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DE190" w14:textId="45A96A0D" w:rsidR="00F91272" w:rsidRPr="0067043E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67043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B86CCE" w:rsidRPr="0067043E">
        <w:rPr>
          <w:rFonts w:ascii="Angsana New" w:hAnsi="Angsana New" w:cs="Angsana New"/>
          <w:b/>
          <w:bCs/>
          <w:sz w:val="32"/>
          <w:szCs w:val="32"/>
          <w:cs/>
        </w:rPr>
        <w:t>ธนาสิริ กรุ๊ป</w:t>
      </w:r>
      <w:r w:rsidRPr="0067043E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="003D1831" w:rsidRPr="0067043E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1E2B0594" w:rsidR="00F91272" w:rsidRPr="0067043E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7043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67043E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9118AF" w:rsidRPr="0067043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  <w:r w:rsidR="006F45EB" w:rsidRPr="0067043E">
        <w:rPr>
          <w:rFonts w:ascii="Angsana New" w:hAnsi="Angsana New" w:cs="Angsana New"/>
          <w:b/>
          <w:bCs/>
          <w:sz w:val="32"/>
          <w:szCs w:val="32"/>
          <w:cs/>
        </w:rPr>
        <w:t>แบบย่อ</w:t>
      </w:r>
    </w:p>
    <w:p w14:paraId="58D4EB06" w14:textId="7C0B27C0" w:rsidR="00F91272" w:rsidRPr="0067043E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67043E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610A96"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</w:t>
      </w:r>
      <w:r w:rsidR="000A369F"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7314F6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31 </w:t>
      </w:r>
      <w:r w:rsidR="007314F6"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มีนาคม</w:t>
      </w:r>
      <w:r w:rsidR="000A369F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D216ED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256</w:t>
      </w:r>
      <w:r w:rsidR="00B86CCE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F04AAC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67043E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6704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67043E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7DD82EC2" w14:textId="77777777" w:rsidR="006F45EB" w:rsidRPr="0067043E" w:rsidRDefault="006F45EB" w:rsidP="0067043E">
      <w:pPr>
        <w:pStyle w:val="ListParagraph"/>
        <w:numPr>
          <w:ilvl w:val="1"/>
          <w:numId w:val="19"/>
        </w:numPr>
        <w:overflowPunct/>
        <w:autoSpaceDE/>
        <w:autoSpaceDN/>
        <w:adjustRightInd/>
        <w:spacing w:before="60" w:after="60"/>
        <w:ind w:left="540" w:hanging="540"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67043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  <w:r w:rsidRPr="0067043E">
        <w:rPr>
          <w:rFonts w:ascii="Angsana New" w:hAnsi="Angsana New"/>
          <w:sz w:val="32"/>
          <w:szCs w:val="32"/>
        </w:rPr>
        <w:t xml:space="preserve"> </w:t>
      </w:r>
    </w:p>
    <w:p w14:paraId="6986C8FA" w14:textId="37BC47D0" w:rsidR="006F45EB" w:rsidRPr="0067043E" w:rsidRDefault="006F45EB" w:rsidP="0067043E">
      <w:pPr>
        <w:pStyle w:val="ListParagraph"/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7043E">
        <w:rPr>
          <w:rFonts w:ascii="Angsana New" w:hAnsi="Angsana New"/>
          <w:sz w:val="32"/>
          <w:szCs w:val="32"/>
          <w:cs/>
        </w:rPr>
        <w:tab/>
        <w:t xml:space="preserve">บริษัท ธนาสิริ กรุ๊ป จำกัด (มหาชน) จำกัด (มหาชน) (“บริษัทฯ”) เป็นบริษัทมหาชนซึ่งจัดตั้งและมีภูมิลำเนาในประเทศไทย บริษัทดำเนินธุรกิจหลักเกี่ยวกับการพัฒนาอสังหาริมทรัพย์เพื่อขาย ที่อยู่ตามที่จดทะเบียนของบริษัทฯอยู่ที่ เลขที่ </w:t>
      </w:r>
      <w:r w:rsidRPr="0067043E">
        <w:rPr>
          <w:rFonts w:ascii="Angsana New" w:hAnsi="Angsana New"/>
          <w:sz w:val="32"/>
          <w:szCs w:val="32"/>
        </w:rPr>
        <w:t>650, 652</w:t>
      </w:r>
      <w:r w:rsidRPr="0067043E">
        <w:rPr>
          <w:rFonts w:ascii="Angsana New" w:hAnsi="Angsana New"/>
          <w:sz w:val="32"/>
          <w:szCs w:val="32"/>
          <w:cs/>
        </w:rPr>
        <w:t xml:space="preserve"> ถนนบรมราชชนนี แขวงบางบำหรุ เขตบางพลัด กรุงเทพมหานคร</w:t>
      </w:r>
    </w:p>
    <w:p w14:paraId="12CF7B20" w14:textId="18A9610E" w:rsidR="00A51CC6" w:rsidRPr="0067043E" w:rsidRDefault="00A51CC6" w:rsidP="0067043E">
      <w:pPr>
        <w:tabs>
          <w:tab w:val="left" w:pos="540"/>
        </w:tabs>
        <w:spacing w:before="60" w:after="6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67043E">
        <w:rPr>
          <w:rFonts w:ascii="Angsana New" w:hAnsi="Angsana New" w:cs="Angsana New"/>
          <w:b/>
          <w:bCs/>
          <w:sz w:val="32"/>
          <w:szCs w:val="32"/>
        </w:rPr>
        <w:t>1.</w:t>
      </w:r>
      <w:r w:rsidR="006F45EB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Pr="0067043E">
        <w:rPr>
          <w:rFonts w:ascii="Angsana New" w:hAnsi="Angsana New" w:cs="Angsana New"/>
          <w:b/>
          <w:bCs/>
          <w:sz w:val="32"/>
          <w:szCs w:val="32"/>
        </w:rPr>
        <w:tab/>
      </w:r>
      <w:r w:rsidRPr="0067043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6F45EB" w:rsidRPr="0067043E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Pr="0067043E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553B79DF" w:rsidR="00A51CC6" w:rsidRPr="0067043E" w:rsidRDefault="006F45EB" w:rsidP="0067043E">
      <w:pPr>
        <w:overflowPunct/>
        <w:spacing w:before="60" w:after="6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A51CC6" w:rsidRPr="0067043E">
        <w:rPr>
          <w:rFonts w:ascii="Angsana New" w:hAnsi="Angsana New" w:cs="Angsana New"/>
          <w:sz w:val="32"/>
          <w:szCs w:val="32"/>
        </w:rPr>
        <w:t>34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8C6FBB5" w14:textId="74EA288E" w:rsidR="00A51CC6" w:rsidRPr="0067043E" w:rsidRDefault="006F45EB" w:rsidP="0067043E">
      <w:pPr>
        <w:overflowPunct/>
        <w:spacing w:before="60" w:after="6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B30043" w:rsidRPr="0067043E">
        <w:rPr>
          <w:rFonts w:ascii="Angsana New" w:hAnsi="Angsana New" w:cs="Angsana New"/>
          <w:sz w:val="32"/>
          <w:szCs w:val="32"/>
          <w:cs/>
        </w:rPr>
        <w:t>นข้อมูลทาง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67043E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 w:rsidR="00285696" w:rsidRPr="0067043E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</w:t>
      </w:r>
      <w:r w:rsidR="00285696" w:rsidRPr="0067043E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7515D6FA" w:rsidR="00A51CC6" w:rsidRPr="0067043E" w:rsidRDefault="006F45EB" w:rsidP="0067043E">
      <w:pPr>
        <w:overflowPunct/>
        <w:spacing w:before="60" w:after="6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>ระหว่างกาลฉบับภาษาไทยเป็น</w:t>
      </w:r>
      <w:r w:rsidR="00160F8E" w:rsidRPr="0067043E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160F8E" w:rsidRPr="0067043E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160F8E" w:rsidRPr="0067043E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การเงินระหว่างกาลฉบับภาษาไทยนี้</w:t>
      </w:r>
    </w:p>
    <w:p w14:paraId="55FE76C3" w14:textId="2F83AC46" w:rsidR="00A51CC6" w:rsidRPr="0067043E" w:rsidRDefault="00A51CC6" w:rsidP="0067043E">
      <w:pPr>
        <w:tabs>
          <w:tab w:val="left" w:pos="540"/>
        </w:tabs>
        <w:spacing w:before="60" w:after="6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67043E">
        <w:rPr>
          <w:rFonts w:ascii="Angsana New" w:hAnsi="Angsana New" w:cs="Angsana New"/>
          <w:b/>
          <w:bCs/>
          <w:sz w:val="32"/>
          <w:szCs w:val="32"/>
        </w:rPr>
        <w:t>1.</w:t>
      </w:r>
      <w:r w:rsidR="006F45EB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Pr="0067043E">
        <w:rPr>
          <w:rFonts w:ascii="Angsana New" w:hAnsi="Angsana New" w:cs="Angsana New"/>
          <w:b/>
          <w:bCs/>
          <w:sz w:val="32"/>
          <w:szCs w:val="32"/>
        </w:rPr>
        <w:tab/>
      </w:r>
      <w:r w:rsidRPr="0067043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23EA094" w14:textId="27E37A58" w:rsidR="002E7C44" w:rsidRPr="0067043E" w:rsidRDefault="006F45EB" w:rsidP="0067043E">
      <w:pPr>
        <w:overflowPunct/>
        <w:spacing w:before="60" w:after="6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ระหว่างกาลนี้จัดทำขึ้นโดย</w:t>
      </w:r>
      <w:r w:rsidR="00A412B6" w:rsidRPr="0067043E">
        <w:rPr>
          <w:rFonts w:ascii="Angsana New" w:hAnsi="Angsana New" w:cs="Angsana New"/>
          <w:sz w:val="32"/>
          <w:szCs w:val="32"/>
          <w:cs/>
        </w:rPr>
        <w:t xml:space="preserve">รวมงบการเงินของบริษัท </w:t>
      </w:r>
      <w:r w:rsidR="0036588D" w:rsidRPr="0067043E">
        <w:rPr>
          <w:rFonts w:ascii="Angsana New" w:hAnsi="Angsana New" w:cs="Angsana New"/>
          <w:sz w:val="32"/>
          <w:szCs w:val="32"/>
          <w:cs/>
        </w:rPr>
        <w:t>ธนาสิริ กรุ๊ป</w:t>
      </w:r>
      <w:r w:rsidR="00A412B6" w:rsidRPr="0067043E">
        <w:rPr>
          <w:rFonts w:ascii="Angsana New" w:hAnsi="Angsana New" w:cs="Angsana New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67043E">
        <w:rPr>
          <w:rFonts w:ascii="Angsana New" w:hAnsi="Angsana New" w:cs="Angsana New"/>
          <w:sz w:val="32"/>
          <w:szCs w:val="32"/>
          <w:cs/>
        </w:rPr>
        <w:t>”</w:t>
      </w:r>
      <w:r w:rsidR="00A412B6" w:rsidRPr="0067043E">
        <w:rPr>
          <w:rFonts w:ascii="Angsana New" w:hAnsi="Angsana New" w:cs="Angsana New"/>
          <w:sz w:val="32"/>
          <w:szCs w:val="32"/>
          <w:cs/>
        </w:rPr>
        <w:t>) โดย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160F8E" w:rsidRPr="0067043E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67043E">
        <w:rPr>
          <w:rFonts w:ascii="Angsana New" w:hAnsi="Angsana New" w:cs="Angsana New"/>
          <w:sz w:val="32"/>
          <w:szCs w:val="32"/>
        </w:rPr>
        <w:t>31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67043E">
        <w:rPr>
          <w:rFonts w:ascii="Angsana New" w:hAnsi="Angsana New" w:cs="Angsana New"/>
          <w:sz w:val="32"/>
          <w:szCs w:val="32"/>
          <w:lang w:val="en-US"/>
        </w:rPr>
        <w:t>256</w:t>
      </w:r>
      <w:r w:rsidR="00034C53" w:rsidRPr="0067043E">
        <w:rPr>
          <w:rFonts w:ascii="Angsana New" w:hAnsi="Angsana New" w:cs="Angsana New"/>
          <w:sz w:val="32"/>
          <w:szCs w:val="32"/>
          <w:lang w:val="en-US"/>
        </w:rPr>
        <w:t>7</w:t>
      </w:r>
      <w:r w:rsidR="00A51CC6" w:rsidRPr="0067043E">
        <w:rPr>
          <w:rFonts w:ascii="Angsana New" w:hAnsi="Angsana New" w:cs="Angsana New"/>
          <w:sz w:val="32"/>
          <w:szCs w:val="32"/>
          <w:cs/>
        </w:rPr>
        <w:t xml:space="preserve"> </w:t>
      </w:r>
      <w:r w:rsidR="00B31D2D" w:rsidRPr="0067043E">
        <w:rPr>
          <w:rFonts w:ascii="Angsana New" w:hAnsi="Angsana New" w:cs="Angsana New"/>
          <w:sz w:val="32"/>
          <w:szCs w:val="32"/>
          <w:cs/>
        </w:rPr>
        <w:t>และไม่มีการเปลี่ยนแปลงโครงสร้างที่สำคัญ</w:t>
      </w:r>
      <w:r w:rsidR="00853A58" w:rsidRPr="0067043E">
        <w:rPr>
          <w:rFonts w:ascii="Angsana New" w:hAnsi="Angsana New" w:cs="Angsana New"/>
          <w:sz w:val="32"/>
          <w:szCs w:val="32"/>
          <w:cs/>
        </w:rPr>
        <w:t>เกี่ยวกับบริษัทย่อยในระหว่างงวด</w:t>
      </w:r>
    </w:p>
    <w:p w14:paraId="60766E39" w14:textId="426BD24A" w:rsidR="00A51CC6" w:rsidRPr="0067043E" w:rsidRDefault="00B41996" w:rsidP="0067043E">
      <w:pPr>
        <w:tabs>
          <w:tab w:val="left" w:pos="540"/>
        </w:tabs>
        <w:spacing w:before="60" w:after="6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6F45EB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51CC6" w:rsidRPr="0067043E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67043E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6B887F99" w14:textId="77D88C66" w:rsidR="004C374F" w:rsidRPr="0067043E" w:rsidRDefault="006F45EB" w:rsidP="0067043E">
      <w:pPr>
        <w:overflowPunct/>
        <w:spacing w:before="60" w:after="60"/>
        <w:ind w:left="53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4C374F" w:rsidRPr="0067043E">
        <w:rPr>
          <w:rFonts w:ascii="Angsana New" w:hAnsi="Angsana New" w:cs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C374F" w:rsidRPr="0067043E">
        <w:rPr>
          <w:rFonts w:ascii="Angsana New" w:hAnsi="Angsana New" w:cs="Angsana New"/>
          <w:sz w:val="32"/>
          <w:szCs w:val="32"/>
        </w:rPr>
        <w:t>31</w:t>
      </w:r>
      <w:r w:rsidR="004C374F" w:rsidRPr="006704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C374F" w:rsidRPr="0067043E">
        <w:rPr>
          <w:rFonts w:ascii="Angsana New" w:hAnsi="Angsana New" w:cs="Angsana New"/>
          <w:sz w:val="32"/>
          <w:szCs w:val="32"/>
        </w:rPr>
        <w:t>256</w:t>
      </w:r>
      <w:r w:rsidRPr="0067043E">
        <w:rPr>
          <w:rFonts w:ascii="Angsana New" w:hAnsi="Angsana New" w:cs="Angsana New"/>
          <w:sz w:val="32"/>
          <w:szCs w:val="32"/>
          <w:lang w:val="en-US"/>
        </w:rPr>
        <w:t>7</w:t>
      </w:r>
    </w:p>
    <w:p w14:paraId="79BD24EF" w14:textId="0FF1D0A1" w:rsidR="004C374F" w:rsidRPr="0067043E" w:rsidRDefault="004C374F" w:rsidP="0067043E">
      <w:pPr>
        <w:overflowPunct/>
        <w:spacing w:before="60" w:after="60"/>
        <w:ind w:left="539"/>
        <w:jc w:val="thaiDistribute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67043E">
        <w:rPr>
          <w:rFonts w:ascii="Angsana New" w:hAnsi="Angsana New" w:cs="Angsana New"/>
          <w:sz w:val="32"/>
          <w:szCs w:val="32"/>
        </w:rPr>
        <w:t xml:space="preserve"> 1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7043E">
        <w:rPr>
          <w:rFonts w:ascii="Angsana New" w:hAnsi="Angsana New" w:cs="Angsana New"/>
          <w:sz w:val="32"/>
          <w:szCs w:val="32"/>
        </w:rPr>
        <w:t>256</w:t>
      </w:r>
      <w:r w:rsidR="006F45EB"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9B05C5" w14:textId="7A57EB8D" w:rsidR="0091168F" w:rsidRPr="0067043E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2.</w:t>
      </w:r>
      <w:r w:rsidR="0091168F" w:rsidRPr="0067043E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67043E">
        <w:rPr>
          <w:rFonts w:ascii="Angsana New" w:hAnsi="Angsana New" w:cs="Angsana New"/>
          <w:b/>
          <w:bCs/>
          <w:sz w:val="32"/>
          <w:szCs w:val="32"/>
          <w:cs/>
        </w:rPr>
        <w:t>ที่เกี่ยวข้อง</w:t>
      </w:r>
      <w:r w:rsidR="0091168F" w:rsidRPr="0067043E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49700EED" w14:textId="41386E80" w:rsidR="00282654" w:rsidRPr="0067043E" w:rsidRDefault="00AE5C46" w:rsidP="00B4199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cs/>
        </w:rPr>
        <w:tab/>
      </w:r>
      <w:r w:rsidR="00282654" w:rsidRPr="0067043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67043E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67043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67043E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67043E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 w:rsidRPr="0067043E">
        <w:rPr>
          <w:rFonts w:ascii="Angsana New" w:hAnsi="Angsana New" w:cs="Angsana New"/>
          <w:sz w:val="32"/>
          <w:szCs w:val="32"/>
          <w:cs/>
        </w:rPr>
        <w:t xml:space="preserve">                            </w:t>
      </w:r>
      <w:r w:rsidR="00282654" w:rsidRPr="0067043E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 w:rsidRPr="0067043E">
        <w:rPr>
          <w:rFonts w:ascii="Angsana New" w:hAnsi="Angsana New" w:cs="Angsana New"/>
          <w:sz w:val="32"/>
          <w:szCs w:val="32"/>
          <w:cs/>
        </w:rPr>
        <w:t>เหล่านั้น</w:t>
      </w:r>
      <w:r w:rsidR="00282654" w:rsidRPr="0067043E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 w:rsidRPr="0067043E">
        <w:rPr>
          <w:rFonts w:ascii="Angsana New" w:hAnsi="Angsana New" w:cs="Angsana New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72A6659" w14:textId="77777777" w:rsidR="003A6D2B" w:rsidRPr="0067043E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67043E" w:rsidRDefault="009F40C6">
      <w:pPr>
        <w:rPr>
          <w:rFonts w:ascii="Angsana New" w:hAnsi="Angsana New" w:cs="Angsana New"/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080"/>
        <w:gridCol w:w="22"/>
        <w:gridCol w:w="1148"/>
      </w:tblGrid>
      <w:tr w:rsidR="007314F6" w:rsidRPr="0067043E" w14:paraId="53196933" w14:textId="77777777" w:rsidTr="00A412B6">
        <w:trPr>
          <w:tblHeader/>
        </w:trPr>
        <w:tc>
          <w:tcPr>
            <w:tcW w:w="4500" w:type="dxa"/>
          </w:tcPr>
          <w:p w14:paraId="5DAB6C7B" w14:textId="77777777" w:rsidR="007314F6" w:rsidRPr="0067043E" w:rsidRDefault="007314F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6"/>
          </w:tcPr>
          <w:p w14:paraId="3436C5A1" w14:textId="77777777" w:rsidR="007314F6" w:rsidRPr="0067043E" w:rsidRDefault="007314F6" w:rsidP="00283D59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A412B6" w:rsidRPr="0067043E" w14:paraId="54FC5D52" w14:textId="77777777" w:rsidTr="00A412B6">
        <w:trPr>
          <w:tblHeader/>
        </w:trPr>
        <w:tc>
          <w:tcPr>
            <w:tcW w:w="4500" w:type="dxa"/>
          </w:tcPr>
          <w:p w14:paraId="02EB378F" w14:textId="77777777" w:rsidR="00A412B6" w:rsidRPr="0067043E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6"/>
          </w:tcPr>
          <w:p w14:paraId="050863DD" w14:textId="77777777" w:rsidR="00A412B6" w:rsidRPr="0067043E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67043E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67043E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31</w:t>
            </w:r>
            <w:r w:rsidRPr="0067043E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</w:tr>
      <w:tr w:rsidR="00A412B6" w:rsidRPr="0067043E" w14:paraId="6E4A1995" w14:textId="77777777" w:rsidTr="00A412B6">
        <w:trPr>
          <w:tblHeader/>
        </w:trPr>
        <w:tc>
          <w:tcPr>
            <w:tcW w:w="4500" w:type="dxa"/>
          </w:tcPr>
          <w:p w14:paraId="5A39BBE3" w14:textId="77777777" w:rsidR="00A412B6" w:rsidRPr="0067043E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07DC22F" w14:textId="77777777" w:rsidR="00A412B6" w:rsidRPr="0067043E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67043E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3"/>
          </w:tcPr>
          <w:p w14:paraId="3198B20D" w14:textId="77777777" w:rsidR="00A412B6" w:rsidRPr="0067043E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67043E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9217A9" w:rsidRPr="0067043E" w14:paraId="3F1A9422" w14:textId="77777777" w:rsidTr="00A412B6">
        <w:trPr>
          <w:tblHeader/>
        </w:trPr>
        <w:tc>
          <w:tcPr>
            <w:tcW w:w="4500" w:type="dxa"/>
          </w:tcPr>
          <w:p w14:paraId="41C8F396" w14:textId="339B992A" w:rsidR="009217A9" w:rsidRPr="0067043E" w:rsidRDefault="009217A9" w:rsidP="009217A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A67920D" w14:textId="082F0EB7" w:rsidR="009217A9" w:rsidRPr="0067043E" w:rsidRDefault="009217A9" w:rsidP="009217A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4F29B8B1" w14:textId="0961CCC9" w:rsidR="009217A9" w:rsidRPr="0067043E" w:rsidRDefault="009217A9" w:rsidP="009217A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47" w:type="dxa"/>
            <w:gridSpan w:val="3"/>
          </w:tcPr>
          <w:p w14:paraId="6C498777" w14:textId="0DCFBD79" w:rsidR="009217A9" w:rsidRPr="0067043E" w:rsidRDefault="009217A9" w:rsidP="009217A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13953512" w14:textId="4530FBDD" w:rsidR="009217A9" w:rsidRPr="0067043E" w:rsidRDefault="009217A9" w:rsidP="009217A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9217A9" w:rsidRPr="0067043E" w14:paraId="68DBA49E" w14:textId="77777777" w:rsidTr="00A412B6">
        <w:tc>
          <w:tcPr>
            <w:tcW w:w="4500" w:type="dxa"/>
          </w:tcPr>
          <w:p w14:paraId="130EAD9D" w14:textId="7E7B469C" w:rsidR="009217A9" w:rsidRPr="0067043E" w:rsidRDefault="009217A9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67043E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352716F5" w14:textId="77777777" w:rsidR="009217A9" w:rsidRPr="0067043E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A89450" w14:textId="77777777" w:rsidR="009217A9" w:rsidRPr="0067043E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594E9CB3" w14:textId="77777777" w:rsidR="009217A9" w:rsidRPr="0067043E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DE5E7D" w14:textId="77777777" w:rsidR="009217A9" w:rsidRPr="0067043E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217A9" w:rsidRPr="0067043E" w14:paraId="1383D84F" w14:textId="77777777" w:rsidTr="00A412B6">
        <w:tc>
          <w:tcPr>
            <w:tcW w:w="4500" w:type="dxa"/>
          </w:tcPr>
          <w:p w14:paraId="4DAC62B8" w14:textId="59125EED" w:rsidR="009217A9" w:rsidRPr="0067043E" w:rsidRDefault="009217A9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(</w:t>
            </w: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ตัดออกจากงบการเงินรวมแล้ว)</w:t>
            </w:r>
          </w:p>
        </w:tc>
        <w:tc>
          <w:tcPr>
            <w:tcW w:w="1147" w:type="dxa"/>
          </w:tcPr>
          <w:p w14:paraId="69541B23" w14:textId="77777777" w:rsidR="009217A9" w:rsidRPr="0067043E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AA1F5F0" w14:textId="77777777" w:rsidR="009217A9" w:rsidRPr="0067043E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1264EB6E" w14:textId="77777777" w:rsidR="009217A9" w:rsidRPr="0067043E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4A89C60" w14:textId="77777777" w:rsidR="009217A9" w:rsidRPr="0067043E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F45EB" w:rsidRPr="0067043E" w14:paraId="25613B11" w14:textId="77777777" w:rsidTr="00A412B6">
        <w:tc>
          <w:tcPr>
            <w:tcW w:w="4500" w:type="dxa"/>
          </w:tcPr>
          <w:p w14:paraId="3D6B7EE4" w14:textId="1B0F9524" w:rsidR="006F45EB" w:rsidRPr="0067043E" w:rsidRDefault="006F45EB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5FEFB95B" w14:textId="15B530FB" w:rsidR="006F45EB" w:rsidRPr="0067043E" w:rsidRDefault="00E97CD5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AA6D1AC" w14:textId="6CE270EB" w:rsidR="006F45EB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3CC65F65" w14:textId="7C4C5C31" w:rsidR="006F45EB" w:rsidRPr="0067043E" w:rsidRDefault="00F6580A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0.1</w:t>
            </w:r>
          </w:p>
        </w:tc>
        <w:tc>
          <w:tcPr>
            <w:tcW w:w="1148" w:type="dxa"/>
          </w:tcPr>
          <w:p w14:paraId="21466A1A" w14:textId="6AFF81A8" w:rsidR="006F45EB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0.3</w:t>
            </w:r>
          </w:p>
        </w:tc>
      </w:tr>
      <w:tr w:rsidR="009217A9" w:rsidRPr="0067043E" w14:paraId="1127B69C" w14:textId="77777777" w:rsidTr="00A412B6">
        <w:tc>
          <w:tcPr>
            <w:tcW w:w="4500" w:type="dxa"/>
          </w:tcPr>
          <w:p w14:paraId="59B215D4" w14:textId="77777777" w:rsidR="009217A9" w:rsidRPr="0067043E" w:rsidRDefault="009217A9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4EAFD9C" w14:textId="25425647" w:rsidR="009217A9" w:rsidRPr="0067043E" w:rsidRDefault="00E97CD5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BBD13F9" w14:textId="4612D2F8" w:rsidR="009217A9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4B94D5A5" w14:textId="62455A12" w:rsidR="009217A9" w:rsidRPr="0067043E" w:rsidRDefault="00F6580A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3.5</w:t>
            </w:r>
          </w:p>
        </w:tc>
        <w:tc>
          <w:tcPr>
            <w:tcW w:w="1148" w:type="dxa"/>
          </w:tcPr>
          <w:p w14:paraId="2953786E" w14:textId="0601A900" w:rsidR="009217A9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3.1</w:t>
            </w:r>
          </w:p>
        </w:tc>
      </w:tr>
      <w:tr w:rsidR="009217A9" w:rsidRPr="0067043E" w14:paraId="5E02464F" w14:textId="77777777" w:rsidTr="00A412B6">
        <w:tc>
          <w:tcPr>
            <w:tcW w:w="4500" w:type="dxa"/>
          </w:tcPr>
          <w:p w14:paraId="72BE8FFC" w14:textId="6FA2B3ED" w:rsidR="009217A9" w:rsidRPr="0067043E" w:rsidRDefault="005F2A69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การให้</w:t>
            </w:r>
            <w:r w:rsidR="006F45EB"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1147" w:type="dxa"/>
          </w:tcPr>
          <w:p w14:paraId="13A6A512" w14:textId="54104036" w:rsidR="009217A9" w:rsidRPr="0067043E" w:rsidRDefault="00E97CD5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B175404" w14:textId="5B3447A3" w:rsidR="009217A9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48FF0B4C" w14:textId="71BA6A47" w:rsidR="009217A9" w:rsidRPr="0067043E" w:rsidRDefault="007B1468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B614789" w14:textId="6CEE64AF" w:rsidR="009217A9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8.1</w:t>
            </w:r>
          </w:p>
        </w:tc>
      </w:tr>
      <w:tr w:rsidR="009217A9" w:rsidRPr="0067043E" w14:paraId="114F2E79" w14:textId="77777777" w:rsidTr="00D53C4B">
        <w:tc>
          <w:tcPr>
            <w:tcW w:w="4500" w:type="dxa"/>
          </w:tcPr>
          <w:p w14:paraId="14EE1E46" w14:textId="706F0E94" w:rsidR="00CC1BC6" w:rsidRPr="0067043E" w:rsidRDefault="006F45EB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ต้นทุนขายสินค้า</w:t>
            </w:r>
          </w:p>
        </w:tc>
        <w:tc>
          <w:tcPr>
            <w:tcW w:w="1147" w:type="dxa"/>
          </w:tcPr>
          <w:p w14:paraId="0E0C2B4A" w14:textId="5C88239F" w:rsidR="009217A9" w:rsidRPr="0067043E" w:rsidRDefault="00580A4A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3E570C8" w14:textId="7FAD265B" w:rsidR="009217A9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25" w:type="dxa"/>
            <w:gridSpan w:val="2"/>
          </w:tcPr>
          <w:p w14:paraId="1424534B" w14:textId="169617C4" w:rsidR="009217A9" w:rsidRPr="0067043E" w:rsidRDefault="0036714F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0D3E4F"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  <w:gridSpan w:val="2"/>
          </w:tcPr>
          <w:p w14:paraId="509C2548" w14:textId="2044C1F6" w:rsidR="009217A9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1.2</w:t>
            </w:r>
          </w:p>
        </w:tc>
      </w:tr>
      <w:tr w:rsidR="009217A9" w:rsidRPr="0067043E" w14:paraId="1DEA5E21" w14:textId="77777777" w:rsidTr="00A412B6">
        <w:tc>
          <w:tcPr>
            <w:tcW w:w="4500" w:type="dxa"/>
          </w:tcPr>
          <w:p w14:paraId="7C005996" w14:textId="77777777" w:rsidR="009217A9" w:rsidRPr="0067043E" w:rsidRDefault="009217A9" w:rsidP="009217A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67043E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3DEEC669" w14:textId="4AB2018B" w:rsidR="009217A9" w:rsidRPr="0067043E" w:rsidRDefault="009217A9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656B9AB" w14:textId="77777777" w:rsidR="009217A9" w:rsidRPr="0067043E" w:rsidRDefault="009217A9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3"/>
          </w:tcPr>
          <w:p w14:paraId="45FB0818" w14:textId="77777777" w:rsidR="009217A9" w:rsidRPr="0067043E" w:rsidRDefault="009217A9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49F31CB" w14:textId="7106B21E" w:rsidR="009217A9" w:rsidRPr="0067043E" w:rsidRDefault="009217A9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9217A9" w:rsidRPr="0067043E" w14:paraId="4666904F" w14:textId="77777777" w:rsidTr="00A412B6">
        <w:tc>
          <w:tcPr>
            <w:tcW w:w="4500" w:type="dxa"/>
          </w:tcPr>
          <w:p w14:paraId="3A98D7C3" w14:textId="1319AEF6" w:rsidR="009217A9" w:rsidRPr="0067043E" w:rsidRDefault="009217A9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</w:t>
            </w:r>
            <w:r w:rsidR="006F45EB"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147" w:type="dxa"/>
          </w:tcPr>
          <w:p w14:paraId="149A34BA" w14:textId="6C6AD321" w:rsidR="009217A9" w:rsidRPr="0067043E" w:rsidRDefault="00AA353F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11.7</w:t>
            </w:r>
          </w:p>
        </w:tc>
        <w:tc>
          <w:tcPr>
            <w:tcW w:w="1148" w:type="dxa"/>
          </w:tcPr>
          <w:p w14:paraId="7AE571B9" w14:textId="69D85458" w:rsidR="009217A9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D6686D"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="00D6686D"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147" w:type="dxa"/>
            <w:gridSpan w:val="3"/>
          </w:tcPr>
          <w:p w14:paraId="4F48C236" w14:textId="697251A6" w:rsidR="009217A9" w:rsidRPr="0067043E" w:rsidRDefault="005D772F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11.7</w:t>
            </w:r>
          </w:p>
        </w:tc>
        <w:tc>
          <w:tcPr>
            <w:tcW w:w="1148" w:type="dxa"/>
          </w:tcPr>
          <w:p w14:paraId="354F8322" w14:textId="6E7E6E08" w:rsidR="009217A9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24.4</w:t>
            </w:r>
          </w:p>
        </w:tc>
      </w:tr>
      <w:tr w:rsidR="006F45EB" w:rsidRPr="0067043E" w14:paraId="47C1C59E" w14:textId="77777777" w:rsidTr="00A412B6">
        <w:tc>
          <w:tcPr>
            <w:tcW w:w="4500" w:type="dxa"/>
          </w:tcPr>
          <w:p w14:paraId="3E7125D7" w14:textId="3A4764B4" w:rsidR="006F45EB" w:rsidRPr="0067043E" w:rsidRDefault="006F45EB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147" w:type="dxa"/>
          </w:tcPr>
          <w:p w14:paraId="15C58E30" w14:textId="20E07402" w:rsidR="006F45EB" w:rsidRPr="0067043E" w:rsidRDefault="00E70C41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1.9</w:t>
            </w:r>
          </w:p>
        </w:tc>
        <w:tc>
          <w:tcPr>
            <w:tcW w:w="1148" w:type="dxa"/>
          </w:tcPr>
          <w:p w14:paraId="56EC7C30" w14:textId="54CB1B31" w:rsidR="006F45EB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0.7</w:t>
            </w:r>
          </w:p>
        </w:tc>
        <w:tc>
          <w:tcPr>
            <w:tcW w:w="1147" w:type="dxa"/>
            <w:gridSpan w:val="3"/>
          </w:tcPr>
          <w:p w14:paraId="4965127B" w14:textId="0D4DB42E" w:rsidR="006F45EB" w:rsidRPr="0067043E" w:rsidRDefault="00DD5148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582D8BE" w14:textId="03502BCF" w:rsidR="006F45EB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9217A9" w:rsidRPr="0067043E" w14:paraId="7405B91B" w14:textId="77777777" w:rsidTr="00A412B6">
        <w:tc>
          <w:tcPr>
            <w:tcW w:w="4500" w:type="dxa"/>
          </w:tcPr>
          <w:p w14:paraId="2F3DC57F" w14:textId="7C7B238B" w:rsidR="00353FB5" w:rsidRPr="0067043E" w:rsidRDefault="009217A9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B99056E" w14:textId="253CD4F1" w:rsidR="009217A9" w:rsidRPr="0067043E" w:rsidRDefault="00200B79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1.3</w:t>
            </w:r>
          </w:p>
        </w:tc>
        <w:tc>
          <w:tcPr>
            <w:tcW w:w="1148" w:type="dxa"/>
          </w:tcPr>
          <w:p w14:paraId="1E88D6E2" w14:textId="31E28312" w:rsidR="009217A9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1.4</w:t>
            </w:r>
          </w:p>
        </w:tc>
        <w:tc>
          <w:tcPr>
            <w:tcW w:w="1147" w:type="dxa"/>
            <w:gridSpan w:val="3"/>
          </w:tcPr>
          <w:p w14:paraId="1299C43A" w14:textId="6C351284" w:rsidR="009217A9" w:rsidRPr="0067043E" w:rsidRDefault="00AF519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1.3</w:t>
            </w:r>
          </w:p>
        </w:tc>
        <w:tc>
          <w:tcPr>
            <w:tcW w:w="1148" w:type="dxa"/>
          </w:tcPr>
          <w:p w14:paraId="286AB74E" w14:textId="1DF1B158" w:rsidR="009217A9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1.4</w:t>
            </w:r>
          </w:p>
        </w:tc>
      </w:tr>
      <w:tr w:rsidR="009217A9" w:rsidRPr="0067043E" w14:paraId="583C123B" w14:textId="77777777" w:rsidTr="00A412B6">
        <w:tc>
          <w:tcPr>
            <w:tcW w:w="4500" w:type="dxa"/>
          </w:tcPr>
          <w:p w14:paraId="47C7567E" w14:textId="5D0FF4E6" w:rsidR="009217A9" w:rsidRPr="0067043E" w:rsidRDefault="009217A9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="006F45EB" w:rsidRPr="0067043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ผู้ถือหุ้นบริษัทย่อยทางอ้อม</w:t>
            </w:r>
          </w:p>
        </w:tc>
        <w:tc>
          <w:tcPr>
            <w:tcW w:w="1147" w:type="dxa"/>
          </w:tcPr>
          <w:p w14:paraId="454E09B9" w14:textId="77777777" w:rsidR="009217A9" w:rsidRPr="0067043E" w:rsidRDefault="009217A9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DD7DD5D" w14:textId="77777777" w:rsidR="009217A9" w:rsidRPr="0067043E" w:rsidRDefault="009217A9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3D542CD9" w14:textId="77777777" w:rsidR="009217A9" w:rsidRPr="0067043E" w:rsidRDefault="009217A9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1496888" w14:textId="77777777" w:rsidR="009217A9" w:rsidRPr="0067043E" w:rsidRDefault="009217A9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217A9" w:rsidRPr="0067043E" w14:paraId="6BBA4E27" w14:textId="77777777" w:rsidTr="00A412B6">
        <w:tc>
          <w:tcPr>
            <w:tcW w:w="4500" w:type="dxa"/>
          </w:tcPr>
          <w:p w14:paraId="55B480A0" w14:textId="77777777" w:rsidR="009217A9" w:rsidRPr="0067043E" w:rsidRDefault="009217A9" w:rsidP="009217A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110FFD37" w14:textId="117280B3" w:rsidR="009217A9" w:rsidRPr="0067043E" w:rsidRDefault="0010499E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203598"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148" w:type="dxa"/>
          </w:tcPr>
          <w:p w14:paraId="237AFA41" w14:textId="0487CD04" w:rsidR="009217A9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0.4</w:t>
            </w:r>
          </w:p>
        </w:tc>
        <w:tc>
          <w:tcPr>
            <w:tcW w:w="1147" w:type="dxa"/>
            <w:gridSpan w:val="3"/>
          </w:tcPr>
          <w:p w14:paraId="6B699379" w14:textId="290B1E35" w:rsidR="00A151DF" w:rsidRPr="0067043E" w:rsidRDefault="00A151DF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AD8BB85" w14:textId="5C2D3457" w:rsidR="009217A9" w:rsidRPr="0067043E" w:rsidRDefault="006F45E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FE9F23F" w14:textId="77777777" w:rsidR="00C83270" w:rsidRPr="0067043E" w:rsidRDefault="00C83270">
      <w:pPr>
        <w:rPr>
          <w:rFonts w:ascii="Angsana New" w:hAnsi="Angsana New" w:cs="Angsana New"/>
          <w:sz w:val="2"/>
          <w:szCs w:val="2"/>
          <w:cs/>
          <w:lang w:val="en-US"/>
        </w:rPr>
      </w:pPr>
    </w:p>
    <w:p w14:paraId="387B7291" w14:textId="5EEC28A4" w:rsidR="00282654" w:rsidRPr="0067043E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</w:t>
      </w:r>
      <w:r w:rsidR="00A412B6" w:rsidRPr="0067043E">
        <w:rPr>
          <w:rFonts w:ascii="Angsana New" w:hAnsi="Angsana New" w:cs="Angsana New"/>
          <w:sz w:val="32"/>
          <w:szCs w:val="32"/>
          <w:cs/>
          <w:lang w:val="en-US"/>
        </w:rPr>
        <w:t>กลุ่ม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60"/>
        <w:gridCol w:w="182"/>
        <w:gridCol w:w="1079"/>
        <w:gridCol w:w="1260"/>
        <w:gridCol w:w="1261"/>
      </w:tblGrid>
      <w:tr w:rsidR="00D216ED" w:rsidRPr="0067043E" w14:paraId="23282ABF" w14:textId="77777777" w:rsidTr="0067043E">
        <w:trPr>
          <w:tblHeader/>
        </w:trPr>
        <w:tc>
          <w:tcPr>
            <w:tcW w:w="9270" w:type="dxa"/>
            <w:gridSpan w:val="6"/>
            <w:hideMark/>
          </w:tcPr>
          <w:p w14:paraId="23D7A6D6" w14:textId="77777777" w:rsidR="00D216ED" w:rsidRPr="0067043E" w:rsidRDefault="00D216ED" w:rsidP="00030FF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D216ED" w:rsidRPr="0067043E" w14:paraId="580FB148" w14:textId="77777777" w:rsidTr="0067043E">
        <w:trPr>
          <w:tblHeader/>
        </w:trPr>
        <w:tc>
          <w:tcPr>
            <w:tcW w:w="4228" w:type="dxa"/>
          </w:tcPr>
          <w:p w14:paraId="56FCB468" w14:textId="77777777" w:rsidR="00D216ED" w:rsidRPr="0067043E" w:rsidRDefault="00D216ED" w:rsidP="00030FF7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3"/>
            <w:hideMark/>
          </w:tcPr>
          <w:p w14:paraId="37A1DD83" w14:textId="77777777" w:rsidR="00D216ED" w:rsidRPr="0067043E" w:rsidRDefault="00D216ED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hideMark/>
          </w:tcPr>
          <w:p w14:paraId="57BBBB5D" w14:textId="77777777" w:rsidR="00D216ED" w:rsidRPr="0067043E" w:rsidRDefault="00D216ED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216ED" w:rsidRPr="0067043E" w14:paraId="5BD8D0EF" w14:textId="77777777" w:rsidTr="0067043E">
        <w:trPr>
          <w:tblHeader/>
        </w:trPr>
        <w:tc>
          <w:tcPr>
            <w:tcW w:w="4228" w:type="dxa"/>
          </w:tcPr>
          <w:p w14:paraId="6D10F078" w14:textId="77777777" w:rsidR="00D216ED" w:rsidRPr="0067043E" w:rsidRDefault="00D216ED" w:rsidP="00D216ED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hideMark/>
          </w:tcPr>
          <w:p w14:paraId="3DE61937" w14:textId="78C8897F" w:rsidR="00D216ED" w:rsidRPr="0067043E" w:rsidRDefault="00D216ED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261" w:type="dxa"/>
            <w:gridSpan w:val="2"/>
            <w:hideMark/>
          </w:tcPr>
          <w:p w14:paraId="3F6222EE" w14:textId="50FB2EF9" w:rsidR="00D216ED" w:rsidRPr="0067043E" w:rsidRDefault="00D216ED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31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32E2D708" w14:textId="4A160E9D" w:rsidR="00D216ED" w:rsidRPr="0067043E" w:rsidRDefault="00D216ED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261" w:type="dxa"/>
            <w:hideMark/>
          </w:tcPr>
          <w:p w14:paraId="43602E30" w14:textId="428BA9B6" w:rsidR="00D216ED" w:rsidRPr="0067043E" w:rsidRDefault="00D216ED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31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9217A9" w:rsidRPr="0067043E" w14:paraId="79AE4599" w14:textId="77777777" w:rsidTr="0067043E">
        <w:trPr>
          <w:tblHeader/>
        </w:trPr>
        <w:tc>
          <w:tcPr>
            <w:tcW w:w="4228" w:type="dxa"/>
          </w:tcPr>
          <w:p w14:paraId="1D166F70" w14:textId="77777777" w:rsidR="009217A9" w:rsidRPr="0067043E" w:rsidRDefault="009217A9" w:rsidP="009217A9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0BDDC0E" w14:textId="77EC6C0B" w:rsidR="009217A9" w:rsidRPr="0067043E" w:rsidRDefault="009217A9" w:rsidP="00921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1" w:type="dxa"/>
            <w:gridSpan w:val="2"/>
          </w:tcPr>
          <w:p w14:paraId="0EAFB9B0" w14:textId="61E96CFC" w:rsidR="009217A9" w:rsidRPr="0067043E" w:rsidRDefault="009217A9" w:rsidP="00921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60" w:type="dxa"/>
          </w:tcPr>
          <w:p w14:paraId="06735C0D" w14:textId="258975AB" w:rsidR="009217A9" w:rsidRPr="0067043E" w:rsidRDefault="009217A9" w:rsidP="00921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1" w:type="dxa"/>
          </w:tcPr>
          <w:p w14:paraId="129F05CD" w14:textId="6B98163F" w:rsidR="009217A9" w:rsidRPr="0067043E" w:rsidRDefault="009217A9" w:rsidP="00921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6F45EB" w:rsidRPr="0067043E" w14:paraId="587A85B1" w14:textId="77777777" w:rsidTr="0067043E">
        <w:trPr>
          <w:tblHeader/>
        </w:trPr>
        <w:tc>
          <w:tcPr>
            <w:tcW w:w="4228" w:type="dxa"/>
          </w:tcPr>
          <w:p w14:paraId="670A6B68" w14:textId="77777777" w:rsidR="006F45EB" w:rsidRPr="0067043E" w:rsidRDefault="006F45EB" w:rsidP="006F45EB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5C774D6" w14:textId="77777777" w:rsidR="006F45EB" w:rsidRPr="0067043E" w:rsidRDefault="006F45EB" w:rsidP="006F45EB">
            <w:pPr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</w:tcPr>
          <w:p w14:paraId="1FD9F97B" w14:textId="3A420A9F" w:rsidR="006F45EB" w:rsidRPr="0067043E" w:rsidRDefault="006F45EB" w:rsidP="006F45EB">
            <w:pPr>
              <w:ind w:left="-105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(ตรวจสอบแล้ว)</w:t>
            </w:r>
          </w:p>
        </w:tc>
        <w:tc>
          <w:tcPr>
            <w:tcW w:w="1260" w:type="dxa"/>
          </w:tcPr>
          <w:p w14:paraId="08449EF5" w14:textId="77777777" w:rsidR="006F45EB" w:rsidRPr="0067043E" w:rsidRDefault="006F45EB" w:rsidP="006F45EB">
            <w:pPr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</w:tcPr>
          <w:p w14:paraId="4B92C41E" w14:textId="7FF8E4EC" w:rsidR="006F45EB" w:rsidRPr="0067043E" w:rsidRDefault="006F45EB" w:rsidP="006F45EB">
            <w:pPr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(ตรวจสอบแล้ว)</w:t>
            </w:r>
          </w:p>
        </w:tc>
      </w:tr>
      <w:tr w:rsidR="006F45EB" w:rsidRPr="0067043E" w14:paraId="205200EB" w14:textId="77777777" w:rsidTr="006F45EB">
        <w:tc>
          <w:tcPr>
            <w:tcW w:w="5670" w:type="dxa"/>
            <w:gridSpan w:val="3"/>
            <w:hideMark/>
          </w:tcPr>
          <w:p w14:paraId="7705889A" w14:textId="36C9A333" w:rsidR="006F45EB" w:rsidRPr="0067043E" w:rsidRDefault="006F45EB" w:rsidP="006F45EB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67043E"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Pr="0067043E">
              <w:rPr>
                <w:rFonts w:ascii="Angsana New" w:hAnsi="Angsana New" w:cs="Angsana New"/>
                <w:b/>
                <w:bCs/>
                <w:lang w:val="en-US"/>
              </w:rPr>
              <w:t>3)</w:t>
            </w:r>
          </w:p>
        </w:tc>
        <w:tc>
          <w:tcPr>
            <w:tcW w:w="1079" w:type="dxa"/>
          </w:tcPr>
          <w:p w14:paraId="2A56801F" w14:textId="77777777" w:rsidR="006F45EB" w:rsidRPr="0067043E" w:rsidRDefault="006F45EB" w:rsidP="006F45EB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2"/>
          </w:tcPr>
          <w:p w14:paraId="537DE89F" w14:textId="77777777" w:rsidR="006F45EB" w:rsidRPr="0067043E" w:rsidRDefault="006F45EB" w:rsidP="006F45EB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6F45EB" w:rsidRPr="0067043E" w14:paraId="55A07B9B" w14:textId="77777777" w:rsidTr="00DD52C9">
        <w:tc>
          <w:tcPr>
            <w:tcW w:w="4228" w:type="dxa"/>
          </w:tcPr>
          <w:p w14:paraId="04F9F318" w14:textId="77777777" w:rsidR="006F45EB" w:rsidRPr="0067043E" w:rsidRDefault="006F45EB" w:rsidP="006F45EB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3EF8A48" w14:textId="5F6A8E59" w:rsidR="006F45EB" w:rsidRPr="0067043E" w:rsidRDefault="0037564C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1798A63A" w14:textId="0A318D86" w:rsidR="006F45EB" w:rsidRPr="0067043E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62DD024" w14:textId="21406DC3" w:rsidR="006F45EB" w:rsidRPr="0067043E" w:rsidRDefault="0037564C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1,763</w:t>
            </w:r>
          </w:p>
        </w:tc>
        <w:tc>
          <w:tcPr>
            <w:tcW w:w="1261" w:type="dxa"/>
            <w:vAlign w:val="bottom"/>
          </w:tcPr>
          <w:p w14:paraId="3696E373" w14:textId="370FE05F" w:rsidR="006F45EB" w:rsidRPr="0067043E" w:rsidRDefault="00192395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1,875</w:t>
            </w:r>
          </w:p>
        </w:tc>
      </w:tr>
      <w:tr w:rsidR="006F45EB" w:rsidRPr="0067043E" w14:paraId="4D70C0B0" w14:textId="77777777" w:rsidTr="00DD52C9">
        <w:tc>
          <w:tcPr>
            <w:tcW w:w="4228" w:type="dxa"/>
            <w:hideMark/>
          </w:tcPr>
          <w:p w14:paraId="08B2D86E" w14:textId="77777777" w:rsidR="006F45EB" w:rsidRPr="0067043E" w:rsidRDefault="006F45EB" w:rsidP="006F45EB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5025B5BF" w14:textId="58850BA8" w:rsidR="006F45EB" w:rsidRPr="0067043E" w:rsidRDefault="0037564C" w:rsidP="006F45E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7,</w:t>
            </w:r>
            <w:r w:rsidR="00FF74AC" w:rsidRPr="0067043E">
              <w:rPr>
                <w:rFonts w:ascii="Angsana New" w:hAnsi="Angsana New" w:cs="Angsana New"/>
                <w:lang w:val="en-US"/>
              </w:rPr>
              <w:t>677</w:t>
            </w:r>
          </w:p>
        </w:tc>
        <w:tc>
          <w:tcPr>
            <w:tcW w:w="1261" w:type="dxa"/>
            <w:gridSpan w:val="2"/>
            <w:vAlign w:val="bottom"/>
          </w:tcPr>
          <w:p w14:paraId="51BA4CA8" w14:textId="67B1BF9B" w:rsidR="006F45EB" w:rsidRPr="0067043E" w:rsidRDefault="00192395" w:rsidP="006F45E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8,334</w:t>
            </w:r>
          </w:p>
        </w:tc>
        <w:tc>
          <w:tcPr>
            <w:tcW w:w="1260" w:type="dxa"/>
            <w:vAlign w:val="bottom"/>
          </w:tcPr>
          <w:p w14:paraId="731BB4ED" w14:textId="64739DC8" w:rsidR="006F45EB" w:rsidRPr="0067043E" w:rsidRDefault="0037564C" w:rsidP="006F45E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7,276</w:t>
            </w:r>
          </w:p>
        </w:tc>
        <w:tc>
          <w:tcPr>
            <w:tcW w:w="1261" w:type="dxa"/>
            <w:vAlign w:val="bottom"/>
          </w:tcPr>
          <w:p w14:paraId="08F8D785" w14:textId="797D7E5A" w:rsidR="006F45EB" w:rsidRPr="0067043E" w:rsidRDefault="00192395" w:rsidP="006F45E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7,891</w:t>
            </w:r>
          </w:p>
        </w:tc>
      </w:tr>
      <w:tr w:rsidR="006F45EB" w:rsidRPr="0067043E" w14:paraId="3234C04E" w14:textId="77777777" w:rsidTr="00DD52C9">
        <w:tc>
          <w:tcPr>
            <w:tcW w:w="4228" w:type="dxa"/>
            <w:hideMark/>
          </w:tcPr>
          <w:p w14:paraId="799D02B1" w14:textId="7086A5C7" w:rsidR="006F45EB" w:rsidRPr="0067043E" w:rsidRDefault="006F45EB" w:rsidP="006F45EB">
            <w:pPr>
              <w:ind w:left="165" w:right="-12" w:hanging="183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รวมลูกหนี้การค้าและลูกหนี้อื่น</w:t>
            </w:r>
            <w:r w:rsidR="00E30AF7" w:rsidRPr="0067043E">
              <w:rPr>
                <w:rFonts w:ascii="Angsana New" w:hAnsi="Angsana New" w:cs="Angsana New"/>
                <w:lang w:val="en-US"/>
              </w:rPr>
              <w:t xml:space="preserve"> - </w:t>
            </w:r>
            <w:r w:rsidRPr="0067043E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77D2994" w14:textId="74ED8A78" w:rsidR="006F45EB" w:rsidRPr="0067043E" w:rsidRDefault="00860697" w:rsidP="006F45E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7,</w:t>
            </w:r>
            <w:r w:rsidR="00D10DD3" w:rsidRPr="0067043E">
              <w:rPr>
                <w:rFonts w:ascii="Angsana New" w:hAnsi="Angsana New" w:cs="Angsana New"/>
                <w:lang w:val="en-US"/>
              </w:rPr>
              <w:t>677</w:t>
            </w:r>
          </w:p>
        </w:tc>
        <w:tc>
          <w:tcPr>
            <w:tcW w:w="1261" w:type="dxa"/>
            <w:gridSpan w:val="2"/>
            <w:vAlign w:val="bottom"/>
          </w:tcPr>
          <w:p w14:paraId="37B0CE2F" w14:textId="3D87D347" w:rsidR="006F45EB" w:rsidRPr="0067043E" w:rsidRDefault="00192395" w:rsidP="006F45E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8,334</w:t>
            </w:r>
          </w:p>
        </w:tc>
        <w:tc>
          <w:tcPr>
            <w:tcW w:w="1260" w:type="dxa"/>
            <w:vAlign w:val="bottom"/>
          </w:tcPr>
          <w:p w14:paraId="14E2BC7D" w14:textId="7FBE7152" w:rsidR="006F45EB" w:rsidRPr="0067043E" w:rsidRDefault="00860697" w:rsidP="006F45E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9,039</w:t>
            </w:r>
          </w:p>
        </w:tc>
        <w:tc>
          <w:tcPr>
            <w:tcW w:w="1261" w:type="dxa"/>
            <w:vAlign w:val="bottom"/>
          </w:tcPr>
          <w:p w14:paraId="5965D1F6" w14:textId="3424A1D9" w:rsidR="006F45EB" w:rsidRPr="0067043E" w:rsidRDefault="00192395" w:rsidP="006F45E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9,766</w:t>
            </w:r>
          </w:p>
        </w:tc>
      </w:tr>
      <w:tr w:rsidR="0067043E" w:rsidRPr="0067043E" w14:paraId="035C776D" w14:textId="77777777" w:rsidTr="009217A9">
        <w:tc>
          <w:tcPr>
            <w:tcW w:w="4228" w:type="dxa"/>
          </w:tcPr>
          <w:p w14:paraId="1F7F9EBA" w14:textId="77777777" w:rsidR="0067043E" w:rsidRPr="0067043E" w:rsidRDefault="0067043E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DF91956" w14:textId="77777777" w:rsidR="0067043E" w:rsidRPr="0067043E" w:rsidRDefault="0067043E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584DFB4A" w14:textId="77777777" w:rsidR="0067043E" w:rsidRPr="0067043E" w:rsidRDefault="0067043E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AE3A3F" w14:textId="77777777" w:rsidR="0067043E" w:rsidRPr="0067043E" w:rsidRDefault="0067043E" w:rsidP="006F45EB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30FD6019" w14:textId="77777777" w:rsidR="0067043E" w:rsidRPr="0067043E" w:rsidRDefault="0067043E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5F2A69" w:rsidRPr="0067043E" w14:paraId="14E86EF8" w14:textId="77777777" w:rsidTr="009217A9">
        <w:tc>
          <w:tcPr>
            <w:tcW w:w="4228" w:type="dxa"/>
          </w:tcPr>
          <w:p w14:paraId="504330A1" w14:textId="77777777" w:rsidR="003F66AF" w:rsidRPr="0067043E" w:rsidRDefault="003F66AF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CAD611D" w14:textId="77777777" w:rsidR="005F2A69" w:rsidRPr="0067043E" w:rsidRDefault="005F2A69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62735A18" w14:textId="77777777" w:rsidR="005F2A69" w:rsidRPr="0067043E" w:rsidRDefault="005F2A69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E542C46" w14:textId="77777777" w:rsidR="005F2A69" w:rsidRPr="0067043E" w:rsidRDefault="005F2A69" w:rsidP="006F45EB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E33664C" w14:textId="77777777" w:rsidR="005F2A69" w:rsidRPr="0067043E" w:rsidRDefault="005F2A69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3F66AF" w:rsidRPr="0067043E" w14:paraId="0448292C" w14:textId="77777777" w:rsidTr="009217A9">
        <w:tc>
          <w:tcPr>
            <w:tcW w:w="4228" w:type="dxa"/>
          </w:tcPr>
          <w:p w14:paraId="01E07F63" w14:textId="77777777" w:rsidR="003F66AF" w:rsidRPr="0067043E" w:rsidRDefault="003F66AF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C83B24A" w14:textId="77777777" w:rsidR="003F66AF" w:rsidRPr="0067043E" w:rsidRDefault="003F66AF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035B72A4" w14:textId="77777777" w:rsidR="003F66AF" w:rsidRPr="0067043E" w:rsidRDefault="003F66AF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649B912" w14:textId="77777777" w:rsidR="003F66AF" w:rsidRPr="0067043E" w:rsidRDefault="003F66AF" w:rsidP="006F45EB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354DC9EC" w14:textId="77777777" w:rsidR="003F66AF" w:rsidRPr="0067043E" w:rsidRDefault="003F66AF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6F45EB" w:rsidRPr="0067043E" w14:paraId="6DAD30A7" w14:textId="77777777" w:rsidTr="009217A9">
        <w:tc>
          <w:tcPr>
            <w:tcW w:w="4228" w:type="dxa"/>
          </w:tcPr>
          <w:p w14:paraId="781102C0" w14:textId="5F602691" w:rsidR="006F45EB" w:rsidRPr="0067043E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FA37C35" w14:textId="77777777" w:rsidR="006F45EB" w:rsidRPr="0067043E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7DE0CBDA" w14:textId="77777777" w:rsidR="006F45EB" w:rsidRPr="0067043E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F958CA" w14:textId="77777777" w:rsidR="006F45EB" w:rsidRPr="0067043E" w:rsidRDefault="006F45EB" w:rsidP="006F45EB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FD01B1D" w14:textId="77777777" w:rsidR="006F45EB" w:rsidRPr="0067043E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6F45EB" w:rsidRPr="0067043E" w14:paraId="21492944" w14:textId="77777777" w:rsidTr="009217A9">
        <w:tc>
          <w:tcPr>
            <w:tcW w:w="4228" w:type="dxa"/>
          </w:tcPr>
          <w:p w14:paraId="28306018" w14:textId="77777777" w:rsidR="006F45EB" w:rsidRPr="0067043E" w:rsidRDefault="006F45EB" w:rsidP="006F45EB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2E34212" w14:textId="23F4F30A" w:rsidR="006F45EB" w:rsidRPr="0067043E" w:rsidRDefault="004B0715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436AA613" w14:textId="4981FCF5" w:rsidR="006F45EB" w:rsidRPr="0067043E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</w:rPr>
              <w:t>-</w:t>
            </w:r>
          </w:p>
        </w:tc>
        <w:tc>
          <w:tcPr>
            <w:tcW w:w="1260" w:type="dxa"/>
            <w:vAlign w:val="bottom"/>
          </w:tcPr>
          <w:p w14:paraId="6D71F234" w14:textId="6772849F" w:rsidR="006F45EB" w:rsidRPr="0067043E" w:rsidRDefault="00EB6E8E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61" w:type="dxa"/>
            <w:vAlign w:val="bottom"/>
          </w:tcPr>
          <w:p w14:paraId="4765A3C9" w14:textId="2CE0E858" w:rsidR="006F45EB" w:rsidRPr="0067043E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</w:rPr>
              <w:t>41</w:t>
            </w:r>
          </w:p>
        </w:tc>
      </w:tr>
      <w:tr w:rsidR="00192395" w:rsidRPr="0067043E" w14:paraId="1B240E34" w14:textId="77777777" w:rsidTr="009217A9">
        <w:tc>
          <w:tcPr>
            <w:tcW w:w="4228" w:type="dxa"/>
          </w:tcPr>
          <w:p w14:paraId="215EC805" w14:textId="2521A06B" w:rsidR="00192395" w:rsidRPr="0067043E" w:rsidRDefault="00192395" w:rsidP="00192395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4C2C30DF" w14:textId="7EE809F9" w:rsidR="00192395" w:rsidRPr="0067043E" w:rsidRDefault="000C15FB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1,323</w:t>
            </w:r>
          </w:p>
        </w:tc>
        <w:tc>
          <w:tcPr>
            <w:tcW w:w="1261" w:type="dxa"/>
            <w:gridSpan w:val="2"/>
            <w:vAlign w:val="bottom"/>
          </w:tcPr>
          <w:p w14:paraId="565BB8AC" w14:textId="1613EEA2" w:rsidR="00192395" w:rsidRPr="0067043E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4,260</w:t>
            </w:r>
          </w:p>
        </w:tc>
        <w:tc>
          <w:tcPr>
            <w:tcW w:w="1260" w:type="dxa"/>
            <w:vAlign w:val="bottom"/>
          </w:tcPr>
          <w:p w14:paraId="17C87A46" w14:textId="59A5B0E5" w:rsidR="00192395" w:rsidRPr="0067043E" w:rsidRDefault="0017617D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1,32</w:t>
            </w:r>
            <w:r w:rsidR="001130F2" w:rsidRPr="0067043E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61" w:type="dxa"/>
            <w:vAlign w:val="bottom"/>
          </w:tcPr>
          <w:p w14:paraId="01079677" w14:textId="15B67474" w:rsidR="00192395" w:rsidRPr="0067043E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67043E">
              <w:rPr>
                <w:rFonts w:ascii="Angsana New" w:hAnsi="Angsana New" w:cs="Angsana New"/>
                <w:spacing w:val="-6"/>
              </w:rPr>
              <w:t>1,361</w:t>
            </w:r>
          </w:p>
        </w:tc>
      </w:tr>
      <w:tr w:rsidR="00192395" w:rsidRPr="0067043E" w14:paraId="187BB70E" w14:textId="77777777" w:rsidTr="009217A9">
        <w:tc>
          <w:tcPr>
            <w:tcW w:w="4228" w:type="dxa"/>
          </w:tcPr>
          <w:p w14:paraId="79906CFA" w14:textId="66546EE3" w:rsidR="00192395" w:rsidRPr="0067043E" w:rsidRDefault="00192395" w:rsidP="00192395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กรรมการและผู้ถือหุ้น</w:t>
            </w:r>
          </w:p>
        </w:tc>
        <w:tc>
          <w:tcPr>
            <w:tcW w:w="1260" w:type="dxa"/>
            <w:vAlign w:val="bottom"/>
          </w:tcPr>
          <w:p w14:paraId="34B1A037" w14:textId="35AA44C8" w:rsidR="00192395" w:rsidRPr="0067043E" w:rsidRDefault="008E0E65" w:rsidP="00B5077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6,120</w:t>
            </w:r>
          </w:p>
        </w:tc>
        <w:tc>
          <w:tcPr>
            <w:tcW w:w="1261" w:type="dxa"/>
            <w:gridSpan w:val="2"/>
            <w:vAlign w:val="bottom"/>
          </w:tcPr>
          <w:p w14:paraId="1D5C3F51" w14:textId="6F9A656B" w:rsidR="00192395" w:rsidRPr="0067043E" w:rsidRDefault="00192395" w:rsidP="00B5077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</w:rPr>
              <w:t>2,889</w:t>
            </w:r>
          </w:p>
        </w:tc>
        <w:tc>
          <w:tcPr>
            <w:tcW w:w="1260" w:type="dxa"/>
            <w:vAlign w:val="bottom"/>
          </w:tcPr>
          <w:p w14:paraId="76F5B806" w14:textId="05CCCFE3" w:rsidR="00192395" w:rsidRPr="0067043E" w:rsidRDefault="0057523A" w:rsidP="00B5077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451</w:t>
            </w:r>
          </w:p>
        </w:tc>
        <w:tc>
          <w:tcPr>
            <w:tcW w:w="1261" w:type="dxa"/>
            <w:vAlign w:val="bottom"/>
          </w:tcPr>
          <w:p w14:paraId="4BA1C7D3" w14:textId="11319B6E" w:rsidR="00192395" w:rsidRPr="0067043E" w:rsidRDefault="00192395" w:rsidP="00B5077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  <w:lang w:val="en-US"/>
              </w:rPr>
              <w:t>2,889</w:t>
            </w:r>
          </w:p>
        </w:tc>
      </w:tr>
      <w:tr w:rsidR="00192395" w:rsidRPr="0067043E" w14:paraId="47C0E5E9" w14:textId="77777777" w:rsidTr="009217A9">
        <w:tc>
          <w:tcPr>
            <w:tcW w:w="4228" w:type="dxa"/>
          </w:tcPr>
          <w:p w14:paraId="5D2A5FE9" w14:textId="06B4819D" w:rsidR="00192395" w:rsidRPr="0067043E" w:rsidRDefault="00192395" w:rsidP="00192395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</w:rPr>
              <w:t>รวมเจ้าหนี้อื่น</w:t>
            </w:r>
            <w:r w:rsidR="00E30AF7" w:rsidRPr="0067043E">
              <w:rPr>
                <w:rFonts w:ascii="Angsana New" w:hAnsi="Angsana New" w:cs="Angsana New"/>
                <w:lang w:val="en-US"/>
              </w:rPr>
              <w:t xml:space="preserve"> - </w:t>
            </w:r>
            <w:r w:rsidRPr="0067043E">
              <w:rPr>
                <w:rFonts w:ascii="Angsana New" w:hAnsi="Angsana New" w:cs="Angsana New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3DAE66F4" w14:textId="6A52EE54" w:rsidR="00192395" w:rsidRPr="0067043E" w:rsidRDefault="00B50772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7,443</w:t>
            </w:r>
          </w:p>
        </w:tc>
        <w:tc>
          <w:tcPr>
            <w:tcW w:w="1261" w:type="dxa"/>
            <w:gridSpan w:val="2"/>
            <w:vAlign w:val="bottom"/>
          </w:tcPr>
          <w:p w14:paraId="66B07B66" w14:textId="6B003AC2" w:rsidR="00192395" w:rsidRPr="0067043E" w:rsidRDefault="00E30AF7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7,149</w:t>
            </w:r>
          </w:p>
        </w:tc>
        <w:tc>
          <w:tcPr>
            <w:tcW w:w="1260" w:type="dxa"/>
            <w:vAlign w:val="bottom"/>
          </w:tcPr>
          <w:p w14:paraId="1B7AF350" w14:textId="6B921A83" w:rsidR="00192395" w:rsidRPr="0067043E" w:rsidRDefault="0057523A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1,7</w:t>
            </w:r>
            <w:r w:rsidR="008F1544" w:rsidRPr="0067043E">
              <w:rPr>
                <w:rFonts w:ascii="Angsana New" w:hAnsi="Angsana New" w:cs="Angsana New"/>
                <w:lang w:val="en-US"/>
              </w:rPr>
              <w:t>80</w:t>
            </w:r>
          </w:p>
        </w:tc>
        <w:tc>
          <w:tcPr>
            <w:tcW w:w="1261" w:type="dxa"/>
            <w:vAlign w:val="bottom"/>
          </w:tcPr>
          <w:p w14:paraId="56D5162F" w14:textId="4AA69238" w:rsidR="00192395" w:rsidRPr="0067043E" w:rsidRDefault="00E30AF7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  <w:lang w:val="en-US"/>
              </w:rPr>
              <w:t>4,291</w:t>
            </w:r>
          </w:p>
        </w:tc>
      </w:tr>
      <w:tr w:rsidR="00192395" w:rsidRPr="0067043E" w14:paraId="7079C890" w14:textId="77777777" w:rsidTr="009217A9">
        <w:tc>
          <w:tcPr>
            <w:tcW w:w="4228" w:type="dxa"/>
          </w:tcPr>
          <w:p w14:paraId="63C05898" w14:textId="0776B22D" w:rsidR="00192395" w:rsidRPr="0067043E" w:rsidRDefault="00192395" w:rsidP="00192395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b/>
                <w:bCs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513B9E0" w14:textId="77777777" w:rsidR="00192395" w:rsidRPr="0067043E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40CEAD7A" w14:textId="77777777" w:rsidR="00192395" w:rsidRPr="0067043E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3E1F8C3" w14:textId="77777777" w:rsidR="00192395" w:rsidRPr="0067043E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1F1129B5" w14:textId="77777777" w:rsidR="00192395" w:rsidRPr="0067043E" w:rsidRDefault="00192395" w:rsidP="00192395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192395" w:rsidRPr="0067043E" w14:paraId="5099470E" w14:textId="77777777" w:rsidTr="009217A9">
        <w:tc>
          <w:tcPr>
            <w:tcW w:w="4228" w:type="dxa"/>
          </w:tcPr>
          <w:p w14:paraId="0232D77F" w14:textId="2D85D549" w:rsidR="00192395" w:rsidRPr="0067043E" w:rsidRDefault="00192395" w:rsidP="00192395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7381D868" w14:textId="288EF87C" w:rsidR="00192395" w:rsidRPr="0067043E" w:rsidRDefault="006A586C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76</w:t>
            </w:r>
            <w:r w:rsidR="00FA1553" w:rsidRPr="0067043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61" w:type="dxa"/>
            <w:gridSpan w:val="2"/>
            <w:vAlign w:val="bottom"/>
          </w:tcPr>
          <w:p w14:paraId="5758139B" w14:textId="05B8DB38" w:rsidR="00192395" w:rsidRPr="0067043E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782</w:t>
            </w:r>
          </w:p>
        </w:tc>
        <w:tc>
          <w:tcPr>
            <w:tcW w:w="1260" w:type="dxa"/>
            <w:vAlign w:val="bottom"/>
          </w:tcPr>
          <w:p w14:paraId="68F4FB98" w14:textId="66BCA4D0" w:rsidR="00192395" w:rsidRPr="0067043E" w:rsidRDefault="006A586C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261" w:type="dxa"/>
            <w:vAlign w:val="bottom"/>
          </w:tcPr>
          <w:p w14:paraId="1964F1B4" w14:textId="1FBE966A" w:rsidR="00192395" w:rsidRPr="0067043E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</w:rPr>
            </w:pPr>
            <w:r w:rsidRPr="0067043E">
              <w:rPr>
                <w:rFonts w:ascii="Angsana New" w:hAnsi="Angsana New" w:cs="Angsana New"/>
                <w:spacing w:val="-6"/>
              </w:rPr>
              <w:t>-</w:t>
            </w:r>
          </w:p>
        </w:tc>
      </w:tr>
      <w:tr w:rsidR="00192395" w:rsidRPr="0067043E" w14:paraId="30AF4FA4" w14:textId="77777777" w:rsidTr="009217A9">
        <w:tc>
          <w:tcPr>
            <w:tcW w:w="4228" w:type="dxa"/>
          </w:tcPr>
          <w:p w14:paraId="1F9FC07C" w14:textId="00DBA45A" w:rsidR="00192395" w:rsidRPr="0067043E" w:rsidRDefault="00192395" w:rsidP="00192395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4EA81975" w14:textId="5E154012" w:rsidR="00192395" w:rsidRPr="0067043E" w:rsidRDefault="00F12B2C" w:rsidP="00B5077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3,</w:t>
            </w:r>
            <w:r w:rsidR="00426C6B" w:rsidRPr="0067043E">
              <w:rPr>
                <w:rFonts w:ascii="Angsana New" w:hAnsi="Angsana New" w:cs="Angsana New"/>
                <w:lang w:val="en-US"/>
              </w:rPr>
              <w:t>387</w:t>
            </w:r>
          </w:p>
        </w:tc>
        <w:tc>
          <w:tcPr>
            <w:tcW w:w="1261" w:type="dxa"/>
            <w:gridSpan w:val="2"/>
            <w:vAlign w:val="bottom"/>
          </w:tcPr>
          <w:p w14:paraId="21E57120" w14:textId="429D881E" w:rsidR="00192395" w:rsidRPr="0067043E" w:rsidRDefault="00192395" w:rsidP="00B5077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3,949</w:t>
            </w:r>
          </w:p>
        </w:tc>
        <w:tc>
          <w:tcPr>
            <w:tcW w:w="1260" w:type="dxa"/>
            <w:vAlign w:val="bottom"/>
          </w:tcPr>
          <w:p w14:paraId="7A31A75F" w14:textId="3B5A6493" w:rsidR="00192395" w:rsidRPr="0067043E" w:rsidRDefault="00C72A9D" w:rsidP="00B5077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  <w:lang w:val="en-US"/>
              </w:rPr>
              <w:t>2</w:t>
            </w:r>
            <w:r w:rsidR="000656F4" w:rsidRPr="0067043E">
              <w:rPr>
                <w:rFonts w:ascii="Angsana New" w:hAnsi="Angsana New" w:cs="Angsana New"/>
                <w:spacing w:val="-6"/>
                <w:lang w:val="en-US"/>
              </w:rPr>
              <w:t>,</w:t>
            </w:r>
            <w:r w:rsidR="00AF6D8E" w:rsidRPr="0067043E">
              <w:rPr>
                <w:rFonts w:ascii="Angsana New" w:hAnsi="Angsana New" w:cs="Angsana New"/>
                <w:spacing w:val="-6"/>
                <w:lang w:val="en-US"/>
              </w:rPr>
              <w:t>419</w:t>
            </w:r>
          </w:p>
        </w:tc>
        <w:tc>
          <w:tcPr>
            <w:tcW w:w="1261" w:type="dxa"/>
            <w:vAlign w:val="bottom"/>
          </w:tcPr>
          <w:p w14:paraId="5DEEE40B" w14:textId="60F04461" w:rsidR="00192395" w:rsidRPr="0067043E" w:rsidRDefault="00192395" w:rsidP="00B5077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  <w:lang w:val="en-US"/>
              </w:rPr>
              <w:t>2,821</w:t>
            </w:r>
          </w:p>
        </w:tc>
      </w:tr>
      <w:tr w:rsidR="00192395" w:rsidRPr="0067043E" w14:paraId="0AB40FA6" w14:textId="77777777" w:rsidTr="009217A9">
        <w:tc>
          <w:tcPr>
            <w:tcW w:w="4228" w:type="dxa"/>
          </w:tcPr>
          <w:p w14:paraId="508F11A8" w14:textId="707C8AE8" w:rsidR="00192395" w:rsidRPr="0067043E" w:rsidRDefault="00192395" w:rsidP="00192395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</w:rPr>
              <w:t xml:space="preserve">รวมหนี้สินตามสัญญาเช่า </w:t>
            </w:r>
          </w:p>
        </w:tc>
        <w:tc>
          <w:tcPr>
            <w:tcW w:w="1260" w:type="dxa"/>
            <w:vAlign w:val="bottom"/>
          </w:tcPr>
          <w:p w14:paraId="1BA53406" w14:textId="7BC2921F" w:rsidR="00192395" w:rsidRPr="0067043E" w:rsidRDefault="00DD5829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4,152</w:t>
            </w:r>
          </w:p>
        </w:tc>
        <w:tc>
          <w:tcPr>
            <w:tcW w:w="1261" w:type="dxa"/>
            <w:gridSpan w:val="2"/>
            <w:vAlign w:val="bottom"/>
          </w:tcPr>
          <w:p w14:paraId="2BC9836D" w14:textId="585AB21C" w:rsidR="00192395" w:rsidRPr="0067043E" w:rsidRDefault="00192395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  <w:lang w:val="en-US"/>
              </w:rPr>
              <w:t>4,731</w:t>
            </w:r>
          </w:p>
        </w:tc>
        <w:tc>
          <w:tcPr>
            <w:tcW w:w="1260" w:type="dxa"/>
            <w:vAlign w:val="bottom"/>
          </w:tcPr>
          <w:p w14:paraId="6CC3BDBE" w14:textId="218D3245" w:rsidR="00192395" w:rsidRPr="0067043E" w:rsidRDefault="00DD5829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>
              <w:rPr>
                <w:rFonts w:ascii="Angsana New" w:hAnsi="Angsana New" w:cs="Angsana New"/>
                <w:spacing w:val="-6"/>
                <w:lang w:val="en-US"/>
              </w:rPr>
              <w:t>2,419</w:t>
            </w:r>
          </w:p>
        </w:tc>
        <w:tc>
          <w:tcPr>
            <w:tcW w:w="1261" w:type="dxa"/>
            <w:vAlign w:val="bottom"/>
          </w:tcPr>
          <w:p w14:paraId="2C53175D" w14:textId="5C3E3BE0" w:rsidR="00192395" w:rsidRPr="0067043E" w:rsidRDefault="00192395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  <w:lang w:val="en-US"/>
              </w:rPr>
              <w:t>2,821</w:t>
            </w:r>
          </w:p>
        </w:tc>
      </w:tr>
    </w:tbl>
    <w:p w14:paraId="472ADD63" w14:textId="77777777" w:rsidR="00E30AF7" w:rsidRPr="0067043E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7043E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527BFE0C" w14:textId="51D8C29D" w:rsidR="00E30AF7" w:rsidRPr="0067043E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Pr="0067043E">
        <w:rPr>
          <w:rFonts w:ascii="Angsana New" w:hAnsi="Angsana New" w:cs="Angsana New"/>
          <w:sz w:val="32"/>
          <w:szCs w:val="32"/>
        </w:rPr>
        <w:t>31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7043E">
        <w:rPr>
          <w:rFonts w:ascii="Angsana New" w:hAnsi="Angsana New" w:cs="Angsana New"/>
          <w:sz w:val="32"/>
          <w:szCs w:val="32"/>
          <w:lang w:val="en-US"/>
        </w:rPr>
        <w:t>2568</w:t>
      </w:r>
      <w:r w:rsidRPr="0067043E">
        <w:rPr>
          <w:rFonts w:ascii="Angsana New" w:hAnsi="Angsana New" w:cs="Angsana New"/>
          <w:sz w:val="32"/>
          <w:szCs w:val="32"/>
        </w:rPr>
        <w:t xml:space="preserve"> </w:t>
      </w:r>
      <w:r w:rsidRPr="0067043E">
        <w:rPr>
          <w:rFonts w:ascii="Angsana New" w:hAnsi="Angsana New" w:cs="Angsana New"/>
          <w:sz w:val="32"/>
          <w:szCs w:val="32"/>
          <w:cs/>
        </w:rPr>
        <w:t>และ</w:t>
      </w:r>
      <w:r w:rsidRPr="0067043E">
        <w:rPr>
          <w:rFonts w:ascii="Angsana New" w:hAnsi="Angsana New" w:cs="Angsana New"/>
          <w:sz w:val="32"/>
          <w:szCs w:val="32"/>
        </w:rPr>
        <w:t xml:space="preserve"> </w:t>
      </w: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                31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7043E">
        <w:rPr>
          <w:rFonts w:ascii="Angsana New" w:hAnsi="Angsana New" w:cs="Angsana New"/>
          <w:sz w:val="32"/>
          <w:szCs w:val="32"/>
        </w:rPr>
        <w:t>256</w:t>
      </w:r>
      <w:r w:rsidR="00BC7DF1">
        <w:rPr>
          <w:rFonts w:ascii="Angsana New" w:hAnsi="Angsana New" w:cs="Angsana New"/>
          <w:sz w:val="32"/>
          <w:szCs w:val="32"/>
          <w:lang w:val="en-US"/>
        </w:rPr>
        <w:t>7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และการเคลื่อนไหวของเงินให้กู้ยืมดังกล่าว มีรายละเอียดดังนี้ </w:t>
      </w:r>
    </w:p>
    <w:tbl>
      <w:tblPr>
        <w:tblStyle w:val="TableGrid"/>
        <w:tblW w:w="9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60"/>
        <w:gridCol w:w="1461"/>
        <w:gridCol w:w="1460"/>
        <w:gridCol w:w="1461"/>
      </w:tblGrid>
      <w:tr w:rsidR="00553933" w:rsidRPr="0067043E" w14:paraId="6ECDF0F6" w14:textId="77777777" w:rsidTr="0067043E">
        <w:tc>
          <w:tcPr>
            <w:tcW w:w="9262" w:type="dxa"/>
            <w:gridSpan w:val="6"/>
          </w:tcPr>
          <w:p w14:paraId="79CDFF74" w14:textId="2FDFA40B" w:rsidR="00E30AF7" w:rsidRPr="0067043E" w:rsidRDefault="00E30AF7" w:rsidP="0067043E">
            <w:pPr>
              <w:spacing w:line="320" w:lineRule="exact"/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67043E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353FB5" w:rsidRPr="0067043E" w14:paraId="785DD936" w14:textId="77777777" w:rsidTr="0067043E">
        <w:tc>
          <w:tcPr>
            <w:tcW w:w="1980" w:type="dxa"/>
            <w:vAlign w:val="bottom"/>
          </w:tcPr>
          <w:p w14:paraId="6DA1F5E4" w14:textId="77777777" w:rsidR="00E30AF7" w:rsidRPr="0067043E" w:rsidRDefault="00E30AF7" w:rsidP="0067043E">
            <w:pP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6314A6" w14:textId="77777777" w:rsidR="00E30AF7" w:rsidRPr="0067043E" w:rsidRDefault="00E30AF7" w:rsidP="0067043E">
            <w:pP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42" w:type="dxa"/>
            <w:gridSpan w:val="4"/>
          </w:tcPr>
          <w:p w14:paraId="691C2900" w14:textId="77777777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370FC" w:rsidRPr="0067043E" w14:paraId="3DBCAAD9" w14:textId="77777777" w:rsidTr="0067043E">
        <w:trPr>
          <w:trHeight w:val="80"/>
        </w:trPr>
        <w:tc>
          <w:tcPr>
            <w:tcW w:w="1980" w:type="dxa"/>
            <w:tcBorders>
              <w:bottom w:val="nil"/>
            </w:tcBorders>
            <w:vAlign w:val="bottom"/>
          </w:tcPr>
          <w:p w14:paraId="4362E241" w14:textId="4CD43D3E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</w:t>
            </w:r>
            <w:r w:rsidR="00215D47">
              <w:rPr>
                <w:rFonts w:ascii="Angsana New" w:hAnsi="Angsana New" w:cs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38EB859" w14:textId="77777777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5542F4EA" w14:textId="77777777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04BA92E6" w14:textId="77777777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04A22586" w14:textId="77777777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67043E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5B864059" w14:textId="77777777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85F78CA" w14:textId="77777777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  <w:p w14:paraId="11A9AAC9" w14:textId="5EB6BCB6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  <w:r w:rsidR="00E6465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3509ACD9" w14:textId="77777777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F38D3C7" w14:textId="77777777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  <w:p w14:paraId="5221560E" w14:textId="52C1C206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  <w:r w:rsidR="00E6465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63EF2BFA" w14:textId="77777777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69770E4E" w14:textId="77777777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176CA32D" w14:textId="3832A55A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  <w:r w:rsidR="0067043E"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67043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</w:p>
        </w:tc>
      </w:tr>
      <w:tr w:rsidR="00BB373D" w:rsidRPr="0067043E" w14:paraId="19588679" w14:textId="77777777" w:rsidTr="0067043E">
        <w:tc>
          <w:tcPr>
            <w:tcW w:w="1980" w:type="dxa"/>
          </w:tcPr>
          <w:p w14:paraId="46699CDC" w14:textId="77777777" w:rsidR="00D36692" w:rsidRPr="0067043E" w:rsidRDefault="00D36692" w:rsidP="0067043E">
            <w:pPr>
              <w:spacing w:line="320" w:lineRule="exact"/>
              <w:ind w:left="202" w:right="-14" w:hanging="20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ธนาสิริ โลฟิส </w:t>
            </w: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ประเทศไทย</w:t>
            </w: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) 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5CB37751" w14:textId="77777777" w:rsidR="00D36692" w:rsidRPr="0067043E" w:rsidRDefault="00D36692" w:rsidP="0067043E">
            <w:pPr>
              <w:spacing w:line="320" w:lineRule="exact"/>
              <w:ind w:left="165" w:right="-111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6BF53EA2" w14:textId="77777777" w:rsidR="00D36692" w:rsidRPr="0067043E" w:rsidRDefault="00D36692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67043E">
              <w:rPr>
                <w:rFonts w:ascii="Angsana New" w:hAnsi="Angsana New" w:cs="Angsana New"/>
                <w:sz w:val="26"/>
                <w:szCs w:val="26"/>
              </w:rPr>
              <w:t>1,400</w:t>
            </w:r>
          </w:p>
        </w:tc>
        <w:tc>
          <w:tcPr>
            <w:tcW w:w="1461" w:type="dxa"/>
            <w:vAlign w:val="bottom"/>
          </w:tcPr>
          <w:p w14:paraId="3A70AF62" w14:textId="77777777" w:rsidR="00D36692" w:rsidRPr="0067043E" w:rsidRDefault="00D36692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0" w:type="dxa"/>
            <w:vAlign w:val="bottom"/>
          </w:tcPr>
          <w:p w14:paraId="1005170D" w14:textId="77777777" w:rsidR="00D36692" w:rsidRPr="0067043E" w:rsidRDefault="00D36692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  <w:vAlign w:val="bottom"/>
          </w:tcPr>
          <w:p w14:paraId="2E51F609" w14:textId="77777777" w:rsidR="00D36692" w:rsidRPr="0067043E" w:rsidRDefault="00D36692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71,400</w:t>
            </w:r>
          </w:p>
        </w:tc>
      </w:tr>
      <w:tr w:rsidR="004F6A4B" w:rsidRPr="0067043E" w14:paraId="30EAA4FE" w14:textId="77777777" w:rsidTr="0067043E">
        <w:trPr>
          <w:trHeight w:val="80"/>
        </w:trPr>
        <w:tc>
          <w:tcPr>
            <w:tcW w:w="1980" w:type="dxa"/>
            <w:vAlign w:val="bottom"/>
          </w:tcPr>
          <w:p w14:paraId="742B8335" w14:textId="7582DDB0" w:rsidR="00D36692" w:rsidRPr="0067043E" w:rsidRDefault="00E258F4" w:rsidP="0067043E">
            <w:pPr>
              <w:spacing w:line="320" w:lineRule="exact"/>
              <w:ind w:left="196" w:right="-12" w:hanging="196"/>
              <w:rPr>
                <w:rFonts w:ascii="Angsana New" w:hAnsi="Angsana New" w:cs="Angsana New"/>
                <w:sz w:val="26"/>
                <w:szCs w:val="26"/>
              </w:rPr>
            </w:pPr>
            <w:r w:rsidRPr="00E258F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Pr="00E258F4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40" w:type="dxa"/>
          </w:tcPr>
          <w:p w14:paraId="44556B62" w14:textId="77777777" w:rsidR="00D36692" w:rsidRPr="0067043E" w:rsidRDefault="00D36692" w:rsidP="0067043E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0" w:type="dxa"/>
            <w:vAlign w:val="bottom"/>
          </w:tcPr>
          <w:p w14:paraId="1C05746E" w14:textId="77777777" w:rsidR="00D36692" w:rsidRPr="0067043E" w:rsidRDefault="00D36692" w:rsidP="006704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71,400</w:t>
            </w:r>
          </w:p>
        </w:tc>
        <w:tc>
          <w:tcPr>
            <w:tcW w:w="1461" w:type="dxa"/>
            <w:vAlign w:val="bottom"/>
          </w:tcPr>
          <w:p w14:paraId="18507409" w14:textId="77777777" w:rsidR="00D36692" w:rsidRPr="0067043E" w:rsidRDefault="00D36692" w:rsidP="006704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0" w:type="dxa"/>
            <w:vAlign w:val="bottom"/>
          </w:tcPr>
          <w:p w14:paraId="6180291A" w14:textId="77777777" w:rsidR="00D36692" w:rsidRPr="0067043E" w:rsidRDefault="00D36692" w:rsidP="006704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  <w:vAlign w:val="bottom"/>
          </w:tcPr>
          <w:p w14:paraId="0CB5AE41" w14:textId="77777777" w:rsidR="00D36692" w:rsidRPr="0067043E" w:rsidRDefault="00D36692" w:rsidP="006704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71,400</w:t>
            </w:r>
          </w:p>
        </w:tc>
      </w:tr>
    </w:tbl>
    <w:p w14:paraId="7403DC51" w14:textId="7D8F18B9" w:rsidR="00E30AF7" w:rsidRPr="0067043E" w:rsidRDefault="00E30AF7">
      <w:pPr>
        <w:rPr>
          <w:rFonts w:ascii="Angsana New" w:hAnsi="Angsana New" w:cs="Angsana New"/>
          <w:lang w:val="en-US"/>
        </w:rPr>
      </w:pPr>
    </w:p>
    <w:tbl>
      <w:tblPr>
        <w:tblStyle w:val="TableGrid"/>
        <w:tblW w:w="9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60"/>
        <w:gridCol w:w="1461"/>
        <w:gridCol w:w="1460"/>
        <w:gridCol w:w="1461"/>
      </w:tblGrid>
      <w:tr w:rsidR="00E30AF7" w:rsidRPr="0067043E" w14:paraId="2068CB57" w14:textId="77777777" w:rsidTr="00E30AF7">
        <w:tc>
          <w:tcPr>
            <w:tcW w:w="9262" w:type="dxa"/>
            <w:gridSpan w:val="6"/>
          </w:tcPr>
          <w:p w14:paraId="387CA23D" w14:textId="6E05EA8C" w:rsidR="00E30AF7" w:rsidRPr="0067043E" w:rsidRDefault="00E30AF7" w:rsidP="0067043E">
            <w:pPr>
              <w:spacing w:line="320" w:lineRule="exact"/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67043E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E30AF7" w:rsidRPr="0067043E" w14:paraId="64A67956" w14:textId="77777777" w:rsidTr="00AF6D87">
        <w:tc>
          <w:tcPr>
            <w:tcW w:w="1980" w:type="dxa"/>
            <w:vAlign w:val="bottom"/>
          </w:tcPr>
          <w:p w14:paraId="6F4D7F86" w14:textId="77777777" w:rsidR="00E30AF7" w:rsidRPr="0067043E" w:rsidRDefault="00E30AF7" w:rsidP="0067043E">
            <w:pP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223D5B" w14:textId="77777777" w:rsidR="00E30AF7" w:rsidRPr="0067043E" w:rsidRDefault="00E30AF7" w:rsidP="0067043E">
            <w:pP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42" w:type="dxa"/>
            <w:gridSpan w:val="4"/>
          </w:tcPr>
          <w:p w14:paraId="3B988155" w14:textId="77777777" w:rsidR="00E30AF7" w:rsidRPr="0067043E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465C" w:rsidRPr="0067043E" w14:paraId="0CCDF448" w14:textId="77777777" w:rsidTr="00AF6D87">
        <w:trPr>
          <w:trHeight w:val="80"/>
        </w:trPr>
        <w:tc>
          <w:tcPr>
            <w:tcW w:w="1980" w:type="dxa"/>
            <w:tcBorders>
              <w:bottom w:val="nil"/>
            </w:tcBorders>
            <w:vAlign w:val="bottom"/>
          </w:tcPr>
          <w:p w14:paraId="6189C1D0" w14:textId="55E51C71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DD4624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60" w:type="dxa"/>
            <w:vAlign w:val="bottom"/>
          </w:tcPr>
          <w:p w14:paraId="4FD8BD67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48E6E8AA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5D78B033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67043E">
              <w:rPr>
                <w:rFonts w:ascii="Angsana New" w:hAnsi="Angsana New" w:cs="Angsana New"/>
                <w:sz w:val="26"/>
                <w:szCs w:val="26"/>
              </w:rPr>
              <w:t xml:space="preserve"> 256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</w:p>
        </w:tc>
        <w:tc>
          <w:tcPr>
            <w:tcW w:w="1461" w:type="dxa"/>
            <w:vAlign w:val="bottom"/>
          </w:tcPr>
          <w:p w14:paraId="26C7AD04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54538E2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  <w:p w14:paraId="592CF559" w14:textId="5BA42C69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60" w:type="dxa"/>
            <w:vAlign w:val="bottom"/>
          </w:tcPr>
          <w:p w14:paraId="33BE2C8D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1BFE05C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  <w:p w14:paraId="44CDF4AA" w14:textId="590EF9AB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61" w:type="dxa"/>
            <w:vAlign w:val="bottom"/>
          </w:tcPr>
          <w:p w14:paraId="2C2FE9D0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4529920D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66D4CD1E" w14:textId="1FDB1E72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67043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</w:p>
        </w:tc>
      </w:tr>
      <w:tr w:rsidR="00E6465C" w:rsidRPr="0067043E" w14:paraId="39461A76" w14:textId="77777777" w:rsidTr="00AF6D87">
        <w:tc>
          <w:tcPr>
            <w:tcW w:w="1980" w:type="dxa"/>
          </w:tcPr>
          <w:p w14:paraId="542135B6" w14:textId="13375541" w:rsidR="00E6465C" w:rsidRPr="0067043E" w:rsidRDefault="00E6465C" w:rsidP="00E6465C">
            <w:pPr>
              <w:spacing w:line="320" w:lineRule="exact"/>
              <w:ind w:left="202" w:right="-14" w:hanging="20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ธนาสิริ พร๊อพเพอร์ตี้ ดีเวลลอปเม้นท์ จำกัด</w:t>
            </w:r>
          </w:p>
        </w:tc>
        <w:tc>
          <w:tcPr>
            <w:tcW w:w="1440" w:type="dxa"/>
          </w:tcPr>
          <w:p w14:paraId="191672DE" w14:textId="77777777" w:rsidR="00E6465C" w:rsidRPr="0067043E" w:rsidRDefault="00E6465C" w:rsidP="00E6465C">
            <w:pPr>
              <w:spacing w:line="320" w:lineRule="exact"/>
              <w:ind w:left="165" w:right="-111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60" w:type="dxa"/>
            <w:vAlign w:val="bottom"/>
          </w:tcPr>
          <w:p w14:paraId="0D4169C5" w14:textId="77777777" w:rsidR="00E6465C" w:rsidRPr="0067043E" w:rsidRDefault="00E6465C" w:rsidP="00E6465C">
            <w:pP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189,298</w:t>
            </w:r>
          </w:p>
        </w:tc>
        <w:tc>
          <w:tcPr>
            <w:tcW w:w="1461" w:type="dxa"/>
            <w:vAlign w:val="bottom"/>
          </w:tcPr>
          <w:p w14:paraId="21836A1C" w14:textId="43D9C613" w:rsidR="00E6465C" w:rsidRPr="0067043E" w:rsidRDefault="00E6465C" w:rsidP="00E6465C">
            <w:pP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15,300</w:t>
            </w:r>
          </w:p>
        </w:tc>
        <w:tc>
          <w:tcPr>
            <w:tcW w:w="1460" w:type="dxa"/>
            <w:vAlign w:val="bottom"/>
          </w:tcPr>
          <w:p w14:paraId="498A68D9" w14:textId="7E117471" w:rsidR="00E6465C" w:rsidRPr="0067043E" w:rsidRDefault="00E6465C" w:rsidP="00E6465C">
            <w:pP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(8,800)</w:t>
            </w:r>
          </w:p>
        </w:tc>
        <w:tc>
          <w:tcPr>
            <w:tcW w:w="1461" w:type="dxa"/>
            <w:vAlign w:val="bottom"/>
          </w:tcPr>
          <w:p w14:paraId="5DE51AE8" w14:textId="30C1C119" w:rsidR="00E6465C" w:rsidRPr="0067043E" w:rsidRDefault="00E6465C" w:rsidP="00E6465C">
            <w:pP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195,798</w:t>
            </w:r>
          </w:p>
        </w:tc>
      </w:tr>
      <w:tr w:rsidR="00E6465C" w:rsidRPr="0067043E" w14:paraId="3D9BC3A7" w14:textId="77777777" w:rsidTr="00AF6D87">
        <w:tc>
          <w:tcPr>
            <w:tcW w:w="1980" w:type="dxa"/>
          </w:tcPr>
          <w:p w14:paraId="60089837" w14:textId="53656B69" w:rsidR="00E6465C" w:rsidRPr="0067043E" w:rsidRDefault="00E6465C" w:rsidP="00E6465C">
            <w:pPr>
              <w:spacing w:line="320" w:lineRule="exact"/>
              <w:ind w:left="202" w:right="-14" w:hanging="20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ธนาสิริ โลฟิส </w:t>
            </w: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ประเทศไทย</w:t>
            </w: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) 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44C4560A" w14:textId="74D67A27" w:rsidR="00E6465C" w:rsidRPr="0067043E" w:rsidRDefault="00E6465C" w:rsidP="00E6465C">
            <w:pPr>
              <w:spacing w:line="320" w:lineRule="exact"/>
              <w:ind w:left="165" w:right="-111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3B25923A" w14:textId="6319104B" w:rsidR="00E6465C" w:rsidRPr="0067043E" w:rsidRDefault="00E6465C" w:rsidP="00E6465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67043E">
              <w:rPr>
                <w:rFonts w:ascii="Angsana New" w:hAnsi="Angsana New" w:cs="Angsana New"/>
                <w:sz w:val="26"/>
                <w:szCs w:val="26"/>
              </w:rPr>
              <w:t>1,400</w:t>
            </w:r>
          </w:p>
        </w:tc>
        <w:tc>
          <w:tcPr>
            <w:tcW w:w="1461" w:type="dxa"/>
            <w:vAlign w:val="bottom"/>
          </w:tcPr>
          <w:p w14:paraId="2B6797AF" w14:textId="5392FD43" w:rsidR="00E6465C" w:rsidRPr="0067043E" w:rsidRDefault="00E6465C" w:rsidP="00E6465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0" w:type="dxa"/>
            <w:vAlign w:val="bottom"/>
          </w:tcPr>
          <w:p w14:paraId="4032DB88" w14:textId="490AE262" w:rsidR="00E6465C" w:rsidRPr="0067043E" w:rsidRDefault="00E6465C" w:rsidP="00E6465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  <w:vAlign w:val="bottom"/>
          </w:tcPr>
          <w:p w14:paraId="7A1CCAC4" w14:textId="419BAAC9" w:rsidR="00E6465C" w:rsidRPr="0067043E" w:rsidRDefault="00E6465C" w:rsidP="00E6465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71,400</w:t>
            </w:r>
          </w:p>
        </w:tc>
      </w:tr>
      <w:tr w:rsidR="00E6465C" w:rsidRPr="0067043E" w14:paraId="289C4857" w14:textId="77777777" w:rsidTr="00AF6D87">
        <w:trPr>
          <w:trHeight w:val="80"/>
        </w:trPr>
        <w:tc>
          <w:tcPr>
            <w:tcW w:w="1980" w:type="dxa"/>
            <w:vAlign w:val="bottom"/>
          </w:tcPr>
          <w:p w14:paraId="5171F516" w14:textId="2D422672" w:rsidR="00E6465C" w:rsidRPr="0067043E" w:rsidRDefault="00E6465C" w:rsidP="00E6465C">
            <w:pPr>
              <w:spacing w:line="320" w:lineRule="exact"/>
              <w:ind w:left="196" w:right="-12" w:hanging="196"/>
              <w:rPr>
                <w:rFonts w:ascii="Angsana New" w:hAnsi="Angsana New" w:cs="Angsana New"/>
                <w:sz w:val="26"/>
                <w:szCs w:val="26"/>
              </w:rPr>
            </w:pPr>
            <w:r w:rsidRPr="00E258F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Pr="00E258F4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40" w:type="dxa"/>
          </w:tcPr>
          <w:p w14:paraId="1BD42D21" w14:textId="77777777" w:rsidR="00E6465C" w:rsidRPr="0067043E" w:rsidRDefault="00E6465C" w:rsidP="00E6465C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0" w:type="dxa"/>
            <w:vAlign w:val="bottom"/>
          </w:tcPr>
          <w:p w14:paraId="35D40030" w14:textId="6098A0EE" w:rsidR="00E6465C" w:rsidRPr="0067043E" w:rsidRDefault="00E6465C" w:rsidP="00E6465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260,698</w:t>
            </w:r>
          </w:p>
        </w:tc>
        <w:tc>
          <w:tcPr>
            <w:tcW w:w="1461" w:type="dxa"/>
            <w:vAlign w:val="bottom"/>
          </w:tcPr>
          <w:p w14:paraId="211809EE" w14:textId="7B975F20" w:rsidR="00E6465C" w:rsidRPr="0067043E" w:rsidRDefault="00E6465C" w:rsidP="00E6465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15,300</w:t>
            </w:r>
          </w:p>
        </w:tc>
        <w:tc>
          <w:tcPr>
            <w:tcW w:w="1460" w:type="dxa"/>
            <w:vAlign w:val="bottom"/>
          </w:tcPr>
          <w:p w14:paraId="3241B6CB" w14:textId="564403C1" w:rsidR="00E6465C" w:rsidRPr="0067043E" w:rsidRDefault="00E6465C" w:rsidP="00E6465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(8,800)</w:t>
            </w:r>
          </w:p>
        </w:tc>
        <w:tc>
          <w:tcPr>
            <w:tcW w:w="1461" w:type="dxa"/>
            <w:vAlign w:val="bottom"/>
          </w:tcPr>
          <w:p w14:paraId="1E0E6097" w14:textId="36511678" w:rsidR="00E6465C" w:rsidRPr="0067043E" w:rsidRDefault="00E6465C" w:rsidP="00E6465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267,198</w:t>
            </w:r>
          </w:p>
        </w:tc>
      </w:tr>
    </w:tbl>
    <w:p w14:paraId="0E8FF006" w14:textId="0647EBD7" w:rsidR="00E30AF7" w:rsidRPr="0067043E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</w:rPr>
        <w:lastRenderedPageBreak/>
        <w:t>เงินให้กู้ยืมระยะยาวแก่บริษัทย่อยมีกำหนดชำระดอกเบี้ยเป็นงวดราย</w:t>
      </w:r>
      <w:r w:rsidR="003A6477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D59BD" w:rsidRPr="0067043E">
        <w:rPr>
          <w:rFonts w:ascii="Angsana New" w:hAnsi="Angsana New" w:cs="Angsana New"/>
          <w:sz w:val="32"/>
          <w:szCs w:val="32"/>
          <w:lang w:val="en-US"/>
        </w:rPr>
        <w:t>3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เดือน มีอัตราดอกเบี้ยระหว่างกันในอัตราร้อยละ </w:t>
      </w:r>
      <w:r w:rsidRPr="0067043E">
        <w:rPr>
          <w:rFonts w:ascii="Angsana New" w:hAnsi="Angsana New" w:cs="Angsana New"/>
          <w:sz w:val="32"/>
          <w:szCs w:val="32"/>
        </w:rPr>
        <w:t xml:space="preserve">MLR </w:t>
      </w:r>
      <w:r w:rsidRPr="0067043E">
        <w:rPr>
          <w:rFonts w:ascii="Angsana New" w:hAnsi="Angsana New" w:cs="Angsana New"/>
          <w:sz w:val="32"/>
          <w:szCs w:val="32"/>
          <w:cs/>
        </w:rPr>
        <w:t>บวกอัตราคงที่ ครบกำหนดชำระ</w:t>
      </w:r>
      <w:r w:rsidR="0095123A" w:rsidRPr="0067043E">
        <w:rPr>
          <w:rFonts w:ascii="Angsana New" w:hAnsi="Angsana New" w:cs="Angsana New"/>
          <w:sz w:val="32"/>
          <w:szCs w:val="32"/>
          <w:cs/>
        </w:rPr>
        <w:t>คืนเงินต้น</w:t>
      </w:r>
      <w:r w:rsidR="005B00A4" w:rsidRPr="0067043E">
        <w:rPr>
          <w:rFonts w:ascii="Angsana New" w:hAnsi="Angsana New" w:cs="Angsana New"/>
          <w:sz w:val="32"/>
          <w:szCs w:val="32"/>
          <w:cs/>
        </w:rPr>
        <w:t>และดอกเบี้ย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ภายในวันที่ </w:t>
      </w:r>
      <w:r w:rsidRPr="0067043E">
        <w:rPr>
          <w:rFonts w:ascii="Angsana New" w:hAnsi="Angsana New" w:cs="Angsana New"/>
          <w:sz w:val="32"/>
          <w:szCs w:val="32"/>
        </w:rPr>
        <w:t>31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7043E">
        <w:rPr>
          <w:rFonts w:ascii="Angsana New" w:hAnsi="Angsana New" w:cs="Angsana New"/>
          <w:sz w:val="32"/>
          <w:szCs w:val="32"/>
        </w:rPr>
        <w:t>2569</w:t>
      </w:r>
      <w:r w:rsidR="00A679C1" w:rsidRPr="0067043E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42F7D56B" w14:textId="225F3BD2" w:rsidR="00E30AF7" w:rsidRPr="0067043E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เงินให้กู้ยืมระยะยาวแก่กิจการร่วมค้ามีกำหนดชำระดอกเบี้ยเป็นงวดราย </w:t>
      </w:r>
      <w:r w:rsidR="00B62F6B" w:rsidRPr="0067043E">
        <w:rPr>
          <w:rFonts w:ascii="Angsana New" w:hAnsi="Angsana New" w:cs="Angsana New"/>
          <w:sz w:val="32"/>
          <w:szCs w:val="32"/>
          <w:lang w:val="en-US"/>
        </w:rPr>
        <w:t>3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เดือน มีอัตราดอกเบี้ยระหว่างกันในอัตราร้อยละ </w:t>
      </w:r>
      <w:r w:rsidRPr="0067043E">
        <w:rPr>
          <w:rFonts w:ascii="Angsana New" w:hAnsi="Angsana New" w:cs="Angsana New"/>
          <w:sz w:val="32"/>
          <w:szCs w:val="32"/>
        </w:rPr>
        <w:t xml:space="preserve">MLR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Pr="0067043E">
        <w:rPr>
          <w:rFonts w:ascii="Angsana New" w:hAnsi="Angsana New" w:cs="Angsana New"/>
          <w:sz w:val="32"/>
          <w:szCs w:val="32"/>
        </w:rPr>
        <w:t>8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67043E">
        <w:rPr>
          <w:rFonts w:ascii="Angsana New" w:hAnsi="Angsana New" w:cs="Angsana New"/>
          <w:sz w:val="32"/>
          <w:szCs w:val="32"/>
        </w:rPr>
        <w:t>2569</w:t>
      </w:r>
    </w:p>
    <w:p w14:paraId="37C9DA9D" w14:textId="414A2069" w:rsidR="00E30AF7" w:rsidRPr="0067043E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7043E">
        <w:rPr>
          <w:rFonts w:ascii="Angsana New" w:hAnsi="Angsana New" w:cs="Angsana New"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55D49BB7" w14:textId="1874A9AD" w:rsidR="00E30AF7" w:rsidRPr="0067043E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cs/>
        </w:rPr>
        <w:t>ยอดคงค้างของเงินกู้ยื</w:t>
      </w:r>
      <w:r w:rsidR="006B2C2D">
        <w:rPr>
          <w:rFonts w:ascii="Angsana New" w:hAnsi="Angsana New" w:cs="Angsana New" w:hint="cs"/>
          <w:sz w:val="32"/>
          <w:szCs w:val="32"/>
          <w:cs/>
        </w:rPr>
        <w:t>ม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ระหว่างกลุ่มบริษัทและกิจการที่เกี่ยวข้องกัน ณ วันที่ </w:t>
      </w:r>
      <w:r w:rsidRPr="0067043E">
        <w:rPr>
          <w:rFonts w:ascii="Angsana New" w:hAnsi="Angsana New" w:cs="Angsana New"/>
          <w:sz w:val="32"/>
          <w:szCs w:val="32"/>
        </w:rPr>
        <w:t>31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7043E">
        <w:rPr>
          <w:rFonts w:ascii="Angsana New" w:hAnsi="Angsana New" w:cs="Angsana New"/>
          <w:sz w:val="32"/>
          <w:szCs w:val="32"/>
        </w:rPr>
        <w:t>2568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F48C1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67043E">
        <w:rPr>
          <w:rFonts w:ascii="Angsana New" w:hAnsi="Angsana New" w:cs="Angsana New"/>
          <w:sz w:val="32"/>
          <w:szCs w:val="32"/>
        </w:rPr>
        <w:t xml:space="preserve">31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7043E">
        <w:rPr>
          <w:rFonts w:ascii="Angsana New" w:hAnsi="Angsana New" w:cs="Angsana New"/>
          <w:sz w:val="32"/>
          <w:szCs w:val="32"/>
        </w:rPr>
        <w:t>2567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และการเคลื่อนไหวของเงินให้กู้ยืมดังกล่าว มีรายละเอียดดังนี้</w:t>
      </w:r>
    </w:p>
    <w:tbl>
      <w:tblPr>
        <w:tblStyle w:val="TableGrid"/>
        <w:tblW w:w="9761" w:type="dxa"/>
        <w:tblInd w:w="-90" w:type="dxa"/>
        <w:tblLook w:val="0000" w:firstRow="0" w:lastRow="0" w:firstColumn="0" w:lastColumn="0" w:noHBand="0" w:noVBand="0"/>
      </w:tblPr>
      <w:tblGrid>
        <w:gridCol w:w="2160"/>
        <w:gridCol w:w="1890"/>
        <w:gridCol w:w="1426"/>
        <w:gridCol w:w="1426"/>
        <w:gridCol w:w="1426"/>
        <w:gridCol w:w="1433"/>
      </w:tblGrid>
      <w:tr w:rsidR="00E30AF7" w:rsidRPr="0067043E" w14:paraId="73C00DD8" w14:textId="77777777" w:rsidTr="00E30AF7">
        <w:tc>
          <w:tcPr>
            <w:tcW w:w="97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9DC9" w14:textId="77777777" w:rsidR="00E30AF7" w:rsidRPr="0067043E" w:rsidRDefault="00E30AF7" w:rsidP="00DD52C9">
            <w:pPr>
              <w:spacing w:line="300" w:lineRule="exact"/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67043E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E30AF7" w:rsidRPr="0067043E" w14:paraId="2B68C621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11E7" w14:textId="77777777" w:rsidR="00E30AF7" w:rsidRPr="0067043E" w:rsidRDefault="00E30AF7" w:rsidP="00DD52C9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B9D44" w14:textId="77777777" w:rsidR="00E30AF7" w:rsidRPr="0067043E" w:rsidRDefault="00E30AF7" w:rsidP="00DD52C9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D0516" w14:textId="77777777" w:rsidR="00E30AF7" w:rsidRPr="0067043E" w:rsidRDefault="00E30AF7" w:rsidP="00DD52C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6465C" w:rsidRPr="0067043E" w14:paraId="61329266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5AF1D" w14:textId="77777777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D52F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  <w:p w14:paraId="414E4A69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3896BEB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9FE0509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4356A" w14:textId="77777777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1F51E2D3" w14:textId="77777777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23777ECA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</w:p>
          <w:p w14:paraId="3A47BF75" w14:textId="1FD0020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D12A4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F60C3A5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  <w:p w14:paraId="313B3F22" w14:textId="2E3E4EE9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22C95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8C50614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  <w:p w14:paraId="27FCDE26" w14:textId="5986FEB6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29ED" w14:textId="77777777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67CC45EF" w14:textId="77777777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22A3BDB0" w14:textId="2DD5BC46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มีนา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คม</w:t>
            </w:r>
          </w:p>
          <w:p w14:paraId="7EB0D6EF" w14:textId="1B731B4A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</w:tr>
      <w:tr w:rsidR="00E6465C" w:rsidRPr="0067043E" w14:paraId="4EBC2642" w14:textId="77777777" w:rsidTr="00E30AF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2B65" w14:textId="77777777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A173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69804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27FC3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C190F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A1749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6465C" w:rsidRPr="0067043E" w14:paraId="773AA8DB" w14:textId="77777777" w:rsidTr="00E30AF7">
        <w:trPr>
          <w:trHeight w:val="78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8A8B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613C4CB" w14:textId="7D43A032" w:rsidR="00E6465C" w:rsidRPr="00215D47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98D5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0EB3C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3E0F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7016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BD08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6465C" w:rsidRPr="0067043E" w14:paraId="589B5E1D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C84E" w14:textId="6BCA1D8B" w:rsidR="00E6465C" w:rsidRPr="0067043E" w:rsidRDefault="00E6465C" w:rsidP="00E6465C">
            <w:pPr>
              <w:spacing w:line="300" w:lineRule="exact"/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อีสานพิมาน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กรุ๊ป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1DCC" w14:textId="77777777" w:rsidR="00E6465C" w:rsidRPr="0067043E" w:rsidRDefault="00E6465C" w:rsidP="00E6465C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ผู้ถือหุ้นบริษัทย่อยทางอ้อม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DD33" w14:textId="37706DED" w:rsidR="00E6465C" w:rsidRPr="007621DB" w:rsidRDefault="00E6465C" w:rsidP="00E6465C">
            <w:pP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16,795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A8F1" w14:textId="5DCCC39F" w:rsidR="00E6465C" w:rsidRPr="0067043E" w:rsidRDefault="00E6465C" w:rsidP="00E6465C">
            <w:pP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42754" w14:textId="7D8C1B65" w:rsidR="00E6465C" w:rsidRPr="0067043E" w:rsidRDefault="00E6465C" w:rsidP="00E6465C">
            <w:pP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(2,925)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58C11" w14:textId="7D2D3169" w:rsidR="00E6465C" w:rsidRPr="0067043E" w:rsidRDefault="00E6465C" w:rsidP="00E6465C">
            <w:pP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13,870</w:t>
            </w:r>
          </w:p>
        </w:tc>
      </w:tr>
      <w:tr w:rsidR="00E6465C" w:rsidRPr="0067043E" w14:paraId="182BA236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54C7" w14:textId="1E55D276" w:rsidR="00E6465C" w:rsidRPr="0067043E" w:rsidRDefault="00E6465C" w:rsidP="00E6465C">
            <w:pPr>
              <w:spacing w:line="300" w:lineRule="exact"/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นายธัชกร แต้ศิริเวช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และนายศุภชัย บุริสตระกูล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32C1" w14:textId="77777777" w:rsidR="00E6465C" w:rsidRPr="0067043E" w:rsidRDefault="00E6465C" w:rsidP="00E6465C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กรรมการและผู้ถือหุ้นบริษัทย่อยทางอ้อม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AF580" w14:textId="1EBDB1F7" w:rsidR="00E6465C" w:rsidRPr="007621DB" w:rsidRDefault="00E6465C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2,890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EBBE" w14:textId="13798CFF" w:rsidR="00E6465C" w:rsidRPr="0067043E" w:rsidRDefault="00E6465C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8B35C" w14:textId="015CEBC0" w:rsidR="00E6465C" w:rsidRPr="0067043E" w:rsidRDefault="00E6465C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(1,000)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BA5F" w14:textId="2C9DCC9A" w:rsidR="00E6465C" w:rsidRPr="0067043E" w:rsidRDefault="00E6465C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1,890</w:t>
            </w:r>
          </w:p>
        </w:tc>
      </w:tr>
      <w:tr w:rsidR="00E6465C" w:rsidRPr="0067043E" w14:paraId="5A735F18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A0F8" w14:textId="77777777" w:rsidR="00E6465C" w:rsidRPr="0067043E" w:rsidRDefault="00E6465C" w:rsidP="00E6465C">
            <w:pPr>
              <w:spacing w:line="300" w:lineRule="exact"/>
              <w:ind w:right="-1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4282" w14:textId="77777777" w:rsidR="00E6465C" w:rsidRPr="0067043E" w:rsidRDefault="00E6465C" w:rsidP="00E6465C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64A24BB" w14:textId="77777777" w:rsidR="00E6465C" w:rsidRPr="0067043E" w:rsidRDefault="00E6465C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19,685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756FF9EA" w14:textId="3922CB22" w:rsidR="00E6465C" w:rsidRPr="0067043E" w:rsidRDefault="00E6465C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3D379FF" w14:textId="2D8FEE71" w:rsidR="00E6465C" w:rsidRPr="0067043E" w:rsidRDefault="00E6465C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(3,925)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2FC0C5F" w14:textId="7B6304A3" w:rsidR="00E6465C" w:rsidRPr="0067043E" w:rsidRDefault="00E6465C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15,760</w:t>
            </w:r>
          </w:p>
        </w:tc>
      </w:tr>
    </w:tbl>
    <w:p w14:paraId="3A1EF8D2" w14:textId="513C755E" w:rsidR="00E30AF7" w:rsidRPr="0067043E" w:rsidRDefault="00E30AF7">
      <w:pPr>
        <w:rPr>
          <w:rFonts w:ascii="Angsana New" w:hAnsi="Angsana New" w:cs="Angsana New"/>
          <w:lang w:val="en-US"/>
        </w:rPr>
      </w:pPr>
    </w:p>
    <w:tbl>
      <w:tblPr>
        <w:tblStyle w:val="TableGrid"/>
        <w:tblW w:w="9761" w:type="dxa"/>
        <w:tblInd w:w="-90" w:type="dxa"/>
        <w:tblLook w:val="0000" w:firstRow="0" w:lastRow="0" w:firstColumn="0" w:lastColumn="0" w:noHBand="0" w:noVBand="0"/>
      </w:tblPr>
      <w:tblGrid>
        <w:gridCol w:w="2160"/>
        <w:gridCol w:w="1890"/>
        <w:gridCol w:w="1426"/>
        <w:gridCol w:w="1426"/>
        <w:gridCol w:w="1426"/>
        <w:gridCol w:w="1433"/>
      </w:tblGrid>
      <w:tr w:rsidR="00E30AF7" w:rsidRPr="0067043E" w14:paraId="7456433E" w14:textId="77777777" w:rsidTr="00E30AF7">
        <w:tc>
          <w:tcPr>
            <w:tcW w:w="97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79A2" w14:textId="6CF6260F" w:rsidR="00E30AF7" w:rsidRPr="0067043E" w:rsidRDefault="00E30AF7" w:rsidP="00DD52C9">
            <w:pPr>
              <w:spacing w:line="300" w:lineRule="exact"/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67043E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E30AF7" w:rsidRPr="0067043E" w14:paraId="138875A6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EAA6B" w14:textId="77777777" w:rsidR="00E30AF7" w:rsidRPr="0067043E" w:rsidRDefault="00E30AF7" w:rsidP="00DD52C9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C9F51" w14:textId="77777777" w:rsidR="00E30AF7" w:rsidRPr="0067043E" w:rsidRDefault="00E30AF7" w:rsidP="00DD52C9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8B51A" w14:textId="77777777" w:rsidR="00E30AF7" w:rsidRPr="0067043E" w:rsidRDefault="00E30AF7" w:rsidP="00DD52C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465C" w:rsidRPr="0067043E" w14:paraId="77A69EE8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148D" w14:textId="77777777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F6EB7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  <w:p w14:paraId="2FE7484F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6CDD2D8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11E81A2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0388" w14:textId="77777777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507476E2" w14:textId="77777777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1F01AD52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</w:p>
          <w:p w14:paraId="1E62E7E0" w14:textId="724B1966" w:rsidR="00E6465C" w:rsidRPr="006B2C2D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704E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EB65AFE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  <w:p w14:paraId="13604BEE" w14:textId="74CDA95F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7BF5E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FD543EE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  <w:p w14:paraId="0C8637E8" w14:textId="039BBF95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B69FE" w14:textId="77777777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7ABDFD47" w14:textId="77777777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15A8A4EE" w14:textId="77777777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มีนา</w:t>
            </w: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คม</w:t>
            </w:r>
          </w:p>
          <w:p w14:paraId="586361AA" w14:textId="01CBEB7F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</w:tr>
      <w:tr w:rsidR="00E6465C" w:rsidRPr="0067043E" w14:paraId="27D747EB" w14:textId="77777777" w:rsidTr="00E30AF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168D" w14:textId="77777777" w:rsidR="00E6465C" w:rsidRPr="0067043E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0B31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4D31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503F9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669FC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CAC36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6465C" w:rsidRPr="0067043E" w14:paraId="4BC09A4B" w14:textId="77777777" w:rsidTr="00E30AF7">
        <w:trPr>
          <w:trHeight w:val="78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D3F9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D46A384" w14:textId="5D0D7B96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D14D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9425A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4631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BB4A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D888" w14:textId="77777777" w:rsidR="00E6465C" w:rsidRPr="0067043E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6465C" w:rsidRPr="0067043E" w14:paraId="1B2B632F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14A0" w14:textId="02F3444B" w:rsidR="00E6465C" w:rsidRPr="0067043E" w:rsidRDefault="00E6465C" w:rsidP="00E6465C">
            <w:pPr>
              <w:spacing w:line="300" w:lineRule="exact"/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บริษัท ธนาสิริ พร๊อพเพอร์ตี้ ดีเวลลอปเม้นท์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00EC0" w14:textId="77777777" w:rsidR="00E6465C" w:rsidRPr="0067043E" w:rsidRDefault="00E6465C" w:rsidP="00E6465C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2A04F" w14:textId="77777777" w:rsidR="00E6465C" w:rsidRPr="0067043E" w:rsidRDefault="00E6465C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4,200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D841" w14:textId="633FCBBD" w:rsidR="00E6465C" w:rsidRPr="0067043E" w:rsidRDefault="00E6465C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227C" w14:textId="2177FF82" w:rsidR="00E6465C" w:rsidRPr="0067043E" w:rsidRDefault="00E6465C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4C5F6" w14:textId="01D992F6" w:rsidR="00E6465C" w:rsidRPr="0067043E" w:rsidRDefault="00E6465C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4,200</w:t>
            </w:r>
          </w:p>
        </w:tc>
      </w:tr>
      <w:tr w:rsidR="00E6465C" w:rsidRPr="0067043E" w14:paraId="1550A113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8BC5E" w14:textId="77777777" w:rsidR="00E6465C" w:rsidRPr="0067043E" w:rsidRDefault="00E6465C" w:rsidP="00E6465C">
            <w:pPr>
              <w:spacing w:line="300" w:lineRule="exact"/>
              <w:ind w:right="-1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4821" w14:textId="77777777" w:rsidR="00E6465C" w:rsidRPr="0067043E" w:rsidRDefault="00E6465C" w:rsidP="00E6465C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16ED5A1" w14:textId="77777777" w:rsidR="00E6465C" w:rsidRPr="0067043E" w:rsidRDefault="00E6465C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</w:rPr>
              <w:t>4,200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240671CF" w14:textId="5DCA652E" w:rsidR="00E6465C" w:rsidRPr="0067043E" w:rsidRDefault="00E6465C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2648D064" w14:textId="1391DCA5" w:rsidR="00E6465C" w:rsidRPr="0067043E" w:rsidRDefault="00E6465C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526F5D06" w14:textId="325A6FD5" w:rsidR="00E6465C" w:rsidRPr="0067043E" w:rsidRDefault="00E6465C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7043E">
              <w:rPr>
                <w:rFonts w:ascii="Angsana New" w:hAnsi="Angsana New" w:cs="Angsana New"/>
                <w:sz w:val="26"/>
                <w:szCs w:val="26"/>
                <w:lang w:val="en-US"/>
              </w:rPr>
              <w:t>4,200</w:t>
            </w:r>
          </w:p>
        </w:tc>
      </w:tr>
    </w:tbl>
    <w:p w14:paraId="213E99B4" w14:textId="7121AF21" w:rsidR="00E30AF7" w:rsidRPr="0067043E" w:rsidRDefault="00E30AF7" w:rsidP="009F48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7043E">
        <w:rPr>
          <w:rFonts w:ascii="Angsana New" w:hAnsi="Angsana New" w:cs="Angsana New"/>
          <w:sz w:val="32"/>
          <w:szCs w:val="32"/>
        </w:rPr>
        <w:t>31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7043E">
        <w:rPr>
          <w:rFonts w:ascii="Angsana New" w:hAnsi="Angsana New" w:cs="Angsana New"/>
          <w:sz w:val="32"/>
          <w:szCs w:val="32"/>
        </w:rPr>
        <w:t xml:space="preserve">2568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7043E">
        <w:rPr>
          <w:rFonts w:ascii="Angsana New" w:hAnsi="Angsana New" w:cs="Angsana New"/>
          <w:sz w:val="32"/>
          <w:szCs w:val="32"/>
        </w:rPr>
        <w:t xml:space="preserve">31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7043E">
        <w:rPr>
          <w:rFonts w:ascii="Angsana New" w:hAnsi="Angsana New" w:cs="Angsana New"/>
          <w:sz w:val="32"/>
          <w:szCs w:val="32"/>
        </w:rPr>
        <w:t>2567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กลุ่มบริษัทมีเงินกู้ยืม</w:t>
      </w:r>
      <w:r w:rsidR="003D7B75">
        <w:rPr>
          <w:rFonts w:ascii="Angsana New" w:hAnsi="Angsana New" w:cs="Angsana New" w:hint="cs"/>
          <w:sz w:val="32"/>
          <w:szCs w:val="32"/>
          <w:cs/>
        </w:rPr>
        <w:t>จาก</w:t>
      </w:r>
      <w:r w:rsidRPr="0067043E">
        <w:rPr>
          <w:rFonts w:ascii="Angsana New" w:hAnsi="Angsana New" w:cs="Angsana New"/>
          <w:sz w:val="32"/>
          <w:szCs w:val="32"/>
          <w:cs/>
        </w:rPr>
        <w:t>ผู้ถือหุ้นบริษัทย่อยทางอ้อม จำนวน</w:t>
      </w:r>
      <w:r w:rsidR="006D43F0" w:rsidRPr="0067043E">
        <w:rPr>
          <w:rFonts w:ascii="Angsana New" w:hAnsi="Angsana New" w:cs="Angsana New"/>
          <w:sz w:val="32"/>
          <w:szCs w:val="32"/>
          <w:lang w:val="en-US"/>
        </w:rPr>
        <w:t xml:space="preserve"> 14.7</w:t>
      </w:r>
      <w:r w:rsidR="00A93E79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93E79" w:rsidRPr="0067043E">
        <w:rPr>
          <w:rFonts w:ascii="Angsana New" w:hAnsi="Angsana New" w:cs="Angsana New"/>
          <w:sz w:val="32"/>
          <w:szCs w:val="32"/>
          <w:cs/>
          <w:lang w:val="en-US"/>
        </w:rPr>
        <w:t>ล้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านบาท </w:t>
      </w:r>
      <w:r w:rsidR="00597F00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597F00" w:rsidRPr="0067043E">
        <w:rPr>
          <w:rFonts w:ascii="Angsana New" w:hAnsi="Angsana New" w:cs="Angsana New"/>
          <w:sz w:val="32"/>
          <w:szCs w:val="32"/>
          <w:lang w:val="en-US"/>
        </w:rPr>
        <w:t>18.1</w:t>
      </w:r>
      <w:r w:rsidR="00597F00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5703BE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ตามลำดับ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โดยไม่มีหลักประกัน และมีอัตราดอกเบี้ยระหว่างกันในอัตราร้อยละ </w:t>
      </w:r>
      <w:r w:rsidRPr="0067043E">
        <w:rPr>
          <w:rFonts w:ascii="Angsana New" w:hAnsi="Angsana New" w:cs="Angsana New"/>
          <w:sz w:val="32"/>
          <w:szCs w:val="32"/>
        </w:rPr>
        <w:t xml:space="preserve">MLR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Pr="0067043E">
        <w:rPr>
          <w:rFonts w:ascii="Angsana New" w:hAnsi="Angsana New" w:cs="Angsana New"/>
          <w:sz w:val="32"/>
          <w:szCs w:val="32"/>
        </w:rPr>
        <w:t>31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7043E">
        <w:rPr>
          <w:rFonts w:ascii="Angsana New" w:hAnsi="Angsana New" w:cs="Angsana New"/>
          <w:sz w:val="32"/>
          <w:szCs w:val="32"/>
        </w:rPr>
        <w:t>2569</w:t>
      </w:r>
    </w:p>
    <w:p w14:paraId="799B61C8" w14:textId="4460060A" w:rsidR="00E30AF7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7043E">
        <w:rPr>
          <w:rFonts w:ascii="Angsana New" w:hAnsi="Angsana New" w:cs="Angsana New"/>
          <w:sz w:val="32"/>
          <w:szCs w:val="32"/>
        </w:rPr>
        <w:t>31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7043E">
        <w:rPr>
          <w:rFonts w:ascii="Angsana New" w:hAnsi="Angsana New" w:cs="Angsana New"/>
          <w:sz w:val="32"/>
          <w:szCs w:val="32"/>
        </w:rPr>
        <w:t xml:space="preserve">2568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7043E">
        <w:rPr>
          <w:rFonts w:ascii="Angsana New" w:hAnsi="Angsana New" w:cs="Angsana New"/>
          <w:sz w:val="32"/>
          <w:szCs w:val="32"/>
        </w:rPr>
        <w:t xml:space="preserve">31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7043E">
        <w:rPr>
          <w:rFonts w:ascii="Angsana New" w:hAnsi="Angsana New" w:cs="Angsana New"/>
          <w:sz w:val="32"/>
          <w:szCs w:val="32"/>
        </w:rPr>
        <w:t>2567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กลุ่มบริษัทมีเงินกู้ยืม</w:t>
      </w:r>
      <w:r w:rsidR="00424E4E">
        <w:rPr>
          <w:rFonts w:ascii="Angsana New" w:hAnsi="Angsana New" w:cs="Angsana New" w:hint="cs"/>
          <w:sz w:val="32"/>
          <w:szCs w:val="32"/>
          <w:cs/>
        </w:rPr>
        <w:t>จาก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กรรมการและผู้ถือหุ้นบริษัทย่อยทางอ้อม จำนวน </w:t>
      </w:r>
      <w:r w:rsidR="00BC0A38" w:rsidRPr="0067043E">
        <w:rPr>
          <w:rFonts w:ascii="Angsana New" w:hAnsi="Angsana New" w:cs="Angsana New"/>
          <w:sz w:val="32"/>
          <w:szCs w:val="32"/>
          <w:lang w:val="en-US"/>
        </w:rPr>
        <w:t>1.1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597F00" w:rsidRPr="006704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97F00" w:rsidRPr="0067043E">
        <w:rPr>
          <w:rFonts w:ascii="Angsana New" w:hAnsi="Angsana New" w:cs="Angsana New"/>
          <w:sz w:val="32"/>
          <w:szCs w:val="32"/>
          <w:lang w:val="en-US"/>
        </w:rPr>
        <w:t xml:space="preserve">1.6 </w:t>
      </w:r>
      <w:r w:rsidR="00597F00" w:rsidRPr="0067043E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5703BE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ตามลำดับ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โดยไม่มีหลักประกัน และมีอัตราดอกเบี้ยระหว่างกันในอัตราร้อยละ </w:t>
      </w:r>
      <w:r w:rsidRPr="0067043E">
        <w:rPr>
          <w:rFonts w:ascii="Angsana New" w:hAnsi="Angsana New" w:cs="Angsana New"/>
          <w:sz w:val="32"/>
          <w:szCs w:val="32"/>
        </w:rPr>
        <w:t xml:space="preserve">MLR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Pr="0067043E">
        <w:rPr>
          <w:rFonts w:ascii="Angsana New" w:hAnsi="Angsana New" w:cs="Angsana New"/>
          <w:sz w:val="32"/>
          <w:szCs w:val="32"/>
        </w:rPr>
        <w:t>31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7043E">
        <w:rPr>
          <w:rFonts w:ascii="Angsana New" w:hAnsi="Angsana New" w:cs="Angsana New"/>
          <w:sz w:val="32"/>
          <w:szCs w:val="32"/>
        </w:rPr>
        <w:t>2569</w:t>
      </w:r>
    </w:p>
    <w:p w14:paraId="59A2D305" w14:textId="370E4B37" w:rsidR="003D7B75" w:rsidRPr="0067043E" w:rsidRDefault="003D7B75" w:rsidP="003D7B7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67043E">
        <w:rPr>
          <w:rFonts w:ascii="Angsana New" w:hAnsi="Angsana New" w:cs="Angsana New"/>
          <w:sz w:val="32"/>
          <w:szCs w:val="32"/>
        </w:rPr>
        <w:t>31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67043E">
        <w:rPr>
          <w:rFonts w:ascii="Angsana New" w:hAnsi="Angsana New" w:cs="Angsana New"/>
          <w:sz w:val="32"/>
          <w:szCs w:val="32"/>
        </w:rPr>
        <w:t xml:space="preserve">2568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7043E">
        <w:rPr>
          <w:rFonts w:ascii="Angsana New" w:hAnsi="Angsana New" w:cs="Angsana New"/>
          <w:sz w:val="32"/>
          <w:szCs w:val="32"/>
        </w:rPr>
        <w:t xml:space="preserve">31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7043E">
        <w:rPr>
          <w:rFonts w:ascii="Angsana New" w:hAnsi="Angsana New" w:cs="Angsana New"/>
          <w:sz w:val="32"/>
          <w:szCs w:val="32"/>
        </w:rPr>
        <w:t>2567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กลุ่มบริษัทมีเงินกู้ยืมระยะสั้น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จาก</w:t>
      </w:r>
      <w:r w:rsidRPr="0067043E">
        <w:rPr>
          <w:rFonts w:ascii="Angsana New" w:hAnsi="Angsana New" w:cs="Angsana New"/>
          <w:sz w:val="32"/>
          <w:szCs w:val="32"/>
          <w:cs/>
        </w:rPr>
        <w:t>บริษัทย่อย จำนวน</w:t>
      </w: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 4.2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ล้านบาทโดยไม่มีหลักประกัน และมีอัตราดอกเบี้ยระหว่างกันในอัตราร้อยละ </w:t>
      </w:r>
      <w:r w:rsidRPr="0067043E">
        <w:rPr>
          <w:rFonts w:ascii="Angsana New" w:hAnsi="Angsana New" w:cs="Angsana New"/>
          <w:sz w:val="32"/>
          <w:szCs w:val="32"/>
        </w:rPr>
        <w:t xml:space="preserve">MLR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Pr="0067043E">
        <w:rPr>
          <w:rFonts w:ascii="Angsana New" w:hAnsi="Angsana New" w:cs="Angsana New"/>
          <w:sz w:val="32"/>
          <w:szCs w:val="32"/>
        </w:rPr>
        <w:t>31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7043E">
        <w:rPr>
          <w:rFonts w:ascii="Angsana New" w:hAnsi="Angsana New" w:cs="Angsana New"/>
          <w:sz w:val="32"/>
          <w:szCs w:val="32"/>
        </w:rPr>
        <w:t>2568</w:t>
      </w:r>
    </w:p>
    <w:p w14:paraId="35BB86AB" w14:textId="15D226D7" w:rsidR="0091168F" w:rsidRPr="0067043E" w:rsidRDefault="0091168F" w:rsidP="00E30AF7">
      <w:pPr>
        <w:spacing w:before="12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67043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192395" w:rsidRPr="0067043E" w14:paraId="47644860" w14:textId="54470D7A" w:rsidTr="00DD52C9">
        <w:tc>
          <w:tcPr>
            <w:tcW w:w="9090" w:type="dxa"/>
            <w:gridSpan w:val="5"/>
          </w:tcPr>
          <w:p w14:paraId="6A24FAC4" w14:textId="34F0043E" w:rsidR="00192395" w:rsidRPr="0067043E" w:rsidRDefault="00192395" w:rsidP="00192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192395" w:rsidRPr="0067043E" w14:paraId="40AFDAFD" w14:textId="27B52951" w:rsidTr="00DD52C9">
        <w:tc>
          <w:tcPr>
            <w:tcW w:w="4050" w:type="dxa"/>
          </w:tcPr>
          <w:p w14:paraId="3C1BD391" w14:textId="77777777" w:rsidR="00192395" w:rsidRPr="0067043E" w:rsidRDefault="00192395" w:rsidP="00192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27757357" w14:textId="1F6070E3" w:rsidR="00192395" w:rsidRPr="0067043E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 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192395" w:rsidRPr="0067043E" w14:paraId="62E64659" w14:textId="5FD69CCE" w:rsidTr="00DD52C9">
        <w:tc>
          <w:tcPr>
            <w:tcW w:w="4050" w:type="dxa"/>
          </w:tcPr>
          <w:p w14:paraId="6D9C8D39" w14:textId="77777777" w:rsidR="00192395" w:rsidRPr="0067043E" w:rsidRDefault="00192395" w:rsidP="00192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76039E" w14:textId="0B9F828D" w:rsidR="00192395" w:rsidRPr="0067043E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2520" w:type="dxa"/>
            <w:gridSpan w:val="2"/>
          </w:tcPr>
          <w:p w14:paraId="10354249" w14:textId="033B0E48" w:rsidR="00192395" w:rsidRPr="0067043E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2395" w:rsidRPr="0067043E" w14:paraId="16AD24F8" w14:textId="663C9AEC" w:rsidTr="00192395">
        <w:tc>
          <w:tcPr>
            <w:tcW w:w="4050" w:type="dxa"/>
          </w:tcPr>
          <w:p w14:paraId="675E05EE" w14:textId="77777777" w:rsidR="00192395" w:rsidRPr="0067043E" w:rsidRDefault="00192395" w:rsidP="00192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818C4F9" w14:textId="67DC888B" w:rsidR="00192395" w:rsidRPr="0067043E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7B585160" w14:textId="4B28CDDF" w:rsidR="00192395" w:rsidRPr="0067043E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E10369D" w14:textId="6B6FAEAB" w:rsidR="00192395" w:rsidRPr="0067043E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0F0BE793" w14:textId="368CBD60" w:rsidR="00192395" w:rsidRPr="0067043E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192395" w:rsidRPr="0067043E" w14:paraId="3A85F8ED" w14:textId="56BFB144" w:rsidTr="00192395">
        <w:tc>
          <w:tcPr>
            <w:tcW w:w="4050" w:type="dxa"/>
          </w:tcPr>
          <w:p w14:paraId="75EF5203" w14:textId="77777777" w:rsidR="00192395" w:rsidRPr="0067043E" w:rsidRDefault="00192395" w:rsidP="00192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FC17F8B" w14:textId="50B2EF02" w:rsidR="00192395" w:rsidRPr="0067043E" w:rsidRDefault="007F5D29" w:rsidP="0067043E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6,300</w:t>
            </w:r>
          </w:p>
        </w:tc>
        <w:tc>
          <w:tcPr>
            <w:tcW w:w="1260" w:type="dxa"/>
          </w:tcPr>
          <w:p w14:paraId="42B9B9D7" w14:textId="233A8288" w:rsidR="00192395" w:rsidRPr="0067043E" w:rsidRDefault="0070020A" w:rsidP="0067043E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5,8</w:t>
            </w:r>
            <w:r w:rsidR="003E4A45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53</w:t>
            </w:r>
          </w:p>
        </w:tc>
        <w:tc>
          <w:tcPr>
            <w:tcW w:w="1260" w:type="dxa"/>
          </w:tcPr>
          <w:p w14:paraId="130066C1" w14:textId="74294F9D" w:rsidR="00192395" w:rsidRPr="0067043E" w:rsidRDefault="007F5D29" w:rsidP="0067043E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6,</w:t>
            </w:r>
            <w:r w:rsidR="00C7543A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300</w:t>
            </w:r>
          </w:p>
        </w:tc>
        <w:tc>
          <w:tcPr>
            <w:tcW w:w="1260" w:type="dxa"/>
          </w:tcPr>
          <w:p w14:paraId="1172C6EB" w14:textId="7B7A7449" w:rsidR="00192395" w:rsidRPr="0067043E" w:rsidRDefault="003E4A45" w:rsidP="0067043E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5,718</w:t>
            </w:r>
          </w:p>
        </w:tc>
      </w:tr>
      <w:tr w:rsidR="00192395" w:rsidRPr="0067043E" w14:paraId="52DFB608" w14:textId="7B45DFD0" w:rsidTr="00192395">
        <w:tc>
          <w:tcPr>
            <w:tcW w:w="4050" w:type="dxa"/>
          </w:tcPr>
          <w:p w14:paraId="27629C36" w14:textId="76E9630B" w:rsidR="00192395" w:rsidRPr="0067043E" w:rsidRDefault="00192395" w:rsidP="0019239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0A4F7224" w14:textId="298411F9" w:rsidR="00192395" w:rsidRPr="0067043E" w:rsidRDefault="00701D39" w:rsidP="0067043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="00C33FAD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60" w:type="dxa"/>
          </w:tcPr>
          <w:p w14:paraId="04545F12" w14:textId="49839B5D" w:rsidR="00192395" w:rsidRPr="0067043E" w:rsidRDefault="003E4A45" w:rsidP="0067043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177</w:t>
            </w:r>
          </w:p>
        </w:tc>
        <w:tc>
          <w:tcPr>
            <w:tcW w:w="1260" w:type="dxa"/>
          </w:tcPr>
          <w:p w14:paraId="42A8227A" w14:textId="1D41FECE" w:rsidR="00192395" w:rsidRPr="0067043E" w:rsidRDefault="008C34A5" w:rsidP="0067043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18</w:t>
            </w:r>
            <w:r w:rsidR="00C33FAD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60" w:type="dxa"/>
          </w:tcPr>
          <w:p w14:paraId="473F7C29" w14:textId="177AE346" w:rsidR="00192395" w:rsidRPr="0067043E" w:rsidRDefault="003E4A45" w:rsidP="0067043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170</w:t>
            </w:r>
          </w:p>
        </w:tc>
      </w:tr>
      <w:tr w:rsidR="00192395" w:rsidRPr="0067043E" w14:paraId="203F981B" w14:textId="698B0290" w:rsidTr="00192395">
        <w:tc>
          <w:tcPr>
            <w:tcW w:w="4050" w:type="dxa"/>
          </w:tcPr>
          <w:p w14:paraId="71555C88" w14:textId="77777777" w:rsidR="00192395" w:rsidRPr="0067043E" w:rsidRDefault="00192395" w:rsidP="00192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AE48A43" w14:textId="68A5161B" w:rsidR="00192395" w:rsidRPr="0067043E" w:rsidRDefault="00597E86" w:rsidP="0067043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6,4</w:t>
            </w:r>
            <w:r w:rsidR="006424D6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87</w:t>
            </w:r>
          </w:p>
        </w:tc>
        <w:tc>
          <w:tcPr>
            <w:tcW w:w="1260" w:type="dxa"/>
          </w:tcPr>
          <w:p w14:paraId="33FEB448" w14:textId="5C0AEDD3" w:rsidR="00192395" w:rsidRPr="0067043E" w:rsidRDefault="003E4A45" w:rsidP="0067043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6,030</w:t>
            </w:r>
          </w:p>
        </w:tc>
        <w:tc>
          <w:tcPr>
            <w:tcW w:w="1260" w:type="dxa"/>
          </w:tcPr>
          <w:p w14:paraId="14EE4E11" w14:textId="16CF17DA" w:rsidR="00192395" w:rsidRPr="0067043E" w:rsidRDefault="006424D6" w:rsidP="0067043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6,4</w:t>
            </w:r>
            <w:r w:rsidR="00E736D2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87</w:t>
            </w:r>
          </w:p>
        </w:tc>
        <w:tc>
          <w:tcPr>
            <w:tcW w:w="1260" w:type="dxa"/>
          </w:tcPr>
          <w:p w14:paraId="1535B067" w14:textId="03059C8A" w:rsidR="00192395" w:rsidRPr="0067043E" w:rsidRDefault="003E4A45" w:rsidP="0067043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5,888</w:t>
            </w:r>
          </w:p>
        </w:tc>
      </w:tr>
    </w:tbl>
    <w:p w14:paraId="581CDC98" w14:textId="32D4793D" w:rsidR="00F91272" w:rsidRPr="0067043E" w:rsidRDefault="00B41996" w:rsidP="00A14B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F91272" w:rsidRPr="006704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67043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6704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67043E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192395" w:rsidRPr="0067043E" w14:paraId="210800BE" w14:textId="77777777" w:rsidTr="00192395">
        <w:trPr>
          <w:tblHeader/>
        </w:trPr>
        <w:tc>
          <w:tcPr>
            <w:tcW w:w="4140" w:type="dxa"/>
          </w:tcPr>
          <w:p w14:paraId="63EA123F" w14:textId="77777777" w:rsidR="00192395" w:rsidRPr="0067043E" w:rsidRDefault="00192395" w:rsidP="00DD52C9">
            <w:pPr>
              <w:spacing w:line="370" w:lineRule="exact"/>
              <w:ind w:right="-14"/>
              <w:jc w:val="thaiDistribute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67043E">
              <w:rPr>
                <w:rFonts w:ascii="Angsana New" w:hAnsi="Angsana New" w:cs="Angsana New"/>
                <w:b/>
                <w:bCs/>
              </w:rPr>
              <w:tab/>
            </w:r>
            <w:r w:rsidRPr="0067043E">
              <w:rPr>
                <w:rFonts w:ascii="Angsana New" w:hAnsi="Angsana New" w:cs="Angsana New"/>
              </w:rPr>
              <w:tab/>
            </w:r>
          </w:p>
        </w:tc>
        <w:tc>
          <w:tcPr>
            <w:tcW w:w="2475" w:type="dxa"/>
            <w:gridSpan w:val="2"/>
          </w:tcPr>
          <w:p w14:paraId="25CAF300" w14:textId="77777777" w:rsidR="00192395" w:rsidRPr="0067043E" w:rsidRDefault="00192395" w:rsidP="00DD52C9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75D900FE" w14:textId="77777777" w:rsidR="00192395" w:rsidRPr="0067043E" w:rsidRDefault="00192395" w:rsidP="00DD52C9">
            <w:pPr>
              <w:spacing w:line="37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(</w:t>
            </w:r>
            <w:r w:rsidRPr="0067043E">
              <w:rPr>
                <w:rFonts w:ascii="Angsana New" w:hAnsi="Angsana New" w:cs="Angsana New"/>
                <w:cs/>
              </w:rPr>
              <w:t>หน่วย</w:t>
            </w:r>
            <w:r w:rsidRPr="0067043E">
              <w:rPr>
                <w:rFonts w:ascii="Angsana New" w:hAnsi="Angsana New" w:cs="Angsana New"/>
              </w:rPr>
              <w:t xml:space="preserve">: </w:t>
            </w:r>
            <w:r w:rsidRPr="0067043E">
              <w:rPr>
                <w:rFonts w:ascii="Angsana New" w:hAnsi="Angsana New" w:cs="Angsana New"/>
                <w:cs/>
              </w:rPr>
              <w:t>พันบาท</w:t>
            </w:r>
            <w:r w:rsidRPr="0067043E">
              <w:rPr>
                <w:rFonts w:ascii="Angsana New" w:hAnsi="Angsana New" w:cs="Angsana New"/>
              </w:rPr>
              <w:t>)</w:t>
            </w:r>
          </w:p>
        </w:tc>
      </w:tr>
      <w:tr w:rsidR="00192395" w:rsidRPr="0067043E" w14:paraId="26267D17" w14:textId="77777777" w:rsidTr="00192395">
        <w:trPr>
          <w:tblHeader/>
        </w:trPr>
        <w:tc>
          <w:tcPr>
            <w:tcW w:w="4140" w:type="dxa"/>
          </w:tcPr>
          <w:p w14:paraId="4B11453A" w14:textId="77777777" w:rsidR="00192395" w:rsidRPr="0067043E" w:rsidRDefault="00192395" w:rsidP="00DD52C9">
            <w:pPr>
              <w:spacing w:line="370" w:lineRule="exact"/>
              <w:ind w:left="-20" w:right="-1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7099917E" w14:textId="77777777" w:rsidR="00192395" w:rsidRPr="0067043E" w:rsidRDefault="00192395" w:rsidP="00DD52C9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E6F7D4B" w14:textId="77777777" w:rsidR="00192395" w:rsidRPr="0067043E" w:rsidRDefault="00192395" w:rsidP="00DD52C9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92395" w:rsidRPr="0067043E" w14:paraId="05D76438" w14:textId="77777777" w:rsidTr="00192395">
        <w:trPr>
          <w:tblHeader/>
        </w:trPr>
        <w:tc>
          <w:tcPr>
            <w:tcW w:w="4140" w:type="dxa"/>
          </w:tcPr>
          <w:p w14:paraId="2D99A2D7" w14:textId="77777777" w:rsidR="00192395" w:rsidRPr="0067043E" w:rsidRDefault="00192395" w:rsidP="00DD52C9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7A08D084" w14:textId="77777777" w:rsidR="00192395" w:rsidRPr="0067043E" w:rsidRDefault="00192395" w:rsidP="00DD52C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</w:rPr>
              <w:t>3</w:t>
            </w:r>
            <w:r w:rsidRPr="0067043E">
              <w:rPr>
                <w:rFonts w:ascii="Angsana New" w:hAnsi="Angsana New" w:cs="Angsana New"/>
                <w:cs/>
              </w:rPr>
              <w:t>1</w:t>
            </w:r>
            <w:r w:rsidRPr="0067043E">
              <w:rPr>
                <w:rFonts w:ascii="Angsana New" w:hAnsi="Angsana New" w:cs="Angsana New"/>
              </w:rPr>
              <w:t xml:space="preserve"> </w:t>
            </w:r>
            <w:r w:rsidRPr="0067043E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3F3463EB" w14:textId="77777777" w:rsidR="00192395" w:rsidRPr="0067043E" w:rsidRDefault="00192395" w:rsidP="00DD52C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57EA13E6" w14:textId="77777777" w:rsidR="00192395" w:rsidRPr="0067043E" w:rsidRDefault="00192395" w:rsidP="00DD52C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</w:rPr>
              <w:t>3</w:t>
            </w:r>
            <w:r w:rsidRPr="0067043E">
              <w:rPr>
                <w:rFonts w:ascii="Angsana New" w:hAnsi="Angsana New" w:cs="Angsana New"/>
                <w:cs/>
              </w:rPr>
              <w:t>1</w:t>
            </w:r>
            <w:r w:rsidRPr="0067043E">
              <w:rPr>
                <w:rFonts w:ascii="Angsana New" w:hAnsi="Angsana New" w:cs="Angsana New"/>
              </w:rPr>
              <w:t xml:space="preserve"> </w:t>
            </w:r>
            <w:r w:rsidRPr="0067043E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4A0A3D1D" w14:textId="77777777" w:rsidR="00192395" w:rsidRPr="0067043E" w:rsidRDefault="00192395" w:rsidP="00DD52C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</w:tr>
      <w:tr w:rsidR="00192395" w:rsidRPr="0067043E" w14:paraId="6C8986D8" w14:textId="77777777" w:rsidTr="00192395">
        <w:trPr>
          <w:tblHeader/>
        </w:trPr>
        <w:tc>
          <w:tcPr>
            <w:tcW w:w="4140" w:type="dxa"/>
          </w:tcPr>
          <w:p w14:paraId="332C744A" w14:textId="77777777" w:rsidR="00192395" w:rsidRPr="0067043E" w:rsidRDefault="00192395" w:rsidP="00DD52C9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B75FA59" w14:textId="77777777" w:rsidR="00192395" w:rsidRPr="0067043E" w:rsidRDefault="00192395" w:rsidP="00DD52C9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38" w:type="dxa"/>
            <w:vAlign w:val="bottom"/>
          </w:tcPr>
          <w:p w14:paraId="0811FC68" w14:textId="77777777" w:rsidR="00192395" w:rsidRPr="0067043E" w:rsidRDefault="00192395" w:rsidP="00DD52C9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256</w:t>
            </w:r>
            <w:r w:rsidRPr="0067043E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237" w:type="dxa"/>
            <w:vAlign w:val="bottom"/>
          </w:tcPr>
          <w:p w14:paraId="350CCD9E" w14:textId="77777777" w:rsidR="00192395" w:rsidRPr="0067043E" w:rsidRDefault="00192395" w:rsidP="00DD52C9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38" w:type="dxa"/>
            <w:vAlign w:val="bottom"/>
          </w:tcPr>
          <w:p w14:paraId="4738E3D7" w14:textId="77777777" w:rsidR="00192395" w:rsidRPr="0067043E" w:rsidRDefault="00192395" w:rsidP="00DD52C9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256</w:t>
            </w:r>
            <w:r w:rsidRPr="0067043E">
              <w:rPr>
                <w:rFonts w:ascii="Angsana New" w:hAnsi="Angsana New" w:cs="Angsana New"/>
                <w:cs/>
              </w:rPr>
              <w:t>7</w:t>
            </w:r>
          </w:p>
        </w:tc>
      </w:tr>
      <w:tr w:rsidR="00192395" w:rsidRPr="0067043E" w14:paraId="0ACF6C8A" w14:textId="77777777" w:rsidTr="00192395">
        <w:trPr>
          <w:tblHeader/>
        </w:trPr>
        <w:tc>
          <w:tcPr>
            <w:tcW w:w="4140" w:type="dxa"/>
          </w:tcPr>
          <w:p w14:paraId="73070134" w14:textId="77777777" w:rsidR="00192395" w:rsidRPr="0067043E" w:rsidRDefault="00192395" w:rsidP="00DD52C9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37" w:type="dxa"/>
          </w:tcPr>
          <w:p w14:paraId="6EC62817" w14:textId="77777777" w:rsidR="00192395" w:rsidRPr="0067043E" w:rsidRDefault="00192395" w:rsidP="00DD52C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vAlign w:val="bottom"/>
          </w:tcPr>
          <w:p w14:paraId="42FCF277" w14:textId="77777777" w:rsidR="00192395" w:rsidRPr="0067043E" w:rsidRDefault="00192395" w:rsidP="00DD52C9">
            <w:pPr>
              <w:snapToGrid w:val="0"/>
              <w:spacing w:line="370" w:lineRule="exact"/>
              <w:ind w:left="-177" w:right="-155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7CEE9FA9" w14:textId="77777777" w:rsidR="00192395" w:rsidRPr="0067043E" w:rsidRDefault="00192395" w:rsidP="00DD52C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vAlign w:val="bottom"/>
          </w:tcPr>
          <w:p w14:paraId="69700DD4" w14:textId="77777777" w:rsidR="00192395" w:rsidRPr="0067043E" w:rsidRDefault="00192395" w:rsidP="00DD52C9">
            <w:pPr>
              <w:snapToGrid w:val="0"/>
              <w:spacing w:line="370" w:lineRule="exact"/>
              <w:ind w:left="-129" w:right="-112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192395" w:rsidRPr="0067043E" w14:paraId="0C9AB76A" w14:textId="77777777" w:rsidTr="00DD52C9">
        <w:tc>
          <w:tcPr>
            <w:tcW w:w="4140" w:type="dxa"/>
          </w:tcPr>
          <w:p w14:paraId="52839A89" w14:textId="0E174E1C" w:rsidR="00192395" w:rsidRPr="0067043E" w:rsidRDefault="00192395" w:rsidP="00DD52C9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7043E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67043E">
              <w:rPr>
                <w:rFonts w:ascii="Angsana New" w:hAnsi="Angsana New" w:cs="Angsana New"/>
                <w:u w:val="single"/>
              </w:rPr>
              <w:t xml:space="preserve"> </w:t>
            </w:r>
            <w:r w:rsidR="002C5E9C">
              <w:rPr>
                <w:rFonts w:ascii="Angsana New" w:hAnsi="Angsana New" w:cs="Angsana New"/>
                <w:u w:val="single"/>
                <w:cs/>
              </w:rPr>
              <w:t>–</w:t>
            </w:r>
            <w:r w:rsidRPr="0067043E">
              <w:rPr>
                <w:rFonts w:ascii="Angsana New" w:hAnsi="Angsana New" w:cs="Angsana New"/>
                <w:u w:val="single"/>
              </w:rPr>
              <w:t xml:space="preserve"> </w:t>
            </w:r>
            <w:r w:rsidRPr="0067043E"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  <w:r w:rsidR="002C5E9C" w:rsidRPr="002C5E9C">
              <w:rPr>
                <w:rFonts w:ascii="Angsana New" w:hAnsi="Angsana New" w:cs="Angsana New" w:hint="cs"/>
                <w:cs/>
              </w:rPr>
              <w:t xml:space="preserve"> </w:t>
            </w:r>
            <w:r w:rsidR="002C5E9C" w:rsidRPr="002C5E9C">
              <w:rPr>
                <w:rFonts w:ascii="Angsana New" w:hAnsi="Angsana New" w:cs="Angsana New"/>
                <w:cs/>
              </w:rPr>
              <w:t>(หมายเหตุ 2)</w:t>
            </w:r>
          </w:p>
        </w:tc>
        <w:tc>
          <w:tcPr>
            <w:tcW w:w="1237" w:type="dxa"/>
          </w:tcPr>
          <w:p w14:paraId="1DCC60A6" w14:textId="77777777" w:rsidR="00192395" w:rsidRPr="0067043E" w:rsidRDefault="00192395" w:rsidP="00DD52C9">
            <w:pPr>
              <w:tabs>
                <w:tab w:val="decimal" w:pos="100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44A482D7" w14:textId="77777777" w:rsidR="00192395" w:rsidRPr="0067043E" w:rsidRDefault="00192395" w:rsidP="00DD52C9">
            <w:pPr>
              <w:tabs>
                <w:tab w:val="decimal" w:pos="100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</w:tcPr>
          <w:p w14:paraId="763C5755" w14:textId="77777777" w:rsidR="00192395" w:rsidRPr="0067043E" w:rsidRDefault="00192395" w:rsidP="00DD52C9">
            <w:pPr>
              <w:tabs>
                <w:tab w:val="decimal" w:pos="100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03EF40EF" w14:textId="77777777" w:rsidR="00192395" w:rsidRPr="0067043E" w:rsidRDefault="00192395" w:rsidP="00DD52C9">
            <w:pPr>
              <w:tabs>
                <w:tab w:val="decimal" w:pos="100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192395" w:rsidRPr="0067043E" w14:paraId="4C7EA933" w14:textId="77777777" w:rsidTr="00DD52C9">
        <w:tc>
          <w:tcPr>
            <w:tcW w:w="4140" w:type="dxa"/>
          </w:tcPr>
          <w:p w14:paraId="267B25E4" w14:textId="77777777" w:rsidR="00192395" w:rsidRPr="0067043E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5D696123" w14:textId="77777777" w:rsidR="00192395" w:rsidRPr="0067043E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2EC0563B" w14:textId="77777777" w:rsidR="00192395" w:rsidRPr="0067043E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23B8D919" w14:textId="77777777" w:rsidR="00192395" w:rsidRPr="0067043E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056D4863" w14:textId="77777777" w:rsidR="00192395" w:rsidRPr="0067043E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</w:tr>
      <w:tr w:rsidR="00192395" w:rsidRPr="0067043E" w14:paraId="6D2B7B29" w14:textId="77777777" w:rsidTr="00DD52C9">
        <w:tc>
          <w:tcPr>
            <w:tcW w:w="4140" w:type="dxa"/>
          </w:tcPr>
          <w:p w14:paraId="322DDBF3" w14:textId="77777777" w:rsidR="00192395" w:rsidRPr="0067043E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245BCBA0" w14:textId="45557003" w:rsidR="00192395" w:rsidRPr="0067043E" w:rsidRDefault="00641156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3,766</w:t>
            </w:r>
          </w:p>
        </w:tc>
        <w:tc>
          <w:tcPr>
            <w:tcW w:w="1238" w:type="dxa"/>
          </w:tcPr>
          <w:p w14:paraId="709F8480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6,114</w:t>
            </w:r>
          </w:p>
        </w:tc>
        <w:tc>
          <w:tcPr>
            <w:tcW w:w="1237" w:type="dxa"/>
          </w:tcPr>
          <w:p w14:paraId="32AB185D" w14:textId="654DD16A" w:rsidR="00192395" w:rsidRPr="0067043E" w:rsidRDefault="00A34769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3,</w:t>
            </w:r>
            <w:r w:rsidR="0027120D" w:rsidRPr="0067043E">
              <w:rPr>
                <w:rFonts w:ascii="Angsana New" w:hAnsi="Angsana New" w:cs="Angsana New"/>
                <w:lang w:val="en-US"/>
              </w:rPr>
              <w:t>787</w:t>
            </w:r>
          </w:p>
        </w:tc>
        <w:tc>
          <w:tcPr>
            <w:tcW w:w="1238" w:type="dxa"/>
          </w:tcPr>
          <w:p w14:paraId="68D276FB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6,337</w:t>
            </w:r>
          </w:p>
        </w:tc>
      </w:tr>
      <w:tr w:rsidR="00192395" w:rsidRPr="0067043E" w14:paraId="3D241BD2" w14:textId="77777777" w:rsidTr="00DD52C9">
        <w:tc>
          <w:tcPr>
            <w:tcW w:w="4140" w:type="dxa"/>
          </w:tcPr>
          <w:p w14:paraId="3820B707" w14:textId="77777777" w:rsidR="00192395" w:rsidRPr="0067043E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A1A4702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3D22EBCC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7FBCC34D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079D6B25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</w:tr>
      <w:tr w:rsidR="00192395" w:rsidRPr="0067043E" w14:paraId="557ADFDE" w14:textId="77777777" w:rsidTr="00DD52C9">
        <w:tc>
          <w:tcPr>
            <w:tcW w:w="4140" w:type="dxa"/>
          </w:tcPr>
          <w:p w14:paraId="2D4C15AA" w14:textId="77777777" w:rsidR="00192395" w:rsidRPr="0067043E" w:rsidRDefault="00192395" w:rsidP="00DD52C9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</w:rPr>
              <w:tab/>
            </w:r>
            <w:r w:rsidRPr="0067043E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7043E">
              <w:rPr>
                <w:rFonts w:ascii="Angsana New" w:hAnsi="Angsana New" w:cs="Angsana New"/>
              </w:rPr>
              <w:t>3</w:t>
            </w:r>
            <w:r w:rsidRPr="0067043E">
              <w:rPr>
                <w:rFonts w:ascii="Angsana New" w:hAnsi="Angsana New" w:cs="Angsana New"/>
                <w:cs/>
              </w:rPr>
              <w:t xml:space="preserve"> เดือน</w:t>
            </w:r>
            <w:r w:rsidRPr="0067043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37" w:type="dxa"/>
          </w:tcPr>
          <w:p w14:paraId="5AE7F472" w14:textId="1DC0F313" w:rsidR="00192395" w:rsidRPr="0067043E" w:rsidRDefault="002C3DC6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397</w:t>
            </w:r>
          </w:p>
        </w:tc>
        <w:tc>
          <w:tcPr>
            <w:tcW w:w="1238" w:type="dxa"/>
          </w:tcPr>
          <w:p w14:paraId="0F99A384" w14:textId="77777777" w:rsidR="00192395" w:rsidRPr="0067043E" w:rsidRDefault="00192395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-</w:t>
            </w:r>
          </w:p>
        </w:tc>
        <w:tc>
          <w:tcPr>
            <w:tcW w:w="1237" w:type="dxa"/>
          </w:tcPr>
          <w:p w14:paraId="1422BA39" w14:textId="6557BDF9" w:rsidR="00192395" w:rsidRPr="0067043E" w:rsidRDefault="0027120D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397</w:t>
            </w:r>
          </w:p>
        </w:tc>
        <w:tc>
          <w:tcPr>
            <w:tcW w:w="1238" w:type="dxa"/>
          </w:tcPr>
          <w:p w14:paraId="134EEA30" w14:textId="77777777" w:rsidR="00192395" w:rsidRPr="0067043E" w:rsidRDefault="00192395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-</w:t>
            </w:r>
          </w:p>
        </w:tc>
      </w:tr>
      <w:tr w:rsidR="00192395" w:rsidRPr="0067043E" w14:paraId="0ACE0098" w14:textId="77777777" w:rsidTr="00DD52C9">
        <w:tc>
          <w:tcPr>
            <w:tcW w:w="4140" w:type="dxa"/>
          </w:tcPr>
          <w:p w14:paraId="79FC87F3" w14:textId="77777777" w:rsidR="00192395" w:rsidRPr="0067043E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>รวมลูกหนี้การค้า</w:t>
            </w:r>
            <w:r w:rsidRPr="0067043E">
              <w:rPr>
                <w:rFonts w:ascii="Angsana New" w:hAnsi="Angsana New" w:cs="Angsana New"/>
              </w:rPr>
              <w:t xml:space="preserve"> - </w:t>
            </w:r>
            <w:r w:rsidRPr="0067043E">
              <w:rPr>
                <w:rFonts w:ascii="Angsana New" w:hAnsi="Angsana New" w:cs="Angsana New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67F868BD" w14:textId="3915D19C" w:rsidR="00192395" w:rsidRPr="0067043E" w:rsidRDefault="00DB1D23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4,163</w:t>
            </w:r>
          </w:p>
        </w:tc>
        <w:tc>
          <w:tcPr>
            <w:tcW w:w="1238" w:type="dxa"/>
          </w:tcPr>
          <w:p w14:paraId="3FD7176B" w14:textId="77777777" w:rsidR="00192395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6,114</w:t>
            </w:r>
          </w:p>
        </w:tc>
        <w:tc>
          <w:tcPr>
            <w:tcW w:w="1237" w:type="dxa"/>
          </w:tcPr>
          <w:p w14:paraId="39AA27E8" w14:textId="774D20CB" w:rsidR="00192395" w:rsidRPr="0067043E" w:rsidRDefault="007C2550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4,184</w:t>
            </w:r>
          </w:p>
        </w:tc>
        <w:tc>
          <w:tcPr>
            <w:tcW w:w="1238" w:type="dxa"/>
          </w:tcPr>
          <w:p w14:paraId="4FC9C66C" w14:textId="77777777" w:rsidR="00192395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6,337</w:t>
            </w:r>
          </w:p>
        </w:tc>
      </w:tr>
      <w:tr w:rsidR="00192395" w:rsidRPr="0067043E" w14:paraId="22D9ECB8" w14:textId="77777777" w:rsidTr="0067043E">
        <w:tc>
          <w:tcPr>
            <w:tcW w:w="4140" w:type="dxa"/>
          </w:tcPr>
          <w:p w14:paraId="1BF97527" w14:textId="2BBC0C0F" w:rsidR="00192395" w:rsidRPr="0067043E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7043E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67043E">
              <w:rPr>
                <w:rFonts w:ascii="Angsana New" w:hAnsi="Angsana New" w:cs="Angsana New"/>
                <w:u w:val="single"/>
              </w:rPr>
              <w:t xml:space="preserve"> - </w:t>
            </w:r>
            <w:r w:rsidRPr="0067043E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4C1019E8" w14:textId="77777777" w:rsidR="00192395" w:rsidRPr="0067043E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20BEB0BA" w14:textId="77777777" w:rsidR="00192395" w:rsidRPr="0067043E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</w:tcPr>
          <w:p w14:paraId="4E8E8212" w14:textId="77777777" w:rsidR="00192395" w:rsidRPr="0067043E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4C20D6B6" w14:textId="77777777" w:rsidR="00192395" w:rsidRPr="0067043E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192395" w:rsidRPr="0067043E" w14:paraId="5AB1A399" w14:textId="77777777" w:rsidTr="0067043E">
        <w:tc>
          <w:tcPr>
            <w:tcW w:w="4140" w:type="dxa"/>
          </w:tcPr>
          <w:p w14:paraId="1D5B1833" w14:textId="77777777" w:rsidR="00192395" w:rsidRPr="0067043E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ABC2FB3" w14:textId="77777777" w:rsidR="00192395" w:rsidRPr="0067043E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307EB155" w14:textId="77777777" w:rsidR="00192395" w:rsidRPr="0067043E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0765D26A" w14:textId="77777777" w:rsidR="00192395" w:rsidRPr="0067043E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6845D963" w14:textId="77777777" w:rsidR="00192395" w:rsidRPr="0067043E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</w:tr>
      <w:tr w:rsidR="00192395" w:rsidRPr="0067043E" w14:paraId="0466DFD9" w14:textId="77777777" w:rsidTr="0067043E">
        <w:tc>
          <w:tcPr>
            <w:tcW w:w="4140" w:type="dxa"/>
          </w:tcPr>
          <w:p w14:paraId="6BDE0F5A" w14:textId="77777777" w:rsidR="00192395" w:rsidRPr="0067043E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0FFE9AE" w14:textId="7F734C78" w:rsidR="00192395" w:rsidRPr="0067043E" w:rsidRDefault="001055C3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</w:t>
            </w:r>
          </w:p>
        </w:tc>
        <w:tc>
          <w:tcPr>
            <w:tcW w:w="1238" w:type="dxa"/>
          </w:tcPr>
          <w:p w14:paraId="34B486F6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7" w:type="dxa"/>
          </w:tcPr>
          <w:p w14:paraId="0CAA618A" w14:textId="367F9875" w:rsidR="00192395" w:rsidRPr="0067043E" w:rsidRDefault="001055C3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</w:t>
            </w:r>
          </w:p>
        </w:tc>
        <w:tc>
          <w:tcPr>
            <w:tcW w:w="1238" w:type="dxa"/>
          </w:tcPr>
          <w:p w14:paraId="7F6C9A42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92395" w:rsidRPr="0067043E" w14:paraId="101D30F6" w14:textId="77777777" w:rsidTr="0067043E">
        <w:tc>
          <w:tcPr>
            <w:tcW w:w="4140" w:type="dxa"/>
          </w:tcPr>
          <w:p w14:paraId="79A643B2" w14:textId="77777777" w:rsidR="00192395" w:rsidRPr="0067043E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A8008E2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1CE1C4CF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</w:tcPr>
          <w:p w14:paraId="1C47F2AC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0F35702D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192395" w:rsidRPr="0067043E" w14:paraId="3F25650D" w14:textId="77777777" w:rsidTr="0067043E">
        <w:tc>
          <w:tcPr>
            <w:tcW w:w="4140" w:type="dxa"/>
          </w:tcPr>
          <w:p w14:paraId="4AEC1333" w14:textId="77777777" w:rsidR="00192395" w:rsidRPr="0067043E" w:rsidRDefault="00192395" w:rsidP="00DD52C9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</w:rPr>
              <w:tab/>
            </w:r>
            <w:r w:rsidRPr="0067043E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7043E">
              <w:rPr>
                <w:rFonts w:ascii="Angsana New" w:hAnsi="Angsana New" w:cs="Angsana New"/>
              </w:rPr>
              <w:t>3</w:t>
            </w:r>
            <w:r w:rsidRPr="0067043E">
              <w:rPr>
                <w:rFonts w:ascii="Angsana New" w:hAnsi="Angsana New" w:cs="Angsana New"/>
                <w:cs/>
              </w:rPr>
              <w:t xml:space="preserve"> เดือน</w:t>
            </w:r>
            <w:r w:rsidRPr="0067043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37" w:type="dxa"/>
          </w:tcPr>
          <w:p w14:paraId="5DA97074" w14:textId="7973D87E" w:rsidR="00192395" w:rsidRPr="0067043E" w:rsidRDefault="00DB1D23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</w:t>
            </w:r>
            <w:r w:rsidR="001055C3" w:rsidRPr="0067043E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238" w:type="dxa"/>
          </w:tcPr>
          <w:p w14:paraId="484C05AE" w14:textId="77777777" w:rsidR="00192395" w:rsidRPr="0067043E" w:rsidRDefault="00192395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237" w:type="dxa"/>
          </w:tcPr>
          <w:p w14:paraId="2782C180" w14:textId="775DA063" w:rsidR="00192395" w:rsidRPr="0067043E" w:rsidRDefault="001055C3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100</w:t>
            </w:r>
          </w:p>
        </w:tc>
        <w:tc>
          <w:tcPr>
            <w:tcW w:w="1238" w:type="dxa"/>
          </w:tcPr>
          <w:p w14:paraId="5E460472" w14:textId="77777777" w:rsidR="00192395" w:rsidRPr="0067043E" w:rsidRDefault="00192395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50</w:t>
            </w:r>
          </w:p>
        </w:tc>
      </w:tr>
      <w:tr w:rsidR="00192395" w:rsidRPr="0067043E" w14:paraId="04933F61" w14:textId="77777777" w:rsidTr="0067043E">
        <w:tc>
          <w:tcPr>
            <w:tcW w:w="4140" w:type="dxa"/>
          </w:tcPr>
          <w:p w14:paraId="2800115F" w14:textId="77777777" w:rsidR="00192395" w:rsidRPr="0067043E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7" w:type="dxa"/>
          </w:tcPr>
          <w:p w14:paraId="25A7345E" w14:textId="4B6C5E21" w:rsidR="00192395" w:rsidRPr="0067043E" w:rsidRDefault="00DB1D23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125</w:t>
            </w:r>
          </w:p>
        </w:tc>
        <w:tc>
          <w:tcPr>
            <w:tcW w:w="1238" w:type="dxa"/>
          </w:tcPr>
          <w:p w14:paraId="1A90BF3C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237" w:type="dxa"/>
          </w:tcPr>
          <w:p w14:paraId="3E052668" w14:textId="6C3561DA" w:rsidR="00192395" w:rsidRPr="0067043E" w:rsidRDefault="007537DD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125</w:t>
            </w:r>
          </w:p>
        </w:tc>
        <w:tc>
          <w:tcPr>
            <w:tcW w:w="1238" w:type="dxa"/>
          </w:tcPr>
          <w:p w14:paraId="669F33CD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50</w:t>
            </w:r>
          </w:p>
        </w:tc>
      </w:tr>
      <w:tr w:rsidR="00192395" w:rsidRPr="0067043E" w14:paraId="467EDB05" w14:textId="77777777" w:rsidTr="0067043E">
        <w:tc>
          <w:tcPr>
            <w:tcW w:w="4140" w:type="dxa"/>
          </w:tcPr>
          <w:p w14:paraId="1FF3220A" w14:textId="77777777" w:rsidR="00192395" w:rsidRPr="0067043E" w:rsidRDefault="00192395" w:rsidP="00DD52C9">
            <w:pPr>
              <w:spacing w:line="370" w:lineRule="exact"/>
              <w:ind w:right="-204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หัก</w:t>
            </w:r>
            <w:r w:rsidRPr="0067043E">
              <w:rPr>
                <w:rFonts w:ascii="Angsana New" w:hAnsi="Angsana New" w:cs="Angsana New"/>
              </w:rPr>
              <w:t xml:space="preserve">: </w:t>
            </w:r>
            <w:r w:rsidRPr="0067043E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4D6D9D25" w14:textId="78B9CC4D" w:rsidR="00192395" w:rsidRPr="0067043E" w:rsidRDefault="00DB1D23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0132612C" w14:textId="77777777" w:rsidR="00192395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4C68877" w14:textId="56F7E45A" w:rsidR="00192395" w:rsidRPr="0067043E" w:rsidRDefault="007537DD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F6DE88A" w14:textId="77777777" w:rsidR="00192395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92395" w:rsidRPr="0067043E" w14:paraId="78F0073D" w14:textId="77777777" w:rsidTr="0067043E">
        <w:tc>
          <w:tcPr>
            <w:tcW w:w="4140" w:type="dxa"/>
          </w:tcPr>
          <w:p w14:paraId="0BA52417" w14:textId="77777777" w:rsidR="00192395" w:rsidRPr="0067043E" w:rsidRDefault="00192395" w:rsidP="00DD52C9">
            <w:pPr>
              <w:spacing w:line="370" w:lineRule="exact"/>
              <w:ind w:right="-198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59662E97" w14:textId="444ADDF2" w:rsidR="00192395" w:rsidRPr="0067043E" w:rsidRDefault="00DB1D23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125</w:t>
            </w:r>
          </w:p>
        </w:tc>
        <w:tc>
          <w:tcPr>
            <w:tcW w:w="1238" w:type="dxa"/>
          </w:tcPr>
          <w:p w14:paraId="40164573" w14:textId="77777777" w:rsidR="00192395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237" w:type="dxa"/>
          </w:tcPr>
          <w:p w14:paraId="31732A84" w14:textId="46D3F489" w:rsidR="00192395" w:rsidRPr="0067043E" w:rsidRDefault="007537DD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125</w:t>
            </w:r>
          </w:p>
        </w:tc>
        <w:tc>
          <w:tcPr>
            <w:tcW w:w="1238" w:type="dxa"/>
          </w:tcPr>
          <w:p w14:paraId="2A32C659" w14:textId="77777777" w:rsidR="00192395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50</w:t>
            </w:r>
          </w:p>
        </w:tc>
      </w:tr>
      <w:tr w:rsidR="00192395" w:rsidRPr="0067043E" w14:paraId="31D80B48" w14:textId="77777777" w:rsidTr="0067043E">
        <w:trPr>
          <w:trHeight w:val="198"/>
        </w:trPr>
        <w:tc>
          <w:tcPr>
            <w:tcW w:w="4140" w:type="dxa"/>
          </w:tcPr>
          <w:p w14:paraId="2B52B73B" w14:textId="77777777" w:rsidR="00192395" w:rsidRPr="0067043E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67043E">
              <w:rPr>
                <w:rFonts w:ascii="Angsana New" w:hAnsi="Angsana New" w:cs="Angsana New"/>
              </w:rPr>
              <w:t xml:space="preserve">- </w:t>
            </w:r>
            <w:r w:rsidRPr="0067043E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37" w:type="dxa"/>
          </w:tcPr>
          <w:p w14:paraId="1F4C26E1" w14:textId="28D194B6" w:rsidR="00192395" w:rsidRPr="0067043E" w:rsidRDefault="00DB1D23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4,288</w:t>
            </w:r>
          </w:p>
        </w:tc>
        <w:tc>
          <w:tcPr>
            <w:tcW w:w="1238" w:type="dxa"/>
          </w:tcPr>
          <w:p w14:paraId="477C546A" w14:textId="77777777" w:rsidR="00192395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6,164</w:t>
            </w:r>
          </w:p>
        </w:tc>
        <w:tc>
          <w:tcPr>
            <w:tcW w:w="1237" w:type="dxa"/>
          </w:tcPr>
          <w:p w14:paraId="07BF35B6" w14:textId="027072B8" w:rsidR="00192395" w:rsidRPr="0067043E" w:rsidRDefault="00DA4EC3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4,309</w:t>
            </w:r>
          </w:p>
        </w:tc>
        <w:tc>
          <w:tcPr>
            <w:tcW w:w="1238" w:type="dxa"/>
          </w:tcPr>
          <w:p w14:paraId="4D7C3A5E" w14:textId="77777777" w:rsidR="00192395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6,387</w:t>
            </w:r>
          </w:p>
        </w:tc>
      </w:tr>
    </w:tbl>
    <w:p w14:paraId="7ED61352" w14:textId="77777777" w:rsidR="009F48C1" w:rsidRDefault="009F48C1">
      <w:r>
        <w:rPr>
          <w:cs/>
        </w:rP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9F48C1" w:rsidRPr="0067043E" w14:paraId="3D25FDCA" w14:textId="77777777" w:rsidTr="009F48C1">
        <w:trPr>
          <w:tblHeader/>
        </w:trPr>
        <w:tc>
          <w:tcPr>
            <w:tcW w:w="4140" w:type="dxa"/>
          </w:tcPr>
          <w:p w14:paraId="75B0382E" w14:textId="77777777" w:rsidR="009F48C1" w:rsidRPr="0067043E" w:rsidRDefault="009F48C1" w:rsidP="00AE07E8">
            <w:pPr>
              <w:spacing w:line="370" w:lineRule="exact"/>
              <w:ind w:right="-14"/>
              <w:jc w:val="thaiDistribute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b/>
                <w:bCs/>
                <w:cs/>
              </w:rPr>
              <w:lastRenderedPageBreak/>
              <w:tab/>
            </w:r>
            <w:r w:rsidRPr="0067043E">
              <w:rPr>
                <w:rFonts w:ascii="Angsana New" w:hAnsi="Angsana New" w:cs="Angsana New"/>
                <w:b/>
                <w:bCs/>
              </w:rPr>
              <w:tab/>
            </w:r>
            <w:r w:rsidRPr="0067043E">
              <w:rPr>
                <w:rFonts w:ascii="Angsana New" w:hAnsi="Angsana New" w:cs="Angsana New"/>
              </w:rPr>
              <w:tab/>
            </w:r>
          </w:p>
        </w:tc>
        <w:tc>
          <w:tcPr>
            <w:tcW w:w="2475" w:type="dxa"/>
            <w:gridSpan w:val="2"/>
          </w:tcPr>
          <w:p w14:paraId="0468459C" w14:textId="77777777" w:rsidR="009F48C1" w:rsidRPr="0067043E" w:rsidRDefault="009F48C1" w:rsidP="00AE07E8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2F431FC1" w14:textId="77777777" w:rsidR="009F48C1" w:rsidRPr="0067043E" w:rsidRDefault="009F48C1" w:rsidP="00AE07E8">
            <w:pPr>
              <w:spacing w:line="37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(</w:t>
            </w:r>
            <w:r w:rsidRPr="0067043E">
              <w:rPr>
                <w:rFonts w:ascii="Angsana New" w:hAnsi="Angsana New" w:cs="Angsana New"/>
                <w:cs/>
              </w:rPr>
              <w:t>หน่วย</w:t>
            </w:r>
            <w:r w:rsidRPr="0067043E">
              <w:rPr>
                <w:rFonts w:ascii="Angsana New" w:hAnsi="Angsana New" w:cs="Angsana New"/>
              </w:rPr>
              <w:t xml:space="preserve">: </w:t>
            </w:r>
            <w:r w:rsidRPr="0067043E">
              <w:rPr>
                <w:rFonts w:ascii="Angsana New" w:hAnsi="Angsana New" w:cs="Angsana New"/>
                <w:cs/>
              </w:rPr>
              <w:t>พันบาท</w:t>
            </w:r>
            <w:r w:rsidRPr="0067043E">
              <w:rPr>
                <w:rFonts w:ascii="Angsana New" w:hAnsi="Angsana New" w:cs="Angsana New"/>
              </w:rPr>
              <w:t>)</w:t>
            </w:r>
          </w:p>
        </w:tc>
      </w:tr>
      <w:tr w:rsidR="009F48C1" w:rsidRPr="0067043E" w14:paraId="76DE6FEB" w14:textId="77777777" w:rsidTr="009F48C1">
        <w:trPr>
          <w:tblHeader/>
        </w:trPr>
        <w:tc>
          <w:tcPr>
            <w:tcW w:w="4140" w:type="dxa"/>
          </w:tcPr>
          <w:p w14:paraId="7585FD94" w14:textId="77777777" w:rsidR="009F48C1" w:rsidRPr="0067043E" w:rsidRDefault="009F48C1" w:rsidP="00AE07E8">
            <w:pPr>
              <w:spacing w:line="370" w:lineRule="exact"/>
              <w:ind w:left="-20" w:right="-1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305E16BF" w14:textId="77777777" w:rsidR="009F48C1" w:rsidRPr="0067043E" w:rsidRDefault="009F48C1" w:rsidP="00AE07E8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49B5A28" w14:textId="77777777" w:rsidR="009F48C1" w:rsidRPr="0067043E" w:rsidRDefault="009F48C1" w:rsidP="00AE07E8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F48C1" w:rsidRPr="0067043E" w14:paraId="7E5D7C3C" w14:textId="77777777" w:rsidTr="009F48C1">
        <w:trPr>
          <w:tblHeader/>
        </w:trPr>
        <w:tc>
          <w:tcPr>
            <w:tcW w:w="4140" w:type="dxa"/>
          </w:tcPr>
          <w:p w14:paraId="4E787DD6" w14:textId="77777777" w:rsidR="009F48C1" w:rsidRPr="0067043E" w:rsidRDefault="009F48C1" w:rsidP="00AE07E8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7F805122" w14:textId="77777777" w:rsidR="009F48C1" w:rsidRPr="0067043E" w:rsidRDefault="009F48C1" w:rsidP="00AE07E8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</w:rPr>
              <w:t>3</w:t>
            </w:r>
            <w:r w:rsidRPr="0067043E">
              <w:rPr>
                <w:rFonts w:ascii="Angsana New" w:hAnsi="Angsana New" w:cs="Angsana New"/>
                <w:cs/>
              </w:rPr>
              <w:t>1</w:t>
            </w:r>
            <w:r w:rsidRPr="0067043E">
              <w:rPr>
                <w:rFonts w:ascii="Angsana New" w:hAnsi="Angsana New" w:cs="Angsana New"/>
              </w:rPr>
              <w:t xml:space="preserve"> </w:t>
            </w:r>
            <w:r w:rsidRPr="0067043E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78B56FBF" w14:textId="77777777" w:rsidR="009F48C1" w:rsidRPr="0067043E" w:rsidRDefault="009F48C1" w:rsidP="00AE07E8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638CEFE4" w14:textId="77777777" w:rsidR="009F48C1" w:rsidRPr="0067043E" w:rsidRDefault="009F48C1" w:rsidP="00AE07E8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</w:rPr>
              <w:t>3</w:t>
            </w:r>
            <w:r w:rsidRPr="0067043E">
              <w:rPr>
                <w:rFonts w:ascii="Angsana New" w:hAnsi="Angsana New" w:cs="Angsana New"/>
                <w:cs/>
              </w:rPr>
              <w:t>1</w:t>
            </w:r>
            <w:r w:rsidRPr="0067043E">
              <w:rPr>
                <w:rFonts w:ascii="Angsana New" w:hAnsi="Angsana New" w:cs="Angsana New"/>
              </w:rPr>
              <w:t xml:space="preserve"> </w:t>
            </w:r>
            <w:r w:rsidRPr="0067043E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30DBE142" w14:textId="77777777" w:rsidR="009F48C1" w:rsidRPr="0067043E" w:rsidRDefault="009F48C1" w:rsidP="00AE07E8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</w:tr>
      <w:tr w:rsidR="009F48C1" w:rsidRPr="0067043E" w14:paraId="7A7DF0F5" w14:textId="77777777" w:rsidTr="009F48C1">
        <w:trPr>
          <w:tblHeader/>
        </w:trPr>
        <w:tc>
          <w:tcPr>
            <w:tcW w:w="4140" w:type="dxa"/>
          </w:tcPr>
          <w:p w14:paraId="63741323" w14:textId="77777777" w:rsidR="009F48C1" w:rsidRPr="0067043E" w:rsidRDefault="009F48C1" w:rsidP="00AE07E8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770F23F7" w14:textId="77777777" w:rsidR="009F48C1" w:rsidRPr="0067043E" w:rsidRDefault="009F48C1" w:rsidP="00AE07E8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38" w:type="dxa"/>
            <w:vAlign w:val="bottom"/>
          </w:tcPr>
          <w:p w14:paraId="1AE3BD68" w14:textId="77777777" w:rsidR="009F48C1" w:rsidRPr="0067043E" w:rsidRDefault="009F48C1" w:rsidP="00AE07E8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256</w:t>
            </w:r>
            <w:r w:rsidRPr="0067043E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237" w:type="dxa"/>
            <w:vAlign w:val="bottom"/>
          </w:tcPr>
          <w:p w14:paraId="2DE6103B" w14:textId="77777777" w:rsidR="009F48C1" w:rsidRPr="0067043E" w:rsidRDefault="009F48C1" w:rsidP="00AE07E8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38" w:type="dxa"/>
            <w:vAlign w:val="bottom"/>
          </w:tcPr>
          <w:p w14:paraId="6E096BEA" w14:textId="77777777" w:rsidR="009F48C1" w:rsidRPr="0067043E" w:rsidRDefault="009F48C1" w:rsidP="00AE07E8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256</w:t>
            </w:r>
            <w:r w:rsidRPr="0067043E">
              <w:rPr>
                <w:rFonts w:ascii="Angsana New" w:hAnsi="Angsana New" w:cs="Angsana New"/>
                <w:cs/>
              </w:rPr>
              <w:t>7</w:t>
            </w:r>
          </w:p>
        </w:tc>
      </w:tr>
      <w:tr w:rsidR="009F48C1" w:rsidRPr="0067043E" w14:paraId="672FF956" w14:textId="77777777" w:rsidTr="009F48C1">
        <w:trPr>
          <w:tblHeader/>
        </w:trPr>
        <w:tc>
          <w:tcPr>
            <w:tcW w:w="4140" w:type="dxa"/>
          </w:tcPr>
          <w:p w14:paraId="4C91D812" w14:textId="77777777" w:rsidR="009F48C1" w:rsidRPr="0067043E" w:rsidRDefault="009F48C1" w:rsidP="00AE07E8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37" w:type="dxa"/>
          </w:tcPr>
          <w:p w14:paraId="121B0821" w14:textId="77777777" w:rsidR="009F48C1" w:rsidRPr="0067043E" w:rsidRDefault="009F48C1" w:rsidP="00AE07E8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vAlign w:val="bottom"/>
          </w:tcPr>
          <w:p w14:paraId="32138872" w14:textId="77777777" w:rsidR="009F48C1" w:rsidRPr="0067043E" w:rsidRDefault="009F48C1" w:rsidP="00AE07E8">
            <w:pPr>
              <w:snapToGrid w:val="0"/>
              <w:spacing w:line="370" w:lineRule="exact"/>
              <w:ind w:left="-177" w:right="-155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32664891" w14:textId="77777777" w:rsidR="009F48C1" w:rsidRPr="0067043E" w:rsidRDefault="009F48C1" w:rsidP="00AE07E8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vAlign w:val="bottom"/>
          </w:tcPr>
          <w:p w14:paraId="18FAC3A3" w14:textId="77777777" w:rsidR="009F48C1" w:rsidRPr="0067043E" w:rsidRDefault="009F48C1" w:rsidP="00AE07E8">
            <w:pPr>
              <w:snapToGrid w:val="0"/>
              <w:spacing w:line="370" w:lineRule="exact"/>
              <w:ind w:left="-129" w:right="-112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192395" w:rsidRPr="0067043E" w14:paraId="4E06DD1B" w14:textId="77777777" w:rsidTr="009F48C1">
        <w:tc>
          <w:tcPr>
            <w:tcW w:w="4140" w:type="dxa"/>
          </w:tcPr>
          <w:p w14:paraId="4835888C" w14:textId="4A83DE4E" w:rsidR="00192395" w:rsidRPr="0067043E" w:rsidRDefault="00192395" w:rsidP="00DD52C9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 w:cs="Angsana New"/>
                <w:u w:val="single"/>
                <w:cs/>
              </w:rPr>
            </w:pPr>
            <w:r w:rsidRPr="0067043E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48C42FF6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2970C6B0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</w:tcPr>
          <w:p w14:paraId="66830B01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4C4A00A0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192395" w:rsidRPr="0067043E" w14:paraId="75394E69" w14:textId="77777777" w:rsidTr="009F48C1">
        <w:trPr>
          <w:trHeight w:val="80"/>
        </w:trPr>
        <w:tc>
          <w:tcPr>
            <w:tcW w:w="4140" w:type="dxa"/>
          </w:tcPr>
          <w:p w14:paraId="785D2C9F" w14:textId="4A3A7F55" w:rsidR="00192395" w:rsidRPr="0067043E" w:rsidRDefault="00192395" w:rsidP="00DD52C9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="00E6465C">
              <w:rPr>
                <w:rFonts w:ascii="Angsana New" w:hAnsi="Angsana New" w:cs="Angsana New"/>
                <w:lang w:val="en-US"/>
              </w:rPr>
              <w:t>-</w:t>
            </w:r>
            <w:r w:rsidRPr="0067043E">
              <w:rPr>
                <w:rFonts w:ascii="Angsana New" w:hAnsi="Angsana New" w:cs="Angsana New"/>
                <w:cs/>
              </w:rPr>
              <w:t xml:space="preserve"> กิจการที่เกี่ยวข้องกัน</w:t>
            </w:r>
            <w:r w:rsidR="00E9567B">
              <w:rPr>
                <w:rFonts w:ascii="Angsana New" w:hAnsi="Angsana New" w:cs="Angsana New" w:hint="cs"/>
                <w:cs/>
              </w:rPr>
              <w:t xml:space="preserve"> </w:t>
            </w:r>
            <w:r w:rsidR="00E9567B" w:rsidRPr="002C5E9C">
              <w:rPr>
                <w:rFonts w:ascii="Angsana New" w:hAnsi="Angsana New" w:cs="Angsana New"/>
                <w:cs/>
              </w:rPr>
              <w:t>(หมายเหตุ 2)</w:t>
            </w:r>
          </w:p>
        </w:tc>
        <w:tc>
          <w:tcPr>
            <w:tcW w:w="1237" w:type="dxa"/>
          </w:tcPr>
          <w:p w14:paraId="2985CB78" w14:textId="26BCD314" w:rsidR="00192395" w:rsidRPr="0067043E" w:rsidRDefault="00127C0F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3,</w:t>
            </w:r>
            <w:r w:rsidR="00F51C52" w:rsidRPr="0067043E">
              <w:rPr>
                <w:rFonts w:ascii="Angsana New" w:hAnsi="Angsana New" w:cs="Angsana New"/>
                <w:lang w:val="en-US"/>
              </w:rPr>
              <w:t>514</w:t>
            </w:r>
          </w:p>
        </w:tc>
        <w:tc>
          <w:tcPr>
            <w:tcW w:w="1238" w:type="dxa"/>
          </w:tcPr>
          <w:p w14:paraId="0CDB903E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2,220</w:t>
            </w:r>
          </w:p>
        </w:tc>
        <w:tc>
          <w:tcPr>
            <w:tcW w:w="1237" w:type="dxa"/>
          </w:tcPr>
          <w:p w14:paraId="5E393F3D" w14:textId="2E489D10" w:rsidR="00192395" w:rsidRPr="0067043E" w:rsidRDefault="00406303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4,855</w:t>
            </w:r>
          </w:p>
        </w:tc>
        <w:tc>
          <w:tcPr>
            <w:tcW w:w="1238" w:type="dxa"/>
          </w:tcPr>
          <w:p w14:paraId="553BE126" w14:textId="77777777" w:rsidR="00192395" w:rsidRPr="0067043E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3,429</w:t>
            </w:r>
          </w:p>
        </w:tc>
      </w:tr>
      <w:tr w:rsidR="00192395" w:rsidRPr="0067043E" w14:paraId="6F0BB37D" w14:textId="77777777" w:rsidTr="009F48C1">
        <w:tc>
          <w:tcPr>
            <w:tcW w:w="4140" w:type="dxa"/>
          </w:tcPr>
          <w:p w14:paraId="328209A8" w14:textId="43DC6052" w:rsidR="00192395" w:rsidRPr="0067043E" w:rsidRDefault="00192395" w:rsidP="00DD52C9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67043E">
              <w:rPr>
                <w:rFonts w:ascii="Angsana New" w:hAnsi="Angsana New" w:cs="Angsana New"/>
              </w:rPr>
              <w:t>-</w:t>
            </w:r>
            <w:r w:rsidRPr="0067043E">
              <w:rPr>
                <w:rFonts w:ascii="Angsana New" w:hAnsi="Angsana New" w:cs="Angsana New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41B94115" w14:textId="5563B991" w:rsidR="00192395" w:rsidRPr="0067043E" w:rsidRDefault="00B40958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9,7</w:t>
            </w:r>
            <w:r w:rsidR="004F66BA" w:rsidRPr="0067043E">
              <w:rPr>
                <w:rFonts w:ascii="Angsana New" w:hAnsi="Angsana New" w:cs="Angsana New"/>
                <w:lang w:val="en-US"/>
              </w:rPr>
              <w:t>0</w:t>
            </w:r>
            <w:r w:rsidRPr="0067043E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238" w:type="dxa"/>
          </w:tcPr>
          <w:p w14:paraId="7B028E4E" w14:textId="77777777" w:rsidR="00192395" w:rsidRPr="0067043E" w:rsidRDefault="00192395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5,239</w:t>
            </w:r>
          </w:p>
        </w:tc>
        <w:tc>
          <w:tcPr>
            <w:tcW w:w="1237" w:type="dxa"/>
          </w:tcPr>
          <w:p w14:paraId="2C1A31B6" w14:textId="3EC52FE0" w:rsidR="00192395" w:rsidRPr="0067043E" w:rsidRDefault="007D4498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5,4</w:t>
            </w:r>
            <w:r w:rsidR="000E3593" w:rsidRPr="0067043E">
              <w:rPr>
                <w:rFonts w:ascii="Angsana New" w:hAnsi="Angsana New" w:cs="Angsana New"/>
                <w:lang w:val="en-US"/>
              </w:rPr>
              <w:t>0</w:t>
            </w:r>
            <w:r w:rsidR="00976BAA" w:rsidRPr="0067043E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38" w:type="dxa"/>
          </w:tcPr>
          <w:p w14:paraId="03F1D1D6" w14:textId="77777777" w:rsidR="00192395" w:rsidRPr="0067043E" w:rsidRDefault="00192395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4,964</w:t>
            </w:r>
          </w:p>
        </w:tc>
      </w:tr>
      <w:tr w:rsidR="002F03FF" w:rsidRPr="0067043E" w14:paraId="0367AC4E" w14:textId="77777777" w:rsidTr="009F48C1">
        <w:tc>
          <w:tcPr>
            <w:tcW w:w="4140" w:type="dxa"/>
          </w:tcPr>
          <w:p w14:paraId="4AB68160" w14:textId="592B6F75" w:rsidR="002F03FF" w:rsidRPr="00A32D7C" w:rsidRDefault="002F03FF" w:rsidP="00DD52C9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</w:rPr>
              <w:t>รวม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237" w:type="dxa"/>
          </w:tcPr>
          <w:p w14:paraId="568E0ABA" w14:textId="67134064" w:rsidR="002F03FF" w:rsidRPr="0067043E" w:rsidRDefault="002B0D06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13,222</w:t>
            </w:r>
          </w:p>
        </w:tc>
        <w:tc>
          <w:tcPr>
            <w:tcW w:w="1238" w:type="dxa"/>
          </w:tcPr>
          <w:p w14:paraId="223E6D05" w14:textId="2D25B94A" w:rsidR="002F03FF" w:rsidRPr="0067043E" w:rsidRDefault="002B0D06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7,459</w:t>
            </w:r>
          </w:p>
        </w:tc>
        <w:tc>
          <w:tcPr>
            <w:tcW w:w="1237" w:type="dxa"/>
          </w:tcPr>
          <w:p w14:paraId="4FE91E6D" w14:textId="534FA79B" w:rsidR="002F03FF" w:rsidRPr="0067043E" w:rsidRDefault="00A32D7C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10,258</w:t>
            </w:r>
          </w:p>
        </w:tc>
        <w:tc>
          <w:tcPr>
            <w:tcW w:w="1238" w:type="dxa"/>
          </w:tcPr>
          <w:p w14:paraId="3D410B9F" w14:textId="0C9729A8" w:rsidR="002F03FF" w:rsidRPr="0067043E" w:rsidRDefault="00A32D7C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8,393</w:t>
            </w:r>
          </w:p>
        </w:tc>
      </w:tr>
      <w:tr w:rsidR="00192395" w:rsidRPr="0067043E" w14:paraId="6EDE89B5" w14:textId="77777777" w:rsidTr="009F48C1">
        <w:tc>
          <w:tcPr>
            <w:tcW w:w="4140" w:type="dxa"/>
          </w:tcPr>
          <w:p w14:paraId="2EF1BDD2" w14:textId="77777777" w:rsidR="00192395" w:rsidRPr="0067043E" w:rsidRDefault="00192395" w:rsidP="00DD52C9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หัก</w:t>
            </w:r>
            <w:r w:rsidRPr="0067043E">
              <w:rPr>
                <w:rFonts w:ascii="Angsana New" w:hAnsi="Angsana New" w:cs="Angsana New"/>
              </w:rPr>
              <w:t xml:space="preserve">: </w:t>
            </w:r>
            <w:r w:rsidRPr="0067043E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B0BDB10" w14:textId="7ECCF9A6" w:rsidR="00192395" w:rsidRPr="0067043E" w:rsidRDefault="00DB1D23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(2,287)</w:t>
            </w:r>
          </w:p>
        </w:tc>
        <w:tc>
          <w:tcPr>
            <w:tcW w:w="1238" w:type="dxa"/>
          </w:tcPr>
          <w:p w14:paraId="60DFAA03" w14:textId="77777777" w:rsidR="00192395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(2,287)</w:t>
            </w:r>
          </w:p>
        </w:tc>
        <w:tc>
          <w:tcPr>
            <w:tcW w:w="1237" w:type="dxa"/>
          </w:tcPr>
          <w:p w14:paraId="7F8A0D94" w14:textId="1B1A374E" w:rsidR="00192395" w:rsidRPr="0067043E" w:rsidRDefault="002A6FBF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(2,287)</w:t>
            </w:r>
          </w:p>
        </w:tc>
        <w:tc>
          <w:tcPr>
            <w:tcW w:w="1238" w:type="dxa"/>
          </w:tcPr>
          <w:p w14:paraId="6E37D475" w14:textId="77777777" w:rsidR="00192395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(2,287)</w:t>
            </w:r>
          </w:p>
        </w:tc>
      </w:tr>
      <w:tr w:rsidR="00192395" w:rsidRPr="0067043E" w14:paraId="1840BDCE" w14:textId="77777777" w:rsidTr="009F48C1">
        <w:tc>
          <w:tcPr>
            <w:tcW w:w="4140" w:type="dxa"/>
          </w:tcPr>
          <w:p w14:paraId="6A55D2AC" w14:textId="5EC79CF8" w:rsidR="00192395" w:rsidRPr="0067043E" w:rsidRDefault="00192395" w:rsidP="00DD52C9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>รวมลูกหนี้อื่น</w:t>
            </w:r>
            <w:r w:rsidR="002F03FF">
              <w:rPr>
                <w:rFonts w:ascii="Angsana New" w:hAnsi="Angsana New" w:cs="Angsana New" w:hint="cs"/>
                <w:cs/>
              </w:rPr>
              <w:t xml:space="preserve"> </w:t>
            </w:r>
            <w:r w:rsidR="002F03FF" w:rsidRPr="0067043E">
              <w:rPr>
                <w:rFonts w:ascii="Angsana New" w:hAnsi="Angsana New" w:cs="Angsana New"/>
              </w:rPr>
              <w:t xml:space="preserve">- </w:t>
            </w:r>
            <w:r w:rsidR="002F03FF" w:rsidRPr="0067043E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37" w:type="dxa"/>
          </w:tcPr>
          <w:p w14:paraId="797FFC4E" w14:textId="42E6E012" w:rsidR="00192395" w:rsidRPr="0067043E" w:rsidRDefault="00127C0F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</w:t>
            </w:r>
            <w:r w:rsidR="009F15FB" w:rsidRPr="0067043E">
              <w:rPr>
                <w:rFonts w:ascii="Angsana New" w:hAnsi="Angsana New" w:cs="Angsana New"/>
                <w:lang w:val="en-US"/>
              </w:rPr>
              <w:t>0,9</w:t>
            </w:r>
            <w:r w:rsidR="00151F99" w:rsidRPr="0067043E">
              <w:rPr>
                <w:rFonts w:ascii="Angsana New" w:hAnsi="Angsana New" w:cs="Angsana New"/>
                <w:lang w:val="en-US"/>
              </w:rPr>
              <w:t>3</w:t>
            </w:r>
            <w:r w:rsidR="009F15FB" w:rsidRPr="0067043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38" w:type="dxa"/>
          </w:tcPr>
          <w:p w14:paraId="3DFF24C9" w14:textId="77777777" w:rsidR="00192395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5,172</w:t>
            </w:r>
          </w:p>
        </w:tc>
        <w:tc>
          <w:tcPr>
            <w:tcW w:w="1237" w:type="dxa"/>
          </w:tcPr>
          <w:p w14:paraId="003314F4" w14:textId="46DB8F74" w:rsidR="00192395" w:rsidRPr="0067043E" w:rsidRDefault="00956998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7,97</w:t>
            </w:r>
            <w:r w:rsidR="00DD5829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38" w:type="dxa"/>
          </w:tcPr>
          <w:p w14:paraId="42B797A0" w14:textId="77777777" w:rsidR="00192395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6,106</w:t>
            </w:r>
          </w:p>
        </w:tc>
      </w:tr>
      <w:tr w:rsidR="00192395" w:rsidRPr="0067043E" w14:paraId="515E9AFC" w14:textId="77777777" w:rsidTr="009F48C1">
        <w:tc>
          <w:tcPr>
            <w:tcW w:w="4140" w:type="dxa"/>
          </w:tcPr>
          <w:p w14:paraId="06BE4030" w14:textId="2D94257B" w:rsidR="00192395" w:rsidRPr="0067043E" w:rsidRDefault="00192395" w:rsidP="00DD52C9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รวมลูกหนี้การค้าและลูกหนี้อื่น </w:t>
            </w:r>
            <w:r w:rsidRPr="0067043E">
              <w:rPr>
                <w:rFonts w:ascii="Angsana New" w:hAnsi="Angsana New" w:cs="Angsana New"/>
              </w:rPr>
              <w:t xml:space="preserve">- </w:t>
            </w:r>
            <w:r w:rsidRPr="0067043E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37" w:type="dxa"/>
          </w:tcPr>
          <w:p w14:paraId="4BB11554" w14:textId="217EAC14" w:rsidR="00192395" w:rsidRPr="0067043E" w:rsidRDefault="005D1FFC" w:rsidP="006704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15,</w:t>
            </w:r>
            <w:r w:rsidR="009F15FB" w:rsidRPr="0067043E">
              <w:rPr>
                <w:rFonts w:ascii="Angsana New" w:hAnsi="Angsana New" w:cs="Angsana New"/>
                <w:lang w:val="en-US"/>
              </w:rPr>
              <w:t>2</w:t>
            </w:r>
            <w:r w:rsidR="007B6983" w:rsidRPr="0067043E">
              <w:rPr>
                <w:rFonts w:ascii="Angsana New" w:hAnsi="Angsana New" w:cs="Angsana New"/>
                <w:lang w:val="en-US"/>
              </w:rPr>
              <w:t>2</w:t>
            </w:r>
            <w:r w:rsidR="009F15FB" w:rsidRPr="0067043E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38" w:type="dxa"/>
          </w:tcPr>
          <w:p w14:paraId="638C1194" w14:textId="77777777" w:rsidR="00192395" w:rsidRPr="0067043E" w:rsidRDefault="00192395" w:rsidP="006704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11,336</w:t>
            </w:r>
          </w:p>
        </w:tc>
        <w:tc>
          <w:tcPr>
            <w:tcW w:w="1237" w:type="dxa"/>
          </w:tcPr>
          <w:p w14:paraId="0F8B4159" w14:textId="6C92AA66" w:rsidR="00192395" w:rsidRPr="0067043E" w:rsidRDefault="00523C76" w:rsidP="006704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12,</w:t>
            </w:r>
            <w:r w:rsidR="000E3593" w:rsidRPr="0067043E">
              <w:rPr>
                <w:rFonts w:ascii="Angsana New" w:hAnsi="Angsana New" w:cs="Angsana New"/>
                <w:lang w:val="en-US"/>
              </w:rPr>
              <w:t>28</w:t>
            </w:r>
            <w:r w:rsidRPr="0067043E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238" w:type="dxa"/>
          </w:tcPr>
          <w:p w14:paraId="6C5699FE" w14:textId="77777777" w:rsidR="00192395" w:rsidRPr="0067043E" w:rsidRDefault="00192395" w:rsidP="006704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12,493</w:t>
            </w:r>
          </w:p>
        </w:tc>
      </w:tr>
    </w:tbl>
    <w:p w14:paraId="4B8990FE" w14:textId="20C3927C" w:rsidR="0064620A" w:rsidRPr="0067043E" w:rsidRDefault="00B41996" w:rsidP="00DD582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E7015A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67043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6704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92395" w:rsidRPr="0067043E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  <w:r w:rsidR="00D216ED" w:rsidRPr="0067043E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0F2585BF" w14:textId="77777777" w:rsidR="00D216ED" w:rsidRPr="0067043E" w:rsidRDefault="00D216ED" w:rsidP="00D216ED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bookmarkStart w:id="0" w:name="_Hlk99112244"/>
      <w:r w:rsidRPr="0067043E">
        <w:rPr>
          <w:rFonts w:ascii="Angsana New" w:hAnsi="Angsana New" w:cs="Angsana New"/>
          <w:sz w:val="30"/>
          <w:szCs w:val="30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327"/>
        <w:gridCol w:w="1328"/>
        <w:gridCol w:w="1327"/>
        <w:gridCol w:w="1328"/>
      </w:tblGrid>
      <w:tr w:rsidR="00D216ED" w:rsidRPr="0067043E" w14:paraId="5099FDCB" w14:textId="77777777" w:rsidTr="0067043E">
        <w:tc>
          <w:tcPr>
            <w:tcW w:w="4302" w:type="dxa"/>
          </w:tcPr>
          <w:p w14:paraId="2D88A07E" w14:textId="77777777" w:rsidR="00D216ED" w:rsidRPr="0067043E" w:rsidRDefault="00D216ED" w:rsidP="0067043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6D81CCC6" w14:textId="77777777" w:rsidR="00D216ED" w:rsidRPr="0067043E" w:rsidRDefault="00D216ED" w:rsidP="0067043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799C151" w14:textId="77777777" w:rsidR="00D216ED" w:rsidRPr="0067043E" w:rsidRDefault="00D216ED" w:rsidP="0067043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76DE9" w:rsidRPr="0067043E" w14:paraId="62BD9E31" w14:textId="77777777" w:rsidTr="0067043E">
        <w:tc>
          <w:tcPr>
            <w:tcW w:w="4302" w:type="dxa"/>
          </w:tcPr>
          <w:p w14:paraId="3EAA2585" w14:textId="77777777" w:rsidR="00F76DE9" w:rsidRPr="0067043E" w:rsidRDefault="00F76DE9" w:rsidP="0067043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06E31D1" w14:textId="6485F0C9" w:rsidR="00F76DE9" w:rsidRPr="0067043E" w:rsidRDefault="00F76DE9" w:rsidP="006704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มีนาคม</w:t>
            </w: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328" w:type="dxa"/>
          </w:tcPr>
          <w:p w14:paraId="3E79D1E1" w14:textId="3A8E8A9C" w:rsidR="00F76DE9" w:rsidRPr="0067043E" w:rsidRDefault="00F76DE9" w:rsidP="006704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   </w:t>
            </w: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7" w:type="dxa"/>
          </w:tcPr>
          <w:p w14:paraId="62756BFE" w14:textId="0340CB61" w:rsidR="00F76DE9" w:rsidRPr="0067043E" w:rsidRDefault="00F76DE9" w:rsidP="006704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มีนาคม</w:t>
            </w: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328" w:type="dxa"/>
          </w:tcPr>
          <w:p w14:paraId="4DBCE583" w14:textId="577CCF9C" w:rsidR="00F76DE9" w:rsidRPr="0067043E" w:rsidRDefault="00F76DE9" w:rsidP="006704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   </w:t>
            </w:r>
            <w:r w:rsidRPr="0067043E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F76DE9" w:rsidRPr="0067043E" w14:paraId="2B50B5FA" w14:textId="77777777" w:rsidTr="0067043E">
        <w:tc>
          <w:tcPr>
            <w:tcW w:w="4302" w:type="dxa"/>
          </w:tcPr>
          <w:p w14:paraId="7314A492" w14:textId="77777777" w:rsidR="00F76DE9" w:rsidRPr="0067043E" w:rsidRDefault="00F76DE9" w:rsidP="0067043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79FA5757" w14:textId="77777777" w:rsidR="00F76DE9" w:rsidRPr="0067043E" w:rsidRDefault="00F76DE9" w:rsidP="0067043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</w:tcPr>
          <w:p w14:paraId="13F5B0CD" w14:textId="52620FEF" w:rsidR="00F76DE9" w:rsidRPr="0067043E" w:rsidRDefault="00F76DE9" w:rsidP="0067043E">
            <w:pPr>
              <w:spacing w:line="360" w:lineRule="exact"/>
              <w:ind w:left="-90" w:right="-6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538C5641" w14:textId="77777777" w:rsidR="00F76DE9" w:rsidRPr="0067043E" w:rsidRDefault="00F76DE9" w:rsidP="0067043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</w:tcPr>
          <w:p w14:paraId="49D5D4C7" w14:textId="170A350B" w:rsidR="00F76DE9" w:rsidRPr="0067043E" w:rsidRDefault="00F76DE9" w:rsidP="0067043E">
            <w:pPr>
              <w:spacing w:line="360" w:lineRule="exact"/>
              <w:ind w:left="-135" w:right="-10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F76DE9" w:rsidRPr="0067043E" w14:paraId="5031A1A4" w14:textId="77777777" w:rsidTr="0067043E">
        <w:tc>
          <w:tcPr>
            <w:tcW w:w="4302" w:type="dxa"/>
          </w:tcPr>
          <w:p w14:paraId="1F6AA235" w14:textId="77777777" w:rsidR="00F76DE9" w:rsidRPr="0067043E" w:rsidRDefault="00F76DE9" w:rsidP="0067043E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27" w:type="dxa"/>
          </w:tcPr>
          <w:p w14:paraId="58DD8E04" w14:textId="1FFFC860" w:rsidR="00F76DE9" w:rsidRPr="0067043E" w:rsidRDefault="00AA12D9" w:rsidP="0067043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8</w:t>
            </w:r>
            <w:r w:rsidR="00023661" w:rsidRPr="0067043E">
              <w:rPr>
                <w:rFonts w:ascii="Angsana New" w:hAnsi="Angsana New" w:cs="Angsana New"/>
                <w:lang w:val="en-US"/>
              </w:rPr>
              <w:t>90,</w:t>
            </w:r>
            <w:r w:rsidR="0021631E" w:rsidRPr="0067043E">
              <w:rPr>
                <w:rFonts w:ascii="Angsana New" w:hAnsi="Angsana New" w:cs="Angsana New"/>
                <w:lang w:val="en-US"/>
              </w:rPr>
              <w:t>3</w:t>
            </w:r>
            <w:r w:rsidR="00023661" w:rsidRPr="0067043E">
              <w:rPr>
                <w:rFonts w:ascii="Angsana New" w:hAnsi="Angsana New" w:cs="Angsana New"/>
                <w:lang w:val="en-US"/>
              </w:rPr>
              <w:t>5</w:t>
            </w:r>
            <w:r w:rsidR="00931C16" w:rsidRPr="0067043E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28" w:type="dxa"/>
          </w:tcPr>
          <w:p w14:paraId="469E0339" w14:textId="0785ABAC" w:rsidR="00F76DE9" w:rsidRPr="0067043E" w:rsidRDefault="00192395" w:rsidP="0067043E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905,172</w:t>
            </w:r>
          </w:p>
        </w:tc>
        <w:tc>
          <w:tcPr>
            <w:tcW w:w="1327" w:type="dxa"/>
          </w:tcPr>
          <w:p w14:paraId="36EE7E65" w14:textId="05D6FFA5" w:rsidR="00F76DE9" w:rsidRPr="0067043E" w:rsidRDefault="006D76F4" w:rsidP="0067043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649,90</w:t>
            </w:r>
            <w:r w:rsidR="006D65B1" w:rsidRPr="0067043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28" w:type="dxa"/>
          </w:tcPr>
          <w:p w14:paraId="7673B69D" w14:textId="599844BA" w:rsidR="00F76DE9" w:rsidRPr="0067043E" w:rsidRDefault="00192395" w:rsidP="0067043E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655,505</w:t>
            </w:r>
          </w:p>
        </w:tc>
      </w:tr>
      <w:tr w:rsidR="00F76DE9" w:rsidRPr="0067043E" w14:paraId="2A39E42D" w14:textId="77777777" w:rsidTr="0067043E">
        <w:tc>
          <w:tcPr>
            <w:tcW w:w="4302" w:type="dxa"/>
          </w:tcPr>
          <w:p w14:paraId="4F88BE6A" w14:textId="02073315" w:rsidR="00F76DE9" w:rsidRPr="0067043E" w:rsidRDefault="00192395" w:rsidP="0067043E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สินค้าส่งเสริมการขาย</w:t>
            </w:r>
          </w:p>
        </w:tc>
        <w:tc>
          <w:tcPr>
            <w:tcW w:w="1327" w:type="dxa"/>
          </w:tcPr>
          <w:p w14:paraId="64739F31" w14:textId="28E40FD3" w:rsidR="00F76DE9" w:rsidRPr="0067043E" w:rsidRDefault="00CF14EF" w:rsidP="006704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4,</w:t>
            </w:r>
            <w:r w:rsidR="00F03F6A" w:rsidRPr="0067043E">
              <w:rPr>
                <w:rFonts w:ascii="Angsana New" w:hAnsi="Angsana New" w:cs="Angsana New"/>
                <w:lang w:val="en-US"/>
              </w:rPr>
              <w:t>233</w:t>
            </w:r>
          </w:p>
        </w:tc>
        <w:tc>
          <w:tcPr>
            <w:tcW w:w="1328" w:type="dxa"/>
          </w:tcPr>
          <w:p w14:paraId="50FC9A6F" w14:textId="33FAD7C8" w:rsidR="00F76DE9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8,252</w:t>
            </w:r>
          </w:p>
        </w:tc>
        <w:tc>
          <w:tcPr>
            <w:tcW w:w="1327" w:type="dxa"/>
          </w:tcPr>
          <w:p w14:paraId="4FCD8C34" w14:textId="30BD4F7F" w:rsidR="00F76DE9" w:rsidRPr="0067043E" w:rsidRDefault="00881EC8" w:rsidP="006704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3,640</w:t>
            </w:r>
          </w:p>
        </w:tc>
        <w:tc>
          <w:tcPr>
            <w:tcW w:w="1328" w:type="dxa"/>
          </w:tcPr>
          <w:p w14:paraId="610F7CF6" w14:textId="6E6A4799" w:rsidR="00F76DE9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6,030</w:t>
            </w:r>
          </w:p>
        </w:tc>
      </w:tr>
      <w:tr w:rsidR="00F76DE9" w:rsidRPr="0067043E" w14:paraId="6C456C61" w14:textId="77777777" w:rsidTr="0067043E">
        <w:tc>
          <w:tcPr>
            <w:tcW w:w="4302" w:type="dxa"/>
          </w:tcPr>
          <w:p w14:paraId="09F36107" w14:textId="77777777" w:rsidR="00F76DE9" w:rsidRPr="0067043E" w:rsidRDefault="00F76DE9" w:rsidP="0067043E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27" w:type="dxa"/>
          </w:tcPr>
          <w:p w14:paraId="58DDF261" w14:textId="335263DC" w:rsidR="00F76DE9" w:rsidRPr="0067043E" w:rsidRDefault="00934402" w:rsidP="0067043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894,</w:t>
            </w:r>
            <w:r w:rsidR="002F7849" w:rsidRPr="0067043E">
              <w:rPr>
                <w:rFonts w:ascii="Angsana New" w:hAnsi="Angsana New" w:cs="Angsana New"/>
                <w:lang w:val="en-US"/>
              </w:rPr>
              <w:t>58</w:t>
            </w:r>
            <w:r w:rsidR="00FD380D" w:rsidRPr="0067043E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328" w:type="dxa"/>
          </w:tcPr>
          <w:p w14:paraId="55A84CDA" w14:textId="41B1B753" w:rsidR="00F76DE9" w:rsidRPr="0067043E" w:rsidRDefault="00192395" w:rsidP="0067043E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913,424</w:t>
            </w:r>
          </w:p>
        </w:tc>
        <w:tc>
          <w:tcPr>
            <w:tcW w:w="1327" w:type="dxa"/>
          </w:tcPr>
          <w:p w14:paraId="34992A54" w14:textId="068582BF" w:rsidR="00F76DE9" w:rsidRPr="0067043E" w:rsidRDefault="00DD5021" w:rsidP="0067043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65</w:t>
            </w:r>
            <w:r w:rsidR="00FB2408" w:rsidRPr="0067043E">
              <w:rPr>
                <w:rFonts w:ascii="Angsana New" w:hAnsi="Angsana New" w:cs="Angsana New"/>
                <w:lang w:val="en-US"/>
              </w:rPr>
              <w:t>3,545</w:t>
            </w:r>
          </w:p>
        </w:tc>
        <w:tc>
          <w:tcPr>
            <w:tcW w:w="1328" w:type="dxa"/>
          </w:tcPr>
          <w:p w14:paraId="72F997E7" w14:textId="7BA5BB05" w:rsidR="00F76DE9" w:rsidRPr="0067043E" w:rsidRDefault="00192395" w:rsidP="0067043E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661,535</w:t>
            </w:r>
          </w:p>
        </w:tc>
      </w:tr>
      <w:tr w:rsidR="00F76DE9" w:rsidRPr="0067043E" w14:paraId="655F8C4A" w14:textId="77777777" w:rsidTr="0067043E">
        <w:tc>
          <w:tcPr>
            <w:tcW w:w="4302" w:type="dxa"/>
          </w:tcPr>
          <w:p w14:paraId="3E5BC1FF" w14:textId="77777777" w:rsidR="00F76DE9" w:rsidRPr="0067043E" w:rsidRDefault="00F76DE9" w:rsidP="0067043E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หัก: สำรองค่าเผื่อผลขาดทุนจากการลดลง          </w:t>
            </w:r>
          </w:p>
        </w:tc>
        <w:tc>
          <w:tcPr>
            <w:tcW w:w="1327" w:type="dxa"/>
          </w:tcPr>
          <w:p w14:paraId="612E17BF" w14:textId="77777777" w:rsidR="00F76DE9" w:rsidRPr="0067043E" w:rsidRDefault="00F76DE9" w:rsidP="0067043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8" w:type="dxa"/>
          </w:tcPr>
          <w:p w14:paraId="4051D87F" w14:textId="77777777" w:rsidR="00F76DE9" w:rsidRPr="0067043E" w:rsidRDefault="00F76DE9" w:rsidP="0067043E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7" w:type="dxa"/>
          </w:tcPr>
          <w:p w14:paraId="1EEB5F5F" w14:textId="77777777" w:rsidR="00F76DE9" w:rsidRPr="0067043E" w:rsidRDefault="00F76DE9" w:rsidP="0067043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8" w:type="dxa"/>
          </w:tcPr>
          <w:p w14:paraId="46B6942E" w14:textId="77777777" w:rsidR="00F76DE9" w:rsidRPr="0067043E" w:rsidRDefault="00F76DE9" w:rsidP="0067043E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</w:tr>
      <w:tr w:rsidR="00F76DE9" w:rsidRPr="0067043E" w14:paraId="5C03EC18" w14:textId="77777777" w:rsidTr="0067043E">
        <w:tc>
          <w:tcPr>
            <w:tcW w:w="4302" w:type="dxa"/>
          </w:tcPr>
          <w:p w14:paraId="1D95DC16" w14:textId="672887A1" w:rsidR="00F76DE9" w:rsidRPr="0067043E" w:rsidRDefault="00F76DE9" w:rsidP="0067043E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ของ</w:t>
            </w:r>
            <w:r w:rsidR="00E30AF7" w:rsidRPr="0067043E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27" w:type="dxa"/>
          </w:tcPr>
          <w:p w14:paraId="1928EC5F" w14:textId="438C1BB8" w:rsidR="00F76DE9" w:rsidRPr="0067043E" w:rsidRDefault="005B6C91" w:rsidP="006704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(</w:t>
            </w:r>
            <w:r w:rsidRPr="0067043E">
              <w:rPr>
                <w:rFonts w:ascii="Angsana New" w:hAnsi="Angsana New" w:cs="Angsana New"/>
                <w:lang w:val="en-US"/>
              </w:rPr>
              <w:t>1,762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28" w:type="dxa"/>
          </w:tcPr>
          <w:p w14:paraId="5200AAB7" w14:textId="44C8113C" w:rsidR="00F76DE9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(2,301)</w:t>
            </w:r>
          </w:p>
        </w:tc>
        <w:tc>
          <w:tcPr>
            <w:tcW w:w="1327" w:type="dxa"/>
          </w:tcPr>
          <w:p w14:paraId="7EA1FCC7" w14:textId="7097E617" w:rsidR="00F76DE9" w:rsidRPr="0067043E" w:rsidRDefault="00F57975" w:rsidP="006704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(</w:t>
            </w:r>
            <w:r w:rsidRPr="0067043E">
              <w:rPr>
                <w:rFonts w:ascii="Angsana New" w:hAnsi="Angsana New" w:cs="Angsana New"/>
                <w:lang w:val="en-US"/>
              </w:rPr>
              <w:t>1,542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28" w:type="dxa"/>
          </w:tcPr>
          <w:p w14:paraId="276B5761" w14:textId="51B19858" w:rsidR="00F76DE9" w:rsidRPr="0067043E" w:rsidRDefault="00192395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(2,081)</w:t>
            </w:r>
          </w:p>
        </w:tc>
      </w:tr>
      <w:tr w:rsidR="00F76DE9" w:rsidRPr="0067043E" w14:paraId="7396F320" w14:textId="77777777" w:rsidTr="0067043E">
        <w:tc>
          <w:tcPr>
            <w:tcW w:w="4302" w:type="dxa"/>
          </w:tcPr>
          <w:p w14:paraId="1D8535FA" w14:textId="77777777" w:rsidR="00F76DE9" w:rsidRPr="0067043E" w:rsidRDefault="00F76DE9" w:rsidP="0067043E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43E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1A7488D2" w14:textId="190F27C9" w:rsidR="00F76DE9" w:rsidRPr="0067043E" w:rsidRDefault="00B35CDD" w:rsidP="006704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892,827</w:t>
            </w:r>
          </w:p>
        </w:tc>
        <w:tc>
          <w:tcPr>
            <w:tcW w:w="1328" w:type="dxa"/>
          </w:tcPr>
          <w:p w14:paraId="03B1A155" w14:textId="4F7FC8BD" w:rsidR="00F76DE9" w:rsidRPr="0067043E" w:rsidRDefault="00192395" w:rsidP="006704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911,123</w:t>
            </w:r>
          </w:p>
        </w:tc>
        <w:tc>
          <w:tcPr>
            <w:tcW w:w="1327" w:type="dxa"/>
          </w:tcPr>
          <w:p w14:paraId="5086E077" w14:textId="665390D7" w:rsidR="00F76DE9" w:rsidRPr="0067043E" w:rsidRDefault="006D65B1" w:rsidP="006704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652,003</w:t>
            </w:r>
          </w:p>
        </w:tc>
        <w:tc>
          <w:tcPr>
            <w:tcW w:w="1328" w:type="dxa"/>
          </w:tcPr>
          <w:p w14:paraId="615E23F9" w14:textId="57F30B94" w:rsidR="00F76DE9" w:rsidRPr="0067043E" w:rsidRDefault="00192395" w:rsidP="006704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659,454</w:t>
            </w:r>
          </w:p>
        </w:tc>
      </w:tr>
    </w:tbl>
    <w:bookmarkEnd w:id="0"/>
    <w:p w14:paraId="09656CEC" w14:textId="6263C905" w:rsidR="00FC6A0C" w:rsidRPr="0067043E" w:rsidRDefault="009D7B5D" w:rsidP="0067043E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7314F6" w:rsidRPr="0067043E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67043E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E252E3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16ED" w:rsidRPr="0067043E">
        <w:rPr>
          <w:rFonts w:ascii="Angsana New" w:hAnsi="Angsana New" w:cs="Angsana New"/>
          <w:sz w:val="32"/>
          <w:szCs w:val="32"/>
          <w:lang w:val="en-US"/>
        </w:rPr>
        <w:t>256</w:t>
      </w:r>
      <w:r w:rsidR="00F76DE9"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="00E252E3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6704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67043E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6704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67043E">
        <w:rPr>
          <w:rFonts w:ascii="Angsana New" w:hAnsi="Angsana New" w:cs="Angsana New"/>
          <w:sz w:val="32"/>
          <w:szCs w:val="32"/>
          <w:lang w:val="en-US"/>
        </w:rPr>
        <w:t>256</w:t>
      </w:r>
      <w:r w:rsidR="00F76DE9" w:rsidRPr="0067043E">
        <w:rPr>
          <w:rFonts w:ascii="Angsana New" w:hAnsi="Angsana New" w:cs="Angsana New"/>
          <w:sz w:val="32"/>
          <w:szCs w:val="32"/>
          <w:lang w:val="en-US"/>
        </w:rPr>
        <w:t>7</w:t>
      </w:r>
      <w:r w:rsidR="00FC6A0C" w:rsidRPr="0067043E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 w:rsidRPr="0067043E">
        <w:rPr>
          <w:rFonts w:ascii="Angsana New" w:hAnsi="Angsana New" w:cs="Angsana New"/>
          <w:sz w:val="32"/>
          <w:szCs w:val="32"/>
          <w:cs/>
        </w:rPr>
        <w:t>กลุ่ม</w:t>
      </w:r>
      <w:r w:rsidR="00FC6A0C" w:rsidRPr="0067043E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67043E">
        <w:rPr>
          <w:rFonts w:ascii="Angsana New" w:hAnsi="Angsana New" w:cs="Angsana New"/>
          <w:sz w:val="32"/>
          <w:szCs w:val="32"/>
          <w:cs/>
        </w:rPr>
        <w:t>ของกลุ่มบริษัท</w:t>
      </w:r>
      <w:r w:rsidR="00FC6A0C" w:rsidRPr="0067043E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</w:t>
      </w:r>
      <w:r w:rsidR="00A7080F" w:rsidRPr="0067043E">
        <w:rPr>
          <w:rFonts w:ascii="Angsana New" w:hAnsi="Angsana New" w:cs="Angsana New"/>
          <w:sz w:val="32"/>
          <w:szCs w:val="32"/>
          <w:cs/>
        </w:rPr>
        <w:t>ระยะสั้นและ</w:t>
      </w:r>
      <w:r w:rsidR="00FC6A0C" w:rsidRPr="0067043E">
        <w:rPr>
          <w:rFonts w:ascii="Angsana New" w:hAnsi="Angsana New" w:cs="Angsana New"/>
          <w:sz w:val="32"/>
          <w:szCs w:val="32"/>
          <w:cs/>
        </w:rPr>
        <w:t>ระยะยาวจากสถาบันการเงินของบริษัทฯ</w:t>
      </w:r>
      <w:r w:rsidR="00A7080F" w:rsidRPr="0067043E">
        <w:rPr>
          <w:rFonts w:ascii="Angsana New" w:hAnsi="Angsana New" w:cs="Angsana New"/>
          <w:sz w:val="32"/>
          <w:szCs w:val="32"/>
          <w:cs/>
        </w:rPr>
        <w:t xml:space="preserve"> </w:t>
      </w:r>
      <w:r w:rsidR="000B2991" w:rsidRPr="0067043E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7C5FD6" w:rsidRPr="0067043E">
        <w:rPr>
          <w:rFonts w:ascii="Angsana New" w:hAnsi="Angsana New" w:cs="Angsana New"/>
          <w:sz w:val="32"/>
          <w:szCs w:val="32"/>
          <w:cs/>
        </w:rPr>
        <w:t xml:space="preserve"> </w:t>
      </w:r>
      <w:r w:rsidR="00B7149E" w:rsidRPr="0067043E">
        <w:rPr>
          <w:rFonts w:ascii="Angsana New" w:hAnsi="Angsana New" w:cs="Angsana New"/>
          <w:sz w:val="32"/>
          <w:szCs w:val="32"/>
          <w:lang w:val="en-US"/>
        </w:rPr>
        <w:t>9</w:t>
      </w:r>
      <w:r w:rsidR="000B2991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C6A0C" w:rsidRPr="0067043E">
        <w:rPr>
          <w:rFonts w:ascii="Angsana New" w:hAnsi="Angsana New" w:cs="Angsana New"/>
          <w:sz w:val="32"/>
          <w:szCs w:val="32"/>
          <w:cs/>
        </w:rPr>
        <w:t>ซึ่งมีมูลค่าสุทธิตามบัญชีดังนี้</w:t>
      </w:r>
    </w:p>
    <w:p w14:paraId="6D43C4B8" w14:textId="17EA805C" w:rsidR="00E93AEA" w:rsidRPr="0067043E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cs/>
        </w:rPr>
      </w:pPr>
      <w:r w:rsidRPr="0067043E">
        <w:rPr>
          <w:rFonts w:ascii="Angsana New" w:hAnsi="Angsana New" w:cs="Angsana New"/>
          <w:cs/>
        </w:rPr>
        <w:t xml:space="preserve">(หน่วย: </w:t>
      </w:r>
      <w:r w:rsidR="00F65752" w:rsidRPr="0067043E">
        <w:rPr>
          <w:rFonts w:ascii="Angsana New" w:hAnsi="Angsana New" w:cs="Angsana New"/>
          <w:cs/>
        </w:rPr>
        <w:t>พัน</w:t>
      </w:r>
      <w:r w:rsidRPr="0067043E">
        <w:rPr>
          <w:rFonts w:ascii="Angsana New" w:hAnsi="Angsana New" w:cs="Angsana New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67043E" w14:paraId="349A403D" w14:textId="77777777" w:rsidTr="00330339">
        <w:tc>
          <w:tcPr>
            <w:tcW w:w="4050" w:type="dxa"/>
          </w:tcPr>
          <w:p w14:paraId="42EF2083" w14:textId="77777777" w:rsidR="00B57423" w:rsidRPr="0067043E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67043E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67043E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76DE9" w:rsidRPr="0067043E" w14:paraId="113A0224" w14:textId="77777777" w:rsidTr="00330339">
        <w:tc>
          <w:tcPr>
            <w:tcW w:w="4050" w:type="dxa"/>
          </w:tcPr>
          <w:p w14:paraId="7B40C951" w14:textId="77777777" w:rsidR="00F76DE9" w:rsidRPr="0067043E" w:rsidRDefault="00F76DE9" w:rsidP="00F76DE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A4E9E2A" w14:textId="7694EA86" w:rsidR="00F76DE9" w:rsidRPr="0067043E" w:rsidRDefault="00F76DE9" w:rsidP="00F76D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Pr="0067043E">
              <w:rPr>
                <w:rFonts w:ascii="Angsana New" w:hAnsi="Angsana New" w:cs="Angsana New"/>
                <w:lang w:val="en-US"/>
              </w:rPr>
              <w:t xml:space="preserve"> 2568</w:t>
            </w:r>
          </w:p>
        </w:tc>
        <w:tc>
          <w:tcPr>
            <w:tcW w:w="1260" w:type="dxa"/>
          </w:tcPr>
          <w:p w14:paraId="54EE1229" w14:textId="7E8E483A" w:rsidR="00F76DE9" w:rsidRPr="0067043E" w:rsidRDefault="00F76DE9" w:rsidP="00F76D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31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67043E">
              <w:rPr>
                <w:rFonts w:ascii="Angsana New" w:hAnsi="Angsana New" w:cs="Angsana New"/>
                <w:lang w:val="en-US"/>
              </w:rPr>
              <w:t xml:space="preserve">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 xml:space="preserve">     </w:t>
            </w:r>
            <w:r w:rsidRPr="0067043E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60" w:type="dxa"/>
          </w:tcPr>
          <w:p w14:paraId="224AE81A" w14:textId="4B98BEB1" w:rsidR="00F76DE9" w:rsidRPr="0067043E" w:rsidRDefault="00F76DE9" w:rsidP="00F76D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Pr="0067043E">
              <w:rPr>
                <w:rFonts w:ascii="Angsana New" w:hAnsi="Angsana New" w:cs="Angsana New"/>
                <w:lang w:val="en-US"/>
              </w:rPr>
              <w:t xml:space="preserve"> 2568</w:t>
            </w:r>
          </w:p>
        </w:tc>
        <w:tc>
          <w:tcPr>
            <w:tcW w:w="1260" w:type="dxa"/>
          </w:tcPr>
          <w:p w14:paraId="3FA2895F" w14:textId="30497678" w:rsidR="00F76DE9" w:rsidRPr="0067043E" w:rsidRDefault="00F76DE9" w:rsidP="00F76D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31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67043E">
              <w:rPr>
                <w:rFonts w:ascii="Angsana New" w:hAnsi="Angsana New" w:cs="Angsana New"/>
                <w:lang w:val="en-US"/>
              </w:rPr>
              <w:t xml:space="preserve">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 xml:space="preserve">     </w:t>
            </w:r>
            <w:r w:rsidRPr="0067043E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B07668" w:rsidRPr="0067043E" w14:paraId="10C3C3DF" w14:textId="77777777" w:rsidTr="00330339">
        <w:tc>
          <w:tcPr>
            <w:tcW w:w="4050" w:type="dxa"/>
          </w:tcPr>
          <w:p w14:paraId="3DD930F9" w14:textId="77777777" w:rsidR="00B07668" w:rsidRPr="0067043E" w:rsidRDefault="00B07668" w:rsidP="00B07668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lang w:val="en-US"/>
              </w:rPr>
            </w:pPr>
            <w:r w:rsidRPr="0067043E">
              <w:rPr>
                <w:rStyle w:val="PageNumber"/>
                <w:rFonts w:ascii="Angsana New" w:hAnsi="Angsana New" w:cs="Angsana New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B07668" w:rsidRPr="0067043E" w:rsidRDefault="00B07668" w:rsidP="00B07668">
            <w:pPr>
              <w:spacing w:line="380" w:lineRule="exact"/>
              <w:ind w:left="222" w:hanging="222"/>
              <w:rPr>
                <w:rFonts w:ascii="Angsana New" w:hAnsi="Angsana New" w:cs="Angsana New"/>
                <w:cs/>
              </w:rPr>
            </w:pPr>
            <w:r w:rsidRPr="0067043E">
              <w:rPr>
                <w:rStyle w:val="PageNumber"/>
                <w:rFonts w:ascii="Angsana New" w:hAnsi="Angsana New" w:cs="Angsana New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274B8D8B" w:rsidR="00B07668" w:rsidRPr="0067043E" w:rsidRDefault="00B07668" w:rsidP="00B07668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724,467</w:t>
            </w:r>
          </w:p>
        </w:tc>
        <w:tc>
          <w:tcPr>
            <w:tcW w:w="1260" w:type="dxa"/>
            <w:vAlign w:val="bottom"/>
          </w:tcPr>
          <w:p w14:paraId="6D1DD819" w14:textId="15B2EFC1" w:rsidR="00B07668" w:rsidRPr="0067043E" w:rsidRDefault="00B07668" w:rsidP="00B07668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727,444</w:t>
            </w:r>
          </w:p>
        </w:tc>
        <w:tc>
          <w:tcPr>
            <w:tcW w:w="1260" w:type="dxa"/>
            <w:vAlign w:val="bottom"/>
          </w:tcPr>
          <w:p w14:paraId="2093CA67" w14:textId="3C860CB7" w:rsidR="00B07668" w:rsidRPr="0067043E" w:rsidRDefault="00B07668" w:rsidP="00B07668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612,720</w:t>
            </w:r>
          </w:p>
        </w:tc>
        <w:tc>
          <w:tcPr>
            <w:tcW w:w="1260" w:type="dxa"/>
            <w:vAlign w:val="bottom"/>
          </w:tcPr>
          <w:p w14:paraId="24BF7875" w14:textId="56DE230D" w:rsidR="00B07668" w:rsidRPr="0067043E" w:rsidRDefault="00B07668" w:rsidP="00B07668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653,424</w:t>
            </w:r>
          </w:p>
        </w:tc>
      </w:tr>
    </w:tbl>
    <w:p w14:paraId="37819CA5" w14:textId="77777777" w:rsidR="009F48C1" w:rsidRDefault="009F48C1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994E6B7" w14:textId="02632748" w:rsidR="00E90D79" w:rsidRPr="0067043E" w:rsidRDefault="00192395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5</w:t>
      </w:r>
      <w:r w:rsidR="00E90D79"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E90D79"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27D411CA" w14:textId="27AD0B91" w:rsidR="00E90D79" w:rsidRPr="0067043E" w:rsidRDefault="00192395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lang w:val="en-US"/>
        </w:rPr>
        <w:t>5</w:t>
      </w:r>
      <w:r w:rsidR="00E90D79" w:rsidRPr="0067043E">
        <w:rPr>
          <w:rFonts w:ascii="Angsana New" w:hAnsi="Angsana New" w:cs="Angsana New"/>
          <w:sz w:val="32"/>
          <w:szCs w:val="32"/>
          <w:lang w:val="en-US"/>
        </w:rPr>
        <w:t>.1</w:t>
      </w:r>
      <w:r w:rsidR="00E90D79" w:rsidRPr="0067043E">
        <w:rPr>
          <w:rFonts w:ascii="Angsana New" w:hAnsi="Angsana New" w:cs="Angsana New"/>
          <w:sz w:val="32"/>
          <w:szCs w:val="32"/>
          <w:lang w:val="en-US"/>
        </w:rPr>
        <w:tab/>
      </w:r>
      <w:r w:rsidR="00E90D79" w:rsidRPr="0067043E">
        <w:rPr>
          <w:rFonts w:ascii="Angsana New" w:hAnsi="Angsana New" w:cs="Angsana New"/>
          <w:sz w:val="32"/>
          <w:szCs w:val="32"/>
          <w:cs/>
          <w:lang w:val="en-US"/>
        </w:rPr>
        <w:t>รายละเอียดเงินลงทุนในบริษัทย่อยตามที่แสดงในงบการเงินเฉพาะกิจการ</w:t>
      </w:r>
      <w:r w:rsidR="00AC4190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90D79" w:rsidRPr="0067043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90D79" w:rsidRPr="0067043E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E90D79" w:rsidRPr="0067043E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E90D79" w:rsidRPr="0067043E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000F5A"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="00E90D79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A14B6E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      </w:t>
      </w:r>
      <w:r w:rsidR="00E90D79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90D79" w:rsidRPr="0067043E">
        <w:rPr>
          <w:rFonts w:ascii="Angsana New" w:hAnsi="Angsana New" w:cs="Angsana New"/>
          <w:sz w:val="32"/>
          <w:szCs w:val="32"/>
          <w:lang w:val="en-US"/>
        </w:rPr>
        <w:t>31</w:t>
      </w:r>
      <w:r w:rsidR="00E90D79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E90D79" w:rsidRPr="0067043E">
        <w:rPr>
          <w:rFonts w:ascii="Angsana New" w:hAnsi="Angsana New" w:cs="Angsana New"/>
          <w:sz w:val="32"/>
          <w:szCs w:val="32"/>
          <w:lang w:val="en-US"/>
        </w:rPr>
        <w:t>256</w:t>
      </w:r>
      <w:r w:rsidR="00000F5A" w:rsidRPr="0067043E">
        <w:rPr>
          <w:rFonts w:ascii="Angsana New" w:hAnsi="Angsana New" w:cs="Angsana New"/>
          <w:sz w:val="32"/>
          <w:szCs w:val="32"/>
          <w:lang w:val="en-US"/>
        </w:rPr>
        <w:t>7</w:t>
      </w:r>
      <w:r w:rsidR="00E90D79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90D79" w:rsidRPr="0067043E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92"/>
        <w:gridCol w:w="1185"/>
        <w:gridCol w:w="1185"/>
        <w:gridCol w:w="1185"/>
        <w:gridCol w:w="1185"/>
        <w:gridCol w:w="1110"/>
        <w:gridCol w:w="75"/>
        <w:gridCol w:w="1185"/>
        <w:gridCol w:w="90"/>
      </w:tblGrid>
      <w:tr w:rsidR="000A642F" w:rsidRPr="0067043E" w14:paraId="5AE3C312" w14:textId="77777777" w:rsidTr="0067043E">
        <w:trPr>
          <w:gridAfter w:val="1"/>
          <w:wAfter w:w="90" w:type="dxa"/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82C2" w14:textId="77777777" w:rsidR="000A642F" w:rsidRPr="0067043E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02CC" w14:textId="77777777" w:rsidR="000A642F" w:rsidRPr="0067043E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4067" w14:textId="77777777" w:rsidR="000A642F" w:rsidRPr="0067043E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F4C" w14:textId="7A040A83" w:rsidR="000A642F" w:rsidRPr="0067043E" w:rsidRDefault="000A642F" w:rsidP="000A642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</w:rPr>
              <w:t>(หน่วย</w:t>
            </w:r>
            <w:r w:rsidRPr="0067043E">
              <w:rPr>
                <w:rFonts w:ascii="Angsana New" w:hAnsi="Angsana New" w:cs="Angsana New"/>
                <w:lang w:val="en-US"/>
              </w:rPr>
              <w:t>: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 xml:space="preserve"> พันบาท)</w:t>
            </w:r>
          </w:p>
        </w:tc>
      </w:tr>
      <w:tr w:rsidR="00251382" w:rsidRPr="0067043E" w14:paraId="2712A9EA" w14:textId="77777777" w:rsidTr="0067043E">
        <w:trPr>
          <w:gridAfter w:val="1"/>
          <w:wAfter w:w="90" w:type="dxa"/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18D0" w14:textId="77777777" w:rsidR="00251382" w:rsidRPr="0067043E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bookmarkStart w:id="1" w:name="_Hlk166071056"/>
            <w:r w:rsidRPr="0067043E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D05C" w14:textId="77777777" w:rsidR="00251382" w:rsidRPr="0067043E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ทุนเรียกชำระแล้ว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295F" w14:textId="77777777" w:rsidR="00251382" w:rsidRPr="0067043E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สัดส่วนเงินลงทุน</w:t>
            </w: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AF415" w14:textId="77777777" w:rsidR="00251382" w:rsidRPr="0067043E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ราคาทุน</w:t>
            </w:r>
          </w:p>
        </w:tc>
      </w:tr>
      <w:tr w:rsidR="00251382" w:rsidRPr="0067043E" w14:paraId="469E0582" w14:textId="77777777" w:rsidTr="0067043E">
        <w:trPr>
          <w:gridAfter w:val="1"/>
          <w:wAfter w:w="90" w:type="dxa"/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20D3926" w14:textId="77777777" w:rsidR="00251382" w:rsidRPr="0067043E" w:rsidRDefault="00251382" w:rsidP="0025138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05610B1" w14:textId="38A3CEF1" w:rsidR="00251382" w:rsidRPr="0067043E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0CB1E62" w14:textId="77777777" w:rsidR="00251382" w:rsidRPr="0067043E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31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B596567" w14:textId="1CB11A33" w:rsidR="00251382" w:rsidRPr="0067043E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F93E50E" w14:textId="77777777" w:rsidR="00251382" w:rsidRPr="0067043E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31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70C40" w14:textId="174E195E" w:rsidR="00251382" w:rsidRPr="0067043E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A2DB5A2" w14:textId="77777777" w:rsidR="00251382" w:rsidRPr="0067043E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31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5636DA" w:rsidRPr="0067043E" w14:paraId="42696D6E" w14:textId="77777777" w:rsidTr="0067043E">
        <w:trPr>
          <w:gridAfter w:val="1"/>
          <w:wAfter w:w="90" w:type="dxa"/>
          <w:trHeight w:val="309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746173B" w14:textId="77777777" w:rsidR="005636DA" w:rsidRPr="0067043E" w:rsidRDefault="005636DA" w:rsidP="005636D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6F60575" w14:textId="63576411" w:rsidR="005636DA" w:rsidRPr="0067043E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3C16DE" w14:textId="597FFA05" w:rsidR="005636DA" w:rsidRPr="0067043E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74639C9" w14:textId="48C7F85E" w:rsidR="005636DA" w:rsidRPr="0067043E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C23A6AA" w14:textId="431F001E" w:rsidR="005636DA" w:rsidRPr="0067043E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DAF02" w14:textId="17A9B5AF" w:rsidR="005636DA" w:rsidRPr="0067043E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DEFC51C" w14:textId="2980378D" w:rsidR="005636DA" w:rsidRPr="0067043E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251382" w:rsidRPr="0067043E" w14:paraId="538E09B0" w14:textId="77777777" w:rsidTr="0067043E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197FFE2" w14:textId="77777777" w:rsidR="00251382" w:rsidRPr="0067043E" w:rsidRDefault="00251382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F4062A9" w14:textId="77777777" w:rsidR="00251382" w:rsidRPr="0067043E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415B3E8" w14:textId="77777777" w:rsidR="00251382" w:rsidRPr="0067043E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FA37BD6" w14:textId="77777777" w:rsidR="00251382" w:rsidRPr="0067043E" w:rsidRDefault="00251382" w:rsidP="00030FF7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DD28F31" w14:textId="77777777" w:rsidR="00251382" w:rsidRPr="0067043E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CC2B76" w14:textId="77777777" w:rsidR="00251382" w:rsidRPr="0067043E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C0D7C" w14:textId="5B49BC20" w:rsidR="00251382" w:rsidRPr="0067043E" w:rsidRDefault="00E30AF7" w:rsidP="0067043E">
            <w:pPr>
              <w:tabs>
                <w:tab w:val="right" w:pos="7200"/>
                <w:tab w:val="right" w:pos="8540"/>
              </w:tabs>
              <w:ind w:left="-90" w:right="-195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000F5A" w:rsidRPr="0067043E" w14:paraId="044D8F4D" w14:textId="77777777" w:rsidTr="0067043E">
        <w:trPr>
          <w:gridAfter w:val="1"/>
          <w:wAfter w:w="90" w:type="dxa"/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4BB1" w14:textId="27E313CC" w:rsidR="00000F5A" w:rsidRPr="0067043E" w:rsidRDefault="00000F5A" w:rsidP="00000F5A">
            <w:pPr>
              <w:ind w:left="162" w:hanging="162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spacing w:val="-6"/>
                <w:cs/>
              </w:rPr>
              <w:t>บริษัท ธนาสิริ พร๊อพเพอร์ตี้</w:t>
            </w:r>
            <w:r w:rsidRPr="0067043E">
              <w:rPr>
                <w:rFonts w:ascii="Angsana New" w:hAnsi="Angsana New" w:cs="Angsana New"/>
                <w:spacing w:val="-6"/>
                <w:lang w:val="en-US"/>
              </w:rPr>
              <w:t xml:space="preserve">                </w:t>
            </w:r>
            <w:r w:rsidRPr="0067043E">
              <w:rPr>
                <w:rFonts w:ascii="Angsana New" w:hAnsi="Angsana New" w:cs="Angsana New"/>
                <w:spacing w:val="-6"/>
                <w:cs/>
              </w:rPr>
              <w:t xml:space="preserve"> ดีเวลลอปเม้นท์ จำกัด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AE59" w14:textId="284A79A4" w:rsidR="00000F5A" w:rsidRPr="0067043E" w:rsidRDefault="005224B4" w:rsidP="00000F5A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7FA6" w14:textId="2A9A3272" w:rsidR="00000F5A" w:rsidRPr="0067043E" w:rsidRDefault="005224B4" w:rsidP="00000F5A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CBC3" w14:textId="1CC72149" w:rsidR="00000F5A" w:rsidRPr="0067043E" w:rsidRDefault="003B60A3" w:rsidP="00000F5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99.80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C41E" w14:textId="64CF3AF0" w:rsidR="00000F5A" w:rsidRPr="0067043E" w:rsidRDefault="00000F5A" w:rsidP="00000F5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99.80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894B" w14:textId="38EF824F" w:rsidR="00000F5A" w:rsidRPr="0067043E" w:rsidRDefault="00430606" w:rsidP="00000F5A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90,361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2C647" w14:textId="3023CE8E" w:rsidR="00000F5A" w:rsidRPr="0067043E" w:rsidRDefault="00000F5A" w:rsidP="00000F5A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90,361</w:t>
            </w:r>
          </w:p>
        </w:tc>
      </w:tr>
      <w:tr w:rsidR="00000F5A" w:rsidRPr="0067043E" w14:paraId="16A91A00" w14:textId="77777777" w:rsidTr="0067043E">
        <w:trPr>
          <w:gridAfter w:val="1"/>
          <w:wAfter w:w="90" w:type="dxa"/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3A0A" w14:textId="61EA9388" w:rsidR="00000F5A" w:rsidRPr="0067043E" w:rsidRDefault="00000F5A" w:rsidP="00000F5A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  <w:cs/>
              </w:rPr>
              <w:t>บริษัท พิมานสิริ จำกัด</w:t>
            </w:r>
            <w:r w:rsidR="00226E9B" w:rsidRPr="0067043E">
              <w:rPr>
                <w:rFonts w:ascii="Angsana New" w:hAnsi="Angsana New" w:cs="Angsana New"/>
                <w:vertAlign w:val="superscript"/>
                <w:lang w:val="en-US"/>
              </w:rPr>
              <w:t>(1)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6CE5" w14:textId="67D8726F" w:rsidR="00000F5A" w:rsidRPr="0067043E" w:rsidRDefault="005224B4" w:rsidP="00000F5A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702C" w14:textId="4D4B400C" w:rsidR="00000F5A" w:rsidRPr="0067043E" w:rsidRDefault="005224B4" w:rsidP="00000F5A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1FCE" w14:textId="54CEEA73" w:rsidR="00000F5A" w:rsidRPr="0067043E" w:rsidRDefault="003B60A3" w:rsidP="00000F5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60.75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D0D1" w14:textId="7D14F934" w:rsidR="00000F5A" w:rsidRPr="0067043E" w:rsidRDefault="00000F5A" w:rsidP="00000F5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60.75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BB77F" w14:textId="67D545FF" w:rsidR="00000F5A" w:rsidRPr="0067043E" w:rsidRDefault="00430606" w:rsidP="00000F5A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B473F" w14:textId="68B7EFB5" w:rsidR="00000F5A" w:rsidRPr="0067043E" w:rsidRDefault="00000F5A" w:rsidP="00000F5A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000F5A" w:rsidRPr="0067043E" w14:paraId="69DC0EB0" w14:textId="77777777" w:rsidTr="0067043E">
        <w:trPr>
          <w:gridAfter w:val="1"/>
          <w:wAfter w:w="90" w:type="dxa"/>
          <w:trHeight w:val="36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0572ADE" w14:textId="77777777" w:rsidR="00000F5A" w:rsidRPr="0067043E" w:rsidRDefault="00000F5A" w:rsidP="00000F5A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81AE" w14:textId="77777777" w:rsidR="00000F5A" w:rsidRPr="0067043E" w:rsidRDefault="00000F5A" w:rsidP="00000F5A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3F1" w14:textId="77777777" w:rsidR="00000F5A" w:rsidRPr="0067043E" w:rsidRDefault="00000F5A" w:rsidP="00000F5A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6329553" w14:textId="77777777" w:rsidR="00000F5A" w:rsidRPr="0067043E" w:rsidRDefault="00000F5A" w:rsidP="00000F5A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D9763A5" w14:textId="77777777" w:rsidR="00000F5A" w:rsidRPr="0067043E" w:rsidRDefault="00000F5A" w:rsidP="00000F5A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B09F" w14:textId="4A697B21" w:rsidR="00000F5A" w:rsidRPr="0067043E" w:rsidRDefault="00430606" w:rsidP="00000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90,361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8B05" w14:textId="7373CF96" w:rsidR="00000F5A" w:rsidRPr="0067043E" w:rsidRDefault="00000F5A" w:rsidP="00000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90,361</w:t>
            </w:r>
          </w:p>
        </w:tc>
      </w:tr>
    </w:tbl>
    <w:p w14:paraId="097505A2" w14:textId="4133B320" w:rsidR="00226E9B" w:rsidRPr="0067043E" w:rsidRDefault="00226E9B" w:rsidP="00E6465C">
      <w:pPr>
        <w:tabs>
          <w:tab w:val="left" w:pos="1440"/>
          <w:tab w:val="right" w:pos="7280"/>
          <w:tab w:val="right" w:pos="8160"/>
        </w:tabs>
        <w:ind w:left="270" w:right="-29" w:hanging="180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67043E">
        <w:rPr>
          <w:rFonts w:ascii="Angsana New" w:hAnsi="Angsana New" w:cs="Angsana New"/>
          <w:vertAlign w:val="superscript"/>
          <w:lang w:val="en-US"/>
        </w:rPr>
        <w:t>(1)</w:t>
      </w:r>
      <w:r w:rsidRPr="0067043E">
        <w:rPr>
          <w:rFonts w:ascii="Angsana New" w:hAnsi="Angsana New" w:cs="Angsana New"/>
          <w:sz w:val="44"/>
          <w:szCs w:val="44"/>
          <w:lang w:val="en-US"/>
        </w:rPr>
        <w:t xml:space="preserve"> </w:t>
      </w:r>
      <w:r w:rsidRPr="0067043E">
        <w:rPr>
          <w:rFonts w:ascii="Angsana New" w:hAnsi="Angsana New" w:cs="Angsana New"/>
          <w:sz w:val="20"/>
          <w:szCs w:val="20"/>
          <w:cs/>
        </w:rPr>
        <w:t>ถือหุ้นทางอ้อมโดยบริษัท ธนาสิริ พร๊อพเพอร์ตี้ ดีเวลลอปเม้นท์ จำกัด</w:t>
      </w:r>
      <w:r w:rsidRPr="0067043E">
        <w:rPr>
          <w:rFonts w:ascii="Angsana New" w:hAnsi="Angsana New" w:cs="Angsana New"/>
          <w:sz w:val="20"/>
          <w:szCs w:val="20"/>
          <w:lang w:val="en-US"/>
        </w:rPr>
        <w:t xml:space="preserve"> </w:t>
      </w:r>
      <w:r w:rsidRPr="0067043E">
        <w:rPr>
          <w:rFonts w:ascii="Angsana New" w:hAnsi="Angsana New" w:cs="Angsana New"/>
          <w:sz w:val="20"/>
          <w:szCs w:val="20"/>
          <w:cs/>
          <w:lang w:val="en-US"/>
        </w:rPr>
        <w:t xml:space="preserve">ในสัดส่วนร้อยละ </w:t>
      </w:r>
      <w:r w:rsidRPr="0067043E">
        <w:rPr>
          <w:rFonts w:ascii="Angsana New" w:hAnsi="Angsana New" w:cs="Angsana New"/>
          <w:sz w:val="20"/>
          <w:szCs w:val="20"/>
          <w:lang w:val="en-US"/>
        </w:rPr>
        <w:t>60.75</w:t>
      </w:r>
    </w:p>
    <w:p w14:paraId="3FC90C7B" w14:textId="515719A7" w:rsidR="005E09CF" w:rsidRDefault="00DC3F95" w:rsidP="0067043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7043E">
        <w:rPr>
          <w:rFonts w:ascii="Angsana New" w:hAnsi="Angsana New" w:cs="Angsana New"/>
          <w:sz w:val="32"/>
          <w:szCs w:val="32"/>
          <w:lang w:val="en-US"/>
        </w:rPr>
        <w:tab/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161905" w:rsidRPr="0067043E">
        <w:rPr>
          <w:rFonts w:ascii="Angsana New" w:hAnsi="Angsana New" w:cs="Angsana New"/>
          <w:sz w:val="32"/>
          <w:szCs w:val="32"/>
          <w:lang w:val="en-US"/>
        </w:rPr>
        <w:t>19</w:t>
      </w:r>
      <w:r w:rsidR="00C25032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25032" w:rsidRPr="0067043E">
        <w:rPr>
          <w:rFonts w:ascii="Angsana New" w:hAnsi="Angsana New" w:cs="Angsana New"/>
          <w:sz w:val="32"/>
          <w:szCs w:val="32"/>
          <w:cs/>
          <w:lang w:val="en-US"/>
        </w:rPr>
        <w:t>กุมภาพันธ์</w:t>
      </w:r>
      <w:r w:rsidR="00F14C5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F14C5D">
        <w:rPr>
          <w:rFonts w:ascii="Angsana New" w:hAnsi="Angsana New" w:cs="Angsana New"/>
          <w:sz w:val="32"/>
          <w:szCs w:val="32"/>
          <w:lang w:val="en-US"/>
        </w:rPr>
        <w:t>2568</w:t>
      </w:r>
      <w:r w:rsidR="00945FB6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45FB6" w:rsidRPr="0067043E">
        <w:rPr>
          <w:rFonts w:ascii="Angsana New" w:hAnsi="Angsana New" w:cs="Angsana New"/>
          <w:sz w:val="32"/>
          <w:szCs w:val="32"/>
          <w:cs/>
          <w:lang w:val="en-US"/>
        </w:rPr>
        <w:t>ที่ประชุม</w:t>
      </w:r>
      <w:r w:rsidR="009F239F" w:rsidRPr="0067043E">
        <w:rPr>
          <w:rFonts w:ascii="Angsana New" w:hAnsi="Angsana New" w:cs="Angsana New"/>
          <w:sz w:val="32"/>
          <w:szCs w:val="32"/>
          <w:cs/>
          <w:lang w:val="en-US"/>
        </w:rPr>
        <w:t>สามัญผู้ถือหุ้น</w:t>
      </w:r>
      <w:r w:rsidR="00714028" w:rsidRPr="0067043E">
        <w:rPr>
          <w:rFonts w:ascii="Angsana New" w:hAnsi="Angsana New" w:cs="Angsana New"/>
          <w:sz w:val="32"/>
          <w:szCs w:val="32"/>
          <w:cs/>
          <w:lang w:val="en-US"/>
        </w:rPr>
        <w:t>ของ บริษัท พิมานสิริ จำกัด</w:t>
      </w:r>
      <w:r w:rsidR="00EA34F9" w:rsidRPr="0067043E">
        <w:rPr>
          <w:rFonts w:ascii="Angsana New" w:hAnsi="Angsana New" w:cs="Angsana New"/>
          <w:sz w:val="32"/>
          <w:szCs w:val="32"/>
          <w:lang w:val="en-US"/>
        </w:rPr>
        <w:t xml:space="preserve"> (PMS)</w:t>
      </w:r>
      <w:r w:rsidR="00714028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A34F9" w:rsidRPr="0067043E">
        <w:rPr>
          <w:rFonts w:ascii="Angsana New" w:hAnsi="Angsana New" w:cs="Angsana New"/>
          <w:sz w:val="32"/>
          <w:szCs w:val="32"/>
          <w:cs/>
          <w:lang w:val="en-US"/>
        </w:rPr>
        <w:t>มีมติ</w:t>
      </w:r>
      <w:r w:rsidR="00F14C5D">
        <w:rPr>
          <w:rFonts w:ascii="Angsana New" w:hAnsi="Angsana New" w:cs="Angsana New" w:hint="cs"/>
          <w:sz w:val="32"/>
          <w:szCs w:val="32"/>
          <w:cs/>
          <w:lang w:val="en-US"/>
        </w:rPr>
        <w:t>อนุมัติ</w:t>
      </w:r>
      <w:r w:rsidR="00EA34F9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ให้เพิ่มทุนจดทะเบียนบริษัทจำนวน </w:t>
      </w:r>
      <w:r w:rsidR="00BE3CF3" w:rsidRPr="0067043E">
        <w:rPr>
          <w:rFonts w:ascii="Angsana New" w:hAnsi="Angsana New" w:cs="Angsana New"/>
          <w:sz w:val="32"/>
          <w:szCs w:val="32"/>
          <w:lang w:val="en-US"/>
        </w:rPr>
        <w:t xml:space="preserve">10 </w:t>
      </w:r>
      <w:r w:rsidR="00EA34F9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โดยการออกหุ้นสามัญเพิ่มทุนจำนวน </w:t>
      </w:r>
      <w:r w:rsidR="000A572B" w:rsidRPr="0067043E">
        <w:rPr>
          <w:rFonts w:ascii="Angsana New" w:hAnsi="Angsana New" w:cs="Angsana New"/>
          <w:sz w:val="32"/>
          <w:szCs w:val="32"/>
          <w:lang w:val="en-US"/>
        </w:rPr>
        <w:t>0.</w:t>
      </w:r>
      <w:r w:rsidR="00197FA1" w:rsidRPr="0067043E">
        <w:rPr>
          <w:rFonts w:ascii="Angsana New" w:hAnsi="Angsana New" w:cs="Angsana New"/>
          <w:sz w:val="32"/>
          <w:szCs w:val="32"/>
          <w:lang w:val="en-US"/>
        </w:rPr>
        <w:t>1</w:t>
      </w:r>
      <w:r w:rsidR="00EA34F9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="008C5CDA" w:rsidRPr="0067043E">
        <w:rPr>
          <w:rFonts w:ascii="Angsana New" w:hAnsi="Angsana New" w:cs="Angsana New"/>
          <w:sz w:val="32"/>
          <w:szCs w:val="32"/>
          <w:lang w:val="en-US"/>
        </w:rPr>
        <w:t>100</w:t>
      </w:r>
      <w:r w:rsidR="00EA34F9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บาท โดยหลังจากการเพิ่มทุน ทุนจดทะเบียนและทุนที่ออกและชำระเต็มมูลค่าแล้วของ </w:t>
      </w:r>
      <w:r w:rsidR="00EA34F9" w:rsidRPr="0067043E">
        <w:rPr>
          <w:rFonts w:ascii="Angsana New" w:hAnsi="Angsana New" w:cs="Angsana New"/>
          <w:sz w:val="32"/>
          <w:szCs w:val="32"/>
          <w:lang w:val="en-US"/>
        </w:rPr>
        <w:t xml:space="preserve">PMS </w:t>
      </w:r>
      <w:r w:rsidR="001F47D9">
        <w:rPr>
          <w:rFonts w:ascii="Angsana New" w:hAnsi="Angsana New" w:cs="Angsana New" w:hint="cs"/>
          <w:sz w:val="32"/>
          <w:szCs w:val="32"/>
          <w:cs/>
          <w:lang w:val="en-US"/>
        </w:rPr>
        <w:t>มี</w:t>
      </w:r>
      <w:r w:rsidR="00EA34F9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จำนวน </w:t>
      </w:r>
      <w:r w:rsidR="00BE3CF3" w:rsidRPr="0067043E">
        <w:rPr>
          <w:rFonts w:ascii="Angsana New" w:hAnsi="Angsana New" w:cs="Angsana New"/>
          <w:sz w:val="32"/>
          <w:szCs w:val="32"/>
          <w:lang w:val="en-US"/>
        </w:rPr>
        <w:t>90</w:t>
      </w:r>
      <w:r w:rsidR="00EA34F9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โดย </w:t>
      </w:r>
      <w:r w:rsidR="00EA34F9" w:rsidRPr="0067043E">
        <w:rPr>
          <w:rFonts w:ascii="Angsana New" w:hAnsi="Angsana New" w:cs="Angsana New"/>
          <w:sz w:val="32"/>
          <w:szCs w:val="32"/>
          <w:lang w:val="en-US"/>
        </w:rPr>
        <w:t>PMS</w:t>
      </w:r>
      <w:r w:rsidR="00BE3CF3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A34F9" w:rsidRPr="0067043E">
        <w:rPr>
          <w:rFonts w:ascii="Angsana New" w:hAnsi="Angsana New" w:cs="Angsana New"/>
          <w:sz w:val="32"/>
          <w:szCs w:val="32"/>
          <w:cs/>
          <w:lang w:val="en-US"/>
        </w:rPr>
        <w:t>จดทะเบียนเพิ่มทุนกับกระทรวงพาณิชย์</w:t>
      </w:r>
      <w:r w:rsidR="00F14C5D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 w:rsidR="00EA34F9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103B41" w:rsidRPr="0067043E">
        <w:rPr>
          <w:rFonts w:ascii="Angsana New" w:hAnsi="Angsana New" w:cs="Angsana New"/>
          <w:sz w:val="32"/>
          <w:szCs w:val="32"/>
          <w:lang w:val="en-US"/>
        </w:rPr>
        <w:t xml:space="preserve">27 </w:t>
      </w:r>
      <w:r w:rsidR="00103B41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กุมภาพันธ์ </w:t>
      </w:r>
      <w:r w:rsidR="00103B41" w:rsidRPr="0067043E">
        <w:rPr>
          <w:rFonts w:ascii="Angsana New" w:hAnsi="Angsana New" w:cs="Angsana New"/>
          <w:sz w:val="32"/>
          <w:szCs w:val="32"/>
          <w:lang w:val="en-US"/>
        </w:rPr>
        <w:t>2568</w:t>
      </w:r>
    </w:p>
    <w:p w14:paraId="0B186305" w14:textId="050CBE8B" w:rsidR="004F2B75" w:rsidRPr="0067043E" w:rsidRDefault="004F2B75" w:rsidP="0067043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กลุ่มบริษัทได้ลงทุนเพิ่มในหุ้นสามัญเพิ่มทุน</w:t>
      </w:r>
      <w:r w:rsidR="005A738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ของ </w:t>
      </w:r>
      <w:r w:rsidR="005A738D">
        <w:rPr>
          <w:rFonts w:ascii="Angsana New" w:hAnsi="Angsana New" w:cs="Angsana New"/>
          <w:sz w:val="32"/>
          <w:szCs w:val="32"/>
          <w:lang w:val="en-US"/>
        </w:rPr>
        <w:t xml:space="preserve">PMS </w:t>
      </w:r>
      <w:r w:rsidR="005A738D">
        <w:rPr>
          <w:rFonts w:ascii="Angsana New" w:hAnsi="Angsana New" w:cs="Angsana New" w:hint="cs"/>
          <w:sz w:val="32"/>
          <w:szCs w:val="32"/>
          <w:cs/>
          <w:lang w:val="en-US"/>
        </w:rPr>
        <w:t>ตามสัดส่วนเดิม</w:t>
      </w:r>
    </w:p>
    <w:p w14:paraId="0291B88C" w14:textId="1EF0AD84" w:rsidR="00E90D79" w:rsidRPr="0067043E" w:rsidRDefault="00E90D79" w:rsidP="0067043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ในระหว่างงวดสามเดือนสิ้นสุดวันที่</w:t>
      </w: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</w:t>
      </w: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5636DA"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5636DA" w:rsidRPr="0067043E">
        <w:rPr>
          <w:rFonts w:ascii="Angsana New" w:hAnsi="Angsana New" w:cs="Angsana New"/>
          <w:sz w:val="32"/>
          <w:szCs w:val="32"/>
          <w:lang w:val="en-US"/>
        </w:rPr>
        <w:t>7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บริษัทฯไม่มีเงินปันผลรับจา</w:t>
      </w:r>
      <w:r w:rsidR="00A14B6E" w:rsidRPr="0067043E">
        <w:rPr>
          <w:rFonts w:ascii="Angsana New" w:hAnsi="Angsana New" w:cs="Angsana New"/>
          <w:sz w:val="32"/>
          <w:szCs w:val="32"/>
          <w:cs/>
          <w:lang w:val="en-US"/>
        </w:rPr>
        <w:t>ก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>บริษัทย่อย</w:t>
      </w:r>
    </w:p>
    <w:bookmarkEnd w:id="1"/>
    <w:p w14:paraId="3B4EC9EB" w14:textId="09D7608A" w:rsidR="004F1796" w:rsidRPr="0067043E" w:rsidRDefault="00343434" w:rsidP="006704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4F1796" w:rsidRPr="006704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67043E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6F18FC9E" w14:textId="43C081E0" w:rsidR="00FA3B99" w:rsidRPr="0067043E" w:rsidRDefault="0067043E" w:rsidP="006704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="00FA3B99" w:rsidRPr="0067043E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รายการเปลี่ยนแปลงของบัญชีเงินลงทุนในการร่วมค้าสำหรับงวด</w:t>
      </w:r>
      <w:r w:rsidR="008604C7">
        <w:rPr>
          <w:rFonts w:ascii="Angsana New" w:hAnsi="Angsana New" w:cs="Angsana New" w:hint="cs"/>
          <w:sz w:val="32"/>
          <w:szCs w:val="32"/>
          <w:cs/>
        </w:rPr>
        <w:t>สาม</w:t>
      </w:r>
      <w:r w:rsidR="00FA3B99" w:rsidRPr="0067043E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FA3B99" w:rsidRPr="0067043E">
        <w:rPr>
          <w:rFonts w:ascii="Angsana New" w:hAnsi="Angsana New" w:cs="Angsana New"/>
          <w:sz w:val="32"/>
          <w:szCs w:val="32"/>
        </w:rPr>
        <w:t>3</w:t>
      </w:r>
      <w:r w:rsidR="00FA3B99" w:rsidRPr="0067043E">
        <w:rPr>
          <w:rFonts w:ascii="Angsana New" w:hAnsi="Angsana New" w:cs="Angsana New"/>
          <w:sz w:val="32"/>
          <w:szCs w:val="32"/>
          <w:lang w:val="en-US"/>
        </w:rPr>
        <w:t>1</w:t>
      </w:r>
      <w:r w:rsidR="00FA3B99" w:rsidRPr="0067043E">
        <w:rPr>
          <w:rFonts w:ascii="Angsana New" w:hAnsi="Angsana New" w:cs="Angsana New"/>
          <w:sz w:val="32"/>
          <w:szCs w:val="32"/>
        </w:rPr>
        <w:t xml:space="preserve"> </w:t>
      </w:r>
      <w:r w:rsidR="00FA3B99" w:rsidRPr="0067043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FA3B99" w:rsidRPr="0067043E">
        <w:rPr>
          <w:rFonts w:ascii="Angsana New" w:hAnsi="Angsana New" w:cs="Angsana New"/>
          <w:sz w:val="32"/>
          <w:szCs w:val="32"/>
        </w:rPr>
        <w:t>256</w:t>
      </w:r>
      <w:r w:rsidR="00FA3B99"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="00FA3B99" w:rsidRPr="0067043E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FA3B99" w:rsidRPr="0067043E" w14:paraId="0F1CAAEB" w14:textId="77777777">
        <w:trPr>
          <w:tblHeader/>
        </w:trPr>
        <w:tc>
          <w:tcPr>
            <w:tcW w:w="5940" w:type="dxa"/>
          </w:tcPr>
          <w:p w14:paraId="2CA01E1B" w14:textId="77777777" w:rsidR="00FA3B99" w:rsidRPr="0067043E" w:rsidRDefault="00FA3B99">
            <w:pPr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150" w:type="dxa"/>
            <w:gridSpan w:val="2"/>
          </w:tcPr>
          <w:p w14:paraId="15AFAA15" w14:textId="77777777" w:rsidR="00FA3B99" w:rsidRPr="0067043E" w:rsidRDefault="00FA3B99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A3B99" w:rsidRPr="0067043E" w14:paraId="68884FAC" w14:textId="77777777">
        <w:trPr>
          <w:tblHeader/>
        </w:trPr>
        <w:tc>
          <w:tcPr>
            <w:tcW w:w="5940" w:type="dxa"/>
          </w:tcPr>
          <w:p w14:paraId="59D5B131" w14:textId="77777777" w:rsidR="00FA3B99" w:rsidRPr="0067043E" w:rsidRDefault="00FA3B99">
            <w:pPr>
              <w:ind w:right="54"/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575" w:type="dxa"/>
          </w:tcPr>
          <w:p w14:paraId="75FB8B00" w14:textId="77777777" w:rsidR="00FA3B99" w:rsidRPr="0067043E" w:rsidRDefault="00FA3B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E1075E9" w14:textId="77777777" w:rsidR="00FA3B99" w:rsidRPr="0067043E" w:rsidRDefault="00FA3B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        เฉพาะกิจการ</w:t>
            </w:r>
          </w:p>
        </w:tc>
      </w:tr>
      <w:tr w:rsidR="00FA3B99" w:rsidRPr="0067043E" w14:paraId="5E7C571D" w14:textId="77777777">
        <w:tc>
          <w:tcPr>
            <w:tcW w:w="5940" w:type="dxa"/>
          </w:tcPr>
          <w:p w14:paraId="50656621" w14:textId="09AA8219" w:rsidR="00FA3B99" w:rsidRPr="0067043E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b/>
                <w:bCs/>
                <w:cs/>
              </w:rPr>
              <w:t xml:space="preserve">มูลค่าสุทธิตามบัญชี ณ วันที่ </w:t>
            </w:r>
            <w:r w:rsidRPr="0067043E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67043E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67043E">
              <w:rPr>
                <w:rFonts w:ascii="Angsana New" w:hAnsi="Angsana New" w:cs="Angsana New"/>
                <w:b/>
                <w:bCs/>
              </w:rPr>
              <w:t>256</w:t>
            </w:r>
            <w:r w:rsidR="002066DE" w:rsidRPr="0067043E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1575" w:type="dxa"/>
          </w:tcPr>
          <w:p w14:paraId="5D0BE85D" w14:textId="628A5EF2" w:rsidR="00FA3B99" w:rsidRPr="0067043E" w:rsidRDefault="00817186">
            <w:pP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73,425</w:t>
            </w:r>
          </w:p>
        </w:tc>
        <w:tc>
          <w:tcPr>
            <w:tcW w:w="1575" w:type="dxa"/>
          </w:tcPr>
          <w:p w14:paraId="2CDE129A" w14:textId="0D44159E" w:rsidR="00FA3B99" w:rsidRPr="0067043E" w:rsidRDefault="00B42893">
            <w:pP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45,400</w:t>
            </w:r>
          </w:p>
        </w:tc>
      </w:tr>
      <w:tr w:rsidR="00FA3B99" w:rsidRPr="0067043E" w14:paraId="0A8D4E49" w14:textId="77777777">
        <w:tc>
          <w:tcPr>
            <w:tcW w:w="5940" w:type="dxa"/>
          </w:tcPr>
          <w:p w14:paraId="69AFC1E8" w14:textId="587DC7D2" w:rsidR="00FA3B99" w:rsidRPr="0067043E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ส่วนแบ่ง</w:t>
            </w:r>
            <w:r w:rsidR="00E6465C">
              <w:rPr>
                <w:rFonts w:ascii="Angsana New" w:hAnsi="Angsana New" w:cs="Angsana New" w:hint="cs"/>
                <w:cs/>
              </w:rPr>
              <w:t>ขาดทุน</w:t>
            </w:r>
            <w:r w:rsidRPr="0067043E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575" w:type="dxa"/>
          </w:tcPr>
          <w:p w14:paraId="16AEE382" w14:textId="74E27294" w:rsidR="00FA3B99" w:rsidRPr="0067043E" w:rsidRDefault="00D3705E">
            <w:pP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</w:rPr>
              <w:t>(</w:t>
            </w:r>
            <w:r w:rsidR="00B065A0" w:rsidRPr="0067043E">
              <w:rPr>
                <w:rFonts w:ascii="Angsana New" w:hAnsi="Angsana New" w:cs="Angsana New"/>
                <w:lang w:val="en-US"/>
              </w:rPr>
              <w:t>453</w:t>
            </w:r>
            <w:r w:rsidRPr="0067043E">
              <w:rPr>
                <w:rFonts w:ascii="Angsana New" w:hAnsi="Angsana New" w:cs="Angsana New"/>
              </w:rPr>
              <w:t>)</w:t>
            </w:r>
          </w:p>
        </w:tc>
        <w:tc>
          <w:tcPr>
            <w:tcW w:w="1575" w:type="dxa"/>
          </w:tcPr>
          <w:p w14:paraId="4E5AC03A" w14:textId="77777777" w:rsidR="00FA3B99" w:rsidRPr="0067043E" w:rsidRDefault="00FA3B99">
            <w:pP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A3B99" w:rsidRPr="0067043E" w14:paraId="5270DDDC" w14:textId="77777777">
        <w:tc>
          <w:tcPr>
            <w:tcW w:w="5940" w:type="dxa"/>
          </w:tcPr>
          <w:p w14:paraId="32852D81" w14:textId="77777777" w:rsidR="00FA3B99" w:rsidRPr="0067043E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3A2F6FF3" w14:textId="655C46A8" w:rsidR="00FA3B99" w:rsidRPr="0067043E" w:rsidRDefault="00D3705E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</w:rPr>
              <w:t>(</w:t>
            </w:r>
            <w:r w:rsidR="009D4520" w:rsidRPr="0067043E">
              <w:rPr>
                <w:rFonts w:ascii="Angsana New" w:hAnsi="Angsana New" w:cs="Angsana New"/>
                <w:lang w:val="en-US"/>
              </w:rPr>
              <w:t>547</w:t>
            </w:r>
            <w:r w:rsidRPr="0067043E">
              <w:rPr>
                <w:rFonts w:ascii="Angsana New" w:hAnsi="Angsana New" w:cs="Angsana New"/>
              </w:rPr>
              <w:t>)</w:t>
            </w:r>
          </w:p>
        </w:tc>
        <w:tc>
          <w:tcPr>
            <w:tcW w:w="1575" w:type="dxa"/>
          </w:tcPr>
          <w:p w14:paraId="48E69F0F" w14:textId="77777777" w:rsidR="00FA3B99" w:rsidRPr="0067043E" w:rsidRDefault="00FA3B9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>-</w:t>
            </w:r>
          </w:p>
        </w:tc>
      </w:tr>
      <w:tr w:rsidR="00FA3B99" w:rsidRPr="0067043E" w14:paraId="008B97DD" w14:textId="77777777">
        <w:tc>
          <w:tcPr>
            <w:tcW w:w="5940" w:type="dxa"/>
          </w:tcPr>
          <w:p w14:paraId="4EFC31D7" w14:textId="113B4A5C" w:rsidR="00FA3B99" w:rsidRPr="0067043E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b/>
                <w:bCs/>
                <w:cs/>
              </w:rPr>
              <w:t xml:space="preserve">มูลค่าสุทธิตามบัญชี ณ วันที่ </w:t>
            </w:r>
            <w:r w:rsidRPr="0067043E">
              <w:rPr>
                <w:rFonts w:ascii="Angsana New" w:hAnsi="Angsana New" w:cs="Angsana New"/>
                <w:b/>
                <w:bCs/>
              </w:rPr>
              <w:t>3</w:t>
            </w:r>
            <w:r w:rsidR="00B304BF" w:rsidRPr="0067043E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67043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B304BF" w:rsidRPr="0067043E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  <w:r w:rsidRPr="0067043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7043E">
              <w:rPr>
                <w:rFonts w:ascii="Angsana New" w:hAnsi="Angsana New" w:cs="Angsana New"/>
                <w:b/>
                <w:bCs/>
              </w:rPr>
              <w:t>256</w:t>
            </w:r>
            <w:r w:rsidR="00B304BF" w:rsidRPr="0067043E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1575" w:type="dxa"/>
          </w:tcPr>
          <w:p w14:paraId="3C10D4AE" w14:textId="00526451" w:rsidR="00FA3B99" w:rsidRPr="0067043E" w:rsidRDefault="00817186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72,425</w:t>
            </w:r>
          </w:p>
        </w:tc>
        <w:tc>
          <w:tcPr>
            <w:tcW w:w="1575" w:type="dxa"/>
          </w:tcPr>
          <w:p w14:paraId="6CBBED4D" w14:textId="29A34A9A" w:rsidR="00FA3B99" w:rsidRPr="0067043E" w:rsidRDefault="00B81A80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45,400</w:t>
            </w:r>
          </w:p>
        </w:tc>
      </w:tr>
    </w:tbl>
    <w:p w14:paraId="274F5F35" w14:textId="77777777" w:rsidR="009F48C1" w:rsidRDefault="009F48C1" w:rsidP="0067043E">
      <w:pPr>
        <w:tabs>
          <w:tab w:val="left" w:pos="540"/>
          <w:tab w:val="left" w:pos="5940"/>
          <w:tab w:val="right" w:pos="6840"/>
          <w:tab w:val="right" w:pos="7920"/>
        </w:tabs>
        <w:spacing w:before="24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5BD66730" w14:textId="77777777" w:rsidR="009F48C1" w:rsidRDefault="009F48C1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175E352C" w14:textId="2B04379E" w:rsidR="00A10CE0" w:rsidRPr="0067043E" w:rsidRDefault="00A10CE0" w:rsidP="0067043E">
      <w:pPr>
        <w:tabs>
          <w:tab w:val="left" w:pos="540"/>
          <w:tab w:val="left" w:pos="5940"/>
          <w:tab w:val="right" w:pos="6840"/>
          <w:tab w:val="right" w:pos="7920"/>
        </w:tabs>
        <w:spacing w:before="240"/>
        <w:jc w:val="both"/>
        <w:rPr>
          <w:rFonts w:ascii="Angsana New" w:hAnsi="Angsana New" w:cs="Angsana New"/>
          <w:sz w:val="32"/>
          <w:szCs w:val="32"/>
          <w:cs/>
        </w:rPr>
      </w:pPr>
      <w:r w:rsidRPr="0067043E">
        <w:rPr>
          <w:rFonts w:ascii="Angsana New" w:hAnsi="Angsana New" w:cs="Angsana New"/>
          <w:sz w:val="32"/>
          <w:szCs w:val="32"/>
          <w:lang w:val="en-US"/>
        </w:rPr>
        <w:lastRenderedPageBreak/>
        <w:t>6.1</w:t>
      </w:r>
      <w:r w:rsidRPr="0067043E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A1ABB5E" w:rsidR="00F028BA" w:rsidRPr="0067043E" w:rsidRDefault="00F028BA" w:rsidP="007150A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67043E">
        <w:rPr>
          <w:rFonts w:ascii="Angsana New" w:hAnsi="Angsana New" w:cs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E341F7" w:rsidRPr="0067043E" w14:paraId="67B9F530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67043E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67043E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67043E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67043E" w14:paraId="38323DDC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67043E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67043E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67043E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E341F7" w:rsidRPr="0067043E" w14:paraId="5C3CB468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67043E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67043E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67043E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67043E">
              <w:rPr>
                <w:rFonts w:ascii="Angsana New" w:hAnsi="Angsana New" w:cs="Angsana New"/>
                <w:lang w:val="en-US"/>
              </w:rPr>
              <w:t xml:space="preserve">-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E341F7" w:rsidRPr="0067043E" w14:paraId="5B5C9E42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E341F7" w:rsidRPr="0067043E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045C37CC" w:rsidR="00E341F7" w:rsidRPr="0067043E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E341F7" w:rsidRPr="0067043E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11A680A7" w:rsidR="00E341F7" w:rsidRPr="0067043E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440" w:type="dxa"/>
          </w:tcPr>
          <w:p w14:paraId="4429F7ED" w14:textId="0403CF8D" w:rsidR="00E341F7" w:rsidRPr="0067043E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734CE2" w:rsidRPr="0067043E" w14:paraId="5CF586EA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734CE2" w:rsidRPr="0067043E" w:rsidRDefault="00734CE2" w:rsidP="00734CE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3649EA2B" w:rsidR="00734CE2" w:rsidRPr="0067043E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1680745E" w:rsidR="00734CE2" w:rsidRPr="0067043E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0" w:type="dxa"/>
          </w:tcPr>
          <w:p w14:paraId="3980D937" w14:textId="6906224C" w:rsidR="00734CE2" w:rsidRPr="0067043E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40" w:type="dxa"/>
          </w:tcPr>
          <w:p w14:paraId="0E619C9F" w14:textId="6BB33118" w:rsidR="00734CE2" w:rsidRPr="0067043E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734CE2" w:rsidRPr="0067043E" w14:paraId="673E1A6C" w14:textId="77777777" w:rsidTr="00DC76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734CE2" w:rsidRPr="0067043E" w:rsidRDefault="00734CE2" w:rsidP="00734CE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734CE2" w:rsidRPr="0067043E" w:rsidRDefault="00734CE2" w:rsidP="00734C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4EBED3C2" w:rsidR="00734CE2" w:rsidRPr="0067043E" w:rsidRDefault="00734CE2" w:rsidP="00734C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57C439" w14:textId="77777777" w:rsidR="00734CE2" w:rsidRPr="0067043E" w:rsidRDefault="00734CE2" w:rsidP="00734C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734CE2" w:rsidRPr="0067043E" w:rsidRDefault="00734CE2" w:rsidP="00734C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16076B" w:rsidRPr="0067043E" w14:paraId="3052E7F4" w14:textId="77777777" w:rsidTr="00DD52C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A6EA0" w14:textId="14A55381" w:rsidR="0016076B" w:rsidRPr="0067043E" w:rsidRDefault="0016076B" w:rsidP="0016076B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spacing w:val="-6"/>
                <w:cs/>
              </w:rPr>
              <w:t xml:space="preserve">บริษัท อนาบูกิ ธนาสิริ </w:t>
            </w:r>
            <w:r w:rsidRPr="0067043E">
              <w:rPr>
                <w:rFonts w:ascii="Angsana New" w:hAnsi="Angsana New" w:cs="Angsana New"/>
                <w:spacing w:val="-6"/>
              </w:rPr>
              <w:t>(</w:t>
            </w:r>
            <w:r w:rsidRPr="0067043E">
              <w:rPr>
                <w:rFonts w:ascii="Angsana New" w:hAnsi="Angsana New" w:cs="Angsana New"/>
                <w:spacing w:val="-6"/>
                <w:cs/>
              </w:rPr>
              <w:t>ประเทศไทย</w:t>
            </w:r>
            <w:r w:rsidRPr="0067043E">
              <w:rPr>
                <w:rFonts w:ascii="Angsana New" w:hAnsi="Angsana New" w:cs="Angsana New"/>
                <w:spacing w:val="-6"/>
              </w:rPr>
              <w:t>)</w:t>
            </w:r>
            <w:r w:rsidRPr="0067043E">
              <w:rPr>
                <w:rFonts w:ascii="Angsana New" w:hAnsi="Angsana New" w:cs="Angsana New"/>
                <w:spacing w:val="-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473D9A8C" w:rsidR="0016076B" w:rsidRPr="0067043E" w:rsidRDefault="005F2900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43,</w:t>
            </w:r>
            <w:r w:rsidR="00B64559" w:rsidRPr="0067043E">
              <w:rPr>
                <w:rFonts w:ascii="Angsana New" w:hAnsi="Angsana New" w:cs="Angsana New"/>
                <w:lang w:val="en-US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5FAB" w14:textId="41832589" w:rsidR="0016076B" w:rsidRPr="0067043E" w:rsidRDefault="0016076B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</w:rPr>
              <w:t>44,767</w:t>
            </w:r>
          </w:p>
        </w:tc>
        <w:tc>
          <w:tcPr>
            <w:tcW w:w="1440" w:type="dxa"/>
          </w:tcPr>
          <w:p w14:paraId="2DC44586" w14:textId="1DB96FA4" w:rsidR="0016076B" w:rsidRPr="0067043E" w:rsidRDefault="009F1620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25,000</w:t>
            </w:r>
          </w:p>
        </w:tc>
        <w:tc>
          <w:tcPr>
            <w:tcW w:w="1440" w:type="dxa"/>
            <w:vAlign w:val="bottom"/>
          </w:tcPr>
          <w:p w14:paraId="056DFCED" w14:textId="4DA7C347" w:rsidR="0016076B" w:rsidRPr="0067043E" w:rsidRDefault="00343434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25,000</w:t>
            </w:r>
          </w:p>
        </w:tc>
      </w:tr>
      <w:tr w:rsidR="0016076B" w:rsidRPr="0067043E" w14:paraId="47997E71" w14:textId="77777777" w:rsidTr="00DD52C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306C" w14:textId="6BADE3FC" w:rsidR="0016076B" w:rsidRPr="0067043E" w:rsidRDefault="0016076B" w:rsidP="0016076B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spacing w:val="-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46E5C" w14:textId="1C9AA6BD" w:rsidR="0016076B" w:rsidRPr="0067043E" w:rsidRDefault="005F2900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28,</w:t>
            </w:r>
            <w:r w:rsidR="002A7F06" w:rsidRPr="0067043E">
              <w:rPr>
                <w:rFonts w:ascii="Angsana New" w:hAnsi="Angsana New" w:cs="Angsana New"/>
                <w:lang w:val="en-US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9212" w14:textId="5F43DA40" w:rsidR="0016076B" w:rsidRPr="0067043E" w:rsidRDefault="0016076B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</w:rPr>
              <w:t>27,927</w:t>
            </w:r>
          </w:p>
        </w:tc>
        <w:tc>
          <w:tcPr>
            <w:tcW w:w="1440" w:type="dxa"/>
          </w:tcPr>
          <w:p w14:paraId="11727D6E" w14:textId="6D2056A8" w:rsidR="0016076B" w:rsidRPr="0067043E" w:rsidRDefault="009F1620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20,400</w:t>
            </w:r>
          </w:p>
        </w:tc>
        <w:tc>
          <w:tcPr>
            <w:tcW w:w="1440" w:type="dxa"/>
            <w:vAlign w:val="bottom"/>
          </w:tcPr>
          <w:p w14:paraId="7042A3F9" w14:textId="3AFEF8EB" w:rsidR="0016076B" w:rsidRPr="0067043E" w:rsidRDefault="00343434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20,400</w:t>
            </w:r>
          </w:p>
        </w:tc>
      </w:tr>
      <w:tr w:rsidR="0016076B" w:rsidRPr="0067043E" w14:paraId="77AAC765" w14:textId="77777777" w:rsidTr="00DD52C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61C2" w14:textId="28DE3710" w:rsidR="0016076B" w:rsidRPr="0067043E" w:rsidRDefault="0016076B" w:rsidP="0016076B">
            <w:pPr>
              <w:ind w:left="162" w:hanging="162"/>
              <w:rPr>
                <w:rFonts w:ascii="Angsana New" w:hAnsi="Angsana New" w:cs="Angsana New"/>
                <w:vertAlign w:val="superscript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  <w:cs/>
              </w:rPr>
              <w:t>บริษัท โฮมมี่ เวลเนส จำกัด</w:t>
            </w:r>
            <w:r w:rsidR="00343434" w:rsidRPr="0067043E">
              <w:rPr>
                <w:rFonts w:ascii="Angsana New" w:hAnsi="Angsana New" w:cs="Angsana New"/>
                <w:spacing w:val="-6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54AF4" w14:textId="3ACF28B4" w:rsidR="0016076B" w:rsidRPr="0067043E" w:rsidRDefault="008F2E25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61</w:t>
            </w:r>
            <w:r w:rsidR="00F412A2" w:rsidRPr="0067043E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8007" w14:textId="4918AF27" w:rsidR="0016076B" w:rsidRPr="0067043E" w:rsidRDefault="0016076B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</w:rPr>
              <w:t>731</w:t>
            </w:r>
          </w:p>
        </w:tc>
        <w:tc>
          <w:tcPr>
            <w:tcW w:w="1440" w:type="dxa"/>
          </w:tcPr>
          <w:p w14:paraId="4DD18374" w14:textId="2CF9C5B7" w:rsidR="0016076B" w:rsidRPr="0067043E" w:rsidRDefault="009F1620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9ACDD17" w14:textId="62A0101B" w:rsidR="0016076B" w:rsidRPr="0067043E" w:rsidRDefault="00343434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6076B" w:rsidRPr="0067043E" w14:paraId="416DE24C" w14:textId="77777777" w:rsidTr="00DC76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16076B" w:rsidRPr="0067043E" w:rsidRDefault="0016076B" w:rsidP="0016076B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32D4ADD8" w:rsidR="0016076B" w:rsidRPr="0067043E" w:rsidRDefault="001C004B" w:rsidP="00343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</w:t>
            </w:r>
            <w:r w:rsidR="0047056B" w:rsidRPr="0067043E">
              <w:rPr>
                <w:rFonts w:ascii="Angsana New" w:hAnsi="Angsana New" w:cs="Angsana New"/>
                <w:lang w:val="en-US"/>
              </w:rPr>
              <w:t>2,</w:t>
            </w:r>
            <w:r w:rsidR="00BC342A" w:rsidRPr="0067043E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53044634" w:rsidR="0016076B" w:rsidRPr="0067043E" w:rsidRDefault="0016076B" w:rsidP="00343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pacing w:val="-6"/>
              </w:rPr>
              <w:t>73,425</w:t>
            </w:r>
          </w:p>
        </w:tc>
        <w:tc>
          <w:tcPr>
            <w:tcW w:w="1440" w:type="dxa"/>
            <w:vAlign w:val="bottom"/>
          </w:tcPr>
          <w:p w14:paraId="44690661" w14:textId="6E620648" w:rsidR="0016076B" w:rsidRPr="0067043E" w:rsidRDefault="009F1620" w:rsidP="00343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45,400</w:t>
            </w:r>
          </w:p>
        </w:tc>
        <w:tc>
          <w:tcPr>
            <w:tcW w:w="1440" w:type="dxa"/>
            <w:vAlign w:val="bottom"/>
          </w:tcPr>
          <w:p w14:paraId="523381A1" w14:textId="534BF312" w:rsidR="0016076B" w:rsidRPr="0067043E" w:rsidRDefault="00343434" w:rsidP="00343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45,400</w:t>
            </w:r>
          </w:p>
        </w:tc>
      </w:tr>
    </w:tbl>
    <w:p w14:paraId="049ADFCE" w14:textId="1C8E071E" w:rsidR="003131A3" w:rsidRPr="0067043E" w:rsidRDefault="003131A3" w:rsidP="00A14B6E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67043E">
        <w:rPr>
          <w:rFonts w:ascii="Angsana New" w:hAnsi="Angsana New" w:cs="Angsana New"/>
          <w:sz w:val="20"/>
          <w:szCs w:val="20"/>
          <w:vertAlign w:val="superscript"/>
          <w:lang w:val="en-US"/>
        </w:rPr>
        <w:t>(1)</w:t>
      </w:r>
      <w:r w:rsidRPr="0067043E">
        <w:rPr>
          <w:rFonts w:ascii="Angsana New" w:hAnsi="Angsana New" w:cs="Angsana New"/>
          <w:sz w:val="32"/>
          <w:szCs w:val="32"/>
          <w:lang w:val="en-US"/>
        </w:rPr>
        <w:tab/>
      </w:r>
      <w:r w:rsidRPr="0067043E">
        <w:rPr>
          <w:rFonts w:ascii="Angsana New" w:hAnsi="Angsana New" w:cs="Angsana New"/>
          <w:sz w:val="20"/>
          <w:szCs w:val="20"/>
          <w:cs/>
        </w:rPr>
        <w:t>ถือหุ้นทางอ้อมโดย</w:t>
      </w:r>
      <w:r w:rsidR="00D71871" w:rsidRPr="0067043E">
        <w:rPr>
          <w:rFonts w:ascii="Angsana New" w:hAnsi="Angsana New" w:cs="Angsana New"/>
          <w:sz w:val="20"/>
          <w:szCs w:val="20"/>
          <w:cs/>
        </w:rPr>
        <w:t xml:space="preserve">บริษัท ธนาสิริ พร๊อพเพอร์ตี้ ดีเวลลอปเม้นท์ จำกัด ในสัดส่วนร้อยละ </w:t>
      </w:r>
      <w:r w:rsidR="00320B0F" w:rsidRPr="0067043E">
        <w:rPr>
          <w:rFonts w:ascii="Angsana New" w:hAnsi="Angsana New" w:cs="Angsana New"/>
          <w:sz w:val="20"/>
          <w:szCs w:val="20"/>
          <w:lang w:val="en-US"/>
        </w:rPr>
        <w:t>50</w:t>
      </w:r>
    </w:p>
    <w:p w14:paraId="6DABCA94" w14:textId="453A9FA4" w:rsidR="009772F0" w:rsidRPr="0067043E" w:rsidRDefault="00343434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67043E">
        <w:rPr>
          <w:rFonts w:ascii="Angsana New" w:hAnsi="Angsana New" w:cs="Angsana New"/>
          <w:sz w:val="32"/>
          <w:szCs w:val="32"/>
          <w:lang w:val="en-US"/>
        </w:rPr>
        <w:t>6</w:t>
      </w:r>
      <w:r w:rsidR="009772F0" w:rsidRPr="0067043E">
        <w:rPr>
          <w:rFonts w:ascii="Angsana New" w:hAnsi="Angsana New" w:cs="Angsana New"/>
          <w:sz w:val="32"/>
          <w:szCs w:val="32"/>
          <w:lang w:val="en-US"/>
        </w:rPr>
        <w:t>.2</w:t>
      </w:r>
      <w:r w:rsidR="009772F0" w:rsidRPr="0067043E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67043E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67043E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350"/>
      </w:tblGrid>
      <w:tr w:rsidR="00AE2B63" w:rsidRPr="0067043E" w14:paraId="58AFE62A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9910" w14:textId="77777777" w:rsidR="00AE2B63" w:rsidRPr="0067043E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CC3DA9" w14:textId="77777777" w:rsidR="00AE2B63" w:rsidRPr="0067043E" w:rsidRDefault="00AE2B63" w:rsidP="00CC540B">
            <w:pPr>
              <w:jc w:val="right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67043E" w14:paraId="08E0EFAC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CF2" w14:textId="77777777" w:rsidR="00AE2B63" w:rsidRPr="0067043E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9E8255" w14:textId="271BC6AA" w:rsidR="00AE2B63" w:rsidRPr="0067043E" w:rsidRDefault="00E341F7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งบการเงินรวม</w:t>
            </w:r>
            <w:r w:rsidR="00AE2B63" w:rsidRPr="0067043E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67043E">
              <w:rPr>
                <w:rFonts w:ascii="Angsana New" w:hAnsi="Angsana New" w:cs="Angsana New"/>
              </w:rPr>
              <w:t xml:space="preserve"> </w:t>
            </w:r>
            <w:r w:rsidR="00AE2B63"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="00AE2B63" w:rsidRPr="0067043E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</w:tr>
      <w:tr w:rsidR="00CC540B" w:rsidRPr="0067043E" w14:paraId="71D240DD" w14:textId="77777777" w:rsidTr="00283D59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FCE9" w14:textId="77777777" w:rsidR="00CC540B" w:rsidRPr="0067043E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</w:rPr>
              <w:t>การร่วม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37B4C" w14:textId="33224BBA" w:rsidR="00CC540B" w:rsidRPr="0067043E" w:rsidRDefault="00CC540B" w:rsidP="00A17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ส่วนแบ่งกำไร</w:t>
            </w:r>
            <w:r w:rsidR="00A17E88" w:rsidRPr="0067043E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700" w:type="dxa"/>
            <w:gridSpan w:val="2"/>
            <w:vAlign w:val="bottom"/>
          </w:tcPr>
          <w:p w14:paraId="11DD781C" w14:textId="4A970157" w:rsidR="00CC540B" w:rsidRPr="0067043E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</w:rPr>
              <w:t>ส่วนแบ่งกำไรขาดทุน</w:t>
            </w:r>
            <w:r w:rsidR="007150A9" w:rsidRPr="0067043E">
              <w:rPr>
                <w:rFonts w:ascii="Angsana New" w:hAnsi="Angsana New" w:cs="Angsana New"/>
                <w:cs/>
              </w:rPr>
              <w:t xml:space="preserve">        </w:t>
            </w:r>
            <w:r w:rsidRPr="0067043E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734CE2" w:rsidRPr="0067043E" w14:paraId="29CCCBCF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C5CDBE" w14:textId="77777777" w:rsidR="00734CE2" w:rsidRPr="0067043E" w:rsidRDefault="00734CE2" w:rsidP="00734CE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A1CA68" w14:textId="2F50E4F2" w:rsidR="00734CE2" w:rsidRPr="0067043E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13D8B3" w14:textId="3F464062" w:rsidR="00734CE2" w:rsidRPr="0067043E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50" w:type="dxa"/>
          </w:tcPr>
          <w:p w14:paraId="160444B6" w14:textId="4A2042F2" w:rsidR="00734CE2" w:rsidRPr="0067043E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350" w:type="dxa"/>
          </w:tcPr>
          <w:p w14:paraId="534F8E04" w14:textId="061B52C9" w:rsidR="00734CE2" w:rsidRPr="0067043E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C11845" w:rsidRPr="0067043E" w14:paraId="57FEF599" w14:textId="77777777" w:rsidTr="00DD5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719D" w14:textId="0B3A312C" w:rsidR="00C11845" w:rsidRPr="0067043E" w:rsidRDefault="00C11845" w:rsidP="00C11845">
            <w:pPr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spacing w:val="-6"/>
                <w:cs/>
              </w:rPr>
              <w:t xml:space="preserve">บริษัท อนาบูกิ ธนาสิริ </w:t>
            </w:r>
            <w:r w:rsidRPr="0067043E">
              <w:rPr>
                <w:rFonts w:ascii="Angsana New" w:hAnsi="Angsana New" w:cs="Angsana New"/>
                <w:spacing w:val="-6"/>
              </w:rPr>
              <w:t>(</w:t>
            </w:r>
            <w:r w:rsidRPr="0067043E">
              <w:rPr>
                <w:rFonts w:ascii="Angsana New" w:hAnsi="Angsana New" w:cs="Angsana New"/>
                <w:spacing w:val="-6"/>
                <w:cs/>
              </w:rPr>
              <w:t>ประเทศไทย</w:t>
            </w:r>
            <w:r w:rsidRPr="0067043E">
              <w:rPr>
                <w:rFonts w:ascii="Angsana New" w:hAnsi="Angsana New" w:cs="Angsana New"/>
                <w:spacing w:val="-6"/>
              </w:rPr>
              <w:t>)</w:t>
            </w:r>
            <w:r w:rsidRPr="0067043E">
              <w:rPr>
                <w:rFonts w:ascii="Angsana New" w:hAnsi="Angsana New" w:cs="Angsana New"/>
                <w:spacing w:val="-6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EB15CE" w14:textId="5F28165F" w:rsidR="00C11845" w:rsidRPr="0067043E" w:rsidRDefault="00DD5829" w:rsidP="00C11845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A34B1A" w:rsidRPr="0067043E">
              <w:rPr>
                <w:rFonts w:ascii="Angsana New" w:hAnsi="Angsana New" w:cs="Angsana New"/>
                <w:lang w:val="en-US"/>
              </w:rPr>
              <w:t>997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026C12" w14:textId="7E722B5D" w:rsidR="00C11845" w:rsidRPr="0067043E" w:rsidRDefault="00715134" w:rsidP="00C11845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(556)</w:t>
            </w:r>
          </w:p>
        </w:tc>
        <w:tc>
          <w:tcPr>
            <w:tcW w:w="1350" w:type="dxa"/>
          </w:tcPr>
          <w:p w14:paraId="66518E39" w14:textId="2DBA59C2" w:rsidR="00C11845" w:rsidRPr="0067043E" w:rsidRDefault="00C11845" w:rsidP="00C1184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81E6FF2" w14:textId="24F6DE60" w:rsidR="00C11845" w:rsidRPr="0067043E" w:rsidRDefault="00C11845" w:rsidP="00C1184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1845" w:rsidRPr="0067043E" w14:paraId="6F88BB62" w14:textId="77777777" w:rsidTr="00DD5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FE57" w14:textId="232343EC" w:rsidR="00C11845" w:rsidRPr="0067043E" w:rsidRDefault="00C11845" w:rsidP="00C11845">
            <w:pPr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spacing w:val="-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391C1D" w14:textId="31B314F4" w:rsidR="00C11845" w:rsidRPr="0067043E" w:rsidRDefault="00016A85" w:rsidP="00C11845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658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F8231B" w14:textId="13A20CF4" w:rsidR="00C11845" w:rsidRPr="0067043E" w:rsidRDefault="00E76BDE" w:rsidP="00C11845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8,962</w:t>
            </w:r>
          </w:p>
        </w:tc>
        <w:tc>
          <w:tcPr>
            <w:tcW w:w="1350" w:type="dxa"/>
          </w:tcPr>
          <w:p w14:paraId="4167A0D9" w14:textId="6112261D" w:rsidR="00C11845" w:rsidRPr="0067043E" w:rsidRDefault="00C11845" w:rsidP="00C1184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3F926DBD" w14:textId="7CBACA7B" w:rsidR="00C11845" w:rsidRPr="0067043E" w:rsidRDefault="00C11845" w:rsidP="00C1184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1845" w:rsidRPr="0067043E" w14:paraId="20B5068E" w14:textId="77777777" w:rsidTr="00DD5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ABEA" w14:textId="3CC15410" w:rsidR="00C11845" w:rsidRPr="0067043E" w:rsidRDefault="00C11845" w:rsidP="00C11845">
            <w:pPr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spacing w:val="-6"/>
                <w:cs/>
              </w:rPr>
              <w:t>บริษัท โฮมมี่ เวลเนส จำกัด</w:t>
            </w:r>
            <w:r w:rsidRPr="0067043E">
              <w:rPr>
                <w:rFonts w:ascii="Angsana New" w:hAnsi="Angsana New" w:cs="Angsana New"/>
                <w:spacing w:val="-6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C5159B" w14:textId="79F6AD4D" w:rsidR="00C11845" w:rsidRPr="0067043E" w:rsidRDefault="00DD5829" w:rsidP="00C1184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016A85" w:rsidRPr="0067043E">
              <w:rPr>
                <w:rFonts w:ascii="Angsana New" w:hAnsi="Angsana New" w:cs="Angsana New"/>
                <w:lang w:val="en-US"/>
              </w:rPr>
              <w:t>11</w:t>
            </w:r>
            <w:r w:rsidR="00BC4CE1" w:rsidRPr="0067043E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DAE732" w14:textId="3A2E0A2E" w:rsidR="00C11845" w:rsidRPr="0067043E" w:rsidRDefault="00E76BDE" w:rsidP="00C1184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(37)</w:t>
            </w:r>
          </w:p>
        </w:tc>
        <w:tc>
          <w:tcPr>
            <w:tcW w:w="1350" w:type="dxa"/>
          </w:tcPr>
          <w:p w14:paraId="69E46E29" w14:textId="104D210C" w:rsidR="00C11845" w:rsidRPr="0067043E" w:rsidRDefault="00C11845" w:rsidP="00C1184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B63049D" w14:textId="5693BCB2" w:rsidR="00C11845" w:rsidRPr="0067043E" w:rsidRDefault="00C11845" w:rsidP="00C1184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1845" w:rsidRPr="0067043E" w14:paraId="64610636" w14:textId="77777777" w:rsidTr="00283D59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5F934" w14:textId="77777777" w:rsidR="00C11845" w:rsidRPr="0067043E" w:rsidRDefault="00C11845" w:rsidP="00C11845">
            <w:pPr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75FCD0" w14:textId="39A2169D" w:rsidR="00C11845" w:rsidRPr="0067043E" w:rsidRDefault="00450033" w:rsidP="00C1184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(453)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E6C0BA" w14:textId="4671B86D" w:rsidR="00C11845" w:rsidRPr="0067043E" w:rsidRDefault="00C11845" w:rsidP="00C1184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8,369</w:t>
            </w:r>
          </w:p>
        </w:tc>
        <w:tc>
          <w:tcPr>
            <w:tcW w:w="1350" w:type="dxa"/>
          </w:tcPr>
          <w:p w14:paraId="10FDAA0E" w14:textId="79F97C28" w:rsidR="00C11845" w:rsidRPr="0067043E" w:rsidRDefault="00C11845" w:rsidP="00C1184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A595F49" w14:textId="13BD0C76" w:rsidR="00C11845" w:rsidRPr="0067043E" w:rsidRDefault="00C11845" w:rsidP="00C1184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74AF2BF" w14:textId="77777777" w:rsidR="004F1796" w:rsidRPr="0067043E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2959AE26" w14:textId="6C67A0CC" w:rsidR="00CB1743" w:rsidRPr="00CB1743" w:rsidRDefault="00CB1743" w:rsidP="00CB1743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67043E">
        <w:rPr>
          <w:rFonts w:ascii="Angsana New" w:hAnsi="Angsana New" w:cs="Angsana New"/>
          <w:sz w:val="20"/>
          <w:szCs w:val="20"/>
          <w:vertAlign w:val="superscript"/>
          <w:lang w:val="en-US"/>
        </w:rPr>
        <w:t>(1)</w:t>
      </w:r>
      <w:r w:rsidRPr="0067043E">
        <w:rPr>
          <w:rFonts w:ascii="Angsana New" w:hAnsi="Angsana New" w:cs="Angsana New"/>
          <w:sz w:val="32"/>
          <w:szCs w:val="32"/>
          <w:lang w:val="en-US"/>
        </w:rPr>
        <w:tab/>
      </w:r>
      <w:r w:rsidRPr="0067043E">
        <w:rPr>
          <w:rFonts w:ascii="Angsana New" w:hAnsi="Angsana New" w:cs="Angsana New"/>
          <w:sz w:val="20"/>
          <w:szCs w:val="20"/>
          <w:cs/>
        </w:rPr>
        <w:t xml:space="preserve">ถือหุ้นทางอ้อมโดยบริษัท ธนาสิริ พร๊อพเพอร์ตี้ ดีเวลลอปเม้นท์ จำกัด ในสัดส่วนร้อยละ </w:t>
      </w:r>
      <w:r w:rsidRPr="0067043E">
        <w:rPr>
          <w:rFonts w:ascii="Angsana New" w:hAnsi="Angsana New" w:cs="Angsana New"/>
          <w:sz w:val="20"/>
          <w:szCs w:val="20"/>
          <w:lang w:val="en-US"/>
        </w:rPr>
        <w:t>50</w:t>
      </w:r>
    </w:p>
    <w:p w14:paraId="48D1E8E8" w14:textId="707AAE3C" w:rsidR="00C467FA" w:rsidRPr="0067043E" w:rsidRDefault="00CB1743" w:rsidP="00C467F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="00C467FA" w:rsidRPr="0067043E">
        <w:rPr>
          <w:rFonts w:ascii="Angsana New" w:hAnsi="Angsana New" w:cs="Angsana New"/>
          <w:sz w:val="32"/>
          <w:szCs w:val="32"/>
          <w:cs/>
          <w:lang w:val="en-US"/>
        </w:rPr>
        <w:t>ในระหว่างงวดสามเดือนสิ้นสุดวันที่</w:t>
      </w:r>
      <w:r w:rsidR="00C467FA" w:rsidRPr="0067043E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="00C467FA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</w:t>
      </w:r>
      <w:r w:rsidR="00C467FA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67043E">
        <w:rPr>
          <w:rFonts w:ascii="Angsana New" w:hAnsi="Angsana New" w:cs="Angsana New"/>
          <w:sz w:val="32"/>
          <w:szCs w:val="32"/>
          <w:lang w:val="en-US"/>
        </w:rPr>
        <w:t>256</w:t>
      </w:r>
      <w:r w:rsidR="00734CE2"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="00C467FA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C467FA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67043E">
        <w:rPr>
          <w:rFonts w:ascii="Angsana New" w:hAnsi="Angsana New" w:cs="Angsana New"/>
          <w:sz w:val="32"/>
          <w:szCs w:val="32"/>
          <w:lang w:val="en-US"/>
        </w:rPr>
        <w:t>256</w:t>
      </w:r>
      <w:r w:rsidR="00734CE2" w:rsidRPr="0067043E">
        <w:rPr>
          <w:rFonts w:ascii="Angsana New" w:hAnsi="Angsana New" w:cs="Angsana New"/>
          <w:sz w:val="32"/>
          <w:szCs w:val="32"/>
          <w:lang w:val="en-US"/>
        </w:rPr>
        <w:t>7</w:t>
      </w:r>
      <w:r w:rsidR="00C467FA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0E923D20" w14:textId="1F8E2EAE" w:rsidR="00343434" w:rsidRPr="0067043E" w:rsidRDefault="00343434" w:rsidP="00343434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7.</w:t>
      </w: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ที่ดินรอการพัฒนา</w:t>
      </w:r>
    </w:p>
    <w:p w14:paraId="1B3FB358" w14:textId="5807C9A1" w:rsidR="00343434" w:rsidRPr="0067043E" w:rsidRDefault="00343434" w:rsidP="00343434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7043E">
        <w:rPr>
          <w:rFonts w:ascii="Angsana New" w:hAnsi="Angsana New" w:cs="Angsana New"/>
          <w:sz w:val="32"/>
          <w:szCs w:val="32"/>
          <w:lang w:val="en-US"/>
        </w:rPr>
        <w:tab/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67043E">
        <w:rPr>
          <w:rFonts w:ascii="Angsana New" w:hAnsi="Angsana New" w:cs="Angsana New"/>
          <w:sz w:val="32"/>
          <w:szCs w:val="32"/>
          <w:lang w:val="en-US"/>
        </w:rPr>
        <w:t>31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 </w:t>
      </w:r>
      <w:r w:rsidRPr="0067043E">
        <w:rPr>
          <w:rFonts w:ascii="Angsana New" w:hAnsi="Angsana New" w:cs="Angsana New"/>
          <w:sz w:val="32"/>
          <w:szCs w:val="32"/>
          <w:lang w:val="en-US"/>
        </w:rPr>
        <w:t>2568</w:t>
      </w:r>
      <w:r w:rsidR="006A4E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6A4E71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6A4E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6A4E71">
        <w:rPr>
          <w:rFonts w:ascii="Angsana New" w:hAnsi="Angsana New" w:cs="Angsana New"/>
          <w:sz w:val="32"/>
          <w:szCs w:val="32"/>
          <w:lang w:val="en-US"/>
        </w:rPr>
        <w:t>2567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กลุ่มบริษัทได้นำที่ดินรอการพัฒนาบางส่วนไปจดจำนองค้ำประกันเงินกู้ยืมระยะสั้นและเงินกู้ยืมระยะยาวจากสถาบันการเงิน และการออกหนังสือค้ำประกัน  </w:t>
      </w:r>
    </w:p>
    <w:p w14:paraId="2A9F853E" w14:textId="77777777" w:rsidR="009F48C1" w:rsidRDefault="009F48C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E087A44" w14:textId="4B417E85" w:rsidR="00A264C3" w:rsidRPr="0067043E" w:rsidRDefault="00343434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A264C3" w:rsidRPr="006704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67043E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E6C832D" w14:textId="17AA537E" w:rsidR="004C374F" w:rsidRPr="0067043E" w:rsidRDefault="004C374F" w:rsidP="004C374F">
      <w:pPr>
        <w:tabs>
          <w:tab w:val="left" w:pos="540"/>
        </w:tabs>
        <w:spacing w:before="120" w:after="120"/>
        <w:ind w:left="533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cs/>
        </w:rPr>
        <w:tab/>
        <w:t xml:space="preserve">รายการเปลี่ยนแปลงของบัญชีอสังหาริมทรัพย์เพื่อการลงทุนสำหรับงวดสามเดือนสิ้นสุดวันที่ </w:t>
      </w:r>
      <w:r w:rsidRPr="0067043E">
        <w:rPr>
          <w:rFonts w:ascii="Angsana New" w:hAnsi="Angsana New" w:cs="Angsana New"/>
          <w:sz w:val="32"/>
          <w:szCs w:val="32"/>
        </w:rPr>
        <w:t xml:space="preserve">31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7043E">
        <w:rPr>
          <w:rFonts w:ascii="Angsana New" w:hAnsi="Angsana New" w:cs="Angsana New"/>
          <w:sz w:val="32"/>
          <w:szCs w:val="32"/>
        </w:rPr>
        <w:t>256</w:t>
      </w:r>
      <w:r w:rsidR="00DB5718"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Pr="0067043E">
        <w:rPr>
          <w:rFonts w:ascii="Angsana New" w:hAnsi="Angsana New" w:cs="Angsana New"/>
          <w:sz w:val="32"/>
          <w:szCs w:val="32"/>
        </w:rPr>
        <w:t xml:space="preserve"> </w:t>
      </w:r>
      <w:r w:rsidRPr="0067043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343434" w:rsidRPr="0067043E" w14:paraId="71BE0F47" w14:textId="13686096" w:rsidTr="00DD52C9">
        <w:tc>
          <w:tcPr>
            <w:tcW w:w="5130" w:type="dxa"/>
            <w:shd w:val="clear" w:color="auto" w:fill="auto"/>
          </w:tcPr>
          <w:p w14:paraId="33F13DE0" w14:textId="77777777" w:rsidR="00343434" w:rsidRPr="0067043E" w:rsidRDefault="00343434" w:rsidP="00DD52C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4050" w:type="dxa"/>
            <w:gridSpan w:val="2"/>
            <w:shd w:val="clear" w:color="auto" w:fill="auto"/>
          </w:tcPr>
          <w:p w14:paraId="264E12B1" w14:textId="5CB182F5" w:rsidR="00343434" w:rsidRPr="0067043E" w:rsidRDefault="00343434" w:rsidP="00DD52C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43434" w:rsidRPr="0067043E" w14:paraId="388FAB2A" w14:textId="1C2FCC9F" w:rsidTr="00343434">
        <w:tc>
          <w:tcPr>
            <w:tcW w:w="5130" w:type="dxa"/>
            <w:shd w:val="clear" w:color="auto" w:fill="auto"/>
          </w:tcPr>
          <w:p w14:paraId="235D0936" w14:textId="77777777" w:rsidR="00343434" w:rsidRPr="0067043E" w:rsidRDefault="00343434" w:rsidP="00DD52C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348DA214" w14:textId="42B68007" w:rsidR="00343434" w:rsidRPr="0067043E" w:rsidRDefault="00343434" w:rsidP="003434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70C9ABB4" w14:textId="4A105FBE" w:rsidR="00343434" w:rsidRPr="0067043E" w:rsidRDefault="00343434" w:rsidP="003434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43434" w:rsidRPr="0067043E" w14:paraId="58FF177F" w14:textId="03CCFE39" w:rsidTr="00077A55">
        <w:trPr>
          <w:trHeight w:val="468"/>
        </w:trPr>
        <w:tc>
          <w:tcPr>
            <w:tcW w:w="5130" w:type="dxa"/>
            <w:shd w:val="clear" w:color="auto" w:fill="auto"/>
            <w:hideMark/>
          </w:tcPr>
          <w:p w14:paraId="7AA63230" w14:textId="7245158C" w:rsidR="00077A55" w:rsidRPr="0067043E" w:rsidRDefault="00343434" w:rsidP="00077A55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67043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67043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67043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Pr="0067043E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8</w:t>
            </w:r>
          </w:p>
        </w:tc>
        <w:tc>
          <w:tcPr>
            <w:tcW w:w="2025" w:type="dxa"/>
            <w:shd w:val="clear" w:color="auto" w:fill="auto"/>
          </w:tcPr>
          <w:p w14:paraId="3A909DB6" w14:textId="5F3269EB" w:rsidR="000E7878" w:rsidRPr="0067043E" w:rsidRDefault="00343434" w:rsidP="00343434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897BDE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0,074</w:t>
            </w:r>
          </w:p>
        </w:tc>
        <w:tc>
          <w:tcPr>
            <w:tcW w:w="2025" w:type="dxa"/>
          </w:tcPr>
          <w:p w14:paraId="6A417E7C" w14:textId="20F73714" w:rsidR="003D514F" w:rsidRPr="0067043E" w:rsidRDefault="00E5072C" w:rsidP="00343434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2,24</w:t>
            </w:r>
            <w:r w:rsidR="00F308D3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  <w:tr w:rsidR="00343434" w:rsidRPr="0067043E" w14:paraId="5AF88180" w14:textId="44CEB92F" w:rsidTr="00343434">
        <w:tc>
          <w:tcPr>
            <w:tcW w:w="5130" w:type="dxa"/>
            <w:shd w:val="clear" w:color="auto" w:fill="auto"/>
            <w:hideMark/>
          </w:tcPr>
          <w:p w14:paraId="4A1BE69F" w14:textId="77777777" w:rsidR="00343434" w:rsidRPr="0067043E" w:rsidRDefault="00343434" w:rsidP="00DD52C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shd w:val="clear" w:color="auto" w:fill="auto"/>
          </w:tcPr>
          <w:p w14:paraId="4AC0A14A" w14:textId="0509B4D0" w:rsidR="00343434" w:rsidRPr="0067043E" w:rsidRDefault="0081333C" w:rsidP="0034343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D176C6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11</w:t>
            </w:r>
            <w:r w:rsidR="00E37B43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  <w:r w:rsidR="007F1D26" w:rsidRPr="0067043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025" w:type="dxa"/>
          </w:tcPr>
          <w:p w14:paraId="49A311F8" w14:textId="7FEF5F60" w:rsidR="00343434" w:rsidRPr="0067043E" w:rsidRDefault="000112AB" w:rsidP="0034343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343434" w:rsidRPr="0067043E" w14:paraId="1AC96B27" w14:textId="0FF54564" w:rsidTr="00343434">
        <w:tc>
          <w:tcPr>
            <w:tcW w:w="5130" w:type="dxa"/>
            <w:shd w:val="clear" w:color="auto" w:fill="auto"/>
            <w:hideMark/>
          </w:tcPr>
          <w:p w14:paraId="0A8D01BE" w14:textId="3E9C3B45" w:rsidR="00343434" w:rsidRPr="0067043E" w:rsidRDefault="00343434" w:rsidP="00DD52C9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67043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Pr="0067043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67043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Pr="0067043E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8</w:t>
            </w:r>
          </w:p>
        </w:tc>
        <w:tc>
          <w:tcPr>
            <w:tcW w:w="2025" w:type="dxa"/>
            <w:shd w:val="clear" w:color="auto" w:fill="auto"/>
          </w:tcPr>
          <w:p w14:paraId="34ED9DBF" w14:textId="3F74BEB3" w:rsidR="00343434" w:rsidRPr="0067043E" w:rsidRDefault="001222EE" w:rsidP="0034343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9,95</w:t>
            </w:r>
            <w:r w:rsidR="007052B2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025" w:type="dxa"/>
          </w:tcPr>
          <w:p w14:paraId="4F73CF31" w14:textId="18A06487" w:rsidR="00343434" w:rsidRPr="0067043E" w:rsidRDefault="00E5072C" w:rsidP="0034343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2,24</w:t>
            </w:r>
            <w:r w:rsidR="00077A55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</w:tbl>
    <w:p w14:paraId="3C3A9039" w14:textId="774C2530" w:rsidR="00283D59" w:rsidRPr="0067043E" w:rsidRDefault="00E93323" w:rsidP="009F48C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283D59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283D59" w:rsidRPr="006704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73844" w:rsidRPr="0067043E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</w:t>
      </w:r>
      <w:r w:rsidR="00283D59" w:rsidRPr="0067043E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60E523D" w14:textId="45EB20DD" w:rsidR="00C41FF5" w:rsidRPr="0067043E" w:rsidRDefault="00C41FF5" w:rsidP="006704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67043E">
        <w:rPr>
          <w:rFonts w:ascii="Angsana New" w:hAnsi="Angsana New" w:cs="Angsana New"/>
          <w:sz w:val="32"/>
          <w:szCs w:val="32"/>
        </w:rPr>
        <w:t>3</w:t>
      </w:r>
      <w:r w:rsidRPr="0067043E">
        <w:rPr>
          <w:rFonts w:ascii="Angsana New" w:hAnsi="Angsana New" w:cs="Angsana New"/>
          <w:sz w:val="32"/>
          <w:szCs w:val="32"/>
          <w:lang w:val="en-US"/>
        </w:rPr>
        <w:t>1</w:t>
      </w:r>
      <w:r w:rsidRPr="0067043E">
        <w:rPr>
          <w:rFonts w:ascii="Angsana New" w:hAnsi="Angsana New" w:cs="Angsana New"/>
          <w:sz w:val="32"/>
          <w:szCs w:val="32"/>
        </w:rPr>
        <w:t xml:space="preserve">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7043E">
        <w:rPr>
          <w:rFonts w:ascii="Angsana New" w:hAnsi="Angsana New" w:cs="Angsana New"/>
          <w:sz w:val="32"/>
          <w:szCs w:val="32"/>
        </w:rPr>
        <w:t>256</w:t>
      </w:r>
      <w:r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="0050045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 </w:t>
      </w:r>
      <w:r w:rsidR="00500452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50045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500452">
        <w:rPr>
          <w:rFonts w:ascii="Angsana New" w:hAnsi="Angsana New" w:cs="Angsana New"/>
          <w:sz w:val="32"/>
          <w:szCs w:val="32"/>
          <w:lang w:val="en-US"/>
        </w:rPr>
        <w:t>2567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</w:t>
      </w:r>
      <w:r w:rsidR="00715589" w:rsidRPr="0067043E">
        <w:rPr>
          <w:rFonts w:ascii="Angsana New" w:hAnsi="Angsana New" w:cs="Angsana New"/>
          <w:sz w:val="32"/>
          <w:szCs w:val="32"/>
          <w:cs/>
        </w:rPr>
        <w:t xml:space="preserve"> </w:t>
      </w:r>
      <w:r w:rsidR="00715589" w:rsidRPr="0067043E">
        <w:rPr>
          <w:rFonts w:ascii="Angsana New" w:hAnsi="Angsana New" w:cs="Angsana New"/>
          <w:sz w:val="32"/>
          <w:szCs w:val="32"/>
        </w:rPr>
        <w:t xml:space="preserve">MLR </w:t>
      </w:r>
      <w:r w:rsidR="00715589" w:rsidRPr="0067043E">
        <w:rPr>
          <w:rFonts w:ascii="Angsana New" w:hAnsi="Angsana New" w:cs="Angsana New"/>
          <w:sz w:val="32"/>
          <w:szCs w:val="32"/>
          <w:cs/>
        </w:rPr>
        <w:t>ลบอัตราคงที่</w:t>
      </w:r>
      <w:r w:rsidR="006724A2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E66A9" w:rsidRPr="0067043E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6724A2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อัตรา </w:t>
      </w:r>
      <w:r w:rsidR="006724A2" w:rsidRPr="0067043E">
        <w:rPr>
          <w:rFonts w:ascii="Angsana New" w:hAnsi="Angsana New" w:cs="Angsana New"/>
          <w:sz w:val="32"/>
          <w:szCs w:val="32"/>
          <w:lang w:val="en-US"/>
        </w:rPr>
        <w:t>MOR</w:t>
      </w:r>
      <w:r w:rsidR="00D16401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7596B" w:rsidRPr="0067043E">
        <w:rPr>
          <w:rFonts w:ascii="Angsana New" w:hAnsi="Angsana New" w:cs="Angsana New"/>
          <w:sz w:val="32"/>
          <w:szCs w:val="32"/>
          <w:cs/>
        </w:rPr>
        <w:t>ลบอัตราคงที่</w:t>
      </w:r>
      <w:r w:rsidR="0017596B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7043E">
        <w:rPr>
          <w:rFonts w:ascii="Angsana New" w:hAnsi="Angsana New" w:cs="Angsana New"/>
          <w:sz w:val="32"/>
          <w:szCs w:val="32"/>
          <w:cs/>
        </w:rPr>
        <w:t>ค้ำประกันโดยการจดจํานองที่ดินพร้อมสิ่งปลูกสร้างของโครงการอสังหาริมทรัพย์และที่ดินรอการพัฒนาของ</w:t>
      </w:r>
      <w:r w:rsidR="00C12735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บริษัท </w:t>
      </w:r>
    </w:p>
    <w:p w14:paraId="3E75BBDC" w14:textId="77777777" w:rsidR="00C41FF5" w:rsidRPr="0067043E" w:rsidRDefault="00C41FF5" w:rsidP="0067043E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  <w:lang w:val="en-US"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           การดำรงอัตราส่วนหนี้สินต่อส่วนของผู้ถือหุ้น เป็นต้น</w:t>
      </w:r>
    </w:p>
    <w:p w14:paraId="2709B07F" w14:textId="34416E33" w:rsidR="00C41FF5" w:rsidRPr="0067043E" w:rsidRDefault="008F7C45" w:rsidP="006704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7043E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41FF5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C41FF5" w:rsidRPr="0067043E">
        <w:rPr>
          <w:rFonts w:ascii="Angsana New" w:hAnsi="Angsana New" w:cs="Angsana New"/>
          <w:sz w:val="32"/>
          <w:szCs w:val="32"/>
          <w:lang w:val="en-US"/>
        </w:rPr>
        <w:t>31</w:t>
      </w:r>
      <w:r w:rsidR="00C41FF5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 </w:t>
      </w:r>
      <w:r w:rsidR="00C41FF5" w:rsidRPr="0067043E">
        <w:rPr>
          <w:rFonts w:ascii="Angsana New" w:hAnsi="Angsana New" w:cs="Angsana New"/>
          <w:sz w:val="32"/>
          <w:szCs w:val="32"/>
          <w:lang w:val="en-US"/>
        </w:rPr>
        <w:t>2568</w:t>
      </w:r>
      <w:r w:rsidR="00C41FF5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กลุ่มบริษัทมีวงเงินกู้ยืมระยะสั้นจากสถาบันการเงินตามสัญญาเงินกู้ที่ยังมิได้เบิกใช้เป็นจํานวน </w:t>
      </w:r>
      <w:r w:rsidR="00E0661A" w:rsidRPr="0067043E">
        <w:rPr>
          <w:rFonts w:ascii="Angsana New" w:hAnsi="Angsana New" w:cs="Angsana New"/>
          <w:sz w:val="32"/>
          <w:szCs w:val="32"/>
          <w:lang w:val="en-US"/>
        </w:rPr>
        <w:t>47</w:t>
      </w:r>
      <w:r w:rsidR="00C41FF5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41FF5" w:rsidRPr="0067043E">
        <w:rPr>
          <w:rFonts w:ascii="Angsana New" w:hAnsi="Angsana New" w:cs="Angsana New"/>
          <w:sz w:val="32"/>
          <w:szCs w:val="32"/>
          <w:cs/>
          <w:lang w:val="en-US"/>
        </w:rPr>
        <w:t>ล้านบาท (</w:t>
      </w:r>
      <w:r w:rsidR="00C41FF5" w:rsidRPr="0067043E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C41FF5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41FF5" w:rsidRPr="0067043E">
        <w:rPr>
          <w:rFonts w:ascii="Angsana New" w:hAnsi="Angsana New" w:cs="Angsana New"/>
          <w:sz w:val="32"/>
          <w:szCs w:val="32"/>
          <w:lang w:val="en-US"/>
        </w:rPr>
        <w:t xml:space="preserve">2567: 49 </w:t>
      </w:r>
      <w:r w:rsidR="00C41FF5" w:rsidRPr="0067043E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C41FF5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41FF5" w:rsidRPr="0067043E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55DF305B" w14:textId="73886962" w:rsidR="00E93323" w:rsidRPr="0067043E" w:rsidRDefault="00E93323" w:rsidP="0067043E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10.</w:t>
      </w: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เงินกู้ยืมระยะสั้นจากบุคคลอื่น</w:t>
      </w:r>
    </w:p>
    <w:p w14:paraId="6E4EF31D" w14:textId="410C20C4" w:rsidR="00E93323" w:rsidRPr="0067043E" w:rsidRDefault="00A54DE0" w:rsidP="0067043E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2567 </w:t>
      </w:r>
      <w:r w:rsidR="00AF008C" w:rsidRPr="0067043E">
        <w:rPr>
          <w:rFonts w:ascii="Angsana New" w:hAnsi="Angsana New" w:cs="Angsana New"/>
          <w:sz w:val="32"/>
          <w:szCs w:val="32"/>
          <w:cs/>
          <w:lang w:val="en-US"/>
        </w:rPr>
        <w:t>มี</w:t>
      </w:r>
      <w:r w:rsidR="004960B4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เงินกู้ยืม </w:t>
      </w:r>
      <w:r w:rsidR="004960B4" w:rsidRPr="0067043E">
        <w:rPr>
          <w:rFonts w:ascii="Angsana New" w:hAnsi="Angsana New" w:cs="Angsana New"/>
          <w:sz w:val="32"/>
          <w:szCs w:val="32"/>
          <w:lang w:val="en-US"/>
        </w:rPr>
        <w:t xml:space="preserve">15 </w:t>
      </w:r>
      <w:r w:rsidR="00207369" w:rsidRPr="0067043E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B36332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โดยมีอัตราดอกเบี้ยเท่ากับอัตราร้อยละ </w:t>
      </w:r>
      <w:r w:rsidR="00B36332" w:rsidRPr="0067043E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="00B36332" w:rsidRPr="0067043E">
        <w:rPr>
          <w:rFonts w:ascii="Angsana New" w:hAnsi="Angsana New" w:cs="Angsana New"/>
          <w:sz w:val="32"/>
          <w:szCs w:val="32"/>
          <w:cs/>
          <w:lang w:val="en-US"/>
        </w:rPr>
        <w:t>บวกอัตราคงที่ โดย</w:t>
      </w:r>
      <w:r w:rsidR="00135995">
        <w:rPr>
          <w:rFonts w:ascii="Angsana New" w:hAnsi="Angsana New" w:cs="Angsana New" w:hint="cs"/>
          <w:sz w:val="32"/>
          <w:szCs w:val="32"/>
          <w:cs/>
          <w:lang w:val="en-US"/>
        </w:rPr>
        <w:t>ในระหว่างงวด</w:t>
      </w:r>
      <w:r w:rsidR="004446E7">
        <w:rPr>
          <w:rFonts w:ascii="Angsana New" w:hAnsi="Angsana New" w:cs="Angsana New" w:hint="cs"/>
          <w:sz w:val="32"/>
          <w:szCs w:val="32"/>
          <w:cs/>
          <w:lang w:val="en-US"/>
        </w:rPr>
        <w:t>สามเดือน</w:t>
      </w:r>
      <w:r w:rsidR="0013599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สิ้นสุดวันที่ </w:t>
      </w:r>
      <w:r w:rsidR="0013599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13599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135995"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 w:rsidR="00135995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="009527D0">
        <w:rPr>
          <w:rFonts w:ascii="Angsana New" w:hAnsi="Angsana New" w:cs="Angsana New" w:hint="cs"/>
          <w:sz w:val="32"/>
          <w:szCs w:val="32"/>
          <w:cs/>
          <w:lang w:val="en-US"/>
        </w:rPr>
        <w:t>ฯได้</w:t>
      </w:r>
      <w:r w:rsidR="00B36332" w:rsidRPr="0067043E">
        <w:rPr>
          <w:rFonts w:ascii="Angsana New" w:hAnsi="Angsana New" w:cs="Angsana New"/>
          <w:sz w:val="32"/>
          <w:szCs w:val="32"/>
          <w:cs/>
          <w:lang w:val="en-US"/>
        </w:rPr>
        <w:t>ชำระคืนเงินต้นพร้อมดอกเบี้ย</w:t>
      </w:r>
      <w:r w:rsidR="00F518F5">
        <w:rPr>
          <w:rFonts w:ascii="Angsana New" w:hAnsi="Angsana New" w:cs="Angsana New" w:hint="cs"/>
          <w:sz w:val="32"/>
          <w:szCs w:val="32"/>
          <w:cs/>
          <w:lang w:val="en-US"/>
        </w:rPr>
        <w:t>ครบถ้วนแล้วทั้งจำนวน (</w:t>
      </w:r>
      <w:r w:rsidR="00F518F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F518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มีนาคม </w:t>
      </w:r>
      <w:r w:rsidR="00F518F5">
        <w:rPr>
          <w:rFonts w:ascii="Angsana New" w:hAnsi="Angsana New" w:cs="Angsana New"/>
          <w:sz w:val="32"/>
          <w:szCs w:val="32"/>
          <w:lang w:val="en-US"/>
        </w:rPr>
        <w:t xml:space="preserve">2568: </w:t>
      </w:r>
      <w:r w:rsidR="00F518F5">
        <w:rPr>
          <w:rFonts w:ascii="Angsana New" w:hAnsi="Angsana New" w:cs="Angsana New" w:hint="cs"/>
          <w:sz w:val="32"/>
          <w:szCs w:val="32"/>
          <w:cs/>
          <w:lang w:val="en-US"/>
        </w:rPr>
        <w:t>ไม่มี)</w:t>
      </w:r>
    </w:p>
    <w:p w14:paraId="122CBCCC" w14:textId="77777777" w:rsidR="009F48C1" w:rsidRDefault="009F48C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F22822F" w14:textId="2EE13EA3" w:rsidR="00657AD8" w:rsidRPr="0067043E" w:rsidRDefault="00E93323" w:rsidP="0067043E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11</w:t>
      </w:r>
      <w:r w:rsidR="00657AD8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และบุคคลอื่น</w:t>
      </w:r>
    </w:p>
    <w:p w14:paraId="3FD6E6AA" w14:textId="5D0ADA58" w:rsidR="00E30AF7" w:rsidRPr="0067043E" w:rsidRDefault="00E30AF7" w:rsidP="006704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7043E">
        <w:rPr>
          <w:rFonts w:ascii="Angsana New" w:hAnsi="Angsana New" w:cs="Angsana New"/>
          <w:sz w:val="32"/>
          <w:szCs w:val="32"/>
          <w:cs/>
        </w:rPr>
        <w:tab/>
        <w:t>การเปลี่ยนแปลงของบัญชีเงินกู้ยืมระยะยา</w:t>
      </w:r>
      <w:r w:rsidR="00294768">
        <w:rPr>
          <w:rFonts w:ascii="Angsana New" w:hAnsi="Angsana New" w:cs="Angsana New" w:hint="cs"/>
          <w:sz w:val="32"/>
          <w:szCs w:val="32"/>
          <w:cs/>
        </w:rPr>
        <w:t>ว</w:t>
      </w:r>
      <w:r w:rsidRPr="0067043E">
        <w:rPr>
          <w:rFonts w:ascii="Angsana New" w:hAnsi="Angsana New" w:cs="Angsana New"/>
          <w:sz w:val="32"/>
          <w:szCs w:val="32"/>
          <w:cs/>
        </w:rPr>
        <w:t>สำหรับ</w:t>
      </w:r>
      <w:r w:rsidR="00294768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67043E">
        <w:rPr>
          <w:rFonts w:ascii="Angsana New" w:hAnsi="Angsana New" w:cs="Angsana New"/>
          <w:sz w:val="32"/>
          <w:szCs w:val="32"/>
        </w:rPr>
        <w:t xml:space="preserve">31 </w:t>
      </w:r>
      <w:r w:rsidR="00627C07" w:rsidRPr="0067043E">
        <w:rPr>
          <w:rFonts w:ascii="Angsana New" w:hAnsi="Angsana New" w:cs="Angsana New"/>
          <w:sz w:val="32"/>
          <w:szCs w:val="32"/>
          <w:cs/>
        </w:rPr>
        <w:t>มีนา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67043E">
        <w:rPr>
          <w:rFonts w:ascii="Angsana New" w:hAnsi="Angsana New" w:cs="Angsana New"/>
          <w:sz w:val="32"/>
          <w:szCs w:val="32"/>
        </w:rPr>
        <w:t>256</w:t>
      </w:r>
      <w:r w:rsidR="00627C07"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33" w:type="dxa"/>
        <w:tblInd w:w="450" w:type="dxa"/>
        <w:tblLook w:val="04A0" w:firstRow="1" w:lastRow="0" w:firstColumn="1" w:lastColumn="0" w:noHBand="0" w:noVBand="1"/>
      </w:tblPr>
      <w:tblGrid>
        <w:gridCol w:w="5220"/>
        <w:gridCol w:w="2056"/>
        <w:gridCol w:w="2057"/>
      </w:tblGrid>
      <w:tr w:rsidR="00E30AF7" w:rsidRPr="0067043E" w14:paraId="409512B2" w14:textId="77777777" w:rsidTr="00E30AF7">
        <w:trPr>
          <w:trHeight w:val="288"/>
        </w:trPr>
        <w:tc>
          <w:tcPr>
            <w:tcW w:w="5220" w:type="dxa"/>
            <w:vAlign w:val="center"/>
          </w:tcPr>
          <w:p w14:paraId="325BE74B" w14:textId="77777777" w:rsidR="00E30AF7" w:rsidRPr="0067043E" w:rsidRDefault="00E30AF7" w:rsidP="00E30AF7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113" w:type="dxa"/>
            <w:gridSpan w:val="2"/>
            <w:vAlign w:val="center"/>
            <w:hideMark/>
          </w:tcPr>
          <w:p w14:paraId="0AC4F26E" w14:textId="77777777" w:rsidR="00E30AF7" w:rsidRPr="0067043E" w:rsidRDefault="00E30AF7" w:rsidP="008604C7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67043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67043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30AF7" w:rsidRPr="0067043E" w14:paraId="68BE6BEC" w14:textId="77777777" w:rsidTr="00E30AF7">
        <w:trPr>
          <w:trHeight w:val="288"/>
        </w:trPr>
        <w:tc>
          <w:tcPr>
            <w:tcW w:w="5220" w:type="dxa"/>
            <w:vAlign w:val="center"/>
          </w:tcPr>
          <w:p w14:paraId="31FAFB00" w14:textId="77777777" w:rsidR="00E30AF7" w:rsidRPr="0067043E" w:rsidRDefault="00E30AF7" w:rsidP="00E30AF7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2056" w:type="dxa"/>
            <w:vAlign w:val="bottom"/>
            <w:hideMark/>
          </w:tcPr>
          <w:p w14:paraId="047BFBA8" w14:textId="77777777" w:rsidR="00E30AF7" w:rsidRPr="0067043E" w:rsidRDefault="00E30AF7" w:rsidP="00E30AF7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67043E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57" w:type="dxa"/>
            <w:vAlign w:val="bottom"/>
            <w:hideMark/>
          </w:tcPr>
          <w:p w14:paraId="2372088A" w14:textId="438E6E37" w:rsidR="00E30AF7" w:rsidRPr="0067043E" w:rsidRDefault="00E30AF7" w:rsidP="00E30AF7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67043E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</w:t>
            </w:r>
            <w:r w:rsidRPr="0067043E">
              <w:rPr>
                <w:rFonts w:ascii="Angsana New" w:eastAsiaTheme="minorHAnsi" w:hAnsi="Angsana New"/>
                <w:sz w:val="32"/>
                <w:szCs w:val="32"/>
              </w:rPr>
              <w:t xml:space="preserve">                  </w:t>
            </w:r>
            <w:r w:rsidRPr="0067043E">
              <w:rPr>
                <w:rFonts w:ascii="Angsana New" w:eastAsiaTheme="minorHAnsi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30AF7" w:rsidRPr="0067043E" w14:paraId="309059EE" w14:textId="77777777" w:rsidTr="00E30AF7">
        <w:trPr>
          <w:trHeight w:val="288"/>
        </w:trPr>
        <w:tc>
          <w:tcPr>
            <w:tcW w:w="5220" w:type="dxa"/>
            <w:shd w:val="clear" w:color="auto" w:fill="auto"/>
            <w:vAlign w:val="bottom"/>
            <w:hideMark/>
          </w:tcPr>
          <w:p w14:paraId="6C3F3C1C" w14:textId="0A9EAB0B" w:rsidR="00E30AF7" w:rsidRPr="0067043E" w:rsidRDefault="00E30AF7" w:rsidP="00E30AF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ยอด</w:t>
            </w:r>
            <w:r w:rsidR="002B6DF0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เงินต้น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คงเหลือ ณ วันที่ </w:t>
            </w:r>
            <w:r w:rsidRPr="0067043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67043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056" w:type="dxa"/>
            <w:shd w:val="clear" w:color="auto" w:fill="auto"/>
            <w:vAlign w:val="bottom"/>
            <w:hideMark/>
          </w:tcPr>
          <w:p w14:paraId="50F1F648" w14:textId="292C97A5" w:rsidR="00E30AF7" w:rsidRPr="0067043E" w:rsidRDefault="002B6DF0" w:rsidP="00E30AF7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358,294</w:t>
            </w:r>
          </w:p>
        </w:tc>
        <w:tc>
          <w:tcPr>
            <w:tcW w:w="2057" w:type="dxa"/>
            <w:shd w:val="clear" w:color="auto" w:fill="auto"/>
            <w:vAlign w:val="bottom"/>
            <w:hideMark/>
          </w:tcPr>
          <w:p w14:paraId="6D820896" w14:textId="73F2F157" w:rsidR="00E30AF7" w:rsidRPr="0067043E" w:rsidRDefault="002B6DF0" w:rsidP="00E30AF7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312,276</w:t>
            </w:r>
          </w:p>
        </w:tc>
      </w:tr>
      <w:tr w:rsidR="00194335" w:rsidRPr="0067043E" w14:paraId="3C40B240" w14:textId="77777777" w:rsidTr="00E30AF7">
        <w:trPr>
          <w:trHeight w:val="288"/>
        </w:trPr>
        <w:tc>
          <w:tcPr>
            <w:tcW w:w="5220" w:type="dxa"/>
            <w:shd w:val="clear" w:color="auto" w:fill="auto"/>
            <w:vAlign w:val="bottom"/>
            <w:hideMark/>
          </w:tcPr>
          <w:p w14:paraId="2CD6C79E" w14:textId="04146F09" w:rsidR="00194335" w:rsidRPr="0067043E" w:rsidRDefault="00194335" w:rsidP="0019433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67043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056" w:type="dxa"/>
            <w:shd w:val="clear" w:color="auto" w:fill="auto"/>
            <w:vAlign w:val="bottom"/>
          </w:tcPr>
          <w:p w14:paraId="46B4CF2A" w14:textId="77E22053" w:rsidR="00194335" w:rsidRPr="0067043E" w:rsidRDefault="00211D15" w:rsidP="00194335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10,381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217C6523" w14:textId="4564B931" w:rsidR="00194335" w:rsidRPr="0067043E" w:rsidRDefault="0095285F" w:rsidP="00194335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6,944</w:t>
            </w:r>
          </w:p>
        </w:tc>
      </w:tr>
      <w:tr w:rsidR="00194335" w:rsidRPr="0067043E" w14:paraId="1DAB59DF" w14:textId="77777777" w:rsidTr="00E30AF7">
        <w:trPr>
          <w:trHeight w:val="288"/>
        </w:trPr>
        <w:tc>
          <w:tcPr>
            <w:tcW w:w="5220" w:type="dxa"/>
            <w:shd w:val="clear" w:color="auto" w:fill="auto"/>
            <w:vAlign w:val="bottom"/>
            <w:hideMark/>
          </w:tcPr>
          <w:p w14:paraId="1903267B" w14:textId="11F957FE" w:rsidR="00194335" w:rsidRPr="0067043E" w:rsidRDefault="00194335" w:rsidP="0019433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67043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จ่ายชำระ</w:t>
            </w:r>
            <w:r w:rsidR="002B6DF0">
              <w:rPr>
                <w:rFonts w:ascii="Angsana New" w:hAnsi="Angsana New" w:cs="Angsana New" w:hint="cs"/>
                <w:sz w:val="32"/>
                <w:szCs w:val="32"/>
                <w:cs/>
              </w:rPr>
              <w:t>คืน</w:t>
            </w:r>
          </w:p>
        </w:tc>
        <w:tc>
          <w:tcPr>
            <w:tcW w:w="2056" w:type="dxa"/>
            <w:shd w:val="clear" w:color="auto" w:fill="auto"/>
            <w:vAlign w:val="bottom"/>
          </w:tcPr>
          <w:p w14:paraId="28E7FF5F" w14:textId="7649CA3D" w:rsidR="00194335" w:rsidRPr="0067043E" w:rsidRDefault="002C10C6" w:rsidP="006A573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F7E86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21,544</w:t>
            </w:r>
            <w:r w:rsidRPr="0067043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673CAC50" w14:textId="3BE961FE" w:rsidR="00194335" w:rsidRPr="0067043E" w:rsidRDefault="007F3F18" w:rsidP="006A573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93868" w:rsidRPr="0067043E">
              <w:rPr>
                <w:rFonts w:ascii="Angsana New" w:hAnsi="Angsana New" w:cs="Angsana New"/>
                <w:sz w:val="32"/>
                <w:szCs w:val="32"/>
                <w:lang w:val="en-US"/>
              </w:rPr>
              <w:t>17,421</w:t>
            </w:r>
            <w:r w:rsidRPr="0067043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A573C" w:rsidRPr="0067043E" w14:paraId="0004FB92" w14:textId="77777777" w:rsidTr="00E30AF7">
        <w:trPr>
          <w:trHeight w:val="288"/>
        </w:trPr>
        <w:tc>
          <w:tcPr>
            <w:tcW w:w="5220" w:type="dxa"/>
            <w:shd w:val="clear" w:color="auto" w:fill="auto"/>
            <w:vAlign w:val="bottom"/>
          </w:tcPr>
          <w:p w14:paraId="1A0C10AE" w14:textId="3FD6D0C5" w:rsidR="006A573C" w:rsidRPr="006A573C" w:rsidRDefault="006A573C" w:rsidP="006A573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ยอด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เงินต้น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คงเหลือ ณ วันที่ </w:t>
            </w:r>
            <w:r w:rsidRPr="0067043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6704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056" w:type="dxa"/>
            <w:shd w:val="clear" w:color="auto" w:fill="auto"/>
            <w:vAlign w:val="bottom"/>
          </w:tcPr>
          <w:p w14:paraId="5BE8A2AC" w14:textId="39E03E6D" w:rsidR="006A573C" w:rsidRPr="006A573C" w:rsidRDefault="006A573C" w:rsidP="006A573C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347,131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06B59AEC" w14:textId="72AEB9A9" w:rsidR="006A573C" w:rsidRPr="006A573C" w:rsidRDefault="006A573C" w:rsidP="006A573C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301,799</w:t>
            </w:r>
          </w:p>
        </w:tc>
      </w:tr>
      <w:tr w:rsidR="006A573C" w:rsidRPr="0067043E" w14:paraId="4F1726A2" w14:textId="77777777" w:rsidTr="00E30AF7">
        <w:trPr>
          <w:trHeight w:val="288"/>
        </w:trPr>
        <w:tc>
          <w:tcPr>
            <w:tcW w:w="5220" w:type="dxa"/>
            <w:shd w:val="clear" w:color="auto" w:fill="auto"/>
            <w:vAlign w:val="bottom"/>
          </w:tcPr>
          <w:p w14:paraId="60F854E6" w14:textId="5D135DED" w:rsidR="006A573C" w:rsidRPr="0067043E" w:rsidRDefault="006A573C" w:rsidP="006A573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ตัดจำหน่ายค่าธรรมเนียมทางการเงินรอตัดจำหน่าย</w:t>
            </w:r>
          </w:p>
        </w:tc>
        <w:tc>
          <w:tcPr>
            <w:tcW w:w="2056" w:type="dxa"/>
            <w:shd w:val="clear" w:color="auto" w:fill="auto"/>
            <w:vAlign w:val="bottom"/>
          </w:tcPr>
          <w:p w14:paraId="31DDE428" w14:textId="643518E4" w:rsidR="006A573C" w:rsidRPr="0067043E" w:rsidRDefault="006A573C" w:rsidP="006A573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7043E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                     </w:t>
            </w:r>
            <w:r w:rsidRPr="0067043E">
              <w:rPr>
                <w:rFonts w:ascii="Angsana New" w:eastAsiaTheme="minorHAnsi" w:hAnsi="Angsana New" w:cs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(292)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28869BE3" w14:textId="3BCF43B4" w:rsidR="006A573C" w:rsidRPr="002B6DF0" w:rsidRDefault="006A573C" w:rsidP="006A573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2B6DF0">
              <w:rPr>
                <w:rFonts w:ascii="Angsana New" w:hAnsi="Angsana New" w:cs="Angsana New"/>
                <w:sz w:val="32"/>
                <w:szCs w:val="32"/>
              </w:rPr>
              <w:t>(209)</w:t>
            </w:r>
          </w:p>
        </w:tc>
      </w:tr>
      <w:tr w:rsidR="006A573C" w:rsidRPr="0067043E" w14:paraId="285C2B9B" w14:textId="77777777" w:rsidTr="00E30AF7">
        <w:trPr>
          <w:trHeight w:val="288"/>
        </w:trPr>
        <w:tc>
          <w:tcPr>
            <w:tcW w:w="5220" w:type="dxa"/>
            <w:shd w:val="clear" w:color="auto" w:fill="auto"/>
            <w:vAlign w:val="bottom"/>
            <w:hideMark/>
          </w:tcPr>
          <w:p w14:paraId="51A38D90" w14:textId="77777777" w:rsidR="006A573C" w:rsidRPr="0067043E" w:rsidRDefault="006A573C" w:rsidP="006A573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7043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7043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67043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056" w:type="dxa"/>
            <w:shd w:val="clear" w:color="auto" w:fill="auto"/>
            <w:vAlign w:val="bottom"/>
          </w:tcPr>
          <w:p w14:paraId="0A7AA715" w14:textId="11E40C22" w:rsidR="006A573C" w:rsidRPr="0067043E" w:rsidRDefault="006A573C" w:rsidP="006A573C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346,839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1E6874F9" w14:textId="70D5B8C5" w:rsidR="006A573C" w:rsidRPr="002B6DF0" w:rsidRDefault="006A573C" w:rsidP="006A573C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2B6DF0">
              <w:rPr>
                <w:rFonts w:ascii="Angsana New" w:hAnsi="Angsana New" w:cs="Angsana New"/>
                <w:sz w:val="32"/>
                <w:szCs w:val="32"/>
              </w:rPr>
              <w:t>301,590</w:t>
            </w:r>
          </w:p>
        </w:tc>
      </w:tr>
    </w:tbl>
    <w:p w14:paraId="53E8D90C" w14:textId="7F1DA33A" w:rsidR="000A4F00" w:rsidRDefault="000A4F00" w:rsidP="009F48C1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           </w:t>
      </w:r>
      <w:r w:rsidR="00F04151" w:rsidRPr="00F04151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="00F04151" w:rsidRPr="00F04151">
        <w:rPr>
          <w:rFonts w:ascii="Angsana New" w:hAnsi="Angsana New" w:cs="Angsana New"/>
          <w:sz w:val="32"/>
          <w:szCs w:val="32"/>
        </w:rPr>
        <w:t xml:space="preserve">MLR </w:t>
      </w:r>
      <w:r w:rsidR="00F04151" w:rsidRPr="00F04151">
        <w:rPr>
          <w:rFonts w:ascii="Angsana New" w:hAnsi="Angsana New" w:cs="Angsana New"/>
          <w:sz w:val="32"/>
          <w:szCs w:val="32"/>
          <w:cs/>
        </w:rPr>
        <w:t xml:space="preserve">ลบอัตราคงที่ </w:t>
      </w:r>
      <w:r w:rsidR="00F04151" w:rsidRPr="00F04151">
        <w:rPr>
          <w:rFonts w:ascii="Angsana New" w:hAnsi="Angsana New" w:cs="Angsana New"/>
          <w:sz w:val="32"/>
          <w:szCs w:val="32"/>
        </w:rPr>
        <w:t xml:space="preserve">MLR </w:t>
      </w:r>
      <w:r w:rsidR="00F04151" w:rsidRPr="00F04151">
        <w:rPr>
          <w:rFonts w:ascii="Angsana New" w:hAnsi="Angsana New" w:cs="Angsana New"/>
          <w:sz w:val="32"/>
          <w:szCs w:val="32"/>
          <w:cs/>
        </w:rPr>
        <w:t>บวกอัตราคงที่ โดยมีกำหนดชำระคืนเงินต้นในอัตราร้อยละของมูลค่าอสังหาริมทรัพย์ที่มีการโอนและชำระคืนเป็นรายเดือน รายไตรมาสและรายปี</w:t>
      </w:r>
    </w:p>
    <w:p w14:paraId="47D3D5E7" w14:textId="657DF980" w:rsidR="0053392D" w:rsidRPr="0053392D" w:rsidRDefault="0053392D" w:rsidP="0053392D">
      <w:pPr>
        <w:ind w:left="547"/>
        <w:rPr>
          <w:rFonts w:ascii="Angsana New" w:hAnsi="Angsana New" w:cs="Angsana New"/>
          <w:sz w:val="32"/>
          <w:szCs w:val="32"/>
        </w:rPr>
      </w:pPr>
      <w:r w:rsidRPr="002B4E7C">
        <w:rPr>
          <w:rFonts w:ascii="Angsana New" w:hAnsi="Angsana New" w:cs="Angsana New"/>
          <w:sz w:val="32"/>
          <w:szCs w:val="32"/>
          <w:cs/>
        </w:rPr>
        <w:t>เงินกู้ยืมระยะยาวจาก</w:t>
      </w:r>
      <w:r w:rsidRPr="0053392D">
        <w:rPr>
          <w:rFonts w:ascii="Angsana New" w:hAnsi="Angsana New" w:cs="Angsana New" w:hint="cs"/>
          <w:sz w:val="32"/>
          <w:szCs w:val="32"/>
          <w:cs/>
        </w:rPr>
        <w:t xml:space="preserve">บุคคลอื่น </w:t>
      </w:r>
      <w:r w:rsidRPr="002B4E7C">
        <w:rPr>
          <w:rFonts w:ascii="Angsana New" w:hAnsi="Angsana New" w:cs="Angsana New"/>
          <w:sz w:val="32"/>
          <w:szCs w:val="32"/>
          <w:cs/>
        </w:rPr>
        <w:t>คิดดอกเบี้ยอัตราคงที่ มีกำหนดชำระคืนเงินต้น</w:t>
      </w:r>
      <w:r w:rsidRPr="0053392D"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 w:rsidRPr="0053392D">
        <w:rPr>
          <w:rFonts w:ascii="Angsana New" w:hAnsi="Angsana New" w:cs="Angsana New"/>
          <w:sz w:val="32"/>
          <w:szCs w:val="32"/>
        </w:rPr>
        <w:t xml:space="preserve">30 </w:t>
      </w:r>
      <w:r w:rsidRPr="0053392D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53392D">
        <w:rPr>
          <w:rFonts w:ascii="Angsana New" w:hAnsi="Angsana New" w:cs="Angsana New"/>
          <w:sz w:val="32"/>
          <w:szCs w:val="32"/>
        </w:rPr>
        <w:t xml:space="preserve">2568 </w:t>
      </w:r>
      <w:r w:rsidRPr="0053392D">
        <w:rPr>
          <w:rFonts w:ascii="Angsana New" w:hAnsi="Angsana New" w:cs="Angsana New" w:hint="cs"/>
          <w:sz w:val="32"/>
          <w:szCs w:val="32"/>
          <w:cs/>
        </w:rPr>
        <w:t>อย่างไรก็ตาม</w:t>
      </w:r>
      <w:r w:rsidRPr="0053392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3392D">
        <w:rPr>
          <w:rFonts w:ascii="Angsana New" w:hAnsi="Angsana New" w:cs="Angsana New"/>
          <w:sz w:val="32"/>
          <w:szCs w:val="32"/>
        </w:rPr>
        <w:t xml:space="preserve">4 </w:t>
      </w:r>
      <w:r w:rsidRPr="0053392D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53392D">
        <w:rPr>
          <w:rFonts w:ascii="Angsana New" w:hAnsi="Angsana New" w:cs="Angsana New"/>
          <w:sz w:val="32"/>
          <w:szCs w:val="32"/>
        </w:rPr>
        <w:t xml:space="preserve">2568 </w:t>
      </w:r>
      <w:r w:rsidRPr="0053392D">
        <w:rPr>
          <w:rFonts w:ascii="Angsana New" w:hAnsi="Angsana New" w:cs="Angsana New"/>
          <w:sz w:val="32"/>
          <w:szCs w:val="32"/>
          <w:cs/>
        </w:rPr>
        <w:t xml:space="preserve">บริษัทฯได้ทำข้อตกลงแก้ไขสัญญากู้ยืมเงินฉบับที่ </w:t>
      </w:r>
      <w:r w:rsidRPr="0053392D">
        <w:rPr>
          <w:rFonts w:ascii="Angsana New" w:hAnsi="Angsana New" w:cs="Angsana New"/>
          <w:sz w:val="32"/>
          <w:szCs w:val="32"/>
        </w:rPr>
        <w:t xml:space="preserve">1 </w:t>
      </w:r>
      <w:r w:rsidRPr="0053392D">
        <w:rPr>
          <w:rFonts w:ascii="Angsana New" w:hAnsi="Angsana New" w:cs="Angsana New"/>
          <w:sz w:val="32"/>
          <w:szCs w:val="32"/>
          <w:cs/>
        </w:rPr>
        <w:t xml:space="preserve">เพื่อขยายวันครบกำหนดชำระคืนเงินต้นและดอกเบี้ยออกไปเป็นครบกำหนดชำระในวันที่ </w:t>
      </w:r>
      <w:r w:rsidRPr="0053392D">
        <w:rPr>
          <w:rFonts w:ascii="Angsana New" w:hAnsi="Angsana New" w:cs="Angsana New"/>
          <w:sz w:val="32"/>
          <w:szCs w:val="32"/>
        </w:rPr>
        <w:t xml:space="preserve">30 </w:t>
      </w:r>
      <w:r w:rsidRPr="0053392D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53392D">
        <w:rPr>
          <w:rFonts w:ascii="Angsana New" w:hAnsi="Angsana New" w:cs="Angsana New"/>
          <w:sz w:val="32"/>
          <w:szCs w:val="32"/>
        </w:rPr>
        <w:t>2570</w:t>
      </w:r>
      <w:r w:rsidRPr="002B4E7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451E2E3" w14:textId="616982B6" w:rsidR="00AE41B7" w:rsidRPr="0067043E" w:rsidRDefault="00AE41B7" w:rsidP="0067043E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2" w:name="_Hlk71479991"/>
      <w:bookmarkStart w:id="3" w:name="_Hlk71479829"/>
      <w:r w:rsidRPr="0067043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7043E">
        <w:rPr>
          <w:rFonts w:ascii="Angsana New" w:hAnsi="Angsana New" w:cs="Angsana New"/>
          <w:sz w:val="32"/>
          <w:szCs w:val="32"/>
        </w:rPr>
        <w:t>3</w:t>
      </w:r>
      <w:r w:rsidR="006658B2" w:rsidRPr="0067043E">
        <w:rPr>
          <w:rFonts w:ascii="Angsana New" w:hAnsi="Angsana New" w:cs="Angsana New"/>
          <w:sz w:val="32"/>
          <w:szCs w:val="32"/>
          <w:lang w:val="en-US"/>
        </w:rPr>
        <w:t>1</w:t>
      </w:r>
      <w:r w:rsidRPr="0067043E">
        <w:rPr>
          <w:rFonts w:ascii="Angsana New" w:hAnsi="Angsana New" w:cs="Angsana New"/>
          <w:sz w:val="32"/>
          <w:szCs w:val="32"/>
        </w:rPr>
        <w:t xml:space="preserve"> </w:t>
      </w:r>
      <w:r w:rsidR="006658B2" w:rsidRPr="0067043E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</w:t>
      </w:r>
      <w:r w:rsidRPr="0067043E">
        <w:rPr>
          <w:rFonts w:ascii="Angsana New" w:hAnsi="Angsana New" w:cs="Angsana New"/>
          <w:sz w:val="32"/>
          <w:szCs w:val="32"/>
        </w:rPr>
        <w:t>256</w:t>
      </w:r>
      <w:r w:rsidR="006658B2"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7043E">
        <w:rPr>
          <w:rFonts w:ascii="Angsana New" w:hAnsi="Angsana New" w:cs="Angsana New"/>
          <w:sz w:val="32"/>
          <w:szCs w:val="32"/>
        </w:rPr>
        <w:t xml:space="preserve">31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7043E">
        <w:rPr>
          <w:rFonts w:ascii="Angsana New" w:hAnsi="Angsana New" w:cs="Angsana New"/>
          <w:sz w:val="32"/>
          <w:szCs w:val="32"/>
        </w:rPr>
        <w:t>256</w:t>
      </w:r>
      <w:r w:rsidR="006658B2" w:rsidRPr="0067043E">
        <w:rPr>
          <w:rFonts w:ascii="Angsana New" w:hAnsi="Angsana New" w:cs="Angsana New"/>
          <w:sz w:val="32"/>
          <w:szCs w:val="32"/>
          <w:lang w:val="en-US"/>
        </w:rPr>
        <w:t>7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กลุ่มบริษัทมีวงเงินกู้ยืมระยะยาวตามสัญญาเงินกู้ที่ยังไม่ได้เบิกใช้จำนวน </w:t>
      </w:r>
      <w:r w:rsidR="00A80B03" w:rsidRPr="0067043E">
        <w:rPr>
          <w:rFonts w:ascii="Angsana New" w:hAnsi="Angsana New" w:cs="Angsana New"/>
          <w:sz w:val="32"/>
          <w:szCs w:val="32"/>
          <w:lang w:val="en-US"/>
        </w:rPr>
        <w:t>265</w:t>
      </w:r>
      <w:r w:rsidRPr="0067043E">
        <w:rPr>
          <w:rFonts w:ascii="Angsana New" w:hAnsi="Angsana New" w:cs="Angsana New"/>
          <w:sz w:val="32"/>
          <w:szCs w:val="32"/>
        </w:rPr>
        <w:t xml:space="preserve">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9E7F14" w:rsidRPr="0067043E">
        <w:rPr>
          <w:rFonts w:ascii="Angsana New" w:hAnsi="Angsana New" w:cs="Angsana New"/>
          <w:sz w:val="32"/>
          <w:szCs w:val="32"/>
          <w:lang w:val="en-US"/>
        </w:rPr>
        <w:t>28</w:t>
      </w:r>
      <w:r w:rsidR="00E3305C">
        <w:rPr>
          <w:rFonts w:ascii="Angsana New" w:hAnsi="Angsana New" w:cs="Angsana New"/>
          <w:sz w:val="32"/>
          <w:szCs w:val="32"/>
          <w:lang w:val="en-US"/>
        </w:rPr>
        <w:t>1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(เฉพาะบริษัทฯ: </w:t>
      </w:r>
      <w:r w:rsidR="00A00DF9" w:rsidRPr="0067043E">
        <w:rPr>
          <w:rFonts w:ascii="Angsana New" w:hAnsi="Angsana New" w:cs="Angsana New"/>
          <w:sz w:val="32"/>
          <w:szCs w:val="32"/>
          <w:lang w:val="en-US"/>
        </w:rPr>
        <w:t>24</w:t>
      </w:r>
      <w:r w:rsidR="00E3305C">
        <w:rPr>
          <w:rFonts w:ascii="Angsana New" w:hAnsi="Angsana New" w:cs="Angsana New"/>
          <w:sz w:val="32"/>
          <w:szCs w:val="32"/>
          <w:lang w:val="en-US"/>
        </w:rPr>
        <w:t>6</w:t>
      </w:r>
      <w:r w:rsidRPr="0067043E">
        <w:rPr>
          <w:rFonts w:ascii="Angsana New" w:hAnsi="Angsana New" w:cs="Angsana New"/>
          <w:sz w:val="32"/>
          <w:szCs w:val="32"/>
        </w:rPr>
        <w:t xml:space="preserve">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5D7891" w:rsidRPr="0067043E">
        <w:rPr>
          <w:rFonts w:ascii="Angsana New" w:hAnsi="Angsana New" w:cs="Angsana New"/>
          <w:sz w:val="32"/>
          <w:szCs w:val="32"/>
          <w:lang w:val="en-US"/>
        </w:rPr>
        <w:t>25</w:t>
      </w:r>
      <w:r w:rsidR="00E3305C">
        <w:rPr>
          <w:rFonts w:ascii="Angsana New" w:hAnsi="Angsana New" w:cs="Angsana New"/>
          <w:sz w:val="32"/>
          <w:szCs w:val="32"/>
          <w:lang w:val="en-US"/>
        </w:rPr>
        <w:t>8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</w:p>
    <w:bookmarkEnd w:id="2"/>
    <w:p w14:paraId="2479EC3E" w14:textId="3D9B1CC7" w:rsidR="00AE41B7" w:rsidRPr="0067043E" w:rsidRDefault="00AE41B7" w:rsidP="0067043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7043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7043E">
        <w:rPr>
          <w:rFonts w:ascii="Angsana New" w:hAnsi="Angsana New" w:cs="Angsana New"/>
          <w:sz w:val="32"/>
          <w:szCs w:val="32"/>
        </w:rPr>
        <w:t>3</w:t>
      </w:r>
      <w:r w:rsidR="00337C71" w:rsidRPr="0067043E">
        <w:rPr>
          <w:rFonts w:ascii="Angsana New" w:hAnsi="Angsana New" w:cs="Angsana New"/>
          <w:sz w:val="32"/>
          <w:szCs w:val="32"/>
          <w:lang w:val="en-US"/>
        </w:rPr>
        <w:t>1</w:t>
      </w:r>
      <w:r w:rsidRPr="0067043E">
        <w:rPr>
          <w:rFonts w:ascii="Angsana New" w:hAnsi="Angsana New" w:cs="Angsana New"/>
          <w:sz w:val="32"/>
          <w:szCs w:val="32"/>
        </w:rPr>
        <w:t xml:space="preserve"> </w:t>
      </w:r>
      <w:r w:rsidR="00337C71" w:rsidRPr="0067043E">
        <w:rPr>
          <w:rFonts w:ascii="Angsana New" w:hAnsi="Angsana New" w:cs="Angsana New"/>
          <w:sz w:val="32"/>
          <w:szCs w:val="32"/>
          <w:cs/>
        </w:rPr>
        <w:t>มีนาคม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</w:t>
      </w:r>
      <w:r w:rsidRPr="0067043E">
        <w:rPr>
          <w:rFonts w:ascii="Angsana New" w:hAnsi="Angsana New" w:cs="Angsana New"/>
          <w:sz w:val="32"/>
          <w:szCs w:val="32"/>
        </w:rPr>
        <w:t>256</w:t>
      </w:r>
      <w:r w:rsidR="00337C71"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7043E">
        <w:rPr>
          <w:rFonts w:ascii="Angsana New" w:hAnsi="Angsana New" w:cs="Angsana New"/>
          <w:sz w:val="32"/>
          <w:szCs w:val="32"/>
        </w:rPr>
        <w:t xml:space="preserve">31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7043E">
        <w:rPr>
          <w:rFonts w:ascii="Angsana New" w:hAnsi="Angsana New" w:cs="Angsana New"/>
          <w:sz w:val="32"/>
          <w:szCs w:val="32"/>
        </w:rPr>
        <w:t>256</w:t>
      </w:r>
      <w:r w:rsidR="00CC2C94" w:rsidRPr="0067043E">
        <w:rPr>
          <w:rFonts w:ascii="Angsana New" w:hAnsi="Angsana New" w:cs="Angsana New"/>
          <w:sz w:val="32"/>
          <w:szCs w:val="32"/>
          <w:lang w:val="en-US"/>
        </w:rPr>
        <w:t>7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เงินกู้ยืมระยะยาวของกลุ่มบริษัทจำนวน </w:t>
      </w:r>
      <w:r w:rsidR="00A65BBF" w:rsidRPr="0067043E">
        <w:rPr>
          <w:rFonts w:ascii="Angsana New" w:hAnsi="Angsana New" w:cs="Angsana New"/>
          <w:sz w:val="32"/>
          <w:szCs w:val="32"/>
          <w:lang w:val="en-US"/>
        </w:rPr>
        <w:t>222</w:t>
      </w:r>
      <w:r w:rsidRPr="0067043E">
        <w:rPr>
          <w:rFonts w:ascii="Angsana New" w:hAnsi="Angsana New" w:cs="Angsana New"/>
          <w:sz w:val="32"/>
          <w:szCs w:val="32"/>
        </w:rPr>
        <w:t xml:space="preserve">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2373C2" w:rsidRPr="0067043E">
        <w:rPr>
          <w:rFonts w:ascii="Angsana New" w:hAnsi="Angsana New" w:cs="Angsana New"/>
          <w:sz w:val="32"/>
          <w:szCs w:val="32"/>
          <w:lang w:val="en-US"/>
        </w:rPr>
        <w:t>230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  <w:r w:rsidRPr="0067043E">
        <w:rPr>
          <w:rFonts w:ascii="Angsana New" w:hAnsi="Angsana New" w:cs="Angsana New"/>
          <w:sz w:val="32"/>
          <w:szCs w:val="32"/>
        </w:rPr>
        <w:t> 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(เฉพาะบริษัทฯ: </w:t>
      </w:r>
      <w:r w:rsidRPr="0067043E">
        <w:rPr>
          <w:rFonts w:ascii="Angsana New" w:hAnsi="Angsana New" w:cs="Angsana New"/>
          <w:sz w:val="32"/>
          <w:szCs w:val="32"/>
        </w:rPr>
        <w:t>1</w:t>
      </w:r>
      <w:r w:rsidR="00532F53" w:rsidRPr="0067043E">
        <w:rPr>
          <w:rFonts w:ascii="Angsana New" w:hAnsi="Angsana New" w:cs="Angsana New"/>
          <w:sz w:val="32"/>
          <w:szCs w:val="32"/>
          <w:lang w:val="en-US"/>
        </w:rPr>
        <w:t>7</w:t>
      </w:r>
      <w:r w:rsidR="00E3305C">
        <w:rPr>
          <w:rFonts w:ascii="Angsana New" w:hAnsi="Angsana New" w:cs="Angsana New"/>
          <w:sz w:val="32"/>
          <w:szCs w:val="32"/>
          <w:lang w:val="en-US"/>
        </w:rPr>
        <w:t>7</w:t>
      </w:r>
      <w:r w:rsidRPr="0067043E">
        <w:rPr>
          <w:rFonts w:ascii="Angsana New" w:hAnsi="Angsana New" w:cs="Angsana New"/>
          <w:sz w:val="32"/>
          <w:szCs w:val="32"/>
        </w:rPr>
        <w:t xml:space="preserve"> 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D34231" w:rsidRPr="0067043E">
        <w:rPr>
          <w:rFonts w:ascii="Angsana New" w:hAnsi="Angsana New" w:cs="Angsana New"/>
          <w:sz w:val="32"/>
          <w:szCs w:val="32"/>
          <w:lang w:val="en-US"/>
        </w:rPr>
        <w:t>184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  <w:r w:rsidR="00E3305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7043E">
        <w:rPr>
          <w:rFonts w:ascii="Angsana New" w:hAnsi="Angsana New" w:cs="Angsana New"/>
          <w:sz w:val="32"/>
          <w:szCs w:val="32"/>
          <w:cs/>
        </w:rPr>
        <w:t>มีหลักประกันคือที่ดินรวมทั้งสิ่งปลูกสร้างของโครงการของกลุ่มบริษัท</w:t>
      </w:r>
    </w:p>
    <w:bookmarkEnd w:id="3"/>
    <w:p w14:paraId="22FFC23C" w14:textId="444B88BF" w:rsidR="00AE41B7" w:rsidRPr="0067043E" w:rsidRDefault="00AE41B7" w:rsidP="006704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</w:rPr>
        <w:tab/>
        <w:t>ทั้งนี้ สัญญาเงินกู้ยืมส่วนใหญ่ได้ระบุข้อปฏิบัติและข้อจำกัดบางประการ เช่น การค้ำประกันหนี้สินและการดำรงอัตราส่วนทางการเงินบางประการ เป็นต้น</w:t>
      </w:r>
    </w:p>
    <w:p w14:paraId="28A009D9" w14:textId="77777777" w:rsidR="009F48C1" w:rsidRDefault="009F48C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4948244" w14:textId="55408E4D" w:rsidR="007D5C6B" w:rsidRPr="0067043E" w:rsidRDefault="00AA7186" w:rsidP="009F48C1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E3305C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7D5C6B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DF1CBE7" w14:textId="4E39507D" w:rsidR="001148F2" w:rsidRPr="0067043E" w:rsidRDefault="001C1E68" w:rsidP="009F48C1">
      <w:pPr>
        <w:tabs>
          <w:tab w:val="left" w:pos="540"/>
        </w:tabs>
        <w:spacing w:before="120" w:after="120"/>
        <w:ind w:left="540"/>
        <w:rPr>
          <w:rFonts w:ascii="Angsana New" w:hAnsi="Angsana New" w:cs="Angsana New"/>
          <w:sz w:val="32"/>
          <w:szCs w:val="32"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  <w:lang w:val="en-US"/>
        </w:rPr>
        <w:t>กลุ่มบริษัทดำเนินธุรกิจหลักในส่วนงานดำเนินงานที่รายงาน</w:t>
      </w:r>
      <w:r w:rsidR="007530A0" w:rsidRPr="0067043E">
        <w:rPr>
          <w:rFonts w:ascii="Angsana New" w:hAnsi="Angsana New" w:cs="Angsana New"/>
          <w:sz w:val="32"/>
          <w:szCs w:val="32"/>
          <w:lang w:val="en-US"/>
        </w:rPr>
        <w:t xml:space="preserve"> 2 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>ส่วนงาน คือ ส่วนงานธุรกิจพัฒนาอสังหาริมทรัพย์ และ</w:t>
      </w:r>
      <w:r w:rsidR="007530A0" w:rsidRPr="0067043E">
        <w:rPr>
          <w:rFonts w:ascii="Angsana New" w:hAnsi="Angsana New" w:cs="Angsana New"/>
          <w:sz w:val="32"/>
          <w:szCs w:val="32"/>
          <w:cs/>
          <w:lang w:val="en-US"/>
        </w:rPr>
        <w:t>ส่วน</w:t>
      </w:r>
      <w:r w:rsidR="00E33F50" w:rsidRPr="0067043E">
        <w:rPr>
          <w:rFonts w:ascii="Angsana New" w:hAnsi="Angsana New" w:cs="Angsana New"/>
          <w:sz w:val="32"/>
          <w:szCs w:val="32"/>
          <w:cs/>
          <w:lang w:val="en-US"/>
        </w:rPr>
        <w:t>งาน</w:t>
      </w:r>
      <w:r w:rsidR="00A81F52" w:rsidRPr="0067043E">
        <w:rPr>
          <w:rFonts w:ascii="Angsana New" w:hAnsi="Angsana New" w:cs="Angsana New"/>
          <w:sz w:val="32"/>
          <w:szCs w:val="32"/>
          <w:cs/>
          <w:lang w:val="en-US"/>
        </w:rPr>
        <w:t>ด้านการให้บริการแก่ธุรกิจในเค</w:t>
      </w:r>
      <w:r w:rsidR="00F12424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รือ </w:t>
      </w:r>
      <w:r w:rsidR="001148F2" w:rsidRPr="0067043E">
        <w:rPr>
          <w:rFonts w:ascii="Angsana New" w:hAnsi="Angsana New" w:cs="Angsana New"/>
          <w:sz w:val="32"/>
          <w:szCs w:val="32"/>
          <w:cs/>
          <w:lang w:val="en-US"/>
        </w:rPr>
        <w:t>โดย</w:t>
      </w:r>
      <w:r w:rsidR="00940BA9" w:rsidRPr="0067043E">
        <w:rPr>
          <w:rFonts w:ascii="Angsana New" w:hAnsi="Angsana New" w:cs="Angsana New"/>
          <w:sz w:val="32"/>
          <w:szCs w:val="32"/>
          <w:cs/>
          <w:lang w:val="en-US"/>
        </w:rPr>
        <w:t>ข้อมูล</w:t>
      </w:r>
      <w:r w:rsidR="00E3305C">
        <w:rPr>
          <w:rFonts w:ascii="Angsana New" w:hAnsi="Angsana New" w:cs="Angsana New" w:hint="cs"/>
          <w:sz w:val="32"/>
          <w:szCs w:val="32"/>
          <w:cs/>
          <w:lang w:val="en-US"/>
        </w:rPr>
        <w:t>รายได้และต้นทุนของแต่ละ</w:t>
      </w:r>
      <w:r w:rsidR="00940BA9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40BA9" w:rsidRPr="0067043E">
        <w:rPr>
          <w:rFonts w:ascii="Angsana New" w:hAnsi="Angsana New" w:cs="Angsana New"/>
          <w:sz w:val="32"/>
          <w:szCs w:val="32"/>
          <w:cs/>
          <w:lang w:val="en-US"/>
        </w:rPr>
        <w:t>ส่วนงาน แสดง</w:t>
      </w:r>
      <w:r w:rsidR="002A309A" w:rsidRPr="0067043E">
        <w:rPr>
          <w:rFonts w:ascii="Angsana New" w:hAnsi="Angsana New" w:cs="Angsana New"/>
          <w:sz w:val="32"/>
          <w:szCs w:val="32"/>
          <w:cs/>
          <w:lang w:val="en-US"/>
        </w:rPr>
        <w:t>ตามงบกำไรขาดทุน</w:t>
      </w:r>
      <w:r w:rsidR="00197A94" w:rsidRPr="0067043E">
        <w:rPr>
          <w:rFonts w:ascii="Angsana New" w:hAnsi="Angsana New" w:cs="Angsana New"/>
          <w:sz w:val="32"/>
          <w:szCs w:val="32"/>
          <w:cs/>
          <w:lang w:val="en-US"/>
        </w:rPr>
        <w:t>เบ็ดเสร็จ</w:t>
      </w:r>
    </w:p>
    <w:p w14:paraId="77A01CC4" w14:textId="48C80EEF" w:rsidR="00673D31" w:rsidRPr="0067043E" w:rsidRDefault="001C1E68" w:rsidP="009F48C1">
      <w:pPr>
        <w:tabs>
          <w:tab w:val="left" w:pos="540"/>
        </w:tabs>
        <w:spacing w:before="120" w:after="12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  <w:lang w:val="en-US"/>
        </w:rPr>
        <w:t>กลุ่มบริษัทดำเนินธุรกิจในเขตภูมิศาสตร์เดียว คือ ประเทศไทย</w:t>
      </w:r>
    </w:p>
    <w:p w14:paraId="15138985" w14:textId="53637C2C" w:rsidR="00E70ACC" w:rsidRPr="0067043E" w:rsidRDefault="00AA7186" w:rsidP="009F4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E3305C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E70ACC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67043E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02ABC255" w:rsidR="00200E96" w:rsidRPr="0067043E" w:rsidRDefault="00AA7186" w:rsidP="009F4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E3305C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7D5C6B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67043E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</w:t>
      </w:r>
      <w:r w:rsidR="006C236C" w:rsidRPr="0067043E">
        <w:rPr>
          <w:rFonts w:ascii="Angsana New" w:hAnsi="Angsana New" w:cs="Angsana New"/>
          <w:b/>
          <w:bCs/>
          <w:sz w:val="32"/>
          <w:szCs w:val="32"/>
          <w:cs/>
        </w:rPr>
        <w:t>สัญญาก่อสร้างโครงการ</w:t>
      </w:r>
    </w:p>
    <w:p w14:paraId="31F50A4C" w14:textId="124AE7A9" w:rsidR="00200E96" w:rsidRPr="0067043E" w:rsidRDefault="00200E96" w:rsidP="009F48C1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7043E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314F6" w:rsidRPr="0067043E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67043E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16ED" w:rsidRPr="0067043E">
        <w:rPr>
          <w:rFonts w:ascii="Angsana New" w:hAnsi="Angsana New" w:cs="Angsana New"/>
          <w:sz w:val="32"/>
          <w:szCs w:val="32"/>
          <w:lang w:val="en-US"/>
        </w:rPr>
        <w:t>256</w:t>
      </w:r>
      <w:r w:rsidR="000A525C"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67043E">
        <w:rPr>
          <w:rFonts w:ascii="Angsana New" w:hAnsi="Angsana New" w:cs="Angsana New"/>
          <w:sz w:val="32"/>
          <w:szCs w:val="32"/>
          <w:lang w:val="en-US"/>
        </w:rPr>
        <w:t>31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67043E">
        <w:rPr>
          <w:rFonts w:ascii="Angsana New" w:hAnsi="Angsana New" w:cs="Angsana New"/>
          <w:sz w:val="32"/>
          <w:szCs w:val="32"/>
          <w:lang w:val="en-US"/>
        </w:rPr>
        <w:t>256</w:t>
      </w:r>
      <w:r w:rsidR="000A525C" w:rsidRPr="0067043E">
        <w:rPr>
          <w:rFonts w:ascii="Angsana New" w:hAnsi="Angsana New" w:cs="Angsana New"/>
          <w:sz w:val="32"/>
          <w:szCs w:val="32"/>
          <w:lang w:val="en-US"/>
        </w:rPr>
        <w:t>7</w:t>
      </w:r>
      <w:r w:rsidRPr="0067043E">
        <w:rPr>
          <w:rFonts w:ascii="Angsana New" w:hAnsi="Angsana New" w:cs="Angsana New"/>
          <w:sz w:val="32"/>
          <w:szCs w:val="32"/>
          <w:cs/>
        </w:rPr>
        <w:t xml:space="preserve"> </w:t>
      </w:r>
      <w:r w:rsidR="00E031E8" w:rsidRPr="0067043E">
        <w:rPr>
          <w:rFonts w:ascii="Angsana New" w:hAnsi="Angsana New" w:cs="Angsana New"/>
          <w:sz w:val="32"/>
          <w:szCs w:val="32"/>
          <w:cs/>
        </w:rPr>
        <w:t>กลุ่ม</w:t>
      </w:r>
      <w:r w:rsidRPr="0067043E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บริษัทฯมีภาระผูกพันเกี่ยวกับสัญญา</w:t>
      </w:r>
      <w:r w:rsidR="00A22BB1" w:rsidRPr="0067043E">
        <w:rPr>
          <w:rFonts w:ascii="Angsana New" w:hAnsi="Angsana New" w:cs="Angsana New"/>
          <w:sz w:val="32"/>
          <w:szCs w:val="32"/>
          <w:cs/>
        </w:rPr>
        <w:t>ก่อสร้างโครงการ ดังนี้</w:t>
      </w:r>
    </w:p>
    <w:p w14:paraId="31FAC5CF" w14:textId="77777777" w:rsidR="00200E96" w:rsidRPr="0067043E" w:rsidRDefault="00200E96" w:rsidP="00F10033">
      <w:pPr>
        <w:tabs>
          <w:tab w:val="left" w:pos="360"/>
          <w:tab w:val="left" w:pos="900"/>
          <w:tab w:val="left" w:pos="1440"/>
        </w:tabs>
        <w:spacing w:line="360" w:lineRule="exact"/>
        <w:ind w:left="2160" w:right="-7" w:hanging="2160"/>
        <w:jc w:val="right"/>
        <w:rPr>
          <w:rFonts w:ascii="Angsana New" w:hAnsi="Angsana New" w:cs="Angsana New"/>
          <w:cs/>
        </w:rPr>
      </w:pPr>
      <w:r w:rsidRPr="0067043E">
        <w:rPr>
          <w:rFonts w:ascii="Angsana New" w:hAnsi="Angsana New" w:cs="Angsana New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C82EF3" w:rsidRPr="0067043E" w14:paraId="47BF8019" w14:textId="77777777" w:rsidTr="0067043E">
        <w:tc>
          <w:tcPr>
            <w:tcW w:w="3150" w:type="dxa"/>
          </w:tcPr>
          <w:p w14:paraId="575AB783" w14:textId="77777777" w:rsidR="00C82EF3" w:rsidRPr="0067043E" w:rsidRDefault="00C82EF3" w:rsidP="00E93323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5F0F85" w14:textId="77777777" w:rsidR="00C82EF3" w:rsidRPr="0067043E" w:rsidRDefault="00C82EF3" w:rsidP="00E93323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1A59CDA" w14:textId="77777777" w:rsidR="00C82EF3" w:rsidRPr="0067043E" w:rsidRDefault="00C82EF3" w:rsidP="00E93323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525C" w:rsidRPr="0067043E" w14:paraId="7EA4A295" w14:textId="77777777" w:rsidTr="0067043E">
        <w:trPr>
          <w:trHeight w:val="80"/>
        </w:trPr>
        <w:tc>
          <w:tcPr>
            <w:tcW w:w="3150" w:type="dxa"/>
          </w:tcPr>
          <w:p w14:paraId="246C2908" w14:textId="2D6257A8" w:rsidR="000A525C" w:rsidRPr="0067043E" w:rsidRDefault="000A525C" w:rsidP="00E93323">
            <w:pPr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5" w:type="dxa"/>
            <w:hideMark/>
          </w:tcPr>
          <w:p w14:paraId="66ED95CF" w14:textId="2B2F5325" w:rsidR="000A525C" w:rsidRPr="0067043E" w:rsidRDefault="000A525C" w:rsidP="00E933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 xml:space="preserve">มีนาคม    </w:t>
            </w:r>
            <w:r w:rsidRPr="0067043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4D2299DF" w14:textId="6CC9CAA7" w:rsidR="000A525C" w:rsidRPr="0067043E" w:rsidRDefault="000A525C" w:rsidP="00E933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67043E">
              <w:rPr>
                <w:rFonts w:ascii="Angsana New" w:hAnsi="Angsana New" w:cs="Angsana New"/>
                <w:lang w:val="en-US"/>
              </w:rPr>
              <w:t xml:space="preserve">               2567</w:t>
            </w:r>
          </w:p>
        </w:tc>
        <w:tc>
          <w:tcPr>
            <w:tcW w:w="1485" w:type="dxa"/>
            <w:hideMark/>
          </w:tcPr>
          <w:p w14:paraId="1FA9EE05" w14:textId="1D4786A1" w:rsidR="000A525C" w:rsidRPr="0067043E" w:rsidRDefault="000A525C" w:rsidP="00E933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 xml:space="preserve">มีนาคม    </w:t>
            </w:r>
            <w:r w:rsidRPr="0067043E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3415EC03" w14:textId="356AA1D9" w:rsidR="000A525C" w:rsidRPr="0067043E" w:rsidRDefault="000A525C" w:rsidP="00E933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67043E">
              <w:rPr>
                <w:rFonts w:ascii="Angsana New" w:hAnsi="Angsana New" w:cs="Angsana New"/>
                <w:lang w:val="en-US"/>
              </w:rPr>
              <w:t xml:space="preserve">               2567</w:t>
            </w:r>
          </w:p>
        </w:tc>
      </w:tr>
      <w:tr w:rsidR="000A525C" w:rsidRPr="0067043E" w14:paraId="7847C780" w14:textId="77777777" w:rsidTr="0067043E">
        <w:trPr>
          <w:trHeight w:val="288"/>
        </w:trPr>
        <w:tc>
          <w:tcPr>
            <w:tcW w:w="3150" w:type="dxa"/>
          </w:tcPr>
          <w:p w14:paraId="384D6A2F" w14:textId="77777777" w:rsidR="000A525C" w:rsidRPr="0067043E" w:rsidRDefault="000A525C" w:rsidP="00E93323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0CEF71A2" w14:textId="77777777" w:rsidR="000A525C" w:rsidRPr="0067043E" w:rsidRDefault="000A525C" w:rsidP="00E93323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</w:tcPr>
          <w:p w14:paraId="58E6FE2F" w14:textId="1E119DE3" w:rsidR="000A525C" w:rsidRPr="0067043E" w:rsidRDefault="000A525C" w:rsidP="00E93323">
            <w:pPr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30B242F7" w14:textId="77777777" w:rsidR="000A525C" w:rsidRPr="0067043E" w:rsidRDefault="000A525C" w:rsidP="00E93323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</w:tcPr>
          <w:p w14:paraId="41BFDB2B" w14:textId="757E2133" w:rsidR="000A525C" w:rsidRPr="0067043E" w:rsidRDefault="000A525C" w:rsidP="00E93323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(ตรวจสอบแล้ว)</w:t>
            </w:r>
          </w:p>
        </w:tc>
      </w:tr>
      <w:tr w:rsidR="00CE7787" w:rsidRPr="0067043E" w14:paraId="5784EE04" w14:textId="77777777" w:rsidTr="0067043E">
        <w:trPr>
          <w:trHeight w:val="351"/>
        </w:trPr>
        <w:tc>
          <w:tcPr>
            <w:tcW w:w="3150" w:type="dxa"/>
            <w:hideMark/>
          </w:tcPr>
          <w:p w14:paraId="698444FA" w14:textId="5EA5FB63" w:rsidR="00CE7787" w:rsidRPr="0067043E" w:rsidRDefault="00CE7787" w:rsidP="00E93323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สัญญาก่อสร้างโครงการ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AA19132" w14:textId="4120E42B" w:rsidR="00CE7787" w:rsidRPr="0067043E" w:rsidRDefault="00AE381B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142F0F1" w14:textId="7F1C480C" w:rsidR="00CE7787" w:rsidRPr="0067043E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C88503" w14:textId="7FFC0381" w:rsidR="00CE7787" w:rsidRPr="0067043E" w:rsidRDefault="00AE381B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5A4F89F" w14:textId="15DD3905" w:rsidR="00CE7787" w:rsidRPr="0067043E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10</w:t>
            </w:r>
          </w:p>
        </w:tc>
      </w:tr>
    </w:tbl>
    <w:p w14:paraId="2BF47456" w14:textId="0227C30C" w:rsidR="008C1263" w:rsidRPr="0067043E" w:rsidRDefault="00AA7186" w:rsidP="00E93323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67043E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t>1</w:t>
      </w:r>
      <w:r w:rsidR="00E3305C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t>3</w:t>
      </w:r>
      <w:r w:rsidR="005C73D1" w:rsidRPr="0067043E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t>.2</w:t>
      </w:r>
      <w:r w:rsidR="008C1263" w:rsidRPr="0067043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ab/>
        <w:t>การค้ำประกัน</w:t>
      </w:r>
    </w:p>
    <w:p w14:paraId="3182B656" w14:textId="2D2B0EDC" w:rsidR="00AF5B27" w:rsidRPr="0067043E" w:rsidRDefault="00412A1E" w:rsidP="00AA7186">
      <w:pPr>
        <w:spacing w:before="120"/>
        <w:ind w:left="547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</w:rPr>
        <w:t>ณ วันที่</w:t>
      </w: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7043E">
        <w:rPr>
          <w:rFonts w:ascii="Angsana New" w:hAnsi="Angsana New" w:cs="Angsana New"/>
          <w:sz w:val="32"/>
          <w:szCs w:val="32"/>
          <w:cs/>
        </w:rPr>
        <w:t>มีนาค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>ม</w:t>
      </w: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67043E">
        <w:rPr>
          <w:rFonts w:ascii="Angsana New" w:hAnsi="Angsana New" w:cs="Angsana New"/>
          <w:sz w:val="32"/>
          <w:szCs w:val="32"/>
          <w:lang w:val="en-US"/>
        </w:rPr>
        <w:t>256</w:t>
      </w:r>
      <w:r w:rsidR="000A525C"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="00AF5B27" w:rsidRPr="0067043E">
        <w:rPr>
          <w:rFonts w:ascii="Angsana New" w:hAnsi="Angsana New" w:cs="Angsana New"/>
          <w:sz w:val="32"/>
          <w:szCs w:val="32"/>
        </w:rPr>
        <w:t> </w:t>
      </w:r>
      <w:r w:rsidR="00AF5B27" w:rsidRPr="0067043E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67043E">
        <w:rPr>
          <w:rFonts w:ascii="Angsana New" w:hAnsi="Angsana New" w:cs="Angsana New"/>
          <w:sz w:val="32"/>
          <w:szCs w:val="32"/>
        </w:rPr>
        <w:t> 31 </w:t>
      </w:r>
      <w:r w:rsidR="00AF5B27" w:rsidRPr="0067043E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67043E">
        <w:rPr>
          <w:rFonts w:ascii="Angsana New" w:hAnsi="Angsana New" w:cs="Angsana New"/>
          <w:sz w:val="32"/>
          <w:szCs w:val="32"/>
        </w:rPr>
        <w:t> </w:t>
      </w:r>
      <w:r w:rsidR="00D216ED" w:rsidRPr="0067043E">
        <w:rPr>
          <w:rFonts w:ascii="Angsana New" w:hAnsi="Angsana New" w:cs="Angsana New"/>
          <w:sz w:val="32"/>
          <w:szCs w:val="32"/>
          <w:lang w:val="en-US"/>
        </w:rPr>
        <w:t>256</w:t>
      </w:r>
      <w:r w:rsidR="000A525C" w:rsidRPr="0067043E">
        <w:rPr>
          <w:rFonts w:ascii="Angsana New" w:hAnsi="Angsana New" w:cs="Angsana New"/>
          <w:sz w:val="32"/>
          <w:szCs w:val="32"/>
          <w:lang w:val="en-US"/>
        </w:rPr>
        <w:t>7</w:t>
      </w:r>
      <w:r w:rsidRPr="0067043E">
        <w:rPr>
          <w:rFonts w:ascii="Angsana New" w:hAnsi="Angsana New" w:cs="Angsana New"/>
          <w:sz w:val="32"/>
          <w:szCs w:val="32"/>
        </w:rPr>
        <w:t> </w:t>
      </w:r>
      <w:r w:rsidR="00930EC9" w:rsidRPr="0067043E">
        <w:rPr>
          <w:rFonts w:ascii="Angsana New" w:hAnsi="Angsana New" w:cs="Angsana New"/>
          <w:sz w:val="32"/>
          <w:szCs w:val="32"/>
          <w:cs/>
        </w:rPr>
        <w:t>กลุ่ม</w:t>
      </w:r>
      <w:r w:rsidR="00AF5B27" w:rsidRPr="0067043E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064A21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AF5B27" w:rsidRPr="0067043E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67043E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67043E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6FE45AAD" w:rsidR="00C82EF3" w:rsidRPr="0067043E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67043E">
        <w:rPr>
          <w:rFonts w:ascii="Angsana New" w:hAnsi="Angsana New" w:cs="Angsana New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440"/>
        <w:gridCol w:w="1530"/>
        <w:gridCol w:w="1440"/>
      </w:tblGrid>
      <w:tr w:rsidR="00C82EF3" w:rsidRPr="0067043E" w14:paraId="31299595" w14:textId="77777777" w:rsidTr="003D68BC">
        <w:trPr>
          <w:trHeight w:val="378"/>
        </w:trPr>
        <w:tc>
          <w:tcPr>
            <w:tcW w:w="3150" w:type="dxa"/>
          </w:tcPr>
          <w:p w14:paraId="3A3644DA" w14:textId="77777777" w:rsidR="00C82EF3" w:rsidRPr="0067043E" w:rsidRDefault="00C82EF3" w:rsidP="00E93323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6E018193" w14:textId="77777777" w:rsidR="00C82EF3" w:rsidRPr="0067043E" w:rsidRDefault="00C82EF3" w:rsidP="00E9332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AC71657" w14:textId="77777777" w:rsidR="00C82EF3" w:rsidRPr="0067043E" w:rsidRDefault="00C82EF3" w:rsidP="00E9332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B6312" w:rsidRPr="0067043E" w14:paraId="7CD62A97" w14:textId="77777777" w:rsidTr="003D68BC">
        <w:tc>
          <w:tcPr>
            <w:tcW w:w="3150" w:type="dxa"/>
          </w:tcPr>
          <w:p w14:paraId="3B4902DB" w14:textId="77777777" w:rsidR="008B6312" w:rsidRPr="0067043E" w:rsidRDefault="008B6312" w:rsidP="00E93323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  <w:hideMark/>
          </w:tcPr>
          <w:p w14:paraId="64302F24" w14:textId="3817AB21" w:rsidR="008B6312" w:rsidRPr="0067043E" w:rsidRDefault="008B6312" w:rsidP="00E9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</w:rPr>
              <w:t>มีนาคม      256</w:t>
            </w:r>
            <w:r w:rsidRPr="0067043E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40" w:type="dxa"/>
            <w:hideMark/>
          </w:tcPr>
          <w:p w14:paraId="2248328B" w14:textId="2E23927B" w:rsidR="008B6312" w:rsidRPr="0067043E" w:rsidRDefault="008B6312" w:rsidP="00E9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</w:rPr>
              <w:t>ธันวาคม    256</w:t>
            </w:r>
            <w:r w:rsidRPr="0067043E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530" w:type="dxa"/>
            <w:hideMark/>
          </w:tcPr>
          <w:p w14:paraId="74DF13F4" w14:textId="37C267A4" w:rsidR="008B6312" w:rsidRPr="0067043E" w:rsidRDefault="008B6312" w:rsidP="00E9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</w:rPr>
              <w:t>มีนาคม      256</w:t>
            </w:r>
            <w:r w:rsidRPr="0067043E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40" w:type="dxa"/>
            <w:hideMark/>
          </w:tcPr>
          <w:p w14:paraId="7EEEB603" w14:textId="28F0DC51" w:rsidR="008B6312" w:rsidRPr="0067043E" w:rsidRDefault="008B6312" w:rsidP="00E9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</w:rPr>
              <w:t xml:space="preserve">31 </w:t>
            </w:r>
            <w:r w:rsidRPr="0067043E">
              <w:rPr>
                <w:rFonts w:ascii="Angsana New" w:hAnsi="Angsana New" w:cs="Angsana New"/>
                <w:cs/>
              </w:rPr>
              <w:t>ธันวาคม    256</w:t>
            </w:r>
            <w:r w:rsidRPr="0067043E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8B6312" w:rsidRPr="0067043E" w14:paraId="5ED2512F" w14:textId="77777777" w:rsidTr="003D68BC">
        <w:tc>
          <w:tcPr>
            <w:tcW w:w="3150" w:type="dxa"/>
          </w:tcPr>
          <w:p w14:paraId="41C47F0B" w14:textId="77777777" w:rsidR="008B6312" w:rsidRPr="0067043E" w:rsidRDefault="008B6312" w:rsidP="00E93323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2A4AA0F7" w14:textId="77777777" w:rsidR="008B6312" w:rsidRPr="0067043E" w:rsidRDefault="008B6312" w:rsidP="00E93323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0C0DE0A7" w14:textId="1542B4F6" w:rsidR="008B6312" w:rsidRPr="0067043E" w:rsidRDefault="008B6312" w:rsidP="00E93323">
            <w:pPr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(ตรวจสอบแล้ว)</w:t>
            </w:r>
          </w:p>
        </w:tc>
        <w:tc>
          <w:tcPr>
            <w:tcW w:w="1530" w:type="dxa"/>
          </w:tcPr>
          <w:p w14:paraId="0B700DA2" w14:textId="77777777" w:rsidR="008B6312" w:rsidRPr="0067043E" w:rsidRDefault="008B6312" w:rsidP="00E93323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06BC0FB3" w:rsidR="008B6312" w:rsidRPr="0067043E" w:rsidRDefault="008B6312" w:rsidP="00E93323">
            <w:pPr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cs/>
                <w:lang w:val="en-US"/>
              </w:rPr>
              <w:t>(ตรวจสอบแล้ว)</w:t>
            </w:r>
          </w:p>
        </w:tc>
      </w:tr>
      <w:tr w:rsidR="008B6312" w:rsidRPr="0067043E" w14:paraId="2CB50B8C" w14:textId="77777777" w:rsidTr="003D68BC">
        <w:tc>
          <w:tcPr>
            <w:tcW w:w="3150" w:type="dxa"/>
            <w:hideMark/>
          </w:tcPr>
          <w:p w14:paraId="2FD09DE5" w14:textId="77777777" w:rsidR="008B6312" w:rsidRPr="0067043E" w:rsidRDefault="008B6312" w:rsidP="00E93323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</w:rPr>
            </w:pPr>
            <w:r w:rsidRPr="0067043E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8B6312" w:rsidRPr="0067043E" w:rsidRDefault="008B6312" w:rsidP="00E93323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 xml:space="preserve">   สาธารณูปโภค</w:t>
            </w:r>
          </w:p>
        </w:tc>
        <w:tc>
          <w:tcPr>
            <w:tcW w:w="1530" w:type="dxa"/>
            <w:vAlign w:val="bottom"/>
          </w:tcPr>
          <w:p w14:paraId="32842F1D" w14:textId="01FF9E75" w:rsidR="008B6312" w:rsidRPr="0067043E" w:rsidRDefault="00F908EA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94</w:t>
            </w:r>
          </w:p>
        </w:tc>
        <w:tc>
          <w:tcPr>
            <w:tcW w:w="1440" w:type="dxa"/>
            <w:vAlign w:val="bottom"/>
          </w:tcPr>
          <w:p w14:paraId="231047BD" w14:textId="033629C6" w:rsidR="008B6312" w:rsidRPr="0067043E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1530" w:type="dxa"/>
            <w:vAlign w:val="bottom"/>
          </w:tcPr>
          <w:p w14:paraId="711CDE5E" w14:textId="7069C374" w:rsidR="008B6312" w:rsidRPr="0067043E" w:rsidRDefault="0065777F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1440" w:type="dxa"/>
            <w:vAlign w:val="bottom"/>
          </w:tcPr>
          <w:p w14:paraId="1351114B" w14:textId="464C538D" w:rsidR="008B6312" w:rsidRPr="0067043E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81</w:t>
            </w:r>
          </w:p>
        </w:tc>
      </w:tr>
      <w:tr w:rsidR="008B6312" w:rsidRPr="0067043E" w14:paraId="43CC4629" w14:textId="77777777" w:rsidTr="003D68BC">
        <w:tc>
          <w:tcPr>
            <w:tcW w:w="3150" w:type="dxa"/>
            <w:hideMark/>
          </w:tcPr>
          <w:p w14:paraId="2A8C4F65" w14:textId="0E83EE16" w:rsidR="008B6312" w:rsidRPr="0067043E" w:rsidRDefault="008B6312" w:rsidP="00E93323">
            <w:pPr>
              <w:tabs>
                <w:tab w:val="left" w:pos="720"/>
                <w:tab w:val="left" w:pos="1440"/>
              </w:tabs>
              <w:ind w:left="540" w:right="-105" w:hanging="540"/>
              <w:rPr>
                <w:rFonts w:ascii="Angsana New" w:hAnsi="Angsana New" w:cs="Angsana New"/>
                <w:cs/>
              </w:rPr>
            </w:pPr>
            <w:r w:rsidRPr="0067043E">
              <w:rPr>
                <w:rFonts w:ascii="Angsana New" w:hAnsi="Angsana New" w:cs="Angsana New"/>
                <w:cs/>
              </w:rPr>
              <w:t>หนังสือค้ำประกัน</w:t>
            </w:r>
            <w:r w:rsidR="00E93323" w:rsidRPr="0067043E">
              <w:rPr>
                <w:rFonts w:ascii="Angsana New" w:hAnsi="Angsana New" w:cs="Angsana New"/>
                <w:cs/>
              </w:rPr>
              <w:t>การซื้อวัสดุก่อสร้าง</w:t>
            </w:r>
          </w:p>
        </w:tc>
        <w:tc>
          <w:tcPr>
            <w:tcW w:w="1530" w:type="dxa"/>
            <w:vAlign w:val="bottom"/>
          </w:tcPr>
          <w:p w14:paraId="6A2BC585" w14:textId="47EA25BA" w:rsidR="008B6312" w:rsidRPr="0067043E" w:rsidRDefault="002943F1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649841BE" w14:textId="4FED49E0" w:rsidR="008B6312" w:rsidRPr="0067043E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530" w:type="dxa"/>
            <w:vAlign w:val="bottom"/>
          </w:tcPr>
          <w:p w14:paraId="49A616B1" w14:textId="4FAA00B6" w:rsidR="008B6312" w:rsidRPr="0067043E" w:rsidRDefault="002943F1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792E28BA" w:rsidR="008B6312" w:rsidRPr="0067043E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67043E">
              <w:rPr>
                <w:rFonts w:ascii="Angsana New" w:hAnsi="Angsana New" w:cs="Angsana New"/>
                <w:lang w:val="en-US"/>
              </w:rPr>
              <w:t>3</w:t>
            </w:r>
          </w:p>
        </w:tc>
      </w:tr>
    </w:tbl>
    <w:p w14:paraId="16101EA8" w14:textId="77777777" w:rsidR="009F48C1" w:rsidRDefault="009F48C1" w:rsidP="009B210D">
      <w:pPr>
        <w:pStyle w:val="Heading1"/>
        <w:spacing w:before="120" w:after="120"/>
        <w:ind w:left="547" w:hanging="547"/>
        <w:rPr>
          <w:rFonts w:ascii="Angsana New" w:hAnsi="Angsana New"/>
          <w:color w:val="000000"/>
          <w:sz w:val="32"/>
          <w:szCs w:val="32"/>
          <w:lang w:val="en-US"/>
        </w:rPr>
      </w:pPr>
    </w:p>
    <w:p w14:paraId="337FC8EC" w14:textId="77777777" w:rsidR="009F48C1" w:rsidRDefault="009F48C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/>
          <w:kern w:val="28"/>
          <w:sz w:val="32"/>
          <w:szCs w:val="32"/>
          <w:lang w:val="en-US" w:eastAsia="x-none"/>
        </w:rPr>
      </w:pPr>
      <w:r>
        <w:rPr>
          <w:rFonts w:ascii="Angsana New" w:hAnsi="Angsana New"/>
          <w:color w:val="000000"/>
          <w:sz w:val="32"/>
          <w:szCs w:val="32"/>
          <w:lang w:val="en-US"/>
        </w:rPr>
        <w:br w:type="page"/>
      </w:r>
    </w:p>
    <w:p w14:paraId="10AFED2B" w14:textId="0374D0ED" w:rsidR="00BE150F" w:rsidRPr="0067043E" w:rsidRDefault="00E93323" w:rsidP="009B210D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67043E">
        <w:rPr>
          <w:rFonts w:ascii="Angsana New" w:hAnsi="Angsana New"/>
          <w:color w:val="000000"/>
          <w:sz w:val="32"/>
          <w:szCs w:val="32"/>
          <w:lang w:val="en-US"/>
        </w:rPr>
        <w:lastRenderedPageBreak/>
        <w:t>1</w:t>
      </w:r>
      <w:r w:rsidR="00E3305C">
        <w:rPr>
          <w:rFonts w:ascii="Angsana New" w:hAnsi="Angsana New"/>
          <w:color w:val="000000"/>
          <w:sz w:val="32"/>
          <w:szCs w:val="32"/>
          <w:lang w:val="en-US"/>
        </w:rPr>
        <w:t>4</w:t>
      </w:r>
      <w:r w:rsidRPr="0067043E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Pr="0067043E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BE150F" w:rsidRPr="0067043E">
        <w:rPr>
          <w:rFonts w:ascii="Angsana New" w:hAnsi="Angsana New"/>
          <w:color w:val="000000"/>
          <w:sz w:val="32"/>
          <w:szCs w:val="32"/>
          <w:cs/>
        </w:rPr>
        <w:t>เครื่องมือทางการเงิน</w:t>
      </w:r>
    </w:p>
    <w:p w14:paraId="482A3FBF" w14:textId="13152B2B" w:rsidR="00BE150F" w:rsidRPr="0067043E" w:rsidRDefault="00E93323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4" w:name="_45.1_ตราสารอนุพันธ์_[และการบัญชีป้อ"/>
      <w:bookmarkEnd w:id="4"/>
      <w:r w:rsidRPr="0067043E">
        <w:rPr>
          <w:b/>
          <w:bCs/>
          <w:color w:val="000000"/>
          <w:sz w:val="32"/>
          <w:szCs w:val="32"/>
          <w:u w:val="none"/>
          <w:lang w:val="en-US"/>
        </w:rPr>
        <w:t>1</w:t>
      </w:r>
      <w:r w:rsidR="00E3305C">
        <w:rPr>
          <w:b/>
          <w:bCs/>
          <w:color w:val="000000"/>
          <w:sz w:val="32"/>
          <w:szCs w:val="32"/>
          <w:u w:val="none"/>
          <w:lang w:val="en-US"/>
        </w:rPr>
        <w:t>4</w:t>
      </w:r>
      <w:r w:rsidR="00BE150F" w:rsidRPr="0067043E">
        <w:rPr>
          <w:b/>
          <w:bCs/>
          <w:color w:val="000000"/>
          <w:sz w:val="32"/>
          <w:szCs w:val="32"/>
          <w:u w:val="none"/>
        </w:rPr>
        <w:t>.1</w:t>
      </w:r>
      <w:r w:rsidR="00BE150F" w:rsidRPr="0067043E">
        <w:rPr>
          <w:b/>
          <w:bCs/>
          <w:color w:val="000000"/>
          <w:sz w:val="32"/>
          <w:szCs w:val="32"/>
          <w:u w:val="none"/>
        </w:rPr>
        <w:tab/>
      </w:r>
      <w:r w:rsidR="00BE150F" w:rsidRPr="0067043E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153DC874" w:rsidR="00BE150F" w:rsidRPr="0067043E" w:rsidRDefault="00BE150F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bookmarkStart w:id="5" w:name="_Hlk68208975"/>
      <w:r w:rsidRPr="0067043E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5"/>
    <w:p w14:paraId="2F88C9FC" w14:textId="7A81BD82" w:rsidR="005277C4" w:rsidRPr="0067043E" w:rsidRDefault="00E93323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r w:rsidRPr="0067043E">
        <w:rPr>
          <w:b/>
          <w:bCs/>
          <w:color w:val="000000"/>
          <w:sz w:val="32"/>
          <w:szCs w:val="32"/>
          <w:u w:val="none"/>
          <w:lang w:val="en-US"/>
        </w:rPr>
        <w:t>1</w:t>
      </w:r>
      <w:r w:rsidR="00E3305C">
        <w:rPr>
          <w:b/>
          <w:bCs/>
          <w:color w:val="000000"/>
          <w:sz w:val="32"/>
          <w:szCs w:val="32"/>
          <w:u w:val="none"/>
          <w:lang w:val="en-US"/>
        </w:rPr>
        <w:t>4</w:t>
      </w:r>
      <w:r w:rsidR="005277C4" w:rsidRPr="0067043E">
        <w:rPr>
          <w:b/>
          <w:bCs/>
          <w:color w:val="000000"/>
          <w:sz w:val="32"/>
          <w:szCs w:val="32"/>
          <w:u w:val="none"/>
        </w:rPr>
        <w:t>.</w:t>
      </w:r>
      <w:r w:rsidR="005277C4" w:rsidRPr="0067043E">
        <w:rPr>
          <w:b/>
          <w:bCs/>
          <w:color w:val="000000"/>
          <w:sz w:val="32"/>
          <w:szCs w:val="32"/>
          <w:u w:val="none"/>
          <w:cs/>
        </w:rPr>
        <w:t>2</w:t>
      </w:r>
      <w:r w:rsidR="005277C4" w:rsidRPr="0067043E">
        <w:rPr>
          <w:b/>
          <w:bCs/>
          <w:color w:val="000000"/>
          <w:sz w:val="32"/>
          <w:szCs w:val="32"/>
          <w:u w:val="none"/>
        </w:rPr>
        <w:tab/>
      </w:r>
      <w:r w:rsidR="005277C4" w:rsidRPr="0067043E">
        <w:rPr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2DB98F6E" w14:textId="4D00AF28" w:rsidR="005277C4" w:rsidRDefault="005277C4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7043E">
        <w:rPr>
          <w:rFonts w:ascii="Angsana New" w:hAnsi="Angsana New" w:cs="Angsana New"/>
          <w:sz w:val="32"/>
          <w:szCs w:val="32"/>
          <w:cs/>
        </w:rPr>
        <w:t>ณ วันที่</w:t>
      </w: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</w:t>
      </w:r>
      <w:r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67043E">
        <w:rPr>
          <w:rFonts w:ascii="Angsana New" w:hAnsi="Angsana New" w:cs="Angsana New"/>
          <w:sz w:val="32"/>
          <w:szCs w:val="32"/>
          <w:lang w:val="en-US"/>
        </w:rPr>
        <w:t>256</w:t>
      </w:r>
      <w:r w:rsidR="008B6312" w:rsidRPr="0067043E">
        <w:rPr>
          <w:rFonts w:ascii="Angsana New" w:hAnsi="Angsana New" w:cs="Angsana New"/>
          <w:sz w:val="32"/>
          <w:szCs w:val="32"/>
          <w:lang w:val="en-US"/>
        </w:rPr>
        <w:t>8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 กลุ่มบริษัทไม่มีสินทรัพย์และหนี้สิน</w:t>
      </w:r>
      <w:r w:rsidR="00847EC8" w:rsidRPr="0067043E">
        <w:rPr>
          <w:rFonts w:ascii="Angsana New" w:hAnsi="Angsana New" w:cs="Angsana New"/>
          <w:sz w:val="32"/>
          <w:szCs w:val="32"/>
          <w:cs/>
          <w:lang w:val="en-US"/>
        </w:rPr>
        <w:t>ทางการเงิน</w:t>
      </w:r>
      <w:r w:rsidRPr="0067043E">
        <w:rPr>
          <w:rFonts w:ascii="Angsana New" w:hAnsi="Angsana New" w:cs="Angsana New"/>
          <w:sz w:val="32"/>
          <w:szCs w:val="32"/>
          <w:cs/>
          <w:lang w:val="en-US"/>
        </w:rPr>
        <w:t>ที่วัดมูลค่าด้วยมูลค่ายุติธรรม</w:t>
      </w:r>
    </w:p>
    <w:p w14:paraId="492C4D08" w14:textId="745BA9D0" w:rsidR="00AF4787" w:rsidRPr="0067043E" w:rsidRDefault="00E93323" w:rsidP="00AF478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bookmarkStart w:id="6" w:name="_Hlk166072326"/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49089B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AF4787" w:rsidRPr="006704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F4787" w:rsidRPr="0067043E">
        <w:rPr>
          <w:rFonts w:ascii="Angsana New" w:hAnsi="Angsana New" w:cs="Angsana New"/>
          <w:b/>
          <w:bCs/>
          <w:sz w:val="32"/>
          <w:szCs w:val="32"/>
          <w:cs/>
        </w:rPr>
        <w:tab/>
        <w:t>เหตุการณ์ภายหลัง</w:t>
      </w:r>
      <w:r w:rsidR="00E6465C">
        <w:rPr>
          <w:rFonts w:ascii="Angsana New" w:hAnsi="Angsana New" w:cs="Angsana New" w:hint="cs"/>
          <w:b/>
          <w:bCs/>
          <w:sz w:val="32"/>
          <w:szCs w:val="32"/>
          <w:cs/>
        </w:rPr>
        <w:t>รอบระยะเวลารายงาน</w:t>
      </w:r>
    </w:p>
    <w:bookmarkEnd w:id="6"/>
    <w:p w14:paraId="52B59834" w14:textId="4D179EF4" w:rsidR="008B6312" w:rsidRPr="0067043E" w:rsidRDefault="00A10974" w:rsidP="00424E7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7043E">
        <w:rPr>
          <w:rFonts w:ascii="Angsana New" w:hAnsi="Angsana New" w:cs="Angsana New"/>
          <w:sz w:val="32"/>
          <w:szCs w:val="32"/>
          <w:lang w:val="en-US"/>
        </w:rPr>
        <w:tab/>
      </w:r>
      <w:r w:rsidR="004B629B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4B629B" w:rsidRPr="0067043E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="004B629B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เมษายน </w:t>
      </w:r>
      <w:r w:rsidR="004B629B" w:rsidRPr="0067043E"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 w:rsidR="004B629B" w:rsidRPr="0067043E">
        <w:rPr>
          <w:rFonts w:ascii="Angsana New" w:hAnsi="Angsana New" w:cs="Angsana New"/>
          <w:sz w:val="32"/>
          <w:szCs w:val="32"/>
          <w:cs/>
          <w:lang w:val="en-US"/>
        </w:rPr>
        <w:t>ที่ประชุมสามัญผู้ถือหุ้นของบริษัท</w:t>
      </w:r>
      <w:r w:rsidR="00476132" w:rsidRPr="0067043E">
        <w:rPr>
          <w:rFonts w:ascii="Angsana New" w:hAnsi="Angsana New" w:cs="Angsana New"/>
          <w:sz w:val="32"/>
          <w:szCs w:val="32"/>
          <w:cs/>
          <w:lang w:val="en-US"/>
        </w:rPr>
        <w:t>ฯ</w:t>
      </w:r>
      <w:r w:rsidR="004B629B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B629B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อนุมัติจ่ายเงินปันผลสำหรับผลการดำเนินงานสำหรับปี </w:t>
      </w:r>
      <w:r w:rsidR="004B629B" w:rsidRPr="0067043E">
        <w:rPr>
          <w:rFonts w:ascii="Angsana New" w:hAnsi="Angsana New" w:cs="Angsana New"/>
          <w:sz w:val="32"/>
          <w:szCs w:val="32"/>
          <w:lang w:val="en-US"/>
        </w:rPr>
        <w:t>256</w:t>
      </w:r>
      <w:r w:rsidR="00476132" w:rsidRPr="0067043E">
        <w:rPr>
          <w:rFonts w:ascii="Angsana New" w:hAnsi="Angsana New" w:cs="Angsana New"/>
          <w:sz w:val="32"/>
          <w:szCs w:val="32"/>
          <w:cs/>
          <w:lang w:val="en-US"/>
        </w:rPr>
        <w:t>7</w:t>
      </w:r>
      <w:r w:rsidR="004B629B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B629B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ในอัตราหุ้นละ </w:t>
      </w:r>
      <w:r w:rsidR="00ED3223" w:rsidRPr="0067043E">
        <w:rPr>
          <w:rFonts w:ascii="Angsana New" w:hAnsi="Angsana New" w:cs="Angsana New"/>
          <w:sz w:val="32"/>
          <w:szCs w:val="32"/>
          <w:lang w:val="en-US"/>
        </w:rPr>
        <w:t>0.041</w:t>
      </w:r>
      <w:r w:rsidR="004B629B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B629B" w:rsidRPr="0067043E">
        <w:rPr>
          <w:rFonts w:ascii="Angsana New" w:hAnsi="Angsana New" w:cs="Angsana New"/>
          <w:sz w:val="32"/>
          <w:szCs w:val="32"/>
          <w:cs/>
          <w:lang w:val="en-US"/>
        </w:rPr>
        <w:t>บาท</w:t>
      </w:r>
      <w:r w:rsidR="00ED3223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B629B" w:rsidRPr="0067043E">
        <w:rPr>
          <w:rFonts w:ascii="Angsana New" w:hAnsi="Angsana New" w:cs="Angsana New"/>
          <w:sz w:val="32"/>
          <w:szCs w:val="32"/>
          <w:cs/>
          <w:lang w:val="en-US"/>
        </w:rPr>
        <w:t>ซึ่ง</w:t>
      </w:r>
      <w:r w:rsidR="00ED3223" w:rsidRPr="0067043E">
        <w:rPr>
          <w:rFonts w:ascii="Angsana New" w:hAnsi="Angsana New" w:cs="Angsana New"/>
          <w:sz w:val="32"/>
          <w:szCs w:val="32"/>
          <w:cs/>
          <w:lang w:val="en-US"/>
        </w:rPr>
        <w:t>บริษัทฯ</w:t>
      </w:r>
      <w:r w:rsidR="004B629B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ได้จ่ายเงินปันผลระหว่างกาลไปแล้วในอัตรา </w:t>
      </w:r>
      <w:r w:rsidR="00B24A41" w:rsidRPr="0067043E">
        <w:rPr>
          <w:rFonts w:ascii="Angsana New" w:hAnsi="Angsana New" w:cs="Angsana New"/>
          <w:sz w:val="32"/>
          <w:szCs w:val="32"/>
          <w:lang w:val="en-US"/>
        </w:rPr>
        <w:t>0.025</w:t>
      </w:r>
      <w:r w:rsidR="004B629B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B629B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บาทต่อหุ้น คงเหลือเงินปันผลที่จะต้องจ่ายในอัตราการจ่ายเงินปันผล </w:t>
      </w:r>
      <w:r w:rsidR="001D77EE" w:rsidRPr="0067043E">
        <w:rPr>
          <w:rFonts w:ascii="Angsana New" w:hAnsi="Angsana New" w:cs="Angsana New"/>
          <w:sz w:val="32"/>
          <w:szCs w:val="32"/>
          <w:lang w:val="en-US"/>
        </w:rPr>
        <w:t>0.016</w:t>
      </w:r>
      <w:r w:rsidR="004B629B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B629B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บาทต่อหุ้น โดย </w:t>
      </w:r>
      <w:r w:rsidR="007834B4" w:rsidRPr="0067043E">
        <w:rPr>
          <w:rFonts w:ascii="Angsana New" w:hAnsi="Angsana New" w:cs="Angsana New"/>
          <w:sz w:val="32"/>
          <w:szCs w:val="32"/>
          <w:cs/>
          <w:lang w:val="en-US"/>
        </w:rPr>
        <w:t>บริษัทฯ</w:t>
      </w:r>
      <w:r w:rsidR="001A6C57">
        <w:rPr>
          <w:rFonts w:ascii="Angsana New" w:hAnsi="Angsana New" w:cs="Angsana New" w:hint="cs"/>
          <w:sz w:val="32"/>
          <w:szCs w:val="32"/>
          <w:cs/>
          <w:lang w:val="en-US"/>
        </w:rPr>
        <w:t>จะ</w:t>
      </w:r>
      <w:r w:rsidR="007834B4" w:rsidRPr="0067043E">
        <w:rPr>
          <w:rFonts w:ascii="Angsana New" w:hAnsi="Angsana New" w:cs="Angsana New"/>
          <w:sz w:val="32"/>
          <w:szCs w:val="32"/>
          <w:cs/>
          <w:lang w:val="en-US"/>
        </w:rPr>
        <w:t>จ่</w:t>
      </w:r>
      <w:r w:rsidR="004B629B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ายเงินปันผลในวันที่ </w:t>
      </w:r>
      <w:r w:rsidR="007834B4" w:rsidRPr="0067043E">
        <w:rPr>
          <w:rFonts w:ascii="Angsana New" w:hAnsi="Angsana New" w:cs="Angsana New"/>
          <w:sz w:val="32"/>
          <w:szCs w:val="32"/>
          <w:lang w:val="en-US"/>
        </w:rPr>
        <w:t>9</w:t>
      </w:r>
      <w:r w:rsidR="004B629B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B629B" w:rsidRPr="0067043E">
        <w:rPr>
          <w:rFonts w:ascii="Angsana New" w:hAnsi="Angsana New" w:cs="Angsana New"/>
          <w:sz w:val="32"/>
          <w:szCs w:val="32"/>
          <w:cs/>
          <w:lang w:val="en-US"/>
        </w:rPr>
        <w:t xml:space="preserve">พฤษภาคม </w:t>
      </w:r>
      <w:r w:rsidR="004B629B" w:rsidRPr="0067043E">
        <w:rPr>
          <w:rFonts w:ascii="Angsana New" w:hAnsi="Angsana New" w:cs="Angsana New"/>
          <w:sz w:val="32"/>
          <w:szCs w:val="32"/>
          <w:lang w:val="en-US"/>
        </w:rPr>
        <w:t>256</w:t>
      </w:r>
      <w:r w:rsidR="007834B4" w:rsidRPr="0067043E">
        <w:rPr>
          <w:rFonts w:ascii="Angsana New" w:hAnsi="Angsana New" w:cs="Angsana New"/>
          <w:sz w:val="32"/>
          <w:szCs w:val="32"/>
          <w:lang w:val="en-US"/>
        </w:rPr>
        <w:t>8</w:t>
      </w:r>
    </w:p>
    <w:p w14:paraId="78DB6EDB" w14:textId="118D98A9" w:rsidR="00467FED" w:rsidRPr="0067043E" w:rsidRDefault="00E93323" w:rsidP="00424E7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67043E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49089B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467FED" w:rsidRPr="006704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67043E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</w:t>
      </w:r>
      <w:r w:rsidR="00792355" w:rsidRPr="0067043E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467FED" w:rsidRPr="0067043E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6D27339A" w14:textId="41955E3E" w:rsidR="00252D5E" w:rsidRPr="0067043E" w:rsidRDefault="00467FED" w:rsidP="005277C4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67043E">
        <w:rPr>
          <w:rFonts w:ascii="Angsana New" w:hAnsi="Angsana New" w:cs="Angsana New"/>
          <w:sz w:val="32"/>
          <w:szCs w:val="32"/>
        </w:rPr>
        <w:tab/>
      </w:r>
      <w:r w:rsidR="00792355" w:rsidRPr="0067043E">
        <w:rPr>
          <w:rFonts w:ascii="Angsana New" w:hAnsi="Angsana New" w:cs="Angsana New"/>
          <w:sz w:val="32"/>
          <w:szCs w:val="32"/>
          <w:cs/>
        </w:rPr>
        <w:t>ข้อมูลทาง</w:t>
      </w:r>
      <w:r w:rsidRPr="0067043E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</w:t>
      </w:r>
      <w:r w:rsidR="00AA72A3" w:rsidRPr="0067043E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 w:rsidRPr="0067043E">
        <w:rPr>
          <w:rFonts w:ascii="Angsana New" w:hAnsi="Angsana New" w:cs="Angsana New"/>
          <w:sz w:val="32"/>
          <w:szCs w:val="32"/>
          <w:cs/>
        </w:rPr>
        <w:t>ของ</w:t>
      </w:r>
      <w:r w:rsidR="00AA72A3" w:rsidRPr="0067043E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AA72A3" w:rsidRPr="0067043E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="00AA72A3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8DB">
        <w:rPr>
          <w:rFonts w:ascii="Angsana New" w:hAnsi="Angsana New" w:cs="Angsana New"/>
          <w:sz w:val="32"/>
          <w:szCs w:val="32"/>
          <w:lang w:val="en-US"/>
        </w:rPr>
        <w:t>6</w:t>
      </w:r>
      <w:r w:rsidR="00E93323" w:rsidRPr="0067043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93323" w:rsidRPr="0067043E">
        <w:rPr>
          <w:rFonts w:ascii="Angsana New" w:hAnsi="Angsana New" w:cs="Angsana New"/>
          <w:sz w:val="32"/>
          <w:szCs w:val="32"/>
          <w:cs/>
          <w:lang w:val="en-US"/>
        </w:rPr>
        <w:t>พฤษภาคม</w:t>
      </w:r>
      <w:r w:rsidR="008B6312" w:rsidRPr="0067043E">
        <w:rPr>
          <w:rFonts w:ascii="Angsana New" w:hAnsi="Angsana New" w:cs="Angsana New"/>
          <w:sz w:val="32"/>
          <w:szCs w:val="32"/>
          <w:lang w:val="en-US"/>
        </w:rPr>
        <w:t xml:space="preserve"> 2568</w:t>
      </w:r>
    </w:p>
    <w:sectPr w:rsidR="00252D5E" w:rsidRPr="0067043E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A8956" w14:textId="77777777" w:rsidR="00EC53CA" w:rsidRDefault="00EC53CA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4BC90F29" w14:textId="77777777" w:rsidR="00EC53CA" w:rsidRDefault="00EC53CA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296A348" w14:textId="77777777" w:rsidR="00EC53CA" w:rsidRDefault="00EC53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75E83" w14:textId="06EAB982" w:rsidR="00E341F7" w:rsidRPr="006F45EB" w:rsidRDefault="00E341F7" w:rsidP="006F45EB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E831D" w14:textId="77777777" w:rsidR="00EC53CA" w:rsidRDefault="00EC53CA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4CE7178" w14:textId="77777777" w:rsidR="00EC53CA" w:rsidRDefault="00EC53CA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C6634F6" w14:textId="77777777" w:rsidR="00EC53CA" w:rsidRDefault="00EC53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4E2AE" w14:textId="77777777" w:rsidR="00E341F7" w:rsidRPr="000A369F" w:rsidRDefault="00E341F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107B8"/>
    <w:multiLevelType w:val="multilevel"/>
    <w:tmpl w:val="C31A612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68049498">
    <w:abstractNumId w:val="11"/>
  </w:num>
  <w:num w:numId="2" w16cid:durableId="1808935168">
    <w:abstractNumId w:val="2"/>
  </w:num>
  <w:num w:numId="3" w16cid:durableId="1169948786">
    <w:abstractNumId w:val="16"/>
  </w:num>
  <w:num w:numId="4" w16cid:durableId="1840776276">
    <w:abstractNumId w:val="3"/>
  </w:num>
  <w:num w:numId="5" w16cid:durableId="1400522665">
    <w:abstractNumId w:val="6"/>
  </w:num>
  <w:num w:numId="6" w16cid:durableId="1817524726">
    <w:abstractNumId w:val="1"/>
  </w:num>
  <w:num w:numId="7" w16cid:durableId="2084522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0037325">
    <w:abstractNumId w:val="5"/>
  </w:num>
  <w:num w:numId="9" w16cid:durableId="175272154">
    <w:abstractNumId w:val="10"/>
  </w:num>
  <w:num w:numId="10" w16cid:durableId="389429357">
    <w:abstractNumId w:val="9"/>
  </w:num>
  <w:num w:numId="11" w16cid:durableId="1778524503">
    <w:abstractNumId w:val="0"/>
  </w:num>
  <w:num w:numId="12" w16cid:durableId="1486822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076630">
    <w:abstractNumId w:val="12"/>
  </w:num>
  <w:num w:numId="14" w16cid:durableId="1884362611">
    <w:abstractNumId w:val="7"/>
  </w:num>
  <w:num w:numId="15" w16cid:durableId="1065762573">
    <w:abstractNumId w:val="8"/>
  </w:num>
  <w:num w:numId="16" w16cid:durableId="1126582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85519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1147879">
    <w:abstractNumId w:val="4"/>
  </w:num>
  <w:num w:numId="19" w16cid:durableId="6896425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3C8"/>
    <w:rsid w:val="0000050D"/>
    <w:rsid w:val="0000070C"/>
    <w:rsid w:val="00000F5A"/>
    <w:rsid w:val="00001151"/>
    <w:rsid w:val="000019B4"/>
    <w:rsid w:val="00002101"/>
    <w:rsid w:val="0000276A"/>
    <w:rsid w:val="00002C69"/>
    <w:rsid w:val="00003A0D"/>
    <w:rsid w:val="00003A7D"/>
    <w:rsid w:val="00003D05"/>
    <w:rsid w:val="0000496B"/>
    <w:rsid w:val="00004DEC"/>
    <w:rsid w:val="00004E30"/>
    <w:rsid w:val="000051AC"/>
    <w:rsid w:val="00005A88"/>
    <w:rsid w:val="00005E52"/>
    <w:rsid w:val="00005EA1"/>
    <w:rsid w:val="00005EB4"/>
    <w:rsid w:val="00005F55"/>
    <w:rsid w:val="00006090"/>
    <w:rsid w:val="0000649D"/>
    <w:rsid w:val="00006D11"/>
    <w:rsid w:val="00007534"/>
    <w:rsid w:val="00007559"/>
    <w:rsid w:val="0000773B"/>
    <w:rsid w:val="00007986"/>
    <w:rsid w:val="000079B9"/>
    <w:rsid w:val="00007A66"/>
    <w:rsid w:val="00007FE5"/>
    <w:rsid w:val="00010658"/>
    <w:rsid w:val="000112AB"/>
    <w:rsid w:val="00011D8D"/>
    <w:rsid w:val="000128D4"/>
    <w:rsid w:val="00012ABB"/>
    <w:rsid w:val="00012DDB"/>
    <w:rsid w:val="0001315F"/>
    <w:rsid w:val="0001378F"/>
    <w:rsid w:val="00013817"/>
    <w:rsid w:val="00013E31"/>
    <w:rsid w:val="000145DA"/>
    <w:rsid w:val="00015B45"/>
    <w:rsid w:val="00016A85"/>
    <w:rsid w:val="00016B91"/>
    <w:rsid w:val="00016EA6"/>
    <w:rsid w:val="0001759B"/>
    <w:rsid w:val="00017B48"/>
    <w:rsid w:val="00017D8D"/>
    <w:rsid w:val="0002017B"/>
    <w:rsid w:val="000207CB"/>
    <w:rsid w:val="00020990"/>
    <w:rsid w:val="00020BE5"/>
    <w:rsid w:val="0002100C"/>
    <w:rsid w:val="0002110F"/>
    <w:rsid w:val="00021695"/>
    <w:rsid w:val="00021B8D"/>
    <w:rsid w:val="00021C09"/>
    <w:rsid w:val="00021D50"/>
    <w:rsid w:val="00022713"/>
    <w:rsid w:val="00023324"/>
    <w:rsid w:val="00023661"/>
    <w:rsid w:val="000236AB"/>
    <w:rsid w:val="000236E1"/>
    <w:rsid w:val="000239BD"/>
    <w:rsid w:val="00024210"/>
    <w:rsid w:val="0002465C"/>
    <w:rsid w:val="00025BB4"/>
    <w:rsid w:val="00026654"/>
    <w:rsid w:val="0002785D"/>
    <w:rsid w:val="000303EA"/>
    <w:rsid w:val="000309E7"/>
    <w:rsid w:val="00030E0C"/>
    <w:rsid w:val="00030FF7"/>
    <w:rsid w:val="000314B0"/>
    <w:rsid w:val="00032973"/>
    <w:rsid w:val="00033B66"/>
    <w:rsid w:val="00033C08"/>
    <w:rsid w:val="00034244"/>
    <w:rsid w:val="000343C3"/>
    <w:rsid w:val="00034C53"/>
    <w:rsid w:val="00034DEC"/>
    <w:rsid w:val="000357E1"/>
    <w:rsid w:val="00035B37"/>
    <w:rsid w:val="00035D77"/>
    <w:rsid w:val="00036160"/>
    <w:rsid w:val="00036E30"/>
    <w:rsid w:val="00036FB0"/>
    <w:rsid w:val="00037001"/>
    <w:rsid w:val="0003726F"/>
    <w:rsid w:val="00037ECE"/>
    <w:rsid w:val="0004183E"/>
    <w:rsid w:val="00042F84"/>
    <w:rsid w:val="00043A78"/>
    <w:rsid w:val="00044473"/>
    <w:rsid w:val="00044669"/>
    <w:rsid w:val="000447E9"/>
    <w:rsid w:val="00044E60"/>
    <w:rsid w:val="00045BE6"/>
    <w:rsid w:val="000468E3"/>
    <w:rsid w:val="00046F2A"/>
    <w:rsid w:val="000472AF"/>
    <w:rsid w:val="000501DF"/>
    <w:rsid w:val="00050332"/>
    <w:rsid w:val="000503E2"/>
    <w:rsid w:val="00050627"/>
    <w:rsid w:val="00050A20"/>
    <w:rsid w:val="000510B5"/>
    <w:rsid w:val="000515CA"/>
    <w:rsid w:val="0005260A"/>
    <w:rsid w:val="00052897"/>
    <w:rsid w:val="00053187"/>
    <w:rsid w:val="00053BED"/>
    <w:rsid w:val="00053D78"/>
    <w:rsid w:val="000544EC"/>
    <w:rsid w:val="000546B5"/>
    <w:rsid w:val="00054768"/>
    <w:rsid w:val="00054AC3"/>
    <w:rsid w:val="00055804"/>
    <w:rsid w:val="00055A55"/>
    <w:rsid w:val="00055AEA"/>
    <w:rsid w:val="00056903"/>
    <w:rsid w:val="00056AA1"/>
    <w:rsid w:val="000574E3"/>
    <w:rsid w:val="0005764D"/>
    <w:rsid w:val="0005771C"/>
    <w:rsid w:val="00057FC0"/>
    <w:rsid w:val="000605E7"/>
    <w:rsid w:val="00060B43"/>
    <w:rsid w:val="00061497"/>
    <w:rsid w:val="000618DF"/>
    <w:rsid w:val="000619B8"/>
    <w:rsid w:val="00062834"/>
    <w:rsid w:val="00062D14"/>
    <w:rsid w:val="00063B50"/>
    <w:rsid w:val="0006403C"/>
    <w:rsid w:val="00064A21"/>
    <w:rsid w:val="000653ED"/>
    <w:rsid w:val="000656F4"/>
    <w:rsid w:val="00065847"/>
    <w:rsid w:val="00065EBC"/>
    <w:rsid w:val="00066C38"/>
    <w:rsid w:val="00066DD7"/>
    <w:rsid w:val="00067A33"/>
    <w:rsid w:val="00067E4C"/>
    <w:rsid w:val="000700D5"/>
    <w:rsid w:val="00070603"/>
    <w:rsid w:val="000706F6"/>
    <w:rsid w:val="0007113A"/>
    <w:rsid w:val="000711FE"/>
    <w:rsid w:val="00071708"/>
    <w:rsid w:val="000719B6"/>
    <w:rsid w:val="00071B2A"/>
    <w:rsid w:val="00072064"/>
    <w:rsid w:val="000721E9"/>
    <w:rsid w:val="000734E7"/>
    <w:rsid w:val="00073A29"/>
    <w:rsid w:val="000742F2"/>
    <w:rsid w:val="00075B80"/>
    <w:rsid w:val="00076422"/>
    <w:rsid w:val="00076481"/>
    <w:rsid w:val="0007699F"/>
    <w:rsid w:val="00076E56"/>
    <w:rsid w:val="00076F68"/>
    <w:rsid w:val="00077A55"/>
    <w:rsid w:val="00077BE0"/>
    <w:rsid w:val="00077F8E"/>
    <w:rsid w:val="000802B6"/>
    <w:rsid w:val="000806A4"/>
    <w:rsid w:val="0008088B"/>
    <w:rsid w:val="00080C00"/>
    <w:rsid w:val="0008100E"/>
    <w:rsid w:val="0008162E"/>
    <w:rsid w:val="000819C2"/>
    <w:rsid w:val="00081A11"/>
    <w:rsid w:val="0008208D"/>
    <w:rsid w:val="0008224C"/>
    <w:rsid w:val="00082A32"/>
    <w:rsid w:val="00082DBE"/>
    <w:rsid w:val="00082E28"/>
    <w:rsid w:val="00082FFE"/>
    <w:rsid w:val="00084806"/>
    <w:rsid w:val="0008518D"/>
    <w:rsid w:val="00085784"/>
    <w:rsid w:val="00085F27"/>
    <w:rsid w:val="00086000"/>
    <w:rsid w:val="00086025"/>
    <w:rsid w:val="00086B42"/>
    <w:rsid w:val="00087930"/>
    <w:rsid w:val="00090700"/>
    <w:rsid w:val="00090AD8"/>
    <w:rsid w:val="00090D27"/>
    <w:rsid w:val="00091427"/>
    <w:rsid w:val="00091510"/>
    <w:rsid w:val="00091755"/>
    <w:rsid w:val="00092DA6"/>
    <w:rsid w:val="00093D80"/>
    <w:rsid w:val="000944EB"/>
    <w:rsid w:val="000944F2"/>
    <w:rsid w:val="00094817"/>
    <w:rsid w:val="00095655"/>
    <w:rsid w:val="0009584A"/>
    <w:rsid w:val="00095ED4"/>
    <w:rsid w:val="00095F0C"/>
    <w:rsid w:val="000963A3"/>
    <w:rsid w:val="000969D7"/>
    <w:rsid w:val="00096AAB"/>
    <w:rsid w:val="00097283"/>
    <w:rsid w:val="000975BC"/>
    <w:rsid w:val="0009775B"/>
    <w:rsid w:val="00097876"/>
    <w:rsid w:val="00097C72"/>
    <w:rsid w:val="000A06E1"/>
    <w:rsid w:val="000A1577"/>
    <w:rsid w:val="000A163E"/>
    <w:rsid w:val="000A1A82"/>
    <w:rsid w:val="000A226D"/>
    <w:rsid w:val="000A288C"/>
    <w:rsid w:val="000A328E"/>
    <w:rsid w:val="000A33D5"/>
    <w:rsid w:val="000A369F"/>
    <w:rsid w:val="000A4F00"/>
    <w:rsid w:val="000A525C"/>
    <w:rsid w:val="000A5503"/>
    <w:rsid w:val="000A569A"/>
    <w:rsid w:val="000A572B"/>
    <w:rsid w:val="000A62DE"/>
    <w:rsid w:val="000A642F"/>
    <w:rsid w:val="000A6DD9"/>
    <w:rsid w:val="000A79DE"/>
    <w:rsid w:val="000A7A4D"/>
    <w:rsid w:val="000A7BFF"/>
    <w:rsid w:val="000A7CF5"/>
    <w:rsid w:val="000B0C0C"/>
    <w:rsid w:val="000B0E6A"/>
    <w:rsid w:val="000B1B5A"/>
    <w:rsid w:val="000B1FAB"/>
    <w:rsid w:val="000B263B"/>
    <w:rsid w:val="000B268F"/>
    <w:rsid w:val="000B28D4"/>
    <w:rsid w:val="000B2991"/>
    <w:rsid w:val="000B2BD6"/>
    <w:rsid w:val="000B2F00"/>
    <w:rsid w:val="000B30D0"/>
    <w:rsid w:val="000B32B8"/>
    <w:rsid w:val="000B33FA"/>
    <w:rsid w:val="000B3625"/>
    <w:rsid w:val="000B46F4"/>
    <w:rsid w:val="000B4A90"/>
    <w:rsid w:val="000B4C1A"/>
    <w:rsid w:val="000B4DC7"/>
    <w:rsid w:val="000B594A"/>
    <w:rsid w:val="000B5CE3"/>
    <w:rsid w:val="000B60E7"/>
    <w:rsid w:val="000B684C"/>
    <w:rsid w:val="000B6DBF"/>
    <w:rsid w:val="000B7204"/>
    <w:rsid w:val="000C00BD"/>
    <w:rsid w:val="000C00D7"/>
    <w:rsid w:val="000C067A"/>
    <w:rsid w:val="000C0853"/>
    <w:rsid w:val="000C0F30"/>
    <w:rsid w:val="000C15FB"/>
    <w:rsid w:val="000C1CAC"/>
    <w:rsid w:val="000C1FA9"/>
    <w:rsid w:val="000C1FB9"/>
    <w:rsid w:val="000C2509"/>
    <w:rsid w:val="000C2AEB"/>
    <w:rsid w:val="000C31C6"/>
    <w:rsid w:val="000C3554"/>
    <w:rsid w:val="000C358B"/>
    <w:rsid w:val="000C3618"/>
    <w:rsid w:val="000C3B31"/>
    <w:rsid w:val="000C5A22"/>
    <w:rsid w:val="000C5CDA"/>
    <w:rsid w:val="000C5D6F"/>
    <w:rsid w:val="000C65ED"/>
    <w:rsid w:val="000C6979"/>
    <w:rsid w:val="000C76F2"/>
    <w:rsid w:val="000D009D"/>
    <w:rsid w:val="000D0478"/>
    <w:rsid w:val="000D06E4"/>
    <w:rsid w:val="000D0881"/>
    <w:rsid w:val="000D1A7D"/>
    <w:rsid w:val="000D1CDD"/>
    <w:rsid w:val="000D2440"/>
    <w:rsid w:val="000D2830"/>
    <w:rsid w:val="000D2931"/>
    <w:rsid w:val="000D3415"/>
    <w:rsid w:val="000D3BB1"/>
    <w:rsid w:val="000D3E4F"/>
    <w:rsid w:val="000D445C"/>
    <w:rsid w:val="000D4938"/>
    <w:rsid w:val="000D527E"/>
    <w:rsid w:val="000D5657"/>
    <w:rsid w:val="000D589F"/>
    <w:rsid w:val="000D5F9B"/>
    <w:rsid w:val="000D604C"/>
    <w:rsid w:val="000D6387"/>
    <w:rsid w:val="000D63EF"/>
    <w:rsid w:val="000D6A49"/>
    <w:rsid w:val="000D7B01"/>
    <w:rsid w:val="000E01BD"/>
    <w:rsid w:val="000E0980"/>
    <w:rsid w:val="000E1163"/>
    <w:rsid w:val="000E1789"/>
    <w:rsid w:val="000E18C7"/>
    <w:rsid w:val="000E2374"/>
    <w:rsid w:val="000E307E"/>
    <w:rsid w:val="000E34EB"/>
    <w:rsid w:val="000E3593"/>
    <w:rsid w:val="000E3C6C"/>
    <w:rsid w:val="000E3D3A"/>
    <w:rsid w:val="000E44C6"/>
    <w:rsid w:val="000E4737"/>
    <w:rsid w:val="000E4ECE"/>
    <w:rsid w:val="000E5201"/>
    <w:rsid w:val="000E5A5B"/>
    <w:rsid w:val="000E5CB4"/>
    <w:rsid w:val="000E5D3A"/>
    <w:rsid w:val="000E5F13"/>
    <w:rsid w:val="000E61F1"/>
    <w:rsid w:val="000E6263"/>
    <w:rsid w:val="000E636E"/>
    <w:rsid w:val="000E715C"/>
    <w:rsid w:val="000E767A"/>
    <w:rsid w:val="000E7878"/>
    <w:rsid w:val="000E7F0D"/>
    <w:rsid w:val="000F171C"/>
    <w:rsid w:val="000F1730"/>
    <w:rsid w:val="000F2362"/>
    <w:rsid w:val="000F2ECA"/>
    <w:rsid w:val="000F3302"/>
    <w:rsid w:val="000F3615"/>
    <w:rsid w:val="000F3835"/>
    <w:rsid w:val="000F4259"/>
    <w:rsid w:val="000F43E8"/>
    <w:rsid w:val="000F54A7"/>
    <w:rsid w:val="000F5655"/>
    <w:rsid w:val="000F6496"/>
    <w:rsid w:val="000F6A43"/>
    <w:rsid w:val="000F6FE0"/>
    <w:rsid w:val="000F716D"/>
    <w:rsid w:val="000F73E9"/>
    <w:rsid w:val="000F7C71"/>
    <w:rsid w:val="00100CC9"/>
    <w:rsid w:val="00100E8F"/>
    <w:rsid w:val="00101349"/>
    <w:rsid w:val="00101A0C"/>
    <w:rsid w:val="00101B75"/>
    <w:rsid w:val="001026EB"/>
    <w:rsid w:val="00102B8E"/>
    <w:rsid w:val="00103670"/>
    <w:rsid w:val="00103885"/>
    <w:rsid w:val="00103B41"/>
    <w:rsid w:val="00104109"/>
    <w:rsid w:val="0010428E"/>
    <w:rsid w:val="001045E3"/>
    <w:rsid w:val="0010483C"/>
    <w:rsid w:val="0010499E"/>
    <w:rsid w:val="001049C0"/>
    <w:rsid w:val="001051A2"/>
    <w:rsid w:val="001055C3"/>
    <w:rsid w:val="0010583F"/>
    <w:rsid w:val="0010593A"/>
    <w:rsid w:val="00105DB6"/>
    <w:rsid w:val="00106620"/>
    <w:rsid w:val="00106BC9"/>
    <w:rsid w:val="0010786A"/>
    <w:rsid w:val="00107B5C"/>
    <w:rsid w:val="00107C83"/>
    <w:rsid w:val="0011008A"/>
    <w:rsid w:val="00110831"/>
    <w:rsid w:val="00110B46"/>
    <w:rsid w:val="00110BFD"/>
    <w:rsid w:val="00110CAF"/>
    <w:rsid w:val="00111013"/>
    <w:rsid w:val="001119DD"/>
    <w:rsid w:val="00111AEB"/>
    <w:rsid w:val="001128FB"/>
    <w:rsid w:val="00112931"/>
    <w:rsid w:val="00112D52"/>
    <w:rsid w:val="00112E43"/>
    <w:rsid w:val="001130F2"/>
    <w:rsid w:val="001132ED"/>
    <w:rsid w:val="0011351D"/>
    <w:rsid w:val="00113B6D"/>
    <w:rsid w:val="001141D7"/>
    <w:rsid w:val="001148F2"/>
    <w:rsid w:val="001149B8"/>
    <w:rsid w:val="001149C6"/>
    <w:rsid w:val="0011503A"/>
    <w:rsid w:val="00115915"/>
    <w:rsid w:val="00115B48"/>
    <w:rsid w:val="00116327"/>
    <w:rsid w:val="00116C0B"/>
    <w:rsid w:val="00116D92"/>
    <w:rsid w:val="00117D31"/>
    <w:rsid w:val="001203FE"/>
    <w:rsid w:val="00121B53"/>
    <w:rsid w:val="001222EE"/>
    <w:rsid w:val="001226BB"/>
    <w:rsid w:val="00122929"/>
    <w:rsid w:val="00122B7C"/>
    <w:rsid w:val="001233BD"/>
    <w:rsid w:val="001238AE"/>
    <w:rsid w:val="00123BE4"/>
    <w:rsid w:val="001240DB"/>
    <w:rsid w:val="001278EE"/>
    <w:rsid w:val="00127C0F"/>
    <w:rsid w:val="001304A4"/>
    <w:rsid w:val="001307D2"/>
    <w:rsid w:val="00131C8C"/>
    <w:rsid w:val="00132401"/>
    <w:rsid w:val="001327C7"/>
    <w:rsid w:val="00132D62"/>
    <w:rsid w:val="00133757"/>
    <w:rsid w:val="001337A1"/>
    <w:rsid w:val="00134124"/>
    <w:rsid w:val="0013451C"/>
    <w:rsid w:val="00134AD9"/>
    <w:rsid w:val="00134F7C"/>
    <w:rsid w:val="0013509D"/>
    <w:rsid w:val="0013554B"/>
    <w:rsid w:val="00135845"/>
    <w:rsid w:val="00135995"/>
    <w:rsid w:val="001359B5"/>
    <w:rsid w:val="0013624F"/>
    <w:rsid w:val="001363F3"/>
    <w:rsid w:val="0013707C"/>
    <w:rsid w:val="001376EB"/>
    <w:rsid w:val="00137821"/>
    <w:rsid w:val="00137894"/>
    <w:rsid w:val="0013799F"/>
    <w:rsid w:val="00137BF5"/>
    <w:rsid w:val="00137BFB"/>
    <w:rsid w:val="00137D2B"/>
    <w:rsid w:val="0014029A"/>
    <w:rsid w:val="0014045D"/>
    <w:rsid w:val="00141A1B"/>
    <w:rsid w:val="00141F46"/>
    <w:rsid w:val="001421CB"/>
    <w:rsid w:val="00143177"/>
    <w:rsid w:val="001436AE"/>
    <w:rsid w:val="001437A2"/>
    <w:rsid w:val="001438CB"/>
    <w:rsid w:val="001441D1"/>
    <w:rsid w:val="001443D3"/>
    <w:rsid w:val="00145DB9"/>
    <w:rsid w:val="00145E62"/>
    <w:rsid w:val="00145FEC"/>
    <w:rsid w:val="00146238"/>
    <w:rsid w:val="00146737"/>
    <w:rsid w:val="0014706E"/>
    <w:rsid w:val="001478A1"/>
    <w:rsid w:val="00147ADA"/>
    <w:rsid w:val="00150226"/>
    <w:rsid w:val="00150540"/>
    <w:rsid w:val="00150544"/>
    <w:rsid w:val="00150A0E"/>
    <w:rsid w:val="00150CA8"/>
    <w:rsid w:val="00150E30"/>
    <w:rsid w:val="00151193"/>
    <w:rsid w:val="001515EE"/>
    <w:rsid w:val="00151806"/>
    <w:rsid w:val="00151DEC"/>
    <w:rsid w:val="00151F99"/>
    <w:rsid w:val="0015248C"/>
    <w:rsid w:val="001524B0"/>
    <w:rsid w:val="0015271F"/>
    <w:rsid w:val="00152F3C"/>
    <w:rsid w:val="00152FC1"/>
    <w:rsid w:val="00153C2C"/>
    <w:rsid w:val="001541C7"/>
    <w:rsid w:val="0015472C"/>
    <w:rsid w:val="0015480C"/>
    <w:rsid w:val="00154AEA"/>
    <w:rsid w:val="00154F2F"/>
    <w:rsid w:val="001553C1"/>
    <w:rsid w:val="00155B4C"/>
    <w:rsid w:val="00155E34"/>
    <w:rsid w:val="00156360"/>
    <w:rsid w:val="001567EA"/>
    <w:rsid w:val="00157468"/>
    <w:rsid w:val="00157C7B"/>
    <w:rsid w:val="00157EE7"/>
    <w:rsid w:val="001605D3"/>
    <w:rsid w:val="001606DF"/>
    <w:rsid w:val="0016076B"/>
    <w:rsid w:val="001609FB"/>
    <w:rsid w:val="00160F8E"/>
    <w:rsid w:val="00161905"/>
    <w:rsid w:val="0016247E"/>
    <w:rsid w:val="001635E6"/>
    <w:rsid w:val="00163AC0"/>
    <w:rsid w:val="00163AE8"/>
    <w:rsid w:val="00164156"/>
    <w:rsid w:val="00164507"/>
    <w:rsid w:val="00164647"/>
    <w:rsid w:val="0016488B"/>
    <w:rsid w:val="00164CCB"/>
    <w:rsid w:val="00166247"/>
    <w:rsid w:val="001665A5"/>
    <w:rsid w:val="001678E3"/>
    <w:rsid w:val="0017010E"/>
    <w:rsid w:val="0017018A"/>
    <w:rsid w:val="00170B83"/>
    <w:rsid w:val="00170E76"/>
    <w:rsid w:val="00170E7C"/>
    <w:rsid w:val="00171390"/>
    <w:rsid w:val="00171479"/>
    <w:rsid w:val="00171685"/>
    <w:rsid w:val="00171D21"/>
    <w:rsid w:val="001721A2"/>
    <w:rsid w:val="001724E7"/>
    <w:rsid w:val="001727AE"/>
    <w:rsid w:val="00172854"/>
    <w:rsid w:val="00172E35"/>
    <w:rsid w:val="00173852"/>
    <w:rsid w:val="00174753"/>
    <w:rsid w:val="00175897"/>
    <w:rsid w:val="0017596B"/>
    <w:rsid w:val="00175D13"/>
    <w:rsid w:val="0017617D"/>
    <w:rsid w:val="00176634"/>
    <w:rsid w:val="001778DD"/>
    <w:rsid w:val="00177BFA"/>
    <w:rsid w:val="00180028"/>
    <w:rsid w:val="00180AF0"/>
    <w:rsid w:val="00181541"/>
    <w:rsid w:val="001815BA"/>
    <w:rsid w:val="00181B8E"/>
    <w:rsid w:val="00181D7C"/>
    <w:rsid w:val="00181DC3"/>
    <w:rsid w:val="0018220A"/>
    <w:rsid w:val="001822C7"/>
    <w:rsid w:val="00182B1E"/>
    <w:rsid w:val="00182B85"/>
    <w:rsid w:val="00182F46"/>
    <w:rsid w:val="00184393"/>
    <w:rsid w:val="00184C48"/>
    <w:rsid w:val="001856AD"/>
    <w:rsid w:val="00185E38"/>
    <w:rsid w:val="00185E5E"/>
    <w:rsid w:val="00185EA8"/>
    <w:rsid w:val="00186A6E"/>
    <w:rsid w:val="00186F4A"/>
    <w:rsid w:val="00186F4E"/>
    <w:rsid w:val="00187D43"/>
    <w:rsid w:val="00187FD3"/>
    <w:rsid w:val="0019003A"/>
    <w:rsid w:val="0019031F"/>
    <w:rsid w:val="001909BA"/>
    <w:rsid w:val="0019108D"/>
    <w:rsid w:val="001913F4"/>
    <w:rsid w:val="00191574"/>
    <w:rsid w:val="00191DB9"/>
    <w:rsid w:val="00192395"/>
    <w:rsid w:val="0019245D"/>
    <w:rsid w:val="001924C5"/>
    <w:rsid w:val="00192907"/>
    <w:rsid w:val="001933D6"/>
    <w:rsid w:val="00193C8B"/>
    <w:rsid w:val="00193CE8"/>
    <w:rsid w:val="00193FE3"/>
    <w:rsid w:val="00194335"/>
    <w:rsid w:val="001943DE"/>
    <w:rsid w:val="00194687"/>
    <w:rsid w:val="00194A98"/>
    <w:rsid w:val="00194ACD"/>
    <w:rsid w:val="00194EA4"/>
    <w:rsid w:val="00195CFE"/>
    <w:rsid w:val="00196CE9"/>
    <w:rsid w:val="00196E9C"/>
    <w:rsid w:val="001970A7"/>
    <w:rsid w:val="00197499"/>
    <w:rsid w:val="00197A94"/>
    <w:rsid w:val="00197EBF"/>
    <w:rsid w:val="00197FA1"/>
    <w:rsid w:val="001A01AA"/>
    <w:rsid w:val="001A02FB"/>
    <w:rsid w:val="001A1144"/>
    <w:rsid w:val="001A1445"/>
    <w:rsid w:val="001A1555"/>
    <w:rsid w:val="001A18E8"/>
    <w:rsid w:val="001A1B71"/>
    <w:rsid w:val="001A1F75"/>
    <w:rsid w:val="001A229F"/>
    <w:rsid w:val="001A25D7"/>
    <w:rsid w:val="001A2F9E"/>
    <w:rsid w:val="001A3091"/>
    <w:rsid w:val="001A32F6"/>
    <w:rsid w:val="001A3398"/>
    <w:rsid w:val="001A34E1"/>
    <w:rsid w:val="001A359A"/>
    <w:rsid w:val="001A36F0"/>
    <w:rsid w:val="001A38AC"/>
    <w:rsid w:val="001A38AF"/>
    <w:rsid w:val="001A3E72"/>
    <w:rsid w:val="001A5079"/>
    <w:rsid w:val="001A5304"/>
    <w:rsid w:val="001A5B06"/>
    <w:rsid w:val="001A667A"/>
    <w:rsid w:val="001A69E9"/>
    <w:rsid w:val="001A6A89"/>
    <w:rsid w:val="001A6C57"/>
    <w:rsid w:val="001A6CBB"/>
    <w:rsid w:val="001A6D83"/>
    <w:rsid w:val="001A74A2"/>
    <w:rsid w:val="001A7603"/>
    <w:rsid w:val="001A776D"/>
    <w:rsid w:val="001A7F56"/>
    <w:rsid w:val="001B0FAD"/>
    <w:rsid w:val="001B13B1"/>
    <w:rsid w:val="001B1E1A"/>
    <w:rsid w:val="001B1EA8"/>
    <w:rsid w:val="001B2A14"/>
    <w:rsid w:val="001B2D3E"/>
    <w:rsid w:val="001B33C4"/>
    <w:rsid w:val="001B3A56"/>
    <w:rsid w:val="001B3EC8"/>
    <w:rsid w:val="001B483D"/>
    <w:rsid w:val="001B59F3"/>
    <w:rsid w:val="001B707F"/>
    <w:rsid w:val="001B71B1"/>
    <w:rsid w:val="001B7AC6"/>
    <w:rsid w:val="001C004B"/>
    <w:rsid w:val="001C03A4"/>
    <w:rsid w:val="001C0446"/>
    <w:rsid w:val="001C0642"/>
    <w:rsid w:val="001C1965"/>
    <w:rsid w:val="001C1E68"/>
    <w:rsid w:val="001C2009"/>
    <w:rsid w:val="001C21B5"/>
    <w:rsid w:val="001C24F5"/>
    <w:rsid w:val="001C2A32"/>
    <w:rsid w:val="001C2E59"/>
    <w:rsid w:val="001C32FA"/>
    <w:rsid w:val="001C3410"/>
    <w:rsid w:val="001C3C47"/>
    <w:rsid w:val="001C4636"/>
    <w:rsid w:val="001C4B17"/>
    <w:rsid w:val="001C4CA0"/>
    <w:rsid w:val="001C4FD0"/>
    <w:rsid w:val="001C524C"/>
    <w:rsid w:val="001C5293"/>
    <w:rsid w:val="001C594B"/>
    <w:rsid w:val="001C63E6"/>
    <w:rsid w:val="001C6708"/>
    <w:rsid w:val="001C6789"/>
    <w:rsid w:val="001C79D1"/>
    <w:rsid w:val="001C7BDF"/>
    <w:rsid w:val="001C7DAC"/>
    <w:rsid w:val="001D0364"/>
    <w:rsid w:val="001D037B"/>
    <w:rsid w:val="001D0380"/>
    <w:rsid w:val="001D0AE2"/>
    <w:rsid w:val="001D0E25"/>
    <w:rsid w:val="001D1755"/>
    <w:rsid w:val="001D1922"/>
    <w:rsid w:val="001D1A10"/>
    <w:rsid w:val="001D26E6"/>
    <w:rsid w:val="001D2BDA"/>
    <w:rsid w:val="001D2C8F"/>
    <w:rsid w:val="001D2D27"/>
    <w:rsid w:val="001D34E9"/>
    <w:rsid w:val="001D4DD2"/>
    <w:rsid w:val="001D50E8"/>
    <w:rsid w:val="001D5AC2"/>
    <w:rsid w:val="001D5EFD"/>
    <w:rsid w:val="001D6402"/>
    <w:rsid w:val="001D6C5A"/>
    <w:rsid w:val="001D6E1A"/>
    <w:rsid w:val="001D6E54"/>
    <w:rsid w:val="001D73D8"/>
    <w:rsid w:val="001D7677"/>
    <w:rsid w:val="001D77EE"/>
    <w:rsid w:val="001D7C1B"/>
    <w:rsid w:val="001D7EBA"/>
    <w:rsid w:val="001E0030"/>
    <w:rsid w:val="001E0C00"/>
    <w:rsid w:val="001E1149"/>
    <w:rsid w:val="001E163B"/>
    <w:rsid w:val="001E1EFC"/>
    <w:rsid w:val="001E2AA8"/>
    <w:rsid w:val="001E2F0F"/>
    <w:rsid w:val="001E30DC"/>
    <w:rsid w:val="001E3878"/>
    <w:rsid w:val="001E38D7"/>
    <w:rsid w:val="001E3F44"/>
    <w:rsid w:val="001E3F90"/>
    <w:rsid w:val="001E40D5"/>
    <w:rsid w:val="001E415C"/>
    <w:rsid w:val="001E42EB"/>
    <w:rsid w:val="001E4655"/>
    <w:rsid w:val="001E4716"/>
    <w:rsid w:val="001E532E"/>
    <w:rsid w:val="001E54EA"/>
    <w:rsid w:val="001E5DF4"/>
    <w:rsid w:val="001E613F"/>
    <w:rsid w:val="001E6156"/>
    <w:rsid w:val="001E6589"/>
    <w:rsid w:val="001E6C3C"/>
    <w:rsid w:val="001E6F6B"/>
    <w:rsid w:val="001E7569"/>
    <w:rsid w:val="001E7D23"/>
    <w:rsid w:val="001F05FA"/>
    <w:rsid w:val="001F0668"/>
    <w:rsid w:val="001F0C48"/>
    <w:rsid w:val="001F1101"/>
    <w:rsid w:val="001F16A1"/>
    <w:rsid w:val="001F1C58"/>
    <w:rsid w:val="001F1F97"/>
    <w:rsid w:val="001F1FC8"/>
    <w:rsid w:val="001F2EC0"/>
    <w:rsid w:val="001F31AE"/>
    <w:rsid w:val="001F3593"/>
    <w:rsid w:val="001F3CAC"/>
    <w:rsid w:val="001F47D9"/>
    <w:rsid w:val="001F5342"/>
    <w:rsid w:val="001F7676"/>
    <w:rsid w:val="001F7B08"/>
    <w:rsid w:val="001F7CB1"/>
    <w:rsid w:val="001F7E3A"/>
    <w:rsid w:val="002009A5"/>
    <w:rsid w:val="00200B79"/>
    <w:rsid w:val="00200E27"/>
    <w:rsid w:val="00200E96"/>
    <w:rsid w:val="0020156E"/>
    <w:rsid w:val="00201842"/>
    <w:rsid w:val="00201FFF"/>
    <w:rsid w:val="00202DD4"/>
    <w:rsid w:val="00203598"/>
    <w:rsid w:val="00203FF5"/>
    <w:rsid w:val="002040D2"/>
    <w:rsid w:val="0020413D"/>
    <w:rsid w:val="002041F6"/>
    <w:rsid w:val="00204852"/>
    <w:rsid w:val="00204B86"/>
    <w:rsid w:val="00204BE8"/>
    <w:rsid w:val="00205007"/>
    <w:rsid w:val="00205757"/>
    <w:rsid w:val="00206190"/>
    <w:rsid w:val="002066DE"/>
    <w:rsid w:val="00206BEE"/>
    <w:rsid w:val="00206D1D"/>
    <w:rsid w:val="002071FD"/>
    <w:rsid w:val="00207369"/>
    <w:rsid w:val="00207695"/>
    <w:rsid w:val="00207E2E"/>
    <w:rsid w:val="002104FF"/>
    <w:rsid w:val="002106CA"/>
    <w:rsid w:val="0021075F"/>
    <w:rsid w:val="00210845"/>
    <w:rsid w:val="00210AB5"/>
    <w:rsid w:val="00210C05"/>
    <w:rsid w:val="00210C22"/>
    <w:rsid w:val="00210C95"/>
    <w:rsid w:val="00210D6B"/>
    <w:rsid w:val="00211064"/>
    <w:rsid w:val="00211878"/>
    <w:rsid w:val="00211D15"/>
    <w:rsid w:val="002122A2"/>
    <w:rsid w:val="002134B9"/>
    <w:rsid w:val="002137B2"/>
    <w:rsid w:val="00213B21"/>
    <w:rsid w:val="00213E28"/>
    <w:rsid w:val="00213E7B"/>
    <w:rsid w:val="00214C91"/>
    <w:rsid w:val="00215D16"/>
    <w:rsid w:val="00215D47"/>
    <w:rsid w:val="00215FCF"/>
    <w:rsid w:val="0021631E"/>
    <w:rsid w:val="002167B7"/>
    <w:rsid w:val="00216E1A"/>
    <w:rsid w:val="00216F60"/>
    <w:rsid w:val="0021730D"/>
    <w:rsid w:val="002174F0"/>
    <w:rsid w:val="0021758F"/>
    <w:rsid w:val="002177AB"/>
    <w:rsid w:val="00217DC7"/>
    <w:rsid w:val="00217F2B"/>
    <w:rsid w:val="00220912"/>
    <w:rsid w:val="002211C4"/>
    <w:rsid w:val="00221D41"/>
    <w:rsid w:val="00221F28"/>
    <w:rsid w:val="00221F59"/>
    <w:rsid w:val="00221FED"/>
    <w:rsid w:val="002225A8"/>
    <w:rsid w:val="002226D1"/>
    <w:rsid w:val="00222827"/>
    <w:rsid w:val="002228DA"/>
    <w:rsid w:val="00222C75"/>
    <w:rsid w:val="00222F17"/>
    <w:rsid w:val="00223139"/>
    <w:rsid w:val="002237A1"/>
    <w:rsid w:val="0022456D"/>
    <w:rsid w:val="00226613"/>
    <w:rsid w:val="00226723"/>
    <w:rsid w:val="00226B67"/>
    <w:rsid w:val="00226CE3"/>
    <w:rsid w:val="00226E9B"/>
    <w:rsid w:val="002271F6"/>
    <w:rsid w:val="00227522"/>
    <w:rsid w:val="002306D9"/>
    <w:rsid w:val="00230946"/>
    <w:rsid w:val="002313E1"/>
    <w:rsid w:val="00231B93"/>
    <w:rsid w:val="00231F90"/>
    <w:rsid w:val="002322B8"/>
    <w:rsid w:val="0023252D"/>
    <w:rsid w:val="002339C2"/>
    <w:rsid w:val="00234158"/>
    <w:rsid w:val="00234479"/>
    <w:rsid w:val="002358E5"/>
    <w:rsid w:val="00236146"/>
    <w:rsid w:val="0023632B"/>
    <w:rsid w:val="0023637D"/>
    <w:rsid w:val="00236B20"/>
    <w:rsid w:val="002370F8"/>
    <w:rsid w:val="002373C2"/>
    <w:rsid w:val="00237A18"/>
    <w:rsid w:val="0024086B"/>
    <w:rsid w:val="002409E0"/>
    <w:rsid w:val="00240F74"/>
    <w:rsid w:val="002419C4"/>
    <w:rsid w:val="00241CE0"/>
    <w:rsid w:val="002424C7"/>
    <w:rsid w:val="0024293F"/>
    <w:rsid w:val="00242A4D"/>
    <w:rsid w:val="00242BF9"/>
    <w:rsid w:val="00243072"/>
    <w:rsid w:val="00243587"/>
    <w:rsid w:val="0024364B"/>
    <w:rsid w:val="0024372C"/>
    <w:rsid w:val="00243C63"/>
    <w:rsid w:val="00243DAA"/>
    <w:rsid w:val="00244154"/>
    <w:rsid w:val="00244BEA"/>
    <w:rsid w:val="00244E23"/>
    <w:rsid w:val="00245637"/>
    <w:rsid w:val="00245A8D"/>
    <w:rsid w:val="002465CE"/>
    <w:rsid w:val="00246AE8"/>
    <w:rsid w:val="00246F3B"/>
    <w:rsid w:val="00247A37"/>
    <w:rsid w:val="002508ED"/>
    <w:rsid w:val="00250A21"/>
    <w:rsid w:val="00250CD8"/>
    <w:rsid w:val="00250FB0"/>
    <w:rsid w:val="00251382"/>
    <w:rsid w:val="00251A88"/>
    <w:rsid w:val="00251FCB"/>
    <w:rsid w:val="00252533"/>
    <w:rsid w:val="00252D5E"/>
    <w:rsid w:val="00252F48"/>
    <w:rsid w:val="00252F91"/>
    <w:rsid w:val="00253025"/>
    <w:rsid w:val="0025315D"/>
    <w:rsid w:val="00253441"/>
    <w:rsid w:val="00253651"/>
    <w:rsid w:val="00253D24"/>
    <w:rsid w:val="002540F3"/>
    <w:rsid w:val="00254807"/>
    <w:rsid w:val="00254E29"/>
    <w:rsid w:val="002557C6"/>
    <w:rsid w:val="0025588A"/>
    <w:rsid w:val="00255BEF"/>
    <w:rsid w:val="00256837"/>
    <w:rsid w:val="00256EAE"/>
    <w:rsid w:val="00257B7C"/>
    <w:rsid w:val="00257C66"/>
    <w:rsid w:val="0026097F"/>
    <w:rsid w:val="00260C3A"/>
    <w:rsid w:val="00260DD4"/>
    <w:rsid w:val="00260DDC"/>
    <w:rsid w:val="0026127D"/>
    <w:rsid w:val="002617F1"/>
    <w:rsid w:val="00262343"/>
    <w:rsid w:val="0026249B"/>
    <w:rsid w:val="002625DB"/>
    <w:rsid w:val="00263717"/>
    <w:rsid w:val="0026404D"/>
    <w:rsid w:val="002644B2"/>
    <w:rsid w:val="002649E8"/>
    <w:rsid w:val="00264A23"/>
    <w:rsid w:val="00264B24"/>
    <w:rsid w:val="00265010"/>
    <w:rsid w:val="00265055"/>
    <w:rsid w:val="00265EA3"/>
    <w:rsid w:val="00266119"/>
    <w:rsid w:val="00266E47"/>
    <w:rsid w:val="00267082"/>
    <w:rsid w:val="00267187"/>
    <w:rsid w:val="00267FC7"/>
    <w:rsid w:val="002704C4"/>
    <w:rsid w:val="00270CAF"/>
    <w:rsid w:val="00270ECD"/>
    <w:rsid w:val="0027120D"/>
    <w:rsid w:val="00272228"/>
    <w:rsid w:val="002723A3"/>
    <w:rsid w:val="00272869"/>
    <w:rsid w:val="00272E1F"/>
    <w:rsid w:val="00272E7D"/>
    <w:rsid w:val="002732E0"/>
    <w:rsid w:val="00274004"/>
    <w:rsid w:val="002744A5"/>
    <w:rsid w:val="00274B01"/>
    <w:rsid w:val="00274CB0"/>
    <w:rsid w:val="0027552B"/>
    <w:rsid w:val="0027573E"/>
    <w:rsid w:val="002759C6"/>
    <w:rsid w:val="00275B35"/>
    <w:rsid w:val="002766CF"/>
    <w:rsid w:val="00276835"/>
    <w:rsid w:val="00276EE5"/>
    <w:rsid w:val="00276F05"/>
    <w:rsid w:val="002770E7"/>
    <w:rsid w:val="00277235"/>
    <w:rsid w:val="002801EB"/>
    <w:rsid w:val="00280D10"/>
    <w:rsid w:val="00281645"/>
    <w:rsid w:val="0028176F"/>
    <w:rsid w:val="00281F54"/>
    <w:rsid w:val="002823A5"/>
    <w:rsid w:val="00282423"/>
    <w:rsid w:val="00282654"/>
    <w:rsid w:val="00282E67"/>
    <w:rsid w:val="00282EB7"/>
    <w:rsid w:val="00282EDA"/>
    <w:rsid w:val="0028343E"/>
    <w:rsid w:val="0028372C"/>
    <w:rsid w:val="002838D6"/>
    <w:rsid w:val="00283AEA"/>
    <w:rsid w:val="00283D59"/>
    <w:rsid w:val="00284BA7"/>
    <w:rsid w:val="00285696"/>
    <w:rsid w:val="0028587A"/>
    <w:rsid w:val="00286373"/>
    <w:rsid w:val="0028667A"/>
    <w:rsid w:val="00286BC0"/>
    <w:rsid w:val="00286C9C"/>
    <w:rsid w:val="0028701A"/>
    <w:rsid w:val="002873EA"/>
    <w:rsid w:val="00287981"/>
    <w:rsid w:val="00287BB2"/>
    <w:rsid w:val="00287F53"/>
    <w:rsid w:val="00290E97"/>
    <w:rsid w:val="002911C4"/>
    <w:rsid w:val="0029127F"/>
    <w:rsid w:val="00291C3A"/>
    <w:rsid w:val="00291F5B"/>
    <w:rsid w:val="00292350"/>
    <w:rsid w:val="002925AB"/>
    <w:rsid w:val="00292614"/>
    <w:rsid w:val="00292A1F"/>
    <w:rsid w:val="00292D3F"/>
    <w:rsid w:val="0029307F"/>
    <w:rsid w:val="0029318E"/>
    <w:rsid w:val="00293518"/>
    <w:rsid w:val="0029419A"/>
    <w:rsid w:val="002943F1"/>
    <w:rsid w:val="00294768"/>
    <w:rsid w:val="00294E22"/>
    <w:rsid w:val="002954C3"/>
    <w:rsid w:val="00295AB6"/>
    <w:rsid w:val="00295BD9"/>
    <w:rsid w:val="00295BDD"/>
    <w:rsid w:val="00295C4E"/>
    <w:rsid w:val="00295E66"/>
    <w:rsid w:val="00296995"/>
    <w:rsid w:val="00296C9E"/>
    <w:rsid w:val="002976BC"/>
    <w:rsid w:val="0029795A"/>
    <w:rsid w:val="00297B5B"/>
    <w:rsid w:val="00297BA4"/>
    <w:rsid w:val="00297C39"/>
    <w:rsid w:val="002A0008"/>
    <w:rsid w:val="002A092D"/>
    <w:rsid w:val="002A145C"/>
    <w:rsid w:val="002A1E08"/>
    <w:rsid w:val="002A2574"/>
    <w:rsid w:val="002A2997"/>
    <w:rsid w:val="002A309A"/>
    <w:rsid w:val="002A3811"/>
    <w:rsid w:val="002A3C7F"/>
    <w:rsid w:val="002A401B"/>
    <w:rsid w:val="002A48A5"/>
    <w:rsid w:val="002A4B76"/>
    <w:rsid w:val="002A5CD6"/>
    <w:rsid w:val="002A5CF7"/>
    <w:rsid w:val="002A5D2A"/>
    <w:rsid w:val="002A610C"/>
    <w:rsid w:val="002A67AF"/>
    <w:rsid w:val="002A6ED6"/>
    <w:rsid w:val="002A6FBF"/>
    <w:rsid w:val="002A7A7D"/>
    <w:rsid w:val="002A7F06"/>
    <w:rsid w:val="002B06C8"/>
    <w:rsid w:val="002B0D06"/>
    <w:rsid w:val="002B132B"/>
    <w:rsid w:val="002B30D2"/>
    <w:rsid w:val="002B34AA"/>
    <w:rsid w:val="002B34DE"/>
    <w:rsid w:val="002B3BA3"/>
    <w:rsid w:val="002B4DE7"/>
    <w:rsid w:val="002B4DFE"/>
    <w:rsid w:val="002B5028"/>
    <w:rsid w:val="002B5EBA"/>
    <w:rsid w:val="002B69FA"/>
    <w:rsid w:val="002B6A07"/>
    <w:rsid w:val="002B6DF0"/>
    <w:rsid w:val="002B70E2"/>
    <w:rsid w:val="002B7222"/>
    <w:rsid w:val="002B74F2"/>
    <w:rsid w:val="002B7C28"/>
    <w:rsid w:val="002B7C8D"/>
    <w:rsid w:val="002C066F"/>
    <w:rsid w:val="002C0A52"/>
    <w:rsid w:val="002C10C6"/>
    <w:rsid w:val="002C11C7"/>
    <w:rsid w:val="002C122E"/>
    <w:rsid w:val="002C1D99"/>
    <w:rsid w:val="002C1FC7"/>
    <w:rsid w:val="002C249F"/>
    <w:rsid w:val="002C30DD"/>
    <w:rsid w:val="002C31C0"/>
    <w:rsid w:val="002C32EC"/>
    <w:rsid w:val="002C338A"/>
    <w:rsid w:val="002C3DC6"/>
    <w:rsid w:val="002C3DE5"/>
    <w:rsid w:val="002C3F7A"/>
    <w:rsid w:val="002C411B"/>
    <w:rsid w:val="002C43BA"/>
    <w:rsid w:val="002C4695"/>
    <w:rsid w:val="002C4F7B"/>
    <w:rsid w:val="002C4F8F"/>
    <w:rsid w:val="002C501F"/>
    <w:rsid w:val="002C558F"/>
    <w:rsid w:val="002C577D"/>
    <w:rsid w:val="002C5796"/>
    <w:rsid w:val="002C5E0D"/>
    <w:rsid w:val="002C5E32"/>
    <w:rsid w:val="002C5E9C"/>
    <w:rsid w:val="002C5FAF"/>
    <w:rsid w:val="002C637A"/>
    <w:rsid w:val="002C720D"/>
    <w:rsid w:val="002C7773"/>
    <w:rsid w:val="002C7881"/>
    <w:rsid w:val="002C792C"/>
    <w:rsid w:val="002D0658"/>
    <w:rsid w:val="002D0E29"/>
    <w:rsid w:val="002D1662"/>
    <w:rsid w:val="002D1FB2"/>
    <w:rsid w:val="002D2AAE"/>
    <w:rsid w:val="002D2B74"/>
    <w:rsid w:val="002D2F32"/>
    <w:rsid w:val="002D3362"/>
    <w:rsid w:val="002D3506"/>
    <w:rsid w:val="002D3FAF"/>
    <w:rsid w:val="002D3FEA"/>
    <w:rsid w:val="002D4422"/>
    <w:rsid w:val="002D4629"/>
    <w:rsid w:val="002D5134"/>
    <w:rsid w:val="002D52BF"/>
    <w:rsid w:val="002D55BB"/>
    <w:rsid w:val="002D5B77"/>
    <w:rsid w:val="002D60A9"/>
    <w:rsid w:val="002D62A9"/>
    <w:rsid w:val="002D67BB"/>
    <w:rsid w:val="002D6989"/>
    <w:rsid w:val="002D7054"/>
    <w:rsid w:val="002D778B"/>
    <w:rsid w:val="002D7BFE"/>
    <w:rsid w:val="002E024F"/>
    <w:rsid w:val="002E0DAC"/>
    <w:rsid w:val="002E0E51"/>
    <w:rsid w:val="002E1EAA"/>
    <w:rsid w:val="002E32D2"/>
    <w:rsid w:val="002E3B46"/>
    <w:rsid w:val="002E3C14"/>
    <w:rsid w:val="002E3C20"/>
    <w:rsid w:val="002E453A"/>
    <w:rsid w:val="002E45E0"/>
    <w:rsid w:val="002E4713"/>
    <w:rsid w:val="002E4A47"/>
    <w:rsid w:val="002E4AFC"/>
    <w:rsid w:val="002E4CEB"/>
    <w:rsid w:val="002E515A"/>
    <w:rsid w:val="002E539C"/>
    <w:rsid w:val="002E5B77"/>
    <w:rsid w:val="002E62A9"/>
    <w:rsid w:val="002E66F7"/>
    <w:rsid w:val="002E70EF"/>
    <w:rsid w:val="002E761B"/>
    <w:rsid w:val="002E7C44"/>
    <w:rsid w:val="002E7F67"/>
    <w:rsid w:val="002F03FF"/>
    <w:rsid w:val="002F09DD"/>
    <w:rsid w:val="002F0CF1"/>
    <w:rsid w:val="002F0E61"/>
    <w:rsid w:val="002F0F14"/>
    <w:rsid w:val="002F1F2D"/>
    <w:rsid w:val="002F23E9"/>
    <w:rsid w:val="002F275D"/>
    <w:rsid w:val="002F2B8C"/>
    <w:rsid w:val="002F3324"/>
    <w:rsid w:val="002F3920"/>
    <w:rsid w:val="002F4094"/>
    <w:rsid w:val="002F42E3"/>
    <w:rsid w:val="002F5982"/>
    <w:rsid w:val="002F5C9B"/>
    <w:rsid w:val="002F6457"/>
    <w:rsid w:val="002F66DC"/>
    <w:rsid w:val="002F6CF8"/>
    <w:rsid w:val="002F71CE"/>
    <w:rsid w:val="002F75C9"/>
    <w:rsid w:val="002F7849"/>
    <w:rsid w:val="002F7A32"/>
    <w:rsid w:val="002F7E86"/>
    <w:rsid w:val="00300EFD"/>
    <w:rsid w:val="00301195"/>
    <w:rsid w:val="0030119B"/>
    <w:rsid w:val="003016DD"/>
    <w:rsid w:val="00301B31"/>
    <w:rsid w:val="00301B66"/>
    <w:rsid w:val="00302735"/>
    <w:rsid w:val="00302907"/>
    <w:rsid w:val="00303161"/>
    <w:rsid w:val="00303A50"/>
    <w:rsid w:val="00303B30"/>
    <w:rsid w:val="00304191"/>
    <w:rsid w:val="00304544"/>
    <w:rsid w:val="00304719"/>
    <w:rsid w:val="00304CFD"/>
    <w:rsid w:val="00304DF5"/>
    <w:rsid w:val="00304E01"/>
    <w:rsid w:val="00305428"/>
    <w:rsid w:val="003058C8"/>
    <w:rsid w:val="00306A39"/>
    <w:rsid w:val="00306B05"/>
    <w:rsid w:val="00307107"/>
    <w:rsid w:val="003071D4"/>
    <w:rsid w:val="0030738F"/>
    <w:rsid w:val="00307702"/>
    <w:rsid w:val="00307886"/>
    <w:rsid w:val="00307FA6"/>
    <w:rsid w:val="0031094E"/>
    <w:rsid w:val="00311F9D"/>
    <w:rsid w:val="00312401"/>
    <w:rsid w:val="003124BE"/>
    <w:rsid w:val="00312AF5"/>
    <w:rsid w:val="003131A3"/>
    <w:rsid w:val="0031382E"/>
    <w:rsid w:val="0031390E"/>
    <w:rsid w:val="00314AF1"/>
    <w:rsid w:val="0031528C"/>
    <w:rsid w:val="00315806"/>
    <w:rsid w:val="00315B54"/>
    <w:rsid w:val="00315D3B"/>
    <w:rsid w:val="00315D4B"/>
    <w:rsid w:val="0031606C"/>
    <w:rsid w:val="00316284"/>
    <w:rsid w:val="00316654"/>
    <w:rsid w:val="00316D71"/>
    <w:rsid w:val="003173C4"/>
    <w:rsid w:val="003179C6"/>
    <w:rsid w:val="0032004C"/>
    <w:rsid w:val="003209E6"/>
    <w:rsid w:val="00320ADD"/>
    <w:rsid w:val="00320B0F"/>
    <w:rsid w:val="00321C07"/>
    <w:rsid w:val="00321E42"/>
    <w:rsid w:val="00321E77"/>
    <w:rsid w:val="003224CA"/>
    <w:rsid w:val="00323FA5"/>
    <w:rsid w:val="0032467D"/>
    <w:rsid w:val="00324D11"/>
    <w:rsid w:val="00324FEF"/>
    <w:rsid w:val="0032532E"/>
    <w:rsid w:val="00325607"/>
    <w:rsid w:val="00325F42"/>
    <w:rsid w:val="003266C2"/>
    <w:rsid w:val="00326944"/>
    <w:rsid w:val="003269C4"/>
    <w:rsid w:val="00326BC5"/>
    <w:rsid w:val="00327D65"/>
    <w:rsid w:val="003300A8"/>
    <w:rsid w:val="003302B6"/>
    <w:rsid w:val="00330339"/>
    <w:rsid w:val="0033132C"/>
    <w:rsid w:val="0033241C"/>
    <w:rsid w:val="00332900"/>
    <w:rsid w:val="0033298B"/>
    <w:rsid w:val="00332AEA"/>
    <w:rsid w:val="00332C3C"/>
    <w:rsid w:val="003335D5"/>
    <w:rsid w:val="00333712"/>
    <w:rsid w:val="0033498D"/>
    <w:rsid w:val="00335384"/>
    <w:rsid w:val="003355AF"/>
    <w:rsid w:val="00335986"/>
    <w:rsid w:val="00335B78"/>
    <w:rsid w:val="00335CC0"/>
    <w:rsid w:val="0033648E"/>
    <w:rsid w:val="0033668A"/>
    <w:rsid w:val="00336898"/>
    <w:rsid w:val="0033696E"/>
    <w:rsid w:val="00336B3E"/>
    <w:rsid w:val="00337054"/>
    <w:rsid w:val="003375CA"/>
    <w:rsid w:val="003379BE"/>
    <w:rsid w:val="00337C71"/>
    <w:rsid w:val="003406AA"/>
    <w:rsid w:val="00340761"/>
    <w:rsid w:val="00340AEF"/>
    <w:rsid w:val="00340E0B"/>
    <w:rsid w:val="00340E78"/>
    <w:rsid w:val="0034155F"/>
    <w:rsid w:val="003415B8"/>
    <w:rsid w:val="00341E95"/>
    <w:rsid w:val="003421B8"/>
    <w:rsid w:val="00342CCF"/>
    <w:rsid w:val="00342F71"/>
    <w:rsid w:val="003433C4"/>
    <w:rsid w:val="00343434"/>
    <w:rsid w:val="003435C1"/>
    <w:rsid w:val="00343610"/>
    <w:rsid w:val="003436C0"/>
    <w:rsid w:val="00343A23"/>
    <w:rsid w:val="00343B41"/>
    <w:rsid w:val="00344381"/>
    <w:rsid w:val="00344CD3"/>
    <w:rsid w:val="00344DB0"/>
    <w:rsid w:val="0034532E"/>
    <w:rsid w:val="003454D7"/>
    <w:rsid w:val="00345AE6"/>
    <w:rsid w:val="00345EB9"/>
    <w:rsid w:val="003462BD"/>
    <w:rsid w:val="003463BC"/>
    <w:rsid w:val="003473FB"/>
    <w:rsid w:val="003478CE"/>
    <w:rsid w:val="00347CBF"/>
    <w:rsid w:val="0035067A"/>
    <w:rsid w:val="0035076C"/>
    <w:rsid w:val="00351EC0"/>
    <w:rsid w:val="00351F8D"/>
    <w:rsid w:val="00352160"/>
    <w:rsid w:val="003528A5"/>
    <w:rsid w:val="003529ED"/>
    <w:rsid w:val="00352E2A"/>
    <w:rsid w:val="003531A4"/>
    <w:rsid w:val="003531BB"/>
    <w:rsid w:val="00353339"/>
    <w:rsid w:val="00353AF8"/>
    <w:rsid w:val="00353CF2"/>
    <w:rsid w:val="00353E6A"/>
    <w:rsid w:val="00353FB5"/>
    <w:rsid w:val="00354FDA"/>
    <w:rsid w:val="00355875"/>
    <w:rsid w:val="003566FB"/>
    <w:rsid w:val="00356B4E"/>
    <w:rsid w:val="00356CBD"/>
    <w:rsid w:val="00356F3F"/>
    <w:rsid w:val="00357D13"/>
    <w:rsid w:val="00360629"/>
    <w:rsid w:val="0036062C"/>
    <w:rsid w:val="003606AC"/>
    <w:rsid w:val="0036073D"/>
    <w:rsid w:val="00361621"/>
    <w:rsid w:val="00362C52"/>
    <w:rsid w:val="00363068"/>
    <w:rsid w:val="0036373E"/>
    <w:rsid w:val="003638B6"/>
    <w:rsid w:val="00363D93"/>
    <w:rsid w:val="00364463"/>
    <w:rsid w:val="00364520"/>
    <w:rsid w:val="0036588D"/>
    <w:rsid w:val="00366285"/>
    <w:rsid w:val="00366931"/>
    <w:rsid w:val="0036714F"/>
    <w:rsid w:val="00367153"/>
    <w:rsid w:val="003674FE"/>
    <w:rsid w:val="0036776C"/>
    <w:rsid w:val="00367890"/>
    <w:rsid w:val="00367B7A"/>
    <w:rsid w:val="00367C8E"/>
    <w:rsid w:val="00367CF7"/>
    <w:rsid w:val="0037068F"/>
    <w:rsid w:val="003708CC"/>
    <w:rsid w:val="00370919"/>
    <w:rsid w:val="0037107F"/>
    <w:rsid w:val="003712FA"/>
    <w:rsid w:val="00371743"/>
    <w:rsid w:val="00371752"/>
    <w:rsid w:val="00371E28"/>
    <w:rsid w:val="003722CA"/>
    <w:rsid w:val="003723EC"/>
    <w:rsid w:val="00372497"/>
    <w:rsid w:val="00372860"/>
    <w:rsid w:val="00372F74"/>
    <w:rsid w:val="0037300D"/>
    <w:rsid w:val="003733E8"/>
    <w:rsid w:val="0037373F"/>
    <w:rsid w:val="00373844"/>
    <w:rsid w:val="00373BC7"/>
    <w:rsid w:val="00373EB6"/>
    <w:rsid w:val="003743F9"/>
    <w:rsid w:val="0037461D"/>
    <w:rsid w:val="00374702"/>
    <w:rsid w:val="00374F4C"/>
    <w:rsid w:val="003750DA"/>
    <w:rsid w:val="00375412"/>
    <w:rsid w:val="0037564C"/>
    <w:rsid w:val="003760E5"/>
    <w:rsid w:val="003764CF"/>
    <w:rsid w:val="0037663D"/>
    <w:rsid w:val="003768D2"/>
    <w:rsid w:val="003774EC"/>
    <w:rsid w:val="003777CA"/>
    <w:rsid w:val="00377B47"/>
    <w:rsid w:val="003818BE"/>
    <w:rsid w:val="00382069"/>
    <w:rsid w:val="003820E4"/>
    <w:rsid w:val="0038226A"/>
    <w:rsid w:val="00382F52"/>
    <w:rsid w:val="00383121"/>
    <w:rsid w:val="0038314D"/>
    <w:rsid w:val="00383A20"/>
    <w:rsid w:val="00383D89"/>
    <w:rsid w:val="00383DE3"/>
    <w:rsid w:val="00384717"/>
    <w:rsid w:val="003849B2"/>
    <w:rsid w:val="00384C79"/>
    <w:rsid w:val="00384FEC"/>
    <w:rsid w:val="003856F3"/>
    <w:rsid w:val="00385B9E"/>
    <w:rsid w:val="00385DBA"/>
    <w:rsid w:val="00386D61"/>
    <w:rsid w:val="00387176"/>
    <w:rsid w:val="0038760B"/>
    <w:rsid w:val="0039014C"/>
    <w:rsid w:val="003901EA"/>
    <w:rsid w:val="00391880"/>
    <w:rsid w:val="00391A3B"/>
    <w:rsid w:val="00391EEC"/>
    <w:rsid w:val="00392086"/>
    <w:rsid w:val="00392803"/>
    <w:rsid w:val="00392D02"/>
    <w:rsid w:val="00393203"/>
    <w:rsid w:val="003936F5"/>
    <w:rsid w:val="00393868"/>
    <w:rsid w:val="00394127"/>
    <w:rsid w:val="00394CE7"/>
    <w:rsid w:val="003956A7"/>
    <w:rsid w:val="003957A0"/>
    <w:rsid w:val="0039583A"/>
    <w:rsid w:val="00395970"/>
    <w:rsid w:val="00396632"/>
    <w:rsid w:val="00396B9D"/>
    <w:rsid w:val="00396F05"/>
    <w:rsid w:val="003976F2"/>
    <w:rsid w:val="00397A00"/>
    <w:rsid w:val="003A1FEE"/>
    <w:rsid w:val="003A23D5"/>
    <w:rsid w:val="003A288C"/>
    <w:rsid w:val="003A2DCF"/>
    <w:rsid w:val="003A2DEA"/>
    <w:rsid w:val="003A2F91"/>
    <w:rsid w:val="003A2FB0"/>
    <w:rsid w:val="003A3873"/>
    <w:rsid w:val="003A4395"/>
    <w:rsid w:val="003A473A"/>
    <w:rsid w:val="003A4C7A"/>
    <w:rsid w:val="003A53AE"/>
    <w:rsid w:val="003A5E71"/>
    <w:rsid w:val="003A5FC1"/>
    <w:rsid w:val="003A6477"/>
    <w:rsid w:val="003A6799"/>
    <w:rsid w:val="003A6D2B"/>
    <w:rsid w:val="003A6D32"/>
    <w:rsid w:val="003A7264"/>
    <w:rsid w:val="003A7313"/>
    <w:rsid w:val="003A7C3C"/>
    <w:rsid w:val="003B222E"/>
    <w:rsid w:val="003B24F0"/>
    <w:rsid w:val="003B2D1E"/>
    <w:rsid w:val="003B2ED1"/>
    <w:rsid w:val="003B2FED"/>
    <w:rsid w:val="003B353F"/>
    <w:rsid w:val="003B3779"/>
    <w:rsid w:val="003B3797"/>
    <w:rsid w:val="003B3BB5"/>
    <w:rsid w:val="003B4B99"/>
    <w:rsid w:val="003B508E"/>
    <w:rsid w:val="003B5692"/>
    <w:rsid w:val="003B5835"/>
    <w:rsid w:val="003B58B6"/>
    <w:rsid w:val="003B5E4D"/>
    <w:rsid w:val="003B60A3"/>
    <w:rsid w:val="003B60F8"/>
    <w:rsid w:val="003B648A"/>
    <w:rsid w:val="003B6863"/>
    <w:rsid w:val="003B6904"/>
    <w:rsid w:val="003B6BA6"/>
    <w:rsid w:val="003B6C1C"/>
    <w:rsid w:val="003B6CCA"/>
    <w:rsid w:val="003B6EF8"/>
    <w:rsid w:val="003B71C7"/>
    <w:rsid w:val="003B75B7"/>
    <w:rsid w:val="003B77A8"/>
    <w:rsid w:val="003B7DD1"/>
    <w:rsid w:val="003C0474"/>
    <w:rsid w:val="003C06A1"/>
    <w:rsid w:val="003C186A"/>
    <w:rsid w:val="003C19A3"/>
    <w:rsid w:val="003C1AF8"/>
    <w:rsid w:val="003C1C8C"/>
    <w:rsid w:val="003C1D82"/>
    <w:rsid w:val="003C1D92"/>
    <w:rsid w:val="003C1DD6"/>
    <w:rsid w:val="003C1EA0"/>
    <w:rsid w:val="003C211B"/>
    <w:rsid w:val="003C2952"/>
    <w:rsid w:val="003C2EA8"/>
    <w:rsid w:val="003C53F8"/>
    <w:rsid w:val="003C5426"/>
    <w:rsid w:val="003C55C9"/>
    <w:rsid w:val="003C560E"/>
    <w:rsid w:val="003C5C67"/>
    <w:rsid w:val="003C6FD3"/>
    <w:rsid w:val="003C77DA"/>
    <w:rsid w:val="003C7F5A"/>
    <w:rsid w:val="003D0033"/>
    <w:rsid w:val="003D0FA7"/>
    <w:rsid w:val="003D0FB0"/>
    <w:rsid w:val="003D13FE"/>
    <w:rsid w:val="003D1638"/>
    <w:rsid w:val="003D1831"/>
    <w:rsid w:val="003D1980"/>
    <w:rsid w:val="003D24D9"/>
    <w:rsid w:val="003D2A55"/>
    <w:rsid w:val="003D2BDC"/>
    <w:rsid w:val="003D2DD9"/>
    <w:rsid w:val="003D2DE2"/>
    <w:rsid w:val="003D2E0A"/>
    <w:rsid w:val="003D3075"/>
    <w:rsid w:val="003D3799"/>
    <w:rsid w:val="003D4380"/>
    <w:rsid w:val="003D47DC"/>
    <w:rsid w:val="003D4A1B"/>
    <w:rsid w:val="003D514F"/>
    <w:rsid w:val="003D57EA"/>
    <w:rsid w:val="003D5BEF"/>
    <w:rsid w:val="003D5F2F"/>
    <w:rsid w:val="003D6317"/>
    <w:rsid w:val="003D677A"/>
    <w:rsid w:val="003D68BC"/>
    <w:rsid w:val="003D702F"/>
    <w:rsid w:val="003D70E5"/>
    <w:rsid w:val="003D715F"/>
    <w:rsid w:val="003D7335"/>
    <w:rsid w:val="003D7610"/>
    <w:rsid w:val="003D7658"/>
    <w:rsid w:val="003D7B75"/>
    <w:rsid w:val="003D7DC9"/>
    <w:rsid w:val="003D7E27"/>
    <w:rsid w:val="003D7F95"/>
    <w:rsid w:val="003E00AB"/>
    <w:rsid w:val="003E04B8"/>
    <w:rsid w:val="003E052C"/>
    <w:rsid w:val="003E0629"/>
    <w:rsid w:val="003E0803"/>
    <w:rsid w:val="003E0964"/>
    <w:rsid w:val="003E0D23"/>
    <w:rsid w:val="003E1174"/>
    <w:rsid w:val="003E173F"/>
    <w:rsid w:val="003E1B12"/>
    <w:rsid w:val="003E20CC"/>
    <w:rsid w:val="003E290C"/>
    <w:rsid w:val="003E2964"/>
    <w:rsid w:val="003E2C9A"/>
    <w:rsid w:val="003E37E6"/>
    <w:rsid w:val="003E3C14"/>
    <w:rsid w:val="003E478E"/>
    <w:rsid w:val="003E48C2"/>
    <w:rsid w:val="003E4A45"/>
    <w:rsid w:val="003E4E59"/>
    <w:rsid w:val="003E4F1C"/>
    <w:rsid w:val="003E5313"/>
    <w:rsid w:val="003E5497"/>
    <w:rsid w:val="003E5706"/>
    <w:rsid w:val="003E77EE"/>
    <w:rsid w:val="003E7903"/>
    <w:rsid w:val="003E797C"/>
    <w:rsid w:val="003E7FA1"/>
    <w:rsid w:val="003F025F"/>
    <w:rsid w:val="003F0A48"/>
    <w:rsid w:val="003F11C8"/>
    <w:rsid w:val="003F131A"/>
    <w:rsid w:val="003F13B2"/>
    <w:rsid w:val="003F1AD1"/>
    <w:rsid w:val="003F22EC"/>
    <w:rsid w:val="003F235B"/>
    <w:rsid w:val="003F278C"/>
    <w:rsid w:val="003F27C2"/>
    <w:rsid w:val="003F2891"/>
    <w:rsid w:val="003F29AC"/>
    <w:rsid w:val="003F2A02"/>
    <w:rsid w:val="003F2BB3"/>
    <w:rsid w:val="003F42C9"/>
    <w:rsid w:val="003F4E18"/>
    <w:rsid w:val="003F52AC"/>
    <w:rsid w:val="003F52D6"/>
    <w:rsid w:val="003F56CB"/>
    <w:rsid w:val="003F6496"/>
    <w:rsid w:val="003F66AF"/>
    <w:rsid w:val="003F68B9"/>
    <w:rsid w:val="003F6AB8"/>
    <w:rsid w:val="003F6D1F"/>
    <w:rsid w:val="003F70DC"/>
    <w:rsid w:val="003F7493"/>
    <w:rsid w:val="003F7498"/>
    <w:rsid w:val="003F7829"/>
    <w:rsid w:val="003F7EED"/>
    <w:rsid w:val="004002F3"/>
    <w:rsid w:val="00400DF0"/>
    <w:rsid w:val="00401198"/>
    <w:rsid w:val="0040119B"/>
    <w:rsid w:val="00401255"/>
    <w:rsid w:val="00401460"/>
    <w:rsid w:val="004016A4"/>
    <w:rsid w:val="00401F2D"/>
    <w:rsid w:val="00402081"/>
    <w:rsid w:val="00402BA4"/>
    <w:rsid w:val="00403094"/>
    <w:rsid w:val="004033B3"/>
    <w:rsid w:val="004040EC"/>
    <w:rsid w:val="00404309"/>
    <w:rsid w:val="004044C6"/>
    <w:rsid w:val="00405514"/>
    <w:rsid w:val="00405DC2"/>
    <w:rsid w:val="00406303"/>
    <w:rsid w:val="004063D4"/>
    <w:rsid w:val="00407F5C"/>
    <w:rsid w:val="00410158"/>
    <w:rsid w:val="00410758"/>
    <w:rsid w:val="00410801"/>
    <w:rsid w:val="00410B4E"/>
    <w:rsid w:val="00410DE5"/>
    <w:rsid w:val="004117B5"/>
    <w:rsid w:val="00411F3B"/>
    <w:rsid w:val="00412518"/>
    <w:rsid w:val="004127C5"/>
    <w:rsid w:val="00412A05"/>
    <w:rsid w:val="00412A1E"/>
    <w:rsid w:val="00412DBD"/>
    <w:rsid w:val="00412FD6"/>
    <w:rsid w:val="004146CD"/>
    <w:rsid w:val="00414E46"/>
    <w:rsid w:val="00414F7A"/>
    <w:rsid w:val="004160E2"/>
    <w:rsid w:val="00416546"/>
    <w:rsid w:val="0041663B"/>
    <w:rsid w:val="004167CA"/>
    <w:rsid w:val="00416E94"/>
    <w:rsid w:val="00417219"/>
    <w:rsid w:val="00417692"/>
    <w:rsid w:val="00417740"/>
    <w:rsid w:val="004208CF"/>
    <w:rsid w:val="00420BB5"/>
    <w:rsid w:val="00420D5B"/>
    <w:rsid w:val="00422296"/>
    <w:rsid w:val="00422A69"/>
    <w:rsid w:val="0042310F"/>
    <w:rsid w:val="0042363F"/>
    <w:rsid w:val="00423CC9"/>
    <w:rsid w:val="0042481A"/>
    <w:rsid w:val="00424B17"/>
    <w:rsid w:val="00424E4E"/>
    <w:rsid w:val="00424E79"/>
    <w:rsid w:val="00424EE7"/>
    <w:rsid w:val="00425069"/>
    <w:rsid w:val="00425C8A"/>
    <w:rsid w:val="00426B96"/>
    <w:rsid w:val="00426C6B"/>
    <w:rsid w:val="00426F36"/>
    <w:rsid w:val="00427125"/>
    <w:rsid w:val="00427437"/>
    <w:rsid w:val="00427506"/>
    <w:rsid w:val="00427BDC"/>
    <w:rsid w:val="004300EC"/>
    <w:rsid w:val="00430606"/>
    <w:rsid w:val="00430C45"/>
    <w:rsid w:val="004311F0"/>
    <w:rsid w:val="004313F5"/>
    <w:rsid w:val="00431732"/>
    <w:rsid w:val="00431E93"/>
    <w:rsid w:val="004320D7"/>
    <w:rsid w:val="004322F9"/>
    <w:rsid w:val="00432B6A"/>
    <w:rsid w:val="00432D48"/>
    <w:rsid w:val="004331D8"/>
    <w:rsid w:val="004337F6"/>
    <w:rsid w:val="00433AB0"/>
    <w:rsid w:val="00433C8B"/>
    <w:rsid w:val="00433D2F"/>
    <w:rsid w:val="0043412F"/>
    <w:rsid w:val="004341E7"/>
    <w:rsid w:val="00434457"/>
    <w:rsid w:val="00434D97"/>
    <w:rsid w:val="004354F8"/>
    <w:rsid w:val="00435C56"/>
    <w:rsid w:val="00436939"/>
    <w:rsid w:val="0043745A"/>
    <w:rsid w:val="004379AE"/>
    <w:rsid w:val="00437B7E"/>
    <w:rsid w:val="00437F0A"/>
    <w:rsid w:val="00437FA3"/>
    <w:rsid w:val="004401B2"/>
    <w:rsid w:val="004403A9"/>
    <w:rsid w:val="00440722"/>
    <w:rsid w:val="00440F5C"/>
    <w:rsid w:val="00441A18"/>
    <w:rsid w:val="00441A1B"/>
    <w:rsid w:val="00441A36"/>
    <w:rsid w:val="00442998"/>
    <w:rsid w:val="004446E7"/>
    <w:rsid w:val="00444735"/>
    <w:rsid w:val="00444A5F"/>
    <w:rsid w:val="00444F50"/>
    <w:rsid w:val="00445589"/>
    <w:rsid w:val="0044614C"/>
    <w:rsid w:val="00446F98"/>
    <w:rsid w:val="00447519"/>
    <w:rsid w:val="00447EEF"/>
    <w:rsid w:val="00450033"/>
    <w:rsid w:val="0045033C"/>
    <w:rsid w:val="004506C5"/>
    <w:rsid w:val="004507D0"/>
    <w:rsid w:val="0045091F"/>
    <w:rsid w:val="00451336"/>
    <w:rsid w:val="0045181F"/>
    <w:rsid w:val="0045250F"/>
    <w:rsid w:val="00452643"/>
    <w:rsid w:val="0045307D"/>
    <w:rsid w:val="00454149"/>
    <w:rsid w:val="0045426A"/>
    <w:rsid w:val="00454383"/>
    <w:rsid w:val="004543C5"/>
    <w:rsid w:val="0045457E"/>
    <w:rsid w:val="00454984"/>
    <w:rsid w:val="00455300"/>
    <w:rsid w:val="00455937"/>
    <w:rsid w:val="004561D3"/>
    <w:rsid w:val="00456926"/>
    <w:rsid w:val="00457196"/>
    <w:rsid w:val="00457277"/>
    <w:rsid w:val="004578EA"/>
    <w:rsid w:val="004602F3"/>
    <w:rsid w:val="00460629"/>
    <w:rsid w:val="004609C1"/>
    <w:rsid w:val="00460BEA"/>
    <w:rsid w:val="00460FF4"/>
    <w:rsid w:val="0046141C"/>
    <w:rsid w:val="004614F3"/>
    <w:rsid w:val="00461A94"/>
    <w:rsid w:val="00461EE8"/>
    <w:rsid w:val="00462993"/>
    <w:rsid w:val="00462DD4"/>
    <w:rsid w:val="00462F53"/>
    <w:rsid w:val="00464470"/>
    <w:rsid w:val="00464548"/>
    <w:rsid w:val="00464B9F"/>
    <w:rsid w:val="00465840"/>
    <w:rsid w:val="00465B9B"/>
    <w:rsid w:val="00465E04"/>
    <w:rsid w:val="004663B7"/>
    <w:rsid w:val="004663F5"/>
    <w:rsid w:val="004670AF"/>
    <w:rsid w:val="004672B1"/>
    <w:rsid w:val="00467728"/>
    <w:rsid w:val="0046778D"/>
    <w:rsid w:val="00467835"/>
    <w:rsid w:val="00467FBE"/>
    <w:rsid w:val="00467FED"/>
    <w:rsid w:val="004701E1"/>
    <w:rsid w:val="0047056B"/>
    <w:rsid w:val="0047070F"/>
    <w:rsid w:val="00471133"/>
    <w:rsid w:val="0047164C"/>
    <w:rsid w:val="00471DF9"/>
    <w:rsid w:val="00472BDB"/>
    <w:rsid w:val="00472EEC"/>
    <w:rsid w:val="00473540"/>
    <w:rsid w:val="00473AF8"/>
    <w:rsid w:val="00473B2A"/>
    <w:rsid w:val="00473DA1"/>
    <w:rsid w:val="004745DA"/>
    <w:rsid w:val="004749C2"/>
    <w:rsid w:val="00474C3C"/>
    <w:rsid w:val="00474DA3"/>
    <w:rsid w:val="00474FDA"/>
    <w:rsid w:val="004751B0"/>
    <w:rsid w:val="004754CE"/>
    <w:rsid w:val="00475814"/>
    <w:rsid w:val="004758E0"/>
    <w:rsid w:val="00476132"/>
    <w:rsid w:val="00476A4F"/>
    <w:rsid w:val="00476CA5"/>
    <w:rsid w:val="00476E5C"/>
    <w:rsid w:val="0047752C"/>
    <w:rsid w:val="004775FD"/>
    <w:rsid w:val="00477E97"/>
    <w:rsid w:val="004802D8"/>
    <w:rsid w:val="004804CC"/>
    <w:rsid w:val="004804E4"/>
    <w:rsid w:val="00480CE0"/>
    <w:rsid w:val="00481336"/>
    <w:rsid w:val="004814FD"/>
    <w:rsid w:val="004817F1"/>
    <w:rsid w:val="004826EC"/>
    <w:rsid w:val="00482EC7"/>
    <w:rsid w:val="00483283"/>
    <w:rsid w:val="004835A0"/>
    <w:rsid w:val="00484B23"/>
    <w:rsid w:val="0048568A"/>
    <w:rsid w:val="00485D3F"/>
    <w:rsid w:val="00486471"/>
    <w:rsid w:val="004868B3"/>
    <w:rsid w:val="00486F09"/>
    <w:rsid w:val="00487088"/>
    <w:rsid w:val="004874F5"/>
    <w:rsid w:val="0049089B"/>
    <w:rsid w:val="00490929"/>
    <w:rsid w:val="00490B9D"/>
    <w:rsid w:val="00491413"/>
    <w:rsid w:val="00491528"/>
    <w:rsid w:val="0049255B"/>
    <w:rsid w:val="004925D1"/>
    <w:rsid w:val="00492FCD"/>
    <w:rsid w:val="004937A1"/>
    <w:rsid w:val="00493A94"/>
    <w:rsid w:val="00493B84"/>
    <w:rsid w:val="00493D6B"/>
    <w:rsid w:val="00494261"/>
    <w:rsid w:val="0049452B"/>
    <w:rsid w:val="004947B5"/>
    <w:rsid w:val="00494884"/>
    <w:rsid w:val="00494B5D"/>
    <w:rsid w:val="00494B73"/>
    <w:rsid w:val="004958A7"/>
    <w:rsid w:val="00495B8D"/>
    <w:rsid w:val="00495F0E"/>
    <w:rsid w:val="004960B4"/>
    <w:rsid w:val="00496890"/>
    <w:rsid w:val="004969DF"/>
    <w:rsid w:val="00496D3C"/>
    <w:rsid w:val="0049799D"/>
    <w:rsid w:val="004A004E"/>
    <w:rsid w:val="004A030A"/>
    <w:rsid w:val="004A05D9"/>
    <w:rsid w:val="004A0695"/>
    <w:rsid w:val="004A08C8"/>
    <w:rsid w:val="004A0B9A"/>
    <w:rsid w:val="004A12DE"/>
    <w:rsid w:val="004A1458"/>
    <w:rsid w:val="004A1C53"/>
    <w:rsid w:val="004A208C"/>
    <w:rsid w:val="004A22E2"/>
    <w:rsid w:val="004A2B04"/>
    <w:rsid w:val="004A322A"/>
    <w:rsid w:val="004A3A6E"/>
    <w:rsid w:val="004A42EB"/>
    <w:rsid w:val="004A47C4"/>
    <w:rsid w:val="004A4A66"/>
    <w:rsid w:val="004A4BDF"/>
    <w:rsid w:val="004A4F01"/>
    <w:rsid w:val="004A521E"/>
    <w:rsid w:val="004A55BD"/>
    <w:rsid w:val="004A5C33"/>
    <w:rsid w:val="004A5E10"/>
    <w:rsid w:val="004A604C"/>
    <w:rsid w:val="004A6333"/>
    <w:rsid w:val="004A646B"/>
    <w:rsid w:val="004A6A4E"/>
    <w:rsid w:val="004A71A9"/>
    <w:rsid w:val="004A73CA"/>
    <w:rsid w:val="004A756C"/>
    <w:rsid w:val="004A7DDC"/>
    <w:rsid w:val="004B02CF"/>
    <w:rsid w:val="004B0715"/>
    <w:rsid w:val="004B1226"/>
    <w:rsid w:val="004B186B"/>
    <w:rsid w:val="004B1A77"/>
    <w:rsid w:val="004B1C40"/>
    <w:rsid w:val="004B2127"/>
    <w:rsid w:val="004B29A7"/>
    <w:rsid w:val="004B30B1"/>
    <w:rsid w:val="004B3DA1"/>
    <w:rsid w:val="004B629B"/>
    <w:rsid w:val="004B69B9"/>
    <w:rsid w:val="004B72A5"/>
    <w:rsid w:val="004B7B58"/>
    <w:rsid w:val="004C1193"/>
    <w:rsid w:val="004C17CE"/>
    <w:rsid w:val="004C272E"/>
    <w:rsid w:val="004C2917"/>
    <w:rsid w:val="004C30F0"/>
    <w:rsid w:val="004C3427"/>
    <w:rsid w:val="004C374F"/>
    <w:rsid w:val="004C3B8C"/>
    <w:rsid w:val="004C49E1"/>
    <w:rsid w:val="004C5697"/>
    <w:rsid w:val="004C5F24"/>
    <w:rsid w:val="004C6F89"/>
    <w:rsid w:val="004C7200"/>
    <w:rsid w:val="004C7341"/>
    <w:rsid w:val="004D0201"/>
    <w:rsid w:val="004D036C"/>
    <w:rsid w:val="004D09B8"/>
    <w:rsid w:val="004D166B"/>
    <w:rsid w:val="004D1C77"/>
    <w:rsid w:val="004D2B80"/>
    <w:rsid w:val="004D47BB"/>
    <w:rsid w:val="004D5097"/>
    <w:rsid w:val="004D5226"/>
    <w:rsid w:val="004D5B9B"/>
    <w:rsid w:val="004D5C73"/>
    <w:rsid w:val="004D65E9"/>
    <w:rsid w:val="004D6F35"/>
    <w:rsid w:val="004D719F"/>
    <w:rsid w:val="004D78AE"/>
    <w:rsid w:val="004E084D"/>
    <w:rsid w:val="004E0E4B"/>
    <w:rsid w:val="004E184E"/>
    <w:rsid w:val="004E190C"/>
    <w:rsid w:val="004E2F06"/>
    <w:rsid w:val="004E3200"/>
    <w:rsid w:val="004E3291"/>
    <w:rsid w:val="004E3809"/>
    <w:rsid w:val="004E448E"/>
    <w:rsid w:val="004E49E9"/>
    <w:rsid w:val="004E4C64"/>
    <w:rsid w:val="004E65F6"/>
    <w:rsid w:val="004E6ACF"/>
    <w:rsid w:val="004E6F44"/>
    <w:rsid w:val="004E771F"/>
    <w:rsid w:val="004F0228"/>
    <w:rsid w:val="004F0668"/>
    <w:rsid w:val="004F09E7"/>
    <w:rsid w:val="004F0D2B"/>
    <w:rsid w:val="004F1796"/>
    <w:rsid w:val="004F1AFC"/>
    <w:rsid w:val="004F1C1F"/>
    <w:rsid w:val="004F1D6F"/>
    <w:rsid w:val="004F1F2F"/>
    <w:rsid w:val="004F29EE"/>
    <w:rsid w:val="004F2AFC"/>
    <w:rsid w:val="004F2B75"/>
    <w:rsid w:val="004F2FCE"/>
    <w:rsid w:val="004F3120"/>
    <w:rsid w:val="004F31CB"/>
    <w:rsid w:val="004F323B"/>
    <w:rsid w:val="004F3DBB"/>
    <w:rsid w:val="004F43F0"/>
    <w:rsid w:val="004F4797"/>
    <w:rsid w:val="004F4922"/>
    <w:rsid w:val="004F4E2E"/>
    <w:rsid w:val="004F51EB"/>
    <w:rsid w:val="004F52DE"/>
    <w:rsid w:val="004F591C"/>
    <w:rsid w:val="004F5D32"/>
    <w:rsid w:val="004F615B"/>
    <w:rsid w:val="004F61E5"/>
    <w:rsid w:val="004F66BA"/>
    <w:rsid w:val="004F69BA"/>
    <w:rsid w:val="004F6A4B"/>
    <w:rsid w:val="004F6BA2"/>
    <w:rsid w:val="004F6F7B"/>
    <w:rsid w:val="004F7605"/>
    <w:rsid w:val="004F762B"/>
    <w:rsid w:val="004F7782"/>
    <w:rsid w:val="004F7925"/>
    <w:rsid w:val="004F799E"/>
    <w:rsid w:val="004F7F9E"/>
    <w:rsid w:val="00500452"/>
    <w:rsid w:val="005004E5"/>
    <w:rsid w:val="005005BF"/>
    <w:rsid w:val="005007A4"/>
    <w:rsid w:val="00500E69"/>
    <w:rsid w:val="005014F4"/>
    <w:rsid w:val="0050161F"/>
    <w:rsid w:val="00501C82"/>
    <w:rsid w:val="00501E4E"/>
    <w:rsid w:val="005028CA"/>
    <w:rsid w:val="00502C48"/>
    <w:rsid w:val="0050326C"/>
    <w:rsid w:val="00503913"/>
    <w:rsid w:val="005045E9"/>
    <w:rsid w:val="00504684"/>
    <w:rsid w:val="005046FF"/>
    <w:rsid w:val="00505236"/>
    <w:rsid w:val="00505BA2"/>
    <w:rsid w:val="005063B3"/>
    <w:rsid w:val="00506522"/>
    <w:rsid w:val="00506B4B"/>
    <w:rsid w:val="0050704A"/>
    <w:rsid w:val="0050750A"/>
    <w:rsid w:val="00507845"/>
    <w:rsid w:val="00507F1B"/>
    <w:rsid w:val="00510BBF"/>
    <w:rsid w:val="00511599"/>
    <w:rsid w:val="005117DE"/>
    <w:rsid w:val="00511A65"/>
    <w:rsid w:val="00511E49"/>
    <w:rsid w:val="005127FC"/>
    <w:rsid w:val="005133CB"/>
    <w:rsid w:val="00513D2D"/>
    <w:rsid w:val="00514079"/>
    <w:rsid w:val="00514D02"/>
    <w:rsid w:val="00515231"/>
    <w:rsid w:val="0051548D"/>
    <w:rsid w:val="00516227"/>
    <w:rsid w:val="00516827"/>
    <w:rsid w:val="00517106"/>
    <w:rsid w:val="005172AC"/>
    <w:rsid w:val="00517AFB"/>
    <w:rsid w:val="00517F34"/>
    <w:rsid w:val="005209ED"/>
    <w:rsid w:val="00520AAE"/>
    <w:rsid w:val="00520FAB"/>
    <w:rsid w:val="00521010"/>
    <w:rsid w:val="005224B4"/>
    <w:rsid w:val="00522BDA"/>
    <w:rsid w:val="005230BC"/>
    <w:rsid w:val="00523468"/>
    <w:rsid w:val="00523C76"/>
    <w:rsid w:val="00523FB2"/>
    <w:rsid w:val="005240A7"/>
    <w:rsid w:val="00524125"/>
    <w:rsid w:val="00524E56"/>
    <w:rsid w:val="005253D2"/>
    <w:rsid w:val="00526503"/>
    <w:rsid w:val="00527751"/>
    <w:rsid w:val="00527777"/>
    <w:rsid w:val="005277C4"/>
    <w:rsid w:val="00527822"/>
    <w:rsid w:val="00530364"/>
    <w:rsid w:val="00530525"/>
    <w:rsid w:val="00530753"/>
    <w:rsid w:val="005308F3"/>
    <w:rsid w:val="00530CD4"/>
    <w:rsid w:val="005312E1"/>
    <w:rsid w:val="0053132E"/>
    <w:rsid w:val="0053200A"/>
    <w:rsid w:val="005321F8"/>
    <w:rsid w:val="00532683"/>
    <w:rsid w:val="00532F53"/>
    <w:rsid w:val="0053316D"/>
    <w:rsid w:val="0053367B"/>
    <w:rsid w:val="0053392D"/>
    <w:rsid w:val="00533D5D"/>
    <w:rsid w:val="005341C2"/>
    <w:rsid w:val="005342F3"/>
    <w:rsid w:val="00534904"/>
    <w:rsid w:val="00534A20"/>
    <w:rsid w:val="00534CD7"/>
    <w:rsid w:val="00534FFB"/>
    <w:rsid w:val="005351EC"/>
    <w:rsid w:val="005358CA"/>
    <w:rsid w:val="00535A55"/>
    <w:rsid w:val="005363D7"/>
    <w:rsid w:val="00536B56"/>
    <w:rsid w:val="005400E4"/>
    <w:rsid w:val="00540654"/>
    <w:rsid w:val="00540867"/>
    <w:rsid w:val="00540C25"/>
    <w:rsid w:val="00541331"/>
    <w:rsid w:val="005414EC"/>
    <w:rsid w:val="00541B95"/>
    <w:rsid w:val="005425A9"/>
    <w:rsid w:val="005425DA"/>
    <w:rsid w:val="005430C8"/>
    <w:rsid w:val="005433FD"/>
    <w:rsid w:val="0054423F"/>
    <w:rsid w:val="0054452A"/>
    <w:rsid w:val="00544B48"/>
    <w:rsid w:val="00544BE7"/>
    <w:rsid w:val="0054500B"/>
    <w:rsid w:val="005458C7"/>
    <w:rsid w:val="00545A27"/>
    <w:rsid w:val="00546070"/>
    <w:rsid w:val="0054656F"/>
    <w:rsid w:val="00546788"/>
    <w:rsid w:val="0054698E"/>
    <w:rsid w:val="00546FE3"/>
    <w:rsid w:val="00547768"/>
    <w:rsid w:val="0055083A"/>
    <w:rsid w:val="005510B0"/>
    <w:rsid w:val="0055141B"/>
    <w:rsid w:val="00551488"/>
    <w:rsid w:val="005514D1"/>
    <w:rsid w:val="00551811"/>
    <w:rsid w:val="00552E09"/>
    <w:rsid w:val="00552E28"/>
    <w:rsid w:val="005531D7"/>
    <w:rsid w:val="00553933"/>
    <w:rsid w:val="005541C2"/>
    <w:rsid w:val="00554409"/>
    <w:rsid w:val="00554927"/>
    <w:rsid w:val="005550E5"/>
    <w:rsid w:val="0055530E"/>
    <w:rsid w:val="005554C5"/>
    <w:rsid w:val="005558E1"/>
    <w:rsid w:val="005560CC"/>
    <w:rsid w:val="005566DE"/>
    <w:rsid w:val="00556839"/>
    <w:rsid w:val="005569EC"/>
    <w:rsid w:val="00556E91"/>
    <w:rsid w:val="00556EFE"/>
    <w:rsid w:val="005570ED"/>
    <w:rsid w:val="00557F08"/>
    <w:rsid w:val="00557FED"/>
    <w:rsid w:val="00560196"/>
    <w:rsid w:val="0056089B"/>
    <w:rsid w:val="005609D7"/>
    <w:rsid w:val="00560FC9"/>
    <w:rsid w:val="005617BF"/>
    <w:rsid w:val="00561A76"/>
    <w:rsid w:val="00562159"/>
    <w:rsid w:val="00562CF8"/>
    <w:rsid w:val="00562DD8"/>
    <w:rsid w:val="00563397"/>
    <w:rsid w:val="005636DA"/>
    <w:rsid w:val="005636EA"/>
    <w:rsid w:val="00563CC8"/>
    <w:rsid w:val="00563DD0"/>
    <w:rsid w:val="00563EE3"/>
    <w:rsid w:val="00564457"/>
    <w:rsid w:val="00565F8A"/>
    <w:rsid w:val="005668AA"/>
    <w:rsid w:val="00566EAE"/>
    <w:rsid w:val="005670D6"/>
    <w:rsid w:val="00567181"/>
    <w:rsid w:val="0056738E"/>
    <w:rsid w:val="00567410"/>
    <w:rsid w:val="005678F6"/>
    <w:rsid w:val="00567B52"/>
    <w:rsid w:val="00567C14"/>
    <w:rsid w:val="005703BE"/>
    <w:rsid w:val="005709CF"/>
    <w:rsid w:val="00570BCA"/>
    <w:rsid w:val="00571C50"/>
    <w:rsid w:val="005720E6"/>
    <w:rsid w:val="00572487"/>
    <w:rsid w:val="00573B2D"/>
    <w:rsid w:val="00574488"/>
    <w:rsid w:val="00574B3A"/>
    <w:rsid w:val="00574C4F"/>
    <w:rsid w:val="0057523A"/>
    <w:rsid w:val="00575B29"/>
    <w:rsid w:val="00575E75"/>
    <w:rsid w:val="00576189"/>
    <w:rsid w:val="0057636A"/>
    <w:rsid w:val="00576433"/>
    <w:rsid w:val="00576E48"/>
    <w:rsid w:val="00576ED6"/>
    <w:rsid w:val="00577069"/>
    <w:rsid w:val="005773D4"/>
    <w:rsid w:val="0057771A"/>
    <w:rsid w:val="0057789D"/>
    <w:rsid w:val="005801F4"/>
    <w:rsid w:val="00580A4A"/>
    <w:rsid w:val="00580F4D"/>
    <w:rsid w:val="00581736"/>
    <w:rsid w:val="0058221D"/>
    <w:rsid w:val="005829BF"/>
    <w:rsid w:val="005831A7"/>
    <w:rsid w:val="005833F2"/>
    <w:rsid w:val="00583F3D"/>
    <w:rsid w:val="00584162"/>
    <w:rsid w:val="00584BDC"/>
    <w:rsid w:val="00585239"/>
    <w:rsid w:val="00585599"/>
    <w:rsid w:val="00585663"/>
    <w:rsid w:val="005860C0"/>
    <w:rsid w:val="0058632B"/>
    <w:rsid w:val="00586762"/>
    <w:rsid w:val="005867F7"/>
    <w:rsid w:val="00586F93"/>
    <w:rsid w:val="005876B2"/>
    <w:rsid w:val="00587987"/>
    <w:rsid w:val="00587B06"/>
    <w:rsid w:val="005902D4"/>
    <w:rsid w:val="00590AF6"/>
    <w:rsid w:val="00590CBC"/>
    <w:rsid w:val="00591275"/>
    <w:rsid w:val="00591C7F"/>
    <w:rsid w:val="00592CEA"/>
    <w:rsid w:val="00592E87"/>
    <w:rsid w:val="005934DE"/>
    <w:rsid w:val="00593745"/>
    <w:rsid w:val="00593D43"/>
    <w:rsid w:val="00594C9A"/>
    <w:rsid w:val="00594EC9"/>
    <w:rsid w:val="005950E6"/>
    <w:rsid w:val="00595B32"/>
    <w:rsid w:val="00595D6B"/>
    <w:rsid w:val="00595FD4"/>
    <w:rsid w:val="005963BC"/>
    <w:rsid w:val="00596754"/>
    <w:rsid w:val="00596D23"/>
    <w:rsid w:val="00596F00"/>
    <w:rsid w:val="00596F86"/>
    <w:rsid w:val="005974D3"/>
    <w:rsid w:val="0059770E"/>
    <w:rsid w:val="00597D8A"/>
    <w:rsid w:val="00597E86"/>
    <w:rsid w:val="00597F00"/>
    <w:rsid w:val="005A00B1"/>
    <w:rsid w:val="005A0593"/>
    <w:rsid w:val="005A0A58"/>
    <w:rsid w:val="005A128E"/>
    <w:rsid w:val="005A150B"/>
    <w:rsid w:val="005A1B3D"/>
    <w:rsid w:val="005A1CDD"/>
    <w:rsid w:val="005A1CFA"/>
    <w:rsid w:val="005A1F8B"/>
    <w:rsid w:val="005A20E8"/>
    <w:rsid w:val="005A243D"/>
    <w:rsid w:val="005A24A4"/>
    <w:rsid w:val="005A2850"/>
    <w:rsid w:val="005A2CBB"/>
    <w:rsid w:val="005A3CA4"/>
    <w:rsid w:val="005A3D7A"/>
    <w:rsid w:val="005A41D7"/>
    <w:rsid w:val="005A4772"/>
    <w:rsid w:val="005A4826"/>
    <w:rsid w:val="005A4DD0"/>
    <w:rsid w:val="005A4FA0"/>
    <w:rsid w:val="005A545D"/>
    <w:rsid w:val="005A5754"/>
    <w:rsid w:val="005A5937"/>
    <w:rsid w:val="005A69C0"/>
    <w:rsid w:val="005A6E9E"/>
    <w:rsid w:val="005A71E9"/>
    <w:rsid w:val="005A738D"/>
    <w:rsid w:val="005B0077"/>
    <w:rsid w:val="005B00A4"/>
    <w:rsid w:val="005B01A3"/>
    <w:rsid w:val="005B01D0"/>
    <w:rsid w:val="005B054E"/>
    <w:rsid w:val="005B0591"/>
    <w:rsid w:val="005B062E"/>
    <w:rsid w:val="005B08DF"/>
    <w:rsid w:val="005B0C39"/>
    <w:rsid w:val="005B0C89"/>
    <w:rsid w:val="005B13A0"/>
    <w:rsid w:val="005B13FE"/>
    <w:rsid w:val="005B157B"/>
    <w:rsid w:val="005B21B4"/>
    <w:rsid w:val="005B2A77"/>
    <w:rsid w:val="005B3806"/>
    <w:rsid w:val="005B48B8"/>
    <w:rsid w:val="005B6C91"/>
    <w:rsid w:val="005B6DBA"/>
    <w:rsid w:val="005B728B"/>
    <w:rsid w:val="005B7412"/>
    <w:rsid w:val="005B7A3E"/>
    <w:rsid w:val="005C04C3"/>
    <w:rsid w:val="005C0CE8"/>
    <w:rsid w:val="005C2BBB"/>
    <w:rsid w:val="005C2D0F"/>
    <w:rsid w:val="005C2D8B"/>
    <w:rsid w:val="005C2F10"/>
    <w:rsid w:val="005C4FF6"/>
    <w:rsid w:val="005C52E2"/>
    <w:rsid w:val="005C62CE"/>
    <w:rsid w:val="005C64B0"/>
    <w:rsid w:val="005C722C"/>
    <w:rsid w:val="005C7393"/>
    <w:rsid w:val="005C73D1"/>
    <w:rsid w:val="005C7E85"/>
    <w:rsid w:val="005D0520"/>
    <w:rsid w:val="005D0A64"/>
    <w:rsid w:val="005D1311"/>
    <w:rsid w:val="005D1697"/>
    <w:rsid w:val="005D1FFC"/>
    <w:rsid w:val="005D2309"/>
    <w:rsid w:val="005D3840"/>
    <w:rsid w:val="005D3934"/>
    <w:rsid w:val="005D47C2"/>
    <w:rsid w:val="005D5584"/>
    <w:rsid w:val="005D559E"/>
    <w:rsid w:val="005D5904"/>
    <w:rsid w:val="005D610F"/>
    <w:rsid w:val="005D671A"/>
    <w:rsid w:val="005D683F"/>
    <w:rsid w:val="005D684B"/>
    <w:rsid w:val="005D74A8"/>
    <w:rsid w:val="005D752A"/>
    <w:rsid w:val="005D772F"/>
    <w:rsid w:val="005D7783"/>
    <w:rsid w:val="005D77CB"/>
    <w:rsid w:val="005D7891"/>
    <w:rsid w:val="005D7AE7"/>
    <w:rsid w:val="005D7CED"/>
    <w:rsid w:val="005D7F90"/>
    <w:rsid w:val="005E008E"/>
    <w:rsid w:val="005E03E5"/>
    <w:rsid w:val="005E03FB"/>
    <w:rsid w:val="005E05C2"/>
    <w:rsid w:val="005E06B9"/>
    <w:rsid w:val="005E09CF"/>
    <w:rsid w:val="005E0BB3"/>
    <w:rsid w:val="005E16D9"/>
    <w:rsid w:val="005E236B"/>
    <w:rsid w:val="005E247A"/>
    <w:rsid w:val="005E26B0"/>
    <w:rsid w:val="005E2992"/>
    <w:rsid w:val="005E2A8F"/>
    <w:rsid w:val="005E2DC0"/>
    <w:rsid w:val="005E39D9"/>
    <w:rsid w:val="005E3B80"/>
    <w:rsid w:val="005E3C4F"/>
    <w:rsid w:val="005E3EF9"/>
    <w:rsid w:val="005E488E"/>
    <w:rsid w:val="005E4A05"/>
    <w:rsid w:val="005E4CB6"/>
    <w:rsid w:val="005E4D7E"/>
    <w:rsid w:val="005E4FFF"/>
    <w:rsid w:val="005E5CB7"/>
    <w:rsid w:val="005E63EF"/>
    <w:rsid w:val="005E66A9"/>
    <w:rsid w:val="005E6E67"/>
    <w:rsid w:val="005E71F0"/>
    <w:rsid w:val="005E7366"/>
    <w:rsid w:val="005E76EE"/>
    <w:rsid w:val="005F0053"/>
    <w:rsid w:val="005F03D3"/>
    <w:rsid w:val="005F07BD"/>
    <w:rsid w:val="005F0E8E"/>
    <w:rsid w:val="005F1318"/>
    <w:rsid w:val="005F136B"/>
    <w:rsid w:val="005F19F0"/>
    <w:rsid w:val="005F2060"/>
    <w:rsid w:val="005F2900"/>
    <w:rsid w:val="005F2A69"/>
    <w:rsid w:val="005F2D58"/>
    <w:rsid w:val="005F3040"/>
    <w:rsid w:val="005F3095"/>
    <w:rsid w:val="005F3307"/>
    <w:rsid w:val="005F37B5"/>
    <w:rsid w:val="005F456C"/>
    <w:rsid w:val="005F45F7"/>
    <w:rsid w:val="005F4817"/>
    <w:rsid w:val="005F5705"/>
    <w:rsid w:val="005F6884"/>
    <w:rsid w:val="005F6980"/>
    <w:rsid w:val="005F6C87"/>
    <w:rsid w:val="005F718B"/>
    <w:rsid w:val="005F71C6"/>
    <w:rsid w:val="005F767A"/>
    <w:rsid w:val="006006CF"/>
    <w:rsid w:val="00601E7D"/>
    <w:rsid w:val="0060204C"/>
    <w:rsid w:val="0060283F"/>
    <w:rsid w:val="006028CB"/>
    <w:rsid w:val="00603C36"/>
    <w:rsid w:val="006040C9"/>
    <w:rsid w:val="00604344"/>
    <w:rsid w:val="006049BD"/>
    <w:rsid w:val="00604B11"/>
    <w:rsid w:val="006057D1"/>
    <w:rsid w:val="0060586F"/>
    <w:rsid w:val="006070F0"/>
    <w:rsid w:val="006075CF"/>
    <w:rsid w:val="00607638"/>
    <w:rsid w:val="006078CE"/>
    <w:rsid w:val="006079EA"/>
    <w:rsid w:val="00610642"/>
    <w:rsid w:val="00610A96"/>
    <w:rsid w:val="0061123E"/>
    <w:rsid w:val="00611516"/>
    <w:rsid w:val="006117AA"/>
    <w:rsid w:val="00612B70"/>
    <w:rsid w:val="00613E74"/>
    <w:rsid w:val="00614031"/>
    <w:rsid w:val="00614C11"/>
    <w:rsid w:val="006153D0"/>
    <w:rsid w:val="00616DDE"/>
    <w:rsid w:val="00617B97"/>
    <w:rsid w:val="00617FB9"/>
    <w:rsid w:val="0062163D"/>
    <w:rsid w:val="00621778"/>
    <w:rsid w:val="006222ED"/>
    <w:rsid w:val="00622D4D"/>
    <w:rsid w:val="00623435"/>
    <w:rsid w:val="00623783"/>
    <w:rsid w:val="006240F5"/>
    <w:rsid w:val="006241C3"/>
    <w:rsid w:val="00624E41"/>
    <w:rsid w:val="00625695"/>
    <w:rsid w:val="006266E4"/>
    <w:rsid w:val="006269DB"/>
    <w:rsid w:val="00627C07"/>
    <w:rsid w:val="006303D2"/>
    <w:rsid w:val="00630DE6"/>
    <w:rsid w:val="0063117D"/>
    <w:rsid w:val="006317F4"/>
    <w:rsid w:val="006326FA"/>
    <w:rsid w:val="00632B4A"/>
    <w:rsid w:val="006334DC"/>
    <w:rsid w:val="006337B2"/>
    <w:rsid w:val="00633CDF"/>
    <w:rsid w:val="00634047"/>
    <w:rsid w:val="0063439F"/>
    <w:rsid w:val="00634539"/>
    <w:rsid w:val="006345DC"/>
    <w:rsid w:val="0063498B"/>
    <w:rsid w:val="00634FD9"/>
    <w:rsid w:val="00635362"/>
    <w:rsid w:val="006357E7"/>
    <w:rsid w:val="00635CAA"/>
    <w:rsid w:val="00636109"/>
    <w:rsid w:val="0063765A"/>
    <w:rsid w:val="00640CD1"/>
    <w:rsid w:val="00641156"/>
    <w:rsid w:val="00641728"/>
    <w:rsid w:val="006418A7"/>
    <w:rsid w:val="006419F7"/>
    <w:rsid w:val="00641A5B"/>
    <w:rsid w:val="00641EDB"/>
    <w:rsid w:val="00641F91"/>
    <w:rsid w:val="006424D6"/>
    <w:rsid w:val="006424FF"/>
    <w:rsid w:val="00642563"/>
    <w:rsid w:val="00642731"/>
    <w:rsid w:val="006429A0"/>
    <w:rsid w:val="00642E6C"/>
    <w:rsid w:val="00643066"/>
    <w:rsid w:val="00643CAA"/>
    <w:rsid w:val="00643D5D"/>
    <w:rsid w:val="00643EDC"/>
    <w:rsid w:val="00644081"/>
    <w:rsid w:val="00644A77"/>
    <w:rsid w:val="00644B21"/>
    <w:rsid w:val="00644E8E"/>
    <w:rsid w:val="00644F01"/>
    <w:rsid w:val="0064519E"/>
    <w:rsid w:val="00645433"/>
    <w:rsid w:val="006455F1"/>
    <w:rsid w:val="00645A4A"/>
    <w:rsid w:val="0064600E"/>
    <w:rsid w:val="0064620A"/>
    <w:rsid w:val="00646497"/>
    <w:rsid w:val="006468F9"/>
    <w:rsid w:val="00646A4A"/>
    <w:rsid w:val="00646F26"/>
    <w:rsid w:val="00647176"/>
    <w:rsid w:val="00647354"/>
    <w:rsid w:val="0064738E"/>
    <w:rsid w:val="00647462"/>
    <w:rsid w:val="00647657"/>
    <w:rsid w:val="00647AE1"/>
    <w:rsid w:val="00647BBC"/>
    <w:rsid w:val="006507F3"/>
    <w:rsid w:val="00650A58"/>
    <w:rsid w:val="006512C6"/>
    <w:rsid w:val="00651C59"/>
    <w:rsid w:val="00651DE9"/>
    <w:rsid w:val="00652934"/>
    <w:rsid w:val="00652E2B"/>
    <w:rsid w:val="00653467"/>
    <w:rsid w:val="006534CA"/>
    <w:rsid w:val="006543AA"/>
    <w:rsid w:val="00654904"/>
    <w:rsid w:val="00654952"/>
    <w:rsid w:val="00654C09"/>
    <w:rsid w:val="00654F81"/>
    <w:rsid w:val="00655166"/>
    <w:rsid w:val="006551A4"/>
    <w:rsid w:val="006552D8"/>
    <w:rsid w:val="00655A75"/>
    <w:rsid w:val="006560B6"/>
    <w:rsid w:val="0065689E"/>
    <w:rsid w:val="00657688"/>
    <w:rsid w:val="0065777F"/>
    <w:rsid w:val="00657AD8"/>
    <w:rsid w:val="00660016"/>
    <w:rsid w:val="006607E3"/>
    <w:rsid w:val="00661BEA"/>
    <w:rsid w:val="00661EBC"/>
    <w:rsid w:val="0066215B"/>
    <w:rsid w:val="00662223"/>
    <w:rsid w:val="0066277A"/>
    <w:rsid w:val="00663193"/>
    <w:rsid w:val="006632BF"/>
    <w:rsid w:val="00663AA3"/>
    <w:rsid w:val="00663F5C"/>
    <w:rsid w:val="00664025"/>
    <w:rsid w:val="00664048"/>
    <w:rsid w:val="006643FA"/>
    <w:rsid w:val="006646E5"/>
    <w:rsid w:val="00664BBD"/>
    <w:rsid w:val="00665432"/>
    <w:rsid w:val="0066565C"/>
    <w:rsid w:val="006658B2"/>
    <w:rsid w:val="00665A17"/>
    <w:rsid w:val="00665B3A"/>
    <w:rsid w:val="00665CF7"/>
    <w:rsid w:val="0066678F"/>
    <w:rsid w:val="006674B9"/>
    <w:rsid w:val="00667577"/>
    <w:rsid w:val="00667637"/>
    <w:rsid w:val="006676D1"/>
    <w:rsid w:val="00667E9F"/>
    <w:rsid w:val="0067043E"/>
    <w:rsid w:val="006715FA"/>
    <w:rsid w:val="00672439"/>
    <w:rsid w:val="006724A2"/>
    <w:rsid w:val="00673687"/>
    <w:rsid w:val="00673BA9"/>
    <w:rsid w:val="00673D31"/>
    <w:rsid w:val="00675834"/>
    <w:rsid w:val="00675A84"/>
    <w:rsid w:val="0067666D"/>
    <w:rsid w:val="0067752C"/>
    <w:rsid w:val="006776F8"/>
    <w:rsid w:val="006806BC"/>
    <w:rsid w:val="00680F33"/>
    <w:rsid w:val="00680FE5"/>
    <w:rsid w:val="00681129"/>
    <w:rsid w:val="00681820"/>
    <w:rsid w:val="00681E1D"/>
    <w:rsid w:val="00682346"/>
    <w:rsid w:val="0068264E"/>
    <w:rsid w:val="00682CF3"/>
    <w:rsid w:val="00683835"/>
    <w:rsid w:val="00684777"/>
    <w:rsid w:val="00684A7D"/>
    <w:rsid w:val="00684E80"/>
    <w:rsid w:val="006864F1"/>
    <w:rsid w:val="00686650"/>
    <w:rsid w:val="00686A1D"/>
    <w:rsid w:val="00686B2D"/>
    <w:rsid w:val="00687131"/>
    <w:rsid w:val="0068739E"/>
    <w:rsid w:val="00687A1D"/>
    <w:rsid w:val="006902D8"/>
    <w:rsid w:val="00690372"/>
    <w:rsid w:val="00690654"/>
    <w:rsid w:val="00690708"/>
    <w:rsid w:val="006908AD"/>
    <w:rsid w:val="00690A20"/>
    <w:rsid w:val="006916D3"/>
    <w:rsid w:val="0069236D"/>
    <w:rsid w:val="00692878"/>
    <w:rsid w:val="00693010"/>
    <w:rsid w:val="00693230"/>
    <w:rsid w:val="00694AC7"/>
    <w:rsid w:val="00694E26"/>
    <w:rsid w:val="00694F9A"/>
    <w:rsid w:val="00695165"/>
    <w:rsid w:val="006951C5"/>
    <w:rsid w:val="00695446"/>
    <w:rsid w:val="006963B3"/>
    <w:rsid w:val="006964AD"/>
    <w:rsid w:val="00696761"/>
    <w:rsid w:val="00696B68"/>
    <w:rsid w:val="00696D06"/>
    <w:rsid w:val="00697531"/>
    <w:rsid w:val="00697691"/>
    <w:rsid w:val="00697D2F"/>
    <w:rsid w:val="00697E15"/>
    <w:rsid w:val="006A08DD"/>
    <w:rsid w:val="006A0B0C"/>
    <w:rsid w:val="006A163F"/>
    <w:rsid w:val="006A18AE"/>
    <w:rsid w:val="006A1A32"/>
    <w:rsid w:val="006A1D0B"/>
    <w:rsid w:val="006A283E"/>
    <w:rsid w:val="006A33D6"/>
    <w:rsid w:val="006A3861"/>
    <w:rsid w:val="006A3950"/>
    <w:rsid w:val="006A4216"/>
    <w:rsid w:val="006A4410"/>
    <w:rsid w:val="006A4A40"/>
    <w:rsid w:val="006A4E71"/>
    <w:rsid w:val="006A53EF"/>
    <w:rsid w:val="006A573C"/>
    <w:rsid w:val="006A586C"/>
    <w:rsid w:val="006A6B4A"/>
    <w:rsid w:val="006B01A7"/>
    <w:rsid w:val="006B02F0"/>
    <w:rsid w:val="006B0DFF"/>
    <w:rsid w:val="006B1BA9"/>
    <w:rsid w:val="006B213D"/>
    <w:rsid w:val="006B229E"/>
    <w:rsid w:val="006B23DA"/>
    <w:rsid w:val="006B2C2D"/>
    <w:rsid w:val="006B2F90"/>
    <w:rsid w:val="006B38E7"/>
    <w:rsid w:val="006B3A25"/>
    <w:rsid w:val="006B48F8"/>
    <w:rsid w:val="006B6CE5"/>
    <w:rsid w:val="006B6DE7"/>
    <w:rsid w:val="006B6E01"/>
    <w:rsid w:val="006B77C0"/>
    <w:rsid w:val="006B78E8"/>
    <w:rsid w:val="006B7AB3"/>
    <w:rsid w:val="006C005D"/>
    <w:rsid w:val="006C0283"/>
    <w:rsid w:val="006C03F3"/>
    <w:rsid w:val="006C0B12"/>
    <w:rsid w:val="006C1311"/>
    <w:rsid w:val="006C1905"/>
    <w:rsid w:val="006C21F7"/>
    <w:rsid w:val="006C236C"/>
    <w:rsid w:val="006C2A2E"/>
    <w:rsid w:val="006C2D5B"/>
    <w:rsid w:val="006C393D"/>
    <w:rsid w:val="006C394F"/>
    <w:rsid w:val="006C507F"/>
    <w:rsid w:val="006C51ED"/>
    <w:rsid w:val="006C529F"/>
    <w:rsid w:val="006C5490"/>
    <w:rsid w:val="006C569F"/>
    <w:rsid w:val="006C56F4"/>
    <w:rsid w:val="006C5790"/>
    <w:rsid w:val="006C5883"/>
    <w:rsid w:val="006C5B28"/>
    <w:rsid w:val="006C5FA3"/>
    <w:rsid w:val="006C6457"/>
    <w:rsid w:val="006C73F2"/>
    <w:rsid w:val="006C77E5"/>
    <w:rsid w:val="006D01D8"/>
    <w:rsid w:val="006D0336"/>
    <w:rsid w:val="006D16F9"/>
    <w:rsid w:val="006D1F3E"/>
    <w:rsid w:val="006D200F"/>
    <w:rsid w:val="006D23E5"/>
    <w:rsid w:val="006D2A9A"/>
    <w:rsid w:val="006D2CE5"/>
    <w:rsid w:val="006D2E75"/>
    <w:rsid w:val="006D37BE"/>
    <w:rsid w:val="006D3A87"/>
    <w:rsid w:val="006D3C97"/>
    <w:rsid w:val="006D3E10"/>
    <w:rsid w:val="006D4108"/>
    <w:rsid w:val="006D43F0"/>
    <w:rsid w:val="006D4975"/>
    <w:rsid w:val="006D630E"/>
    <w:rsid w:val="006D654B"/>
    <w:rsid w:val="006D65B1"/>
    <w:rsid w:val="006D678D"/>
    <w:rsid w:val="006D68EF"/>
    <w:rsid w:val="006D6921"/>
    <w:rsid w:val="006D72F5"/>
    <w:rsid w:val="006D7417"/>
    <w:rsid w:val="006D742C"/>
    <w:rsid w:val="006D76F4"/>
    <w:rsid w:val="006D76FB"/>
    <w:rsid w:val="006D778D"/>
    <w:rsid w:val="006D7B7C"/>
    <w:rsid w:val="006E0434"/>
    <w:rsid w:val="006E04CC"/>
    <w:rsid w:val="006E0F3B"/>
    <w:rsid w:val="006E1060"/>
    <w:rsid w:val="006E136D"/>
    <w:rsid w:val="006E1745"/>
    <w:rsid w:val="006E176F"/>
    <w:rsid w:val="006E3735"/>
    <w:rsid w:val="006E400C"/>
    <w:rsid w:val="006E409C"/>
    <w:rsid w:val="006E43F2"/>
    <w:rsid w:val="006E4AA6"/>
    <w:rsid w:val="006E4D7D"/>
    <w:rsid w:val="006E55F2"/>
    <w:rsid w:val="006E5664"/>
    <w:rsid w:val="006E6530"/>
    <w:rsid w:val="006E66B8"/>
    <w:rsid w:val="006E6E2D"/>
    <w:rsid w:val="006E71A5"/>
    <w:rsid w:val="006E776B"/>
    <w:rsid w:val="006E7A4C"/>
    <w:rsid w:val="006F0454"/>
    <w:rsid w:val="006F1659"/>
    <w:rsid w:val="006F19C6"/>
    <w:rsid w:val="006F1DDB"/>
    <w:rsid w:val="006F1DE6"/>
    <w:rsid w:val="006F2910"/>
    <w:rsid w:val="006F2A3F"/>
    <w:rsid w:val="006F3254"/>
    <w:rsid w:val="006F3400"/>
    <w:rsid w:val="006F36F3"/>
    <w:rsid w:val="006F3B85"/>
    <w:rsid w:val="006F3C0F"/>
    <w:rsid w:val="006F45EB"/>
    <w:rsid w:val="006F45F4"/>
    <w:rsid w:val="006F4AC3"/>
    <w:rsid w:val="006F4C58"/>
    <w:rsid w:val="006F5278"/>
    <w:rsid w:val="006F53D7"/>
    <w:rsid w:val="006F561D"/>
    <w:rsid w:val="006F56E1"/>
    <w:rsid w:val="006F5BA1"/>
    <w:rsid w:val="006F5DE1"/>
    <w:rsid w:val="006F5E7A"/>
    <w:rsid w:val="006F5FCC"/>
    <w:rsid w:val="006F7469"/>
    <w:rsid w:val="0070020A"/>
    <w:rsid w:val="0070106F"/>
    <w:rsid w:val="00701100"/>
    <w:rsid w:val="00701BC6"/>
    <w:rsid w:val="00701D39"/>
    <w:rsid w:val="00702515"/>
    <w:rsid w:val="00702719"/>
    <w:rsid w:val="00702A5F"/>
    <w:rsid w:val="00702C71"/>
    <w:rsid w:val="00702CB9"/>
    <w:rsid w:val="00703181"/>
    <w:rsid w:val="007032FD"/>
    <w:rsid w:val="0070344C"/>
    <w:rsid w:val="00703CD2"/>
    <w:rsid w:val="007045B4"/>
    <w:rsid w:val="00704C23"/>
    <w:rsid w:val="0070508B"/>
    <w:rsid w:val="007052B2"/>
    <w:rsid w:val="0070579C"/>
    <w:rsid w:val="007057E9"/>
    <w:rsid w:val="007058B9"/>
    <w:rsid w:val="0070644E"/>
    <w:rsid w:val="0070645B"/>
    <w:rsid w:val="0070647B"/>
    <w:rsid w:val="007065F4"/>
    <w:rsid w:val="00706C6B"/>
    <w:rsid w:val="00706C93"/>
    <w:rsid w:val="00706D8C"/>
    <w:rsid w:val="00706F17"/>
    <w:rsid w:val="00707342"/>
    <w:rsid w:val="007079AA"/>
    <w:rsid w:val="00707E4D"/>
    <w:rsid w:val="007103A5"/>
    <w:rsid w:val="0071057F"/>
    <w:rsid w:val="00710C7F"/>
    <w:rsid w:val="007114D9"/>
    <w:rsid w:val="007117E9"/>
    <w:rsid w:val="00712FEA"/>
    <w:rsid w:val="00713149"/>
    <w:rsid w:val="00713252"/>
    <w:rsid w:val="007139B5"/>
    <w:rsid w:val="00713A63"/>
    <w:rsid w:val="00714028"/>
    <w:rsid w:val="007150A9"/>
    <w:rsid w:val="00715134"/>
    <w:rsid w:val="00715589"/>
    <w:rsid w:val="00715884"/>
    <w:rsid w:val="007162F7"/>
    <w:rsid w:val="00716399"/>
    <w:rsid w:val="007168A8"/>
    <w:rsid w:val="007168F5"/>
    <w:rsid w:val="00716E60"/>
    <w:rsid w:val="00717A32"/>
    <w:rsid w:val="00717F18"/>
    <w:rsid w:val="007201FB"/>
    <w:rsid w:val="0072028A"/>
    <w:rsid w:val="00720A87"/>
    <w:rsid w:val="0072117B"/>
    <w:rsid w:val="00721285"/>
    <w:rsid w:val="007213A9"/>
    <w:rsid w:val="007214E3"/>
    <w:rsid w:val="007216A5"/>
    <w:rsid w:val="00721A23"/>
    <w:rsid w:val="00722044"/>
    <w:rsid w:val="00722435"/>
    <w:rsid w:val="007225CA"/>
    <w:rsid w:val="00723124"/>
    <w:rsid w:val="00723208"/>
    <w:rsid w:val="00723C25"/>
    <w:rsid w:val="00723E5B"/>
    <w:rsid w:val="00724408"/>
    <w:rsid w:val="0072496D"/>
    <w:rsid w:val="00724AC6"/>
    <w:rsid w:val="00724FB1"/>
    <w:rsid w:val="00725BF7"/>
    <w:rsid w:val="00725D8C"/>
    <w:rsid w:val="007277A5"/>
    <w:rsid w:val="00730564"/>
    <w:rsid w:val="007306F4"/>
    <w:rsid w:val="007314F6"/>
    <w:rsid w:val="0073182F"/>
    <w:rsid w:val="00732450"/>
    <w:rsid w:val="00732BE2"/>
    <w:rsid w:val="00732EB2"/>
    <w:rsid w:val="00732F5F"/>
    <w:rsid w:val="0073378A"/>
    <w:rsid w:val="00733A9F"/>
    <w:rsid w:val="00733F99"/>
    <w:rsid w:val="00734B2E"/>
    <w:rsid w:val="00734CE2"/>
    <w:rsid w:val="007369AF"/>
    <w:rsid w:val="00736CE0"/>
    <w:rsid w:val="00736D74"/>
    <w:rsid w:val="007370E4"/>
    <w:rsid w:val="0073723C"/>
    <w:rsid w:val="00737318"/>
    <w:rsid w:val="007377FA"/>
    <w:rsid w:val="00740C08"/>
    <w:rsid w:val="0074109A"/>
    <w:rsid w:val="00741101"/>
    <w:rsid w:val="00741E1A"/>
    <w:rsid w:val="007429C5"/>
    <w:rsid w:val="0074361F"/>
    <w:rsid w:val="007449D3"/>
    <w:rsid w:val="00744B09"/>
    <w:rsid w:val="00745316"/>
    <w:rsid w:val="00745397"/>
    <w:rsid w:val="007454EB"/>
    <w:rsid w:val="007457E3"/>
    <w:rsid w:val="00745E87"/>
    <w:rsid w:val="007467A7"/>
    <w:rsid w:val="007471FE"/>
    <w:rsid w:val="007472E5"/>
    <w:rsid w:val="00750BD4"/>
    <w:rsid w:val="00750DBF"/>
    <w:rsid w:val="00751BFA"/>
    <w:rsid w:val="007525B5"/>
    <w:rsid w:val="00752A0F"/>
    <w:rsid w:val="007530A0"/>
    <w:rsid w:val="00753112"/>
    <w:rsid w:val="007537DD"/>
    <w:rsid w:val="0075427F"/>
    <w:rsid w:val="00754BD6"/>
    <w:rsid w:val="00755397"/>
    <w:rsid w:val="00755C86"/>
    <w:rsid w:val="007562B5"/>
    <w:rsid w:val="007569C7"/>
    <w:rsid w:val="00757151"/>
    <w:rsid w:val="0075719D"/>
    <w:rsid w:val="00757E87"/>
    <w:rsid w:val="0076075A"/>
    <w:rsid w:val="007611E5"/>
    <w:rsid w:val="00761570"/>
    <w:rsid w:val="007621DB"/>
    <w:rsid w:val="007622B2"/>
    <w:rsid w:val="0076319C"/>
    <w:rsid w:val="007632E9"/>
    <w:rsid w:val="0076365B"/>
    <w:rsid w:val="00763A57"/>
    <w:rsid w:val="00763C28"/>
    <w:rsid w:val="00764719"/>
    <w:rsid w:val="007652A2"/>
    <w:rsid w:val="007657DE"/>
    <w:rsid w:val="007657FB"/>
    <w:rsid w:val="00765F37"/>
    <w:rsid w:val="007667CF"/>
    <w:rsid w:val="007668F5"/>
    <w:rsid w:val="00766A46"/>
    <w:rsid w:val="00766E18"/>
    <w:rsid w:val="00767160"/>
    <w:rsid w:val="00767268"/>
    <w:rsid w:val="007674B9"/>
    <w:rsid w:val="00770E47"/>
    <w:rsid w:val="007712D3"/>
    <w:rsid w:val="00771754"/>
    <w:rsid w:val="00771A63"/>
    <w:rsid w:val="00772798"/>
    <w:rsid w:val="007727E1"/>
    <w:rsid w:val="00772D30"/>
    <w:rsid w:val="00772FD3"/>
    <w:rsid w:val="00773008"/>
    <w:rsid w:val="007730C2"/>
    <w:rsid w:val="007737E9"/>
    <w:rsid w:val="0077384D"/>
    <w:rsid w:val="00773CA4"/>
    <w:rsid w:val="00774B7F"/>
    <w:rsid w:val="00774C3B"/>
    <w:rsid w:val="0077533C"/>
    <w:rsid w:val="00775915"/>
    <w:rsid w:val="00775EE2"/>
    <w:rsid w:val="00776168"/>
    <w:rsid w:val="00776246"/>
    <w:rsid w:val="007768F3"/>
    <w:rsid w:val="00777422"/>
    <w:rsid w:val="00777435"/>
    <w:rsid w:val="00777A72"/>
    <w:rsid w:val="007807DC"/>
    <w:rsid w:val="00781537"/>
    <w:rsid w:val="00781B0B"/>
    <w:rsid w:val="00781BEB"/>
    <w:rsid w:val="00781C5A"/>
    <w:rsid w:val="00781D16"/>
    <w:rsid w:val="007824CD"/>
    <w:rsid w:val="007827C7"/>
    <w:rsid w:val="00782CCA"/>
    <w:rsid w:val="00782F3C"/>
    <w:rsid w:val="00782F7A"/>
    <w:rsid w:val="007834B4"/>
    <w:rsid w:val="00783510"/>
    <w:rsid w:val="007838ED"/>
    <w:rsid w:val="00784D3C"/>
    <w:rsid w:val="00785E2A"/>
    <w:rsid w:val="00786534"/>
    <w:rsid w:val="007868A4"/>
    <w:rsid w:val="00786E51"/>
    <w:rsid w:val="00787A33"/>
    <w:rsid w:val="00787B8A"/>
    <w:rsid w:val="007904FA"/>
    <w:rsid w:val="00790959"/>
    <w:rsid w:val="00790A67"/>
    <w:rsid w:val="00791410"/>
    <w:rsid w:val="00791882"/>
    <w:rsid w:val="007918B6"/>
    <w:rsid w:val="0079193B"/>
    <w:rsid w:val="0079194E"/>
    <w:rsid w:val="0079197A"/>
    <w:rsid w:val="007919EB"/>
    <w:rsid w:val="00792355"/>
    <w:rsid w:val="007926D5"/>
    <w:rsid w:val="00792FFE"/>
    <w:rsid w:val="007937AE"/>
    <w:rsid w:val="0079433D"/>
    <w:rsid w:val="00794399"/>
    <w:rsid w:val="00794CBB"/>
    <w:rsid w:val="00794E73"/>
    <w:rsid w:val="00794FC8"/>
    <w:rsid w:val="007951E5"/>
    <w:rsid w:val="0079561D"/>
    <w:rsid w:val="00795A38"/>
    <w:rsid w:val="0079646A"/>
    <w:rsid w:val="00796536"/>
    <w:rsid w:val="00796921"/>
    <w:rsid w:val="00796B5A"/>
    <w:rsid w:val="00796BD0"/>
    <w:rsid w:val="007978D4"/>
    <w:rsid w:val="00797EEA"/>
    <w:rsid w:val="00797FF1"/>
    <w:rsid w:val="007A0138"/>
    <w:rsid w:val="007A017F"/>
    <w:rsid w:val="007A10D9"/>
    <w:rsid w:val="007A1596"/>
    <w:rsid w:val="007A1842"/>
    <w:rsid w:val="007A1E77"/>
    <w:rsid w:val="007A3444"/>
    <w:rsid w:val="007A3D33"/>
    <w:rsid w:val="007A4455"/>
    <w:rsid w:val="007A461A"/>
    <w:rsid w:val="007A5194"/>
    <w:rsid w:val="007A52CA"/>
    <w:rsid w:val="007A52DA"/>
    <w:rsid w:val="007A5DDC"/>
    <w:rsid w:val="007A5E71"/>
    <w:rsid w:val="007A6988"/>
    <w:rsid w:val="007A6D56"/>
    <w:rsid w:val="007A6EEE"/>
    <w:rsid w:val="007A6F54"/>
    <w:rsid w:val="007A7137"/>
    <w:rsid w:val="007A71A5"/>
    <w:rsid w:val="007A730B"/>
    <w:rsid w:val="007A7BDD"/>
    <w:rsid w:val="007B020B"/>
    <w:rsid w:val="007B0B7B"/>
    <w:rsid w:val="007B0C33"/>
    <w:rsid w:val="007B142A"/>
    <w:rsid w:val="007B1468"/>
    <w:rsid w:val="007B1A90"/>
    <w:rsid w:val="007B1E64"/>
    <w:rsid w:val="007B262D"/>
    <w:rsid w:val="007B35E1"/>
    <w:rsid w:val="007B3AE5"/>
    <w:rsid w:val="007B3F0A"/>
    <w:rsid w:val="007B43A5"/>
    <w:rsid w:val="007B46F1"/>
    <w:rsid w:val="007B4705"/>
    <w:rsid w:val="007B51DF"/>
    <w:rsid w:val="007B5691"/>
    <w:rsid w:val="007B5AA8"/>
    <w:rsid w:val="007B6133"/>
    <w:rsid w:val="007B62A9"/>
    <w:rsid w:val="007B662C"/>
    <w:rsid w:val="007B6983"/>
    <w:rsid w:val="007B75CF"/>
    <w:rsid w:val="007C09FA"/>
    <w:rsid w:val="007C0AA7"/>
    <w:rsid w:val="007C0B6D"/>
    <w:rsid w:val="007C0BCE"/>
    <w:rsid w:val="007C1327"/>
    <w:rsid w:val="007C19E1"/>
    <w:rsid w:val="007C1BDC"/>
    <w:rsid w:val="007C1C9B"/>
    <w:rsid w:val="007C1EBA"/>
    <w:rsid w:val="007C1F98"/>
    <w:rsid w:val="007C2550"/>
    <w:rsid w:val="007C39E3"/>
    <w:rsid w:val="007C419D"/>
    <w:rsid w:val="007C4672"/>
    <w:rsid w:val="007C47BD"/>
    <w:rsid w:val="007C47C9"/>
    <w:rsid w:val="007C4840"/>
    <w:rsid w:val="007C4E56"/>
    <w:rsid w:val="007C5F3E"/>
    <w:rsid w:val="007C5FD6"/>
    <w:rsid w:val="007C6CF2"/>
    <w:rsid w:val="007C6D00"/>
    <w:rsid w:val="007C7234"/>
    <w:rsid w:val="007C7388"/>
    <w:rsid w:val="007C7A15"/>
    <w:rsid w:val="007C7AE7"/>
    <w:rsid w:val="007D0209"/>
    <w:rsid w:val="007D03EB"/>
    <w:rsid w:val="007D0444"/>
    <w:rsid w:val="007D07E0"/>
    <w:rsid w:val="007D0F06"/>
    <w:rsid w:val="007D1191"/>
    <w:rsid w:val="007D14D6"/>
    <w:rsid w:val="007D1D0B"/>
    <w:rsid w:val="007D1E57"/>
    <w:rsid w:val="007D2EB4"/>
    <w:rsid w:val="007D2EBF"/>
    <w:rsid w:val="007D3042"/>
    <w:rsid w:val="007D3439"/>
    <w:rsid w:val="007D4049"/>
    <w:rsid w:val="007D4498"/>
    <w:rsid w:val="007D44F2"/>
    <w:rsid w:val="007D4A16"/>
    <w:rsid w:val="007D4BF5"/>
    <w:rsid w:val="007D4FD7"/>
    <w:rsid w:val="007D526E"/>
    <w:rsid w:val="007D528B"/>
    <w:rsid w:val="007D54ED"/>
    <w:rsid w:val="007D5C6B"/>
    <w:rsid w:val="007D6466"/>
    <w:rsid w:val="007D674E"/>
    <w:rsid w:val="007D6B42"/>
    <w:rsid w:val="007D6B8A"/>
    <w:rsid w:val="007D6DB5"/>
    <w:rsid w:val="007D6ED1"/>
    <w:rsid w:val="007D70FA"/>
    <w:rsid w:val="007D7117"/>
    <w:rsid w:val="007D7403"/>
    <w:rsid w:val="007D79D6"/>
    <w:rsid w:val="007E02B1"/>
    <w:rsid w:val="007E0451"/>
    <w:rsid w:val="007E176D"/>
    <w:rsid w:val="007E196D"/>
    <w:rsid w:val="007E1E44"/>
    <w:rsid w:val="007E1E5C"/>
    <w:rsid w:val="007E203D"/>
    <w:rsid w:val="007E24EC"/>
    <w:rsid w:val="007E2E7D"/>
    <w:rsid w:val="007E3873"/>
    <w:rsid w:val="007E3908"/>
    <w:rsid w:val="007E3AC3"/>
    <w:rsid w:val="007E3D1A"/>
    <w:rsid w:val="007E4198"/>
    <w:rsid w:val="007E459C"/>
    <w:rsid w:val="007E46A4"/>
    <w:rsid w:val="007E4D86"/>
    <w:rsid w:val="007E5878"/>
    <w:rsid w:val="007E5B6F"/>
    <w:rsid w:val="007E5E44"/>
    <w:rsid w:val="007E6374"/>
    <w:rsid w:val="007E6798"/>
    <w:rsid w:val="007E6F34"/>
    <w:rsid w:val="007E71C0"/>
    <w:rsid w:val="007E73AD"/>
    <w:rsid w:val="007E78DD"/>
    <w:rsid w:val="007E7A97"/>
    <w:rsid w:val="007F0025"/>
    <w:rsid w:val="007F0801"/>
    <w:rsid w:val="007F0CB9"/>
    <w:rsid w:val="007F131D"/>
    <w:rsid w:val="007F1875"/>
    <w:rsid w:val="007F1D26"/>
    <w:rsid w:val="007F1F7A"/>
    <w:rsid w:val="007F207B"/>
    <w:rsid w:val="007F2F65"/>
    <w:rsid w:val="007F3738"/>
    <w:rsid w:val="007F3AA0"/>
    <w:rsid w:val="007F3AA6"/>
    <w:rsid w:val="007F3B54"/>
    <w:rsid w:val="007F3F18"/>
    <w:rsid w:val="007F433B"/>
    <w:rsid w:val="007F4675"/>
    <w:rsid w:val="007F496A"/>
    <w:rsid w:val="007F4DD3"/>
    <w:rsid w:val="007F5906"/>
    <w:rsid w:val="007F5D29"/>
    <w:rsid w:val="007F60A6"/>
    <w:rsid w:val="007F6954"/>
    <w:rsid w:val="007F6C14"/>
    <w:rsid w:val="007F6E8D"/>
    <w:rsid w:val="007F6ECD"/>
    <w:rsid w:val="007F7B1C"/>
    <w:rsid w:val="007F7B89"/>
    <w:rsid w:val="007F7C0B"/>
    <w:rsid w:val="007F7F7B"/>
    <w:rsid w:val="0080050F"/>
    <w:rsid w:val="00800DEB"/>
    <w:rsid w:val="00800FFB"/>
    <w:rsid w:val="0080172D"/>
    <w:rsid w:val="0080187F"/>
    <w:rsid w:val="00801929"/>
    <w:rsid w:val="00801C61"/>
    <w:rsid w:val="00801FBD"/>
    <w:rsid w:val="00802398"/>
    <w:rsid w:val="00802898"/>
    <w:rsid w:val="0080325D"/>
    <w:rsid w:val="008032D7"/>
    <w:rsid w:val="0080350D"/>
    <w:rsid w:val="008038E0"/>
    <w:rsid w:val="00803B3D"/>
    <w:rsid w:val="00803EC0"/>
    <w:rsid w:val="0080414C"/>
    <w:rsid w:val="00804CF7"/>
    <w:rsid w:val="0080545F"/>
    <w:rsid w:val="008054EC"/>
    <w:rsid w:val="00805904"/>
    <w:rsid w:val="0080606C"/>
    <w:rsid w:val="0080618E"/>
    <w:rsid w:val="008061CB"/>
    <w:rsid w:val="008063FD"/>
    <w:rsid w:val="008066C4"/>
    <w:rsid w:val="00806C71"/>
    <w:rsid w:val="00806E1B"/>
    <w:rsid w:val="00807040"/>
    <w:rsid w:val="00807558"/>
    <w:rsid w:val="008075E3"/>
    <w:rsid w:val="0080786B"/>
    <w:rsid w:val="00807AF5"/>
    <w:rsid w:val="00810465"/>
    <w:rsid w:val="008104CF"/>
    <w:rsid w:val="00810C57"/>
    <w:rsid w:val="00810CDF"/>
    <w:rsid w:val="00810FD2"/>
    <w:rsid w:val="008110C4"/>
    <w:rsid w:val="0081288A"/>
    <w:rsid w:val="0081299F"/>
    <w:rsid w:val="00812A02"/>
    <w:rsid w:val="0081333C"/>
    <w:rsid w:val="00813B1C"/>
    <w:rsid w:val="00814022"/>
    <w:rsid w:val="00814541"/>
    <w:rsid w:val="00815028"/>
    <w:rsid w:val="008150A9"/>
    <w:rsid w:val="0081572D"/>
    <w:rsid w:val="00815FC9"/>
    <w:rsid w:val="00816A0C"/>
    <w:rsid w:val="00816BDC"/>
    <w:rsid w:val="00816EC5"/>
    <w:rsid w:val="0081714D"/>
    <w:rsid w:val="00817186"/>
    <w:rsid w:val="008172B4"/>
    <w:rsid w:val="008172FA"/>
    <w:rsid w:val="008176C6"/>
    <w:rsid w:val="0081787D"/>
    <w:rsid w:val="00817BC4"/>
    <w:rsid w:val="00817FAA"/>
    <w:rsid w:val="00820545"/>
    <w:rsid w:val="008206D1"/>
    <w:rsid w:val="008214BB"/>
    <w:rsid w:val="00821BAD"/>
    <w:rsid w:val="00821C40"/>
    <w:rsid w:val="00822461"/>
    <w:rsid w:val="008224FD"/>
    <w:rsid w:val="008228AC"/>
    <w:rsid w:val="00822AB6"/>
    <w:rsid w:val="0082327A"/>
    <w:rsid w:val="0082354B"/>
    <w:rsid w:val="008239F6"/>
    <w:rsid w:val="00823DCE"/>
    <w:rsid w:val="00823EC2"/>
    <w:rsid w:val="0082467E"/>
    <w:rsid w:val="00824C34"/>
    <w:rsid w:val="0082506D"/>
    <w:rsid w:val="0082527C"/>
    <w:rsid w:val="00825DBF"/>
    <w:rsid w:val="00825F60"/>
    <w:rsid w:val="00825F86"/>
    <w:rsid w:val="00825F94"/>
    <w:rsid w:val="0082649A"/>
    <w:rsid w:val="0082677B"/>
    <w:rsid w:val="00826A38"/>
    <w:rsid w:val="00826E02"/>
    <w:rsid w:val="00827F05"/>
    <w:rsid w:val="008310CE"/>
    <w:rsid w:val="008317EB"/>
    <w:rsid w:val="00831A70"/>
    <w:rsid w:val="00831E46"/>
    <w:rsid w:val="0083282A"/>
    <w:rsid w:val="00832A4F"/>
    <w:rsid w:val="0083309A"/>
    <w:rsid w:val="0083425C"/>
    <w:rsid w:val="0083494D"/>
    <w:rsid w:val="008356ED"/>
    <w:rsid w:val="008358CD"/>
    <w:rsid w:val="00835FA0"/>
    <w:rsid w:val="00836A3E"/>
    <w:rsid w:val="00837627"/>
    <w:rsid w:val="00837989"/>
    <w:rsid w:val="008400BC"/>
    <w:rsid w:val="0084018E"/>
    <w:rsid w:val="008404F5"/>
    <w:rsid w:val="008406A8"/>
    <w:rsid w:val="008406CA"/>
    <w:rsid w:val="00841166"/>
    <w:rsid w:val="0084167F"/>
    <w:rsid w:val="00841948"/>
    <w:rsid w:val="00841A68"/>
    <w:rsid w:val="00841F93"/>
    <w:rsid w:val="00842248"/>
    <w:rsid w:val="00842C1F"/>
    <w:rsid w:val="0084361F"/>
    <w:rsid w:val="0084416A"/>
    <w:rsid w:val="008446EE"/>
    <w:rsid w:val="00844747"/>
    <w:rsid w:val="00844B85"/>
    <w:rsid w:val="008464F0"/>
    <w:rsid w:val="00846929"/>
    <w:rsid w:val="00846977"/>
    <w:rsid w:val="00846D14"/>
    <w:rsid w:val="00846F3A"/>
    <w:rsid w:val="00847256"/>
    <w:rsid w:val="00847339"/>
    <w:rsid w:val="00847EC8"/>
    <w:rsid w:val="008505EC"/>
    <w:rsid w:val="00850664"/>
    <w:rsid w:val="00850DAB"/>
    <w:rsid w:val="00850DCB"/>
    <w:rsid w:val="00851078"/>
    <w:rsid w:val="0085134D"/>
    <w:rsid w:val="00851880"/>
    <w:rsid w:val="00852AB4"/>
    <w:rsid w:val="00852AD7"/>
    <w:rsid w:val="00853156"/>
    <w:rsid w:val="00853A58"/>
    <w:rsid w:val="008541DF"/>
    <w:rsid w:val="00854825"/>
    <w:rsid w:val="008552DE"/>
    <w:rsid w:val="00855355"/>
    <w:rsid w:val="008553E8"/>
    <w:rsid w:val="00855AC5"/>
    <w:rsid w:val="00855B1A"/>
    <w:rsid w:val="00856232"/>
    <w:rsid w:val="00856400"/>
    <w:rsid w:val="00856424"/>
    <w:rsid w:val="008564F7"/>
    <w:rsid w:val="0085795C"/>
    <w:rsid w:val="00860203"/>
    <w:rsid w:val="008603F8"/>
    <w:rsid w:val="008604C7"/>
    <w:rsid w:val="00860572"/>
    <w:rsid w:val="00860697"/>
    <w:rsid w:val="00861349"/>
    <w:rsid w:val="00861A75"/>
    <w:rsid w:val="00861B7E"/>
    <w:rsid w:val="00861C6F"/>
    <w:rsid w:val="0086225C"/>
    <w:rsid w:val="008629DE"/>
    <w:rsid w:val="00862F72"/>
    <w:rsid w:val="00862F7E"/>
    <w:rsid w:val="00863A20"/>
    <w:rsid w:val="0086404C"/>
    <w:rsid w:val="008643BD"/>
    <w:rsid w:val="008658B4"/>
    <w:rsid w:val="00866CF6"/>
    <w:rsid w:val="00867388"/>
    <w:rsid w:val="008676CD"/>
    <w:rsid w:val="008677A9"/>
    <w:rsid w:val="008701F6"/>
    <w:rsid w:val="00870536"/>
    <w:rsid w:val="008707D9"/>
    <w:rsid w:val="00870AFD"/>
    <w:rsid w:val="00870E05"/>
    <w:rsid w:val="00870EC6"/>
    <w:rsid w:val="0087125E"/>
    <w:rsid w:val="008716EB"/>
    <w:rsid w:val="008720D8"/>
    <w:rsid w:val="0087257E"/>
    <w:rsid w:val="008729FF"/>
    <w:rsid w:val="00872E89"/>
    <w:rsid w:val="00873788"/>
    <w:rsid w:val="008739B4"/>
    <w:rsid w:val="008741A3"/>
    <w:rsid w:val="0087549C"/>
    <w:rsid w:val="008754C2"/>
    <w:rsid w:val="008757B3"/>
    <w:rsid w:val="008759E8"/>
    <w:rsid w:val="00875CCF"/>
    <w:rsid w:val="00875D72"/>
    <w:rsid w:val="00875F78"/>
    <w:rsid w:val="008765EB"/>
    <w:rsid w:val="008768B5"/>
    <w:rsid w:val="00877440"/>
    <w:rsid w:val="00877D1A"/>
    <w:rsid w:val="00877E57"/>
    <w:rsid w:val="008800D9"/>
    <w:rsid w:val="008801CB"/>
    <w:rsid w:val="00880999"/>
    <w:rsid w:val="00880C77"/>
    <w:rsid w:val="0088129C"/>
    <w:rsid w:val="008814B3"/>
    <w:rsid w:val="0088159F"/>
    <w:rsid w:val="0088183B"/>
    <w:rsid w:val="00881EC8"/>
    <w:rsid w:val="00882504"/>
    <w:rsid w:val="00882A2E"/>
    <w:rsid w:val="00882DBD"/>
    <w:rsid w:val="00883160"/>
    <w:rsid w:val="0088323B"/>
    <w:rsid w:val="0088338C"/>
    <w:rsid w:val="008841C4"/>
    <w:rsid w:val="008844FC"/>
    <w:rsid w:val="00884609"/>
    <w:rsid w:val="00885306"/>
    <w:rsid w:val="008855E9"/>
    <w:rsid w:val="00885821"/>
    <w:rsid w:val="0088613E"/>
    <w:rsid w:val="00886714"/>
    <w:rsid w:val="0088677D"/>
    <w:rsid w:val="00886825"/>
    <w:rsid w:val="00886C47"/>
    <w:rsid w:val="00886F83"/>
    <w:rsid w:val="008875F4"/>
    <w:rsid w:val="00887759"/>
    <w:rsid w:val="0089008E"/>
    <w:rsid w:val="008909F6"/>
    <w:rsid w:val="0089140F"/>
    <w:rsid w:val="008917D1"/>
    <w:rsid w:val="00891966"/>
    <w:rsid w:val="00891F7B"/>
    <w:rsid w:val="0089203A"/>
    <w:rsid w:val="008926DF"/>
    <w:rsid w:val="00892E08"/>
    <w:rsid w:val="008931D6"/>
    <w:rsid w:val="00893D61"/>
    <w:rsid w:val="00895967"/>
    <w:rsid w:val="00896758"/>
    <w:rsid w:val="00896D31"/>
    <w:rsid w:val="0089749F"/>
    <w:rsid w:val="00897577"/>
    <w:rsid w:val="00897602"/>
    <w:rsid w:val="0089785B"/>
    <w:rsid w:val="00897BDE"/>
    <w:rsid w:val="008A03DA"/>
    <w:rsid w:val="008A046A"/>
    <w:rsid w:val="008A0787"/>
    <w:rsid w:val="008A1422"/>
    <w:rsid w:val="008A15F0"/>
    <w:rsid w:val="008A1712"/>
    <w:rsid w:val="008A1E47"/>
    <w:rsid w:val="008A26D1"/>
    <w:rsid w:val="008A2AAA"/>
    <w:rsid w:val="008A366B"/>
    <w:rsid w:val="008A3AFB"/>
    <w:rsid w:val="008A3DB4"/>
    <w:rsid w:val="008A3F00"/>
    <w:rsid w:val="008A472B"/>
    <w:rsid w:val="008A4B4F"/>
    <w:rsid w:val="008A4D28"/>
    <w:rsid w:val="008A4E12"/>
    <w:rsid w:val="008A5251"/>
    <w:rsid w:val="008A56FC"/>
    <w:rsid w:val="008A59EC"/>
    <w:rsid w:val="008A5A05"/>
    <w:rsid w:val="008A6562"/>
    <w:rsid w:val="008A68D3"/>
    <w:rsid w:val="008A6D7E"/>
    <w:rsid w:val="008A6E7D"/>
    <w:rsid w:val="008A771F"/>
    <w:rsid w:val="008A7790"/>
    <w:rsid w:val="008A7F51"/>
    <w:rsid w:val="008B0539"/>
    <w:rsid w:val="008B059D"/>
    <w:rsid w:val="008B0689"/>
    <w:rsid w:val="008B0796"/>
    <w:rsid w:val="008B14A6"/>
    <w:rsid w:val="008B1725"/>
    <w:rsid w:val="008B17A0"/>
    <w:rsid w:val="008B1E52"/>
    <w:rsid w:val="008B2434"/>
    <w:rsid w:val="008B25F3"/>
    <w:rsid w:val="008B262A"/>
    <w:rsid w:val="008B2CAF"/>
    <w:rsid w:val="008B2CCC"/>
    <w:rsid w:val="008B2D5F"/>
    <w:rsid w:val="008B2F3F"/>
    <w:rsid w:val="008B3EFA"/>
    <w:rsid w:val="008B4143"/>
    <w:rsid w:val="008B44E6"/>
    <w:rsid w:val="008B45A6"/>
    <w:rsid w:val="008B564E"/>
    <w:rsid w:val="008B5B71"/>
    <w:rsid w:val="008B5E59"/>
    <w:rsid w:val="008B6312"/>
    <w:rsid w:val="008B6721"/>
    <w:rsid w:val="008B7973"/>
    <w:rsid w:val="008B7A74"/>
    <w:rsid w:val="008B7C57"/>
    <w:rsid w:val="008C0114"/>
    <w:rsid w:val="008C02B3"/>
    <w:rsid w:val="008C1263"/>
    <w:rsid w:val="008C148A"/>
    <w:rsid w:val="008C159B"/>
    <w:rsid w:val="008C1B58"/>
    <w:rsid w:val="008C1C5F"/>
    <w:rsid w:val="008C1DFE"/>
    <w:rsid w:val="008C1F50"/>
    <w:rsid w:val="008C2742"/>
    <w:rsid w:val="008C27F8"/>
    <w:rsid w:val="008C29E8"/>
    <w:rsid w:val="008C34A5"/>
    <w:rsid w:val="008C3AB5"/>
    <w:rsid w:val="008C3B33"/>
    <w:rsid w:val="008C3C3A"/>
    <w:rsid w:val="008C3DBA"/>
    <w:rsid w:val="008C3DF6"/>
    <w:rsid w:val="008C5068"/>
    <w:rsid w:val="008C5C2B"/>
    <w:rsid w:val="008C5CDA"/>
    <w:rsid w:val="008C5FCA"/>
    <w:rsid w:val="008C6010"/>
    <w:rsid w:val="008C621C"/>
    <w:rsid w:val="008C6A94"/>
    <w:rsid w:val="008C6D83"/>
    <w:rsid w:val="008C6ECE"/>
    <w:rsid w:val="008C7525"/>
    <w:rsid w:val="008C77EB"/>
    <w:rsid w:val="008D05D6"/>
    <w:rsid w:val="008D0758"/>
    <w:rsid w:val="008D0787"/>
    <w:rsid w:val="008D13F3"/>
    <w:rsid w:val="008D142B"/>
    <w:rsid w:val="008D2A0A"/>
    <w:rsid w:val="008D3429"/>
    <w:rsid w:val="008D363D"/>
    <w:rsid w:val="008D3A58"/>
    <w:rsid w:val="008D3CD1"/>
    <w:rsid w:val="008D3F85"/>
    <w:rsid w:val="008D4706"/>
    <w:rsid w:val="008D4BCA"/>
    <w:rsid w:val="008D4EBD"/>
    <w:rsid w:val="008D5038"/>
    <w:rsid w:val="008D561F"/>
    <w:rsid w:val="008D5BA5"/>
    <w:rsid w:val="008D5C31"/>
    <w:rsid w:val="008D5E10"/>
    <w:rsid w:val="008D616B"/>
    <w:rsid w:val="008D666B"/>
    <w:rsid w:val="008D6D3F"/>
    <w:rsid w:val="008D741B"/>
    <w:rsid w:val="008E0445"/>
    <w:rsid w:val="008E0E2D"/>
    <w:rsid w:val="008E0E65"/>
    <w:rsid w:val="008E1004"/>
    <w:rsid w:val="008E12CE"/>
    <w:rsid w:val="008E1694"/>
    <w:rsid w:val="008E2952"/>
    <w:rsid w:val="008E29C4"/>
    <w:rsid w:val="008E2C94"/>
    <w:rsid w:val="008E3A6E"/>
    <w:rsid w:val="008E3AF0"/>
    <w:rsid w:val="008E3BBB"/>
    <w:rsid w:val="008E3EF7"/>
    <w:rsid w:val="008E4178"/>
    <w:rsid w:val="008E42E3"/>
    <w:rsid w:val="008E4792"/>
    <w:rsid w:val="008E4A22"/>
    <w:rsid w:val="008E5874"/>
    <w:rsid w:val="008E5F37"/>
    <w:rsid w:val="008E6207"/>
    <w:rsid w:val="008E656D"/>
    <w:rsid w:val="008E7426"/>
    <w:rsid w:val="008E7B12"/>
    <w:rsid w:val="008E7B4B"/>
    <w:rsid w:val="008F032B"/>
    <w:rsid w:val="008F069C"/>
    <w:rsid w:val="008F0BB8"/>
    <w:rsid w:val="008F0C45"/>
    <w:rsid w:val="008F14C3"/>
    <w:rsid w:val="008F1544"/>
    <w:rsid w:val="008F15A0"/>
    <w:rsid w:val="008F1B04"/>
    <w:rsid w:val="008F1B94"/>
    <w:rsid w:val="008F1EEE"/>
    <w:rsid w:val="008F243B"/>
    <w:rsid w:val="008F2B90"/>
    <w:rsid w:val="008F2C8C"/>
    <w:rsid w:val="008F2E25"/>
    <w:rsid w:val="008F313E"/>
    <w:rsid w:val="008F33DA"/>
    <w:rsid w:val="008F3548"/>
    <w:rsid w:val="008F38C5"/>
    <w:rsid w:val="008F38FA"/>
    <w:rsid w:val="008F4081"/>
    <w:rsid w:val="008F410E"/>
    <w:rsid w:val="008F448B"/>
    <w:rsid w:val="008F4FE0"/>
    <w:rsid w:val="008F530F"/>
    <w:rsid w:val="008F55A1"/>
    <w:rsid w:val="008F5890"/>
    <w:rsid w:val="008F5D8B"/>
    <w:rsid w:val="008F64D9"/>
    <w:rsid w:val="008F7017"/>
    <w:rsid w:val="008F772B"/>
    <w:rsid w:val="008F77B2"/>
    <w:rsid w:val="008F7AF3"/>
    <w:rsid w:val="008F7C45"/>
    <w:rsid w:val="00900245"/>
    <w:rsid w:val="00900A10"/>
    <w:rsid w:val="00901FBC"/>
    <w:rsid w:val="00902258"/>
    <w:rsid w:val="00902ABA"/>
    <w:rsid w:val="00902B32"/>
    <w:rsid w:val="009031EA"/>
    <w:rsid w:val="00903C0A"/>
    <w:rsid w:val="00903E19"/>
    <w:rsid w:val="009042EB"/>
    <w:rsid w:val="00904B34"/>
    <w:rsid w:val="00904B81"/>
    <w:rsid w:val="00905941"/>
    <w:rsid w:val="009063F2"/>
    <w:rsid w:val="00906EF8"/>
    <w:rsid w:val="00910084"/>
    <w:rsid w:val="009107E9"/>
    <w:rsid w:val="00910C14"/>
    <w:rsid w:val="0091108D"/>
    <w:rsid w:val="009113B7"/>
    <w:rsid w:val="0091168F"/>
    <w:rsid w:val="009116C6"/>
    <w:rsid w:val="009118AF"/>
    <w:rsid w:val="00911D55"/>
    <w:rsid w:val="00912107"/>
    <w:rsid w:val="00913508"/>
    <w:rsid w:val="00913C1C"/>
    <w:rsid w:val="00914514"/>
    <w:rsid w:val="00914E2B"/>
    <w:rsid w:val="00914EF1"/>
    <w:rsid w:val="0091519D"/>
    <w:rsid w:val="0091521A"/>
    <w:rsid w:val="009154BA"/>
    <w:rsid w:val="009158F0"/>
    <w:rsid w:val="009158FF"/>
    <w:rsid w:val="00916001"/>
    <w:rsid w:val="00916268"/>
    <w:rsid w:val="009170BE"/>
    <w:rsid w:val="00917334"/>
    <w:rsid w:val="00920153"/>
    <w:rsid w:val="009204C1"/>
    <w:rsid w:val="00920661"/>
    <w:rsid w:val="00920915"/>
    <w:rsid w:val="0092104A"/>
    <w:rsid w:val="00921161"/>
    <w:rsid w:val="0092125F"/>
    <w:rsid w:val="009216E7"/>
    <w:rsid w:val="009217A9"/>
    <w:rsid w:val="00921F0F"/>
    <w:rsid w:val="00922594"/>
    <w:rsid w:val="00922866"/>
    <w:rsid w:val="00922FFA"/>
    <w:rsid w:val="0092308F"/>
    <w:rsid w:val="00923292"/>
    <w:rsid w:val="00923983"/>
    <w:rsid w:val="0092430D"/>
    <w:rsid w:val="00924889"/>
    <w:rsid w:val="00925628"/>
    <w:rsid w:val="009268E9"/>
    <w:rsid w:val="00926FAE"/>
    <w:rsid w:val="009305BA"/>
    <w:rsid w:val="00930BB3"/>
    <w:rsid w:val="00930EC9"/>
    <w:rsid w:val="0093176D"/>
    <w:rsid w:val="0093192A"/>
    <w:rsid w:val="00931A75"/>
    <w:rsid w:val="00931C16"/>
    <w:rsid w:val="009324C9"/>
    <w:rsid w:val="00932BDB"/>
    <w:rsid w:val="009332E4"/>
    <w:rsid w:val="00933637"/>
    <w:rsid w:val="00933BDF"/>
    <w:rsid w:val="00933D2C"/>
    <w:rsid w:val="00933F7E"/>
    <w:rsid w:val="009341D9"/>
    <w:rsid w:val="00934352"/>
    <w:rsid w:val="00934402"/>
    <w:rsid w:val="009345A5"/>
    <w:rsid w:val="009347B8"/>
    <w:rsid w:val="00934B9D"/>
    <w:rsid w:val="0093512E"/>
    <w:rsid w:val="00935E7B"/>
    <w:rsid w:val="00935EF7"/>
    <w:rsid w:val="009365D6"/>
    <w:rsid w:val="00936CC9"/>
    <w:rsid w:val="0093726E"/>
    <w:rsid w:val="00937A07"/>
    <w:rsid w:val="00937D67"/>
    <w:rsid w:val="00940BA9"/>
    <w:rsid w:val="00940F90"/>
    <w:rsid w:val="00941E25"/>
    <w:rsid w:val="0094209D"/>
    <w:rsid w:val="00942182"/>
    <w:rsid w:val="0094235A"/>
    <w:rsid w:val="00943902"/>
    <w:rsid w:val="00943B02"/>
    <w:rsid w:val="00944030"/>
    <w:rsid w:val="0094472C"/>
    <w:rsid w:val="00944B06"/>
    <w:rsid w:val="00944ECD"/>
    <w:rsid w:val="00945340"/>
    <w:rsid w:val="00945785"/>
    <w:rsid w:val="00945FB6"/>
    <w:rsid w:val="00946139"/>
    <w:rsid w:val="009467B3"/>
    <w:rsid w:val="00946A8C"/>
    <w:rsid w:val="00946B9A"/>
    <w:rsid w:val="00946C66"/>
    <w:rsid w:val="00946CB0"/>
    <w:rsid w:val="0094763A"/>
    <w:rsid w:val="009501AB"/>
    <w:rsid w:val="00950C8A"/>
    <w:rsid w:val="00950DFA"/>
    <w:rsid w:val="0095123A"/>
    <w:rsid w:val="009512B2"/>
    <w:rsid w:val="00951869"/>
    <w:rsid w:val="00951CF6"/>
    <w:rsid w:val="00952008"/>
    <w:rsid w:val="0095218F"/>
    <w:rsid w:val="00952230"/>
    <w:rsid w:val="00952697"/>
    <w:rsid w:val="009527D0"/>
    <w:rsid w:val="0095285F"/>
    <w:rsid w:val="009529A1"/>
    <w:rsid w:val="00953B47"/>
    <w:rsid w:val="00953E9B"/>
    <w:rsid w:val="00954152"/>
    <w:rsid w:val="00954553"/>
    <w:rsid w:val="009545DB"/>
    <w:rsid w:val="00954C6F"/>
    <w:rsid w:val="00954CB9"/>
    <w:rsid w:val="00954D92"/>
    <w:rsid w:val="0095539F"/>
    <w:rsid w:val="00955614"/>
    <w:rsid w:val="00955856"/>
    <w:rsid w:val="009558F1"/>
    <w:rsid w:val="00955945"/>
    <w:rsid w:val="00956998"/>
    <w:rsid w:val="00956C16"/>
    <w:rsid w:val="009571F7"/>
    <w:rsid w:val="00957778"/>
    <w:rsid w:val="009577B0"/>
    <w:rsid w:val="00957B8C"/>
    <w:rsid w:val="00957BEE"/>
    <w:rsid w:val="00960719"/>
    <w:rsid w:val="00960D44"/>
    <w:rsid w:val="00961051"/>
    <w:rsid w:val="009611AB"/>
    <w:rsid w:val="00961321"/>
    <w:rsid w:val="009616C9"/>
    <w:rsid w:val="00961810"/>
    <w:rsid w:val="00961AC8"/>
    <w:rsid w:val="00961B9E"/>
    <w:rsid w:val="00961F50"/>
    <w:rsid w:val="00962896"/>
    <w:rsid w:val="00962A3D"/>
    <w:rsid w:val="00962CDB"/>
    <w:rsid w:val="009637E2"/>
    <w:rsid w:val="00964D60"/>
    <w:rsid w:val="0096530D"/>
    <w:rsid w:val="00965509"/>
    <w:rsid w:val="0096722D"/>
    <w:rsid w:val="009676DD"/>
    <w:rsid w:val="009705DA"/>
    <w:rsid w:val="00970B5C"/>
    <w:rsid w:val="00971125"/>
    <w:rsid w:val="00971CA6"/>
    <w:rsid w:val="0097206A"/>
    <w:rsid w:val="009721FB"/>
    <w:rsid w:val="0097289B"/>
    <w:rsid w:val="00973560"/>
    <w:rsid w:val="00973D7B"/>
    <w:rsid w:val="009741F6"/>
    <w:rsid w:val="009744A5"/>
    <w:rsid w:val="009744AB"/>
    <w:rsid w:val="00974AC4"/>
    <w:rsid w:val="00974F40"/>
    <w:rsid w:val="00974FA6"/>
    <w:rsid w:val="0097516C"/>
    <w:rsid w:val="00975DEE"/>
    <w:rsid w:val="00975F84"/>
    <w:rsid w:val="009766B3"/>
    <w:rsid w:val="00976BAA"/>
    <w:rsid w:val="00977258"/>
    <w:rsid w:val="009772F0"/>
    <w:rsid w:val="009774A7"/>
    <w:rsid w:val="00977F90"/>
    <w:rsid w:val="00980379"/>
    <w:rsid w:val="009809AE"/>
    <w:rsid w:val="00980C74"/>
    <w:rsid w:val="00980DDC"/>
    <w:rsid w:val="0098124C"/>
    <w:rsid w:val="009812FA"/>
    <w:rsid w:val="00981559"/>
    <w:rsid w:val="0098210E"/>
    <w:rsid w:val="009822A2"/>
    <w:rsid w:val="0098260F"/>
    <w:rsid w:val="00982732"/>
    <w:rsid w:val="009827B3"/>
    <w:rsid w:val="009839AA"/>
    <w:rsid w:val="00983E91"/>
    <w:rsid w:val="00984287"/>
    <w:rsid w:val="00984862"/>
    <w:rsid w:val="00984E60"/>
    <w:rsid w:val="00984FC7"/>
    <w:rsid w:val="0098554D"/>
    <w:rsid w:val="009855E0"/>
    <w:rsid w:val="00985B13"/>
    <w:rsid w:val="00985DB2"/>
    <w:rsid w:val="009862FC"/>
    <w:rsid w:val="009864B9"/>
    <w:rsid w:val="0098678A"/>
    <w:rsid w:val="0098684E"/>
    <w:rsid w:val="0098686C"/>
    <w:rsid w:val="00990059"/>
    <w:rsid w:val="0099033C"/>
    <w:rsid w:val="00990873"/>
    <w:rsid w:val="009918B8"/>
    <w:rsid w:val="00992A5C"/>
    <w:rsid w:val="00993472"/>
    <w:rsid w:val="00993709"/>
    <w:rsid w:val="009939D5"/>
    <w:rsid w:val="00993C9A"/>
    <w:rsid w:val="00993D2C"/>
    <w:rsid w:val="00993F21"/>
    <w:rsid w:val="00994281"/>
    <w:rsid w:val="009947B4"/>
    <w:rsid w:val="0099552C"/>
    <w:rsid w:val="009956EB"/>
    <w:rsid w:val="0099596A"/>
    <w:rsid w:val="00995D92"/>
    <w:rsid w:val="00995F9F"/>
    <w:rsid w:val="00996070"/>
    <w:rsid w:val="009960C9"/>
    <w:rsid w:val="009966EC"/>
    <w:rsid w:val="009A00C2"/>
    <w:rsid w:val="009A042A"/>
    <w:rsid w:val="009A0FE5"/>
    <w:rsid w:val="009A14E4"/>
    <w:rsid w:val="009A2091"/>
    <w:rsid w:val="009A2366"/>
    <w:rsid w:val="009A2F61"/>
    <w:rsid w:val="009A3A48"/>
    <w:rsid w:val="009A401B"/>
    <w:rsid w:val="009A4862"/>
    <w:rsid w:val="009A4DA8"/>
    <w:rsid w:val="009A5666"/>
    <w:rsid w:val="009A599C"/>
    <w:rsid w:val="009A59DC"/>
    <w:rsid w:val="009A7167"/>
    <w:rsid w:val="009A7675"/>
    <w:rsid w:val="009A76FD"/>
    <w:rsid w:val="009A7A1F"/>
    <w:rsid w:val="009A7DFA"/>
    <w:rsid w:val="009B05D1"/>
    <w:rsid w:val="009B069F"/>
    <w:rsid w:val="009B08A4"/>
    <w:rsid w:val="009B1284"/>
    <w:rsid w:val="009B20DB"/>
    <w:rsid w:val="009B210D"/>
    <w:rsid w:val="009B2752"/>
    <w:rsid w:val="009B2891"/>
    <w:rsid w:val="009B33CB"/>
    <w:rsid w:val="009B3409"/>
    <w:rsid w:val="009B3421"/>
    <w:rsid w:val="009B3B34"/>
    <w:rsid w:val="009B431B"/>
    <w:rsid w:val="009B4902"/>
    <w:rsid w:val="009B541A"/>
    <w:rsid w:val="009B5AA5"/>
    <w:rsid w:val="009B74B0"/>
    <w:rsid w:val="009B7FD8"/>
    <w:rsid w:val="009C04ED"/>
    <w:rsid w:val="009C0A99"/>
    <w:rsid w:val="009C0CC1"/>
    <w:rsid w:val="009C0D4F"/>
    <w:rsid w:val="009C0ECE"/>
    <w:rsid w:val="009C1563"/>
    <w:rsid w:val="009C175D"/>
    <w:rsid w:val="009C1B55"/>
    <w:rsid w:val="009C21F9"/>
    <w:rsid w:val="009C35CB"/>
    <w:rsid w:val="009C3AA6"/>
    <w:rsid w:val="009C436B"/>
    <w:rsid w:val="009C4397"/>
    <w:rsid w:val="009C445F"/>
    <w:rsid w:val="009C4EF9"/>
    <w:rsid w:val="009C52D7"/>
    <w:rsid w:val="009C5530"/>
    <w:rsid w:val="009C58B6"/>
    <w:rsid w:val="009C624D"/>
    <w:rsid w:val="009C6344"/>
    <w:rsid w:val="009C6A78"/>
    <w:rsid w:val="009C6E17"/>
    <w:rsid w:val="009C754B"/>
    <w:rsid w:val="009D0074"/>
    <w:rsid w:val="009D0587"/>
    <w:rsid w:val="009D1BAC"/>
    <w:rsid w:val="009D22F7"/>
    <w:rsid w:val="009D27D2"/>
    <w:rsid w:val="009D2CEE"/>
    <w:rsid w:val="009D2DEE"/>
    <w:rsid w:val="009D311B"/>
    <w:rsid w:val="009D3F12"/>
    <w:rsid w:val="009D4279"/>
    <w:rsid w:val="009D4520"/>
    <w:rsid w:val="009D4661"/>
    <w:rsid w:val="009D4A2C"/>
    <w:rsid w:val="009D4C7D"/>
    <w:rsid w:val="009D4E06"/>
    <w:rsid w:val="009D501F"/>
    <w:rsid w:val="009D5559"/>
    <w:rsid w:val="009D5597"/>
    <w:rsid w:val="009D568D"/>
    <w:rsid w:val="009D5750"/>
    <w:rsid w:val="009D5E74"/>
    <w:rsid w:val="009D6048"/>
    <w:rsid w:val="009D65CC"/>
    <w:rsid w:val="009D7B56"/>
    <w:rsid w:val="009D7B5D"/>
    <w:rsid w:val="009D7D6C"/>
    <w:rsid w:val="009D7E94"/>
    <w:rsid w:val="009D7F1C"/>
    <w:rsid w:val="009D7F93"/>
    <w:rsid w:val="009E0262"/>
    <w:rsid w:val="009E0285"/>
    <w:rsid w:val="009E0A3F"/>
    <w:rsid w:val="009E0CF9"/>
    <w:rsid w:val="009E1783"/>
    <w:rsid w:val="009E1784"/>
    <w:rsid w:val="009E18C6"/>
    <w:rsid w:val="009E1973"/>
    <w:rsid w:val="009E2C4B"/>
    <w:rsid w:val="009E2E22"/>
    <w:rsid w:val="009E2F88"/>
    <w:rsid w:val="009E3528"/>
    <w:rsid w:val="009E378F"/>
    <w:rsid w:val="009E42E1"/>
    <w:rsid w:val="009E5031"/>
    <w:rsid w:val="009E50EF"/>
    <w:rsid w:val="009E55ED"/>
    <w:rsid w:val="009E5BA7"/>
    <w:rsid w:val="009E5D70"/>
    <w:rsid w:val="009E6088"/>
    <w:rsid w:val="009E641E"/>
    <w:rsid w:val="009E6636"/>
    <w:rsid w:val="009E66F8"/>
    <w:rsid w:val="009E6E74"/>
    <w:rsid w:val="009E6FC3"/>
    <w:rsid w:val="009E6FDF"/>
    <w:rsid w:val="009E70EF"/>
    <w:rsid w:val="009E7D83"/>
    <w:rsid w:val="009E7F14"/>
    <w:rsid w:val="009F0113"/>
    <w:rsid w:val="009F10E1"/>
    <w:rsid w:val="009F15FB"/>
    <w:rsid w:val="009F1620"/>
    <w:rsid w:val="009F239F"/>
    <w:rsid w:val="009F2975"/>
    <w:rsid w:val="009F310C"/>
    <w:rsid w:val="009F328C"/>
    <w:rsid w:val="009F3CD4"/>
    <w:rsid w:val="009F40C6"/>
    <w:rsid w:val="009F48C1"/>
    <w:rsid w:val="009F4A27"/>
    <w:rsid w:val="009F4D4D"/>
    <w:rsid w:val="009F4D90"/>
    <w:rsid w:val="009F5765"/>
    <w:rsid w:val="009F70B3"/>
    <w:rsid w:val="009F7A3F"/>
    <w:rsid w:val="009F7DE5"/>
    <w:rsid w:val="00A00370"/>
    <w:rsid w:val="00A00600"/>
    <w:rsid w:val="00A00DF9"/>
    <w:rsid w:val="00A00E2A"/>
    <w:rsid w:val="00A015CC"/>
    <w:rsid w:val="00A019A9"/>
    <w:rsid w:val="00A01EB1"/>
    <w:rsid w:val="00A01FA6"/>
    <w:rsid w:val="00A02898"/>
    <w:rsid w:val="00A02AB0"/>
    <w:rsid w:val="00A03198"/>
    <w:rsid w:val="00A041D9"/>
    <w:rsid w:val="00A04305"/>
    <w:rsid w:val="00A04594"/>
    <w:rsid w:val="00A04C2E"/>
    <w:rsid w:val="00A04EF9"/>
    <w:rsid w:val="00A05E47"/>
    <w:rsid w:val="00A0621D"/>
    <w:rsid w:val="00A063F1"/>
    <w:rsid w:val="00A071EB"/>
    <w:rsid w:val="00A07CD9"/>
    <w:rsid w:val="00A10543"/>
    <w:rsid w:val="00A1084B"/>
    <w:rsid w:val="00A10974"/>
    <w:rsid w:val="00A10CE0"/>
    <w:rsid w:val="00A113DD"/>
    <w:rsid w:val="00A123BC"/>
    <w:rsid w:val="00A1241A"/>
    <w:rsid w:val="00A12501"/>
    <w:rsid w:val="00A127FC"/>
    <w:rsid w:val="00A13AED"/>
    <w:rsid w:val="00A14411"/>
    <w:rsid w:val="00A14B6E"/>
    <w:rsid w:val="00A14CB6"/>
    <w:rsid w:val="00A14DC4"/>
    <w:rsid w:val="00A151DF"/>
    <w:rsid w:val="00A1592D"/>
    <w:rsid w:val="00A1668B"/>
    <w:rsid w:val="00A1699B"/>
    <w:rsid w:val="00A16CD6"/>
    <w:rsid w:val="00A17E88"/>
    <w:rsid w:val="00A20447"/>
    <w:rsid w:val="00A2120F"/>
    <w:rsid w:val="00A2122E"/>
    <w:rsid w:val="00A22BB1"/>
    <w:rsid w:val="00A23686"/>
    <w:rsid w:val="00A243CF"/>
    <w:rsid w:val="00A24AF1"/>
    <w:rsid w:val="00A24CA8"/>
    <w:rsid w:val="00A25652"/>
    <w:rsid w:val="00A25C6A"/>
    <w:rsid w:val="00A264C1"/>
    <w:rsid w:val="00A264C3"/>
    <w:rsid w:val="00A26972"/>
    <w:rsid w:val="00A2718A"/>
    <w:rsid w:val="00A2761B"/>
    <w:rsid w:val="00A2782C"/>
    <w:rsid w:val="00A278E4"/>
    <w:rsid w:val="00A30295"/>
    <w:rsid w:val="00A3046A"/>
    <w:rsid w:val="00A305C8"/>
    <w:rsid w:val="00A3068E"/>
    <w:rsid w:val="00A30AE9"/>
    <w:rsid w:val="00A30EBB"/>
    <w:rsid w:val="00A30FDB"/>
    <w:rsid w:val="00A315D0"/>
    <w:rsid w:val="00A316F1"/>
    <w:rsid w:val="00A31E4B"/>
    <w:rsid w:val="00A3285D"/>
    <w:rsid w:val="00A32CE1"/>
    <w:rsid w:val="00A32D7C"/>
    <w:rsid w:val="00A34638"/>
    <w:rsid w:val="00A34769"/>
    <w:rsid w:val="00A34B1A"/>
    <w:rsid w:val="00A34FA0"/>
    <w:rsid w:val="00A351CE"/>
    <w:rsid w:val="00A35819"/>
    <w:rsid w:val="00A35C66"/>
    <w:rsid w:val="00A365BB"/>
    <w:rsid w:val="00A36738"/>
    <w:rsid w:val="00A367FD"/>
    <w:rsid w:val="00A36B6C"/>
    <w:rsid w:val="00A37435"/>
    <w:rsid w:val="00A412B6"/>
    <w:rsid w:val="00A415A3"/>
    <w:rsid w:val="00A41AFE"/>
    <w:rsid w:val="00A425C7"/>
    <w:rsid w:val="00A42A7C"/>
    <w:rsid w:val="00A42C6F"/>
    <w:rsid w:val="00A42CB3"/>
    <w:rsid w:val="00A42F91"/>
    <w:rsid w:val="00A43593"/>
    <w:rsid w:val="00A439A4"/>
    <w:rsid w:val="00A43B7F"/>
    <w:rsid w:val="00A43C30"/>
    <w:rsid w:val="00A43FCE"/>
    <w:rsid w:val="00A44BD5"/>
    <w:rsid w:val="00A44DBF"/>
    <w:rsid w:val="00A44F2B"/>
    <w:rsid w:val="00A450FF"/>
    <w:rsid w:val="00A4544A"/>
    <w:rsid w:val="00A45C79"/>
    <w:rsid w:val="00A45F28"/>
    <w:rsid w:val="00A46398"/>
    <w:rsid w:val="00A46B9C"/>
    <w:rsid w:val="00A46C9A"/>
    <w:rsid w:val="00A47608"/>
    <w:rsid w:val="00A47A30"/>
    <w:rsid w:val="00A47ECA"/>
    <w:rsid w:val="00A5005A"/>
    <w:rsid w:val="00A50549"/>
    <w:rsid w:val="00A50833"/>
    <w:rsid w:val="00A51C34"/>
    <w:rsid w:val="00A51C59"/>
    <w:rsid w:val="00A51CC6"/>
    <w:rsid w:val="00A52BD4"/>
    <w:rsid w:val="00A52EDD"/>
    <w:rsid w:val="00A530A5"/>
    <w:rsid w:val="00A53789"/>
    <w:rsid w:val="00A546A3"/>
    <w:rsid w:val="00A54A27"/>
    <w:rsid w:val="00A54A90"/>
    <w:rsid w:val="00A54B38"/>
    <w:rsid w:val="00A54DE0"/>
    <w:rsid w:val="00A5509C"/>
    <w:rsid w:val="00A55AD4"/>
    <w:rsid w:val="00A55E8A"/>
    <w:rsid w:val="00A560B8"/>
    <w:rsid w:val="00A5655D"/>
    <w:rsid w:val="00A56851"/>
    <w:rsid w:val="00A56A98"/>
    <w:rsid w:val="00A5706A"/>
    <w:rsid w:val="00A570D2"/>
    <w:rsid w:val="00A5741E"/>
    <w:rsid w:val="00A57785"/>
    <w:rsid w:val="00A6061C"/>
    <w:rsid w:val="00A60692"/>
    <w:rsid w:val="00A60840"/>
    <w:rsid w:val="00A60913"/>
    <w:rsid w:val="00A609B8"/>
    <w:rsid w:val="00A61CDE"/>
    <w:rsid w:val="00A61D92"/>
    <w:rsid w:val="00A623BF"/>
    <w:rsid w:val="00A626DB"/>
    <w:rsid w:val="00A62D50"/>
    <w:rsid w:val="00A63459"/>
    <w:rsid w:val="00A64345"/>
    <w:rsid w:val="00A64709"/>
    <w:rsid w:val="00A64939"/>
    <w:rsid w:val="00A654A8"/>
    <w:rsid w:val="00A6554E"/>
    <w:rsid w:val="00A65A3B"/>
    <w:rsid w:val="00A65BBF"/>
    <w:rsid w:val="00A65BC4"/>
    <w:rsid w:val="00A6641D"/>
    <w:rsid w:val="00A66929"/>
    <w:rsid w:val="00A66A29"/>
    <w:rsid w:val="00A66D0F"/>
    <w:rsid w:val="00A66E95"/>
    <w:rsid w:val="00A6703A"/>
    <w:rsid w:val="00A679C1"/>
    <w:rsid w:val="00A67A16"/>
    <w:rsid w:val="00A67B75"/>
    <w:rsid w:val="00A67E03"/>
    <w:rsid w:val="00A702B9"/>
    <w:rsid w:val="00A70585"/>
    <w:rsid w:val="00A7080F"/>
    <w:rsid w:val="00A71399"/>
    <w:rsid w:val="00A713BA"/>
    <w:rsid w:val="00A714AC"/>
    <w:rsid w:val="00A71C7E"/>
    <w:rsid w:val="00A71F13"/>
    <w:rsid w:val="00A7214D"/>
    <w:rsid w:val="00A72C6E"/>
    <w:rsid w:val="00A72E4B"/>
    <w:rsid w:val="00A730F7"/>
    <w:rsid w:val="00A73E6C"/>
    <w:rsid w:val="00A74310"/>
    <w:rsid w:val="00A74B4B"/>
    <w:rsid w:val="00A758C1"/>
    <w:rsid w:val="00A75C91"/>
    <w:rsid w:val="00A76030"/>
    <w:rsid w:val="00A76290"/>
    <w:rsid w:val="00A76431"/>
    <w:rsid w:val="00A76992"/>
    <w:rsid w:val="00A76C48"/>
    <w:rsid w:val="00A772C1"/>
    <w:rsid w:val="00A7784A"/>
    <w:rsid w:val="00A8078A"/>
    <w:rsid w:val="00A807A2"/>
    <w:rsid w:val="00A80B03"/>
    <w:rsid w:val="00A815F8"/>
    <w:rsid w:val="00A81689"/>
    <w:rsid w:val="00A816AC"/>
    <w:rsid w:val="00A8190C"/>
    <w:rsid w:val="00A81BBB"/>
    <w:rsid w:val="00A81BEF"/>
    <w:rsid w:val="00A81F52"/>
    <w:rsid w:val="00A824A4"/>
    <w:rsid w:val="00A82E65"/>
    <w:rsid w:val="00A83088"/>
    <w:rsid w:val="00A83963"/>
    <w:rsid w:val="00A83BB6"/>
    <w:rsid w:val="00A840E5"/>
    <w:rsid w:val="00A84141"/>
    <w:rsid w:val="00A84ADE"/>
    <w:rsid w:val="00A84C97"/>
    <w:rsid w:val="00A84EF1"/>
    <w:rsid w:val="00A85589"/>
    <w:rsid w:val="00A85639"/>
    <w:rsid w:val="00A86703"/>
    <w:rsid w:val="00A86CA1"/>
    <w:rsid w:val="00A86E58"/>
    <w:rsid w:val="00A8701D"/>
    <w:rsid w:val="00A87235"/>
    <w:rsid w:val="00A901C7"/>
    <w:rsid w:val="00A90C8F"/>
    <w:rsid w:val="00A9107A"/>
    <w:rsid w:val="00A911AD"/>
    <w:rsid w:val="00A9171B"/>
    <w:rsid w:val="00A919F4"/>
    <w:rsid w:val="00A91E9D"/>
    <w:rsid w:val="00A92340"/>
    <w:rsid w:val="00A923FA"/>
    <w:rsid w:val="00A92D1A"/>
    <w:rsid w:val="00A92DB7"/>
    <w:rsid w:val="00A93010"/>
    <w:rsid w:val="00A93414"/>
    <w:rsid w:val="00A936F1"/>
    <w:rsid w:val="00A937AA"/>
    <w:rsid w:val="00A93E79"/>
    <w:rsid w:val="00A93FD3"/>
    <w:rsid w:val="00A94872"/>
    <w:rsid w:val="00A94A9D"/>
    <w:rsid w:val="00A94F65"/>
    <w:rsid w:val="00A95117"/>
    <w:rsid w:val="00A95717"/>
    <w:rsid w:val="00A9594F"/>
    <w:rsid w:val="00A959F9"/>
    <w:rsid w:val="00A95B9D"/>
    <w:rsid w:val="00A95E17"/>
    <w:rsid w:val="00A95EED"/>
    <w:rsid w:val="00A96052"/>
    <w:rsid w:val="00A96368"/>
    <w:rsid w:val="00A965EE"/>
    <w:rsid w:val="00A97532"/>
    <w:rsid w:val="00AA126D"/>
    <w:rsid w:val="00AA12D9"/>
    <w:rsid w:val="00AA19EC"/>
    <w:rsid w:val="00AA1AA5"/>
    <w:rsid w:val="00AA1E09"/>
    <w:rsid w:val="00AA2F38"/>
    <w:rsid w:val="00AA3095"/>
    <w:rsid w:val="00AA353F"/>
    <w:rsid w:val="00AA459B"/>
    <w:rsid w:val="00AA5CD0"/>
    <w:rsid w:val="00AA5EB7"/>
    <w:rsid w:val="00AA62AE"/>
    <w:rsid w:val="00AA62F3"/>
    <w:rsid w:val="00AA65D4"/>
    <w:rsid w:val="00AA67A4"/>
    <w:rsid w:val="00AA687C"/>
    <w:rsid w:val="00AA7186"/>
    <w:rsid w:val="00AA72A3"/>
    <w:rsid w:val="00AA7849"/>
    <w:rsid w:val="00AA7940"/>
    <w:rsid w:val="00AB0408"/>
    <w:rsid w:val="00AB0A3F"/>
    <w:rsid w:val="00AB1836"/>
    <w:rsid w:val="00AB1C6E"/>
    <w:rsid w:val="00AB1D7D"/>
    <w:rsid w:val="00AB1DF2"/>
    <w:rsid w:val="00AB1E08"/>
    <w:rsid w:val="00AB237C"/>
    <w:rsid w:val="00AB2CBE"/>
    <w:rsid w:val="00AB3038"/>
    <w:rsid w:val="00AB3B2F"/>
    <w:rsid w:val="00AB3C15"/>
    <w:rsid w:val="00AB3E04"/>
    <w:rsid w:val="00AB426F"/>
    <w:rsid w:val="00AB4613"/>
    <w:rsid w:val="00AB4C7D"/>
    <w:rsid w:val="00AB517F"/>
    <w:rsid w:val="00AB5335"/>
    <w:rsid w:val="00AB545E"/>
    <w:rsid w:val="00AB5872"/>
    <w:rsid w:val="00AB58FE"/>
    <w:rsid w:val="00AB5F0E"/>
    <w:rsid w:val="00AB6516"/>
    <w:rsid w:val="00AB68C2"/>
    <w:rsid w:val="00AB6B20"/>
    <w:rsid w:val="00AB6D1C"/>
    <w:rsid w:val="00AB6F07"/>
    <w:rsid w:val="00AB7051"/>
    <w:rsid w:val="00AB70FB"/>
    <w:rsid w:val="00AB7BA8"/>
    <w:rsid w:val="00AB7EFE"/>
    <w:rsid w:val="00AC014D"/>
    <w:rsid w:val="00AC0CE5"/>
    <w:rsid w:val="00AC0EC3"/>
    <w:rsid w:val="00AC2116"/>
    <w:rsid w:val="00AC2179"/>
    <w:rsid w:val="00AC2A26"/>
    <w:rsid w:val="00AC38A9"/>
    <w:rsid w:val="00AC3D69"/>
    <w:rsid w:val="00AC40E7"/>
    <w:rsid w:val="00AC4181"/>
    <w:rsid w:val="00AC4190"/>
    <w:rsid w:val="00AC4F30"/>
    <w:rsid w:val="00AC6107"/>
    <w:rsid w:val="00AC6C81"/>
    <w:rsid w:val="00AC6DAB"/>
    <w:rsid w:val="00AC6FDD"/>
    <w:rsid w:val="00AC72C2"/>
    <w:rsid w:val="00AC74B7"/>
    <w:rsid w:val="00AC7807"/>
    <w:rsid w:val="00AD02AC"/>
    <w:rsid w:val="00AD0CB3"/>
    <w:rsid w:val="00AD2A75"/>
    <w:rsid w:val="00AD3B30"/>
    <w:rsid w:val="00AD412A"/>
    <w:rsid w:val="00AD49BE"/>
    <w:rsid w:val="00AD4A50"/>
    <w:rsid w:val="00AD54C8"/>
    <w:rsid w:val="00AD568E"/>
    <w:rsid w:val="00AD5A02"/>
    <w:rsid w:val="00AD669F"/>
    <w:rsid w:val="00AD726C"/>
    <w:rsid w:val="00AD766D"/>
    <w:rsid w:val="00AD7932"/>
    <w:rsid w:val="00AD7FC7"/>
    <w:rsid w:val="00AE02F1"/>
    <w:rsid w:val="00AE0336"/>
    <w:rsid w:val="00AE122A"/>
    <w:rsid w:val="00AE1470"/>
    <w:rsid w:val="00AE15B5"/>
    <w:rsid w:val="00AE1B25"/>
    <w:rsid w:val="00AE20E3"/>
    <w:rsid w:val="00AE240A"/>
    <w:rsid w:val="00AE2B30"/>
    <w:rsid w:val="00AE2B63"/>
    <w:rsid w:val="00AE3621"/>
    <w:rsid w:val="00AE36AD"/>
    <w:rsid w:val="00AE36E9"/>
    <w:rsid w:val="00AE381B"/>
    <w:rsid w:val="00AE3C4E"/>
    <w:rsid w:val="00AE41B7"/>
    <w:rsid w:val="00AE43F2"/>
    <w:rsid w:val="00AE4A0E"/>
    <w:rsid w:val="00AE4D79"/>
    <w:rsid w:val="00AE50B9"/>
    <w:rsid w:val="00AE5276"/>
    <w:rsid w:val="00AE52BE"/>
    <w:rsid w:val="00AE58A1"/>
    <w:rsid w:val="00AE59BB"/>
    <w:rsid w:val="00AE5C46"/>
    <w:rsid w:val="00AE6047"/>
    <w:rsid w:val="00AE6B1F"/>
    <w:rsid w:val="00AE6D8E"/>
    <w:rsid w:val="00AE6E5E"/>
    <w:rsid w:val="00AE6EE2"/>
    <w:rsid w:val="00AE7140"/>
    <w:rsid w:val="00AE72F1"/>
    <w:rsid w:val="00AF008C"/>
    <w:rsid w:val="00AF0A8F"/>
    <w:rsid w:val="00AF0E9F"/>
    <w:rsid w:val="00AF0EF3"/>
    <w:rsid w:val="00AF125F"/>
    <w:rsid w:val="00AF12F4"/>
    <w:rsid w:val="00AF1AB4"/>
    <w:rsid w:val="00AF1BE4"/>
    <w:rsid w:val="00AF1FBE"/>
    <w:rsid w:val="00AF263A"/>
    <w:rsid w:val="00AF26A9"/>
    <w:rsid w:val="00AF2CE8"/>
    <w:rsid w:val="00AF3748"/>
    <w:rsid w:val="00AF45A0"/>
    <w:rsid w:val="00AF4787"/>
    <w:rsid w:val="00AF4BB3"/>
    <w:rsid w:val="00AF4FAF"/>
    <w:rsid w:val="00AF519B"/>
    <w:rsid w:val="00AF530E"/>
    <w:rsid w:val="00AF531D"/>
    <w:rsid w:val="00AF5343"/>
    <w:rsid w:val="00AF555C"/>
    <w:rsid w:val="00AF56E9"/>
    <w:rsid w:val="00AF5B27"/>
    <w:rsid w:val="00AF63EF"/>
    <w:rsid w:val="00AF6572"/>
    <w:rsid w:val="00AF6D87"/>
    <w:rsid w:val="00AF6D8E"/>
    <w:rsid w:val="00AF70FB"/>
    <w:rsid w:val="00AF76DE"/>
    <w:rsid w:val="00AF7897"/>
    <w:rsid w:val="00B0005A"/>
    <w:rsid w:val="00B006D4"/>
    <w:rsid w:val="00B00983"/>
    <w:rsid w:val="00B009ED"/>
    <w:rsid w:val="00B00CFC"/>
    <w:rsid w:val="00B00D98"/>
    <w:rsid w:val="00B01069"/>
    <w:rsid w:val="00B01868"/>
    <w:rsid w:val="00B01B7E"/>
    <w:rsid w:val="00B020D4"/>
    <w:rsid w:val="00B02959"/>
    <w:rsid w:val="00B02E65"/>
    <w:rsid w:val="00B037D9"/>
    <w:rsid w:val="00B04530"/>
    <w:rsid w:val="00B05267"/>
    <w:rsid w:val="00B060F0"/>
    <w:rsid w:val="00B06458"/>
    <w:rsid w:val="00B065A0"/>
    <w:rsid w:val="00B07668"/>
    <w:rsid w:val="00B07D20"/>
    <w:rsid w:val="00B110B0"/>
    <w:rsid w:val="00B111B1"/>
    <w:rsid w:val="00B11660"/>
    <w:rsid w:val="00B117B4"/>
    <w:rsid w:val="00B12226"/>
    <w:rsid w:val="00B12E44"/>
    <w:rsid w:val="00B1339F"/>
    <w:rsid w:val="00B13E51"/>
    <w:rsid w:val="00B14CBD"/>
    <w:rsid w:val="00B1513A"/>
    <w:rsid w:val="00B1516F"/>
    <w:rsid w:val="00B1527A"/>
    <w:rsid w:val="00B154BF"/>
    <w:rsid w:val="00B15938"/>
    <w:rsid w:val="00B15AA9"/>
    <w:rsid w:val="00B16718"/>
    <w:rsid w:val="00B1745F"/>
    <w:rsid w:val="00B17624"/>
    <w:rsid w:val="00B176BC"/>
    <w:rsid w:val="00B17DC5"/>
    <w:rsid w:val="00B17F69"/>
    <w:rsid w:val="00B20432"/>
    <w:rsid w:val="00B204E6"/>
    <w:rsid w:val="00B2052D"/>
    <w:rsid w:val="00B20E06"/>
    <w:rsid w:val="00B216A1"/>
    <w:rsid w:val="00B216BF"/>
    <w:rsid w:val="00B220F2"/>
    <w:rsid w:val="00B2221C"/>
    <w:rsid w:val="00B22A62"/>
    <w:rsid w:val="00B22A7D"/>
    <w:rsid w:val="00B22BFE"/>
    <w:rsid w:val="00B22EC7"/>
    <w:rsid w:val="00B23D68"/>
    <w:rsid w:val="00B23F88"/>
    <w:rsid w:val="00B242F4"/>
    <w:rsid w:val="00B245ED"/>
    <w:rsid w:val="00B24604"/>
    <w:rsid w:val="00B24A41"/>
    <w:rsid w:val="00B24AA3"/>
    <w:rsid w:val="00B24D82"/>
    <w:rsid w:val="00B24E8A"/>
    <w:rsid w:val="00B24EB8"/>
    <w:rsid w:val="00B25A60"/>
    <w:rsid w:val="00B25B23"/>
    <w:rsid w:val="00B25D79"/>
    <w:rsid w:val="00B261AA"/>
    <w:rsid w:val="00B27F7E"/>
    <w:rsid w:val="00B30043"/>
    <w:rsid w:val="00B30193"/>
    <w:rsid w:val="00B304BF"/>
    <w:rsid w:val="00B30D57"/>
    <w:rsid w:val="00B30F08"/>
    <w:rsid w:val="00B30F0D"/>
    <w:rsid w:val="00B3120D"/>
    <w:rsid w:val="00B312D9"/>
    <w:rsid w:val="00B3141C"/>
    <w:rsid w:val="00B315FE"/>
    <w:rsid w:val="00B316A5"/>
    <w:rsid w:val="00B3171B"/>
    <w:rsid w:val="00B318DB"/>
    <w:rsid w:val="00B3199E"/>
    <w:rsid w:val="00B31A8F"/>
    <w:rsid w:val="00B31D2D"/>
    <w:rsid w:val="00B31E49"/>
    <w:rsid w:val="00B32166"/>
    <w:rsid w:val="00B3244A"/>
    <w:rsid w:val="00B3247E"/>
    <w:rsid w:val="00B324AF"/>
    <w:rsid w:val="00B3278D"/>
    <w:rsid w:val="00B32C4F"/>
    <w:rsid w:val="00B33231"/>
    <w:rsid w:val="00B33332"/>
    <w:rsid w:val="00B3407B"/>
    <w:rsid w:val="00B3457C"/>
    <w:rsid w:val="00B34FCA"/>
    <w:rsid w:val="00B34FE5"/>
    <w:rsid w:val="00B35293"/>
    <w:rsid w:val="00B3576B"/>
    <w:rsid w:val="00B35CDD"/>
    <w:rsid w:val="00B362A5"/>
    <w:rsid w:val="00B36332"/>
    <w:rsid w:val="00B3672B"/>
    <w:rsid w:val="00B374ED"/>
    <w:rsid w:val="00B377AF"/>
    <w:rsid w:val="00B3781D"/>
    <w:rsid w:val="00B40088"/>
    <w:rsid w:val="00B402EF"/>
    <w:rsid w:val="00B406A1"/>
    <w:rsid w:val="00B40958"/>
    <w:rsid w:val="00B40A82"/>
    <w:rsid w:val="00B41413"/>
    <w:rsid w:val="00B41996"/>
    <w:rsid w:val="00B41EFA"/>
    <w:rsid w:val="00B41F41"/>
    <w:rsid w:val="00B427A5"/>
    <w:rsid w:val="00B42800"/>
    <w:rsid w:val="00B42893"/>
    <w:rsid w:val="00B42CAC"/>
    <w:rsid w:val="00B42E91"/>
    <w:rsid w:val="00B431B0"/>
    <w:rsid w:val="00B432F0"/>
    <w:rsid w:val="00B4364B"/>
    <w:rsid w:val="00B43CB9"/>
    <w:rsid w:val="00B43F81"/>
    <w:rsid w:val="00B444FD"/>
    <w:rsid w:val="00B44541"/>
    <w:rsid w:val="00B44AEF"/>
    <w:rsid w:val="00B44D85"/>
    <w:rsid w:val="00B44EB4"/>
    <w:rsid w:val="00B452E0"/>
    <w:rsid w:val="00B4590E"/>
    <w:rsid w:val="00B459F4"/>
    <w:rsid w:val="00B45CB2"/>
    <w:rsid w:val="00B45E7A"/>
    <w:rsid w:val="00B460E6"/>
    <w:rsid w:val="00B46A0D"/>
    <w:rsid w:val="00B47752"/>
    <w:rsid w:val="00B47820"/>
    <w:rsid w:val="00B47EA1"/>
    <w:rsid w:val="00B47F50"/>
    <w:rsid w:val="00B47FD3"/>
    <w:rsid w:val="00B502A8"/>
    <w:rsid w:val="00B50708"/>
    <w:rsid w:val="00B50772"/>
    <w:rsid w:val="00B50ABE"/>
    <w:rsid w:val="00B50D1F"/>
    <w:rsid w:val="00B510FB"/>
    <w:rsid w:val="00B511C7"/>
    <w:rsid w:val="00B518EF"/>
    <w:rsid w:val="00B52199"/>
    <w:rsid w:val="00B52314"/>
    <w:rsid w:val="00B523D6"/>
    <w:rsid w:val="00B53302"/>
    <w:rsid w:val="00B533AC"/>
    <w:rsid w:val="00B5396F"/>
    <w:rsid w:val="00B53BAE"/>
    <w:rsid w:val="00B53E65"/>
    <w:rsid w:val="00B545D7"/>
    <w:rsid w:val="00B54C21"/>
    <w:rsid w:val="00B54C9C"/>
    <w:rsid w:val="00B54F58"/>
    <w:rsid w:val="00B55374"/>
    <w:rsid w:val="00B55597"/>
    <w:rsid w:val="00B5561E"/>
    <w:rsid w:val="00B55B8F"/>
    <w:rsid w:val="00B55BEB"/>
    <w:rsid w:val="00B5663A"/>
    <w:rsid w:val="00B56A83"/>
    <w:rsid w:val="00B56B5F"/>
    <w:rsid w:val="00B56BF7"/>
    <w:rsid w:val="00B57376"/>
    <w:rsid w:val="00B57423"/>
    <w:rsid w:val="00B57679"/>
    <w:rsid w:val="00B57868"/>
    <w:rsid w:val="00B6006C"/>
    <w:rsid w:val="00B600C3"/>
    <w:rsid w:val="00B61A4A"/>
    <w:rsid w:val="00B621F7"/>
    <w:rsid w:val="00B62F6B"/>
    <w:rsid w:val="00B63C51"/>
    <w:rsid w:val="00B63D3A"/>
    <w:rsid w:val="00B641D4"/>
    <w:rsid w:val="00B6428D"/>
    <w:rsid w:val="00B64559"/>
    <w:rsid w:val="00B662D3"/>
    <w:rsid w:val="00B662FE"/>
    <w:rsid w:val="00B66603"/>
    <w:rsid w:val="00B6661A"/>
    <w:rsid w:val="00B666F5"/>
    <w:rsid w:val="00B66DD7"/>
    <w:rsid w:val="00B670F8"/>
    <w:rsid w:val="00B676CF"/>
    <w:rsid w:val="00B678EE"/>
    <w:rsid w:val="00B67DF4"/>
    <w:rsid w:val="00B70B75"/>
    <w:rsid w:val="00B70D82"/>
    <w:rsid w:val="00B71222"/>
    <w:rsid w:val="00B7149E"/>
    <w:rsid w:val="00B714EF"/>
    <w:rsid w:val="00B715C2"/>
    <w:rsid w:val="00B7198D"/>
    <w:rsid w:val="00B721D7"/>
    <w:rsid w:val="00B72276"/>
    <w:rsid w:val="00B72D89"/>
    <w:rsid w:val="00B73123"/>
    <w:rsid w:val="00B731B6"/>
    <w:rsid w:val="00B73556"/>
    <w:rsid w:val="00B73A79"/>
    <w:rsid w:val="00B73F9A"/>
    <w:rsid w:val="00B755D6"/>
    <w:rsid w:val="00B764CC"/>
    <w:rsid w:val="00B764D5"/>
    <w:rsid w:val="00B768A1"/>
    <w:rsid w:val="00B771A5"/>
    <w:rsid w:val="00B7756D"/>
    <w:rsid w:val="00B77764"/>
    <w:rsid w:val="00B8025F"/>
    <w:rsid w:val="00B80F00"/>
    <w:rsid w:val="00B81872"/>
    <w:rsid w:val="00B81994"/>
    <w:rsid w:val="00B81A64"/>
    <w:rsid w:val="00B81A80"/>
    <w:rsid w:val="00B81CC8"/>
    <w:rsid w:val="00B82793"/>
    <w:rsid w:val="00B83058"/>
    <w:rsid w:val="00B83348"/>
    <w:rsid w:val="00B83E45"/>
    <w:rsid w:val="00B8443A"/>
    <w:rsid w:val="00B844D3"/>
    <w:rsid w:val="00B8464D"/>
    <w:rsid w:val="00B84DB0"/>
    <w:rsid w:val="00B84E85"/>
    <w:rsid w:val="00B852D5"/>
    <w:rsid w:val="00B85353"/>
    <w:rsid w:val="00B859F4"/>
    <w:rsid w:val="00B85E2C"/>
    <w:rsid w:val="00B862DD"/>
    <w:rsid w:val="00B86930"/>
    <w:rsid w:val="00B869A8"/>
    <w:rsid w:val="00B86CCE"/>
    <w:rsid w:val="00B872B9"/>
    <w:rsid w:val="00B87BCB"/>
    <w:rsid w:val="00B90017"/>
    <w:rsid w:val="00B90236"/>
    <w:rsid w:val="00B906F0"/>
    <w:rsid w:val="00B90A12"/>
    <w:rsid w:val="00B90AA4"/>
    <w:rsid w:val="00B90C93"/>
    <w:rsid w:val="00B90D3D"/>
    <w:rsid w:val="00B911EC"/>
    <w:rsid w:val="00B91637"/>
    <w:rsid w:val="00B916B6"/>
    <w:rsid w:val="00B92182"/>
    <w:rsid w:val="00B92191"/>
    <w:rsid w:val="00B928D8"/>
    <w:rsid w:val="00B92B10"/>
    <w:rsid w:val="00B92C94"/>
    <w:rsid w:val="00B93174"/>
    <w:rsid w:val="00B93CA3"/>
    <w:rsid w:val="00B941CE"/>
    <w:rsid w:val="00B945B2"/>
    <w:rsid w:val="00B94F29"/>
    <w:rsid w:val="00B952CF"/>
    <w:rsid w:val="00B9632B"/>
    <w:rsid w:val="00B971D3"/>
    <w:rsid w:val="00B97E6A"/>
    <w:rsid w:val="00BA05F5"/>
    <w:rsid w:val="00BA08B1"/>
    <w:rsid w:val="00BA08E7"/>
    <w:rsid w:val="00BA0F70"/>
    <w:rsid w:val="00BA13CF"/>
    <w:rsid w:val="00BA16CE"/>
    <w:rsid w:val="00BA1735"/>
    <w:rsid w:val="00BA1B04"/>
    <w:rsid w:val="00BA1D3B"/>
    <w:rsid w:val="00BA1E2B"/>
    <w:rsid w:val="00BA2110"/>
    <w:rsid w:val="00BA2A8E"/>
    <w:rsid w:val="00BA2C92"/>
    <w:rsid w:val="00BA2D1B"/>
    <w:rsid w:val="00BA3022"/>
    <w:rsid w:val="00BA32D5"/>
    <w:rsid w:val="00BA39E2"/>
    <w:rsid w:val="00BA3F50"/>
    <w:rsid w:val="00BA4745"/>
    <w:rsid w:val="00BA48BB"/>
    <w:rsid w:val="00BA4A42"/>
    <w:rsid w:val="00BA4E79"/>
    <w:rsid w:val="00BA5E67"/>
    <w:rsid w:val="00BA681B"/>
    <w:rsid w:val="00BA7243"/>
    <w:rsid w:val="00BB20FE"/>
    <w:rsid w:val="00BB2951"/>
    <w:rsid w:val="00BB2E27"/>
    <w:rsid w:val="00BB373D"/>
    <w:rsid w:val="00BB3A01"/>
    <w:rsid w:val="00BB3B5A"/>
    <w:rsid w:val="00BB4782"/>
    <w:rsid w:val="00BB4CC5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6A7F"/>
    <w:rsid w:val="00BB727C"/>
    <w:rsid w:val="00BB77CD"/>
    <w:rsid w:val="00BB7EC3"/>
    <w:rsid w:val="00BC0403"/>
    <w:rsid w:val="00BC0A38"/>
    <w:rsid w:val="00BC153F"/>
    <w:rsid w:val="00BC1851"/>
    <w:rsid w:val="00BC1993"/>
    <w:rsid w:val="00BC221E"/>
    <w:rsid w:val="00BC2538"/>
    <w:rsid w:val="00BC2613"/>
    <w:rsid w:val="00BC26E1"/>
    <w:rsid w:val="00BC2866"/>
    <w:rsid w:val="00BC2B24"/>
    <w:rsid w:val="00BC327D"/>
    <w:rsid w:val="00BC342A"/>
    <w:rsid w:val="00BC35FB"/>
    <w:rsid w:val="00BC3C75"/>
    <w:rsid w:val="00BC3C77"/>
    <w:rsid w:val="00BC4151"/>
    <w:rsid w:val="00BC4984"/>
    <w:rsid w:val="00BC4A42"/>
    <w:rsid w:val="00BC4CBF"/>
    <w:rsid w:val="00BC4CE1"/>
    <w:rsid w:val="00BC4CE8"/>
    <w:rsid w:val="00BC4E9C"/>
    <w:rsid w:val="00BC55CE"/>
    <w:rsid w:val="00BC637A"/>
    <w:rsid w:val="00BC66FA"/>
    <w:rsid w:val="00BC6A44"/>
    <w:rsid w:val="00BC6ABD"/>
    <w:rsid w:val="00BC7724"/>
    <w:rsid w:val="00BC7CCA"/>
    <w:rsid w:val="00BC7DF1"/>
    <w:rsid w:val="00BD017E"/>
    <w:rsid w:val="00BD069D"/>
    <w:rsid w:val="00BD0910"/>
    <w:rsid w:val="00BD0935"/>
    <w:rsid w:val="00BD0F4F"/>
    <w:rsid w:val="00BD13F4"/>
    <w:rsid w:val="00BD1B4E"/>
    <w:rsid w:val="00BD1EED"/>
    <w:rsid w:val="00BD217B"/>
    <w:rsid w:val="00BD26A9"/>
    <w:rsid w:val="00BD3C02"/>
    <w:rsid w:val="00BD3C95"/>
    <w:rsid w:val="00BD435C"/>
    <w:rsid w:val="00BD473B"/>
    <w:rsid w:val="00BD49CB"/>
    <w:rsid w:val="00BD4C8F"/>
    <w:rsid w:val="00BD4CE9"/>
    <w:rsid w:val="00BD4E75"/>
    <w:rsid w:val="00BD5FB6"/>
    <w:rsid w:val="00BD5FC5"/>
    <w:rsid w:val="00BD6038"/>
    <w:rsid w:val="00BD6AB8"/>
    <w:rsid w:val="00BD6C5E"/>
    <w:rsid w:val="00BD73AA"/>
    <w:rsid w:val="00BD7430"/>
    <w:rsid w:val="00BD7958"/>
    <w:rsid w:val="00BD7A5B"/>
    <w:rsid w:val="00BE021B"/>
    <w:rsid w:val="00BE08E4"/>
    <w:rsid w:val="00BE0F5E"/>
    <w:rsid w:val="00BE150F"/>
    <w:rsid w:val="00BE16BE"/>
    <w:rsid w:val="00BE186C"/>
    <w:rsid w:val="00BE226F"/>
    <w:rsid w:val="00BE25A3"/>
    <w:rsid w:val="00BE28BC"/>
    <w:rsid w:val="00BE2A05"/>
    <w:rsid w:val="00BE2A38"/>
    <w:rsid w:val="00BE2E11"/>
    <w:rsid w:val="00BE308C"/>
    <w:rsid w:val="00BE3303"/>
    <w:rsid w:val="00BE3433"/>
    <w:rsid w:val="00BE3CF3"/>
    <w:rsid w:val="00BE4E8E"/>
    <w:rsid w:val="00BE51BF"/>
    <w:rsid w:val="00BE55DE"/>
    <w:rsid w:val="00BE5C78"/>
    <w:rsid w:val="00BE62C8"/>
    <w:rsid w:val="00BE6401"/>
    <w:rsid w:val="00BE7359"/>
    <w:rsid w:val="00BE7531"/>
    <w:rsid w:val="00BE9BD2"/>
    <w:rsid w:val="00BF093E"/>
    <w:rsid w:val="00BF0FE2"/>
    <w:rsid w:val="00BF1063"/>
    <w:rsid w:val="00BF10B4"/>
    <w:rsid w:val="00BF19D3"/>
    <w:rsid w:val="00BF2128"/>
    <w:rsid w:val="00BF28CA"/>
    <w:rsid w:val="00BF2E93"/>
    <w:rsid w:val="00BF2F7A"/>
    <w:rsid w:val="00BF390C"/>
    <w:rsid w:val="00BF3BF4"/>
    <w:rsid w:val="00BF3D48"/>
    <w:rsid w:val="00BF448B"/>
    <w:rsid w:val="00BF4632"/>
    <w:rsid w:val="00BF4A6E"/>
    <w:rsid w:val="00BF61CD"/>
    <w:rsid w:val="00BF6240"/>
    <w:rsid w:val="00BF71E2"/>
    <w:rsid w:val="00BF7232"/>
    <w:rsid w:val="00BF7306"/>
    <w:rsid w:val="00BF7512"/>
    <w:rsid w:val="00BF7B70"/>
    <w:rsid w:val="00C005AF"/>
    <w:rsid w:val="00C007C4"/>
    <w:rsid w:val="00C01335"/>
    <w:rsid w:val="00C0183A"/>
    <w:rsid w:val="00C029A1"/>
    <w:rsid w:val="00C02C05"/>
    <w:rsid w:val="00C03009"/>
    <w:rsid w:val="00C0411A"/>
    <w:rsid w:val="00C04126"/>
    <w:rsid w:val="00C0480D"/>
    <w:rsid w:val="00C04AF0"/>
    <w:rsid w:val="00C05174"/>
    <w:rsid w:val="00C06961"/>
    <w:rsid w:val="00C0739C"/>
    <w:rsid w:val="00C07C5B"/>
    <w:rsid w:val="00C07DCE"/>
    <w:rsid w:val="00C105F0"/>
    <w:rsid w:val="00C11196"/>
    <w:rsid w:val="00C11845"/>
    <w:rsid w:val="00C11CD6"/>
    <w:rsid w:val="00C11DA0"/>
    <w:rsid w:val="00C12735"/>
    <w:rsid w:val="00C12CC6"/>
    <w:rsid w:val="00C1365B"/>
    <w:rsid w:val="00C1372C"/>
    <w:rsid w:val="00C14043"/>
    <w:rsid w:val="00C156AE"/>
    <w:rsid w:val="00C15F61"/>
    <w:rsid w:val="00C163BC"/>
    <w:rsid w:val="00C1687C"/>
    <w:rsid w:val="00C17983"/>
    <w:rsid w:val="00C17C4C"/>
    <w:rsid w:val="00C20E44"/>
    <w:rsid w:val="00C20E52"/>
    <w:rsid w:val="00C20FED"/>
    <w:rsid w:val="00C21578"/>
    <w:rsid w:val="00C22344"/>
    <w:rsid w:val="00C224BA"/>
    <w:rsid w:val="00C226C5"/>
    <w:rsid w:val="00C22897"/>
    <w:rsid w:val="00C22CE7"/>
    <w:rsid w:val="00C22F36"/>
    <w:rsid w:val="00C2324D"/>
    <w:rsid w:val="00C23C75"/>
    <w:rsid w:val="00C24198"/>
    <w:rsid w:val="00C25032"/>
    <w:rsid w:val="00C2508B"/>
    <w:rsid w:val="00C25959"/>
    <w:rsid w:val="00C259AF"/>
    <w:rsid w:val="00C26508"/>
    <w:rsid w:val="00C26B18"/>
    <w:rsid w:val="00C26EED"/>
    <w:rsid w:val="00C27112"/>
    <w:rsid w:val="00C2771E"/>
    <w:rsid w:val="00C278AC"/>
    <w:rsid w:val="00C301ED"/>
    <w:rsid w:val="00C30CC2"/>
    <w:rsid w:val="00C3114A"/>
    <w:rsid w:val="00C31F58"/>
    <w:rsid w:val="00C321CF"/>
    <w:rsid w:val="00C3232A"/>
    <w:rsid w:val="00C33FAD"/>
    <w:rsid w:val="00C341CB"/>
    <w:rsid w:val="00C3423B"/>
    <w:rsid w:val="00C34289"/>
    <w:rsid w:val="00C34480"/>
    <w:rsid w:val="00C349B1"/>
    <w:rsid w:val="00C34A52"/>
    <w:rsid w:val="00C34B80"/>
    <w:rsid w:val="00C34FB0"/>
    <w:rsid w:val="00C35950"/>
    <w:rsid w:val="00C35EEB"/>
    <w:rsid w:val="00C361A1"/>
    <w:rsid w:val="00C36327"/>
    <w:rsid w:val="00C3700A"/>
    <w:rsid w:val="00C37759"/>
    <w:rsid w:val="00C37776"/>
    <w:rsid w:val="00C403F6"/>
    <w:rsid w:val="00C40BE2"/>
    <w:rsid w:val="00C41388"/>
    <w:rsid w:val="00C413D6"/>
    <w:rsid w:val="00C418EE"/>
    <w:rsid w:val="00C41FF5"/>
    <w:rsid w:val="00C4475B"/>
    <w:rsid w:val="00C4508F"/>
    <w:rsid w:val="00C45A97"/>
    <w:rsid w:val="00C45AA8"/>
    <w:rsid w:val="00C467FA"/>
    <w:rsid w:val="00C46863"/>
    <w:rsid w:val="00C4719A"/>
    <w:rsid w:val="00C47323"/>
    <w:rsid w:val="00C47A9D"/>
    <w:rsid w:val="00C50127"/>
    <w:rsid w:val="00C51484"/>
    <w:rsid w:val="00C522BD"/>
    <w:rsid w:val="00C52747"/>
    <w:rsid w:val="00C52937"/>
    <w:rsid w:val="00C529E4"/>
    <w:rsid w:val="00C53235"/>
    <w:rsid w:val="00C537C1"/>
    <w:rsid w:val="00C53DD8"/>
    <w:rsid w:val="00C54633"/>
    <w:rsid w:val="00C54CEB"/>
    <w:rsid w:val="00C54E4D"/>
    <w:rsid w:val="00C550AF"/>
    <w:rsid w:val="00C55B73"/>
    <w:rsid w:val="00C563A4"/>
    <w:rsid w:val="00C5649B"/>
    <w:rsid w:val="00C5675F"/>
    <w:rsid w:val="00C569A1"/>
    <w:rsid w:val="00C56C00"/>
    <w:rsid w:val="00C56D74"/>
    <w:rsid w:val="00C56F01"/>
    <w:rsid w:val="00C576BD"/>
    <w:rsid w:val="00C5790C"/>
    <w:rsid w:val="00C57989"/>
    <w:rsid w:val="00C57B19"/>
    <w:rsid w:val="00C57DBA"/>
    <w:rsid w:val="00C602DF"/>
    <w:rsid w:val="00C6059D"/>
    <w:rsid w:val="00C60D7E"/>
    <w:rsid w:val="00C61B5D"/>
    <w:rsid w:val="00C61C12"/>
    <w:rsid w:val="00C61D4C"/>
    <w:rsid w:val="00C624C8"/>
    <w:rsid w:val="00C626FB"/>
    <w:rsid w:val="00C62D01"/>
    <w:rsid w:val="00C62D56"/>
    <w:rsid w:val="00C64445"/>
    <w:rsid w:val="00C64C37"/>
    <w:rsid w:val="00C65053"/>
    <w:rsid w:val="00C653D0"/>
    <w:rsid w:val="00C65923"/>
    <w:rsid w:val="00C65EB1"/>
    <w:rsid w:val="00C671B3"/>
    <w:rsid w:val="00C67626"/>
    <w:rsid w:val="00C679EF"/>
    <w:rsid w:val="00C70376"/>
    <w:rsid w:val="00C703FF"/>
    <w:rsid w:val="00C70960"/>
    <w:rsid w:val="00C70C8C"/>
    <w:rsid w:val="00C70DB2"/>
    <w:rsid w:val="00C71280"/>
    <w:rsid w:val="00C716A5"/>
    <w:rsid w:val="00C722B8"/>
    <w:rsid w:val="00C72A9D"/>
    <w:rsid w:val="00C72B1B"/>
    <w:rsid w:val="00C73457"/>
    <w:rsid w:val="00C73F35"/>
    <w:rsid w:val="00C7465E"/>
    <w:rsid w:val="00C74EE3"/>
    <w:rsid w:val="00C7543A"/>
    <w:rsid w:val="00C757C0"/>
    <w:rsid w:val="00C75EA9"/>
    <w:rsid w:val="00C75F13"/>
    <w:rsid w:val="00C762EF"/>
    <w:rsid w:val="00C7638D"/>
    <w:rsid w:val="00C803B7"/>
    <w:rsid w:val="00C807BF"/>
    <w:rsid w:val="00C8093D"/>
    <w:rsid w:val="00C81CEF"/>
    <w:rsid w:val="00C81E44"/>
    <w:rsid w:val="00C8226F"/>
    <w:rsid w:val="00C82EF3"/>
    <w:rsid w:val="00C83270"/>
    <w:rsid w:val="00C83366"/>
    <w:rsid w:val="00C84D08"/>
    <w:rsid w:val="00C84DAD"/>
    <w:rsid w:val="00C84ED8"/>
    <w:rsid w:val="00C856F9"/>
    <w:rsid w:val="00C86208"/>
    <w:rsid w:val="00C86702"/>
    <w:rsid w:val="00C87DC5"/>
    <w:rsid w:val="00C87DCE"/>
    <w:rsid w:val="00C90853"/>
    <w:rsid w:val="00C90F1F"/>
    <w:rsid w:val="00C91387"/>
    <w:rsid w:val="00C918AC"/>
    <w:rsid w:val="00C9231C"/>
    <w:rsid w:val="00C92832"/>
    <w:rsid w:val="00C92BBD"/>
    <w:rsid w:val="00C9374D"/>
    <w:rsid w:val="00C937B7"/>
    <w:rsid w:val="00C94609"/>
    <w:rsid w:val="00C94705"/>
    <w:rsid w:val="00C94CB2"/>
    <w:rsid w:val="00C95544"/>
    <w:rsid w:val="00C956F3"/>
    <w:rsid w:val="00C95D41"/>
    <w:rsid w:val="00C9619A"/>
    <w:rsid w:val="00C96803"/>
    <w:rsid w:val="00C96D26"/>
    <w:rsid w:val="00C97492"/>
    <w:rsid w:val="00C97EDB"/>
    <w:rsid w:val="00CA0095"/>
    <w:rsid w:val="00CA033F"/>
    <w:rsid w:val="00CA076C"/>
    <w:rsid w:val="00CA095A"/>
    <w:rsid w:val="00CA0C3F"/>
    <w:rsid w:val="00CA161F"/>
    <w:rsid w:val="00CA189F"/>
    <w:rsid w:val="00CA1B85"/>
    <w:rsid w:val="00CA1BB0"/>
    <w:rsid w:val="00CA2906"/>
    <w:rsid w:val="00CA2C2E"/>
    <w:rsid w:val="00CA2F69"/>
    <w:rsid w:val="00CA3281"/>
    <w:rsid w:val="00CA3578"/>
    <w:rsid w:val="00CA3F6E"/>
    <w:rsid w:val="00CA42FC"/>
    <w:rsid w:val="00CA589B"/>
    <w:rsid w:val="00CA58D7"/>
    <w:rsid w:val="00CA5E95"/>
    <w:rsid w:val="00CA5F74"/>
    <w:rsid w:val="00CA6F1E"/>
    <w:rsid w:val="00CA70B3"/>
    <w:rsid w:val="00CA7145"/>
    <w:rsid w:val="00CA717E"/>
    <w:rsid w:val="00CA744F"/>
    <w:rsid w:val="00CA7461"/>
    <w:rsid w:val="00CB024D"/>
    <w:rsid w:val="00CB1727"/>
    <w:rsid w:val="00CB1743"/>
    <w:rsid w:val="00CB1963"/>
    <w:rsid w:val="00CB1B16"/>
    <w:rsid w:val="00CB211D"/>
    <w:rsid w:val="00CB291E"/>
    <w:rsid w:val="00CB336E"/>
    <w:rsid w:val="00CB3543"/>
    <w:rsid w:val="00CB35C2"/>
    <w:rsid w:val="00CB4508"/>
    <w:rsid w:val="00CB4F1B"/>
    <w:rsid w:val="00CB515F"/>
    <w:rsid w:val="00CB5193"/>
    <w:rsid w:val="00CB64C9"/>
    <w:rsid w:val="00CB6539"/>
    <w:rsid w:val="00CB6E7E"/>
    <w:rsid w:val="00CB747E"/>
    <w:rsid w:val="00CB7A2D"/>
    <w:rsid w:val="00CC0869"/>
    <w:rsid w:val="00CC1325"/>
    <w:rsid w:val="00CC1441"/>
    <w:rsid w:val="00CC1BC6"/>
    <w:rsid w:val="00CC1D8B"/>
    <w:rsid w:val="00CC1EA2"/>
    <w:rsid w:val="00CC264E"/>
    <w:rsid w:val="00CC2C94"/>
    <w:rsid w:val="00CC2FE3"/>
    <w:rsid w:val="00CC3484"/>
    <w:rsid w:val="00CC3B3E"/>
    <w:rsid w:val="00CC405C"/>
    <w:rsid w:val="00CC4CDF"/>
    <w:rsid w:val="00CC52DE"/>
    <w:rsid w:val="00CC540B"/>
    <w:rsid w:val="00CC56B9"/>
    <w:rsid w:val="00CC5A57"/>
    <w:rsid w:val="00CC5C1A"/>
    <w:rsid w:val="00CC6008"/>
    <w:rsid w:val="00CC607D"/>
    <w:rsid w:val="00CC70A1"/>
    <w:rsid w:val="00CC72AC"/>
    <w:rsid w:val="00CC7B9C"/>
    <w:rsid w:val="00CC7DEA"/>
    <w:rsid w:val="00CD0B5D"/>
    <w:rsid w:val="00CD1B8A"/>
    <w:rsid w:val="00CD251A"/>
    <w:rsid w:val="00CD2B93"/>
    <w:rsid w:val="00CD2BDE"/>
    <w:rsid w:val="00CD3641"/>
    <w:rsid w:val="00CD38F3"/>
    <w:rsid w:val="00CD3ABC"/>
    <w:rsid w:val="00CD46EF"/>
    <w:rsid w:val="00CD48E8"/>
    <w:rsid w:val="00CD5A33"/>
    <w:rsid w:val="00CD5D20"/>
    <w:rsid w:val="00CD5E6F"/>
    <w:rsid w:val="00CD69D1"/>
    <w:rsid w:val="00CD77B4"/>
    <w:rsid w:val="00CD7A6C"/>
    <w:rsid w:val="00CD7C2E"/>
    <w:rsid w:val="00CE018F"/>
    <w:rsid w:val="00CE0799"/>
    <w:rsid w:val="00CE1DC6"/>
    <w:rsid w:val="00CE1F7E"/>
    <w:rsid w:val="00CE2C03"/>
    <w:rsid w:val="00CE2DBE"/>
    <w:rsid w:val="00CE38D3"/>
    <w:rsid w:val="00CE38F8"/>
    <w:rsid w:val="00CE3BCA"/>
    <w:rsid w:val="00CE43E2"/>
    <w:rsid w:val="00CE557D"/>
    <w:rsid w:val="00CE57A0"/>
    <w:rsid w:val="00CE5E71"/>
    <w:rsid w:val="00CE6756"/>
    <w:rsid w:val="00CE7034"/>
    <w:rsid w:val="00CE71A2"/>
    <w:rsid w:val="00CE7787"/>
    <w:rsid w:val="00CF0135"/>
    <w:rsid w:val="00CF02AE"/>
    <w:rsid w:val="00CF14EF"/>
    <w:rsid w:val="00CF1567"/>
    <w:rsid w:val="00CF19BB"/>
    <w:rsid w:val="00CF1A2F"/>
    <w:rsid w:val="00CF1D2B"/>
    <w:rsid w:val="00CF21A4"/>
    <w:rsid w:val="00CF223F"/>
    <w:rsid w:val="00CF242B"/>
    <w:rsid w:val="00CF2476"/>
    <w:rsid w:val="00CF2835"/>
    <w:rsid w:val="00CF2934"/>
    <w:rsid w:val="00CF319A"/>
    <w:rsid w:val="00CF39E2"/>
    <w:rsid w:val="00CF47F8"/>
    <w:rsid w:val="00CF4C62"/>
    <w:rsid w:val="00CF4EC7"/>
    <w:rsid w:val="00CF5E78"/>
    <w:rsid w:val="00CF6AAD"/>
    <w:rsid w:val="00CF6FB5"/>
    <w:rsid w:val="00CF7A3D"/>
    <w:rsid w:val="00CF7E1F"/>
    <w:rsid w:val="00D00589"/>
    <w:rsid w:val="00D0078C"/>
    <w:rsid w:val="00D0079B"/>
    <w:rsid w:val="00D007D8"/>
    <w:rsid w:val="00D00DD7"/>
    <w:rsid w:val="00D00DF0"/>
    <w:rsid w:val="00D01E3A"/>
    <w:rsid w:val="00D01E3B"/>
    <w:rsid w:val="00D0214B"/>
    <w:rsid w:val="00D02488"/>
    <w:rsid w:val="00D028F3"/>
    <w:rsid w:val="00D029EA"/>
    <w:rsid w:val="00D03657"/>
    <w:rsid w:val="00D04477"/>
    <w:rsid w:val="00D04647"/>
    <w:rsid w:val="00D04ACA"/>
    <w:rsid w:val="00D05264"/>
    <w:rsid w:val="00D06017"/>
    <w:rsid w:val="00D062AA"/>
    <w:rsid w:val="00D06444"/>
    <w:rsid w:val="00D06867"/>
    <w:rsid w:val="00D06A42"/>
    <w:rsid w:val="00D06C1A"/>
    <w:rsid w:val="00D07177"/>
    <w:rsid w:val="00D07EA1"/>
    <w:rsid w:val="00D1035C"/>
    <w:rsid w:val="00D1044B"/>
    <w:rsid w:val="00D10DD3"/>
    <w:rsid w:val="00D118D1"/>
    <w:rsid w:val="00D1225F"/>
    <w:rsid w:val="00D129EF"/>
    <w:rsid w:val="00D1310C"/>
    <w:rsid w:val="00D13721"/>
    <w:rsid w:val="00D138F1"/>
    <w:rsid w:val="00D1422D"/>
    <w:rsid w:val="00D154CC"/>
    <w:rsid w:val="00D15805"/>
    <w:rsid w:val="00D15AF9"/>
    <w:rsid w:val="00D16401"/>
    <w:rsid w:val="00D172FE"/>
    <w:rsid w:val="00D17618"/>
    <w:rsid w:val="00D176C6"/>
    <w:rsid w:val="00D17DE6"/>
    <w:rsid w:val="00D20055"/>
    <w:rsid w:val="00D201FD"/>
    <w:rsid w:val="00D20375"/>
    <w:rsid w:val="00D20457"/>
    <w:rsid w:val="00D2051C"/>
    <w:rsid w:val="00D20544"/>
    <w:rsid w:val="00D20698"/>
    <w:rsid w:val="00D206EF"/>
    <w:rsid w:val="00D20E1E"/>
    <w:rsid w:val="00D2164C"/>
    <w:rsid w:val="00D216ED"/>
    <w:rsid w:val="00D2185E"/>
    <w:rsid w:val="00D218E4"/>
    <w:rsid w:val="00D21F21"/>
    <w:rsid w:val="00D22B0A"/>
    <w:rsid w:val="00D22E04"/>
    <w:rsid w:val="00D230FB"/>
    <w:rsid w:val="00D234BB"/>
    <w:rsid w:val="00D23B51"/>
    <w:rsid w:val="00D24184"/>
    <w:rsid w:val="00D244FC"/>
    <w:rsid w:val="00D246FC"/>
    <w:rsid w:val="00D24990"/>
    <w:rsid w:val="00D24A06"/>
    <w:rsid w:val="00D24DD6"/>
    <w:rsid w:val="00D25006"/>
    <w:rsid w:val="00D250C9"/>
    <w:rsid w:val="00D25DB1"/>
    <w:rsid w:val="00D26449"/>
    <w:rsid w:val="00D2650F"/>
    <w:rsid w:val="00D2677B"/>
    <w:rsid w:val="00D27428"/>
    <w:rsid w:val="00D278E4"/>
    <w:rsid w:val="00D30B83"/>
    <w:rsid w:val="00D30CD5"/>
    <w:rsid w:val="00D318FB"/>
    <w:rsid w:val="00D31D29"/>
    <w:rsid w:val="00D321B4"/>
    <w:rsid w:val="00D32643"/>
    <w:rsid w:val="00D328C8"/>
    <w:rsid w:val="00D32C1D"/>
    <w:rsid w:val="00D33408"/>
    <w:rsid w:val="00D3405B"/>
    <w:rsid w:val="00D34231"/>
    <w:rsid w:val="00D34272"/>
    <w:rsid w:val="00D342EB"/>
    <w:rsid w:val="00D34479"/>
    <w:rsid w:val="00D34AFE"/>
    <w:rsid w:val="00D34C01"/>
    <w:rsid w:val="00D355BB"/>
    <w:rsid w:val="00D35A70"/>
    <w:rsid w:val="00D36692"/>
    <w:rsid w:val="00D36CD4"/>
    <w:rsid w:val="00D3705E"/>
    <w:rsid w:val="00D37922"/>
    <w:rsid w:val="00D4053E"/>
    <w:rsid w:val="00D4129E"/>
    <w:rsid w:val="00D41442"/>
    <w:rsid w:val="00D41D1C"/>
    <w:rsid w:val="00D41DE9"/>
    <w:rsid w:val="00D42276"/>
    <w:rsid w:val="00D42D5E"/>
    <w:rsid w:val="00D43A79"/>
    <w:rsid w:val="00D4406F"/>
    <w:rsid w:val="00D4433F"/>
    <w:rsid w:val="00D44B0F"/>
    <w:rsid w:val="00D44E3E"/>
    <w:rsid w:val="00D45078"/>
    <w:rsid w:val="00D45AAA"/>
    <w:rsid w:val="00D46535"/>
    <w:rsid w:val="00D465AC"/>
    <w:rsid w:val="00D46877"/>
    <w:rsid w:val="00D47476"/>
    <w:rsid w:val="00D4760D"/>
    <w:rsid w:val="00D47EF0"/>
    <w:rsid w:val="00D47F9D"/>
    <w:rsid w:val="00D505A7"/>
    <w:rsid w:val="00D50BA1"/>
    <w:rsid w:val="00D51C66"/>
    <w:rsid w:val="00D52FC1"/>
    <w:rsid w:val="00D53094"/>
    <w:rsid w:val="00D533C3"/>
    <w:rsid w:val="00D538D8"/>
    <w:rsid w:val="00D53C4B"/>
    <w:rsid w:val="00D54EDE"/>
    <w:rsid w:val="00D55365"/>
    <w:rsid w:val="00D55527"/>
    <w:rsid w:val="00D55777"/>
    <w:rsid w:val="00D55C4E"/>
    <w:rsid w:val="00D55F58"/>
    <w:rsid w:val="00D563FC"/>
    <w:rsid w:val="00D56ADF"/>
    <w:rsid w:val="00D56C81"/>
    <w:rsid w:val="00D574EF"/>
    <w:rsid w:val="00D60FBF"/>
    <w:rsid w:val="00D61275"/>
    <w:rsid w:val="00D614D5"/>
    <w:rsid w:val="00D61AE8"/>
    <w:rsid w:val="00D62191"/>
    <w:rsid w:val="00D62F50"/>
    <w:rsid w:val="00D636C2"/>
    <w:rsid w:val="00D64296"/>
    <w:rsid w:val="00D64A03"/>
    <w:rsid w:val="00D65301"/>
    <w:rsid w:val="00D657AF"/>
    <w:rsid w:val="00D65986"/>
    <w:rsid w:val="00D65C8C"/>
    <w:rsid w:val="00D662BD"/>
    <w:rsid w:val="00D663DE"/>
    <w:rsid w:val="00D6677F"/>
    <w:rsid w:val="00D6686D"/>
    <w:rsid w:val="00D66A82"/>
    <w:rsid w:val="00D67243"/>
    <w:rsid w:val="00D672DA"/>
    <w:rsid w:val="00D675B0"/>
    <w:rsid w:val="00D67BB3"/>
    <w:rsid w:val="00D67E88"/>
    <w:rsid w:val="00D703BC"/>
    <w:rsid w:val="00D70E4E"/>
    <w:rsid w:val="00D71871"/>
    <w:rsid w:val="00D7193A"/>
    <w:rsid w:val="00D71ED5"/>
    <w:rsid w:val="00D7207C"/>
    <w:rsid w:val="00D7216C"/>
    <w:rsid w:val="00D72321"/>
    <w:rsid w:val="00D72369"/>
    <w:rsid w:val="00D7252A"/>
    <w:rsid w:val="00D726FA"/>
    <w:rsid w:val="00D72B01"/>
    <w:rsid w:val="00D736D5"/>
    <w:rsid w:val="00D73A7A"/>
    <w:rsid w:val="00D74424"/>
    <w:rsid w:val="00D74560"/>
    <w:rsid w:val="00D74D0D"/>
    <w:rsid w:val="00D74D80"/>
    <w:rsid w:val="00D74EEA"/>
    <w:rsid w:val="00D7598A"/>
    <w:rsid w:val="00D764EF"/>
    <w:rsid w:val="00D77034"/>
    <w:rsid w:val="00D77867"/>
    <w:rsid w:val="00D7790A"/>
    <w:rsid w:val="00D77F98"/>
    <w:rsid w:val="00D8082A"/>
    <w:rsid w:val="00D81064"/>
    <w:rsid w:val="00D813B4"/>
    <w:rsid w:val="00D81845"/>
    <w:rsid w:val="00D81B43"/>
    <w:rsid w:val="00D82675"/>
    <w:rsid w:val="00D82B11"/>
    <w:rsid w:val="00D838AC"/>
    <w:rsid w:val="00D83E3B"/>
    <w:rsid w:val="00D841D7"/>
    <w:rsid w:val="00D84353"/>
    <w:rsid w:val="00D849FB"/>
    <w:rsid w:val="00D84A7E"/>
    <w:rsid w:val="00D857BE"/>
    <w:rsid w:val="00D859D1"/>
    <w:rsid w:val="00D85FDB"/>
    <w:rsid w:val="00D86487"/>
    <w:rsid w:val="00D865C6"/>
    <w:rsid w:val="00D86E61"/>
    <w:rsid w:val="00D87232"/>
    <w:rsid w:val="00D87A89"/>
    <w:rsid w:val="00D87B94"/>
    <w:rsid w:val="00D87D95"/>
    <w:rsid w:val="00D900F3"/>
    <w:rsid w:val="00D901D6"/>
    <w:rsid w:val="00D90949"/>
    <w:rsid w:val="00D9095D"/>
    <w:rsid w:val="00D91613"/>
    <w:rsid w:val="00D918A0"/>
    <w:rsid w:val="00D92288"/>
    <w:rsid w:val="00D930A6"/>
    <w:rsid w:val="00D93294"/>
    <w:rsid w:val="00D9333E"/>
    <w:rsid w:val="00D9439B"/>
    <w:rsid w:val="00D948ED"/>
    <w:rsid w:val="00D94BF2"/>
    <w:rsid w:val="00D958EF"/>
    <w:rsid w:val="00D95F6B"/>
    <w:rsid w:val="00D96E00"/>
    <w:rsid w:val="00D974C1"/>
    <w:rsid w:val="00D9770B"/>
    <w:rsid w:val="00DA046B"/>
    <w:rsid w:val="00DA07A8"/>
    <w:rsid w:val="00DA0C61"/>
    <w:rsid w:val="00DA173F"/>
    <w:rsid w:val="00DA1AEE"/>
    <w:rsid w:val="00DA22F9"/>
    <w:rsid w:val="00DA283E"/>
    <w:rsid w:val="00DA2D2B"/>
    <w:rsid w:val="00DA2DD2"/>
    <w:rsid w:val="00DA2DEF"/>
    <w:rsid w:val="00DA33D7"/>
    <w:rsid w:val="00DA3719"/>
    <w:rsid w:val="00DA3F0E"/>
    <w:rsid w:val="00DA4EC3"/>
    <w:rsid w:val="00DA5289"/>
    <w:rsid w:val="00DA5D9D"/>
    <w:rsid w:val="00DA6097"/>
    <w:rsid w:val="00DA65C6"/>
    <w:rsid w:val="00DA68ED"/>
    <w:rsid w:val="00DA6D4B"/>
    <w:rsid w:val="00DA7650"/>
    <w:rsid w:val="00DA79EF"/>
    <w:rsid w:val="00DB0C59"/>
    <w:rsid w:val="00DB1C81"/>
    <w:rsid w:val="00DB1CA6"/>
    <w:rsid w:val="00DB1D23"/>
    <w:rsid w:val="00DB2018"/>
    <w:rsid w:val="00DB2196"/>
    <w:rsid w:val="00DB2C85"/>
    <w:rsid w:val="00DB3037"/>
    <w:rsid w:val="00DB325B"/>
    <w:rsid w:val="00DB3398"/>
    <w:rsid w:val="00DB36D6"/>
    <w:rsid w:val="00DB403C"/>
    <w:rsid w:val="00DB4CE1"/>
    <w:rsid w:val="00DB5436"/>
    <w:rsid w:val="00DB5718"/>
    <w:rsid w:val="00DB6A1F"/>
    <w:rsid w:val="00DC0977"/>
    <w:rsid w:val="00DC1471"/>
    <w:rsid w:val="00DC1851"/>
    <w:rsid w:val="00DC1B4B"/>
    <w:rsid w:val="00DC20D6"/>
    <w:rsid w:val="00DC230B"/>
    <w:rsid w:val="00DC2425"/>
    <w:rsid w:val="00DC25DB"/>
    <w:rsid w:val="00DC2C58"/>
    <w:rsid w:val="00DC3231"/>
    <w:rsid w:val="00DC3F95"/>
    <w:rsid w:val="00DC40E6"/>
    <w:rsid w:val="00DC430C"/>
    <w:rsid w:val="00DC4349"/>
    <w:rsid w:val="00DC4673"/>
    <w:rsid w:val="00DC4C4F"/>
    <w:rsid w:val="00DC4ECD"/>
    <w:rsid w:val="00DC4ED0"/>
    <w:rsid w:val="00DC5C17"/>
    <w:rsid w:val="00DC610D"/>
    <w:rsid w:val="00DC647E"/>
    <w:rsid w:val="00DC6C04"/>
    <w:rsid w:val="00DC6E2C"/>
    <w:rsid w:val="00DC7193"/>
    <w:rsid w:val="00DC72BA"/>
    <w:rsid w:val="00DC75A5"/>
    <w:rsid w:val="00DC75D6"/>
    <w:rsid w:val="00DC76A3"/>
    <w:rsid w:val="00DC7751"/>
    <w:rsid w:val="00DC7904"/>
    <w:rsid w:val="00DC7E23"/>
    <w:rsid w:val="00DD06C0"/>
    <w:rsid w:val="00DD07C0"/>
    <w:rsid w:val="00DD0EFD"/>
    <w:rsid w:val="00DD0FA0"/>
    <w:rsid w:val="00DD13B9"/>
    <w:rsid w:val="00DD1579"/>
    <w:rsid w:val="00DD15B1"/>
    <w:rsid w:val="00DD1F0C"/>
    <w:rsid w:val="00DD2387"/>
    <w:rsid w:val="00DD259A"/>
    <w:rsid w:val="00DD266E"/>
    <w:rsid w:val="00DD2974"/>
    <w:rsid w:val="00DD2F43"/>
    <w:rsid w:val="00DD3326"/>
    <w:rsid w:val="00DD3969"/>
    <w:rsid w:val="00DD39AB"/>
    <w:rsid w:val="00DD3B4A"/>
    <w:rsid w:val="00DD3F56"/>
    <w:rsid w:val="00DD417E"/>
    <w:rsid w:val="00DD5021"/>
    <w:rsid w:val="00DD5148"/>
    <w:rsid w:val="00DD52C9"/>
    <w:rsid w:val="00DD559C"/>
    <w:rsid w:val="00DD5829"/>
    <w:rsid w:val="00DD59BD"/>
    <w:rsid w:val="00DD6645"/>
    <w:rsid w:val="00DD6B3F"/>
    <w:rsid w:val="00DD71FD"/>
    <w:rsid w:val="00DD764E"/>
    <w:rsid w:val="00DD77CE"/>
    <w:rsid w:val="00DD78F4"/>
    <w:rsid w:val="00DD7F23"/>
    <w:rsid w:val="00DE00CE"/>
    <w:rsid w:val="00DE0C30"/>
    <w:rsid w:val="00DE1EA6"/>
    <w:rsid w:val="00DE222C"/>
    <w:rsid w:val="00DE274D"/>
    <w:rsid w:val="00DE2895"/>
    <w:rsid w:val="00DE2ADA"/>
    <w:rsid w:val="00DE2E56"/>
    <w:rsid w:val="00DE3044"/>
    <w:rsid w:val="00DE31ED"/>
    <w:rsid w:val="00DE3BFE"/>
    <w:rsid w:val="00DE4447"/>
    <w:rsid w:val="00DE47E6"/>
    <w:rsid w:val="00DE4BFD"/>
    <w:rsid w:val="00DE51D3"/>
    <w:rsid w:val="00DE5273"/>
    <w:rsid w:val="00DE55EC"/>
    <w:rsid w:val="00DE56F0"/>
    <w:rsid w:val="00DE5AD6"/>
    <w:rsid w:val="00DE63AD"/>
    <w:rsid w:val="00DE6F05"/>
    <w:rsid w:val="00DE726B"/>
    <w:rsid w:val="00DF04EC"/>
    <w:rsid w:val="00DF11B2"/>
    <w:rsid w:val="00DF1251"/>
    <w:rsid w:val="00DF127F"/>
    <w:rsid w:val="00DF12B2"/>
    <w:rsid w:val="00DF1834"/>
    <w:rsid w:val="00DF1C96"/>
    <w:rsid w:val="00DF2CB9"/>
    <w:rsid w:val="00DF2FCF"/>
    <w:rsid w:val="00DF323D"/>
    <w:rsid w:val="00DF3D5D"/>
    <w:rsid w:val="00DF3F45"/>
    <w:rsid w:val="00DF4462"/>
    <w:rsid w:val="00DF4B7A"/>
    <w:rsid w:val="00DF4CE0"/>
    <w:rsid w:val="00DF5105"/>
    <w:rsid w:val="00DF587C"/>
    <w:rsid w:val="00DF5B3B"/>
    <w:rsid w:val="00DF6065"/>
    <w:rsid w:val="00DF6416"/>
    <w:rsid w:val="00DF68EC"/>
    <w:rsid w:val="00DF6BDB"/>
    <w:rsid w:val="00DF74FB"/>
    <w:rsid w:val="00E0048D"/>
    <w:rsid w:val="00E00B7D"/>
    <w:rsid w:val="00E013BC"/>
    <w:rsid w:val="00E0160F"/>
    <w:rsid w:val="00E01787"/>
    <w:rsid w:val="00E01D0A"/>
    <w:rsid w:val="00E021E8"/>
    <w:rsid w:val="00E02430"/>
    <w:rsid w:val="00E024C4"/>
    <w:rsid w:val="00E029B3"/>
    <w:rsid w:val="00E02FD4"/>
    <w:rsid w:val="00E031E8"/>
    <w:rsid w:val="00E0435D"/>
    <w:rsid w:val="00E04650"/>
    <w:rsid w:val="00E04AA1"/>
    <w:rsid w:val="00E050FD"/>
    <w:rsid w:val="00E051AF"/>
    <w:rsid w:val="00E0555D"/>
    <w:rsid w:val="00E0586C"/>
    <w:rsid w:val="00E05FEB"/>
    <w:rsid w:val="00E0661A"/>
    <w:rsid w:val="00E066AB"/>
    <w:rsid w:val="00E067CF"/>
    <w:rsid w:val="00E06CEB"/>
    <w:rsid w:val="00E06E14"/>
    <w:rsid w:val="00E079CE"/>
    <w:rsid w:val="00E1070D"/>
    <w:rsid w:val="00E10F2E"/>
    <w:rsid w:val="00E1188C"/>
    <w:rsid w:val="00E11AEC"/>
    <w:rsid w:val="00E11D3E"/>
    <w:rsid w:val="00E11DE0"/>
    <w:rsid w:val="00E11EDA"/>
    <w:rsid w:val="00E1245D"/>
    <w:rsid w:val="00E12AE8"/>
    <w:rsid w:val="00E12C22"/>
    <w:rsid w:val="00E1343D"/>
    <w:rsid w:val="00E135C8"/>
    <w:rsid w:val="00E1367A"/>
    <w:rsid w:val="00E13AB2"/>
    <w:rsid w:val="00E149ED"/>
    <w:rsid w:val="00E14C23"/>
    <w:rsid w:val="00E14FF8"/>
    <w:rsid w:val="00E1522D"/>
    <w:rsid w:val="00E15430"/>
    <w:rsid w:val="00E15AEC"/>
    <w:rsid w:val="00E15FFD"/>
    <w:rsid w:val="00E16037"/>
    <w:rsid w:val="00E1616F"/>
    <w:rsid w:val="00E16565"/>
    <w:rsid w:val="00E16A63"/>
    <w:rsid w:val="00E16CD8"/>
    <w:rsid w:val="00E20EC2"/>
    <w:rsid w:val="00E21310"/>
    <w:rsid w:val="00E213FC"/>
    <w:rsid w:val="00E21872"/>
    <w:rsid w:val="00E219A4"/>
    <w:rsid w:val="00E227D0"/>
    <w:rsid w:val="00E22859"/>
    <w:rsid w:val="00E22D39"/>
    <w:rsid w:val="00E238ED"/>
    <w:rsid w:val="00E23994"/>
    <w:rsid w:val="00E23D78"/>
    <w:rsid w:val="00E23F24"/>
    <w:rsid w:val="00E23F5A"/>
    <w:rsid w:val="00E24211"/>
    <w:rsid w:val="00E252E3"/>
    <w:rsid w:val="00E253BA"/>
    <w:rsid w:val="00E258F4"/>
    <w:rsid w:val="00E259E7"/>
    <w:rsid w:val="00E25BA8"/>
    <w:rsid w:val="00E25E1A"/>
    <w:rsid w:val="00E25EBE"/>
    <w:rsid w:val="00E260E8"/>
    <w:rsid w:val="00E27588"/>
    <w:rsid w:val="00E27C00"/>
    <w:rsid w:val="00E27DA1"/>
    <w:rsid w:val="00E30666"/>
    <w:rsid w:val="00E30AF7"/>
    <w:rsid w:val="00E30CC8"/>
    <w:rsid w:val="00E3104B"/>
    <w:rsid w:val="00E31179"/>
    <w:rsid w:val="00E3117A"/>
    <w:rsid w:val="00E32459"/>
    <w:rsid w:val="00E33023"/>
    <w:rsid w:val="00E3305C"/>
    <w:rsid w:val="00E3382B"/>
    <w:rsid w:val="00E33D26"/>
    <w:rsid w:val="00E33F50"/>
    <w:rsid w:val="00E34021"/>
    <w:rsid w:val="00E341F7"/>
    <w:rsid w:val="00E34738"/>
    <w:rsid w:val="00E350FF"/>
    <w:rsid w:val="00E36B7C"/>
    <w:rsid w:val="00E370E5"/>
    <w:rsid w:val="00E370FC"/>
    <w:rsid w:val="00E37B43"/>
    <w:rsid w:val="00E4012D"/>
    <w:rsid w:val="00E410D0"/>
    <w:rsid w:val="00E412CB"/>
    <w:rsid w:val="00E417F8"/>
    <w:rsid w:val="00E41A6D"/>
    <w:rsid w:val="00E41BD9"/>
    <w:rsid w:val="00E4222B"/>
    <w:rsid w:val="00E42FFC"/>
    <w:rsid w:val="00E432D9"/>
    <w:rsid w:val="00E43D2C"/>
    <w:rsid w:val="00E43EF6"/>
    <w:rsid w:val="00E444E7"/>
    <w:rsid w:val="00E44F5D"/>
    <w:rsid w:val="00E4523C"/>
    <w:rsid w:val="00E461F0"/>
    <w:rsid w:val="00E4627C"/>
    <w:rsid w:val="00E472E9"/>
    <w:rsid w:val="00E47DFD"/>
    <w:rsid w:val="00E50057"/>
    <w:rsid w:val="00E501E8"/>
    <w:rsid w:val="00E50698"/>
    <w:rsid w:val="00E5072C"/>
    <w:rsid w:val="00E50B5B"/>
    <w:rsid w:val="00E50B5D"/>
    <w:rsid w:val="00E5190D"/>
    <w:rsid w:val="00E519D5"/>
    <w:rsid w:val="00E51F77"/>
    <w:rsid w:val="00E51FA0"/>
    <w:rsid w:val="00E52565"/>
    <w:rsid w:val="00E52D4F"/>
    <w:rsid w:val="00E52EC4"/>
    <w:rsid w:val="00E53C2A"/>
    <w:rsid w:val="00E54F6C"/>
    <w:rsid w:val="00E554C0"/>
    <w:rsid w:val="00E55803"/>
    <w:rsid w:val="00E55CE8"/>
    <w:rsid w:val="00E568B7"/>
    <w:rsid w:val="00E56BA3"/>
    <w:rsid w:val="00E56F3E"/>
    <w:rsid w:val="00E5702A"/>
    <w:rsid w:val="00E57B8F"/>
    <w:rsid w:val="00E60100"/>
    <w:rsid w:val="00E60707"/>
    <w:rsid w:val="00E610B4"/>
    <w:rsid w:val="00E61D41"/>
    <w:rsid w:val="00E61DE4"/>
    <w:rsid w:val="00E61F3D"/>
    <w:rsid w:val="00E61F4D"/>
    <w:rsid w:val="00E62310"/>
    <w:rsid w:val="00E625DF"/>
    <w:rsid w:val="00E62A7A"/>
    <w:rsid w:val="00E62AC9"/>
    <w:rsid w:val="00E62EE1"/>
    <w:rsid w:val="00E64204"/>
    <w:rsid w:val="00E6436C"/>
    <w:rsid w:val="00E6465C"/>
    <w:rsid w:val="00E649F6"/>
    <w:rsid w:val="00E65631"/>
    <w:rsid w:val="00E656F4"/>
    <w:rsid w:val="00E65FEF"/>
    <w:rsid w:val="00E66044"/>
    <w:rsid w:val="00E66143"/>
    <w:rsid w:val="00E66285"/>
    <w:rsid w:val="00E6678C"/>
    <w:rsid w:val="00E66822"/>
    <w:rsid w:val="00E674CD"/>
    <w:rsid w:val="00E7015A"/>
    <w:rsid w:val="00E70ACC"/>
    <w:rsid w:val="00E70B4A"/>
    <w:rsid w:val="00E70C41"/>
    <w:rsid w:val="00E70CC9"/>
    <w:rsid w:val="00E70EE5"/>
    <w:rsid w:val="00E713E1"/>
    <w:rsid w:val="00E71B37"/>
    <w:rsid w:val="00E71FE8"/>
    <w:rsid w:val="00E72172"/>
    <w:rsid w:val="00E723D3"/>
    <w:rsid w:val="00E73373"/>
    <w:rsid w:val="00E736D2"/>
    <w:rsid w:val="00E73817"/>
    <w:rsid w:val="00E73A3F"/>
    <w:rsid w:val="00E73FC9"/>
    <w:rsid w:val="00E7484F"/>
    <w:rsid w:val="00E749E5"/>
    <w:rsid w:val="00E74CE3"/>
    <w:rsid w:val="00E75396"/>
    <w:rsid w:val="00E75666"/>
    <w:rsid w:val="00E7592D"/>
    <w:rsid w:val="00E75D3E"/>
    <w:rsid w:val="00E75FA8"/>
    <w:rsid w:val="00E766FB"/>
    <w:rsid w:val="00E76BAA"/>
    <w:rsid w:val="00E76BDE"/>
    <w:rsid w:val="00E76DE8"/>
    <w:rsid w:val="00E775CE"/>
    <w:rsid w:val="00E77671"/>
    <w:rsid w:val="00E77DF9"/>
    <w:rsid w:val="00E801CE"/>
    <w:rsid w:val="00E80647"/>
    <w:rsid w:val="00E807BE"/>
    <w:rsid w:val="00E80A65"/>
    <w:rsid w:val="00E80D2A"/>
    <w:rsid w:val="00E80D8E"/>
    <w:rsid w:val="00E819D4"/>
    <w:rsid w:val="00E827E2"/>
    <w:rsid w:val="00E82A24"/>
    <w:rsid w:val="00E82F3F"/>
    <w:rsid w:val="00E8301B"/>
    <w:rsid w:val="00E83DFE"/>
    <w:rsid w:val="00E83F2D"/>
    <w:rsid w:val="00E84075"/>
    <w:rsid w:val="00E84D0B"/>
    <w:rsid w:val="00E85026"/>
    <w:rsid w:val="00E856FB"/>
    <w:rsid w:val="00E85983"/>
    <w:rsid w:val="00E859F7"/>
    <w:rsid w:val="00E85EF6"/>
    <w:rsid w:val="00E86590"/>
    <w:rsid w:val="00E86E34"/>
    <w:rsid w:val="00E86FAA"/>
    <w:rsid w:val="00E873D7"/>
    <w:rsid w:val="00E8768D"/>
    <w:rsid w:val="00E878FF"/>
    <w:rsid w:val="00E9079D"/>
    <w:rsid w:val="00E90D79"/>
    <w:rsid w:val="00E90FB9"/>
    <w:rsid w:val="00E913DB"/>
    <w:rsid w:val="00E914A9"/>
    <w:rsid w:val="00E914E7"/>
    <w:rsid w:val="00E91636"/>
    <w:rsid w:val="00E922A3"/>
    <w:rsid w:val="00E92B1C"/>
    <w:rsid w:val="00E93323"/>
    <w:rsid w:val="00E93808"/>
    <w:rsid w:val="00E93ABC"/>
    <w:rsid w:val="00E93AEA"/>
    <w:rsid w:val="00E93FFF"/>
    <w:rsid w:val="00E94028"/>
    <w:rsid w:val="00E940B4"/>
    <w:rsid w:val="00E9441F"/>
    <w:rsid w:val="00E94F2E"/>
    <w:rsid w:val="00E9567B"/>
    <w:rsid w:val="00E95712"/>
    <w:rsid w:val="00E957B5"/>
    <w:rsid w:val="00E963A2"/>
    <w:rsid w:val="00E963C5"/>
    <w:rsid w:val="00E97CD5"/>
    <w:rsid w:val="00EA0AFF"/>
    <w:rsid w:val="00EA13C7"/>
    <w:rsid w:val="00EA1475"/>
    <w:rsid w:val="00EA1915"/>
    <w:rsid w:val="00EA1B10"/>
    <w:rsid w:val="00EA238D"/>
    <w:rsid w:val="00EA2441"/>
    <w:rsid w:val="00EA25C5"/>
    <w:rsid w:val="00EA3041"/>
    <w:rsid w:val="00EA318F"/>
    <w:rsid w:val="00EA34F9"/>
    <w:rsid w:val="00EA3513"/>
    <w:rsid w:val="00EA35E6"/>
    <w:rsid w:val="00EA39B9"/>
    <w:rsid w:val="00EA3B42"/>
    <w:rsid w:val="00EA3DC0"/>
    <w:rsid w:val="00EA4056"/>
    <w:rsid w:val="00EA4090"/>
    <w:rsid w:val="00EA46D0"/>
    <w:rsid w:val="00EA5212"/>
    <w:rsid w:val="00EA5A0B"/>
    <w:rsid w:val="00EA5F44"/>
    <w:rsid w:val="00EA5F55"/>
    <w:rsid w:val="00EA63B2"/>
    <w:rsid w:val="00EA6686"/>
    <w:rsid w:val="00EA71E4"/>
    <w:rsid w:val="00EB0432"/>
    <w:rsid w:val="00EB04FB"/>
    <w:rsid w:val="00EB138F"/>
    <w:rsid w:val="00EB13D7"/>
    <w:rsid w:val="00EB1811"/>
    <w:rsid w:val="00EB240A"/>
    <w:rsid w:val="00EB25E0"/>
    <w:rsid w:val="00EB25FF"/>
    <w:rsid w:val="00EB3303"/>
    <w:rsid w:val="00EB36E8"/>
    <w:rsid w:val="00EB3D0E"/>
    <w:rsid w:val="00EB3F59"/>
    <w:rsid w:val="00EB4125"/>
    <w:rsid w:val="00EB447D"/>
    <w:rsid w:val="00EB496F"/>
    <w:rsid w:val="00EB61C3"/>
    <w:rsid w:val="00EB61EE"/>
    <w:rsid w:val="00EB69D0"/>
    <w:rsid w:val="00EB6E8E"/>
    <w:rsid w:val="00EB7757"/>
    <w:rsid w:val="00EB7E29"/>
    <w:rsid w:val="00EB7FA2"/>
    <w:rsid w:val="00EC1215"/>
    <w:rsid w:val="00EC129C"/>
    <w:rsid w:val="00EC18A8"/>
    <w:rsid w:val="00EC1F36"/>
    <w:rsid w:val="00EC2502"/>
    <w:rsid w:val="00EC2C49"/>
    <w:rsid w:val="00EC3149"/>
    <w:rsid w:val="00EC336A"/>
    <w:rsid w:val="00EC4288"/>
    <w:rsid w:val="00EC43AA"/>
    <w:rsid w:val="00EC4865"/>
    <w:rsid w:val="00EC53CA"/>
    <w:rsid w:val="00EC54CD"/>
    <w:rsid w:val="00EC6556"/>
    <w:rsid w:val="00EC66A5"/>
    <w:rsid w:val="00EC6950"/>
    <w:rsid w:val="00EC758E"/>
    <w:rsid w:val="00EC7DFB"/>
    <w:rsid w:val="00EC7FAB"/>
    <w:rsid w:val="00ED01E1"/>
    <w:rsid w:val="00ED04C9"/>
    <w:rsid w:val="00ED05E1"/>
    <w:rsid w:val="00ED0888"/>
    <w:rsid w:val="00ED21DF"/>
    <w:rsid w:val="00ED221D"/>
    <w:rsid w:val="00ED26EE"/>
    <w:rsid w:val="00ED28C8"/>
    <w:rsid w:val="00ED2A3E"/>
    <w:rsid w:val="00ED2BEB"/>
    <w:rsid w:val="00ED2BED"/>
    <w:rsid w:val="00ED2C1D"/>
    <w:rsid w:val="00ED2F43"/>
    <w:rsid w:val="00ED2FDF"/>
    <w:rsid w:val="00ED3223"/>
    <w:rsid w:val="00ED347C"/>
    <w:rsid w:val="00ED3895"/>
    <w:rsid w:val="00ED405E"/>
    <w:rsid w:val="00ED4894"/>
    <w:rsid w:val="00ED4CBE"/>
    <w:rsid w:val="00ED5293"/>
    <w:rsid w:val="00ED53D8"/>
    <w:rsid w:val="00ED5499"/>
    <w:rsid w:val="00ED579B"/>
    <w:rsid w:val="00ED7175"/>
    <w:rsid w:val="00ED71C3"/>
    <w:rsid w:val="00ED736A"/>
    <w:rsid w:val="00ED7693"/>
    <w:rsid w:val="00EE037C"/>
    <w:rsid w:val="00EE0671"/>
    <w:rsid w:val="00EE0DAD"/>
    <w:rsid w:val="00EE0EF4"/>
    <w:rsid w:val="00EE19DE"/>
    <w:rsid w:val="00EE1A92"/>
    <w:rsid w:val="00EE2062"/>
    <w:rsid w:val="00EE2111"/>
    <w:rsid w:val="00EE2174"/>
    <w:rsid w:val="00EE21DA"/>
    <w:rsid w:val="00EE23F3"/>
    <w:rsid w:val="00EE39C7"/>
    <w:rsid w:val="00EE3A71"/>
    <w:rsid w:val="00EE3CBA"/>
    <w:rsid w:val="00EE3E2B"/>
    <w:rsid w:val="00EE4045"/>
    <w:rsid w:val="00EE4048"/>
    <w:rsid w:val="00EE609C"/>
    <w:rsid w:val="00EE6921"/>
    <w:rsid w:val="00EE6C3A"/>
    <w:rsid w:val="00EE7D4F"/>
    <w:rsid w:val="00EE7DC1"/>
    <w:rsid w:val="00EF0434"/>
    <w:rsid w:val="00EF0C57"/>
    <w:rsid w:val="00EF0E91"/>
    <w:rsid w:val="00EF1261"/>
    <w:rsid w:val="00EF1868"/>
    <w:rsid w:val="00EF1962"/>
    <w:rsid w:val="00EF196B"/>
    <w:rsid w:val="00EF1BA3"/>
    <w:rsid w:val="00EF218E"/>
    <w:rsid w:val="00EF26F1"/>
    <w:rsid w:val="00EF2758"/>
    <w:rsid w:val="00EF2E05"/>
    <w:rsid w:val="00EF2FF2"/>
    <w:rsid w:val="00EF3017"/>
    <w:rsid w:val="00EF3DE0"/>
    <w:rsid w:val="00EF4122"/>
    <w:rsid w:val="00EF441D"/>
    <w:rsid w:val="00EF4B65"/>
    <w:rsid w:val="00EF5010"/>
    <w:rsid w:val="00EF545D"/>
    <w:rsid w:val="00EF59EE"/>
    <w:rsid w:val="00EF5BEA"/>
    <w:rsid w:val="00EF660C"/>
    <w:rsid w:val="00EF6CEE"/>
    <w:rsid w:val="00EF70B4"/>
    <w:rsid w:val="00EF779E"/>
    <w:rsid w:val="00EF7FA5"/>
    <w:rsid w:val="00F00EA2"/>
    <w:rsid w:val="00F01356"/>
    <w:rsid w:val="00F01DFF"/>
    <w:rsid w:val="00F023FD"/>
    <w:rsid w:val="00F02719"/>
    <w:rsid w:val="00F02755"/>
    <w:rsid w:val="00F028BA"/>
    <w:rsid w:val="00F0295F"/>
    <w:rsid w:val="00F039A3"/>
    <w:rsid w:val="00F039CD"/>
    <w:rsid w:val="00F03F6A"/>
    <w:rsid w:val="00F04151"/>
    <w:rsid w:val="00F0448A"/>
    <w:rsid w:val="00F0495F"/>
    <w:rsid w:val="00F04AAC"/>
    <w:rsid w:val="00F04B24"/>
    <w:rsid w:val="00F04C87"/>
    <w:rsid w:val="00F05196"/>
    <w:rsid w:val="00F061D7"/>
    <w:rsid w:val="00F063D2"/>
    <w:rsid w:val="00F06590"/>
    <w:rsid w:val="00F0694D"/>
    <w:rsid w:val="00F07755"/>
    <w:rsid w:val="00F07F3D"/>
    <w:rsid w:val="00F10033"/>
    <w:rsid w:val="00F102E7"/>
    <w:rsid w:val="00F1045C"/>
    <w:rsid w:val="00F10BA0"/>
    <w:rsid w:val="00F10C60"/>
    <w:rsid w:val="00F10FE3"/>
    <w:rsid w:val="00F1129B"/>
    <w:rsid w:val="00F11521"/>
    <w:rsid w:val="00F11530"/>
    <w:rsid w:val="00F1193D"/>
    <w:rsid w:val="00F11BAE"/>
    <w:rsid w:val="00F11DD4"/>
    <w:rsid w:val="00F123A1"/>
    <w:rsid w:val="00F12424"/>
    <w:rsid w:val="00F12B2C"/>
    <w:rsid w:val="00F12CA8"/>
    <w:rsid w:val="00F1358D"/>
    <w:rsid w:val="00F13775"/>
    <w:rsid w:val="00F13A58"/>
    <w:rsid w:val="00F13ACD"/>
    <w:rsid w:val="00F14C5D"/>
    <w:rsid w:val="00F14D0A"/>
    <w:rsid w:val="00F1511A"/>
    <w:rsid w:val="00F15176"/>
    <w:rsid w:val="00F157FF"/>
    <w:rsid w:val="00F16D17"/>
    <w:rsid w:val="00F17681"/>
    <w:rsid w:val="00F17B0A"/>
    <w:rsid w:val="00F17B7E"/>
    <w:rsid w:val="00F20086"/>
    <w:rsid w:val="00F204D2"/>
    <w:rsid w:val="00F204E3"/>
    <w:rsid w:val="00F20E39"/>
    <w:rsid w:val="00F2109B"/>
    <w:rsid w:val="00F215D1"/>
    <w:rsid w:val="00F21A65"/>
    <w:rsid w:val="00F21B10"/>
    <w:rsid w:val="00F21B19"/>
    <w:rsid w:val="00F225C2"/>
    <w:rsid w:val="00F2278C"/>
    <w:rsid w:val="00F22D30"/>
    <w:rsid w:val="00F232EA"/>
    <w:rsid w:val="00F235DD"/>
    <w:rsid w:val="00F23A28"/>
    <w:rsid w:val="00F23B24"/>
    <w:rsid w:val="00F2505A"/>
    <w:rsid w:val="00F257AA"/>
    <w:rsid w:val="00F25CAF"/>
    <w:rsid w:val="00F25E92"/>
    <w:rsid w:val="00F268BE"/>
    <w:rsid w:val="00F26AC8"/>
    <w:rsid w:val="00F26D01"/>
    <w:rsid w:val="00F274F0"/>
    <w:rsid w:val="00F277C9"/>
    <w:rsid w:val="00F27E7C"/>
    <w:rsid w:val="00F301DA"/>
    <w:rsid w:val="00F308D3"/>
    <w:rsid w:val="00F30BDA"/>
    <w:rsid w:val="00F30E64"/>
    <w:rsid w:val="00F30F3B"/>
    <w:rsid w:val="00F32432"/>
    <w:rsid w:val="00F32C1F"/>
    <w:rsid w:val="00F32C59"/>
    <w:rsid w:val="00F332F0"/>
    <w:rsid w:val="00F3349E"/>
    <w:rsid w:val="00F33C5A"/>
    <w:rsid w:val="00F33C71"/>
    <w:rsid w:val="00F33D58"/>
    <w:rsid w:val="00F33ED3"/>
    <w:rsid w:val="00F340D1"/>
    <w:rsid w:val="00F34C39"/>
    <w:rsid w:val="00F350B5"/>
    <w:rsid w:val="00F35277"/>
    <w:rsid w:val="00F3537B"/>
    <w:rsid w:val="00F35A07"/>
    <w:rsid w:val="00F35EEA"/>
    <w:rsid w:val="00F360B8"/>
    <w:rsid w:val="00F3658E"/>
    <w:rsid w:val="00F365F5"/>
    <w:rsid w:val="00F36ABA"/>
    <w:rsid w:val="00F36D46"/>
    <w:rsid w:val="00F36F12"/>
    <w:rsid w:val="00F379E0"/>
    <w:rsid w:val="00F37AC6"/>
    <w:rsid w:val="00F37B83"/>
    <w:rsid w:val="00F37BEA"/>
    <w:rsid w:val="00F37F5A"/>
    <w:rsid w:val="00F4029A"/>
    <w:rsid w:val="00F40344"/>
    <w:rsid w:val="00F40C5C"/>
    <w:rsid w:val="00F40D21"/>
    <w:rsid w:val="00F4118B"/>
    <w:rsid w:val="00F412A2"/>
    <w:rsid w:val="00F41C5F"/>
    <w:rsid w:val="00F41DA4"/>
    <w:rsid w:val="00F422F7"/>
    <w:rsid w:val="00F4260F"/>
    <w:rsid w:val="00F43719"/>
    <w:rsid w:val="00F44EC6"/>
    <w:rsid w:val="00F45E55"/>
    <w:rsid w:val="00F463CE"/>
    <w:rsid w:val="00F4685B"/>
    <w:rsid w:val="00F46964"/>
    <w:rsid w:val="00F469FE"/>
    <w:rsid w:val="00F46F09"/>
    <w:rsid w:val="00F4754F"/>
    <w:rsid w:val="00F478EB"/>
    <w:rsid w:val="00F50199"/>
    <w:rsid w:val="00F50FEA"/>
    <w:rsid w:val="00F515B4"/>
    <w:rsid w:val="00F518ED"/>
    <w:rsid w:val="00F518F5"/>
    <w:rsid w:val="00F51C52"/>
    <w:rsid w:val="00F51D4A"/>
    <w:rsid w:val="00F52868"/>
    <w:rsid w:val="00F534BA"/>
    <w:rsid w:val="00F534BD"/>
    <w:rsid w:val="00F53778"/>
    <w:rsid w:val="00F537A3"/>
    <w:rsid w:val="00F540BF"/>
    <w:rsid w:val="00F542AF"/>
    <w:rsid w:val="00F54384"/>
    <w:rsid w:val="00F544AA"/>
    <w:rsid w:val="00F54686"/>
    <w:rsid w:val="00F54CE6"/>
    <w:rsid w:val="00F54E83"/>
    <w:rsid w:val="00F54F48"/>
    <w:rsid w:val="00F55046"/>
    <w:rsid w:val="00F551DF"/>
    <w:rsid w:val="00F56AF1"/>
    <w:rsid w:val="00F56DED"/>
    <w:rsid w:val="00F56E72"/>
    <w:rsid w:val="00F571EA"/>
    <w:rsid w:val="00F57769"/>
    <w:rsid w:val="00F577D0"/>
    <w:rsid w:val="00F578CF"/>
    <w:rsid w:val="00F57975"/>
    <w:rsid w:val="00F6005F"/>
    <w:rsid w:val="00F605BE"/>
    <w:rsid w:val="00F6096F"/>
    <w:rsid w:val="00F60DF4"/>
    <w:rsid w:val="00F60E56"/>
    <w:rsid w:val="00F6149F"/>
    <w:rsid w:val="00F6157C"/>
    <w:rsid w:val="00F61B0A"/>
    <w:rsid w:val="00F62735"/>
    <w:rsid w:val="00F62846"/>
    <w:rsid w:val="00F629F7"/>
    <w:rsid w:val="00F64925"/>
    <w:rsid w:val="00F6541D"/>
    <w:rsid w:val="00F65752"/>
    <w:rsid w:val="00F6580A"/>
    <w:rsid w:val="00F65F6D"/>
    <w:rsid w:val="00F6613D"/>
    <w:rsid w:val="00F66204"/>
    <w:rsid w:val="00F66F72"/>
    <w:rsid w:val="00F67397"/>
    <w:rsid w:val="00F67533"/>
    <w:rsid w:val="00F7064C"/>
    <w:rsid w:val="00F70808"/>
    <w:rsid w:val="00F71070"/>
    <w:rsid w:val="00F714A3"/>
    <w:rsid w:val="00F71544"/>
    <w:rsid w:val="00F7165F"/>
    <w:rsid w:val="00F72299"/>
    <w:rsid w:val="00F72973"/>
    <w:rsid w:val="00F73828"/>
    <w:rsid w:val="00F73A07"/>
    <w:rsid w:val="00F73B2B"/>
    <w:rsid w:val="00F74EE9"/>
    <w:rsid w:val="00F74F41"/>
    <w:rsid w:val="00F750C1"/>
    <w:rsid w:val="00F75384"/>
    <w:rsid w:val="00F75437"/>
    <w:rsid w:val="00F754FF"/>
    <w:rsid w:val="00F755A3"/>
    <w:rsid w:val="00F75954"/>
    <w:rsid w:val="00F759D5"/>
    <w:rsid w:val="00F75BAB"/>
    <w:rsid w:val="00F75EB3"/>
    <w:rsid w:val="00F76301"/>
    <w:rsid w:val="00F76417"/>
    <w:rsid w:val="00F76CA8"/>
    <w:rsid w:val="00F76DE9"/>
    <w:rsid w:val="00F76FB5"/>
    <w:rsid w:val="00F770B8"/>
    <w:rsid w:val="00F772BD"/>
    <w:rsid w:val="00F77550"/>
    <w:rsid w:val="00F77C1C"/>
    <w:rsid w:val="00F77C9F"/>
    <w:rsid w:val="00F77F68"/>
    <w:rsid w:val="00F80070"/>
    <w:rsid w:val="00F80143"/>
    <w:rsid w:val="00F8025F"/>
    <w:rsid w:val="00F80861"/>
    <w:rsid w:val="00F80C53"/>
    <w:rsid w:val="00F80EE3"/>
    <w:rsid w:val="00F80F3B"/>
    <w:rsid w:val="00F80FC1"/>
    <w:rsid w:val="00F814DF"/>
    <w:rsid w:val="00F817CC"/>
    <w:rsid w:val="00F8194E"/>
    <w:rsid w:val="00F8236C"/>
    <w:rsid w:val="00F82F16"/>
    <w:rsid w:val="00F83695"/>
    <w:rsid w:val="00F83A13"/>
    <w:rsid w:val="00F83C80"/>
    <w:rsid w:val="00F83DBB"/>
    <w:rsid w:val="00F84245"/>
    <w:rsid w:val="00F849B3"/>
    <w:rsid w:val="00F84ED8"/>
    <w:rsid w:val="00F85EB1"/>
    <w:rsid w:val="00F86252"/>
    <w:rsid w:val="00F87C39"/>
    <w:rsid w:val="00F90093"/>
    <w:rsid w:val="00F900A4"/>
    <w:rsid w:val="00F902CC"/>
    <w:rsid w:val="00F90314"/>
    <w:rsid w:val="00F904EE"/>
    <w:rsid w:val="00F908EA"/>
    <w:rsid w:val="00F90B09"/>
    <w:rsid w:val="00F90C55"/>
    <w:rsid w:val="00F91272"/>
    <w:rsid w:val="00F9139D"/>
    <w:rsid w:val="00F915F2"/>
    <w:rsid w:val="00F91732"/>
    <w:rsid w:val="00F9190F"/>
    <w:rsid w:val="00F91933"/>
    <w:rsid w:val="00F919A6"/>
    <w:rsid w:val="00F91A0F"/>
    <w:rsid w:val="00F91BF5"/>
    <w:rsid w:val="00F91D3B"/>
    <w:rsid w:val="00F9222B"/>
    <w:rsid w:val="00F92323"/>
    <w:rsid w:val="00F92379"/>
    <w:rsid w:val="00F93F10"/>
    <w:rsid w:val="00F943A8"/>
    <w:rsid w:val="00F944FE"/>
    <w:rsid w:val="00F94561"/>
    <w:rsid w:val="00F94AB5"/>
    <w:rsid w:val="00F94AFD"/>
    <w:rsid w:val="00F95012"/>
    <w:rsid w:val="00F95138"/>
    <w:rsid w:val="00F951C4"/>
    <w:rsid w:val="00F95590"/>
    <w:rsid w:val="00F9571A"/>
    <w:rsid w:val="00F95E9E"/>
    <w:rsid w:val="00F962EF"/>
    <w:rsid w:val="00F96DA6"/>
    <w:rsid w:val="00F96F72"/>
    <w:rsid w:val="00F970AF"/>
    <w:rsid w:val="00FA0219"/>
    <w:rsid w:val="00FA0376"/>
    <w:rsid w:val="00FA03D7"/>
    <w:rsid w:val="00FA0918"/>
    <w:rsid w:val="00FA0A0C"/>
    <w:rsid w:val="00FA1245"/>
    <w:rsid w:val="00FA1553"/>
    <w:rsid w:val="00FA1D0B"/>
    <w:rsid w:val="00FA1DB6"/>
    <w:rsid w:val="00FA2010"/>
    <w:rsid w:val="00FA24C1"/>
    <w:rsid w:val="00FA2585"/>
    <w:rsid w:val="00FA2649"/>
    <w:rsid w:val="00FA277E"/>
    <w:rsid w:val="00FA35A8"/>
    <w:rsid w:val="00FA3B99"/>
    <w:rsid w:val="00FA44FC"/>
    <w:rsid w:val="00FA4CE0"/>
    <w:rsid w:val="00FA5D40"/>
    <w:rsid w:val="00FA61D7"/>
    <w:rsid w:val="00FA6615"/>
    <w:rsid w:val="00FA67AD"/>
    <w:rsid w:val="00FA711F"/>
    <w:rsid w:val="00FA7CC5"/>
    <w:rsid w:val="00FA7E40"/>
    <w:rsid w:val="00FB02E2"/>
    <w:rsid w:val="00FB0833"/>
    <w:rsid w:val="00FB0E19"/>
    <w:rsid w:val="00FB1176"/>
    <w:rsid w:val="00FB1CB5"/>
    <w:rsid w:val="00FB1E42"/>
    <w:rsid w:val="00FB2408"/>
    <w:rsid w:val="00FB2641"/>
    <w:rsid w:val="00FB2A29"/>
    <w:rsid w:val="00FB30BD"/>
    <w:rsid w:val="00FB311D"/>
    <w:rsid w:val="00FB3704"/>
    <w:rsid w:val="00FB3DEF"/>
    <w:rsid w:val="00FB528D"/>
    <w:rsid w:val="00FB5341"/>
    <w:rsid w:val="00FB5368"/>
    <w:rsid w:val="00FB613F"/>
    <w:rsid w:val="00FB6984"/>
    <w:rsid w:val="00FB69F9"/>
    <w:rsid w:val="00FB7A4F"/>
    <w:rsid w:val="00FB7E23"/>
    <w:rsid w:val="00FB7E61"/>
    <w:rsid w:val="00FC0410"/>
    <w:rsid w:val="00FC161A"/>
    <w:rsid w:val="00FC34AF"/>
    <w:rsid w:val="00FC3B65"/>
    <w:rsid w:val="00FC4612"/>
    <w:rsid w:val="00FC4867"/>
    <w:rsid w:val="00FC51C2"/>
    <w:rsid w:val="00FC5D5D"/>
    <w:rsid w:val="00FC6830"/>
    <w:rsid w:val="00FC6A0C"/>
    <w:rsid w:val="00FC6D6D"/>
    <w:rsid w:val="00FC717B"/>
    <w:rsid w:val="00FC7B18"/>
    <w:rsid w:val="00FD07BE"/>
    <w:rsid w:val="00FD0811"/>
    <w:rsid w:val="00FD0919"/>
    <w:rsid w:val="00FD0A20"/>
    <w:rsid w:val="00FD1FB4"/>
    <w:rsid w:val="00FD20A0"/>
    <w:rsid w:val="00FD33B4"/>
    <w:rsid w:val="00FD36D6"/>
    <w:rsid w:val="00FD380D"/>
    <w:rsid w:val="00FD5506"/>
    <w:rsid w:val="00FD554D"/>
    <w:rsid w:val="00FD5928"/>
    <w:rsid w:val="00FD5DF9"/>
    <w:rsid w:val="00FD6805"/>
    <w:rsid w:val="00FD6866"/>
    <w:rsid w:val="00FD736B"/>
    <w:rsid w:val="00FD75ED"/>
    <w:rsid w:val="00FD7914"/>
    <w:rsid w:val="00FE06C7"/>
    <w:rsid w:val="00FE0ABA"/>
    <w:rsid w:val="00FE1B7D"/>
    <w:rsid w:val="00FE2ED6"/>
    <w:rsid w:val="00FE31AE"/>
    <w:rsid w:val="00FE32C8"/>
    <w:rsid w:val="00FE354F"/>
    <w:rsid w:val="00FE3647"/>
    <w:rsid w:val="00FE37F0"/>
    <w:rsid w:val="00FE3D87"/>
    <w:rsid w:val="00FE42E3"/>
    <w:rsid w:val="00FE46A5"/>
    <w:rsid w:val="00FE46E8"/>
    <w:rsid w:val="00FE47F9"/>
    <w:rsid w:val="00FE4ABF"/>
    <w:rsid w:val="00FE523B"/>
    <w:rsid w:val="00FE532C"/>
    <w:rsid w:val="00FE53A6"/>
    <w:rsid w:val="00FE5812"/>
    <w:rsid w:val="00FE5A9E"/>
    <w:rsid w:val="00FE5CB5"/>
    <w:rsid w:val="00FE7534"/>
    <w:rsid w:val="00FE77D7"/>
    <w:rsid w:val="00FE7AB3"/>
    <w:rsid w:val="00FF06BF"/>
    <w:rsid w:val="00FF0728"/>
    <w:rsid w:val="00FF0ACE"/>
    <w:rsid w:val="00FF0CC9"/>
    <w:rsid w:val="00FF0FB2"/>
    <w:rsid w:val="00FF17DC"/>
    <w:rsid w:val="00FF1E42"/>
    <w:rsid w:val="00FF1E8B"/>
    <w:rsid w:val="00FF259E"/>
    <w:rsid w:val="00FF2EFC"/>
    <w:rsid w:val="00FF2F42"/>
    <w:rsid w:val="00FF3B8C"/>
    <w:rsid w:val="00FF3D28"/>
    <w:rsid w:val="00FF478D"/>
    <w:rsid w:val="00FF539F"/>
    <w:rsid w:val="00FF5944"/>
    <w:rsid w:val="00FF665F"/>
    <w:rsid w:val="00FF68AD"/>
    <w:rsid w:val="00FF700F"/>
    <w:rsid w:val="00FF7452"/>
    <w:rsid w:val="00FF74AC"/>
    <w:rsid w:val="00FF798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  <w15:chartTrackingRefBased/>
  <w15:docId w15:val="{55287E9A-ED54-4417-98BB-656A174FA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69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  <w:style w:type="character" w:customStyle="1" w:styleId="ui-provider">
    <w:name w:val="ui-provider"/>
    <w:basedOn w:val="DefaultParagraphFont"/>
    <w:rsid w:val="009F3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86E1025A4C042A023B9550CDC0660" ma:contentTypeVersion="4" ma:contentTypeDescription="Create a new document." ma:contentTypeScope="" ma:versionID="a1c59c7509a3c480f89032ef35433dbc">
  <xsd:schema xmlns:xsd="http://www.w3.org/2001/XMLSchema" xmlns:xs="http://www.w3.org/2001/XMLSchema" xmlns:p="http://schemas.microsoft.com/office/2006/metadata/properties" xmlns:ns2="c70e70ec-c385-445f-a082-1abdd96327bc" targetNamespace="http://schemas.microsoft.com/office/2006/metadata/properties" ma:root="true" ma:fieldsID="4272479325a07e1034a641c6e88e8583" ns2:_="">
    <xsd:import namespace="c70e70ec-c385-445f-a082-1abdd9632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70ec-c385-445f-a082-1abdd9632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B04EB-9855-4279-9EF4-0A51BB95D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70ec-c385-445f-a082-1abdd9632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12</Pages>
  <Words>2614</Words>
  <Characters>14903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56</cp:revision>
  <cp:lastPrinted>2025-05-06T01:04:00Z</cp:lastPrinted>
  <dcterms:created xsi:type="dcterms:W3CDTF">2025-04-30T12:05:00Z</dcterms:created>
  <dcterms:modified xsi:type="dcterms:W3CDTF">2025-05-06T01:04:00Z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0x01010043686E1025A4C042A023B9550CDC0660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