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DC06" w14:textId="1E7921FC" w:rsidR="00226922" w:rsidRPr="00FC770E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FC770E" w14:paraId="2458DED2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8BEA1FA" w14:textId="13F22444" w:rsidR="00880472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A4B2A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880472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FC770E" w:rsidRDefault="008120DC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52778487" w14:textId="184B67D4" w:rsidR="00F0376A" w:rsidRPr="00FC770E" w:rsidRDefault="00027629" w:rsidP="003D6E8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บริษัท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bookmarkStart w:id="0" w:name="_Hlk28931861"/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สาลี่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คัลเล่อร์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จำกัด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(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มหาชน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) </w:t>
      </w:r>
      <w:bookmarkEnd w:id="0"/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บริษัท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) </w:t>
      </w:r>
      <w:r w:rsidR="00F0376A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เป็นบริษัทมหาชนจำกัดและเป็นบริษัทจดทะเบีย</w:t>
      </w:r>
      <w:r w:rsidR="00F3516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นในต</w:t>
      </w:r>
      <w:r w:rsidR="00F0376A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ลาดหลักทรัพย์</w:t>
      </w:r>
      <w:r w:rsidR="00A27E53"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90B8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เอ็ม</w:t>
      </w:r>
      <w:r w:rsidR="00E90B8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90B8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เอ</w:t>
      </w:r>
      <w:r w:rsidR="00E90B8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90B8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ไอ</w:t>
      </w:r>
      <w:r w:rsidR="00F0376A"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303320"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บริษัท</w:t>
      </w:r>
      <w:r w:rsidR="00F0376A"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FC770E" w:rsidRDefault="00F0376A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5713EA8E" w14:textId="21BDB30C" w:rsidR="00027629" w:rsidRPr="00FC770E" w:rsidRDefault="00303320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เลขที่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858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หมู่ที่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ซอย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FC770E">
        <w:rPr>
          <w:rFonts w:ascii="Browallia New" w:eastAsia="Arial Unicode MS" w:hAnsi="Browallia New" w:cs="Browallia New"/>
          <w:sz w:val="28"/>
          <w:szCs w:val="28"/>
        </w:rPr>
        <w:t>C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/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นิคมอุตสาหกรรมบางปู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ตำบลบางปูใหม่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อำเภอเมืองสมุทรปราการ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27629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จังหวัดสมุทรปราการ</w:t>
      </w:r>
    </w:p>
    <w:p w14:paraId="321A3735" w14:textId="77777777" w:rsidR="00C96810" w:rsidRPr="00FC770E" w:rsidRDefault="00C96810" w:rsidP="003D6E80">
      <w:pPr>
        <w:contextualSpacing/>
        <w:jc w:val="thaiDistribute"/>
        <w:rPr>
          <w:rFonts w:ascii="Browallia New" w:eastAsia="Arial Unicode MS" w:hAnsi="Browallia New" w:cs="Browallia New"/>
          <w:cs/>
        </w:rPr>
      </w:pPr>
    </w:p>
    <w:p w14:paraId="32C4BC21" w14:textId="29030960" w:rsidR="00C96810" w:rsidRPr="00FC770E" w:rsidRDefault="00C96810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การดำเนินธุรกิจหลักของบริษัทและบริษัทย่อย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</w:t>
      </w:r>
      <w:r w:rsidR="00C41BB3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กิจการ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คือการผลิตและจำหน่ายเม็ด</w:t>
      </w:r>
      <w:r w:rsidR="003704FB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สี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และผง</w:t>
      </w:r>
      <w:r w:rsidR="003704FB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สี</w:t>
      </w:r>
      <w:r w:rsidR="005641C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641C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ผลิตภัณฑ์ขึ้นรูปทรงพลาสติก</w:t>
      </w:r>
      <w:r w:rsidR="005641C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641C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จำหน่ายอุปกรณ์ระบบโซล่าเซลล์</w:t>
      </w:r>
      <w:r w:rsidR="00B4283E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641C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และให้บริการติดตั้งระบบโ</w:t>
      </w:r>
      <w:r w:rsidR="00B4283E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</w:t>
      </w:r>
      <w:r w:rsidR="005641C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ล่าเซลล์</w:t>
      </w:r>
    </w:p>
    <w:p w14:paraId="40720997" w14:textId="77777777" w:rsidR="00C96810" w:rsidRPr="00FC770E" w:rsidRDefault="00C96810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71E6CA42" w14:textId="1B5D1F95" w:rsidR="00C96810" w:rsidRPr="00FC770E" w:rsidRDefault="00C96810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เว้นแต่</w:t>
      </w:r>
      <w:r w:rsidR="00F6102A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ได้ระบุเป็นอย่างอื่น</w:t>
      </w:r>
    </w:p>
    <w:p w14:paraId="3DEA2F1A" w14:textId="77777777" w:rsidR="00373859" w:rsidRPr="00FC770E" w:rsidRDefault="00373859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5C1DCC4A" w14:textId="321826BD" w:rsidR="008120DC" w:rsidRPr="00FC770E" w:rsidRDefault="008120D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</w:t>
      </w:r>
      <w:r w:rsidR="00CF12AE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กิจการ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ระหว่างกาลนี้ได้รับการอนุมัติจาก</w:t>
      </w:r>
      <w:r w:rsidR="00661333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คณะกรรมการ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ของบริษัทเมื่อวันที่</w:t>
      </w:r>
      <w:r w:rsidR="000D3B08" w:rsidRPr="00FC770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EB4815" w:rsidRPr="00FC770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4815"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พฤษภาคม</w:t>
      </w:r>
      <w:r w:rsidR="00FD0384"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7E331689" w14:textId="77777777" w:rsidR="007A63C9" w:rsidRPr="00FC770E" w:rsidRDefault="007A63C9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08F475F1" w14:textId="77777777" w:rsidR="007A63C9" w:rsidRPr="00FC770E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FC770E" w:rsidRDefault="0068418A" w:rsidP="00FC770E">
      <w:pPr>
        <w:contextualSpacing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86150" w:rsidRPr="00FC770E" w14:paraId="5054BFF6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7A7EDA6" w14:textId="6B0CE2C6" w:rsidR="00986150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A4B2A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E4E55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FC770E" w:rsidRDefault="00226922" w:rsidP="003D6E80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0381C1EB" w14:textId="4B764CF3" w:rsidR="00AE4E55" w:rsidRPr="00FC770E" w:rsidRDefault="00AE4E55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ฉบับที่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2336A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เรื่อง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การรายงานทางการเงินระหว่างกาล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หลักทรัพย์และตลาดหลักทรัพย์</w:t>
      </w:r>
    </w:p>
    <w:p w14:paraId="23F90F6B" w14:textId="77777777" w:rsidR="00AE4E55" w:rsidRPr="00FC770E" w:rsidRDefault="00AE4E55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24D13472" w14:textId="5A566637" w:rsidR="00AE4E55" w:rsidRPr="00FC770E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สิ้นสุดวันที่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B165C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65C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</w:t>
      </w:r>
      <w:r w:rsidR="00CB165C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08D5B237" w14:textId="77777777" w:rsidR="00AE4E55" w:rsidRPr="00FC770E" w:rsidRDefault="00AE4E55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451B7736" w14:textId="47C69378" w:rsidR="00BE03B2" w:rsidRPr="00FC770E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ให้ใช้ข้อมูล</w:t>
      </w:r>
      <w:r w:rsidR="00DE156D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0DE0FE21" w14:textId="524BA370" w:rsidR="00FE0FA4" w:rsidRPr="00FC770E" w:rsidRDefault="00FE0FA4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C072F" w:rsidRPr="00FC770E" w14:paraId="1471EC0A" w14:textId="77777777" w:rsidTr="003D6FC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B81FA74" w14:textId="54430341" w:rsidR="00FC072F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" w:name="_Hlk28932207"/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FC072F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7C5EB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FC770E" w:rsidRDefault="00FC072F" w:rsidP="00FC770E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5EB959CE" w14:textId="6435BD07" w:rsidR="00D767E3" w:rsidRPr="00FC770E" w:rsidRDefault="009058C8" w:rsidP="00EB48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งบการเงินสำหรับ</w:t>
      </w:r>
      <w:r w:rsidR="005528E6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รอบระยะเวลา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ปีบัญชีสิ้นสุดวันที่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DE47EB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E47E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ธันวาคม</w:t>
      </w:r>
      <w:r w:rsidR="00DE47E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1F8D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พ</w:t>
      </w:r>
      <w:r w:rsidR="00C01F8D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01F8D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ศ</w:t>
      </w:r>
      <w:r w:rsidR="00C01F8D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EB4815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B4815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ยกเว้นเรื่องการนำมาตรฐานการรายงานทางการเงิน</w:t>
      </w:r>
      <w:r w:rsidR="00EB4815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ฉบับปรับปรุงมาถือปฏิบัติดังที่กล่าวในหมายเหตุฯ</w:t>
      </w:r>
      <w:r w:rsidR="00EB4815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B4815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</w:t>
      </w:r>
      <w:r w:rsidR="00EB4815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EB4815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</w:p>
    <w:p w14:paraId="582401A6" w14:textId="77777777" w:rsidR="0043733E" w:rsidRPr="00FC770E" w:rsidRDefault="0043733E" w:rsidP="00D767E3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23F1BE3D" w14:textId="2A115D54" w:rsidR="00EB4815" w:rsidRPr="00FC770E" w:rsidRDefault="004E5298" w:rsidP="0043733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E52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เริ่มตั้งแต่วันที่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4E52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4E52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4E52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4E52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4E529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โดยการปฏิบัติตามมาตรฐานการรายงานทางการเงินดังกล่าวไม่มีผลกระทบที่มีนัยสำคัญต่อกลุ่มกิจการ</w:t>
      </w:r>
    </w:p>
    <w:p w14:paraId="2FF60F2E" w14:textId="1139D717" w:rsidR="00EB4815" w:rsidRPr="00642AD9" w:rsidRDefault="00EB4815" w:rsidP="00642AD9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71DB791" w14:textId="334F69F9" w:rsidR="00EB4815" w:rsidRPr="00C068E0" w:rsidRDefault="00FC770E" w:rsidP="00C068E0">
      <w:pPr>
        <w:pStyle w:val="Heading2"/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bookmarkStart w:id="2" w:name="_Toc161686420"/>
      <w:r w:rsidRPr="00FC770E">
        <w:rPr>
          <w:rFonts w:ascii="Browallia New" w:hAnsi="Browallia New" w:cs="Browallia New"/>
          <w:lang w:val="en-GB"/>
        </w:rPr>
        <w:t>3</w:t>
      </w:r>
      <w:r w:rsidR="00EB4815" w:rsidRPr="00FC770E">
        <w:rPr>
          <w:rFonts w:ascii="Browallia New" w:hAnsi="Browallia New" w:cs="Browallia New"/>
          <w:lang w:val="en-GB"/>
        </w:rPr>
        <w:t>.</w:t>
      </w:r>
      <w:r w:rsidRPr="00FC770E">
        <w:rPr>
          <w:rFonts w:ascii="Browallia New" w:hAnsi="Browallia New" w:cs="Browallia New"/>
          <w:lang w:val="en-GB"/>
        </w:rPr>
        <w:t>1</w:t>
      </w:r>
      <w:r w:rsidR="00EB4815" w:rsidRPr="00FC770E">
        <w:rPr>
          <w:rFonts w:ascii="Browallia New" w:hAnsi="Browallia New" w:cs="Browallia New"/>
          <w:lang w:val="en-GB"/>
        </w:rPr>
        <w:tab/>
      </w:r>
      <w:bookmarkEnd w:id="2"/>
      <w:r w:rsidR="00EB4815" w:rsidRPr="00FC770E">
        <w:rPr>
          <w:rFonts w:ascii="Browallia New" w:eastAsia="Browallia New" w:hAnsi="Browallia New" w:cs="Browallia New"/>
          <w:spacing w:val="-4"/>
          <w:cs/>
          <w:lang w:val="en-GB" w:bidi="th-TH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มาตรฐานการรายงานทางการเงินฉบับใหม่และฉบับปรับปรุงที่มีผลบังคับใช้สำหรับรอบระยะเวลาบัญชีที่ี่</w:t>
      </w:r>
      <w:r w:rsidR="00642AD9">
        <w:rPr>
          <w:rFonts w:ascii="Browallia New" w:eastAsia="Browallia New" w:hAnsi="Browallia New" w:cs="Browallia New"/>
          <w:spacing w:val="-4"/>
          <w:lang w:val="en-GB" w:bidi="th-TH"/>
        </w:rPr>
        <w:br/>
      </w:r>
      <w:r w:rsidR="00EB4815" w:rsidRPr="00FC770E">
        <w:rPr>
          <w:rFonts w:ascii="Browallia New" w:eastAsia="Browallia New" w:hAnsi="Browallia New" w:cs="Browallia New"/>
          <w:spacing w:val="-4"/>
          <w:cs/>
          <w:lang w:val="en-GB" w:bidi="th-TH"/>
        </w:rPr>
        <w:t>เริ่ม</w:t>
      </w:r>
      <w:r w:rsidR="00EB4815" w:rsidRPr="00FC770E">
        <w:rPr>
          <w:rFonts w:ascii="Browallia New" w:eastAsia="Browallia New" w:hAnsi="Browallia New" w:cs="Browallia New"/>
          <w:cs/>
          <w:lang w:val="en-GB" w:bidi="th-TH"/>
        </w:rPr>
        <w:t>ในหรือหลังวันที่</w:t>
      </w:r>
      <w:r w:rsidR="00EB4815" w:rsidRPr="00FC770E">
        <w:rPr>
          <w:rFonts w:ascii="Browallia New" w:eastAsia="Browallia New" w:hAnsi="Browallia New" w:cs="Browallia New"/>
          <w:cs/>
          <w:lang w:val="en-GB"/>
        </w:rPr>
        <w:t xml:space="preserve"> </w:t>
      </w:r>
      <w:r w:rsidRPr="00FC770E">
        <w:rPr>
          <w:rFonts w:ascii="Browallia New" w:eastAsia="Browallia New" w:hAnsi="Browallia New" w:cs="Browallia New"/>
          <w:lang w:val="en-GB"/>
        </w:rPr>
        <w:t>1</w:t>
      </w:r>
      <w:r w:rsidR="00EB4815" w:rsidRPr="00FC770E">
        <w:rPr>
          <w:rFonts w:ascii="Browallia New" w:eastAsia="Browallia New" w:hAnsi="Browallia New" w:cs="Browallia New"/>
          <w:cs/>
          <w:lang w:val="en-GB"/>
        </w:rPr>
        <w:t xml:space="preserve"> </w:t>
      </w:r>
      <w:r w:rsidR="00EB4815" w:rsidRPr="00FC770E">
        <w:rPr>
          <w:rFonts w:ascii="Browallia New" w:eastAsia="Browallia New" w:hAnsi="Browallia New" w:cs="Browallia New"/>
          <w:cs/>
          <w:lang w:val="en-GB" w:bidi="th-TH"/>
        </w:rPr>
        <w:t>มกราคม</w:t>
      </w:r>
      <w:r w:rsidR="00EB4815" w:rsidRPr="00FC770E">
        <w:rPr>
          <w:rFonts w:ascii="Browallia New" w:eastAsia="Browallia New" w:hAnsi="Browallia New" w:cs="Browallia New"/>
          <w:cs/>
          <w:lang w:val="en-GB"/>
        </w:rPr>
        <w:t xml:space="preserve"> </w:t>
      </w:r>
      <w:r w:rsidR="00EB4815" w:rsidRPr="00FC770E">
        <w:rPr>
          <w:rFonts w:ascii="Browallia New" w:eastAsia="Browallia New" w:hAnsi="Browallia New" w:cs="Browallia New"/>
          <w:cs/>
          <w:lang w:val="en-GB" w:bidi="th-TH"/>
        </w:rPr>
        <w:t>พ</w:t>
      </w:r>
      <w:r w:rsidR="00EB4815" w:rsidRPr="00FC770E">
        <w:rPr>
          <w:rFonts w:ascii="Browallia New" w:eastAsia="Browallia New" w:hAnsi="Browallia New" w:cs="Browallia New"/>
          <w:cs/>
          <w:lang w:val="en-GB"/>
        </w:rPr>
        <w:t>.</w:t>
      </w:r>
      <w:r w:rsidR="00EB4815" w:rsidRPr="00FC770E">
        <w:rPr>
          <w:rFonts w:ascii="Browallia New" w:eastAsia="Browallia New" w:hAnsi="Browallia New" w:cs="Browallia New"/>
          <w:cs/>
          <w:lang w:val="en-GB" w:bidi="th-TH"/>
        </w:rPr>
        <w:t>ศ</w:t>
      </w:r>
      <w:r w:rsidR="00EB4815" w:rsidRPr="00FC770E">
        <w:rPr>
          <w:rFonts w:ascii="Browallia New" w:eastAsia="Browallia New" w:hAnsi="Browallia New" w:cs="Browallia New"/>
          <w:cs/>
          <w:lang w:val="en-GB"/>
        </w:rPr>
        <w:t xml:space="preserve">. </w:t>
      </w:r>
      <w:r w:rsidRPr="00FC770E">
        <w:rPr>
          <w:rFonts w:ascii="Browallia New" w:eastAsia="Browallia New" w:hAnsi="Browallia New" w:cs="Browallia New"/>
          <w:lang w:val="en-GB"/>
        </w:rPr>
        <w:t>2568</w:t>
      </w:r>
      <w:r w:rsidR="00EB4815" w:rsidRPr="00FC770E">
        <w:rPr>
          <w:rFonts w:ascii="Browallia New" w:eastAsia="Browallia New" w:hAnsi="Browallia New" w:cs="Browallia New"/>
          <w:cs/>
          <w:lang w:val="en-GB"/>
        </w:rPr>
        <w:t xml:space="preserve"> </w:t>
      </w:r>
      <w:r w:rsidR="00EB4815" w:rsidRPr="00FC770E">
        <w:rPr>
          <w:rFonts w:ascii="Browallia New" w:eastAsia="Browallia New" w:hAnsi="Browallia New" w:cs="Browallia New"/>
          <w:cs/>
          <w:lang w:val="en-GB" w:bidi="th-TH"/>
        </w:rPr>
        <w:t>ที่เกี่ยวข้องต่อกลุ่มกิจการ</w:t>
      </w:r>
    </w:p>
    <w:p w14:paraId="0A180D7F" w14:textId="77777777" w:rsidR="00EB4815" w:rsidRPr="00642AD9" w:rsidRDefault="00EB4815" w:rsidP="00642AD9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57CA701E" w14:textId="35944479" w:rsidR="00EB4815" w:rsidRPr="00FC770E" w:rsidRDefault="00EB4815" w:rsidP="00237003">
      <w:pPr>
        <w:pStyle w:val="ListParagraph"/>
        <w:numPr>
          <w:ilvl w:val="0"/>
          <w:numId w:val="17"/>
        </w:numPr>
        <w:shd w:val="clear" w:color="auto" w:fill="FFFFFF"/>
        <w:autoSpaceDE/>
        <w:autoSpaceDN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FC770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C770E" w:rsidRPr="00FC770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C770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FC770E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การนำเสนองบการเงิน</w:t>
      </w:r>
      <w:r w:rsidRPr="00FC770E">
        <w:rPr>
          <w:rFonts w:ascii="Browallia New" w:eastAsia="Times New Roman" w:hAnsi="Browallia New" w:cs="Browallia New"/>
          <w:color w:val="000000"/>
          <w:spacing w:val="-6"/>
          <w:sz w:val="28"/>
          <w:szCs w:val="28"/>
        </w:rPr>
        <w:t xml:space="preserve"> 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ขึ้นอยู่กับสิทธิที่มีอยู่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ณ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สิ้นรอบระยะเวลารายงาน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(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เช่น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การได้รับการยกเว้นหรือการละเมิดการดำรงสถานะของข้อตกลง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</w:rPr>
        <w:t>(a breach of covenant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))</w:t>
      </w:r>
    </w:p>
    <w:p w14:paraId="0C3C0478" w14:textId="77777777" w:rsidR="00EB4815" w:rsidRPr="00FC770E" w:rsidRDefault="00EB4815" w:rsidP="00EB4815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758433B3" w14:textId="08A13F0A" w:rsidR="00EB4815" w:rsidRPr="00FC770E" w:rsidRDefault="00EB4815" w:rsidP="00EB481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การดำรงสถานะของข้อตกลง</w:t>
      </w:r>
      <w:r w:rsidRPr="00FC770E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Pr="00FC770E">
        <w:rPr>
          <w:rFonts w:ascii="Browallia New" w:hAnsi="Browallia New" w:cs="Browallia New"/>
          <w:sz w:val="28"/>
          <w:szCs w:val="28"/>
        </w:rPr>
        <w:t>covenant</w:t>
      </w:r>
      <w:r w:rsidRPr="00FC770E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ณ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อย่างไรก็ตาม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หากกิจการต้องปฏิบัติตามการดำรงสถานะก่อนหรือ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ณ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วันสิ้นรอบระยะเวลารายงาน</w:t>
      </w:r>
      <w:r w:rsidRPr="00FC770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แม้ว่าการดำรงสถานะจะถูกทดสอบการปฏิบัติภายหลัง</w:t>
      </w:r>
      <w:r w:rsidR="00642AD9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รอบระยะเวลารายงานก็ตาม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6BC05E80" w14:textId="77777777" w:rsidR="00EB4815" w:rsidRPr="00FC770E" w:rsidRDefault="00EB4815" w:rsidP="00EB4815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4DF633BC" w14:textId="79ABF6AC" w:rsidR="00EB4815" w:rsidRPr="00FC770E" w:rsidRDefault="00EB4815" w:rsidP="00EB481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FC770E" w:rsidRPr="00FC770E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FC770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เดือนภายหลังรอบระยะเวลารายงาน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ข้อมูลที่ต้องเปิดเผยรวมถึง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>:</w:t>
      </w:r>
    </w:p>
    <w:p w14:paraId="792B880A" w14:textId="77777777" w:rsidR="00EB4815" w:rsidRPr="00FC770E" w:rsidRDefault="00EB4815" w:rsidP="00237003">
      <w:pPr>
        <w:numPr>
          <w:ilvl w:val="0"/>
          <w:numId w:val="18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160ED22F" w14:textId="77777777" w:rsidR="00EB4815" w:rsidRPr="00FC770E" w:rsidRDefault="00EB4815" w:rsidP="00237003">
      <w:pPr>
        <w:numPr>
          <w:ilvl w:val="0"/>
          <w:numId w:val="18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51A213F0" w14:textId="77777777" w:rsidR="00EB4815" w:rsidRPr="00FC770E" w:rsidRDefault="00EB4815" w:rsidP="00237003">
      <w:pPr>
        <w:numPr>
          <w:ilvl w:val="0"/>
          <w:numId w:val="18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ข้อเท็จจริงและสถานการณ์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ถ้ามี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)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51E3C73C" w14:textId="77777777" w:rsidR="00EB4815" w:rsidRPr="00FC770E" w:rsidRDefault="00EB4815" w:rsidP="00EB481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A5F3BF7" w14:textId="3E223645" w:rsidR="00EB4815" w:rsidRPr="00FC770E" w:rsidRDefault="00EB4815" w:rsidP="00EB481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การปรับปรุงยังชี้แจงความหมายของ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lang w:val="en-GB"/>
        </w:rPr>
        <w:t>‘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การชำระ</w:t>
      </w:r>
      <w:r w:rsidRPr="00FC770E">
        <w:rPr>
          <w:rFonts w:ascii="Browallia New" w:hAnsi="Browallia New" w:cs="Browallia New"/>
          <w:spacing w:val="-6"/>
          <w:sz w:val="28"/>
          <w:szCs w:val="28"/>
        </w:rPr>
        <w:t xml:space="preserve">'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หนี้สินตาม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มาตรฐานการบัญชีฉบับที่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C770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เมื่อคู่สัญญามีสิทธิเลือก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หากกิจการจัดประเภทสิทธิเลือกนั้นเป็นตราสารทุน</w:t>
      </w:r>
    </w:p>
    <w:p w14:paraId="228C2D2D" w14:textId="77777777" w:rsidR="00EB4815" w:rsidRPr="00FC770E" w:rsidRDefault="00EB4815" w:rsidP="00EB481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76ADE4E5" w14:textId="011E2F97" w:rsidR="00EB4815" w:rsidRPr="00FC770E" w:rsidRDefault="00EB4815" w:rsidP="00EB481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FC770E" w:rsidRPr="00FC770E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Pr="00FC770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เรื่อง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นโยบายการบัญชี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FC770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FC770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08332553" w14:textId="77777777" w:rsidR="00EB4815" w:rsidRPr="00FC770E" w:rsidRDefault="00EB4815" w:rsidP="00FC770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D2B85A5" w14:textId="6698355F" w:rsidR="00EB4815" w:rsidRPr="00FC770E" w:rsidRDefault="00EB4815" w:rsidP="00237003">
      <w:pPr>
        <w:pStyle w:val="ListParagraph"/>
        <w:numPr>
          <w:ilvl w:val="0"/>
          <w:numId w:val="17"/>
        </w:numPr>
        <w:shd w:val="clear" w:color="auto" w:fill="FFFFFF"/>
        <w:autoSpaceDE/>
        <w:autoSpaceDN/>
        <w:ind w:left="567" w:hanging="567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</w:rPr>
      </w:pPr>
      <w:r w:rsidRPr="00FC770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การปรับปรุงมาตรฐานการรายงานทางการเงินฉบับที่</w:t>
      </w:r>
      <w:r w:rsidRPr="00FC770E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t>16</w:t>
      </w:r>
      <w:r w:rsidRPr="00FC770E">
        <w:rPr>
          <w:rFonts w:ascii="Browallia New" w:eastAsia="Arial" w:hAnsi="Browallia New" w:cs="Browallia New"/>
          <w:color w:val="000000"/>
          <w:sz w:val="28"/>
          <w:szCs w:val="28"/>
        </w:rPr>
        <w:t xml:space="preserve"> </w:t>
      </w:r>
      <w:r w:rsidRPr="00FC770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FC770E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FC770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สัญญาเช่า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9B2D006" w14:textId="77777777" w:rsidR="00EB4815" w:rsidRPr="00FC770E" w:rsidRDefault="00EB4815" w:rsidP="00EB4815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</w:p>
    <w:p w14:paraId="5BE36226" w14:textId="77777777" w:rsidR="00EB4815" w:rsidRPr="00FC770E" w:rsidRDefault="00EB4815" w:rsidP="00EB4815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การ</w:t>
      </w:r>
      <w:r w:rsidRPr="00FC770E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  <w:lang w:bidi="th-TH"/>
        </w:rPr>
        <w:t>ปรับปรุง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ระบุว่า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 w:bidi="th-TH"/>
        </w:rPr>
        <w:t>คืน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ผู้ขาย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-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ผู้เช่าต้องกำหนด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‘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การจ่ายชำระตามสัญญาเช่า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’ 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หรือ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‘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’ 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ในวิธีที่ว่าผู้ขาย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-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-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ผู้เช่า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 w:bidi="th-TH"/>
        </w:rPr>
        <w:t>รายการที่</w:t>
      </w:r>
      <w:r w:rsidRPr="00FC770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3D394244" w14:textId="77777777" w:rsidR="00EB4815" w:rsidRPr="00642AD9" w:rsidRDefault="00EB4815" w:rsidP="00EB4815">
      <w:pPr>
        <w:pStyle w:val="ListParagraph"/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</w:rPr>
        <w:br w:type="page"/>
      </w:r>
    </w:p>
    <w:p w14:paraId="42F259C6" w14:textId="57515A8F" w:rsidR="00EB4815" w:rsidRDefault="00EB4815" w:rsidP="00237003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FC770E" w:rsidRPr="00FC770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งบกระแสเงินสด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และมาตรฐานการรายงานทางการเงิน</w:t>
      </w:r>
      <w:r w:rsidR="00FC770E">
        <w:rPr>
          <w:rFonts w:ascii="Browallia New" w:hAnsi="Browallia New" w:cs="Browallia New"/>
          <w:b/>
          <w:bCs/>
          <w:color w:val="000000"/>
          <w:sz w:val="28"/>
          <w:szCs w:val="28"/>
        </w:rPr>
        <w:br/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ฉบับที่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FC770E" w:rsidRPr="00FC770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การเปิดเผยข้อมูลเครื่องมือทางการเงิน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กำหนดให้มีการเปิดเผยข้อมูลที่เกี่ยวกับข้อตกลง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จัดหาเงินทุนเพื่อจ่ายผู้ขาย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(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Supplier Finance Arrangements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หรือ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SFAs)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SFAs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เพื่อประเมินว่าข้อตกลงเหล่านี้มีผลต่อหนี้สิน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กระแสเงินสด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และ</w:t>
      </w:r>
      <w:r w:rsidR="00FC770E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ความเสี่ยงด้านสภาพคล่องของกิจการอย่างไร</w:t>
      </w:r>
    </w:p>
    <w:p w14:paraId="28D21F1F" w14:textId="77777777" w:rsidR="00FC770E" w:rsidRPr="00FC770E" w:rsidRDefault="00FC770E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5C928D47" w14:textId="77777777" w:rsidR="00EB4815" w:rsidRPr="00FC770E" w:rsidRDefault="00EB4815" w:rsidP="00FC770E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เพื่อตอบสนองความต้องการของนักลงทุน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การเปิดเผยข้อมูลแบบใหม่จะให้ข้อมูลเกี่ยวกับ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:</w:t>
      </w:r>
    </w:p>
    <w:p w14:paraId="7D42CC82" w14:textId="7F0146FA" w:rsidR="00EB4815" w:rsidRPr="00FC770E" w:rsidRDefault="00EB4815" w:rsidP="00FC770E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ab/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ข้อกำหนดและเงื่อนไขของ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SFAs</w:t>
      </w:r>
    </w:p>
    <w:p w14:paraId="06AC90C4" w14:textId="3DF32053" w:rsidR="00EB4815" w:rsidRPr="00FC770E" w:rsidRDefault="00EB4815" w:rsidP="00FC770E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ab/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SFAs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และรายการรายบรรทัดที่แสดงหนี้สินเหล่านั้น</w:t>
      </w:r>
    </w:p>
    <w:p w14:paraId="253A544B" w14:textId="28CDF30F" w:rsidR="00EB4815" w:rsidRPr="00FC770E" w:rsidRDefault="00EB4815" w:rsidP="00FC770E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ab/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มูลค่าตามบัญชีของหนี้สินทางการเงินใน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)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ที่ผู้ขายได้รับการชำระเงินเรียบร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้อย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แล้วจากผู้ให้เงินทุน</w:t>
      </w:r>
    </w:p>
    <w:p w14:paraId="49C097B7" w14:textId="1551D8FB" w:rsidR="00EB4815" w:rsidRPr="00FC770E" w:rsidRDefault="00EB4815" w:rsidP="00FC770E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4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ab/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SFAs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C89127B" w14:textId="7DA036D9" w:rsidR="00EB4815" w:rsidRPr="00FC770E" w:rsidRDefault="00EB4815" w:rsidP="00FC770E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ab/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</w:p>
    <w:p w14:paraId="3196F212" w14:textId="7100278E" w:rsidR="00EB4815" w:rsidRPr="00FC770E" w:rsidRDefault="00EB4815" w:rsidP="00FC770E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FC770E"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6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ab/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การเข้าถึงวงเงินของ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>SFA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s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FC770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6D389AEE" w14:textId="5716622F" w:rsidR="003A577C" w:rsidRPr="00FC770E" w:rsidRDefault="003A577C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8F33B7" w:rsidRPr="00FC770E" w14:paraId="2BDCD5C2" w14:textId="77777777" w:rsidTr="003D6FC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F549B76" w14:textId="45DCAF02" w:rsidR="008F33B7" w:rsidRPr="00FC770E" w:rsidRDefault="00FC770E" w:rsidP="00FC770E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3" w:name="_Hlk28932437"/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8F33B7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8F33B7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3"/>
    </w:tbl>
    <w:p w14:paraId="52014FCA" w14:textId="77777777" w:rsidR="00E253F9" w:rsidRPr="00FC770E" w:rsidRDefault="00E253F9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175EC9D5" w14:textId="1715DDAB" w:rsidR="00F52782" w:rsidRPr="00FC770E" w:rsidRDefault="00447F8F" w:rsidP="00FC770E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ในการจัดทำข้อมูลทางการเงินระหว่างกาล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ผู้บริหารต้องใช้ดุลยพินิจ</w:t>
      </w:r>
      <w:r w:rsidR="00924E9A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การประมาณการ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และข้อสมมติที่มีผลกระทบต่อการนำ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นโยบายการบัญชีมาใช้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และจำนวนเงินของ</w:t>
      </w:r>
      <w:r w:rsidR="006966E3"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หนี้สิน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รายได้และค่าใช้จ่าย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ผลที่เกิดขึ้นจริงอาจแตกต่างจากประมาณการ</w:t>
      </w:r>
    </w:p>
    <w:p w14:paraId="2A71B4DD" w14:textId="77777777" w:rsidR="00685D62" w:rsidRPr="00FC770E" w:rsidRDefault="00685D62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5EDBC801" w14:textId="1B7046F1" w:rsidR="00CC5A67" w:rsidRPr="00FC770E" w:rsidRDefault="00685D62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ในการจัดทำข้อมูลทางการเงินระหว่างกาล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ผู้บริหารจะใช้ดุลยพินิจที่มีนัยสำคัญในการนำนโยบายการบัญชีของกลุ่ม</w:t>
      </w:r>
      <w:r w:rsidR="00BC71BD"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กิจการ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FC770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เฉพาะกิจการสำหรับปีสิ้นสุดวันที่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C01F8D"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0DC5920" w14:textId="77777777" w:rsidR="003A577C" w:rsidRPr="00FC770E" w:rsidRDefault="003A577C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B002F" w:rsidRPr="00FC770E" w14:paraId="51872A41" w14:textId="77777777" w:rsidTr="003D6FC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094A4E8" w14:textId="4550BB05" w:rsidR="00AB002F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AB002F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B002F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FC770E" w:rsidRDefault="00AB002F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075DC141" w14:textId="379AD6ED" w:rsidR="00127291" w:rsidRPr="00FC770E" w:rsidRDefault="00127291" w:rsidP="00FC770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ประธานเจ้าหน้าที่บริหาร</w:t>
      </w:r>
      <w:r w:rsidR="00D74176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และผู้จัดการด้านการวางแผนองค์กร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กลุ่มกิจการดำเนินธุรกิจหลักในส่วนงานดำเนินงาน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จากห้าส่วนงาน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ได้แก่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32CB973B" w14:textId="77777777" w:rsidR="00127291" w:rsidRPr="00FC770E" w:rsidRDefault="00127291" w:rsidP="00FC770E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color w:val="000000"/>
          <w:spacing w:val="-6"/>
        </w:rPr>
      </w:pPr>
    </w:p>
    <w:p w14:paraId="47758A40" w14:textId="5338E051" w:rsidR="00127291" w:rsidRPr="00FC770E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ผลิตและ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จำหน่ายเม็ดพลาสติกผสมสีและสารเติมแต่งแบบเข้มข้นและแบบสำเร็จรูป</w:t>
      </w:r>
      <w:r w:rsidRPr="00FC770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FC770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คือเมื่อปฏิบัติตามภาระที่ต้องปฏิบัติเสร็จสิ้น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(point in time)</w:t>
      </w:r>
    </w:p>
    <w:p w14:paraId="03458E99" w14:textId="20672CDB" w:rsidR="00127291" w:rsidRPr="00FC770E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ให้บริการผลิตเม็ดพลาสติกผสมสีและสารเติมแต่งแบบเข้มข้นและแบบสำเร็จรูป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F6102A" w:rsidRPr="00FC770E">
        <w:rPr>
          <w:rFonts w:ascii="Browallia New" w:eastAsia="Arial Unicode MS" w:hAnsi="Browallia New" w:cs="Browallia New"/>
          <w:sz w:val="28"/>
          <w:szCs w:val="28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ตลอดช่วงเวลาที่ปฏิบัติตามภาระที่ต้องปฏิบัติ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FC770E">
        <w:rPr>
          <w:rFonts w:ascii="Browallia New" w:eastAsia="Arial Unicode MS" w:hAnsi="Browallia New" w:cs="Browallia New"/>
          <w:sz w:val="28"/>
          <w:szCs w:val="28"/>
        </w:rPr>
        <w:t>over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time)</w:t>
      </w:r>
    </w:p>
    <w:p w14:paraId="1E7C32CA" w14:textId="77777777" w:rsidR="00127291" w:rsidRPr="00FC770E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ผลิตและจำหน่ายผลิตภัณฑ์ขึ้นรูปทรงพลาสติกแบบต่าง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ๆ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โดยมีจังหวะในการรับรู้รายได้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คือ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เมื่อปฏิบัติตามภาระที่ต้องปฏิบัติเสร็จสิ้น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1DB5337F" w14:textId="77777777" w:rsidR="00127291" w:rsidRPr="00FC770E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จำหน่ายอุปกรณ์ระบบโซล่าเซลล์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โดยมีจังหวะในการรับรู้รายได้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คือ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เมื่อปฏิบัติตามภาระที่ต้องปฏิบัติเสร็จสิ้น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(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600B2945" w14:textId="77777777" w:rsidR="00886360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ให้บริการติดตั้งระบบโซล่าเซลล์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โดยมีจังหวะในการรับรู้รายได้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คือ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ตลอดช่วงเวลาที่ปฏิบัติตามภาระที่ต้องปฏิบัติ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(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23E777AB" w14:textId="77777777" w:rsidR="00642AD9" w:rsidRDefault="00642AD9" w:rsidP="00642AD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1C43D987" w14:textId="554EDDC3" w:rsidR="00642AD9" w:rsidRPr="00FC770E" w:rsidRDefault="00642AD9" w:rsidP="00642AD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sectPr w:rsidR="00642AD9" w:rsidRPr="00FC770E" w:rsidSect="00895A0C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0"/>
          <w:cols w:space="720"/>
          <w:docGrid w:linePitch="381"/>
        </w:sectPr>
      </w:pPr>
    </w:p>
    <w:p w14:paraId="1C5E51B1" w14:textId="77777777" w:rsidR="000D3079" w:rsidRPr="00FC770E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5C9A7DE1" w14:textId="6DD8E70C" w:rsidR="00F82998" w:rsidRPr="00FC770E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สำหรับ</w:t>
      </w:r>
      <w:r w:rsidR="00D00341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รอบระยะเวลา</w:t>
      </w:r>
      <w:r w:rsidR="001C0AFF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สาม</w:t>
      </w:r>
      <w:r w:rsidR="00900FBB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เดือน</w:t>
      </w:r>
      <w:r w:rsidR="005E1B0A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สิ้นสุดวันที่</w:t>
      </w:r>
      <w:r w:rsidR="005E1B0A" w:rsidRPr="00FC770E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FC770E" w:rsidRPr="00FC770E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="001C0AFF" w:rsidRPr="00FC770E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1C0AFF" w:rsidRPr="00FC770E">
        <w:rPr>
          <w:rFonts w:ascii="Browallia New" w:eastAsia="Times New Roman" w:hAnsi="Browallia New" w:cs="Browallia New"/>
          <w:sz w:val="28"/>
          <w:szCs w:val="28"/>
          <w:cs/>
          <w:lang w:val="en-GB" w:bidi="th-TH"/>
        </w:rPr>
        <w:t>มีนาคม</w:t>
      </w:r>
      <w:r w:rsidR="00900FBB" w:rsidRPr="00FC770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="005E1B0A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พ</w:t>
      </w:r>
      <w:r w:rsidR="005E1B0A" w:rsidRPr="00FC770E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ศ</w:t>
      </w:r>
      <w:r w:rsidR="005E1B0A" w:rsidRPr="00FC770E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FC770E" w:rsidRPr="00FC770E">
        <w:rPr>
          <w:rFonts w:ascii="Browallia New" w:eastAsia="Times New Roman" w:hAnsi="Browallia New" w:cs="Browallia New"/>
          <w:sz w:val="28"/>
          <w:szCs w:val="28"/>
          <w:lang w:val="en-GB"/>
        </w:rPr>
        <w:t>2568</w:t>
      </w:r>
      <w:r w:rsidR="005E1B0A" w:rsidRPr="00FC770E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E1B0A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และพ</w:t>
      </w:r>
      <w:r w:rsidR="005E1B0A" w:rsidRPr="00FC770E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ศ</w:t>
      </w:r>
      <w:r w:rsidR="005E1B0A" w:rsidRPr="00FC770E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FC770E" w:rsidRPr="00FC770E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5E1B0A" w:rsidRPr="00FC770E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FC770E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DDC0BF6" w14:textId="1FFD437A" w:rsidR="00F82998" w:rsidRPr="00FC770E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4952" w:type="pct"/>
        <w:tblLayout w:type="fixed"/>
        <w:tblLook w:val="04A0" w:firstRow="1" w:lastRow="0" w:firstColumn="1" w:lastColumn="0" w:noHBand="0" w:noVBand="1"/>
      </w:tblPr>
      <w:tblGrid>
        <w:gridCol w:w="2880"/>
        <w:gridCol w:w="1029"/>
        <w:gridCol w:w="1070"/>
        <w:gridCol w:w="982"/>
        <w:gridCol w:w="985"/>
        <w:gridCol w:w="1161"/>
        <w:gridCol w:w="1073"/>
        <w:gridCol w:w="978"/>
        <w:gridCol w:w="997"/>
        <w:gridCol w:w="978"/>
        <w:gridCol w:w="988"/>
        <w:gridCol w:w="1000"/>
        <w:gridCol w:w="1073"/>
      </w:tblGrid>
      <w:tr w:rsidR="005140BE" w:rsidRPr="00FC770E" w14:paraId="19FA000A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5D21B4" w14:textId="77777777" w:rsidR="005140BE" w:rsidRPr="00FC770E" w:rsidRDefault="005140BE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4052" w:type="pct"/>
            <w:gridSpan w:val="1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E2B9AD" w14:textId="77777777" w:rsidR="005140BE" w:rsidRPr="00FC770E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140BE" w:rsidRPr="00FC770E" w14:paraId="388DABFF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E0301D" w14:textId="77777777" w:rsidR="005140BE" w:rsidRPr="00FC770E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A29005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547BCE3B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เม็ดพลาสติกผสมสี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A3930A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ธุรกิจให้บริการ</w:t>
            </w:r>
          </w:p>
          <w:p w14:paraId="1A4CB144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ผลิตเม็ดพลาสติก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92DE3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ธุรกิจผลิตและจำหน่าย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ผลิตภัณฑ์ขึ้นรูปทรงพลาสติก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A20913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ธุรกิจจำหน่ายอุปกรณ์</w:t>
            </w:r>
          </w:p>
          <w:p w14:paraId="0242ECCE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ระบบโซล่าเซลล์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835893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ธุรกิจให้บริการติดตั้ง</w:t>
            </w:r>
          </w:p>
          <w:p w14:paraId="35E9F305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ระบบโซล่าเซลล์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1CDBB5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D25A73D" w14:textId="77777777" w:rsidR="005140BE" w:rsidRPr="00FC770E" w:rsidRDefault="005140BE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140BE" w:rsidRPr="00FC770E" w14:paraId="149BB067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0C3180" w14:textId="77777777" w:rsidR="005140BE" w:rsidRPr="00FC770E" w:rsidRDefault="005140BE" w:rsidP="00FC770E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D3C981" w14:textId="5C5264AE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E610B5" w14:textId="364982FF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1BEE74" w14:textId="2CEAF5A1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97DE56" w14:textId="720AEF85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396F5E" w14:textId="76792B4E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72592A" w14:textId="42E7B184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6D38F4E" w14:textId="27F682AD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2D5E27" w14:textId="71B0DCDB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81EE8F" w14:textId="1618D242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A9CF79" w14:textId="41239EC3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892189" w14:textId="2A492E0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BD850AC" w14:textId="0CA406C6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5140BE" w:rsidRPr="00FC770E" w14:paraId="02BE7E2F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CB11B2" w14:textId="77777777" w:rsidR="005140BE" w:rsidRPr="00FC770E" w:rsidRDefault="005140BE" w:rsidP="00FC770E">
            <w:pPr>
              <w:spacing w:line="280" w:lineRule="exact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72AEF0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ADD56D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E17ED5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CB68BF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7E7081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EEE49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F8562A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0E5575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CF15F4A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E18866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3AAE30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3927F3" w14:textId="77777777" w:rsidR="005140BE" w:rsidRPr="00FC770E" w:rsidRDefault="005140B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05DAF" w:rsidRPr="00FC770E" w14:paraId="2A94F732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B953CE" w14:textId="77777777" w:rsidR="00C05DAF" w:rsidRPr="00FC770E" w:rsidRDefault="00C05DA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D0C73F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378ABAE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5F0C5A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4699FE0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32743A5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5AE0AA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69BDCA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CA2B4AB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F9C622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32E12B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F4E7CA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96D20ED" w14:textId="77777777" w:rsidR="00C05DAF" w:rsidRPr="00FC770E" w:rsidRDefault="00C05DA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C05DAF" w:rsidRPr="00FC770E" w14:paraId="205E9D67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AD0F95A" w14:textId="05423FD5" w:rsidR="00C05DAF" w:rsidRPr="00FC770E" w:rsidRDefault="00C05DAF" w:rsidP="00FC770E">
            <w:pPr>
              <w:spacing w:line="280" w:lineRule="exact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FAC1A4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E3A984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EAE707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5ADA241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365F9E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FF1F97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6BD2F9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8982AF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4674074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820638F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980804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785B98" w14:textId="77777777" w:rsidR="00C05DAF" w:rsidRPr="00FC770E" w:rsidRDefault="00C05DA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F36BF" w:rsidRPr="00FC770E" w14:paraId="69B790DB" w14:textId="77777777" w:rsidTr="00FC770E">
        <w:trPr>
          <w:trHeight w:val="20"/>
        </w:trPr>
        <w:tc>
          <w:tcPr>
            <w:tcW w:w="948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69871E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33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5714A1D" w14:textId="6BAA39F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222</w:t>
            </w:r>
            <w:r w:rsidR="00AE186C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</w:t>
            </w:r>
            <w:r w:rsidR="004B0233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350791" w14:textId="067E896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215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7005AA" w14:textId="1AF69E26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DF3C8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587F32">
              <w:rPr>
                <w:rFonts w:ascii="Browallia New" w:eastAsia="Times New Roman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96293E" w14:textId="40A119AC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B90B3C" w14:textId="376A69C6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C01D31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F0E339" w14:textId="11CC2C64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49E728" w14:textId="67DF6E7E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935E77D" w14:textId="5ED16D8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3FE66D9" w14:textId="0CDCF198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C01D31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BC74C4" w14:textId="1915F9FC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5D84631" w14:textId="521E2710" w:rsidR="003F36BF" w:rsidRPr="00FC770E" w:rsidRDefault="00587F32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243,844</w:t>
            </w: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509881D" w14:textId="440B2CA0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226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3F36BF" w:rsidRPr="00FC770E" w14:paraId="26C1A63D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23D16F9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CA71A23" w14:textId="6FF4FF17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26</w:t>
            </w:r>
            <w:r w:rsidR="00DF3C8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1A275B9" w14:textId="7376FD26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28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08B1F37" w14:textId="10D7FBF2" w:rsidR="003F36BF" w:rsidRPr="00FC770E" w:rsidRDefault="00DF3C8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4392EC2" w14:textId="10149C64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0C3C801" w14:textId="6C29CE5C" w:rsidR="003F36BF" w:rsidRPr="00FC770E" w:rsidRDefault="00C01D31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DCB997" w14:textId="787D6AF3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C88690" w14:textId="62C45B2E" w:rsidR="003F36BF" w:rsidRPr="00FC770E" w:rsidRDefault="00C01D31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DEF857" w14:textId="793BF2EA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E9EAA6" w14:textId="3365072B" w:rsidR="003F36BF" w:rsidRPr="00FC770E" w:rsidRDefault="00C01D31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2DBD714" w14:textId="4291CEF5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6D70AA8" w14:textId="656291D6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26</w:t>
            </w:r>
            <w:r w:rsidR="009401A4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C0BA8E" w14:textId="77E196DB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28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819</w:t>
            </w:r>
          </w:p>
        </w:tc>
      </w:tr>
      <w:tr w:rsidR="003F36BF" w:rsidRPr="00FC770E" w14:paraId="3BEC7781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134507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44C19B2" w14:textId="748DDE0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249</w:t>
            </w:r>
            <w:r w:rsidR="00DF3C8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2F6F4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82C11E" w14:textId="08742718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244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3774B1" w14:textId="45C954C9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DF3C8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2F6F4B">
              <w:rPr>
                <w:rFonts w:ascii="Browallia New" w:eastAsia="Times New Roman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7846724" w14:textId="5B592766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75BCCD" w14:textId="23F27D08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C01D31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8D8D8EA" w14:textId="77BC3BA2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067E0B" w14:textId="45FAE325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E1E618F" w14:textId="6132A9F3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918490" w14:textId="3978BC3C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C01D31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F976B72" w14:textId="7C63AC86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01B3CE" w14:textId="725DABF3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270</w:t>
            </w:r>
            <w:r w:rsidR="009401A4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5BB2F0" w14:textId="2B302483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264</w:t>
            </w:r>
          </w:p>
        </w:tc>
      </w:tr>
      <w:tr w:rsidR="003F36BF" w:rsidRPr="00FC770E" w14:paraId="1C6B2427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B1734A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ต้นทุนขายและให้บริการ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A0DF83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AB615B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C2C5D1" w14:textId="77777777" w:rsidR="003F36BF" w:rsidRPr="00FC770E" w:rsidRDefault="003F36BF" w:rsidP="00FC770E">
            <w:pPr>
              <w:spacing w:line="280" w:lineRule="exact"/>
              <w:ind w:right="-72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92B89A9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4D151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2E5D56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BBF612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FE850F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A43684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03CE0B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0477EE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79A991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3F36BF" w:rsidRPr="00FC770E" w14:paraId="34F963F1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56A50A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06454C" w14:textId="75630D93" w:rsidR="003F36BF" w:rsidRPr="00FC770E" w:rsidRDefault="009401A4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176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</w:t>
            </w:r>
            <w:r w:rsidR="002F6F4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39D7E8E" w14:textId="3DDD9666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177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C0CD07F" w14:textId="45C6981F" w:rsidR="003F36BF" w:rsidRPr="00FC770E" w:rsidRDefault="0038286B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6E164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A779D8" w14:textId="5B4202A0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589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FA27EA" w14:textId="4E28ADC6" w:rsidR="003F36BF" w:rsidRPr="00FC770E" w:rsidRDefault="00765FA8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6E164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6E164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748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A0AAE" w14:textId="097E32C6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450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D8AAC5" w14:textId="117E04B7" w:rsidR="003F36BF" w:rsidRPr="00FC770E" w:rsidRDefault="002A1E3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="000C6D7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1C479E" w14:textId="5F84CBB2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403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F46293" w14:textId="6B3F5F8A" w:rsidR="003F36BF" w:rsidRPr="00FC770E" w:rsidRDefault="002A1E3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91086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844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7663A4" w14:textId="37A4D1EC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721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D953EF" w14:textId="00461FE7" w:rsidR="003F36BF" w:rsidRPr="00FC770E" w:rsidRDefault="00F66401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197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942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F75CAFF" w14:textId="5414269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187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634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F36BF" w:rsidRPr="00FC770E" w14:paraId="1B8723D8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7BDD14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 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0DD41E0" w14:textId="6F6854CE" w:rsidR="003F36BF" w:rsidRPr="00FC770E" w:rsidRDefault="009401A4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3500A5" w14:textId="786B6D51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800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366A4B7" w14:textId="02172392" w:rsidR="003F36BF" w:rsidRPr="00FC770E" w:rsidRDefault="0038286B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3C9D41B" w14:textId="41458918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AB831" w14:textId="432279E1" w:rsidR="003F36BF" w:rsidRPr="00FC770E" w:rsidRDefault="00765FA8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D92C56" w14:textId="5D5DA751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868E85" w14:textId="3FA1CC2A" w:rsidR="003F36BF" w:rsidRPr="00FC770E" w:rsidRDefault="002A1E3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C1675C1" w14:textId="4BC47898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4B06D77" w14:textId="377AAE48" w:rsidR="003F36BF" w:rsidRPr="00FC770E" w:rsidRDefault="002A1E3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644DE9" w14:textId="31AF9832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60DE21F" w14:textId="255FE6E7" w:rsidR="003F36BF" w:rsidRPr="00FC770E" w:rsidRDefault="00F66401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DA8B07B" w14:textId="5C13CC33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800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F36BF" w:rsidRPr="00FC770E" w14:paraId="33AE2A0E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A76E20C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CAB243" w14:textId="4D72C1A0" w:rsidR="003F36BF" w:rsidRPr="00FC770E" w:rsidRDefault="0038286B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197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6E164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258E41" w14:textId="651C4F83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199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271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CF2C41" w14:textId="4A59D780" w:rsidR="003F36BF" w:rsidRPr="00FC770E" w:rsidRDefault="0038286B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6E164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9E18EE3" w14:textId="5E4CF91D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589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3342B4" w14:textId="28D19D01" w:rsidR="003F36BF" w:rsidRPr="00FC770E" w:rsidRDefault="00765FA8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0C6D7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0C6D7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748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92BBA0" w14:textId="715F0694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450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234A07F" w14:textId="7C72E8B6" w:rsidR="003F36BF" w:rsidRPr="00FC770E" w:rsidRDefault="002A1E3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="00CE311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FE0AE4" w14:textId="2FC9E36E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403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F4B641" w14:textId="3B7DEC33" w:rsidR="003F36BF" w:rsidRPr="00FC770E" w:rsidRDefault="002A1E3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91086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844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00A4E5" w14:textId="583BACA4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721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DC2B166" w14:textId="4FEE4F0E" w:rsidR="003F36BF" w:rsidRPr="00FC770E" w:rsidRDefault="00F66401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218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195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1C3F1F" w14:textId="4C917468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209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434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F36BF" w:rsidRPr="00FC770E" w14:paraId="446EEDB7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B9031DB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กำไรขั้นต้น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5D56A93" w14:textId="3477BC39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52</w:t>
            </w:r>
            <w:r w:rsidR="002C5106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</w:t>
            </w:r>
            <w:r w:rsidR="0084446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665AA1" w14:textId="06CA7247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CAF8210" w14:textId="4356AEB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2C5106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00</w:t>
            </w:r>
            <w:r w:rsidR="00D27BA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41DAD20" w14:textId="02A8B14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18794A5" w14:textId="04E9A332" w:rsidR="003F36BF" w:rsidRPr="00FC770E" w:rsidRDefault="002C5106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D27BA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428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95E46B3" w14:textId="29D841BD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867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CB02D0" w14:textId="35CE80AF" w:rsidR="003F36BF" w:rsidRPr="00FC770E" w:rsidRDefault="002C5106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D27BA7">
              <w:rPr>
                <w:rFonts w:ascii="Browallia New" w:eastAsia="Times New Roman" w:hAnsi="Browallia New" w:cs="Browallia New"/>
                <w:sz w:val="22"/>
                <w:szCs w:val="22"/>
              </w:rPr>
              <w:t>30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37D1D6" w14:textId="50DDD122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79C459" w14:textId="6FE90D44" w:rsidR="003F36BF" w:rsidRPr="00FC770E" w:rsidRDefault="00D27BA7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16E80B9" w14:textId="195FCDD9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4CEC63" w14:textId="0033FEEE" w:rsidR="003F36BF" w:rsidRPr="00FC770E" w:rsidRDefault="002C5106" w:rsidP="00FC770E">
            <w:pPr>
              <w:spacing w:line="280" w:lineRule="exact"/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  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19</w:t>
            </w:r>
            <w:r w:rsidR="00D27BA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D1547C3" w14:textId="4DE7CD05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830</w:t>
            </w:r>
          </w:p>
        </w:tc>
      </w:tr>
      <w:tr w:rsidR="003F36BF" w:rsidRPr="00FC770E" w14:paraId="0AD98BEA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A25234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4389517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9BC8B77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3F3498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14EF5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CEFF7F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2C7F2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16069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E0743B1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BCB4AB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6BD60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CFE45C0" w14:textId="5C97FE3E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="00FD678D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53</w:t>
            </w:r>
            <w:r w:rsidR="0045477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C6989D" w14:textId="4DE3231D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162</w:t>
            </w:r>
          </w:p>
        </w:tc>
      </w:tr>
      <w:tr w:rsidR="003F36BF" w:rsidRPr="00FC770E" w14:paraId="4100139F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D9516B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A1565A9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EA04E5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9CAB2BD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37C59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A31B66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A5EFC15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F99E47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39CBF5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352386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44A2B9F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C783DB0" w14:textId="4CE5E148" w:rsidR="003F36BF" w:rsidRPr="00FC770E" w:rsidRDefault="00FD678D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706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BE37B5A" w14:textId="2032318A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654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F36BF" w:rsidRPr="00FC770E" w14:paraId="0BFCB0CD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FD9221" w14:textId="77777777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DBCDE3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764566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F511BEA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5A8D33F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BCFFA9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5A8E631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93999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7789F3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CF3F830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84F2CD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5636024" w14:textId="1ED1A9F4" w:rsidR="003F36BF" w:rsidRPr="00FC770E" w:rsidRDefault="00FD678D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880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6C0B5C" w14:textId="6D75F2B5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732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F36BF" w:rsidRPr="00FC770E" w14:paraId="5A0223E4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175CEB" w14:textId="72263720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354A945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EE865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A3D1DA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5B67EC6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52A3EF5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BE0C5B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ECC03F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980BC6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08916E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C0156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012412" w14:textId="1D3EA014" w:rsidR="003F36BF" w:rsidRPr="00FC770E" w:rsidRDefault="00FD678D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492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D1ADB6" w14:textId="57C2671D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914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F36BF" w:rsidRPr="00FC770E" w14:paraId="54DCD898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27B693" w14:textId="1D9B9560" w:rsidR="003F36BF" w:rsidRPr="00883CED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bidi="th-TH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กำไร</w:t>
            </w:r>
            <w:r w:rsidR="003E6D7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bidi="th-TH"/>
              </w:rPr>
              <w:t xml:space="preserve"> (ขาดทุน) 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สุทธิสำหรับ</w:t>
            </w:r>
            <w:r w:rsidR="00883CED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GB" w:bidi="th-TH"/>
              </w:rPr>
              <w:t>รอบระยะเวลา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93E996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75049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3D3027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C6D1D37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10680AD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83417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7268A9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2608B8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9292EEB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BF9D06E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9BDC461" w14:textId="4A87381F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</w:t>
            </w:r>
            <w:r w:rsidR="00FD678D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64</w:t>
            </w:r>
            <w:r w:rsidR="0099648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023B4D2" w14:textId="4E0A0494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308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F36BF" w:rsidRPr="00FC770E" w14:paraId="021974C8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6E262C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BB2F7E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319AF85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6F4461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9F0685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C9FF83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95C2207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922D6D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8E581FE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B8CD7A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AFCA38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ED746C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9984846" w14:textId="77777777" w:rsidR="003F36BF" w:rsidRPr="00FC770E" w:rsidRDefault="003F36BF" w:rsidP="00FC770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F36BF" w:rsidRPr="00FC770E" w14:paraId="2C7ABA36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5A1DDD9" w14:textId="6BF704DE" w:rsidR="003F36BF" w:rsidRPr="00FC770E" w:rsidRDefault="00EB4815" w:rsidP="00FC770E">
            <w:pPr>
              <w:spacing w:line="280" w:lineRule="exac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จังหวะเวลา</w:t>
            </w:r>
            <w:r w:rsidR="003F36BF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ของการรับรู้รายได้</w:t>
            </w:r>
            <w:r w:rsidR="003F36BF" w:rsidRPr="00FC770E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33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DC8825C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03DDA91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F6A9AA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4D7D96B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BC9EAF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A207DFB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B8E014A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1D45E8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3A66E8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A8ACFA3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A4C75B4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4C8442" w14:textId="77777777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3F36BF" w:rsidRPr="00FC770E" w14:paraId="4D5D3DF1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B46621C" w14:textId="05B8D49B" w:rsidR="003F36BF" w:rsidRPr="00FC770E" w:rsidRDefault="00EB4815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62ECABA" w14:textId="37BAB9ED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249</w:t>
            </w:r>
            <w:r w:rsidR="00486221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45477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69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C241377" w14:textId="00EBAA72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244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0BAA86" w14:textId="00E34CDE" w:rsidR="003F36BF" w:rsidRPr="00FC770E" w:rsidRDefault="00743E34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99BEE8" w14:textId="4C5D21CC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3D973B" w14:textId="19099E28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743E34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BDFA12E" w14:textId="6E8DDC69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D37272B" w14:textId="7A0318A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E68511" w14:textId="251A1AE7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8BE578" w14:textId="1E7C2FAD" w:rsidR="003F36BF" w:rsidRPr="00FC770E" w:rsidRDefault="00743E34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EF1604" w14:textId="77B711A6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52C8719" w14:textId="72E188F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261</w:t>
            </w:r>
            <w:r w:rsidR="00E33637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="0045477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8479648" w14:textId="608EA623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246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582</w:t>
            </w:r>
          </w:p>
        </w:tc>
      </w:tr>
      <w:tr w:rsidR="003F36BF" w:rsidRPr="00FC770E" w14:paraId="533B420F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5FDBDC" w14:textId="08A297C3" w:rsidR="00EB4815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ตลอดช่วงระยะเวลา</w:t>
            </w:r>
            <w:r w:rsidR="00EB4815"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ที่ปฏิบัติตาม</w:t>
            </w:r>
          </w:p>
          <w:p w14:paraId="0D1E3513" w14:textId="29827E96" w:rsidR="003F36BF" w:rsidRPr="00FC770E" w:rsidRDefault="00EB4815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ภาระที่ต้องปฏิบัติ</w:t>
            </w:r>
          </w:p>
        </w:tc>
        <w:tc>
          <w:tcPr>
            <w:tcW w:w="3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C5F8B6" w14:textId="77777777" w:rsidR="00E247AC" w:rsidRPr="00FC770E" w:rsidRDefault="00E247AC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  <w:p w14:paraId="5AE6CA4E" w14:textId="4761389F" w:rsidR="003F36BF" w:rsidRPr="00FC770E" w:rsidRDefault="00486221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4BD5C8" w14:textId="77777777" w:rsidR="00EB4815" w:rsidRPr="00FC770E" w:rsidRDefault="00EB4815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  <w:p w14:paraId="62EBF936" w14:textId="260A46D3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DFC033D" w14:textId="77777777" w:rsidR="00E247AC" w:rsidRPr="00FC770E" w:rsidRDefault="00E247AC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  <w:p w14:paraId="11C47585" w14:textId="421E7D5A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37369B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45477B">
              <w:rPr>
                <w:rFonts w:ascii="Browallia New" w:eastAsia="Times New Roman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06D8EC1" w14:textId="77777777" w:rsidR="00EB4815" w:rsidRPr="00FC770E" w:rsidRDefault="00EB4815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  <w:p w14:paraId="38DD2E2F" w14:textId="395E2D83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41D458" w14:textId="77777777" w:rsidR="00E247AC" w:rsidRPr="00FC770E" w:rsidRDefault="00E247AC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  <w:p w14:paraId="184183C3" w14:textId="78152538" w:rsidR="003F36BF" w:rsidRPr="00FC770E" w:rsidRDefault="00743E34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8421B1" w14:textId="77777777" w:rsidR="00EB4815" w:rsidRPr="00FC770E" w:rsidRDefault="00EB4815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  <w:p w14:paraId="24689CA5" w14:textId="75796E29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C4E2062" w14:textId="5B3742C9" w:rsidR="003F36BF" w:rsidRPr="00FC770E" w:rsidRDefault="00743E34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B2F0256" w14:textId="77777777" w:rsidR="00EB4815" w:rsidRPr="00FC770E" w:rsidRDefault="00EB4815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  <w:p w14:paraId="3C3D4384" w14:textId="57560C9F" w:rsidR="003F36BF" w:rsidRPr="00FC770E" w:rsidRDefault="003F36BF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B9448A" w14:textId="77777777" w:rsidR="00E82E4E" w:rsidRDefault="00E82E4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  <w:p w14:paraId="1553F8B8" w14:textId="32402ADE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E3363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2A38C9D" w14:textId="77777777" w:rsidR="00EB4815" w:rsidRPr="00FC770E" w:rsidRDefault="00EB4815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  <w:p w14:paraId="5179758C" w14:textId="5907C3E0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1BDD44B" w14:textId="77777777" w:rsidR="00E247AC" w:rsidRPr="00FC770E" w:rsidRDefault="00E247AC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  <w:p w14:paraId="3B9F595F" w14:textId="47DD59A4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</w:t>
            </w:r>
            <w:r w:rsidR="00E3363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</w:t>
            </w:r>
            <w:r w:rsidR="00843DB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EA7626" w14:textId="77777777" w:rsidR="00EB4815" w:rsidRPr="00FC770E" w:rsidRDefault="00EB4815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  <w:p w14:paraId="6B345F5C" w14:textId="58881962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682</w:t>
            </w:r>
          </w:p>
        </w:tc>
      </w:tr>
      <w:tr w:rsidR="003F36BF" w:rsidRPr="00FC770E" w14:paraId="28E08016" w14:textId="77777777" w:rsidTr="00FC770E">
        <w:trPr>
          <w:trHeight w:val="20"/>
        </w:trPr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3621A2F" w14:textId="5859CE55" w:rsidR="003F36BF" w:rsidRPr="00FC770E" w:rsidRDefault="003F36BF" w:rsidP="00FC770E">
            <w:pPr>
              <w:spacing w:line="280" w:lineRule="exact"/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รวม</w:t>
            </w:r>
            <w:r w:rsidR="003E6D7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bidi="th-TH"/>
              </w:rPr>
              <w:t>รายได้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59343A9" w14:textId="6F7628CF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249</w:t>
            </w:r>
            <w:r w:rsidR="00486221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45477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9761EA" w14:textId="6CFA55C5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244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3943EB3" w14:textId="1CA2FC79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37369B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45477B">
              <w:rPr>
                <w:rFonts w:ascii="Browallia New" w:eastAsia="Times New Roman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9363A0F" w14:textId="12610B14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5E33E9" w14:textId="51A6EEB1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743E34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8FA18B0" w14:textId="685CC830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91BD66" w14:textId="682643F0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B1BEB5D" w14:textId="59CBA90F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9212B9F" w14:textId="7CEEBDB5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="00E3363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8934E9F" w14:textId="19593938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63C1E1F" w14:textId="61201D6C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270</w:t>
            </w:r>
            <w:r w:rsidR="00E33637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B5C8ED5" w14:textId="61BB5855" w:rsidR="003F36BF" w:rsidRPr="00FC770E" w:rsidRDefault="00FC770E" w:rsidP="00FC770E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255</w:t>
            </w:r>
            <w:r w:rsidR="003F36BF" w:rsidRPr="00FC770E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264</w:t>
            </w:r>
          </w:p>
        </w:tc>
      </w:tr>
    </w:tbl>
    <w:p w14:paraId="3139EFA4" w14:textId="77777777" w:rsidR="00A945EC" w:rsidRDefault="00A945EC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E4C6C7" w14:textId="77777777" w:rsidR="001145A9" w:rsidRDefault="00A945EC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ในระหว่างรอบระยะเวลาสามเดือนสิ้นสุดวันที่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A945EC">
        <w:rPr>
          <w:rFonts w:ascii="Browallia New" w:eastAsia="Arial Unicode MS" w:hAnsi="Browallia New" w:cs="Browallia New"/>
          <w:sz w:val="28"/>
          <w:szCs w:val="28"/>
        </w:rPr>
        <w:t xml:space="preserve">31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Pr="00A945EC">
        <w:rPr>
          <w:rFonts w:ascii="Browallia New" w:eastAsia="Arial Unicode MS" w:hAnsi="Browallia New" w:cs="Browallia New"/>
          <w:sz w:val="28"/>
          <w:szCs w:val="28"/>
        </w:rPr>
        <w:t xml:space="preserve">2568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กลุ่มกิจการมีรายได้จากลูกค้ารายใหญ่จำนวน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A945EC">
        <w:rPr>
          <w:rFonts w:ascii="Browallia New" w:eastAsia="Arial Unicode MS" w:hAnsi="Browallia New" w:cs="Browallia New"/>
          <w:sz w:val="28"/>
          <w:szCs w:val="28"/>
        </w:rPr>
        <w:t xml:space="preserve">1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เป็นจำนวนเงิน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81ED3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AD095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3449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D095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A945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คิดเป็นร้อยละ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81ED3">
        <w:rPr>
          <w:rFonts w:ascii="Browallia New" w:eastAsia="Arial Unicode MS" w:hAnsi="Browallia New" w:cs="Browallia New"/>
          <w:sz w:val="28"/>
          <w:szCs w:val="28"/>
          <w:lang w:val="en-GB"/>
        </w:rPr>
        <w:t>10.45</w:t>
      </w:r>
      <w:r w:rsidRPr="00A945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ของรายได้รวมซึ่งม</w:t>
      </w:r>
      <w:r w:rsidR="00B1714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า</w:t>
      </w:r>
      <w:r w:rsidRPr="00A945E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จาก</w:t>
      </w:r>
      <w:r w:rsidRPr="00A444B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ส่วน</w:t>
      </w:r>
      <w:r w:rsidR="00A444B0" w:rsidRPr="00A444B0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ธุรกิจผลิตและจำหน่ายเม็ดพลาสติกผสมสี</w:t>
      </w:r>
      <w:r w:rsidR="00A444B0" w:rsidRPr="00A444B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A444B0">
        <w:rPr>
          <w:rFonts w:ascii="Browallia New" w:eastAsia="Arial Unicode MS" w:hAnsi="Browallia New" w:cs="Browallia New"/>
          <w:sz w:val="28"/>
          <w:szCs w:val="28"/>
        </w:rPr>
        <w:t>(</w:t>
      </w:r>
      <w:r w:rsidRPr="00A444B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Pr="00A444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A444B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A444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Pr="00A444B0">
        <w:rPr>
          <w:rFonts w:ascii="Browallia New" w:eastAsia="Arial Unicode MS" w:hAnsi="Browallia New" w:cs="Browallia New"/>
          <w:sz w:val="28"/>
          <w:szCs w:val="28"/>
        </w:rPr>
        <w:t xml:space="preserve">2567 </w:t>
      </w:r>
      <w:r w:rsidRPr="00A444B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ไม่มี</w:t>
      </w:r>
      <w:r w:rsidRPr="00A444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  <w:r w:rsidRPr="00A945EC">
        <w:rPr>
          <w:rFonts w:ascii="Browallia New" w:eastAsia="Arial Unicode MS" w:hAnsi="Browallia New" w:cs="Browallia New"/>
          <w:sz w:val="28"/>
          <w:szCs w:val="28"/>
        </w:rPr>
        <w:t> </w:t>
      </w:r>
    </w:p>
    <w:p w14:paraId="6646670D" w14:textId="1C0CE661" w:rsidR="00642AD9" w:rsidRPr="00B1714C" w:rsidRDefault="00642AD9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642AD9" w:rsidRPr="00B1714C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FC770E" w:rsidRDefault="000D3079" w:rsidP="0088636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5E9637" w14:textId="61150B8E" w:rsidR="00420B23" w:rsidRPr="00FC770E" w:rsidRDefault="00420B23" w:rsidP="0088636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770E">
        <w:rPr>
          <w:rFonts w:ascii="Browallia New" w:hAnsi="Browallia New" w:cs="Browallia New"/>
          <w:sz w:val="28"/>
          <w:szCs w:val="28"/>
          <w:cs/>
          <w:lang w:val="en-GB" w:bidi="th-TH"/>
        </w:rPr>
        <w:t>การจำแนกรายได้ที่รับรู้ตามสัญญาที่ทำกับลูกค้าในข้อมูลทางการเงินเฉพาะกิจการมีดังต่อไปนี้</w:t>
      </w:r>
    </w:p>
    <w:p w14:paraId="1961ABA4" w14:textId="77777777" w:rsidR="00420B23" w:rsidRPr="006165BE" w:rsidRDefault="00420B23">
      <w:pPr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FC770E" w14:paraId="77671712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04918676" w14:textId="77777777" w:rsidR="000D3079" w:rsidRPr="00FC770E" w:rsidRDefault="000D3079" w:rsidP="00FC770E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171686973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00D32" w14:textId="4FECECE0" w:rsidR="000D3079" w:rsidRPr="00FC770E" w:rsidRDefault="00765A73" w:rsidP="00FC770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</w:t>
            </w:r>
            <w:r w:rsidR="000D307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D3079" w:rsidRPr="00FC770E" w14:paraId="531B264B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48ECFA8F" w14:textId="195C51EE" w:rsidR="000D3079" w:rsidRPr="00FC770E" w:rsidRDefault="00F30D34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สาม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เดือน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สิ้นสุดวันที่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524E1" w14:textId="04445D90" w:rsidR="000D3079" w:rsidRPr="00FC770E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498EA" w14:textId="4E92C90B" w:rsidR="000D3079" w:rsidRPr="00FC770E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D3079" w:rsidRPr="00FC770E" w14:paraId="3507C3D5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5398EA8E" w14:textId="77777777" w:rsidR="000D3079" w:rsidRPr="00FC770E" w:rsidRDefault="000D3079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6B253A" w14:textId="77777777" w:rsidR="000D3079" w:rsidRPr="00FC770E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FDB2B" w14:textId="77777777" w:rsidR="000D3079" w:rsidRPr="00FC770E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D3079" w:rsidRPr="00FC770E" w14:paraId="5CA511BF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05F09999" w14:textId="68BE9203" w:rsidR="000D3079" w:rsidRPr="00FC770E" w:rsidRDefault="000D3079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1468A" w14:textId="77777777" w:rsidR="000D3079" w:rsidRPr="00FC770E" w:rsidRDefault="000D3079" w:rsidP="00FC770E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C12AC" w14:textId="77777777" w:rsidR="000D3079" w:rsidRPr="00FC770E" w:rsidRDefault="000D3079" w:rsidP="00FC770E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079" w:rsidRPr="00FC770E" w14:paraId="74FF506D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43A6AE3E" w14:textId="579AF26C" w:rsidR="000D3079" w:rsidRPr="00FC770E" w:rsidRDefault="00506E03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จังหวะเวลา</w:t>
            </w:r>
            <w:r w:rsidR="000D3079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ของการรับรู้รายได้</w:t>
            </w:r>
            <w:r w:rsidR="000D3079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7762E7" w14:textId="6BBD53C8" w:rsidR="000D3079" w:rsidRPr="00FC770E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1A24B7" w14:textId="1BB12071" w:rsidR="000D3079" w:rsidRPr="00FC770E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36BF" w:rsidRPr="00FC770E" w14:paraId="7701E7B8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01BD5E89" w14:textId="013578D1" w:rsidR="003F36BF" w:rsidRPr="00FC770E" w:rsidRDefault="00506E03" w:rsidP="00FC770E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067D6" w14:textId="4073BE98" w:rsidR="003F36BF" w:rsidRPr="00FC770E" w:rsidRDefault="00FC770E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1224A7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742E" w14:textId="1FDB35CB" w:rsidR="003F36BF" w:rsidRPr="00FC770E" w:rsidRDefault="00FC770E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3F36BF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3F36BF" w:rsidRPr="00FC770E" w14:paraId="12C5752A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1F2363F9" w14:textId="2D40B1F0" w:rsidR="003F36BF" w:rsidRPr="00FC770E" w:rsidRDefault="00506E03" w:rsidP="00FC770E">
            <w:pPr>
              <w:autoSpaceDE w:val="0"/>
              <w:autoSpaceDN w:val="0"/>
              <w:adjustRightInd w:val="0"/>
              <w:ind w:left="-113" w:right="-72" w:firstLine="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ตลอดช่วงระยะเวลาที่ปฏิบัติตามภาระที่ต้องปฏิบัติ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F111D" w14:textId="0178C066" w:rsidR="003F36BF" w:rsidRPr="00FC770E" w:rsidRDefault="00FC770E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224A7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04E37" w14:textId="7E406F65" w:rsidR="003F36BF" w:rsidRPr="00FC770E" w:rsidRDefault="00FC770E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F36BF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3F36BF" w:rsidRPr="00FC770E" w14:paraId="3F84E74E" w14:textId="77777777" w:rsidTr="00FC770E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3C2C964A" w14:textId="2052E8B1" w:rsidR="003F36BF" w:rsidRPr="003E6D73" w:rsidRDefault="003F36BF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3E6D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="003E6D73" w:rsidRPr="003E6D7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5A0B" w14:textId="0CA6470B" w:rsidR="003F36BF" w:rsidRPr="00FC770E" w:rsidRDefault="00FC770E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1224A7" w:rsidRPr="00FC77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2493" w14:textId="28A18653" w:rsidR="003F36BF" w:rsidRPr="00FC770E" w:rsidRDefault="00FC770E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3F36BF" w:rsidRPr="00FC77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</w:tr>
      <w:bookmarkEnd w:id="4"/>
    </w:tbl>
    <w:p w14:paraId="4D999A59" w14:textId="77777777" w:rsidR="000D3079" w:rsidRPr="00FC770E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FC770E" w14:paraId="14024121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8C3362E" w14:textId="10610E66" w:rsidR="000D3079" w:rsidRPr="00FC770E" w:rsidRDefault="00FC770E" w:rsidP="00FC770E">
            <w:pPr>
              <w:tabs>
                <w:tab w:val="left" w:pos="432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0D307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0D307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894E3B" w14:textId="77777777" w:rsidR="000D3079" w:rsidRPr="00FC770E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F8AEC98" w14:textId="77777777" w:rsidR="000D3079" w:rsidRPr="00FC770E" w:rsidRDefault="000D3079" w:rsidP="000D30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FC770E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079" w:rsidRPr="00FC770E" w14:paraId="4A666E43" w14:textId="77777777" w:rsidTr="0007581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FAAAFE8" w14:textId="77777777" w:rsidR="000D3079" w:rsidRPr="00FC770E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2B4786" w14:textId="77777777" w:rsidR="000D3079" w:rsidRPr="00FC770E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3BD6A" w14:textId="77777777" w:rsidR="000D3079" w:rsidRPr="00FC770E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D3079" w:rsidRPr="00FC770E" w14:paraId="5A53FA35" w14:textId="77777777" w:rsidTr="003D6F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6A0E99D" w14:textId="77777777" w:rsidR="000D3079" w:rsidRPr="00FC770E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F0DBD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F0679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7F858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9F1E24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FC770E" w14:paraId="1E7C6ECF" w14:textId="77777777" w:rsidTr="003D6F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B2A6C2" w14:textId="77777777" w:rsidR="000D3079" w:rsidRPr="00FC770E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442B4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FF89C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17761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D7DB5" w14:textId="77777777" w:rsidR="000D3079" w:rsidRPr="00FC770E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D3079" w:rsidRPr="00FC770E" w14:paraId="6D428243" w14:textId="77777777" w:rsidTr="003D6FCB">
        <w:trPr>
          <w:cantSplit/>
          <w:trHeight w:val="143"/>
        </w:trPr>
        <w:tc>
          <w:tcPr>
            <w:tcW w:w="3690" w:type="dxa"/>
            <w:shd w:val="clear" w:color="auto" w:fill="auto"/>
            <w:vAlign w:val="bottom"/>
          </w:tcPr>
          <w:p w14:paraId="26B3BDD0" w14:textId="77777777" w:rsidR="000D3079" w:rsidRPr="00FC770E" w:rsidRDefault="000D3079" w:rsidP="00241596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59A65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0F99F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515F1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57757A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079" w:rsidRPr="00FC770E" w14:paraId="623E9ACF" w14:textId="77777777" w:rsidTr="003D6FCB">
        <w:trPr>
          <w:cantSplit/>
          <w:trHeight w:val="143"/>
        </w:trPr>
        <w:tc>
          <w:tcPr>
            <w:tcW w:w="3690" w:type="dxa"/>
            <w:shd w:val="clear" w:color="auto" w:fill="auto"/>
            <w:vAlign w:val="bottom"/>
          </w:tcPr>
          <w:p w14:paraId="2B8C4658" w14:textId="323C4ECE" w:rsidR="000D3079" w:rsidRPr="00FC770E" w:rsidRDefault="00402B13" w:rsidP="0024159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140B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="005140B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C0AFF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C0AFF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5140B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D307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</w:t>
            </w:r>
            <w:r w:rsidR="000D307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.</w:t>
            </w:r>
            <w:r w:rsidR="000D307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0D307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35724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2CA42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61913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CB23D" w14:textId="77777777" w:rsidR="000D3079" w:rsidRPr="00FC770E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079" w:rsidRPr="00FC770E" w14:paraId="562D5536" w14:textId="77777777" w:rsidTr="003D6FCB">
        <w:trPr>
          <w:cantSplit/>
          <w:trHeight w:val="143"/>
        </w:trPr>
        <w:tc>
          <w:tcPr>
            <w:tcW w:w="3690" w:type="dxa"/>
            <w:shd w:val="clear" w:color="auto" w:fill="auto"/>
            <w:vAlign w:val="bottom"/>
          </w:tcPr>
          <w:p w14:paraId="16C5F070" w14:textId="4102132D" w:rsidR="000D3079" w:rsidRPr="00FC770E" w:rsidRDefault="000D3079" w:rsidP="00241596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="00D84A95"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5A81E" w14:textId="0D57BEE9" w:rsidR="000D3079" w:rsidRPr="00FC770E" w:rsidRDefault="00FC770E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7F6651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F5FE9" w14:textId="0EF676B5" w:rsidR="000D3079" w:rsidRPr="00FC770E" w:rsidRDefault="00FC770E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493E3D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F65C0" w14:textId="1E032EA5" w:rsidR="000D3079" w:rsidRPr="00FC770E" w:rsidRDefault="00FC770E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493E3D" w:rsidRPr="00FC77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F7D79" w14:textId="666D7C64" w:rsidR="000D3079" w:rsidRPr="00FC770E" w:rsidRDefault="00FC770E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493E3D" w:rsidRPr="00FC77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0D3079" w:rsidRPr="00FC770E" w14:paraId="654A5FFC" w14:textId="77777777" w:rsidTr="003D6FCB">
        <w:trPr>
          <w:cantSplit/>
          <w:trHeight w:val="143"/>
        </w:trPr>
        <w:tc>
          <w:tcPr>
            <w:tcW w:w="3690" w:type="dxa"/>
            <w:shd w:val="clear" w:color="auto" w:fill="auto"/>
            <w:vAlign w:val="bottom"/>
          </w:tcPr>
          <w:p w14:paraId="242AD2AF" w14:textId="77777777" w:rsidR="000D3079" w:rsidRPr="003E6D73" w:rsidRDefault="000D3079" w:rsidP="00241596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6D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143CA" w14:textId="1F2705A0" w:rsidR="000D3079" w:rsidRPr="00FC770E" w:rsidRDefault="00FC770E" w:rsidP="00241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493E3D" w:rsidRPr="00FC770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F26968" w14:textId="6D86316B" w:rsidR="000D3079" w:rsidRPr="00FC770E" w:rsidRDefault="00FC770E" w:rsidP="00241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493E3D" w:rsidRPr="00FC770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2B07E" w14:textId="454C6405" w:rsidR="000D3079" w:rsidRPr="00FC770E" w:rsidRDefault="00FC770E" w:rsidP="002E31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493E3D" w:rsidRPr="00FC770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9B965" w14:textId="0251249B" w:rsidR="000D3079" w:rsidRPr="00FC770E" w:rsidRDefault="00FC770E" w:rsidP="00241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493E3D"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</w:tbl>
    <w:p w14:paraId="71512FF8" w14:textId="77777777" w:rsidR="000D3079" w:rsidRPr="00FC770E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bookmarkStart w:id="6" w:name="_Hlk69054076"/>
      <w:bookmarkEnd w:id="5"/>
    </w:p>
    <w:p w14:paraId="52AA2CBC" w14:textId="0C3587DD" w:rsidR="000D3079" w:rsidRPr="00FC770E" w:rsidRDefault="000D3079" w:rsidP="000D307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มูลค่ายุติธรรมของเงินกู้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ซึ่งถูกจัดอยู่ในระดับ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ของลำดับชั้นมูลค่ายุติธรรม</w:t>
      </w:r>
      <w:bookmarkEnd w:id="6"/>
    </w:p>
    <w:p w14:paraId="4B1A5C2D" w14:textId="77777777" w:rsidR="000D3079" w:rsidRPr="00FC770E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FC770E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FC770E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FC770E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FC770E" w14:paraId="5F4A6C40" w14:textId="77777777" w:rsidTr="003D6F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C70CFF" w14:textId="09F701D6" w:rsidR="00283533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7" w:name="OLE_LINK9"/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3D14E1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F75B4C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ลูกหนี้การค้าและลูกหนี้</w:t>
            </w:r>
            <w:r w:rsidR="00D00341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หมุนเวียน</w:t>
            </w:r>
            <w:r w:rsidR="00F75B4C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อื่น</w:t>
            </w:r>
            <w:r w:rsidR="00DA2CE0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DA2CE0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  <w:bookmarkEnd w:id="7"/>
    </w:tbl>
    <w:p w14:paraId="2C961670" w14:textId="77777777" w:rsidR="0065709E" w:rsidRDefault="0065709E" w:rsidP="00B3542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1F8C8CFE" w14:textId="14E7A40D" w:rsidR="00371D15" w:rsidRPr="00FC770E" w:rsidRDefault="00595B9E" w:rsidP="00B3542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ลูกหนี้การค้าซึ่งแสดงรวมในรายการลูกหนี้การค้าและ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ลูกหนี้</w:t>
      </w:r>
      <w:r w:rsidR="00D00341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หมุนเวียน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อื่นในงบฐานะการเงินสามารถวิเคราะห์ตาม</w:t>
      </w:r>
      <w:r w:rsidR="00B35423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ระยะเวลาการจ่ายชำระ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ได้ดังนี้</w:t>
      </w:r>
    </w:p>
    <w:p w14:paraId="6E09B95F" w14:textId="77777777" w:rsidR="00A120DD" w:rsidRPr="00FC770E" w:rsidRDefault="00A120DD" w:rsidP="0057489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FC770E" w14:paraId="0855B2A6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FC770E" w:rsidRDefault="0089050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FC770E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FC770E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4E5521" w:rsidRPr="00FC770E" w14:paraId="43E78C8E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  <w:hideMark/>
          </w:tcPr>
          <w:p w14:paraId="5AB33BC2" w14:textId="1CD4F70B" w:rsidR="004E5521" w:rsidRPr="00FC770E" w:rsidRDefault="0065709E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5709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8BDC" w14:textId="3396AF1E" w:rsidR="004E5521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E8003" w14:textId="51372F4D" w:rsidR="004E5521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4E5521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E5521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1A52D433" w:rsidR="004E5521" w:rsidRPr="00FC770E" w:rsidRDefault="00FC770E" w:rsidP="00FC770E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099C3" w14:textId="322222CA" w:rsidR="004E5521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4E5521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E5521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FC770E" w14:paraId="3FBE1054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4E5521" w:rsidRPr="00FC770E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4AF82169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7898649C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5DF8C9B1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29BE36F5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4E5521" w:rsidRPr="00FC770E" w14:paraId="12BD9DC7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4E5521" w:rsidRPr="00FC770E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FC770E" w14:paraId="4D65CCAF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F5AA28E" w14:textId="3F6E1473" w:rsidR="004E5521" w:rsidRPr="00FC770E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ACB19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E49AF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DA2FB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239F2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4E5521" w:rsidRPr="00FC770E" w14:paraId="4EB5A0A8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56A3242" w14:textId="463AF1C5" w:rsidR="004E5521" w:rsidRPr="00FC770E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bookmarkStart w:id="8" w:name="_Hlk109809211"/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ลูกหนี้การค้า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-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66170243" w14:textId="4F0DE693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798DC6BB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7FFCE05F" w14:textId="4E5DA4F2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AF4DA0A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4E5521" w:rsidRPr="00FC770E" w14:paraId="7A729668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488CD75E" w14:textId="7FDBF997" w:rsidR="004E5521" w:rsidRPr="00FC770E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</w:tcPr>
          <w:p w14:paraId="5E2F0691" w14:textId="512D3B09" w:rsidR="004E5521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66D94E9D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BD399" w14:textId="40519A19" w:rsidR="004E5521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B47EA4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078</w:t>
            </w:r>
          </w:p>
        </w:tc>
        <w:tc>
          <w:tcPr>
            <w:tcW w:w="1584" w:type="dxa"/>
            <w:shd w:val="clear" w:color="auto" w:fill="auto"/>
          </w:tcPr>
          <w:p w14:paraId="3F917624" w14:textId="1575E4CF" w:rsidR="004E5521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  <w:r w:rsidR="3BE1079C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0996" w14:textId="72FEDEC5" w:rsidR="004E5521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  <w:r w:rsidR="0027527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743</w:t>
            </w:r>
          </w:p>
        </w:tc>
      </w:tr>
      <w:tr w:rsidR="004E5521" w:rsidRPr="00FC770E" w14:paraId="0E0E3DE3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4E5521" w:rsidRPr="00FC770E" w:rsidRDefault="004E5521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</w:tcPr>
          <w:p w14:paraId="61E1DC11" w14:textId="3ACEF83F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7B6D9CDD" w14:textId="1E6A72F3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4E5521" w:rsidRPr="00FC770E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F7F68" w:rsidRPr="00FC770E" w14:paraId="421B5890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71D7E97" w14:textId="24BDB6BB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</w:tcPr>
          <w:p w14:paraId="218E433F" w14:textId="756DA3D4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75B2E4F2" w:rsidR="00AF7F68" w:rsidRPr="00FC770E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870D2EB" w14:textId="7A80494E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3B2BDF54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5B737D12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27527F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204</w:t>
            </w:r>
          </w:p>
        </w:tc>
      </w:tr>
      <w:tr w:rsidR="00AF7F68" w:rsidRPr="00FC770E" w14:paraId="10852251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8F96AF9" w14:textId="05F92FAB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</w:tcPr>
          <w:p w14:paraId="03899D64" w14:textId="7F7511A2" w:rsidR="00AF7F68" w:rsidRPr="00FC770E" w:rsidRDefault="5F18DF4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67AB04" w14:textId="6B0614BE" w:rsidR="00AF7F68" w:rsidRPr="00FC770E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18A04F" w14:textId="62B7C1DF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AA0BB" w14:textId="5F6A9474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27527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972</w:t>
            </w:r>
          </w:p>
        </w:tc>
      </w:tr>
      <w:tr w:rsidR="00AF7F68" w:rsidRPr="00FC770E" w14:paraId="248E5F5C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725B840A" w14:textId="06EB5670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-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E56D8B" w14:textId="520B27E6" w:rsidR="00AF7F68" w:rsidRPr="00FC770E" w:rsidRDefault="5F18DF45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8355A" w14:textId="6356AE8A" w:rsidR="00AF7F68" w:rsidRPr="00FC770E" w:rsidRDefault="00B47EA4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139EF4" w14:textId="4B5FFCF8" w:rsidR="00AF7F68" w:rsidRPr="00FC770E" w:rsidRDefault="4CD82FB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652F5A1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5C7CA" w14:textId="7A51D5CA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27527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983</w:t>
            </w:r>
          </w:p>
        </w:tc>
      </w:tr>
      <w:tr w:rsidR="00AF7F68" w:rsidRPr="00FC770E" w14:paraId="356C4FA4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6A6F1" w14:textId="43C04FA7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57E0E85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26AAC112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506E0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10D9D" w14:textId="34E3CEDB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</w:t>
            </w:r>
            <w:r w:rsidR="4346AE8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28DFE50D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</w:t>
            </w:r>
            <w:r w:rsidR="00506E03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902</w:t>
            </w:r>
          </w:p>
        </w:tc>
      </w:tr>
      <w:tr w:rsidR="00AF7F68" w:rsidRPr="00FC770E" w14:paraId="210D54C9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491A27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AF664C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F7F68" w:rsidRPr="00FC770E" w14:paraId="45F777C4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auto"/>
          </w:tcPr>
          <w:p w14:paraId="4D3AE1F4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4B321659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F7F68" w:rsidRPr="00FC770E" w14:paraId="5FC29F32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</w:tcPr>
          <w:p w14:paraId="2B839ED4" w14:textId="5B342DB5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169</w:t>
            </w:r>
            <w:r w:rsidR="697DB90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710620" w14:textId="1C50BD13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166</w:t>
            </w:r>
            <w:r w:rsidR="00B47EA4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941</w:t>
            </w:r>
          </w:p>
        </w:tc>
        <w:tc>
          <w:tcPr>
            <w:tcW w:w="1584" w:type="dxa"/>
            <w:shd w:val="clear" w:color="auto" w:fill="auto"/>
          </w:tcPr>
          <w:p w14:paraId="5204F508" w14:textId="195C9191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169</w:t>
            </w:r>
            <w:r w:rsidR="121FBA27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284364E1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165</w:t>
            </w:r>
            <w:r w:rsidR="0027527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880</w:t>
            </w:r>
          </w:p>
        </w:tc>
      </w:tr>
      <w:tr w:rsidR="00AF7F68" w:rsidRPr="00FC770E" w14:paraId="5EC77D95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</w:tcPr>
          <w:p w14:paraId="767F095C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77A5E70B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AF7F68" w:rsidRPr="00FC770E" w14:paraId="6E6B9B27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629A0EF" w14:textId="742A08B8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</w:tcPr>
          <w:p w14:paraId="260FC891" w14:textId="1D48BF29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47</w:t>
            </w:r>
            <w:r w:rsidR="5DA14D8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8E310D" w14:textId="04E81EB8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</w:t>
            </w:r>
            <w:r w:rsidR="00B47EA4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073</w:t>
            </w:r>
          </w:p>
        </w:tc>
        <w:tc>
          <w:tcPr>
            <w:tcW w:w="1584" w:type="dxa"/>
            <w:shd w:val="clear" w:color="auto" w:fill="auto"/>
          </w:tcPr>
          <w:p w14:paraId="57FC9969" w14:textId="0F2D8453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</w:t>
            </w:r>
            <w:r w:rsidR="1B251404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963B3F" w14:textId="192DBFC5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</w:t>
            </w:r>
            <w:r w:rsidR="0027527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037</w:t>
            </w:r>
          </w:p>
        </w:tc>
      </w:tr>
      <w:tr w:rsidR="00AF7F68" w:rsidRPr="00FC770E" w14:paraId="608B4772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8001701" w14:textId="6FA84E16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</w:tcPr>
          <w:p w14:paraId="167F6D56" w14:textId="77348A3D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924C44" w14:textId="2E1C7CFB" w:rsidR="00AF7F68" w:rsidRPr="00FC770E" w:rsidRDefault="0027527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484A63E" w14:textId="13C58DC7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EA74AF" w14:textId="7371FD7C" w:rsidR="00AF7F68" w:rsidRPr="00FC770E" w:rsidRDefault="0027527F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FC770E" w14:paraId="4CF8A9BE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C531" w14:textId="4A2DBF24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217</w:t>
            </w:r>
            <w:r w:rsidR="0B2F0A37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DEC60" w14:textId="3B38CAE3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216</w:t>
            </w:r>
            <w:r w:rsidR="00506E03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1F737" w14:textId="1C13C8F9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202</w:t>
            </w:r>
            <w:r w:rsidR="5F3B00F1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5D8BD" w14:textId="302D8736" w:rsidR="00AF7F68" w:rsidRPr="00FC770E" w:rsidRDefault="00FC770E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205</w:t>
            </w:r>
            <w:r w:rsidR="00506E03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917</w:t>
            </w:r>
          </w:p>
        </w:tc>
      </w:tr>
      <w:tr w:rsidR="00AF7F68" w:rsidRPr="00FC770E" w14:paraId="573BF3C2" w14:textId="77777777" w:rsidTr="0039427D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AF7F68" w:rsidRPr="00FC770E" w:rsidRDefault="00AF7F68" w:rsidP="00FC770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4129B9" w14:textId="4AF28BE2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7FDEE6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AF7F68" w:rsidRPr="00FC770E" w:rsidRDefault="00AF7F68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9427D" w:rsidRPr="00FC770E" w14:paraId="3E4ACF74" w14:textId="77777777" w:rsidTr="0039427D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BE8955A" w14:textId="55EB0C9B" w:rsidR="0039427D" w:rsidRPr="00FC770E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ลูกหนี้หมุนเวียนอื่น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-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14B67271" w14:textId="354F6FEC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511D3D" w14:textId="438593DD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584" w:type="dxa"/>
            <w:shd w:val="clear" w:color="auto" w:fill="auto"/>
          </w:tcPr>
          <w:p w14:paraId="60DB6BE0" w14:textId="76866B09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6,530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C64B7D" w14:textId="1DC52BBD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17,017</w:t>
            </w:r>
          </w:p>
        </w:tc>
      </w:tr>
      <w:tr w:rsidR="0039427D" w:rsidRPr="00FC770E" w14:paraId="25F97426" w14:textId="77777777" w:rsidTr="0039427D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0A97310" w14:textId="302BA1B1" w:rsidR="0039427D" w:rsidRPr="00FC770E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ลูกหนี้หมุนเวียนอื่น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-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กิจการอื่น</w:t>
            </w:r>
          </w:p>
        </w:tc>
        <w:tc>
          <w:tcPr>
            <w:tcW w:w="1584" w:type="dxa"/>
            <w:shd w:val="clear" w:color="auto" w:fill="auto"/>
          </w:tcPr>
          <w:p w14:paraId="0FB006E1" w14:textId="14E6C757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04A5F3" w14:textId="747A0562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205F4EAB" w14:textId="082D63F6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59C579" w14:textId="50608273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39427D" w:rsidRPr="00FC770E" w14:paraId="240F45F2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91E50DE" w14:textId="4A229470" w:rsidR="0039427D" w:rsidRPr="00FC770E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7B11481C" w14:textId="11C06E0A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16,145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0856DA" w14:textId="35179FDA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488</w:t>
            </w:r>
          </w:p>
        </w:tc>
        <w:tc>
          <w:tcPr>
            <w:tcW w:w="1584" w:type="dxa"/>
            <w:shd w:val="clear" w:color="auto" w:fill="auto"/>
          </w:tcPr>
          <w:p w14:paraId="17F8CCA1" w14:textId="372EE313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CEF163" w14:textId="7D93039D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753</w:t>
            </w:r>
          </w:p>
        </w:tc>
      </w:tr>
      <w:tr w:rsidR="0039427D" w:rsidRPr="00FC770E" w14:paraId="3915AC4E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2034BE5" w14:textId="1CE29903" w:rsidR="0039427D" w:rsidRPr="00FC770E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auto"/>
          </w:tcPr>
          <w:p w14:paraId="438351AE" w14:textId="7975DEC8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E1509C" w14:textId="0F4C16C1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</w:t>
            </w:r>
          </w:p>
        </w:tc>
        <w:tc>
          <w:tcPr>
            <w:tcW w:w="1584" w:type="dxa"/>
            <w:shd w:val="clear" w:color="auto" w:fill="auto"/>
          </w:tcPr>
          <w:p w14:paraId="21DE46B1" w14:textId="5B9E7730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4ABBDB" w14:textId="424FDF13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</w:t>
            </w:r>
          </w:p>
        </w:tc>
      </w:tr>
      <w:tr w:rsidR="0039427D" w:rsidRPr="00FC770E" w14:paraId="7FA1C557" w14:textId="77777777" w:rsidTr="652F5A1C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C8A962E" w14:textId="6A31BBE5" w:rsidR="0039427D" w:rsidRPr="0039427D" w:rsidRDefault="0039427D" w:rsidP="0039427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 w:rsidRPr="0039427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02FA9" w14:textId="2250E6FE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245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56BC8EF3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242,818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C0B63" w14:textId="0E2F9438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228,161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DAF7B" w14:textId="2FB2F3E7" w:rsidR="0039427D" w:rsidRPr="00FC770E" w:rsidRDefault="0039427D" w:rsidP="0039427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251,691</w:t>
            </w:r>
          </w:p>
        </w:tc>
      </w:tr>
      <w:bookmarkEnd w:id="8"/>
    </w:tbl>
    <w:p w14:paraId="14C2403B" w14:textId="697499D3" w:rsidR="003E7B33" w:rsidRPr="00642AD9" w:rsidRDefault="00890508" w:rsidP="003E7B33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FC770E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E7B33" w:rsidRPr="00642AD9" w14:paraId="192F2ABC" w14:textId="77777777" w:rsidTr="003D6F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26C3B7" w14:textId="34314E55" w:rsidR="003E7B33" w:rsidRPr="00642AD9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3E7B33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3E7B33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สินทรัพย์ที่เกิดจากสัญญา</w:t>
            </w:r>
          </w:p>
        </w:tc>
      </w:tr>
    </w:tbl>
    <w:p w14:paraId="41872D76" w14:textId="77777777" w:rsidR="003E7B33" w:rsidRPr="00642AD9" w:rsidRDefault="003E7B33" w:rsidP="003E7B33">
      <w:pPr>
        <w:tabs>
          <w:tab w:val="left" w:pos="189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4CEDE1CA" w14:textId="48001C53" w:rsidR="003E7B33" w:rsidRPr="00642AD9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642AD9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สินทรัพย์ที่เกิดจากสัญญาในงบฐานะการเงินสามารถวิเคราะห์ตามอายุ</w:t>
      </w:r>
      <w:r w:rsidRPr="00642AD9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โดยนับจากวันที่เกิดรายการได้ดังนี้</w:t>
      </w:r>
    </w:p>
    <w:p w14:paraId="48A62C87" w14:textId="77777777" w:rsidR="003E7B33" w:rsidRPr="00642AD9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3E7B33" w:rsidRPr="00642AD9" w14:paraId="60AB0874" w14:textId="77777777" w:rsidTr="00075817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9E54A5C" w14:textId="77777777" w:rsidR="003E7B33" w:rsidRPr="00642AD9" w:rsidRDefault="003E7B33" w:rsidP="002415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27169" w14:textId="77777777" w:rsidR="003E7B33" w:rsidRPr="00642AD9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A56F49" w14:textId="77777777" w:rsidR="003E7B33" w:rsidRPr="00642AD9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3E7B33" w:rsidRPr="00642AD9" w14:paraId="070F45BE" w14:textId="77777777" w:rsidTr="003D6FCB">
        <w:tc>
          <w:tcPr>
            <w:tcW w:w="3557" w:type="dxa"/>
            <w:shd w:val="clear" w:color="auto" w:fill="auto"/>
            <w:vAlign w:val="bottom"/>
            <w:hideMark/>
          </w:tcPr>
          <w:p w14:paraId="1C70282E" w14:textId="3E7CC7F9" w:rsidR="003E7B33" w:rsidRPr="00642AD9" w:rsidRDefault="0065709E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D45D3" w14:textId="33232E35" w:rsidR="003E7B33" w:rsidRPr="00642AD9" w:rsidRDefault="00FC770E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C847" w14:textId="79D6A191" w:rsidR="003E7B33" w:rsidRPr="00642AD9" w:rsidRDefault="00FC770E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3E7B33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3E7B33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23B24" w14:textId="4750E33E" w:rsidR="003E7B33" w:rsidRPr="00642AD9" w:rsidRDefault="003E7B33" w:rsidP="0024159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1296E" w14:textId="6767AECB" w:rsidR="003E7B33" w:rsidRPr="00642AD9" w:rsidRDefault="00FC770E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3E7B33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3E7B33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3E7B33" w:rsidRPr="00642AD9" w14:paraId="59B93D04" w14:textId="77777777" w:rsidTr="003D6FCB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6FF34943" w14:textId="77777777" w:rsidR="003E7B33" w:rsidRPr="00642AD9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4E74DE" w14:textId="0D6AB5E8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E64748" w14:textId="2014055E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497ECE" w14:textId="640ACA2C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928305" w14:textId="21638F2F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3E7B33" w:rsidRPr="00642AD9" w14:paraId="62192223" w14:textId="77777777" w:rsidTr="003D6FCB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3266B95E" w14:textId="77777777" w:rsidR="003E7B33" w:rsidRPr="00642AD9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208BE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762056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C36FBD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8019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3E7B33" w:rsidRPr="00642AD9" w14:paraId="4A1A8A4A" w14:textId="77777777" w:rsidTr="003D6FCB">
        <w:trPr>
          <w:trHeight w:val="64"/>
        </w:trPr>
        <w:tc>
          <w:tcPr>
            <w:tcW w:w="3557" w:type="dxa"/>
            <w:shd w:val="clear" w:color="auto" w:fill="auto"/>
            <w:vAlign w:val="bottom"/>
          </w:tcPr>
          <w:p w14:paraId="793F777F" w14:textId="20111EBA" w:rsidR="003E7B33" w:rsidRPr="00642AD9" w:rsidRDefault="003E7B33" w:rsidP="002415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83ABA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1A127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015C2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F7CFB" w14:textId="77777777" w:rsidR="003E7B33" w:rsidRPr="00642AD9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E7B33" w:rsidRPr="00642AD9" w14:paraId="4208EB74" w14:textId="77777777" w:rsidTr="003D6FC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62C4F50" w14:textId="6BDE85BA" w:rsidR="003E7B33" w:rsidRPr="00642AD9" w:rsidRDefault="00506E03" w:rsidP="002415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</w:tcPr>
          <w:p w14:paraId="4CEBAD44" w14:textId="2669ED51" w:rsidR="003E7B33" w:rsidRPr="00642AD9" w:rsidRDefault="00FC770E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213C38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62F78D" w14:textId="561CC00F" w:rsidR="003E7B33" w:rsidRPr="00642AD9" w:rsidRDefault="00FC770E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305</w:t>
            </w:r>
          </w:p>
        </w:tc>
        <w:tc>
          <w:tcPr>
            <w:tcW w:w="1584" w:type="dxa"/>
            <w:shd w:val="clear" w:color="auto" w:fill="auto"/>
          </w:tcPr>
          <w:p w14:paraId="57BF9AA3" w14:textId="7FAF76B4" w:rsidR="003E7B33" w:rsidRPr="00642AD9" w:rsidRDefault="00AF13B2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9C44D1" w14:textId="3BF1511D" w:rsidR="003E7B33" w:rsidRPr="00642AD9" w:rsidRDefault="00506E0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506E03" w:rsidRPr="00642AD9" w14:paraId="361B864E" w14:textId="77777777" w:rsidTr="003D6FC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A3F4DE4" w14:textId="4069EE79" w:rsidR="00506E03" w:rsidRPr="00642AD9" w:rsidRDefault="00506E03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</w:tcPr>
          <w:p w14:paraId="199C0BAE" w14:textId="0DF07394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213C38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8E29D" w14:textId="671E4C99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028</w:t>
            </w:r>
          </w:p>
        </w:tc>
        <w:tc>
          <w:tcPr>
            <w:tcW w:w="1584" w:type="dxa"/>
            <w:shd w:val="clear" w:color="auto" w:fill="auto"/>
          </w:tcPr>
          <w:p w14:paraId="429A50B1" w14:textId="0969C40A" w:rsidR="00506E03" w:rsidRPr="00642AD9" w:rsidRDefault="00AF13B2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165DDC" w14:textId="4022238F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176</w:t>
            </w:r>
          </w:p>
        </w:tc>
      </w:tr>
      <w:tr w:rsidR="00506E03" w:rsidRPr="00642AD9" w14:paraId="14F81DCC" w14:textId="77777777" w:rsidTr="003D6FC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B3D9FC6" w14:textId="79CEF9CE" w:rsidR="00506E03" w:rsidRPr="00642AD9" w:rsidRDefault="00FC770E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</w:tcPr>
          <w:p w14:paraId="36275894" w14:textId="085EFAB1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7E041A" w14:textId="4A0FC1A9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391</w:t>
            </w:r>
          </w:p>
        </w:tc>
        <w:tc>
          <w:tcPr>
            <w:tcW w:w="1584" w:type="dxa"/>
            <w:shd w:val="clear" w:color="auto" w:fill="auto"/>
          </w:tcPr>
          <w:p w14:paraId="63702738" w14:textId="399275CC" w:rsidR="00506E03" w:rsidRPr="00642AD9" w:rsidRDefault="00AF13B2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9D7E03" w14:textId="0AC325D5" w:rsidR="00506E03" w:rsidRPr="00642AD9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506E03" w:rsidRPr="00642AD9" w14:paraId="7BD517F5" w14:textId="77777777" w:rsidTr="00F8265F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D9BD362" w14:textId="3294B63B" w:rsidR="00506E03" w:rsidRPr="00642AD9" w:rsidRDefault="00FC770E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- 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</w:tcPr>
          <w:p w14:paraId="2E0919E3" w14:textId="2C23C1E7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00213C38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32F7A7" w14:textId="67DCE438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389</w:t>
            </w:r>
          </w:p>
        </w:tc>
        <w:tc>
          <w:tcPr>
            <w:tcW w:w="1584" w:type="dxa"/>
            <w:shd w:val="clear" w:color="auto" w:fill="auto"/>
          </w:tcPr>
          <w:p w14:paraId="74538181" w14:textId="42BDD57F" w:rsidR="00506E03" w:rsidRPr="00642AD9" w:rsidRDefault="00AF13B2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9C28C6" w14:textId="7B8F16AB" w:rsidR="00506E03" w:rsidRPr="00642AD9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506E03" w:rsidRPr="00642AD9" w14:paraId="7272343A" w14:textId="77777777" w:rsidTr="00F8265F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904FEA7" w14:textId="65FEB197" w:rsidR="00506E03" w:rsidRPr="00642AD9" w:rsidRDefault="00506E03" w:rsidP="00506E0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เกิน 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</w:tcPr>
          <w:p w14:paraId="0FAA0ED5" w14:textId="7D418F8B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</w:t>
            </w:r>
            <w:r w:rsidR="002C7F41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07C3C5" w14:textId="483BD51F" w:rsidR="00506E03" w:rsidRPr="00642AD9" w:rsidRDefault="00FC770E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</w:t>
            </w:r>
            <w:r w:rsidR="00506E03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046</w:t>
            </w:r>
          </w:p>
        </w:tc>
        <w:tc>
          <w:tcPr>
            <w:tcW w:w="1584" w:type="dxa"/>
            <w:shd w:val="clear" w:color="auto" w:fill="auto"/>
          </w:tcPr>
          <w:p w14:paraId="66EE0D7E" w14:textId="07B4406F" w:rsidR="00506E03" w:rsidRPr="00642AD9" w:rsidRDefault="00AF13B2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88C10" w14:textId="3B65AA76" w:rsidR="00506E03" w:rsidRPr="00642AD9" w:rsidRDefault="00506E0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F8265F" w:rsidRPr="00642AD9" w14:paraId="30D96DA8" w14:textId="77777777" w:rsidTr="00F8265F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17E15B3" w14:textId="1032150E" w:rsidR="00F8265F" w:rsidRPr="00642AD9" w:rsidRDefault="00F8265F" w:rsidP="00F8265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</w:pPr>
            <w:r w:rsidRPr="00642AD9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367A4" w14:textId="30066033" w:rsidR="00F8265F" w:rsidRPr="00642AD9" w:rsidRDefault="00F8265F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82,835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BE2D6" w14:textId="5901215F" w:rsidR="00F8265F" w:rsidRPr="00642AD9" w:rsidRDefault="00F8265F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80,159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9E0B7" w14:textId="291886E4" w:rsidR="00F8265F" w:rsidRPr="00642AD9" w:rsidRDefault="00F8265F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EB66F" w14:textId="371590D8" w:rsidR="00F8265F" w:rsidRPr="00642AD9" w:rsidRDefault="00F8265F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176</w:t>
            </w:r>
          </w:p>
        </w:tc>
      </w:tr>
    </w:tbl>
    <w:p w14:paraId="2950C012" w14:textId="77777777" w:rsidR="003E7B33" w:rsidRPr="00642AD9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s/>
          <w:lang w:val="en-GB"/>
        </w:rPr>
      </w:pPr>
    </w:p>
    <w:p w14:paraId="4393E7E6" w14:textId="5F1BDB78" w:rsidR="003E7B33" w:rsidRPr="00642AD9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642AD9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ณ</w:t>
      </w:r>
      <w:r w:rsidRPr="00642AD9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วันที่</w:t>
      </w:r>
      <w:r w:rsidRPr="00642AD9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31</w:t>
      </w:r>
      <w:r w:rsidR="001C0AFF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1C0AFF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มีนาคม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พ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>.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ศ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2568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สินทรัพย์</w:t>
      </w:r>
      <w:r w:rsidR="004D41CF" w:rsidRPr="00642AD9">
        <w:rPr>
          <w:rFonts w:ascii="Browallia New" w:eastAsia="Arial Unicode MS" w:hAnsi="Browallia New" w:cs="Browallia New" w:hint="cs"/>
          <w:b w:val="0"/>
          <w:bCs w:val="0"/>
          <w:cs/>
          <w:lang w:val="en-GB" w:bidi="th-TH"/>
        </w:rPr>
        <w:t>ที่เกิดจาก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สัญญาคาดว่าจะถูกโอนไปเป็นลูกหนี้การค้าภายใน</w:t>
      </w:r>
      <w:r w:rsidR="00FE0798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ไม่เกิน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322E86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3</w:t>
      </w:r>
      <w:r w:rsidR="00935111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ถึง</w:t>
      </w:r>
      <w:r w:rsidR="0039427D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br/>
      </w:r>
      <w:r w:rsidR="0039427D" w:rsidRPr="00642AD9">
        <w:rPr>
          <w:rFonts w:ascii="Browallia New" w:eastAsia="Arial Unicode MS" w:hAnsi="Browallia New" w:cs="Browallia New" w:hint="cs"/>
          <w:b w:val="0"/>
          <w:bCs w:val="0"/>
          <w:cs/>
          <w:lang w:val="en-GB" w:bidi="th-TH"/>
        </w:rPr>
        <w:t>เกิน</w:t>
      </w:r>
      <w:r w:rsidR="00322E86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8079F2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12</w:t>
      </w:r>
      <w:r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เดือน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(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bidi="th-TH"/>
        </w:rPr>
        <w:t>วันที่</w:t>
      </w:r>
      <w:r w:rsidRPr="00642AD9">
        <w:rPr>
          <w:rFonts w:ascii="Browallia New" w:eastAsia="Arial Unicode MS" w:hAnsi="Browallia New" w:cs="Browallia New"/>
          <w:b w:val="0"/>
          <w:bCs w:val="0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31</w:t>
      </w:r>
      <w:r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ธันวาคม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พ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>.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ศ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2567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F8265F" w:rsidRPr="00642AD9">
        <w:rPr>
          <w:rFonts w:ascii="Browallia New" w:eastAsia="Arial Unicode MS" w:hAnsi="Browallia New" w:cs="Browallia New" w:hint="cs"/>
          <w:b w:val="0"/>
          <w:bCs w:val="0"/>
          <w:cs/>
          <w:lang w:val="en-GB" w:bidi="th-TH"/>
        </w:rPr>
        <w:t>โอน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ภายใน</w:t>
      </w:r>
      <w:r w:rsidR="00FE0798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ไม่เกิน</w:t>
      </w:r>
      <w:r w:rsidR="00FE0798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3</w:t>
      </w:r>
      <w:r w:rsidR="005035A1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ถึง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12</w:t>
      </w:r>
      <w:r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เดือน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>)</w:t>
      </w:r>
    </w:p>
    <w:p w14:paraId="26B90574" w14:textId="751A8759" w:rsidR="003E7B33" w:rsidRPr="00642AD9" w:rsidRDefault="00F47DBC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642AD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8452C" w:rsidRPr="00642AD9" w14:paraId="2F123904" w14:textId="77777777" w:rsidTr="003D6F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8B6798" w14:textId="09E6D67B" w:rsidR="0008452C" w:rsidRPr="00642AD9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9" w:name="OLE_LINK10"/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08452C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D4E40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EB20AA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24E9A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24E9A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9"/>
    </w:tbl>
    <w:p w14:paraId="69221F99" w14:textId="77777777" w:rsidR="0008452C" w:rsidRPr="00642AD9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642AD9" w14:paraId="696BCA1F" w14:textId="77777777" w:rsidTr="0EFB2A1B"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642AD9" w:rsidRDefault="00595065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642AD9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642AD9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4E5521" w:rsidRPr="00642AD9" w14:paraId="32C37689" w14:textId="77777777" w:rsidTr="0EFB2A1B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254983F6" w:rsidR="004E5521" w:rsidRPr="00642AD9" w:rsidRDefault="0065709E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2457B" w14:textId="6FED864E" w:rsidR="004E5521" w:rsidRPr="00642AD9" w:rsidRDefault="00FC770E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8E227" w14:textId="52893E31" w:rsidR="004E5521" w:rsidRPr="00642AD9" w:rsidRDefault="00FC770E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8AE09" w14:textId="05B97D12" w:rsidR="004E5521" w:rsidRPr="00642AD9" w:rsidRDefault="00FC770E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C02E" w14:textId="01456798" w:rsidR="004E5521" w:rsidRPr="00642AD9" w:rsidRDefault="00FC770E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642AD9" w14:paraId="2151A37E" w14:textId="77777777" w:rsidTr="0EFB2A1B"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4E5521" w:rsidRPr="00642AD9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85C048" w14:textId="74732ED6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E56A9" w14:textId="20EF53A6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BF5654" w14:textId="70A16CF1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FB28C" w14:textId="0995257F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4E5521" w:rsidRPr="00642AD9" w14:paraId="3C51E961" w14:textId="77777777" w:rsidTr="0EFB2A1B"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4E5521" w:rsidRPr="00642AD9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642AD9" w14:paraId="3A1748CB" w14:textId="77777777" w:rsidTr="0EFB2A1B"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4E5521" w:rsidRPr="00642AD9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99394" w14:textId="77777777" w:rsidR="004E5521" w:rsidRPr="00642AD9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F7A39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21EB4" w:rsidRPr="00642AD9" w14:paraId="3416B4C7" w14:textId="77777777" w:rsidTr="0EFB2A1B">
        <w:tc>
          <w:tcPr>
            <w:tcW w:w="3557" w:type="dxa"/>
            <w:shd w:val="clear" w:color="auto" w:fill="auto"/>
          </w:tcPr>
          <w:p w14:paraId="2A507262" w14:textId="77777777" w:rsidR="00921EB4" w:rsidRPr="00642AD9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40DCE3" w14:textId="5071C7ED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1A6E96BF"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3266CEA7" w14:textId="291B3481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584" w:type="dxa"/>
            <w:shd w:val="clear" w:color="auto" w:fill="auto"/>
          </w:tcPr>
          <w:p w14:paraId="2D129C95" w14:textId="4E8E314E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140A8400"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368" w:type="dxa"/>
            <w:shd w:val="clear" w:color="auto" w:fill="auto"/>
          </w:tcPr>
          <w:p w14:paraId="3E0DD7A5" w14:textId="6B61F77A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921EB4" w:rsidRPr="00642AD9" w14:paraId="5470A622" w14:textId="77777777" w:rsidTr="0EFB2A1B">
        <w:tc>
          <w:tcPr>
            <w:tcW w:w="3557" w:type="dxa"/>
            <w:shd w:val="clear" w:color="auto" w:fill="auto"/>
          </w:tcPr>
          <w:p w14:paraId="6621F5FB" w14:textId="77777777" w:rsidR="00921EB4" w:rsidRPr="00642AD9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E68729" w14:textId="46892DF7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6107BB5B"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09DBF5BB" w14:textId="74D4D4DA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584" w:type="dxa"/>
            <w:shd w:val="clear" w:color="auto" w:fill="auto"/>
          </w:tcPr>
          <w:p w14:paraId="566EC57F" w14:textId="4D0379C3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4054EA1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</w:tcPr>
          <w:p w14:paraId="729B8CAC" w14:textId="202617C1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921EB4" w:rsidRPr="00642AD9" w14:paraId="5F34D27F" w14:textId="77777777" w:rsidTr="0EFB2A1B">
        <w:tc>
          <w:tcPr>
            <w:tcW w:w="3557" w:type="dxa"/>
            <w:shd w:val="clear" w:color="auto" w:fill="auto"/>
          </w:tcPr>
          <w:p w14:paraId="00A245BD" w14:textId="77777777" w:rsidR="00921EB4" w:rsidRPr="00642AD9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C5A1FE6" w14:textId="19EB98F0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37C3A64C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5886BC41" w14:textId="3B4BEA55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584" w:type="dxa"/>
            <w:shd w:val="clear" w:color="auto" w:fill="auto"/>
          </w:tcPr>
          <w:p w14:paraId="43F0FF2D" w14:textId="7A816960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43F3A7B1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0F7A3AF7" w14:textId="6DE135DC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921EB4" w:rsidRPr="00642AD9" w14:paraId="7C203FC8" w14:textId="77777777" w:rsidTr="0EFB2A1B">
        <w:tc>
          <w:tcPr>
            <w:tcW w:w="3557" w:type="dxa"/>
            <w:shd w:val="clear" w:color="auto" w:fill="auto"/>
          </w:tcPr>
          <w:p w14:paraId="101AF26E" w14:textId="190EC1B5" w:rsidR="00921EB4" w:rsidRPr="00642AD9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32E7D" w14:textId="709C8EFD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7884FE0D"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AB7685" w14:textId="72E214B3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EEAD5A" w14:textId="7CF3CB84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5B93A204"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D11C9" w14:textId="62C96645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</w:tr>
      <w:tr w:rsidR="00921EB4" w:rsidRPr="00642AD9" w14:paraId="3E0BD193" w14:textId="77777777" w:rsidTr="0EFB2A1B">
        <w:tc>
          <w:tcPr>
            <w:tcW w:w="3557" w:type="dxa"/>
            <w:shd w:val="clear" w:color="auto" w:fill="auto"/>
          </w:tcPr>
          <w:p w14:paraId="087C37E5" w14:textId="20B78FE5" w:rsidR="00921EB4" w:rsidRPr="00642AD9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8F2EE" w14:textId="6A68462E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67B8FCD8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0C6AC7" w14:textId="62C78F86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6937BA" w14:textId="5594EE56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7805A81A"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B8F79" w14:textId="5126547A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921EB4" w:rsidRPr="00642AD9" w14:paraId="0B625DEF" w14:textId="77777777" w:rsidTr="0EFB2A1B">
        <w:tc>
          <w:tcPr>
            <w:tcW w:w="3557" w:type="dxa"/>
            <w:shd w:val="clear" w:color="auto" w:fill="auto"/>
          </w:tcPr>
          <w:p w14:paraId="6673CC37" w14:textId="5808BB2E" w:rsidR="00921EB4" w:rsidRPr="00642AD9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ค่าเผื่อการ</w:t>
            </w:r>
            <w:r w:rsidR="00E467B8" w:rsidRPr="00642AD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สำหรับมูลค่าสุทธิที่จะได้รับ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6E55B1" w14:textId="5E2BF2CD" w:rsidR="00921EB4" w:rsidRPr="00642AD9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DA1682" w14:textId="570E86CD" w:rsidR="00921EB4" w:rsidRPr="00642AD9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B9E3D56" w14:textId="635648A0" w:rsidR="00921EB4" w:rsidRPr="00642AD9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0A3EA5A" w14:textId="002D2062" w:rsidR="00921EB4" w:rsidRPr="00642AD9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1EB4" w:rsidRPr="00642AD9" w14:paraId="14752612" w14:textId="77777777" w:rsidTr="0EFB2A1B">
        <w:tc>
          <w:tcPr>
            <w:tcW w:w="3557" w:type="dxa"/>
            <w:shd w:val="clear" w:color="auto" w:fill="auto"/>
          </w:tcPr>
          <w:p w14:paraId="743C5A2E" w14:textId="184F28DB" w:rsidR="00921EB4" w:rsidRPr="00642AD9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5C8BF9" w14:textId="4A243676" w:rsidR="00921EB4" w:rsidRPr="00642AD9" w:rsidRDefault="538C57A5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72B3A3" w14:textId="3B0C104C" w:rsidR="00921EB4" w:rsidRPr="00642AD9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A62486F" w14:textId="3CED0CDC" w:rsidR="00921EB4" w:rsidRPr="00642AD9" w:rsidRDefault="53FBD3E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81AA76" w14:textId="13314AA1" w:rsidR="00921EB4" w:rsidRPr="00642AD9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1EB4" w:rsidRPr="00642AD9" w14:paraId="69605864" w14:textId="77777777" w:rsidTr="0EFB2A1B">
        <w:tc>
          <w:tcPr>
            <w:tcW w:w="3557" w:type="dxa"/>
            <w:shd w:val="clear" w:color="auto" w:fill="auto"/>
          </w:tcPr>
          <w:p w14:paraId="6D4232AA" w14:textId="4D8D0546" w:rsidR="00921EB4" w:rsidRPr="00642AD9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 - 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9175" w14:textId="21E68532" w:rsidR="00921EB4" w:rsidRPr="00642AD9" w:rsidRDefault="7184A9B2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EE5FC" w14:textId="009676E2" w:rsidR="00921EB4" w:rsidRPr="00642AD9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09BC08" w14:textId="44A3F7E4" w:rsidR="00921EB4" w:rsidRPr="00642AD9" w:rsidRDefault="6097181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F3D52" w14:textId="5AE8175A" w:rsidR="00921EB4" w:rsidRPr="00642AD9" w:rsidRDefault="00B47EA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770E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21EB4" w:rsidRPr="00642AD9" w14:paraId="4BDC2C4B" w14:textId="77777777" w:rsidTr="0EFB2A1B">
        <w:tc>
          <w:tcPr>
            <w:tcW w:w="3557" w:type="dxa"/>
            <w:shd w:val="clear" w:color="auto" w:fill="auto"/>
          </w:tcPr>
          <w:p w14:paraId="302BD9DB" w14:textId="6B9A4466" w:rsidR="00921EB4" w:rsidRPr="00642AD9" w:rsidRDefault="00AF7F68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1851F" w14:textId="04FB28E5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3A01816A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2BA454E7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CB294" w14:textId="72538772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BBA12" w14:textId="0ED775B9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42F0E975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2A5F" w14:textId="1CA4D523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B47EA4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</w:tbl>
    <w:p w14:paraId="3EA0F884" w14:textId="77777777" w:rsidR="00F03955" w:rsidRPr="00642AD9" w:rsidRDefault="00F03955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492E17" w14:textId="2D703A59" w:rsidR="00604EAD" w:rsidRPr="00642AD9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42AD9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ต้นทุนขายที่รับรู้ในงบกำไรขาดทุน</w:t>
      </w:r>
      <w:r w:rsidR="00262ECE" w:rsidRPr="00642AD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>สำหรับรอบระยะเวลาสามเดือน</w:t>
      </w:r>
      <w:r w:rsidRPr="00642AD9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642AD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bookmarkStart w:id="10" w:name="_Hlk57054932"/>
      <w:r w:rsidRPr="00642AD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42AD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62ECE" w:rsidRPr="00642AD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>มีนาคม</w:t>
      </w:r>
      <w:bookmarkEnd w:id="10"/>
      <w:r w:rsidR="00140D6D" w:rsidRPr="00642AD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bidi="th-TH"/>
        </w:rPr>
        <w:t xml:space="preserve"> </w:t>
      </w:r>
      <w:r w:rsidRPr="00642AD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>มีดังนี้</w:t>
      </w:r>
    </w:p>
    <w:p w14:paraId="707A0FAE" w14:textId="77777777" w:rsidR="00604EAD" w:rsidRPr="00642AD9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4EAD" w:rsidRPr="00642AD9" w14:paraId="34BC6008" w14:textId="77777777" w:rsidTr="00C66C76">
        <w:trPr>
          <w:cantSplit/>
        </w:trPr>
        <w:tc>
          <w:tcPr>
            <w:tcW w:w="3784" w:type="dxa"/>
          </w:tcPr>
          <w:p w14:paraId="15B872A3" w14:textId="77777777" w:rsidR="00604EAD" w:rsidRPr="00642AD9" w:rsidRDefault="00604EAD" w:rsidP="00C66C7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28465" w14:textId="77777777" w:rsidR="00604EAD" w:rsidRPr="00642AD9" w:rsidRDefault="00604EAD" w:rsidP="00C66C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04D6" w14:textId="77777777" w:rsidR="00604EAD" w:rsidRPr="00642AD9" w:rsidRDefault="00604EAD" w:rsidP="00C66C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344" w:rsidRPr="00642AD9" w14:paraId="26C6EEBA" w14:textId="77777777" w:rsidTr="00C66C76">
        <w:trPr>
          <w:cantSplit/>
        </w:trPr>
        <w:tc>
          <w:tcPr>
            <w:tcW w:w="3784" w:type="dxa"/>
          </w:tcPr>
          <w:p w14:paraId="39BCE807" w14:textId="77777777" w:rsidR="002C5344" w:rsidRPr="00642AD9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1E1535" w14:textId="1B3F5FF6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</w:tcPr>
          <w:p w14:paraId="602062BA" w14:textId="690DF923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</w:tcPr>
          <w:p w14:paraId="5578568E" w14:textId="34740DDD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049D6F63" w14:textId="597A9644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2C5344" w:rsidRPr="00642AD9" w14:paraId="6AD6851E" w14:textId="77777777" w:rsidTr="00C66C76">
        <w:trPr>
          <w:cantSplit/>
        </w:trPr>
        <w:tc>
          <w:tcPr>
            <w:tcW w:w="3784" w:type="dxa"/>
          </w:tcPr>
          <w:p w14:paraId="38C10D2B" w14:textId="77777777" w:rsidR="002C5344" w:rsidRPr="00642AD9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2FBEB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74349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D03FC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ECACA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C5344" w:rsidRPr="00642AD9" w14:paraId="034C25F5" w14:textId="77777777" w:rsidTr="00372BA0">
        <w:trPr>
          <w:cantSplit/>
        </w:trPr>
        <w:tc>
          <w:tcPr>
            <w:tcW w:w="3784" w:type="dxa"/>
          </w:tcPr>
          <w:p w14:paraId="42BDB2A7" w14:textId="77777777" w:rsidR="002C5344" w:rsidRPr="00642AD9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B9A19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D353FF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4A5034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F3C151" w14:textId="7777777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C5344" w:rsidRPr="00642AD9" w14:paraId="1E161F3C" w14:textId="77777777" w:rsidTr="00372BA0">
        <w:trPr>
          <w:cantSplit/>
          <w:trHeight w:val="143"/>
        </w:trPr>
        <w:tc>
          <w:tcPr>
            <w:tcW w:w="3784" w:type="dxa"/>
          </w:tcPr>
          <w:p w14:paraId="1B58E034" w14:textId="77777777" w:rsidR="002C5344" w:rsidRPr="00642AD9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auto"/>
          </w:tcPr>
          <w:p w14:paraId="3B9DE736" w14:textId="4496187A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217,973</w:t>
            </w:r>
          </w:p>
        </w:tc>
        <w:tc>
          <w:tcPr>
            <w:tcW w:w="1440" w:type="dxa"/>
            <w:shd w:val="clear" w:color="auto" w:fill="auto"/>
          </w:tcPr>
          <w:p w14:paraId="33BBD590" w14:textId="4643ACB3" w:rsidR="002C5344" w:rsidRPr="00642AD9" w:rsidRDefault="00DF034A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209,369</w:t>
            </w:r>
          </w:p>
        </w:tc>
        <w:tc>
          <w:tcPr>
            <w:tcW w:w="1440" w:type="dxa"/>
            <w:shd w:val="clear" w:color="auto" w:fill="auto"/>
          </w:tcPr>
          <w:p w14:paraId="47FCD213" w14:textId="4C14B873" w:rsidR="002C5344" w:rsidRPr="00642AD9" w:rsidRDefault="00EC6CC6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218,619</w:t>
            </w:r>
          </w:p>
        </w:tc>
        <w:tc>
          <w:tcPr>
            <w:tcW w:w="1440" w:type="dxa"/>
            <w:shd w:val="clear" w:color="auto" w:fill="auto"/>
          </w:tcPr>
          <w:p w14:paraId="4913F7CC" w14:textId="65D2FD70" w:rsidR="002C5344" w:rsidRPr="00642AD9" w:rsidRDefault="00DF034A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226,513</w:t>
            </w:r>
          </w:p>
        </w:tc>
      </w:tr>
      <w:tr w:rsidR="002C5344" w:rsidRPr="00642AD9" w14:paraId="58F7C942" w14:textId="77777777" w:rsidTr="00F8265F">
        <w:trPr>
          <w:cantSplit/>
          <w:trHeight w:val="143"/>
        </w:trPr>
        <w:tc>
          <w:tcPr>
            <w:tcW w:w="3784" w:type="dxa"/>
          </w:tcPr>
          <w:p w14:paraId="51B8F745" w14:textId="77777777" w:rsidR="002C5344" w:rsidRPr="00642AD9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รับรู้ค่าเผื่อสินค้าคงเหลือเป็นมูลค่าสุทธิที่จะ</w:t>
            </w:r>
          </w:p>
          <w:p w14:paraId="3FF2EDEE" w14:textId="77777777" w:rsidR="002C5344" w:rsidRPr="00642AD9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ได้รับเพิ่มขึ้นในกำไรหรือขาดทุน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E9176" w14:textId="66B5E015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F3915" w14:textId="7DAC27C5" w:rsidR="002C5344" w:rsidRPr="00642AD9" w:rsidRDefault="00DF034A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D8C9C" w14:textId="65A501AE" w:rsidR="002C5344" w:rsidRPr="00642AD9" w:rsidRDefault="00EC6CC6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7F610" w14:textId="506F680B" w:rsidR="002C5344" w:rsidRPr="00642AD9" w:rsidRDefault="00DF034A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39427D" w:rsidRPr="00642AD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</w:p>
        </w:tc>
      </w:tr>
      <w:tr w:rsidR="002C5344" w:rsidRPr="00642AD9" w14:paraId="431E8681" w14:textId="77777777" w:rsidTr="00F8265F">
        <w:trPr>
          <w:cantSplit/>
          <w:trHeight w:val="143"/>
        </w:trPr>
        <w:tc>
          <w:tcPr>
            <w:tcW w:w="3784" w:type="dxa"/>
          </w:tcPr>
          <w:p w14:paraId="34F0D626" w14:textId="77777777" w:rsidR="002C5344" w:rsidRPr="00642AD9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การกลับรายการค่าเผื่อสินค้าคงเหลือ</w:t>
            </w:r>
          </w:p>
          <w:p w14:paraId="16543C3C" w14:textId="77777777" w:rsidR="002C5344" w:rsidRPr="00642AD9" w:rsidRDefault="002C5344" w:rsidP="002C5344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787C3" w14:textId="0AD17DF4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025FF" w14:textId="053F2687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F034A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E7F87" w14:textId="79189DA0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C6CC6"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Pr="00642AD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F3A5B" w14:textId="64C1128F" w:rsidR="002C5344" w:rsidRPr="00642AD9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F034A" w:rsidRPr="00642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3BAF38E3" w14:textId="77777777" w:rsidR="00604EAD" w:rsidRPr="00642AD9" w:rsidRDefault="00604EAD" w:rsidP="00604EA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C2629B7" w14:textId="17FDE95A" w:rsidR="00604EAD" w:rsidRPr="00642AD9" w:rsidRDefault="00F8265F" w:rsidP="00604EA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bidi="th-TH"/>
        </w:rPr>
        <w:t>ในรอบระยะเวลา</w:t>
      </w:r>
      <w:r w:rsidR="00604EAD" w:rsidRPr="00642A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</w:t>
      </w:r>
      <w:r w:rsidR="00F6544D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bidi="th-TH"/>
        </w:rPr>
        <w:t>และบริษัท</w:t>
      </w:r>
      <w:r w:rsidR="00604EAD" w:rsidRPr="00642A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</w:t>
      </w:r>
      <w:r w:rsidR="00F6544D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bidi="th-TH"/>
        </w:rPr>
        <w:t>ขาย</w:t>
      </w:r>
      <w:r w:rsidR="00604EAD" w:rsidRPr="00642A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สินค้าคงเหลือ</w:t>
      </w:r>
      <w:r w:rsidR="00F6544D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bidi="th-TH"/>
        </w:rPr>
        <w:t>ที่เ</w:t>
      </w:r>
      <w:r w:rsidR="007D591E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bidi="th-TH"/>
        </w:rPr>
        <w:t>ค</w:t>
      </w:r>
      <w:r w:rsidR="00F6544D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bidi="th-TH"/>
        </w:rPr>
        <w:t>ยปรับลดมูลค่าในราคาทุนเดิ</w:t>
      </w:r>
      <w:r w:rsidR="00AB6AD4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 w:bidi="th-TH"/>
        </w:rPr>
        <w:t>ม</w:t>
      </w:r>
      <w:r w:rsidR="00604EAD" w:rsidRPr="00642A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604EAD" w:rsidRPr="00642A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ดังนั้นกลุ่มกิจการ</w:t>
      </w:r>
      <w:r w:rsidR="00F6544D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 w:bidi="th-TH"/>
        </w:rPr>
        <w:t>และบริษัท</w:t>
      </w:r>
      <w:r w:rsidR="00604EAD" w:rsidRPr="00642A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จึง</w:t>
      </w:r>
      <w:r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 w:bidi="th-TH"/>
        </w:rPr>
        <w:t>รับรู้การ</w:t>
      </w:r>
      <w:r w:rsidR="00604EAD" w:rsidRPr="00642A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กลับรายการ</w:t>
      </w:r>
      <w:r w:rsidR="00604EAD" w:rsidRPr="00642AD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 w:bidi="th-TH"/>
        </w:rPr>
        <w:t>ค่าเผื่อสินค้าคงเหลือ</w:t>
      </w:r>
      <w:r w:rsidR="00E24EDD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 w:bidi="th-TH"/>
        </w:rPr>
        <w:t>ใน</w:t>
      </w:r>
      <w:r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 w:bidi="th-TH"/>
        </w:rPr>
        <w:t>งบการเงิน</w:t>
      </w:r>
      <w:r w:rsidR="00E24EDD" w:rsidRPr="00642AD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 w:bidi="th-TH"/>
        </w:rPr>
        <w:t>รอบระยะเวลาปัจจุบัน</w:t>
      </w:r>
    </w:p>
    <w:p w14:paraId="6410DF08" w14:textId="76F9E384" w:rsidR="00604EAD" w:rsidRPr="00FC770E" w:rsidRDefault="00F47DBC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74F8E" w:rsidRPr="00FC770E" w14:paraId="0784FCD9" w14:textId="77777777" w:rsidTr="003D6FCB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35793F7A" w14:textId="6760295B" w:rsidR="00E74F8E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E74F8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E74F8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3E4B5ED" w14:textId="77777777" w:rsidR="00E74F8E" w:rsidRPr="00FC770E" w:rsidRDefault="00E74F8E" w:rsidP="00E74F8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6AFED51" w14:textId="08AAB629" w:rsidR="0084605D" w:rsidRPr="00FC770E" w:rsidRDefault="0084605D" w:rsidP="00C70CB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กลุ่มกิจการมีบริษัทย่อยซึ่งรวมอยู่ในข้อมูลทางการเงินรวมของกลุ่มกิจการ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บริษัทย่อยดังกล่าวมีหุ้นทุนเป็นหุ้นสามัญเท่านั้น</w:t>
      </w:r>
      <w:r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โดยกลุ่มกิจการถือหุ้นทางตรง</w:t>
      </w:r>
      <w:r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ซึ่งสัดส่วนของส่วนได้เสียในความเป็นเจ้าของ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ที่กลุ่มกิจการถืออยู่เท่ากับสิทธิในการออกเสียง</w:t>
      </w:r>
      <w:r w:rsidR="00642AD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ในบริษัทย่อยที่ถือโดยกลุ่มกิจการ</w:t>
      </w:r>
    </w:p>
    <w:p w14:paraId="76300C5F" w14:textId="77777777" w:rsidR="0084605D" w:rsidRPr="00FC770E" w:rsidRDefault="0084605D" w:rsidP="0084605D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17"/>
        <w:gridCol w:w="1231"/>
        <w:gridCol w:w="2122"/>
        <w:gridCol w:w="1001"/>
        <w:gridCol w:w="1060"/>
        <w:gridCol w:w="1060"/>
        <w:gridCol w:w="1061"/>
      </w:tblGrid>
      <w:tr w:rsidR="0084605D" w:rsidRPr="00642AD9" w14:paraId="34F92830" w14:textId="77777777" w:rsidTr="2C866E19">
        <w:trPr>
          <w:trHeight w:val="19"/>
        </w:trPr>
        <w:tc>
          <w:tcPr>
            <w:tcW w:w="1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79173" w14:textId="77777777" w:rsidR="0084605D" w:rsidRPr="00642AD9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3A2D9" w14:textId="77777777" w:rsidR="0084605D" w:rsidRPr="00642AD9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22" w:type="dxa"/>
            <w:tcBorders>
              <w:left w:val="nil"/>
              <w:right w:val="nil"/>
            </w:tcBorders>
            <w:shd w:val="clear" w:color="auto" w:fill="auto"/>
          </w:tcPr>
          <w:p w14:paraId="0D3B2FE8" w14:textId="77777777" w:rsidR="0084605D" w:rsidRPr="00642AD9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  <w:p w14:paraId="32A99F4A" w14:textId="77777777" w:rsidR="0084605D" w:rsidRPr="00642AD9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50A2B7" w14:textId="77777777" w:rsidR="0084605D" w:rsidRPr="00642AD9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ส่วนได้เสีย</w:t>
            </w:r>
          </w:p>
          <w:p w14:paraId="207F0F3D" w14:textId="77777777" w:rsidR="0084605D" w:rsidRPr="00642AD9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7858F2" w14:textId="77777777" w:rsidR="0084605D" w:rsidRPr="00642AD9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เงินลงทุนในวิธีราคาทุน</w:t>
            </w:r>
          </w:p>
        </w:tc>
      </w:tr>
      <w:tr w:rsidR="004E5521" w:rsidRPr="00642AD9" w14:paraId="1365D162" w14:textId="77777777" w:rsidTr="2C866E19">
        <w:trPr>
          <w:trHeight w:val="19"/>
        </w:trPr>
        <w:tc>
          <w:tcPr>
            <w:tcW w:w="1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77EF8" w14:textId="77777777" w:rsidR="004E5521" w:rsidRPr="00642AD9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11" w:name="_Hlk141106282"/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1EDF83" w14:textId="77777777" w:rsidR="004E5521" w:rsidRPr="00642AD9" w:rsidRDefault="004E5521" w:rsidP="004E552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2" w:type="dxa"/>
            <w:tcBorders>
              <w:left w:val="nil"/>
              <w:right w:val="nil"/>
            </w:tcBorders>
            <w:shd w:val="clear" w:color="auto" w:fill="auto"/>
          </w:tcPr>
          <w:p w14:paraId="1D718241" w14:textId="77777777" w:rsidR="004E5521" w:rsidRPr="00642AD9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A79AFCD" w14:textId="40917096" w:rsidR="005140BE" w:rsidRPr="00642AD9" w:rsidRDefault="00FC770E" w:rsidP="005140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C0AFF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C0AFF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0611FAB" w14:textId="391F37B3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C770E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9089E18" w14:textId="33913646" w:rsidR="004E5521" w:rsidRPr="00642AD9" w:rsidRDefault="00FC770E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E5521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E5521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BB2C8A2" w14:textId="18451807" w:rsidR="005140BE" w:rsidRPr="00642AD9" w:rsidRDefault="00FC770E" w:rsidP="005140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C0AFF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C0AFF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16A1D12" w14:textId="49458C71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C770E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EEA08F1" w14:textId="634681CB" w:rsidR="004E5521" w:rsidRPr="00642AD9" w:rsidRDefault="00FC770E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rtl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E5521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E5521"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bookmarkEnd w:id="11"/>
      </w:tr>
      <w:tr w:rsidR="004E5521" w:rsidRPr="00642AD9" w14:paraId="0F8685DE" w14:textId="77777777" w:rsidTr="2C866E19">
        <w:trPr>
          <w:trHeight w:val="19"/>
        </w:trPr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1E492F" w14:textId="77777777" w:rsidR="004E5521" w:rsidRPr="00642AD9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EA6CD6" w14:textId="77777777" w:rsidR="004E5521" w:rsidRPr="00642AD9" w:rsidRDefault="004E5521" w:rsidP="004E5521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5E22A3" w14:textId="77777777" w:rsidR="004E5521" w:rsidRPr="00642AD9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639957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FE5513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2BC21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C80C23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E5521" w:rsidRPr="00642AD9" w14:paraId="57233D07" w14:textId="77777777" w:rsidTr="2C866E19">
        <w:trPr>
          <w:trHeight w:val="19"/>
        </w:trPr>
        <w:tc>
          <w:tcPr>
            <w:tcW w:w="19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CA3F62" w14:textId="77777777" w:rsidR="004E5521" w:rsidRPr="00642AD9" w:rsidRDefault="004E5521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EE731D" w14:textId="77777777" w:rsidR="004E5521" w:rsidRPr="00642AD9" w:rsidRDefault="004E5521" w:rsidP="004E5521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C2D136" w14:textId="77777777" w:rsidR="004E5521" w:rsidRPr="00642AD9" w:rsidRDefault="004E5521" w:rsidP="004E552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E0EEDE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3883DB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72DCB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14984A" w14:textId="77777777" w:rsidR="004E5521" w:rsidRPr="00642AD9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1576C" w:rsidRPr="00642AD9" w14:paraId="45CC935A" w14:textId="77777777" w:rsidTr="2C866E19">
        <w:trPr>
          <w:trHeight w:val="19"/>
        </w:trPr>
        <w:tc>
          <w:tcPr>
            <w:tcW w:w="1917" w:type="dxa"/>
            <w:shd w:val="clear" w:color="auto" w:fill="auto"/>
            <w:hideMark/>
          </w:tcPr>
          <w:p w14:paraId="7DE90FD4" w14:textId="5277820A" w:rsidR="00921EB4" w:rsidRPr="00642AD9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บริษัท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โพลีเมอร์ริท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เอเชีย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231" w:type="dxa"/>
            <w:shd w:val="clear" w:color="auto" w:fill="auto"/>
            <w:hideMark/>
          </w:tcPr>
          <w:p w14:paraId="7111337F" w14:textId="77777777" w:rsidR="00921EB4" w:rsidRPr="00642AD9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shd w:val="clear" w:color="auto" w:fill="auto"/>
            <w:hideMark/>
          </w:tcPr>
          <w:p w14:paraId="3BF1762A" w14:textId="566D0AC4" w:rsidR="00921EB4" w:rsidRPr="00642AD9" w:rsidRDefault="007D58EF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01" w:type="dxa"/>
            <w:shd w:val="clear" w:color="auto" w:fill="auto"/>
          </w:tcPr>
          <w:p w14:paraId="394EF9CE" w14:textId="0FB527DF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47AF307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auto"/>
          </w:tcPr>
          <w:p w14:paraId="25D237CB" w14:textId="72D1B7C2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auto"/>
          </w:tcPr>
          <w:p w14:paraId="0CB32610" w14:textId="3CED51CD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1AF0BD22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61" w:type="dxa"/>
            <w:shd w:val="clear" w:color="auto" w:fill="auto"/>
          </w:tcPr>
          <w:p w14:paraId="4FC7F9F2" w14:textId="6C27ACD1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11576C" w:rsidRPr="00642AD9" w14:paraId="37A69920" w14:textId="77777777" w:rsidTr="2C866E19">
        <w:trPr>
          <w:trHeight w:val="19"/>
        </w:trPr>
        <w:tc>
          <w:tcPr>
            <w:tcW w:w="1917" w:type="dxa"/>
            <w:shd w:val="clear" w:color="auto" w:fill="auto"/>
            <w:hideMark/>
          </w:tcPr>
          <w:p w14:paraId="543DC6C0" w14:textId="77777777" w:rsidR="00921EB4" w:rsidRPr="00642AD9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คอมโพสิท </w:t>
            </w:r>
          </w:p>
          <w:p w14:paraId="60FE9288" w14:textId="77777777" w:rsidR="00921EB4" w:rsidRPr="00642AD9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231" w:type="dxa"/>
            <w:shd w:val="clear" w:color="auto" w:fill="auto"/>
            <w:hideMark/>
          </w:tcPr>
          <w:p w14:paraId="214862FE" w14:textId="77777777" w:rsidR="00921EB4" w:rsidRPr="00642AD9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shd w:val="clear" w:color="auto" w:fill="auto"/>
            <w:hideMark/>
          </w:tcPr>
          <w:p w14:paraId="710A8037" w14:textId="1CAD9E11" w:rsidR="00921EB4" w:rsidRPr="00642AD9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การผลิต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จำหน่าย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และแปรรูปเม็ด</w:t>
            </w:r>
            <w:r w:rsidR="00AF7F68"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สี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และผง</w:t>
            </w:r>
            <w:r w:rsidR="00AF7F68"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สี</w:t>
            </w:r>
          </w:p>
        </w:tc>
        <w:tc>
          <w:tcPr>
            <w:tcW w:w="1001" w:type="dxa"/>
            <w:shd w:val="clear" w:color="auto" w:fill="auto"/>
          </w:tcPr>
          <w:p w14:paraId="3AE5A4EF" w14:textId="0C13A0DC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51CEFFBD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auto"/>
          </w:tcPr>
          <w:p w14:paraId="16F52E7B" w14:textId="0BE63EC7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auto"/>
          </w:tcPr>
          <w:p w14:paraId="5704ED5D" w14:textId="40F9B3C2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4E71A751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shd w:val="clear" w:color="auto" w:fill="auto"/>
          </w:tcPr>
          <w:p w14:paraId="7312E9F7" w14:textId="1AB8D14F" w:rsidR="00921EB4" w:rsidRPr="00642AD9" w:rsidRDefault="00FC770E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1576C" w:rsidRPr="00642AD9" w14:paraId="6D283110" w14:textId="77777777" w:rsidTr="2C866E19">
        <w:trPr>
          <w:trHeight w:val="19"/>
        </w:trPr>
        <w:tc>
          <w:tcPr>
            <w:tcW w:w="1917" w:type="dxa"/>
            <w:shd w:val="clear" w:color="auto" w:fill="auto"/>
            <w:hideMark/>
          </w:tcPr>
          <w:p w14:paraId="0D4D25CA" w14:textId="77777777" w:rsidR="00921EB4" w:rsidRPr="00642AD9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1231" w:type="dxa"/>
            <w:shd w:val="clear" w:color="auto" w:fill="auto"/>
            <w:hideMark/>
          </w:tcPr>
          <w:p w14:paraId="63AF5C98" w14:textId="77777777" w:rsidR="00921EB4" w:rsidRPr="00642AD9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shd w:val="clear" w:color="auto" w:fill="auto"/>
            <w:hideMark/>
          </w:tcPr>
          <w:p w14:paraId="5980257C" w14:textId="77777777" w:rsidR="00921EB4" w:rsidRPr="00642AD9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ประกอบกิจการผลิต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ขึ้นรูปเครื่องใช้พลาสติก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และจำหน่ายอุปกรณ์ระบบโซล่าเซลล์และให้บริการติดตั้งระบบ</w:t>
            </w:r>
          </w:p>
          <w:p w14:paraId="242ADFF6" w14:textId="4BD48F26" w:rsidR="00921EB4" w:rsidRPr="00642AD9" w:rsidRDefault="00921EB4" w:rsidP="00FC770E">
            <w:pPr>
              <w:tabs>
                <w:tab w:val="left" w:pos="159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  <w:t>โซล่าเซลล์</w:t>
            </w:r>
          </w:p>
        </w:tc>
        <w:tc>
          <w:tcPr>
            <w:tcW w:w="1001" w:type="dxa"/>
            <w:shd w:val="clear" w:color="auto" w:fill="auto"/>
          </w:tcPr>
          <w:p w14:paraId="1BDEB903" w14:textId="6C3AB192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49885803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auto"/>
          </w:tcPr>
          <w:p w14:paraId="4A6C56FF" w14:textId="551C46F6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auto"/>
          </w:tcPr>
          <w:p w14:paraId="3952433D" w14:textId="22274077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13686C2E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shd w:val="clear" w:color="auto" w:fill="auto"/>
          </w:tcPr>
          <w:p w14:paraId="23EA4365" w14:textId="0D4EE214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1576C" w:rsidRPr="00642AD9" w14:paraId="4C66A243" w14:textId="77777777" w:rsidTr="2C866E19">
        <w:trPr>
          <w:trHeight w:val="19"/>
        </w:trPr>
        <w:tc>
          <w:tcPr>
            <w:tcW w:w="1917" w:type="dxa"/>
            <w:shd w:val="clear" w:color="auto" w:fill="auto"/>
            <w:hideMark/>
          </w:tcPr>
          <w:p w14:paraId="39EF1592" w14:textId="77777777" w:rsidR="00921EB4" w:rsidRPr="00642AD9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231" w:type="dxa"/>
            <w:shd w:val="clear" w:color="auto" w:fill="auto"/>
            <w:hideMark/>
          </w:tcPr>
          <w:p w14:paraId="241B451A" w14:textId="77777777" w:rsidR="00921EB4" w:rsidRPr="00642AD9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shd w:val="clear" w:color="auto" w:fill="auto"/>
            <w:hideMark/>
          </w:tcPr>
          <w:p w14:paraId="4536BFBA" w14:textId="77777777" w:rsidR="00921EB4" w:rsidRPr="00642AD9" w:rsidRDefault="00921EB4" w:rsidP="00921EB4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ผลิตและจำหน่ายอุปกรณ์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ท่อระบายน้ำใต้ดิน</w:t>
            </w:r>
          </w:p>
        </w:tc>
        <w:tc>
          <w:tcPr>
            <w:tcW w:w="1001" w:type="dxa"/>
            <w:shd w:val="clear" w:color="auto" w:fill="auto"/>
          </w:tcPr>
          <w:p w14:paraId="60660EC5" w14:textId="7F4E17BD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27F67FC3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0" w:type="dxa"/>
            <w:shd w:val="clear" w:color="auto" w:fill="auto"/>
          </w:tcPr>
          <w:p w14:paraId="4651915B" w14:textId="5DCA9E80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2421837" w14:textId="53AE9105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22D610D0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7CA7CCBE" w14:textId="369BFBB5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1576C" w:rsidRPr="00642AD9" w14:paraId="2D0316CC" w14:textId="77777777" w:rsidTr="2C866E19">
        <w:trPr>
          <w:trHeight w:val="19"/>
        </w:trPr>
        <w:tc>
          <w:tcPr>
            <w:tcW w:w="1917" w:type="dxa"/>
            <w:shd w:val="clear" w:color="auto" w:fill="auto"/>
          </w:tcPr>
          <w:p w14:paraId="186BCD51" w14:textId="2C9D400F" w:rsidR="00921EB4" w:rsidRPr="00642AD9" w:rsidRDefault="00AF7F68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231" w:type="dxa"/>
            <w:shd w:val="clear" w:color="auto" w:fill="auto"/>
          </w:tcPr>
          <w:p w14:paraId="7AB06241" w14:textId="77777777" w:rsidR="00921EB4" w:rsidRPr="00642AD9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</w:tcPr>
          <w:p w14:paraId="5BB662E7" w14:textId="77777777" w:rsidR="00921EB4" w:rsidRPr="00642AD9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7EFD2B87" w14:textId="77777777" w:rsidR="00921EB4" w:rsidRPr="00642AD9" w:rsidRDefault="00921EB4" w:rsidP="00921EB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  <w:shd w:val="clear" w:color="auto" w:fill="auto"/>
          </w:tcPr>
          <w:p w14:paraId="517BE4A9" w14:textId="77777777" w:rsidR="00921EB4" w:rsidRPr="00642AD9" w:rsidRDefault="00921EB4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002BC" w14:textId="4A4912C3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6CF6B01A"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5A9E2" w14:textId="6BE42F75" w:rsidR="00921EB4" w:rsidRPr="00642AD9" w:rsidRDefault="00FC770E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B47EA4" w:rsidRPr="00642AD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42A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</w:tbl>
    <w:p w14:paraId="491772DA" w14:textId="37BA21B6" w:rsidR="00B47EA4" w:rsidRPr="00FC770E" w:rsidRDefault="00B47EA4" w:rsidP="00CE7B7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B2EA69A" w14:textId="77777777" w:rsidR="00886360" w:rsidRPr="00FC770E" w:rsidRDefault="00B47EA4" w:rsidP="00CE7B7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770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FC770E" w14:paraId="75179488" w14:textId="77777777" w:rsidTr="003D6F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68732E" w14:textId="4EB6C149" w:rsidR="00283533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1D7101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D4E40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ที่ดิน</w:t>
            </w:r>
            <w:r w:rsidR="00DD4E40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DD4E40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อาคารและอุปกรณ์</w:t>
            </w:r>
            <w:r w:rsidR="00924E9A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- </w:t>
            </w:r>
            <w:r w:rsidR="00924E9A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24AA2A08" w14:textId="77777777" w:rsidR="007A3C70" w:rsidRPr="00642AD9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42D467A6" w14:textId="0B9B544B" w:rsidR="007A3C70" w:rsidRPr="00642AD9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</w:pPr>
      <w:r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 w:bidi="th-TH"/>
        </w:rPr>
        <w:t>การเปลี่ยนแปลง</w:t>
      </w:r>
      <w:r w:rsidR="007A3C70"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 w:bidi="th-TH"/>
        </w:rPr>
        <w:t>ของที่ดิน</w:t>
      </w:r>
      <w:r w:rsidR="007A3C70"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7A3C70"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 w:bidi="th-TH"/>
        </w:rPr>
        <w:t>อาคารและอุปกรณ์</w:t>
      </w:r>
      <w:r w:rsidR="001C2627" w:rsidRPr="00642AD9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 xml:space="preserve"> - </w:t>
      </w:r>
      <w:r w:rsidR="001C2627"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 w:bidi="th-TH"/>
        </w:rPr>
        <w:t>สุทธิ</w:t>
      </w:r>
      <w:r w:rsidR="001C2627"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D466B0"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 w:bidi="th-TH"/>
        </w:rPr>
        <w:t>มี</w:t>
      </w:r>
      <w:r w:rsidR="007A3C70" w:rsidRPr="00642AD9">
        <w:rPr>
          <w:rFonts w:ascii="Browallia New" w:eastAsia="Arial Unicode MS" w:hAnsi="Browallia New" w:cs="Browallia New"/>
          <w:b w:val="0"/>
          <w:bCs w:val="0"/>
          <w:spacing w:val="-4"/>
          <w:cs/>
          <w:lang w:val="en-GB" w:bidi="th-TH"/>
        </w:rPr>
        <w:t>ดังนี้</w:t>
      </w:r>
    </w:p>
    <w:p w14:paraId="78EB0D3D" w14:textId="77777777" w:rsidR="00537EC5" w:rsidRPr="00642AD9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642AD9" w14:paraId="47A04368" w14:textId="77777777" w:rsidTr="00075817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642AD9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890A3C" w14:textId="77777777" w:rsidR="007A3C70" w:rsidRPr="00642AD9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2B5A70A5" w14:textId="77777777" w:rsidR="007A3C70" w:rsidRPr="00642AD9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</w:t>
            </w:r>
            <w:r w:rsidR="007A3C70"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การเงินเฉพาะกิจการ</w:t>
            </w:r>
          </w:p>
        </w:tc>
      </w:tr>
      <w:tr w:rsidR="00E030BE" w:rsidRPr="00642AD9" w14:paraId="114CE823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28AC5782" w:rsidR="007A3C70" w:rsidRPr="00642AD9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มีนาคม 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642AD9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642AD9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642AD9" w14:paraId="01BDA838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642AD9" w:rsidRDefault="007A3C70" w:rsidP="003D6E8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6602" w14:textId="77777777" w:rsidR="007A3C70" w:rsidRPr="00642AD9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</w:tcPr>
          <w:p w14:paraId="23B21433" w14:textId="77777777" w:rsidR="007A3C70" w:rsidRPr="00642AD9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030BE" w:rsidRPr="00642AD9" w14:paraId="2A60ABF6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27AF583E" w:rsidR="00CE00D9" w:rsidRPr="00642AD9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ราคาตามบัญชีต้น</w:t>
            </w:r>
            <w:r w:rsidR="009D7C64" w:rsidRPr="00642AD9">
              <w:rPr>
                <w:rFonts w:ascii="Browallia New" w:hAnsi="Browallia New" w:cs="Browallia New"/>
                <w:cs/>
                <w:lang w:bidi="th-TH"/>
              </w:rPr>
              <w:t>รอบระยะเวลา</w:t>
            </w:r>
            <w:r w:rsidRPr="00642AD9">
              <w:rPr>
                <w:rFonts w:ascii="Browallia New" w:eastAsia="Arial Unicode MS" w:hAnsi="Browallia New" w:cs="Browallia New"/>
              </w:rPr>
              <w:t xml:space="preserve"> </w:t>
            </w:r>
            <w:r w:rsidR="001C1840" w:rsidRPr="00642AD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642AD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cs/>
                <w:lang w:val="en-GB" w:bidi="th-TH"/>
              </w:rPr>
              <w:t>สุทธิ</w:t>
            </w:r>
            <w:r w:rsidR="001C1840" w:rsidRPr="00642AD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507532D7" w14:textId="3A318D2D" w:rsidR="00CE00D9" w:rsidRPr="00642AD9" w:rsidRDefault="00FC770E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769</w:t>
            </w:r>
            <w:r w:rsidR="00B47EA4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866</w:t>
            </w:r>
          </w:p>
        </w:tc>
        <w:tc>
          <w:tcPr>
            <w:tcW w:w="1837" w:type="dxa"/>
            <w:shd w:val="clear" w:color="auto" w:fill="auto"/>
          </w:tcPr>
          <w:p w14:paraId="3B2C37AD" w14:textId="58C63FB2" w:rsidR="00CE00D9" w:rsidRPr="00642AD9" w:rsidRDefault="00FC770E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733</w:t>
            </w:r>
            <w:r w:rsidR="00B47EA4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223</w:t>
            </w:r>
          </w:p>
        </w:tc>
      </w:tr>
      <w:tr w:rsidR="00E030BE" w:rsidRPr="00642AD9" w14:paraId="330C4661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642AD9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auto"/>
          </w:tcPr>
          <w:p w14:paraId="11579BC6" w14:textId="51056427" w:rsidR="00CE00D9" w:rsidRPr="00642AD9" w:rsidRDefault="00FC770E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5D223F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105</w:t>
            </w:r>
          </w:p>
        </w:tc>
        <w:tc>
          <w:tcPr>
            <w:tcW w:w="1837" w:type="dxa"/>
            <w:shd w:val="clear" w:color="auto" w:fill="auto"/>
          </w:tcPr>
          <w:p w14:paraId="68FFA93C" w14:textId="57FD047A" w:rsidR="00CE00D9" w:rsidRPr="00642AD9" w:rsidRDefault="00FC770E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5D223F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822</w:t>
            </w:r>
          </w:p>
        </w:tc>
      </w:tr>
      <w:tr w:rsidR="008348BC" w:rsidRPr="00642AD9" w14:paraId="33D4E4E9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025F2089" w14:textId="3206AC6B" w:rsidR="008348BC" w:rsidRPr="00642AD9" w:rsidRDefault="008348BC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cs/>
                <w:lang w:val="en-GB"/>
              </w:rPr>
              <w:t>การตัดจำหน่ายสินทรัพย์</w:t>
            </w:r>
          </w:p>
        </w:tc>
        <w:tc>
          <w:tcPr>
            <w:tcW w:w="1710" w:type="dxa"/>
            <w:shd w:val="clear" w:color="auto" w:fill="auto"/>
          </w:tcPr>
          <w:p w14:paraId="166FE523" w14:textId="38CA1357" w:rsidR="008348BC" w:rsidRPr="00642AD9" w:rsidRDefault="005D223F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770E" w:rsidRPr="00642AD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642AD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auto"/>
          </w:tcPr>
          <w:p w14:paraId="5DB6407D" w14:textId="3D82D91F" w:rsidR="008348BC" w:rsidRPr="00642AD9" w:rsidRDefault="005D223F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770E" w:rsidRPr="00642AD9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642AD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95536" w:rsidRPr="00642AD9" w14:paraId="55246390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58BA98B" w:rsidR="00CE00D9" w:rsidRPr="00642AD9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1CE4873" w14:textId="6EFF421B" w:rsidR="00CE00D9" w:rsidRPr="00642AD9" w:rsidRDefault="005D223F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755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61BE1B26" w14:textId="4F5F5BF1" w:rsidR="00CE00D9" w:rsidRPr="00642AD9" w:rsidRDefault="005D223F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569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  <w:tr w:rsidR="00695536" w:rsidRPr="00642AD9" w14:paraId="6BE5DD6F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0CD9165F" w:rsidR="00CE00D9" w:rsidRPr="00642AD9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ราคาตามบัญชี</w:t>
            </w:r>
            <w:r w:rsidR="00263363"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="009D7C64" w:rsidRPr="00642A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สุทธิ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43AB6" w14:textId="61267343" w:rsidR="00CE00D9" w:rsidRPr="00642AD9" w:rsidRDefault="00FC770E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759</w:t>
            </w:r>
            <w:r w:rsidR="005D223F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205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D2D76" w14:textId="238C0633" w:rsidR="00CE00D9" w:rsidRPr="00642AD9" w:rsidRDefault="00FC770E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723</w:t>
            </w:r>
            <w:r w:rsidR="005D223F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466</w:t>
            </w:r>
          </w:p>
        </w:tc>
      </w:tr>
    </w:tbl>
    <w:p w14:paraId="6BE06945" w14:textId="140B45D0" w:rsidR="000D5CA0" w:rsidRPr="00642AD9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2D49C8" w14:textId="117A27D1" w:rsidR="00892DFC" w:rsidRPr="00642AD9" w:rsidRDefault="00AF7F68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1C0AFF" w:rsidRPr="00642AD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C0AF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มีนาคม</w:t>
      </w:r>
      <w:r w:rsidR="005140BE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FC770E" w:rsidRPr="00642AD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กลุ่มกิจการและบริษัท</w:t>
      </w:r>
      <w:r w:rsidR="00F8265F" w:rsidRPr="00642AD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ได้</w:t>
      </w:r>
      <w:r w:rsidR="00B1276C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นำ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ที่ดิน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อาคาร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และอุปกรณ์</w:t>
      </w:r>
      <w:r w:rsidR="007E2D95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ซึ่งมี</w:t>
      </w:r>
      <w:r w:rsidR="00B1276C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มูลค่าตามบัญชีจำนวน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191</w:t>
      </w:r>
      <w:r w:rsidR="005D223F" w:rsidRPr="00642AD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</w:t>
      </w:r>
      <w:r w:rsidR="004E5521" w:rsidRPr="00642AD9">
        <w:rPr>
          <w:rFonts w:ascii="Browallia New" w:eastAsia="Times New Roman" w:hAnsi="Browallia New" w:cs="Browallia New"/>
          <w:spacing w:val="-6"/>
          <w:sz w:val="28"/>
          <w:szCs w:val="28"/>
          <w:lang w:val="en-GB" w:eastAsia="en-GB"/>
        </w:rPr>
        <w:t xml:space="preserve"> </w:t>
      </w:r>
      <w:r w:rsidR="006D434F"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และจำนวน</w:t>
      </w:r>
      <w:r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165</w:t>
      </w:r>
      <w:r w:rsidR="001D7001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="00080EA6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  <w:r w:rsidR="006D434F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1276C" w:rsidRPr="00642AD9">
        <w:rPr>
          <w:rFonts w:ascii="Browallia New" w:eastAsia="Arial Unicode MS" w:hAnsi="Browallia New" w:cs="Browallia New"/>
          <w:sz w:val="28"/>
          <w:szCs w:val="28"/>
        </w:rPr>
        <w:t>(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วันที่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F47DBC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31CF1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</w:t>
      </w:r>
      <w:r w:rsidR="001B46F6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193.96</w:t>
      </w:r>
      <w:r w:rsidR="00231CF1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31CF1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</w:t>
      </w:r>
      <w:r w:rsidR="0006133B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</w:t>
      </w:r>
      <w:r w:rsidR="00BC3606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และ</w:t>
      </w:r>
      <w:r w:rsidR="00BC3606" w:rsidRPr="00642AD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166.82</w:t>
      </w:r>
      <w:r w:rsidR="00BC3606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ล้านบาท</w:t>
      </w:r>
      <w:r w:rsidR="00521DAE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ตามลำดับ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  <w:r w:rsidR="00521DAE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ไป</w:t>
      </w:r>
      <w:r w:rsidR="00B1276C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เป็นหลัก</w:t>
      </w:r>
      <w:r w:rsidR="006D434F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ประกัน</w:t>
      </w:r>
      <w:r w:rsidR="006D434F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เงินกู้ยืมระยะยาว</w:t>
      </w:r>
      <w:r w:rsidR="00FF7B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จากสถาบันการเงิน</w:t>
      </w:r>
      <w:r w:rsidR="00FF7B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F7B92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F7B92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หมายเหตุฯ</w:t>
      </w:r>
      <w:r w:rsidR="00610C25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F7B92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</w:t>
      </w:r>
      <w:r w:rsidR="00FF7B92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FF7B92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="008348BC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65C85920" w14:textId="6B178063" w:rsidR="00397543" w:rsidRPr="00642AD9" w:rsidRDefault="00397543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652D14C" w14:textId="0E40555F" w:rsidR="00692EFD" w:rsidRPr="00642AD9" w:rsidRDefault="00720CBB" w:rsidP="000D5CA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กลุ่มกิจการเป็นผู้เช่าภายใต้หนี้สินสัญญ</w:t>
      </w:r>
      <w:r w:rsidR="005636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เช่า</w:t>
      </w:r>
      <w:r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692EFD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ประกอบด้วยยานพาหนะและอุปกรณ์</w:t>
      </w:r>
      <w:r w:rsidR="00692EFD"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82A23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</w:t>
      </w:r>
      <w:r w:rsidR="00692EFD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2341086" w14:textId="77777777" w:rsidR="00537B2A" w:rsidRPr="00642AD9" w:rsidRDefault="00537B2A" w:rsidP="00692E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71A51" w:rsidRPr="00642AD9" w14:paraId="147C25EA" w14:textId="77777777" w:rsidTr="00075817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642AD9" w:rsidRDefault="00120E04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642AD9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642AD9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E71A51" w:rsidRPr="00642AD9" w14:paraId="49F2F6F0" w14:textId="77777777" w:rsidTr="0079173A">
        <w:trPr>
          <w:trHeight w:val="288"/>
        </w:trPr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4E5521" w:rsidRPr="00642AD9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16E85" w14:textId="66812482" w:rsidR="004E5521" w:rsidRPr="00642AD9" w:rsidRDefault="00FC770E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3441A" w14:textId="74763F8A" w:rsidR="004E5521" w:rsidRPr="00642AD9" w:rsidRDefault="00FC770E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786631DE" w:rsidR="004E5521" w:rsidRPr="00642AD9" w:rsidRDefault="00FC770E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06D04" w14:textId="10CAC2DB" w:rsidR="004E5521" w:rsidRPr="00642AD9" w:rsidRDefault="00FC770E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E5521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642AD9" w14:paraId="7F693F8C" w14:textId="77777777" w:rsidTr="003D6FCB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4E5521" w:rsidRPr="00642AD9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4DAFEC" w14:textId="197D3783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2C747" w14:textId="455576B0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83C0C4" w14:textId="4134C3E4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6EE1B" w14:textId="5F09489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E71A51" w:rsidRPr="00642AD9" w14:paraId="580D38E7" w14:textId="77777777" w:rsidTr="003D6FCB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4E5521" w:rsidRPr="00642AD9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642AD9" w14:paraId="2D94175F" w14:textId="77777777" w:rsidTr="003D6FCB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4E5521" w:rsidRPr="00642AD9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799CB" w14:textId="77777777" w:rsidR="004E5521" w:rsidRPr="00642AD9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DF86A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4E5521" w:rsidRPr="00642AD9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71A51" w:rsidRPr="00642AD9" w14:paraId="105FFB6A" w14:textId="77777777" w:rsidTr="003D6FCB">
        <w:tc>
          <w:tcPr>
            <w:tcW w:w="3557" w:type="dxa"/>
            <w:shd w:val="clear" w:color="auto" w:fill="auto"/>
          </w:tcPr>
          <w:p w14:paraId="25515541" w14:textId="77777777" w:rsidR="00E71A51" w:rsidRPr="00642AD9" w:rsidRDefault="00E71A51" w:rsidP="00E71A5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3C406BDD" w14:textId="31286D42" w:rsidR="00E71A51" w:rsidRPr="00642AD9" w:rsidRDefault="00FC770E" w:rsidP="00E71A51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</w:t>
            </w:r>
            <w:r w:rsidR="001D7001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295</w:t>
            </w:r>
          </w:p>
        </w:tc>
        <w:tc>
          <w:tcPr>
            <w:tcW w:w="1368" w:type="dxa"/>
            <w:shd w:val="clear" w:color="auto" w:fill="auto"/>
          </w:tcPr>
          <w:p w14:paraId="0E76E18B" w14:textId="174E9A9E" w:rsidR="00E71A51" w:rsidRPr="00642AD9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</w:t>
            </w:r>
            <w:r w:rsidR="00B47EA4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295</w:t>
            </w:r>
          </w:p>
        </w:tc>
        <w:tc>
          <w:tcPr>
            <w:tcW w:w="1584" w:type="dxa"/>
            <w:shd w:val="clear" w:color="auto" w:fill="auto"/>
          </w:tcPr>
          <w:p w14:paraId="01B74653" w14:textId="192220A2" w:rsidR="00E71A51" w:rsidRPr="00642AD9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</w:t>
            </w:r>
            <w:r w:rsidR="009A5FE7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748</w:t>
            </w:r>
          </w:p>
        </w:tc>
        <w:tc>
          <w:tcPr>
            <w:tcW w:w="1368" w:type="dxa"/>
            <w:shd w:val="clear" w:color="auto" w:fill="auto"/>
          </w:tcPr>
          <w:p w14:paraId="6F1193CC" w14:textId="45F1ED71" w:rsidR="00E71A51" w:rsidRPr="00642AD9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</w:t>
            </w:r>
            <w:r w:rsidR="00B47EA4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748</w:t>
            </w:r>
          </w:p>
        </w:tc>
      </w:tr>
      <w:tr w:rsidR="00E71A51" w:rsidRPr="00642AD9" w14:paraId="4F406167" w14:textId="77777777" w:rsidTr="003D6FCB">
        <w:tc>
          <w:tcPr>
            <w:tcW w:w="3557" w:type="dxa"/>
            <w:shd w:val="clear" w:color="auto" w:fill="auto"/>
          </w:tcPr>
          <w:p w14:paraId="4D3CD71E" w14:textId="77777777" w:rsidR="00E71A51" w:rsidRPr="00642AD9" w:rsidRDefault="00E71A51" w:rsidP="00E71A5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1569EC" w14:textId="39944566" w:rsidR="00E71A51" w:rsidRPr="00642AD9" w:rsidRDefault="001D700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0057532C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978</w:t>
            </w:r>
            <w:r w:rsidR="00BF49F6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4816B224" w:rsidR="00E71A51" w:rsidRPr="00642AD9" w:rsidRDefault="00B47EA4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923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19C598" w14:textId="4E771A18" w:rsidR="00E71A51" w:rsidRPr="00642AD9" w:rsidRDefault="0057532C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119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53A871FF" w:rsidR="00E71A51" w:rsidRPr="00642AD9" w:rsidRDefault="00B47EA4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193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E71A51" w:rsidRPr="00642AD9" w14:paraId="1E5CF866" w14:textId="77777777" w:rsidTr="003D6FCB">
        <w:tc>
          <w:tcPr>
            <w:tcW w:w="3557" w:type="dxa"/>
            <w:shd w:val="clear" w:color="auto" w:fill="auto"/>
            <w:vAlign w:val="bottom"/>
          </w:tcPr>
          <w:p w14:paraId="73E57E03" w14:textId="77777777" w:rsidR="00E71A51" w:rsidRPr="00642AD9" w:rsidRDefault="00E71A51" w:rsidP="00E71A5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031E0" w14:textId="72EB3A4B" w:rsidR="00E71A51" w:rsidRPr="00642AD9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BF49F6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3310080B" w:rsidR="00E71A51" w:rsidRPr="00642AD9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00B47EA4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7F496" w14:textId="6B0FDF1C" w:rsidR="00E71A51" w:rsidRPr="00642AD9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57532C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24869387" w:rsidR="00E71A51" w:rsidRPr="00642AD9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B47EA4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555</w:t>
            </w:r>
          </w:p>
        </w:tc>
      </w:tr>
    </w:tbl>
    <w:p w14:paraId="6FB233B3" w14:textId="1F40EB2C" w:rsidR="00692EFD" w:rsidRPr="00642AD9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09B46397" w14:textId="13FC830B" w:rsidR="003633B4" w:rsidRPr="00642AD9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ณ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วันที่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31</w:t>
      </w:r>
      <w:r w:rsidR="001C0AFF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1C0AFF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มีนาคม</w:t>
      </w:r>
      <w:r w:rsidR="00900FBB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พ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>.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ศ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2568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กลุ่มกิจการมีเครื่องจักรและคลังสินค้าจำนวนหนึ่งซึ่งให้บริษัทย่อยเช่าเพื่อใช้ในการ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ดำเนินงานโดยมีมูลค่าสุทธิตามบัญชีเป็นจำนวนเงิน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107</w:t>
      </w:r>
      <w:r w:rsidR="00BF49F6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67</w:t>
      </w:r>
      <w:r w:rsidR="00CA78E8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ล้านบาท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 xml:space="preserve"> (</w:t>
      </w:r>
      <w:r w:rsidR="001C2627"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วันที่</w:t>
      </w:r>
      <w:r w:rsidR="001C2627"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31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ธันวาคม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C01F8D"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พ</w:t>
      </w:r>
      <w:r w:rsidR="00C01F8D"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>.</w:t>
      </w:r>
      <w:r w:rsidR="00C01F8D"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ศ</w:t>
      </w:r>
      <w:r w:rsidR="00C01F8D"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2567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จำนวน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109</w:t>
      </w:r>
      <w:r w:rsidR="00B47EA4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6"/>
          <w:lang w:val="en-GB"/>
        </w:rPr>
        <w:t>73</w:t>
      </w:r>
      <w:r w:rsidR="00695536" w:rsidRPr="00642AD9">
        <w:rPr>
          <w:rFonts w:ascii="Browallia New" w:eastAsia="Arial Unicode MS" w:hAnsi="Browallia New" w:cs="Browallia New"/>
          <w:b w:val="0"/>
          <w:bCs w:val="0"/>
          <w:spacing w:val="-6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 w:bidi="th-TH"/>
        </w:rPr>
        <w:t>ล้านบาท</w:t>
      </w:r>
      <w:r w:rsidRPr="00642AD9">
        <w:rPr>
          <w:rFonts w:ascii="Browallia New" w:eastAsia="Arial Unicode MS" w:hAnsi="Browallia New" w:cs="Browallia New"/>
          <w:b w:val="0"/>
          <w:bCs w:val="0"/>
          <w:spacing w:val="-6"/>
          <w:cs/>
          <w:lang w:val="en-GB"/>
        </w:rPr>
        <w:t>)</w:t>
      </w:r>
      <w:r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E94BC9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และ</w:t>
      </w:r>
      <w:r w:rsidR="00BF49F6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E94BC9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มี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รายได้ค่าเช่า</w:t>
      </w:r>
      <w:r w:rsidR="00275CBC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สำหรับ</w:t>
      </w:r>
      <w:r w:rsidR="00397543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รอบระยะเวลา</w:t>
      </w:r>
      <w:r w:rsidR="001C0AFF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สาม</w:t>
      </w:r>
      <w:r w:rsidR="00900FBB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เดือน</w:t>
      </w:r>
      <w:r w:rsidR="004E5521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สิ้นสุดวันที่</w:t>
      </w:r>
      <w:r w:rsidR="004E5521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31</w:t>
      </w:r>
      <w:r w:rsidR="001C0AFF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1C0AFF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มีนาคม</w:t>
      </w:r>
      <w:r w:rsidR="005140BE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4E5521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พ</w:t>
      </w:r>
      <w:r w:rsidR="004E5521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>.</w:t>
      </w:r>
      <w:r w:rsidR="004E5521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ศ</w:t>
      </w:r>
      <w:r w:rsidR="004E5521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2568</w:t>
      </w:r>
      <w:r w:rsidR="004E5521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จำนวน</w:t>
      </w:r>
      <w:r w:rsidR="00ED1193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2</w:t>
      </w:r>
      <w:r w:rsidR="00BF49F6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40</w:t>
      </w:r>
      <w:r w:rsidR="00080EA6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ล้านบาท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(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พ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>.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ศ</w:t>
      </w:r>
      <w:r w:rsidR="00C01F8D"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>2567</w:t>
      </w:r>
      <w:r w:rsidR="00275CBC" w:rsidRPr="00642AD9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จำนวน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</w:t>
      </w:r>
      <w:r w:rsidR="00483A38" w:rsidRPr="00642AD9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35</w:t>
      </w:r>
      <w:r w:rsidR="00BB6BF3" w:rsidRPr="00642AD9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ล้านบาท</w:t>
      </w:r>
      <w:r w:rsidRPr="00642AD9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) </w:t>
      </w:r>
    </w:p>
    <w:p w14:paraId="739D8977" w14:textId="7FA54647" w:rsidR="008348BC" w:rsidRPr="00FC770E" w:rsidRDefault="00B47EA4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642AD9">
        <w:rPr>
          <w:rFonts w:ascii="Browallia New" w:eastAsia="Arial Unicode MS" w:hAnsi="Browallia New" w:cs="Browallia New"/>
          <w:b w:val="0"/>
          <w:bCs w:val="0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FAD" w:rsidRPr="00FC770E" w14:paraId="2DE49704" w14:textId="77777777" w:rsidTr="003D6F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D1F659" w14:textId="375AC809" w:rsidR="00597FAD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597FAD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97FAD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สินทรัพย์ไม่มีตัวตน</w:t>
            </w:r>
            <w:r w:rsidR="00ED3CD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- </w:t>
            </w:r>
            <w:r w:rsidR="00ED3CD9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35823066" w14:textId="77777777" w:rsidR="00597FAD" w:rsidRPr="00FC770E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5E877884" w14:textId="3B5870C4" w:rsidR="00597FAD" w:rsidRPr="00FC770E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FC770E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การเปลี่ยนแปลงของสินทรัพย์ไม่มีตัวตน</w:t>
      </w:r>
      <w:r w:rsidR="001C2627" w:rsidRPr="00FC770E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-</w:t>
      </w:r>
      <w:r w:rsidR="001C2627" w:rsidRPr="00FC770E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1C2627" w:rsidRPr="00FC770E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สุทธิ</w:t>
      </w:r>
      <w:r w:rsidR="001C2627" w:rsidRPr="00FC770E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D466B0" w:rsidRPr="00FC770E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มี</w:t>
      </w:r>
      <w:r w:rsidRPr="00FC770E">
        <w:rPr>
          <w:rFonts w:ascii="Browallia New" w:eastAsia="Arial Unicode MS" w:hAnsi="Browallia New" w:cs="Browallia New"/>
          <w:b w:val="0"/>
          <w:bCs w:val="0"/>
          <w:cs/>
          <w:lang w:val="en-GB" w:bidi="th-TH"/>
        </w:rPr>
        <w:t>ดังนี้</w:t>
      </w:r>
    </w:p>
    <w:p w14:paraId="33DA426F" w14:textId="77777777" w:rsidR="009D616B" w:rsidRPr="00FC770E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FC770E" w14:paraId="1A3064F9" w14:textId="77777777" w:rsidTr="00075817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ADFE573" w14:textId="77777777" w:rsidR="009D616B" w:rsidRPr="00FC770E" w:rsidRDefault="009D616B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bookmarkStart w:id="12" w:name="_Hlk134094399"/>
          </w:p>
        </w:tc>
        <w:tc>
          <w:tcPr>
            <w:tcW w:w="1710" w:type="dxa"/>
            <w:shd w:val="clear" w:color="auto" w:fill="auto"/>
            <w:vAlign w:val="bottom"/>
          </w:tcPr>
          <w:p w14:paraId="0A723A42" w14:textId="77777777" w:rsidR="009D616B" w:rsidRPr="00FC770E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5B31A268" w14:textId="77777777" w:rsidR="009D616B" w:rsidRPr="00FC770E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D616B" w:rsidRPr="00FC770E" w14:paraId="4E127430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D9E5B3B" w14:textId="61C77175" w:rsidR="009D616B" w:rsidRPr="00FC770E" w:rsidRDefault="0065709E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มีนาคม พ.ศ.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B7CE" w14:textId="77777777" w:rsidR="009D616B" w:rsidRPr="00FC770E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3DB7" w14:textId="77777777" w:rsidR="009D616B" w:rsidRPr="00FC770E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F03ED" w:rsidRPr="00FC770E" w14:paraId="7059EEE2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1B5BA5" w14:textId="77777777" w:rsidR="00FF03ED" w:rsidRPr="00FC770E" w:rsidRDefault="00FF03ED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B969" w14:textId="77777777" w:rsidR="00FF03ED" w:rsidRPr="00FC770E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0BD46" w14:textId="77777777" w:rsidR="00FF03ED" w:rsidRPr="00FC770E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FF03ED" w:rsidRPr="00FC770E" w14:paraId="66A84FDA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0BE038D7" w14:textId="417C49CA" w:rsidR="00FF03ED" w:rsidRPr="00FC770E" w:rsidRDefault="00FF03ED" w:rsidP="00FF03E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</w:t>
            </w:r>
            <w:r w:rsidR="009D7C64" w:rsidRPr="00FC770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47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F1514B" w14:textId="539751C5" w:rsidR="00FF03ED" w:rsidRPr="00FC770E" w:rsidRDefault="00FC770E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47EA4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4BC88522" w14:textId="6E95E052" w:rsidR="00FF03ED" w:rsidRPr="00FC770E" w:rsidRDefault="00FC770E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47EA4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FF03ED" w:rsidRPr="00FC770E" w14:paraId="198A0E11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0C4A9D" w14:textId="77777777" w:rsidR="00FF03ED" w:rsidRPr="00FC770E" w:rsidRDefault="00FF03ED" w:rsidP="00FF03E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9762DF" w14:textId="0B088587" w:rsidR="00FF03ED" w:rsidRPr="00FC770E" w:rsidRDefault="00FC770E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26B8C5D4" w14:textId="06A33622" w:rsidR="00FF03ED" w:rsidRPr="00FC770E" w:rsidRDefault="00FC770E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FF03ED" w:rsidRPr="00FC770E" w14:paraId="52CDCE68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132137F3" w14:textId="1A16EE9F" w:rsidR="00FF03ED" w:rsidRPr="00FC770E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C1EF8" w14:textId="4C53FD78" w:rsidR="00FF03ED" w:rsidRPr="00FC770E" w:rsidRDefault="004967A0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770E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D0B0D" w14:textId="13F06528" w:rsidR="00FF03ED" w:rsidRPr="00FC770E" w:rsidRDefault="004967A0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770E"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F03ED" w:rsidRPr="00FC770E" w14:paraId="3D1E6748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C746012" w14:textId="0FEC2EEA" w:rsidR="00FF03ED" w:rsidRPr="00FC770E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 w:rsidR="00263363"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="009D7C64" w:rsidRPr="00FC770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668C8" w14:textId="5BE3B8AE" w:rsidR="00FF03ED" w:rsidRPr="00FC770E" w:rsidRDefault="00FC770E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004967A0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045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E9D1E" w14:textId="3865696E" w:rsidR="00FF03ED" w:rsidRPr="00FC770E" w:rsidRDefault="00FC770E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4967A0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711</w:t>
            </w:r>
          </w:p>
        </w:tc>
      </w:tr>
      <w:bookmarkEnd w:id="12"/>
    </w:tbl>
    <w:p w14:paraId="07FA4CD0" w14:textId="46A0E484" w:rsidR="00E847DE" w:rsidRPr="00FC770E" w:rsidRDefault="00E847DE" w:rsidP="00C9355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FC770E" w14:paraId="31E814AD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E91FEC8" w14:textId="474F9928" w:rsidR="00E91955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3" w:name="_Hlk55311614"/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E91955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67AD7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</w:tr>
      <w:bookmarkEnd w:id="13"/>
    </w:tbl>
    <w:p w14:paraId="2F6DF868" w14:textId="77777777" w:rsidR="00E91955" w:rsidRPr="00FC770E" w:rsidRDefault="00E91955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FC770E" w14:paraId="7C2A9259" w14:textId="77777777" w:rsidTr="00075817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FC770E" w:rsidRDefault="006D301F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FC770E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FC770E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9D7143" w:rsidRPr="00FC770E" w14:paraId="31DF7E2C" w14:textId="77777777" w:rsidTr="003D6FCB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4CD7BAAD" w:rsidR="009D7143" w:rsidRPr="0065709E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GB" w:eastAsia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84C59" w14:textId="53E16DE4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BC905" w14:textId="14FF3BA1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B9644" w14:textId="2E80B99C" w:rsidR="009D7143" w:rsidRPr="00FC770E" w:rsidRDefault="00FC770E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FD307" w14:textId="49637CC4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FC770E" w14:paraId="0E46613A" w14:textId="77777777" w:rsidTr="003D6FCB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20E664C9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57A0946D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5DEBC3CC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0EEA6E4C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9D7143" w:rsidRPr="00FC770E" w14:paraId="750FF69B" w14:textId="77777777" w:rsidTr="003D6FCB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FC770E" w14:paraId="1DB1FBFC" w14:textId="77777777" w:rsidTr="003D6FCB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E046E" w14:textId="77777777" w:rsidR="009D7143" w:rsidRPr="00FC770E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53C37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D7143" w:rsidRPr="00FC770E" w14:paraId="094076C4" w14:textId="77777777" w:rsidTr="003D6FCB">
        <w:tc>
          <w:tcPr>
            <w:tcW w:w="3557" w:type="dxa"/>
            <w:shd w:val="clear" w:color="auto" w:fill="auto"/>
            <w:vAlign w:val="bottom"/>
          </w:tcPr>
          <w:p w14:paraId="478AEC0B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8E32C5" w14:textId="2BAC25DB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290</w:t>
            </w:r>
            <w:r w:rsidR="00537D46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3C1CA2EC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290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107921" w14:textId="65777183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  <w:r w:rsidR="008A61E7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39B4EA5E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185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9D7143" w:rsidRPr="00FC770E" w14:paraId="2290E5DE" w14:textId="77777777" w:rsidTr="003D6FCB">
        <w:trPr>
          <w:trHeight w:val="87"/>
        </w:trPr>
        <w:tc>
          <w:tcPr>
            <w:tcW w:w="3557" w:type="dxa"/>
            <w:shd w:val="clear" w:color="auto" w:fill="auto"/>
            <w:vAlign w:val="bottom"/>
          </w:tcPr>
          <w:p w14:paraId="0918E272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3ED75" w14:textId="547C2D63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  <w:r w:rsidR="00537D46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A96445" w14:textId="45BEEFE3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8587A" w14:textId="5FF42882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</w:t>
            </w:r>
            <w:r w:rsidR="008A61E7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E6F6A4" w14:textId="3753710D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445</w:t>
            </w:r>
          </w:p>
        </w:tc>
      </w:tr>
      <w:tr w:rsidR="009D7143" w:rsidRPr="00FC770E" w14:paraId="5B71CC38" w14:textId="77777777" w:rsidTr="003D6FCB">
        <w:tc>
          <w:tcPr>
            <w:tcW w:w="3557" w:type="dxa"/>
            <w:shd w:val="clear" w:color="auto" w:fill="auto"/>
            <w:vAlign w:val="bottom"/>
          </w:tcPr>
          <w:p w14:paraId="2BCF4BE4" w14:textId="39A5F1EB" w:rsidR="009D7143" w:rsidRPr="00FC770E" w:rsidRDefault="00B1276C" w:rsidP="009D71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F464A" w14:textId="29A12DD5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320</w:t>
            </w:r>
            <w:r w:rsidR="009C3FAA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7C07FCA4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300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674E" w14:textId="77B62948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225</w:t>
            </w:r>
            <w:r w:rsidR="00537D46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5DB5BA89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192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445</w:t>
            </w:r>
          </w:p>
        </w:tc>
      </w:tr>
    </w:tbl>
    <w:p w14:paraId="37B45430" w14:textId="77777777" w:rsidR="006D301F" w:rsidRPr="00FC770E" w:rsidRDefault="006D301F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C0E9918" w14:textId="1347441A" w:rsidR="00224950" w:rsidRPr="00FC770E" w:rsidRDefault="00224950" w:rsidP="004D3AF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การเปลี่ยนแปลงของเงินกู้ยืมระย</w:t>
      </w:r>
      <w:r w:rsidR="000217CC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ะสั้น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จากสถาบันการเงิน</w:t>
      </w:r>
      <w:r w:rsidR="00791232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และเงินกู้ภายใต้สัญญาทรัสต์รีซีท</w:t>
      </w: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42DC83EF" w14:textId="77777777" w:rsidR="004507B1" w:rsidRPr="00FC770E" w:rsidRDefault="004507B1" w:rsidP="0022495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FC770E" w14:paraId="7DA4FA7A" w14:textId="77777777" w:rsidTr="00075817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FC770E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F78A8C" w14:textId="77777777" w:rsidR="003E3734" w:rsidRPr="00FC770E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7C8B0DFF" w14:textId="77777777" w:rsidR="003E3734" w:rsidRPr="00FC770E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339C2" w:rsidRPr="00FC770E" w14:paraId="3DA5CEB7" w14:textId="77777777" w:rsidTr="003D6FC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1179F257" w:rsidR="003E3734" w:rsidRPr="00FC770E" w:rsidRDefault="0065709E" w:rsidP="0065709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สำหรับสามเดือนสิ้นสุดวันที่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มีนาคม พ.ศ.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FC770E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FC770E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FC770E" w14:paraId="518DE702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FC770E" w:rsidRDefault="003E3734" w:rsidP="00AE25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9D472" w14:textId="77777777" w:rsidR="003E3734" w:rsidRPr="00FC770E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</w:tcPr>
          <w:p w14:paraId="4F28212F" w14:textId="77777777" w:rsidR="003E3734" w:rsidRPr="00FC770E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B1DA8" w:rsidRPr="00FC770E" w14:paraId="300819D4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6803CF12" w:rsidR="005B1DA8" w:rsidRPr="00F47DBC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มูลค่า</w:t>
            </w:r>
            <w:r w:rsidR="005B1DA8"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ตามบัญชีต้น</w:t>
            </w:r>
            <w:r w:rsidR="00E41C4D" w:rsidRPr="00FC770E">
              <w:rPr>
                <w:rFonts w:ascii="Browallia New" w:hAnsi="Browallia New" w:cs="Browallia New"/>
                <w:cs/>
                <w:lang w:bidi="th-TH"/>
              </w:rPr>
              <w:t>รอบระยะเว</w:t>
            </w:r>
            <w:r w:rsidR="00F47DBC">
              <w:rPr>
                <w:rFonts w:ascii="Browallia New" w:hAnsi="Browallia New" w:cs="Browallia New" w:hint="cs"/>
                <w:cs/>
                <w:lang w:val="en-GB" w:bidi="th-TH"/>
              </w:rPr>
              <w:t>ลา</w:t>
            </w:r>
          </w:p>
        </w:tc>
        <w:tc>
          <w:tcPr>
            <w:tcW w:w="1710" w:type="dxa"/>
            <w:shd w:val="clear" w:color="auto" w:fill="auto"/>
          </w:tcPr>
          <w:p w14:paraId="084ED02B" w14:textId="0DD9E8D3" w:rsidR="005B1DA8" w:rsidRPr="00FC770E" w:rsidRDefault="00FC770E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300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365</w:t>
            </w:r>
          </w:p>
        </w:tc>
        <w:tc>
          <w:tcPr>
            <w:tcW w:w="1837" w:type="dxa"/>
            <w:shd w:val="clear" w:color="auto" w:fill="auto"/>
          </w:tcPr>
          <w:p w14:paraId="5294C2F5" w14:textId="709FA2D7" w:rsidR="005B1DA8" w:rsidRPr="00FC770E" w:rsidRDefault="00FC770E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192</w:t>
            </w:r>
            <w:r w:rsidR="00992D43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445</w:t>
            </w:r>
          </w:p>
        </w:tc>
      </w:tr>
      <w:tr w:rsidR="005B1DA8" w:rsidRPr="00FC770E" w14:paraId="47EA52D7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DF6F3DF" w:rsidR="005B1DA8" w:rsidRPr="00FC770E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</w:t>
            </w:r>
            <w:r w:rsidR="005B1DA8"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กู้ยืมเพิ่ม</w:t>
            </w: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ระหว่างรอบระยะเวลา</w:t>
            </w:r>
          </w:p>
        </w:tc>
        <w:tc>
          <w:tcPr>
            <w:tcW w:w="1710" w:type="dxa"/>
            <w:shd w:val="clear" w:color="auto" w:fill="auto"/>
          </w:tcPr>
          <w:p w14:paraId="72514299" w14:textId="06A0F00B" w:rsidR="005B1DA8" w:rsidRPr="00FC770E" w:rsidRDefault="00FC770E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249</w:t>
            </w:r>
            <w:r w:rsidR="009C3FAA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829</w:t>
            </w:r>
          </w:p>
        </w:tc>
        <w:tc>
          <w:tcPr>
            <w:tcW w:w="1837" w:type="dxa"/>
            <w:shd w:val="clear" w:color="auto" w:fill="auto"/>
          </w:tcPr>
          <w:p w14:paraId="3274DA60" w14:textId="08D5D2E7" w:rsidR="005B1DA8" w:rsidRPr="00FC770E" w:rsidRDefault="00FC770E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207</w:t>
            </w:r>
            <w:r w:rsidR="009C3FAA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036</w:t>
            </w:r>
          </w:p>
        </w:tc>
      </w:tr>
      <w:tr w:rsidR="005B1DA8" w:rsidRPr="00FC770E" w14:paraId="61EB5DD5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B40C6B0" w:rsidR="005B1DA8" w:rsidRPr="00FC770E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เงินกู้</w:t>
            </w:r>
            <w:r w:rsidR="005B1DA8"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จ่ายคืน</w:t>
            </w: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ระหว่างรอบระยะเวลา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FD9B63B" w14:textId="24518D10" w:rsidR="002E6D22" w:rsidRPr="00FC770E" w:rsidRDefault="009C3FAA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229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242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6E30D1BE" w14:textId="7963F8B3" w:rsidR="005B1DA8" w:rsidRPr="00FC770E" w:rsidRDefault="009C3FAA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174</w:t>
            </w:r>
            <w:r w:rsidR="006F636B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411</w:t>
            </w:r>
            <w:r w:rsidR="006F636B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  <w:tr w:rsidR="005B1DA8" w:rsidRPr="00FC770E" w14:paraId="38D230ED" w14:textId="77777777" w:rsidTr="003D6FCB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52BD3FB" w:rsidR="005B1DA8" w:rsidRPr="00FC770E" w:rsidRDefault="00B1276C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มูลค่า</w:t>
            </w:r>
            <w:r w:rsidR="005B1DA8"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ตามบัญชี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="00E41C4D" w:rsidRPr="00FC770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B2E88" w14:textId="1EF0F2EE" w:rsidR="005B1DA8" w:rsidRPr="00FC770E" w:rsidRDefault="00FC770E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320</w:t>
            </w:r>
            <w:r w:rsidR="009C3FAA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4DDEB" w14:textId="05CE7B1F" w:rsidR="005B1DA8" w:rsidRPr="00FC770E" w:rsidRDefault="00FC770E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225</w:t>
            </w:r>
            <w:r w:rsidR="006F636B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070</w:t>
            </w:r>
          </w:p>
        </w:tc>
      </w:tr>
    </w:tbl>
    <w:p w14:paraId="7E17C7CC" w14:textId="77777777" w:rsidR="00992D43" w:rsidRPr="00FC770E" w:rsidRDefault="00FC770E" w:rsidP="00923F80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FEDDE7C" w14:textId="5CC584DC" w:rsidR="00923F80" w:rsidRPr="00FC770E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จากสถาบันการเงินและ</w:t>
      </w:r>
      <w:r w:rsidR="0040454D"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เงินกู้ยืมภายใต้สัญญาทรัสต์รีซีท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ประกอบด้วยรายละเอียดดังนี้</w:t>
      </w:r>
      <w:r w:rsidRPr="00FC770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</w:p>
    <w:p w14:paraId="437D15C9" w14:textId="77777777" w:rsidR="00923F80" w:rsidRPr="00FC770E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60"/>
        <w:gridCol w:w="1440"/>
        <w:gridCol w:w="1607"/>
        <w:gridCol w:w="1418"/>
      </w:tblGrid>
      <w:tr w:rsidR="00B1276C" w:rsidRPr="00FC770E" w14:paraId="629CBE77" w14:textId="39EFAB6C" w:rsidTr="00075817">
        <w:tc>
          <w:tcPr>
            <w:tcW w:w="3413" w:type="dxa"/>
            <w:shd w:val="clear" w:color="auto" w:fill="auto"/>
            <w:vAlign w:val="bottom"/>
          </w:tcPr>
          <w:p w14:paraId="30B99896" w14:textId="77777777" w:rsidR="00B1276C" w:rsidRPr="00FC770E" w:rsidRDefault="00B1276C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F80CA" w14:textId="3F9CD6F7" w:rsidR="00B1276C" w:rsidRPr="00FC770E" w:rsidRDefault="00B1276C" w:rsidP="00923F80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01903" w14:textId="601B2470" w:rsidR="00B1276C" w:rsidRPr="00FC770E" w:rsidRDefault="00B1276C" w:rsidP="00923F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B1276C" w:rsidRPr="00FC770E" w14:paraId="4DE10C2E" w14:textId="451C6C92" w:rsidTr="003D6FCB">
        <w:tc>
          <w:tcPr>
            <w:tcW w:w="3413" w:type="dxa"/>
            <w:shd w:val="clear" w:color="auto" w:fill="auto"/>
            <w:vAlign w:val="bottom"/>
          </w:tcPr>
          <w:p w14:paraId="3243C973" w14:textId="704BA4C9" w:rsidR="00B1276C" w:rsidRPr="0065709E" w:rsidRDefault="0065709E" w:rsidP="00B1276C">
            <w:pPr>
              <w:ind w:left="-77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5709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 w:bidi="th-TH"/>
              </w:rPr>
              <w:t>ณ วันที่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42208" w14:textId="0CB895CF" w:rsidR="00B1276C" w:rsidRPr="00FC770E" w:rsidRDefault="00FC770E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A8444" w14:textId="65213533" w:rsidR="00B1276C" w:rsidRPr="00FC770E" w:rsidRDefault="00FC770E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B1276C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1276C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97E49F7" w14:textId="74AA9157" w:rsidR="00B1276C" w:rsidRPr="00FC770E" w:rsidRDefault="00FC770E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7DE6C4" w14:textId="05F02089" w:rsidR="00B1276C" w:rsidRPr="00FC770E" w:rsidRDefault="00FC770E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B1276C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1276C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B1276C" w:rsidRPr="00FC770E" w14:paraId="64CA3BC5" w14:textId="6F0AE336" w:rsidTr="003D6FCB">
        <w:tc>
          <w:tcPr>
            <w:tcW w:w="3413" w:type="dxa"/>
            <w:shd w:val="clear" w:color="auto" w:fill="auto"/>
            <w:vAlign w:val="bottom"/>
          </w:tcPr>
          <w:p w14:paraId="25B89673" w14:textId="77777777" w:rsidR="00B1276C" w:rsidRPr="00FC770E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5707592" w14:textId="03A5BC87" w:rsidR="00B1276C" w:rsidRPr="00FC770E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B39EE" w14:textId="26FEA361" w:rsidR="00B1276C" w:rsidRPr="00FC770E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81AA3BB" w14:textId="5574BC34" w:rsidR="00B1276C" w:rsidRPr="00FC770E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BB921F" w14:textId="3E05426C" w:rsidR="00B1276C" w:rsidRPr="00FC770E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B1276C" w:rsidRPr="00FC770E" w14:paraId="10A72857" w14:textId="29E15A59" w:rsidTr="003D6FCB">
        <w:tc>
          <w:tcPr>
            <w:tcW w:w="3413" w:type="dxa"/>
            <w:shd w:val="clear" w:color="auto" w:fill="auto"/>
            <w:vAlign w:val="bottom"/>
          </w:tcPr>
          <w:p w14:paraId="4D9D14A1" w14:textId="77777777" w:rsidR="00B1276C" w:rsidRPr="00FC770E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4F1D" w14:textId="77777777" w:rsidR="00B1276C" w:rsidRPr="00FC770E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D138" w14:textId="77777777" w:rsidR="00B1276C" w:rsidRPr="00FC770E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F745B" w14:textId="50510702" w:rsidR="00B1276C" w:rsidRPr="00FC770E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3CCD1" w14:textId="4F86B90F" w:rsidR="00B1276C" w:rsidRPr="00FC770E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B1276C" w:rsidRPr="00FC770E" w14:paraId="64B160EA" w14:textId="3AE54884" w:rsidTr="003D6FCB">
        <w:tc>
          <w:tcPr>
            <w:tcW w:w="3413" w:type="dxa"/>
            <w:shd w:val="clear" w:color="auto" w:fill="auto"/>
            <w:vAlign w:val="bottom"/>
          </w:tcPr>
          <w:p w14:paraId="77C340A8" w14:textId="77777777" w:rsidR="00B1276C" w:rsidRPr="00FC770E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46FEF" w14:textId="77777777" w:rsidR="00B1276C" w:rsidRPr="00FC770E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6E3E4" w14:textId="77777777" w:rsidR="00B1276C" w:rsidRPr="00FC770E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303E8E6" w14:textId="77777777" w:rsidR="00B1276C" w:rsidRPr="00FC770E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91BBA96" w14:textId="77777777" w:rsidR="00B1276C" w:rsidRPr="00FC770E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992D43" w:rsidRPr="00FC770E" w14:paraId="3BE85D25" w14:textId="722C2B67" w:rsidTr="003D6FCB">
        <w:tc>
          <w:tcPr>
            <w:tcW w:w="3413" w:type="dxa"/>
            <w:shd w:val="clear" w:color="auto" w:fill="auto"/>
          </w:tcPr>
          <w:p w14:paraId="6F1BB8B6" w14:textId="77777777" w:rsidR="00992D43" w:rsidRPr="00FC770E" w:rsidRDefault="00992D43" w:rsidP="00992D43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shd w:val="clear" w:color="auto" w:fill="auto"/>
          </w:tcPr>
          <w:p w14:paraId="158A14CE" w14:textId="5CABB130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D4CF1E2" w14:textId="6631CACE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</w:t>
            </w:r>
          </w:p>
        </w:tc>
        <w:tc>
          <w:tcPr>
            <w:tcW w:w="1607" w:type="dxa"/>
            <w:shd w:val="clear" w:color="auto" w:fill="auto"/>
          </w:tcPr>
          <w:p w14:paraId="39AFD0B6" w14:textId="102E882F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</w:t>
            </w:r>
          </w:p>
        </w:tc>
        <w:tc>
          <w:tcPr>
            <w:tcW w:w="1418" w:type="dxa"/>
            <w:shd w:val="clear" w:color="auto" w:fill="auto"/>
          </w:tcPr>
          <w:p w14:paraId="2389F286" w14:textId="01F85526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</w:t>
            </w:r>
          </w:p>
        </w:tc>
      </w:tr>
      <w:tr w:rsidR="00992D43" w:rsidRPr="00FC770E" w14:paraId="0ED9EB0C" w14:textId="7E29CBED" w:rsidTr="003D6FCB">
        <w:tc>
          <w:tcPr>
            <w:tcW w:w="3413" w:type="dxa"/>
            <w:shd w:val="clear" w:color="auto" w:fill="auto"/>
          </w:tcPr>
          <w:p w14:paraId="5C4A1999" w14:textId="77777777" w:rsidR="00992D43" w:rsidRPr="00FC770E" w:rsidRDefault="00992D43" w:rsidP="00992D43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FC770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</w:p>
        </w:tc>
        <w:tc>
          <w:tcPr>
            <w:tcW w:w="1560" w:type="dxa"/>
            <w:shd w:val="clear" w:color="auto" w:fill="auto"/>
          </w:tcPr>
          <w:p w14:paraId="21C4F586" w14:textId="2F44117C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AA7224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1C0BE196" w14:textId="65CC0865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607" w:type="dxa"/>
            <w:shd w:val="clear" w:color="auto" w:fill="auto"/>
          </w:tcPr>
          <w:p w14:paraId="34C27E22" w14:textId="275D19A5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C038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14:paraId="24814DB8" w14:textId="240FF898" w:rsidR="00992D43" w:rsidRPr="00FC770E" w:rsidRDefault="00FC770E" w:rsidP="00992D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92D43"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FC770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</w:tr>
    </w:tbl>
    <w:p w14:paraId="244DB39A" w14:textId="3A7401C2" w:rsidR="00E847DE" w:rsidRPr="00FC770E" w:rsidRDefault="00E847DE" w:rsidP="004B4052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FC770E" w14:paraId="12048F15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2535584" w14:textId="469B9A2E" w:rsidR="00E91955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E91955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67AD7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เจ้าหนี้การค้าและเจ้าหนี้</w:t>
            </w:r>
            <w:r w:rsidR="00E41C4D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หมุนเวียน</w:t>
            </w:r>
            <w:r w:rsidR="00C67AD7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3F1E235" w14:textId="77777777" w:rsidR="00E91955" w:rsidRPr="00FC770E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17"/>
        <w:gridCol w:w="1583"/>
        <w:gridCol w:w="1368"/>
        <w:gridCol w:w="1583"/>
        <w:gridCol w:w="1499"/>
      </w:tblGrid>
      <w:tr w:rsidR="00E71A51" w:rsidRPr="00FC770E" w14:paraId="2E130719" w14:textId="77777777" w:rsidTr="740764C0">
        <w:tc>
          <w:tcPr>
            <w:tcW w:w="3417" w:type="dxa"/>
            <w:shd w:val="clear" w:color="auto" w:fill="auto"/>
            <w:vAlign w:val="center"/>
            <w:hideMark/>
          </w:tcPr>
          <w:p w14:paraId="017FF355" w14:textId="77777777" w:rsidR="00F47C83" w:rsidRPr="00FC770E" w:rsidRDefault="00F47C83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FC770E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FC770E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E71A51" w:rsidRPr="00FC770E" w14:paraId="63EC5A58" w14:textId="77777777" w:rsidTr="740764C0">
        <w:tc>
          <w:tcPr>
            <w:tcW w:w="3417" w:type="dxa"/>
            <w:shd w:val="clear" w:color="auto" w:fill="auto"/>
            <w:vAlign w:val="center"/>
            <w:hideMark/>
          </w:tcPr>
          <w:p w14:paraId="2B04138D" w14:textId="795E82D0" w:rsidR="009D7143" w:rsidRPr="0065709E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GB" w:eastAsia="en-GB" w:bidi="th-TH"/>
              </w:rPr>
              <w:t>ณ วันที่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49C0F" w14:textId="10D7448B" w:rsidR="009D7143" w:rsidRPr="00FC770E" w:rsidRDefault="00FC770E" w:rsidP="00F47D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3342E" w14:textId="54EA16E0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47E888A0" w:rsidR="009D7143" w:rsidRPr="00FC770E" w:rsidRDefault="00FC770E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C47D4" w14:textId="08DC6489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FC770E" w14:paraId="75C9F8F4" w14:textId="77777777" w:rsidTr="740764C0">
        <w:tc>
          <w:tcPr>
            <w:tcW w:w="3417" w:type="dxa"/>
            <w:shd w:val="clear" w:color="auto" w:fill="auto"/>
            <w:vAlign w:val="center"/>
            <w:hideMark/>
          </w:tcPr>
          <w:p w14:paraId="7D52C2FF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B0FB974" w14:textId="634908F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4A8B0E" w14:textId="7BADB0BD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7C571ED" w14:textId="3C52AC6F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CB062C5" w14:textId="40391ACA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E71A51" w:rsidRPr="00FC770E" w14:paraId="34493642" w14:textId="77777777" w:rsidTr="740764C0">
        <w:tc>
          <w:tcPr>
            <w:tcW w:w="3417" w:type="dxa"/>
            <w:shd w:val="clear" w:color="auto" w:fill="auto"/>
            <w:vAlign w:val="center"/>
            <w:hideMark/>
          </w:tcPr>
          <w:p w14:paraId="60609D3A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FC770E" w14:paraId="4496D4E5" w14:textId="77777777" w:rsidTr="740764C0">
        <w:tc>
          <w:tcPr>
            <w:tcW w:w="3417" w:type="dxa"/>
            <w:shd w:val="clear" w:color="auto" w:fill="auto"/>
            <w:vAlign w:val="center"/>
            <w:hideMark/>
          </w:tcPr>
          <w:p w14:paraId="77B34DE0" w14:textId="77777777" w:rsidR="009D7143" w:rsidRPr="00FC770E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F8AA7" w14:textId="77777777" w:rsidR="009D7143" w:rsidRPr="00FC770E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A08F7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71A51" w:rsidRPr="00FC770E" w14:paraId="0AD0F68D" w14:textId="77777777" w:rsidTr="740764C0">
        <w:tc>
          <w:tcPr>
            <w:tcW w:w="3417" w:type="dxa"/>
            <w:shd w:val="clear" w:color="auto" w:fill="auto"/>
            <w:vAlign w:val="center"/>
          </w:tcPr>
          <w:p w14:paraId="697232ED" w14:textId="77777777" w:rsidR="00E71A51" w:rsidRPr="00FC770E" w:rsidRDefault="00E71A51" w:rsidP="00E71A5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เจ้าหนี้การค้า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-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14:paraId="5D1890DA" w14:textId="53E66CB6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1E286FAB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9E479" w14:textId="7E75DE23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719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93EB14C" w14:textId="6D022053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</w:t>
            </w:r>
            <w:r w:rsidR="27C824B9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524AB6B" w14:textId="421B069E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100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058</w:t>
            </w:r>
          </w:p>
        </w:tc>
      </w:tr>
      <w:tr w:rsidR="00E71A51" w:rsidRPr="00FC770E" w14:paraId="541A3C01" w14:textId="77777777" w:rsidTr="740764C0">
        <w:tc>
          <w:tcPr>
            <w:tcW w:w="3417" w:type="dxa"/>
            <w:shd w:val="clear" w:color="auto" w:fill="auto"/>
            <w:vAlign w:val="bottom"/>
          </w:tcPr>
          <w:p w14:paraId="0D8F2810" w14:textId="76C0399E" w:rsidR="00E71A51" w:rsidRPr="00FC770E" w:rsidRDefault="00E71A51" w:rsidP="00E71A5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เจ้าหนี้การค้า - กิจการอื่น</w:t>
            </w:r>
          </w:p>
        </w:tc>
        <w:tc>
          <w:tcPr>
            <w:tcW w:w="1583" w:type="dxa"/>
            <w:shd w:val="clear" w:color="auto" w:fill="auto"/>
          </w:tcPr>
          <w:p w14:paraId="4800A110" w14:textId="362AAC6E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126</w:t>
            </w:r>
            <w:r w:rsidR="067463C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2FC5F1" w14:textId="360D5B64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108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979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2C9944D" w14:textId="463264B8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98</w:t>
            </w:r>
            <w:r w:rsidR="604805CA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A4B4171" w14:textId="05233B1E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006</w:t>
            </w:r>
          </w:p>
        </w:tc>
      </w:tr>
      <w:tr w:rsidR="00397543" w:rsidRPr="00FC770E" w14:paraId="0CF78721" w14:textId="77777777" w:rsidTr="740764C0">
        <w:tc>
          <w:tcPr>
            <w:tcW w:w="3417" w:type="dxa"/>
            <w:shd w:val="clear" w:color="auto" w:fill="auto"/>
            <w:vAlign w:val="bottom"/>
          </w:tcPr>
          <w:p w14:paraId="257FCE78" w14:textId="3D5E4E53" w:rsidR="00397543" w:rsidRPr="00FC770E" w:rsidRDefault="00942D6C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val="en-GB" w:eastAsia="en-GB" w:bidi="th-TH"/>
              </w:rPr>
              <w:t>เจ้าหนี้หมุนเวียนอื่น</w:t>
            </w:r>
            <w:r w:rsidRPr="00FC770E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val="en-GB" w:eastAsia="en-GB"/>
              </w:rPr>
              <w:t xml:space="preserve"> - </w:t>
            </w:r>
            <w:r w:rsidRPr="00FC770E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val="en-GB" w:eastAsia="en-GB" w:bidi="th-TH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auto"/>
          </w:tcPr>
          <w:p w14:paraId="33209FD2" w14:textId="3B3F282B" w:rsidR="00397543" w:rsidRPr="00FC770E" w:rsidRDefault="2F0FF041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A0070C" w14:textId="1023B8D9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137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73AFCF9" w14:textId="6B7EC512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D07BD56" w14:textId="2EF1F02F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381</w:t>
            </w:r>
          </w:p>
        </w:tc>
      </w:tr>
      <w:tr w:rsidR="00397543" w:rsidRPr="00FC770E" w14:paraId="0A3AABD6" w14:textId="77777777" w:rsidTr="740764C0">
        <w:tc>
          <w:tcPr>
            <w:tcW w:w="3417" w:type="dxa"/>
            <w:shd w:val="clear" w:color="auto" w:fill="auto"/>
            <w:vAlign w:val="bottom"/>
          </w:tcPr>
          <w:p w14:paraId="74542CF6" w14:textId="448AC111" w:rsidR="00397543" w:rsidRPr="00FC770E" w:rsidRDefault="00397543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เจ้าหนี้หมุนเวียนอื่น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- 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กิจการอื่น</w:t>
            </w:r>
          </w:p>
        </w:tc>
        <w:tc>
          <w:tcPr>
            <w:tcW w:w="1583" w:type="dxa"/>
            <w:shd w:val="clear" w:color="auto" w:fill="auto"/>
          </w:tcPr>
          <w:p w14:paraId="5C4DD9B8" w14:textId="3D25E310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="1AAB9E3B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A64787" w14:textId="642383B0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780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312DE28" w14:textId="155F16BA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="06D5C33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5E195C0" w14:textId="612580B2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885</w:t>
            </w:r>
          </w:p>
        </w:tc>
      </w:tr>
      <w:tr w:rsidR="00397543" w:rsidRPr="00FC770E" w14:paraId="1D099C49" w14:textId="77777777" w:rsidTr="740764C0">
        <w:tc>
          <w:tcPr>
            <w:tcW w:w="3417" w:type="dxa"/>
            <w:shd w:val="clear" w:color="auto" w:fill="auto"/>
            <w:vAlign w:val="bottom"/>
          </w:tcPr>
          <w:p w14:paraId="07DEF65B" w14:textId="77777777" w:rsidR="00397543" w:rsidRPr="00FC770E" w:rsidRDefault="00397543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3" w:type="dxa"/>
            <w:shd w:val="clear" w:color="auto" w:fill="auto"/>
          </w:tcPr>
          <w:p w14:paraId="0F9DAAB9" w14:textId="2F7DBDA6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547DC6C1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B2E62" w14:textId="2E97A2CD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803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81F41C3" w14:textId="4C3775B3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22ABFB6" w14:textId="03C5910A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358</w:t>
            </w:r>
          </w:p>
        </w:tc>
      </w:tr>
      <w:tr w:rsidR="00397543" w:rsidRPr="00FC770E" w14:paraId="02D69662" w14:textId="77777777" w:rsidTr="740764C0">
        <w:tc>
          <w:tcPr>
            <w:tcW w:w="3417" w:type="dxa"/>
            <w:shd w:val="clear" w:color="auto" w:fill="auto"/>
            <w:vAlign w:val="bottom"/>
          </w:tcPr>
          <w:p w14:paraId="14BD56F7" w14:textId="77777777" w:rsidR="00397543" w:rsidRPr="00FC770E" w:rsidRDefault="00397543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3EBE0F48" w14:textId="096AE134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39D5EA43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D16EC" w14:textId="2A6D5E1F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52670" w14:textId="6FCC322A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1B7A980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961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07434" w14:textId="20C5AC8D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662</w:t>
            </w:r>
          </w:p>
        </w:tc>
      </w:tr>
      <w:tr w:rsidR="00397543" w:rsidRPr="00FC770E" w14:paraId="2117590A" w14:textId="77777777" w:rsidTr="740764C0">
        <w:tc>
          <w:tcPr>
            <w:tcW w:w="3417" w:type="dxa"/>
            <w:shd w:val="clear" w:color="auto" w:fill="auto"/>
            <w:vAlign w:val="bottom"/>
          </w:tcPr>
          <w:p w14:paraId="7D53D682" w14:textId="457B2D0B" w:rsidR="00397543" w:rsidRPr="00FC770E" w:rsidRDefault="00B1276C" w:rsidP="0039754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9402E" w14:textId="765F126D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168</w:t>
            </w:r>
            <w:r w:rsidR="5544D539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7FE51D79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146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E8CB2" w14:textId="462AB7C5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192</w:t>
            </w:r>
            <w:r w:rsidR="3B856DEA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795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6D707741" w:rsidR="00397543" w:rsidRPr="00FC770E" w:rsidRDefault="00FC770E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196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350</w:t>
            </w:r>
          </w:p>
        </w:tc>
      </w:tr>
    </w:tbl>
    <w:p w14:paraId="4DC00596" w14:textId="08BA1A27" w:rsidR="00992D43" w:rsidRPr="00FC770E" w:rsidRDefault="00992D43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CA60927" w14:textId="77777777" w:rsidR="00E847DE" w:rsidRPr="00FC770E" w:rsidRDefault="00992D43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93A44" w:rsidRPr="00FC770E" w14:paraId="63AC6021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B8D380F" w14:textId="4CC7E267" w:rsidR="00293A44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4" w:name="_Hlk55311576"/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293A44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293A44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เงินกู้ยืมระยะยาวจาก</w:t>
            </w:r>
            <w:r w:rsidR="009E53D1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สถาบันการเงิน</w:t>
            </w:r>
          </w:p>
        </w:tc>
      </w:tr>
      <w:bookmarkEnd w:id="14"/>
    </w:tbl>
    <w:p w14:paraId="66F0B32B" w14:textId="77777777" w:rsidR="005F1A43" w:rsidRPr="00FC770E" w:rsidRDefault="005F1A43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92"/>
        <w:gridCol w:w="1401"/>
        <w:gridCol w:w="1584"/>
        <w:gridCol w:w="1411"/>
      </w:tblGrid>
      <w:tr w:rsidR="00E030BE" w:rsidRPr="00FC770E" w14:paraId="4E0554F0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B166904" w14:textId="77777777" w:rsidR="00447F8D" w:rsidRPr="00FC770E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FC770E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0EA9D" w14:textId="77777777" w:rsidR="00447F8D" w:rsidRPr="00FC770E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 w:bidi="th-TH"/>
              </w:rPr>
              <w:t>ข้อมูลทางการเงินเฉพาะกิจการ</w:t>
            </w:r>
          </w:p>
        </w:tc>
      </w:tr>
      <w:tr w:rsidR="009D7143" w:rsidRPr="00FC770E" w14:paraId="573BFCE7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D98551A" w14:textId="4BA19348" w:rsidR="009D7143" w:rsidRPr="0065709E" w:rsidRDefault="0065709E" w:rsidP="009D714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5709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59F17" w14:textId="0E926006" w:rsidR="009D7143" w:rsidRPr="00FC770E" w:rsidRDefault="00FC770E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ACF0" w14:textId="17B65B65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861C9" w14:textId="391FC201" w:rsidR="009D7143" w:rsidRPr="00FC770E" w:rsidRDefault="00FC770E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0C616" w14:textId="635F17F2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9D714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FC770E" w14:paraId="35BF0C1A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3620BA0" w14:textId="19B924F7" w:rsidR="009D7143" w:rsidRPr="00FC770E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4CD91" w14:textId="5E18B08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  <w:p w14:paraId="5D2F28B6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9C3AD" w14:textId="69870E9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  <w:p w14:paraId="4414C3D3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7875B" w14:textId="4AB3C151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  <w:p w14:paraId="5ABFD668" w14:textId="2DD08CEB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BC523" w14:textId="42FEAF5B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FC770E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  <w:p w14:paraId="3C6CD1F2" w14:textId="4CF690AD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FC770E" w14:paraId="313EB814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D401D74" w14:textId="77777777" w:rsidR="009D7143" w:rsidRPr="00FC770E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ED71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C1C7" w14:textId="0AF37B87" w:rsidR="009D7143" w:rsidRPr="00FC770E" w:rsidRDefault="009D7143" w:rsidP="009D7143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C3E3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7143" w:rsidRPr="00FC770E" w14:paraId="48BAF576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E289E39" w14:textId="77777777" w:rsidR="009D7143" w:rsidRPr="00FC770E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เงินกู้ยืมระยะยาวจากสถาบันการเงิน</w:t>
            </w:r>
          </w:p>
          <w:p w14:paraId="074ACB13" w14:textId="77777777" w:rsidR="009D7143" w:rsidRPr="00FC770E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auto"/>
          </w:tcPr>
          <w:p w14:paraId="2152D188" w14:textId="77777777" w:rsidR="003A2F3F" w:rsidRPr="00FC770E" w:rsidRDefault="003A2F3F" w:rsidP="003A2F3F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  <w:p w14:paraId="5B5D4DA0" w14:textId="0BD6F307" w:rsidR="002441F8" w:rsidRPr="00FC770E" w:rsidRDefault="004E492B" w:rsidP="002441F8">
            <w:pP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       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</w:t>
            </w:r>
            <w:r w:rsidR="002441F8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987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6C3AB9A7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082</w:t>
            </w:r>
          </w:p>
        </w:tc>
        <w:tc>
          <w:tcPr>
            <w:tcW w:w="1584" w:type="dxa"/>
            <w:shd w:val="clear" w:color="auto" w:fill="auto"/>
          </w:tcPr>
          <w:p w14:paraId="6C44FA68" w14:textId="77777777" w:rsidR="003A2F3F" w:rsidRPr="00FC770E" w:rsidRDefault="003A2F3F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11C7E295" w14:textId="78AF6A76" w:rsidR="000A090F" w:rsidRPr="00FC770E" w:rsidRDefault="004E492B" w:rsidP="004E492B">
            <w:pPr>
              <w:tabs>
                <w:tab w:val="left" w:pos="873"/>
                <w:tab w:val="left" w:pos="1255"/>
              </w:tabs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     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851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FFDC80" w14:textId="448FB2CA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946</w:t>
            </w:r>
          </w:p>
        </w:tc>
      </w:tr>
      <w:tr w:rsidR="009D7143" w:rsidRPr="00FC770E" w14:paraId="7B0111C0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48A2640" w14:textId="521341C8" w:rsidR="009D7143" w:rsidRPr="00FC770E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5" w:name="OLE_LINK1"/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เงินกู้ยืมระยะยาวจากสถาบันการเงิน</w:t>
            </w:r>
            <w:bookmarkEnd w:id="15"/>
          </w:p>
        </w:tc>
        <w:tc>
          <w:tcPr>
            <w:tcW w:w="1592" w:type="dxa"/>
            <w:shd w:val="clear" w:color="auto" w:fill="auto"/>
          </w:tcPr>
          <w:p w14:paraId="52EA3D24" w14:textId="07848E6F" w:rsidR="009D7143" w:rsidRPr="00FC770E" w:rsidRDefault="009D7143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F386A63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32564FC7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43F49DA" w14:textId="77777777" w:rsidR="009D7143" w:rsidRPr="00FC770E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9D7143" w:rsidRPr="00FC770E" w14:paraId="76ABDBCE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907CA9A" w14:textId="3FDC3E15" w:rsidR="009D7143" w:rsidRPr="00FC770E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3AF47480" w14:textId="1D1AE3D9" w:rsidR="009D7143" w:rsidRPr="00FC770E" w:rsidRDefault="0055315E" w:rsidP="0055315E">
            <w:pPr>
              <w:tabs>
                <w:tab w:val="left" w:pos="13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      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342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62465" w14:textId="53D35D4C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4F24FD" w14:textId="0CE3BA9F" w:rsidR="009D7143" w:rsidRPr="00FC770E" w:rsidRDefault="0055315E" w:rsidP="0055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  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992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ABFC6" w14:textId="76DC7AC1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837</w:t>
            </w:r>
          </w:p>
        </w:tc>
      </w:tr>
      <w:tr w:rsidR="009D7143" w:rsidRPr="00FC770E" w14:paraId="2D33C4C7" w14:textId="77777777" w:rsidTr="00FC770E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20908EB" w14:textId="747DAE0B" w:rsidR="009D7143" w:rsidRPr="00FC770E" w:rsidRDefault="00B1276C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7C68F" w14:textId="67A0F50C" w:rsidR="009D7143" w:rsidRPr="00FC770E" w:rsidRDefault="00C05FF3" w:rsidP="00C05FF3">
            <w:pPr>
              <w:tabs>
                <w:tab w:val="left" w:pos="121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    </w:t>
            </w:r>
            <w:r w:rsidR="0058570F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1C06A1C7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E8F31" w14:textId="51B1B95C" w:rsidR="009D7143" w:rsidRPr="00FC770E" w:rsidRDefault="002C400D" w:rsidP="002C400D">
            <w:pPr>
              <w:tabs>
                <w:tab w:val="left" w:pos="121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     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F8E2" w14:textId="4DC278DE" w:rsidR="009D7143" w:rsidRPr="00FC770E" w:rsidRDefault="00FC77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783</w:t>
            </w:r>
          </w:p>
        </w:tc>
      </w:tr>
    </w:tbl>
    <w:p w14:paraId="1923145C" w14:textId="1340DB1E" w:rsidR="00160D58" w:rsidRPr="00FC770E" w:rsidRDefault="00160D58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EDB1C63" w14:textId="5B1E6C75" w:rsidR="00F64F6E" w:rsidRPr="00FC770E" w:rsidRDefault="00F64F6E" w:rsidP="003D6E80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</w:pPr>
      <w:r w:rsidRPr="00FC770E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การเปลี่ยนแปลงของเงินกู้ยืมระยะยาวจากสถาบันการเงินมีดังนี้</w:t>
      </w:r>
    </w:p>
    <w:p w14:paraId="76DCE518" w14:textId="77777777" w:rsidR="009E53D1" w:rsidRPr="00FC770E" w:rsidRDefault="009E53D1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FC770E" w14:paraId="4A48C96A" w14:textId="77777777" w:rsidTr="00075817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FC770E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6" w:name="_Hlk39300689"/>
          </w:p>
        </w:tc>
        <w:tc>
          <w:tcPr>
            <w:tcW w:w="946" w:type="pct"/>
            <w:shd w:val="clear" w:color="auto" w:fill="auto"/>
            <w:vAlign w:val="bottom"/>
          </w:tcPr>
          <w:p w14:paraId="26518236" w14:textId="77777777" w:rsidR="00160D58" w:rsidRPr="00FC770E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shd w:val="clear" w:color="auto" w:fill="auto"/>
          </w:tcPr>
          <w:p w14:paraId="1FFD0F83" w14:textId="77777777" w:rsidR="00160D58" w:rsidRPr="00FC770E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030BE" w:rsidRPr="00FC770E" w14:paraId="282DA038" w14:textId="77777777" w:rsidTr="003D6FCB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13A89EBC" w:rsidR="00160D58" w:rsidRPr="00FC770E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มีนาคม พ.ศ. </w:t>
            </w:r>
            <w:r w:rsidRPr="0065709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FC770E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</w:tcPr>
          <w:p w14:paraId="13470F96" w14:textId="77777777" w:rsidR="00160D58" w:rsidRPr="00FC770E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FC770E" w14:paraId="6212F758" w14:textId="77777777" w:rsidTr="003D6FCB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FC770E" w:rsidRDefault="00160D58" w:rsidP="003D6E8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</w:tcPr>
          <w:p w14:paraId="33C6E4B0" w14:textId="77777777" w:rsidR="00160D58" w:rsidRPr="00FC770E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auto"/>
          </w:tcPr>
          <w:p w14:paraId="703FFE7D" w14:textId="77777777" w:rsidR="00160D58" w:rsidRPr="00FC770E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030BE" w:rsidRPr="00FC770E" w14:paraId="0C2429BB" w14:textId="77777777" w:rsidTr="003D6FCB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00C67E1C" w:rsidR="005B1DA8" w:rsidRPr="00FC770E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lang w:bidi="th-TH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มุลค่า</w:t>
            </w:r>
            <w:r w:rsidR="005B1DA8"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ตามบัญชีต้น</w:t>
            </w:r>
            <w:r w:rsidR="002E062B" w:rsidRPr="00FC770E">
              <w:rPr>
                <w:rFonts w:ascii="Browallia New" w:hAnsi="Browallia New" w:cs="Browallia New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shd w:val="clear" w:color="auto" w:fill="auto"/>
          </w:tcPr>
          <w:p w14:paraId="206BCEDE" w14:textId="7D7CB57B" w:rsidR="005B1DA8" w:rsidRPr="00FC770E" w:rsidRDefault="00FC770E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303</w:t>
            </w:r>
          </w:p>
        </w:tc>
        <w:tc>
          <w:tcPr>
            <w:tcW w:w="1025" w:type="pct"/>
            <w:shd w:val="clear" w:color="auto" w:fill="auto"/>
          </w:tcPr>
          <w:p w14:paraId="62EBD3AB" w14:textId="43C0C5E7" w:rsidR="005B1DA8" w:rsidRPr="00FC770E" w:rsidRDefault="00FC770E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</w:t>
            </w:r>
            <w:r w:rsidR="00BB4B2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783</w:t>
            </w:r>
          </w:p>
        </w:tc>
      </w:tr>
      <w:tr w:rsidR="00E030BE" w:rsidRPr="00FC770E" w14:paraId="6BB445C2" w14:textId="77777777" w:rsidTr="003D6FCB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19741663" w:rsidR="005B1DA8" w:rsidRPr="00FC770E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เงินกู้</w:t>
            </w:r>
            <w:r w:rsidR="005B1DA8"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จ่ายคืนระหว่าง</w:t>
            </w:r>
            <w:r w:rsidR="002E062B" w:rsidRPr="00FC770E">
              <w:rPr>
                <w:rFonts w:ascii="Browallia New" w:hAnsi="Browallia New" w:cs="Browallia New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121D226" w14:textId="079B581B" w:rsidR="005B1DA8" w:rsidRPr="00FC770E" w:rsidRDefault="00E82E26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974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</w:tcPr>
          <w:p w14:paraId="7987D99D" w14:textId="3F6886D2" w:rsidR="005B1DA8" w:rsidRPr="00FC770E" w:rsidRDefault="00E82E26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(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940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E030BE" w:rsidRPr="00FC770E" w14:paraId="56A35EC0" w14:textId="77777777" w:rsidTr="003D6FCB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31E33E95" w:rsidR="005B1DA8" w:rsidRPr="00FC770E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ราคาตามบัญชี</w:t>
            </w:r>
            <w:r w:rsidR="0042092D"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="002E062B" w:rsidRPr="00FC770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FDCF" w14:textId="78ECEAF9" w:rsidR="005B1DA8" w:rsidRPr="00FC770E" w:rsidRDefault="00FC770E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</w:t>
            </w:r>
            <w:r w:rsidR="008545DE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329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9FCE" w14:textId="49C005C2" w:rsidR="005B1DA8" w:rsidRPr="00FC770E" w:rsidRDefault="00FC770E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</w:t>
            </w:r>
            <w:r w:rsidR="00C539D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843</w:t>
            </w:r>
          </w:p>
        </w:tc>
      </w:tr>
    </w:tbl>
    <w:p w14:paraId="51C9EB90" w14:textId="77777777" w:rsidR="00B85C0E" w:rsidRPr="00FC770E" w:rsidRDefault="00B85C0E" w:rsidP="0038602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17" w:name="_Hlk165396064"/>
      <w:bookmarkEnd w:id="16"/>
    </w:p>
    <w:bookmarkEnd w:id="17"/>
    <w:p w14:paraId="7052F3A6" w14:textId="7396BF4D" w:rsidR="00E74B1E" w:rsidRPr="00FC770E" w:rsidRDefault="00386020" w:rsidP="0038602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1C0AFF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C0AFF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</w:t>
      </w:r>
      <w:r w:rsidR="0081045D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ของกลุ่มกิจการและบริษัท</w:t>
      </w:r>
      <w:r w:rsidR="00F826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ได้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ใช้ในการก่อสร้างส่วนปรับปรุงของอาคารโรงงาน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และซื้อเครื่องจักรในกลุ่มกิจการ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เงินกู้ยืมระยะยาวจากสถาบันการเงินค้ำประกันโดยที่ดิน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อาคาร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และอุปกรณ์ของกลุ่มกิจการ</w:t>
      </w:r>
      <w:r w:rsidR="0081045D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และบริษัท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หมายเหตุฯ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ข้อ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เงินกู้ยืมดังกล่าวมีอัตราดอกเบี้ยร้อยละ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322E8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.00</w:t>
      </w:r>
      <w:r w:rsidR="000D1A5A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-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0D1A5A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="000D1A5A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ร้อยละ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BB4B22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B4B22"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BB4B22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75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ภายใต้สัญญาเงินกู้ยืมระยะยาวจากธนาคาร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เช่น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การดำรงอัตราส่วนหนี้สินต่อส่วนของผู้ถือหุ้น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และอัตราส่วนความสามารถในการชำระหนี้ให้เป็นไปตามสัญญา</w:t>
      </w:r>
    </w:p>
    <w:p w14:paraId="4C27ED12" w14:textId="6279612A" w:rsidR="007A2AE0" w:rsidRPr="00FC770E" w:rsidRDefault="00E74B1E" w:rsidP="004C688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C6881" w:rsidRPr="00FC770E" w14:paraId="4AE80922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ED4204E" w14:textId="00A021D2" w:rsidR="004C6881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4C6881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C6881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378D32BD" w14:textId="77777777" w:rsidR="00044538" w:rsidRPr="00FC770E" w:rsidRDefault="00044538" w:rsidP="004C688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C73325" w14:textId="2EA029F2" w:rsidR="004A010C" w:rsidRPr="00FC770E" w:rsidRDefault="004A010C" w:rsidP="004A010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ภาษีเงินได้สำหรับ</w:t>
      </w:r>
      <w:r w:rsidR="0003569E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รอบระยะเวลา</w:t>
      </w:r>
      <w:r w:rsidR="00900FB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สามเดือน</w:t>
      </w:r>
      <w:r w:rsidR="00CD1B1F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สิ้นสุดวันที่</w:t>
      </w:r>
      <w:r w:rsidR="00CD1B1F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1C0AFF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C0AFF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="00900FB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54020AC6" w14:textId="77777777" w:rsidR="004A010C" w:rsidRPr="00FC770E" w:rsidRDefault="004A010C" w:rsidP="004A010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7DB5" w:rsidRPr="00FC770E" w14:paraId="794BF4CE" w14:textId="77777777" w:rsidTr="198294B8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FC770E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FC770E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FC770E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D1B1F" w:rsidRPr="00FC770E" w14:paraId="21DC283D" w14:textId="77777777" w:rsidTr="198294B8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CD1B1F" w:rsidRPr="00FC770E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75CE0A03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2BCE733F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7E322710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5D42C97E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CD1B1F" w:rsidRPr="00FC770E" w14:paraId="56657244" w14:textId="77777777" w:rsidTr="198294B8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CD1B1F" w:rsidRPr="00FC770E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D1B1F" w:rsidRPr="00FC770E" w14:paraId="6970EDB0" w14:textId="77777777" w:rsidTr="198294B8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CD1B1F" w:rsidRPr="00FC770E" w:rsidRDefault="00CD1B1F" w:rsidP="00CD1B1F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CCCA2B" w14:textId="77777777" w:rsidR="00CD1B1F" w:rsidRPr="00FC770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74AD03" w14:textId="77777777" w:rsidR="00CD1B1F" w:rsidRPr="00FC770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E1A51" w14:textId="77777777" w:rsidR="00CD1B1F" w:rsidRPr="00FC770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4612E" w14:textId="77777777" w:rsidR="00CD1B1F" w:rsidRPr="00FC770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F36BF" w:rsidRPr="00FC770E" w14:paraId="5E804C70" w14:textId="77777777" w:rsidTr="198294B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BD31713" w:rsidR="003F36BF" w:rsidRPr="00FC770E" w:rsidRDefault="003F36BF" w:rsidP="003F36BF">
            <w:pPr>
              <w:ind w:left="-105" w:right="-43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  <w:r w:rsidR="00654C5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รอบระยะเวลา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91A1CF" w14:textId="7729204B" w:rsidR="003F36BF" w:rsidRPr="00FC770E" w:rsidRDefault="00FC770E" w:rsidP="2C866E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957D8" w14:textId="4C6B094D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3F36BF" w:rsidRPr="198294B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ABC48C" w14:textId="3A2F0906" w:rsidR="003F36BF" w:rsidRPr="00FC770E" w:rsidRDefault="1254239B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008D9" w14:textId="741F39EF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3F36BF"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080</w:t>
            </w:r>
          </w:p>
        </w:tc>
      </w:tr>
      <w:tr w:rsidR="003F36BF" w:rsidRPr="00FC770E" w14:paraId="613E853B" w14:textId="77777777" w:rsidTr="198294B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3F36BF" w:rsidRPr="00FC770E" w:rsidRDefault="003F36BF" w:rsidP="003F36BF">
            <w:pPr>
              <w:ind w:left="-105" w:right="-43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ภาษีเงินได้รอการตัดบัญชี</w:t>
            </w: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DF80" w14:textId="13867165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D1CB9" w14:textId="02CA17F8" w:rsidR="003F36BF" w:rsidRPr="00FC770E" w:rsidRDefault="35576591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226</w:t>
            </w:r>
            <w:r w:rsidR="3E1E704C"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3BC5A" w14:textId="10FE2A30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85AF" w14:textId="1EC4276D" w:rsidR="003F36BF" w:rsidRPr="00FC770E" w:rsidRDefault="1FC027D7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210</w:t>
            </w:r>
            <w:r w:rsidR="60288E3D"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  <w:tr w:rsidR="003F36BF" w:rsidRPr="00FC770E" w14:paraId="1513BA41" w14:textId="77777777" w:rsidTr="198294B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2C69570C" w:rsidR="003F36BF" w:rsidRPr="00FC770E" w:rsidRDefault="003F36BF" w:rsidP="003F36BF">
            <w:pPr>
              <w:ind w:left="-105" w:right="-43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2D235" w14:textId="67E56A87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73A7B" w14:textId="51133F05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F36BF"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B6ADC" w14:textId="0B702257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F3C29" w14:textId="598ACA55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F36BF"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198294B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870</w:t>
            </w:r>
          </w:p>
        </w:tc>
      </w:tr>
    </w:tbl>
    <w:p w14:paraId="0DA60406" w14:textId="7648F34C" w:rsidR="00E74B1E" w:rsidRPr="00FC770E" w:rsidRDefault="00E74B1E" w:rsidP="00900FB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8912667" w14:textId="5430C2F4" w:rsidR="003F36BF" w:rsidRPr="00EC5721" w:rsidRDefault="003F36BF" w:rsidP="00900FB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ภาษีเงินได้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ระหว่างกาล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รับรู้ด้วย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ประมาณการของฝ่ายบริหารโดยใช้อัตราภาษีเดียวกันกับอัตราภาษีเงินได้ถัวเฉลี่ย</w:t>
      </w:r>
      <w:r w:rsidR="008401A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ถ่วงน้ำหนักทั้งปีที่คาดว่าจะเกิดขึ้น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8401A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การเงินรวมและข้อมูลทางการเงินเฉพาะกิจการสำหรับรอบระยะเวลาระหว่างกาลสามเดือนสิ้นสุดวันที่</w:t>
      </w:r>
      <w:r w:rsidR="008401A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พ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ศ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FC770E" w:rsidRPr="00FC77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C770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คือ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อัตราร้อย</w:t>
      </w:r>
      <w:r w:rsidRPr="00885E3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ละ</w:t>
      </w:r>
      <w:r w:rsidRPr="00885E3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91A0F" w:rsidRPr="00885E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5.38</w:t>
      </w:r>
      <w:r w:rsidR="23019EA1" w:rsidRPr="00885E3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85E3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885E3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770E" w:rsidRPr="00885E38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D91A0F" w:rsidRPr="00885E38">
        <w:rPr>
          <w:rFonts w:ascii="Browallia New" w:eastAsia="Arial Unicode MS" w:hAnsi="Browallia New" w:cs="Browallia New"/>
          <w:sz w:val="28"/>
          <w:szCs w:val="28"/>
          <w:lang w:val="en-GB"/>
        </w:rPr>
        <w:t>.28</w:t>
      </w:r>
      <w:r w:rsidRPr="00885E3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85E3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  <w:r w:rsidRPr="00885E3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</w:t>
      </w:r>
      <w:r w:rsidRPr="0069698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Pr="006969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69698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6969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C770E" w:rsidRPr="00696986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969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69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อัตราร้อยละ</w:t>
      </w:r>
      <w:r w:rsidRPr="006969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C770E" w:rsidRPr="0069698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119</w:t>
      </w:r>
      <w:r w:rsidR="005C386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.18</w:t>
      </w:r>
      <w:r w:rsidR="00282631" w:rsidRPr="0069698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82631" w:rsidRPr="006969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</w:t>
      </w:r>
      <w:r w:rsidR="00282631" w:rsidRPr="006969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C386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19.93</w:t>
      </w:r>
      <w:r w:rsidR="00282631" w:rsidRPr="006969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82631" w:rsidRPr="006969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ตามลำดับ</w:t>
      </w:r>
      <w:r w:rsidRPr="006969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  <w:r w:rsidRPr="006969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54C5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ทั้งนี้อัตราภาษีเงินได้ของรอบระยะเวลาระหว่างกาลมีอัตราที่ต่ำกว่าเกิดจาก</w:t>
      </w:r>
      <w:r w:rsidR="005C386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บริษัทได้รับสิทธิประโยชน์ทางภาษีจากการส่งเสริมการลงทุน</w:t>
      </w:r>
    </w:p>
    <w:p w14:paraId="12CEC155" w14:textId="4D79CD30" w:rsidR="007E4F00" w:rsidRPr="00FC770E" w:rsidRDefault="00282631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70E"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07352" w:rsidRPr="00FC770E" w14:paraId="36B67BC5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DBA14A3" w14:textId="48968919" w:rsidR="00007352" w:rsidRPr="00FC770E" w:rsidRDefault="00FC770E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007352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6A028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FC770E" w:rsidRDefault="00007352" w:rsidP="009B74D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526AF2C" w14:textId="77777777" w:rsidR="00380F12" w:rsidRPr="00FC770E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รายการกับกิจการที่เกี่ยวข้องกัน</w:t>
      </w:r>
      <w:r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/>
        </w:rPr>
        <w:t xml:space="preserve"> </w:t>
      </w:r>
    </w:p>
    <w:p w14:paraId="281AF983" w14:textId="77777777" w:rsidR="00A03B2A" w:rsidRPr="00FC770E" w:rsidRDefault="00A03B2A" w:rsidP="007A612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DE2D7DB" w14:textId="5DE3ECEB" w:rsidR="002339C2" w:rsidRPr="00FC770E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รายการกับกิจการที่เกี่ยวข้องกันสำหรับ</w:t>
      </w:r>
      <w:bookmarkStart w:id="18" w:name="_Hlk152751776"/>
      <w:r w:rsidR="007C565B" w:rsidRPr="00FC770E">
        <w:rPr>
          <w:rFonts w:ascii="Browallia New" w:hAnsi="Browallia New" w:cs="Browallia New"/>
          <w:sz w:val="28"/>
          <w:szCs w:val="28"/>
          <w:cs/>
          <w:lang w:bidi="th-TH"/>
        </w:rPr>
        <w:t>รอบระยะเวลา</w:t>
      </w:r>
      <w:r w:rsidR="00900FB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สามเดือน</w:t>
      </w:r>
      <w:r w:rsidR="00CD1B1F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สิ้นสุดวันที่</w:t>
      </w:r>
      <w:r w:rsidR="00CD1B1F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bookmarkEnd w:id="18"/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1C0AFF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C0AFF"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="00900FBB"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133FA73E" w14:textId="690E95A0" w:rsidR="004A010C" w:rsidRPr="00FC770E" w:rsidRDefault="004A010C" w:rsidP="007A612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5221BE" w:rsidRPr="00FC770E" w14:paraId="00F2F13F" w14:textId="77777777" w:rsidTr="00075817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680ECDD" w14:textId="77777777" w:rsidR="005221BE" w:rsidRPr="00FC770E" w:rsidRDefault="005221BE" w:rsidP="00241596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BA451" w14:textId="77777777" w:rsidR="005221BE" w:rsidRPr="00FC770E" w:rsidRDefault="005221B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48AB7C96" w14:textId="77777777" w:rsidR="005221BE" w:rsidRPr="00FC770E" w:rsidRDefault="005221B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75311" w14:textId="77777777" w:rsidR="005221BE" w:rsidRPr="00FC770E" w:rsidRDefault="005221B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09AA571" w14:textId="77777777" w:rsidR="005221BE" w:rsidRPr="00FC770E" w:rsidRDefault="005221B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27C9BA0B" w14:textId="77777777" w:rsidR="005221BE" w:rsidRPr="00FC770E" w:rsidRDefault="005221B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21BE" w:rsidRPr="00FC770E" w14:paraId="51CF023F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31DA8AD" w14:textId="77777777" w:rsidR="005221BE" w:rsidRPr="00FC770E" w:rsidRDefault="005221BE" w:rsidP="00241596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DC9D76" w14:textId="15536504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1918813" w14:textId="41D5991C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E280B" w14:textId="16AB3EDB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2F5C7" w14:textId="01A54248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65CBAD94" w14:textId="77777777" w:rsidR="005221BE" w:rsidRPr="00FC770E" w:rsidRDefault="005221BE" w:rsidP="002415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</w:tc>
      </w:tr>
      <w:tr w:rsidR="005221BE" w:rsidRPr="00FC770E" w14:paraId="2E36B998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D9611EB" w14:textId="77777777" w:rsidR="005221BE" w:rsidRPr="00FC770E" w:rsidRDefault="005221BE" w:rsidP="00241596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A0E7B" w14:textId="77777777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A61AC" w14:textId="77777777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C6EC" w14:textId="77777777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9117F" w14:textId="77777777" w:rsidR="005221BE" w:rsidRPr="00FC770E" w:rsidRDefault="005221BE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0ECBC" w14:textId="77777777" w:rsidR="005221BE" w:rsidRPr="00FC770E" w:rsidRDefault="005221BE" w:rsidP="002415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5221BE" w:rsidRPr="00FC770E" w14:paraId="50748686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47AD922" w14:textId="77777777" w:rsidR="005221BE" w:rsidRPr="00FC770E" w:rsidRDefault="005221BE" w:rsidP="00241596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8A9D1" w14:textId="77777777" w:rsidR="005221BE" w:rsidRPr="00FC770E" w:rsidRDefault="005221BE" w:rsidP="0024159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7A72B" w14:textId="77777777" w:rsidR="005221BE" w:rsidRPr="00FC770E" w:rsidRDefault="005221BE" w:rsidP="0024159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FA5C" w14:textId="77777777" w:rsidR="005221BE" w:rsidRPr="00FC770E" w:rsidRDefault="005221BE" w:rsidP="0024159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57D0" w14:textId="77777777" w:rsidR="005221BE" w:rsidRPr="00FC770E" w:rsidRDefault="005221BE" w:rsidP="0024159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AFD5" w14:textId="77777777" w:rsidR="005221BE" w:rsidRPr="00FC770E" w:rsidRDefault="005221BE" w:rsidP="0024159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221BE" w:rsidRPr="00FC770E" w14:paraId="406FEBB3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1599E2B" w14:textId="77777777" w:rsidR="005221BE" w:rsidRPr="00FC770E" w:rsidRDefault="005221BE" w:rsidP="005221BE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>รายได้จากการขาย</w:t>
            </w:r>
          </w:p>
          <w:p w14:paraId="0615A926" w14:textId="77777777" w:rsidR="005221BE" w:rsidRPr="00FC770E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806BBE6" w14:textId="77777777" w:rsidR="005221BE" w:rsidRPr="00FC770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56316AA" w14:textId="77777777" w:rsidR="005221BE" w:rsidRPr="00FC770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5691C66" w14:textId="77777777" w:rsidR="005221BE" w:rsidRPr="00FC770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C734813" w14:textId="77777777" w:rsidR="005221BE" w:rsidRPr="00FC770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1DA0E4A2" w14:textId="77777777" w:rsidR="005221BE" w:rsidRPr="00FC770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F36BF" w:rsidRPr="00FC770E" w14:paraId="200F3A0C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0B20B7E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auto"/>
          </w:tcPr>
          <w:p w14:paraId="696FB5F7" w14:textId="1D5B052A" w:rsidR="003F36BF" w:rsidRPr="00FC770E" w:rsidRDefault="00246E31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DA4B2B9" w14:textId="618D376F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14:paraId="326955EC" w14:textId="38A8DD45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246E31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872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E121C2C" w14:textId="354AF95F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</w:t>
            </w:r>
            <w:r w:rsidR="003F36BF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67CF8ADD" w14:textId="77777777" w:rsidR="003F36BF" w:rsidRPr="00FC770E" w:rsidRDefault="003F36BF" w:rsidP="003F36B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ต้นทุนบวกกำไรส่วนเพิ่ม</w:t>
            </w:r>
          </w:p>
        </w:tc>
      </w:tr>
      <w:tr w:rsidR="003F36BF" w:rsidRPr="00FC770E" w14:paraId="30D72187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3329835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4705E56C" w14:textId="7D29163C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246E31" w:rsidRPr="00FC770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139</w:t>
            </w:r>
          </w:p>
        </w:tc>
        <w:tc>
          <w:tcPr>
            <w:tcW w:w="1094" w:type="dxa"/>
            <w:shd w:val="clear" w:color="auto" w:fill="auto"/>
          </w:tcPr>
          <w:p w14:paraId="483F349B" w14:textId="0A66D5BC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3F36BF" w:rsidRPr="00FC770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093" w:type="dxa"/>
            <w:shd w:val="clear" w:color="auto" w:fill="auto"/>
          </w:tcPr>
          <w:p w14:paraId="3BD1FD05" w14:textId="739346EE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246E31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055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1E47313" w14:textId="38A3502B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3F36BF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863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341F539B" w14:textId="77777777" w:rsidR="003F36BF" w:rsidRPr="00FC770E" w:rsidRDefault="003F36BF" w:rsidP="003F36B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ต้นทุนบวกกำไรส่วนเพิ่ม</w:t>
            </w:r>
          </w:p>
        </w:tc>
      </w:tr>
      <w:tr w:rsidR="003F36BF" w:rsidRPr="00FC770E" w14:paraId="42CA2D3D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82DF5B5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6380D6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F66EA6E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A3C58C6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826837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388E3669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F36BF" w:rsidRPr="00FC770E" w14:paraId="1E46FAD8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3667DB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การซื้อสินค้า</w:t>
            </w:r>
          </w:p>
          <w:p w14:paraId="7F3B2F92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และรับบริการ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C9CED4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476C5F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E155F7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FC21BC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37A70A68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F36BF" w:rsidRPr="00FC770E" w14:paraId="6B8CB011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411F9C0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auto"/>
          </w:tcPr>
          <w:p w14:paraId="60A706F3" w14:textId="7CC53575" w:rsidR="003F36BF" w:rsidRPr="00FC770E" w:rsidRDefault="00743A5C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2C28E12" w14:textId="338DA7E2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14:paraId="7CD0EA54" w14:textId="6F8F653D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</w:t>
            </w:r>
            <w:r w:rsidR="00743A5C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5BA95A5" w14:textId="047985EE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</w:t>
            </w:r>
            <w:r w:rsidR="003F36BF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761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120BD8E6" w14:textId="77777777" w:rsidR="003F36BF" w:rsidRPr="00FC770E" w:rsidRDefault="003F36BF" w:rsidP="003F36B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3F36BF" w:rsidRPr="00FC770E" w14:paraId="63708DAE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F4B6514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5A716F21" w14:textId="250F3B14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443C35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661</w:t>
            </w:r>
          </w:p>
        </w:tc>
        <w:tc>
          <w:tcPr>
            <w:tcW w:w="1094" w:type="dxa"/>
            <w:shd w:val="clear" w:color="auto" w:fill="auto"/>
          </w:tcPr>
          <w:p w14:paraId="4CC12E0A" w14:textId="04CF5A9C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</w:t>
            </w:r>
            <w:r w:rsidR="003F36BF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359</w:t>
            </w:r>
          </w:p>
        </w:tc>
        <w:tc>
          <w:tcPr>
            <w:tcW w:w="1093" w:type="dxa"/>
            <w:shd w:val="clear" w:color="auto" w:fill="auto"/>
          </w:tcPr>
          <w:p w14:paraId="2A100270" w14:textId="037BDCD9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743A5C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33A3D22" w14:textId="5306C141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3F36BF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2C480EE7" w14:textId="77777777" w:rsidR="003F36BF" w:rsidRPr="00FC770E" w:rsidRDefault="003F36BF" w:rsidP="003F36B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3F36BF" w:rsidRPr="00FC770E" w14:paraId="65DAFF65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FF83D46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153AA4E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B94030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E040B6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1F66B3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17B3C00A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F36BF" w:rsidRPr="00FC770E" w14:paraId="3E1C7FE1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D84B5A3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bookmarkStart w:id="19" w:name="OLE_LINK37"/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รายได้ค่าเช่า</w:t>
            </w:r>
          </w:p>
          <w:p w14:paraId="0738EFEE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และรับบริการ</w:t>
            </w:r>
            <w:bookmarkEnd w:id="19"/>
          </w:p>
        </w:tc>
        <w:tc>
          <w:tcPr>
            <w:tcW w:w="1093" w:type="dxa"/>
            <w:shd w:val="clear" w:color="auto" w:fill="auto"/>
            <w:vAlign w:val="bottom"/>
          </w:tcPr>
          <w:p w14:paraId="2E593C6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6F0513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E227296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929F4F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65F68A1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F36BF" w:rsidRPr="00FC770E" w14:paraId="7403591E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662A750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auto"/>
          </w:tcPr>
          <w:p w14:paraId="71B99A53" w14:textId="23A33C05" w:rsidR="003F36BF" w:rsidRPr="00FC770E" w:rsidRDefault="0093132D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862626D" w14:textId="66EE0A79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14:paraId="7166EE99" w14:textId="24CACF88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93132D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4DC5F4B" w14:textId="7911919A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3F36BF"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65406F86" w14:textId="77777777" w:rsidR="003F36BF" w:rsidRPr="00FC770E" w:rsidRDefault="003F36BF" w:rsidP="003F36B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C770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ราคาตามที่ตกลงร่วมกัน</w:t>
            </w:r>
          </w:p>
        </w:tc>
      </w:tr>
      <w:tr w:rsidR="003F36BF" w:rsidRPr="00FC770E" w14:paraId="5E085A61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E4C03BD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53868AA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0142E08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136AE71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9CEEE1B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42915F78" w14:textId="77777777" w:rsidR="003F36BF" w:rsidRPr="00FC770E" w:rsidRDefault="003F36BF" w:rsidP="003F36BF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F36BF" w:rsidRPr="00FC770E" w14:paraId="7C4356A2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18028A3" w14:textId="77777777" w:rsidR="003F36BF" w:rsidRPr="00FC770E" w:rsidRDefault="003F36BF" w:rsidP="003F36BF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CA3B02F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AAD30B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A6F156B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2955F7C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277CDD52" w14:textId="77777777" w:rsidR="003F36BF" w:rsidRPr="00FC770E" w:rsidRDefault="003F36BF" w:rsidP="003F36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36BF" w:rsidRPr="00FC770E" w14:paraId="7FE4D2EE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E5F841E" w14:textId="77777777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715C4D7C" w14:textId="5B4EB7FD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402</w:t>
            </w:r>
          </w:p>
        </w:tc>
        <w:tc>
          <w:tcPr>
            <w:tcW w:w="1094" w:type="dxa"/>
            <w:shd w:val="clear" w:color="auto" w:fill="auto"/>
          </w:tcPr>
          <w:p w14:paraId="7D157F09" w14:textId="0C827881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93" w:type="dxa"/>
            <w:shd w:val="clear" w:color="auto" w:fill="auto"/>
          </w:tcPr>
          <w:p w14:paraId="3CB7792D" w14:textId="5F663B89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402</w:t>
            </w:r>
          </w:p>
        </w:tc>
        <w:tc>
          <w:tcPr>
            <w:tcW w:w="1094" w:type="dxa"/>
            <w:shd w:val="clear" w:color="auto" w:fill="auto"/>
          </w:tcPr>
          <w:p w14:paraId="65B08564" w14:textId="62570DE6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3FFA498F" w14:textId="77777777" w:rsidR="003F36BF" w:rsidRPr="00FC770E" w:rsidRDefault="003F36BF" w:rsidP="003F36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770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ราคาตามที่ตกลงร่วมกัน</w:t>
            </w:r>
          </w:p>
        </w:tc>
      </w:tr>
      <w:tr w:rsidR="003F36BF" w:rsidRPr="00FC770E" w14:paraId="3CECB3BF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87CE874" w14:textId="53D692B5" w:rsidR="003F36BF" w:rsidRPr="00FC770E" w:rsidRDefault="003F36BF" w:rsidP="003F36BF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auto"/>
          </w:tcPr>
          <w:p w14:paraId="3AEE6483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6692BC2C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649C1DF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69F5256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5926B4A3" w14:textId="77777777" w:rsidR="003F36BF" w:rsidRPr="00FC770E" w:rsidRDefault="003F36BF" w:rsidP="003F36BF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F36BF" w:rsidRPr="00FC770E" w14:paraId="2F928AA5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2284F7C" w14:textId="0904E0DF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ค่าที่ปรึกษาจ่าย</w:t>
            </w:r>
          </w:p>
        </w:tc>
        <w:tc>
          <w:tcPr>
            <w:tcW w:w="1093" w:type="dxa"/>
            <w:shd w:val="clear" w:color="auto" w:fill="auto"/>
          </w:tcPr>
          <w:p w14:paraId="7F7E0A6E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1631B9E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274766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7EB0D70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3F6F656B" w14:textId="77777777" w:rsidR="003F36BF" w:rsidRPr="00FC770E" w:rsidRDefault="003F36BF" w:rsidP="003F36BF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green"/>
                <w:cs/>
                <w:lang w:val="en-GB"/>
              </w:rPr>
            </w:pPr>
          </w:p>
        </w:tc>
      </w:tr>
      <w:tr w:rsidR="003F36BF" w:rsidRPr="00FC770E" w14:paraId="5D40BFB8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5AAA10C" w14:textId="0546D8D1" w:rsidR="003F36BF" w:rsidRPr="00FC770E" w:rsidRDefault="003F36BF" w:rsidP="003F36BF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auto"/>
          </w:tcPr>
          <w:p w14:paraId="0DF135EF" w14:textId="3B8FFA3C" w:rsidR="003F36BF" w:rsidRPr="00FC770E" w:rsidRDefault="008D6283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9AECCDD" w14:textId="10E0F879" w:rsidR="003F36BF" w:rsidRPr="00FC770E" w:rsidRDefault="008D6283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1F63F95" w14:textId="72B8470A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EF2165D" w14:textId="49FD2E2B" w:rsidR="003F36BF" w:rsidRPr="00FC770E" w:rsidRDefault="008D6283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4850C274" w14:textId="7EA6AEA7" w:rsidR="003F36BF" w:rsidRPr="00FC770E" w:rsidRDefault="003F36BF" w:rsidP="003F36B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ราคาตามที่ตกลงร่วมกัน</w:t>
            </w:r>
          </w:p>
        </w:tc>
      </w:tr>
      <w:tr w:rsidR="003F36BF" w:rsidRPr="00FC770E" w14:paraId="4259ACCC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9F93CB9" w14:textId="77777777" w:rsidR="003F36BF" w:rsidRPr="00FC770E" w:rsidRDefault="003F36BF" w:rsidP="003F36BF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auto"/>
          </w:tcPr>
          <w:p w14:paraId="599B4412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48F4F9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8ED20A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C0AADD7" w14:textId="77777777" w:rsidR="003F36BF" w:rsidRPr="00FC770E" w:rsidRDefault="003F36BF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00BBDEA9" w14:textId="77777777" w:rsidR="003F36BF" w:rsidRPr="00FC770E" w:rsidRDefault="003F36BF" w:rsidP="003F36BF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401AE" w:rsidRPr="00FC770E" w14:paraId="10497148" w14:textId="77777777" w:rsidTr="008401AE">
        <w:trPr>
          <w:trHeight w:val="267"/>
        </w:trPr>
        <w:tc>
          <w:tcPr>
            <w:tcW w:w="2448" w:type="dxa"/>
            <w:shd w:val="clear" w:color="auto" w:fill="auto"/>
            <w:vAlign w:val="bottom"/>
          </w:tcPr>
          <w:p w14:paraId="7B4BE2B5" w14:textId="7D0D37AE" w:rsidR="008401AE" w:rsidRPr="008401AE" w:rsidRDefault="008401AE" w:rsidP="008401A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8401A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>รายได้เงินปันผล</w:t>
            </w:r>
          </w:p>
        </w:tc>
        <w:tc>
          <w:tcPr>
            <w:tcW w:w="1093" w:type="dxa"/>
            <w:shd w:val="clear" w:color="auto" w:fill="auto"/>
          </w:tcPr>
          <w:p w14:paraId="2945444C" w14:textId="77777777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6159EBE7" w14:textId="77777777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1BBE405" w14:textId="77777777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276B42" w14:textId="77777777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734A9BD7" w14:textId="77777777" w:rsidR="008401AE" w:rsidRPr="008401AE" w:rsidRDefault="008401AE" w:rsidP="008401AE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401AE" w:rsidRPr="00FC770E" w14:paraId="2E6BD1A9" w14:textId="77777777" w:rsidTr="008401AE">
        <w:trPr>
          <w:trHeight w:val="267"/>
        </w:trPr>
        <w:tc>
          <w:tcPr>
            <w:tcW w:w="2448" w:type="dxa"/>
            <w:shd w:val="clear" w:color="auto" w:fill="auto"/>
            <w:vAlign w:val="bottom"/>
          </w:tcPr>
          <w:p w14:paraId="19600FF6" w14:textId="1BD5885B" w:rsidR="008401AE" w:rsidRPr="008401AE" w:rsidRDefault="008401AE" w:rsidP="008401A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401A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auto"/>
          </w:tcPr>
          <w:p w14:paraId="15511C1F" w14:textId="5F0253AF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63B09D3D" w14:textId="77514CD8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98D0E0C" w14:textId="693A8297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12,000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3609085" w14:textId="372B3D3B" w:rsidR="008401AE" w:rsidRPr="008401A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19,700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2A94ED99" w14:textId="77777777" w:rsidR="008401AE" w:rsidRPr="008401AE" w:rsidRDefault="008401AE" w:rsidP="008401A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401AE" w:rsidRPr="00FC770E" w14:paraId="51A5B852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0C1EA02" w14:textId="77777777" w:rsidR="008401AE" w:rsidRPr="00FC770E" w:rsidRDefault="008401AE" w:rsidP="008401AE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auto"/>
          </w:tcPr>
          <w:p w14:paraId="0A3B47BD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1F3BDE8D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6D5863C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8BA2C8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7FF0BD93" w14:textId="77777777" w:rsidR="008401AE" w:rsidRPr="00FC770E" w:rsidRDefault="008401AE" w:rsidP="008401A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401AE" w:rsidRPr="00FC770E" w14:paraId="232C48C7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FB87AC1" w14:textId="05F8E293" w:rsidR="008401AE" w:rsidRPr="00FC770E" w:rsidRDefault="008401AE" w:rsidP="008401A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ดอกเบี้ยรับ</w:t>
            </w:r>
          </w:p>
          <w:p w14:paraId="434A2C2F" w14:textId="77777777" w:rsidR="008401AE" w:rsidRPr="00FC770E" w:rsidRDefault="008401AE" w:rsidP="008401A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</w:t>
            </w:r>
            <w:bookmarkStart w:id="20" w:name="OLE_LINK33"/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จากเงินให้กู้ยืม</w:t>
            </w:r>
            <w:bookmarkEnd w:id="20"/>
          </w:p>
        </w:tc>
        <w:tc>
          <w:tcPr>
            <w:tcW w:w="1093" w:type="dxa"/>
            <w:shd w:val="clear" w:color="auto" w:fill="auto"/>
          </w:tcPr>
          <w:p w14:paraId="0F8DDA66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0002DEE" w14:textId="77777777" w:rsidR="008401AE" w:rsidRPr="00FC770E" w:rsidRDefault="008401AE" w:rsidP="008401A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1EEEA1D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5982E88" w14:textId="77777777" w:rsidR="008401AE" w:rsidRPr="00FC770E" w:rsidRDefault="008401AE" w:rsidP="008401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2A3DE2A3" w14:textId="77777777" w:rsidR="008401AE" w:rsidRPr="00FC770E" w:rsidRDefault="008401AE" w:rsidP="008401A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401AE" w:rsidRPr="00FC770E" w14:paraId="3A5171D7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4F0D1A8" w14:textId="77777777" w:rsidR="008401AE" w:rsidRPr="00FC770E" w:rsidRDefault="008401AE" w:rsidP="008401A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bookmarkStart w:id="21" w:name="OLE_LINK34"/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  <w:bookmarkEnd w:id="21"/>
          </w:p>
        </w:tc>
        <w:tc>
          <w:tcPr>
            <w:tcW w:w="1093" w:type="dxa"/>
            <w:shd w:val="clear" w:color="auto" w:fill="auto"/>
          </w:tcPr>
          <w:p w14:paraId="55A8124A" w14:textId="354E2D80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BD28F41" w14:textId="7A25C9F2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7CE7972" w14:textId="4C4329CB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715D32B" w14:textId="52FB6DB3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7B5300C5" w14:textId="77777777" w:rsidR="008401AE" w:rsidRPr="00FC770E" w:rsidRDefault="008401AE" w:rsidP="008401A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770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อัตราดอกเบี้ยตามที่ตกลงร่วมกัน</w:t>
            </w:r>
          </w:p>
        </w:tc>
      </w:tr>
      <w:tr w:rsidR="008401AE" w:rsidRPr="00FC770E" w14:paraId="3733042D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890AB6" w14:textId="77777777" w:rsidR="008401AE" w:rsidRPr="00FC770E" w:rsidRDefault="008401AE" w:rsidP="008401AE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auto"/>
          </w:tcPr>
          <w:p w14:paraId="616CDE81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8A0D468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D014F95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656CAA3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7AA8C24D" w14:textId="77777777" w:rsidR="008401AE" w:rsidRPr="00FC770E" w:rsidRDefault="008401AE" w:rsidP="008401A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401AE" w:rsidRPr="00FC770E" w14:paraId="625B09A5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340418" w14:textId="77777777" w:rsidR="008401AE" w:rsidRPr="00FC770E" w:rsidRDefault="008401AE" w:rsidP="008401A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bookmarkStart w:id="22" w:name="OLE_LINK32"/>
            <w:bookmarkStart w:id="23" w:name="_Hlk141118310"/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ดอกเบี้ยจ่าย</w:t>
            </w:r>
          </w:p>
          <w:p w14:paraId="558DED13" w14:textId="77777777" w:rsidR="008401AE" w:rsidRPr="00FC770E" w:rsidRDefault="008401AE" w:rsidP="008401A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จากเงินกู้ยืม</w:t>
            </w:r>
            <w:bookmarkEnd w:id="22"/>
          </w:p>
        </w:tc>
        <w:tc>
          <w:tcPr>
            <w:tcW w:w="1093" w:type="dxa"/>
            <w:shd w:val="clear" w:color="auto" w:fill="auto"/>
          </w:tcPr>
          <w:p w14:paraId="40CCE25F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F1522A4" w14:textId="77777777" w:rsidR="008401AE" w:rsidRPr="00FC770E" w:rsidRDefault="008401AE" w:rsidP="008401AE">
            <w:pPr>
              <w:tabs>
                <w:tab w:val="left" w:pos="77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8DEB609" w14:textId="77777777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2FA438C" w14:textId="77777777" w:rsidR="008401AE" w:rsidRPr="00FC770E" w:rsidRDefault="008401AE" w:rsidP="008401AE">
            <w:pPr>
              <w:tabs>
                <w:tab w:val="left" w:pos="79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shd w:val="clear" w:color="auto" w:fill="auto"/>
            <w:vAlign w:val="bottom"/>
          </w:tcPr>
          <w:p w14:paraId="65FE2840" w14:textId="77777777" w:rsidR="008401AE" w:rsidRPr="00FC770E" w:rsidRDefault="008401AE" w:rsidP="008401A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bookmarkEnd w:id="23"/>
      <w:tr w:rsidR="008401AE" w:rsidRPr="00FC770E" w14:paraId="054CFD4D" w14:textId="77777777" w:rsidTr="00AD3BA2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8DFC72" w14:textId="77777777" w:rsidR="008401AE" w:rsidRPr="00FC770E" w:rsidRDefault="008401AE" w:rsidP="008401A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auto"/>
          </w:tcPr>
          <w:p w14:paraId="371A84C5" w14:textId="13344D56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F644DDD" w14:textId="18EF3273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0BD807" w14:textId="31E5381A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F6B359F" w14:textId="746BD98D" w:rsidR="008401AE" w:rsidRPr="00FC770E" w:rsidRDefault="008401AE" w:rsidP="008401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2628" w:type="dxa"/>
            <w:shd w:val="clear" w:color="auto" w:fill="auto"/>
            <w:vAlign w:val="bottom"/>
          </w:tcPr>
          <w:p w14:paraId="2EF4EDA1" w14:textId="77777777" w:rsidR="008401AE" w:rsidRPr="00FC770E" w:rsidRDefault="008401AE" w:rsidP="008401A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24" w:name="OLE_LINK28"/>
            <w:r w:rsidRPr="00FC770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อัตราดอกเบี้ยตามที่ตกลงร่วมกัน</w:t>
            </w:r>
            <w:bookmarkEnd w:id="24"/>
          </w:p>
        </w:tc>
      </w:tr>
    </w:tbl>
    <w:p w14:paraId="40EA6E5D" w14:textId="0AE965D9" w:rsidR="00900FBB" w:rsidRPr="00FC770E" w:rsidRDefault="00897361" w:rsidP="00BB6BF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z w:val="10"/>
          <w:szCs w:val="10"/>
        </w:rPr>
        <w:br w:type="page"/>
      </w:r>
    </w:p>
    <w:p w14:paraId="4D3DF224" w14:textId="77777777" w:rsidR="00005BF5" w:rsidRPr="00FC770E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FC770E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8D82870" w14:textId="77777777" w:rsidR="00BC1C09" w:rsidRPr="00FC770E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ยอดคงเหลือ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ณ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วันสิ้นรอบระยะเวลารายงานที่เกี่ยวข้องกับรายการกับกิจการที่เกี่ยวข้องกัน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มีดังนี้</w:t>
      </w:r>
    </w:p>
    <w:p w14:paraId="37940E0E" w14:textId="77777777" w:rsidR="00A03B2A" w:rsidRPr="00FC770E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030BE" w:rsidRPr="00FC770E" w14:paraId="0307A7B3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45EBFFDC" w14:textId="77777777" w:rsidR="00A03B2A" w:rsidRPr="00FC770E" w:rsidRDefault="00A03B2A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FC770E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FC770E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83F73" w:rsidRPr="00FC770E" w14:paraId="60E8EE54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D8D6FC9" w14:textId="587004EA" w:rsidR="00A83F73" w:rsidRPr="00FC770E" w:rsidRDefault="0065709E" w:rsidP="00A83F73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4BA9DD2D" w:rsidR="00A83F73" w:rsidRPr="00FC770E" w:rsidRDefault="00FC770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A260DC4" w14:textId="0F0FEBAE" w:rsidR="00A83F73" w:rsidRPr="00FC770E" w:rsidRDefault="00FC770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83F7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83F7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22B6A194" w:rsidR="00A83F73" w:rsidRPr="00FC770E" w:rsidRDefault="00FC770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1C0AFF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FDCE87" w14:textId="5A2CB966" w:rsidR="00A83F73" w:rsidRPr="00FC770E" w:rsidRDefault="00FC770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83F7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83F73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CD1B1F" w:rsidRPr="00FC770E" w14:paraId="1E90FF4B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630BEBD3" w14:textId="77777777" w:rsidR="00CD1B1F" w:rsidRPr="00FC770E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1AFDA706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A36CB57" w14:textId="3847B266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031FE89F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776601" w14:textId="0D78E6C1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CD1B1F" w:rsidRPr="00FC770E" w14:paraId="276A4C97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B9EAC4D" w14:textId="77777777" w:rsidR="00CD1B1F" w:rsidRPr="00FC770E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D1B1F" w:rsidRPr="00FC770E" w14:paraId="61A58827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408F7FA" w14:textId="77777777" w:rsidR="00CD1B1F" w:rsidRPr="00FC770E" w:rsidRDefault="00CD1B1F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DF15C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13176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349F1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886BC" w14:textId="77777777" w:rsidR="00CD1B1F" w:rsidRPr="00FC770E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71A51" w:rsidRPr="00FC770E" w14:paraId="18F87500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665204E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</w:tcPr>
          <w:p w14:paraId="1095058A" w14:textId="29675222" w:rsidR="00E71A51" w:rsidRPr="00FC770E" w:rsidRDefault="65B419FF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023143" w14:textId="07694071" w:rsidR="00E71A51" w:rsidRPr="00FC770E" w:rsidRDefault="0028263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F289EAC" w14:textId="0291435F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7C04FFED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5C0354" w14:textId="7B7B42B2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  <w:r w:rsidR="0028263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824</w:t>
            </w:r>
          </w:p>
        </w:tc>
      </w:tr>
      <w:tr w:rsidR="00E71A51" w:rsidRPr="00FC770E" w14:paraId="157D4A4B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EAD3F6B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2766AB1D" w14:textId="76300A99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6366011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BF36B4" w14:textId="0E0D9F7C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282631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A24F96" w14:textId="475AC329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</w:t>
            </w:r>
            <w:r w:rsidR="68E48C1B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D4102C" w14:textId="52C43F88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28263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078</w:t>
            </w:r>
          </w:p>
        </w:tc>
      </w:tr>
      <w:tr w:rsidR="00E71A51" w:rsidRPr="00FC770E" w14:paraId="73C2B3BC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297DEB7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1747C031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A4C3A3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9F218A8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7A8DA13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71A51" w:rsidRPr="00FC770E" w14:paraId="2368D9CA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F763347" w14:textId="6714F0EA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ลูกหนี้</w:t>
            </w:r>
            <w:r w:rsidR="007C565B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หมุนเวียน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อื่น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499E78F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F553EB3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534C7D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AAA5417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71A51" w:rsidRPr="00FC770E" w14:paraId="56921C5D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877CF49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</w:tcPr>
          <w:p w14:paraId="7757E022" w14:textId="41DAEADC" w:rsidR="00E71A51" w:rsidRPr="00FC770E" w:rsidRDefault="4BFB13B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3E7689" w14:textId="474BFCDB" w:rsidR="00E71A51" w:rsidRPr="00FC770E" w:rsidRDefault="0028263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5614C0" w14:textId="45663E58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2B3FEB12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387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66DF53" w14:textId="415FBECF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28263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881</w:t>
            </w:r>
          </w:p>
        </w:tc>
      </w:tr>
      <w:tr w:rsidR="00E71A51" w:rsidRPr="00FC770E" w14:paraId="5F05C8CE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E56F1E1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288A1344" w14:textId="76FD9FE8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11D8F7" w14:textId="4FD50D42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BBD5D96" w14:textId="5C6490D5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BC25E0" w14:textId="020BD72F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136</w:t>
            </w:r>
          </w:p>
        </w:tc>
      </w:tr>
      <w:tr w:rsidR="00E71A51" w:rsidRPr="00FC770E" w14:paraId="737F7204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7BF57D25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13CEED61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4755C50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56313C6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FA5AEF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E71A51" w:rsidRPr="00FC770E" w14:paraId="7CE6330F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26927CF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auto"/>
          </w:tcPr>
          <w:p w14:paraId="1728D01F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C4F747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64F2A40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14895B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71A51" w:rsidRPr="00FC770E" w14:paraId="464BB920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641BFD6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</w:tcPr>
          <w:p w14:paraId="4369321C" w14:textId="072A8634" w:rsidR="00E71A51" w:rsidRPr="00FC770E" w:rsidRDefault="4DFD97A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B42CF2" w14:textId="73CCE290" w:rsidR="00E71A51" w:rsidRPr="00FC770E" w:rsidRDefault="0028263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C2D1269" w14:textId="201E9832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63</w:t>
            </w:r>
            <w:r w:rsidR="2837BA44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281F75" w14:textId="0252684B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</w:t>
            </w:r>
            <w:r w:rsidR="0028263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405</w:t>
            </w:r>
          </w:p>
        </w:tc>
      </w:tr>
      <w:tr w:rsidR="00E71A51" w:rsidRPr="00FC770E" w14:paraId="73ABD69D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6209D07F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2D908A1B" w14:textId="44326925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753E4FD7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879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0EEBDA" w14:textId="47142FDC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28263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7ACCF4" w14:textId="2A783F3E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2C840E10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15A6C6" w14:textId="5A399A2A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282631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653</w:t>
            </w:r>
          </w:p>
        </w:tc>
      </w:tr>
      <w:tr w:rsidR="00E71A51" w:rsidRPr="00FC770E" w14:paraId="5A184C5A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2553953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3A84FB65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AD2E28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0D06D8E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7079CD4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E71A51" w:rsidRPr="00FC770E" w14:paraId="104E803E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D9758EE" w14:textId="3BEA105C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</w:t>
            </w:r>
            <w:r w:rsidR="007C565B"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หมุนเวียน</w:t>
            </w:r>
            <w:r w:rsidRPr="00FC770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auto"/>
          </w:tcPr>
          <w:p w14:paraId="723B7EEB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F81031E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3617894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D5BA826" w14:textId="77777777" w:rsidR="00E71A51" w:rsidRPr="00FC770E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71A51" w:rsidRPr="00FC770E" w14:paraId="015A4739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5AD4AFB" w14:textId="1147554F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</w:tcPr>
          <w:p w14:paraId="642220E6" w14:textId="18EDE0C4" w:rsidR="00E71A51" w:rsidRPr="00FC770E" w:rsidRDefault="0E3DA00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550DB8" w14:textId="7582EC56" w:rsidR="00E71A51" w:rsidRPr="00FC770E" w:rsidRDefault="0028263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FC107B" w14:textId="16702895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1100D9" w14:textId="0E96D2ED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367</w:t>
            </w:r>
          </w:p>
        </w:tc>
      </w:tr>
      <w:tr w:rsidR="00E71A51" w:rsidRPr="00FC770E" w14:paraId="3476853F" w14:textId="77777777" w:rsidTr="740764C0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E9A741C" w14:textId="77777777" w:rsidR="00E71A51" w:rsidRPr="00FC770E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766528BD" w14:textId="1A0D043B" w:rsidR="00E71A51" w:rsidRPr="00FC770E" w:rsidRDefault="0E3DA00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1D8E14F" w14:textId="21621DC3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4856EA" w14:textId="39BEEDBF" w:rsidR="00E71A51" w:rsidRPr="00FC770E" w:rsidRDefault="3B174A25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3AFFDD" w14:textId="1A2AE0D5" w:rsidR="00E71A51" w:rsidRPr="00FC770E" w:rsidRDefault="00FC77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</w:p>
        </w:tc>
      </w:tr>
    </w:tbl>
    <w:p w14:paraId="15DBA3A3" w14:textId="03E85BB1" w:rsidR="0069347A" w:rsidRDefault="0069347A" w:rsidP="008401AE">
      <w:pPr>
        <w:rPr>
          <w:cs/>
          <w:lang w:val="en-GB" w:bidi="th-TH"/>
        </w:rPr>
      </w:pPr>
    </w:p>
    <w:p w14:paraId="0BD84C00" w14:textId="77777777" w:rsidR="00BE7873" w:rsidRPr="00642AD9" w:rsidRDefault="0069347A" w:rsidP="0069347A">
      <w:pPr>
        <w:rPr>
          <w:sz w:val="28"/>
          <w:szCs w:val="28"/>
          <w:lang w:val="en-GB" w:bidi="th-TH"/>
        </w:rPr>
      </w:pPr>
      <w:r>
        <w:rPr>
          <w:cs/>
          <w:lang w:val="en-GB" w:bidi="th-TH"/>
        </w:rPr>
        <w:br w:type="page"/>
      </w:r>
    </w:p>
    <w:p w14:paraId="125AD2FB" w14:textId="508962F5" w:rsidR="0019485D" w:rsidRPr="00642AD9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</w:pPr>
      <w:r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ค</w:t>
      </w:r>
      <w:r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>)</w:t>
      </w:r>
      <w:r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ab/>
      </w:r>
      <w:r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เงิน</w:t>
      </w:r>
      <w:r w:rsidR="00544534"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ให้</w:t>
      </w:r>
      <w:r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กู้ยืมระยะสั้นแก่</w:t>
      </w:r>
      <w:r w:rsidR="00C70CBB"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บริษัทย่อย</w:t>
      </w:r>
    </w:p>
    <w:p w14:paraId="415CAC58" w14:textId="77777777" w:rsidR="0019485D" w:rsidRPr="00642AD9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B4C788C" w14:textId="65CB5EAF" w:rsidR="0019485D" w:rsidRPr="00642AD9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การเปลี่ยนแปลงของเงิน</w:t>
      </w:r>
      <w:r w:rsidR="00544534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ให้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กู้ยืม</w:t>
      </w:r>
      <w:r w:rsidR="002354E4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ระยะสั้นแก่</w:t>
      </w:r>
      <w:r w:rsidR="00C70CBB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บริษัทย่อ</w:t>
      </w:r>
      <w:r w:rsidR="0065709E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ย</w:t>
      </w:r>
      <w:r w:rsidR="0069347A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สามารถแสดงได้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ดังนี้</w:t>
      </w:r>
    </w:p>
    <w:p w14:paraId="5FB95EC3" w14:textId="77777777" w:rsidR="0019485D" w:rsidRPr="00642AD9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9589" w:type="dxa"/>
        <w:tblInd w:w="18" w:type="dxa"/>
        <w:tblLook w:val="04A0" w:firstRow="1" w:lastRow="0" w:firstColumn="1" w:lastColumn="0" w:noHBand="0" w:noVBand="1"/>
      </w:tblPr>
      <w:tblGrid>
        <w:gridCol w:w="7937"/>
        <w:gridCol w:w="1652"/>
      </w:tblGrid>
      <w:tr w:rsidR="00282631" w:rsidRPr="00642AD9" w14:paraId="48759733" w14:textId="77777777" w:rsidTr="00282631">
        <w:trPr>
          <w:trHeight w:val="20"/>
        </w:trPr>
        <w:tc>
          <w:tcPr>
            <w:tcW w:w="7937" w:type="dxa"/>
            <w:shd w:val="clear" w:color="auto" w:fill="auto"/>
            <w:vAlign w:val="bottom"/>
          </w:tcPr>
          <w:p w14:paraId="657538C0" w14:textId="77777777" w:rsidR="00282631" w:rsidRPr="00642AD9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B31D6" w14:textId="77777777" w:rsidR="00282631" w:rsidRPr="00642AD9" w:rsidRDefault="002826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642AD9">
              <w:rPr>
                <w:rFonts w:ascii="Browallia New" w:eastAsia="Arial Unicode MS" w:hAnsi="Browallia New" w:cs="Browallia New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82631" w:rsidRPr="00642AD9" w14:paraId="137B83F1" w14:textId="77777777" w:rsidTr="00282631">
        <w:trPr>
          <w:trHeight w:val="20"/>
        </w:trPr>
        <w:tc>
          <w:tcPr>
            <w:tcW w:w="7937" w:type="dxa"/>
            <w:shd w:val="clear" w:color="auto" w:fill="auto"/>
            <w:vAlign w:val="bottom"/>
          </w:tcPr>
          <w:p w14:paraId="6BEB723B" w14:textId="64303665" w:rsidR="00282631" w:rsidRPr="00642AD9" w:rsidRDefault="0069347A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42AD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A5F67" w14:textId="77777777" w:rsidR="00282631" w:rsidRPr="00642AD9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82631" w:rsidRPr="00642AD9" w14:paraId="169F5090" w14:textId="77777777" w:rsidTr="00282631">
        <w:trPr>
          <w:trHeight w:val="20"/>
        </w:trPr>
        <w:tc>
          <w:tcPr>
            <w:tcW w:w="7937" w:type="dxa"/>
            <w:shd w:val="clear" w:color="auto" w:fill="auto"/>
            <w:vAlign w:val="bottom"/>
          </w:tcPr>
          <w:p w14:paraId="04817F1C" w14:textId="77777777" w:rsidR="00282631" w:rsidRPr="00642AD9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3A44" w14:textId="77777777" w:rsidR="00282631" w:rsidRPr="00642AD9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282631" w:rsidRPr="00642AD9" w14:paraId="1F80FD15" w14:textId="77777777" w:rsidTr="00282631">
        <w:trPr>
          <w:trHeight w:val="95"/>
        </w:trPr>
        <w:tc>
          <w:tcPr>
            <w:tcW w:w="7937" w:type="dxa"/>
            <w:shd w:val="clear" w:color="auto" w:fill="auto"/>
            <w:vAlign w:val="bottom"/>
            <w:hideMark/>
          </w:tcPr>
          <w:p w14:paraId="78E260B4" w14:textId="5155C5A1" w:rsidR="00282631" w:rsidRPr="00642AD9" w:rsidRDefault="00282631" w:rsidP="00A0420D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642AD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6328EA8B" w14:textId="163DA6EA" w:rsidR="00282631" w:rsidRPr="00642AD9" w:rsidRDefault="00FC770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</w:t>
            </w:r>
            <w:r w:rsidR="00282631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</w:tr>
      <w:tr w:rsidR="00282631" w:rsidRPr="00642AD9" w14:paraId="7C105D44" w14:textId="77777777" w:rsidTr="00282631">
        <w:trPr>
          <w:trHeight w:val="95"/>
        </w:trPr>
        <w:tc>
          <w:tcPr>
            <w:tcW w:w="7937" w:type="dxa"/>
            <w:shd w:val="clear" w:color="auto" w:fill="auto"/>
            <w:vAlign w:val="bottom"/>
          </w:tcPr>
          <w:p w14:paraId="1E4E7447" w14:textId="4258E082" w:rsidR="00282631" w:rsidRPr="00642AD9" w:rsidRDefault="00282631" w:rsidP="00A0420D">
            <w:pPr>
              <w:ind w:left="52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เงินให้กู้เพิ่มระหว่างรอบระยะเวลา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59322D58" w14:textId="221E7F5F" w:rsidR="00282631" w:rsidRPr="00642AD9" w:rsidRDefault="00FC770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54</w:t>
            </w:r>
            <w:r w:rsidR="006F2C2E" w:rsidRPr="00642AD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282631" w:rsidRPr="00642AD9" w14:paraId="74873AC6" w14:textId="77777777" w:rsidTr="00282631">
        <w:trPr>
          <w:trHeight w:val="20"/>
        </w:trPr>
        <w:tc>
          <w:tcPr>
            <w:tcW w:w="7937" w:type="dxa"/>
            <w:shd w:val="clear" w:color="auto" w:fill="auto"/>
            <w:vAlign w:val="bottom"/>
            <w:hideMark/>
          </w:tcPr>
          <w:p w14:paraId="3279E4B9" w14:textId="6E48528B" w:rsidR="00282631" w:rsidRPr="00642AD9" w:rsidRDefault="00282631" w:rsidP="00A0420D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เงิน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รับชำระคืนระหว่างรอบระยะเวลา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CDBCF" w14:textId="05E6C292" w:rsidR="00282631" w:rsidRPr="00642AD9" w:rsidRDefault="006F2C2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  <w:tr w:rsidR="00282631" w:rsidRPr="00642AD9" w14:paraId="6BDB3923" w14:textId="77777777" w:rsidTr="00282631">
        <w:trPr>
          <w:trHeight w:val="20"/>
        </w:trPr>
        <w:tc>
          <w:tcPr>
            <w:tcW w:w="7937" w:type="dxa"/>
            <w:shd w:val="clear" w:color="auto" w:fill="auto"/>
            <w:vAlign w:val="bottom"/>
            <w:hideMark/>
          </w:tcPr>
          <w:p w14:paraId="14B8967C" w14:textId="530D12EF" w:rsidR="00282631" w:rsidRPr="00642AD9" w:rsidRDefault="00282631" w:rsidP="00A0420D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Pr="00642AD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5E225" w14:textId="38CF15D7" w:rsidR="00282631" w:rsidRPr="00642AD9" w:rsidRDefault="00FC770E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</w:t>
            </w:r>
            <w:r w:rsidR="006F2C2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542BD798" w14:textId="5BDDB270" w:rsidR="0019485D" w:rsidRPr="00642AD9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7985CD2" w14:textId="38820FB1" w:rsidR="0019485D" w:rsidRPr="00642AD9" w:rsidRDefault="002B1245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วันที่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31 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2568 </w:t>
      </w:r>
      <w:r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บริษัทมี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เงินให้กู้ยืมระยะสั้นแก่</w:t>
      </w:r>
      <w:r w:rsidR="00C70CBB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เป็นเงินให้กู้ยืมแก่บริษัท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ซับเทอร่า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F01F16" w:rsidRPr="00642AD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47</w:t>
      </w:r>
      <w:r w:rsidR="003A2F3F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E7E0E" w:rsidRPr="00642AD9">
        <w:rPr>
          <w:rFonts w:ascii="Browallia New" w:eastAsia="Arial Unicode MS" w:hAnsi="Browallia New" w:cs="Browallia New"/>
          <w:sz w:val="28"/>
          <w:szCs w:val="28"/>
        </w:rPr>
        <w:t>(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82631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เดอะบับเบิ้ลส์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3A2F3F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820612" w:rsidRPr="00642AD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เงินให้กู้ยืมดังกล่าวเป็นเงินให้กู้ยืมที่ไม่มีหลักประกันและมีกำหนดชำระคืนเมื่อทวงถาม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โดยมีอัตราดอกเบี้ยร้อยละ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F0321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3A2F3F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E42ED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F01F16" w:rsidRPr="00642AD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562D92" w:rsidRPr="00642AD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5A5AFA37" w14:textId="77777777" w:rsidR="00562D92" w:rsidRPr="00642AD9" w:rsidRDefault="00562D92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858E3C0" w14:textId="58E3F505" w:rsidR="00BE7873" w:rsidRPr="00642AD9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/>
        </w:rPr>
      </w:pPr>
      <w:bookmarkStart w:id="25" w:name="OLE_LINK38"/>
      <w:r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ง</w:t>
      </w:r>
      <w:r w:rsidR="00BE7873"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>)</w:t>
      </w:r>
      <w:r w:rsidR="00BE7873"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ab/>
      </w:r>
      <w:r w:rsidR="00BE7873"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เงินกู้ยืม</w:t>
      </w:r>
      <w:r w:rsidR="00472B88"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ระยะสั้น</w:t>
      </w:r>
      <w:r w:rsidR="00E6072B" w:rsidRPr="00642AD9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จาก</w:t>
      </w:r>
      <w:r w:rsidR="002B1245" w:rsidRPr="00642AD9">
        <w:rPr>
          <w:rFonts w:ascii="Browallia New" w:eastAsia="Arial Unicode MS" w:hAnsi="Browallia New" w:cs="Browallia New" w:hint="cs"/>
          <w:b/>
          <w:bCs/>
          <w:spacing w:val="-4"/>
          <w:sz w:val="28"/>
          <w:szCs w:val="28"/>
          <w:cs/>
          <w:lang w:val="en-GB" w:bidi="th-TH"/>
        </w:rPr>
        <w:t>บริษัทย่อย</w:t>
      </w:r>
    </w:p>
    <w:p w14:paraId="05264580" w14:textId="77777777" w:rsidR="00BE7873" w:rsidRPr="00642AD9" w:rsidRDefault="00BE7873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844DFA5" w14:textId="7C9476BD" w:rsidR="00BE7873" w:rsidRPr="00642AD9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642AD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การเปลี่ยนแปลงของเงินกู้ยืม</w:t>
      </w:r>
      <w:r w:rsidR="002354E4" w:rsidRPr="00642AD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ระยะสั้น</w:t>
      </w:r>
      <w:r w:rsidR="00E6072B" w:rsidRPr="00642AD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จาก</w:t>
      </w:r>
      <w:r w:rsidR="002B1245" w:rsidRPr="00642AD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บริษัทย่อย</w:t>
      </w:r>
      <w:r w:rsidR="001F4217" w:rsidRPr="00642AD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กัน</w:t>
      </w:r>
      <w:r w:rsidR="0069347A" w:rsidRPr="00642AD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สามารถแสดงได้</w:t>
      </w:r>
      <w:r w:rsidR="0069347A" w:rsidRPr="00642AD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ดังนี้</w:t>
      </w:r>
    </w:p>
    <w:p w14:paraId="7DA87E85" w14:textId="3F7B392B" w:rsidR="00BE7873" w:rsidRPr="00642AD9" w:rsidRDefault="00BE7873" w:rsidP="0013128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9529" w:type="dxa"/>
        <w:tblInd w:w="18" w:type="dxa"/>
        <w:tblLook w:val="04A0" w:firstRow="1" w:lastRow="0" w:firstColumn="1" w:lastColumn="0" w:noHBand="0" w:noVBand="1"/>
      </w:tblPr>
      <w:tblGrid>
        <w:gridCol w:w="7877"/>
        <w:gridCol w:w="1652"/>
      </w:tblGrid>
      <w:tr w:rsidR="00282631" w:rsidRPr="00642AD9" w14:paraId="1B3CA27E" w14:textId="77777777" w:rsidTr="00FC770E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371085B7" w14:textId="77777777" w:rsidR="00282631" w:rsidRPr="00642AD9" w:rsidRDefault="00282631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6905B" w14:textId="77777777" w:rsidR="00282631" w:rsidRPr="00642AD9" w:rsidRDefault="00282631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642AD9">
              <w:rPr>
                <w:rFonts w:ascii="Browallia New" w:eastAsia="Arial Unicode MS" w:hAnsi="Browallia New" w:cs="Browallia New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82631" w:rsidRPr="00642AD9" w14:paraId="499509EF" w14:textId="77777777" w:rsidTr="00FC770E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26BBCABB" w14:textId="2A2D3239" w:rsidR="00282631" w:rsidRPr="00642AD9" w:rsidRDefault="0069347A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AD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  <w:r w:rsidRPr="00642AD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5D265A" w14:textId="77777777" w:rsidR="00282631" w:rsidRPr="00642AD9" w:rsidRDefault="00282631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A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82631" w:rsidRPr="00642AD9" w14:paraId="40B9C272" w14:textId="77777777" w:rsidTr="00FC770E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75AAFB59" w14:textId="77777777" w:rsidR="00282631" w:rsidRPr="00642AD9" w:rsidRDefault="00282631" w:rsidP="00241596">
            <w:pPr>
              <w:ind w:left="52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98A41" w14:textId="77777777" w:rsidR="00282631" w:rsidRPr="00642AD9" w:rsidRDefault="00282631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282631" w:rsidRPr="00642AD9" w14:paraId="09121334" w14:textId="77777777" w:rsidTr="00FC770E">
        <w:trPr>
          <w:trHeight w:val="95"/>
        </w:trPr>
        <w:tc>
          <w:tcPr>
            <w:tcW w:w="7877" w:type="dxa"/>
            <w:shd w:val="clear" w:color="auto" w:fill="auto"/>
            <w:vAlign w:val="bottom"/>
            <w:hideMark/>
          </w:tcPr>
          <w:p w14:paraId="3165594B" w14:textId="1EEE91EA" w:rsidR="00282631" w:rsidRPr="00642AD9" w:rsidRDefault="00282631" w:rsidP="00241596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642AD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181F6FD6" w14:textId="27949E45" w:rsidR="00282631" w:rsidRPr="00642AD9" w:rsidRDefault="00FC770E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282631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282631" w:rsidRPr="00642AD9" w14:paraId="40EE9B71" w14:textId="77777777" w:rsidTr="00FC770E">
        <w:trPr>
          <w:trHeight w:val="20"/>
        </w:trPr>
        <w:tc>
          <w:tcPr>
            <w:tcW w:w="7877" w:type="dxa"/>
            <w:shd w:val="clear" w:color="auto" w:fill="auto"/>
            <w:vAlign w:val="bottom"/>
            <w:hideMark/>
          </w:tcPr>
          <w:p w14:paraId="76C03EB1" w14:textId="70092CAC" w:rsidR="00282631" w:rsidRPr="00642AD9" w:rsidRDefault="00282631" w:rsidP="00241596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เงิน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จ่ายชำระคืนระหว่างรอบระยะเวลา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1FE1E" w14:textId="105767DF" w:rsidR="00282631" w:rsidRPr="00642AD9" w:rsidRDefault="00854761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FC770E"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  <w:tr w:rsidR="00282631" w:rsidRPr="00642AD9" w14:paraId="2783345F" w14:textId="77777777" w:rsidTr="00FC770E">
        <w:trPr>
          <w:trHeight w:val="20"/>
        </w:trPr>
        <w:tc>
          <w:tcPr>
            <w:tcW w:w="7877" w:type="dxa"/>
            <w:shd w:val="clear" w:color="auto" w:fill="auto"/>
            <w:vAlign w:val="bottom"/>
            <w:hideMark/>
          </w:tcPr>
          <w:p w14:paraId="1CCE1006" w14:textId="2EFC508B" w:rsidR="00282631" w:rsidRPr="00642AD9" w:rsidRDefault="00282631" w:rsidP="00241596">
            <w:pPr>
              <w:ind w:left="52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642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Pr="00642AD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98515" w14:textId="28451434" w:rsidR="00282631" w:rsidRPr="00642AD9" w:rsidRDefault="00854761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42AD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</w:tbl>
    <w:p w14:paraId="61AD0790" w14:textId="69F2C1AE" w:rsidR="00BE7873" w:rsidRPr="00642AD9" w:rsidRDefault="00BE7873" w:rsidP="00642AD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84071D5" w14:textId="4B13EFB0" w:rsidR="00897361" w:rsidRPr="00642AD9" w:rsidRDefault="00854761" w:rsidP="00FC770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ณ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>วันที่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FC770E"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>มีนาคม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>พ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.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>ศ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. </w:t>
      </w:r>
      <w:r w:rsidR="00FC770E"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2568</w:t>
      </w:r>
      <w:r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2B1245" w:rsidRPr="00642AD9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 w:bidi="th-TH"/>
        </w:rPr>
        <w:t>บริษัท</w:t>
      </w:r>
      <w:r w:rsidR="00C95BB8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>ไม่มี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เงินกู้ยืมระยะสั้นจาก</w:t>
      </w:r>
      <w:r w:rsidR="002B1245" w:rsidRPr="00642AD9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bidi="th-TH"/>
        </w:rPr>
        <w:t>บริษัทย่อย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(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วันที่</w:t>
      </w:r>
      <w:r w:rsidR="00820612" w:rsidRPr="00642AD9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="00FC770E"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ธันวาคม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พ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.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ศ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. </w:t>
      </w:r>
      <w:r w:rsidR="00FC770E" w:rsidRPr="00642AD9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2567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บริษัท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โพลีเมอร์ริท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เอเชีย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9347A" w:rsidRPr="00642AD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อัตราดอกเบี้ย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450D4B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C770E" w:rsidRPr="00642AD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936ED1" w:rsidRPr="00642AD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63FB79DF" w14:textId="77777777" w:rsidR="00BE7873" w:rsidRPr="00FC770E" w:rsidRDefault="00897361" w:rsidP="0082061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 w:type="page"/>
      </w:r>
    </w:p>
    <w:bookmarkEnd w:id="25"/>
    <w:p w14:paraId="1E03C805" w14:textId="3B91A136" w:rsidR="00007352" w:rsidRPr="00FC770E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</w:pPr>
      <w:r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จ</w:t>
      </w:r>
      <w:r w:rsidR="000C1BFD"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>)</w:t>
      </w:r>
      <w:r w:rsidR="000C1BFD"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ab/>
      </w:r>
      <w:r w:rsidR="00007352"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ค่าตอบแทน</w:t>
      </w:r>
      <w:r w:rsidR="007532AE"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ผู้บริหาร</w:t>
      </w:r>
      <w:r w:rsidR="00F636FD"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ที่</w:t>
      </w:r>
      <w:r w:rsidR="007532AE" w:rsidRPr="00FC770E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>สำคัญ</w:t>
      </w:r>
    </w:p>
    <w:p w14:paraId="121D2C14" w14:textId="4F79C6A1" w:rsidR="002339C2" w:rsidRPr="00FC770E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077884" w14:textId="77777777" w:rsidR="00DE2ACA" w:rsidRPr="00FC770E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ผู้บริหารที่สำคัญของกลุ่มกิจการ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รวมถึงกรรมการ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โดยค่าตอบแทนที่จ่ายหรือค้างจ่ายสำหรับผู้บริหารที่สำคัญ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C770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มีดังนี้</w:t>
      </w:r>
    </w:p>
    <w:p w14:paraId="2AA71A66" w14:textId="77777777" w:rsidR="00DE2ACA" w:rsidRPr="00FC770E" w:rsidRDefault="00DE2ACA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310E" w:rsidRPr="00FC770E" w14:paraId="7B5ABC49" w14:textId="77777777" w:rsidTr="0007581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B5061E9" w14:textId="1263C843" w:rsidR="000C310E" w:rsidRPr="00FC770E" w:rsidRDefault="00240BD5" w:rsidP="00241596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8F5CB" w14:textId="77777777" w:rsidR="000C310E" w:rsidRPr="00FC770E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8A57E4" w14:textId="77777777" w:rsidR="000C310E" w:rsidRPr="00FC770E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93ACA" w:rsidRPr="00FC770E" w14:paraId="3A354AF3" w14:textId="77777777" w:rsidTr="003D6FCB">
        <w:tc>
          <w:tcPr>
            <w:tcW w:w="3690" w:type="dxa"/>
            <w:shd w:val="clear" w:color="auto" w:fill="auto"/>
            <w:vAlign w:val="center"/>
          </w:tcPr>
          <w:p w14:paraId="62F64363" w14:textId="4BE68C13" w:rsidR="00793ACA" w:rsidRPr="00FC770E" w:rsidRDefault="00240BD5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42B5F" w14:textId="3D5D3BF9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09F66" w14:textId="4A79D5FF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6FD544" w14:textId="781E9575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553094" w14:textId="6AE6451B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770E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793ACA" w:rsidRPr="00FC770E" w14:paraId="3A1386AE" w14:textId="77777777" w:rsidTr="003D6FCB">
        <w:tc>
          <w:tcPr>
            <w:tcW w:w="3690" w:type="dxa"/>
            <w:shd w:val="clear" w:color="auto" w:fill="auto"/>
            <w:vAlign w:val="center"/>
          </w:tcPr>
          <w:p w14:paraId="29892B10" w14:textId="6FD14F92" w:rsidR="00793ACA" w:rsidRPr="00FC770E" w:rsidRDefault="00793ACA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D60A" w14:textId="73536543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0ED37" w14:textId="77777777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791" w14:textId="77777777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A058C" w14:textId="77777777" w:rsidR="00793ACA" w:rsidRPr="00FC770E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C310E" w:rsidRPr="00FC770E" w14:paraId="7CD2C6A6" w14:textId="77777777" w:rsidTr="003D6FCB">
        <w:trPr>
          <w:trHeight w:val="20"/>
        </w:trPr>
        <w:tc>
          <w:tcPr>
            <w:tcW w:w="3690" w:type="dxa"/>
            <w:shd w:val="clear" w:color="auto" w:fill="auto"/>
          </w:tcPr>
          <w:p w14:paraId="1A228B3E" w14:textId="77777777" w:rsidR="000C310E" w:rsidRPr="00FC770E" w:rsidRDefault="000C310E" w:rsidP="000C310E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448EAF" w14:textId="77777777" w:rsidR="000C310E" w:rsidRPr="00FC770E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229C26" w14:textId="77777777" w:rsidR="000C310E" w:rsidRPr="00FC770E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CD5013" w14:textId="77777777" w:rsidR="000C310E" w:rsidRPr="00FC770E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59C88" w14:textId="77777777" w:rsidR="000C310E" w:rsidRPr="00FC770E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F36BF" w:rsidRPr="00FC770E" w14:paraId="4EF7D54E" w14:textId="77777777" w:rsidTr="003D6F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1BC5D1" w14:textId="77777777" w:rsidR="003F36BF" w:rsidRPr="00FC770E" w:rsidRDefault="003F36BF" w:rsidP="003F36BF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6D80B1F9" w14:textId="710D524C" w:rsidR="003F36BF" w:rsidRPr="00FC770E" w:rsidRDefault="00684C0C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9,528</w:t>
            </w:r>
          </w:p>
        </w:tc>
        <w:tc>
          <w:tcPr>
            <w:tcW w:w="1440" w:type="dxa"/>
            <w:shd w:val="clear" w:color="auto" w:fill="auto"/>
          </w:tcPr>
          <w:p w14:paraId="7D388F7F" w14:textId="3BE70FF2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3F36B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14:paraId="7DE5E6A8" w14:textId="24437099" w:rsidR="003F36BF" w:rsidRPr="00FC770E" w:rsidRDefault="00684C0C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8,755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EAE0B" w14:textId="109A04E9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3F36B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116</w:t>
            </w:r>
          </w:p>
        </w:tc>
      </w:tr>
      <w:tr w:rsidR="003F36BF" w:rsidRPr="00FC770E" w14:paraId="4AA797D0" w14:textId="77777777" w:rsidTr="003D6F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4BEEE2D" w14:textId="77777777" w:rsidR="003F36BF" w:rsidRPr="00FC770E" w:rsidRDefault="003F36BF" w:rsidP="003F36BF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C3E9D8" w14:textId="049FE8BA" w:rsidR="003F36BF" w:rsidRPr="00FC770E" w:rsidRDefault="00684C0C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EF7D6" w14:textId="1098F72C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A683AA" w14:textId="0C4A0113" w:rsidR="003F36BF" w:rsidRPr="00FC770E" w:rsidRDefault="00684C0C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5F012" w14:textId="0A836134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344</w:t>
            </w:r>
          </w:p>
        </w:tc>
      </w:tr>
      <w:tr w:rsidR="003F36BF" w:rsidRPr="00FC770E" w14:paraId="4A19F258" w14:textId="77777777" w:rsidTr="003D6F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A77E606" w14:textId="03E0A91A" w:rsidR="003F36BF" w:rsidRPr="00FC770E" w:rsidRDefault="003F36BF" w:rsidP="003F36BF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03765" w14:textId="47197E9C" w:rsidR="003F36BF" w:rsidRPr="00FC770E" w:rsidRDefault="00684C0C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9,932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CE8B" w14:textId="0C9BB731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3F36BF" w:rsidRPr="00FC770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94D2" w14:textId="4A23FACD" w:rsidR="003F36BF" w:rsidRPr="00FC770E" w:rsidRDefault="00684C0C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9,099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B0C76" w14:textId="4515138E" w:rsidR="003F36BF" w:rsidRPr="00FC770E" w:rsidRDefault="00FC770E" w:rsidP="003F36B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3F36BF"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C770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460</w:t>
            </w:r>
          </w:p>
        </w:tc>
      </w:tr>
    </w:tbl>
    <w:p w14:paraId="22464410" w14:textId="77777777" w:rsidR="004763F8" w:rsidRPr="00FC770E" w:rsidRDefault="004763F8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905E9" w:rsidRPr="00FC770E" w14:paraId="65BA8E07" w14:textId="77777777" w:rsidTr="003D6FC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82A3185" w14:textId="65D0A574" w:rsidR="009905E9" w:rsidRPr="00FC770E" w:rsidRDefault="009905E9" w:rsidP="00457C87">
            <w:pPr>
              <w:numPr>
                <w:ilvl w:val="0"/>
                <w:numId w:val="20"/>
              </w:num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ภาระผูกพัน</w:t>
            </w:r>
            <w:r w:rsidR="00372512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93ACA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372512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72512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การค้ำประกัน</w:t>
            </w:r>
          </w:p>
        </w:tc>
      </w:tr>
    </w:tbl>
    <w:p w14:paraId="64AAA836" w14:textId="77777777" w:rsidR="00C32CF4" w:rsidRDefault="00C32CF4" w:rsidP="00450D4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53033FFF" w14:textId="4F70787C" w:rsidR="00217102" w:rsidRPr="00217102" w:rsidRDefault="00217102" w:rsidP="00450D4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ณ วันที่ 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31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มีนาคม พ.ศ. 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2568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และ 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31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ธันวาคม พ.ศ. 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2567 </w:t>
      </w:r>
      <w:r w:rsidRPr="0021710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กลุ่มกิจการมีหนังสือค้ำประกั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น </w:t>
      </w:r>
      <w:r w:rsidRPr="0021710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เพื่อวัตถุประสงค์ในการค้ำประกัน ดังต่อไปนี้</w:t>
      </w:r>
    </w:p>
    <w:p w14:paraId="763CC444" w14:textId="77777777" w:rsidR="00217102" w:rsidRDefault="00217102" w:rsidP="00450D4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W w:w="9483" w:type="dxa"/>
        <w:tblInd w:w="108" w:type="dxa"/>
        <w:tblLook w:val="0000" w:firstRow="0" w:lastRow="0" w:firstColumn="0" w:lastColumn="0" w:noHBand="0" w:noVBand="0"/>
      </w:tblPr>
      <w:tblGrid>
        <w:gridCol w:w="2977"/>
        <w:gridCol w:w="1418"/>
        <w:gridCol w:w="1275"/>
        <w:gridCol w:w="1186"/>
        <w:gridCol w:w="1351"/>
        <w:gridCol w:w="1276"/>
      </w:tblGrid>
      <w:tr w:rsidR="00F8265F" w:rsidRPr="00FC770E" w14:paraId="35247C06" w14:textId="77777777" w:rsidTr="00D02941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18A7DEE" w14:textId="4E2F7808" w:rsidR="00F8265F" w:rsidRPr="00FC770E" w:rsidRDefault="00F8265F" w:rsidP="00D476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7C80EF7" w14:textId="5DFACFC4" w:rsidR="00F8265F" w:rsidRPr="00F8265F" w:rsidRDefault="00F8265F" w:rsidP="00F8265F">
            <w:pPr>
              <w:rPr>
                <w:cs/>
                <w:lang w:val="en-GB" w:bidi="th-TH"/>
              </w:rPr>
            </w:pPr>
          </w:p>
        </w:tc>
        <w:tc>
          <w:tcPr>
            <w:tcW w:w="24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0DF936" w14:textId="6DDFA4F4" w:rsidR="00F8265F" w:rsidRPr="00FC770E" w:rsidRDefault="00F8265F" w:rsidP="00D476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FC770E">
              <w:rPr>
                <w:rFonts w:ascii="Browallia New" w:eastAsia="Arial Unicode MS" w:hAnsi="Browallia New" w:cs="Browallia New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1E8015" w14:textId="77777777" w:rsidR="00F8265F" w:rsidRPr="00F8265F" w:rsidRDefault="00F8265F" w:rsidP="00D476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pacing w:val="-8"/>
              </w:rPr>
            </w:pPr>
            <w:r w:rsidRPr="00F8265F">
              <w:rPr>
                <w:rFonts w:ascii="Browallia New" w:eastAsia="Arial Unicode MS" w:hAnsi="Browallia New" w:cs="Browallia New"/>
                <w:spacing w:val="-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32CF4" w:rsidRPr="00FC770E" w14:paraId="2E9AC1F0" w14:textId="77777777" w:rsidTr="0044315E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7522B48" w14:textId="27C758DB" w:rsidR="00C32CF4" w:rsidRPr="00FC770E" w:rsidRDefault="0065709E" w:rsidP="006165BE">
            <w:pPr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</w:tcPr>
          <w:p w14:paraId="76530F5E" w14:textId="77777777" w:rsidR="00C32CF4" w:rsidRPr="00F8265F" w:rsidRDefault="00C32CF4" w:rsidP="00C32CF4">
            <w:pPr>
              <w:rPr>
                <w:cs/>
                <w:lang w:val="en-GB" w:bidi="th-TH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AFA0C7" w14:textId="721DE4E4" w:rsidR="00C32CF4" w:rsidRPr="00FC770E" w:rsidRDefault="00C32CF4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lang w:val="en-GB" w:eastAsia="en-GB"/>
              </w:rPr>
              <w:t xml:space="preserve">31 </w:t>
            </w:r>
            <w:r w:rsidRPr="00FC770E">
              <w:rPr>
                <w:rFonts w:ascii="Browallia New" w:eastAsia="Times New Roman" w:hAnsi="Browallia New" w:cs="Browallia New"/>
                <w:cs/>
                <w:lang w:val="en-GB" w:eastAsia="en-GB"/>
              </w:rPr>
              <w:t>มีนาคม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6B819268" w14:textId="7FE2EA92" w:rsidR="00C32CF4" w:rsidRPr="00FC770E" w:rsidRDefault="00C32CF4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C770E">
              <w:rPr>
                <w:rFonts w:ascii="Browallia New" w:eastAsia="Times New Roman" w:hAnsi="Browallia New" w:cs="Browallia New"/>
                <w:lang w:val="en-GB" w:eastAsia="en-GB"/>
              </w:rPr>
              <w:t>31</w:t>
            </w:r>
            <w:r w:rsidRPr="00FC770E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cs/>
                <w:lang w:val="en-GB" w:eastAsia="en-GB"/>
              </w:rPr>
              <w:t>ธันวาคม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CB7F870" w14:textId="3F4DEB09" w:rsidR="00C32CF4" w:rsidRPr="00F8265F" w:rsidRDefault="00C32CF4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cs/>
                <w:lang w:val="en-GB" w:bidi="th-TH"/>
              </w:rPr>
            </w:pPr>
            <w:r w:rsidRPr="00FC770E">
              <w:rPr>
                <w:rFonts w:ascii="Browallia New" w:eastAsia="Times New Roman" w:hAnsi="Browallia New" w:cs="Browallia New"/>
                <w:lang w:val="en-GB" w:eastAsia="en-GB"/>
              </w:rPr>
              <w:t xml:space="preserve">31 </w:t>
            </w:r>
            <w:r w:rsidRPr="00FC770E">
              <w:rPr>
                <w:rFonts w:ascii="Browallia New" w:eastAsia="Times New Roman" w:hAnsi="Browallia New" w:cs="Browallia New"/>
                <w:cs/>
                <w:lang w:val="en-GB" w:eastAsia="en-GB"/>
              </w:rPr>
              <w:t>มีนาคม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DA87DB" w14:textId="2B3E85D2" w:rsidR="00C32CF4" w:rsidRPr="00F8265F" w:rsidRDefault="00C32CF4" w:rsidP="00C32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cs/>
                <w:lang w:val="en-GB" w:bidi="th-TH"/>
              </w:rPr>
            </w:pPr>
            <w:r w:rsidRPr="00FC770E">
              <w:rPr>
                <w:rFonts w:ascii="Browallia New" w:eastAsia="Times New Roman" w:hAnsi="Browallia New" w:cs="Browallia New"/>
                <w:lang w:val="en-GB" w:eastAsia="en-GB"/>
              </w:rPr>
              <w:t>31</w:t>
            </w:r>
            <w:r w:rsidRPr="00FC770E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Pr="00FC770E">
              <w:rPr>
                <w:rFonts w:ascii="Browallia New" w:eastAsia="Times New Roman" w:hAnsi="Browallia New" w:cs="Browallia New"/>
                <w:cs/>
                <w:lang w:val="en-GB" w:eastAsia="en-GB"/>
              </w:rPr>
              <w:t>ธันวาคม</w:t>
            </w:r>
          </w:p>
        </w:tc>
      </w:tr>
      <w:tr w:rsidR="00C32CF4" w:rsidRPr="00FC770E" w14:paraId="3F9553CE" w14:textId="77777777" w:rsidTr="00D02941">
        <w:tc>
          <w:tcPr>
            <w:tcW w:w="2977" w:type="dxa"/>
            <w:shd w:val="clear" w:color="auto" w:fill="auto"/>
            <w:vAlign w:val="center"/>
          </w:tcPr>
          <w:p w14:paraId="53B6B637" w14:textId="0E1C9FBA" w:rsidR="00C32CF4" w:rsidRPr="00FC770E" w:rsidRDefault="00C32CF4" w:rsidP="00C32CF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C63F37F" w14:textId="3379D4C8" w:rsidR="00C32CF4" w:rsidRPr="00FC770E" w:rsidRDefault="00170061" w:rsidP="0017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26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793320" w14:textId="7321A280" w:rsidR="00C32CF4" w:rsidRPr="00FC770E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BAB0F9D" w14:textId="77777777" w:rsidR="00C32CF4" w:rsidRPr="00FC770E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C82F4B1" w14:textId="77777777" w:rsidR="00C32CF4" w:rsidRPr="00FC770E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21179" w14:textId="77777777" w:rsidR="00C32CF4" w:rsidRPr="00FC770E" w:rsidRDefault="00C32CF4" w:rsidP="00C32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C32CF4" w:rsidRPr="00FC770E" w14:paraId="50C99102" w14:textId="77777777" w:rsidTr="00D02941">
        <w:trPr>
          <w:trHeight w:val="20"/>
        </w:trPr>
        <w:tc>
          <w:tcPr>
            <w:tcW w:w="2977" w:type="dxa"/>
            <w:shd w:val="clear" w:color="auto" w:fill="auto"/>
          </w:tcPr>
          <w:p w14:paraId="72FDF427" w14:textId="77777777" w:rsidR="00C32CF4" w:rsidRPr="00FC770E" w:rsidRDefault="00C32CF4" w:rsidP="00C32CF4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42D525" w14:textId="77777777" w:rsidR="00C32CF4" w:rsidRPr="00FC770E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38C799A" w14:textId="18E689D8" w:rsidR="00C32CF4" w:rsidRPr="00FC770E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F21BF1F" w14:textId="77777777" w:rsidR="00C32CF4" w:rsidRPr="00FC770E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1CADC841" w14:textId="77777777" w:rsidR="00C32CF4" w:rsidRPr="00FC770E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E81DBC" w14:textId="77777777" w:rsidR="00C32CF4" w:rsidRPr="00FC770E" w:rsidRDefault="00C32CF4" w:rsidP="00C32CF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4315E" w:rsidRPr="00FC770E" w14:paraId="1A043687" w14:textId="77777777" w:rsidTr="00816EF3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FCCE027" w14:textId="38EFBB61" w:rsidR="0044315E" w:rsidRPr="00FC770E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8265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ค้ำประกัน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 w:bidi="th-TH"/>
              </w:rPr>
              <w:t>การใช้ไฟฟ้า</w:t>
            </w:r>
          </w:p>
        </w:tc>
        <w:tc>
          <w:tcPr>
            <w:tcW w:w="1418" w:type="dxa"/>
          </w:tcPr>
          <w:p w14:paraId="328CF76A" w14:textId="2ECB7243" w:rsidR="0044315E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 w:bidi="th-TH"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51C01D9F" w14:textId="55AB9E34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3,600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23D345A" w14:textId="1A7C3BCD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4,100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351" w:type="dxa"/>
            <w:shd w:val="clear" w:color="auto" w:fill="auto"/>
          </w:tcPr>
          <w:p w14:paraId="110E4780" w14:textId="5BE274A3" w:rsidR="0044315E" w:rsidRPr="00F8265F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3,600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D9B511" w14:textId="1736B282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4,100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</w:tr>
      <w:tr w:rsidR="0044315E" w:rsidRPr="00FC770E" w14:paraId="463591B6" w14:textId="77777777" w:rsidTr="00D02941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26C0A542" w14:textId="7D99A63A" w:rsidR="0044315E" w:rsidRPr="00F8265F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</w:pPr>
            <w:r w:rsidRPr="00C32CF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ค้ำประกันผลงาน</w:t>
            </w:r>
          </w:p>
        </w:tc>
        <w:tc>
          <w:tcPr>
            <w:tcW w:w="1418" w:type="dxa"/>
          </w:tcPr>
          <w:p w14:paraId="4790A526" w14:textId="47E17D7F" w:rsidR="0044315E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 w:bidi="th-TH"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131C8A49" w14:textId="4EBA0A0B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3,180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186" w:type="dxa"/>
            <w:shd w:val="clear" w:color="auto" w:fill="auto"/>
          </w:tcPr>
          <w:p w14:paraId="48F1C013" w14:textId="712A6EA4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4,540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351" w:type="dxa"/>
            <w:shd w:val="clear" w:color="auto" w:fill="auto"/>
          </w:tcPr>
          <w:p w14:paraId="7D628386" w14:textId="43579991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  <w:t>240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  <w:t>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5C97BA" w14:textId="60F96871" w:rsidR="0044315E" w:rsidRPr="00C32CF4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240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</w:tr>
      <w:tr w:rsidR="0044315E" w:rsidRPr="00FC770E" w14:paraId="104D6286" w14:textId="77777777" w:rsidTr="00D02941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F075EFC" w14:textId="6698BC6E" w:rsidR="0044315E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 w:bidi="th-TH"/>
              </w:rPr>
              <w:t>ค้ำ</w:t>
            </w:r>
            <w:r w:rsidRPr="00C32CF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ประกันการปฏิบัติงานตาม</w:t>
            </w:r>
          </w:p>
          <w:p w14:paraId="4511B106" w14:textId="77777777" w:rsidR="0044315E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 xml:space="preserve">   </w:t>
            </w:r>
            <w:r w:rsidRPr="00C32CF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สัญญาของผู้รับจ้างแก่</w:t>
            </w:r>
          </w:p>
          <w:p w14:paraId="6E09073B" w14:textId="687AAFC9" w:rsidR="0044315E" w:rsidRPr="00F8265F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 xml:space="preserve">   </w:t>
            </w:r>
            <w:r w:rsidRPr="00C32CF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บุคคลภายนอก</w:t>
            </w:r>
          </w:p>
        </w:tc>
        <w:tc>
          <w:tcPr>
            <w:tcW w:w="1418" w:type="dxa"/>
          </w:tcPr>
          <w:p w14:paraId="6B675FB6" w14:textId="4C66B63D" w:rsidR="0044315E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 w:bidi="th-TH"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7CFBDED" w14:textId="609E1A83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90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186" w:type="dxa"/>
            <w:shd w:val="clear" w:color="auto" w:fill="auto"/>
          </w:tcPr>
          <w:p w14:paraId="77B63431" w14:textId="34BBDD5B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90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351" w:type="dxa"/>
            <w:shd w:val="clear" w:color="auto" w:fill="auto"/>
          </w:tcPr>
          <w:p w14:paraId="23FD28D3" w14:textId="3988E238" w:rsidR="0044315E" w:rsidRPr="00C32CF4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90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14:paraId="4213E538" w14:textId="7F6DA39A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90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</w:tr>
      <w:tr w:rsidR="0044315E" w:rsidRPr="00FC770E" w14:paraId="04B3A286" w14:textId="77777777" w:rsidTr="00D02941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3030B07" w14:textId="77777777" w:rsidR="00521DAE" w:rsidRDefault="0044315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 w:rsidRPr="00C32CF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ค้ำประกันวงเงินสินเชื่อระยะสั้น</w:t>
            </w:r>
          </w:p>
          <w:p w14:paraId="13CC22EF" w14:textId="688C73E1" w:rsidR="0044315E" w:rsidRPr="00C32CF4" w:rsidRDefault="00521DAE" w:rsidP="00521DAE">
            <w:pPr>
              <w:ind w:left="-108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 xml:space="preserve">   </w:t>
            </w:r>
            <w:r w:rsidR="0044315E" w:rsidRPr="00C32CF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  <w:t>ให้แก่บริษัทย่อย</w:t>
            </w:r>
          </w:p>
        </w:tc>
        <w:tc>
          <w:tcPr>
            <w:tcW w:w="1418" w:type="dxa"/>
          </w:tcPr>
          <w:p w14:paraId="1964E220" w14:textId="2A07FF9C" w:rsidR="0044315E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 w:bidi="th-TH"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4E439B0C" w14:textId="653DFE95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334,150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186" w:type="dxa"/>
            <w:shd w:val="clear" w:color="auto" w:fill="auto"/>
          </w:tcPr>
          <w:p w14:paraId="12A008C2" w14:textId="593D6D92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334,</w:t>
            </w:r>
            <w:r w:rsidR="00521DAE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50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351" w:type="dxa"/>
            <w:shd w:val="clear" w:color="auto" w:fill="auto"/>
          </w:tcPr>
          <w:p w14:paraId="207CB573" w14:textId="5F6BDED7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334,150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14:paraId="6B49AE61" w14:textId="6080E41D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334,</w:t>
            </w:r>
            <w:r w:rsidR="00521DAE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50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</w:tr>
      <w:tr w:rsidR="0044315E" w:rsidRPr="00FC770E" w14:paraId="444657BC" w14:textId="77777777" w:rsidTr="00D02941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1A5BCB3" w14:textId="77777777" w:rsidR="0044315E" w:rsidRPr="00C32CF4" w:rsidRDefault="0044315E" w:rsidP="0044315E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418" w:type="dxa"/>
          </w:tcPr>
          <w:p w14:paraId="1E44DD5F" w14:textId="4459EEEE" w:rsidR="0044315E" w:rsidRDefault="0044315E" w:rsidP="0044315E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</w:pPr>
            <w:r w:rsidRPr="00D0294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 w:bidi="th-TH"/>
              </w:rPr>
              <w:t>ดอลลาร์สหรัฐฯ</w:t>
            </w:r>
          </w:p>
        </w:tc>
        <w:tc>
          <w:tcPr>
            <w:tcW w:w="1275" w:type="dxa"/>
            <w:shd w:val="clear" w:color="auto" w:fill="auto"/>
          </w:tcPr>
          <w:p w14:paraId="52ED3DC8" w14:textId="2AACA682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1,100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186" w:type="dxa"/>
            <w:shd w:val="clear" w:color="auto" w:fill="auto"/>
          </w:tcPr>
          <w:p w14:paraId="72680B4D" w14:textId="27749C82" w:rsidR="0044315E" w:rsidRPr="00FC770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1,100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351" w:type="dxa"/>
            <w:shd w:val="clear" w:color="auto" w:fill="auto"/>
          </w:tcPr>
          <w:p w14:paraId="1C868D86" w14:textId="69488CB5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1,100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14:paraId="70F00D97" w14:textId="66A71B7E" w:rsidR="0044315E" w:rsidRDefault="0044315E" w:rsidP="0044315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1,100</w:t>
            </w:r>
            <w:r w:rsidR="00170061">
              <w:rPr>
                <w:rFonts w:ascii="Browallia New" w:eastAsia="Times New Roman" w:hAnsi="Browallia New" w:cs="Browallia New"/>
                <w:sz w:val="28"/>
                <w:szCs w:val="28"/>
                <w:lang w:eastAsia="en-GB" w:bidi="th-TH"/>
              </w:rPr>
              <w:t>,000</w:t>
            </w:r>
          </w:p>
        </w:tc>
      </w:tr>
    </w:tbl>
    <w:p w14:paraId="26B82D96" w14:textId="0910380C" w:rsidR="009472BA" w:rsidRDefault="009472BA" w:rsidP="00450D4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25829B" w14:textId="77777777" w:rsidR="00450D4B" w:rsidRPr="00FC770E" w:rsidRDefault="009472BA" w:rsidP="00450D4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50D4B" w:rsidRPr="00FC770E" w14:paraId="27A5EE47" w14:textId="77777777" w:rsidTr="0024159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2B9A970" w14:textId="3D90553E" w:rsidR="00450D4B" w:rsidRPr="00FC770E" w:rsidRDefault="00FC770E" w:rsidP="00241596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450D4B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50D4B" w:rsidRPr="00FC77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E78AE00" w14:textId="77777777" w:rsidR="00450D4B" w:rsidRPr="00FC770E" w:rsidRDefault="00450D4B" w:rsidP="00694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FCCB19" w14:textId="50CD5E92" w:rsidR="00450D4B" w:rsidRDefault="00450D4B" w:rsidP="00450D4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05EB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เมษายน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ที่ประชุมสามัญผู้ถือหุ้นประจำปี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C770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ได้มีมติอนุมัติการจ่ายเงินปันผลจากกำไรสุทธิจากผลการดำเนินงานประจำปี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ให้แก่ผู้ถือหุ้นในอัตรา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C770E">
        <w:rPr>
          <w:rFonts w:ascii="Browallia New" w:eastAsia="Arial Unicode MS" w:hAnsi="Browallia New" w:cs="Browallia New"/>
          <w:sz w:val="28"/>
          <w:szCs w:val="28"/>
        </w:rPr>
        <w:t>.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บาทต่อหุ้น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รวมเป็นจำนวน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FC770E">
        <w:rPr>
          <w:rFonts w:ascii="Browallia New" w:eastAsia="Arial Unicode MS" w:hAnsi="Browallia New" w:cs="Browallia New"/>
          <w:sz w:val="28"/>
          <w:szCs w:val="28"/>
        </w:rPr>
        <w:t>.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C770E">
        <w:rPr>
          <w:rFonts w:ascii="Browallia New" w:eastAsia="Arial Unicode MS" w:hAnsi="Browallia New" w:cs="Browallia New"/>
          <w:sz w:val="28"/>
          <w:szCs w:val="28"/>
        </w:rPr>
        <w:br/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บริษัทจะจ่ายเงินปันผลให้แก่ผู้ถือหุ้นในเดือนพฤษภาคม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C77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C770E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C770E" w:rsidRPr="00FC770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640CC73D" w14:textId="77777777" w:rsidR="009472BA" w:rsidRDefault="009472BA" w:rsidP="00450D4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A26DB67" w14:textId="7D1513DA" w:rsidR="009472BA" w:rsidRPr="009472BA" w:rsidRDefault="009472BA" w:rsidP="00450D4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642AD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เมื่อ</w:t>
      </w:r>
      <w:r w:rsidRPr="00642AD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วันที่ </w:t>
      </w:r>
      <w:r w:rsidRPr="00642AD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15</w:t>
      </w:r>
      <w:r w:rsidRPr="00642AD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Pr="00642AD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พฤษภาคม</w:t>
      </w:r>
      <w:r w:rsidRPr="00642AD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พ.ศ. </w:t>
      </w:r>
      <w:r w:rsidRPr="00642AD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2568</w:t>
      </w:r>
      <w:r w:rsidRPr="00642AD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ที่ประชุมคณะกรรมการบริษัทมีมติอนุมัติและกำหนดระยะเวลาโครงการร่วมลงทุนระหว่าง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นายจ้างและลูกจ้าง (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Employee Joint Investment Program-EJIP) </w:t>
      </w:r>
      <w:r w:rsidRPr="00642AD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ในการให้ผลตอบแทนแก่พนักงานของบริษัท และบริษัทย่อย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รวมระยะเวลาโครงการ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 เริ่มตั้งแต่วันที่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กรกฎาคม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มิถุนายน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2570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9472B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 xml:space="preserve">โครงการร่วมลงทุนดังกล่าวให้สิทธิการลงทุนแก่พนักงานที่มีอายุงานตั้งแต่ </w:t>
      </w:r>
      <w:r w:rsidRPr="009472BA"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  <w:t>5</w:t>
      </w:r>
      <w:r w:rsidRPr="009472B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 xml:space="preserve"> ปีขึ้นไป โดยอายุงานนับถึงวันที่ </w:t>
      </w:r>
      <w:r w:rsidRPr="009472BA"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  <w:t>31</w:t>
      </w:r>
      <w:r w:rsidRPr="009472B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 xml:space="preserve"> ธันวาคม</w:t>
      </w:r>
      <w:r w:rsidRPr="009472BA"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  <w:t xml:space="preserve"> </w:t>
      </w:r>
      <w:r w:rsidRPr="009472BA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 w:bidi="th-TH"/>
        </w:rPr>
        <w:t xml:space="preserve">พ.ศ. </w:t>
      </w:r>
      <w:r w:rsidRPr="009472BA">
        <w:rPr>
          <w:rFonts w:ascii="Browallia New" w:eastAsia="Arial Unicode MS" w:hAnsi="Browallia New" w:cs="Browallia New"/>
          <w:spacing w:val="-10"/>
          <w:sz w:val="28"/>
          <w:szCs w:val="28"/>
          <w:lang w:val="en-GB" w:bidi="th-TH"/>
        </w:rPr>
        <w:t>2567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ั้งนี้รวมถึงผู้บริหารหรือเทียบเท่าขึ้นไปการร่วมลงทุนนี้มาจากการหักเงินเดือนของพนักงานตามอัตราตามที่ระบุในโครงการ</w:t>
      </w:r>
      <w:r w:rsidRPr="00D3410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และบริษัทจะจ่ายสมทบในจำนวน</w:t>
      </w:r>
      <w:r w:rsidR="00B470A2" w:rsidRPr="00D34105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 w:bidi="th-TH"/>
        </w:rPr>
        <w:t xml:space="preserve"> </w:t>
      </w:r>
      <w:r w:rsidR="00B470A2" w:rsidRPr="00D34105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20% </w:t>
      </w:r>
      <w:r w:rsidR="00B470A2" w:rsidRPr="00D34105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 w:bidi="th-TH"/>
        </w:rPr>
        <w:t>ของ</w:t>
      </w:r>
      <w:r w:rsidR="00B470A2" w:rsidRPr="00D3410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เงินเดือน</w:t>
      </w:r>
      <w:r w:rsidR="00B470A2" w:rsidRPr="00D34105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 w:bidi="th-TH"/>
        </w:rPr>
        <w:t>ที่หัก</w:t>
      </w:r>
      <w:r w:rsidR="00B470A2" w:rsidRPr="00D3410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พนักงาน</w:t>
      </w:r>
      <w:r w:rsidRPr="00D3410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เพื่อลงทุนในหุ้นของบริษัท สาลี่ คัลเล่อร์ จำกัด</w:t>
      </w:r>
      <w:r w:rsidR="00D34105" w:rsidRPr="00D34105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 w:bidi="th-TH"/>
        </w:rPr>
        <w:t xml:space="preserve"> </w:t>
      </w:r>
      <w:r w:rsidRPr="00D3410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(มหาชน)</w:t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ภายใต้เงื่อนไขการ</w:t>
      </w:r>
      <w:r w:rsidR="00642AD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472B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ถือครองหุ้นตามที่บริษัทกำหนด</w:t>
      </w:r>
    </w:p>
    <w:sectPr w:rsidR="009472BA" w:rsidRPr="009472BA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B5EF" w14:textId="77777777" w:rsidR="00402106" w:rsidRDefault="00402106">
      <w:r>
        <w:separator/>
      </w:r>
    </w:p>
  </w:endnote>
  <w:endnote w:type="continuationSeparator" w:id="0">
    <w:p w14:paraId="3033E923" w14:textId="77777777" w:rsidR="00402106" w:rsidRDefault="00402106">
      <w:r>
        <w:continuationSeparator/>
      </w:r>
    </w:p>
  </w:endnote>
  <w:endnote w:type="continuationNotice" w:id="1">
    <w:p w14:paraId="228D47F3" w14:textId="77777777" w:rsidR="00402106" w:rsidRDefault="004021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BF7B4" w14:textId="77777777" w:rsidR="00402106" w:rsidRDefault="00402106">
      <w:r>
        <w:separator/>
      </w:r>
    </w:p>
  </w:footnote>
  <w:footnote w:type="continuationSeparator" w:id="0">
    <w:p w14:paraId="6F74F471" w14:textId="77777777" w:rsidR="00402106" w:rsidRDefault="00402106">
      <w:r>
        <w:continuationSeparator/>
      </w:r>
    </w:p>
  </w:footnote>
  <w:footnote w:type="continuationNotice" w:id="1">
    <w:p w14:paraId="4BC1694C" w14:textId="77777777" w:rsidR="00402106" w:rsidRDefault="004021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D304" w14:textId="38A34BE7" w:rsidR="00315B70" w:rsidRPr="00FC770E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 w:bidi="th-TH"/>
      </w:rPr>
      <w:t>บริษัท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 xml:space="preserve"> 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 w:bidi="th-TH"/>
      </w:rPr>
      <w:t>สาลี่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 xml:space="preserve"> 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 w:bidi="th-TH"/>
      </w:rPr>
      <w:t>คัลเล่อร์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 xml:space="preserve"> 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 w:bidi="th-TH"/>
      </w:rPr>
      <w:t>จำกัด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 xml:space="preserve"> (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 w:bidi="th-TH"/>
      </w:rPr>
      <w:t>มหาชน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)</w:t>
    </w:r>
  </w:p>
  <w:p w14:paraId="66C42CB9" w14:textId="77777777" w:rsidR="00315B70" w:rsidRPr="00FC770E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 </w:t>
    </w:r>
    <w:r w:rsidRPr="00FC770E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</w:t>
    </w:r>
    <w:r w:rsidRPr="00FC770E">
      <w:rPr>
        <w:rFonts w:ascii="Browallia New" w:eastAsia="Arial Unicode MS" w:hAnsi="Browallia New" w:cs="Browallia New"/>
        <w:color w:val="auto"/>
        <w:sz w:val="28"/>
        <w:szCs w:val="28"/>
        <w:cs/>
        <w:lang w:val="en-GB" w:bidi="th-TH"/>
      </w:rPr>
      <w:t>ยังไม่ได้ตรวจสอบ</w:t>
    </w:r>
    <w:r w:rsidRPr="00FC770E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)</w:t>
    </w:r>
  </w:p>
  <w:p w14:paraId="01584C35" w14:textId="1FD89C99" w:rsidR="005E1B0A" w:rsidRPr="00FC770E" w:rsidRDefault="005E1B0A" w:rsidP="005E1B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bidi="th-TH"/>
      </w:rPr>
      <w:t>สำหรับ</w:t>
    </w:r>
    <w:r w:rsidR="00D00341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bidi="th-TH"/>
      </w:rPr>
      <w:t>รอบระยะเวลา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bidi="th-TH"/>
      </w:rPr>
      <w:t>ระหว่างกาลสิ้นสุดวันที่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 </w:t>
    </w:r>
    <w:r w:rsidR="00F92B52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31 </w:t>
    </w:r>
    <w:r w:rsidR="00F92B52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bidi="th-TH"/>
      </w:rPr>
      <w:t>มีนาคม</w:t>
    </w:r>
    <w:r w:rsidR="00900FBB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 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bidi="th-TH"/>
      </w:rPr>
      <w:t>พ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.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bidi="th-TH"/>
      </w:rPr>
      <w:t>ศ</w:t>
    </w:r>
    <w:r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. </w:t>
    </w:r>
    <w:r w:rsidR="00F92B52" w:rsidRPr="00FC770E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4F57BD"/>
    <w:multiLevelType w:val="hybridMultilevel"/>
    <w:tmpl w:val="8E72132E"/>
    <w:lvl w:ilvl="0" w:tplc="6B88CCDC">
      <w:start w:val="18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7" w:hanging="360"/>
      </w:pPr>
    </w:lvl>
    <w:lvl w:ilvl="2" w:tplc="0809001B" w:tentative="1">
      <w:start w:val="1"/>
      <w:numFmt w:val="lowerRoman"/>
      <w:lvlText w:val="%3."/>
      <w:lvlJc w:val="right"/>
      <w:pPr>
        <w:ind w:left="1687" w:hanging="180"/>
      </w:pPr>
    </w:lvl>
    <w:lvl w:ilvl="3" w:tplc="0809000F" w:tentative="1">
      <w:start w:val="1"/>
      <w:numFmt w:val="decimal"/>
      <w:lvlText w:val="%4."/>
      <w:lvlJc w:val="left"/>
      <w:pPr>
        <w:ind w:left="2407" w:hanging="360"/>
      </w:pPr>
    </w:lvl>
    <w:lvl w:ilvl="4" w:tplc="08090019" w:tentative="1">
      <w:start w:val="1"/>
      <w:numFmt w:val="lowerLetter"/>
      <w:lvlText w:val="%5."/>
      <w:lvlJc w:val="left"/>
      <w:pPr>
        <w:ind w:left="3127" w:hanging="360"/>
      </w:pPr>
    </w:lvl>
    <w:lvl w:ilvl="5" w:tplc="0809001B" w:tentative="1">
      <w:start w:val="1"/>
      <w:numFmt w:val="lowerRoman"/>
      <w:lvlText w:val="%6."/>
      <w:lvlJc w:val="right"/>
      <w:pPr>
        <w:ind w:left="3847" w:hanging="180"/>
      </w:pPr>
    </w:lvl>
    <w:lvl w:ilvl="6" w:tplc="0809000F" w:tentative="1">
      <w:start w:val="1"/>
      <w:numFmt w:val="decimal"/>
      <w:lvlText w:val="%7."/>
      <w:lvlJc w:val="left"/>
      <w:pPr>
        <w:ind w:left="4567" w:hanging="360"/>
      </w:pPr>
    </w:lvl>
    <w:lvl w:ilvl="7" w:tplc="08090019" w:tentative="1">
      <w:start w:val="1"/>
      <w:numFmt w:val="lowerLetter"/>
      <w:lvlText w:val="%8."/>
      <w:lvlJc w:val="left"/>
      <w:pPr>
        <w:ind w:left="5287" w:hanging="360"/>
      </w:pPr>
    </w:lvl>
    <w:lvl w:ilvl="8" w:tplc="08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 w15:restartNumberingAfterBreak="0">
    <w:nsid w:val="30D93A1A"/>
    <w:multiLevelType w:val="hybridMultilevel"/>
    <w:tmpl w:val="6728F3EA"/>
    <w:lvl w:ilvl="0" w:tplc="04A69E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BE15CFB"/>
    <w:multiLevelType w:val="hybridMultilevel"/>
    <w:tmpl w:val="D6DEA540"/>
    <w:lvl w:ilvl="0" w:tplc="0A46918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EE189154"/>
    <w:lvl w:ilvl="0" w:tplc="E7E82F0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14"/>
  </w:num>
  <w:num w:numId="12" w16cid:durableId="423233157">
    <w:abstractNumId w:val="10"/>
  </w:num>
  <w:num w:numId="13" w16cid:durableId="549420280">
    <w:abstractNumId w:val="17"/>
  </w:num>
  <w:num w:numId="14" w16cid:durableId="508953032">
    <w:abstractNumId w:val="16"/>
  </w:num>
  <w:num w:numId="15" w16cid:durableId="487407630">
    <w:abstractNumId w:val="15"/>
  </w:num>
  <w:num w:numId="16" w16cid:durableId="1121925710">
    <w:abstractNumId w:val="18"/>
  </w:num>
  <w:num w:numId="17" w16cid:durableId="1903520908">
    <w:abstractNumId w:val="19"/>
  </w:num>
  <w:num w:numId="18" w16cid:durableId="1659646572">
    <w:abstractNumId w:val="11"/>
  </w:num>
  <w:num w:numId="19" w16cid:durableId="70474170">
    <w:abstractNumId w:val="13"/>
  </w:num>
  <w:num w:numId="20" w16cid:durableId="162519399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430"/>
    <w:rsid w:val="00000611"/>
    <w:rsid w:val="00000A02"/>
    <w:rsid w:val="00000B54"/>
    <w:rsid w:val="00001345"/>
    <w:rsid w:val="00001882"/>
    <w:rsid w:val="00001A90"/>
    <w:rsid w:val="00001EBC"/>
    <w:rsid w:val="000021D1"/>
    <w:rsid w:val="000022DF"/>
    <w:rsid w:val="00002530"/>
    <w:rsid w:val="000026FB"/>
    <w:rsid w:val="00002EE5"/>
    <w:rsid w:val="00003387"/>
    <w:rsid w:val="000037A0"/>
    <w:rsid w:val="00004A9D"/>
    <w:rsid w:val="00004B21"/>
    <w:rsid w:val="00004DC1"/>
    <w:rsid w:val="00005057"/>
    <w:rsid w:val="00005431"/>
    <w:rsid w:val="00005877"/>
    <w:rsid w:val="00005BF5"/>
    <w:rsid w:val="00005E2B"/>
    <w:rsid w:val="00005EBC"/>
    <w:rsid w:val="00005F4C"/>
    <w:rsid w:val="000061B9"/>
    <w:rsid w:val="000061EE"/>
    <w:rsid w:val="00006258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027"/>
    <w:rsid w:val="0001213C"/>
    <w:rsid w:val="000128E7"/>
    <w:rsid w:val="00012951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0EA3"/>
    <w:rsid w:val="00021184"/>
    <w:rsid w:val="00021637"/>
    <w:rsid w:val="000217CC"/>
    <w:rsid w:val="00021994"/>
    <w:rsid w:val="00022165"/>
    <w:rsid w:val="00022361"/>
    <w:rsid w:val="0002261C"/>
    <w:rsid w:val="00022A72"/>
    <w:rsid w:val="00022A74"/>
    <w:rsid w:val="000234C1"/>
    <w:rsid w:val="00023947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4F8E"/>
    <w:rsid w:val="00025205"/>
    <w:rsid w:val="00025C81"/>
    <w:rsid w:val="00025E46"/>
    <w:rsid w:val="00025F93"/>
    <w:rsid w:val="00026606"/>
    <w:rsid w:val="00026CD5"/>
    <w:rsid w:val="00026FC7"/>
    <w:rsid w:val="000274B6"/>
    <w:rsid w:val="00027629"/>
    <w:rsid w:val="00027E3C"/>
    <w:rsid w:val="00027F73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59F"/>
    <w:rsid w:val="000338C8"/>
    <w:rsid w:val="00033A01"/>
    <w:rsid w:val="00033DE6"/>
    <w:rsid w:val="00033F50"/>
    <w:rsid w:val="00033F9F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69E"/>
    <w:rsid w:val="000356F8"/>
    <w:rsid w:val="00035757"/>
    <w:rsid w:val="00035880"/>
    <w:rsid w:val="00035F1E"/>
    <w:rsid w:val="0003601A"/>
    <w:rsid w:val="00036203"/>
    <w:rsid w:val="00036FC7"/>
    <w:rsid w:val="000377D6"/>
    <w:rsid w:val="00037A58"/>
    <w:rsid w:val="00037E97"/>
    <w:rsid w:val="000400E2"/>
    <w:rsid w:val="00040437"/>
    <w:rsid w:val="0004070D"/>
    <w:rsid w:val="00041CBF"/>
    <w:rsid w:val="00041CE0"/>
    <w:rsid w:val="00041D51"/>
    <w:rsid w:val="000422E6"/>
    <w:rsid w:val="00042885"/>
    <w:rsid w:val="00043945"/>
    <w:rsid w:val="00043D73"/>
    <w:rsid w:val="00043FA4"/>
    <w:rsid w:val="00043FC4"/>
    <w:rsid w:val="0004412C"/>
    <w:rsid w:val="00044434"/>
    <w:rsid w:val="00044538"/>
    <w:rsid w:val="00044BE1"/>
    <w:rsid w:val="00044EC5"/>
    <w:rsid w:val="000455FB"/>
    <w:rsid w:val="000459DD"/>
    <w:rsid w:val="00045B9E"/>
    <w:rsid w:val="00045F91"/>
    <w:rsid w:val="000462D3"/>
    <w:rsid w:val="000465AD"/>
    <w:rsid w:val="000466D3"/>
    <w:rsid w:val="00047408"/>
    <w:rsid w:val="000478A3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36AC"/>
    <w:rsid w:val="00053A93"/>
    <w:rsid w:val="00054765"/>
    <w:rsid w:val="000551FC"/>
    <w:rsid w:val="00055316"/>
    <w:rsid w:val="00055630"/>
    <w:rsid w:val="000558B9"/>
    <w:rsid w:val="00055F22"/>
    <w:rsid w:val="00056B8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33B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51A"/>
    <w:rsid w:val="000636BC"/>
    <w:rsid w:val="000638A4"/>
    <w:rsid w:val="00064320"/>
    <w:rsid w:val="00064795"/>
    <w:rsid w:val="0006495C"/>
    <w:rsid w:val="00064A70"/>
    <w:rsid w:val="000650D3"/>
    <w:rsid w:val="00065919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45"/>
    <w:rsid w:val="0007117B"/>
    <w:rsid w:val="000711A0"/>
    <w:rsid w:val="00071446"/>
    <w:rsid w:val="000719A9"/>
    <w:rsid w:val="000722DF"/>
    <w:rsid w:val="000729AE"/>
    <w:rsid w:val="000739A9"/>
    <w:rsid w:val="00073A6D"/>
    <w:rsid w:val="00073AAB"/>
    <w:rsid w:val="00073DD1"/>
    <w:rsid w:val="00073E08"/>
    <w:rsid w:val="00073EE9"/>
    <w:rsid w:val="00074240"/>
    <w:rsid w:val="00074281"/>
    <w:rsid w:val="00074487"/>
    <w:rsid w:val="00074688"/>
    <w:rsid w:val="0007468B"/>
    <w:rsid w:val="00074946"/>
    <w:rsid w:val="00075817"/>
    <w:rsid w:val="000759B1"/>
    <w:rsid w:val="00076558"/>
    <w:rsid w:val="00076742"/>
    <w:rsid w:val="00076B72"/>
    <w:rsid w:val="00076E3D"/>
    <w:rsid w:val="00077293"/>
    <w:rsid w:val="0007751F"/>
    <w:rsid w:val="00077537"/>
    <w:rsid w:val="00077AF5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D00"/>
    <w:rsid w:val="00080DD2"/>
    <w:rsid w:val="00080EA6"/>
    <w:rsid w:val="000813AA"/>
    <w:rsid w:val="00081A59"/>
    <w:rsid w:val="00082549"/>
    <w:rsid w:val="000829B3"/>
    <w:rsid w:val="00082E4B"/>
    <w:rsid w:val="000830CB"/>
    <w:rsid w:val="000831A6"/>
    <w:rsid w:val="0008383F"/>
    <w:rsid w:val="00083B50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6BB5"/>
    <w:rsid w:val="000874AA"/>
    <w:rsid w:val="0009001D"/>
    <w:rsid w:val="000902E9"/>
    <w:rsid w:val="0009042D"/>
    <w:rsid w:val="000904F7"/>
    <w:rsid w:val="00090756"/>
    <w:rsid w:val="00090918"/>
    <w:rsid w:val="00091355"/>
    <w:rsid w:val="00092A8D"/>
    <w:rsid w:val="00092BE1"/>
    <w:rsid w:val="00092C6F"/>
    <w:rsid w:val="000940A8"/>
    <w:rsid w:val="000941D3"/>
    <w:rsid w:val="0009544D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0F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9C"/>
    <w:rsid w:val="000B1DE7"/>
    <w:rsid w:val="000B22B8"/>
    <w:rsid w:val="000B28EF"/>
    <w:rsid w:val="000B2D30"/>
    <w:rsid w:val="000B2E2B"/>
    <w:rsid w:val="000B2E30"/>
    <w:rsid w:val="000B3370"/>
    <w:rsid w:val="000B36F4"/>
    <w:rsid w:val="000B3758"/>
    <w:rsid w:val="000B42CB"/>
    <w:rsid w:val="000B4354"/>
    <w:rsid w:val="000B44EA"/>
    <w:rsid w:val="000B4747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C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0E44"/>
    <w:rsid w:val="000C105E"/>
    <w:rsid w:val="000C198D"/>
    <w:rsid w:val="000C1BFD"/>
    <w:rsid w:val="000C2BF3"/>
    <w:rsid w:val="000C2F9C"/>
    <w:rsid w:val="000C310E"/>
    <w:rsid w:val="000C3339"/>
    <w:rsid w:val="000C3963"/>
    <w:rsid w:val="000C47B2"/>
    <w:rsid w:val="000C485A"/>
    <w:rsid w:val="000C4F4D"/>
    <w:rsid w:val="000C556A"/>
    <w:rsid w:val="000C57FD"/>
    <w:rsid w:val="000C58E9"/>
    <w:rsid w:val="000C5C25"/>
    <w:rsid w:val="000C666B"/>
    <w:rsid w:val="000C6D7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559"/>
    <w:rsid w:val="000D18FE"/>
    <w:rsid w:val="000D1A32"/>
    <w:rsid w:val="000D1A5A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6D5"/>
    <w:rsid w:val="000D46FD"/>
    <w:rsid w:val="000D48B2"/>
    <w:rsid w:val="000D4AA0"/>
    <w:rsid w:val="000D51AB"/>
    <w:rsid w:val="000D52B0"/>
    <w:rsid w:val="000D5389"/>
    <w:rsid w:val="000D5A66"/>
    <w:rsid w:val="000D5CA0"/>
    <w:rsid w:val="000D5E41"/>
    <w:rsid w:val="000D65A6"/>
    <w:rsid w:val="000D65D1"/>
    <w:rsid w:val="000D693B"/>
    <w:rsid w:val="000D6E6A"/>
    <w:rsid w:val="000D79D7"/>
    <w:rsid w:val="000D7AD7"/>
    <w:rsid w:val="000D7CF8"/>
    <w:rsid w:val="000D7CF9"/>
    <w:rsid w:val="000E0402"/>
    <w:rsid w:val="000E0508"/>
    <w:rsid w:val="000E0FA3"/>
    <w:rsid w:val="000E1174"/>
    <w:rsid w:val="000E195B"/>
    <w:rsid w:val="000E1C16"/>
    <w:rsid w:val="000E1CB6"/>
    <w:rsid w:val="000E1E16"/>
    <w:rsid w:val="000E2019"/>
    <w:rsid w:val="000E207E"/>
    <w:rsid w:val="000E2BC1"/>
    <w:rsid w:val="000E3693"/>
    <w:rsid w:val="000E3701"/>
    <w:rsid w:val="000E39D0"/>
    <w:rsid w:val="000E4535"/>
    <w:rsid w:val="000E4A2C"/>
    <w:rsid w:val="000E4DDC"/>
    <w:rsid w:val="000E5560"/>
    <w:rsid w:val="000E5D4B"/>
    <w:rsid w:val="000E5D59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0E9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42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27C4"/>
    <w:rsid w:val="001128A3"/>
    <w:rsid w:val="00112BB7"/>
    <w:rsid w:val="00113319"/>
    <w:rsid w:val="00113AC8"/>
    <w:rsid w:val="00113B59"/>
    <w:rsid w:val="00113F0C"/>
    <w:rsid w:val="00113F39"/>
    <w:rsid w:val="00114206"/>
    <w:rsid w:val="001145A9"/>
    <w:rsid w:val="00114C09"/>
    <w:rsid w:val="00114FC6"/>
    <w:rsid w:val="0011520E"/>
    <w:rsid w:val="0011530A"/>
    <w:rsid w:val="001156C1"/>
    <w:rsid w:val="0011576C"/>
    <w:rsid w:val="001157C7"/>
    <w:rsid w:val="001159A7"/>
    <w:rsid w:val="00115E54"/>
    <w:rsid w:val="0011624B"/>
    <w:rsid w:val="001165A4"/>
    <w:rsid w:val="001167B3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4A7"/>
    <w:rsid w:val="00122D3B"/>
    <w:rsid w:val="00123250"/>
    <w:rsid w:val="00123897"/>
    <w:rsid w:val="001238F8"/>
    <w:rsid w:val="0012391E"/>
    <w:rsid w:val="00123CDA"/>
    <w:rsid w:val="001242F7"/>
    <w:rsid w:val="0012439F"/>
    <w:rsid w:val="00124A7E"/>
    <w:rsid w:val="00125A2F"/>
    <w:rsid w:val="00126115"/>
    <w:rsid w:val="00126295"/>
    <w:rsid w:val="00126906"/>
    <w:rsid w:val="00126E38"/>
    <w:rsid w:val="00126E51"/>
    <w:rsid w:val="00127291"/>
    <w:rsid w:val="00127316"/>
    <w:rsid w:val="00127392"/>
    <w:rsid w:val="00127A81"/>
    <w:rsid w:val="0013064C"/>
    <w:rsid w:val="00130F2A"/>
    <w:rsid w:val="0013128C"/>
    <w:rsid w:val="001316BB"/>
    <w:rsid w:val="00131836"/>
    <w:rsid w:val="00131928"/>
    <w:rsid w:val="001319CE"/>
    <w:rsid w:val="001319DC"/>
    <w:rsid w:val="00131CAB"/>
    <w:rsid w:val="001322FB"/>
    <w:rsid w:val="00132352"/>
    <w:rsid w:val="00132732"/>
    <w:rsid w:val="00132A95"/>
    <w:rsid w:val="00132FB8"/>
    <w:rsid w:val="00133113"/>
    <w:rsid w:val="00133618"/>
    <w:rsid w:val="001336B9"/>
    <w:rsid w:val="00133E74"/>
    <w:rsid w:val="00133F16"/>
    <w:rsid w:val="00133F29"/>
    <w:rsid w:val="00133F45"/>
    <w:rsid w:val="0013434B"/>
    <w:rsid w:val="001348A5"/>
    <w:rsid w:val="00135190"/>
    <w:rsid w:val="00135A9B"/>
    <w:rsid w:val="00135AAB"/>
    <w:rsid w:val="00135E4A"/>
    <w:rsid w:val="0013610C"/>
    <w:rsid w:val="00136476"/>
    <w:rsid w:val="00136A72"/>
    <w:rsid w:val="00136DD6"/>
    <w:rsid w:val="00136EEB"/>
    <w:rsid w:val="001371D6"/>
    <w:rsid w:val="00137254"/>
    <w:rsid w:val="00137CFE"/>
    <w:rsid w:val="00137D5E"/>
    <w:rsid w:val="0014052A"/>
    <w:rsid w:val="001409EF"/>
    <w:rsid w:val="00140AD3"/>
    <w:rsid w:val="00140B03"/>
    <w:rsid w:val="00140D6D"/>
    <w:rsid w:val="00141163"/>
    <w:rsid w:val="0014131A"/>
    <w:rsid w:val="001413A0"/>
    <w:rsid w:val="00141548"/>
    <w:rsid w:val="0014172F"/>
    <w:rsid w:val="00141968"/>
    <w:rsid w:val="001419A2"/>
    <w:rsid w:val="00141D46"/>
    <w:rsid w:val="00141DD6"/>
    <w:rsid w:val="00141EF4"/>
    <w:rsid w:val="00142133"/>
    <w:rsid w:val="001421CD"/>
    <w:rsid w:val="00142321"/>
    <w:rsid w:val="00142D35"/>
    <w:rsid w:val="00143951"/>
    <w:rsid w:val="00143EAF"/>
    <w:rsid w:val="001441DB"/>
    <w:rsid w:val="00144424"/>
    <w:rsid w:val="001447B7"/>
    <w:rsid w:val="00144B1B"/>
    <w:rsid w:val="00144B90"/>
    <w:rsid w:val="00144D75"/>
    <w:rsid w:val="00144FD7"/>
    <w:rsid w:val="001453BF"/>
    <w:rsid w:val="00145623"/>
    <w:rsid w:val="0014575A"/>
    <w:rsid w:val="001458D7"/>
    <w:rsid w:val="001458F0"/>
    <w:rsid w:val="00145D8F"/>
    <w:rsid w:val="001461E1"/>
    <w:rsid w:val="00146573"/>
    <w:rsid w:val="00146F81"/>
    <w:rsid w:val="00147236"/>
    <w:rsid w:val="0015008A"/>
    <w:rsid w:val="00150FBA"/>
    <w:rsid w:val="00151887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4F"/>
    <w:rsid w:val="00154492"/>
    <w:rsid w:val="0015474C"/>
    <w:rsid w:val="001547BC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1E5E"/>
    <w:rsid w:val="001623D4"/>
    <w:rsid w:val="00162917"/>
    <w:rsid w:val="00162E42"/>
    <w:rsid w:val="00162E74"/>
    <w:rsid w:val="00162E95"/>
    <w:rsid w:val="00163B47"/>
    <w:rsid w:val="00163B78"/>
    <w:rsid w:val="00163D36"/>
    <w:rsid w:val="00163DBC"/>
    <w:rsid w:val="00164509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061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4519"/>
    <w:rsid w:val="00174A65"/>
    <w:rsid w:val="00174C6A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4BE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1DAA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1D4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193F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39D3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044"/>
    <w:rsid w:val="001A7EAF"/>
    <w:rsid w:val="001A7F6B"/>
    <w:rsid w:val="001B1666"/>
    <w:rsid w:val="001B1B43"/>
    <w:rsid w:val="001B1D45"/>
    <w:rsid w:val="001B1E60"/>
    <w:rsid w:val="001B2321"/>
    <w:rsid w:val="001B24B0"/>
    <w:rsid w:val="001B2A3D"/>
    <w:rsid w:val="001B383C"/>
    <w:rsid w:val="001B3ACE"/>
    <w:rsid w:val="001B3E97"/>
    <w:rsid w:val="001B46F6"/>
    <w:rsid w:val="001B498B"/>
    <w:rsid w:val="001B4A7E"/>
    <w:rsid w:val="001B4EE4"/>
    <w:rsid w:val="001B6218"/>
    <w:rsid w:val="001B6630"/>
    <w:rsid w:val="001B6EB6"/>
    <w:rsid w:val="001B6FE0"/>
    <w:rsid w:val="001B7105"/>
    <w:rsid w:val="001B74C4"/>
    <w:rsid w:val="001B74F6"/>
    <w:rsid w:val="001B750D"/>
    <w:rsid w:val="001B751B"/>
    <w:rsid w:val="001B7897"/>
    <w:rsid w:val="001C0110"/>
    <w:rsid w:val="001C0282"/>
    <w:rsid w:val="001C0422"/>
    <w:rsid w:val="001C0532"/>
    <w:rsid w:val="001C0949"/>
    <w:rsid w:val="001C0A61"/>
    <w:rsid w:val="001C0AFF"/>
    <w:rsid w:val="001C1122"/>
    <w:rsid w:val="001C1616"/>
    <w:rsid w:val="001C1840"/>
    <w:rsid w:val="001C1AAB"/>
    <w:rsid w:val="001C1D46"/>
    <w:rsid w:val="001C2363"/>
    <w:rsid w:val="001C23D5"/>
    <w:rsid w:val="001C2531"/>
    <w:rsid w:val="001C2627"/>
    <w:rsid w:val="001C2AAD"/>
    <w:rsid w:val="001C2C8D"/>
    <w:rsid w:val="001C2F51"/>
    <w:rsid w:val="001C30EE"/>
    <w:rsid w:val="001C3489"/>
    <w:rsid w:val="001C392E"/>
    <w:rsid w:val="001C3A19"/>
    <w:rsid w:val="001C3B48"/>
    <w:rsid w:val="001C45DB"/>
    <w:rsid w:val="001C4625"/>
    <w:rsid w:val="001C5371"/>
    <w:rsid w:val="001C54D6"/>
    <w:rsid w:val="001C5A7B"/>
    <w:rsid w:val="001C5B5D"/>
    <w:rsid w:val="001C5C4A"/>
    <w:rsid w:val="001C5EF9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6CF"/>
    <w:rsid w:val="001D1B12"/>
    <w:rsid w:val="001D1DE2"/>
    <w:rsid w:val="001D20BF"/>
    <w:rsid w:val="001D2649"/>
    <w:rsid w:val="001D2716"/>
    <w:rsid w:val="001D28A7"/>
    <w:rsid w:val="001D3001"/>
    <w:rsid w:val="001D3401"/>
    <w:rsid w:val="001D35A8"/>
    <w:rsid w:val="001D3760"/>
    <w:rsid w:val="001D3849"/>
    <w:rsid w:val="001D3A89"/>
    <w:rsid w:val="001D3F00"/>
    <w:rsid w:val="001D4196"/>
    <w:rsid w:val="001D42C9"/>
    <w:rsid w:val="001D4B3F"/>
    <w:rsid w:val="001D4EA4"/>
    <w:rsid w:val="001D5284"/>
    <w:rsid w:val="001D55E3"/>
    <w:rsid w:val="001D5698"/>
    <w:rsid w:val="001D5748"/>
    <w:rsid w:val="001D5C43"/>
    <w:rsid w:val="001D5D44"/>
    <w:rsid w:val="001D626F"/>
    <w:rsid w:val="001D6396"/>
    <w:rsid w:val="001D6948"/>
    <w:rsid w:val="001D6B2D"/>
    <w:rsid w:val="001D7001"/>
    <w:rsid w:val="001D7101"/>
    <w:rsid w:val="001D716C"/>
    <w:rsid w:val="001D7529"/>
    <w:rsid w:val="001E01EE"/>
    <w:rsid w:val="001E0309"/>
    <w:rsid w:val="001E0439"/>
    <w:rsid w:val="001E0902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652"/>
    <w:rsid w:val="001E585E"/>
    <w:rsid w:val="001E5CD5"/>
    <w:rsid w:val="001E6305"/>
    <w:rsid w:val="001E64B9"/>
    <w:rsid w:val="001E6518"/>
    <w:rsid w:val="001E66A3"/>
    <w:rsid w:val="001E6D01"/>
    <w:rsid w:val="001E6D8A"/>
    <w:rsid w:val="001E72B7"/>
    <w:rsid w:val="001E7CED"/>
    <w:rsid w:val="001E7E0E"/>
    <w:rsid w:val="001F06D3"/>
    <w:rsid w:val="001F0924"/>
    <w:rsid w:val="001F0CC8"/>
    <w:rsid w:val="001F0E88"/>
    <w:rsid w:val="001F157D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FE"/>
    <w:rsid w:val="001F3FFF"/>
    <w:rsid w:val="001F412F"/>
    <w:rsid w:val="001F4217"/>
    <w:rsid w:val="001F45DE"/>
    <w:rsid w:val="001F4655"/>
    <w:rsid w:val="001F4AE0"/>
    <w:rsid w:val="001F59F8"/>
    <w:rsid w:val="001F5F50"/>
    <w:rsid w:val="001F5FF2"/>
    <w:rsid w:val="001F62CD"/>
    <w:rsid w:val="001F62E7"/>
    <w:rsid w:val="001F6512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1DDD"/>
    <w:rsid w:val="002024D7"/>
    <w:rsid w:val="0020270F"/>
    <w:rsid w:val="00202966"/>
    <w:rsid w:val="00202DF1"/>
    <w:rsid w:val="002032BD"/>
    <w:rsid w:val="002033B2"/>
    <w:rsid w:val="0020387E"/>
    <w:rsid w:val="00203FBE"/>
    <w:rsid w:val="00204481"/>
    <w:rsid w:val="002044F0"/>
    <w:rsid w:val="002046BC"/>
    <w:rsid w:val="00204C16"/>
    <w:rsid w:val="00204CA6"/>
    <w:rsid w:val="00204FDE"/>
    <w:rsid w:val="00205927"/>
    <w:rsid w:val="00205CC7"/>
    <w:rsid w:val="00206383"/>
    <w:rsid w:val="0020670A"/>
    <w:rsid w:val="002069A5"/>
    <w:rsid w:val="00206D07"/>
    <w:rsid w:val="00206D73"/>
    <w:rsid w:val="00206DDA"/>
    <w:rsid w:val="002070F1"/>
    <w:rsid w:val="002076BE"/>
    <w:rsid w:val="002078C3"/>
    <w:rsid w:val="002078EF"/>
    <w:rsid w:val="00207A3E"/>
    <w:rsid w:val="0021044D"/>
    <w:rsid w:val="00210F32"/>
    <w:rsid w:val="00210FCA"/>
    <w:rsid w:val="0021101F"/>
    <w:rsid w:val="0021147C"/>
    <w:rsid w:val="002117DF"/>
    <w:rsid w:val="00211836"/>
    <w:rsid w:val="0021191B"/>
    <w:rsid w:val="00211AA5"/>
    <w:rsid w:val="00211D13"/>
    <w:rsid w:val="00211F84"/>
    <w:rsid w:val="00212394"/>
    <w:rsid w:val="0021260A"/>
    <w:rsid w:val="00212E5F"/>
    <w:rsid w:val="00212F36"/>
    <w:rsid w:val="002134B2"/>
    <w:rsid w:val="0021356F"/>
    <w:rsid w:val="00213C38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102"/>
    <w:rsid w:val="002172D1"/>
    <w:rsid w:val="0021752A"/>
    <w:rsid w:val="002176B8"/>
    <w:rsid w:val="002178B1"/>
    <w:rsid w:val="00217B42"/>
    <w:rsid w:val="00217E4C"/>
    <w:rsid w:val="002201A6"/>
    <w:rsid w:val="00220387"/>
    <w:rsid w:val="0022054B"/>
    <w:rsid w:val="00220821"/>
    <w:rsid w:val="00220BE0"/>
    <w:rsid w:val="00221040"/>
    <w:rsid w:val="002216EC"/>
    <w:rsid w:val="00221D25"/>
    <w:rsid w:val="0022270A"/>
    <w:rsid w:val="002229D6"/>
    <w:rsid w:val="00222EB9"/>
    <w:rsid w:val="00222FB7"/>
    <w:rsid w:val="0022325D"/>
    <w:rsid w:val="00223B7A"/>
    <w:rsid w:val="00223F3D"/>
    <w:rsid w:val="002240A4"/>
    <w:rsid w:val="002242E4"/>
    <w:rsid w:val="00224486"/>
    <w:rsid w:val="00224950"/>
    <w:rsid w:val="00224CBB"/>
    <w:rsid w:val="002253E4"/>
    <w:rsid w:val="002257A2"/>
    <w:rsid w:val="00225AF6"/>
    <w:rsid w:val="00225FA6"/>
    <w:rsid w:val="002263C9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1CF1"/>
    <w:rsid w:val="002321E5"/>
    <w:rsid w:val="002328C5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93B"/>
    <w:rsid w:val="00235B58"/>
    <w:rsid w:val="00235C77"/>
    <w:rsid w:val="00235F80"/>
    <w:rsid w:val="002363D5"/>
    <w:rsid w:val="0023668F"/>
    <w:rsid w:val="002366DE"/>
    <w:rsid w:val="00236C15"/>
    <w:rsid w:val="00236CE2"/>
    <w:rsid w:val="00237003"/>
    <w:rsid w:val="00237220"/>
    <w:rsid w:val="00237461"/>
    <w:rsid w:val="00237566"/>
    <w:rsid w:val="002376CB"/>
    <w:rsid w:val="0024007F"/>
    <w:rsid w:val="00240569"/>
    <w:rsid w:val="00240BD5"/>
    <w:rsid w:val="002413BE"/>
    <w:rsid w:val="00241596"/>
    <w:rsid w:val="0024187C"/>
    <w:rsid w:val="00241B80"/>
    <w:rsid w:val="00242691"/>
    <w:rsid w:val="002426B7"/>
    <w:rsid w:val="0024392E"/>
    <w:rsid w:val="002439C9"/>
    <w:rsid w:val="00243A9A"/>
    <w:rsid w:val="00243D08"/>
    <w:rsid w:val="00243F6A"/>
    <w:rsid w:val="002441F8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6E31"/>
    <w:rsid w:val="00247B79"/>
    <w:rsid w:val="0025046B"/>
    <w:rsid w:val="00250696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285"/>
    <w:rsid w:val="0025330E"/>
    <w:rsid w:val="00253759"/>
    <w:rsid w:val="0025378C"/>
    <w:rsid w:val="002537EE"/>
    <w:rsid w:val="00253A04"/>
    <w:rsid w:val="00253A78"/>
    <w:rsid w:val="00253CC8"/>
    <w:rsid w:val="00253DEE"/>
    <w:rsid w:val="00254660"/>
    <w:rsid w:val="002549E9"/>
    <w:rsid w:val="00255608"/>
    <w:rsid w:val="00256095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2DC0"/>
    <w:rsid w:val="00262ECE"/>
    <w:rsid w:val="002632C8"/>
    <w:rsid w:val="00263363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AD4"/>
    <w:rsid w:val="00266D12"/>
    <w:rsid w:val="002678F4"/>
    <w:rsid w:val="00267D0C"/>
    <w:rsid w:val="0027023D"/>
    <w:rsid w:val="0027037D"/>
    <w:rsid w:val="00270523"/>
    <w:rsid w:val="002706C2"/>
    <w:rsid w:val="002707F6"/>
    <w:rsid w:val="0027087D"/>
    <w:rsid w:val="002714A3"/>
    <w:rsid w:val="00271771"/>
    <w:rsid w:val="00272127"/>
    <w:rsid w:val="00272AE3"/>
    <w:rsid w:val="00272B1D"/>
    <w:rsid w:val="00272E56"/>
    <w:rsid w:val="002733B7"/>
    <w:rsid w:val="00273AE0"/>
    <w:rsid w:val="00274D0C"/>
    <w:rsid w:val="002750DB"/>
    <w:rsid w:val="0027515A"/>
    <w:rsid w:val="0027527F"/>
    <w:rsid w:val="002759C3"/>
    <w:rsid w:val="00275CBC"/>
    <w:rsid w:val="00275F26"/>
    <w:rsid w:val="00276106"/>
    <w:rsid w:val="0027610C"/>
    <w:rsid w:val="002769EC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63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46A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6FB"/>
    <w:rsid w:val="00293A44"/>
    <w:rsid w:val="00294226"/>
    <w:rsid w:val="002947AA"/>
    <w:rsid w:val="00294B43"/>
    <w:rsid w:val="00294BB1"/>
    <w:rsid w:val="00296792"/>
    <w:rsid w:val="00296B5D"/>
    <w:rsid w:val="00296EA7"/>
    <w:rsid w:val="00297492"/>
    <w:rsid w:val="002976B0"/>
    <w:rsid w:val="002976DF"/>
    <w:rsid w:val="00297B2C"/>
    <w:rsid w:val="002A030F"/>
    <w:rsid w:val="002A03DA"/>
    <w:rsid w:val="002A047F"/>
    <w:rsid w:val="002A0978"/>
    <w:rsid w:val="002A0D37"/>
    <w:rsid w:val="002A10D4"/>
    <w:rsid w:val="002A1119"/>
    <w:rsid w:val="002A148A"/>
    <w:rsid w:val="002A1598"/>
    <w:rsid w:val="002A1BE1"/>
    <w:rsid w:val="002A1D4A"/>
    <w:rsid w:val="002A1E37"/>
    <w:rsid w:val="002A2E6A"/>
    <w:rsid w:val="002A3090"/>
    <w:rsid w:val="002A33EC"/>
    <w:rsid w:val="002A3633"/>
    <w:rsid w:val="002A3793"/>
    <w:rsid w:val="002A3C2A"/>
    <w:rsid w:val="002A400D"/>
    <w:rsid w:val="002A407A"/>
    <w:rsid w:val="002A4A0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245"/>
    <w:rsid w:val="002B1A4D"/>
    <w:rsid w:val="002B1E59"/>
    <w:rsid w:val="002B1E91"/>
    <w:rsid w:val="002B21C2"/>
    <w:rsid w:val="002B21FB"/>
    <w:rsid w:val="002B2F24"/>
    <w:rsid w:val="002B2F49"/>
    <w:rsid w:val="002B38AB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3E6"/>
    <w:rsid w:val="002B6BDC"/>
    <w:rsid w:val="002B6C26"/>
    <w:rsid w:val="002B6CE6"/>
    <w:rsid w:val="002B722F"/>
    <w:rsid w:val="002B7472"/>
    <w:rsid w:val="002B7905"/>
    <w:rsid w:val="002B7A41"/>
    <w:rsid w:val="002C0544"/>
    <w:rsid w:val="002C0882"/>
    <w:rsid w:val="002C0BC4"/>
    <w:rsid w:val="002C1029"/>
    <w:rsid w:val="002C1070"/>
    <w:rsid w:val="002C1285"/>
    <w:rsid w:val="002C1651"/>
    <w:rsid w:val="002C1A35"/>
    <w:rsid w:val="002C1F03"/>
    <w:rsid w:val="002C27E4"/>
    <w:rsid w:val="002C28C4"/>
    <w:rsid w:val="002C2A31"/>
    <w:rsid w:val="002C2EE9"/>
    <w:rsid w:val="002C34F1"/>
    <w:rsid w:val="002C393E"/>
    <w:rsid w:val="002C3D45"/>
    <w:rsid w:val="002C3FF8"/>
    <w:rsid w:val="002C400D"/>
    <w:rsid w:val="002C47C7"/>
    <w:rsid w:val="002C4846"/>
    <w:rsid w:val="002C49DB"/>
    <w:rsid w:val="002C4B69"/>
    <w:rsid w:val="002C4C75"/>
    <w:rsid w:val="002C5106"/>
    <w:rsid w:val="002C521B"/>
    <w:rsid w:val="002C5344"/>
    <w:rsid w:val="002C7E2F"/>
    <w:rsid w:val="002C7F41"/>
    <w:rsid w:val="002D025B"/>
    <w:rsid w:val="002D0A0A"/>
    <w:rsid w:val="002D0A40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03D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2B"/>
    <w:rsid w:val="002E0654"/>
    <w:rsid w:val="002E0777"/>
    <w:rsid w:val="002E14A5"/>
    <w:rsid w:val="002E1581"/>
    <w:rsid w:val="002E1857"/>
    <w:rsid w:val="002E3148"/>
    <w:rsid w:val="002E34D9"/>
    <w:rsid w:val="002E36E8"/>
    <w:rsid w:val="002E3B98"/>
    <w:rsid w:val="002E4A62"/>
    <w:rsid w:val="002E4AB6"/>
    <w:rsid w:val="002E4BE8"/>
    <w:rsid w:val="002E536E"/>
    <w:rsid w:val="002E57B9"/>
    <w:rsid w:val="002E644B"/>
    <w:rsid w:val="002E653F"/>
    <w:rsid w:val="002E6B37"/>
    <w:rsid w:val="002E6D22"/>
    <w:rsid w:val="002E71C5"/>
    <w:rsid w:val="002E7C14"/>
    <w:rsid w:val="002E7CBC"/>
    <w:rsid w:val="002E7E76"/>
    <w:rsid w:val="002F06B6"/>
    <w:rsid w:val="002F0714"/>
    <w:rsid w:val="002F083E"/>
    <w:rsid w:val="002F091C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20F"/>
    <w:rsid w:val="002F5747"/>
    <w:rsid w:val="002F5A54"/>
    <w:rsid w:val="002F5CA7"/>
    <w:rsid w:val="002F5CDB"/>
    <w:rsid w:val="002F5DF2"/>
    <w:rsid w:val="002F60B4"/>
    <w:rsid w:val="002F62C2"/>
    <w:rsid w:val="002F6607"/>
    <w:rsid w:val="002F6B87"/>
    <w:rsid w:val="002F6BB6"/>
    <w:rsid w:val="002F6BDE"/>
    <w:rsid w:val="002F6F4B"/>
    <w:rsid w:val="002F70E6"/>
    <w:rsid w:val="002F77E9"/>
    <w:rsid w:val="002F78EF"/>
    <w:rsid w:val="00300E70"/>
    <w:rsid w:val="0030190F"/>
    <w:rsid w:val="0030193E"/>
    <w:rsid w:val="00301BE5"/>
    <w:rsid w:val="00301E72"/>
    <w:rsid w:val="00301F55"/>
    <w:rsid w:val="00302385"/>
    <w:rsid w:val="00302984"/>
    <w:rsid w:val="00302D01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282"/>
    <w:rsid w:val="003052B6"/>
    <w:rsid w:val="003057CE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304"/>
    <w:rsid w:val="00313DE4"/>
    <w:rsid w:val="00313EAC"/>
    <w:rsid w:val="00313F89"/>
    <w:rsid w:val="00314F67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B8A"/>
    <w:rsid w:val="00320BE5"/>
    <w:rsid w:val="00320C01"/>
    <w:rsid w:val="00320CC5"/>
    <w:rsid w:val="00320D03"/>
    <w:rsid w:val="00320FCC"/>
    <w:rsid w:val="00321552"/>
    <w:rsid w:val="00321720"/>
    <w:rsid w:val="003217B3"/>
    <w:rsid w:val="00321804"/>
    <w:rsid w:val="003218B1"/>
    <w:rsid w:val="00321E56"/>
    <w:rsid w:val="00322035"/>
    <w:rsid w:val="00322182"/>
    <w:rsid w:val="00322183"/>
    <w:rsid w:val="0032230A"/>
    <w:rsid w:val="00322E86"/>
    <w:rsid w:val="00323206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74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5F96"/>
    <w:rsid w:val="0033632C"/>
    <w:rsid w:val="003365CB"/>
    <w:rsid w:val="00336696"/>
    <w:rsid w:val="00336E41"/>
    <w:rsid w:val="00337274"/>
    <w:rsid w:val="00337282"/>
    <w:rsid w:val="003374FA"/>
    <w:rsid w:val="00337A39"/>
    <w:rsid w:val="00340258"/>
    <w:rsid w:val="003408AB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B69"/>
    <w:rsid w:val="00344C95"/>
    <w:rsid w:val="00344D4F"/>
    <w:rsid w:val="00344E37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522"/>
    <w:rsid w:val="00351C6E"/>
    <w:rsid w:val="00351D66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951"/>
    <w:rsid w:val="00357A42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ACD"/>
    <w:rsid w:val="00361F1C"/>
    <w:rsid w:val="00361F63"/>
    <w:rsid w:val="00362A44"/>
    <w:rsid w:val="00362ADE"/>
    <w:rsid w:val="00362BD4"/>
    <w:rsid w:val="00362E1F"/>
    <w:rsid w:val="003633B4"/>
    <w:rsid w:val="003637CF"/>
    <w:rsid w:val="00363A4D"/>
    <w:rsid w:val="00363E54"/>
    <w:rsid w:val="00364121"/>
    <w:rsid w:val="00364F29"/>
    <w:rsid w:val="0036572A"/>
    <w:rsid w:val="00366123"/>
    <w:rsid w:val="00366617"/>
    <w:rsid w:val="0036676B"/>
    <w:rsid w:val="0036677C"/>
    <w:rsid w:val="003702A4"/>
    <w:rsid w:val="003702CD"/>
    <w:rsid w:val="00370476"/>
    <w:rsid w:val="003704FB"/>
    <w:rsid w:val="00370C60"/>
    <w:rsid w:val="00370CAF"/>
    <w:rsid w:val="0037123F"/>
    <w:rsid w:val="00371B99"/>
    <w:rsid w:val="00371CAE"/>
    <w:rsid w:val="00371D15"/>
    <w:rsid w:val="003723FB"/>
    <w:rsid w:val="00372512"/>
    <w:rsid w:val="0037282B"/>
    <w:rsid w:val="00372896"/>
    <w:rsid w:val="00372BA0"/>
    <w:rsid w:val="00372E59"/>
    <w:rsid w:val="0037369B"/>
    <w:rsid w:val="00373859"/>
    <w:rsid w:val="003738E3"/>
    <w:rsid w:val="00373A5D"/>
    <w:rsid w:val="00374112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5E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1EC"/>
    <w:rsid w:val="003814D0"/>
    <w:rsid w:val="00381898"/>
    <w:rsid w:val="00381C1A"/>
    <w:rsid w:val="00382098"/>
    <w:rsid w:val="003821F5"/>
    <w:rsid w:val="0038286B"/>
    <w:rsid w:val="00382B21"/>
    <w:rsid w:val="00382D00"/>
    <w:rsid w:val="003830D9"/>
    <w:rsid w:val="003842CA"/>
    <w:rsid w:val="003846D5"/>
    <w:rsid w:val="00384787"/>
    <w:rsid w:val="0038495E"/>
    <w:rsid w:val="00384C90"/>
    <w:rsid w:val="00384C98"/>
    <w:rsid w:val="00385940"/>
    <w:rsid w:val="00385AFC"/>
    <w:rsid w:val="00385E4F"/>
    <w:rsid w:val="00385FB4"/>
    <w:rsid w:val="00386020"/>
    <w:rsid w:val="00386119"/>
    <w:rsid w:val="00386509"/>
    <w:rsid w:val="0038706C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23A"/>
    <w:rsid w:val="00393A55"/>
    <w:rsid w:val="00393B40"/>
    <w:rsid w:val="0039427D"/>
    <w:rsid w:val="00394CD6"/>
    <w:rsid w:val="003955A4"/>
    <w:rsid w:val="003956CC"/>
    <w:rsid w:val="00395ABA"/>
    <w:rsid w:val="00395AFD"/>
    <w:rsid w:val="0039605B"/>
    <w:rsid w:val="003962EC"/>
    <w:rsid w:val="00396748"/>
    <w:rsid w:val="00396B9C"/>
    <w:rsid w:val="00396F54"/>
    <w:rsid w:val="00397221"/>
    <w:rsid w:val="00397543"/>
    <w:rsid w:val="00397A62"/>
    <w:rsid w:val="00397C8F"/>
    <w:rsid w:val="003A0208"/>
    <w:rsid w:val="003A04B6"/>
    <w:rsid w:val="003A0EEC"/>
    <w:rsid w:val="003A28AF"/>
    <w:rsid w:val="003A2F3F"/>
    <w:rsid w:val="003A378E"/>
    <w:rsid w:val="003A3CE8"/>
    <w:rsid w:val="003A3FBB"/>
    <w:rsid w:val="003A416E"/>
    <w:rsid w:val="003A454C"/>
    <w:rsid w:val="003A4F77"/>
    <w:rsid w:val="003A5009"/>
    <w:rsid w:val="003A557C"/>
    <w:rsid w:val="003A57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4FA"/>
    <w:rsid w:val="003B357A"/>
    <w:rsid w:val="003B3703"/>
    <w:rsid w:val="003B3CBC"/>
    <w:rsid w:val="003B44FA"/>
    <w:rsid w:val="003B4E40"/>
    <w:rsid w:val="003B4ED4"/>
    <w:rsid w:val="003B5464"/>
    <w:rsid w:val="003B5A9F"/>
    <w:rsid w:val="003B5AC3"/>
    <w:rsid w:val="003B5DD7"/>
    <w:rsid w:val="003B5F6B"/>
    <w:rsid w:val="003B6142"/>
    <w:rsid w:val="003B63F3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B69"/>
    <w:rsid w:val="003C1FC3"/>
    <w:rsid w:val="003C2286"/>
    <w:rsid w:val="003C22AB"/>
    <w:rsid w:val="003C2504"/>
    <w:rsid w:val="003C28B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4E04"/>
    <w:rsid w:val="003C53A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58D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5E70"/>
    <w:rsid w:val="003D61F7"/>
    <w:rsid w:val="003D632D"/>
    <w:rsid w:val="003D6411"/>
    <w:rsid w:val="003D6DF9"/>
    <w:rsid w:val="003D6E3D"/>
    <w:rsid w:val="003D6E80"/>
    <w:rsid w:val="003D6FCB"/>
    <w:rsid w:val="003D7461"/>
    <w:rsid w:val="003D765B"/>
    <w:rsid w:val="003E0493"/>
    <w:rsid w:val="003E0726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5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D73"/>
    <w:rsid w:val="003E6F2E"/>
    <w:rsid w:val="003E781A"/>
    <w:rsid w:val="003E7A72"/>
    <w:rsid w:val="003E7B33"/>
    <w:rsid w:val="003F004B"/>
    <w:rsid w:val="003F02AA"/>
    <w:rsid w:val="003F03B9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467"/>
    <w:rsid w:val="003F2762"/>
    <w:rsid w:val="003F2C2E"/>
    <w:rsid w:val="003F30B1"/>
    <w:rsid w:val="003F3249"/>
    <w:rsid w:val="003F36BF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3F7F16"/>
    <w:rsid w:val="004000D4"/>
    <w:rsid w:val="00400179"/>
    <w:rsid w:val="004006E2"/>
    <w:rsid w:val="004009DA"/>
    <w:rsid w:val="00400AF5"/>
    <w:rsid w:val="00400D3B"/>
    <w:rsid w:val="00400D76"/>
    <w:rsid w:val="00400F7C"/>
    <w:rsid w:val="00401076"/>
    <w:rsid w:val="0040160C"/>
    <w:rsid w:val="00401F4D"/>
    <w:rsid w:val="00402106"/>
    <w:rsid w:val="004021DB"/>
    <w:rsid w:val="004025C1"/>
    <w:rsid w:val="0040281E"/>
    <w:rsid w:val="00402B13"/>
    <w:rsid w:val="00403A35"/>
    <w:rsid w:val="0040454D"/>
    <w:rsid w:val="00404C12"/>
    <w:rsid w:val="00405085"/>
    <w:rsid w:val="004050A9"/>
    <w:rsid w:val="004054C1"/>
    <w:rsid w:val="00405928"/>
    <w:rsid w:val="00405B26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8C9"/>
    <w:rsid w:val="004129E3"/>
    <w:rsid w:val="00412C73"/>
    <w:rsid w:val="00413137"/>
    <w:rsid w:val="004131A5"/>
    <w:rsid w:val="004134BB"/>
    <w:rsid w:val="00413662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5FD8"/>
    <w:rsid w:val="004164E2"/>
    <w:rsid w:val="00416BA0"/>
    <w:rsid w:val="0041725C"/>
    <w:rsid w:val="0041742A"/>
    <w:rsid w:val="00417711"/>
    <w:rsid w:val="004178D6"/>
    <w:rsid w:val="00417BCF"/>
    <w:rsid w:val="0042092D"/>
    <w:rsid w:val="00420B23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180"/>
    <w:rsid w:val="00425710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93"/>
    <w:rsid w:val="004301C6"/>
    <w:rsid w:val="00430367"/>
    <w:rsid w:val="00430E7B"/>
    <w:rsid w:val="00431A27"/>
    <w:rsid w:val="00432222"/>
    <w:rsid w:val="00432894"/>
    <w:rsid w:val="00432AF3"/>
    <w:rsid w:val="00432C0B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33E"/>
    <w:rsid w:val="0043764E"/>
    <w:rsid w:val="00437881"/>
    <w:rsid w:val="00437950"/>
    <w:rsid w:val="00437A5C"/>
    <w:rsid w:val="0044070A"/>
    <w:rsid w:val="00440E7A"/>
    <w:rsid w:val="00442A15"/>
    <w:rsid w:val="0044315E"/>
    <w:rsid w:val="0044328B"/>
    <w:rsid w:val="004434BA"/>
    <w:rsid w:val="0044377E"/>
    <w:rsid w:val="00443C35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2C8"/>
    <w:rsid w:val="004507B1"/>
    <w:rsid w:val="00450D4B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77B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B45"/>
    <w:rsid w:val="00457C68"/>
    <w:rsid w:val="00457C87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918"/>
    <w:rsid w:val="00462F0A"/>
    <w:rsid w:val="00463062"/>
    <w:rsid w:val="004631BC"/>
    <w:rsid w:val="00463A08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5B18"/>
    <w:rsid w:val="0046666C"/>
    <w:rsid w:val="0046682D"/>
    <w:rsid w:val="00467268"/>
    <w:rsid w:val="00467583"/>
    <w:rsid w:val="0046783C"/>
    <w:rsid w:val="00467C86"/>
    <w:rsid w:val="0047106E"/>
    <w:rsid w:val="00471213"/>
    <w:rsid w:val="004712A4"/>
    <w:rsid w:val="00471AA2"/>
    <w:rsid w:val="00471E72"/>
    <w:rsid w:val="004720A4"/>
    <w:rsid w:val="004727BE"/>
    <w:rsid w:val="00472B88"/>
    <w:rsid w:val="0047340E"/>
    <w:rsid w:val="00473704"/>
    <w:rsid w:val="004737A6"/>
    <w:rsid w:val="00473A07"/>
    <w:rsid w:val="004749A2"/>
    <w:rsid w:val="00474FD1"/>
    <w:rsid w:val="00475301"/>
    <w:rsid w:val="00475377"/>
    <w:rsid w:val="0047548E"/>
    <w:rsid w:val="00475B26"/>
    <w:rsid w:val="004761C4"/>
    <w:rsid w:val="00476205"/>
    <w:rsid w:val="00476210"/>
    <w:rsid w:val="004763F8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656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3A0E"/>
    <w:rsid w:val="00483A38"/>
    <w:rsid w:val="004849FE"/>
    <w:rsid w:val="00484F07"/>
    <w:rsid w:val="00484FD7"/>
    <w:rsid w:val="004855C8"/>
    <w:rsid w:val="00485D45"/>
    <w:rsid w:val="00485DB8"/>
    <w:rsid w:val="00486221"/>
    <w:rsid w:val="004908EE"/>
    <w:rsid w:val="00490AE9"/>
    <w:rsid w:val="00490FC1"/>
    <w:rsid w:val="00491379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3D72"/>
    <w:rsid w:val="00493E3D"/>
    <w:rsid w:val="00494159"/>
    <w:rsid w:val="00494896"/>
    <w:rsid w:val="00494A05"/>
    <w:rsid w:val="00494B30"/>
    <w:rsid w:val="00494B8D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67A0"/>
    <w:rsid w:val="00496AAC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684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D64"/>
    <w:rsid w:val="004A68CF"/>
    <w:rsid w:val="004A694A"/>
    <w:rsid w:val="004A780C"/>
    <w:rsid w:val="004A7A01"/>
    <w:rsid w:val="004A7ED6"/>
    <w:rsid w:val="004B0233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A20"/>
    <w:rsid w:val="004B2DFC"/>
    <w:rsid w:val="004B2E12"/>
    <w:rsid w:val="004B3599"/>
    <w:rsid w:val="004B37BC"/>
    <w:rsid w:val="004B3A68"/>
    <w:rsid w:val="004B4052"/>
    <w:rsid w:val="004B431F"/>
    <w:rsid w:val="004B4531"/>
    <w:rsid w:val="004B487D"/>
    <w:rsid w:val="004B48E8"/>
    <w:rsid w:val="004B4914"/>
    <w:rsid w:val="004B4CC8"/>
    <w:rsid w:val="004B4FD0"/>
    <w:rsid w:val="004B5149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09BD"/>
    <w:rsid w:val="004C0F1B"/>
    <w:rsid w:val="004C16FF"/>
    <w:rsid w:val="004C18BB"/>
    <w:rsid w:val="004C18CC"/>
    <w:rsid w:val="004C1A26"/>
    <w:rsid w:val="004C266C"/>
    <w:rsid w:val="004C361C"/>
    <w:rsid w:val="004C410F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07B"/>
    <w:rsid w:val="004D0466"/>
    <w:rsid w:val="004D05D8"/>
    <w:rsid w:val="004D0888"/>
    <w:rsid w:val="004D0AF9"/>
    <w:rsid w:val="004D0C59"/>
    <w:rsid w:val="004D0FD4"/>
    <w:rsid w:val="004D1408"/>
    <w:rsid w:val="004D18C9"/>
    <w:rsid w:val="004D1CCD"/>
    <w:rsid w:val="004D283E"/>
    <w:rsid w:val="004D286E"/>
    <w:rsid w:val="004D3A40"/>
    <w:rsid w:val="004D3AD1"/>
    <w:rsid w:val="004D3AF5"/>
    <w:rsid w:val="004D3EC4"/>
    <w:rsid w:val="004D40B4"/>
    <w:rsid w:val="004D419B"/>
    <w:rsid w:val="004D41CF"/>
    <w:rsid w:val="004D497A"/>
    <w:rsid w:val="004D51C3"/>
    <w:rsid w:val="004D5925"/>
    <w:rsid w:val="004D5975"/>
    <w:rsid w:val="004D5CD1"/>
    <w:rsid w:val="004D5CFA"/>
    <w:rsid w:val="004D5E35"/>
    <w:rsid w:val="004D6C82"/>
    <w:rsid w:val="004D715F"/>
    <w:rsid w:val="004D7391"/>
    <w:rsid w:val="004D7F87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492B"/>
    <w:rsid w:val="004E5075"/>
    <w:rsid w:val="004E5171"/>
    <w:rsid w:val="004E5298"/>
    <w:rsid w:val="004E538A"/>
    <w:rsid w:val="004E5521"/>
    <w:rsid w:val="004E617A"/>
    <w:rsid w:val="004E6532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507"/>
    <w:rsid w:val="004F180E"/>
    <w:rsid w:val="004F18BD"/>
    <w:rsid w:val="004F20F7"/>
    <w:rsid w:val="004F2C15"/>
    <w:rsid w:val="004F2F60"/>
    <w:rsid w:val="004F379A"/>
    <w:rsid w:val="004F3A81"/>
    <w:rsid w:val="004F3A87"/>
    <w:rsid w:val="004F3CB6"/>
    <w:rsid w:val="004F4360"/>
    <w:rsid w:val="004F57C8"/>
    <w:rsid w:val="004F5B74"/>
    <w:rsid w:val="004F5CB1"/>
    <w:rsid w:val="004F5F34"/>
    <w:rsid w:val="004F62E8"/>
    <w:rsid w:val="004F64A8"/>
    <w:rsid w:val="004F659C"/>
    <w:rsid w:val="004F69CA"/>
    <w:rsid w:val="004F6F8C"/>
    <w:rsid w:val="004F76A6"/>
    <w:rsid w:val="004F7DBB"/>
    <w:rsid w:val="0050086E"/>
    <w:rsid w:val="0050126F"/>
    <w:rsid w:val="005016AB"/>
    <w:rsid w:val="00501CE8"/>
    <w:rsid w:val="00502824"/>
    <w:rsid w:val="00502958"/>
    <w:rsid w:val="005032C9"/>
    <w:rsid w:val="00503507"/>
    <w:rsid w:val="005035A1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E03"/>
    <w:rsid w:val="00506F64"/>
    <w:rsid w:val="005071C7"/>
    <w:rsid w:val="005071EF"/>
    <w:rsid w:val="00507282"/>
    <w:rsid w:val="005078CB"/>
    <w:rsid w:val="00507CDD"/>
    <w:rsid w:val="00507F6E"/>
    <w:rsid w:val="00510996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38DD"/>
    <w:rsid w:val="005140BE"/>
    <w:rsid w:val="005151D5"/>
    <w:rsid w:val="00516104"/>
    <w:rsid w:val="005161FC"/>
    <w:rsid w:val="005173AB"/>
    <w:rsid w:val="00517653"/>
    <w:rsid w:val="00521DAE"/>
    <w:rsid w:val="005220E0"/>
    <w:rsid w:val="005221BE"/>
    <w:rsid w:val="005222DF"/>
    <w:rsid w:val="005224F0"/>
    <w:rsid w:val="00522A79"/>
    <w:rsid w:val="00522ABE"/>
    <w:rsid w:val="00522EBD"/>
    <w:rsid w:val="0052315F"/>
    <w:rsid w:val="00523905"/>
    <w:rsid w:val="00523A8C"/>
    <w:rsid w:val="00523C87"/>
    <w:rsid w:val="005247FF"/>
    <w:rsid w:val="00524BC3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84E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27B"/>
    <w:rsid w:val="0053357E"/>
    <w:rsid w:val="00533DA0"/>
    <w:rsid w:val="0053432E"/>
    <w:rsid w:val="00534532"/>
    <w:rsid w:val="00534913"/>
    <w:rsid w:val="00534C5C"/>
    <w:rsid w:val="00534D66"/>
    <w:rsid w:val="00534F97"/>
    <w:rsid w:val="00535172"/>
    <w:rsid w:val="00535C07"/>
    <w:rsid w:val="00535D1F"/>
    <w:rsid w:val="00535DC4"/>
    <w:rsid w:val="0053693F"/>
    <w:rsid w:val="00537004"/>
    <w:rsid w:val="005370DA"/>
    <w:rsid w:val="00537454"/>
    <w:rsid w:val="00537B2A"/>
    <w:rsid w:val="00537D46"/>
    <w:rsid w:val="00537EC5"/>
    <w:rsid w:val="00540665"/>
    <w:rsid w:val="00540E2C"/>
    <w:rsid w:val="00540FB4"/>
    <w:rsid w:val="00541219"/>
    <w:rsid w:val="00541557"/>
    <w:rsid w:val="005418DD"/>
    <w:rsid w:val="00541C21"/>
    <w:rsid w:val="005424B5"/>
    <w:rsid w:val="00542921"/>
    <w:rsid w:val="00542989"/>
    <w:rsid w:val="00542AA0"/>
    <w:rsid w:val="00543036"/>
    <w:rsid w:val="005431F4"/>
    <w:rsid w:val="005432F6"/>
    <w:rsid w:val="0054373E"/>
    <w:rsid w:val="005437DA"/>
    <w:rsid w:val="00543E25"/>
    <w:rsid w:val="005441B7"/>
    <w:rsid w:val="00544534"/>
    <w:rsid w:val="00544C89"/>
    <w:rsid w:val="00544E65"/>
    <w:rsid w:val="00544F85"/>
    <w:rsid w:val="00545765"/>
    <w:rsid w:val="005458D9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63"/>
    <w:rsid w:val="00547CA9"/>
    <w:rsid w:val="00547E03"/>
    <w:rsid w:val="00547E40"/>
    <w:rsid w:val="00550F41"/>
    <w:rsid w:val="00550FA6"/>
    <w:rsid w:val="005512E3"/>
    <w:rsid w:val="005517C4"/>
    <w:rsid w:val="00551E6A"/>
    <w:rsid w:val="00551F26"/>
    <w:rsid w:val="005522CB"/>
    <w:rsid w:val="005523F7"/>
    <w:rsid w:val="005528E6"/>
    <w:rsid w:val="00552B18"/>
    <w:rsid w:val="00552DFF"/>
    <w:rsid w:val="00552E97"/>
    <w:rsid w:val="00553063"/>
    <w:rsid w:val="0055315E"/>
    <w:rsid w:val="00553270"/>
    <w:rsid w:val="0055332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6CDE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2D92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4F6C"/>
    <w:rsid w:val="005654BD"/>
    <w:rsid w:val="0056574C"/>
    <w:rsid w:val="00565E0C"/>
    <w:rsid w:val="00566624"/>
    <w:rsid w:val="0056672C"/>
    <w:rsid w:val="00570150"/>
    <w:rsid w:val="005701FD"/>
    <w:rsid w:val="00570B55"/>
    <w:rsid w:val="00571D10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32C"/>
    <w:rsid w:val="0057569F"/>
    <w:rsid w:val="0057571B"/>
    <w:rsid w:val="005757F8"/>
    <w:rsid w:val="005760B5"/>
    <w:rsid w:val="005763CE"/>
    <w:rsid w:val="00576517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64F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6C9"/>
    <w:rsid w:val="00583CD8"/>
    <w:rsid w:val="00584149"/>
    <w:rsid w:val="00584645"/>
    <w:rsid w:val="00584689"/>
    <w:rsid w:val="00584D2B"/>
    <w:rsid w:val="00585323"/>
    <w:rsid w:val="0058568C"/>
    <w:rsid w:val="0058570F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87F32"/>
    <w:rsid w:val="00590856"/>
    <w:rsid w:val="00591421"/>
    <w:rsid w:val="0059166F"/>
    <w:rsid w:val="0059172E"/>
    <w:rsid w:val="005917CB"/>
    <w:rsid w:val="00591857"/>
    <w:rsid w:val="00591F39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5CE6"/>
    <w:rsid w:val="00596173"/>
    <w:rsid w:val="0059636B"/>
    <w:rsid w:val="00596658"/>
    <w:rsid w:val="00596A40"/>
    <w:rsid w:val="00596C77"/>
    <w:rsid w:val="005972ED"/>
    <w:rsid w:val="00597848"/>
    <w:rsid w:val="00597FAD"/>
    <w:rsid w:val="005A066D"/>
    <w:rsid w:val="005A0B9D"/>
    <w:rsid w:val="005A0D3F"/>
    <w:rsid w:val="005A0FF6"/>
    <w:rsid w:val="005A19D6"/>
    <w:rsid w:val="005A1C0D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4F5"/>
    <w:rsid w:val="005A4693"/>
    <w:rsid w:val="005A5074"/>
    <w:rsid w:val="005A5A49"/>
    <w:rsid w:val="005A5C18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52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386F"/>
    <w:rsid w:val="005C418E"/>
    <w:rsid w:val="005C43A2"/>
    <w:rsid w:val="005C4581"/>
    <w:rsid w:val="005C463A"/>
    <w:rsid w:val="005C5044"/>
    <w:rsid w:val="005C5430"/>
    <w:rsid w:val="005C5B58"/>
    <w:rsid w:val="005C643E"/>
    <w:rsid w:val="005C6483"/>
    <w:rsid w:val="005C65CD"/>
    <w:rsid w:val="005C7024"/>
    <w:rsid w:val="005C7DE5"/>
    <w:rsid w:val="005D009B"/>
    <w:rsid w:val="005D0302"/>
    <w:rsid w:val="005D0385"/>
    <w:rsid w:val="005D0603"/>
    <w:rsid w:val="005D0A5F"/>
    <w:rsid w:val="005D0F49"/>
    <w:rsid w:val="005D12F9"/>
    <w:rsid w:val="005D1429"/>
    <w:rsid w:val="005D1AD9"/>
    <w:rsid w:val="005D1DAD"/>
    <w:rsid w:val="005D20E3"/>
    <w:rsid w:val="005D223F"/>
    <w:rsid w:val="005D2ECA"/>
    <w:rsid w:val="005D2F16"/>
    <w:rsid w:val="005D2F40"/>
    <w:rsid w:val="005D3281"/>
    <w:rsid w:val="005D3638"/>
    <w:rsid w:val="005D3884"/>
    <w:rsid w:val="005D3CE0"/>
    <w:rsid w:val="005D4184"/>
    <w:rsid w:val="005D4524"/>
    <w:rsid w:val="005D4AE7"/>
    <w:rsid w:val="005D4B8E"/>
    <w:rsid w:val="005D4E1B"/>
    <w:rsid w:val="005D4E8F"/>
    <w:rsid w:val="005D4F9C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B41"/>
    <w:rsid w:val="005D7E84"/>
    <w:rsid w:val="005E0380"/>
    <w:rsid w:val="005E140F"/>
    <w:rsid w:val="005E1B0A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4F"/>
    <w:rsid w:val="005E6950"/>
    <w:rsid w:val="005E7057"/>
    <w:rsid w:val="005E70AF"/>
    <w:rsid w:val="005E743D"/>
    <w:rsid w:val="005E7C26"/>
    <w:rsid w:val="005E7D77"/>
    <w:rsid w:val="005F00DA"/>
    <w:rsid w:val="005F033D"/>
    <w:rsid w:val="005F0A1E"/>
    <w:rsid w:val="005F0C72"/>
    <w:rsid w:val="005F0C79"/>
    <w:rsid w:val="005F0F18"/>
    <w:rsid w:val="005F14EE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5AB"/>
    <w:rsid w:val="005F6951"/>
    <w:rsid w:val="005F6C71"/>
    <w:rsid w:val="005F79F2"/>
    <w:rsid w:val="005F7EAE"/>
    <w:rsid w:val="00600865"/>
    <w:rsid w:val="00601BF1"/>
    <w:rsid w:val="0060202F"/>
    <w:rsid w:val="006023DC"/>
    <w:rsid w:val="0060300E"/>
    <w:rsid w:val="00603345"/>
    <w:rsid w:val="00604391"/>
    <w:rsid w:val="0060490D"/>
    <w:rsid w:val="00604EAD"/>
    <w:rsid w:val="006051DB"/>
    <w:rsid w:val="0060532D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8F5"/>
    <w:rsid w:val="00611BB8"/>
    <w:rsid w:val="00611BC7"/>
    <w:rsid w:val="00612C4F"/>
    <w:rsid w:val="006133AA"/>
    <w:rsid w:val="0061355A"/>
    <w:rsid w:val="006138C6"/>
    <w:rsid w:val="006138C8"/>
    <w:rsid w:val="00614236"/>
    <w:rsid w:val="0061470C"/>
    <w:rsid w:val="006150C6"/>
    <w:rsid w:val="006151BA"/>
    <w:rsid w:val="0061574F"/>
    <w:rsid w:val="006165BE"/>
    <w:rsid w:val="006169AA"/>
    <w:rsid w:val="00616AF8"/>
    <w:rsid w:val="006173C5"/>
    <w:rsid w:val="006173DA"/>
    <w:rsid w:val="00617CB3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CFA"/>
    <w:rsid w:val="00622DBC"/>
    <w:rsid w:val="00622E94"/>
    <w:rsid w:val="00622F45"/>
    <w:rsid w:val="00623223"/>
    <w:rsid w:val="00623232"/>
    <w:rsid w:val="00623703"/>
    <w:rsid w:val="006237FF"/>
    <w:rsid w:val="006251C9"/>
    <w:rsid w:val="0062563D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7F3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0235"/>
    <w:rsid w:val="0064142F"/>
    <w:rsid w:val="00641619"/>
    <w:rsid w:val="006419A5"/>
    <w:rsid w:val="00641FDD"/>
    <w:rsid w:val="00642022"/>
    <w:rsid w:val="00642624"/>
    <w:rsid w:val="0064283F"/>
    <w:rsid w:val="00642937"/>
    <w:rsid w:val="006429AE"/>
    <w:rsid w:val="00642AD9"/>
    <w:rsid w:val="00642C4B"/>
    <w:rsid w:val="006431FB"/>
    <w:rsid w:val="0064330A"/>
    <w:rsid w:val="00643380"/>
    <w:rsid w:val="00643678"/>
    <w:rsid w:val="00643A33"/>
    <w:rsid w:val="006441B3"/>
    <w:rsid w:val="006445E8"/>
    <w:rsid w:val="00644F63"/>
    <w:rsid w:val="0064519B"/>
    <w:rsid w:val="006455C2"/>
    <w:rsid w:val="006465D3"/>
    <w:rsid w:val="00646933"/>
    <w:rsid w:val="0064702E"/>
    <w:rsid w:val="00647594"/>
    <w:rsid w:val="00647D60"/>
    <w:rsid w:val="006506CA"/>
    <w:rsid w:val="00650B1A"/>
    <w:rsid w:val="00650BE8"/>
    <w:rsid w:val="00650E41"/>
    <w:rsid w:val="006510F6"/>
    <w:rsid w:val="00651112"/>
    <w:rsid w:val="00651422"/>
    <w:rsid w:val="0065182E"/>
    <w:rsid w:val="00651B6A"/>
    <w:rsid w:val="00652194"/>
    <w:rsid w:val="0065220F"/>
    <w:rsid w:val="006524B2"/>
    <w:rsid w:val="006524ED"/>
    <w:rsid w:val="00652518"/>
    <w:rsid w:val="006526B1"/>
    <w:rsid w:val="00652741"/>
    <w:rsid w:val="00652FEC"/>
    <w:rsid w:val="00653585"/>
    <w:rsid w:val="00653D18"/>
    <w:rsid w:val="00653E68"/>
    <w:rsid w:val="00653F7A"/>
    <w:rsid w:val="00654731"/>
    <w:rsid w:val="00654B15"/>
    <w:rsid w:val="00654C5F"/>
    <w:rsid w:val="00654EA8"/>
    <w:rsid w:val="00654FBF"/>
    <w:rsid w:val="006551E4"/>
    <w:rsid w:val="00655663"/>
    <w:rsid w:val="0065597C"/>
    <w:rsid w:val="00655B6A"/>
    <w:rsid w:val="00655D90"/>
    <w:rsid w:val="00656199"/>
    <w:rsid w:val="0065650F"/>
    <w:rsid w:val="00657076"/>
    <w:rsid w:val="0065709E"/>
    <w:rsid w:val="006575D5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3229"/>
    <w:rsid w:val="00663A8A"/>
    <w:rsid w:val="00663B1D"/>
    <w:rsid w:val="00663BCC"/>
    <w:rsid w:val="00663F0D"/>
    <w:rsid w:val="00665C1D"/>
    <w:rsid w:val="006664C2"/>
    <w:rsid w:val="006668B3"/>
    <w:rsid w:val="006669BE"/>
    <w:rsid w:val="00666BF7"/>
    <w:rsid w:val="00667690"/>
    <w:rsid w:val="00667CE4"/>
    <w:rsid w:val="00667F4E"/>
    <w:rsid w:val="006701D3"/>
    <w:rsid w:val="0067060D"/>
    <w:rsid w:val="006715D1"/>
    <w:rsid w:val="00671AE7"/>
    <w:rsid w:val="00671BDD"/>
    <w:rsid w:val="00672348"/>
    <w:rsid w:val="0067268D"/>
    <w:rsid w:val="00672A91"/>
    <w:rsid w:val="00673366"/>
    <w:rsid w:val="006738D0"/>
    <w:rsid w:val="00673EE5"/>
    <w:rsid w:val="006740A6"/>
    <w:rsid w:val="0067486D"/>
    <w:rsid w:val="00674EFA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279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4242"/>
    <w:rsid w:val="00684C0C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6FF9"/>
    <w:rsid w:val="006874D0"/>
    <w:rsid w:val="0068775D"/>
    <w:rsid w:val="006877EC"/>
    <w:rsid w:val="00687A68"/>
    <w:rsid w:val="00687E35"/>
    <w:rsid w:val="00687FA0"/>
    <w:rsid w:val="006901CB"/>
    <w:rsid w:val="0069039E"/>
    <w:rsid w:val="00690723"/>
    <w:rsid w:val="00690770"/>
    <w:rsid w:val="006907E2"/>
    <w:rsid w:val="006909CE"/>
    <w:rsid w:val="006909F7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47A"/>
    <w:rsid w:val="006935C1"/>
    <w:rsid w:val="006937A6"/>
    <w:rsid w:val="00694128"/>
    <w:rsid w:val="006942F4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986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1B6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2B3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5D4"/>
    <w:rsid w:val="006B1A24"/>
    <w:rsid w:val="006B1EE2"/>
    <w:rsid w:val="006B2994"/>
    <w:rsid w:val="006B3020"/>
    <w:rsid w:val="006B3187"/>
    <w:rsid w:val="006B3A90"/>
    <w:rsid w:val="006B4473"/>
    <w:rsid w:val="006B4779"/>
    <w:rsid w:val="006B55EE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2E90"/>
    <w:rsid w:val="006C30C6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6D63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4F2E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64B"/>
    <w:rsid w:val="006E1CA4"/>
    <w:rsid w:val="006E1D73"/>
    <w:rsid w:val="006E2453"/>
    <w:rsid w:val="006E2473"/>
    <w:rsid w:val="006E2518"/>
    <w:rsid w:val="006E30F2"/>
    <w:rsid w:val="006E322A"/>
    <w:rsid w:val="006E32D5"/>
    <w:rsid w:val="006E3733"/>
    <w:rsid w:val="006E3798"/>
    <w:rsid w:val="006E3B56"/>
    <w:rsid w:val="006E4781"/>
    <w:rsid w:val="006E4D29"/>
    <w:rsid w:val="006E5C3F"/>
    <w:rsid w:val="006E61CF"/>
    <w:rsid w:val="006E63B9"/>
    <w:rsid w:val="006E6611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1F8C"/>
    <w:rsid w:val="006F2943"/>
    <w:rsid w:val="006F2985"/>
    <w:rsid w:val="006F2C2E"/>
    <w:rsid w:val="006F3083"/>
    <w:rsid w:val="006F39AB"/>
    <w:rsid w:val="006F3A85"/>
    <w:rsid w:val="006F3DC6"/>
    <w:rsid w:val="006F3E96"/>
    <w:rsid w:val="006F43E6"/>
    <w:rsid w:val="006F4406"/>
    <w:rsid w:val="006F4565"/>
    <w:rsid w:val="006F4925"/>
    <w:rsid w:val="006F499A"/>
    <w:rsid w:val="006F5008"/>
    <w:rsid w:val="006F50A9"/>
    <w:rsid w:val="006F5152"/>
    <w:rsid w:val="006F519F"/>
    <w:rsid w:val="006F5568"/>
    <w:rsid w:val="006F563E"/>
    <w:rsid w:val="006F6188"/>
    <w:rsid w:val="006F62CB"/>
    <w:rsid w:val="006F636B"/>
    <w:rsid w:val="006F6437"/>
    <w:rsid w:val="006F6DE9"/>
    <w:rsid w:val="006F7168"/>
    <w:rsid w:val="006F7523"/>
    <w:rsid w:val="0070014A"/>
    <w:rsid w:val="007004B8"/>
    <w:rsid w:val="00700843"/>
    <w:rsid w:val="00700F94"/>
    <w:rsid w:val="007011E1"/>
    <w:rsid w:val="0070188D"/>
    <w:rsid w:val="007018DB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686C"/>
    <w:rsid w:val="00707917"/>
    <w:rsid w:val="00707E7B"/>
    <w:rsid w:val="0071008E"/>
    <w:rsid w:val="007100EB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020"/>
    <w:rsid w:val="0071431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34D0"/>
    <w:rsid w:val="007240BF"/>
    <w:rsid w:val="00724107"/>
    <w:rsid w:val="0072417D"/>
    <w:rsid w:val="007241FA"/>
    <w:rsid w:val="00724569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765"/>
    <w:rsid w:val="00732FDB"/>
    <w:rsid w:val="00733477"/>
    <w:rsid w:val="00733A9E"/>
    <w:rsid w:val="00733B19"/>
    <w:rsid w:val="00733C0D"/>
    <w:rsid w:val="00733DD8"/>
    <w:rsid w:val="00733E25"/>
    <w:rsid w:val="007342BC"/>
    <w:rsid w:val="0073449A"/>
    <w:rsid w:val="00734D09"/>
    <w:rsid w:val="00735056"/>
    <w:rsid w:val="0073514D"/>
    <w:rsid w:val="0073542C"/>
    <w:rsid w:val="007354B0"/>
    <w:rsid w:val="00735BE6"/>
    <w:rsid w:val="007368DE"/>
    <w:rsid w:val="00737110"/>
    <w:rsid w:val="0073745A"/>
    <w:rsid w:val="0073769B"/>
    <w:rsid w:val="00737D91"/>
    <w:rsid w:val="00737DE9"/>
    <w:rsid w:val="0074136F"/>
    <w:rsid w:val="00741432"/>
    <w:rsid w:val="00741C17"/>
    <w:rsid w:val="00742370"/>
    <w:rsid w:val="0074274D"/>
    <w:rsid w:val="007427E0"/>
    <w:rsid w:val="0074291B"/>
    <w:rsid w:val="00742926"/>
    <w:rsid w:val="00742C7B"/>
    <w:rsid w:val="00742E97"/>
    <w:rsid w:val="00743124"/>
    <w:rsid w:val="00743A5C"/>
    <w:rsid w:val="00743AF3"/>
    <w:rsid w:val="00743E34"/>
    <w:rsid w:val="007440CF"/>
    <w:rsid w:val="00744163"/>
    <w:rsid w:val="0074422A"/>
    <w:rsid w:val="00744423"/>
    <w:rsid w:val="00744436"/>
    <w:rsid w:val="0074458C"/>
    <w:rsid w:val="00744829"/>
    <w:rsid w:val="00744AAC"/>
    <w:rsid w:val="007453FA"/>
    <w:rsid w:val="00745DF7"/>
    <w:rsid w:val="0074693C"/>
    <w:rsid w:val="00746ECA"/>
    <w:rsid w:val="0074701D"/>
    <w:rsid w:val="00747142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834"/>
    <w:rsid w:val="00756A48"/>
    <w:rsid w:val="00756B9A"/>
    <w:rsid w:val="00756F54"/>
    <w:rsid w:val="00757647"/>
    <w:rsid w:val="0075792C"/>
    <w:rsid w:val="0075798D"/>
    <w:rsid w:val="007579B4"/>
    <w:rsid w:val="00757ABA"/>
    <w:rsid w:val="00757B7C"/>
    <w:rsid w:val="00760399"/>
    <w:rsid w:val="007609F1"/>
    <w:rsid w:val="00761023"/>
    <w:rsid w:val="00761132"/>
    <w:rsid w:val="00761430"/>
    <w:rsid w:val="00761689"/>
    <w:rsid w:val="0076172E"/>
    <w:rsid w:val="00761D51"/>
    <w:rsid w:val="0076200F"/>
    <w:rsid w:val="007623E2"/>
    <w:rsid w:val="00762886"/>
    <w:rsid w:val="00762E0D"/>
    <w:rsid w:val="00763099"/>
    <w:rsid w:val="007630E6"/>
    <w:rsid w:val="007638A2"/>
    <w:rsid w:val="00763C68"/>
    <w:rsid w:val="00763D4F"/>
    <w:rsid w:val="00763F6C"/>
    <w:rsid w:val="007641B6"/>
    <w:rsid w:val="00764217"/>
    <w:rsid w:val="0076447D"/>
    <w:rsid w:val="0076583F"/>
    <w:rsid w:val="00765A73"/>
    <w:rsid w:val="00765E44"/>
    <w:rsid w:val="00765FA8"/>
    <w:rsid w:val="0076620B"/>
    <w:rsid w:val="007665A6"/>
    <w:rsid w:val="00766BDA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40E3"/>
    <w:rsid w:val="007743C6"/>
    <w:rsid w:val="0077468D"/>
    <w:rsid w:val="007749BF"/>
    <w:rsid w:val="00774CAE"/>
    <w:rsid w:val="00774CBF"/>
    <w:rsid w:val="00774F8C"/>
    <w:rsid w:val="007750FE"/>
    <w:rsid w:val="007759B4"/>
    <w:rsid w:val="0077625B"/>
    <w:rsid w:val="007762BC"/>
    <w:rsid w:val="007764AC"/>
    <w:rsid w:val="00776560"/>
    <w:rsid w:val="00776755"/>
    <w:rsid w:val="0077685F"/>
    <w:rsid w:val="00776C03"/>
    <w:rsid w:val="00776DCB"/>
    <w:rsid w:val="00776EE6"/>
    <w:rsid w:val="0078022A"/>
    <w:rsid w:val="00780808"/>
    <w:rsid w:val="00780A2A"/>
    <w:rsid w:val="00780EF0"/>
    <w:rsid w:val="007811B9"/>
    <w:rsid w:val="00781982"/>
    <w:rsid w:val="00781AC1"/>
    <w:rsid w:val="00782455"/>
    <w:rsid w:val="007827EF"/>
    <w:rsid w:val="00782830"/>
    <w:rsid w:val="0078287A"/>
    <w:rsid w:val="00782ACB"/>
    <w:rsid w:val="00783271"/>
    <w:rsid w:val="00783275"/>
    <w:rsid w:val="00783BDC"/>
    <w:rsid w:val="00783BEF"/>
    <w:rsid w:val="00783C03"/>
    <w:rsid w:val="00783E73"/>
    <w:rsid w:val="007840A6"/>
    <w:rsid w:val="007843C6"/>
    <w:rsid w:val="0078462E"/>
    <w:rsid w:val="00784894"/>
    <w:rsid w:val="00784B7F"/>
    <w:rsid w:val="00785394"/>
    <w:rsid w:val="00785444"/>
    <w:rsid w:val="007862FE"/>
    <w:rsid w:val="0078681E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4FC"/>
    <w:rsid w:val="00790508"/>
    <w:rsid w:val="007905A7"/>
    <w:rsid w:val="007909A0"/>
    <w:rsid w:val="00790C85"/>
    <w:rsid w:val="00791232"/>
    <w:rsid w:val="00791392"/>
    <w:rsid w:val="007916C9"/>
    <w:rsid w:val="0079173A"/>
    <w:rsid w:val="00791784"/>
    <w:rsid w:val="007919DA"/>
    <w:rsid w:val="00791A87"/>
    <w:rsid w:val="007924F0"/>
    <w:rsid w:val="00792838"/>
    <w:rsid w:val="007932AD"/>
    <w:rsid w:val="00793A50"/>
    <w:rsid w:val="00793ACA"/>
    <w:rsid w:val="00793AEE"/>
    <w:rsid w:val="00793E29"/>
    <w:rsid w:val="0079417D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37D"/>
    <w:rsid w:val="007A0563"/>
    <w:rsid w:val="007A09C7"/>
    <w:rsid w:val="007A183C"/>
    <w:rsid w:val="007A1A30"/>
    <w:rsid w:val="007A1C78"/>
    <w:rsid w:val="007A2049"/>
    <w:rsid w:val="007A2A4B"/>
    <w:rsid w:val="007A2AE0"/>
    <w:rsid w:val="007A2B63"/>
    <w:rsid w:val="007A3A2B"/>
    <w:rsid w:val="007A3C70"/>
    <w:rsid w:val="007A3F53"/>
    <w:rsid w:val="007A4059"/>
    <w:rsid w:val="007A425D"/>
    <w:rsid w:val="007A4A6C"/>
    <w:rsid w:val="007A4AD1"/>
    <w:rsid w:val="007A4EBD"/>
    <w:rsid w:val="007A5733"/>
    <w:rsid w:val="007A5871"/>
    <w:rsid w:val="007A5B65"/>
    <w:rsid w:val="007A5FA8"/>
    <w:rsid w:val="007A6124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27"/>
    <w:rsid w:val="007B0943"/>
    <w:rsid w:val="007B0D02"/>
    <w:rsid w:val="007B0E32"/>
    <w:rsid w:val="007B123B"/>
    <w:rsid w:val="007B1512"/>
    <w:rsid w:val="007B1E89"/>
    <w:rsid w:val="007B1FB0"/>
    <w:rsid w:val="007B216C"/>
    <w:rsid w:val="007B21E9"/>
    <w:rsid w:val="007B235D"/>
    <w:rsid w:val="007B23CC"/>
    <w:rsid w:val="007B27EA"/>
    <w:rsid w:val="007B29E8"/>
    <w:rsid w:val="007B29EC"/>
    <w:rsid w:val="007B2C2B"/>
    <w:rsid w:val="007B2CD6"/>
    <w:rsid w:val="007B30E8"/>
    <w:rsid w:val="007B3741"/>
    <w:rsid w:val="007B421F"/>
    <w:rsid w:val="007B465A"/>
    <w:rsid w:val="007B46D7"/>
    <w:rsid w:val="007B5526"/>
    <w:rsid w:val="007B605B"/>
    <w:rsid w:val="007B63C9"/>
    <w:rsid w:val="007B65AC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2C01"/>
    <w:rsid w:val="007C32A7"/>
    <w:rsid w:val="007C34BE"/>
    <w:rsid w:val="007C41FB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65B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24F"/>
    <w:rsid w:val="007D1AFC"/>
    <w:rsid w:val="007D213E"/>
    <w:rsid w:val="007D2278"/>
    <w:rsid w:val="007D24C6"/>
    <w:rsid w:val="007D287E"/>
    <w:rsid w:val="007D2B30"/>
    <w:rsid w:val="007D2B57"/>
    <w:rsid w:val="007D2F9A"/>
    <w:rsid w:val="007D3167"/>
    <w:rsid w:val="007D34DB"/>
    <w:rsid w:val="007D35DC"/>
    <w:rsid w:val="007D3652"/>
    <w:rsid w:val="007D392F"/>
    <w:rsid w:val="007D39A4"/>
    <w:rsid w:val="007D3CE5"/>
    <w:rsid w:val="007D3DAB"/>
    <w:rsid w:val="007D4019"/>
    <w:rsid w:val="007D4C3E"/>
    <w:rsid w:val="007D58EF"/>
    <w:rsid w:val="007D591E"/>
    <w:rsid w:val="007D5EDF"/>
    <w:rsid w:val="007D5FC7"/>
    <w:rsid w:val="007D6170"/>
    <w:rsid w:val="007D6343"/>
    <w:rsid w:val="007D6391"/>
    <w:rsid w:val="007D63C2"/>
    <w:rsid w:val="007D727F"/>
    <w:rsid w:val="007D7520"/>
    <w:rsid w:val="007D76AC"/>
    <w:rsid w:val="007D7A18"/>
    <w:rsid w:val="007E0451"/>
    <w:rsid w:val="007E0487"/>
    <w:rsid w:val="007E0799"/>
    <w:rsid w:val="007E0E8E"/>
    <w:rsid w:val="007E1B4E"/>
    <w:rsid w:val="007E252C"/>
    <w:rsid w:val="007E2D95"/>
    <w:rsid w:val="007E2DBD"/>
    <w:rsid w:val="007E32EB"/>
    <w:rsid w:val="007E3A84"/>
    <w:rsid w:val="007E3BB6"/>
    <w:rsid w:val="007E3E7F"/>
    <w:rsid w:val="007E4F00"/>
    <w:rsid w:val="007E5162"/>
    <w:rsid w:val="007E54EF"/>
    <w:rsid w:val="007E594F"/>
    <w:rsid w:val="007E5BB4"/>
    <w:rsid w:val="007E5C85"/>
    <w:rsid w:val="007E5CAC"/>
    <w:rsid w:val="007E688A"/>
    <w:rsid w:val="007E6978"/>
    <w:rsid w:val="007E6BD4"/>
    <w:rsid w:val="007E72A7"/>
    <w:rsid w:val="007E7325"/>
    <w:rsid w:val="007E73ED"/>
    <w:rsid w:val="007E7518"/>
    <w:rsid w:val="007E7B31"/>
    <w:rsid w:val="007F004B"/>
    <w:rsid w:val="007F04F4"/>
    <w:rsid w:val="007F07C6"/>
    <w:rsid w:val="007F0918"/>
    <w:rsid w:val="007F0ABC"/>
    <w:rsid w:val="007F0C94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BD"/>
    <w:rsid w:val="007F3851"/>
    <w:rsid w:val="007F3BAC"/>
    <w:rsid w:val="007F452A"/>
    <w:rsid w:val="007F4883"/>
    <w:rsid w:val="007F4F4D"/>
    <w:rsid w:val="007F59B1"/>
    <w:rsid w:val="007F5A8E"/>
    <w:rsid w:val="007F60C9"/>
    <w:rsid w:val="007F61E3"/>
    <w:rsid w:val="007F6229"/>
    <w:rsid w:val="007F6651"/>
    <w:rsid w:val="007F66A5"/>
    <w:rsid w:val="007F67F9"/>
    <w:rsid w:val="007F6853"/>
    <w:rsid w:val="007F6E1C"/>
    <w:rsid w:val="007F6E90"/>
    <w:rsid w:val="007F703F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597"/>
    <w:rsid w:val="0080367E"/>
    <w:rsid w:val="00803744"/>
    <w:rsid w:val="00803908"/>
    <w:rsid w:val="00804456"/>
    <w:rsid w:val="008046F3"/>
    <w:rsid w:val="00804DC0"/>
    <w:rsid w:val="00804E9F"/>
    <w:rsid w:val="0080502B"/>
    <w:rsid w:val="0080524F"/>
    <w:rsid w:val="00805C18"/>
    <w:rsid w:val="00806152"/>
    <w:rsid w:val="0080644A"/>
    <w:rsid w:val="00806890"/>
    <w:rsid w:val="008070AD"/>
    <w:rsid w:val="00807129"/>
    <w:rsid w:val="008079F2"/>
    <w:rsid w:val="00807B8C"/>
    <w:rsid w:val="0081045D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1CB"/>
    <w:rsid w:val="00813289"/>
    <w:rsid w:val="008133D3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CCF"/>
    <w:rsid w:val="00816FD4"/>
    <w:rsid w:val="00817BFF"/>
    <w:rsid w:val="00817CC7"/>
    <w:rsid w:val="0082023A"/>
    <w:rsid w:val="00820612"/>
    <w:rsid w:val="008206FE"/>
    <w:rsid w:val="00820758"/>
    <w:rsid w:val="0082080D"/>
    <w:rsid w:val="00820C42"/>
    <w:rsid w:val="00820C5A"/>
    <w:rsid w:val="0082131A"/>
    <w:rsid w:val="00821ADC"/>
    <w:rsid w:val="00821AEC"/>
    <w:rsid w:val="00821D05"/>
    <w:rsid w:val="0082258B"/>
    <w:rsid w:val="008226AE"/>
    <w:rsid w:val="00822765"/>
    <w:rsid w:val="00822B7F"/>
    <w:rsid w:val="008233A5"/>
    <w:rsid w:val="008239DB"/>
    <w:rsid w:val="00823E8F"/>
    <w:rsid w:val="008240F8"/>
    <w:rsid w:val="0082410D"/>
    <w:rsid w:val="00824294"/>
    <w:rsid w:val="008242B5"/>
    <w:rsid w:val="00824331"/>
    <w:rsid w:val="00824445"/>
    <w:rsid w:val="008250D8"/>
    <w:rsid w:val="008251C4"/>
    <w:rsid w:val="00825629"/>
    <w:rsid w:val="008256FC"/>
    <w:rsid w:val="00825DAA"/>
    <w:rsid w:val="00826227"/>
    <w:rsid w:val="00826BC5"/>
    <w:rsid w:val="00826E13"/>
    <w:rsid w:val="008272AA"/>
    <w:rsid w:val="008273D0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29C"/>
    <w:rsid w:val="00837A25"/>
    <w:rsid w:val="00837B73"/>
    <w:rsid w:val="00837D4F"/>
    <w:rsid w:val="00837E9E"/>
    <w:rsid w:val="008401AE"/>
    <w:rsid w:val="0084032F"/>
    <w:rsid w:val="008405E1"/>
    <w:rsid w:val="008407BB"/>
    <w:rsid w:val="00840818"/>
    <w:rsid w:val="00840CB9"/>
    <w:rsid w:val="00840DE7"/>
    <w:rsid w:val="00840FB5"/>
    <w:rsid w:val="00841A2A"/>
    <w:rsid w:val="008435A9"/>
    <w:rsid w:val="00843C60"/>
    <w:rsid w:val="00843DBF"/>
    <w:rsid w:val="00843FBB"/>
    <w:rsid w:val="0084446F"/>
    <w:rsid w:val="00844A68"/>
    <w:rsid w:val="008453D1"/>
    <w:rsid w:val="008458B9"/>
    <w:rsid w:val="00845AF5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15D2"/>
    <w:rsid w:val="0085205C"/>
    <w:rsid w:val="008525A1"/>
    <w:rsid w:val="00852935"/>
    <w:rsid w:val="00852BD0"/>
    <w:rsid w:val="00853336"/>
    <w:rsid w:val="0085343F"/>
    <w:rsid w:val="008539ED"/>
    <w:rsid w:val="00854266"/>
    <w:rsid w:val="008545DD"/>
    <w:rsid w:val="008545DE"/>
    <w:rsid w:val="00854761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16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64B"/>
    <w:rsid w:val="008726DC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A4F"/>
    <w:rsid w:val="00874BBD"/>
    <w:rsid w:val="00875464"/>
    <w:rsid w:val="008755D1"/>
    <w:rsid w:val="00875698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236"/>
    <w:rsid w:val="00880472"/>
    <w:rsid w:val="008808C0"/>
    <w:rsid w:val="00880D13"/>
    <w:rsid w:val="00881338"/>
    <w:rsid w:val="008813AE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3CED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5E38"/>
    <w:rsid w:val="00885FF2"/>
    <w:rsid w:val="00886349"/>
    <w:rsid w:val="00886360"/>
    <w:rsid w:val="0088666B"/>
    <w:rsid w:val="00886E33"/>
    <w:rsid w:val="00886E4E"/>
    <w:rsid w:val="00887014"/>
    <w:rsid w:val="00887A1D"/>
    <w:rsid w:val="00887A68"/>
    <w:rsid w:val="00887BCA"/>
    <w:rsid w:val="00887C49"/>
    <w:rsid w:val="00890508"/>
    <w:rsid w:val="008909F5"/>
    <w:rsid w:val="00890F5C"/>
    <w:rsid w:val="008910DC"/>
    <w:rsid w:val="00891160"/>
    <w:rsid w:val="008912FD"/>
    <w:rsid w:val="008917AB"/>
    <w:rsid w:val="00891B29"/>
    <w:rsid w:val="00891BEA"/>
    <w:rsid w:val="00891E23"/>
    <w:rsid w:val="008926D7"/>
    <w:rsid w:val="00892DFC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5A0C"/>
    <w:rsid w:val="00896578"/>
    <w:rsid w:val="008965AD"/>
    <w:rsid w:val="00896646"/>
    <w:rsid w:val="00896A23"/>
    <w:rsid w:val="00896F63"/>
    <w:rsid w:val="00897016"/>
    <w:rsid w:val="00897361"/>
    <w:rsid w:val="00897446"/>
    <w:rsid w:val="008974B0"/>
    <w:rsid w:val="00897674"/>
    <w:rsid w:val="008977CA"/>
    <w:rsid w:val="00897AE1"/>
    <w:rsid w:val="00897BB8"/>
    <w:rsid w:val="00897C71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3ED6"/>
    <w:rsid w:val="008A401D"/>
    <w:rsid w:val="008A4117"/>
    <w:rsid w:val="008A53E7"/>
    <w:rsid w:val="008A5764"/>
    <w:rsid w:val="008A617D"/>
    <w:rsid w:val="008A61E7"/>
    <w:rsid w:val="008A7277"/>
    <w:rsid w:val="008A72C3"/>
    <w:rsid w:val="008A7C17"/>
    <w:rsid w:val="008A7D11"/>
    <w:rsid w:val="008A7F02"/>
    <w:rsid w:val="008B0507"/>
    <w:rsid w:val="008B14E9"/>
    <w:rsid w:val="008B16A3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17C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8A"/>
    <w:rsid w:val="008B5AF6"/>
    <w:rsid w:val="008B5B8D"/>
    <w:rsid w:val="008B5F28"/>
    <w:rsid w:val="008B600F"/>
    <w:rsid w:val="008B617C"/>
    <w:rsid w:val="008B6AB8"/>
    <w:rsid w:val="008B6DD9"/>
    <w:rsid w:val="008B6E58"/>
    <w:rsid w:val="008B6F43"/>
    <w:rsid w:val="008B7097"/>
    <w:rsid w:val="008C0163"/>
    <w:rsid w:val="008C01C5"/>
    <w:rsid w:val="008C059D"/>
    <w:rsid w:val="008C059F"/>
    <w:rsid w:val="008C0C3D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610"/>
    <w:rsid w:val="008C3C23"/>
    <w:rsid w:val="008C3CAF"/>
    <w:rsid w:val="008C3D2F"/>
    <w:rsid w:val="008C4ABA"/>
    <w:rsid w:val="008C5075"/>
    <w:rsid w:val="008C54D7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1E"/>
    <w:rsid w:val="008D1C6A"/>
    <w:rsid w:val="008D1F01"/>
    <w:rsid w:val="008D21DA"/>
    <w:rsid w:val="008D232F"/>
    <w:rsid w:val="008D249E"/>
    <w:rsid w:val="008D25B8"/>
    <w:rsid w:val="008D270D"/>
    <w:rsid w:val="008D2AAF"/>
    <w:rsid w:val="008D35F8"/>
    <w:rsid w:val="008D37CB"/>
    <w:rsid w:val="008D4807"/>
    <w:rsid w:val="008D4B90"/>
    <w:rsid w:val="008D5BF7"/>
    <w:rsid w:val="008D6283"/>
    <w:rsid w:val="008D6827"/>
    <w:rsid w:val="008D693F"/>
    <w:rsid w:val="008D7029"/>
    <w:rsid w:val="008D7320"/>
    <w:rsid w:val="008D73CD"/>
    <w:rsid w:val="008D7505"/>
    <w:rsid w:val="008D75FA"/>
    <w:rsid w:val="008D77EC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417"/>
    <w:rsid w:val="008E5512"/>
    <w:rsid w:val="008E555F"/>
    <w:rsid w:val="008E56FF"/>
    <w:rsid w:val="008E5A07"/>
    <w:rsid w:val="008E5DB9"/>
    <w:rsid w:val="008E63F1"/>
    <w:rsid w:val="008E654C"/>
    <w:rsid w:val="008E6ABD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86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AA4"/>
    <w:rsid w:val="008F6D8B"/>
    <w:rsid w:val="008F70AC"/>
    <w:rsid w:val="008F7825"/>
    <w:rsid w:val="008F7B36"/>
    <w:rsid w:val="0090000F"/>
    <w:rsid w:val="00900059"/>
    <w:rsid w:val="0090006F"/>
    <w:rsid w:val="0090037C"/>
    <w:rsid w:val="009004E3"/>
    <w:rsid w:val="009007A8"/>
    <w:rsid w:val="0090097B"/>
    <w:rsid w:val="00900FAB"/>
    <w:rsid w:val="00900FBB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07938"/>
    <w:rsid w:val="00910860"/>
    <w:rsid w:val="00910A3E"/>
    <w:rsid w:val="00910AFD"/>
    <w:rsid w:val="00910C40"/>
    <w:rsid w:val="00910D2A"/>
    <w:rsid w:val="00910FE2"/>
    <w:rsid w:val="00911525"/>
    <w:rsid w:val="00911F76"/>
    <w:rsid w:val="0091202E"/>
    <w:rsid w:val="0091255D"/>
    <w:rsid w:val="00912719"/>
    <w:rsid w:val="00912C76"/>
    <w:rsid w:val="00912C86"/>
    <w:rsid w:val="009133AA"/>
    <w:rsid w:val="009135AB"/>
    <w:rsid w:val="00913DF5"/>
    <w:rsid w:val="00914481"/>
    <w:rsid w:val="0091495C"/>
    <w:rsid w:val="00914978"/>
    <w:rsid w:val="009149B6"/>
    <w:rsid w:val="009152E8"/>
    <w:rsid w:val="00915489"/>
    <w:rsid w:val="00915652"/>
    <w:rsid w:val="00915681"/>
    <w:rsid w:val="00915FA9"/>
    <w:rsid w:val="009167AB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795"/>
    <w:rsid w:val="00920936"/>
    <w:rsid w:val="00920BA9"/>
    <w:rsid w:val="00920BD1"/>
    <w:rsid w:val="00920C22"/>
    <w:rsid w:val="00920D4A"/>
    <w:rsid w:val="00920E11"/>
    <w:rsid w:val="00920FAD"/>
    <w:rsid w:val="00921063"/>
    <w:rsid w:val="009210B4"/>
    <w:rsid w:val="00921D03"/>
    <w:rsid w:val="00921EB4"/>
    <w:rsid w:val="009226A8"/>
    <w:rsid w:val="00922708"/>
    <w:rsid w:val="00922BE2"/>
    <w:rsid w:val="00922EFE"/>
    <w:rsid w:val="00923B19"/>
    <w:rsid w:val="00923F80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2D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11"/>
    <w:rsid w:val="00935124"/>
    <w:rsid w:val="00935478"/>
    <w:rsid w:val="00935CCC"/>
    <w:rsid w:val="00936102"/>
    <w:rsid w:val="00936509"/>
    <w:rsid w:val="00936ED1"/>
    <w:rsid w:val="00937027"/>
    <w:rsid w:val="0093788E"/>
    <w:rsid w:val="00937AD7"/>
    <w:rsid w:val="00937BE8"/>
    <w:rsid w:val="009401A4"/>
    <w:rsid w:val="00940624"/>
    <w:rsid w:val="00940D86"/>
    <w:rsid w:val="009410A3"/>
    <w:rsid w:val="00941260"/>
    <w:rsid w:val="0094133F"/>
    <w:rsid w:val="00941549"/>
    <w:rsid w:val="00941693"/>
    <w:rsid w:val="00941C39"/>
    <w:rsid w:val="0094222D"/>
    <w:rsid w:val="009424F4"/>
    <w:rsid w:val="00942807"/>
    <w:rsid w:val="00942D6C"/>
    <w:rsid w:val="00943542"/>
    <w:rsid w:val="009439F4"/>
    <w:rsid w:val="00943F38"/>
    <w:rsid w:val="009440E3"/>
    <w:rsid w:val="00944235"/>
    <w:rsid w:val="00944287"/>
    <w:rsid w:val="00944CB1"/>
    <w:rsid w:val="00944D52"/>
    <w:rsid w:val="00944D93"/>
    <w:rsid w:val="00944FB2"/>
    <w:rsid w:val="0094504B"/>
    <w:rsid w:val="00945344"/>
    <w:rsid w:val="00945375"/>
    <w:rsid w:val="00945539"/>
    <w:rsid w:val="0094573F"/>
    <w:rsid w:val="0094579C"/>
    <w:rsid w:val="009459BC"/>
    <w:rsid w:val="009459C4"/>
    <w:rsid w:val="00945A18"/>
    <w:rsid w:val="00945F8C"/>
    <w:rsid w:val="009461B8"/>
    <w:rsid w:val="009472BA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FCB"/>
    <w:rsid w:val="009512ED"/>
    <w:rsid w:val="009518EE"/>
    <w:rsid w:val="00951927"/>
    <w:rsid w:val="0095196C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766"/>
    <w:rsid w:val="00956E72"/>
    <w:rsid w:val="009574F2"/>
    <w:rsid w:val="0095763D"/>
    <w:rsid w:val="00957735"/>
    <w:rsid w:val="00960A78"/>
    <w:rsid w:val="00960B69"/>
    <w:rsid w:val="00960E9B"/>
    <w:rsid w:val="00961B89"/>
    <w:rsid w:val="00962152"/>
    <w:rsid w:val="00962C97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9C0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0D1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90F"/>
    <w:rsid w:val="00980A0C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711"/>
    <w:rsid w:val="00983C24"/>
    <w:rsid w:val="00983CC2"/>
    <w:rsid w:val="009842A2"/>
    <w:rsid w:val="009842DB"/>
    <w:rsid w:val="00984AD0"/>
    <w:rsid w:val="00984AF0"/>
    <w:rsid w:val="00985094"/>
    <w:rsid w:val="0098510C"/>
    <w:rsid w:val="0098570D"/>
    <w:rsid w:val="00985C56"/>
    <w:rsid w:val="00986150"/>
    <w:rsid w:val="009861CE"/>
    <w:rsid w:val="0098645B"/>
    <w:rsid w:val="00987147"/>
    <w:rsid w:val="00987610"/>
    <w:rsid w:val="00987FC1"/>
    <w:rsid w:val="009900FB"/>
    <w:rsid w:val="00990362"/>
    <w:rsid w:val="00990398"/>
    <w:rsid w:val="009905E9"/>
    <w:rsid w:val="009918EA"/>
    <w:rsid w:val="00991A48"/>
    <w:rsid w:val="0099209C"/>
    <w:rsid w:val="00992174"/>
    <w:rsid w:val="0099224D"/>
    <w:rsid w:val="00992415"/>
    <w:rsid w:val="00992A7F"/>
    <w:rsid w:val="00992D43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4FFE"/>
    <w:rsid w:val="00995298"/>
    <w:rsid w:val="009956C8"/>
    <w:rsid w:val="00995A41"/>
    <w:rsid w:val="00995ADC"/>
    <w:rsid w:val="00995D9D"/>
    <w:rsid w:val="0099631A"/>
    <w:rsid w:val="00996480"/>
    <w:rsid w:val="00996EB2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5FE7"/>
    <w:rsid w:val="009A652F"/>
    <w:rsid w:val="009A6B14"/>
    <w:rsid w:val="009A6CEB"/>
    <w:rsid w:val="009A76C6"/>
    <w:rsid w:val="009A7823"/>
    <w:rsid w:val="009A7F7C"/>
    <w:rsid w:val="009B05F2"/>
    <w:rsid w:val="009B0820"/>
    <w:rsid w:val="009B15BE"/>
    <w:rsid w:val="009B1F11"/>
    <w:rsid w:val="009B235F"/>
    <w:rsid w:val="009B3366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155"/>
    <w:rsid w:val="009C24EC"/>
    <w:rsid w:val="009C2C99"/>
    <w:rsid w:val="009C2EEE"/>
    <w:rsid w:val="009C3419"/>
    <w:rsid w:val="009C36E4"/>
    <w:rsid w:val="009C3864"/>
    <w:rsid w:val="009C39D3"/>
    <w:rsid w:val="009C3B61"/>
    <w:rsid w:val="009C3BD0"/>
    <w:rsid w:val="009C3FAA"/>
    <w:rsid w:val="009C476F"/>
    <w:rsid w:val="009C4DA9"/>
    <w:rsid w:val="009C4EE5"/>
    <w:rsid w:val="009C5141"/>
    <w:rsid w:val="009C550B"/>
    <w:rsid w:val="009C5723"/>
    <w:rsid w:val="009C5C33"/>
    <w:rsid w:val="009C61DA"/>
    <w:rsid w:val="009C63E5"/>
    <w:rsid w:val="009C642D"/>
    <w:rsid w:val="009C69ED"/>
    <w:rsid w:val="009C6A51"/>
    <w:rsid w:val="009C6D18"/>
    <w:rsid w:val="009C6FB2"/>
    <w:rsid w:val="009C7137"/>
    <w:rsid w:val="009C74DA"/>
    <w:rsid w:val="009C7B26"/>
    <w:rsid w:val="009C7D5D"/>
    <w:rsid w:val="009D03B4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143"/>
    <w:rsid w:val="009D7A88"/>
    <w:rsid w:val="009D7BCF"/>
    <w:rsid w:val="009D7C64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3C8E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431"/>
    <w:rsid w:val="009E7C12"/>
    <w:rsid w:val="009F0321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425"/>
    <w:rsid w:val="009F2E0C"/>
    <w:rsid w:val="009F3124"/>
    <w:rsid w:val="009F3443"/>
    <w:rsid w:val="009F362E"/>
    <w:rsid w:val="009F4219"/>
    <w:rsid w:val="009F4F80"/>
    <w:rsid w:val="009F53B9"/>
    <w:rsid w:val="009F5474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0598"/>
    <w:rsid w:val="00A02637"/>
    <w:rsid w:val="00A027B5"/>
    <w:rsid w:val="00A02E0D"/>
    <w:rsid w:val="00A033B4"/>
    <w:rsid w:val="00A03B2A"/>
    <w:rsid w:val="00A03D77"/>
    <w:rsid w:val="00A04178"/>
    <w:rsid w:val="00A0420D"/>
    <w:rsid w:val="00A04546"/>
    <w:rsid w:val="00A04F46"/>
    <w:rsid w:val="00A04F6C"/>
    <w:rsid w:val="00A05061"/>
    <w:rsid w:val="00A0510C"/>
    <w:rsid w:val="00A05253"/>
    <w:rsid w:val="00A054A3"/>
    <w:rsid w:val="00A063AE"/>
    <w:rsid w:val="00A067B9"/>
    <w:rsid w:val="00A07055"/>
    <w:rsid w:val="00A071F3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424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AF0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089"/>
    <w:rsid w:val="00A240F2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18B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53"/>
    <w:rsid w:val="00A36C8E"/>
    <w:rsid w:val="00A3736B"/>
    <w:rsid w:val="00A37555"/>
    <w:rsid w:val="00A37762"/>
    <w:rsid w:val="00A3793D"/>
    <w:rsid w:val="00A40435"/>
    <w:rsid w:val="00A4074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4B0"/>
    <w:rsid w:val="00A44506"/>
    <w:rsid w:val="00A44508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500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4739"/>
    <w:rsid w:val="00A65119"/>
    <w:rsid w:val="00A6513A"/>
    <w:rsid w:val="00A65B1C"/>
    <w:rsid w:val="00A66217"/>
    <w:rsid w:val="00A666EE"/>
    <w:rsid w:val="00A66CD6"/>
    <w:rsid w:val="00A66FD1"/>
    <w:rsid w:val="00A67BB2"/>
    <w:rsid w:val="00A70109"/>
    <w:rsid w:val="00A701CC"/>
    <w:rsid w:val="00A702B5"/>
    <w:rsid w:val="00A702E5"/>
    <w:rsid w:val="00A7150A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997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5F"/>
    <w:rsid w:val="00A82B69"/>
    <w:rsid w:val="00A82E5C"/>
    <w:rsid w:val="00A82FF2"/>
    <w:rsid w:val="00A83290"/>
    <w:rsid w:val="00A83523"/>
    <w:rsid w:val="00A83C66"/>
    <w:rsid w:val="00A83F73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3A60"/>
    <w:rsid w:val="00A93C9E"/>
    <w:rsid w:val="00A945EC"/>
    <w:rsid w:val="00A946CB"/>
    <w:rsid w:val="00A94832"/>
    <w:rsid w:val="00A94C47"/>
    <w:rsid w:val="00A94CB1"/>
    <w:rsid w:val="00A94E70"/>
    <w:rsid w:val="00A95145"/>
    <w:rsid w:val="00A95908"/>
    <w:rsid w:val="00A96B3E"/>
    <w:rsid w:val="00A971E8"/>
    <w:rsid w:val="00A9746D"/>
    <w:rsid w:val="00A9765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6DE7"/>
    <w:rsid w:val="00AA702A"/>
    <w:rsid w:val="00AA7224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106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AD4"/>
    <w:rsid w:val="00AB6B27"/>
    <w:rsid w:val="00AB6F66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4AE3"/>
    <w:rsid w:val="00AC5060"/>
    <w:rsid w:val="00AC518D"/>
    <w:rsid w:val="00AC56F0"/>
    <w:rsid w:val="00AC5B8B"/>
    <w:rsid w:val="00AC5CF5"/>
    <w:rsid w:val="00AC621E"/>
    <w:rsid w:val="00AC6222"/>
    <w:rsid w:val="00AC7261"/>
    <w:rsid w:val="00AC726D"/>
    <w:rsid w:val="00AC7799"/>
    <w:rsid w:val="00AC7C6D"/>
    <w:rsid w:val="00AD0105"/>
    <w:rsid w:val="00AD042D"/>
    <w:rsid w:val="00AD07FD"/>
    <w:rsid w:val="00AD0952"/>
    <w:rsid w:val="00AD14FD"/>
    <w:rsid w:val="00AD1745"/>
    <w:rsid w:val="00AD1899"/>
    <w:rsid w:val="00AD1A80"/>
    <w:rsid w:val="00AD2010"/>
    <w:rsid w:val="00AD2378"/>
    <w:rsid w:val="00AD28B4"/>
    <w:rsid w:val="00AD2AF7"/>
    <w:rsid w:val="00AD2FBC"/>
    <w:rsid w:val="00AD317C"/>
    <w:rsid w:val="00AD386D"/>
    <w:rsid w:val="00AD39D2"/>
    <w:rsid w:val="00AD3BA2"/>
    <w:rsid w:val="00AD3E04"/>
    <w:rsid w:val="00AD3EB3"/>
    <w:rsid w:val="00AD42E4"/>
    <w:rsid w:val="00AD4656"/>
    <w:rsid w:val="00AD4735"/>
    <w:rsid w:val="00AD481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6B1"/>
    <w:rsid w:val="00AD774B"/>
    <w:rsid w:val="00AE051F"/>
    <w:rsid w:val="00AE0A59"/>
    <w:rsid w:val="00AE0D7C"/>
    <w:rsid w:val="00AE0FE4"/>
    <w:rsid w:val="00AE144E"/>
    <w:rsid w:val="00AE14DD"/>
    <w:rsid w:val="00AE16BD"/>
    <w:rsid w:val="00AE186C"/>
    <w:rsid w:val="00AE1B93"/>
    <w:rsid w:val="00AE1CFB"/>
    <w:rsid w:val="00AE2297"/>
    <w:rsid w:val="00AE25F1"/>
    <w:rsid w:val="00AE2956"/>
    <w:rsid w:val="00AE2C4F"/>
    <w:rsid w:val="00AE30B6"/>
    <w:rsid w:val="00AE374F"/>
    <w:rsid w:val="00AE37D1"/>
    <w:rsid w:val="00AE416C"/>
    <w:rsid w:val="00AE4A1E"/>
    <w:rsid w:val="00AE4DD6"/>
    <w:rsid w:val="00AE4E55"/>
    <w:rsid w:val="00AE5019"/>
    <w:rsid w:val="00AE516F"/>
    <w:rsid w:val="00AE5DF8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21E"/>
    <w:rsid w:val="00AF13B2"/>
    <w:rsid w:val="00AF1602"/>
    <w:rsid w:val="00AF20C2"/>
    <w:rsid w:val="00AF23C7"/>
    <w:rsid w:val="00AF2474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2C"/>
    <w:rsid w:val="00AF5F31"/>
    <w:rsid w:val="00AF5FB7"/>
    <w:rsid w:val="00AF60E7"/>
    <w:rsid w:val="00AF6973"/>
    <w:rsid w:val="00AF69EF"/>
    <w:rsid w:val="00AF6D69"/>
    <w:rsid w:val="00AF75EE"/>
    <w:rsid w:val="00AF76A2"/>
    <w:rsid w:val="00AF7DD3"/>
    <w:rsid w:val="00AF7DF9"/>
    <w:rsid w:val="00AF7F68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584B"/>
    <w:rsid w:val="00B062B1"/>
    <w:rsid w:val="00B07531"/>
    <w:rsid w:val="00B07F16"/>
    <w:rsid w:val="00B1063B"/>
    <w:rsid w:val="00B110A1"/>
    <w:rsid w:val="00B11B58"/>
    <w:rsid w:val="00B11C1D"/>
    <w:rsid w:val="00B12014"/>
    <w:rsid w:val="00B1276C"/>
    <w:rsid w:val="00B13031"/>
    <w:rsid w:val="00B1371E"/>
    <w:rsid w:val="00B141C8"/>
    <w:rsid w:val="00B14237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14C"/>
    <w:rsid w:val="00B174C8"/>
    <w:rsid w:val="00B179CB"/>
    <w:rsid w:val="00B2001E"/>
    <w:rsid w:val="00B20291"/>
    <w:rsid w:val="00B206F8"/>
    <w:rsid w:val="00B20765"/>
    <w:rsid w:val="00B208CE"/>
    <w:rsid w:val="00B20EE6"/>
    <w:rsid w:val="00B21220"/>
    <w:rsid w:val="00B212FC"/>
    <w:rsid w:val="00B215D2"/>
    <w:rsid w:val="00B21668"/>
    <w:rsid w:val="00B217CC"/>
    <w:rsid w:val="00B219E6"/>
    <w:rsid w:val="00B21D9F"/>
    <w:rsid w:val="00B21EB7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8A9"/>
    <w:rsid w:val="00B25972"/>
    <w:rsid w:val="00B259EF"/>
    <w:rsid w:val="00B26244"/>
    <w:rsid w:val="00B262F5"/>
    <w:rsid w:val="00B26361"/>
    <w:rsid w:val="00B26CF7"/>
    <w:rsid w:val="00B278CC"/>
    <w:rsid w:val="00B27B67"/>
    <w:rsid w:val="00B27E8E"/>
    <w:rsid w:val="00B300DF"/>
    <w:rsid w:val="00B30253"/>
    <w:rsid w:val="00B30539"/>
    <w:rsid w:val="00B30603"/>
    <w:rsid w:val="00B30854"/>
    <w:rsid w:val="00B30EFE"/>
    <w:rsid w:val="00B30FFC"/>
    <w:rsid w:val="00B31040"/>
    <w:rsid w:val="00B3131C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423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0A2"/>
    <w:rsid w:val="00B471E2"/>
    <w:rsid w:val="00B47467"/>
    <w:rsid w:val="00B47EA4"/>
    <w:rsid w:val="00B47F50"/>
    <w:rsid w:val="00B50614"/>
    <w:rsid w:val="00B50D77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4ECB"/>
    <w:rsid w:val="00B55B3D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4C0"/>
    <w:rsid w:val="00B63773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0C45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633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5C0E"/>
    <w:rsid w:val="00B86BBC"/>
    <w:rsid w:val="00B86DE0"/>
    <w:rsid w:val="00B86F3B"/>
    <w:rsid w:val="00B87189"/>
    <w:rsid w:val="00B87215"/>
    <w:rsid w:val="00B87899"/>
    <w:rsid w:val="00B8796B"/>
    <w:rsid w:val="00B87B02"/>
    <w:rsid w:val="00B87F31"/>
    <w:rsid w:val="00B9060D"/>
    <w:rsid w:val="00B90C53"/>
    <w:rsid w:val="00B91649"/>
    <w:rsid w:val="00B9168D"/>
    <w:rsid w:val="00B923AE"/>
    <w:rsid w:val="00B927EB"/>
    <w:rsid w:val="00B9290E"/>
    <w:rsid w:val="00B929CA"/>
    <w:rsid w:val="00B92CD3"/>
    <w:rsid w:val="00B92DFD"/>
    <w:rsid w:val="00B93097"/>
    <w:rsid w:val="00B93540"/>
    <w:rsid w:val="00B93711"/>
    <w:rsid w:val="00B93B74"/>
    <w:rsid w:val="00B93F61"/>
    <w:rsid w:val="00B944BB"/>
    <w:rsid w:val="00B94A8D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0E2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268"/>
    <w:rsid w:val="00BB15D3"/>
    <w:rsid w:val="00BB1F00"/>
    <w:rsid w:val="00BB1F1C"/>
    <w:rsid w:val="00BB1F91"/>
    <w:rsid w:val="00BB1FD3"/>
    <w:rsid w:val="00BB223C"/>
    <w:rsid w:val="00BB23A3"/>
    <w:rsid w:val="00BB2619"/>
    <w:rsid w:val="00BB29CC"/>
    <w:rsid w:val="00BB2B15"/>
    <w:rsid w:val="00BB35E1"/>
    <w:rsid w:val="00BB3DD7"/>
    <w:rsid w:val="00BB3E82"/>
    <w:rsid w:val="00BB45FB"/>
    <w:rsid w:val="00BB4B22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BF3"/>
    <w:rsid w:val="00BB6DEA"/>
    <w:rsid w:val="00BB7178"/>
    <w:rsid w:val="00BB7281"/>
    <w:rsid w:val="00BB72CA"/>
    <w:rsid w:val="00BB79E3"/>
    <w:rsid w:val="00BB7A3A"/>
    <w:rsid w:val="00BB7BE4"/>
    <w:rsid w:val="00BC0383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337"/>
    <w:rsid w:val="00BC280B"/>
    <w:rsid w:val="00BC2B18"/>
    <w:rsid w:val="00BC320E"/>
    <w:rsid w:val="00BC33BB"/>
    <w:rsid w:val="00BC3422"/>
    <w:rsid w:val="00BC3606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5E"/>
    <w:rsid w:val="00BC51C9"/>
    <w:rsid w:val="00BC5A0E"/>
    <w:rsid w:val="00BC5BDC"/>
    <w:rsid w:val="00BC6070"/>
    <w:rsid w:val="00BC67B5"/>
    <w:rsid w:val="00BC6F14"/>
    <w:rsid w:val="00BC71BD"/>
    <w:rsid w:val="00BC762A"/>
    <w:rsid w:val="00BC78F4"/>
    <w:rsid w:val="00BC7902"/>
    <w:rsid w:val="00BD02F5"/>
    <w:rsid w:val="00BD0310"/>
    <w:rsid w:val="00BD040F"/>
    <w:rsid w:val="00BD0459"/>
    <w:rsid w:val="00BD069A"/>
    <w:rsid w:val="00BD1083"/>
    <w:rsid w:val="00BD12DC"/>
    <w:rsid w:val="00BD1383"/>
    <w:rsid w:val="00BD2215"/>
    <w:rsid w:val="00BD2B24"/>
    <w:rsid w:val="00BD2F6A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262"/>
    <w:rsid w:val="00BD6373"/>
    <w:rsid w:val="00BD71B3"/>
    <w:rsid w:val="00BD71EE"/>
    <w:rsid w:val="00BD7550"/>
    <w:rsid w:val="00BD77AA"/>
    <w:rsid w:val="00BE00FF"/>
    <w:rsid w:val="00BE03B2"/>
    <w:rsid w:val="00BE043F"/>
    <w:rsid w:val="00BE0BB5"/>
    <w:rsid w:val="00BE0D9E"/>
    <w:rsid w:val="00BE0EAD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3D85"/>
    <w:rsid w:val="00BE4155"/>
    <w:rsid w:val="00BE499F"/>
    <w:rsid w:val="00BE4EC4"/>
    <w:rsid w:val="00BE522C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1AC8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9F6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D31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B0"/>
    <w:rsid w:val="00C0469F"/>
    <w:rsid w:val="00C04B22"/>
    <w:rsid w:val="00C04DAE"/>
    <w:rsid w:val="00C04E02"/>
    <w:rsid w:val="00C05095"/>
    <w:rsid w:val="00C0537D"/>
    <w:rsid w:val="00C054B3"/>
    <w:rsid w:val="00C058CC"/>
    <w:rsid w:val="00C059A8"/>
    <w:rsid w:val="00C059C4"/>
    <w:rsid w:val="00C05DAF"/>
    <w:rsid w:val="00C05FF3"/>
    <w:rsid w:val="00C06441"/>
    <w:rsid w:val="00C06467"/>
    <w:rsid w:val="00C06840"/>
    <w:rsid w:val="00C068E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4E31"/>
    <w:rsid w:val="00C14E82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5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032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8FE"/>
    <w:rsid w:val="00C319BC"/>
    <w:rsid w:val="00C31FE4"/>
    <w:rsid w:val="00C32464"/>
    <w:rsid w:val="00C3269D"/>
    <w:rsid w:val="00C328D9"/>
    <w:rsid w:val="00C32CF4"/>
    <w:rsid w:val="00C3417E"/>
    <w:rsid w:val="00C34F34"/>
    <w:rsid w:val="00C353C6"/>
    <w:rsid w:val="00C3585A"/>
    <w:rsid w:val="00C35953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6B"/>
    <w:rsid w:val="00C415FF"/>
    <w:rsid w:val="00C41BB3"/>
    <w:rsid w:val="00C41E4D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0E94"/>
    <w:rsid w:val="00C513D4"/>
    <w:rsid w:val="00C51519"/>
    <w:rsid w:val="00C51E1C"/>
    <w:rsid w:val="00C522C8"/>
    <w:rsid w:val="00C5259C"/>
    <w:rsid w:val="00C52AD8"/>
    <w:rsid w:val="00C52D9A"/>
    <w:rsid w:val="00C532DE"/>
    <w:rsid w:val="00C5333E"/>
    <w:rsid w:val="00C5336C"/>
    <w:rsid w:val="00C5349B"/>
    <w:rsid w:val="00C53818"/>
    <w:rsid w:val="00C539DF"/>
    <w:rsid w:val="00C53D37"/>
    <w:rsid w:val="00C53FAB"/>
    <w:rsid w:val="00C53FFE"/>
    <w:rsid w:val="00C547DA"/>
    <w:rsid w:val="00C548E3"/>
    <w:rsid w:val="00C54F6D"/>
    <w:rsid w:val="00C55965"/>
    <w:rsid w:val="00C55CE1"/>
    <w:rsid w:val="00C55E2B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3B01"/>
    <w:rsid w:val="00C643E2"/>
    <w:rsid w:val="00C6464A"/>
    <w:rsid w:val="00C64666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0184"/>
    <w:rsid w:val="00C70CBB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2BF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A50"/>
    <w:rsid w:val="00C81C01"/>
    <w:rsid w:val="00C81D88"/>
    <w:rsid w:val="00C8223D"/>
    <w:rsid w:val="00C82D4A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30E"/>
    <w:rsid w:val="00C92B3E"/>
    <w:rsid w:val="00C92B9C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8AD"/>
    <w:rsid w:val="00C94A4B"/>
    <w:rsid w:val="00C94B5A"/>
    <w:rsid w:val="00C94D9D"/>
    <w:rsid w:val="00C95491"/>
    <w:rsid w:val="00C95820"/>
    <w:rsid w:val="00C959EA"/>
    <w:rsid w:val="00C95B24"/>
    <w:rsid w:val="00C95BB8"/>
    <w:rsid w:val="00C95F7A"/>
    <w:rsid w:val="00C96123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330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3F4"/>
    <w:rsid w:val="00CA382C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1C4C"/>
    <w:rsid w:val="00CB2324"/>
    <w:rsid w:val="00CB29AA"/>
    <w:rsid w:val="00CB2B44"/>
    <w:rsid w:val="00CB2D15"/>
    <w:rsid w:val="00CB2DCD"/>
    <w:rsid w:val="00CB31DF"/>
    <w:rsid w:val="00CB35B7"/>
    <w:rsid w:val="00CB38CC"/>
    <w:rsid w:val="00CB3901"/>
    <w:rsid w:val="00CB3F71"/>
    <w:rsid w:val="00CB4600"/>
    <w:rsid w:val="00CB5405"/>
    <w:rsid w:val="00CB58CB"/>
    <w:rsid w:val="00CB5F71"/>
    <w:rsid w:val="00CB60C4"/>
    <w:rsid w:val="00CB612B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A8E"/>
    <w:rsid w:val="00CB7B0D"/>
    <w:rsid w:val="00CB7B1C"/>
    <w:rsid w:val="00CB7BB2"/>
    <w:rsid w:val="00CC0931"/>
    <w:rsid w:val="00CC1EA5"/>
    <w:rsid w:val="00CC22E3"/>
    <w:rsid w:val="00CC2437"/>
    <w:rsid w:val="00CC25D4"/>
    <w:rsid w:val="00CC2A75"/>
    <w:rsid w:val="00CC2D8F"/>
    <w:rsid w:val="00CC306D"/>
    <w:rsid w:val="00CC34BB"/>
    <w:rsid w:val="00CC3527"/>
    <w:rsid w:val="00CC384D"/>
    <w:rsid w:val="00CC3B61"/>
    <w:rsid w:val="00CC3B93"/>
    <w:rsid w:val="00CC4233"/>
    <w:rsid w:val="00CC4285"/>
    <w:rsid w:val="00CC44AC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396"/>
    <w:rsid w:val="00CC6497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832"/>
    <w:rsid w:val="00CD0A08"/>
    <w:rsid w:val="00CD0BD6"/>
    <w:rsid w:val="00CD0C99"/>
    <w:rsid w:val="00CD1352"/>
    <w:rsid w:val="00CD1362"/>
    <w:rsid w:val="00CD1589"/>
    <w:rsid w:val="00CD16DC"/>
    <w:rsid w:val="00CD1704"/>
    <w:rsid w:val="00CD1746"/>
    <w:rsid w:val="00CD1B1F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6F"/>
    <w:rsid w:val="00CD55ED"/>
    <w:rsid w:val="00CD586D"/>
    <w:rsid w:val="00CD5C5F"/>
    <w:rsid w:val="00CD679E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077F"/>
    <w:rsid w:val="00CE1280"/>
    <w:rsid w:val="00CE1989"/>
    <w:rsid w:val="00CE1BE6"/>
    <w:rsid w:val="00CE26EB"/>
    <w:rsid w:val="00CE2EC4"/>
    <w:rsid w:val="00CE311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B73"/>
    <w:rsid w:val="00CE7D63"/>
    <w:rsid w:val="00CF0326"/>
    <w:rsid w:val="00CF0759"/>
    <w:rsid w:val="00CF0F0C"/>
    <w:rsid w:val="00CF12AE"/>
    <w:rsid w:val="00CF1515"/>
    <w:rsid w:val="00CF15E3"/>
    <w:rsid w:val="00CF1B3E"/>
    <w:rsid w:val="00CF2798"/>
    <w:rsid w:val="00CF2984"/>
    <w:rsid w:val="00CF2B7D"/>
    <w:rsid w:val="00CF2F05"/>
    <w:rsid w:val="00CF30C3"/>
    <w:rsid w:val="00CF30E1"/>
    <w:rsid w:val="00CF3E36"/>
    <w:rsid w:val="00CF430A"/>
    <w:rsid w:val="00CF436D"/>
    <w:rsid w:val="00CF45A4"/>
    <w:rsid w:val="00CF4A06"/>
    <w:rsid w:val="00CF4B96"/>
    <w:rsid w:val="00CF504C"/>
    <w:rsid w:val="00CF50EF"/>
    <w:rsid w:val="00CF54A9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341"/>
    <w:rsid w:val="00D005AD"/>
    <w:rsid w:val="00D00AA6"/>
    <w:rsid w:val="00D00CFD"/>
    <w:rsid w:val="00D00DB2"/>
    <w:rsid w:val="00D015D1"/>
    <w:rsid w:val="00D01854"/>
    <w:rsid w:val="00D01D20"/>
    <w:rsid w:val="00D02717"/>
    <w:rsid w:val="00D02941"/>
    <w:rsid w:val="00D02A98"/>
    <w:rsid w:val="00D02C12"/>
    <w:rsid w:val="00D02E1F"/>
    <w:rsid w:val="00D037B1"/>
    <w:rsid w:val="00D039A1"/>
    <w:rsid w:val="00D039FA"/>
    <w:rsid w:val="00D03B06"/>
    <w:rsid w:val="00D04220"/>
    <w:rsid w:val="00D04381"/>
    <w:rsid w:val="00D049FB"/>
    <w:rsid w:val="00D04F8F"/>
    <w:rsid w:val="00D053C0"/>
    <w:rsid w:val="00D054D5"/>
    <w:rsid w:val="00D055B5"/>
    <w:rsid w:val="00D05E01"/>
    <w:rsid w:val="00D05E86"/>
    <w:rsid w:val="00D0635C"/>
    <w:rsid w:val="00D07290"/>
    <w:rsid w:val="00D072F9"/>
    <w:rsid w:val="00D075F9"/>
    <w:rsid w:val="00D07BA5"/>
    <w:rsid w:val="00D07F7B"/>
    <w:rsid w:val="00D07F9A"/>
    <w:rsid w:val="00D10918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A4"/>
    <w:rsid w:val="00D1513E"/>
    <w:rsid w:val="00D155A4"/>
    <w:rsid w:val="00D157F2"/>
    <w:rsid w:val="00D15C6F"/>
    <w:rsid w:val="00D15CBF"/>
    <w:rsid w:val="00D16473"/>
    <w:rsid w:val="00D16491"/>
    <w:rsid w:val="00D16C0D"/>
    <w:rsid w:val="00D17A58"/>
    <w:rsid w:val="00D17B09"/>
    <w:rsid w:val="00D17B54"/>
    <w:rsid w:val="00D20018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36A"/>
    <w:rsid w:val="00D233B9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BA7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101"/>
    <w:rsid w:val="00D34105"/>
    <w:rsid w:val="00D3470B"/>
    <w:rsid w:val="00D34774"/>
    <w:rsid w:val="00D34BE0"/>
    <w:rsid w:val="00D35268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40200"/>
    <w:rsid w:val="00D40C08"/>
    <w:rsid w:val="00D40D61"/>
    <w:rsid w:val="00D4141D"/>
    <w:rsid w:val="00D414BB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6E1F"/>
    <w:rsid w:val="00D4753C"/>
    <w:rsid w:val="00D4762E"/>
    <w:rsid w:val="00D47794"/>
    <w:rsid w:val="00D47831"/>
    <w:rsid w:val="00D50088"/>
    <w:rsid w:val="00D50256"/>
    <w:rsid w:val="00D502A9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2C2A"/>
    <w:rsid w:val="00D52D6D"/>
    <w:rsid w:val="00D538BF"/>
    <w:rsid w:val="00D53AF8"/>
    <w:rsid w:val="00D53D98"/>
    <w:rsid w:val="00D53FE1"/>
    <w:rsid w:val="00D54531"/>
    <w:rsid w:val="00D54C5A"/>
    <w:rsid w:val="00D558E0"/>
    <w:rsid w:val="00D5630A"/>
    <w:rsid w:val="00D56414"/>
    <w:rsid w:val="00D5654E"/>
    <w:rsid w:val="00D56828"/>
    <w:rsid w:val="00D56ED1"/>
    <w:rsid w:val="00D5771D"/>
    <w:rsid w:val="00D601B0"/>
    <w:rsid w:val="00D6034C"/>
    <w:rsid w:val="00D60840"/>
    <w:rsid w:val="00D612DA"/>
    <w:rsid w:val="00D61690"/>
    <w:rsid w:val="00D61AFC"/>
    <w:rsid w:val="00D622E2"/>
    <w:rsid w:val="00D6297C"/>
    <w:rsid w:val="00D62CA6"/>
    <w:rsid w:val="00D632E9"/>
    <w:rsid w:val="00D63A69"/>
    <w:rsid w:val="00D63AE5"/>
    <w:rsid w:val="00D63D34"/>
    <w:rsid w:val="00D63FC2"/>
    <w:rsid w:val="00D640DC"/>
    <w:rsid w:val="00D64818"/>
    <w:rsid w:val="00D65720"/>
    <w:rsid w:val="00D65877"/>
    <w:rsid w:val="00D6590E"/>
    <w:rsid w:val="00D66CFD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798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62E7"/>
    <w:rsid w:val="00D76427"/>
    <w:rsid w:val="00D767E3"/>
    <w:rsid w:val="00D76B7B"/>
    <w:rsid w:val="00D77402"/>
    <w:rsid w:val="00D77FF7"/>
    <w:rsid w:val="00D804C1"/>
    <w:rsid w:val="00D80569"/>
    <w:rsid w:val="00D80A5A"/>
    <w:rsid w:val="00D80C64"/>
    <w:rsid w:val="00D80CE0"/>
    <w:rsid w:val="00D80EDC"/>
    <w:rsid w:val="00D81D5C"/>
    <w:rsid w:val="00D81ED3"/>
    <w:rsid w:val="00D821EF"/>
    <w:rsid w:val="00D82288"/>
    <w:rsid w:val="00D82678"/>
    <w:rsid w:val="00D82A8C"/>
    <w:rsid w:val="00D82B24"/>
    <w:rsid w:val="00D82E17"/>
    <w:rsid w:val="00D83B5F"/>
    <w:rsid w:val="00D8451E"/>
    <w:rsid w:val="00D8470E"/>
    <w:rsid w:val="00D847E8"/>
    <w:rsid w:val="00D84A95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1A0F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0DF"/>
    <w:rsid w:val="00D951FF"/>
    <w:rsid w:val="00D95577"/>
    <w:rsid w:val="00D95A6F"/>
    <w:rsid w:val="00D95C7B"/>
    <w:rsid w:val="00D95FF7"/>
    <w:rsid w:val="00D961B4"/>
    <w:rsid w:val="00D9652E"/>
    <w:rsid w:val="00D97655"/>
    <w:rsid w:val="00D977B2"/>
    <w:rsid w:val="00D97A8D"/>
    <w:rsid w:val="00D97B79"/>
    <w:rsid w:val="00D97C90"/>
    <w:rsid w:val="00D97D53"/>
    <w:rsid w:val="00DA05F8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7D"/>
    <w:rsid w:val="00DA729D"/>
    <w:rsid w:val="00DA7C45"/>
    <w:rsid w:val="00DB098D"/>
    <w:rsid w:val="00DB0A38"/>
    <w:rsid w:val="00DB158D"/>
    <w:rsid w:val="00DB20FB"/>
    <w:rsid w:val="00DB298B"/>
    <w:rsid w:val="00DB2D0B"/>
    <w:rsid w:val="00DB2FFB"/>
    <w:rsid w:val="00DB3518"/>
    <w:rsid w:val="00DB3521"/>
    <w:rsid w:val="00DB3721"/>
    <w:rsid w:val="00DB3D95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03C"/>
    <w:rsid w:val="00DB7293"/>
    <w:rsid w:val="00DB7646"/>
    <w:rsid w:val="00DB7A2C"/>
    <w:rsid w:val="00DB7A92"/>
    <w:rsid w:val="00DC05F5"/>
    <w:rsid w:val="00DC0C3F"/>
    <w:rsid w:val="00DC0DA6"/>
    <w:rsid w:val="00DC14E8"/>
    <w:rsid w:val="00DC1568"/>
    <w:rsid w:val="00DC2454"/>
    <w:rsid w:val="00DC261D"/>
    <w:rsid w:val="00DC29AE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4E3"/>
    <w:rsid w:val="00DC64F6"/>
    <w:rsid w:val="00DC6B95"/>
    <w:rsid w:val="00DC7528"/>
    <w:rsid w:val="00DC7B8D"/>
    <w:rsid w:val="00DC7E53"/>
    <w:rsid w:val="00DC7F2D"/>
    <w:rsid w:val="00DD052B"/>
    <w:rsid w:val="00DD05F6"/>
    <w:rsid w:val="00DD0612"/>
    <w:rsid w:val="00DD0DA1"/>
    <w:rsid w:val="00DD0DC5"/>
    <w:rsid w:val="00DD0F2D"/>
    <w:rsid w:val="00DD0FF7"/>
    <w:rsid w:val="00DD17D2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16F"/>
    <w:rsid w:val="00DD375A"/>
    <w:rsid w:val="00DD3C14"/>
    <w:rsid w:val="00DD42DE"/>
    <w:rsid w:val="00DD467C"/>
    <w:rsid w:val="00DD4E40"/>
    <w:rsid w:val="00DD510A"/>
    <w:rsid w:val="00DD5E77"/>
    <w:rsid w:val="00DD603E"/>
    <w:rsid w:val="00DD65DB"/>
    <w:rsid w:val="00DD6A20"/>
    <w:rsid w:val="00DD79B7"/>
    <w:rsid w:val="00DD7A7F"/>
    <w:rsid w:val="00DD7E45"/>
    <w:rsid w:val="00DE111F"/>
    <w:rsid w:val="00DE1193"/>
    <w:rsid w:val="00DE156D"/>
    <w:rsid w:val="00DE179A"/>
    <w:rsid w:val="00DE1B9C"/>
    <w:rsid w:val="00DE1DE5"/>
    <w:rsid w:val="00DE2181"/>
    <w:rsid w:val="00DE2ACA"/>
    <w:rsid w:val="00DE2B0B"/>
    <w:rsid w:val="00DE2D57"/>
    <w:rsid w:val="00DE356C"/>
    <w:rsid w:val="00DE38D1"/>
    <w:rsid w:val="00DE390F"/>
    <w:rsid w:val="00DE3CB0"/>
    <w:rsid w:val="00DE4352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34A"/>
    <w:rsid w:val="00DF0C86"/>
    <w:rsid w:val="00DF1167"/>
    <w:rsid w:val="00DF1351"/>
    <w:rsid w:val="00DF1B9A"/>
    <w:rsid w:val="00DF1F58"/>
    <w:rsid w:val="00DF1FFD"/>
    <w:rsid w:val="00DF2614"/>
    <w:rsid w:val="00DF272B"/>
    <w:rsid w:val="00DF2AC3"/>
    <w:rsid w:val="00DF2FFD"/>
    <w:rsid w:val="00DF346D"/>
    <w:rsid w:val="00DF34A8"/>
    <w:rsid w:val="00DF37BD"/>
    <w:rsid w:val="00DF38F4"/>
    <w:rsid w:val="00DF3C87"/>
    <w:rsid w:val="00DF3F71"/>
    <w:rsid w:val="00DF4183"/>
    <w:rsid w:val="00DF419B"/>
    <w:rsid w:val="00DF4384"/>
    <w:rsid w:val="00DF4829"/>
    <w:rsid w:val="00DF4A03"/>
    <w:rsid w:val="00DF4B54"/>
    <w:rsid w:val="00DF4F38"/>
    <w:rsid w:val="00DF54B6"/>
    <w:rsid w:val="00DF54DE"/>
    <w:rsid w:val="00DF59F6"/>
    <w:rsid w:val="00DF5E8C"/>
    <w:rsid w:val="00DF5EBE"/>
    <w:rsid w:val="00DF6153"/>
    <w:rsid w:val="00DF6411"/>
    <w:rsid w:val="00DF64B5"/>
    <w:rsid w:val="00DF6A89"/>
    <w:rsid w:val="00DF6E0A"/>
    <w:rsid w:val="00DF6E25"/>
    <w:rsid w:val="00DF773F"/>
    <w:rsid w:val="00DF7BB9"/>
    <w:rsid w:val="00DF7EBB"/>
    <w:rsid w:val="00E0029B"/>
    <w:rsid w:val="00E00427"/>
    <w:rsid w:val="00E007CD"/>
    <w:rsid w:val="00E0080D"/>
    <w:rsid w:val="00E00C87"/>
    <w:rsid w:val="00E01AE0"/>
    <w:rsid w:val="00E01F58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18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19B3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531"/>
    <w:rsid w:val="00E147C4"/>
    <w:rsid w:val="00E14811"/>
    <w:rsid w:val="00E1484C"/>
    <w:rsid w:val="00E14870"/>
    <w:rsid w:val="00E148FB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6FE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B3D"/>
    <w:rsid w:val="00E247AC"/>
    <w:rsid w:val="00E24EDD"/>
    <w:rsid w:val="00E253F9"/>
    <w:rsid w:val="00E254F1"/>
    <w:rsid w:val="00E25543"/>
    <w:rsid w:val="00E2599B"/>
    <w:rsid w:val="00E25D6A"/>
    <w:rsid w:val="00E25E4D"/>
    <w:rsid w:val="00E260EE"/>
    <w:rsid w:val="00E26479"/>
    <w:rsid w:val="00E266F0"/>
    <w:rsid w:val="00E2684E"/>
    <w:rsid w:val="00E2699F"/>
    <w:rsid w:val="00E26B21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26D1"/>
    <w:rsid w:val="00E33637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44"/>
    <w:rsid w:val="00E37DCA"/>
    <w:rsid w:val="00E40013"/>
    <w:rsid w:val="00E40229"/>
    <w:rsid w:val="00E40C7F"/>
    <w:rsid w:val="00E40F67"/>
    <w:rsid w:val="00E412AA"/>
    <w:rsid w:val="00E4193F"/>
    <w:rsid w:val="00E41B7E"/>
    <w:rsid w:val="00E41C4D"/>
    <w:rsid w:val="00E41D81"/>
    <w:rsid w:val="00E41FAA"/>
    <w:rsid w:val="00E4202A"/>
    <w:rsid w:val="00E42B86"/>
    <w:rsid w:val="00E42BF1"/>
    <w:rsid w:val="00E42C71"/>
    <w:rsid w:val="00E42EDE"/>
    <w:rsid w:val="00E43249"/>
    <w:rsid w:val="00E440EB"/>
    <w:rsid w:val="00E447BF"/>
    <w:rsid w:val="00E44A29"/>
    <w:rsid w:val="00E45797"/>
    <w:rsid w:val="00E45C2D"/>
    <w:rsid w:val="00E464C6"/>
    <w:rsid w:val="00E4651D"/>
    <w:rsid w:val="00E467B8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1561"/>
    <w:rsid w:val="00E51571"/>
    <w:rsid w:val="00E5249F"/>
    <w:rsid w:val="00E527E3"/>
    <w:rsid w:val="00E52801"/>
    <w:rsid w:val="00E52925"/>
    <w:rsid w:val="00E529A9"/>
    <w:rsid w:val="00E52B37"/>
    <w:rsid w:val="00E52FAC"/>
    <w:rsid w:val="00E53685"/>
    <w:rsid w:val="00E53B66"/>
    <w:rsid w:val="00E53CB0"/>
    <w:rsid w:val="00E53EC9"/>
    <w:rsid w:val="00E54238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7EC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578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96"/>
    <w:rsid w:val="00E66CE2"/>
    <w:rsid w:val="00E67794"/>
    <w:rsid w:val="00E67864"/>
    <w:rsid w:val="00E679E4"/>
    <w:rsid w:val="00E7064A"/>
    <w:rsid w:val="00E70C07"/>
    <w:rsid w:val="00E70ED0"/>
    <w:rsid w:val="00E71750"/>
    <w:rsid w:val="00E718C3"/>
    <w:rsid w:val="00E71A51"/>
    <w:rsid w:val="00E723BB"/>
    <w:rsid w:val="00E72FB6"/>
    <w:rsid w:val="00E736CA"/>
    <w:rsid w:val="00E73E1D"/>
    <w:rsid w:val="00E73F3B"/>
    <w:rsid w:val="00E740C2"/>
    <w:rsid w:val="00E747F8"/>
    <w:rsid w:val="00E74B1E"/>
    <w:rsid w:val="00E74BC6"/>
    <w:rsid w:val="00E74C25"/>
    <w:rsid w:val="00E74F8E"/>
    <w:rsid w:val="00E7505D"/>
    <w:rsid w:val="00E75345"/>
    <w:rsid w:val="00E7551D"/>
    <w:rsid w:val="00E75964"/>
    <w:rsid w:val="00E76018"/>
    <w:rsid w:val="00E76327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2E26"/>
    <w:rsid w:val="00E82E4E"/>
    <w:rsid w:val="00E8348E"/>
    <w:rsid w:val="00E83C4C"/>
    <w:rsid w:val="00E83DB8"/>
    <w:rsid w:val="00E847DE"/>
    <w:rsid w:val="00E84934"/>
    <w:rsid w:val="00E84D20"/>
    <w:rsid w:val="00E84E81"/>
    <w:rsid w:val="00E85404"/>
    <w:rsid w:val="00E85672"/>
    <w:rsid w:val="00E8593B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30E7"/>
    <w:rsid w:val="00E94070"/>
    <w:rsid w:val="00E94287"/>
    <w:rsid w:val="00E9445E"/>
    <w:rsid w:val="00E94BC9"/>
    <w:rsid w:val="00E94F1D"/>
    <w:rsid w:val="00E951CB"/>
    <w:rsid w:val="00E95490"/>
    <w:rsid w:val="00E95563"/>
    <w:rsid w:val="00E955D1"/>
    <w:rsid w:val="00E956ED"/>
    <w:rsid w:val="00E95A32"/>
    <w:rsid w:val="00E95E51"/>
    <w:rsid w:val="00E9618F"/>
    <w:rsid w:val="00E96373"/>
    <w:rsid w:val="00E9658F"/>
    <w:rsid w:val="00E96958"/>
    <w:rsid w:val="00E974B9"/>
    <w:rsid w:val="00EA0AD5"/>
    <w:rsid w:val="00EA0C12"/>
    <w:rsid w:val="00EA1F96"/>
    <w:rsid w:val="00EA2203"/>
    <w:rsid w:val="00EA22A6"/>
    <w:rsid w:val="00EA2415"/>
    <w:rsid w:val="00EA281B"/>
    <w:rsid w:val="00EA285F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E3A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852"/>
    <w:rsid w:val="00EB2CE1"/>
    <w:rsid w:val="00EB38D7"/>
    <w:rsid w:val="00EB4521"/>
    <w:rsid w:val="00EB4815"/>
    <w:rsid w:val="00EB4A07"/>
    <w:rsid w:val="00EB4B23"/>
    <w:rsid w:val="00EB4E0D"/>
    <w:rsid w:val="00EB5C8B"/>
    <w:rsid w:val="00EB5CA5"/>
    <w:rsid w:val="00EB5E41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AF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C61"/>
    <w:rsid w:val="00EC4D05"/>
    <w:rsid w:val="00EC51FB"/>
    <w:rsid w:val="00EC5721"/>
    <w:rsid w:val="00EC57EB"/>
    <w:rsid w:val="00EC5922"/>
    <w:rsid w:val="00EC6CC6"/>
    <w:rsid w:val="00EC70A4"/>
    <w:rsid w:val="00EC7150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193"/>
    <w:rsid w:val="00ED1247"/>
    <w:rsid w:val="00ED17B4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9EA"/>
    <w:rsid w:val="00EE4B10"/>
    <w:rsid w:val="00EE4D7F"/>
    <w:rsid w:val="00EE4F31"/>
    <w:rsid w:val="00EE548A"/>
    <w:rsid w:val="00EE5DA5"/>
    <w:rsid w:val="00EE6324"/>
    <w:rsid w:val="00EE6561"/>
    <w:rsid w:val="00EE6DB2"/>
    <w:rsid w:val="00EE6F97"/>
    <w:rsid w:val="00EE732F"/>
    <w:rsid w:val="00EE751F"/>
    <w:rsid w:val="00EE77E7"/>
    <w:rsid w:val="00EE7A87"/>
    <w:rsid w:val="00EE7B0F"/>
    <w:rsid w:val="00EF0A57"/>
    <w:rsid w:val="00EF0CED"/>
    <w:rsid w:val="00EF15C5"/>
    <w:rsid w:val="00EF16E4"/>
    <w:rsid w:val="00EF1743"/>
    <w:rsid w:val="00EF1F13"/>
    <w:rsid w:val="00EF227F"/>
    <w:rsid w:val="00EF248A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122D"/>
    <w:rsid w:val="00F013F3"/>
    <w:rsid w:val="00F019F1"/>
    <w:rsid w:val="00F01F16"/>
    <w:rsid w:val="00F022AC"/>
    <w:rsid w:val="00F034EC"/>
    <w:rsid w:val="00F0376A"/>
    <w:rsid w:val="00F03870"/>
    <w:rsid w:val="00F0394D"/>
    <w:rsid w:val="00F03955"/>
    <w:rsid w:val="00F03B30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60"/>
    <w:rsid w:val="00F06FD9"/>
    <w:rsid w:val="00F070E8"/>
    <w:rsid w:val="00F070EA"/>
    <w:rsid w:val="00F076CE"/>
    <w:rsid w:val="00F07760"/>
    <w:rsid w:val="00F079D6"/>
    <w:rsid w:val="00F07C40"/>
    <w:rsid w:val="00F07CA7"/>
    <w:rsid w:val="00F10323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6FF1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66F"/>
    <w:rsid w:val="00F228E7"/>
    <w:rsid w:val="00F22921"/>
    <w:rsid w:val="00F230BB"/>
    <w:rsid w:val="00F23AB1"/>
    <w:rsid w:val="00F24340"/>
    <w:rsid w:val="00F244C6"/>
    <w:rsid w:val="00F24D0B"/>
    <w:rsid w:val="00F2545D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0D34"/>
    <w:rsid w:val="00F314AC"/>
    <w:rsid w:val="00F31896"/>
    <w:rsid w:val="00F32B47"/>
    <w:rsid w:val="00F32EBD"/>
    <w:rsid w:val="00F3329E"/>
    <w:rsid w:val="00F338B0"/>
    <w:rsid w:val="00F33D2A"/>
    <w:rsid w:val="00F33EA7"/>
    <w:rsid w:val="00F33F11"/>
    <w:rsid w:val="00F33F2E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F89"/>
    <w:rsid w:val="00F36587"/>
    <w:rsid w:val="00F36933"/>
    <w:rsid w:val="00F369E9"/>
    <w:rsid w:val="00F37426"/>
    <w:rsid w:val="00F37567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1EB0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11D"/>
    <w:rsid w:val="00F47C83"/>
    <w:rsid w:val="00F47DBC"/>
    <w:rsid w:val="00F47E57"/>
    <w:rsid w:val="00F5000E"/>
    <w:rsid w:val="00F501B5"/>
    <w:rsid w:val="00F501CF"/>
    <w:rsid w:val="00F503B5"/>
    <w:rsid w:val="00F5046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D42"/>
    <w:rsid w:val="00F56E87"/>
    <w:rsid w:val="00F56FDE"/>
    <w:rsid w:val="00F56FF8"/>
    <w:rsid w:val="00F570CB"/>
    <w:rsid w:val="00F57EF7"/>
    <w:rsid w:val="00F6029D"/>
    <w:rsid w:val="00F6040C"/>
    <w:rsid w:val="00F60556"/>
    <w:rsid w:val="00F6070B"/>
    <w:rsid w:val="00F60937"/>
    <w:rsid w:val="00F6093C"/>
    <w:rsid w:val="00F60FD0"/>
    <w:rsid w:val="00F61004"/>
    <w:rsid w:val="00F6102A"/>
    <w:rsid w:val="00F61212"/>
    <w:rsid w:val="00F6122E"/>
    <w:rsid w:val="00F613B6"/>
    <w:rsid w:val="00F61405"/>
    <w:rsid w:val="00F614D8"/>
    <w:rsid w:val="00F61DC4"/>
    <w:rsid w:val="00F6220F"/>
    <w:rsid w:val="00F62611"/>
    <w:rsid w:val="00F626A0"/>
    <w:rsid w:val="00F62D9B"/>
    <w:rsid w:val="00F62DE1"/>
    <w:rsid w:val="00F62F5A"/>
    <w:rsid w:val="00F630F3"/>
    <w:rsid w:val="00F636FD"/>
    <w:rsid w:val="00F637DA"/>
    <w:rsid w:val="00F63A7B"/>
    <w:rsid w:val="00F63D8D"/>
    <w:rsid w:val="00F641A4"/>
    <w:rsid w:val="00F649B6"/>
    <w:rsid w:val="00F64A93"/>
    <w:rsid w:val="00F64F6E"/>
    <w:rsid w:val="00F6544D"/>
    <w:rsid w:val="00F658DD"/>
    <w:rsid w:val="00F65A44"/>
    <w:rsid w:val="00F65AC9"/>
    <w:rsid w:val="00F65D00"/>
    <w:rsid w:val="00F65D65"/>
    <w:rsid w:val="00F65FF0"/>
    <w:rsid w:val="00F66401"/>
    <w:rsid w:val="00F667B4"/>
    <w:rsid w:val="00F67119"/>
    <w:rsid w:val="00F67641"/>
    <w:rsid w:val="00F67B1C"/>
    <w:rsid w:val="00F67E1B"/>
    <w:rsid w:val="00F7004D"/>
    <w:rsid w:val="00F703E7"/>
    <w:rsid w:val="00F705C7"/>
    <w:rsid w:val="00F70C87"/>
    <w:rsid w:val="00F713E0"/>
    <w:rsid w:val="00F7146B"/>
    <w:rsid w:val="00F719CD"/>
    <w:rsid w:val="00F71A43"/>
    <w:rsid w:val="00F721F3"/>
    <w:rsid w:val="00F7253D"/>
    <w:rsid w:val="00F7292D"/>
    <w:rsid w:val="00F7296D"/>
    <w:rsid w:val="00F72CEE"/>
    <w:rsid w:val="00F73294"/>
    <w:rsid w:val="00F73576"/>
    <w:rsid w:val="00F73AE9"/>
    <w:rsid w:val="00F7422C"/>
    <w:rsid w:val="00F74FC1"/>
    <w:rsid w:val="00F7563F"/>
    <w:rsid w:val="00F75B4C"/>
    <w:rsid w:val="00F76740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7D4"/>
    <w:rsid w:val="00F81B11"/>
    <w:rsid w:val="00F81F93"/>
    <w:rsid w:val="00F82158"/>
    <w:rsid w:val="00F82502"/>
    <w:rsid w:val="00F8265F"/>
    <w:rsid w:val="00F82998"/>
    <w:rsid w:val="00F82D63"/>
    <w:rsid w:val="00F833DC"/>
    <w:rsid w:val="00F83BD9"/>
    <w:rsid w:val="00F83C5E"/>
    <w:rsid w:val="00F83C60"/>
    <w:rsid w:val="00F848A2"/>
    <w:rsid w:val="00F84EDE"/>
    <w:rsid w:val="00F8503F"/>
    <w:rsid w:val="00F85609"/>
    <w:rsid w:val="00F856ED"/>
    <w:rsid w:val="00F858FB"/>
    <w:rsid w:val="00F85ED0"/>
    <w:rsid w:val="00F85F88"/>
    <w:rsid w:val="00F864CD"/>
    <w:rsid w:val="00F8688F"/>
    <w:rsid w:val="00F8715D"/>
    <w:rsid w:val="00F87730"/>
    <w:rsid w:val="00F87958"/>
    <w:rsid w:val="00F879A9"/>
    <w:rsid w:val="00F87E4E"/>
    <w:rsid w:val="00F900FE"/>
    <w:rsid w:val="00F9010D"/>
    <w:rsid w:val="00F90522"/>
    <w:rsid w:val="00F90DD7"/>
    <w:rsid w:val="00F90F14"/>
    <w:rsid w:val="00F9127C"/>
    <w:rsid w:val="00F9214B"/>
    <w:rsid w:val="00F92B24"/>
    <w:rsid w:val="00F92B52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62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262"/>
    <w:rsid w:val="00FA2995"/>
    <w:rsid w:val="00FA32F5"/>
    <w:rsid w:val="00FA3352"/>
    <w:rsid w:val="00FA37ED"/>
    <w:rsid w:val="00FA3CA1"/>
    <w:rsid w:val="00FA4BE5"/>
    <w:rsid w:val="00FA4C88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65"/>
    <w:rsid w:val="00FB1282"/>
    <w:rsid w:val="00FB13E5"/>
    <w:rsid w:val="00FB1D35"/>
    <w:rsid w:val="00FB2118"/>
    <w:rsid w:val="00FB2406"/>
    <w:rsid w:val="00FB2644"/>
    <w:rsid w:val="00FB2D4B"/>
    <w:rsid w:val="00FB3263"/>
    <w:rsid w:val="00FB40E1"/>
    <w:rsid w:val="00FB4567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0C5"/>
    <w:rsid w:val="00FC15E0"/>
    <w:rsid w:val="00FC1985"/>
    <w:rsid w:val="00FC2279"/>
    <w:rsid w:val="00FC2455"/>
    <w:rsid w:val="00FC26FB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4EA7"/>
    <w:rsid w:val="00FC51B3"/>
    <w:rsid w:val="00FC52DB"/>
    <w:rsid w:val="00FC5A98"/>
    <w:rsid w:val="00FC66FE"/>
    <w:rsid w:val="00FC695F"/>
    <w:rsid w:val="00FC6EF4"/>
    <w:rsid w:val="00FC706C"/>
    <w:rsid w:val="00FC7268"/>
    <w:rsid w:val="00FC738B"/>
    <w:rsid w:val="00FC739F"/>
    <w:rsid w:val="00FC73FD"/>
    <w:rsid w:val="00FC770E"/>
    <w:rsid w:val="00FC7B3C"/>
    <w:rsid w:val="00FC7E33"/>
    <w:rsid w:val="00FC7E7E"/>
    <w:rsid w:val="00FC7FD3"/>
    <w:rsid w:val="00FD0235"/>
    <w:rsid w:val="00FD0384"/>
    <w:rsid w:val="00FD038F"/>
    <w:rsid w:val="00FD03BE"/>
    <w:rsid w:val="00FD05C8"/>
    <w:rsid w:val="00FD0737"/>
    <w:rsid w:val="00FD0C61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2F8"/>
    <w:rsid w:val="00FD6490"/>
    <w:rsid w:val="00FD678D"/>
    <w:rsid w:val="00FD67C8"/>
    <w:rsid w:val="00FD6EA7"/>
    <w:rsid w:val="00FD7A4D"/>
    <w:rsid w:val="00FD7AAC"/>
    <w:rsid w:val="00FD7DAD"/>
    <w:rsid w:val="00FE0798"/>
    <w:rsid w:val="00FE0A66"/>
    <w:rsid w:val="00FE0C97"/>
    <w:rsid w:val="00FE0FA4"/>
    <w:rsid w:val="00FE16A5"/>
    <w:rsid w:val="00FE1AAA"/>
    <w:rsid w:val="00FE1AE9"/>
    <w:rsid w:val="00FE1D9A"/>
    <w:rsid w:val="00FE2587"/>
    <w:rsid w:val="00FE2604"/>
    <w:rsid w:val="00FE26A7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E75D3"/>
    <w:rsid w:val="00FF03ED"/>
    <w:rsid w:val="00FF0BA5"/>
    <w:rsid w:val="00FF0DBF"/>
    <w:rsid w:val="00FF1385"/>
    <w:rsid w:val="00FF1710"/>
    <w:rsid w:val="00FF1DC4"/>
    <w:rsid w:val="00FF1FD3"/>
    <w:rsid w:val="00FF2101"/>
    <w:rsid w:val="00FF21B5"/>
    <w:rsid w:val="00FF2AD8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92A"/>
    <w:rsid w:val="00FF6D74"/>
    <w:rsid w:val="00FF7112"/>
    <w:rsid w:val="00FF7528"/>
    <w:rsid w:val="00FF7B92"/>
    <w:rsid w:val="0436FE07"/>
    <w:rsid w:val="04BA25C1"/>
    <w:rsid w:val="04DA24BA"/>
    <w:rsid w:val="05330C4E"/>
    <w:rsid w:val="061C6BDD"/>
    <w:rsid w:val="067463C1"/>
    <w:rsid w:val="06D5C332"/>
    <w:rsid w:val="07FB8441"/>
    <w:rsid w:val="0B2F0A37"/>
    <w:rsid w:val="0B324910"/>
    <w:rsid w:val="0E3DA001"/>
    <w:rsid w:val="0EFB2A1B"/>
    <w:rsid w:val="105478DB"/>
    <w:rsid w:val="1065D467"/>
    <w:rsid w:val="11158F09"/>
    <w:rsid w:val="121FBA27"/>
    <w:rsid w:val="1254239B"/>
    <w:rsid w:val="13686C2E"/>
    <w:rsid w:val="140A8400"/>
    <w:rsid w:val="148C9626"/>
    <w:rsid w:val="194EB8BC"/>
    <w:rsid w:val="198294B8"/>
    <w:rsid w:val="19EABEFA"/>
    <w:rsid w:val="1A6E96BF"/>
    <w:rsid w:val="1AAB9E3B"/>
    <w:rsid w:val="1AF0BD22"/>
    <w:rsid w:val="1B251404"/>
    <w:rsid w:val="1B7A9801"/>
    <w:rsid w:val="1BCA82F9"/>
    <w:rsid w:val="1DE90480"/>
    <w:rsid w:val="1E286FAB"/>
    <w:rsid w:val="1F716D04"/>
    <w:rsid w:val="1FC027D7"/>
    <w:rsid w:val="1FD45C93"/>
    <w:rsid w:val="222A7D18"/>
    <w:rsid w:val="22D610D0"/>
    <w:rsid w:val="23019EA1"/>
    <w:rsid w:val="25056686"/>
    <w:rsid w:val="256B9541"/>
    <w:rsid w:val="27C824B9"/>
    <w:rsid w:val="27F67FC3"/>
    <w:rsid w:val="2815D397"/>
    <w:rsid w:val="2837BA44"/>
    <w:rsid w:val="2B3FEB12"/>
    <w:rsid w:val="2BA454E7"/>
    <w:rsid w:val="2C840E10"/>
    <w:rsid w:val="2C866E19"/>
    <w:rsid w:val="2D1026DD"/>
    <w:rsid w:val="2F0FF041"/>
    <w:rsid w:val="2FCB1A9E"/>
    <w:rsid w:val="35085A8A"/>
    <w:rsid w:val="35576591"/>
    <w:rsid w:val="37001DDE"/>
    <w:rsid w:val="37C3A64C"/>
    <w:rsid w:val="39D5EA43"/>
    <w:rsid w:val="39EB7841"/>
    <w:rsid w:val="3A01816A"/>
    <w:rsid w:val="3B174A25"/>
    <w:rsid w:val="3B2BDF54"/>
    <w:rsid w:val="3B3222BD"/>
    <w:rsid w:val="3B856DEA"/>
    <w:rsid w:val="3B9D8ED8"/>
    <w:rsid w:val="3BE1079C"/>
    <w:rsid w:val="3DF2FEFB"/>
    <w:rsid w:val="3E1E704C"/>
    <w:rsid w:val="3E6085F0"/>
    <w:rsid w:val="3F6948D7"/>
    <w:rsid w:val="4054EA14"/>
    <w:rsid w:val="410C3B39"/>
    <w:rsid w:val="42F0E975"/>
    <w:rsid w:val="4346AE82"/>
    <w:rsid w:val="43F3A7B1"/>
    <w:rsid w:val="45F15BDA"/>
    <w:rsid w:val="47AF3074"/>
    <w:rsid w:val="49885803"/>
    <w:rsid w:val="4BFB13B8"/>
    <w:rsid w:val="4CCCEFA4"/>
    <w:rsid w:val="4CD82FB8"/>
    <w:rsid w:val="4DFD97AD"/>
    <w:rsid w:val="4E71A751"/>
    <w:rsid w:val="4EB7367D"/>
    <w:rsid w:val="4FDBA758"/>
    <w:rsid w:val="509EA39E"/>
    <w:rsid w:val="50E51CCB"/>
    <w:rsid w:val="51CEFFBD"/>
    <w:rsid w:val="532586B8"/>
    <w:rsid w:val="538C57A5"/>
    <w:rsid w:val="53FBD3ED"/>
    <w:rsid w:val="546EB786"/>
    <w:rsid w:val="547DC6C1"/>
    <w:rsid w:val="54E3C68F"/>
    <w:rsid w:val="5544D539"/>
    <w:rsid w:val="570ED193"/>
    <w:rsid w:val="571A1FEC"/>
    <w:rsid w:val="57E0E852"/>
    <w:rsid w:val="57F52D86"/>
    <w:rsid w:val="597F417E"/>
    <w:rsid w:val="5B93A204"/>
    <w:rsid w:val="5C058A81"/>
    <w:rsid w:val="5D5128D2"/>
    <w:rsid w:val="5DA14D8F"/>
    <w:rsid w:val="5DAE886C"/>
    <w:rsid w:val="5E7E1F7E"/>
    <w:rsid w:val="5F18DF45"/>
    <w:rsid w:val="5F3B00F1"/>
    <w:rsid w:val="5FCF72A4"/>
    <w:rsid w:val="60288E3D"/>
    <w:rsid w:val="604805CA"/>
    <w:rsid w:val="6097181D"/>
    <w:rsid w:val="60B676E0"/>
    <w:rsid w:val="6107BB5B"/>
    <w:rsid w:val="610CD1E0"/>
    <w:rsid w:val="61194CD3"/>
    <w:rsid w:val="63660111"/>
    <w:rsid w:val="64F72503"/>
    <w:rsid w:val="652F5A1C"/>
    <w:rsid w:val="65B419FF"/>
    <w:rsid w:val="6612C9BD"/>
    <w:rsid w:val="66BAF5F4"/>
    <w:rsid w:val="66C8FA9B"/>
    <w:rsid w:val="66D94E9D"/>
    <w:rsid w:val="67B8FCD8"/>
    <w:rsid w:val="68E48C1B"/>
    <w:rsid w:val="697DB903"/>
    <w:rsid w:val="6CF6B01A"/>
    <w:rsid w:val="6F0611D7"/>
    <w:rsid w:val="6F818D58"/>
    <w:rsid w:val="7036D053"/>
    <w:rsid w:val="70C61D2B"/>
    <w:rsid w:val="7184A9B2"/>
    <w:rsid w:val="735F06D5"/>
    <w:rsid w:val="740764C0"/>
    <w:rsid w:val="753E4FD7"/>
    <w:rsid w:val="754F5F7D"/>
    <w:rsid w:val="7635EC2D"/>
    <w:rsid w:val="769C8A77"/>
    <w:rsid w:val="77BB9ADA"/>
    <w:rsid w:val="7805A81A"/>
    <w:rsid w:val="7884FE0D"/>
    <w:rsid w:val="788C5868"/>
    <w:rsid w:val="7B38C0B1"/>
    <w:rsid w:val="7C04FFED"/>
    <w:rsid w:val="7EBB00E1"/>
    <w:rsid w:val="7FD8C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FEE5D551-64C1-4DDB-AF59-435C1250C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344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19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550</cp:revision>
  <cp:lastPrinted>2025-05-15T07:38:00Z</cp:lastPrinted>
  <dcterms:created xsi:type="dcterms:W3CDTF">2023-11-01T09:47:00Z</dcterms:created>
  <dcterms:modified xsi:type="dcterms:W3CDTF">2025-05-15T07:38:00Z</dcterms:modified>
</cp:coreProperties>
</file>