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C6BFF" w14:textId="32AD2156" w:rsidR="00602CAB" w:rsidRPr="00874285" w:rsidRDefault="00227850" w:rsidP="003B2768">
      <w:pPr>
        <w:tabs>
          <w:tab w:val="clear" w:pos="227"/>
          <w:tab w:val="clear" w:pos="454"/>
        </w:tabs>
        <w:ind w:left="360" w:right="-43" w:hanging="36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602CAB" w:rsidRPr="008742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602CAB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602CAB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1D413B55" w14:textId="137E924C" w:rsidR="004E6EE1" w:rsidRPr="00874285" w:rsidRDefault="004E6EE1" w:rsidP="004E6EE1">
      <w:pPr>
        <w:tabs>
          <w:tab w:val="clear" w:pos="227"/>
          <w:tab w:val="clear" w:pos="454"/>
        </w:tabs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บริษัท เอเซีย พรีซิชั่น จำกัด (มหาชน) (“บริษัทฯ”) เป็นบริษัทมหาชนจำกัด ซึ่งจัดตั้งในประเทศไทยและเป็นบริษัท จดทะเบียนในตลาดหลักทรัพย์แห่งประเทศไทย โดยมีสำนักงานตั้งอยู่เลขที่ </w:t>
      </w:r>
      <w:r w:rsidRPr="00874285">
        <w:rPr>
          <w:rFonts w:asciiTheme="majorBidi" w:hAnsiTheme="majorBidi" w:cstheme="majorBidi"/>
          <w:sz w:val="28"/>
          <w:szCs w:val="28"/>
        </w:rPr>
        <w:t>223</w:t>
      </w:r>
      <w:r w:rsidRPr="00874285">
        <w:rPr>
          <w:rFonts w:asciiTheme="majorBidi" w:hAnsiTheme="majorBidi" w:cstheme="majorBidi"/>
          <w:sz w:val="28"/>
          <w:szCs w:val="28"/>
          <w:cs/>
        </w:rPr>
        <w:t>/</w:t>
      </w:r>
      <w:r w:rsidRPr="00874285">
        <w:rPr>
          <w:rFonts w:asciiTheme="majorBidi" w:hAnsiTheme="majorBidi" w:cstheme="majorBidi"/>
          <w:sz w:val="28"/>
          <w:szCs w:val="28"/>
        </w:rPr>
        <w:t>53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อาคารคันทรี่คอมเพล็กซ์ เอ ชั้นที่ </w:t>
      </w:r>
      <w:r w:rsidRPr="00874285">
        <w:rPr>
          <w:rFonts w:asciiTheme="majorBidi" w:hAnsiTheme="majorBidi" w:cstheme="majorBidi"/>
          <w:sz w:val="28"/>
          <w:szCs w:val="28"/>
        </w:rPr>
        <w:t>13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ถนนสรรพาวุธ แขวงบางนาใต้ เขตบางนา กรุงเทพมหานคร</w:t>
      </w:r>
    </w:p>
    <w:p w14:paraId="29BDAB01" w14:textId="77777777" w:rsidR="004E6EE1" w:rsidRPr="00874285" w:rsidRDefault="004E6EE1" w:rsidP="004E6EE1">
      <w:pPr>
        <w:tabs>
          <w:tab w:val="clear" w:pos="227"/>
          <w:tab w:val="clear" w:pos="454"/>
        </w:tabs>
        <w:spacing w:line="120" w:lineRule="exact"/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C3A7F1E" w14:textId="28063784" w:rsidR="004E6EE1" w:rsidRPr="00874285" w:rsidRDefault="004E6EE1" w:rsidP="004E6EE1">
      <w:pPr>
        <w:tabs>
          <w:tab w:val="clear" w:pos="227"/>
          <w:tab w:val="clear" w:pos="454"/>
        </w:tabs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874285">
        <w:rPr>
          <w:rFonts w:asciiTheme="majorBidi" w:hAnsiTheme="majorBidi" w:cstheme="majorBidi"/>
          <w:sz w:val="28"/>
          <w:szCs w:val="28"/>
        </w:rPr>
        <w:t>3</w:t>
      </w:r>
      <w:r w:rsidR="00C424D9" w:rsidRPr="00874285">
        <w:rPr>
          <w:rFonts w:asciiTheme="majorBidi" w:hAnsiTheme="majorBidi" w:cstheme="majorBidi"/>
          <w:sz w:val="28"/>
          <w:szCs w:val="28"/>
        </w:rPr>
        <w:t>1</w:t>
      </w:r>
      <w:r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="00C424D9" w:rsidRPr="00874285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</w:rPr>
        <w:t>256</w:t>
      </w:r>
      <w:r w:rsidR="00C424D9" w:rsidRPr="00874285">
        <w:rPr>
          <w:rFonts w:asciiTheme="majorBidi" w:hAnsiTheme="majorBidi" w:cstheme="majorBidi"/>
          <w:sz w:val="28"/>
          <w:szCs w:val="28"/>
        </w:rPr>
        <w:t>8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บริษัทมีผู้ถือหุ้นรายใหญ่สูงสุดคือ บริษัท แอ็ดวานซ์ เว็บ สตูดิโอ จำกัด โดยถือหุ้นในอัตราร้อยละ </w:t>
      </w:r>
      <w:r w:rsidRPr="00874285">
        <w:rPr>
          <w:rFonts w:asciiTheme="majorBidi" w:hAnsiTheme="majorBidi" w:cstheme="majorBidi"/>
          <w:sz w:val="28"/>
          <w:szCs w:val="28"/>
        </w:rPr>
        <w:t>22</w:t>
      </w:r>
      <w:r w:rsidRPr="00874285">
        <w:rPr>
          <w:rFonts w:asciiTheme="majorBidi" w:hAnsiTheme="majorBidi" w:cstheme="majorBidi"/>
          <w:sz w:val="28"/>
          <w:szCs w:val="28"/>
          <w:cs/>
        </w:rPr>
        <w:t>.</w:t>
      </w:r>
      <w:r w:rsidRPr="00874285">
        <w:rPr>
          <w:rFonts w:asciiTheme="majorBidi" w:hAnsiTheme="majorBidi" w:cstheme="majorBidi"/>
          <w:sz w:val="28"/>
          <w:szCs w:val="28"/>
        </w:rPr>
        <w:t>12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AF32C3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AF32C3" w:rsidRPr="008742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74285">
        <w:rPr>
          <w:rFonts w:asciiTheme="majorBidi" w:hAnsiTheme="majorBidi" w:cstheme="majorBidi"/>
          <w:sz w:val="28"/>
          <w:szCs w:val="28"/>
        </w:rPr>
        <w:t>256</w:t>
      </w:r>
      <w:r w:rsidR="00C424D9" w:rsidRPr="00874285">
        <w:rPr>
          <w:rFonts w:asciiTheme="majorBidi" w:hAnsiTheme="majorBidi" w:cstheme="majorBidi"/>
          <w:sz w:val="28"/>
          <w:szCs w:val="28"/>
        </w:rPr>
        <w:t>7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: ถือหุ้นร้อยละ </w:t>
      </w:r>
      <w:r w:rsidRPr="00874285">
        <w:rPr>
          <w:rFonts w:asciiTheme="majorBidi" w:hAnsiTheme="majorBidi" w:cstheme="majorBidi"/>
          <w:sz w:val="28"/>
          <w:szCs w:val="28"/>
        </w:rPr>
        <w:t>22.12</w:t>
      </w:r>
      <w:r w:rsidRPr="00874285">
        <w:rPr>
          <w:rFonts w:asciiTheme="majorBidi" w:hAnsiTheme="majorBidi" w:cstheme="majorBidi"/>
          <w:sz w:val="28"/>
          <w:szCs w:val="28"/>
          <w:cs/>
        </w:rPr>
        <w:t>)</w:t>
      </w:r>
    </w:p>
    <w:p w14:paraId="7AFCCCAF" w14:textId="77777777" w:rsidR="004E6EE1" w:rsidRPr="00874285" w:rsidRDefault="004E6EE1" w:rsidP="004E6EE1">
      <w:pPr>
        <w:tabs>
          <w:tab w:val="clear" w:pos="227"/>
          <w:tab w:val="clear" w:pos="454"/>
        </w:tabs>
        <w:spacing w:line="120" w:lineRule="exact"/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72B5422" w14:textId="118C9C45" w:rsidR="007E0FA6" w:rsidRPr="00874285" w:rsidRDefault="004E6EE1" w:rsidP="00C424D9">
      <w:pPr>
        <w:tabs>
          <w:tab w:val="clear" w:pos="227"/>
          <w:tab w:val="clear" w:pos="454"/>
        </w:tabs>
        <w:ind w:left="36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บริษัทฯ </w:t>
      </w:r>
      <w:r w:rsidR="00BC5DAF" w:rsidRPr="00874285">
        <w:rPr>
          <w:rFonts w:asciiTheme="majorBidi" w:hAnsiTheme="majorBidi" w:cstheme="majorBidi"/>
          <w:sz w:val="28"/>
          <w:szCs w:val="28"/>
          <w:cs/>
        </w:rPr>
        <w:t>และ</w:t>
      </w:r>
      <w:r w:rsidRPr="00874285">
        <w:rPr>
          <w:rFonts w:asciiTheme="majorBidi" w:hAnsiTheme="majorBidi" w:cstheme="majorBidi"/>
          <w:sz w:val="28"/>
          <w:szCs w:val="28"/>
          <w:cs/>
        </w:rPr>
        <w:t>บริษัทย่อย รวมกันเรียกว่า “กลุ่มบริษัท” ประกอบธุรกิจหลักในธุรกิจวิศวกรรมและก่อสร้างทั้งในและต่างประเทศ รับเหมาก่อสร้างโครงการพลังงานทางเลือกและระบบสาธารณูปโภคประเภทต่างๆแบบครบวงจร รวมถึงให้บริการด้านดำเนินการและการบำรุงรักษา ดำเนินธุรกิจระบบสาธารณูปโภค ธุรกิจเกี่ยวกับสินทรัพย์ดิจิ</w:t>
      </w:r>
      <w:r w:rsidR="00B13A32" w:rsidRPr="00874285">
        <w:rPr>
          <w:rFonts w:asciiTheme="majorBidi" w:hAnsiTheme="majorBidi" w:cstheme="majorBidi"/>
          <w:sz w:val="28"/>
          <w:szCs w:val="28"/>
          <w:cs/>
        </w:rPr>
        <w:t>ทัล</w:t>
      </w:r>
      <w:r w:rsidRPr="00874285">
        <w:rPr>
          <w:rFonts w:asciiTheme="majorBidi" w:hAnsiTheme="majorBidi" w:cstheme="majorBidi"/>
          <w:sz w:val="28"/>
          <w:szCs w:val="28"/>
          <w:cs/>
        </w:rPr>
        <w:t>ดำเนินการเกี่ยวกับธุรกิจเหมืองขุดบิทคอยน์ และธุรกิจจำหน่ายน้ำดิบ</w:t>
      </w:r>
    </w:p>
    <w:p w14:paraId="0504AE60" w14:textId="6584E59F" w:rsidR="007E0FA6" w:rsidRPr="00874285" w:rsidRDefault="007E0FA6" w:rsidP="007E0FA6">
      <w:pPr>
        <w:tabs>
          <w:tab w:val="clear" w:pos="227"/>
          <w:tab w:val="clear" w:pos="454"/>
        </w:tabs>
        <w:ind w:left="360" w:right="-43" w:hanging="36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2.</w:t>
      </w:r>
      <w:r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874285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หลักเกณฑ์ในการจัดทำข้อมูลทางการเงินและนำเสนอข้อมูลทางการเงินระหว่างกา</w:t>
      </w:r>
      <w:r w:rsidR="005A251C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ล</w:t>
      </w:r>
    </w:p>
    <w:p w14:paraId="0B81FE9A" w14:textId="3669F42E" w:rsidR="00631123" w:rsidRPr="00874285" w:rsidRDefault="007E0FA6" w:rsidP="003B2768">
      <w:pPr>
        <w:tabs>
          <w:tab w:val="clear" w:pos="227"/>
          <w:tab w:val="clear" w:pos="454"/>
        </w:tabs>
        <w:spacing w:before="120" w:after="120"/>
        <w:ind w:left="360" w:right="-43" w:hanging="36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20220F" w:rsidRPr="008742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227850" w:rsidRPr="008742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20220F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631123" w:rsidRPr="00874285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</w:t>
      </w:r>
      <w:r w:rsidR="003A4FB4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</w:t>
      </w:r>
      <w:r w:rsidR="00631123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การเงินระหว่างกาล</w:t>
      </w:r>
    </w:p>
    <w:p w14:paraId="15111764" w14:textId="19C96660" w:rsidR="007A4964" w:rsidRPr="00874285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การเงินระหว่างกาลนี้จัดทำขึ้นตามมาตรฐานการบัญชี ฉบับที่ 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</w:rPr>
        <w:t xml:space="preserve">34 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เรื่อง การรายงานทางการเงินระหว่างกาลโดยบริษัทฯเลือกนำเสนอ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การเงินระหว่างกาลแบบย่อ อย่างไรก็ตามบริษัทฯได้แสดงรายการในงบฐานะการเงิน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87FFC" w:rsidRPr="0087428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และงบกระแสเงินสดในรูปแบบเช่นเดียวกับ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การเงินประจำปี</w:t>
      </w:r>
    </w:p>
    <w:p w14:paraId="4BBB08B5" w14:textId="2A854AB2" w:rsidR="007A4964" w:rsidRPr="00874285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การเงินระหว่างกาลนี้จัดทำขึ้นเพื่อให้ข้อมูลเพิ่มเติมจาก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การเงินประจำปีที่นำเสนอครั้งล่าสุด ดังนั้น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E712C3"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การเงินควรใช้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การเงินระหว่างกาลนี้ควบคู่ไปกับ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การเงินประจำปีล่าสุด</w:t>
      </w:r>
    </w:p>
    <w:p w14:paraId="6149D621" w14:textId="6865F830" w:rsidR="007D5576" w:rsidRPr="00874285" w:rsidRDefault="003A4FB4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การเงินระหว่างกาลฉบับภาษาไทยเป็น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การเงินฉบับที่บริษัทฯใช้เป็นทางการตามกฎหมาย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การเงินระหว่างกาลฉบับภาษาอังกฤษแปลมาจาก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7A4964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การเงินระหว่างกาลฉบับภาษาไทยนี้</w:t>
      </w:r>
    </w:p>
    <w:p w14:paraId="0C89748D" w14:textId="3945446F" w:rsidR="00631123" w:rsidRPr="00874285" w:rsidRDefault="007E0FA6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20220F" w:rsidRPr="008742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09204D" w:rsidRPr="008742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20220F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631123" w:rsidRPr="00874285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</w:t>
      </w:r>
      <w:r w:rsidR="00E712C3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</w:t>
      </w:r>
      <w:r w:rsidR="00631123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การเงินรวม</w:t>
      </w:r>
      <w:r w:rsidR="00A700E7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36A61BD3" w14:textId="0B16B97B" w:rsidR="00DD5010" w:rsidRPr="00874285" w:rsidRDefault="003A4FB4" w:rsidP="0081633D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A700E7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การเงินรวมระหว่างกาลนี้ได้จัดทำขึ้น</w:t>
      </w:r>
      <w:r w:rsidR="00A700E7" w:rsidRPr="00874285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โดยรวม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A700E7" w:rsidRPr="00874285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การเงินของ</w:t>
      </w:r>
      <w:r w:rsidR="00A700E7" w:rsidRPr="00874285">
        <w:rPr>
          <w:rFonts w:asciiTheme="majorBidi" w:hAnsiTheme="majorBidi" w:cstheme="majorBidi"/>
          <w:spacing w:val="-4"/>
          <w:sz w:val="28"/>
          <w:szCs w:val="28"/>
          <w:cs/>
        </w:rPr>
        <w:t>บริษัทฯ</w:t>
      </w:r>
      <w:r w:rsidR="00A700E7" w:rsidRPr="00874285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และบริษัทย่อย (ซึ่งต่อไปนี้เรียกว่า </w:t>
      </w:r>
      <w:r w:rsidR="00A700E7" w:rsidRPr="00874285">
        <w:rPr>
          <w:rFonts w:asciiTheme="majorBidi" w:hAnsiTheme="majorBidi" w:cstheme="majorBidi"/>
          <w:spacing w:val="-6"/>
          <w:sz w:val="28"/>
          <w:szCs w:val="28"/>
          <w:cs/>
          <w:lang w:val="th-TH"/>
        </w:rPr>
        <w:t>“กลุ่มบริษัท”) และได้</w:t>
      </w:r>
      <w:r w:rsidR="00A700E7" w:rsidRPr="00874285">
        <w:rPr>
          <w:rFonts w:asciiTheme="majorBidi" w:hAnsiTheme="majorBidi" w:cstheme="majorBidi"/>
          <w:spacing w:val="-6"/>
          <w:sz w:val="28"/>
          <w:szCs w:val="28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="00A700E7" w:rsidRPr="00874285">
        <w:rPr>
          <w:rFonts w:asciiTheme="majorBidi" w:hAnsiTheme="majorBidi" w:cstheme="majorBidi"/>
          <w:spacing w:val="-6"/>
          <w:sz w:val="28"/>
          <w:szCs w:val="28"/>
        </w:rPr>
        <w:t xml:space="preserve"> 31 </w:t>
      </w:r>
      <w:r w:rsidR="00A700E7" w:rsidRPr="00874285">
        <w:rPr>
          <w:rFonts w:asciiTheme="majorBidi" w:hAnsiTheme="majorBidi" w:cstheme="majorBidi"/>
          <w:spacing w:val="-6"/>
          <w:sz w:val="28"/>
          <w:szCs w:val="28"/>
          <w:cs/>
        </w:rPr>
        <w:t xml:space="preserve">ธันวาคม </w:t>
      </w:r>
      <w:r w:rsidR="00207582" w:rsidRPr="00874285">
        <w:rPr>
          <w:rFonts w:asciiTheme="majorBidi" w:hAnsiTheme="majorBidi" w:cstheme="majorBidi"/>
          <w:spacing w:val="-6"/>
          <w:sz w:val="28"/>
          <w:szCs w:val="28"/>
        </w:rPr>
        <w:t>25</w:t>
      </w:r>
      <w:r w:rsidR="00A63C35" w:rsidRPr="00874285">
        <w:rPr>
          <w:rFonts w:asciiTheme="majorBidi" w:hAnsiTheme="majorBidi" w:cstheme="majorBidi"/>
          <w:spacing w:val="-6"/>
          <w:sz w:val="28"/>
          <w:szCs w:val="28"/>
        </w:rPr>
        <w:t>6</w:t>
      </w:r>
      <w:r w:rsidR="00DD5010" w:rsidRPr="00874285">
        <w:rPr>
          <w:rFonts w:asciiTheme="majorBidi" w:hAnsiTheme="majorBidi" w:cstheme="majorBidi"/>
          <w:spacing w:val="-6"/>
          <w:sz w:val="28"/>
          <w:szCs w:val="28"/>
        </w:rPr>
        <w:t>7</w:t>
      </w:r>
    </w:p>
    <w:p w14:paraId="070EC04F" w14:textId="36E4ACBF" w:rsidR="00A160D3" w:rsidRPr="00874285" w:rsidRDefault="007E0FA6" w:rsidP="003B2768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A160D3" w:rsidRPr="008742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F125D" w:rsidRPr="00874285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A160D3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A160D3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</w:t>
      </w:r>
      <w:r w:rsidR="008B5E88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งวด</w:t>
      </w:r>
      <w:r w:rsidR="00A160D3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ปัจจุบัน</w:t>
      </w:r>
    </w:p>
    <w:p w14:paraId="64E97D6C" w14:textId="3DC27B25" w:rsidR="00A160D3" w:rsidRPr="00874285" w:rsidRDefault="00A160D3" w:rsidP="003B2768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74285">
        <w:rPr>
          <w:rFonts w:asciiTheme="majorBidi" w:hAnsiTheme="majorBidi" w:cstheme="majorBidi"/>
          <w:sz w:val="28"/>
          <w:szCs w:val="28"/>
        </w:rPr>
        <w:t>1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874285">
        <w:rPr>
          <w:rFonts w:asciiTheme="majorBidi" w:hAnsiTheme="majorBidi" w:cstheme="majorBidi"/>
          <w:sz w:val="28"/>
          <w:szCs w:val="28"/>
        </w:rPr>
        <w:t>256</w:t>
      </w:r>
      <w:r w:rsidR="00DD5010" w:rsidRPr="00874285">
        <w:rPr>
          <w:rFonts w:asciiTheme="majorBidi" w:hAnsiTheme="majorBidi" w:cstheme="majorBidi"/>
          <w:sz w:val="28"/>
          <w:szCs w:val="28"/>
        </w:rPr>
        <w:t>8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</w:t>
      </w:r>
      <w:r w:rsidR="001F125D" w:rsidRPr="00874285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4A2A513" w14:textId="072CEF61" w:rsidR="00927A0F" w:rsidRPr="00874285" w:rsidRDefault="00A160D3" w:rsidP="00927A0F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ฝ่ายบริหารของกลุ่มบริษัทเชื่อว่าการปรับปรุงมาตรฐานนี้ไม่มีผลกระทบอย่างเป็นสาระสำคัญต่องบการเงินของกลุ่มบริษัท</w:t>
      </w:r>
    </w:p>
    <w:p w14:paraId="2637A192" w14:textId="1D3D790B" w:rsidR="00A700E7" w:rsidRPr="00874285" w:rsidRDefault="007E0FA6" w:rsidP="00927A0F">
      <w:pPr>
        <w:tabs>
          <w:tab w:val="clear" w:pos="227"/>
          <w:tab w:val="clear" w:pos="454"/>
          <w:tab w:val="clear" w:pos="680"/>
        </w:tabs>
        <w:spacing w:before="120" w:after="120"/>
        <w:ind w:left="360" w:hanging="360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D5382C" w:rsidRPr="008742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A160D3" w:rsidRPr="0087428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D5382C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A220D2" w:rsidRPr="008742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B5E3C" w:rsidRPr="00874285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 xml:space="preserve">              </w:t>
      </w:r>
      <w:r w:rsidR="000662D5" w:rsidRPr="00874285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A220D2" w:rsidRPr="008742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มกราคม </w:t>
      </w:r>
      <w:r w:rsidR="000662D5" w:rsidRPr="00874285">
        <w:rPr>
          <w:rFonts w:asciiTheme="majorBidi" w:hAnsiTheme="majorBidi" w:cstheme="majorBidi"/>
          <w:b/>
          <w:bCs/>
          <w:sz w:val="28"/>
          <w:szCs w:val="28"/>
          <w:lang w:val="en-GB"/>
        </w:rPr>
        <w:t>256</w:t>
      </w:r>
      <w:r w:rsidR="00DD5010" w:rsidRPr="00874285">
        <w:rPr>
          <w:rFonts w:asciiTheme="majorBidi" w:hAnsiTheme="majorBidi" w:cstheme="majorBidi"/>
          <w:b/>
          <w:bCs/>
          <w:spacing w:val="-2"/>
          <w:sz w:val="28"/>
          <w:szCs w:val="28"/>
        </w:rPr>
        <w:t>9</w:t>
      </w:r>
    </w:p>
    <w:p w14:paraId="3F3E13C3" w14:textId="4E909C20" w:rsidR="00A700E7" w:rsidRPr="00874285" w:rsidRDefault="00A220D2" w:rsidP="00927A0F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54191" w:rsidRPr="00874285">
        <w:rPr>
          <w:rFonts w:asciiTheme="majorBidi" w:hAnsiTheme="majorBidi" w:cstheme="majorBidi"/>
          <w:sz w:val="28"/>
          <w:szCs w:val="28"/>
        </w:rPr>
        <w:t>1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D54191" w:rsidRPr="00874285">
        <w:rPr>
          <w:rFonts w:asciiTheme="majorBidi" w:hAnsiTheme="majorBidi" w:cstheme="majorBidi"/>
          <w:sz w:val="28"/>
          <w:szCs w:val="28"/>
        </w:rPr>
        <w:t>256</w:t>
      </w:r>
      <w:r w:rsidR="00DD5010" w:rsidRPr="00874285">
        <w:rPr>
          <w:rFonts w:asciiTheme="majorBidi" w:hAnsiTheme="majorBidi" w:cstheme="majorBidi"/>
          <w:sz w:val="28"/>
          <w:szCs w:val="28"/>
        </w:rPr>
        <w:t>9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1B13CF50" w14:textId="329FD7FB" w:rsidR="00615B6E" w:rsidRPr="00874285" w:rsidRDefault="00A220D2" w:rsidP="00615B6E">
      <w:pPr>
        <w:tabs>
          <w:tab w:val="clear" w:pos="227"/>
          <w:tab w:val="clear" w:pos="454"/>
          <w:tab w:val="clear" w:pos="680"/>
        </w:tabs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1A04AA2" w14:textId="0F2B421B" w:rsidR="00A220D2" w:rsidRPr="00874285" w:rsidRDefault="007E0FA6" w:rsidP="007E0FA6">
      <w:pPr>
        <w:tabs>
          <w:tab w:val="clear" w:pos="227"/>
          <w:tab w:val="clear" w:pos="454"/>
          <w:tab w:val="left" w:pos="1440"/>
          <w:tab w:val="left" w:pos="414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F7186D" w:rsidRPr="008742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A220D2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A220D2" w:rsidRPr="00874285">
        <w:rPr>
          <w:rFonts w:asciiTheme="majorBidi" w:hAnsiTheme="majorBidi" w:cstheme="majorBidi"/>
          <w:b/>
          <w:bCs/>
          <w:spacing w:val="-2"/>
          <w:sz w:val="28"/>
          <w:szCs w:val="28"/>
          <w:cs/>
        </w:rPr>
        <w:t>นโยบายการบัญชีที่สำคัญ</w:t>
      </w:r>
    </w:p>
    <w:p w14:paraId="7164475E" w14:textId="4537F3FB" w:rsidR="00615B6E" w:rsidRPr="00874285" w:rsidRDefault="00A220D2" w:rsidP="0081633D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74285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Pr="00874285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DD5010" w:rsidRPr="00874285">
        <w:rPr>
          <w:rFonts w:asciiTheme="majorBidi" w:hAnsiTheme="majorBidi" w:cstheme="majorBidi"/>
          <w:spacing w:val="-2"/>
          <w:sz w:val="28"/>
          <w:szCs w:val="28"/>
        </w:rPr>
        <w:t>7</w:t>
      </w:r>
    </w:p>
    <w:p w14:paraId="521EA39A" w14:textId="7DC3E051" w:rsidR="003B7777" w:rsidRPr="00874285" w:rsidRDefault="00927A0F" w:rsidP="007E0FA6">
      <w:pPr>
        <w:tabs>
          <w:tab w:val="clear" w:pos="227"/>
          <w:tab w:val="clear" w:pos="454"/>
        </w:tabs>
        <w:spacing w:before="240" w:after="120"/>
        <w:ind w:left="360" w:hanging="36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C26F85" w:rsidRPr="00874285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="003B7777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bookmarkStart w:id="0" w:name="OLE_LINK1"/>
      <w:r w:rsidR="003B7777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  <w:bookmarkEnd w:id="0"/>
    </w:p>
    <w:p w14:paraId="7C773EB5" w14:textId="1E7CA4CD" w:rsidR="00430F7C" w:rsidRPr="00874285" w:rsidRDefault="00A302EA" w:rsidP="007E0FA6">
      <w:pPr>
        <w:tabs>
          <w:tab w:val="clear" w:pos="227"/>
          <w:tab w:val="clear" w:pos="454"/>
          <w:tab w:val="clear" w:pos="680"/>
        </w:tabs>
        <w:spacing w:before="120" w:after="120"/>
        <w:ind w:left="36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ในระหว่างงวด</w:t>
      </w:r>
      <w:r w:rsidR="006558A7" w:rsidRPr="00874285">
        <w:rPr>
          <w:rFonts w:asciiTheme="majorBidi" w:hAnsiTheme="majorBidi" w:cstheme="majorBidi"/>
          <w:spacing w:val="-2"/>
          <w:sz w:val="28"/>
          <w:szCs w:val="28"/>
          <w:cs/>
        </w:rPr>
        <w:t>สามเดือน</w:t>
      </w:r>
      <w:r w:rsidR="006142CC" w:rsidRPr="00874285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สิ้นสุดวันที่ </w:t>
      </w:r>
      <w:r w:rsidR="00A747BA" w:rsidRPr="00874285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DD5010" w:rsidRPr="00874285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A747BA" w:rsidRPr="008742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D5010" w:rsidRPr="00874285">
        <w:rPr>
          <w:rFonts w:asciiTheme="majorBidi" w:hAnsiTheme="majorBidi" w:cstheme="majorBidi"/>
          <w:spacing w:val="-2"/>
          <w:sz w:val="28"/>
          <w:szCs w:val="28"/>
          <w:cs/>
        </w:rPr>
        <w:t>มีนาคม</w:t>
      </w:r>
      <w:r w:rsidR="006142CC" w:rsidRPr="008742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D5010" w:rsidRPr="00874285">
        <w:rPr>
          <w:rFonts w:asciiTheme="majorBidi" w:hAnsiTheme="majorBidi" w:cstheme="majorBidi"/>
          <w:spacing w:val="-2"/>
          <w:sz w:val="28"/>
          <w:szCs w:val="28"/>
        </w:rPr>
        <w:t xml:space="preserve">2568 </w:t>
      </w:r>
      <w:r w:rsidR="006142CC" w:rsidRPr="00874285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 </w:t>
      </w:r>
      <w:r w:rsidR="006142CC" w:rsidRPr="00874285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DD5010" w:rsidRPr="00874285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</w:t>
      </w:r>
      <w:r w:rsidRPr="008742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โดยสามารถสรุปได้ดังนี้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275"/>
        <w:gridCol w:w="1134"/>
        <w:gridCol w:w="1134"/>
        <w:gridCol w:w="2269"/>
      </w:tblGrid>
      <w:tr w:rsidR="001F27B3" w:rsidRPr="00874285" w14:paraId="542C6BD6" w14:textId="77777777" w:rsidTr="0081633D">
        <w:trPr>
          <w:tblHeader/>
        </w:trPr>
        <w:tc>
          <w:tcPr>
            <w:tcW w:w="2268" w:type="dxa"/>
          </w:tcPr>
          <w:p w14:paraId="57C29954" w14:textId="77777777" w:rsidR="001F27B3" w:rsidRPr="00874285" w:rsidRDefault="001F27B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6946" w:type="dxa"/>
            <w:gridSpan w:val="5"/>
          </w:tcPr>
          <w:p w14:paraId="633A71CB" w14:textId="603BDF74" w:rsidR="001F27B3" w:rsidRPr="00874285" w:rsidRDefault="001F27B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br w:type="page"/>
            </w: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br w:type="page"/>
              <w:t>(</w:t>
            </w: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หน่วย:</w:t>
            </w: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902E9C"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พัน</w:t>
            </w: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บาท</w:t>
            </w: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)</w:t>
            </w:r>
          </w:p>
        </w:tc>
      </w:tr>
      <w:tr w:rsidR="00581953" w:rsidRPr="00874285" w14:paraId="65111DED" w14:textId="77777777" w:rsidTr="0081633D">
        <w:trPr>
          <w:tblHeader/>
        </w:trPr>
        <w:tc>
          <w:tcPr>
            <w:tcW w:w="2268" w:type="dxa"/>
          </w:tcPr>
          <w:p w14:paraId="714635E9" w14:textId="77777777" w:rsidR="00581953" w:rsidRPr="00874285" w:rsidRDefault="0058195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4677" w:type="dxa"/>
            <w:gridSpan w:val="4"/>
          </w:tcPr>
          <w:p w14:paraId="575E6703" w14:textId="0166BF6A" w:rsidR="00581953" w:rsidRPr="00874285" w:rsidRDefault="00581953" w:rsidP="00DA4A6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สำหรับงวด</w:t>
            </w:r>
            <w:r w:rsidR="00B23ED9"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สาม</w:t>
            </w: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เดือนสิ้นสุดวันที่ </w:t>
            </w:r>
            <w:r w:rsidR="00A747BA"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</w:t>
            </w:r>
            <w:r w:rsidR="00DD5010"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</w:t>
            </w:r>
            <w:r w:rsidR="00A747BA"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="00DD5010"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มีนาคม</w:t>
            </w:r>
          </w:p>
        </w:tc>
        <w:tc>
          <w:tcPr>
            <w:tcW w:w="2269" w:type="dxa"/>
          </w:tcPr>
          <w:p w14:paraId="2D8F1478" w14:textId="658C3148" w:rsidR="00581953" w:rsidRPr="00874285" w:rsidRDefault="00581953" w:rsidP="00DA4A60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</w:tr>
      <w:tr w:rsidR="001F27B3" w:rsidRPr="00874285" w14:paraId="3015E422" w14:textId="623F2A6D" w:rsidTr="0081633D">
        <w:trPr>
          <w:tblHeader/>
        </w:trPr>
        <w:tc>
          <w:tcPr>
            <w:tcW w:w="2268" w:type="dxa"/>
          </w:tcPr>
          <w:p w14:paraId="5D9CA557" w14:textId="77777777" w:rsidR="001F27B3" w:rsidRPr="00874285" w:rsidRDefault="001F27B3" w:rsidP="00DA4A60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409" w:type="dxa"/>
            <w:gridSpan w:val="2"/>
          </w:tcPr>
          <w:p w14:paraId="5D7FECF2" w14:textId="77777777" w:rsidR="001F27B3" w:rsidRPr="00874285" w:rsidRDefault="001F27B3" w:rsidP="00DA4A6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FB1E0CD" w14:textId="77777777" w:rsidR="001F27B3" w:rsidRPr="00874285" w:rsidRDefault="001F27B3" w:rsidP="00DA4A6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69" w:type="dxa"/>
          </w:tcPr>
          <w:p w14:paraId="2C4B8D50" w14:textId="6E822CF7" w:rsidR="001F27B3" w:rsidRPr="00874285" w:rsidRDefault="00FB15AB" w:rsidP="005D239B">
            <w:pPr>
              <w:pBdr>
                <w:bottom w:val="single" w:sz="4" w:space="1" w:color="auto"/>
              </w:pBdr>
              <w:spacing w:line="380" w:lineRule="exact"/>
              <w:ind w:right="173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F27B3" w:rsidRPr="00874285" w14:paraId="4100549A" w14:textId="2E7A7E38" w:rsidTr="0081633D">
        <w:trPr>
          <w:tblHeader/>
        </w:trPr>
        <w:tc>
          <w:tcPr>
            <w:tcW w:w="2268" w:type="dxa"/>
          </w:tcPr>
          <w:p w14:paraId="52DDB76E" w14:textId="77777777" w:rsidR="001F27B3" w:rsidRPr="00874285" w:rsidRDefault="001F27B3" w:rsidP="00DA4A60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D2D0F4" w14:textId="29C78D1F" w:rsidR="001F27B3" w:rsidRPr="00874285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  <w:t>256</w:t>
            </w:r>
            <w:r w:rsidR="00DD5010" w:rsidRPr="00874285"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  <w:t>8</w:t>
            </w:r>
          </w:p>
        </w:tc>
        <w:tc>
          <w:tcPr>
            <w:tcW w:w="1275" w:type="dxa"/>
          </w:tcPr>
          <w:p w14:paraId="18A6D9E3" w14:textId="59AE35EA" w:rsidR="001F27B3" w:rsidRPr="00874285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  <w:t>256</w:t>
            </w:r>
            <w:r w:rsidR="00DD5010" w:rsidRPr="00874285"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  <w:t>7</w:t>
            </w:r>
          </w:p>
        </w:tc>
        <w:tc>
          <w:tcPr>
            <w:tcW w:w="1134" w:type="dxa"/>
          </w:tcPr>
          <w:p w14:paraId="5401AA9C" w14:textId="2B762748" w:rsidR="001F27B3" w:rsidRPr="00874285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  <w:t>256</w:t>
            </w:r>
            <w:r w:rsidR="00DD5010" w:rsidRPr="00874285"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  <w:t>8</w:t>
            </w:r>
          </w:p>
        </w:tc>
        <w:tc>
          <w:tcPr>
            <w:tcW w:w="1134" w:type="dxa"/>
          </w:tcPr>
          <w:p w14:paraId="5EFB1802" w14:textId="63C81524" w:rsidR="001F27B3" w:rsidRPr="00874285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  <w:t>256</w:t>
            </w:r>
            <w:r w:rsidR="00DD5010" w:rsidRPr="00874285"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  <w:t>7</w:t>
            </w:r>
          </w:p>
        </w:tc>
        <w:tc>
          <w:tcPr>
            <w:tcW w:w="2269" w:type="dxa"/>
          </w:tcPr>
          <w:p w14:paraId="2C48F067" w14:textId="77777777" w:rsidR="001F27B3" w:rsidRPr="00874285" w:rsidRDefault="001F27B3" w:rsidP="00DA4A60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</w:p>
        </w:tc>
      </w:tr>
      <w:tr w:rsidR="001F27B3" w:rsidRPr="00874285" w14:paraId="54AF8E90" w14:textId="1A5CBF7D" w:rsidTr="0081633D">
        <w:tc>
          <w:tcPr>
            <w:tcW w:w="2268" w:type="dxa"/>
          </w:tcPr>
          <w:p w14:paraId="4149EB12" w14:textId="759A06F6" w:rsidR="001F27B3" w:rsidRPr="00874285" w:rsidRDefault="005D6289" w:rsidP="00DA4A60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="00EA3369" w:rsidRPr="00874285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134" w:type="dxa"/>
          </w:tcPr>
          <w:p w14:paraId="4BCBD8F2" w14:textId="77777777" w:rsidR="001F27B3" w:rsidRPr="00874285" w:rsidRDefault="001F27B3" w:rsidP="00DA4A60">
            <w:pPr>
              <w:spacing w:line="380" w:lineRule="exac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64E99B9" w14:textId="77777777" w:rsidR="001F27B3" w:rsidRPr="00874285" w:rsidRDefault="001F27B3" w:rsidP="00DA4A60">
            <w:pPr>
              <w:spacing w:line="380" w:lineRule="exac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6C37EE" w14:textId="77777777" w:rsidR="001F27B3" w:rsidRPr="00874285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AA8A9E" w14:textId="77777777" w:rsidR="001F27B3" w:rsidRPr="00874285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269" w:type="dxa"/>
            <w:shd w:val="clear" w:color="auto" w:fill="auto"/>
          </w:tcPr>
          <w:p w14:paraId="732AD69B" w14:textId="77777777" w:rsidR="001F27B3" w:rsidRPr="00874285" w:rsidRDefault="001F27B3" w:rsidP="00DA4A6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</w:tr>
      <w:tr w:rsidR="00B0090C" w:rsidRPr="00874285" w14:paraId="054EAD0B" w14:textId="7203BBD0" w:rsidTr="0081633D">
        <w:tc>
          <w:tcPr>
            <w:tcW w:w="2268" w:type="dxa"/>
          </w:tcPr>
          <w:p w14:paraId="26BE1536" w14:textId="3531F2D4" w:rsidR="00B0090C" w:rsidRPr="00874285" w:rsidRDefault="00EA3369" w:rsidP="00DA4A60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   </w:t>
            </w:r>
            <w:r w:rsidR="005D6289"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654074C8" w14:textId="5C2A4A77" w:rsidR="00B0090C" w:rsidRPr="00874285" w:rsidRDefault="00ED7DFA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74CD1763" w14:textId="3E820BF5" w:rsidR="00B0090C" w:rsidRPr="00874285" w:rsidRDefault="00657834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7B071F08" w14:textId="41F034E3" w:rsidR="00B0090C" w:rsidRPr="00874285" w:rsidRDefault="008D2709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12,375</w:t>
            </w:r>
          </w:p>
        </w:tc>
        <w:tc>
          <w:tcPr>
            <w:tcW w:w="1134" w:type="dxa"/>
            <w:shd w:val="clear" w:color="auto" w:fill="auto"/>
          </w:tcPr>
          <w:p w14:paraId="5B3E6FAA" w14:textId="25C90516" w:rsidR="00B0090C" w:rsidRPr="00874285" w:rsidRDefault="00DD5010" w:rsidP="00DA4A60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12</w:t>
            </w:r>
            <w:r w:rsidR="00567AC2"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,</w:t>
            </w:r>
            <w:r w:rsidR="004F7338"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247</w:t>
            </w:r>
          </w:p>
        </w:tc>
        <w:tc>
          <w:tcPr>
            <w:tcW w:w="2269" w:type="dxa"/>
            <w:shd w:val="clear" w:color="auto" w:fill="auto"/>
          </w:tcPr>
          <w:p w14:paraId="1449178C" w14:textId="00A2AC4F" w:rsidR="00B0090C" w:rsidRPr="00874285" w:rsidRDefault="00B0090C" w:rsidP="00DA4A60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อัตราที่ตกลงตามสัญญา</w:t>
            </w:r>
          </w:p>
        </w:tc>
      </w:tr>
      <w:tr w:rsidR="00A047EA" w:rsidRPr="00874285" w14:paraId="61EA1F2D" w14:textId="77777777" w:rsidTr="0081633D">
        <w:tc>
          <w:tcPr>
            <w:tcW w:w="2268" w:type="dxa"/>
          </w:tcPr>
          <w:p w14:paraId="2CED5BB5" w14:textId="23AABC04" w:rsidR="00A047EA" w:rsidRPr="00874285" w:rsidRDefault="00A047EA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 </w:t>
            </w: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รายได้</w:t>
            </w:r>
            <w:r w:rsidR="00DC3E99"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จากการให้บริการ</w:t>
            </w:r>
          </w:p>
        </w:tc>
        <w:tc>
          <w:tcPr>
            <w:tcW w:w="1134" w:type="dxa"/>
          </w:tcPr>
          <w:p w14:paraId="28E3E9CD" w14:textId="5D7790EB" w:rsidR="00A047EA" w:rsidRPr="00874285" w:rsidRDefault="00ED7DF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4A8D160B" w14:textId="1E118E59" w:rsidR="00A047EA" w:rsidRPr="00874285" w:rsidRDefault="00657834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21938328" w14:textId="222C4C05" w:rsidR="00A047EA" w:rsidRPr="00874285" w:rsidRDefault="008D2709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4,04</w:t>
            </w:r>
            <w:r w:rsidR="004F7338"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331B633C" w14:textId="301064CF" w:rsidR="00A047EA" w:rsidRPr="00874285" w:rsidRDefault="00DD5010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2269" w:type="dxa"/>
            <w:shd w:val="clear" w:color="auto" w:fill="auto"/>
          </w:tcPr>
          <w:p w14:paraId="3CBAB623" w14:textId="05AD3A7C" w:rsidR="00A047EA" w:rsidRPr="00874285" w:rsidRDefault="00A047EA" w:rsidP="00A047EA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อัตราที่ตกลงตามสัญญา</w:t>
            </w:r>
          </w:p>
        </w:tc>
      </w:tr>
      <w:tr w:rsidR="00A047EA" w:rsidRPr="00874285" w14:paraId="02DA468B" w14:textId="77777777" w:rsidTr="0081633D">
        <w:tc>
          <w:tcPr>
            <w:tcW w:w="2268" w:type="dxa"/>
          </w:tcPr>
          <w:p w14:paraId="5CC91B48" w14:textId="1D7EC97A" w:rsidR="00A047EA" w:rsidRPr="00874285" w:rsidRDefault="00A047EA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 </w:t>
            </w: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2A288E92" w14:textId="4EFF7178" w:rsidR="00A047EA" w:rsidRPr="00874285" w:rsidRDefault="00ED7DF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70F242B7" w14:textId="228EA5BB" w:rsidR="00A047EA" w:rsidRPr="00874285" w:rsidRDefault="00657834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18F651DB" w14:textId="52055D02" w:rsidR="00A047EA" w:rsidRPr="00874285" w:rsidRDefault="008D2709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1,080</w:t>
            </w:r>
          </w:p>
        </w:tc>
        <w:tc>
          <w:tcPr>
            <w:tcW w:w="1134" w:type="dxa"/>
            <w:shd w:val="clear" w:color="auto" w:fill="auto"/>
          </w:tcPr>
          <w:p w14:paraId="3CAEFD46" w14:textId="2D63B565" w:rsidR="00A047EA" w:rsidRPr="00874285" w:rsidRDefault="00DD5010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</w:t>
            </w:r>
            <w:r w:rsidR="00567AC2"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,383</w:t>
            </w:r>
          </w:p>
        </w:tc>
        <w:tc>
          <w:tcPr>
            <w:tcW w:w="2269" w:type="dxa"/>
            <w:shd w:val="clear" w:color="auto" w:fill="auto"/>
          </w:tcPr>
          <w:p w14:paraId="2037418B" w14:textId="0AA49552" w:rsidR="00A047EA" w:rsidRPr="00874285" w:rsidRDefault="00A047EA" w:rsidP="00A047EA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902E9C" w:rsidRPr="00874285" w14:paraId="13725C30" w14:textId="77777777" w:rsidTr="0081633D">
        <w:tc>
          <w:tcPr>
            <w:tcW w:w="2268" w:type="dxa"/>
          </w:tcPr>
          <w:p w14:paraId="3A3B6CDE" w14:textId="4A79C549" w:rsidR="00902E9C" w:rsidRPr="00874285" w:rsidRDefault="00902E9C" w:rsidP="00A047EA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 </w:t>
            </w: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14CC63EE" w14:textId="38B0EA3A" w:rsidR="00902E9C" w:rsidRPr="00874285" w:rsidRDefault="00ED7DFA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00226ECB" w14:textId="5578AFA7" w:rsidR="00902E9C" w:rsidRPr="00874285" w:rsidRDefault="00657834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4401003E" w14:textId="6EDDA93D" w:rsidR="00902E9C" w:rsidRPr="00874285" w:rsidRDefault="008D2709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779</w:t>
            </w:r>
          </w:p>
        </w:tc>
        <w:tc>
          <w:tcPr>
            <w:tcW w:w="1134" w:type="dxa"/>
            <w:shd w:val="clear" w:color="auto" w:fill="auto"/>
          </w:tcPr>
          <w:p w14:paraId="75732197" w14:textId="2599C923" w:rsidR="00902E9C" w:rsidRPr="00874285" w:rsidRDefault="004F7338" w:rsidP="00A047E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101</w:t>
            </w:r>
          </w:p>
        </w:tc>
        <w:tc>
          <w:tcPr>
            <w:tcW w:w="2269" w:type="dxa"/>
            <w:shd w:val="clear" w:color="auto" w:fill="auto"/>
          </w:tcPr>
          <w:p w14:paraId="5CDC88A0" w14:textId="40368F46" w:rsidR="00902E9C" w:rsidRPr="00874285" w:rsidRDefault="00902E9C" w:rsidP="00A047EA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อัตราที่ตกลงตามสัญญา</w:t>
            </w:r>
          </w:p>
        </w:tc>
      </w:tr>
      <w:tr w:rsidR="00816008" w:rsidRPr="00874285" w14:paraId="6A9EA109" w14:textId="77777777" w:rsidTr="0081633D">
        <w:tc>
          <w:tcPr>
            <w:tcW w:w="2268" w:type="dxa"/>
          </w:tcPr>
          <w:p w14:paraId="5614B745" w14:textId="08293B19" w:rsidR="00816008" w:rsidRPr="00874285" w:rsidRDefault="00816008" w:rsidP="00816008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   ค่าเสื่อมราคา-สิทธิการใช้</w:t>
            </w:r>
          </w:p>
        </w:tc>
        <w:tc>
          <w:tcPr>
            <w:tcW w:w="1134" w:type="dxa"/>
          </w:tcPr>
          <w:p w14:paraId="73C7A3CF" w14:textId="584E4DA7" w:rsidR="00816008" w:rsidRPr="00874285" w:rsidRDefault="00ED7DFA" w:rsidP="008160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4CE442EB" w14:textId="11F786C4" w:rsidR="00816008" w:rsidRPr="00874285" w:rsidRDefault="00816008" w:rsidP="008160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6BE821FC" w14:textId="62328E1F" w:rsidR="00816008" w:rsidRPr="00874285" w:rsidRDefault="008D2709" w:rsidP="008160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384</w:t>
            </w:r>
          </w:p>
        </w:tc>
        <w:tc>
          <w:tcPr>
            <w:tcW w:w="1134" w:type="dxa"/>
            <w:shd w:val="clear" w:color="auto" w:fill="auto"/>
          </w:tcPr>
          <w:p w14:paraId="436CC0F9" w14:textId="102C4689" w:rsidR="00816008" w:rsidRPr="00874285" w:rsidRDefault="008D2709" w:rsidP="00816008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384</w:t>
            </w:r>
          </w:p>
        </w:tc>
        <w:tc>
          <w:tcPr>
            <w:tcW w:w="2269" w:type="dxa"/>
            <w:shd w:val="clear" w:color="auto" w:fill="auto"/>
          </w:tcPr>
          <w:p w14:paraId="3E33F72F" w14:textId="0823367E" w:rsidR="00816008" w:rsidRPr="00874285" w:rsidRDefault="00816008" w:rsidP="00816008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อัตราที่ตกลงตามสัญญา</w:t>
            </w:r>
          </w:p>
        </w:tc>
      </w:tr>
    </w:tbl>
    <w:p w14:paraId="05358156" w14:textId="77777777" w:rsidR="00A160D3" w:rsidRPr="00874285" w:rsidRDefault="00A160D3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28"/>
          <w:szCs w:val="28"/>
          <w:cs/>
        </w:rPr>
      </w:pPr>
    </w:p>
    <w:p w14:paraId="65BC7245" w14:textId="1D957465" w:rsidR="00DD5010" w:rsidRPr="00874285" w:rsidRDefault="00236BBC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28"/>
          <w:szCs w:val="28"/>
          <w:cs/>
        </w:rPr>
      </w:pPr>
      <w:r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ในเดือนกรกฎาคม </w:t>
      </w:r>
      <w:r w:rsidRPr="00874285">
        <w:rPr>
          <w:rFonts w:asciiTheme="majorBidi" w:hAnsiTheme="majorBidi" w:cstheme="majorBidi"/>
          <w:spacing w:val="4"/>
          <w:sz w:val="28"/>
          <w:szCs w:val="28"/>
        </w:rPr>
        <w:t>2567</w:t>
      </w:r>
      <w:r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 บริษัทได้จัดทำสัญญาบริหารจัดการกับกลุ่มบริษัท โดยข้อตกลงในสัญญาดังกล่าวมีผลบังคับใช้ย้อนหลังตั้งแต่เดือนมกราคม </w:t>
      </w:r>
      <w:r w:rsidRPr="00874285">
        <w:rPr>
          <w:rFonts w:asciiTheme="majorBidi" w:hAnsiTheme="majorBidi" w:cstheme="majorBidi"/>
          <w:spacing w:val="4"/>
          <w:sz w:val="28"/>
          <w:szCs w:val="28"/>
        </w:rPr>
        <w:t>2567</w:t>
      </w:r>
      <w:r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 ทำให้บริษั</w:t>
      </w:r>
      <w:r w:rsidR="00720208" w:rsidRPr="00874285">
        <w:rPr>
          <w:rFonts w:asciiTheme="majorBidi" w:hAnsiTheme="majorBidi" w:cstheme="majorBidi"/>
          <w:spacing w:val="4"/>
          <w:sz w:val="28"/>
          <w:szCs w:val="28"/>
          <w:cs/>
        </w:rPr>
        <w:t>ท</w:t>
      </w:r>
      <w:r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มีสิทธิเรียกเก็บค่าบริหารจัดการย้อนหลังตั้งแต่เดือนมกราคม </w:t>
      </w:r>
      <w:r w:rsidRPr="00874285">
        <w:rPr>
          <w:rFonts w:asciiTheme="majorBidi" w:hAnsiTheme="majorBidi" w:cstheme="majorBidi"/>
          <w:spacing w:val="4"/>
          <w:sz w:val="28"/>
          <w:szCs w:val="28"/>
        </w:rPr>
        <w:t>2567</w:t>
      </w:r>
      <w:r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 ทั้งนี้</w:t>
      </w:r>
      <w:r w:rsidR="00237984"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874285">
        <w:rPr>
          <w:rFonts w:asciiTheme="majorBidi" w:hAnsiTheme="majorBidi" w:cstheme="majorBidi"/>
          <w:spacing w:val="4"/>
          <w:sz w:val="28"/>
          <w:szCs w:val="28"/>
          <w:cs/>
        </w:rPr>
        <w:t>บริษัท</w:t>
      </w:r>
      <w:r w:rsidR="00237984"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ฯ </w:t>
      </w:r>
      <w:r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บันทึกรายการดังกล่าวทั้งจำนวนในไตรมาส </w:t>
      </w:r>
      <w:r w:rsidRPr="00874285">
        <w:rPr>
          <w:rFonts w:asciiTheme="majorBidi" w:hAnsiTheme="majorBidi" w:cstheme="majorBidi"/>
          <w:spacing w:val="4"/>
          <w:sz w:val="28"/>
          <w:szCs w:val="28"/>
        </w:rPr>
        <w:t>2</w:t>
      </w:r>
      <w:r w:rsidR="004E61E3"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 ปี </w:t>
      </w:r>
      <w:r w:rsidR="00395524" w:rsidRPr="00874285">
        <w:rPr>
          <w:rFonts w:asciiTheme="majorBidi" w:hAnsiTheme="majorBidi" w:cstheme="majorBidi"/>
          <w:spacing w:val="4"/>
          <w:sz w:val="28"/>
          <w:szCs w:val="28"/>
        </w:rPr>
        <w:t>2567</w:t>
      </w:r>
    </w:p>
    <w:p w14:paraId="4D024504" w14:textId="77777777" w:rsidR="00DD5010" w:rsidRPr="00874285" w:rsidRDefault="00DD5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28"/>
          <w:szCs w:val="28"/>
        </w:rPr>
      </w:pPr>
      <w:r w:rsidRPr="00874285">
        <w:rPr>
          <w:rFonts w:asciiTheme="majorBidi" w:hAnsiTheme="majorBidi" w:cstheme="majorBidi"/>
          <w:spacing w:val="4"/>
          <w:sz w:val="28"/>
          <w:szCs w:val="28"/>
        </w:rPr>
        <w:br w:type="page"/>
      </w:r>
    </w:p>
    <w:p w14:paraId="6356295A" w14:textId="06728D67" w:rsidR="00272392" w:rsidRPr="00874285" w:rsidRDefault="00C5470E" w:rsidP="005D239B">
      <w:pPr>
        <w:tabs>
          <w:tab w:val="clear" w:pos="454"/>
          <w:tab w:val="clear" w:pos="680"/>
        </w:tabs>
        <w:ind w:left="284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874285">
        <w:rPr>
          <w:rFonts w:asciiTheme="majorBidi" w:hAnsiTheme="majorBidi" w:cstheme="majorBidi"/>
          <w:spacing w:val="4"/>
          <w:sz w:val="28"/>
          <w:szCs w:val="28"/>
          <w:cs/>
        </w:rPr>
        <w:lastRenderedPageBreak/>
        <w:t xml:space="preserve">ณ วันที่ </w:t>
      </w:r>
      <w:r w:rsidRPr="00874285">
        <w:rPr>
          <w:rFonts w:asciiTheme="majorBidi" w:hAnsiTheme="majorBidi" w:cstheme="majorBidi"/>
          <w:spacing w:val="4"/>
          <w:sz w:val="28"/>
          <w:szCs w:val="28"/>
        </w:rPr>
        <w:t xml:space="preserve">31 </w:t>
      </w:r>
      <w:r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มีนาคม </w:t>
      </w:r>
      <w:r w:rsidRPr="00874285">
        <w:rPr>
          <w:rFonts w:asciiTheme="majorBidi" w:hAnsiTheme="majorBidi" w:cstheme="majorBidi"/>
          <w:spacing w:val="4"/>
          <w:sz w:val="28"/>
          <w:szCs w:val="28"/>
        </w:rPr>
        <w:t xml:space="preserve">2568 </w:t>
      </w:r>
      <w:r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และวันที่ </w:t>
      </w:r>
      <w:r w:rsidRPr="00874285">
        <w:rPr>
          <w:rFonts w:asciiTheme="majorBidi" w:hAnsiTheme="majorBidi" w:cstheme="majorBidi"/>
          <w:spacing w:val="4"/>
          <w:sz w:val="28"/>
          <w:szCs w:val="28"/>
        </w:rPr>
        <w:t xml:space="preserve">31 </w:t>
      </w:r>
      <w:r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ธันวาคม </w:t>
      </w:r>
      <w:r w:rsidRPr="00874285">
        <w:rPr>
          <w:rFonts w:asciiTheme="majorBidi" w:hAnsiTheme="majorBidi" w:cstheme="majorBidi"/>
          <w:spacing w:val="4"/>
          <w:sz w:val="28"/>
          <w:szCs w:val="28"/>
        </w:rPr>
        <w:t xml:space="preserve">2567 </w:t>
      </w:r>
      <w:r w:rsidR="004B1BDC" w:rsidRPr="00874285">
        <w:rPr>
          <w:rFonts w:asciiTheme="majorBidi" w:hAnsiTheme="majorBidi" w:cstheme="majorBidi"/>
          <w:spacing w:val="4"/>
          <w:sz w:val="28"/>
          <w:szCs w:val="28"/>
          <w:cs/>
        </w:rPr>
        <w:t>ยอดคงค้าง</w:t>
      </w:r>
      <w:r w:rsidR="00AF57D7"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ระหว่างบริษัทฯ บริษัทย่อย </w:t>
      </w:r>
      <w:r w:rsidR="004B1BDC" w:rsidRPr="00874285">
        <w:rPr>
          <w:rFonts w:asciiTheme="majorBidi" w:hAnsiTheme="majorBidi" w:cstheme="majorBidi"/>
          <w:spacing w:val="4"/>
          <w:sz w:val="28"/>
          <w:szCs w:val="28"/>
          <w:cs/>
        </w:rPr>
        <w:t>และ</w:t>
      </w:r>
      <w:r w:rsidR="001E1E0E" w:rsidRPr="00874285">
        <w:rPr>
          <w:rFonts w:asciiTheme="majorBidi" w:hAnsiTheme="majorBidi" w:cstheme="majorBidi"/>
          <w:spacing w:val="4"/>
          <w:sz w:val="28"/>
          <w:szCs w:val="28"/>
          <w:cs/>
        </w:rPr>
        <w:t>บุคคลหรือ</w:t>
      </w:r>
      <w:r w:rsidR="00A91303" w:rsidRPr="00874285">
        <w:rPr>
          <w:rFonts w:asciiTheme="majorBidi" w:hAnsiTheme="majorBidi" w:cstheme="majorBidi"/>
          <w:spacing w:val="4"/>
          <w:sz w:val="28"/>
          <w:szCs w:val="28"/>
          <w:cs/>
        </w:rPr>
        <w:t xml:space="preserve">กิจการที่เกี่ยวข้องกัน </w:t>
      </w:r>
      <w:r w:rsidR="00691878" w:rsidRPr="00874285">
        <w:rPr>
          <w:rFonts w:asciiTheme="majorBidi" w:hAnsiTheme="majorBidi" w:cstheme="majorBidi"/>
          <w:spacing w:val="4"/>
          <w:sz w:val="28"/>
          <w:szCs w:val="28"/>
          <w:cs/>
        </w:rPr>
        <w:t>มีรายละเอียดดังนี้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276"/>
      </w:tblGrid>
      <w:tr w:rsidR="00F41488" w:rsidRPr="00874285" w14:paraId="304DDA7E" w14:textId="77777777" w:rsidTr="00367BF2">
        <w:trPr>
          <w:tblHeader/>
        </w:trPr>
        <w:tc>
          <w:tcPr>
            <w:tcW w:w="4536" w:type="dxa"/>
          </w:tcPr>
          <w:p w14:paraId="61A8DA26" w14:textId="475332DB" w:rsidR="00EA3369" w:rsidRPr="00874285" w:rsidRDefault="00272392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4678" w:type="dxa"/>
            <w:gridSpan w:val="4"/>
          </w:tcPr>
          <w:p w14:paraId="25C5CCC8" w14:textId="77777777" w:rsidR="00EA3369" w:rsidRPr="00874285" w:rsidRDefault="00EA3369" w:rsidP="00DA4A60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</w:t>
            </w:r>
            <w:r w:rsidRPr="0087428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41488" w:rsidRPr="00874285" w14:paraId="78887DDB" w14:textId="77777777" w:rsidTr="00367BF2">
        <w:trPr>
          <w:trHeight w:val="70"/>
          <w:tblHeader/>
        </w:trPr>
        <w:tc>
          <w:tcPr>
            <w:tcW w:w="4536" w:type="dxa"/>
          </w:tcPr>
          <w:p w14:paraId="35C3D257" w14:textId="2E24D7D9" w:rsidR="00EA3369" w:rsidRPr="00874285" w:rsidRDefault="00EA3369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46920C8" w14:textId="02C8BEB6" w:rsidR="00EA3369" w:rsidRPr="00874285" w:rsidRDefault="00EA3369" w:rsidP="00DA4A60">
            <w:pPr>
              <w:pBdr>
                <w:bottom w:val="single" w:sz="4" w:space="1" w:color="auto"/>
              </w:pBdr>
              <w:ind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vAlign w:val="bottom"/>
          </w:tcPr>
          <w:p w14:paraId="401B75F1" w14:textId="77777777" w:rsidR="00EA3369" w:rsidRPr="00874285" w:rsidRDefault="00EA3369" w:rsidP="00DA4A60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1488" w:rsidRPr="00874285" w14:paraId="0B048071" w14:textId="77777777" w:rsidTr="00367BF2">
        <w:trPr>
          <w:tblHeader/>
        </w:trPr>
        <w:tc>
          <w:tcPr>
            <w:tcW w:w="4536" w:type="dxa"/>
          </w:tcPr>
          <w:p w14:paraId="27513C90" w14:textId="36D28980" w:rsidR="00EA3369" w:rsidRPr="00874285" w:rsidRDefault="00EA3369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8D197B" w14:textId="68CA0A89" w:rsidR="00EA3369" w:rsidRPr="00874285" w:rsidRDefault="00DD5010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134" w:type="dxa"/>
            <w:vAlign w:val="bottom"/>
          </w:tcPr>
          <w:p w14:paraId="2A17743A" w14:textId="6C5D68CD" w:rsidR="00EA3369" w:rsidRPr="00874285" w:rsidRDefault="00EA3369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428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D5010" w:rsidRPr="0087428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34" w:type="dxa"/>
            <w:vAlign w:val="bottom"/>
          </w:tcPr>
          <w:p w14:paraId="60D2A850" w14:textId="56AD4448" w:rsidR="00EA3369" w:rsidRPr="00874285" w:rsidRDefault="00DD5010" w:rsidP="00DA4A60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76" w:type="dxa"/>
            <w:vAlign w:val="bottom"/>
          </w:tcPr>
          <w:p w14:paraId="0C8FFDB3" w14:textId="1A911D5C" w:rsidR="00EA3369" w:rsidRPr="00874285" w:rsidRDefault="00EA3369" w:rsidP="00BF45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7428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DD5010" w:rsidRPr="0087428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41488" w:rsidRPr="00874285" w14:paraId="3C315EC0" w14:textId="77777777" w:rsidTr="00367BF2">
        <w:trPr>
          <w:tblHeader/>
        </w:trPr>
        <w:tc>
          <w:tcPr>
            <w:tcW w:w="4536" w:type="dxa"/>
          </w:tcPr>
          <w:p w14:paraId="46C01C4F" w14:textId="77777777" w:rsidR="00EA3369" w:rsidRPr="00874285" w:rsidRDefault="00EA3369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30AD173" w14:textId="77777777" w:rsidR="00EA3369" w:rsidRPr="00874285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14:paraId="6111FEF1" w14:textId="77777777" w:rsidR="00EA3369" w:rsidRPr="00874285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134" w:type="dxa"/>
          </w:tcPr>
          <w:p w14:paraId="0A6E5F69" w14:textId="77777777" w:rsidR="00EA3369" w:rsidRPr="00874285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474EFC49" w14:textId="77777777" w:rsidR="00EA3369" w:rsidRPr="00874285" w:rsidRDefault="00EA3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60" w:right="-190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</w:tr>
      <w:tr w:rsidR="00367BF2" w:rsidRPr="00874285" w14:paraId="47E26C78" w14:textId="77777777" w:rsidTr="00367BF2">
        <w:tc>
          <w:tcPr>
            <w:tcW w:w="4536" w:type="dxa"/>
            <w:shd w:val="clear" w:color="auto" w:fill="auto"/>
          </w:tcPr>
          <w:p w14:paraId="7C01D5A6" w14:textId="4E549963" w:rsidR="00367BF2" w:rsidRPr="00874285" w:rsidRDefault="00367BF2" w:rsidP="004A1B6D">
            <w:pPr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87428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  <w:t xml:space="preserve">- </w:t>
            </w:r>
            <w:r w:rsidRPr="0087428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6E440D" w14:textId="77777777" w:rsidR="00367BF2" w:rsidRPr="00874285" w:rsidRDefault="00367BF2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5A594" w14:textId="77777777" w:rsidR="00367BF2" w:rsidRPr="00874285" w:rsidRDefault="00367BF2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1DE62C" w14:textId="77777777" w:rsidR="00367BF2" w:rsidRPr="00874285" w:rsidRDefault="00367BF2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1403CC" w14:textId="77777777" w:rsidR="00367BF2" w:rsidRPr="00874285" w:rsidRDefault="00367BF2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41488" w:rsidRPr="00874285" w14:paraId="52F8D934" w14:textId="77777777" w:rsidTr="00367BF2">
        <w:tc>
          <w:tcPr>
            <w:tcW w:w="4536" w:type="dxa"/>
            <w:shd w:val="clear" w:color="auto" w:fill="auto"/>
          </w:tcPr>
          <w:p w14:paraId="028500C7" w14:textId="0EB53671" w:rsidR="00EA3369" w:rsidRPr="00874285" w:rsidRDefault="00EA3369" w:rsidP="004A1B6D">
            <w:pPr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เอทู เทคโนโลยี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7B88EA" w14:textId="54946EAB" w:rsidR="00EA3369" w:rsidRPr="00874285" w:rsidRDefault="00E04A04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4062CE" w14:textId="77777777" w:rsidR="00EA3369" w:rsidRPr="00874285" w:rsidRDefault="00EA3369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1B7BF6" w14:textId="43904090" w:rsidR="00EA3369" w:rsidRPr="00874285" w:rsidRDefault="00D20AEC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22,596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6F6169" w14:textId="05724F45" w:rsidR="00EA3369" w:rsidRPr="00874285" w:rsidRDefault="00DD5010" w:rsidP="00DA4A6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19,490</w:t>
            </w:r>
          </w:p>
        </w:tc>
      </w:tr>
      <w:tr w:rsidR="00F41488" w:rsidRPr="00874285" w14:paraId="156A2EB6" w14:textId="77777777" w:rsidTr="00367BF2">
        <w:tc>
          <w:tcPr>
            <w:tcW w:w="4536" w:type="dxa"/>
            <w:shd w:val="clear" w:color="auto" w:fill="auto"/>
          </w:tcPr>
          <w:p w14:paraId="1D45B2C0" w14:textId="752E2D6D" w:rsidR="00984D32" w:rsidRPr="00874285" w:rsidRDefault="00984D32" w:rsidP="004A1B6D">
            <w:pPr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E72DB8" w14:textId="4D3E63E0" w:rsidR="00984D32" w:rsidRPr="00874285" w:rsidRDefault="00984D3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D1A7A3" w14:textId="6D8A6030" w:rsidR="00984D32" w:rsidRPr="00874285" w:rsidRDefault="00984D32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18F01B" w14:textId="5B64C3FF" w:rsidR="00984D32" w:rsidRPr="00874285" w:rsidRDefault="00D20AEC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1,635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C0181E" w14:textId="54CB16A0" w:rsidR="00984D32" w:rsidRPr="00874285" w:rsidRDefault="00DD5010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2,176</w:t>
            </w:r>
          </w:p>
        </w:tc>
      </w:tr>
      <w:tr w:rsidR="00F41488" w:rsidRPr="00874285" w14:paraId="0360F68A" w14:textId="77777777" w:rsidTr="00367BF2">
        <w:tc>
          <w:tcPr>
            <w:tcW w:w="4536" w:type="dxa"/>
            <w:shd w:val="clear" w:color="auto" w:fill="auto"/>
          </w:tcPr>
          <w:p w14:paraId="0DE5D846" w14:textId="1B3D601A" w:rsidR="0044615A" w:rsidRPr="00874285" w:rsidRDefault="0044615A" w:rsidP="004A1B6D">
            <w:pPr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เอพีซีเอส เทคโนโลยี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A6B7D1" w14:textId="3C752CC5" w:rsidR="0044615A" w:rsidRPr="00874285" w:rsidRDefault="0044615A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E6A438" w14:textId="7C64A75A" w:rsidR="0044615A" w:rsidRPr="00874285" w:rsidRDefault="0044615A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36C345" w14:textId="3B03E626" w:rsidR="0044615A" w:rsidRPr="00874285" w:rsidRDefault="00D20AEC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4,620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EE207C" w14:textId="13617C11" w:rsidR="0044615A" w:rsidRPr="00874285" w:rsidRDefault="00DD5010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3,169</w:t>
            </w:r>
          </w:p>
        </w:tc>
      </w:tr>
      <w:tr w:rsidR="00F41488" w:rsidRPr="00874285" w14:paraId="7D50E629" w14:textId="77777777" w:rsidTr="00367BF2">
        <w:tc>
          <w:tcPr>
            <w:tcW w:w="4536" w:type="dxa"/>
            <w:shd w:val="clear" w:color="auto" w:fill="auto"/>
          </w:tcPr>
          <w:p w14:paraId="6E19C7DF" w14:textId="2EE69CDE" w:rsidR="00206FE9" w:rsidRPr="00874285" w:rsidRDefault="00206FE9" w:rsidP="004A1B6D">
            <w:pPr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ชลกิจสากล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159B76" w14:textId="21AF4000" w:rsidR="00206FE9" w:rsidRPr="00874285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F9FBF9" w14:textId="5A985986" w:rsidR="00206FE9" w:rsidRPr="00874285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444DE9" w14:textId="01BD100A" w:rsidR="00206FE9" w:rsidRPr="00874285" w:rsidRDefault="00D20AEC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6D9DF0" w14:textId="63180BFA" w:rsidR="00206FE9" w:rsidRPr="00874285" w:rsidRDefault="00DD5010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128</w:t>
            </w:r>
          </w:p>
        </w:tc>
      </w:tr>
      <w:tr w:rsidR="00F41488" w:rsidRPr="00874285" w14:paraId="7D926806" w14:textId="77777777" w:rsidTr="00367BF2">
        <w:tc>
          <w:tcPr>
            <w:tcW w:w="4536" w:type="dxa"/>
            <w:shd w:val="clear" w:color="auto" w:fill="auto"/>
          </w:tcPr>
          <w:p w14:paraId="54429E41" w14:textId="5C2FC006" w:rsidR="00206FE9" w:rsidRPr="00874285" w:rsidRDefault="00206FE9" w:rsidP="004A1B6D">
            <w:pPr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BDF5AA" w14:textId="5B36FD11" w:rsidR="00206FE9" w:rsidRPr="00874285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862A44" w14:textId="37B29F5C" w:rsidR="00206FE9" w:rsidRPr="00874285" w:rsidRDefault="00206FE9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102C53" w14:textId="1AEC8AE1" w:rsidR="00206FE9" w:rsidRPr="00874285" w:rsidRDefault="00255ED3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8139C7" w14:textId="3735D91A" w:rsidR="00206FE9" w:rsidRPr="00874285" w:rsidRDefault="00DD5010" w:rsidP="00984D32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F41488" w:rsidRPr="00874285" w14:paraId="246E4C43" w14:textId="77777777" w:rsidTr="00367BF2">
        <w:tc>
          <w:tcPr>
            <w:tcW w:w="4536" w:type="dxa"/>
            <w:shd w:val="clear" w:color="auto" w:fill="auto"/>
          </w:tcPr>
          <w:p w14:paraId="2E16EB80" w14:textId="5E5ACB22" w:rsidR="00AF1D22" w:rsidRPr="00874285" w:rsidRDefault="00AF1D22" w:rsidP="004A1B6D">
            <w:pPr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556877" w14:textId="36707025" w:rsidR="00AF1D22" w:rsidRPr="00874285" w:rsidRDefault="00AF1D22" w:rsidP="0044615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956457" w14:textId="128B1210" w:rsidR="00AF1D22" w:rsidRPr="00874285" w:rsidRDefault="00AF1D22" w:rsidP="0044615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371F8B" w14:textId="1BCFD8BF" w:rsidR="00AF1D22" w:rsidRPr="00874285" w:rsidRDefault="00255ED3" w:rsidP="0044615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C1EB57" w14:textId="6D235047" w:rsidR="00AF1D22" w:rsidRPr="00874285" w:rsidRDefault="00DD5010" w:rsidP="0044615A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F41488" w:rsidRPr="00874285" w14:paraId="4632AFAD" w14:textId="77777777" w:rsidTr="00367BF2">
        <w:tc>
          <w:tcPr>
            <w:tcW w:w="4536" w:type="dxa"/>
            <w:shd w:val="clear" w:color="auto" w:fill="auto"/>
          </w:tcPr>
          <w:p w14:paraId="2FB1747C" w14:textId="6406DDD6" w:rsidR="00984D32" w:rsidRPr="00874285" w:rsidRDefault="00984D32" w:rsidP="007D24F2">
            <w:pPr>
              <w:ind w:left="150" w:right="-113" w:hanging="15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การค้าและลูกหนี้</w:t>
            </w:r>
            <w:r w:rsidR="00C71986"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หมุนเวียน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อื่น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-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CE95A9" w14:textId="658DA354" w:rsidR="00984D32" w:rsidRPr="00874285" w:rsidRDefault="00984D32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503B5B" w14:textId="77777777" w:rsidR="00984D32" w:rsidRPr="00874285" w:rsidRDefault="00984D32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01C610" w14:textId="2876145E" w:rsidR="00984D32" w:rsidRPr="00874285" w:rsidRDefault="00255ED3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28,992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180989" w14:textId="56F915B4" w:rsidR="00984D32" w:rsidRPr="00874285" w:rsidRDefault="00DD5010" w:rsidP="00984D3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25,008</w:t>
            </w:r>
          </w:p>
        </w:tc>
      </w:tr>
      <w:tr w:rsidR="00367BF2" w:rsidRPr="00874285" w14:paraId="600B705B" w14:textId="77777777" w:rsidTr="00367BF2">
        <w:tc>
          <w:tcPr>
            <w:tcW w:w="4536" w:type="dxa"/>
            <w:shd w:val="clear" w:color="auto" w:fill="auto"/>
          </w:tcPr>
          <w:p w14:paraId="1F8A037F" w14:textId="77777777" w:rsidR="00367BF2" w:rsidRPr="00874285" w:rsidRDefault="00367BF2" w:rsidP="007D24F2">
            <w:pPr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B4DAA2" w14:textId="77777777" w:rsidR="00367BF2" w:rsidRPr="00874285" w:rsidRDefault="00367BF2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3434DF" w14:textId="77777777" w:rsidR="00367BF2" w:rsidRPr="00874285" w:rsidRDefault="00367BF2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DD1572" w14:textId="77777777" w:rsidR="00367BF2" w:rsidRPr="00874285" w:rsidRDefault="00367BF2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8C865D" w14:textId="77777777" w:rsidR="00367BF2" w:rsidRPr="00874285" w:rsidRDefault="00367BF2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7BF2" w:rsidRPr="00874285" w14:paraId="74D0B4E1" w14:textId="77777777" w:rsidTr="00367BF2">
        <w:tc>
          <w:tcPr>
            <w:tcW w:w="4536" w:type="dxa"/>
            <w:shd w:val="clear" w:color="auto" w:fill="auto"/>
          </w:tcPr>
          <w:p w14:paraId="55C03846" w14:textId="64332A15" w:rsidR="00367BF2" w:rsidRPr="00874285" w:rsidRDefault="00367BF2" w:rsidP="007D24F2">
            <w:pPr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3BC872" w14:textId="77777777" w:rsidR="00367BF2" w:rsidRPr="00874285" w:rsidRDefault="00367BF2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859048" w14:textId="77777777" w:rsidR="00367BF2" w:rsidRPr="00874285" w:rsidRDefault="00367BF2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FD1651" w14:textId="77777777" w:rsidR="00367BF2" w:rsidRPr="00874285" w:rsidRDefault="00367BF2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4DD426" w14:textId="77777777" w:rsidR="00367BF2" w:rsidRPr="00874285" w:rsidRDefault="00367BF2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53ED" w:rsidRPr="00874285" w14:paraId="730EF441" w14:textId="77777777" w:rsidTr="00367BF2">
        <w:tc>
          <w:tcPr>
            <w:tcW w:w="4536" w:type="dxa"/>
            <w:shd w:val="clear" w:color="auto" w:fill="auto"/>
          </w:tcPr>
          <w:p w14:paraId="561374CF" w14:textId="01A572B0" w:rsidR="003953ED" w:rsidRPr="00874285" w:rsidRDefault="00751143" w:rsidP="007D24F2">
            <w:pPr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เอทู เทคโนโลยี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74FFAB" w14:textId="49F301B4" w:rsidR="003953ED" w:rsidRPr="00874285" w:rsidRDefault="00136827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810E1F" w14:textId="601CBFB2" w:rsidR="003953ED" w:rsidRPr="00874285" w:rsidRDefault="00136827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07B4A5" w14:textId="6151BF14" w:rsidR="003953ED" w:rsidRPr="00874285" w:rsidRDefault="00E179CD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157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A01AB" w14:textId="1A60FC73" w:rsidR="003953ED" w:rsidRPr="00874285" w:rsidRDefault="00DD5010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</w:tr>
      <w:tr w:rsidR="00DD5010" w:rsidRPr="00874285" w14:paraId="48102EAB" w14:textId="77777777" w:rsidTr="00367BF2">
        <w:tc>
          <w:tcPr>
            <w:tcW w:w="4536" w:type="dxa"/>
            <w:shd w:val="clear" w:color="auto" w:fill="auto"/>
          </w:tcPr>
          <w:p w14:paraId="36B00FAD" w14:textId="37C9AF89" w:rsidR="00DD5010" w:rsidRPr="00874285" w:rsidRDefault="00DD5010" w:rsidP="007D24F2">
            <w:pPr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562E60" w14:textId="77BE9671" w:rsidR="00DD5010" w:rsidRPr="00874285" w:rsidRDefault="00DD5010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3DDA23" w14:textId="7853E9AD" w:rsidR="00DD5010" w:rsidRPr="00874285" w:rsidRDefault="00DD5010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E65292" w14:textId="7A0F63F2" w:rsidR="00DD5010" w:rsidRPr="00874285" w:rsidRDefault="00E179CD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850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FA8D6C" w14:textId="608CEFB0" w:rsidR="00DD5010" w:rsidRPr="00874285" w:rsidRDefault="00DD5010" w:rsidP="00DD5010">
            <w:pP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</w:tr>
      <w:tr w:rsidR="00DD5010" w:rsidRPr="00874285" w14:paraId="3B86A2B8" w14:textId="77777777" w:rsidTr="00367BF2">
        <w:tc>
          <w:tcPr>
            <w:tcW w:w="4536" w:type="dxa"/>
            <w:shd w:val="clear" w:color="auto" w:fill="auto"/>
          </w:tcPr>
          <w:p w14:paraId="501E287B" w14:textId="24309B32" w:rsidR="00DD5010" w:rsidRPr="00874285" w:rsidRDefault="00DD5010" w:rsidP="007D24F2">
            <w:pPr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03CF06" w14:textId="659E5F9D" w:rsidR="00DD5010" w:rsidRPr="00874285" w:rsidRDefault="00DD5010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29F8F1" w14:textId="07C6FFE7" w:rsidR="00DD5010" w:rsidRPr="00874285" w:rsidRDefault="00DD5010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3FEE45" w14:textId="790C249B" w:rsidR="00DD5010" w:rsidRPr="00874285" w:rsidRDefault="00E179CD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163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A4BA2A" w14:textId="76DE4141" w:rsidR="00DD5010" w:rsidRPr="00874285" w:rsidRDefault="00DD5010" w:rsidP="00DA4A60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112CE1" w:rsidRPr="00874285" w14:paraId="43CB930D" w14:textId="77777777" w:rsidTr="00367BF2">
        <w:tc>
          <w:tcPr>
            <w:tcW w:w="4536" w:type="dxa"/>
            <w:shd w:val="clear" w:color="auto" w:fill="auto"/>
          </w:tcPr>
          <w:p w14:paraId="6815FDE0" w14:textId="74FFEEC4" w:rsidR="00112CE1" w:rsidRPr="00874285" w:rsidRDefault="00112CE1" w:rsidP="007D24F2">
            <w:pPr>
              <w:ind w:left="180" w:right="-113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C71986"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หมุนเวียน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อื่น </w:t>
            </w:r>
            <w:r w:rsidR="00985DB8"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B965F9" w14:textId="3F13A896" w:rsidR="00112CE1" w:rsidRPr="00874285" w:rsidRDefault="00E04A04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89D501" w14:textId="77777777" w:rsidR="00112CE1" w:rsidRPr="00874285" w:rsidRDefault="00112CE1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BD4F25" w14:textId="3943D1EE" w:rsidR="00112CE1" w:rsidRPr="00874285" w:rsidRDefault="00E179CD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874285">
              <w:rPr>
                <w:rFonts w:asciiTheme="majorBidi" w:hAnsiTheme="majorBidi" w:cstheme="majorBidi"/>
                <w:sz w:val="26"/>
                <w:szCs w:val="26"/>
              </w:rPr>
              <w:t>,170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9218BC" w14:textId="69B14457" w:rsidR="00112CE1" w:rsidRPr="00874285" w:rsidRDefault="00DD5010" w:rsidP="00DA4A60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390</w:t>
            </w:r>
          </w:p>
        </w:tc>
      </w:tr>
    </w:tbl>
    <w:p w14:paraId="7AD024B0" w14:textId="051E7B9D" w:rsidR="00854942" w:rsidRPr="00874285" w:rsidRDefault="00854942" w:rsidP="00F55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line="240" w:lineRule="auto"/>
        <w:ind w:firstLine="450"/>
        <w:rPr>
          <w:rFonts w:asciiTheme="majorBidi" w:hAnsiTheme="majorBidi" w:cstheme="majorBidi"/>
          <w:spacing w:val="-6"/>
          <w:sz w:val="28"/>
          <w:szCs w:val="28"/>
          <w:u w:val="single"/>
          <w:cs/>
        </w:rPr>
      </w:pPr>
      <w:r w:rsidRPr="00874285">
        <w:rPr>
          <w:rFonts w:asciiTheme="majorBidi" w:hAnsiTheme="majorBidi" w:cstheme="majorBidi"/>
          <w:spacing w:val="-6"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1E1C79D6" w14:textId="4D468B0B" w:rsidR="00854942" w:rsidRPr="00874285" w:rsidRDefault="00C5470E" w:rsidP="00DA4A60">
      <w:pPr>
        <w:tabs>
          <w:tab w:val="clear" w:pos="454"/>
          <w:tab w:val="clear" w:pos="680"/>
        </w:tabs>
        <w:ind w:left="426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874285">
        <w:rPr>
          <w:rFonts w:asciiTheme="majorBidi" w:hAnsiTheme="majorBidi" w:cstheme="majorBidi"/>
          <w:sz w:val="28"/>
          <w:szCs w:val="28"/>
        </w:rPr>
        <w:t>2568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และวันที่</w:t>
      </w:r>
      <w:r w:rsidRPr="00874285">
        <w:rPr>
          <w:rFonts w:asciiTheme="majorBidi" w:hAnsiTheme="majorBidi" w:cstheme="majorBidi"/>
          <w:sz w:val="28"/>
          <w:szCs w:val="28"/>
        </w:rPr>
        <w:t xml:space="preserve"> 31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74285">
        <w:rPr>
          <w:rFonts w:asciiTheme="majorBidi" w:hAnsiTheme="majorBidi" w:cstheme="majorBidi"/>
          <w:sz w:val="28"/>
          <w:szCs w:val="28"/>
        </w:rPr>
        <w:t xml:space="preserve">2567 </w:t>
      </w:r>
      <w:r w:rsidR="00854942" w:rsidRPr="00874285">
        <w:rPr>
          <w:rFonts w:asciiTheme="majorBidi" w:hAnsiTheme="majorBidi" w:cstheme="majorBidi"/>
          <w:sz w:val="28"/>
          <w:szCs w:val="28"/>
          <w:cs/>
        </w:rPr>
        <w:t>ยอดคงค้างของเงินให้กู้ยืมระยะสั้นแก่กิจการที่เกี่ยวข้องกัน และการเคลื่อนไหวของเงินให้กู้ยืมดังกล่าวมีรายละเอียดดังนี้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276"/>
        <w:gridCol w:w="1448"/>
        <w:gridCol w:w="1448"/>
        <w:gridCol w:w="1498"/>
      </w:tblGrid>
      <w:tr w:rsidR="000C1ACE" w:rsidRPr="00874285" w14:paraId="0EEC68BF" w14:textId="77777777" w:rsidTr="00367BF2">
        <w:tc>
          <w:tcPr>
            <w:tcW w:w="3260" w:type="dxa"/>
            <w:shd w:val="clear" w:color="auto" w:fill="auto"/>
            <w:vAlign w:val="bottom"/>
          </w:tcPr>
          <w:p w14:paraId="0DB58A18" w14:textId="77777777" w:rsidR="000C1ACE" w:rsidRPr="00874285" w:rsidRDefault="000C1ACE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" w:name="_Hlk197183404"/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0A342E99" w14:textId="47787D87" w:rsidR="000C1ACE" w:rsidRPr="00874285" w:rsidRDefault="000C1ACE" w:rsidP="00DA4A60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74285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="000834C6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C1ACE" w:rsidRPr="00874285" w14:paraId="5DC500B4" w14:textId="77777777" w:rsidTr="00367BF2">
        <w:tc>
          <w:tcPr>
            <w:tcW w:w="3260" w:type="dxa"/>
            <w:shd w:val="clear" w:color="auto" w:fill="auto"/>
            <w:vAlign w:val="bottom"/>
          </w:tcPr>
          <w:p w14:paraId="407FDFDE" w14:textId="77777777" w:rsidR="000C1ACE" w:rsidRPr="00874285" w:rsidRDefault="000C1ACE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362BBA1" w14:textId="1F73932F" w:rsidR="000C1ACE" w:rsidRPr="00874285" w:rsidRDefault="000C1ACE" w:rsidP="00964966">
            <w:pPr>
              <w:pBdr>
                <w:bottom w:val="single" w:sz="4" w:space="1" w:color="auto"/>
              </w:pBdr>
              <w:tabs>
                <w:tab w:val="clear" w:pos="5613"/>
                <w:tab w:val="left" w:pos="5557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1147" w:rsidRPr="00874285" w14:paraId="45175E38" w14:textId="77777777" w:rsidTr="00367BF2">
        <w:tc>
          <w:tcPr>
            <w:tcW w:w="3260" w:type="dxa"/>
            <w:shd w:val="clear" w:color="auto" w:fill="auto"/>
            <w:vAlign w:val="bottom"/>
          </w:tcPr>
          <w:p w14:paraId="506C66AA" w14:textId="2D64AB84" w:rsidR="007E1147" w:rsidRPr="00874285" w:rsidRDefault="007E1147" w:rsidP="00DA4A60">
            <w:pPr>
              <w:pBdr>
                <w:bottom w:val="single" w:sz="4" w:space="1" w:color="auto"/>
              </w:pBdr>
              <w:ind w:hanging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AB68E6" w14:textId="77777777" w:rsidR="007E1147" w:rsidRPr="00874285" w:rsidRDefault="007E1147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6FE43FAE" w14:textId="77777777" w:rsidR="007E1147" w:rsidRPr="00874285" w:rsidRDefault="007E1147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226BE748" w14:textId="74C5308E" w:rsidR="007E1147" w:rsidRPr="00874285" w:rsidRDefault="007E1147" w:rsidP="00DA4A6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BE0E4C"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0946C61" w14:textId="682CC01B" w:rsidR="007E1147" w:rsidRPr="00874285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790E9A0E" w14:textId="77777777" w:rsidR="007E1147" w:rsidRPr="00874285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038FC9A" w14:textId="77777777" w:rsidR="007E1147" w:rsidRPr="00874285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653F80FA" w14:textId="77777777" w:rsidR="007E1147" w:rsidRPr="00874285" w:rsidRDefault="007E1147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5043D947" w14:textId="0E08F68A" w:rsidR="007E1147" w:rsidRPr="00874285" w:rsidRDefault="007E1147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55F34631" w14:textId="77777777" w:rsidR="007E1147" w:rsidRPr="00874285" w:rsidRDefault="007E1147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70D8B7FD" w14:textId="0E246C78" w:rsidR="007E1147" w:rsidRPr="00874285" w:rsidRDefault="00DD5010" w:rsidP="00DA4A60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</w:tr>
      <w:tr w:rsidR="007E1147" w:rsidRPr="00874285" w14:paraId="1E45ACDA" w14:textId="77777777" w:rsidTr="00367BF2">
        <w:tc>
          <w:tcPr>
            <w:tcW w:w="3260" w:type="dxa"/>
            <w:shd w:val="clear" w:color="auto" w:fill="auto"/>
            <w:vAlign w:val="bottom"/>
          </w:tcPr>
          <w:p w14:paraId="2C86672E" w14:textId="77777777" w:rsidR="007E1147" w:rsidRPr="00874285" w:rsidRDefault="007E1147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312B93" w14:textId="77777777" w:rsidR="007E1147" w:rsidRPr="00874285" w:rsidRDefault="007E1147" w:rsidP="00DA4A60">
            <w:pPr>
              <w:ind w:left="-175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8617467" w14:textId="77777777" w:rsidR="007E1147" w:rsidRPr="00874285" w:rsidRDefault="007E1147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DBB70A0" w14:textId="77777777" w:rsidR="007E1147" w:rsidRPr="00874285" w:rsidRDefault="007E1147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1ADCA8D5" w14:textId="376D8CB0" w:rsidR="007E1147" w:rsidRPr="00874285" w:rsidRDefault="007E1147" w:rsidP="00DA4A6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658C6" w:rsidRPr="00874285" w14:paraId="6CDCDD6D" w14:textId="77777777" w:rsidTr="00367BF2">
        <w:tc>
          <w:tcPr>
            <w:tcW w:w="3260" w:type="dxa"/>
            <w:shd w:val="clear" w:color="auto" w:fill="auto"/>
            <w:vAlign w:val="bottom"/>
          </w:tcPr>
          <w:p w14:paraId="35DA9498" w14:textId="3D211EBA" w:rsidR="006658C6" w:rsidRPr="00874285" w:rsidRDefault="006658C6" w:rsidP="000F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 บริษัท เอทู เทคโนโลยี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36D14" w14:textId="23B4E571" w:rsidR="006658C6" w:rsidRPr="00874285" w:rsidRDefault="00BE0E4C" w:rsidP="006658C6">
            <w:pPr>
              <w:ind w:left="-175"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591,300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5FC5448" w14:textId="167F4788" w:rsidR="006658C6" w:rsidRPr="00874285" w:rsidRDefault="004A0FAC" w:rsidP="006658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146,500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C3A3AF4" w14:textId="0A477E97" w:rsidR="006658C6" w:rsidRPr="00874285" w:rsidRDefault="004A0FAC" w:rsidP="006658C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(133,000)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0F47296" w14:textId="42573F56" w:rsidR="006658C6" w:rsidRPr="00874285" w:rsidRDefault="004A0FAC" w:rsidP="006658C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604,800</w:t>
            </w:r>
          </w:p>
        </w:tc>
      </w:tr>
      <w:tr w:rsidR="00DD7837" w:rsidRPr="00874285" w14:paraId="05124BD6" w14:textId="77777777" w:rsidTr="00367BF2">
        <w:tc>
          <w:tcPr>
            <w:tcW w:w="3260" w:type="dxa"/>
            <w:shd w:val="clear" w:color="auto" w:fill="auto"/>
            <w:vAlign w:val="bottom"/>
          </w:tcPr>
          <w:p w14:paraId="35EBCF43" w14:textId="673C586C" w:rsidR="00DD7837" w:rsidRPr="00874285" w:rsidRDefault="00DD7837" w:rsidP="000F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 บริษัท เอเซีย เวสต์ เอ็นเนอร์ยี่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7B1E00" w14:textId="75971630" w:rsidR="00DD7837" w:rsidRPr="00874285" w:rsidRDefault="00BE0E4C" w:rsidP="006658C6">
            <w:pPr>
              <w:ind w:left="-175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83AA59D" w14:textId="13D79659" w:rsidR="00DD7837" w:rsidRPr="00874285" w:rsidRDefault="004A0FAC" w:rsidP="006658C6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CF05A0B" w14:textId="5E0C6D3C" w:rsidR="00DD7837" w:rsidRPr="00874285" w:rsidRDefault="004A0FAC" w:rsidP="006658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(500)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6BBB21F3" w14:textId="1DC78B2A" w:rsidR="00DD7837" w:rsidRPr="00874285" w:rsidRDefault="004A0FAC" w:rsidP="006658C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658C6" w:rsidRPr="00874285" w14:paraId="24032226" w14:textId="77777777" w:rsidTr="00367BF2">
        <w:tc>
          <w:tcPr>
            <w:tcW w:w="3260" w:type="dxa"/>
            <w:shd w:val="clear" w:color="auto" w:fill="auto"/>
          </w:tcPr>
          <w:p w14:paraId="23F48A91" w14:textId="11190379" w:rsidR="006658C6" w:rsidRPr="00874285" w:rsidRDefault="000F0115" w:rsidP="000F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 w:hint="cs"/>
                <w:spacing w:val="-5"/>
                <w:sz w:val="26"/>
                <w:szCs w:val="26"/>
                <w:cs/>
              </w:rPr>
              <w:t xml:space="preserve"> </w:t>
            </w:r>
            <w:r w:rsidR="006658C6"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บริษัท เอพีซีเอส เทคโนโลยี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749B76" w14:textId="7E2A889E" w:rsidR="006658C6" w:rsidRPr="00874285" w:rsidRDefault="00BE0E4C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57,200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F7D0650" w14:textId="28259C1D" w:rsidR="006658C6" w:rsidRPr="00874285" w:rsidRDefault="004A0FAC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A67FC10" w14:textId="45E2BE28" w:rsidR="006658C6" w:rsidRPr="00874285" w:rsidRDefault="004A0FAC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523DB2D9" w14:textId="1EADFD35" w:rsidR="006658C6" w:rsidRPr="00874285" w:rsidRDefault="004A0FAC" w:rsidP="006658C6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57,200</w:t>
            </w:r>
          </w:p>
        </w:tc>
      </w:tr>
      <w:tr w:rsidR="006658C6" w:rsidRPr="00874285" w14:paraId="3015E3ED" w14:textId="77777777" w:rsidTr="00367BF2">
        <w:tc>
          <w:tcPr>
            <w:tcW w:w="3260" w:type="dxa"/>
            <w:shd w:val="clear" w:color="auto" w:fill="auto"/>
          </w:tcPr>
          <w:p w14:paraId="2741D430" w14:textId="2D3BA84B" w:rsidR="006658C6" w:rsidRPr="00874285" w:rsidRDefault="006658C6" w:rsidP="000F0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75FAC0" w14:textId="7CC9FC67" w:rsidR="006658C6" w:rsidRPr="00874285" w:rsidRDefault="00BE0E4C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649,000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0214BE8" w14:textId="0F3BD6A2" w:rsidR="006658C6" w:rsidRPr="00874285" w:rsidRDefault="004A0FAC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146,500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869A095" w14:textId="78D1220A" w:rsidR="006658C6" w:rsidRPr="00874285" w:rsidRDefault="004A0FAC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(133,500)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2742286F" w14:textId="0923002A" w:rsidR="006658C6" w:rsidRPr="00874285" w:rsidRDefault="004A0FAC" w:rsidP="006658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662,000</w:t>
            </w:r>
          </w:p>
        </w:tc>
      </w:tr>
    </w:tbl>
    <w:bookmarkEnd w:id="1"/>
    <w:p w14:paraId="0226B9E2" w14:textId="2D41DE67" w:rsidR="0064589E" w:rsidRPr="00874285" w:rsidRDefault="0000118E" w:rsidP="00B54D78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</w:t>
      </w:r>
      <w:r w:rsidR="0023117F" w:rsidRPr="00874285">
        <w:rPr>
          <w:rFonts w:asciiTheme="majorBidi" w:hAnsiTheme="majorBidi" w:cstheme="majorBidi"/>
          <w:sz w:val="28"/>
          <w:szCs w:val="28"/>
          <w:cs/>
        </w:rPr>
        <w:t>แก่</w:t>
      </w:r>
      <w:r w:rsidRPr="00874285">
        <w:rPr>
          <w:rFonts w:asciiTheme="majorBidi" w:hAnsiTheme="majorBidi" w:cstheme="majorBidi"/>
          <w:sz w:val="28"/>
          <w:szCs w:val="28"/>
          <w:cs/>
        </w:rPr>
        <w:t>บริษัทย่อยข้างต้นไม่มีหลักประกัน มีกำหนดชำระคืนเมื่อทวงถาม</w:t>
      </w:r>
      <w:r w:rsidR="009C3425" w:rsidRPr="00874285">
        <w:rPr>
          <w:rFonts w:asciiTheme="majorBidi" w:hAnsiTheme="majorBidi" w:cstheme="majorBidi"/>
          <w:sz w:val="28"/>
          <w:szCs w:val="28"/>
          <w:cs/>
        </w:rPr>
        <w:t xml:space="preserve"> และคิดดอกเบี้ย</w:t>
      </w:r>
      <w:r w:rsidR="001725A9" w:rsidRPr="00874285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 </w:t>
      </w:r>
      <w:r w:rsidR="00395524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640F70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  <w:r w:rsidR="00D572B5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00</w:t>
      </w:r>
      <w:r w:rsidR="009F57BB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3570B2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-</w:t>
      </w:r>
      <w:r w:rsidR="009F57BB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961C83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9F57BB" w:rsidRPr="00874285">
        <w:rPr>
          <w:rFonts w:asciiTheme="majorBidi" w:hAnsiTheme="majorBidi" w:cstheme="majorBidi"/>
          <w:sz w:val="28"/>
          <w:szCs w:val="28"/>
        </w:rPr>
        <w:t>.0</w:t>
      </w:r>
      <w:r w:rsidR="00961C83" w:rsidRPr="00874285">
        <w:rPr>
          <w:rFonts w:asciiTheme="majorBidi" w:hAnsiTheme="majorBidi" w:cstheme="majorBidi"/>
          <w:sz w:val="28"/>
          <w:szCs w:val="28"/>
        </w:rPr>
        <w:t>0</w:t>
      </w:r>
      <w:r w:rsidR="001725A9" w:rsidRPr="00874285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</w:p>
    <w:p w14:paraId="2D659BF2" w14:textId="53DEB36D" w:rsidR="0064589E" w:rsidRPr="00874285" w:rsidRDefault="0064589E" w:rsidP="0064589E">
      <w:pPr>
        <w:tabs>
          <w:tab w:val="clear" w:pos="454"/>
          <w:tab w:val="clear" w:pos="680"/>
        </w:tabs>
        <w:spacing w:before="240" w:after="120"/>
        <w:ind w:left="426"/>
        <w:rPr>
          <w:rFonts w:asciiTheme="majorBidi" w:hAnsiTheme="majorBidi" w:cstheme="majorBidi"/>
          <w:spacing w:val="-6"/>
          <w:sz w:val="28"/>
          <w:szCs w:val="28"/>
          <w:u w:val="single"/>
          <w:cs/>
        </w:rPr>
      </w:pPr>
      <w:r w:rsidRPr="00874285">
        <w:rPr>
          <w:rFonts w:asciiTheme="majorBidi" w:hAnsiTheme="majorBidi" w:cstheme="majorBidi"/>
          <w:spacing w:val="-6"/>
          <w:sz w:val="28"/>
          <w:szCs w:val="28"/>
          <w:u w:val="single"/>
          <w:cs/>
        </w:rPr>
        <w:lastRenderedPageBreak/>
        <w:t>เงินกู้ยืมระยะสั้น</w:t>
      </w:r>
      <w:r w:rsidR="00B76101" w:rsidRPr="00874285">
        <w:rPr>
          <w:rFonts w:asciiTheme="majorBidi" w:hAnsiTheme="majorBidi" w:cstheme="majorBidi"/>
          <w:spacing w:val="-6"/>
          <w:sz w:val="28"/>
          <w:szCs w:val="28"/>
          <w:u w:val="single"/>
          <w:cs/>
        </w:rPr>
        <w:t>จาก</w:t>
      </w:r>
      <w:r w:rsidRPr="00874285">
        <w:rPr>
          <w:rFonts w:asciiTheme="majorBidi" w:hAnsiTheme="majorBidi" w:cstheme="majorBidi"/>
          <w:spacing w:val="-6"/>
          <w:sz w:val="28"/>
          <w:szCs w:val="28"/>
          <w:u w:val="single"/>
          <w:cs/>
        </w:rPr>
        <w:t>กิจการที่เกี่ยวข้องกัน</w:t>
      </w:r>
    </w:p>
    <w:p w14:paraId="2E1C5933" w14:textId="37089EFD" w:rsidR="0064589E" w:rsidRPr="00874285" w:rsidRDefault="00C5470E" w:rsidP="0064589E">
      <w:pPr>
        <w:tabs>
          <w:tab w:val="clear" w:pos="454"/>
          <w:tab w:val="clear" w:pos="680"/>
        </w:tabs>
        <w:ind w:left="426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874285">
        <w:rPr>
          <w:rFonts w:asciiTheme="majorBidi" w:hAnsiTheme="majorBidi" w:cstheme="majorBidi"/>
          <w:sz w:val="28"/>
          <w:szCs w:val="28"/>
        </w:rPr>
        <w:t>2568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และวันที่</w:t>
      </w:r>
      <w:r w:rsidRPr="00874285">
        <w:rPr>
          <w:rFonts w:asciiTheme="majorBidi" w:hAnsiTheme="majorBidi" w:cstheme="majorBidi"/>
          <w:sz w:val="28"/>
          <w:szCs w:val="28"/>
        </w:rPr>
        <w:t xml:space="preserve"> 31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74285">
        <w:rPr>
          <w:rFonts w:asciiTheme="majorBidi" w:hAnsiTheme="majorBidi" w:cstheme="majorBidi"/>
          <w:sz w:val="28"/>
          <w:szCs w:val="28"/>
        </w:rPr>
        <w:t>2567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4589E" w:rsidRPr="00874285">
        <w:rPr>
          <w:rFonts w:asciiTheme="majorBidi" w:hAnsiTheme="majorBidi" w:cstheme="majorBidi"/>
          <w:sz w:val="28"/>
          <w:szCs w:val="28"/>
          <w:cs/>
        </w:rPr>
        <w:t>ยอดคงค้างของเงินกู้ยืมระยะสั้น</w:t>
      </w:r>
      <w:r w:rsidR="00C231AD" w:rsidRPr="00874285">
        <w:rPr>
          <w:rFonts w:asciiTheme="majorBidi" w:hAnsiTheme="majorBidi" w:cstheme="majorBidi"/>
          <w:sz w:val="28"/>
          <w:szCs w:val="28"/>
          <w:cs/>
        </w:rPr>
        <w:t>จาก</w:t>
      </w:r>
      <w:r w:rsidR="0064589E" w:rsidRPr="00874285">
        <w:rPr>
          <w:rFonts w:asciiTheme="majorBidi" w:hAnsiTheme="majorBidi" w:cstheme="majorBidi"/>
          <w:sz w:val="28"/>
          <w:szCs w:val="28"/>
          <w:cs/>
        </w:rPr>
        <w:t>กิจการที่เกี่ยวข้องกัน และการเคลื่อนไหวของเงินกู้ยืมดังกล่าวมีรายละเอียดดังนี้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448"/>
        <w:gridCol w:w="1448"/>
        <w:gridCol w:w="1448"/>
        <w:gridCol w:w="1326"/>
      </w:tblGrid>
      <w:tr w:rsidR="0064589E" w:rsidRPr="00874285" w14:paraId="43F75E73" w14:textId="77777777" w:rsidTr="00367BF2">
        <w:tc>
          <w:tcPr>
            <w:tcW w:w="3260" w:type="dxa"/>
            <w:shd w:val="clear" w:color="auto" w:fill="auto"/>
            <w:vAlign w:val="bottom"/>
          </w:tcPr>
          <w:p w14:paraId="1096BB8B" w14:textId="77777777" w:rsidR="0064589E" w:rsidRPr="00874285" w:rsidRDefault="0064589E" w:rsidP="008E707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01A577F3" w14:textId="77777777" w:rsidR="0064589E" w:rsidRPr="00874285" w:rsidRDefault="0064589E" w:rsidP="008E707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74285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64589E" w:rsidRPr="00874285" w14:paraId="16CB5AFF" w14:textId="77777777" w:rsidTr="00367BF2">
        <w:tc>
          <w:tcPr>
            <w:tcW w:w="3260" w:type="dxa"/>
            <w:shd w:val="clear" w:color="auto" w:fill="auto"/>
            <w:vAlign w:val="bottom"/>
          </w:tcPr>
          <w:p w14:paraId="03EF2BF6" w14:textId="77777777" w:rsidR="0064589E" w:rsidRPr="00874285" w:rsidRDefault="0064589E" w:rsidP="008E707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09763491" w14:textId="77777777" w:rsidR="0064589E" w:rsidRPr="00874285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589E" w:rsidRPr="00874285" w14:paraId="0D42DF8C" w14:textId="77777777" w:rsidTr="00367BF2">
        <w:tc>
          <w:tcPr>
            <w:tcW w:w="3260" w:type="dxa"/>
            <w:shd w:val="clear" w:color="auto" w:fill="auto"/>
            <w:vAlign w:val="bottom"/>
          </w:tcPr>
          <w:p w14:paraId="126EA495" w14:textId="130B0E5C" w:rsidR="0064589E" w:rsidRPr="00874285" w:rsidRDefault="0064589E" w:rsidP="00CB6847">
            <w:pPr>
              <w:pBdr>
                <w:bottom w:val="single" w:sz="4" w:space="1" w:color="auto"/>
              </w:pBdr>
              <w:tabs>
                <w:tab w:val="clear" w:pos="227"/>
              </w:tabs>
              <w:ind w:hanging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="00B76101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9ACA798" w14:textId="77777777" w:rsidR="0064589E" w:rsidRPr="00874285" w:rsidRDefault="0064589E" w:rsidP="008E707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2FA6464A" w14:textId="77777777" w:rsidR="0064589E" w:rsidRPr="00874285" w:rsidRDefault="0064589E" w:rsidP="008E707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E35715" w14:textId="398ECB61" w:rsidR="0064589E" w:rsidRPr="00874285" w:rsidRDefault="0064589E" w:rsidP="008E707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BE0E4C"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4907E11" w14:textId="77777777" w:rsidR="0064589E" w:rsidRPr="00874285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16415048" w14:textId="77777777" w:rsidR="0064589E" w:rsidRPr="00874285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2B1A888" w14:textId="77777777" w:rsidR="0064589E" w:rsidRPr="00874285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549B4318" w14:textId="77777777" w:rsidR="0064589E" w:rsidRPr="00874285" w:rsidRDefault="0064589E" w:rsidP="008E70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369D9D1" w14:textId="77777777" w:rsidR="0064589E" w:rsidRPr="00874285" w:rsidRDefault="0064589E" w:rsidP="008E707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6ED6088E" w14:textId="77777777" w:rsidR="0064589E" w:rsidRPr="00874285" w:rsidRDefault="0064589E" w:rsidP="008E707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2413236D" w14:textId="60EC3DB7" w:rsidR="0064589E" w:rsidRPr="00874285" w:rsidRDefault="00DD5010" w:rsidP="008E707E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2568</w:t>
            </w:r>
          </w:p>
        </w:tc>
      </w:tr>
      <w:tr w:rsidR="0064589E" w:rsidRPr="00874285" w14:paraId="0F517AFB" w14:textId="77777777" w:rsidTr="00367BF2">
        <w:tc>
          <w:tcPr>
            <w:tcW w:w="3260" w:type="dxa"/>
            <w:shd w:val="clear" w:color="auto" w:fill="auto"/>
            <w:vAlign w:val="bottom"/>
          </w:tcPr>
          <w:p w14:paraId="5986B442" w14:textId="77777777" w:rsidR="0064589E" w:rsidRPr="00874285" w:rsidRDefault="0064589E" w:rsidP="008E707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FBE1CDF" w14:textId="77777777" w:rsidR="0064589E" w:rsidRPr="00874285" w:rsidRDefault="0064589E" w:rsidP="008E707E">
            <w:pPr>
              <w:ind w:left="-175" w:right="-1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B666922" w14:textId="77777777" w:rsidR="0064589E" w:rsidRPr="00874285" w:rsidRDefault="0064589E" w:rsidP="008E707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02DC1A31" w14:textId="77777777" w:rsidR="0064589E" w:rsidRPr="00874285" w:rsidRDefault="0064589E" w:rsidP="008E707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0E57F4D" w14:textId="77777777" w:rsidR="0064589E" w:rsidRPr="00874285" w:rsidRDefault="0064589E" w:rsidP="008E707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4589E" w:rsidRPr="00874285" w14:paraId="4F85C8A1" w14:textId="77777777" w:rsidTr="00367BF2">
        <w:tc>
          <w:tcPr>
            <w:tcW w:w="3260" w:type="dxa"/>
            <w:shd w:val="clear" w:color="auto" w:fill="auto"/>
          </w:tcPr>
          <w:p w14:paraId="37C3249D" w14:textId="6E222E71" w:rsidR="0064589E" w:rsidRPr="00874285" w:rsidRDefault="0064589E" w:rsidP="000F0115">
            <w:pPr>
              <w:ind w:right="-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46067B0" w14:textId="2B3E3344" w:rsidR="0064589E" w:rsidRPr="00874285" w:rsidRDefault="00BE0E4C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Pr="00874285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1769DD0" w14:textId="4F3F9649" w:rsidR="0064589E" w:rsidRPr="00874285" w:rsidRDefault="00061804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59</w:t>
            </w:r>
            <w:r w:rsidRPr="00874285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E90E3FF" w14:textId="5F5BD056" w:rsidR="0064589E" w:rsidRPr="00874285" w:rsidRDefault="00061804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(35,000)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7876049" w14:textId="08B1A22E" w:rsidR="0064589E" w:rsidRPr="00874285" w:rsidRDefault="00061804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114,000</w:t>
            </w:r>
          </w:p>
        </w:tc>
      </w:tr>
      <w:tr w:rsidR="00BE0E4C" w:rsidRPr="00874285" w14:paraId="77E56C3B" w14:textId="77777777" w:rsidTr="00367BF2">
        <w:tc>
          <w:tcPr>
            <w:tcW w:w="3260" w:type="dxa"/>
            <w:shd w:val="clear" w:color="auto" w:fill="auto"/>
          </w:tcPr>
          <w:p w14:paraId="1E8142FE" w14:textId="0A858E76" w:rsidR="00BE0E4C" w:rsidRPr="00874285" w:rsidRDefault="00BE0E4C" w:rsidP="000F0115">
            <w:pPr>
              <w:ind w:right="-113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FF3BD4C" w14:textId="530A307C" w:rsidR="00BE0E4C" w:rsidRPr="00874285" w:rsidRDefault="00BE0E4C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4B20133" w14:textId="21A776D6" w:rsidR="00BE0E4C" w:rsidRPr="00874285" w:rsidRDefault="00061804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BE4CD47" w14:textId="3086A518" w:rsidR="00BE0E4C" w:rsidRPr="00874285" w:rsidRDefault="00061804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3A40F21" w14:textId="063A8225" w:rsidR="00BE0E4C" w:rsidRPr="00874285" w:rsidRDefault="00061804" w:rsidP="008E707E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15,000</w:t>
            </w:r>
          </w:p>
        </w:tc>
      </w:tr>
      <w:tr w:rsidR="0064589E" w:rsidRPr="00874285" w14:paraId="18D6A9A2" w14:textId="77777777" w:rsidTr="00367BF2">
        <w:tc>
          <w:tcPr>
            <w:tcW w:w="3260" w:type="dxa"/>
            <w:shd w:val="clear" w:color="auto" w:fill="auto"/>
          </w:tcPr>
          <w:p w14:paraId="5A6EA8D8" w14:textId="1C16F76C" w:rsidR="0064589E" w:rsidRPr="00874285" w:rsidRDefault="0064589E" w:rsidP="008E707E">
            <w:pPr>
              <w:ind w:left="205" w:right="-108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25056EF" w14:textId="00F4F6D8" w:rsidR="0064589E" w:rsidRPr="00874285" w:rsidRDefault="00BE0E4C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105</w:t>
            </w:r>
            <w:r w:rsidRPr="00874285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F240151" w14:textId="2CFE8657" w:rsidR="0064589E" w:rsidRPr="00874285" w:rsidRDefault="00061804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59,000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35348E1" w14:textId="22590C72" w:rsidR="0064589E" w:rsidRPr="00874285" w:rsidRDefault="00061804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(35,000)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D1FD262" w14:textId="1BD4062B" w:rsidR="0064589E" w:rsidRPr="00874285" w:rsidRDefault="00061804" w:rsidP="008E70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129,000</w:t>
            </w:r>
          </w:p>
        </w:tc>
      </w:tr>
    </w:tbl>
    <w:p w14:paraId="54E5F5F2" w14:textId="62199A57" w:rsidR="004E61E3" w:rsidRPr="00874285" w:rsidRDefault="0064589E" w:rsidP="003A5AA3">
      <w:pPr>
        <w:tabs>
          <w:tab w:val="clear" w:pos="454"/>
          <w:tab w:val="clear" w:pos="680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เงินกู้ยืมระยะสั้น</w:t>
      </w:r>
      <w:r w:rsidR="0023117F" w:rsidRPr="00874285">
        <w:rPr>
          <w:rFonts w:asciiTheme="majorBidi" w:hAnsiTheme="majorBidi" w:cstheme="majorBidi"/>
          <w:sz w:val="28"/>
          <w:szCs w:val="28"/>
          <w:cs/>
        </w:rPr>
        <w:t>จาก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บริษัทย่อยข้างต้นไม่มีหลักประกัน มีกำหนดชำระคืนเมื่อทวงถาม และคิดดอกเบี้ยในอัตราร้อยละ </w:t>
      </w:r>
      <w:r w:rsidR="0020698F" w:rsidRPr="008742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73587" w:rsidRPr="00874285">
        <w:rPr>
          <w:rFonts w:asciiTheme="majorBidi" w:hAnsiTheme="majorBidi" w:cstheme="majorBidi"/>
          <w:sz w:val="28"/>
          <w:szCs w:val="28"/>
        </w:rPr>
        <w:t>2.</w:t>
      </w:r>
      <w:r w:rsidR="00D73587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50</w:t>
      </w:r>
      <w:r w:rsidR="005E2D04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7D79D1" w:rsidRPr="0087428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-</w:t>
      </w:r>
      <w:r w:rsidR="005E2D04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4A34FC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4.00</w:t>
      </w:r>
      <w:r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ต่อ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ปี </w:t>
      </w:r>
    </w:p>
    <w:p w14:paraId="72B0A0DC" w14:textId="60FB409E" w:rsidR="00B67DBA" w:rsidRPr="00874285" w:rsidRDefault="004E61E3" w:rsidP="004B6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firstLine="426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74285">
        <w:rPr>
          <w:rFonts w:asciiTheme="majorBidi" w:hAnsiTheme="majorBidi" w:cstheme="majorBidi"/>
          <w:color w:val="000000" w:themeColor="text1"/>
          <w:sz w:val="28"/>
          <w:szCs w:val="28"/>
          <w:u w:val="single"/>
          <w:cs/>
        </w:rPr>
        <w:t>ค่าตอบแทนกรรมการและผู้บริหาร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2"/>
        <w:gridCol w:w="1531"/>
        <w:gridCol w:w="1531"/>
        <w:gridCol w:w="1531"/>
        <w:gridCol w:w="1361"/>
      </w:tblGrid>
      <w:tr w:rsidR="00B67DBA" w:rsidRPr="00874285" w14:paraId="5F2C50D8" w14:textId="77777777" w:rsidTr="00B67DBA">
        <w:tc>
          <w:tcPr>
            <w:tcW w:w="8906" w:type="dxa"/>
            <w:gridSpan w:val="5"/>
          </w:tcPr>
          <w:p w14:paraId="4EAD0882" w14:textId="77777777" w:rsidR="00B67DBA" w:rsidRPr="00874285" w:rsidRDefault="00B67DBA" w:rsidP="0067392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67DBA" w:rsidRPr="00874285" w14:paraId="49756A76" w14:textId="77777777" w:rsidTr="00B67DBA">
        <w:tc>
          <w:tcPr>
            <w:tcW w:w="2952" w:type="dxa"/>
          </w:tcPr>
          <w:p w14:paraId="422664B5" w14:textId="77777777" w:rsidR="00B67DBA" w:rsidRPr="00874285" w:rsidRDefault="00B67DBA" w:rsidP="0067392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55F23F5B" w14:textId="77777777" w:rsidR="00B67DBA" w:rsidRPr="00874285" w:rsidRDefault="00B67DBA" w:rsidP="0067392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B67DBA" w:rsidRPr="00874285" w14:paraId="7913C292" w14:textId="77777777" w:rsidTr="00B67DBA">
        <w:tc>
          <w:tcPr>
            <w:tcW w:w="2952" w:type="dxa"/>
          </w:tcPr>
          <w:p w14:paraId="388219FE" w14:textId="77777777" w:rsidR="00B67DBA" w:rsidRPr="00874285" w:rsidRDefault="00B67DBA" w:rsidP="0067392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2" w:type="dxa"/>
            <w:gridSpan w:val="2"/>
            <w:vAlign w:val="bottom"/>
            <w:hideMark/>
          </w:tcPr>
          <w:p w14:paraId="722BF90A" w14:textId="77777777" w:rsidR="00B67DBA" w:rsidRPr="00874285" w:rsidRDefault="00B67DBA" w:rsidP="0067392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2" w:type="dxa"/>
            <w:gridSpan w:val="2"/>
            <w:vAlign w:val="bottom"/>
            <w:hideMark/>
          </w:tcPr>
          <w:p w14:paraId="1BFDF7AF" w14:textId="77777777" w:rsidR="00B67DBA" w:rsidRPr="00874285" w:rsidRDefault="00B67DBA" w:rsidP="0067392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7DBA" w:rsidRPr="00874285" w14:paraId="54BBB831" w14:textId="77777777" w:rsidTr="00B67DBA">
        <w:tc>
          <w:tcPr>
            <w:tcW w:w="2952" w:type="dxa"/>
          </w:tcPr>
          <w:p w14:paraId="061C5E9E" w14:textId="77777777" w:rsidR="00B67DBA" w:rsidRPr="00874285" w:rsidRDefault="00B67DBA" w:rsidP="00B6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9668561" w14:textId="77777777" w:rsidR="00B67DBA" w:rsidRPr="00874285" w:rsidRDefault="00B67DBA" w:rsidP="0067392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531" w:type="dxa"/>
            <w:hideMark/>
          </w:tcPr>
          <w:p w14:paraId="3D1793A2" w14:textId="77777777" w:rsidR="00B67DBA" w:rsidRPr="00874285" w:rsidRDefault="00B67DBA" w:rsidP="0067392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1531" w:type="dxa"/>
          </w:tcPr>
          <w:p w14:paraId="4C878CEF" w14:textId="77777777" w:rsidR="00B67DBA" w:rsidRPr="00874285" w:rsidRDefault="00B67DBA" w:rsidP="0067392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2568</w:t>
            </w:r>
          </w:p>
        </w:tc>
        <w:tc>
          <w:tcPr>
            <w:tcW w:w="1361" w:type="dxa"/>
            <w:hideMark/>
          </w:tcPr>
          <w:p w14:paraId="073699EC" w14:textId="77777777" w:rsidR="00B67DBA" w:rsidRPr="00874285" w:rsidRDefault="00B67DBA" w:rsidP="0067392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</w:tr>
      <w:tr w:rsidR="00B67DBA" w:rsidRPr="00874285" w14:paraId="2EB448BD" w14:textId="77777777" w:rsidTr="00B67DBA">
        <w:tc>
          <w:tcPr>
            <w:tcW w:w="2952" w:type="dxa"/>
            <w:hideMark/>
          </w:tcPr>
          <w:p w14:paraId="40961840" w14:textId="77777777" w:rsidR="00B67DBA" w:rsidRPr="00874285" w:rsidRDefault="00B67DBA" w:rsidP="00B67DB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1" w:type="dxa"/>
          </w:tcPr>
          <w:p w14:paraId="592D3108" w14:textId="76123DA4" w:rsidR="00B67DBA" w:rsidRPr="00874285" w:rsidRDefault="00B67DBA" w:rsidP="00B67DBA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6,931</w:t>
            </w:r>
          </w:p>
        </w:tc>
        <w:tc>
          <w:tcPr>
            <w:tcW w:w="1531" w:type="dxa"/>
          </w:tcPr>
          <w:p w14:paraId="35BEDB52" w14:textId="77777777" w:rsidR="00B67DBA" w:rsidRPr="00874285" w:rsidRDefault="00B67DBA" w:rsidP="00B67DBA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6,537</w:t>
            </w:r>
          </w:p>
        </w:tc>
        <w:tc>
          <w:tcPr>
            <w:tcW w:w="1531" w:type="dxa"/>
          </w:tcPr>
          <w:p w14:paraId="75F0A357" w14:textId="1127E96D" w:rsidR="00B67DBA" w:rsidRPr="00874285" w:rsidRDefault="00B67DBA" w:rsidP="00B67DBA">
            <w:pP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2,615</w:t>
            </w:r>
          </w:p>
        </w:tc>
        <w:tc>
          <w:tcPr>
            <w:tcW w:w="1361" w:type="dxa"/>
          </w:tcPr>
          <w:p w14:paraId="2BB7368B" w14:textId="77777777" w:rsidR="00B67DBA" w:rsidRPr="00874285" w:rsidRDefault="00B67DBA" w:rsidP="00B6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2,220</w:t>
            </w:r>
          </w:p>
        </w:tc>
      </w:tr>
      <w:tr w:rsidR="00B67DBA" w:rsidRPr="00874285" w14:paraId="5641351A" w14:textId="77777777" w:rsidTr="00B67DBA">
        <w:tc>
          <w:tcPr>
            <w:tcW w:w="2952" w:type="dxa"/>
            <w:hideMark/>
          </w:tcPr>
          <w:p w14:paraId="5557571F" w14:textId="77777777" w:rsidR="00B67DBA" w:rsidRPr="00874285" w:rsidRDefault="00B67DBA" w:rsidP="00B67DBA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1" w:type="dxa"/>
          </w:tcPr>
          <w:p w14:paraId="12B61FA6" w14:textId="34D3B0F1" w:rsidR="00B67DBA" w:rsidRPr="00874285" w:rsidRDefault="00B67DBA" w:rsidP="00B67DBA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271</w:t>
            </w:r>
          </w:p>
        </w:tc>
        <w:tc>
          <w:tcPr>
            <w:tcW w:w="1531" w:type="dxa"/>
          </w:tcPr>
          <w:p w14:paraId="6FE8DF8B" w14:textId="77777777" w:rsidR="00B67DBA" w:rsidRPr="00874285" w:rsidRDefault="00B67DBA" w:rsidP="00B67DBA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531" w:type="dxa"/>
          </w:tcPr>
          <w:p w14:paraId="53D4D932" w14:textId="4332A9BA" w:rsidR="00B67DBA" w:rsidRPr="00874285" w:rsidRDefault="00B67DBA" w:rsidP="00B67DBA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1361" w:type="dxa"/>
          </w:tcPr>
          <w:p w14:paraId="279D3D30" w14:textId="77777777" w:rsidR="00B67DBA" w:rsidRPr="00874285" w:rsidRDefault="00B67DBA" w:rsidP="00B67DBA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</w:p>
        </w:tc>
      </w:tr>
      <w:tr w:rsidR="00B67DBA" w:rsidRPr="00874285" w14:paraId="197214E2" w14:textId="77777777" w:rsidTr="00B67DBA">
        <w:tc>
          <w:tcPr>
            <w:tcW w:w="2952" w:type="dxa"/>
            <w:hideMark/>
          </w:tcPr>
          <w:p w14:paraId="1E9EF80B" w14:textId="77777777" w:rsidR="00B67DBA" w:rsidRPr="00874285" w:rsidRDefault="00B67DBA" w:rsidP="00B67DBA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1" w:type="dxa"/>
          </w:tcPr>
          <w:p w14:paraId="539E906B" w14:textId="3837EAD6" w:rsidR="00B67DBA" w:rsidRPr="00874285" w:rsidRDefault="00B67DBA" w:rsidP="00B67DBA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7,202</w:t>
            </w:r>
          </w:p>
        </w:tc>
        <w:tc>
          <w:tcPr>
            <w:tcW w:w="1531" w:type="dxa"/>
            <w:vAlign w:val="bottom"/>
          </w:tcPr>
          <w:p w14:paraId="05172B39" w14:textId="77777777" w:rsidR="00B67DBA" w:rsidRPr="00874285" w:rsidRDefault="00B67DBA" w:rsidP="00B67DBA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6,805</w:t>
            </w:r>
          </w:p>
        </w:tc>
        <w:tc>
          <w:tcPr>
            <w:tcW w:w="1531" w:type="dxa"/>
          </w:tcPr>
          <w:p w14:paraId="64E1CEB8" w14:textId="09A62814" w:rsidR="00B67DBA" w:rsidRPr="00874285" w:rsidRDefault="00B67DBA" w:rsidP="00B67DBA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2,673</w:t>
            </w:r>
          </w:p>
        </w:tc>
        <w:tc>
          <w:tcPr>
            <w:tcW w:w="1361" w:type="dxa"/>
            <w:vAlign w:val="bottom"/>
          </w:tcPr>
          <w:p w14:paraId="45C45EB5" w14:textId="77777777" w:rsidR="00B67DBA" w:rsidRPr="00874285" w:rsidRDefault="00B67DBA" w:rsidP="00BF457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2,275</w:t>
            </w:r>
          </w:p>
        </w:tc>
      </w:tr>
    </w:tbl>
    <w:p w14:paraId="344ADDB8" w14:textId="338D9D9E" w:rsidR="00F716E3" w:rsidRPr="00874285" w:rsidRDefault="00F716E3" w:rsidP="006E6803">
      <w:pPr>
        <w:tabs>
          <w:tab w:val="clear" w:pos="454"/>
          <w:tab w:val="clear" w:pos="680"/>
        </w:tabs>
        <w:spacing w:before="300" w:after="120"/>
        <w:ind w:left="425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874285">
        <w:rPr>
          <w:rFonts w:asciiTheme="majorBidi" w:hAnsiTheme="majorBidi" w:cstheme="majorBidi"/>
          <w:sz w:val="28"/>
          <w:szCs w:val="28"/>
          <w:u w:val="single"/>
          <w:cs/>
        </w:rPr>
        <w:t>ภาระค้ำประกันกับกิจการที่เกี่ยวข้องกัน</w:t>
      </w:r>
    </w:p>
    <w:p w14:paraId="3A8F1222" w14:textId="3309BC65" w:rsidR="00921E5D" w:rsidRPr="00874285" w:rsidRDefault="00F716E3" w:rsidP="006E6803">
      <w:pPr>
        <w:tabs>
          <w:tab w:val="clear" w:pos="454"/>
          <w:tab w:val="clear" w:pos="680"/>
          <w:tab w:val="clear" w:pos="907"/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530867" w:rsidRPr="00874285">
        <w:rPr>
          <w:rFonts w:asciiTheme="majorBidi" w:hAnsiTheme="majorBidi" w:cstheme="majorBidi"/>
          <w:sz w:val="28"/>
          <w:szCs w:val="28"/>
          <w:cs/>
        </w:rPr>
        <w:t>ฯ</w:t>
      </w:r>
      <w:r w:rsidR="00ED50DE" w:rsidRPr="008742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>มีภาระจากการค้ำประกันให้กับ</w:t>
      </w:r>
      <w:r w:rsidR="009C1ADF" w:rsidRPr="0087428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874285">
        <w:rPr>
          <w:rFonts w:asciiTheme="majorBidi" w:hAnsiTheme="majorBidi" w:cstheme="majorBidi"/>
          <w:sz w:val="28"/>
          <w:szCs w:val="28"/>
          <w:cs/>
        </w:rPr>
        <w:t>ตามที่กล่าวไว้ในหมายเหตุประกอบ</w:t>
      </w:r>
      <w:r w:rsidR="00C7307A" w:rsidRPr="00874285">
        <w:rPr>
          <w:rFonts w:asciiTheme="majorBidi" w:hAnsiTheme="majorBidi" w:cstheme="majorBidi"/>
          <w:sz w:val="28"/>
          <w:szCs w:val="28"/>
          <w:cs/>
        </w:rPr>
        <w:t>ข้อมูลทาง</w:t>
      </w:r>
      <w:r w:rsidRPr="00874285">
        <w:rPr>
          <w:rFonts w:asciiTheme="majorBidi" w:hAnsiTheme="majorBidi" w:cstheme="majorBidi"/>
          <w:sz w:val="28"/>
          <w:szCs w:val="28"/>
          <w:cs/>
        </w:rPr>
        <w:t>การเงิ</w:t>
      </w:r>
      <w:r w:rsidR="000D3AA9" w:rsidRPr="00874285">
        <w:rPr>
          <w:rFonts w:asciiTheme="majorBidi" w:hAnsiTheme="majorBidi" w:cstheme="majorBidi"/>
          <w:sz w:val="28"/>
          <w:szCs w:val="28"/>
          <w:cs/>
        </w:rPr>
        <w:t>นรวมระหว่างกา</w:t>
      </w:r>
      <w:r w:rsidR="00ED50DE" w:rsidRPr="00874285">
        <w:rPr>
          <w:rFonts w:asciiTheme="majorBidi" w:hAnsiTheme="majorBidi" w:cstheme="majorBidi" w:hint="cs"/>
          <w:sz w:val="28"/>
          <w:szCs w:val="28"/>
          <w:cs/>
        </w:rPr>
        <w:t>ล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6F74AC" w:rsidRPr="00874285">
        <w:rPr>
          <w:rFonts w:asciiTheme="majorBidi" w:hAnsiTheme="majorBidi" w:cstheme="majorBidi"/>
          <w:sz w:val="28"/>
          <w:szCs w:val="28"/>
        </w:rPr>
        <w:t>1</w:t>
      </w:r>
      <w:r w:rsidR="00753997" w:rsidRPr="00874285">
        <w:rPr>
          <w:rFonts w:asciiTheme="majorBidi" w:hAnsiTheme="majorBidi" w:cstheme="majorBidi"/>
          <w:sz w:val="28"/>
          <w:szCs w:val="28"/>
        </w:rPr>
        <w:t>2</w:t>
      </w:r>
    </w:p>
    <w:p w14:paraId="23F32C2A" w14:textId="77777777" w:rsidR="00921E5D" w:rsidRPr="00874285" w:rsidRDefault="00921E5D" w:rsidP="006E6803">
      <w:pPr>
        <w:tabs>
          <w:tab w:val="clear" w:pos="454"/>
          <w:tab w:val="clear" w:pos="680"/>
          <w:tab w:val="clear" w:pos="907"/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9A27F28" w14:textId="77777777" w:rsidR="00921E5D" w:rsidRPr="00874285" w:rsidRDefault="00921E5D" w:rsidP="006E6803">
      <w:pPr>
        <w:tabs>
          <w:tab w:val="clear" w:pos="454"/>
          <w:tab w:val="clear" w:pos="680"/>
          <w:tab w:val="clear" w:pos="907"/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567EBBA1" w14:textId="77777777" w:rsidR="00921E5D" w:rsidRPr="00874285" w:rsidRDefault="00921E5D" w:rsidP="006E6803">
      <w:pPr>
        <w:tabs>
          <w:tab w:val="clear" w:pos="454"/>
          <w:tab w:val="clear" w:pos="680"/>
          <w:tab w:val="clear" w:pos="907"/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77391EE3" w14:textId="77777777" w:rsidR="00921E5D" w:rsidRPr="00874285" w:rsidRDefault="00921E5D" w:rsidP="006E6803">
      <w:pPr>
        <w:tabs>
          <w:tab w:val="clear" w:pos="454"/>
          <w:tab w:val="clear" w:pos="680"/>
          <w:tab w:val="clear" w:pos="907"/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1C1F92E9" w14:textId="77777777" w:rsidR="00921E5D" w:rsidRPr="00874285" w:rsidRDefault="00921E5D" w:rsidP="006E6803">
      <w:pPr>
        <w:tabs>
          <w:tab w:val="clear" w:pos="454"/>
          <w:tab w:val="clear" w:pos="680"/>
          <w:tab w:val="clear" w:pos="907"/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</w:p>
    <w:p w14:paraId="1557B39E" w14:textId="6562D8AF" w:rsidR="00C822B5" w:rsidRPr="00874285" w:rsidRDefault="00C81B54" w:rsidP="006E6803">
      <w:pPr>
        <w:tabs>
          <w:tab w:val="clear" w:pos="454"/>
          <w:tab w:val="clear" w:pos="680"/>
          <w:tab w:val="clear" w:pos="907"/>
          <w:tab w:val="left" w:pos="900"/>
        </w:tabs>
        <w:spacing w:before="120" w:after="12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74285">
        <w:rPr>
          <w:rFonts w:asciiTheme="majorBidi" w:hAnsiTheme="majorBidi" w:cstheme="majorBidi"/>
          <w:sz w:val="28"/>
          <w:szCs w:val="28"/>
        </w:rPr>
        <w:t xml:space="preserve"> </w:t>
      </w:r>
    </w:p>
    <w:p w14:paraId="2E94D1EB" w14:textId="2B466689" w:rsidR="00AD3820" w:rsidRPr="00874285" w:rsidRDefault="00927A0F" w:rsidP="00753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lastRenderedPageBreak/>
        <w:t>5</w:t>
      </w:r>
      <w:r w:rsidR="00BC4218" w:rsidRPr="008742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BC4218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BC4218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</w:t>
      </w:r>
      <w:r w:rsidR="00E86179" w:rsidRPr="00874285">
        <w:rPr>
          <w:rFonts w:asciiTheme="majorBidi" w:hAnsiTheme="majorBidi" w:cstheme="majorBidi"/>
          <w:b/>
          <w:bCs/>
          <w:sz w:val="28"/>
          <w:szCs w:val="28"/>
          <w:cs/>
        </w:rPr>
        <w:t>และลูกหนี้</w:t>
      </w:r>
      <w:r w:rsidR="00C71986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หมุนเวียน</w:t>
      </w:r>
      <w:r w:rsidR="00E86179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  <w:r w:rsidR="00FD7B97" w:rsidRPr="00874285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888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43"/>
        <w:gridCol w:w="1304"/>
        <w:gridCol w:w="1389"/>
        <w:gridCol w:w="1304"/>
        <w:gridCol w:w="1248"/>
      </w:tblGrid>
      <w:tr w:rsidR="00AD3820" w:rsidRPr="00874285" w14:paraId="7DBD74B8" w14:textId="77777777" w:rsidTr="00BF457D">
        <w:trPr>
          <w:tblHeader/>
        </w:trPr>
        <w:tc>
          <w:tcPr>
            <w:tcW w:w="8888" w:type="dxa"/>
            <w:gridSpan w:val="5"/>
          </w:tcPr>
          <w:p w14:paraId="1E45FB11" w14:textId="089BFE43" w:rsidR="00AD3820" w:rsidRPr="00874285" w:rsidRDefault="00AD3820" w:rsidP="00DA4A6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D3820" w:rsidRPr="00874285" w14:paraId="570B64D1" w14:textId="77777777" w:rsidTr="00BF457D">
        <w:trPr>
          <w:tblHeader/>
        </w:trPr>
        <w:tc>
          <w:tcPr>
            <w:tcW w:w="3643" w:type="dxa"/>
          </w:tcPr>
          <w:p w14:paraId="6833A3DD" w14:textId="170F5D2D" w:rsidR="00AD3820" w:rsidRPr="00874285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20223A37" w14:textId="77777777" w:rsidR="00AD3820" w:rsidRPr="00874285" w:rsidRDefault="00AD382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5C201D28" w14:textId="77777777" w:rsidR="00AD3820" w:rsidRPr="00874285" w:rsidRDefault="00AD382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3820" w:rsidRPr="00874285" w14:paraId="566E91D4" w14:textId="77777777" w:rsidTr="00BF457D">
        <w:trPr>
          <w:tblHeader/>
        </w:trPr>
        <w:tc>
          <w:tcPr>
            <w:tcW w:w="3643" w:type="dxa"/>
          </w:tcPr>
          <w:p w14:paraId="6B27853B" w14:textId="77777777" w:rsidR="00AD3820" w:rsidRPr="00874285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62F2A6F" w14:textId="7B9A4C51" w:rsidR="00AD3820" w:rsidRPr="00874285" w:rsidRDefault="00DD501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389" w:type="dxa"/>
            <w:vAlign w:val="bottom"/>
          </w:tcPr>
          <w:p w14:paraId="3A7BC3DC" w14:textId="2B7E21B4" w:rsidR="00AD3820" w:rsidRPr="00874285" w:rsidRDefault="00AD3820" w:rsidP="00DA4A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  <w:r w:rsidR="00BF457D" w:rsidRPr="00874285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 xml:space="preserve"> </w:t>
            </w:r>
            <w:r w:rsidR="00207582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BE0E4C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  <w:tc>
          <w:tcPr>
            <w:tcW w:w="1304" w:type="dxa"/>
            <w:vAlign w:val="bottom"/>
          </w:tcPr>
          <w:p w14:paraId="3915991A" w14:textId="56982DCE" w:rsidR="00AD3820" w:rsidRPr="00874285" w:rsidRDefault="00DD501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248" w:type="dxa"/>
            <w:vAlign w:val="bottom"/>
          </w:tcPr>
          <w:p w14:paraId="0C9F4D8B" w14:textId="235997E5" w:rsidR="00AD3820" w:rsidRPr="00874285" w:rsidRDefault="00AD3820" w:rsidP="00DA4A6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  <w:r w:rsidR="00BE0E4C"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  <w:r w:rsidR="00207582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BE0E4C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</w:tr>
      <w:tr w:rsidR="00AD3820" w:rsidRPr="00874285" w14:paraId="488AF1F4" w14:textId="77777777" w:rsidTr="00BF457D">
        <w:trPr>
          <w:tblHeader/>
        </w:trPr>
        <w:tc>
          <w:tcPr>
            <w:tcW w:w="3643" w:type="dxa"/>
          </w:tcPr>
          <w:p w14:paraId="68DADBA2" w14:textId="77777777" w:rsidR="00AD3820" w:rsidRPr="00874285" w:rsidRDefault="00AD3820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4" w:type="dxa"/>
          </w:tcPr>
          <w:p w14:paraId="2F28BF47" w14:textId="77777777" w:rsidR="00AD3820" w:rsidRPr="00874285" w:rsidRDefault="00AD3820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89" w:type="dxa"/>
            <w:vAlign w:val="center"/>
          </w:tcPr>
          <w:p w14:paraId="493ED013" w14:textId="2C4D3F95" w:rsidR="00AD3820" w:rsidRPr="00874285" w:rsidRDefault="00AD3820" w:rsidP="00DA4A60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8742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4" w:type="dxa"/>
            <w:vAlign w:val="center"/>
          </w:tcPr>
          <w:p w14:paraId="09C1351C" w14:textId="77777777" w:rsidR="00AD3820" w:rsidRPr="00874285" w:rsidRDefault="00AD3820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48" w:type="dxa"/>
            <w:vAlign w:val="center"/>
          </w:tcPr>
          <w:p w14:paraId="541F1C3B" w14:textId="2A8D08E1" w:rsidR="00AD3820" w:rsidRPr="00874285" w:rsidRDefault="00AD3820" w:rsidP="00DA4A60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742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แล้ว)</w:t>
            </w:r>
          </w:p>
        </w:tc>
      </w:tr>
      <w:tr w:rsidR="00C6262A" w:rsidRPr="00874285" w14:paraId="21B9E91B" w14:textId="77777777" w:rsidTr="00BF457D">
        <w:tc>
          <w:tcPr>
            <w:tcW w:w="3643" w:type="dxa"/>
          </w:tcPr>
          <w:p w14:paraId="0CF3660B" w14:textId="0EAB36F4" w:rsidR="00C6262A" w:rsidRPr="00874285" w:rsidRDefault="00C6262A" w:rsidP="00DA4A60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87428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="00682F05" w:rsidRPr="00874285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87428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87428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  <w:vAlign w:val="bottom"/>
          </w:tcPr>
          <w:p w14:paraId="709E5FE7" w14:textId="77777777" w:rsidR="00C6262A" w:rsidRPr="00874285" w:rsidRDefault="00C6262A" w:rsidP="00BF457D">
            <w:pPr>
              <w:tabs>
                <w:tab w:val="clear" w:pos="4451"/>
                <w:tab w:val="decimal" w:pos="1002"/>
                <w:tab w:val="left" w:pos="1089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9" w:type="dxa"/>
            <w:vAlign w:val="bottom"/>
          </w:tcPr>
          <w:p w14:paraId="06D20BB2" w14:textId="77777777" w:rsidR="00C6262A" w:rsidRPr="0087428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431758FF" w14:textId="77777777" w:rsidR="00C6262A" w:rsidRPr="0087428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8" w:type="dxa"/>
            <w:vAlign w:val="bottom"/>
          </w:tcPr>
          <w:p w14:paraId="71BE045A" w14:textId="77777777" w:rsidR="00C6262A" w:rsidRPr="0087428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6262A" w:rsidRPr="00874285" w14:paraId="0B2C69EF" w14:textId="77777777" w:rsidTr="00BF457D">
        <w:tc>
          <w:tcPr>
            <w:tcW w:w="3643" w:type="dxa"/>
          </w:tcPr>
          <w:p w14:paraId="01ABADFF" w14:textId="77777777" w:rsidR="00C6262A" w:rsidRPr="00874285" w:rsidRDefault="00C6262A" w:rsidP="00DA4A60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23ECC7B" w14:textId="77777777" w:rsidR="00C6262A" w:rsidRPr="0087428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E37510C" w14:textId="77777777" w:rsidR="00C6262A" w:rsidRPr="0087428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1B2CF2FB" w14:textId="77777777" w:rsidR="00C6262A" w:rsidRPr="0087428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267254D0" w14:textId="77777777" w:rsidR="00C6262A" w:rsidRPr="00874285" w:rsidRDefault="00C6262A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7D0F" w:rsidRPr="00874285" w14:paraId="7B47E26E" w14:textId="77777777" w:rsidTr="00BF457D">
        <w:tc>
          <w:tcPr>
            <w:tcW w:w="3643" w:type="dxa"/>
          </w:tcPr>
          <w:p w14:paraId="41E8BC68" w14:textId="77777777" w:rsidR="00EC7D0F" w:rsidRPr="00874285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80" w:right="-45" w:hanging="30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  <w:shd w:val="clear" w:color="auto" w:fill="auto"/>
          </w:tcPr>
          <w:p w14:paraId="1890BFAB" w14:textId="0B9814AC" w:rsidR="00EC7D0F" w:rsidRPr="00874285" w:rsidRDefault="00D43B17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140,728</w:t>
            </w:r>
          </w:p>
        </w:tc>
        <w:tc>
          <w:tcPr>
            <w:tcW w:w="1389" w:type="dxa"/>
          </w:tcPr>
          <w:p w14:paraId="0415CD74" w14:textId="367F6919" w:rsidR="00EC7D0F" w:rsidRPr="00874285" w:rsidRDefault="00BE0E4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,959</w:t>
            </w:r>
          </w:p>
        </w:tc>
        <w:tc>
          <w:tcPr>
            <w:tcW w:w="1304" w:type="dxa"/>
            <w:shd w:val="clear" w:color="auto" w:fill="auto"/>
          </w:tcPr>
          <w:p w14:paraId="537795CF" w14:textId="70D58E38" w:rsidR="00EC7D0F" w:rsidRPr="00874285" w:rsidRDefault="00A70D89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2DBB08A8" w14:textId="2F7CD374" w:rsidR="00EC7D0F" w:rsidRPr="00874285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3181" w:rsidRPr="00874285" w14:paraId="5A85B13E" w14:textId="77777777" w:rsidTr="00BF457D">
        <w:tc>
          <w:tcPr>
            <w:tcW w:w="3643" w:type="dxa"/>
          </w:tcPr>
          <w:p w14:paraId="4AF6257E" w14:textId="517C6127" w:rsidR="00693181" w:rsidRPr="00874285" w:rsidRDefault="00693181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15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  <w:shd w:val="clear" w:color="auto" w:fill="auto"/>
          </w:tcPr>
          <w:p w14:paraId="60093E25" w14:textId="77777777" w:rsidR="00693181" w:rsidRPr="00874285" w:rsidRDefault="00693181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DA201E8" w14:textId="77777777" w:rsidR="00693181" w:rsidRPr="00874285" w:rsidRDefault="00693181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2B3013C6" w14:textId="77777777" w:rsidR="00693181" w:rsidRPr="00874285" w:rsidRDefault="00693181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6E735B62" w14:textId="77777777" w:rsidR="00693181" w:rsidRPr="00874285" w:rsidRDefault="00693181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7D0F" w:rsidRPr="00874285" w14:paraId="6A4BDF17" w14:textId="77777777" w:rsidTr="00BF457D">
        <w:tc>
          <w:tcPr>
            <w:tcW w:w="3643" w:type="dxa"/>
          </w:tcPr>
          <w:p w14:paraId="23E37577" w14:textId="77777777" w:rsidR="00EC7D0F" w:rsidRPr="00874285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  <w:shd w:val="clear" w:color="auto" w:fill="auto"/>
          </w:tcPr>
          <w:p w14:paraId="681E243B" w14:textId="03B3EE84" w:rsidR="00EC7D0F" w:rsidRPr="00874285" w:rsidRDefault="00D43B17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43,875</w:t>
            </w:r>
          </w:p>
        </w:tc>
        <w:tc>
          <w:tcPr>
            <w:tcW w:w="1389" w:type="dxa"/>
          </w:tcPr>
          <w:p w14:paraId="6760C8A4" w14:textId="7C691E6A" w:rsidR="00EC7D0F" w:rsidRPr="00874285" w:rsidRDefault="00BE0E4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24,225</w:t>
            </w:r>
          </w:p>
        </w:tc>
        <w:tc>
          <w:tcPr>
            <w:tcW w:w="1304" w:type="dxa"/>
            <w:shd w:val="clear" w:color="auto" w:fill="auto"/>
          </w:tcPr>
          <w:p w14:paraId="06FE3A49" w14:textId="59C56643" w:rsidR="00EC7D0F" w:rsidRPr="00874285" w:rsidRDefault="00E23BA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620EBBEA" w14:textId="62C8DF15" w:rsidR="00EC7D0F" w:rsidRPr="00874285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7D0F" w:rsidRPr="00874285" w14:paraId="72F17973" w14:textId="77777777" w:rsidTr="00BF457D">
        <w:tc>
          <w:tcPr>
            <w:tcW w:w="3643" w:type="dxa"/>
          </w:tcPr>
          <w:p w14:paraId="7BBA6273" w14:textId="77777777" w:rsidR="00EC7D0F" w:rsidRPr="00874285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  <w:shd w:val="clear" w:color="auto" w:fill="auto"/>
          </w:tcPr>
          <w:p w14:paraId="385FC19A" w14:textId="4A78EBA7" w:rsidR="00EC7D0F" w:rsidRPr="00874285" w:rsidRDefault="00D43B17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8,549</w:t>
            </w:r>
          </w:p>
        </w:tc>
        <w:tc>
          <w:tcPr>
            <w:tcW w:w="1389" w:type="dxa"/>
          </w:tcPr>
          <w:p w14:paraId="4C92F31B" w14:textId="61BA0A81" w:rsidR="00EC7D0F" w:rsidRPr="00874285" w:rsidRDefault="00BE0E4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16,097</w:t>
            </w:r>
          </w:p>
        </w:tc>
        <w:tc>
          <w:tcPr>
            <w:tcW w:w="1304" w:type="dxa"/>
            <w:shd w:val="clear" w:color="auto" w:fill="auto"/>
          </w:tcPr>
          <w:p w14:paraId="3C853B8F" w14:textId="04F10FB4" w:rsidR="00EC7D0F" w:rsidRPr="00874285" w:rsidRDefault="00E23BA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E4AB43D" w14:textId="4F230F94" w:rsidR="00EC7D0F" w:rsidRPr="00874285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7D0F" w:rsidRPr="00874285" w14:paraId="720841D4" w14:textId="77777777" w:rsidTr="00BF457D">
        <w:tc>
          <w:tcPr>
            <w:tcW w:w="3643" w:type="dxa"/>
          </w:tcPr>
          <w:p w14:paraId="34CD2332" w14:textId="77777777" w:rsidR="00EC7D0F" w:rsidRPr="00874285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  <w:shd w:val="clear" w:color="auto" w:fill="auto"/>
          </w:tcPr>
          <w:p w14:paraId="3CCBF6BA" w14:textId="6D4D3CA4" w:rsidR="00EC7D0F" w:rsidRPr="00874285" w:rsidRDefault="00D43B17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26,221</w:t>
            </w:r>
          </w:p>
        </w:tc>
        <w:tc>
          <w:tcPr>
            <w:tcW w:w="1389" w:type="dxa"/>
          </w:tcPr>
          <w:p w14:paraId="77C514EF" w14:textId="254ECA1C" w:rsidR="00EC7D0F" w:rsidRPr="00874285" w:rsidRDefault="00BE0E4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38,370</w:t>
            </w:r>
          </w:p>
        </w:tc>
        <w:tc>
          <w:tcPr>
            <w:tcW w:w="1304" w:type="dxa"/>
            <w:shd w:val="clear" w:color="auto" w:fill="auto"/>
          </w:tcPr>
          <w:p w14:paraId="5EC10D15" w14:textId="2EF42D6E" w:rsidR="00EC7D0F" w:rsidRPr="00874285" w:rsidRDefault="00E23BAE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2F1FCD00" w14:textId="0F1990A3" w:rsidR="00EC7D0F" w:rsidRPr="00874285" w:rsidRDefault="00D8672C" w:rsidP="00DA4A60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7D0F" w:rsidRPr="00874285" w14:paraId="52E2236B" w14:textId="77777777" w:rsidTr="00BF457D">
        <w:tc>
          <w:tcPr>
            <w:tcW w:w="3643" w:type="dxa"/>
          </w:tcPr>
          <w:p w14:paraId="41D25122" w14:textId="77777777" w:rsidR="00EC7D0F" w:rsidRPr="00874285" w:rsidRDefault="00EC7D0F" w:rsidP="00693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C7F6D94" w14:textId="1615F01E" w:rsidR="00EC7D0F" w:rsidRPr="00874285" w:rsidRDefault="00D43B17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589,210</w:t>
            </w:r>
          </w:p>
        </w:tc>
        <w:tc>
          <w:tcPr>
            <w:tcW w:w="1389" w:type="dxa"/>
            <w:vAlign w:val="bottom"/>
          </w:tcPr>
          <w:p w14:paraId="7F9B93A3" w14:textId="16517AEC" w:rsidR="00EC7D0F" w:rsidRPr="00874285" w:rsidRDefault="00BE0E4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581,210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E7BE25B" w14:textId="687FA1E9" w:rsidR="00EC7D0F" w:rsidRPr="00874285" w:rsidRDefault="00E23BAE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41A78690" w14:textId="62CE77F5" w:rsidR="00EC7D0F" w:rsidRPr="00874285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7D0F" w:rsidRPr="00874285" w14:paraId="3F95F3EE" w14:textId="77777777" w:rsidTr="00BF457D">
        <w:tc>
          <w:tcPr>
            <w:tcW w:w="3643" w:type="dxa"/>
          </w:tcPr>
          <w:p w14:paraId="69807B33" w14:textId="242DA731" w:rsidR="00EC7D0F" w:rsidRPr="00874285" w:rsidRDefault="003B3224" w:rsidP="00DA4A60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1033FBA" w14:textId="60B0DD34" w:rsidR="00EC7D0F" w:rsidRPr="00874285" w:rsidRDefault="00D43B17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808,583</w:t>
            </w:r>
          </w:p>
        </w:tc>
        <w:tc>
          <w:tcPr>
            <w:tcW w:w="1389" w:type="dxa"/>
            <w:vAlign w:val="bottom"/>
          </w:tcPr>
          <w:p w14:paraId="74B08122" w14:textId="0A1ADAD7" w:rsidR="00EC7D0F" w:rsidRPr="00874285" w:rsidRDefault="00BE0E4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727,861</w:t>
            </w:r>
          </w:p>
        </w:tc>
        <w:tc>
          <w:tcPr>
            <w:tcW w:w="1304" w:type="dxa"/>
            <w:vAlign w:val="bottom"/>
          </w:tcPr>
          <w:p w14:paraId="3256E8E5" w14:textId="5072D380" w:rsidR="00EC7D0F" w:rsidRPr="00874285" w:rsidRDefault="00A70D89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  <w:vAlign w:val="bottom"/>
          </w:tcPr>
          <w:p w14:paraId="4B315BA7" w14:textId="25DCDB6E" w:rsidR="00EC7D0F" w:rsidRPr="00874285" w:rsidRDefault="00D8672C" w:rsidP="00DA4A60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49DC" w:rsidRPr="00874285" w14:paraId="2D90CC14" w14:textId="77777777" w:rsidTr="00BF457D">
        <w:tc>
          <w:tcPr>
            <w:tcW w:w="3643" w:type="dxa"/>
          </w:tcPr>
          <w:p w14:paraId="3C9F6DFC" w14:textId="3618DAD0" w:rsidR="000849DC" w:rsidRPr="00874285" w:rsidRDefault="000849DC" w:rsidP="00DA4A60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</w:t>
            </w:r>
            <w:r w:rsidR="00C71986" w:rsidRPr="0087428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หมุนเวียน</w:t>
            </w:r>
            <w:r w:rsidRPr="0087428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B4B40A7" w14:textId="77777777" w:rsidR="000849DC" w:rsidRPr="00874285" w:rsidRDefault="000849DC" w:rsidP="00DA4A60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0FC13EC" w14:textId="77777777" w:rsidR="000849DC" w:rsidRPr="00874285" w:rsidRDefault="000849DC" w:rsidP="00DA4A60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019502A1" w14:textId="77777777" w:rsidR="000849DC" w:rsidRPr="00874285" w:rsidRDefault="000849DC" w:rsidP="00DA4A60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8" w:type="dxa"/>
            <w:vAlign w:val="bottom"/>
          </w:tcPr>
          <w:p w14:paraId="4C928F50" w14:textId="77777777" w:rsidR="000849DC" w:rsidRPr="00874285" w:rsidRDefault="000849DC" w:rsidP="00DA4A60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8672C" w:rsidRPr="00874285" w14:paraId="5957957D" w14:textId="77777777" w:rsidTr="00BF457D">
        <w:tc>
          <w:tcPr>
            <w:tcW w:w="3643" w:type="dxa"/>
          </w:tcPr>
          <w:p w14:paraId="62A05C80" w14:textId="77777777" w:rsidR="00D8672C" w:rsidRPr="00874285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D09935C" w14:textId="4ADA1722" w:rsidR="00D8672C" w:rsidRPr="00874285" w:rsidRDefault="00B706EA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92,467</w:t>
            </w:r>
          </w:p>
        </w:tc>
        <w:tc>
          <w:tcPr>
            <w:tcW w:w="1389" w:type="dxa"/>
            <w:vAlign w:val="bottom"/>
          </w:tcPr>
          <w:p w14:paraId="336709BD" w14:textId="44A5699F" w:rsidR="00D8672C" w:rsidRPr="00874285" w:rsidRDefault="00BE0E4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90,528</w:t>
            </w:r>
          </w:p>
        </w:tc>
        <w:tc>
          <w:tcPr>
            <w:tcW w:w="1304" w:type="dxa"/>
          </w:tcPr>
          <w:p w14:paraId="12ED5EEC" w14:textId="698A70AA" w:rsidR="00D8672C" w:rsidRPr="00874285" w:rsidRDefault="00410B3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375F2D3F" w14:textId="4BE1C31A" w:rsidR="00D8672C" w:rsidRPr="00874285" w:rsidRDefault="00BE0E4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3B17" w:rsidRPr="00874285" w14:paraId="73892520" w14:textId="77777777" w:rsidTr="00BF457D">
        <w:tc>
          <w:tcPr>
            <w:tcW w:w="3643" w:type="dxa"/>
          </w:tcPr>
          <w:p w14:paraId="7B6A89A7" w14:textId="77777777" w:rsidR="00D43B17" w:rsidRPr="00874285" w:rsidRDefault="00D43B17" w:rsidP="002D2E3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12FC79A" w14:textId="77777777" w:rsidR="00D43B17" w:rsidRPr="00874285" w:rsidRDefault="00D43B17" w:rsidP="002D2E3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31,383</w:t>
            </w:r>
          </w:p>
        </w:tc>
        <w:tc>
          <w:tcPr>
            <w:tcW w:w="1389" w:type="dxa"/>
            <w:vAlign w:val="bottom"/>
          </w:tcPr>
          <w:p w14:paraId="61092334" w14:textId="77777777" w:rsidR="00D43B17" w:rsidRPr="00874285" w:rsidRDefault="00D43B17" w:rsidP="002D2E3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32,653</w:t>
            </w:r>
          </w:p>
        </w:tc>
        <w:tc>
          <w:tcPr>
            <w:tcW w:w="1304" w:type="dxa"/>
          </w:tcPr>
          <w:p w14:paraId="36986DF0" w14:textId="77777777" w:rsidR="00D43B17" w:rsidRPr="00874285" w:rsidRDefault="00D43B17" w:rsidP="002D2E3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  <w:tc>
          <w:tcPr>
            <w:tcW w:w="1248" w:type="dxa"/>
          </w:tcPr>
          <w:p w14:paraId="10BE672F" w14:textId="77777777" w:rsidR="00D43B17" w:rsidRPr="00874285" w:rsidRDefault="00D43B17" w:rsidP="002D2E3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D43B17" w:rsidRPr="00874285" w14:paraId="4B4A18C9" w14:textId="77777777" w:rsidTr="00BF457D">
        <w:tc>
          <w:tcPr>
            <w:tcW w:w="3643" w:type="dxa"/>
          </w:tcPr>
          <w:p w14:paraId="05ED58CA" w14:textId="77777777" w:rsidR="00D43B17" w:rsidRPr="00874285" w:rsidRDefault="00D43B17" w:rsidP="002D2E3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D73EB16" w14:textId="77777777" w:rsidR="00D43B17" w:rsidRPr="00874285" w:rsidRDefault="00D43B17" w:rsidP="002D2E3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29,110</w:t>
            </w:r>
          </w:p>
        </w:tc>
        <w:tc>
          <w:tcPr>
            <w:tcW w:w="1389" w:type="dxa"/>
            <w:vAlign w:val="bottom"/>
          </w:tcPr>
          <w:p w14:paraId="630EA38D" w14:textId="77777777" w:rsidR="00D43B17" w:rsidRPr="00874285" w:rsidRDefault="00D43B17" w:rsidP="002D2E3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27,428</w:t>
            </w:r>
          </w:p>
        </w:tc>
        <w:tc>
          <w:tcPr>
            <w:tcW w:w="1304" w:type="dxa"/>
          </w:tcPr>
          <w:p w14:paraId="43A53C1A" w14:textId="77777777" w:rsidR="00D43B17" w:rsidRPr="00874285" w:rsidRDefault="00D43B17" w:rsidP="002D2E3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34FF9028" w14:textId="77777777" w:rsidR="00D43B17" w:rsidRPr="00874285" w:rsidRDefault="00D43B17" w:rsidP="002D2E3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D8672C" w:rsidRPr="00874285" w14:paraId="5E758034" w14:textId="77777777" w:rsidTr="00BF457D">
        <w:tc>
          <w:tcPr>
            <w:tcW w:w="3643" w:type="dxa"/>
          </w:tcPr>
          <w:p w14:paraId="37FB561D" w14:textId="77777777" w:rsidR="00D8672C" w:rsidRPr="00874285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ลูกหนี้กรมสรรพากร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236D27" w14:textId="79D30D34" w:rsidR="00D8672C" w:rsidRPr="00874285" w:rsidRDefault="00B706EA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46952" w:rsidRPr="00874285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F935D1" w:rsidRPr="00874285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389" w:type="dxa"/>
            <w:vAlign w:val="bottom"/>
          </w:tcPr>
          <w:p w14:paraId="2A1F4A1C" w14:textId="68C988F7" w:rsidR="00D8672C" w:rsidRPr="00874285" w:rsidRDefault="00BE0E4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16,459</w:t>
            </w:r>
          </w:p>
        </w:tc>
        <w:tc>
          <w:tcPr>
            <w:tcW w:w="1304" w:type="dxa"/>
          </w:tcPr>
          <w:p w14:paraId="0D6ADEF4" w14:textId="163EC371" w:rsidR="00D8672C" w:rsidRPr="00874285" w:rsidRDefault="00410B3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4F7338" w:rsidRPr="00874285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48" w:type="dxa"/>
          </w:tcPr>
          <w:p w14:paraId="57F7F4C1" w14:textId="0F359DB2" w:rsidR="00D8672C" w:rsidRPr="00874285" w:rsidRDefault="00BE0E4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1,815</w:t>
            </w:r>
          </w:p>
        </w:tc>
      </w:tr>
      <w:tr w:rsidR="00FF7953" w:rsidRPr="00874285" w14:paraId="5FE8963F" w14:textId="77777777" w:rsidTr="00BF457D">
        <w:tc>
          <w:tcPr>
            <w:tcW w:w="3643" w:type="dxa"/>
          </w:tcPr>
          <w:p w14:paraId="1A658758" w14:textId="77777777" w:rsidR="00FF7953" w:rsidRPr="00874285" w:rsidRDefault="00FF7953" w:rsidP="000D51A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405FA82" w14:textId="22038B81" w:rsidR="00FF7953" w:rsidRPr="00874285" w:rsidRDefault="00D43B17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10,085</w:t>
            </w:r>
          </w:p>
        </w:tc>
        <w:tc>
          <w:tcPr>
            <w:tcW w:w="1389" w:type="dxa"/>
            <w:vAlign w:val="bottom"/>
          </w:tcPr>
          <w:p w14:paraId="346833C4" w14:textId="6665C43B" w:rsidR="00FF7953" w:rsidRPr="00874285" w:rsidRDefault="00BE0E4C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11,104</w:t>
            </w:r>
          </w:p>
        </w:tc>
        <w:tc>
          <w:tcPr>
            <w:tcW w:w="1304" w:type="dxa"/>
          </w:tcPr>
          <w:p w14:paraId="1C96C2F8" w14:textId="73DD71CD" w:rsidR="00FF7953" w:rsidRPr="00874285" w:rsidRDefault="00410B3E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48" w:type="dxa"/>
          </w:tcPr>
          <w:p w14:paraId="5EC2529F" w14:textId="4E5A9A66" w:rsidR="00FF7953" w:rsidRPr="00874285" w:rsidRDefault="00BE0E4C" w:rsidP="000D51A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D8672C" w:rsidRPr="00874285" w14:paraId="6CAC5CB5" w14:textId="77777777" w:rsidTr="00BF457D">
        <w:tc>
          <w:tcPr>
            <w:tcW w:w="3643" w:type="dxa"/>
          </w:tcPr>
          <w:p w14:paraId="31E52457" w14:textId="0FC823C6" w:rsidR="00D8672C" w:rsidRPr="00874285" w:rsidRDefault="00D8672C" w:rsidP="00A42C9D">
            <w:pPr>
              <w:tabs>
                <w:tab w:val="clear" w:pos="3742"/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A42C9D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EAFDA73" w14:textId="2687F233" w:rsidR="00D8672C" w:rsidRPr="00874285" w:rsidRDefault="00D43B17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4,39</w:t>
            </w:r>
            <w:r w:rsidR="004F7338" w:rsidRPr="0087428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89" w:type="dxa"/>
            <w:vAlign w:val="bottom"/>
          </w:tcPr>
          <w:p w14:paraId="7B5C3422" w14:textId="335FDE9C" w:rsidR="00D8672C" w:rsidRPr="00874285" w:rsidRDefault="00BE0E4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10,647</w:t>
            </w:r>
          </w:p>
        </w:tc>
        <w:tc>
          <w:tcPr>
            <w:tcW w:w="1304" w:type="dxa"/>
          </w:tcPr>
          <w:p w14:paraId="1B48EBB3" w14:textId="5723FA2F" w:rsidR="00D8672C" w:rsidRPr="00874285" w:rsidRDefault="00410B3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5786E281" w14:textId="04E21798" w:rsidR="00D8672C" w:rsidRPr="00874285" w:rsidRDefault="00BE0E4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672C" w:rsidRPr="00874285" w14:paraId="4FDE0BC8" w14:textId="77777777" w:rsidTr="00BF457D">
        <w:tc>
          <w:tcPr>
            <w:tcW w:w="3643" w:type="dxa"/>
          </w:tcPr>
          <w:p w14:paraId="63CD5727" w14:textId="14238450" w:rsidR="00D8672C" w:rsidRPr="00874285" w:rsidRDefault="00D8672C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C71986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79550C1" w14:textId="32ECFD01" w:rsidR="00D8672C" w:rsidRPr="00874285" w:rsidRDefault="00B706EA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1647D0EF" w14:textId="70D4F038" w:rsidR="00D8672C" w:rsidRPr="00874285" w:rsidRDefault="00BE0E4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C272BFA" w14:textId="02A0060B" w:rsidR="00D8672C" w:rsidRPr="00874285" w:rsidRDefault="00410B3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25,9</w:t>
            </w:r>
            <w:r w:rsidR="004F7338" w:rsidRPr="0087428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48" w:type="dxa"/>
          </w:tcPr>
          <w:p w14:paraId="65CEF6C7" w14:textId="738FDEA7" w:rsidR="00D8672C" w:rsidRPr="00874285" w:rsidRDefault="00113943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22,667</w:t>
            </w:r>
          </w:p>
        </w:tc>
      </w:tr>
      <w:tr w:rsidR="002579C7" w:rsidRPr="00874285" w14:paraId="6387BC3B" w14:textId="77777777" w:rsidTr="00BF457D">
        <w:tc>
          <w:tcPr>
            <w:tcW w:w="3643" w:type="dxa"/>
          </w:tcPr>
          <w:p w14:paraId="68AE1CC2" w14:textId="121E9038" w:rsidR="002579C7" w:rsidRPr="00874285" w:rsidRDefault="002579C7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A921E75" w14:textId="2E183B1A" w:rsidR="002579C7" w:rsidRPr="00874285" w:rsidRDefault="00D43B17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52A7627E" w14:textId="3410943F" w:rsidR="002579C7" w:rsidRPr="00874285" w:rsidRDefault="00BE0E4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7A7A5C81" w14:textId="495B00E9" w:rsidR="002579C7" w:rsidRPr="00874285" w:rsidRDefault="00410B3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2,900</w:t>
            </w:r>
          </w:p>
        </w:tc>
        <w:tc>
          <w:tcPr>
            <w:tcW w:w="1248" w:type="dxa"/>
          </w:tcPr>
          <w:p w14:paraId="433BADCF" w14:textId="5916D354" w:rsidR="002579C7" w:rsidRPr="00874285" w:rsidRDefault="00113943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2,209</w:t>
            </w:r>
          </w:p>
        </w:tc>
      </w:tr>
      <w:tr w:rsidR="00BC2634" w:rsidRPr="00874285" w14:paraId="72917310" w14:textId="77777777" w:rsidTr="00BF457D">
        <w:tc>
          <w:tcPr>
            <w:tcW w:w="3643" w:type="dxa"/>
          </w:tcPr>
          <w:p w14:paraId="176DAA82" w14:textId="34A38CCA" w:rsidR="00BC2634" w:rsidRPr="00874285" w:rsidRDefault="00BC2634" w:rsidP="00D8672C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532FA84" w14:textId="1098595D" w:rsidR="00BC2634" w:rsidRPr="00874285" w:rsidRDefault="00B706EA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vAlign w:val="bottom"/>
          </w:tcPr>
          <w:p w14:paraId="6FC18A1E" w14:textId="7B14111F" w:rsidR="00BC2634" w:rsidRPr="00874285" w:rsidRDefault="00BE0E4C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6EDC9DE0" w14:textId="5D3D8E03" w:rsidR="00BC2634" w:rsidRPr="00874285" w:rsidRDefault="00410B3E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248" w:type="dxa"/>
          </w:tcPr>
          <w:p w14:paraId="20A199AE" w14:textId="29D3D371" w:rsidR="00BC2634" w:rsidRPr="00874285" w:rsidRDefault="00113943" w:rsidP="00D8672C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D8672C" w:rsidRPr="00874285" w14:paraId="2B0E7FC3" w14:textId="77777777" w:rsidTr="00BF457D">
        <w:tc>
          <w:tcPr>
            <w:tcW w:w="3643" w:type="dxa"/>
            <w:shd w:val="clear" w:color="auto" w:fill="auto"/>
          </w:tcPr>
          <w:p w14:paraId="2ED3E54D" w14:textId="04CB45A5" w:rsidR="00D8672C" w:rsidRPr="00874285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210853B" w14:textId="3FA8EED2" w:rsidR="00D8672C" w:rsidRPr="00874285" w:rsidRDefault="00B706EA" w:rsidP="005056B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ED3DC23" w14:textId="16C056E3" w:rsidR="00D8672C" w:rsidRPr="00874285" w:rsidRDefault="00BE0E4C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B0EAEE" w14:textId="12261817" w:rsidR="00D8672C" w:rsidRPr="00874285" w:rsidRDefault="00410B3E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E31797C" w14:textId="3E635B10" w:rsidR="00D8672C" w:rsidRPr="00874285" w:rsidRDefault="00113943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672C" w:rsidRPr="00874285" w14:paraId="07D7E095" w14:textId="77777777" w:rsidTr="00BF457D">
        <w:tc>
          <w:tcPr>
            <w:tcW w:w="3643" w:type="dxa"/>
          </w:tcPr>
          <w:p w14:paraId="0847AF9D" w14:textId="36E679B0" w:rsidR="00D8672C" w:rsidRPr="00874285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="00C71986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128D946" w14:textId="04345A2F" w:rsidR="00D8672C" w:rsidRPr="00874285" w:rsidRDefault="00122DF8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F935D1" w:rsidRPr="0087428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43B17" w:rsidRPr="0087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35D1" w:rsidRPr="00874285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389" w:type="dxa"/>
            <w:vAlign w:val="bottom"/>
          </w:tcPr>
          <w:p w14:paraId="572437F5" w14:textId="45EB25BD" w:rsidR="00D8672C" w:rsidRPr="00874285" w:rsidRDefault="00113943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188,834</w:t>
            </w:r>
          </w:p>
        </w:tc>
        <w:tc>
          <w:tcPr>
            <w:tcW w:w="1304" w:type="dxa"/>
            <w:vAlign w:val="bottom"/>
          </w:tcPr>
          <w:p w14:paraId="23839091" w14:textId="4EC8B8C6" w:rsidR="00D8672C" w:rsidRPr="00874285" w:rsidRDefault="00410B3E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31,289</w:t>
            </w:r>
          </w:p>
        </w:tc>
        <w:tc>
          <w:tcPr>
            <w:tcW w:w="1248" w:type="dxa"/>
            <w:vAlign w:val="bottom"/>
          </w:tcPr>
          <w:p w14:paraId="094DC6FF" w14:textId="0BA4A6EC" w:rsidR="00D8672C" w:rsidRPr="00874285" w:rsidRDefault="00113943" w:rsidP="00D8672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27,493</w:t>
            </w:r>
          </w:p>
        </w:tc>
      </w:tr>
      <w:tr w:rsidR="00D8672C" w:rsidRPr="00874285" w14:paraId="0D5124F1" w14:textId="77777777" w:rsidTr="00BF457D">
        <w:tc>
          <w:tcPr>
            <w:tcW w:w="3643" w:type="dxa"/>
          </w:tcPr>
          <w:p w14:paraId="7FCF7397" w14:textId="4C0FCE38" w:rsidR="00D8672C" w:rsidRPr="00874285" w:rsidRDefault="00D8672C" w:rsidP="00D8672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</w:t>
            </w:r>
            <w:r w:rsidR="00C71986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492624A" w14:textId="1262B5D0" w:rsidR="00D8672C" w:rsidRPr="00874285" w:rsidRDefault="00F03B64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  <w:r w:rsidR="00F935D1" w:rsidRPr="00874285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="00F935D1" w:rsidRPr="0087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07C5" w:rsidRPr="00874285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1389" w:type="dxa"/>
            <w:vAlign w:val="bottom"/>
          </w:tcPr>
          <w:p w14:paraId="0ED1833B" w14:textId="59FD7892" w:rsidR="00D8672C" w:rsidRPr="00874285" w:rsidRDefault="00113943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916,695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6A439D0" w14:textId="70A94FE3" w:rsidR="00D8672C" w:rsidRPr="00874285" w:rsidRDefault="00410B3E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31,289</w:t>
            </w:r>
          </w:p>
        </w:tc>
        <w:tc>
          <w:tcPr>
            <w:tcW w:w="1248" w:type="dxa"/>
            <w:vAlign w:val="bottom"/>
          </w:tcPr>
          <w:p w14:paraId="354AB010" w14:textId="276DF3D1" w:rsidR="00D8672C" w:rsidRPr="00874285" w:rsidRDefault="00113943" w:rsidP="00D8672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27,493</w:t>
            </w:r>
          </w:p>
        </w:tc>
      </w:tr>
    </w:tbl>
    <w:p w14:paraId="07820353" w14:textId="16009B0C" w:rsidR="00F11EF9" w:rsidRPr="00874285" w:rsidRDefault="00F11EF9" w:rsidP="00B54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8E7C24B" w14:textId="0B84C370" w:rsidR="00CC6E90" w:rsidRPr="00874285" w:rsidRDefault="00F11EF9" w:rsidP="001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BA1B11" w:rsidRPr="00874285">
        <w:rPr>
          <w:rFonts w:asciiTheme="majorBidi" w:hAnsiTheme="majorBidi" w:cstheme="majorBidi"/>
          <w:noProof/>
          <w:sz w:val="28"/>
          <w:szCs w:val="28"/>
          <w:cs/>
        </w:rPr>
        <w:lastRenderedPageBreak/>
        <w:drawing>
          <wp:anchor distT="0" distB="0" distL="114300" distR="114300" simplePos="0" relativeHeight="251673600" behindDoc="0" locked="0" layoutInCell="1" allowOverlap="1" wp14:anchorId="74C732A6" wp14:editId="5DA5206F">
            <wp:simplePos x="0" y="0"/>
            <wp:positionH relativeFrom="column">
              <wp:posOffset>3602990</wp:posOffset>
            </wp:positionH>
            <wp:positionV relativeFrom="paragraph">
              <wp:posOffset>-3730625</wp:posOffset>
            </wp:positionV>
            <wp:extent cx="2038350" cy="895350"/>
            <wp:effectExtent l="0" t="0" r="0" b="0"/>
            <wp:wrapNone/>
            <wp:docPr id="3371171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7A0F" w:rsidRPr="00874285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8A35C0" w:rsidRPr="00874285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bookmarkStart w:id="2" w:name="_Hlk117675725"/>
      <w:r w:rsidR="00BA6FD0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CC6E90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สินทรัพย์ที่เกิดจากสัญญา</w:t>
      </w:r>
      <w:r w:rsidR="00B76101" w:rsidRPr="008742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- </w:t>
      </w:r>
      <w:r w:rsidR="00C71986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หมุนเวียน</w:t>
      </w:r>
      <w:r w:rsidR="00DC39B8" w:rsidRPr="00874285">
        <w:rPr>
          <w:rFonts w:asciiTheme="majorBidi" w:hAnsiTheme="majorBidi" w:cstheme="majorBidi"/>
          <w:b/>
          <w:bCs/>
          <w:sz w:val="28"/>
          <w:szCs w:val="28"/>
        </w:rPr>
        <w:t>/</w:t>
      </w:r>
      <w:r w:rsidR="00DC39B8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หนี้สินที่เกิดจากสัญญา</w:t>
      </w:r>
      <w:r w:rsidR="00B76101" w:rsidRPr="008742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736444" w:rsidRPr="00874285">
        <w:rPr>
          <w:rFonts w:asciiTheme="majorBidi" w:hAnsiTheme="majorBidi" w:cstheme="majorBidi" w:hint="cs"/>
          <w:b/>
          <w:bCs/>
          <w:sz w:val="28"/>
          <w:szCs w:val="28"/>
          <w:cs/>
        </w:rPr>
        <w:t>-</w:t>
      </w:r>
      <w:r w:rsidR="00B76101" w:rsidRPr="008742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C71986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หมุนเวียน</w:t>
      </w:r>
    </w:p>
    <w:p w14:paraId="602BD1F4" w14:textId="77777777" w:rsidR="00BF457D" w:rsidRPr="00874285" w:rsidRDefault="00BF457D" w:rsidP="001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85"/>
        <w:gridCol w:w="1275"/>
        <w:gridCol w:w="1411"/>
        <w:gridCol w:w="6"/>
        <w:gridCol w:w="1276"/>
        <w:gridCol w:w="1277"/>
      </w:tblGrid>
      <w:tr w:rsidR="00EA4F84" w:rsidRPr="00874285" w14:paraId="41F4E547" w14:textId="77777777" w:rsidTr="00BF457D">
        <w:trPr>
          <w:tblHeader/>
        </w:trPr>
        <w:tc>
          <w:tcPr>
            <w:tcW w:w="8930" w:type="dxa"/>
            <w:gridSpan w:val="6"/>
          </w:tcPr>
          <w:p w14:paraId="50B81B1C" w14:textId="5498280A" w:rsidR="00EA4F84" w:rsidRPr="00874285" w:rsidRDefault="00EA4F84" w:rsidP="00DA4A6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3" w:name="_Hlk117675740"/>
            <w:bookmarkEnd w:id="2"/>
            <w:r w:rsidRPr="0087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4F84" w:rsidRPr="00874285" w14:paraId="33525271" w14:textId="77777777" w:rsidTr="00BF457D">
        <w:trPr>
          <w:tblHeader/>
        </w:trPr>
        <w:tc>
          <w:tcPr>
            <w:tcW w:w="3685" w:type="dxa"/>
          </w:tcPr>
          <w:p w14:paraId="6B0CA20B" w14:textId="77777777" w:rsidR="00EA4F84" w:rsidRPr="00874285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6" w:type="dxa"/>
            <w:gridSpan w:val="2"/>
          </w:tcPr>
          <w:p w14:paraId="5EB16440" w14:textId="77777777" w:rsidR="00EA4F84" w:rsidRPr="00874285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9" w:type="dxa"/>
            <w:gridSpan w:val="3"/>
          </w:tcPr>
          <w:p w14:paraId="565FC696" w14:textId="7D7D8D7C" w:rsidR="00EA4F84" w:rsidRPr="00874285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4F84" w:rsidRPr="00874285" w14:paraId="6D503269" w14:textId="77777777" w:rsidTr="00BF457D">
        <w:trPr>
          <w:tblHeader/>
        </w:trPr>
        <w:tc>
          <w:tcPr>
            <w:tcW w:w="3685" w:type="dxa"/>
          </w:tcPr>
          <w:p w14:paraId="78318CBE" w14:textId="77777777" w:rsidR="00EA4F84" w:rsidRPr="00874285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1FF1511B" w14:textId="6462A51C" w:rsidR="00EA4F84" w:rsidRPr="00874285" w:rsidRDefault="00DD501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17" w:type="dxa"/>
            <w:gridSpan w:val="2"/>
            <w:vAlign w:val="bottom"/>
          </w:tcPr>
          <w:p w14:paraId="07C14ADC" w14:textId="79B4FFC6" w:rsidR="00EA4F84" w:rsidRPr="00874285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</w:p>
          <w:p w14:paraId="1D61896E" w14:textId="232080DB" w:rsidR="00EA4F84" w:rsidRPr="00874285" w:rsidRDefault="00207582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732E88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41E1FA95" w14:textId="38C6C834" w:rsidR="00EA4F84" w:rsidRPr="00874285" w:rsidRDefault="00DD501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277" w:type="dxa"/>
            <w:vAlign w:val="bottom"/>
          </w:tcPr>
          <w:p w14:paraId="1556F3C2" w14:textId="565A21CD" w:rsidR="00EA4F84" w:rsidRPr="00874285" w:rsidRDefault="00EA4F84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</w:p>
          <w:p w14:paraId="43D213D9" w14:textId="5253B9AB" w:rsidR="00EA4F84" w:rsidRPr="00874285" w:rsidRDefault="0083385B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</w:t>
            </w:r>
            <w:r w:rsidR="00207582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56</w:t>
            </w:r>
            <w:r w:rsidR="00732E88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</w:tr>
      <w:tr w:rsidR="00EA4F84" w:rsidRPr="00874285" w14:paraId="4A6D85B7" w14:textId="77777777" w:rsidTr="00BF457D">
        <w:trPr>
          <w:tblHeader/>
        </w:trPr>
        <w:tc>
          <w:tcPr>
            <w:tcW w:w="3685" w:type="dxa"/>
          </w:tcPr>
          <w:p w14:paraId="38AAEA65" w14:textId="77777777" w:rsidR="00EA4F84" w:rsidRPr="00874285" w:rsidRDefault="00EA4F84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5" w:type="dxa"/>
          </w:tcPr>
          <w:p w14:paraId="0FEEEF19" w14:textId="77777777" w:rsidR="00EA4F84" w:rsidRPr="00874285" w:rsidRDefault="00EA4F84" w:rsidP="00DA4A60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C5753B8" w14:textId="77777777" w:rsidR="00EA4F84" w:rsidRPr="00874285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6" w:type="dxa"/>
            <w:vAlign w:val="center"/>
          </w:tcPr>
          <w:p w14:paraId="1D33982E" w14:textId="77777777" w:rsidR="00EA4F84" w:rsidRPr="00874285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center"/>
          </w:tcPr>
          <w:p w14:paraId="5F61EA7C" w14:textId="77777777" w:rsidR="00EA4F84" w:rsidRPr="00874285" w:rsidRDefault="00EA4F84" w:rsidP="00DA4A60">
            <w:pPr>
              <w:ind w:left="-15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742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แล้ว)</w:t>
            </w:r>
          </w:p>
        </w:tc>
      </w:tr>
      <w:tr w:rsidR="00DC39B8" w:rsidRPr="00874285" w14:paraId="4E54D025" w14:textId="77777777" w:rsidTr="00BF457D">
        <w:tc>
          <w:tcPr>
            <w:tcW w:w="3685" w:type="dxa"/>
          </w:tcPr>
          <w:p w14:paraId="0D3607D0" w14:textId="2D80F27A" w:rsidR="00DC39B8" w:rsidRPr="00874285" w:rsidRDefault="00DC39B8" w:rsidP="00390F4E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 w:rsidR="009017B9" w:rsidRPr="0087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760FE" w:rsidRPr="0087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="009017B9" w:rsidRPr="0087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71986" w:rsidRPr="0087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75" w:type="dxa"/>
            <w:vAlign w:val="bottom"/>
          </w:tcPr>
          <w:p w14:paraId="6CD67E0B" w14:textId="77777777" w:rsidR="00DC39B8" w:rsidRPr="00874285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BAE50C5" w14:textId="77777777" w:rsidR="00DC39B8" w:rsidRPr="00874285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95DA19B" w14:textId="77777777" w:rsidR="00DC39B8" w:rsidRPr="00874285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80DA3E1" w14:textId="77777777" w:rsidR="00DC39B8" w:rsidRPr="00874285" w:rsidRDefault="00DC39B8" w:rsidP="00DA4A60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3"/>
      <w:tr w:rsidR="00E03273" w:rsidRPr="00874285" w14:paraId="576D1830" w14:textId="77777777" w:rsidTr="00BF457D">
        <w:tc>
          <w:tcPr>
            <w:tcW w:w="3685" w:type="dxa"/>
            <w:shd w:val="clear" w:color="auto" w:fill="auto"/>
          </w:tcPr>
          <w:p w14:paraId="26C1FA61" w14:textId="3F39C85B" w:rsidR="00E03273" w:rsidRPr="00874285" w:rsidRDefault="000315EF" w:rsidP="00C231AD">
            <w:pPr>
              <w:tabs>
                <w:tab w:val="clear" w:pos="227"/>
                <w:tab w:val="clear" w:pos="454"/>
                <w:tab w:val="clear" w:pos="680"/>
              </w:tabs>
              <w:ind w:left="612" w:right="-45" w:hanging="4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รายได้ที่ยัง</w:t>
            </w:r>
            <w:r w:rsidR="00DD11FE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ไม่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ได้</w:t>
            </w:r>
            <w:r w:rsidR="00DD11FE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เรียก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AF1408" w14:textId="3B0B3DB6" w:rsidR="00E03273" w:rsidRPr="00874285" w:rsidRDefault="00122DF8" w:rsidP="00DA4A6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323,973</w:t>
            </w:r>
          </w:p>
        </w:tc>
        <w:tc>
          <w:tcPr>
            <w:tcW w:w="1417" w:type="dxa"/>
            <w:gridSpan w:val="2"/>
            <w:vAlign w:val="bottom"/>
          </w:tcPr>
          <w:p w14:paraId="29A06AF9" w14:textId="2F43900F" w:rsidR="00E03273" w:rsidRPr="00874285" w:rsidRDefault="000632F1" w:rsidP="00BF59AE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383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,173</w:t>
            </w:r>
          </w:p>
        </w:tc>
        <w:tc>
          <w:tcPr>
            <w:tcW w:w="1276" w:type="dxa"/>
            <w:vAlign w:val="bottom"/>
          </w:tcPr>
          <w:p w14:paraId="0A3493DF" w14:textId="21C67ABA" w:rsidR="00E03273" w:rsidRPr="00874285" w:rsidRDefault="00A06B5D" w:rsidP="00DA4A6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1E199B72" w14:textId="403E65B6" w:rsidR="00E03273" w:rsidRPr="00874285" w:rsidRDefault="00A06B5D" w:rsidP="00DA4A6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3273" w:rsidRPr="00874285" w14:paraId="5EAA9E21" w14:textId="77777777" w:rsidTr="00BF457D">
        <w:trPr>
          <w:trHeight w:val="80"/>
        </w:trPr>
        <w:tc>
          <w:tcPr>
            <w:tcW w:w="3685" w:type="dxa"/>
          </w:tcPr>
          <w:p w14:paraId="0F45D6FC" w14:textId="2268FE87" w:rsidR="00E03273" w:rsidRPr="00874285" w:rsidRDefault="00E03273" w:rsidP="00DA4A60">
            <w:pPr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554A75" w14:textId="40D709E1" w:rsidR="00E03273" w:rsidRPr="00874285" w:rsidRDefault="00122DF8" w:rsidP="00DA4A6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394,375</w:t>
            </w:r>
          </w:p>
        </w:tc>
        <w:tc>
          <w:tcPr>
            <w:tcW w:w="1417" w:type="dxa"/>
            <w:gridSpan w:val="2"/>
            <w:vAlign w:val="bottom"/>
          </w:tcPr>
          <w:p w14:paraId="341613DE" w14:textId="77F407EC" w:rsidR="00E03273" w:rsidRPr="00874285" w:rsidRDefault="000632F1" w:rsidP="00BF59AE">
            <w:pPr>
              <w:pBdr>
                <w:bottom w:val="single" w:sz="4" w:space="1" w:color="auto"/>
              </w:pBd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394,640</w:t>
            </w:r>
          </w:p>
        </w:tc>
        <w:tc>
          <w:tcPr>
            <w:tcW w:w="1276" w:type="dxa"/>
            <w:vAlign w:val="bottom"/>
          </w:tcPr>
          <w:p w14:paraId="4E04E950" w14:textId="565EFA06" w:rsidR="00E03273" w:rsidRPr="00874285" w:rsidRDefault="00A06B5D" w:rsidP="00DA4A6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2D778EB6" w14:textId="34D0D77A" w:rsidR="00E03273" w:rsidRPr="00874285" w:rsidRDefault="00A06B5D" w:rsidP="00DA4A6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B5D" w:rsidRPr="00874285" w14:paraId="7ED82C0D" w14:textId="77777777" w:rsidTr="00BF457D">
        <w:tc>
          <w:tcPr>
            <w:tcW w:w="3685" w:type="dxa"/>
          </w:tcPr>
          <w:p w14:paraId="528132CD" w14:textId="0E839BA3" w:rsidR="00A06B5D" w:rsidRPr="00874285" w:rsidRDefault="00A06B5D" w:rsidP="00A06B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รวมสินทรัพย์ที่เกิดจากสัญญา</w:t>
            </w:r>
            <w:r w:rsidR="009017B9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760FE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9017B9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71986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186C202" w14:textId="7C352C04" w:rsidR="00A06B5D" w:rsidRPr="00874285" w:rsidRDefault="00122DF8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718,348</w:t>
            </w:r>
          </w:p>
        </w:tc>
        <w:tc>
          <w:tcPr>
            <w:tcW w:w="1417" w:type="dxa"/>
            <w:gridSpan w:val="2"/>
            <w:vAlign w:val="bottom"/>
          </w:tcPr>
          <w:p w14:paraId="69CD90E7" w14:textId="00886FBD" w:rsidR="00A06B5D" w:rsidRPr="00874285" w:rsidRDefault="000632F1" w:rsidP="00BF59AE">
            <w:pPr>
              <w:pBdr>
                <w:bottom w:val="double" w:sz="4" w:space="1" w:color="auto"/>
              </w:pBd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777,813</w:t>
            </w:r>
          </w:p>
        </w:tc>
        <w:tc>
          <w:tcPr>
            <w:tcW w:w="1276" w:type="dxa"/>
            <w:vAlign w:val="bottom"/>
          </w:tcPr>
          <w:p w14:paraId="0E3CE761" w14:textId="14AAAAD3" w:rsidR="00A06B5D" w:rsidRPr="00874285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51853892" w14:textId="4AE72D6D" w:rsidR="00A06B5D" w:rsidRPr="00874285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FD0" w:rsidRPr="00874285" w14:paraId="3CBFCB21" w14:textId="77777777" w:rsidTr="00BF457D">
        <w:tc>
          <w:tcPr>
            <w:tcW w:w="3685" w:type="dxa"/>
          </w:tcPr>
          <w:p w14:paraId="2A94E591" w14:textId="77777777" w:rsidR="00BA6FD0" w:rsidRPr="00874285" w:rsidRDefault="00BA6FD0" w:rsidP="00A06B5D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2D37B568" w14:textId="77777777" w:rsidR="00BA6FD0" w:rsidRPr="00874285" w:rsidRDefault="00BA6FD0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4D37266E" w14:textId="77777777" w:rsidR="00BA6FD0" w:rsidRPr="00874285" w:rsidRDefault="00BA6FD0" w:rsidP="00BF59AE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7CA2705" w14:textId="77777777" w:rsidR="00BA6FD0" w:rsidRPr="00874285" w:rsidRDefault="00BA6FD0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147DB96" w14:textId="77777777" w:rsidR="00BA6FD0" w:rsidRPr="00874285" w:rsidRDefault="00BA6FD0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B5D" w:rsidRPr="00874285" w14:paraId="1649F1DB" w14:textId="77777777" w:rsidTr="00BF457D">
        <w:tc>
          <w:tcPr>
            <w:tcW w:w="3685" w:type="dxa"/>
          </w:tcPr>
          <w:p w14:paraId="10E4A5CD" w14:textId="37C56B7F" w:rsidR="00A06B5D" w:rsidRPr="00874285" w:rsidRDefault="00A06B5D" w:rsidP="00A06B5D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  <w:r w:rsidR="009017B9" w:rsidRPr="0087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F760FE" w:rsidRPr="0087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="009017B9" w:rsidRPr="0087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71986" w:rsidRPr="0087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75" w:type="dxa"/>
            <w:vAlign w:val="bottom"/>
          </w:tcPr>
          <w:p w14:paraId="2EB959A7" w14:textId="77777777" w:rsidR="00A06B5D" w:rsidRPr="00874285" w:rsidRDefault="00A06B5D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7B12DA4" w14:textId="77777777" w:rsidR="00A06B5D" w:rsidRPr="00874285" w:rsidRDefault="00A06B5D" w:rsidP="00BF59AE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330BB7B" w14:textId="77777777" w:rsidR="00A06B5D" w:rsidRPr="00874285" w:rsidRDefault="00A06B5D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F951B6C" w14:textId="77777777" w:rsidR="00A06B5D" w:rsidRPr="00874285" w:rsidRDefault="00A06B5D" w:rsidP="00A06B5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6B5D" w:rsidRPr="00874285" w14:paraId="212D20BB" w14:textId="77777777" w:rsidTr="00BF457D">
        <w:trPr>
          <w:trHeight w:val="80"/>
        </w:trPr>
        <w:tc>
          <w:tcPr>
            <w:tcW w:w="3685" w:type="dxa"/>
          </w:tcPr>
          <w:p w14:paraId="5C66B68F" w14:textId="7E626774" w:rsidR="00A06B5D" w:rsidRPr="00874285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7667A9" w14:textId="31B4EE0A" w:rsidR="00A06B5D" w:rsidRPr="00874285" w:rsidRDefault="00122DF8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37,799</w:t>
            </w:r>
          </w:p>
        </w:tc>
        <w:tc>
          <w:tcPr>
            <w:tcW w:w="1417" w:type="dxa"/>
            <w:gridSpan w:val="2"/>
            <w:vAlign w:val="bottom"/>
          </w:tcPr>
          <w:p w14:paraId="3873A4D3" w14:textId="6F3EE2DD" w:rsidR="00A06B5D" w:rsidRPr="00874285" w:rsidRDefault="000632F1" w:rsidP="00BF59AE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56,923</w:t>
            </w:r>
          </w:p>
        </w:tc>
        <w:tc>
          <w:tcPr>
            <w:tcW w:w="1276" w:type="dxa"/>
            <w:vAlign w:val="bottom"/>
          </w:tcPr>
          <w:p w14:paraId="4786F1D1" w14:textId="643814D0" w:rsidR="00A06B5D" w:rsidRPr="00874285" w:rsidRDefault="00F33524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1EF7BD7D" w14:textId="0F0BCC5B" w:rsidR="00A06B5D" w:rsidRPr="00874285" w:rsidRDefault="00A06B5D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B5D" w:rsidRPr="00874285" w14:paraId="18724B9E" w14:textId="77777777" w:rsidTr="00BF457D">
        <w:trPr>
          <w:trHeight w:val="80"/>
        </w:trPr>
        <w:tc>
          <w:tcPr>
            <w:tcW w:w="3685" w:type="dxa"/>
          </w:tcPr>
          <w:p w14:paraId="5FDA6DB8" w14:textId="79A63B34" w:rsidR="00A06B5D" w:rsidRPr="00874285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ประมาณการผลขาดทุนของโครงการก่อสร้าง</w:t>
            </w:r>
          </w:p>
        </w:tc>
        <w:tc>
          <w:tcPr>
            <w:tcW w:w="1275" w:type="dxa"/>
            <w:vAlign w:val="bottom"/>
          </w:tcPr>
          <w:p w14:paraId="59B00B60" w14:textId="1C1883A2" w:rsidR="00A06B5D" w:rsidRPr="00874285" w:rsidRDefault="00122DF8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5,947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1B1526B" w14:textId="47A53069" w:rsidR="00A06B5D" w:rsidRPr="00874285" w:rsidRDefault="000632F1" w:rsidP="00BF59AE">
            <w:pP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6,816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B3A5F8" w14:textId="56835B4F" w:rsidR="00A06B5D" w:rsidRPr="00874285" w:rsidRDefault="00F33524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8F2DF6D" w14:textId="73834C1C" w:rsidR="00A06B5D" w:rsidRPr="00874285" w:rsidRDefault="00A06B5D" w:rsidP="00A06B5D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B5D" w:rsidRPr="00874285" w14:paraId="31402C90" w14:textId="77777777" w:rsidTr="00BF457D">
        <w:trPr>
          <w:trHeight w:val="80"/>
        </w:trPr>
        <w:tc>
          <w:tcPr>
            <w:tcW w:w="3685" w:type="dxa"/>
            <w:shd w:val="clear" w:color="auto" w:fill="auto"/>
          </w:tcPr>
          <w:p w14:paraId="10E3FD45" w14:textId="77777777" w:rsidR="00A06B5D" w:rsidRPr="00874285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ประมาณการหนี้สินจากการบริการหลัง</w:t>
            </w:r>
          </w:p>
          <w:p w14:paraId="5CACB6E0" w14:textId="545EFA2C" w:rsidR="00A06B5D" w:rsidRPr="00874285" w:rsidRDefault="00A06B5D" w:rsidP="00A06B5D">
            <w:pPr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ส่งมอบโครงการ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F08B3C" w14:textId="0BDEA14F" w:rsidR="00A06B5D" w:rsidRPr="00874285" w:rsidRDefault="00122DF8" w:rsidP="00A06B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4,434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F1A7128" w14:textId="42FD2BFD" w:rsidR="00A06B5D" w:rsidRPr="00874285" w:rsidRDefault="000632F1" w:rsidP="00BF59AE">
            <w:pPr>
              <w:pBdr>
                <w:bottom w:val="single" w:sz="4" w:space="1" w:color="auto"/>
              </w:pBdr>
              <w:tabs>
                <w:tab w:val="decimal" w:pos="106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4,070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740F1A" w14:textId="0852C72F" w:rsidR="00A06B5D" w:rsidRPr="00874285" w:rsidRDefault="00F33524" w:rsidP="00A06B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745726" w14:textId="4EF6F78A" w:rsidR="00A06B5D" w:rsidRPr="00874285" w:rsidRDefault="00A06B5D" w:rsidP="00A06B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6B5D" w:rsidRPr="00874285" w14:paraId="239F2C07" w14:textId="77777777" w:rsidTr="00BF457D">
        <w:tc>
          <w:tcPr>
            <w:tcW w:w="3685" w:type="dxa"/>
          </w:tcPr>
          <w:p w14:paraId="3E77E375" w14:textId="37F2AB63" w:rsidR="00A06B5D" w:rsidRPr="00874285" w:rsidRDefault="00A06B5D" w:rsidP="00A06B5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</w:t>
            </w:r>
            <w:r w:rsidR="009017B9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760FE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9017B9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71986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75" w:type="dxa"/>
            <w:vAlign w:val="bottom"/>
          </w:tcPr>
          <w:p w14:paraId="185DE15D" w14:textId="4C1F806F" w:rsidR="00A06B5D" w:rsidRPr="00874285" w:rsidRDefault="00122DF8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48,180</w:t>
            </w:r>
          </w:p>
        </w:tc>
        <w:tc>
          <w:tcPr>
            <w:tcW w:w="1417" w:type="dxa"/>
            <w:gridSpan w:val="2"/>
            <w:vAlign w:val="bottom"/>
          </w:tcPr>
          <w:p w14:paraId="649B68CD" w14:textId="176C6099" w:rsidR="00A06B5D" w:rsidRPr="00874285" w:rsidRDefault="000632F1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67,809</w:t>
            </w:r>
          </w:p>
        </w:tc>
        <w:tc>
          <w:tcPr>
            <w:tcW w:w="1276" w:type="dxa"/>
            <w:vAlign w:val="bottom"/>
          </w:tcPr>
          <w:p w14:paraId="39106D45" w14:textId="6AB0159C" w:rsidR="00A06B5D" w:rsidRPr="00874285" w:rsidRDefault="00F33524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463CC004" w14:textId="28DD5AF3" w:rsidR="00A06B5D" w:rsidRPr="00874285" w:rsidRDefault="00A06B5D" w:rsidP="00A06B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CBB106B" w14:textId="0F4DD2FA" w:rsidR="00BF457D" w:rsidRPr="00874285" w:rsidRDefault="00BF457D" w:rsidP="00BF4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C309282" w14:textId="6B3BAF16" w:rsidR="00180B8B" w:rsidRPr="00874285" w:rsidRDefault="00927A0F" w:rsidP="00BF457D">
      <w:pPr>
        <w:tabs>
          <w:tab w:val="clear" w:pos="227"/>
          <w:tab w:val="clear" w:pos="454"/>
        </w:tabs>
        <w:spacing w:before="240" w:after="120"/>
        <w:ind w:left="425" w:hanging="425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lastRenderedPageBreak/>
        <w:t>7</w:t>
      </w:r>
      <w:r w:rsidR="00180B8B" w:rsidRPr="008742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180B8B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180B8B" w:rsidRPr="008742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เงินลงทุนในบริษัทย่อย </w:t>
      </w:r>
    </w:p>
    <w:p w14:paraId="4E715C5E" w14:textId="612C4BF8" w:rsidR="00180B8B" w:rsidRPr="00874285" w:rsidRDefault="00180B8B" w:rsidP="00BF457D">
      <w:pPr>
        <w:tabs>
          <w:tab w:val="clear" w:pos="227"/>
          <w:tab w:val="clear" w:pos="454"/>
          <w:tab w:val="clear" w:pos="680"/>
        </w:tabs>
        <w:spacing w:before="120" w:after="120"/>
        <w:ind w:left="567" w:hanging="14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74285">
        <w:rPr>
          <w:rFonts w:asciiTheme="majorBidi" w:hAnsiTheme="majorBidi" w:cstheme="majorBidi"/>
          <w:spacing w:val="-6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893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938"/>
        <w:gridCol w:w="54"/>
        <w:gridCol w:w="991"/>
        <w:gridCol w:w="51"/>
        <w:gridCol w:w="909"/>
        <w:gridCol w:w="45"/>
        <w:gridCol w:w="966"/>
        <w:gridCol w:w="6"/>
        <w:gridCol w:w="51"/>
        <w:gridCol w:w="882"/>
        <w:gridCol w:w="1066"/>
      </w:tblGrid>
      <w:tr w:rsidR="00180B8B" w:rsidRPr="00874285" w14:paraId="6C947500" w14:textId="77777777" w:rsidTr="00BE1147">
        <w:trPr>
          <w:trHeight w:val="80"/>
          <w:tblHeader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DF16580" w14:textId="77777777" w:rsidR="00180B8B" w:rsidRPr="00874285" w:rsidRDefault="00180B8B" w:rsidP="00DA4A60">
            <w:pPr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9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DA28" w14:textId="5B6C1B2E" w:rsidR="00180B8B" w:rsidRPr="00874285" w:rsidRDefault="00180B8B" w:rsidP="00DA4A60">
            <w:pPr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9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117B6" w14:textId="14834D25" w:rsidR="00180B8B" w:rsidRPr="00874285" w:rsidRDefault="00180B8B" w:rsidP="00DA4A60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0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592A" w14:textId="0407374F" w:rsidR="00180B8B" w:rsidRPr="00874285" w:rsidRDefault="00180B8B" w:rsidP="00DA4A60">
            <w:pPr>
              <w:ind w:right="6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="00291232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ล้าน</w:t>
            </w: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บาท)</w:t>
            </w:r>
          </w:p>
        </w:tc>
      </w:tr>
      <w:tr w:rsidR="00180B8B" w:rsidRPr="00874285" w14:paraId="0DEDF4A9" w14:textId="77777777" w:rsidTr="00BE1147">
        <w:trPr>
          <w:tblHeader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6B8D" w14:textId="0E87CFD7" w:rsidR="00180B8B" w:rsidRPr="00874285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</w:p>
        </w:tc>
        <w:tc>
          <w:tcPr>
            <w:tcW w:w="19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BF15" w14:textId="40E59832" w:rsidR="00180B8B" w:rsidRPr="00874285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19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980A" w14:textId="1231C66E" w:rsidR="00180B8B" w:rsidRPr="00874285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200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AAF3" w14:textId="77777777" w:rsidR="00180B8B" w:rsidRPr="00874285" w:rsidRDefault="00180B8B" w:rsidP="00DA4A60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</w:t>
            </w:r>
          </w:p>
        </w:tc>
      </w:tr>
      <w:tr w:rsidR="003C43AE" w:rsidRPr="00874285" w14:paraId="5A3AA2C6" w14:textId="77777777" w:rsidTr="00BE1147">
        <w:trPr>
          <w:tblHeader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CCFBCB3" w14:textId="6768F9A4" w:rsidR="003C43AE" w:rsidRPr="00874285" w:rsidRDefault="003C43AE" w:rsidP="00DA4A60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vAlign w:val="bottom"/>
          </w:tcPr>
          <w:p w14:paraId="7F4EED0E" w14:textId="6F23FCDF" w:rsidR="007912B0" w:rsidRPr="00874285" w:rsidRDefault="00A747BA" w:rsidP="000A3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F90176" w:rsidRPr="00874285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F90176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  <w:r w:rsidR="007912B0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</w:p>
          <w:p w14:paraId="48871FE7" w14:textId="37548866" w:rsidR="003C43AE" w:rsidRPr="00874285" w:rsidRDefault="000662D5" w:rsidP="000A3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256</w:t>
            </w:r>
            <w:r w:rsidR="00F90176" w:rsidRPr="00874285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8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CAF2" w14:textId="4BAC6247" w:rsidR="003C43AE" w:rsidRPr="00874285" w:rsidRDefault="003C43AE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0632F1" w:rsidRPr="00874285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5A36" w14:textId="254D742F" w:rsidR="003C43AE" w:rsidRPr="00874285" w:rsidRDefault="00DD5010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C194" w14:textId="3F38ADA2" w:rsidR="003C43AE" w:rsidRPr="00874285" w:rsidRDefault="003C43AE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0632F1" w:rsidRPr="00874285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3430" w14:textId="68207CEA" w:rsidR="003C43AE" w:rsidRPr="00874285" w:rsidRDefault="00DD5010" w:rsidP="00DA4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0529" w14:textId="05D10D2E" w:rsidR="003C43AE" w:rsidRPr="00874285" w:rsidRDefault="003C43AE" w:rsidP="0036665C">
            <w:pPr>
              <w:pBdr>
                <w:bottom w:val="single" w:sz="4" w:space="1" w:color="auto"/>
              </w:pBdr>
              <w:tabs>
                <w:tab w:val="clear" w:pos="907"/>
                <w:tab w:val="left" w:pos="892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 w:rsidR="000632F1" w:rsidRPr="00874285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</w:tr>
      <w:tr w:rsidR="00180B8B" w:rsidRPr="00874285" w14:paraId="3E564AAB" w14:textId="77777777" w:rsidTr="00BE1147">
        <w:trPr>
          <w:tblHeader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6837E91" w14:textId="77777777" w:rsidR="00180B8B" w:rsidRPr="00874285" w:rsidRDefault="00180B8B" w:rsidP="00DA4A60">
            <w:pPr>
              <w:ind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</w:tcPr>
          <w:p w14:paraId="4D9B508D" w14:textId="2D8D123E" w:rsidR="00180B8B" w:rsidRPr="00874285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DFCD3" w14:textId="1E7BE822" w:rsidR="00180B8B" w:rsidRPr="00874285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90F0E" w14:textId="62A5052F" w:rsidR="00180B8B" w:rsidRPr="00874285" w:rsidRDefault="00180B8B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(ร้อยละ)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37536" w14:textId="77777777" w:rsidR="00180B8B" w:rsidRPr="00874285" w:rsidRDefault="00180B8B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(ร้อยละ)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46C62" w14:textId="77777777" w:rsidR="00180B8B" w:rsidRPr="00874285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93EEEA7" w14:textId="77777777" w:rsidR="00180B8B" w:rsidRPr="00874285" w:rsidRDefault="00180B8B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058F8" w:rsidRPr="00874285" w14:paraId="00477D61" w14:textId="77777777" w:rsidTr="00BE114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D342F03" w14:textId="04AD1623" w:rsidR="008058F8" w:rsidRPr="00874285" w:rsidRDefault="008058F8" w:rsidP="00DA4A60">
            <w:pPr>
              <w:ind w:right="-10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บริษัทย่อยที่ถือหุ้นโดยบริษัทฯ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15FC5B83" w14:textId="77777777" w:rsidR="008058F8" w:rsidRPr="00874285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F66C4" w14:textId="77777777" w:rsidR="008058F8" w:rsidRPr="00874285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62D31" w14:textId="1CEEF868" w:rsidR="008058F8" w:rsidRPr="00874285" w:rsidRDefault="008058F8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A08F49" w14:textId="77777777" w:rsidR="008058F8" w:rsidRPr="00874285" w:rsidRDefault="008058F8" w:rsidP="00DA4A60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5BF3B" w14:textId="77777777" w:rsidR="008058F8" w:rsidRPr="00874285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0A620DD" w14:textId="77777777" w:rsidR="008058F8" w:rsidRPr="00874285" w:rsidRDefault="008058F8" w:rsidP="00DA4A60">
            <w:pPr>
              <w:tabs>
                <w:tab w:val="clear" w:pos="680"/>
                <w:tab w:val="decimal" w:pos="70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B789D" w:rsidRPr="00874285" w14:paraId="6FDEC0DB" w14:textId="77777777" w:rsidTr="00BE114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B89C2EC" w14:textId="56174FDE" w:rsidR="000B789D" w:rsidRPr="00874285" w:rsidRDefault="000B789D" w:rsidP="00DA4A60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เอทู เทคโนโลยี จำกัด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4F07C19C" w14:textId="38339EBC" w:rsidR="000B789D" w:rsidRPr="00874285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700</w:t>
            </w:r>
            <w:r w:rsidR="000B789D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B4A65" w14:textId="2D43F550" w:rsidR="000B789D" w:rsidRPr="00874285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700</w:t>
            </w:r>
            <w:r w:rsidR="000B789D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204E5" w14:textId="1688C44F" w:rsidR="000B789D" w:rsidRPr="00874285" w:rsidRDefault="000662D5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</w:t>
            </w:r>
            <w:r w:rsidR="000B789D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296F0" w14:textId="078C152E" w:rsidR="000B789D" w:rsidRPr="00874285" w:rsidRDefault="000662D5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</w:t>
            </w:r>
            <w:r w:rsidR="000B789D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5558C" w14:textId="20C3124C" w:rsidR="000B789D" w:rsidRPr="00874285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700</w:t>
            </w:r>
            <w:r w:rsidR="000B789D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68FA5F7" w14:textId="317CBCDD" w:rsidR="000B789D" w:rsidRPr="00874285" w:rsidRDefault="000662D5" w:rsidP="00BF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700</w:t>
            </w:r>
            <w:r w:rsidR="000B789D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</w:tr>
      <w:tr w:rsidR="00192788" w:rsidRPr="00874285" w14:paraId="0E00D37E" w14:textId="77777777" w:rsidTr="00BE114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14D78F3" w14:textId="1A0E5B7B" w:rsidR="00192788" w:rsidRPr="00874285" w:rsidRDefault="00192788" w:rsidP="00DA4A60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7425E9C0" w14:textId="34E873C2" w:rsidR="00192788" w:rsidRPr="00874285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800</w:t>
            </w:r>
            <w:r w:rsidR="00192788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56508" w14:textId="23750240" w:rsidR="00192788" w:rsidRPr="00874285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800</w:t>
            </w:r>
            <w:r w:rsidR="00192788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1CE88" w14:textId="66C469ED" w:rsidR="00192788" w:rsidRPr="00874285" w:rsidRDefault="000662D5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</w:t>
            </w:r>
            <w:r w:rsidR="00192788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DCFD2A" w14:textId="5ED4BD30" w:rsidR="00192788" w:rsidRPr="00874285" w:rsidRDefault="000662D5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</w:t>
            </w:r>
            <w:r w:rsidR="00192788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1238" w14:textId="7C7B985D" w:rsidR="00192788" w:rsidRPr="00874285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802</w:t>
            </w:r>
            <w:r w:rsidR="00192788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36CBFA4" w14:textId="56115998" w:rsidR="00192788" w:rsidRPr="00874285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802</w:t>
            </w:r>
            <w:r w:rsidR="00143B73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</w:tr>
      <w:tr w:rsidR="00192788" w:rsidRPr="00874285" w14:paraId="32217232" w14:textId="77777777" w:rsidTr="00BE114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2A95401" w14:textId="25665F31" w:rsidR="00192788" w:rsidRPr="00874285" w:rsidRDefault="00192788" w:rsidP="00DA4A60">
            <w:pPr>
              <w:ind w:right="-10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1508A3AD" w14:textId="08F59DBD" w:rsidR="00192788" w:rsidRPr="00874285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</w:t>
            </w:r>
            <w:r w:rsidR="00192788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BDA40" w14:textId="115C3ADB" w:rsidR="00192788" w:rsidRPr="00874285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</w:t>
            </w:r>
            <w:r w:rsidR="00192788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077C8" w14:textId="22161DC6" w:rsidR="00192788" w:rsidRPr="00874285" w:rsidRDefault="00D53A90" w:rsidP="00D53A90">
            <w:pPr>
              <w:tabs>
                <w:tab w:val="clear" w:pos="680"/>
                <w:tab w:val="left" w:pos="788"/>
                <w:tab w:val="right" w:pos="7200"/>
                <w:tab w:val="right" w:pos="8540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="000662D5"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</w:t>
            </w:r>
            <w:r w:rsidR="00192788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0662D5"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B005C7" w14:textId="00A529D3" w:rsidR="00192788" w:rsidRPr="00874285" w:rsidRDefault="000662D5" w:rsidP="00DA4A60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</w:t>
            </w:r>
            <w:r w:rsidR="00192788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A8022" w14:textId="334A581E" w:rsidR="00192788" w:rsidRPr="00874285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</w:t>
            </w:r>
            <w:r w:rsidR="00192788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E724DD9" w14:textId="5C8BEC3B" w:rsidR="00192788" w:rsidRPr="00874285" w:rsidRDefault="000662D5" w:rsidP="0002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</w:t>
            </w:r>
            <w:r w:rsidR="00192788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</w:tr>
      <w:tr w:rsidR="00D53A90" w:rsidRPr="00874285" w14:paraId="3D7CE1DF" w14:textId="77777777" w:rsidTr="00BE114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103000D" w14:textId="5923FA31" w:rsidR="00D53A90" w:rsidRPr="00874285" w:rsidRDefault="00D53A90" w:rsidP="005E328F">
            <w:pPr>
              <w:ind w:left="180" w:right="-108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เอพีซีเอส เทคโนโลยี จำกัด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6B25B5A2" w14:textId="77777777" w:rsidR="00D53A90" w:rsidRPr="00874285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10.00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5E990" w14:textId="77777777" w:rsidR="00D53A90" w:rsidRPr="00874285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10.00</w:t>
            </w:r>
          </w:p>
        </w:tc>
        <w:tc>
          <w:tcPr>
            <w:tcW w:w="960" w:type="dxa"/>
            <w:gridSpan w:val="2"/>
          </w:tcPr>
          <w:p w14:paraId="7DCDF2EE" w14:textId="77777777" w:rsidR="00D53A90" w:rsidRPr="00874285" w:rsidRDefault="00D53A90" w:rsidP="00D53A90">
            <w:pPr>
              <w:tabs>
                <w:tab w:val="clear" w:pos="680"/>
                <w:tab w:val="clear" w:pos="907"/>
                <w:tab w:val="decimal" w:pos="612"/>
                <w:tab w:val="left" w:pos="647"/>
              </w:tabs>
              <w:ind w:right="-3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ED8873" w14:textId="77777777" w:rsidR="00D53A90" w:rsidRPr="00874285" w:rsidRDefault="00D53A90" w:rsidP="00D53A90">
            <w:pPr>
              <w:tabs>
                <w:tab w:val="clear" w:pos="680"/>
                <w:tab w:val="clear" w:pos="907"/>
                <w:tab w:val="decimal" w:pos="612"/>
                <w:tab w:val="left" w:pos="660"/>
              </w:tabs>
              <w:ind w:righ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33" w:type="dxa"/>
            <w:gridSpan w:val="2"/>
          </w:tcPr>
          <w:p w14:paraId="13988483" w14:textId="46E16046" w:rsidR="00D53A90" w:rsidRPr="00874285" w:rsidRDefault="00432B8C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4.00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5D205C2C" w14:textId="1517B07E" w:rsidR="00D53A90" w:rsidRPr="00874285" w:rsidRDefault="00143B73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4.00</w:t>
            </w:r>
          </w:p>
        </w:tc>
      </w:tr>
      <w:tr w:rsidR="00D53A90" w:rsidRPr="00874285" w14:paraId="011EE965" w14:textId="77777777" w:rsidTr="00BE114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918BC86" w14:textId="544211E0" w:rsidR="00D53A90" w:rsidRPr="00874285" w:rsidRDefault="00D53A90" w:rsidP="005E328F">
            <w:pPr>
              <w:ind w:left="180" w:right="-108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เอทู วอเตอร์ เมเนจเมนท์ จำกัด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14:paraId="0505282A" w14:textId="31E19808" w:rsidR="00D53A90" w:rsidRPr="00874285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68.75</w:t>
            </w:r>
          </w:p>
        </w:tc>
        <w:tc>
          <w:tcPr>
            <w:tcW w:w="10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291AD" w14:textId="2424E7E8" w:rsidR="00D53A90" w:rsidRPr="00874285" w:rsidRDefault="00D53A90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68.75</w:t>
            </w:r>
          </w:p>
        </w:tc>
        <w:tc>
          <w:tcPr>
            <w:tcW w:w="960" w:type="dxa"/>
            <w:gridSpan w:val="2"/>
          </w:tcPr>
          <w:p w14:paraId="5BFB5916" w14:textId="77777777" w:rsidR="00D53A90" w:rsidRPr="00874285" w:rsidRDefault="00D53A90" w:rsidP="00D53A90">
            <w:pPr>
              <w:tabs>
                <w:tab w:val="clear" w:pos="680"/>
                <w:tab w:val="clear" w:pos="907"/>
                <w:tab w:val="decimal" w:pos="612"/>
                <w:tab w:val="left" w:pos="647"/>
              </w:tabs>
              <w:ind w:right="-3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958685" w14:textId="77777777" w:rsidR="00D53A90" w:rsidRPr="00874285" w:rsidRDefault="00D53A90" w:rsidP="00D53A90">
            <w:pPr>
              <w:tabs>
                <w:tab w:val="clear" w:pos="907"/>
                <w:tab w:val="decimal" w:pos="612"/>
              </w:tabs>
              <w:ind w:righ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33" w:type="dxa"/>
            <w:gridSpan w:val="2"/>
          </w:tcPr>
          <w:p w14:paraId="07567AE1" w14:textId="14C4818E" w:rsidR="00D53A90" w:rsidRPr="00874285" w:rsidRDefault="00432B8C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75.00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BB4C60F" w14:textId="7F5E771C" w:rsidR="00D53A90" w:rsidRPr="00874285" w:rsidRDefault="00143B73" w:rsidP="005E328F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75.00</w:t>
            </w:r>
          </w:p>
        </w:tc>
      </w:tr>
      <w:tr w:rsidR="00192788" w:rsidRPr="00874285" w14:paraId="452CB977" w14:textId="77777777" w:rsidTr="00BE1147">
        <w:tc>
          <w:tcPr>
            <w:tcW w:w="893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9380537" w14:textId="0D320FB8" w:rsidR="00192788" w:rsidRPr="00874285" w:rsidRDefault="00192788" w:rsidP="00243E0C">
            <w:pPr>
              <w:tabs>
                <w:tab w:val="clear" w:pos="680"/>
                <w:tab w:val="decimal" w:pos="705"/>
              </w:tabs>
              <w:ind w:right="-2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บริษัทย่อยที่ถือหุ้นโดย บริษัท เอทู เทคโนโลยี จำกัด</w:t>
            </w:r>
          </w:p>
        </w:tc>
      </w:tr>
      <w:tr w:rsidR="00192788" w:rsidRPr="00874285" w14:paraId="0B10DCDC" w14:textId="77777777" w:rsidTr="00BE114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76E61AB" w14:textId="13BFB913" w:rsidR="00192788" w:rsidRPr="00874285" w:rsidRDefault="00192788" w:rsidP="00DA4A60">
            <w:pPr>
              <w:ind w:left="180" w:right="-108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ชลกิจสากล จำกัด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5C3DA" w14:textId="2D1491F2" w:rsidR="00192788" w:rsidRPr="00874285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120.00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74DCC" w14:textId="260CB1C1" w:rsidR="00192788" w:rsidRPr="00874285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120.00</w:t>
            </w:r>
          </w:p>
        </w:tc>
        <w:tc>
          <w:tcPr>
            <w:tcW w:w="954" w:type="dxa"/>
            <w:gridSpan w:val="2"/>
          </w:tcPr>
          <w:p w14:paraId="2A506F84" w14:textId="587798B0" w:rsidR="00192788" w:rsidRPr="00874285" w:rsidRDefault="00192788" w:rsidP="00D53A90">
            <w:pPr>
              <w:tabs>
                <w:tab w:val="clear" w:pos="907"/>
                <w:tab w:val="decimal" w:pos="612"/>
                <w:tab w:val="left" w:pos="647"/>
              </w:tabs>
              <w:ind w:right="-6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98.12</w:t>
            </w:r>
          </w:p>
        </w:tc>
        <w:tc>
          <w:tcPr>
            <w:tcW w:w="10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2DDB6" w14:textId="7EA06798" w:rsidR="00192788" w:rsidRPr="00874285" w:rsidRDefault="00192788" w:rsidP="00D53A90">
            <w:pPr>
              <w:tabs>
                <w:tab w:val="clear" w:pos="680"/>
                <w:tab w:val="clear" w:pos="907"/>
                <w:tab w:val="decimal" w:pos="612"/>
                <w:tab w:val="left" w:pos="660"/>
              </w:tabs>
              <w:ind w:righ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98.12</w:t>
            </w:r>
          </w:p>
        </w:tc>
        <w:tc>
          <w:tcPr>
            <w:tcW w:w="882" w:type="dxa"/>
          </w:tcPr>
          <w:p w14:paraId="36908940" w14:textId="3A9B38FD" w:rsidR="00192788" w:rsidRPr="00874285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61EE3916" w14:textId="3701C79E" w:rsidR="00192788" w:rsidRPr="00874285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92788" w:rsidRPr="00874285" w14:paraId="250B576C" w14:textId="77777777" w:rsidTr="00BE114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A694539" w14:textId="64761026" w:rsidR="00192788" w:rsidRPr="00874285" w:rsidRDefault="00192788" w:rsidP="00DA4A60">
            <w:pPr>
              <w:ind w:left="180" w:right="-108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เอทู เทคโนโลยี เวียดนาม จำกัด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187D4" w14:textId="6F80EE59" w:rsidR="00192788" w:rsidRPr="00874285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1.07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4AE0C" w14:textId="4BC94E38" w:rsidR="00192788" w:rsidRPr="00874285" w:rsidRDefault="00192788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1.07</w:t>
            </w:r>
          </w:p>
        </w:tc>
        <w:tc>
          <w:tcPr>
            <w:tcW w:w="954" w:type="dxa"/>
            <w:gridSpan w:val="2"/>
          </w:tcPr>
          <w:p w14:paraId="416600FD" w14:textId="6D67BDF0" w:rsidR="00192788" w:rsidRPr="00874285" w:rsidRDefault="00192788" w:rsidP="00D53A90">
            <w:pPr>
              <w:tabs>
                <w:tab w:val="clear" w:pos="907"/>
                <w:tab w:val="decimal" w:pos="612"/>
                <w:tab w:val="left" w:pos="788"/>
              </w:tabs>
              <w:ind w:right="-6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10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40C2DB" w14:textId="0CBE796B" w:rsidR="00192788" w:rsidRPr="00874285" w:rsidRDefault="00192788" w:rsidP="00D53A90">
            <w:pPr>
              <w:tabs>
                <w:tab w:val="clear" w:pos="680"/>
                <w:tab w:val="clear" w:pos="907"/>
                <w:tab w:val="decimal" w:pos="612"/>
                <w:tab w:val="left" w:pos="660"/>
              </w:tabs>
              <w:ind w:right="-4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82" w:type="dxa"/>
          </w:tcPr>
          <w:p w14:paraId="2C7FEFFA" w14:textId="31C2466E" w:rsidR="00192788" w:rsidRPr="00874285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32607F0" w14:textId="0514C42E" w:rsidR="00192788" w:rsidRPr="00874285" w:rsidRDefault="00CD4E2E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291B" w:rsidRPr="00874285" w14:paraId="442C1C36" w14:textId="77777777" w:rsidTr="00BE1147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5D2FCB9" w14:textId="3CFE4C0C" w:rsidR="001B291B" w:rsidRPr="00874285" w:rsidRDefault="001B291B" w:rsidP="00DA4A60">
            <w:pPr>
              <w:ind w:left="180" w:right="-108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เอทู เทคโนโลยี มองโกเลีย จำกัด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605B8" w14:textId="494FD91C" w:rsidR="001B291B" w:rsidRPr="00874285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3.4</w:t>
            </w:r>
            <w:r w:rsidR="00F27942" w:rsidRPr="00874285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64CBF" w14:textId="61D7B484" w:rsidR="001B291B" w:rsidRPr="00874285" w:rsidRDefault="000662D5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</w:t>
            </w:r>
            <w:r w:rsidR="00350812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42</w:t>
            </w:r>
          </w:p>
        </w:tc>
        <w:tc>
          <w:tcPr>
            <w:tcW w:w="954" w:type="dxa"/>
            <w:gridSpan w:val="2"/>
          </w:tcPr>
          <w:p w14:paraId="0C3AFA41" w14:textId="77777777" w:rsidR="001B291B" w:rsidRPr="00874285" w:rsidRDefault="001B291B" w:rsidP="00D53A90">
            <w:pPr>
              <w:tabs>
                <w:tab w:val="clear" w:pos="907"/>
                <w:tab w:val="decimal" w:pos="612"/>
              </w:tabs>
              <w:ind w:right="-6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10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9F524D" w14:textId="41CB19B1" w:rsidR="001B291B" w:rsidRPr="00874285" w:rsidRDefault="00432B8C" w:rsidP="00BF11F6">
            <w:pPr>
              <w:tabs>
                <w:tab w:val="clear" w:pos="907"/>
                <w:tab w:val="decimal" w:pos="612"/>
                <w:tab w:val="left" w:pos="764"/>
              </w:tabs>
              <w:ind w:right="-4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882" w:type="dxa"/>
          </w:tcPr>
          <w:p w14:paraId="742520C5" w14:textId="417A0127" w:rsidR="001B291B" w:rsidRPr="00874285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F672CBD" w14:textId="77777777" w:rsidR="001B291B" w:rsidRPr="00874285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B291B" w:rsidRPr="00874285" w14:paraId="1BD974A3" w14:textId="77777777" w:rsidTr="00BE1147">
        <w:trPr>
          <w:trHeight w:val="447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22696F8" w14:textId="588449E5" w:rsidR="001B291B" w:rsidRPr="00874285" w:rsidRDefault="001B291B" w:rsidP="00DA4A60">
            <w:pPr>
              <w:ind w:left="180" w:right="-108" w:hanging="18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bookmarkStart w:id="4" w:name="_Hlk147943743"/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เงินลงทุนในบริษัทย่อย -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A87C7" w14:textId="77777777" w:rsidR="001B291B" w:rsidRPr="00874285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7B568" w14:textId="1B4C8968" w:rsidR="001B291B" w:rsidRPr="00874285" w:rsidRDefault="001B291B" w:rsidP="00DA4A60">
            <w:pP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74800" w14:textId="47B9780F" w:rsidR="001B291B" w:rsidRPr="00874285" w:rsidRDefault="001B291B" w:rsidP="00DA4A60">
            <w:pPr>
              <w:tabs>
                <w:tab w:val="decimal" w:pos="402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51ED16" w14:textId="77777777" w:rsidR="001B291B" w:rsidRPr="00874285" w:rsidRDefault="001B291B" w:rsidP="00DA4A60">
            <w:pPr>
              <w:tabs>
                <w:tab w:val="decimal" w:pos="402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2E012A9A" w14:textId="2797EAE4" w:rsidR="001B291B" w:rsidRPr="00874285" w:rsidRDefault="00704FA9" w:rsidP="00732026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680"/>
                <w:tab w:val="decimal" w:pos="705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1,5</w:t>
            </w:r>
            <w:r w:rsidR="00432B8C" w:rsidRPr="00874285">
              <w:rPr>
                <w:rFonts w:asciiTheme="majorBidi" w:hAnsiTheme="majorBidi" w:cstheme="majorBidi"/>
                <w:sz w:val="25"/>
                <w:szCs w:val="25"/>
              </w:rPr>
              <w:t>89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25F7" w14:textId="7831C958" w:rsidR="001B291B" w:rsidRPr="00874285" w:rsidRDefault="00704FA9" w:rsidP="002D7ADF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680"/>
                <w:tab w:val="clear" w:pos="907"/>
                <w:tab w:val="decimal" w:pos="705"/>
                <w:tab w:val="left" w:pos="859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1,589</w:t>
            </w:r>
          </w:p>
        </w:tc>
      </w:tr>
    </w:tbl>
    <w:p w14:paraId="722FB54B" w14:textId="4776556D" w:rsidR="002F4F9D" w:rsidRPr="00874285" w:rsidRDefault="00BE1147" w:rsidP="00BE1147">
      <w:pPr>
        <w:spacing w:before="240" w:after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bookmarkStart w:id="5" w:name="_Hlk173338699"/>
      <w:bookmarkEnd w:id="4"/>
      <w:r w:rsidRPr="00874285">
        <w:rPr>
          <w:rFonts w:asciiTheme="majorBidi" w:hAnsiTheme="majorBidi" w:cstheme="majorBidi"/>
          <w:sz w:val="28"/>
          <w:szCs w:val="28"/>
          <w:cs/>
        </w:rPr>
        <w:tab/>
      </w:r>
      <w:r w:rsidR="002F4F9D" w:rsidRPr="00874285">
        <w:rPr>
          <w:rFonts w:asciiTheme="majorBidi" w:hAnsiTheme="majorBidi" w:cstheme="majorBidi"/>
          <w:sz w:val="28"/>
          <w:szCs w:val="28"/>
          <w:cs/>
        </w:rPr>
        <w:t xml:space="preserve">บริษัทได้นำหุ้นของบริษัทย่อยแห่งหนึ่งที่บริษัทฯถือหุ้นในสัดส่วนร้อยละ </w:t>
      </w:r>
      <w:r w:rsidR="002F4F9D" w:rsidRPr="00874285">
        <w:rPr>
          <w:rFonts w:asciiTheme="majorBidi" w:hAnsiTheme="majorBidi" w:cstheme="majorBidi"/>
          <w:sz w:val="28"/>
          <w:szCs w:val="28"/>
        </w:rPr>
        <w:t>99</w:t>
      </w:r>
      <w:r w:rsidR="002F4F9D" w:rsidRPr="00874285">
        <w:rPr>
          <w:rFonts w:asciiTheme="majorBidi" w:hAnsiTheme="majorBidi" w:cstheme="majorBidi"/>
          <w:sz w:val="28"/>
          <w:szCs w:val="28"/>
          <w:cs/>
        </w:rPr>
        <w:t>.</w:t>
      </w:r>
      <w:r w:rsidR="002F4F9D" w:rsidRPr="00874285">
        <w:rPr>
          <w:rFonts w:asciiTheme="majorBidi" w:hAnsiTheme="majorBidi" w:cstheme="majorBidi"/>
          <w:sz w:val="28"/>
          <w:szCs w:val="28"/>
        </w:rPr>
        <w:t>99</w:t>
      </w:r>
      <w:r w:rsidR="002F4F9D" w:rsidRPr="00874285">
        <w:rPr>
          <w:rFonts w:asciiTheme="majorBidi" w:hAnsiTheme="majorBidi" w:cstheme="majorBidi"/>
          <w:sz w:val="28"/>
          <w:szCs w:val="28"/>
          <w:cs/>
        </w:rPr>
        <w:t xml:space="preserve"> ถือหุ้นจำนวนทั้งสิ้น </w:t>
      </w:r>
      <w:r w:rsidR="002F4F9D" w:rsidRPr="00874285">
        <w:rPr>
          <w:rFonts w:asciiTheme="majorBidi" w:hAnsiTheme="majorBidi" w:cstheme="majorBidi"/>
          <w:sz w:val="28"/>
          <w:szCs w:val="28"/>
        </w:rPr>
        <w:t>79,</w:t>
      </w:r>
      <w:r w:rsidR="000662D5" w:rsidRPr="00874285">
        <w:rPr>
          <w:rFonts w:asciiTheme="majorBidi" w:hAnsiTheme="majorBidi" w:cstheme="majorBidi"/>
          <w:sz w:val="28"/>
          <w:szCs w:val="28"/>
          <w:lang w:val="en-GB"/>
        </w:rPr>
        <w:t>999</w:t>
      </w:r>
      <w:r w:rsidR="002F4F9D" w:rsidRPr="00874285">
        <w:rPr>
          <w:rFonts w:asciiTheme="majorBidi" w:hAnsiTheme="majorBidi" w:cstheme="majorBidi"/>
          <w:sz w:val="28"/>
          <w:szCs w:val="28"/>
        </w:rPr>
        <w:t>,998</w:t>
      </w:r>
      <w:r w:rsidR="002F4F9D" w:rsidRPr="00874285">
        <w:rPr>
          <w:rFonts w:asciiTheme="majorBidi" w:hAnsiTheme="majorBidi" w:cstheme="majorBidi"/>
          <w:sz w:val="28"/>
          <w:szCs w:val="28"/>
          <w:cs/>
        </w:rPr>
        <w:t xml:space="preserve"> หุ้น</w:t>
      </w:r>
      <w:r w:rsidR="002F4F9D" w:rsidRPr="00874285">
        <w:rPr>
          <w:rFonts w:asciiTheme="majorBidi" w:hAnsiTheme="majorBidi" w:cstheme="majorBidi"/>
          <w:sz w:val="28"/>
          <w:szCs w:val="28"/>
        </w:rPr>
        <w:t xml:space="preserve">  </w:t>
      </w:r>
      <w:r w:rsidR="002F4F9D" w:rsidRPr="00874285">
        <w:rPr>
          <w:rFonts w:asciiTheme="majorBidi" w:hAnsiTheme="majorBidi" w:cstheme="majorBidi"/>
          <w:sz w:val="28"/>
          <w:szCs w:val="28"/>
          <w:cs/>
        </w:rPr>
        <w:t xml:space="preserve">ไปเป็นหลักประกันหุ้นกู้ ตามหมายเหตุ </w:t>
      </w:r>
      <w:bookmarkEnd w:id="5"/>
      <w:r w:rsidR="00A3014E" w:rsidRPr="00874285">
        <w:rPr>
          <w:rFonts w:asciiTheme="majorBidi" w:hAnsiTheme="majorBidi" w:cstheme="majorBidi"/>
          <w:sz w:val="28"/>
          <w:szCs w:val="28"/>
        </w:rPr>
        <w:t>1</w:t>
      </w:r>
      <w:r w:rsidR="0036665C" w:rsidRPr="00874285">
        <w:rPr>
          <w:rFonts w:asciiTheme="majorBidi" w:hAnsiTheme="majorBidi" w:cstheme="majorBidi"/>
          <w:sz w:val="28"/>
          <w:szCs w:val="28"/>
        </w:rPr>
        <w:t>5</w:t>
      </w:r>
    </w:p>
    <w:p w14:paraId="57DBC7FC" w14:textId="40C99840" w:rsidR="00AC3145" w:rsidRPr="00874285" w:rsidRDefault="00927A0F" w:rsidP="00BE1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425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2A1476" w:rsidRPr="008742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2A1476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36368D" w:rsidRPr="008742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AC3145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</w:p>
    <w:p w14:paraId="2593F786" w14:textId="10E2B35B" w:rsidR="00AC3145" w:rsidRPr="00874285" w:rsidRDefault="00AC3145" w:rsidP="00BE1147">
      <w:pPr>
        <w:tabs>
          <w:tab w:val="clear" w:pos="227"/>
          <w:tab w:val="clear" w:pos="454"/>
          <w:tab w:val="clear" w:pos="680"/>
          <w:tab w:val="left" w:pos="851"/>
        </w:tabs>
        <w:spacing w:before="120" w:after="120"/>
        <w:ind w:left="547" w:hanging="121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pacing w:val="-6"/>
          <w:sz w:val="28"/>
          <w:szCs w:val="28"/>
          <w:cs/>
        </w:rPr>
        <w:t>รายการเปลี่ยนแปลงของบัญชีที่ดิน อาคารและอุปกรณ์สำหรับ</w:t>
      </w:r>
      <w:r w:rsidR="00B25C0A" w:rsidRPr="00874285">
        <w:rPr>
          <w:rFonts w:asciiTheme="majorBidi" w:hAnsiTheme="majorBidi" w:cstheme="majorBidi"/>
          <w:spacing w:val="-6"/>
          <w:sz w:val="28"/>
          <w:szCs w:val="28"/>
          <w:cs/>
        </w:rPr>
        <w:t>งวด</w:t>
      </w:r>
      <w:r w:rsidR="008578FA" w:rsidRPr="00874285">
        <w:rPr>
          <w:rFonts w:asciiTheme="majorBidi" w:hAnsiTheme="majorBidi" w:cstheme="majorBidi"/>
          <w:spacing w:val="-6"/>
          <w:sz w:val="28"/>
          <w:szCs w:val="28"/>
          <w:cs/>
        </w:rPr>
        <w:t>สาม</w:t>
      </w:r>
      <w:r w:rsidR="00207C70" w:rsidRPr="00874285">
        <w:rPr>
          <w:rFonts w:asciiTheme="majorBidi" w:hAnsiTheme="majorBidi" w:cstheme="majorBidi"/>
          <w:spacing w:val="-6"/>
          <w:sz w:val="28"/>
          <w:szCs w:val="28"/>
          <w:cs/>
        </w:rPr>
        <w:t>เดือน</w:t>
      </w:r>
      <w:r w:rsidR="003179F4" w:rsidRPr="0087428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DD5010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sz w:val="28"/>
          <w:szCs w:val="28"/>
        </w:rPr>
        <w:t>2568</w:t>
      </w:r>
      <w:r w:rsidR="00655026"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89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37"/>
        <w:gridCol w:w="1984"/>
        <w:gridCol w:w="1984"/>
      </w:tblGrid>
      <w:tr w:rsidR="004A5A9B" w:rsidRPr="00874285" w14:paraId="5DF3A784" w14:textId="77777777" w:rsidTr="00BE1147">
        <w:trPr>
          <w:cantSplit/>
        </w:trPr>
        <w:tc>
          <w:tcPr>
            <w:tcW w:w="8905" w:type="dxa"/>
            <w:gridSpan w:val="3"/>
            <w:vAlign w:val="center"/>
            <w:hideMark/>
          </w:tcPr>
          <w:p w14:paraId="388B9583" w14:textId="1F557B49" w:rsidR="004A5A9B" w:rsidRPr="00874285" w:rsidRDefault="004A5A9B" w:rsidP="00DA4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A5A9B" w:rsidRPr="00874285" w14:paraId="5AA73D11" w14:textId="77777777" w:rsidTr="00BE1147">
        <w:tc>
          <w:tcPr>
            <w:tcW w:w="4937" w:type="dxa"/>
            <w:vAlign w:val="center"/>
          </w:tcPr>
          <w:p w14:paraId="676E667E" w14:textId="17B0C491" w:rsidR="004A5A9B" w:rsidRPr="00874285" w:rsidRDefault="004A5A9B" w:rsidP="00DA4A6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  <w:hideMark/>
          </w:tcPr>
          <w:p w14:paraId="115ECD10" w14:textId="77777777" w:rsidR="004A5A9B" w:rsidRPr="00874285" w:rsidRDefault="004A5A9B" w:rsidP="00DA4A60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  <w:hideMark/>
          </w:tcPr>
          <w:p w14:paraId="41E3C91D" w14:textId="1ACC59E6" w:rsidR="004A5A9B" w:rsidRPr="00874285" w:rsidRDefault="004A5A9B" w:rsidP="0034786C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A9B" w:rsidRPr="00874285" w14:paraId="7DE0141D" w14:textId="77777777" w:rsidTr="00272152">
        <w:trPr>
          <w:trHeight w:val="70"/>
        </w:trPr>
        <w:tc>
          <w:tcPr>
            <w:tcW w:w="4937" w:type="dxa"/>
            <w:shd w:val="clear" w:color="auto" w:fill="auto"/>
            <w:hideMark/>
          </w:tcPr>
          <w:p w14:paraId="5CDEA5B7" w14:textId="74961536" w:rsidR="004A5A9B" w:rsidRPr="00874285" w:rsidRDefault="004A5A9B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07582" w:rsidRPr="008742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90176" w:rsidRPr="0087428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648856F0" w14:textId="0D78F5F5" w:rsidR="004A5A9B" w:rsidRPr="00874285" w:rsidRDefault="00F90176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906,92</w:t>
            </w:r>
            <w:r w:rsidR="00272152" w:rsidRPr="00874285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D7C1FE2" w14:textId="5A729372" w:rsidR="004A5A9B" w:rsidRPr="00874285" w:rsidRDefault="00704FA9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0176" w:rsidRPr="0087428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90176" w:rsidRPr="00874285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4A5A9B" w:rsidRPr="00874285" w14:paraId="723C468E" w14:textId="77777777" w:rsidTr="00272152">
        <w:trPr>
          <w:trHeight w:val="198"/>
        </w:trPr>
        <w:tc>
          <w:tcPr>
            <w:tcW w:w="4937" w:type="dxa"/>
            <w:shd w:val="clear" w:color="auto" w:fill="auto"/>
            <w:hideMark/>
          </w:tcPr>
          <w:p w14:paraId="2F9EB317" w14:textId="0E2E988A" w:rsidR="004A5A9B" w:rsidRPr="00874285" w:rsidRDefault="004A5A9B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822A3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</w:tcPr>
          <w:p w14:paraId="76493C6A" w14:textId="1EE3A8CC" w:rsidR="004A5A9B" w:rsidRPr="00874285" w:rsidRDefault="005D0DB1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1700C7" w:rsidRPr="00874285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29FA9A6" w14:textId="7474C872" w:rsidR="004A5A9B" w:rsidRPr="00874285" w:rsidRDefault="005D0DB1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D40478" w:rsidRPr="00874285" w14:paraId="616E2609" w14:textId="77777777" w:rsidTr="00272152">
        <w:tc>
          <w:tcPr>
            <w:tcW w:w="4937" w:type="dxa"/>
            <w:shd w:val="clear" w:color="auto" w:fill="auto"/>
          </w:tcPr>
          <w:p w14:paraId="00093375" w14:textId="4381FA3C" w:rsidR="00D40478" w:rsidRPr="00874285" w:rsidRDefault="00D40478" w:rsidP="00D40478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7C07AEE5" w14:textId="2E722ECF" w:rsidR="00D40478" w:rsidRPr="00874285" w:rsidRDefault="00D40478" w:rsidP="00D40478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(35,350)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CD8B84" w14:textId="0FB7D4B5" w:rsidR="00D40478" w:rsidRPr="00874285" w:rsidRDefault="00D40478" w:rsidP="00D40478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(281)</w:t>
            </w:r>
          </w:p>
        </w:tc>
      </w:tr>
      <w:tr w:rsidR="00B379AD" w:rsidRPr="00874285" w14:paraId="2CD4AE0D" w14:textId="77777777" w:rsidTr="00272152">
        <w:tc>
          <w:tcPr>
            <w:tcW w:w="4937" w:type="dxa"/>
            <w:shd w:val="clear" w:color="auto" w:fill="auto"/>
            <w:hideMark/>
          </w:tcPr>
          <w:p w14:paraId="28593688" w14:textId="026C33D5" w:rsidR="00B379AD" w:rsidRPr="00874285" w:rsidRDefault="00B379AD" w:rsidP="00B379AD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D5010"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DD5010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DD5010" w:rsidRPr="0087428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4" w:type="dxa"/>
            <w:shd w:val="clear" w:color="auto" w:fill="auto"/>
          </w:tcPr>
          <w:p w14:paraId="018DC385" w14:textId="5CC158D8" w:rsidR="00B379AD" w:rsidRPr="00874285" w:rsidRDefault="005D0DB1" w:rsidP="00B379AD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875,609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927D10" w14:textId="1A96CD61" w:rsidR="00B379AD" w:rsidRPr="00874285" w:rsidRDefault="005D0DB1" w:rsidP="00B379AD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12,023</w:t>
            </w:r>
          </w:p>
        </w:tc>
      </w:tr>
    </w:tbl>
    <w:p w14:paraId="155A6030" w14:textId="15CFFECF" w:rsidR="0013584F" w:rsidRPr="00874285" w:rsidRDefault="00AC3145" w:rsidP="00BE1147">
      <w:pPr>
        <w:tabs>
          <w:tab w:val="clear" w:pos="227"/>
          <w:tab w:val="clear" w:pos="454"/>
        </w:tabs>
        <w:spacing w:before="240" w:after="120"/>
        <w:ind w:left="360" w:hanging="3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74285">
        <w:rPr>
          <w:rFonts w:asciiTheme="majorBidi" w:hAnsiTheme="majorBidi" w:cstheme="majorBidi"/>
          <w:sz w:val="28"/>
          <w:szCs w:val="28"/>
        </w:rPr>
        <w:tab/>
      </w:r>
    </w:p>
    <w:p w14:paraId="2B73D570" w14:textId="2A26EDC3" w:rsidR="00164654" w:rsidRPr="00874285" w:rsidRDefault="0013584F" w:rsidP="001358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</w:rPr>
        <w:br w:type="page"/>
      </w:r>
    </w:p>
    <w:p w14:paraId="692E72EE" w14:textId="0E8B697C" w:rsidR="00D8471E" w:rsidRPr="00874285" w:rsidRDefault="00D8471E" w:rsidP="00E02F21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hanging="425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สิทธิจากสัญญาขายน้ำดิบ</w:t>
      </w:r>
    </w:p>
    <w:p w14:paraId="35FC0A53" w14:textId="5F868993" w:rsidR="00D8471E" w:rsidRPr="00874285" w:rsidRDefault="00D8471E" w:rsidP="00E02F21">
      <w:pPr>
        <w:tabs>
          <w:tab w:val="clear" w:pos="227"/>
          <w:tab w:val="clear" w:pos="454"/>
        </w:tabs>
        <w:spacing w:before="120" w:line="240" w:lineRule="auto"/>
        <w:ind w:left="426"/>
        <w:jc w:val="thaiDistribute"/>
        <w:rPr>
          <w:rFonts w:asciiTheme="majorBidi" w:eastAsia="Browallia New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รายการเปลี่ยนแปลงของบัญชีสิทธิจากสัญญาขายน้ำดิบสำหรับงวด</w:t>
      </w:r>
      <w:r w:rsidR="00B95E5C" w:rsidRPr="00874285">
        <w:rPr>
          <w:rFonts w:asciiTheme="majorBidi" w:hAnsiTheme="majorBidi" w:cstheme="majorBidi"/>
          <w:spacing w:val="-2"/>
          <w:sz w:val="28"/>
          <w:szCs w:val="28"/>
          <w:cs/>
        </w:rPr>
        <w:t>สาม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เดือนสิ้นสุดวันที่ </w:t>
      </w:r>
      <w:r w:rsidR="00DD5010" w:rsidRPr="00874285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1A5628" w:rsidRPr="008742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สรุปได้ดังนี้</w:t>
      </w:r>
    </w:p>
    <w:tbl>
      <w:tblPr>
        <w:tblW w:w="8930" w:type="dxa"/>
        <w:tblInd w:w="426" w:type="dxa"/>
        <w:tblLook w:val="00A0" w:firstRow="1" w:lastRow="0" w:firstColumn="1" w:lastColumn="0" w:noHBand="0" w:noVBand="0"/>
      </w:tblPr>
      <w:tblGrid>
        <w:gridCol w:w="7087"/>
        <w:gridCol w:w="1843"/>
      </w:tblGrid>
      <w:tr w:rsidR="00BE1147" w:rsidRPr="00874285" w14:paraId="04BC8D11" w14:textId="77777777" w:rsidTr="00BE1147">
        <w:trPr>
          <w:trHeight w:val="386"/>
        </w:trPr>
        <w:tc>
          <w:tcPr>
            <w:tcW w:w="7087" w:type="dxa"/>
            <w:noWrap/>
            <w:vAlign w:val="bottom"/>
          </w:tcPr>
          <w:p w14:paraId="12CD9E60" w14:textId="5DA1F549" w:rsidR="00BE1147" w:rsidRPr="00874285" w:rsidRDefault="00BE1147" w:rsidP="00DA4A6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</w:tcPr>
          <w:p w14:paraId="1227322C" w14:textId="77777777" w:rsidR="00BE1147" w:rsidRPr="00874285" w:rsidRDefault="00BE1147" w:rsidP="00DA4A60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E1147" w:rsidRPr="00874285" w14:paraId="230B4047" w14:textId="77777777" w:rsidTr="00BE1147">
        <w:trPr>
          <w:trHeight w:val="386"/>
        </w:trPr>
        <w:tc>
          <w:tcPr>
            <w:tcW w:w="7087" w:type="dxa"/>
            <w:noWrap/>
            <w:vAlign w:val="bottom"/>
          </w:tcPr>
          <w:p w14:paraId="01E54F02" w14:textId="77777777" w:rsidR="00BE1147" w:rsidRPr="00874285" w:rsidRDefault="00BE1147" w:rsidP="00BE1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noWrap/>
            <w:vAlign w:val="bottom"/>
          </w:tcPr>
          <w:p w14:paraId="5C9D8BDB" w14:textId="440764A0" w:rsidR="00BE1147" w:rsidRPr="00874285" w:rsidRDefault="00BE1147" w:rsidP="00B548F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E1147" w:rsidRPr="00874285" w14:paraId="4280D180" w14:textId="77777777" w:rsidTr="00393115">
        <w:trPr>
          <w:trHeight w:val="445"/>
        </w:trPr>
        <w:tc>
          <w:tcPr>
            <w:tcW w:w="7087" w:type="dxa"/>
            <w:noWrap/>
          </w:tcPr>
          <w:p w14:paraId="507C78CD" w14:textId="26D4957D" w:rsidR="00BE1147" w:rsidRPr="00874285" w:rsidRDefault="00BE1147" w:rsidP="006B6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 w:hanging="2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81FAEC8" w14:textId="72FE6694" w:rsidR="00BE1147" w:rsidRPr="00874285" w:rsidRDefault="00BE1147" w:rsidP="003931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114,250</w:t>
            </w:r>
          </w:p>
        </w:tc>
      </w:tr>
      <w:tr w:rsidR="00BE1147" w:rsidRPr="00874285" w14:paraId="1C97AC33" w14:textId="77777777" w:rsidTr="00393115">
        <w:trPr>
          <w:trHeight w:val="365"/>
        </w:trPr>
        <w:tc>
          <w:tcPr>
            <w:tcW w:w="7087" w:type="dxa"/>
            <w:noWrap/>
          </w:tcPr>
          <w:p w14:paraId="74924D8F" w14:textId="314499F7" w:rsidR="00BE1147" w:rsidRPr="00874285" w:rsidRDefault="00BE1147" w:rsidP="006B6F44">
            <w:pPr>
              <w:tabs>
                <w:tab w:val="clear" w:pos="227"/>
                <w:tab w:val="left" w:pos="8040"/>
              </w:tabs>
              <w:ind w:left="23" w:hanging="2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ตัดจำหน่ายระหว่างงวด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F75FDD4" w14:textId="5B87CDF2" w:rsidR="00BE1147" w:rsidRPr="00874285" w:rsidRDefault="00BE1147" w:rsidP="0039311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(1,416)</w:t>
            </w:r>
          </w:p>
        </w:tc>
      </w:tr>
      <w:tr w:rsidR="00BE1147" w:rsidRPr="00874285" w14:paraId="784345B0" w14:textId="77777777" w:rsidTr="00393115">
        <w:trPr>
          <w:trHeight w:val="509"/>
        </w:trPr>
        <w:tc>
          <w:tcPr>
            <w:tcW w:w="7087" w:type="dxa"/>
            <w:noWrap/>
          </w:tcPr>
          <w:p w14:paraId="6D96E585" w14:textId="4B911C43" w:rsidR="00BE1147" w:rsidRPr="00874285" w:rsidRDefault="00BE1147" w:rsidP="006B6F44">
            <w:pPr>
              <w:tabs>
                <w:tab w:val="clear" w:pos="227"/>
                <w:tab w:val="left" w:pos="8040"/>
              </w:tabs>
              <w:ind w:left="23" w:hanging="2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6AAFE078" w14:textId="4B88AC1C" w:rsidR="00BE1147" w:rsidRPr="00874285" w:rsidRDefault="00BE1147" w:rsidP="0039311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112,834</w:t>
            </w:r>
          </w:p>
        </w:tc>
      </w:tr>
    </w:tbl>
    <w:p w14:paraId="1B86CDBD" w14:textId="4D76FFFA" w:rsidR="00BA253A" w:rsidRPr="00874285" w:rsidRDefault="00BA253A" w:rsidP="00CE0BB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 w:hanging="425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สินทรัพย์ไม่มีตัวตน </w:t>
      </w:r>
    </w:p>
    <w:p w14:paraId="71212DDF" w14:textId="0F580633" w:rsidR="00E02F21" w:rsidRPr="00874285" w:rsidRDefault="00E02F21" w:rsidP="00E02F21">
      <w:pPr>
        <w:pStyle w:val="ListParagraph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A73D7" w:rsidRPr="00874285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รายการเปลี่ยนแปลงของบัญชีสินทรัพย์ไม่มีตัวตนสำหรับงวด</w:t>
      </w:r>
      <w:r w:rsidR="00B548F2" w:rsidRPr="00874285">
        <w:rPr>
          <w:rFonts w:asciiTheme="majorBidi" w:hAnsiTheme="majorBidi" w:cstheme="majorBidi"/>
          <w:sz w:val="28"/>
          <w:szCs w:val="28"/>
          <w:cs/>
        </w:rPr>
        <w:t>สาม</w:t>
      </w:r>
      <w:r w:rsidR="00EA73D7" w:rsidRPr="00874285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D5010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sz w:val="28"/>
          <w:szCs w:val="28"/>
        </w:rPr>
        <w:t>2568</w:t>
      </w:r>
      <w:r w:rsidR="00EA73D7"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="00EA73D7" w:rsidRPr="00874285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8958" w:type="dxa"/>
        <w:tblInd w:w="426" w:type="dxa"/>
        <w:tblLook w:val="01E0" w:firstRow="1" w:lastRow="1" w:firstColumn="1" w:lastColumn="1" w:noHBand="0" w:noVBand="0"/>
      </w:tblPr>
      <w:tblGrid>
        <w:gridCol w:w="4819"/>
        <w:gridCol w:w="2126"/>
        <w:gridCol w:w="2013"/>
      </w:tblGrid>
      <w:tr w:rsidR="00256252" w:rsidRPr="00874285" w14:paraId="58B49B35" w14:textId="77777777" w:rsidTr="00994AA2">
        <w:trPr>
          <w:tblHeader/>
        </w:trPr>
        <w:tc>
          <w:tcPr>
            <w:tcW w:w="4819" w:type="dxa"/>
          </w:tcPr>
          <w:p w14:paraId="11DA9784" w14:textId="77777777" w:rsidR="00256252" w:rsidRPr="00874285" w:rsidRDefault="00256252" w:rsidP="00DA4A60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9" w:type="dxa"/>
            <w:gridSpan w:val="2"/>
            <w:vAlign w:val="bottom"/>
            <w:hideMark/>
          </w:tcPr>
          <w:p w14:paraId="09F35FF3" w14:textId="26FDA0EB" w:rsidR="00256252" w:rsidRPr="00874285" w:rsidRDefault="00256252" w:rsidP="00D42B58">
            <w:pPr>
              <w:tabs>
                <w:tab w:val="left" w:pos="3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256252" w:rsidRPr="00874285" w14:paraId="5E9AF1F5" w14:textId="77777777" w:rsidTr="00994AA2">
        <w:trPr>
          <w:tblHeader/>
        </w:trPr>
        <w:tc>
          <w:tcPr>
            <w:tcW w:w="4819" w:type="dxa"/>
          </w:tcPr>
          <w:p w14:paraId="23B3275B" w14:textId="77777777" w:rsidR="00256252" w:rsidRPr="00874285" w:rsidRDefault="00256252" w:rsidP="00DA4A60">
            <w:pPr>
              <w:spacing w:line="240" w:lineRule="auto"/>
              <w:ind w:hanging="9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  <w:hideMark/>
          </w:tcPr>
          <w:p w14:paraId="2AF9A580" w14:textId="77777777" w:rsidR="00256252" w:rsidRPr="00874285" w:rsidRDefault="00256252" w:rsidP="00994AA2">
            <w:pPr>
              <w:pBdr>
                <w:bottom w:val="single" w:sz="4" w:space="1" w:color="auto"/>
              </w:pBdr>
              <w:tabs>
                <w:tab w:val="clear" w:pos="1871"/>
                <w:tab w:val="left" w:pos="360"/>
                <w:tab w:val="left" w:pos="1877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3" w:type="dxa"/>
            <w:vAlign w:val="bottom"/>
            <w:hideMark/>
          </w:tcPr>
          <w:p w14:paraId="464EF85D" w14:textId="77777777" w:rsidR="00256252" w:rsidRPr="00874285" w:rsidRDefault="00256252" w:rsidP="00DA4A60">
            <w:pPr>
              <w:pBdr>
                <w:bottom w:val="single" w:sz="4" w:space="1" w:color="auto"/>
              </w:pBdr>
              <w:tabs>
                <w:tab w:val="clear" w:pos="1871"/>
                <w:tab w:val="left" w:pos="360"/>
                <w:tab w:val="left" w:pos="1734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6252" w:rsidRPr="00874285" w14:paraId="0FA3BE66" w14:textId="77777777" w:rsidTr="00994AA2">
        <w:tc>
          <w:tcPr>
            <w:tcW w:w="4819" w:type="dxa"/>
            <w:hideMark/>
          </w:tcPr>
          <w:p w14:paraId="6A56E2FF" w14:textId="30C092A9" w:rsidR="00256252" w:rsidRPr="00874285" w:rsidRDefault="00256252" w:rsidP="00DA4A60">
            <w:pPr>
              <w:spacing w:line="240" w:lineRule="auto"/>
              <w:ind w:left="8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14F41" w:rsidRPr="0087428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14:paraId="224F44B4" w14:textId="7E1A3495" w:rsidR="00256252" w:rsidRPr="00874285" w:rsidRDefault="009A6B05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eastAsia="Calibri" w:hAnsiTheme="majorBidi" w:cstheme="majorBidi"/>
                <w:sz w:val="28"/>
                <w:szCs w:val="28"/>
              </w:rPr>
              <w:t>2,</w:t>
            </w:r>
            <w:r w:rsidR="00F90176" w:rsidRPr="00874285">
              <w:rPr>
                <w:rFonts w:asciiTheme="majorBidi" w:eastAsia="Calibr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013" w:type="dxa"/>
          </w:tcPr>
          <w:p w14:paraId="560B6EBA" w14:textId="082EED58" w:rsidR="00256252" w:rsidRPr="00874285" w:rsidRDefault="009A6B05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0176" w:rsidRPr="0087428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256252" w:rsidRPr="00874285" w14:paraId="760B4972" w14:textId="77777777" w:rsidTr="00994AA2">
        <w:tc>
          <w:tcPr>
            <w:tcW w:w="4819" w:type="dxa"/>
            <w:hideMark/>
          </w:tcPr>
          <w:p w14:paraId="6C727BEA" w14:textId="67A165A8" w:rsidR="00256252" w:rsidRPr="00874285" w:rsidRDefault="00256252" w:rsidP="00DA4A60">
            <w:pPr>
              <w:spacing w:line="240" w:lineRule="auto"/>
              <w:ind w:left="83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="00A77289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126" w:type="dxa"/>
          </w:tcPr>
          <w:p w14:paraId="7F08C155" w14:textId="27131733" w:rsidR="00256252" w:rsidRPr="00874285" w:rsidRDefault="00686001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eastAsia="Calibri" w:hAnsiTheme="majorBidi" w:cstheme="majorBidi"/>
                <w:sz w:val="28"/>
                <w:szCs w:val="28"/>
              </w:rPr>
              <w:t>(9</w:t>
            </w:r>
            <w:r w:rsidR="004F7338" w:rsidRPr="00874285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Pr="00874285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013" w:type="dxa"/>
          </w:tcPr>
          <w:p w14:paraId="0DEDC781" w14:textId="7C7F0997" w:rsidR="00256252" w:rsidRPr="00874285" w:rsidRDefault="00686001" w:rsidP="00DA4A60">
            <w:pPr>
              <w:tabs>
                <w:tab w:val="left" w:pos="360"/>
              </w:tabs>
              <w:spacing w:line="240" w:lineRule="auto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256252" w:rsidRPr="00874285" w14:paraId="3E1920CD" w14:textId="77777777" w:rsidTr="00994AA2">
        <w:tc>
          <w:tcPr>
            <w:tcW w:w="4819" w:type="dxa"/>
            <w:hideMark/>
          </w:tcPr>
          <w:p w14:paraId="2A0D935A" w14:textId="53978154" w:rsidR="00256252" w:rsidRPr="00874285" w:rsidRDefault="00256252" w:rsidP="00DA4A60">
            <w:pPr>
              <w:spacing w:line="240" w:lineRule="auto"/>
              <w:ind w:left="8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D5010"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DD5010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DD5010" w:rsidRPr="0087428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26" w:type="dxa"/>
          </w:tcPr>
          <w:p w14:paraId="65DA9DC3" w14:textId="6A360875" w:rsidR="00256252" w:rsidRPr="00874285" w:rsidRDefault="00686001" w:rsidP="00DA4A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1644"/>
                <w:tab w:val="left" w:pos="360"/>
                <w:tab w:val="left" w:pos="1792"/>
              </w:tabs>
              <w:spacing w:line="240" w:lineRule="auto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2,16</w:t>
            </w:r>
            <w:r w:rsidR="004F7338" w:rsidRPr="0087428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013" w:type="dxa"/>
          </w:tcPr>
          <w:p w14:paraId="0EE33947" w14:textId="35255C4A" w:rsidR="00256252" w:rsidRPr="00874285" w:rsidRDefault="00686001" w:rsidP="00DA4A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1644"/>
                <w:tab w:val="left" w:pos="360"/>
              </w:tabs>
              <w:spacing w:line="240" w:lineRule="auto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5ABDAE4F" w14:textId="0B232F19" w:rsidR="00DB6120" w:rsidRPr="00874285" w:rsidRDefault="00DB6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5926B9F" w14:textId="7B0E47E4" w:rsidR="00DD701C" w:rsidRPr="00874285" w:rsidRDefault="00DD701C" w:rsidP="00E735B3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hanging="425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สินทรัพย์สกุลเงินดิจิทัล</w:t>
      </w:r>
    </w:p>
    <w:p w14:paraId="0CBC8854" w14:textId="44BB7DC3" w:rsidR="00EA73D7" w:rsidRPr="00874285" w:rsidRDefault="00E735B3" w:rsidP="003B276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360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="00EA73D7" w:rsidRPr="00874285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รายการเปลี่ยนแปลงของบัญชีสินทรัพย์สกุลเงินดิจิทัลสำหรับงวด</w:t>
      </w:r>
      <w:r w:rsidR="00841AE2" w:rsidRPr="00874285">
        <w:rPr>
          <w:rFonts w:asciiTheme="majorBidi" w:hAnsiTheme="majorBidi" w:cstheme="majorBidi"/>
          <w:sz w:val="28"/>
          <w:szCs w:val="28"/>
          <w:cs/>
        </w:rPr>
        <w:t>สาม</w:t>
      </w:r>
      <w:r w:rsidR="00EA73D7" w:rsidRPr="00874285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DD5010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sz w:val="28"/>
          <w:szCs w:val="28"/>
        </w:rPr>
        <w:t>2568</w:t>
      </w:r>
      <w:r w:rsidR="00EA73D7"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="001A5628"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="00EA73D7" w:rsidRPr="00874285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946"/>
        <w:gridCol w:w="1984"/>
      </w:tblGrid>
      <w:tr w:rsidR="00E735B3" w:rsidRPr="00874285" w14:paraId="4AB884BE" w14:textId="77777777" w:rsidTr="009522C9">
        <w:trPr>
          <w:trHeight w:val="70"/>
        </w:trPr>
        <w:tc>
          <w:tcPr>
            <w:tcW w:w="6946" w:type="dxa"/>
            <w:shd w:val="clear" w:color="auto" w:fill="auto"/>
          </w:tcPr>
          <w:p w14:paraId="78B10651" w14:textId="77777777" w:rsidR="00E735B3" w:rsidRPr="00874285" w:rsidRDefault="00E735B3" w:rsidP="00E735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E62ADF6" w14:textId="5B84859C" w:rsidR="00E735B3" w:rsidRPr="00874285" w:rsidRDefault="00E735B3" w:rsidP="00E73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735B3" w:rsidRPr="00874285" w14:paraId="154B2DED" w14:textId="77777777" w:rsidTr="009522C9">
        <w:trPr>
          <w:trHeight w:val="70"/>
        </w:trPr>
        <w:tc>
          <w:tcPr>
            <w:tcW w:w="6946" w:type="dxa"/>
            <w:shd w:val="clear" w:color="auto" w:fill="auto"/>
          </w:tcPr>
          <w:p w14:paraId="3F1D4260" w14:textId="77777777" w:rsidR="00E735B3" w:rsidRPr="00874285" w:rsidRDefault="00E735B3" w:rsidP="00E735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155026E" w14:textId="34C9A41E" w:rsidR="00E735B3" w:rsidRPr="00874285" w:rsidRDefault="00E735B3" w:rsidP="00E735B3">
            <w:pPr>
              <w:pBdr>
                <w:bottom w:val="single" w:sz="4" w:space="1" w:color="auto"/>
              </w:pBdr>
              <w:tabs>
                <w:tab w:val="clear" w:pos="1644"/>
                <w:tab w:val="decimal" w:pos="1377"/>
                <w:tab w:val="left" w:pos="160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735B3" w:rsidRPr="00874285" w14:paraId="709405DD" w14:textId="77777777" w:rsidTr="009522C9">
        <w:trPr>
          <w:trHeight w:val="70"/>
        </w:trPr>
        <w:tc>
          <w:tcPr>
            <w:tcW w:w="6946" w:type="dxa"/>
            <w:shd w:val="clear" w:color="auto" w:fill="auto"/>
            <w:hideMark/>
          </w:tcPr>
          <w:p w14:paraId="1636C09D" w14:textId="473CC31E" w:rsidR="00E735B3" w:rsidRPr="00874285" w:rsidRDefault="00E735B3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454B441" w14:textId="6A4F1407" w:rsidR="00E735B3" w:rsidRPr="00874285" w:rsidRDefault="00E735B3" w:rsidP="00724C3C">
            <w:pPr>
              <w:tabs>
                <w:tab w:val="clear" w:pos="1644"/>
                <w:tab w:val="decimal" w:pos="1377"/>
                <w:tab w:val="left" w:pos="16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223,638</w:t>
            </w:r>
          </w:p>
        </w:tc>
      </w:tr>
      <w:tr w:rsidR="00E735B3" w:rsidRPr="00874285" w14:paraId="2A071EDC" w14:textId="77777777" w:rsidTr="009522C9">
        <w:trPr>
          <w:trHeight w:val="198"/>
        </w:trPr>
        <w:tc>
          <w:tcPr>
            <w:tcW w:w="6946" w:type="dxa"/>
            <w:shd w:val="clear" w:color="auto" w:fill="auto"/>
            <w:hideMark/>
          </w:tcPr>
          <w:p w14:paraId="79B1F0FC" w14:textId="30F1DC0A" w:rsidR="00E735B3" w:rsidRPr="00874285" w:rsidRDefault="00E735B3" w:rsidP="00DB6120">
            <w:pPr>
              <w:pStyle w:val="BodyText2"/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8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1F04C6" w14:textId="5712993C" w:rsidR="00E735B3" w:rsidRPr="00874285" w:rsidRDefault="00E735B3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121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,009</w:t>
            </w:r>
          </w:p>
        </w:tc>
      </w:tr>
      <w:tr w:rsidR="00E735B3" w:rsidRPr="00874285" w14:paraId="7C2065B1" w14:textId="77777777" w:rsidTr="009522C9">
        <w:trPr>
          <w:trHeight w:val="198"/>
        </w:trPr>
        <w:tc>
          <w:tcPr>
            <w:tcW w:w="6946" w:type="dxa"/>
            <w:shd w:val="clear" w:color="auto" w:fill="auto"/>
          </w:tcPr>
          <w:p w14:paraId="0B2E597B" w14:textId="23824F35" w:rsidR="00E735B3" w:rsidRPr="00874285" w:rsidRDefault="00E735B3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BB2241D" w14:textId="3F278844" w:rsidR="00E735B3" w:rsidRPr="00874285" w:rsidRDefault="00E735B3" w:rsidP="00DA4A60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(6</w:t>
            </w:r>
            <w:r w:rsidR="00F02E7C" w:rsidRPr="00874285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02E7C" w:rsidRPr="00874285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735B3" w:rsidRPr="00874285" w14:paraId="137A4E4A" w14:textId="77777777" w:rsidTr="009522C9">
        <w:tc>
          <w:tcPr>
            <w:tcW w:w="6946" w:type="dxa"/>
            <w:shd w:val="clear" w:color="auto" w:fill="auto"/>
          </w:tcPr>
          <w:p w14:paraId="665DD554" w14:textId="14D26501" w:rsidR="00E735B3" w:rsidRPr="00874285" w:rsidRDefault="00E735B3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(ค่าเผื่อการด้อยค่า) กลับรายการของสินทรัพย์สกุลเงินดิจิทัล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E2F9BD6" w14:textId="4F349144" w:rsidR="00E735B3" w:rsidRPr="00874285" w:rsidRDefault="00E735B3" w:rsidP="00DA4A60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02E7C" w:rsidRPr="008742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00F3E" w:rsidRPr="00874285">
              <w:rPr>
                <w:rFonts w:asciiTheme="majorBidi" w:hAnsiTheme="majorBidi" w:cstheme="majorBidi"/>
                <w:sz w:val="28"/>
                <w:szCs w:val="28"/>
              </w:rPr>
              <w:t>20)</w:t>
            </w:r>
          </w:p>
        </w:tc>
      </w:tr>
      <w:tr w:rsidR="00E735B3" w:rsidRPr="00874285" w14:paraId="190D5764" w14:textId="77777777" w:rsidTr="009522C9">
        <w:tc>
          <w:tcPr>
            <w:tcW w:w="6946" w:type="dxa"/>
            <w:shd w:val="clear" w:color="auto" w:fill="auto"/>
            <w:hideMark/>
          </w:tcPr>
          <w:p w14:paraId="561A35C9" w14:textId="7FE92F8E" w:rsidR="00E735B3" w:rsidRPr="00874285" w:rsidRDefault="00E735B3" w:rsidP="00DA4A60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D8A2DD6" w14:textId="1FD4EAE5" w:rsidR="00E735B3" w:rsidRPr="00874285" w:rsidRDefault="00E735B3" w:rsidP="00724C3C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280,256</w:t>
            </w:r>
          </w:p>
        </w:tc>
      </w:tr>
    </w:tbl>
    <w:p w14:paraId="425A825C" w14:textId="2CAFC42A" w:rsidR="00162995" w:rsidRPr="00874285" w:rsidRDefault="00162995" w:rsidP="00DA4A60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9048003" w14:textId="5B8BC488" w:rsidR="00B912D9" w:rsidRPr="00874285" w:rsidRDefault="00162995" w:rsidP="00162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D2E65C9" w14:textId="3833A51C" w:rsidR="00C61AC1" w:rsidRPr="00874285" w:rsidRDefault="00C61AC1" w:rsidP="00025BF5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5" w:hanging="425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1644"/>
        <w:gridCol w:w="1275"/>
        <w:gridCol w:w="1270"/>
        <w:gridCol w:w="6"/>
        <w:gridCol w:w="1167"/>
        <w:gridCol w:w="1270"/>
        <w:gridCol w:w="6"/>
        <w:gridCol w:w="1134"/>
        <w:gridCol w:w="1263"/>
        <w:gridCol w:w="13"/>
      </w:tblGrid>
      <w:tr w:rsidR="00C61AC1" w:rsidRPr="00874285" w14:paraId="3375022E" w14:textId="77777777" w:rsidTr="009522C9">
        <w:trPr>
          <w:gridAfter w:val="1"/>
          <w:wAfter w:w="13" w:type="dxa"/>
        </w:trPr>
        <w:tc>
          <w:tcPr>
            <w:tcW w:w="9035" w:type="dxa"/>
            <w:gridSpan w:val="9"/>
            <w:hideMark/>
          </w:tcPr>
          <w:p w14:paraId="2803C3A3" w14:textId="77777777" w:rsidR="00C61AC1" w:rsidRPr="00874285" w:rsidRDefault="00C61AC1" w:rsidP="00DA4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61AC1" w:rsidRPr="00874285" w14:paraId="49C5D6D8" w14:textId="77777777" w:rsidTr="009522C9">
        <w:trPr>
          <w:gridAfter w:val="1"/>
          <w:wAfter w:w="13" w:type="dxa"/>
        </w:trPr>
        <w:tc>
          <w:tcPr>
            <w:tcW w:w="1644" w:type="dxa"/>
          </w:tcPr>
          <w:p w14:paraId="2AE180DE" w14:textId="77777777" w:rsidR="00C61AC1" w:rsidRPr="00874285" w:rsidRDefault="00C61AC1" w:rsidP="00DA4A6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5" w:type="dxa"/>
            <w:gridSpan w:val="2"/>
            <w:hideMark/>
          </w:tcPr>
          <w:p w14:paraId="28199C8B" w14:textId="77777777" w:rsidR="00C61AC1" w:rsidRPr="00874285" w:rsidRDefault="00C61AC1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43" w:type="dxa"/>
            <w:gridSpan w:val="3"/>
            <w:hideMark/>
          </w:tcPr>
          <w:p w14:paraId="79973671" w14:textId="77777777" w:rsidR="00C61AC1" w:rsidRPr="00874285" w:rsidRDefault="00C61AC1" w:rsidP="00DA4A6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3" w:type="dxa"/>
            <w:gridSpan w:val="3"/>
            <w:hideMark/>
          </w:tcPr>
          <w:p w14:paraId="391084DD" w14:textId="77777777" w:rsidR="00C61AC1" w:rsidRPr="00874285" w:rsidRDefault="00C61AC1" w:rsidP="00DA4A6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1AC1" w:rsidRPr="00874285" w14:paraId="42D055F7" w14:textId="77777777" w:rsidTr="009522C9">
        <w:tc>
          <w:tcPr>
            <w:tcW w:w="1644" w:type="dxa"/>
          </w:tcPr>
          <w:p w14:paraId="45CFFE06" w14:textId="77777777" w:rsidR="00C61AC1" w:rsidRPr="00874285" w:rsidRDefault="00C61AC1" w:rsidP="00DA4A6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5751190D" w14:textId="3392ED79" w:rsidR="00C61AC1" w:rsidRPr="00874285" w:rsidRDefault="00DD5010" w:rsidP="00952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5D3ADEA3" w14:textId="37479A97" w:rsidR="00C61AC1" w:rsidRPr="00874285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F90176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  <w:tc>
          <w:tcPr>
            <w:tcW w:w="1167" w:type="dxa"/>
            <w:vAlign w:val="bottom"/>
            <w:hideMark/>
          </w:tcPr>
          <w:p w14:paraId="367C0807" w14:textId="586B4EA2" w:rsidR="00C61AC1" w:rsidRPr="00874285" w:rsidRDefault="00DD5010" w:rsidP="00952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4F4CD533" w14:textId="63CBE8F3" w:rsidR="00C61AC1" w:rsidRPr="00874285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F90176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bottom"/>
            <w:hideMark/>
          </w:tcPr>
          <w:p w14:paraId="519BEB81" w14:textId="552568D6" w:rsidR="00C61AC1" w:rsidRPr="00874285" w:rsidRDefault="00DD501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65A695DE" w14:textId="4A2B042A" w:rsidR="00C61AC1" w:rsidRPr="00874285" w:rsidRDefault="00C61AC1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F90176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</w:tr>
      <w:tr w:rsidR="00C61AC1" w:rsidRPr="00874285" w14:paraId="6AE67562" w14:textId="77777777" w:rsidTr="009522C9">
        <w:tc>
          <w:tcPr>
            <w:tcW w:w="1644" w:type="dxa"/>
          </w:tcPr>
          <w:p w14:paraId="4D7EC949" w14:textId="77777777" w:rsidR="00C61AC1" w:rsidRPr="00874285" w:rsidRDefault="00C61AC1" w:rsidP="00DA4A6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13FCC638" w14:textId="35587FBB" w:rsidR="00C61AC1" w:rsidRPr="00874285" w:rsidRDefault="00C61AC1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</w:t>
            </w:r>
            <w:r w:rsidR="00873219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อ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ปี)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634D1DDF" w14:textId="77777777" w:rsidR="00C61AC1" w:rsidRPr="00874285" w:rsidRDefault="00C61AC1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67" w:type="dxa"/>
            <w:vAlign w:val="bottom"/>
          </w:tcPr>
          <w:p w14:paraId="207FD173" w14:textId="77777777" w:rsidR="00C61AC1" w:rsidRPr="00874285" w:rsidRDefault="00C61AC1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6292EFA8" w14:textId="77777777" w:rsidR="00C61AC1" w:rsidRPr="00874285" w:rsidRDefault="00C61AC1" w:rsidP="00DA4A60">
            <w:pPr>
              <w:ind w:left="-108" w:right="-7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34" w:type="dxa"/>
            <w:vAlign w:val="bottom"/>
          </w:tcPr>
          <w:p w14:paraId="3A00F9CA" w14:textId="77777777" w:rsidR="00C61AC1" w:rsidRPr="00874285" w:rsidRDefault="00C61AC1" w:rsidP="00DA4A60">
            <w:pPr>
              <w:ind w:left="-108" w:right="-7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527B9A97" w14:textId="77777777" w:rsidR="00C61AC1" w:rsidRPr="00874285" w:rsidRDefault="00C61AC1" w:rsidP="00DA4A60">
            <w:pPr>
              <w:ind w:left="-108" w:right="-7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C61AC1" w:rsidRPr="00874285" w14:paraId="532D5D64" w14:textId="77777777" w:rsidTr="009522C9">
        <w:trPr>
          <w:trHeight w:val="70"/>
        </w:trPr>
        <w:tc>
          <w:tcPr>
            <w:tcW w:w="1644" w:type="dxa"/>
            <w:hideMark/>
          </w:tcPr>
          <w:p w14:paraId="591C0849" w14:textId="77777777" w:rsidR="00C61AC1" w:rsidRPr="00874285" w:rsidRDefault="00C61AC1" w:rsidP="00DA4A60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75" w:type="dxa"/>
            <w:shd w:val="clear" w:color="auto" w:fill="auto"/>
          </w:tcPr>
          <w:p w14:paraId="2376C6BE" w14:textId="54728E12" w:rsidR="00C61AC1" w:rsidRPr="00874285" w:rsidRDefault="00B82C3D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2.00 </w:t>
            </w:r>
            <w:r w:rsidR="00354394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5.</w:t>
            </w:r>
            <w:r w:rsidR="0078366F" w:rsidRPr="008742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EB321EB" w14:textId="0B5C720F" w:rsidR="00C61AC1" w:rsidRPr="00874285" w:rsidRDefault="00F90176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2.00 </w:t>
            </w:r>
            <w:r w:rsidR="00282F2D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4.00</w:t>
            </w:r>
          </w:p>
        </w:tc>
        <w:tc>
          <w:tcPr>
            <w:tcW w:w="1167" w:type="dxa"/>
            <w:shd w:val="clear" w:color="auto" w:fill="auto"/>
          </w:tcPr>
          <w:p w14:paraId="5929055E" w14:textId="069D3FD7" w:rsidR="00C61AC1" w:rsidRPr="00874285" w:rsidRDefault="00B82C3D" w:rsidP="00DA4A60">
            <w:pPr>
              <w:tabs>
                <w:tab w:val="decimal" w:pos="978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111,</w:t>
            </w:r>
            <w:r w:rsidR="00DF7164" w:rsidRPr="00874285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276" w:type="dxa"/>
            <w:gridSpan w:val="2"/>
          </w:tcPr>
          <w:p w14:paraId="15BFCE8D" w14:textId="7695295D" w:rsidR="00C61AC1" w:rsidRPr="00874285" w:rsidRDefault="00F90176" w:rsidP="00DA4A60">
            <w:pPr>
              <w:tabs>
                <w:tab w:val="decimal" w:pos="978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108,580</w:t>
            </w:r>
          </w:p>
        </w:tc>
        <w:tc>
          <w:tcPr>
            <w:tcW w:w="1134" w:type="dxa"/>
          </w:tcPr>
          <w:p w14:paraId="7A63C42C" w14:textId="5D81DEBB" w:rsidR="00C61AC1" w:rsidRPr="00874285" w:rsidRDefault="00434B1C" w:rsidP="00DA4A60">
            <w:pPr>
              <w:tabs>
                <w:tab w:val="decimal" w:pos="978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</w:tcPr>
          <w:p w14:paraId="6069BABA" w14:textId="0D34E06F" w:rsidR="00C61AC1" w:rsidRPr="00874285" w:rsidRDefault="00434B1C" w:rsidP="00DA4A60">
            <w:pPr>
              <w:tabs>
                <w:tab w:val="decimal" w:pos="978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1AC1" w:rsidRPr="00874285" w14:paraId="174FEC98" w14:textId="77777777" w:rsidTr="009522C9">
        <w:trPr>
          <w:trHeight w:val="60"/>
        </w:trPr>
        <w:tc>
          <w:tcPr>
            <w:tcW w:w="1644" w:type="dxa"/>
            <w:hideMark/>
          </w:tcPr>
          <w:p w14:paraId="0E64ADC8" w14:textId="77777777" w:rsidR="00C61AC1" w:rsidRPr="00874285" w:rsidRDefault="00C61AC1" w:rsidP="00DA4A60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275" w:type="dxa"/>
            <w:shd w:val="clear" w:color="auto" w:fill="auto"/>
          </w:tcPr>
          <w:p w14:paraId="476B8D13" w14:textId="29C83988" w:rsidR="00C61AC1" w:rsidRPr="00874285" w:rsidRDefault="00B82C3D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5.25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40FED52" w14:textId="4892F400" w:rsidR="00C61AC1" w:rsidRPr="00874285" w:rsidRDefault="00F90176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1167" w:type="dxa"/>
            <w:shd w:val="clear" w:color="auto" w:fill="auto"/>
          </w:tcPr>
          <w:p w14:paraId="721006FA" w14:textId="1CCA2874" w:rsidR="007465AE" w:rsidRPr="00874285" w:rsidRDefault="00B82C3D" w:rsidP="00DA4A6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</w:tcPr>
          <w:p w14:paraId="6BE89AC1" w14:textId="08BE97CD" w:rsidR="007465AE" w:rsidRPr="00874285" w:rsidRDefault="00F90176" w:rsidP="007465AE">
            <w:pPr>
              <w:pBdr>
                <w:bottom w:val="single" w:sz="6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3,722</w:t>
            </w:r>
          </w:p>
        </w:tc>
        <w:tc>
          <w:tcPr>
            <w:tcW w:w="1134" w:type="dxa"/>
          </w:tcPr>
          <w:p w14:paraId="5585DAB8" w14:textId="7773B4AD" w:rsidR="00C61AC1" w:rsidRPr="00874285" w:rsidRDefault="00434B1C" w:rsidP="00DA4A6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</w:tcPr>
          <w:p w14:paraId="0B24A162" w14:textId="55A8FE6A" w:rsidR="00C61AC1" w:rsidRPr="00874285" w:rsidRDefault="00434B1C" w:rsidP="00DA4A60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82C3D" w:rsidRPr="00874285" w14:paraId="3A7E19B9" w14:textId="77777777" w:rsidTr="009522C9">
        <w:tc>
          <w:tcPr>
            <w:tcW w:w="1644" w:type="dxa"/>
            <w:hideMark/>
          </w:tcPr>
          <w:p w14:paraId="70343B56" w14:textId="77777777" w:rsidR="00B82C3D" w:rsidRPr="00874285" w:rsidRDefault="00B82C3D" w:rsidP="00B82C3D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1ED55452" w14:textId="77777777" w:rsidR="00B82C3D" w:rsidRPr="00874285" w:rsidRDefault="00B82C3D" w:rsidP="00B82C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79108DD9" w14:textId="77777777" w:rsidR="00B82C3D" w:rsidRPr="00874285" w:rsidRDefault="00B82C3D" w:rsidP="00B82C3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0B1EC9A7" w14:textId="3E8C848F" w:rsidR="00B82C3D" w:rsidRPr="00874285" w:rsidRDefault="00B82C3D" w:rsidP="00B82C3D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111,</w:t>
            </w:r>
            <w:r w:rsidR="00DF7164" w:rsidRPr="00874285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1276" w:type="dxa"/>
            <w:gridSpan w:val="2"/>
          </w:tcPr>
          <w:p w14:paraId="372ABD0C" w14:textId="5B7FE0DD" w:rsidR="00B82C3D" w:rsidRPr="00874285" w:rsidRDefault="00B82C3D" w:rsidP="00B82C3D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112,302</w:t>
            </w:r>
          </w:p>
        </w:tc>
        <w:tc>
          <w:tcPr>
            <w:tcW w:w="1134" w:type="dxa"/>
          </w:tcPr>
          <w:p w14:paraId="7DA343BB" w14:textId="4153CF16" w:rsidR="00B82C3D" w:rsidRPr="00874285" w:rsidRDefault="00B82C3D" w:rsidP="00B82C3D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</w:tcPr>
          <w:p w14:paraId="7B6A5CFC" w14:textId="3F9F4264" w:rsidR="00B82C3D" w:rsidRPr="00874285" w:rsidRDefault="00B82C3D" w:rsidP="00B82C3D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53CC4BF" w14:textId="4488623D" w:rsidR="00DB3D01" w:rsidRPr="00874285" w:rsidRDefault="00C61AC1" w:rsidP="005369E9">
      <w:pPr>
        <w:tabs>
          <w:tab w:val="clear" w:pos="227"/>
          <w:tab w:val="clear" w:pos="454"/>
          <w:tab w:val="clear" w:pos="907"/>
          <w:tab w:val="left" w:pos="900"/>
        </w:tabs>
        <w:spacing w:before="240" w:after="120"/>
        <w:ind w:left="450" w:hanging="479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</w:rPr>
        <w:tab/>
      </w:r>
      <w:r w:rsidRPr="00874285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เงินกู้ยืมระยะสั้นจากสถาบันการเงินในรูปตั๋วสัญญาใช้เงิน</w:t>
      </w:r>
      <w:r w:rsidR="0067194E"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4782D" w:rsidRPr="00874285">
        <w:rPr>
          <w:rFonts w:asciiTheme="majorBidi" w:hAnsiTheme="majorBidi" w:cstheme="majorBidi"/>
          <w:sz w:val="28"/>
          <w:szCs w:val="28"/>
          <w:cs/>
        </w:rPr>
        <w:t>และเ</w:t>
      </w:r>
      <w:r w:rsidR="00F04276" w:rsidRPr="00874285">
        <w:rPr>
          <w:rFonts w:asciiTheme="majorBidi" w:hAnsiTheme="majorBidi" w:cstheme="majorBidi"/>
          <w:sz w:val="28"/>
          <w:szCs w:val="28"/>
          <w:cs/>
        </w:rPr>
        <w:t>จ้าหนี้ทรัสต์รีซีท</w:t>
      </w:r>
      <w:r w:rsidR="00E4782D" w:rsidRPr="00874285">
        <w:rPr>
          <w:rFonts w:asciiTheme="majorBidi" w:hAnsiTheme="majorBidi" w:cstheme="majorBidi"/>
          <w:sz w:val="28"/>
          <w:szCs w:val="28"/>
          <w:cs/>
        </w:rPr>
        <w:t>ของ</w:t>
      </w:r>
      <w:r w:rsidR="001F6010" w:rsidRPr="00874285">
        <w:rPr>
          <w:rFonts w:asciiTheme="majorBidi" w:hAnsiTheme="majorBidi" w:cstheme="majorBidi"/>
          <w:sz w:val="28"/>
          <w:szCs w:val="28"/>
          <w:cs/>
        </w:rPr>
        <w:t>กลุ่ม</w:t>
      </w:r>
      <w:r w:rsidR="00E4782D" w:rsidRPr="00874285">
        <w:rPr>
          <w:rFonts w:asciiTheme="majorBidi" w:hAnsiTheme="majorBidi" w:cstheme="majorBidi"/>
          <w:sz w:val="28"/>
          <w:szCs w:val="28"/>
          <w:cs/>
        </w:rPr>
        <w:t>บริษัท ค้ำประกัน</w:t>
      </w:r>
      <w:r w:rsidR="009C1ADF" w:rsidRPr="00874285">
        <w:rPr>
          <w:rFonts w:asciiTheme="majorBidi" w:hAnsiTheme="majorBidi" w:cstheme="majorBidi"/>
          <w:sz w:val="28"/>
          <w:szCs w:val="28"/>
          <w:cs/>
        </w:rPr>
        <w:t>โดย</w:t>
      </w:r>
      <w:r w:rsidR="00C274B6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บริษัทฯ </w:t>
      </w:r>
      <w:r w:rsidR="00354394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="00C274B6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บริษัทที่เกี่ยวข้องกัน</w:t>
      </w:r>
      <w:r w:rsidR="000E14F2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</w:p>
    <w:p w14:paraId="4CB18A2F" w14:textId="60DF0F07" w:rsidR="00E86179" w:rsidRPr="00874285" w:rsidRDefault="00F1757A" w:rsidP="00735528">
      <w:pPr>
        <w:tabs>
          <w:tab w:val="clear" w:pos="454"/>
          <w:tab w:val="left" w:pos="426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</w:t>
      </w:r>
      <w:r w:rsidR="00927A0F" w:rsidRPr="0087428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3</w:t>
      </w:r>
      <w:r w:rsidR="00E86179" w:rsidRPr="0087428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.</w:t>
      </w:r>
      <w:r w:rsidR="00E86179" w:rsidRPr="0087428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="00E86179" w:rsidRPr="0087428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เจ้าหนี้การค้าและเจ้าหนี้</w:t>
      </w:r>
      <w:r w:rsidR="00C71986" w:rsidRPr="0087428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หมุนเวียน</w:t>
      </w:r>
      <w:r w:rsidR="00E86179" w:rsidRPr="0087428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อื่น</w:t>
      </w:r>
    </w:p>
    <w:tbl>
      <w:tblPr>
        <w:tblW w:w="912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51"/>
        <w:gridCol w:w="1275"/>
        <w:gridCol w:w="1445"/>
        <w:gridCol w:w="1249"/>
        <w:gridCol w:w="1404"/>
      </w:tblGrid>
      <w:tr w:rsidR="00411EBF" w:rsidRPr="00874285" w14:paraId="270FFF18" w14:textId="77777777" w:rsidTr="009522C9">
        <w:tc>
          <w:tcPr>
            <w:tcW w:w="9120" w:type="dxa"/>
            <w:gridSpan w:val="5"/>
          </w:tcPr>
          <w:p w14:paraId="520F111A" w14:textId="1090BB24" w:rsidR="00411EBF" w:rsidRPr="00874285" w:rsidRDefault="00411EBF" w:rsidP="00DA4A6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11EBF" w:rsidRPr="00874285" w14:paraId="71B8BEE9" w14:textId="77777777" w:rsidTr="009522C9">
        <w:trPr>
          <w:trHeight w:val="351"/>
        </w:trPr>
        <w:tc>
          <w:tcPr>
            <w:tcW w:w="3751" w:type="dxa"/>
          </w:tcPr>
          <w:p w14:paraId="2BB9FDBB" w14:textId="77777777" w:rsidR="00411EBF" w:rsidRPr="00874285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6" w:type="dxa"/>
            <w:gridSpan w:val="2"/>
          </w:tcPr>
          <w:p w14:paraId="1947C9C0" w14:textId="1F7D1BEA" w:rsidR="00411EBF" w:rsidRPr="00874285" w:rsidRDefault="00411EBF" w:rsidP="00DA4A6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</w:tcPr>
          <w:p w14:paraId="721383EB" w14:textId="77777777" w:rsidR="00411EBF" w:rsidRPr="00874285" w:rsidRDefault="00411EBF" w:rsidP="00DA4A6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EBF" w:rsidRPr="00874285" w14:paraId="2D083521" w14:textId="77777777" w:rsidTr="009522C9">
        <w:tc>
          <w:tcPr>
            <w:tcW w:w="3751" w:type="dxa"/>
          </w:tcPr>
          <w:p w14:paraId="5780EA41" w14:textId="77777777" w:rsidR="00411EBF" w:rsidRPr="00874285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07A791F7" w14:textId="385A2BD3" w:rsidR="00411EBF" w:rsidRPr="00874285" w:rsidRDefault="00DD5010" w:rsidP="009522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45" w:type="dxa"/>
            <w:vAlign w:val="bottom"/>
          </w:tcPr>
          <w:p w14:paraId="429755BF" w14:textId="77777777" w:rsidR="00411EBF" w:rsidRPr="00874285" w:rsidRDefault="0022785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</w:t>
            </w:r>
            <w:r w:rsidR="00411EBF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411EBF"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</w:p>
          <w:p w14:paraId="42C14FE3" w14:textId="459D3C98" w:rsidR="00411EBF" w:rsidRPr="00874285" w:rsidRDefault="00207582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DB3D01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  <w:tc>
          <w:tcPr>
            <w:tcW w:w="1249" w:type="dxa"/>
            <w:vAlign w:val="bottom"/>
          </w:tcPr>
          <w:p w14:paraId="0D228698" w14:textId="774F0936" w:rsidR="00411EBF" w:rsidRPr="00874285" w:rsidRDefault="00DD501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04" w:type="dxa"/>
            <w:vAlign w:val="bottom"/>
          </w:tcPr>
          <w:p w14:paraId="00922181" w14:textId="77777777" w:rsidR="00411EBF" w:rsidRPr="00874285" w:rsidRDefault="00227850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</w:t>
            </w:r>
            <w:r w:rsidR="00411EBF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411EBF"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</w:p>
          <w:p w14:paraId="011C12C1" w14:textId="7BBB291C" w:rsidR="00411EBF" w:rsidRPr="00874285" w:rsidRDefault="00207582" w:rsidP="00DA4A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</w:t>
            </w:r>
            <w:r w:rsidR="00DB3D01"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</w:p>
        </w:tc>
      </w:tr>
      <w:tr w:rsidR="00411EBF" w:rsidRPr="00874285" w14:paraId="23C737AD" w14:textId="77777777" w:rsidTr="009522C9">
        <w:tc>
          <w:tcPr>
            <w:tcW w:w="3751" w:type="dxa"/>
          </w:tcPr>
          <w:p w14:paraId="2EEB0F1D" w14:textId="77777777" w:rsidR="00411EBF" w:rsidRPr="00874285" w:rsidRDefault="00411EBF" w:rsidP="00DA4A6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0AAF87BE" w14:textId="77777777" w:rsidR="00411EBF" w:rsidRPr="00874285" w:rsidRDefault="00411EBF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0AF748B3" w14:textId="77777777" w:rsidR="00411EBF" w:rsidRPr="00874285" w:rsidRDefault="00411EBF" w:rsidP="00DA4A60">
            <w:pPr>
              <w:ind w:left="-63" w:right="-72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49" w:type="dxa"/>
            <w:vAlign w:val="bottom"/>
          </w:tcPr>
          <w:p w14:paraId="4BACAD7E" w14:textId="77777777" w:rsidR="00411EBF" w:rsidRPr="00874285" w:rsidRDefault="00411EBF" w:rsidP="00DA4A6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4" w:type="dxa"/>
            <w:vAlign w:val="bottom"/>
          </w:tcPr>
          <w:p w14:paraId="3A888E48" w14:textId="77777777" w:rsidR="00411EBF" w:rsidRPr="00874285" w:rsidRDefault="00411EBF" w:rsidP="00DA4A60">
            <w:pPr>
              <w:ind w:left="-63" w:right="-126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8B527C" w:rsidRPr="00874285" w14:paraId="61EDF5FF" w14:textId="77777777" w:rsidTr="00B60B1B">
        <w:tc>
          <w:tcPr>
            <w:tcW w:w="3751" w:type="dxa"/>
            <w:vAlign w:val="center"/>
          </w:tcPr>
          <w:p w14:paraId="646E5D9D" w14:textId="6ACCEC72" w:rsidR="008B527C" w:rsidRPr="00874285" w:rsidRDefault="008B527C" w:rsidP="00B60B1B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0A4D50" w14:textId="687D34DE" w:rsidR="008B527C" w:rsidRPr="00874285" w:rsidRDefault="00B60104" w:rsidP="00DA4A6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569,001</w:t>
            </w:r>
          </w:p>
        </w:tc>
        <w:tc>
          <w:tcPr>
            <w:tcW w:w="1445" w:type="dxa"/>
            <w:vAlign w:val="bottom"/>
          </w:tcPr>
          <w:p w14:paraId="1B44EAE1" w14:textId="6A591595" w:rsidR="008B527C" w:rsidRPr="00874285" w:rsidRDefault="00DB3D01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516,191</w:t>
            </w:r>
          </w:p>
        </w:tc>
        <w:tc>
          <w:tcPr>
            <w:tcW w:w="1249" w:type="dxa"/>
            <w:vAlign w:val="bottom"/>
          </w:tcPr>
          <w:p w14:paraId="3DF3741C" w14:textId="3B93CA1A" w:rsidR="008B527C" w:rsidRPr="00874285" w:rsidRDefault="00AF0601" w:rsidP="0074733A">
            <w:pPr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3FBA1CC1" w14:textId="198420FD" w:rsidR="008B527C" w:rsidRPr="00874285" w:rsidRDefault="00DB3D01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2DFE" w:rsidRPr="00874285" w14:paraId="397DA8BF" w14:textId="77777777" w:rsidTr="00B60B1B">
        <w:tc>
          <w:tcPr>
            <w:tcW w:w="3751" w:type="dxa"/>
            <w:vAlign w:val="center"/>
          </w:tcPr>
          <w:p w14:paraId="2FF40305" w14:textId="4CA589F6" w:rsidR="002D2DFE" w:rsidRPr="00874285" w:rsidRDefault="002D2DFE" w:rsidP="00B60B1B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249130" w14:textId="671564DC" w:rsidR="002D2DFE" w:rsidRPr="00874285" w:rsidRDefault="00B60104" w:rsidP="00DA4A6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F7338" w:rsidRPr="0087428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F7338" w:rsidRPr="00874285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445" w:type="dxa"/>
            <w:vAlign w:val="bottom"/>
          </w:tcPr>
          <w:p w14:paraId="78E2A504" w14:textId="4A5B201B" w:rsidR="002D2DFE" w:rsidRPr="00874285" w:rsidRDefault="00DB3D01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138,352</w:t>
            </w:r>
          </w:p>
        </w:tc>
        <w:tc>
          <w:tcPr>
            <w:tcW w:w="1249" w:type="dxa"/>
            <w:vAlign w:val="bottom"/>
          </w:tcPr>
          <w:p w14:paraId="29E18EB4" w14:textId="2FBD10E0" w:rsidR="002D2DFE" w:rsidRPr="00874285" w:rsidRDefault="00AF0601" w:rsidP="0095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4D2C59CB" w14:textId="7CF2489F" w:rsidR="002D2DFE" w:rsidRPr="00874285" w:rsidRDefault="00DB3D01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2C80" w:rsidRPr="00874285" w14:paraId="6F5429E8" w14:textId="77777777" w:rsidTr="00B60B1B">
        <w:tc>
          <w:tcPr>
            <w:tcW w:w="3751" w:type="dxa"/>
            <w:shd w:val="clear" w:color="auto" w:fill="auto"/>
            <w:vAlign w:val="center"/>
          </w:tcPr>
          <w:p w14:paraId="4D91A8A1" w14:textId="77777777" w:rsidR="004B2C80" w:rsidRPr="00874285" w:rsidRDefault="004B2C80" w:rsidP="00B60B1B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FF0240" w14:textId="207E367E" w:rsidR="004B2C80" w:rsidRPr="00874285" w:rsidRDefault="00B60104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50,384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D064251" w14:textId="1DE15FF1" w:rsidR="004B2C80" w:rsidRPr="00874285" w:rsidRDefault="00DB3D01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42,950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42AFAF0" w14:textId="666B406F" w:rsidR="004B2C80" w:rsidRPr="00874285" w:rsidRDefault="00AF0601" w:rsidP="0074733A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1,433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E99709" w14:textId="252F1B84" w:rsidR="004B2C80" w:rsidRPr="00874285" w:rsidRDefault="00DB3D01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1,483</w:t>
            </w:r>
          </w:p>
        </w:tc>
      </w:tr>
      <w:tr w:rsidR="0083200D" w:rsidRPr="00874285" w14:paraId="193A2056" w14:textId="77777777" w:rsidTr="00B60B1B">
        <w:tc>
          <w:tcPr>
            <w:tcW w:w="3751" w:type="dxa"/>
            <w:shd w:val="clear" w:color="auto" w:fill="auto"/>
            <w:vAlign w:val="center"/>
          </w:tcPr>
          <w:p w14:paraId="6ACCC35A" w14:textId="77777777" w:rsidR="0083200D" w:rsidRPr="00874285" w:rsidRDefault="0083200D" w:rsidP="00B60B1B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6F3C12" w14:textId="08A42745" w:rsidR="0083200D" w:rsidRPr="00874285" w:rsidRDefault="004F7338" w:rsidP="000D51AC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A3437" w:rsidRPr="0087428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,530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260596D" w14:textId="74FE65C8" w:rsidR="0083200D" w:rsidRPr="00874285" w:rsidRDefault="00DB3D01" w:rsidP="000D51AC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41,292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553911A" w14:textId="27D5E936" w:rsidR="0083200D" w:rsidRPr="00874285" w:rsidRDefault="00AF0601" w:rsidP="0074733A">
            <w:pPr>
              <w:pStyle w:val="BodyTextIndent2"/>
              <w:tabs>
                <w:tab w:val="clear" w:pos="900"/>
              </w:tabs>
              <w:spacing w:before="0" w:after="0"/>
              <w:ind w:left="0" w:right="-12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,108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1F25882" w14:textId="0731454A" w:rsidR="0083200D" w:rsidRPr="00874285" w:rsidRDefault="00DB3D01" w:rsidP="00670BB3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4,961</w:t>
            </w:r>
          </w:p>
        </w:tc>
      </w:tr>
      <w:tr w:rsidR="007E6238" w:rsidRPr="00874285" w14:paraId="54111B13" w14:textId="77777777" w:rsidTr="00B60B1B">
        <w:tc>
          <w:tcPr>
            <w:tcW w:w="3751" w:type="dxa"/>
            <w:vAlign w:val="center"/>
          </w:tcPr>
          <w:p w14:paraId="0BD7D48E" w14:textId="6807CCBB" w:rsidR="007E6238" w:rsidRPr="00874285" w:rsidRDefault="007E6238" w:rsidP="00B60B1B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</w:t>
            </w:r>
            <w:r w:rsidR="00C71986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01F22C" w14:textId="34F8977F" w:rsidR="007E6238" w:rsidRPr="00874285" w:rsidRDefault="00B60104" w:rsidP="00DA4A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20,263</w:t>
            </w:r>
          </w:p>
        </w:tc>
        <w:tc>
          <w:tcPr>
            <w:tcW w:w="1445" w:type="dxa"/>
            <w:vAlign w:val="bottom"/>
          </w:tcPr>
          <w:p w14:paraId="4FB470BA" w14:textId="7AE8BFB0" w:rsidR="007E6238" w:rsidRPr="00874285" w:rsidRDefault="00DB3D01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24,628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8557B64" w14:textId="3499C58A" w:rsidR="007E6238" w:rsidRPr="00874285" w:rsidRDefault="00AF0601" w:rsidP="0074733A">
            <w:pPr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1404" w:type="dxa"/>
            <w:vAlign w:val="bottom"/>
          </w:tcPr>
          <w:p w14:paraId="626B93C7" w14:textId="31FA863E" w:rsidR="007E6238" w:rsidRPr="00874285" w:rsidRDefault="00DB3D01" w:rsidP="00670BB3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2,084</w:t>
            </w:r>
          </w:p>
        </w:tc>
      </w:tr>
      <w:tr w:rsidR="007E6238" w:rsidRPr="00874285" w14:paraId="51FA447F" w14:textId="77777777" w:rsidTr="00B60B1B">
        <w:tc>
          <w:tcPr>
            <w:tcW w:w="3751" w:type="dxa"/>
            <w:vAlign w:val="center"/>
          </w:tcPr>
          <w:p w14:paraId="298ED68A" w14:textId="77777777" w:rsidR="007E6238" w:rsidRPr="00874285" w:rsidRDefault="007E6238" w:rsidP="00B60B1B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C9443F" w14:textId="0240E602" w:rsidR="007E6238" w:rsidRPr="00874285" w:rsidRDefault="00EE13BE" w:rsidP="00DA4A60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6,356</w:t>
            </w:r>
          </w:p>
        </w:tc>
        <w:tc>
          <w:tcPr>
            <w:tcW w:w="1445" w:type="dxa"/>
            <w:vAlign w:val="bottom"/>
          </w:tcPr>
          <w:p w14:paraId="2F4C161B" w14:textId="23C9CB1F" w:rsidR="007E6238" w:rsidRPr="00874285" w:rsidRDefault="00DB3D01" w:rsidP="00DA4A60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14,993</w:t>
            </w:r>
          </w:p>
        </w:tc>
        <w:tc>
          <w:tcPr>
            <w:tcW w:w="1249" w:type="dxa"/>
            <w:vAlign w:val="bottom"/>
          </w:tcPr>
          <w:p w14:paraId="14F8CEE5" w14:textId="5576AF28" w:rsidR="007E6238" w:rsidRPr="00874285" w:rsidRDefault="00AF0601" w:rsidP="0074733A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2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404" w:type="dxa"/>
            <w:vAlign w:val="bottom"/>
          </w:tcPr>
          <w:p w14:paraId="2825ECCD" w14:textId="2DB8C77A" w:rsidR="007E6238" w:rsidRPr="00874285" w:rsidRDefault="00DB3D01" w:rsidP="00670BB3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</w:tr>
      <w:tr w:rsidR="00724C3C" w:rsidRPr="00874285" w14:paraId="424A9821" w14:textId="77777777" w:rsidTr="00B60B1B">
        <w:tc>
          <w:tcPr>
            <w:tcW w:w="3751" w:type="dxa"/>
            <w:vAlign w:val="center"/>
          </w:tcPr>
          <w:p w14:paraId="7677BDA5" w14:textId="77777777" w:rsidR="00724C3C" w:rsidRPr="00874285" w:rsidRDefault="00724C3C" w:rsidP="00B60B1B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ค่าเช่ารับล่วงหน้า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B348D7" w14:textId="77777777" w:rsidR="00724C3C" w:rsidRPr="00874285" w:rsidRDefault="00724C3C" w:rsidP="00807FD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445" w:type="dxa"/>
            <w:vAlign w:val="bottom"/>
          </w:tcPr>
          <w:p w14:paraId="7AFE6181" w14:textId="77777777" w:rsidR="00724C3C" w:rsidRPr="00874285" w:rsidRDefault="00724C3C" w:rsidP="00807FDF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198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BEF864E" w14:textId="77777777" w:rsidR="00724C3C" w:rsidRPr="00874285" w:rsidRDefault="00724C3C" w:rsidP="00807FDF">
            <w:pPr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7F001C4C" w14:textId="77777777" w:rsidR="00724C3C" w:rsidRPr="00874285" w:rsidRDefault="00724C3C" w:rsidP="00807FDF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2AD9" w:rsidRPr="00874285" w14:paraId="31E22B79" w14:textId="77777777" w:rsidTr="00B60B1B">
        <w:tc>
          <w:tcPr>
            <w:tcW w:w="3751" w:type="dxa"/>
            <w:vAlign w:val="center"/>
          </w:tcPr>
          <w:p w14:paraId="6CE273FB" w14:textId="120DC70D" w:rsidR="007A2AD9" w:rsidRPr="00874285" w:rsidRDefault="00DB3D01" w:rsidP="00B60B1B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88631D" w14:textId="58F723B6" w:rsidR="007A2AD9" w:rsidRPr="00874285" w:rsidRDefault="00B60104" w:rsidP="007A2AD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5" w:type="dxa"/>
            <w:vAlign w:val="bottom"/>
          </w:tcPr>
          <w:p w14:paraId="794F1DFB" w14:textId="775BD841" w:rsidR="007A2AD9" w:rsidRPr="00874285" w:rsidRDefault="00DB3D01" w:rsidP="007A2AD9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B3E2D34" w14:textId="5EEE0798" w:rsidR="007A2AD9" w:rsidRPr="00874285" w:rsidRDefault="00AF0601" w:rsidP="007A2AD9">
            <w:pPr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1,013</w:t>
            </w:r>
          </w:p>
        </w:tc>
        <w:tc>
          <w:tcPr>
            <w:tcW w:w="1404" w:type="dxa"/>
            <w:vAlign w:val="bottom"/>
          </w:tcPr>
          <w:p w14:paraId="4B590A04" w14:textId="5C218BE8" w:rsidR="007A2AD9" w:rsidRPr="00874285" w:rsidRDefault="00DB3D01" w:rsidP="007A2AD9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DB3D01" w:rsidRPr="00874285" w14:paraId="09386A25" w14:textId="77777777" w:rsidTr="00B60B1B">
        <w:tc>
          <w:tcPr>
            <w:tcW w:w="3751" w:type="dxa"/>
            <w:vAlign w:val="center"/>
          </w:tcPr>
          <w:p w14:paraId="1D0BB394" w14:textId="71E258D9" w:rsidR="00DB3D01" w:rsidRPr="00874285" w:rsidRDefault="00DB3D01" w:rsidP="00B60B1B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- </w:t>
            </w:r>
            <w:r w:rsidR="00735528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F4F3C7" w14:textId="19A48E63" w:rsidR="00DB3D01" w:rsidRPr="00874285" w:rsidRDefault="00B60104" w:rsidP="007A2AD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5" w:type="dxa"/>
            <w:vAlign w:val="bottom"/>
          </w:tcPr>
          <w:p w14:paraId="24391048" w14:textId="7C6CDCB4" w:rsidR="00DB3D01" w:rsidRPr="00874285" w:rsidRDefault="00DB3D01" w:rsidP="007A2AD9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C325EB7" w14:textId="3AB170A3" w:rsidR="00DB3D01" w:rsidRPr="00874285" w:rsidRDefault="00AF0601" w:rsidP="007A2AD9">
            <w:pPr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404" w:type="dxa"/>
            <w:vAlign w:val="bottom"/>
          </w:tcPr>
          <w:p w14:paraId="73687409" w14:textId="4C9EFCDD" w:rsidR="00DB3D01" w:rsidRPr="00874285" w:rsidRDefault="00DB3D01" w:rsidP="007A2AD9">
            <w:pPr>
              <w:pStyle w:val="BodyTextIndent2"/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</w:tr>
      <w:tr w:rsidR="00AC0DB4" w:rsidRPr="00874285" w14:paraId="5EEE32FC" w14:textId="77777777" w:rsidTr="00B60B1B">
        <w:tc>
          <w:tcPr>
            <w:tcW w:w="3751" w:type="dxa"/>
            <w:vAlign w:val="center"/>
          </w:tcPr>
          <w:p w14:paraId="336E3732" w14:textId="6EC9DCED" w:rsidR="00AC0DB4" w:rsidRPr="00874285" w:rsidRDefault="00DB3D01" w:rsidP="00B60B1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483748" w14:textId="5D48D556" w:rsidR="00AC0DB4" w:rsidRPr="00874285" w:rsidRDefault="004F7338" w:rsidP="00AC0DB4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445" w:type="dxa"/>
            <w:vAlign w:val="bottom"/>
          </w:tcPr>
          <w:p w14:paraId="3B7D8EE3" w14:textId="456061AE" w:rsidR="00AC0DB4" w:rsidRPr="00874285" w:rsidRDefault="00DB3D01" w:rsidP="00AC0DB4">
            <w:pPr>
              <w:pBdr>
                <w:bottom w:val="sing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727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ADF6A1D" w14:textId="5F20FE22" w:rsidR="00AC0DB4" w:rsidRPr="00874285" w:rsidRDefault="00AF0601" w:rsidP="00AC0DB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4" w:type="dxa"/>
            <w:vAlign w:val="bottom"/>
          </w:tcPr>
          <w:p w14:paraId="47F6B799" w14:textId="0A578613" w:rsidR="00AC0DB4" w:rsidRPr="00874285" w:rsidRDefault="00DB3D01" w:rsidP="00AC0DB4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185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2AD9" w:rsidRPr="00874285" w14:paraId="631F2BD1" w14:textId="77777777" w:rsidTr="00B60B1B">
        <w:trPr>
          <w:trHeight w:val="513"/>
        </w:trPr>
        <w:tc>
          <w:tcPr>
            <w:tcW w:w="3751" w:type="dxa"/>
            <w:vAlign w:val="center"/>
          </w:tcPr>
          <w:p w14:paraId="53C9B5EC" w14:textId="5814C07C" w:rsidR="007A2AD9" w:rsidRPr="00874285" w:rsidRDefault="007A2AD9" w:rsidP="00B60B1B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C550708" w14:textId="0E3EB04C" w:rsidR="007A2AD9" w:rsidRPr="00874285" w:rsidRDefault="00B60104" w:rsidP="00B60B1B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EE13BE" w:rsidRPr="00874285">
              <w:rPr>
                <w:rFonts w:asciiTheme="majorBidi" w:hAnsiTheme="majorBidi" w:cstheme="majorBidi"/>
                <w:sz w:val="28"/>
                <w:szCs w:val="28"/>
              </w:rPr>
              <w:t>0,649</w:t>
            </w:r>
          </w:p>
        </w:tc>
        <w:tc>
          <w:tcPr>
            <w:tcW w:w="1445" w:type="dxa"/>
            <w:vAlign w:val="center"/>
          </w:tcPr>
          <w:p w14:paraId="64FBB81D" w14:textId="7502831D" w:rsidR="007A2AD9" w:rsidRPr="00874285" w:rsidRDefault="00DB3D01" w:rsidP="00B60B1B">
            <w:pPr>
              <w:pBdr>
                <w:bottom w:val="doub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779,331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7D31444" w14:textId="3554AF7C" w:rsidR="007A2AD9" w:rsidRPr="00874285" w:rsidRDefault="00AF0601" w:rsidP="00B60B1B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</w:tabs>
              <w:spacing w:before="0" w:after="0"/>
              <w:ind w:left="0" w:right="-12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8,280</w:t>
            </w:r>
          </w:p>
        </w:tc>
        <w:tc>
          <w:tcPr>
            <w:tcW w:w="1404" w:type="dxa"/>
            <w:vAlign w:val="center"/>
          </w:tcPr>
          <w:p w14:paraId="67BD4579" w14:textId="7D9151EF" w:rsidR="007A2AD9" w:rsidRPr="00874285" w:rsidRDefault="00DB3D01" w:rsidP="00B60B1B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9,802</w:t>
            </w:r>
          </w:p>
        </w:tc>
      </w:tr>
    </w:tbl>
    <w:p w14:paraId="52C763BF" w14:textId="79009118" w:rsidR="005369E9" w:rsidRPr="00874285" w:rsidRDefault="005369E9" w:rsidP="005369E9">
      <w:pPr>
        <w:pStyle w:val="ListParagraph"/>
        <w:tabs>
          <w:tab w:val="clear" w:pos="227"/>
          <w:tab w:val="clear" w:pos="454"/>
        </w:tabs>
        <w:spacing w:before="240" w:after="120"/>
        <w:ind w:left="360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</w:p>
    <w:p w14:paraId="2E972F5B" w14:textId="40306E0C" w:rsidR="005369E9" w:rsidRPr="00874285" w:rsidRDefault="005369E9" w:rsidP="00536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br w:type="page"/>
      </w:r>
    </w:p>
    <w:p w14:paraId="23B1D372" w14:textId="5F314FAF" w:rsidR="00F1610E" w:rsidRPr="00874285" w:rsidRDefault="00F1610E" w:rsidP="00AD1EA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426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lastRenderedPageBreak/>
        <w:t>เงิน</w:t>
      </w:r>
      <w:r w:rsidRPr="00874285">
        <w:rPr>
          <w:rFonts w:asciiTheme="majorBidi" w:hAnsiTheme="majorBidi" w:cstheme="majorBidi"/>
          <w:b/>
          <w:bCs/>
          <w:sz w:val="28"/>
          <w:szCs w:val="28"/>
          <w:cs/>
        </w:rPr>
        <w:t>กู้ยืม</w:t>
      </w:r>
      <w:r w:rsidRPr="0087428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ระยะยาวจากสถาบันการเงิน</w:t>
      </w:r>
    </w:p>
    <w:p w14:paraId="1DDB5E64" w14:textId="4109E302" w:rsidR="009522C9" w:rsidRPr="00874285" w:rsidRDefault="009522C9" w:rsidP="00C035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426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</w:t>
      </w:r>
      <w:r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</w:t>
      </w:r>
      <w:r w:rsidRPr="00874285">
        <w:rPr>
          <w:rFonts w:asciiTheme="majorBidi" w:hAnsiTheme="majorBidi" w:cstheme="majorBidi"/>
          <w:sz w:val="28"/>
          <w:szCs w:val="28"/>
          <w:cs/>
        </w:rPr>
        <w:t>กู้ยืม</w:t>
      </w:r>
      <w:r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ระยะยาวจากสถาบันการเงิน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874285">
        <w:rPr>
          <w:rFonts w:asciiTheme="majorBidi" w:hAnsiTheme="majorBidi" w:cstheme="majorBidi"/>
          <w:sz w:val="28"/>
          <w:szCs w:val="28"/>
        </w:rPr>
        <w:t xml:space="preserve">2568  </w:t>
      </w:r>
      <w:r w:rsidR="00C035C6" w:rsidRPr="00874285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874285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90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95"/>
        <w:gridCol w:w="2126"/>
        <w:gridCol w:w="2126"/>
      </w:tblGrid>
      <w:tr w:rsidR="00F1610E" w:rsidRPr="00874285" w14:paraId="52506E0D" w14:textId="77777777" w:rsidTr="009C2689">
        <w:tc>
          <w:tcPr>
            <w:tcW w:w="4795" w:type="dxa"/>
            <w:vAlign w:val="bottom"/>
          </w:tcPr>
          <w:p w14:paraId="78097B6D" w14:textId="6597B0F5" w:rsidR="00F1610E" w:rsidRPr="00874285" w:rsidRDefault="00F1610E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vAlign w:val="bottom"/>
            <w:hideMark/>
          </w:tcPr>
          <w:p w14:paraId="1ED0FB96" w14:textId="77777777" w:rsidR="00F1610E" w:rsidRPr="00874285" w:rsidRDefault="00F1610E" w:rsidP="00DA4A6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610E" w:rsidRPr="00874285" w14:paraId="6AC03ABF" w14:textId="77777777" w:rsidTr="009C2689">
        <w:tc>
          <w:tcPr>
            <w:tcW w:w="4795" w:type="dxa"/>
            <w:vAlign w:val="bottom"/>
          </w:tcPr>
          <w:p w14:paraId="729ACA47" w14:textId="0F6DE073" w:rsidR="00F1610E" w:rsidRPr="00874285" w:rsidRDefault="00F1610E" w:rsidP="00DA4A60">
            <w:pPr>
              <w:tabs>
                <w:tab w:val="left" w:pos="2070"/>
                <w:tab w:val="decimal" w:pos="77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vAlign w:val="bottom"/>
            <w:hideMark/>
          </w:tcPr>
          <w:p w14:paraId="374EF2AA" w14:textId="213A682F" w:rsidR="00F1610E" w:rsidRPr="00874285" w:rsidRDefault="00F1610E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1610E" w:rsidRPr="00874285" w14:paraId="7BD20F74" w14:textId="77777777" w:rsidTr="009C2689">
        <w:tc>
          <w:tcPr>
            <w:tcW w:w="4795" w:type="dxa"/>
            <w:vAlign w:val="bottom"/>
          </w:tcPr>
          <w:p w14:paraId="6B9AAD2A" w14:textId="1505E5D7" w:rsidR="00F1610E" w:rsidRPr="00874285" w:rsidRDefault="00F1610E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  <w:hideMark/>
          </w:tcPr>
          <w:p w14:paraId="27F22729" w14:textId="1348DD1E" w:rsidR="00F1610E" w:rsidRPr="00874285" w:rsidRDefault="00DD5010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26" w:type="dxa"/>
            <w:vAlign w:val="bottom"/>
            <w:hideMark/>
          </w:tcPr>
          <w:p w14:paraId="0FD50FF6" w14:textId="483FBFAD" w:rsidR="00F1610E" w:rsidRPr="00874285" w:rsidRDefault="00F1610E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D280A" w:rsidRPr="0087428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1610E" w:rsidRPr="00874285" w14:paraId="4EFE2A20" w14:textId="77777777" w:rsidTr="009C2689">
        <w:tc>
          <w:tcPr>
            <w:tcW w:w="4795" w:type="dxa"/>
          </w:tcPr>
          <w:p w14:paraId="44A7D318" w14:textId="7993DE77" w:rsidR="00F1610E" w:rsidRPr="00874285" w:rsidRDefault="00F1610E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vAlign w:val="bottom"/>
          </w:tcPr>
          <w:p w14:paraId="755A2698" w14:textId="77777777" w:rsidR="00F1610E" w:rsidRPr="00874285" w:rsidRDefault="00F1610E" w:rsidP="00DA4A60">
            <w:pPr>
              <w:tabs>
                <w:tab w:val="decimal" w:pos="1152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center"/>
            <w:hideMark/>
          </w:tcPr>
          <w:p w14:paraId="1E877E1F" w14:textId="77777777" w:rsidR="00F1610E" w:rsidRPr="00874285" w:rsidRDefault="00F1610E" w:rsidP="00DA4A60">
            <w:pPr>
              <w:ind w:left="-43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F1610E" w:rsidRPr="00874285" w14:paraId="39C95216" w14:textId="77777777" w:rsidTr="009C2689">
        <w:tc>
          <w:tcPr>
            <w:tcW w:w="4795" w:type="dxa"/>
            <w:hideMark/>
          </w:tcPr>
          <w:p w14:paraId="07A2F6AE" w14:textId="0A20F27A" w:rsidR="00F1610E" w:rsidRPr="00874285" w:rsidRDefault="00FC71B9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="00AB6898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B6898" w:rsidRPr="008742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6898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AB6898" w:rsidRPr="0087428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26" w:type="dxa"/>
            <w:vAlign w:val="bottom"/>
          </w:tcPr>
          <w:p w14:paraId="11DE17A7" w14:textId="3FF5C503" w:rsidR="00F1610E" w:rsidRPr="00874285" w:rsidRDefault="00382E0F" w:rsidP="0074733A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30B83" w:rsidRPr="00874285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30B83" w:rsidRPr="0087428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126" w:type="dxa"/>
            <w:vAlign w:val="bottom"/>
          </w:tcPr>
          <w:p w14:paraId="103E1C1E" w14:textId="79170DE5" w:rsidR="00F1610E" w:rsidRPr="00874285" w:rsidRDefault="00573996" w:rsidP="00035AA4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16,402</w:t>
            </w:r>
          </w:p>
        </w:tc>
      </w:tr>
      <w:tr w:rsidR="007D280A" w:rsidRPr="00874285" w14:paraId="2E2DFA73" w14:textId="77777777" w:rsidTr="009C2689">
        <w:tc>
          <w:tcPr>
            <w:tcW w:w="4795" w:type="dxa"/>
          </w:tcPr>
          <w:p w14:paraId="4F42E6BB" w14:textId="1DF4B5DA" w:rsidR="007D280A" w:rsidRPr="00874285" w:rsidRDefault="007D280A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จ่ายชำระคืนระหว่าง</w:t>
            </w:r>
            <w:r w:rsidR="00724C3C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2126" w:type="dxa"/>
            <w:vAlign w:val="bottom"/>
          </w:tcPr>
          <w:p w14:paraId="549A727E" w14:textId="1A8497A4" w:rsidR="007D280A" w:rsidRPr="00874285" w:rsidRDefault="00382E0F" w:rsidP="0074733A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0B83" w:rsidRPr="008742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,500)</w:t>
            </w:r>
          </w:p>
        </w:tc>
        <w:tc>
          <w:tcPr>
            <w:tcW w:w="2126" w:type="dxa"/>
            <w:vAlign w:val="bottom"/>
          </w:tcPr>
          <w:p w14:paraId="44272E74" w14:textId="680607F0" w:rsidR="007D280A" w:rsidRPr="00874285" w:rsidRDefault="00501054" w:rsidP="00DA4A60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(16,402)</w:t>
            </w:r>
          </w:p>
        </w:tc>
      </w:tr>
      <w:tr w:rsidR="00CF55F4" w:rsidRPr="00874285" w14:paraId="689C484B" w14:textId="77777777" w:rsidTr="00055D38">
        <w:tc>
          <w:tcPr>
            <w:tcW w:w="4795" w:type="dxa"/>
          </w:tcPr>
          <w:p w14:paraId="668E8829" w14:textId="517AC512" w:rsidR="00CF55F4" w:rsidRPr="00874285" w:rsidRDefault="00CF55F4" w:rsidP="00055D38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126" w:type="dxa"/>
            <w:vAlign w:val="bottom"/>
          </w:tcPr>
          <w:p w14:paraId="050A683C" w14:textId="5758F8A8" w:rsidR="00CF55F4" w:rsidRPr="00874285" w:rsidRDefault="00CF55F4" w:rsidP="00055D38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126" w:type="dxa"/>
            <w:vAlign w:val="bottom"/>
          </w:tcPr>
          <w:p w14:paraId="7B4D8961" w14:textId="214F6796" w:rsidR="00CF55F4" w:rsidRPr="00874285" w:rsidRDefault="00CF55F4" w:rsidP="00055D38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 w:hint="cs"/>
                <w:sz w:val="28"/>
                <w:szCs w:val="28"/>
                <w:cs/>
              </w:rPr>
              <w:t>120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  <w:tr w:rsidR="00112047" w:rsidRPr="00874285" w14:paraId="447BE0C2" w14:textId="77777777" w:rsidTr="009C2689">
        <w:tc>
          <w:tcPr>
            <w:tcW w:w="4795" w:type="dxa"/>
          </w:tcPr>
          <w:p w14:paraId="4D2D8AD5" w14:textId="720C73FB" w:rsidR="00112047" w:rsidRPr="00874285" w:rsidRDefault="00FC71B9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 ณ วันที่ 31 มีนาคม 2568</w:t>
            </w:r>
          </w:p>
        </w:tc>
        <w:tc>
          <w:tcPr>
            <w:tcW w:w="2126" w:type="dxa"/>
            <w:vAlign w:val="bottom"/>
          </w:tcPr>
          <w:p w14:paraId="6733DA41" w14:textId="000FCFEA" w:rsidR="00112047" w:rsidRPr="00874285" w:rsidRDefault="00E24260" w:rsidP="0074733A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 w:hint="cs"/>
                <w:sz w:val="28"/>
                <w:szCs w:val="28"/>
                <w:cs/>
              </w:rPr>
              <w:t>118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,500</w:t>
            </w:r>
          </w:p>
        </w:tc>
        <w:tc>
          <w:tcPr>
            <w:tcW w:w="2126" w:type="dxa"/>
            <w:vAlign w:val="bottom"/>
          </w:tcPr>
          <w:p w14:paraId="4B48D763" w14:textId="2C799F20" w:rsidR="00112047" w:rsidRPr="00874285" w:rsidRDefault="00E24260" w:rsidP="00DA4A60">
            <w:pP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</w:tr>
      <w:tr w:rsidR="00B7767C" w:rsidRPr="00874285" w14:paraId="15B98FBB" w14:textId="77777777" w:rsidTr="009C2689">
        <w:tc>
          <w:tcPr>
            <w:tcW w:w="4795" w:type="dxa"/>
          </w:tcPr>
          <w:p w14:paraId="482FE8C7" w14:textId="4F587CCA" w:rsidR="00B7767C" w:rsidRPr="00874285" w:rsidRDefault="00690ED1" w:rsidP="00DA4A60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126" w:type="dxa"/>
            <w:vAlign w:val="bottom"/>
          </w:tcPr>
          <w:p w14:paraId="7101FADF" w14:textId="305A6A66" w:rsidR="00B7767C" w:rsidRPr="00874285" w:rsidRDefault="00382E0F" w:rsidP="00DA4A60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(6,900)</w:t>
            </w:r>
          </w:p>
        </w:tc>
        <w:tc>
          <w:tcPr>
            <w:tcW w:w="2126" w:type="dxa"/>
            <w:vAlign w:val="bottom"/>
          </w:tcPr>
          <w:p w14:paraId="74024262" w14:textId="72C26B97" w:rsidR="00B7767C" w:rsidRPr="00874285" w:rsidRDefault="00690ED1" w:rsidP="0074733A">
            <w:pPr>
              <w:pBdr>
                <w:bottom w:val="sing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1054" w:rsidRPr="00874285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7767C" w:rsidRPr="00874285" w14:paraId="2DE02BBD" w14:textId="77777777" w:rsidTr="009C2689">
        <w:tc>
          <w:tcPr>
            <w:tcW w:w="4795" w:type="dxa"/>
            <w:hideMark/>
          </w:tcPr>
          <w:p w14:paraId="1CB3F2BD" w14:textId="77777777" w:rsidR="00DD56F3" w:rsidRPr="00874285" w:rsidRDefault="00DD56F3" w:rsidP="00DD56F3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  <w:p w14:paraId="1F0C767F" w14:textId="3E7406FD" w:rsidR="00B7767C" w:rsidRPr="00874285" w:rsidRDefault="00DD56F3" w:rsidP="00DD56F3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จากส่วนที่ถึงกำหนดชำระภายในหนึ่งปี</w:t>
            </w:r>
          </w:p>
        </w:tc>
        <w:tc>
          <w:tcPr>
            <w:tcW w:w="2126" w:type="dxa"/>
            <w:vAlign w:val="bottom"/>
          </w:tcPr>
          <w:p w14:paraId="3C2A9B43" w14:textId="08E74502" w:rsidR="00B7767C" w:rsidRPr="00874285" w:rsidRDefault="00382E0F" w:rsidP="00DA4A60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111,600</w:t>
            </w:r>
          </w:p>
        </w:tc>
        <w:tc>
          <w:tcPr>
            <w:tcW w:w="2126" w:type="dxa"/>
            <w:vAlign w:val="bottom"/>
          </w:tcPr>
          <w:p w14:paraId="49932ADD" w14:textId="7A2365A4" w:rsidR="00B7767C" w:rsidRPr="00874285" w:rsidRDefault="00501054" w:rsidP="00DA4A60">
            <w:pPr>
              <w:pBdr>
                <w:bottom w:val="double" w:sz="4" w:space="1" w:color="auto"/>
              </w:pBdr>
              <w:tabs>
                <w:tab w:val="clear" w:pos="680"/>
                <w:tab w:val="left" w:pos="567"/>
                <w:tab w:val="left" w:pos="709"/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114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</w:tr>
    </w:tbl>
    <w:p w14:paraId="43538078" w14:textId="2852823E" w:rsidR="00D53940" w:rsidRPr="00874285" w:rsidRDefault="00D53940" w:rsidP="003B66C6">
      <w:pPr>
        <w:tabs>
          <w:tab w:val="clear" w:pos="227"/>
          <w:tab w:val="clear" w:pos="454"/>
          <w:tab w:val="clear" w:pos="680"/>
          <w:tab w:val="left" w:pos="709"/>
        </w:tabs>
        <w:spacing w:before="240" w:after="120"/>
        <w:ind w:left="426" w:firstLine="20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74285">
        <w:rPr>
          <w:rFonts w:asciiTheme="majorBidi" w:hAnsiTheme="majorBidi" w:cstheme="majorBidi"/>
          <w:sz w:val="28"/>
          <w:szCs w:val="28"/>
        </w:rPr>
        <w:t>16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874285">
        <w:rPr>
          <w:rFonts w:asciiTheme="majorBidi" w:hAnsiTheme="majorBidi" w:cstheme="majorBidi"/>
          <w:sz w:val="28"/>
          <w:szCs w:val="28"/>
        </w:rPr>
        <w:t>2567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บริษัทย่อยมีเงินกู้ยืมระยะยาวจากสถาบันการเงินวงเงิน </w:t>
      </w:r>
      <w:r w:rsidRPr="00874285">
        <w:rPr>
          <w:rFonts w:asciiTheme="majorBidi" w:hAnsiTheme="majorBidi" w:cstheme="majorBidi"/>
          <w:sz w:val="28"/>
          <w:szCs w:val="28"/>
        </w:rPr>
        <w:t xml:space="preserve">120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ล้านบาทอัตราดอกเบี้ย </w:t>
      </w:r>
      <w:r w:rsidRPr="00874285">
        <w:rPr>
          <w:rFonts w:asciiTheme="majorBidi" w:hAnsiTheme="majorBidi" w:cstheme="majorBidi"/>
          <w:sz w:val="28"/>
          <w:szCs w:val="28"/>
        </w:rPr>
        <w:t xml:space="preserve">SPLR -1.00% </w:t>
      </w:r>
      <w:r w:rsidRPr="00874285">
        <w:rPr>
          <w:rFonts w:asciiTheme="majorBidi" w:hAnsiTheme="majorBidi" w:cstheme="majorBidi"/>
          <w:sz w:val="28"/>
          <w:szCs w:val="28"/>
          <w:cs/>
        </w:rPr>
        <w:t>ค้ำประกันโดยการจดจำนองที่ดินของบริษัทแห่งหนึ่ง และค้ำประกันโดยบริษัทฯ</w:t>
      </w:r>
    </w:p>
    <w:p w14:paraId="59D752D3" w14:textId="1B175D20" w:rsidR="00500D7F" w:rsidRPr="00874285" w:rsidRDefault="00353639" w:rsidP="00992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00AC8" w:rsidRPr="00874285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8742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9D1148" w:rsidRPr="00874285"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  <w:r w:rsidRPr="00874285">
        <w:rPr>
          <w:rFonts w:asciiTheme="majorBidi" w:hAnsiTheme="majorBidi" w:cstheme="majorBidi"/>
          <w:b/>
          <w:bCs/>
          <w:sz w:val="28"/>
          <w:szCs w:val="28"/>
          <w:cs/>
        </w:rPr>
        <w:t>หุ้นกู้</w:t>
      </w:r>
    </w:p>
    <w:p w14:paraId="7382EF86" w14:textId="42522342" w:rsidR="00353639" w:rsidRPr="00874285" w:rsidRDefault="00353639" w:rsidP="00D40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240" w:line="240" w:lineRule="auto"/>
        <w:ind w:left="426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ในระหว่างปี</w:t>
      </w:r>
      <w:r w:rsidR="00CB1F1A"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B1F1A" w:rsidRPr="00874285">
        <w:rPr>
          <w:rFonts w:asciiTheme="majorBidi" w:hAnsiTheme="majorBidi" w:cstheme="majorBidi"/>
          <w:sz w:val="28"/>
          <w:szCs w:val="28"/>
        </w:rPr>
        <w:t>256</w:t>
      </w:r>
      <w:r w:rsidR="001F0666" w:rsidRPr="00874285">
        <w:rPr>
          <w:rFonts w:asciiTheme="majorBidi" w:hAnsiTheme="majorBidi" w:cstheme="majorBidi"/>
          <w:sz w:val="28"/>
          <w:szCs w:val="28"/>
        </w:rPr>
        <w:t>5</w:t>
      </w:r>
      <w:r w:rsidR="00CB1F1A"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>กลุ่มบริษัทออกหุ้นกู้ระยะยาวประเภทไม่ด้อยสิทธิและไม่มีหลักประกัน มูลค่าหน่วยละ</w:t>
      </w:r>
      <w:r w:rsidR="00B469D9"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469D9" w:rsidRPr="00874285">
        <w:rPr>
          <w:rFonts w:asciiTheme="majorBidi" w:hAnsiTheme="majorBidi" w:cstheme="majorBidi"/>
          <w:sz w:val="28"/>
          <w:szCs w:val="28"/>
        </w:rPr>
        <w:t>1</w:t>
      </w:r>
      <w:r w:rsidRPr="00874285">
        <w:rPr>
          <w:rFonts w:asciiTheme="majorBidi" w:hAnsiTheme="majorBidi" w:cstheme="majorBidi"/>
          <w:sz w:val="28"/>
          <w:szCs w:val="28"/>
          <w:cs/>
        </w:rPr>
        <w:t>,</w:t>
      </w:r>
      <w:r w:rsidR="00B469D9" w:rsidRPr="00874285">
        <w:rPr>
          <w:rFonts w:asciiTheme="majorBidi" w:hAnsiTheme="majorBidi" w:cstheme="majorBidi"/>
          <w:sz w:val="28"/>
          <w:szCs w:val="28"/>
        </w:rPr>
        <w:t>000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บาท โดยมีรายละเอียดดังนี้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50"/>
        <w:gridCol w:w="1701"/>
        <w:gridCol w:w="1645"/>
        <w:gridCol w:w="1615"/>
        <w:gridCol w:w="1134"/>
        <w:gridCol w:w="1134"/>
      </w:tblGrid>
      <w:tr w:rsidR="003209BB" w:rsidRPr="00874285" w14:paraId="3B695417" w14:textId="77777777" w:rsidTr="00BD3AB9">
        <w:trPr>
          <w:trHeight w:val="656"/>
        </w:trPr>
        <w:tc>
          <w:tcPr>
            <w:tcW w:w="1134" w:type="dxa"/>
          </w:tcPr>
          <w:p w14:paraId="534BD43C" w14:textId="0EE0946F" w:rsidR="00823516" w:rsidRPr="00874285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หุ้นกู้</w:t>
            </w:r>
          </w:p>
        </w:tc>
        <w:tc>
          <w:tcPr>
            <w:tcW w:w="850" w:type="dxa"/>
          </w:tcPr>
          <w:p w14:paraId="1F19E3E1" w14:textId="6E0F4FBB" w:rsidR="00823516" w:rsidRPr="00874285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จำนวนหุ้น</w:t>
            </w:r>
            <w:r w:rsidR="00412203" w:rsidRPr="0087428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กู้</w:t>
            </w:r>
          </w:p>
        </w:tc>
        <w:tc>
          <w:tcPr>
            <w:tcW w:w="1701" w:type="dxa"/>
          </w:tcPr>
          <w:p w14:paraId="7C2C203A" w14:textId="4C80C1C2" w:rsidR="00823516" w:rsidRPr="00874285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วันที่จำหน่าย</w:t>
            </w:r>
          </w:p>
        </w:tc>
        <w:tc>
          <w:tcPr>
            <w:tcW w:w="1645" w:type="dxa"/>
          </w:tcPr>
          <w:p w14:paraId="6A440B1C" w14:textId="77777777" w:rsidR="006D6F3E" w:rsidRPr="00874285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วันที่ครบกำหนด</w:t>
            </w:r>
          </w:p>
          <w:p w14:paraId="3F47FFA9" w14:textId="78DDA65C" w:rsidR="00823516" w:rsidRPr="00874285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เดิม</w:t>
            </w:r>
          </w:p>
        </w:tc>
        <w:tc>
          <w:tcPr>
            <w:tcW w:w="1615" w:type="dxa"/>
          </w:tcPr>
          <w:p w14:paraId="08B75CD9" w14:textId="087405BA" w:rsidR="00823516" w:rsidRPr="00874285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วันที่ครบกำหนดใหม่</w:t>
            </w:r>
          </w:p>
        </w:tc>
        <w:tc>
          <w:tcPr>
            <w:tcW w:w="1134" w:type="dxa"/>
          </w:tcPr>
          <w:p w14:paraId="1EA6CDC0" w14:textId="708948BD" w:rsidR="00823516" w:rsidRPr="00874285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อัตราดอกเบี้ยเดิม </w:t>
            </w:r>
            <w:r w:rsidRPr="0087428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%</w:t>
            </w:r>
          </w:p>
        </w:tc>
        <w:tc>
          <w:tcPr>
            <w:tcW w:w="1134" w:type="dxa"/>
          </w:tcPr>
          <w:p w14:paraId="4827D6D4" w14:textId="5DB87B3C" w:rsidR="00823516" w:rsidRPr="00874285" w:rsidRDefault="00823516" w:rsidP="00D84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อัตราดอกเบี้ยใหม่ </w:t>
            </w:r>
            <w:r w:rsidRPr="0087428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%</w:t>
            </w:r>
          </w:p>
        </w:tc>
      </w:tr>
      <w:tr w:rsidR="003209BB" w:rsidRPr="00874285" w14:paraId="5F380B91" w14:textId="77777777" w:rsidTr="00242DE1">
        <w:trPr>
          <w:trHeight w:val="20"/>
        </w:trPr>
        <w:tc>
          <w:tcPr>
            <w:tcW w:w="1134" w:type="dxa"/>
          </w:tcPr>
          <w:p w14:paraId="52CBBE5C" w14:textId="2079ABC2" w:rsidR="00823516" w:rsidRPr="00874285" w:rsidRDefault="00823516" w:rsidP="0050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APCS246A</w:t>
            </w:r>
          </w:p>
        </w:tc>
        <w:tc>
          <w:tcPr>
            <w:tcW w:w="850" w:type="dxa"/>
          </w:tcPr>
          <w:p w14:paraId="6D52BE9D" w14:textId="1F773BD8" w:rsidR="00823516" w:rsidRPr="00874285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385,100</w:t>
            </w:r>
          </w:p>
        </w:tc>
        <w:tc>
          <w:tcPr>
            <w:tcW w:w="1701" w:type="dxa"/>
          </w:tcPr>
          <w:p w14:paraId="1DC5ADB2" w14:textId="7138EB29" w:rsidR="00823516" w:rsidRPr="00874285" w:rsidRDefault="00136827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16</w:t>
            </w:r>
            <w:r w:rsidR="00823516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มิถุนายน 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645" w:type="dxa"/>
          </w:tcPr>
          <w:p w14:paraId="1A677C28" w14:textId="43DD59AA" w:rsidR="00823516" w:rsidRPr="00874285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 xml:space="preserve">16 </w:t>
            </w: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615" w:type="dxa"/>
          </w:tcPr>
          <w:p w14:paraId="300E97ED" w14:textId="68064341" w:rsidR="00823516" w:rsidRPr="00874285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 xml:space="preserve">16 </w:t>
            </w: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มิถุนายน 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1134" w:type="dxa"/>
          </w:tcPr>
          <w:p w14:paraId="5B00D040" w14:textId="038351FF" w:rsidR="00823516" w:rsidRPr="00874285" w:rsidRDefault="000662D5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6</w:t>
            </w:r>
            <w:r w:rsidR="00823516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  <w:tc>
          <w:tcPr>
            <w:tcW w:w="1134" w:type="dxa"/>
          </w:tcPr>
          <w:p w14:paraId="0F12CC66" w14:textId="2AC01D2B" w:rsidR="00823516" w:rsidRPr="00874285" w:rsidRDefault="000662D5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7</w:t>
            </w:r>
            <w:r w:rsidR="00823516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</w:tr>
      <w:tr w:rsidR="003209BB" w:rsidRPr="00874285" w14:paraId="7DA633F7" w14:textId="77777777" w:rsidTr="002D0559">
        <w:trPr>
          <w:trHeight w:val="64"/>
        </w:trPr>
        <w:tc>
          <w:tcPr>
            <w:tcW w:w="1134" w:type="dxa"/>
          </w:tcPr>
          <w:p w14:paraId="0420A175" w14:textId="3639D07D" w:rsidR="00823516" w:rsidRPr="00874285" w:rsidRDefault="00823516" w:rsidP="00500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APCS24NA</w:t>
            </w:r>
          </w:p>
        </w:tc>
        <w:tc>
          <w:tcPr>
            <w:tcW w:w="850" w:type="dxa"/>
          </w:tcPr>
          <w:p w14:paraId="72DEA891" w14:textId="293D5C02" w:rsidR="00823516" w:rsidRPr="00874285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306,600</w:t>
            </w:r>
          </w:p>
        </w:tc>
        <w:tc>
          <w:tcPr>
            <w:tcW w:w="1701" w:type="dxa"/>
          </w:tcPr>
          <w:p w14:paraId="355A0292" w14:textId="50269716" w:rsidR="00823516" w:rsidRPr="00874285" w:rsidRDefault="00136827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823516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พฤศจิกายน 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645" w:type="dxa"/>
          </w:tcPr>
          <w:p w14:paraId="62F5C32D" w14:textId="43A53E76" w:rsidR="00823516" w:rsidRPr="00874285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 xml:space="preserve">11 </w:t>
            </w: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พฤศจิกายน 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615" w:type="dxa"/>
          </w:tcPr>
          <w:p w14:paraId="1B7844DD" w14:textId="2247104B" w:rsidR="00823516" w:rsidRPr="00874285" w:rsidRDefault="00823516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</w:rPr>
              <w:t xml:space="preserve">11 </w:t>
            </w:r>
            <w:r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พฤศจิกายน </w:t>
            </w:r>
            <w:r w:rsidRPr="00874285">
              <w:rPr>
                <w:rFonts w:asciiTheme="majorBidi" w:hAnsiTheme="majorBidi" w:cstheme="majorBidi"/>
                <w:sz w:val="25"/>
                <w:szCs w:val="25"/>
              </w:rPr>
              <w:t>2569</w:t>
            </w:r>
          </w:p>
        </w:tc>
        <w:tc>
          <w:tcPr>
            <w:tcW w:w="1134" w:type="dxa"/>
          </w:tcPr>
          <w:p w14:paraId="7FC842DA" w14:textId="30F43109" w:rsidR="00823516" w:rsidRPr="00874285" w:rsidRDefault="000662D5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6</w:t>
            </w:r>
            <w:r w:rsidR="00823516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20</w:t>
            </w:r>
          </w:p>
        </w:tc>
        <w:tc>
          <w:tcPr>
            <w:tcW w:w="1134" w:type="dxa"/>
          </w:tcPr>
          <w:p w14:paraId="094D82F9" w14:textId="56B66DB8" w:rsidR="00823516" w:rsidRPr="00874285" w:rsidRDefault="000662D5" w:rsidP="00F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7</w:t>
            </w:r>
            <w:r w:rsidR="00823516" w:rsidRPr="00874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874285">
              <w:rPr>
                <w:rFonts w:asciiTheme="majorBidi" w:hAnsiTheme="majorBidi" w:cstheme="majorBidi"/>
                <w:sz w:val="25"/>
                <w:szCs w:val="25"/>
                <w:lang w:val="en-GB"/>
              </w:rPr>
              <w:t>00</w:t>
            </w:r>
          </w:p>
        </w:tc>
      </w:tr>
    </w:tbl>
    <w:p w14:paraId="4B49F6CF" w14:textId="04FC1A96" w:rsidR="00B469D9" w:rsidRPr="00874285" w:rsidRDefault="00B469D9" w:rsidP="0066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Theme="majorBidi" w:hAnsiTheme="majorBidi" w:cstheme="majorBidi"/>
          <w:sz w:val="28"/>
          <w:szCs w:val="28"/>
          <w:cs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รายการเคลื่อนไหวของหุ้นกู้สำหรับ </w:t>
      </w:r>
      <w:r w:rsidR="00DD5010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sz w:val="28"/>
          <w:szCs w:val="28"/>
        </w:rPr>
        <w:t>2568</w:t>
      </w:r>
      <w:r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662"/>
        <w:gridCol w:w="2268"/>
      </w:tblGrid>
      <w:tr w:rsidR="009522C9" w:rsidRPr="00874285" w14:paraId="0908FF8C" w14:textId="77777777" w:rsidTr="009522C9">
        <w:tc>
          <w:tcPr>
            <w:tcW w:w="6662" w:type="dxa"/>
            <w:vAlign w:val="bottom"/>
          </w:tcPr>
          <w:p w14:paraId="2A002D1C" w14:textId="77777777" w:rsidR="009522C9" w:rsidRPr="00874285" w:rsidRDefault="009522C9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20A87D0" w14:textId="73046758" w:rsidR="009522C9" w:rsidRPr="00874285" w:rsidRDefault="009522C9" w:rsidP="009522C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522C9" w:rsidRPr="00874285" w14:paraId="41FEBC9C" w14:textId="77777777" w:rsidTr="009522C9">
        <w:tc>
          <w:tcPr>
            <w:tcW w:w="6662" w:type="dxa"/>
            <w:vAlign w:val="bottom"/>
          </w:tcPr>
          <w:p w14:paraId="246AFE90" w14:textId="77777777" w:rsidR="009522C9" w:rsidRPr="00874285" w:rsidRDefault="009522C9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452156D4" w14:textId="77777777" w:rsidR="009522C9" w:rsidRPr="00874285" w:rsidRDefault="009522C9" w:rsidP="002D0559">
            <w:pPr>
              <w:spacing w:line="16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</w:t>
            </w:r>
          </w:p>
          <w:p w14:paraId="26EF3631" w14:textId="0385F554" w:rsidR="009522C9" w:rsidRPr="00874285" w:rsidRDefault="009522C9" w:rsidP="002D0559">
            <w:pPr>
              <w:spacing w:line="16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22C9" w:rsidRPr="00874285" w14:paraId="5B9768A7" w14:textId="77777777" w:rsidTr="009522C9">
        <w:tc>
          <w:tcPr>
            <w:tcW w:w="6662" w:type="dxa"/>
            <w:hideMark/>
          </w:tcPr>
          <w:p w14:paraId="06C5FD58" w14:textId="2F537000" w:rsidR="009522C9" w:rsidRPr="00874285" w:rsidRDefault="00135BA1" w:rsidP="00952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="009522C9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522C9" w:rsidRPr="008742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22C9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9522C9" w:rsidRPr="0087428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8F5DFCD" w14:textId="4725058A" w:rsidR="009522C9" w:rsidRPr="00874285" w:rsidRDefault="009522C9" w:rsidP="00DA4A60">
            <w:pP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508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,664</w:t>
            </w:r>
          </w:p>
        </w:tc>
      </w:tr>
      <w:tr w:rsidR="009522C9" w:rsidRPr="00874285" w14:paraId="5D6AF1F8" w14:textId="77777777" w:rsidTr="009522C9">
        <w:tc>
          <w:tcPr>
            <w:tcW w:w="6662" w:type="dxa"/>
          </w:tcPr>
          <w:p w14:paraId="08167062" w14:textId="4B61C5D4" w:rsidR="009522C9" w:rsidRPr="00874285" w:rsidRDefault="009522C9" w:rsidP="00823516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="004D727C" w:rsidRPr="0087428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ต้นทุนในการออกหุ้นกู้ - ตัดจำหน่าย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F6193AB" w14:textId="3936F3C4" w:rsidR="009522C9" w:rsidRPr="00874285" w:rsidRDefault="009522C9" w:rsidP="00823516">
            <w:pP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(1,096)</w:t>
            </w:r>
          </w:p>
        </w:tc>
      </w:tr>
      <w:tr w:rsidR="009522C9" w:rsidRPr="00874285" w14:paraId="47B2FD17" w14:textId="77777777" w:rsidTr="009522C9">
        <w:tc>
          <w:tcPr>
            <w:tcW w:w="6662" w:type="dxa"/>
            <w:hideMark/>
          </w:tcPr>
          <w:p w14:paraId="5A96BCD0" w14:textId="5D6BFB46" w:rsidR="009522C9" w:rsidRPr="00874285" w:rsidRDefault="009522C9" w:rsidP="00823516">
            <w:pPr>
              <w:tabs>
                <w:tab w:val="left" w:pos="2070"/>
                <w:tab w:val="decimal" w:pos="7740"/>
                <w:tab w:val="decimal" w:pos="8820"/>
              </w:tabs>
              <w:ind w:left="3" w:right="-108" w:hanging="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="004D727C" w:rsidRPr="0087428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A2F44" w:rsidRPr="0087428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00EED51" w14:textId="7BA1E6AC" w:rsidR="009522C9" w:rsidRPr="00874285" w:rsidRDefault="009522C9" w:rsidP="0082351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(32,393)</w:t>
            </w:r>
          </w:p>
        </w:tc>
      </w:tr>
      <w:tr w:rsidR="009522C9" w:rsidRPr="00874285" w14:paraId="1B77651E" w14:textId="77777777" w:rsidTr="009522C9">
        <w:tc>
          <w:tcPr>
            <w:tcW w:w="6662" w:type="dxa"/>
          </w:tcPr>
          <w:p w14:paraId="18ACE42F" w14:textId="1A550CCA" w:rsidR="009522C9" w:rsidRPr="00874285" w:rsidRDefault="00C83FA2" w:rsidP="00823516">
            <w:pPr>
              <w:tabs>
                <w:tab w:val="left" w:pos="2070"/>
                <w:tab w:val="decimal" w:pos="7740"/>
                <w:tab w:val="decimal" w:pos="8820"/>
              </w:tabs>
              <w:ind w:left="3" w:right="-108" w:hanging="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024B66F" w14:textId="057D5B77" w:rsidR="009522C9" w:rsidRPr="00874285" w:rsidRDefault="009522C9" w:rsidP="00372FF1">
            <w:pP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475,175</w:t>
            </w:r>
          </w:p>
        </w:tc>
      </w:tr>
      <w:tr w:rsidR="009522C9" w:rsidRPr="00874285" w14:paraId="56F5E789" w14:textId="77777777" w:rsidTr="001D26AE">
        <w:trPr>
          <w:trHeight w:val="353"/>
        </w:trPr>
        <w:tc>
          <w:tcPr>
            <w:tcW w:w="6662" w:type="dxa"/>
          </w:tcPr>
          <w:p w14:paraId="44C7DB68" w14:textId="1CC9D124" w:rsidR="009522C9" w:rsidRPr="00874285" w:rsidRDefault="009522C9" w:rsidP="001D26AE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="00DE0B2D" w:rsidRPr="0087428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544F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E70583D" w14:textId="555096BA" w:rsidR="009522C9" w:rsidRPr="00874285" w:rsidRDefault="009522C9" w:rsidP="00823516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(134,543)</w:t>
            </w:r>
          </w:p>
        </w:tc>
      </w:tr>
      <w:tr w:rsidR="009522C9" w:rsidRPr="00874285" w14:paraId="4EE42C3B" w14:textId="77777777" w:rsidTr="009522C9">
        <w:tc>
          <w:tcPr>
            <w:tcW w:w="6662" w:type="dxa"/>
            <w:vAlign w:val="bottom"/>
            <w:hideMark/>
          </w:tcPr>
          <w:p w14:paraId="38A42BD4" w14:textId="6CBBF99B" w:rsidR="009522C9" w:rsidRPr="00874285" w:rsidRDefault="00271124" w:rsidP="001D26AE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BF486CC" w14:textId="775DF3E4" w:rsidR="009522C9" w:rsidRPr="00874285" w:rsidRDefault="009522C9" w:rsidP="00372FF1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340,632</w:t>
            </w:r>
          </w:p>
        </w:tc>
      </w:tr>
    </w:tbl>
    <w:p w14:paraId="1707E4CD" w14:textId="29216B6C" w:rsidR="00C97F69" w:rsidRPr="00874285" w:rsidRDefault="004A34FC" w:rsidP="0012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หุ้นกู้ดังกล่าว มีเงื่อนไขที่บริษัทต้องดำรงอัตราส่วนหนี้สินที่มีภาระดอกเบี้ยต่อส่วนของผู้ถือหุ้น อัตราส่วนไม่เกิน </w:t>
      </w:r>
      <w:r w:rsidR="0003070F">
        <w:rPr>
          <w:rFonts w:asciiTheme="majorBidi" w:hAnsiTheme="majorBidi" w:cstheme="majorBidi"/>
          <w:sz w:val="28"/>
          <w:szCs w:val="28"/>
        </w:rPr>
        <w:t>3</w:t>
      </w:r>
      <w:r w:rsidRPr="00874285">
        <w:rPr>
          <w:rFonts w:asciiTheme="majorBidi" w:hAnsiTheme="majorBidi" w:cstheme="majorBidi"/>
          <w:sz w:val="28"/>
          <w:szCs w:val="28"/>
          <w:cs/>
        </w:rPr>
        <w:t>:</w:t>
      </w:r>
      <w:r w:rsidR="0003070F">
        <w:rPr>
          <w:rFonts w:asciiTheme="majorBidi" w:hAnsiTheme="majorBidi" w:cstheme="majorBidi"/>
          <w:sz w:val="28"/>
          <w:szCs w:val="28"/>
        </w:rPr>
        <w:t>1</w:t>
      </w:r>
      <w:r w:rsidR="00127D23" w:rsidRPr="008742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โดยต้องถือปฏิบัติตลอดอายุหุ้นกู้ ณ วันที่ </w:t>
      </w:r>
      <w:r w:rsidR="00630896" w:rsidRPr="00874285">
        <w:rPr>
          <w:rFonts w:asciiTheme="majorBidi" w:hAnsiTheme="majorBidi" w:cstheme="majorBidi"/>
          <w:sz w:val="28"/>
          <w:szCs w:val="28"/>
        </w:rPr>
        <w:t>31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630896" w:rsidRPr="00874285">
        <w:rPr>
          <w:rFonts w:asciiTheme="majorBidi" w:hAnsiTheme="majorBidi" w:cstheme="majorBidi"/>
          <w:sz w:val="28"/>
          <w:szCs w:val="28"/>
        </w:rPr>
        <w:t>2568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กลุ่มบริษัทมีอัตราเท่ากับ </w:t>
      </w:r>
      <w:r w:rsidR="00630896" w:rsidRPr="00874285">
        <w:rPr>
          <w:rFonts w:asciiTheme="majorBidi" w:hAnsiTheme="majorBidi" w:cstheme="majorBidi"/>
          <w:sz w:val="28"/>
          <w:szCs w:val="28"/>
        </w:rPr>
        <w:t>0.3</w:t>
      </w:r>
      <w:r w:rsidR="008C3A60" w:rsidRPr="00874285">
        <w:rPr>
          <w:rFonts w:asciiTheme="majorBidi" w:hAnsiTheme="majorBidi" w:cstheme="majorBidi"/>
          <w:sz w:val="28"/>
          <w:szCs w:val="28"/>
        </w:rPr>
        <w:t>8</w:t>
      </w:r>
      <w:r w:rsidR="00630896" w:rsidRPr="00874285">
        <w:rPr>
          <w:rFonts w:asciiTheme="majorBidi" w:hAnsiTheme="majorBidi" w:cstheme="majorBidi"/>
          <w:sz w:val="28"/>
          <w:szCs w:val="28"/>
        </w:rPr>
        <w:t>:1</w:t>
      </w:r>
    </w:p>
    <w:p w14:paraId="201DB2B0" w14:textId="24C41040" w:rsidR="00823516" w:rsidRPr="00874285" w:rsidRDefault="00D979AF" w:rsidP="00084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bookmarkStart w:id="6" w:name="_Hlk173341269"/>
      <w:r w:rsidRPr="0087428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453995" w:rsidRPr="00874285">
        <w:rPr>
          <w:rFonts w:asciiTheme="majorBidi" w:hAnsiTheme="majorBidi" w:cstheme="majorBidi"/>
          <w:sz w:val="28"/>
          <w:szCs w:val="28"/>
        </w:rPr>
        <w:t>14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453995" w:rsidRPr="00874285">
        <w:rPr>
          <w:rFonts w:asciiTheme="majorBidi" w:hAnsiTheme="majorBidi" w:cstheme="majorBidi"/>
          <w:sz w:val="28"/>
          <w:szCs w:val="28"/>
        </w:rPr>
        <w:t>2567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823516" w:rsidRPr="00874285">
        <w:rPr>
          <w:rFonts w:asciiTheme="majorBidi" w:hAnsiTheme="majorBidi" w:cstheme="majorBidi"/>
          <w:sz w:val="28"/>
          <w:szCs w:val="28"/>
          <w:cs/>
        </w:rPr>
        <w:t>ฯ</w:t>
      </w:r>
      <w:r w:rsidRPr="00874285">
        <w:rPr>
          <w:rFonts w:asciiTheme="majorBidi" w:hAnsiTheme="majorBidi" w:cstheme="majorBidi"/>
          <w:sz w:val="28"/>
          <w:szCs w:val="28"/>
          <w:cs/>
        </w:rPr>
        <w:t>จัดประชุมผู้ถือหุ้นกู้</w:t>
      </w:r>
      <w:r w:rsidR="00330272"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30272" w:rsidRPr="00874285">
        <w:rPr>
          <w:rFonts w:asciiTheme="majorBidi" w:hAnsiTheme="majorBidi" w:cstheme="majorBidi"/>
          <w:sz w:val="28"/>
          <w:szCs w:val="28"/>
        </w:rPr>
        <w:t>APCS</w:t>
      </w:r>
      <w:r w:rsidR="000662D5" w:rsidRPr="00874285">
        <w:rPr>
          <w:rFonts w:asciiTheme="majorBidi" w:hAnsiTheme="majorBidi" w:cstheme="majorBidi"/>
          <w:sz w:val="28"/>
          <w:szCs w:val="28"/>
          <w:lang w:val="en-GB"/>
        </w:rPr>
        <w:t>246</w:t>
      </w:r>
      <w:r w:rsidR="00330272" w:rsidRPr="00874285">
        <w:rPr>
          <w:rFonts w:asciiTheme="majorBidi" w:hAnsiTheme="majorBidi" w:cstheme="majorBidi"/>
          <w:sz w:val="28"/>
          <w:szCs w:val="28"/>
        </w:rPr>
        <w:t xml:space="preserve">A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ครั้งที่ </w:t>
      </w:r>
      <w:r w:rsidR="00453995" w:rsidRPr="00874285">
        <w:rPr>
          <w:rFonts w:asciiTheme="majorBidi" w:hAnsiTheme="majorBidi" w:cstheme="majorBidi"/>
          <w:sz w:val="28"/>
          <w:szCs w:val="28"/>
        </w:rPr>
        <w:t>2/2567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เรื่องการขยายระยะเวลาการไถ่ถอนหุ้นกู</w:t>
      </w:r>
      <w:r w:rsidR="00084ACF" w:rsidRPr="00874285">
        <w:rPr>
          <w:rFonts w:asciiTheme="majorBidi" w:hAnsiTheme="majorBidi" w:cstheme="majorBidi" w:hint="cs"/>
          <w:sz w:val="28"/>
          <w:szCs w:val="28"/>
          <w:cs/>
        </w:rPr>
        <w:t>้</w:t>
      </w:r>
      <w:r w:rsidR="00823516" w:rsidRPr="00874285">
        <w:rPr>
          <w:rFonts w:asciiTheme="majorBidi" w:hAnsiTheme="majorBidi" w:cstheme="majorBidi"/>
          <w:sz w:val="28"/>
          <w:szCs w:val="28"/>
          <w:cs/>
        </w:rPr>
        <w:t>ออก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ไป </w:t>
      </w:r>
      <w:r w:rsidR="00453995" w:rsidRPr="00874285">
        <w:rPr>
          <w:rFonts w:asciiTheme="majorBidi" w:hAnsiTheme="majorBidi" w:cstheme="majorBidi"/>
          <w:sz w:val="28"/>
          <w:szCs w:val="28"/>
        </w:rPr>
        <w:t>2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ปี จากเดิมครบกำหนดชำระคืนในวันที่ </w:t>
      </w:r>
      <w:r w:rsidR="00453995" w:rsidRPr="00874285">
        <w:rPr>
          <w:rFonts w:asciiTheme="majorBidi" w:hAnsiTheme="majorBidi" w:cstheme="majorBidi"/>
          <w:sz w:val="28"/>
          <w:szCs w:val="28"/>
        </w:rPr>
        <w:t>16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4132F6" w:rsidRPr="00874285">
        <w:rPr>
          <w:rFonts w:asciiTheme="majorBidi" w:hAnsiTheme="majorBidi" w:cstheme="majorBidi"/>
          <w:sz w:val="28"/>
          <w:szCs w:val="28"/>
        </w:rPr>
        <w:t>2567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เป็นครบกำหนดชำระคืนวันที่ </w:t>
      </w:r>
      <w:r w:rsidR="004132F6" w:rsidRPr="00874285">
        <w:rPr>
          <w:rFonts w:asciiTheme="majorBidi" w:hAnsiTheme="majorBidi" w:cstheme="majorBidi"/>
          <w:sz w:val="28"/>
          <w:szCs w:val="28"/>
        </w:rPr>
        <w:t>16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4132F6" w:rsidRPr="00874285">
        <w:rPr>
          <w:rFonts w:asciiTheme="majorBidi" w:hAnsiTheme="majorBidi" w:cstheme="majorBidi"/>
          <w:sz w:val="28"/>
          <w:szCs w:val="28"/>
        </w:rPr>
        <w:t>2569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โดยมีเงื่อนไขการจ่ายชำระคืนเงินต้นดังนี้</w:t>
      </w:r>
      <w:bookmarkEnd w:id="6"/>
      <w:r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5FE615F" w14:textId="77777777" w:rsidR="00823516" w:rsidRPr="00874285" w:rsidRDefault="00D979AF" w:rsidP="0063089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851" w:hanging="357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ชำระคืนเงินต้นจำนวนรวมร้อยละ </w:t>
      </w:r>
      <w:r w:rsidR="004132F6" w:rsidRPr="00874285">
        <w:rPr>
          <w:rFonts w:asciiTheme="majorBidi" w:hAnsiTheme="majorBidi" w:cstheme="majorBidi"/>
          <w:sz w:val="28"/>
          <w:szCs w:val="28"/>
        </w:rPr>
        <w:t>55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ของมูลค่าหุ้นกู้ โดยแบ่งชำระเป็นจำนวน </w:t>
      </w:r>
      <w:r w:rsidR="004132F6" w:rsidRPr="00874285">
        <w:rPr>
          <w:rFonts w:asciiTheme="majorBidi" w:hAnsiTheme="majorBidi" w:cstheme="majorBidi"/>
          <w:sz w:val="28"/>
          <w:szCs w:val="28"/>
        </w:rPr>
        <w:t>8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งวด </w:t>
      </w:r>
    </w:p>
    <w:p w14:paraId="3D9E1114" w14:textId="77777777" w:rsidR="00823516" w:rsidRPr="00874285" w:rsidRDefault="00D979AF" w:rsidP="00630896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1276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งวดที่ </w:t>
      </w:r>
      <w:r w:rsidR="004132F6" w:rsidRPr="00874285">
        <w:rPr>
          <w:rFonts w:asciiTheme="majorBidi" w:hAnsiTheme="majorBidi" w:cstheme="majorBidi"/>
          <w:sz w:val="28"/>
          <w:szCs w:val="28"/>
        </w:rPr>
        <w:t>1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ชำระคืนร้อยละ </w:t>
      </w:r>
      <w:r w:rsidR="004132F6" w:rsidRPr="00874285">
        <w:rPr>
          <w:rFonts w:asciiTheme="majorBidi" w:hAnsiTheme="majorBidi" w:cstheme="majorBidi"/>
          <w:sz w:val="28"/>
          <w:szCs w:val="28"/>
        </w:rPr>
        <w:t>20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ของมูลค่าหุ้นกู้ ณ วันออกหุ้นกู้ในวันครบกำหนดไถ่ถอนเดิม </w:t>
      </w:r>
    </w:p>
    <w:p w14:paraId="0C46B045" w14:textId="77777777" w:rsidR="00823516" w:rsidRPr="00874285" w:rsidRDefault="00D979AF" w:rsidP="00630896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1276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งวดที่ </w:t>
      </w:r>
      <w:r w:rsidR="004132F6" w:rsidRPr="00874285">
        <w:rPr>
          <w:rFonts w:asciiTheme="majorBidi" w:hAnsiTheme="majorBidi" w:cstheme="majorBidi"/>
          <w:sz w:val="28"/>
          <w:szCs w:val="28"/>
        </w:rPr>
        <w:t>2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ถึงงวดที่ </w:t>
      </w:r>
      <w:r w:rsidR="004132F6" w:rsidRPr="00874285">
        <w:rPr>
          <w:rFonts w:asciiTheme="majorBidi" w:hAnsiTheme="majorBidi" w:cstheme="majorBidi"/>
          <w:sz w:val="28"/>
          <w:szCs w:val="28"/>
        </w:rPr>
        <w:t>8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ชำระคืนร้อยละ </w:t>
      </w:r>
      <w:r w:rsidR="004132F6" w:rsidRPr="00874285">
        <w:rPr>
          <w:rFonts w:asciiTheme="majorBidi" w:hAnsiTheme="majorBidi" w:cstheme="majorBidi"/>
          <w:sz w:val="28"/>
          <w:szCs w:val="28"/>
        </w:rPr>
        <w:t>5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ของมูลค่าหุ้นกู้ในทุกๆ </w:t>
      </w:r>
      <w:r w:rsidR="004132F6" w:rsidRPr="00874285">
        <w:rPr>
          <w:rFonts w:asciiTheme="majorBidi" w:hAnsiTheme="majorBidi" w:cstheme="majorBidi"/>
          <w:sz w:val="28"/>
          <w:szCs w:val="28"/>
        </w:rPr>
        <w:t>3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</w:p>
    <w:p w14:paraId="0533A7C5" w14:textId="28ADB9BA" w:rsidR="003209BB" w:rsidRPr="00874285" w:rsidRDefault="00D979AF" w:rsidP="0063089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มูลค่าเงินต้น</w:t>
      </w:r>
      <w:r w:rsidR="003209BB" w:rsidRPr="00874285">
        <w:rPr>
          <w:rFonts w:asciiTheme="majorBidi" w:hAnsiTheme="majorBidi" w:cstheme="majorBidi"/>
          <w:sz w:val="28"/>
          <w:szCs w:val="28"/>
          <w:cs/>
        </w:rPr>
        <w:t>ส่วน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ที่เหลือจำนวนรวมร้อยละ </w:t>
      </w:r>
      <w:r w:rsidR="004132F6" w:rsidRPr="00874285">
        <w:rPr>
          <w:rFonts w:asciiTheme="majorBidi" w:hAnsiTheme="majorBidi" w:cstheme="majorBidi"/>
          <w:sz w:val="28"/>
          <w:szCs w:val="28"/>
        </w:rPr>
        <w:t>45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บริษัทชำระคืนในวันครบกำหนดไถ่ถอนหุ้นกู้ที่ได้ขยายออกไป </w:t>
      </w:r>
    </w:p>
    <w:p w14:paraId="674BE797" w14:textId="77777777" w:rsidR="003209BB" w:rsidRPr="00874285" w:rsidRDefault="00D979AF" w:rsidP="0063089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ปรับอัตราดอกเบี้ยเพิ่มเป็นร้อยละ </w:t>
      </w:r>
      <w:r w:rsidR="004132F6" w:rsidRPr="00874285">
        <w:rPr>
          <w:rFonts w:asciiTheme="majorBidi" w:hAnsiTheme="majorBidi" w:cstheme="majorBidi"/>
          <w:sz w:val="28"/>
          <w:szCs w:val="28"/>
        </w:rPr>
        <w:t>7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ต่อปี นับตั้งแต่วันที่หุ้นกู้ครบกำหนดไถ่ถอนเดิม ไปจนถึงวันที่ครบกำหนดไถ่ถอนที่ได้ขยายออกไป </w:t>
      </w:r>
    </w:p>
    <w:p w14:paraId="5DA4FFB5" w14:textId="5A2476E2" w:rsidR="00D979AF" w:rsidRPr="00874285" w:rsidRDefault="00D979AF" w:rsidP="0063089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เพิ่มหลักประกันหุ้นกู้ โดยการจำนำหุ้นบริษัท</w:t>
      </w:r>
      <w:r w:rsidR="00DA36B2" w:rsidRPr="00874285">
        <w:rPr>
          <w:rFonts w:asciiTheme="majorBidi" w:hAnsiTheme="majorBidi" w:cstheme="majorBidi"/>
          <w:sz w:val="28"/>
          <w:szCs w:val="28"/>
          <w:cs/>
        </w:rPr>
        <w:t>ย่อยแห่งหนึ่ง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4132F6" w:rsidRPr="00874285">
        <w:rPr>
          <w:rFonts w:asciiTheme="majorBidi" w:hAnsiTheme="majorBidi" w:cstheme="majorBidi"/>
          <w:sz w:val="28"/>
          <w:szCs w:val="28"/>
        </w:rPr>
        <w:t>44</w:t>
      </w:r>
      <w:r w:rsidRPr="00874285">
        <w:rPr>
          <w:rFonts w:asciiTheme="majorBidi" w:hAnsiTheme="majorBidi" w:cstheme="majorBidi"/>
          <w:sz w:val="28"/>
          <w:szCs w:val="28"/>
        </w:rPr>
        <w:t>,</w:t>
      </w:r>
      <w:r w:rsidR="004132F6" w:rsidRPr="00874285">
        <w:rPr>
          <w:rFonts w:asciiTheme="majorBidi" w:hAnsiTheme="majorBidi" w:cstheme="majorBidi"/>
          <w:sz w:val="28"/>
          <w:szCs w:val="28"/>
        </w:rPr>
        <w:t>539</w:t>
      </w:r>
      <w:r w:rsidRPr="00874285">
        <w:rPr>
          <w:rFonts w:asciiTheme="majorBidi" w:hAnsiTheme="majorBidi" w:cstheme="majorBidi"/>
          <w:sz w:val="28"/>
          <w:szCs w:val="28"/>
        </w:rPr>
        <w:t>,</w:t>
      </w:r>
      <w:r w:rsidR="004132F6" w:rsidRPr="00874285">
        <w:rPr>
          <w:rFonts w:asciiTheme="majorBidi" w:hAnsiTheme="majorBidi" w:cstheme="majorBidi"/>
          <w:sz w:val="28"/>
          <w:szCs w:val="28"/>
        </w:rPr>
        <w:t>538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="0086551B" w:rsidRPr="00874285">
        <w:rPr>
          <w:rFonts w:asciiTheme="majorBidi" w:hAnsiTheme="majorBidi" w:cstheme="majorBidi"/>
          <w:sz w:val="28"/>
          <w:szCs w:val="28"/>
        </w:rPr>
        <w:t>10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บาท </w:t>
      </w:r>
      <w:r w:rsidR="00DA36B2" w:rsidRPr="00874285">
        <w:rPr>
          <w:rFonts w:asciiTheme="majorBidi" w:hAnsiTheme="majorBidi" w:cstheme="majorBidi"/>
          <w:sz w:val="28"/>
          <w:szCs w:val="28"/>
          <w:cs/>
        </w:rPr>
        <w:t>ซึ่ง</w:t>
      </w:r>
      <w:r w:rsidRPr="0087428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23516" w:rsidRPr="00874285">
        <w:rPr>
          <w:rFonts w:asciiTheme="majorBidi" w:hAnsiTheme="majorBidi" w:cstheme="majorBidi"/>
          <w:sz w:val="28"/>
          <w:szCs w:val="28"/>
          <w:cs/>
        </w:rPr>
        <w:t>ฯ</w:t>
      </w:r>
      <w:r w:rsidRPr="00874285">
        <w:rPr>
          <w:rFonts w:asciiTheme="majorBidi" w:hAnsiTheme="majorBidi" w:cstheme="majorBidi"/>
          <w:sz w:val="28"/>
          <w:szCs w:val="28"/>
          <w:cs/>
        </w:rPr>
        <w:t>ถือหุ้น</w:t>
      </w:r>
      <w:r w:rsidR="00DA36B2" w:rsidRPr="0087428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ในสัดส่วนร้อยละ </w:t>
      </w:r>
      <w:r w:rsidR="0086551B" w:rsidRPr="00874285">
        <w:rPr>
          <w:rFonts w:asciiTheme="majorBidi" w:hAnsiTheme="majorBidi" w:cstheme="majorBidi"/>
          <w:sz w:val="28"/>
          <w:szCs w:val="28"/>
        </w:rPr>
        <w:t>99.99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ถือหุ้นจำนวนทั้งสิ้น </w:t>
      </w:r>
      <w:r w:rsidR="0086551B" w:rsidRPr="00874285">
        <w:rPr>
          <w:rFonts w:asciiTheme="majorBidi" w:hAnsiTheme="majorBidi" w:cstheme="majorBidi"/>
          <w:sz w:val="28"/>
          <w:szCs w:val="28"/>
        </w:rPr>
        <w:t>79</w:t>
      </w:r>
      <w:r w:rsidRPr="00874285">
        <w:rPr>
          <w:rFonts w:asciiTheme="majorBidi" w:hAnsiTheme="majorBidi" w:cstheme="majorBidi"/>
          <w:sz w:val="28"/>
          <w:szCs w:val="28"/>
        </w:rPr>
        <w:t>,</w:t>
      </w:r>
      <w:r w:rsidR="000662D5" w:rsidRPr="00874285">
        <w:rPr>
          <w:rFonts w:asciiTheme="majorBidi" w:hAnsiTheme="majorBidi" w:cstheme="majorBidi"/>
          <w:sz w:val="28"/>
          <w:szCs w:val="28"/>
          <w:lang w:val="en-GB"/>
        </w:rPr>
        <w:t>999</w:t>
      </w:r>
      <w:r w:rsidRPr="00874285">
        <w:rPr>
          <w:rFonts w:asciiTheme="majorBidi" w:hAnsiTheme="majorBidi" w:cstheme="majorBidi"/>
          <w:sz w:val="28"/>
          <w:szCs w:val="28"/>
        </w:rPr>
        <w:t>,</w:t>
      </w:r>
      <w:r w:rsidR="0086551B" w:rsidRPr="00874285">
        <w:rPr>
          <w:rFonts w:asciiTheme="majorBidi" w:hAnsiTheme="majorBidi" w:cstheme="majorBidi"/>
          <w:sz w:val="28"/>
          <w:szCs w:val="28"/>
        </w:rPr>
        <w:t>998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หุ้น</w:t>
      </w:r>
    </w:p>
    <w:p w14:paraId="78813C76" w14:textId="0D5B125B" w:rsidR="003209BB" w:rsidRPr="00874285" w:rsidRDefault="00D6330D" w:rsidP="00D50A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ab/>
        <w:t xml:space="preserve">เมื่อวันที่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26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874285">
        <w:rPr>
          <w:rFonts w:asciiTheme="majorBidi" w:hAnsiTheme="majorBidi" w:cstheme="majorBidi"/>
          <w:sz w:val="28"/>
          <w:szCs w:val="28"/>
        </w:rPr>
        <w:t xml:space="preserve">2567 </w:t>
      </w:r>
      <w:r w:rsidRPr="00874285">
        <w:rPr>
          <w:rFonts w:asciiTheme="majorBidi" w:hAnsiTheme="majorBidi" w:cstheme="majorBidi"/>
          <w:sz w:val="28"/>
          <w:szCs w:val="28"/>
          <w:cs/>
        </w:rPr>
        <w:t>บริษัทจัดประชุมผู้ถือหุ้นกู้</w:t>
      </w:r>
      <w:r w:rsidR="00330272" w:rsidRPr="00874285">
        <w:rPr>
          <w:rFonts w:asciiTheme="majorBidi" w:hAnsiTheme="majorBidi" w:cstheme="majorBidi"/>
          <w:sz w:val="28"/>
          <w:szCs w:val="28"/>
        </w:rPr>
        <w:t xml:space="preserve"> APCS</w:t>
      </w:r>
      <w:r w:rsidR="000662D5" w:rsidRPr="00874285">
        <w:rPr>
          <w:rFonts w:asciiTheme="majorBidi" w:hAnsiTheme="majorBidi" w:cstheme="majorBidi"/>
          <w:sz w:val="28"/>
          <w:szCs w:val="28"/>
          <w:lang w:val="en-GB"/>
        </w:rPr>
        <w:t>24</w:t>
      </w:r>
      <w:r w:rsidR="00330272" w:rsidRPr="00874285">
        <w:rPr>
          <w:rFonts w:asciiTheme="majorBidi" w:hAnsiTheme="majorBidi" w:cstheme="majorBidi"/>
          <w:sz w:val="28"/>
          <w:szCs w:val="28"/>
        </w:rPr>
        <w:t>NA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ครั้งที่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2/2567 </w:t>
      </w:r>
      <w:r w:rsidRPr="00874285">
        <w:rPr>
          <w:rFonts w:asciiTheme="majorBidi" w:hAnsiTheme="majorBidi" w:cstheme="majorBidi"/>
          <w:sz w:val="28"/>
          <w:szCs w:val="28"/>
          <w:cs/>
        </w:rPr>
        <w:t>เรื่องการขยายระยะเวลาการไถ่ถอนหุ้นกู้</w:t>
      </w:r>
      <w:r w:rsidR="003209BB" w:rsidRPr="00874285">
        <w:rPr>
          <w:rFonts w:asciiTheme="majorBidi" w:hAnsiTheme="majorBidi" w:cstheme="majorBidi"/>
          <w:sz w:val="28"/>
          <w:szCs w:val="28"/>
          <w:cs/>
        </w:rPr>
        <w:t>ออก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ไป </w:t>
      </w:r>
      <w:r w:rsidRPr="00874285">
        <w:rPr>
          <w:rFonts w:asciiTheme="majorBidi" w:hAnsiTheme="majorBidi" w:cstheme="majorBidi"/>
          <w:sz w:val="28"/>
          <w:szCs w:val="28"/>
        </w:rPr>
        <w:t xml:space="preserve">2 </w:t>
      </w:r>
      <w:r w:rsidRPr="00874285">
        <w:rPr>
          <w:rFonts w:asciiTheme="majorBidi" w:hAnsiTheme="majorBidi" w:cstheme="majorBidi"/>
          <w:sz w:val="28"/>
          <w:szCs w:val="28"/>
          <w:cs/>
        </w:rPr>
        <w:t>ปี</w:t>
      </w:r>
      <w:r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จากเดิมครบกำหนดชำระคืน ในวันที่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11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874285">
        <w:rPr>
          <w:rFonts w:asciiTheme="majorBidi" w:hAnsiTheme="majorBidi" w:cstheme="majorBidi"/>
          <w:sz w:val="28"/>
          <w:szCs w:val="28"/>
        </w:rPr>
        <w:t xml:space="preserve">2567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เป็นครบกำหนดชำระคืนวันที่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11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Pr="00874285">
        <w:rPr>
          <w:rFonts w:asciiTheme="majorBidi" w:hAnsiTheme="majorBidi" w:cstheme="majorBidi"/>
          <w:sz w:val="28"/>
          <w:szCs w:val="28"/>
        </w:rPr>
        <w:t xml:space="preserve">2569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โดยมีเงื่อนไขการจ่ายชำระคืนเงินต้นดังนี้ </w:t>
      </w:r>
    </w:p>
    <w:p w14:paraId="66EA5836" w14:textId="2F48C044" w:rsidR="003209BB" w:rsidRPr="00874285" w:rsidRDefault="00D6330D" w:rsidP="00D50A3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ชำระคืนเงินต้นจำนวนรวมร้อยละ </w:t>
      </w:r>
      <w:r w:rsidRPr="00874285">
        <w:rPr>
          <w:rFonts w:asciiTheme="majorBidi" w:hAnsiTheme="majorBidi" w:cstheme="majorBidi"/>
          <w:sz w:val="28"/>
          <w:szCs w:val="28"/>
        </w:rPr>
        <w:t xml:space="preserve">55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ของมูลค่าหุ้นกู้ โดยแบ่งชำระเป็นจำนวน </w:t>
      </w:r>
      <w:r w:rsidRPr="00874285">
        <w:rPr>
          <w:rFonts w:asciiTheme="majorBidi" w:hAnsiTheme="majorBidi" w:cstheme="majorBidi"/>
          <w:sz w:val="28"/>
          <w:szCs w:val="28"/>
        </w:rPr>
        <w:t xml:space="preserve">8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งวด </w:t>
      </w:r>
    </w:p>
    <w:p w14:paraId="1D1018AE" w14:textId="77777777" w:rsidR="003209BB" w:rsidRPr="00874285" w:rsidRDefault="00D6330D" w:rsidP="00D50A3D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1418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งวดที่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1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ชำระคืนร้อยละ </w:t>
      </w:r>
      <w:r w:rsidRPr="00874285">
        <w:rPr>
          <w:rFonts w:asciiTheme="majorBidi" w:hAnsiTheme="majorBidi" w:cstheme="majorBidi"/>
          <w:sz w:val="28"/>
          <w:szCs w:val="28"/>
        </w:rPr>
        <w:t xml:space="preserve">20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ของมูลค่าหุ้นกู้ ณ วันออกหุ้นกู้ในวันครบกำหนดไถ่ถอนเดิม </w:t>
      </w:r>
    </w:p>
    <w:p w14:paraId="5574B22D" w14:textId="2905AA99" w:rsidR="003209BB" w:rsidRPr="00874285" w:rsidRDefault="00D6330D" w:rsidP="00D50A3D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1418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งวดที่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2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ถึงงวดที่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8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ชำระคืนร้อยละ </w:t>
      </w:r>
      <w:r w:rsidRPr="00874285">
        <w:rPr>
          <w:rFonts w:asciiTheme="majorBidi" w:hAnsiTheme="majorBidi" w:cstheme="majorBidi"/>
          <w:sz w:val="28"/>
          <w:szCs w:val="28"/>
        </w:rPr>
        <w:t xml:space="preserve">5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ของมูลค่าหุ้นกู้ในทุกๆ </w:t>
      </w:r>
      <w:r w:rsidRPr="00874285">
        <w:rPr>
          <w:rFonts w:asciiTheme="majorBidi" w:hAnsiTheme="majorBidi" w:cstheme="majorBidi"/>
          <w:sz w:val="28"/>
          <w:szCs w:val="28"/>
        </w:rPr>
        <w:t xml:space="preserve">3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เดือน </w:t>
      </w:r>
    </w:p>
    <w:p w14:paraId="0AE79147" w14:textId="4BC55CC3" w:rsidR="003209BB" w:rsidRPr="00874285" w:rsidRDefault="00D6330D" w:rsidP="00F21B6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มูลค่าเงินต้น</w:t>
      </w:r>
      <w:r w:rsidR="003209BB" w:rsidRPr="00874285">
        <w:rPr>
          <w:rFonts w:asciiTheme="majorBidi" w:hAnsiTheme="majorBidi" w:cstheme="majorBidi"/>
          <w:sz w:val="28"/>
          <w:szCs w:val="28"/>
          <w:cs/>
        </w:rPr>
        <w:t>ส่วน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ที่เหลือจำนวนรวมร้อยละ </w:t>
      </w:r>
      <w:r w:rsidRPr="00874285">
        <w:rPr>
          <w:rFonts w:asciiTheme="majorBidi" w:hAnsiTheme="majorBidi" w:cstheme="majorBidi"/>
          <w:sz w:val="28"/>
          <w:szCs w:val="28"/>
        </w:rPr>
        <w:t xml:space="preserve">45 </w:t>
      </w:r>
      <w:r w:rsidRPr="00874285">
        <w:rPr>
          <w:rFonts w:asciiTheme="majorBidi" w:hAnsiTheme="majorBidi" w:cstheme="majorBidi"/>
          <w:sz w:val="28"/>
          <w:szCs w:val="28"/>
          <w:cs/>
        </w:rPr>
        <w:t>บริษัทชำระคืนในวันครบกำหนดไถ่ถอนหุ้นกู้ที่ได้ขอขยายออกไป</w:t>
      </w:r>
    </w:p>
    <w:p w14:paraId="12C63F75" w14:textId="7D1F7208" w:rsidR="003209BB" w:rsidRPr="00874285" w:rsidRDefault="00D6330D" w:rsidP="00F21B6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ปรับอัตราดอกเบี้ยเพิ่มเป็นร้อยละ </w:t>
      </w:r>
      <w:r w:rsidRPr="00874285">
        <w:rPr>
          <w:rFonts w:asciiTheme="majorBidi" w:hAnsiTheme="majorBidi" w:cstheme="majorBidi"/>
          <w:sz w:val="28"/>
          <w:szCs w:val="28"/>
        </w:rPr>
        <w:t xml:space="preserve">7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ต่อปี นับตั้งแต่วันที่หุ้นกู้ครบกำหนดไถ่ถอนเดิม ไปจนถึงวันที่ครบกำหนดไถ่ถอนที่ได้ขอขยายออกไป </w:t>
      </w:r>
    </w:p>
    <w:p w14:paraId="1B544400" w14:textId="4F5F1CB3" w:rsidR="00B00AC8" w:rsidRPr="00874285" w:rsidRDefault="00D6330D" w:rsidP="00F21B6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เพิ่มหลักประกันหุ้นกู้ </w:t>
      </w:r>
      <w:r w:rsidR="00DA36B2" w:rsidRPr="00874285">
        <w:rPr>
          <w:rFonts w:asciiTheme="majorBidi" w:hAnsiTheme="majorBidi" w:cstheme="majorBidi"/>
          <w:sz w:val="28"/>
          <w:szCs w:val="28"/>
          <w:cs/>
        </w:rPr>
        <w:t>โดยการจำนำหุ้นบริษัทย่อยแห่งหนึ่ง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874285">
        <w:rPr>
          <w:rFonts w:asciiTheme="majorBidi" w:hAnsiTheme="majorBidi" w:cstheme="majorBidi"/>
          <w:sz w:val="28"/>
          <w:szCs w:val="28"/>
        </w:rPr>
        <w:t xml:space="preserve">35,460,460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Pr="00874285">
        <w:rPr>
          <w:rFonts w:asciiTheme="majorBidi" w:hAnsiTheme="majorBidi" w:cstheme="majorBidi"/>
          <w:sz w:val="28"/>
          <w:szCs w:val="28"/>
        </w:rPr>
        <w:t xml:space="preserve">10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DA36B2" w:rsidRPr="00874285">
        <w:rPr>
          <w:rFonts w:asciiTheme="majorBidi" w:hAnsiTheme="majorBidi" w:cstheme="majorBidi"/>
          <w:sz w:val="28"/>
          <w:szCs w:val="28"/>
          <w:cs/>
        </w:rPr>
        <w:t xml:space="preserve">ซึ่งบริษัทฯถือหุ้นบริษัทย่อยในสัดส่วนร้อยละ </w:t>
      </w:r>
      <w:r w:rsidRPr="00874285">
        <w:rPr>
          <w:rFonts w:asciiTheme="majorBidi" w:hAnsiTheme="majorBidi" w:cstheme="majorBidi"/>
          <w:sz w:val="28"/>
          <w:szCs w:val="28"/>
        </w:rPr>
        <w:t xml:space="preserve">99.99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ถือหุ้นจำนวนทั้งสิ้น </w:t>
      </w:r>
      <w:r w:rsidRPr="00874285">
        <w:rPr>
          <w:rFonts w:asciiTheme="majorBidi" w:hAnsiTheme="majorBidi" w:cstheme="majorBidi"/>
          <w:sz w:val="28"/>
          <w:szCs w:val="28"/>
        </w:rPr>
        <w:t xml:space="preserve">79,999,998 </w:t>
      </w:r>
      <w:r w:rsidRPr="00874285">
        <w:rPr>
          <w:rFonts w:asciiTheme="majorBidi" w:hAnsiTheme="majorBidi" w:cstheme="majorBidi"/>
          <w:sz w:val="28"/>
          <w:szCs w:val="28"/>
          <w:cs/>
        </w:rPr>
        <w:t>หุ้น</w:t>
      </w:r>
    </w:p>
    <w:p w14:paraId="0EDCDBCB" w14:textId="248CCF7D" w:rsidR="00B00AC8" w:rsidRPr="00874285" w:rsidRDefault="00B0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F89AFA6" w14:textId="0BCE70E8" w:rsidR="00016E50" w:rsidRPr="00874285" w:rsidRDefault="00016E50" w:rsidP="00DA4A60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  <w:sectPr w:rsidR="00016E50" w:rsidRPr="00874285" w:rsidSect="0081633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1296" w:right="1136" w:bottom="1080" w:left="1339" w:header="706" w:footer="706" w:gutter="0"/>
          <w:pgNumType w:start="11"/>
          <w:cols w:space="720"/>
        </w:sectPr>
      </w:pPr>
    </w:p>
    <w:p w14:paraId="61651709" w14:textId="28A6466F" w:rsidR="0050058C" w:rsidRPr="00874285" w:rsidRDefault="00FA3205" w:rsidP="0042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hanging="425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FC7E83" w:rsidRPr="00874285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50058C" w:rsidRPr="008742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50058C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50058C" w:rsidRPr="008742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ข้อมูลทางการเงินจำแนกตามส่วนงาน </w:t>
      </w:r>
    </w:p>
    <w:p w14:paraId="67842787" w14:textId="1F5267F7" w:rsidR="0050058C" w:rsidRPr="00874285" w:rsidRDefault="0050058C" w:rsidP="008A45FC">
      <w:pPr>
        <w:tabs>
          <w:tab w:val="clear" w:pos="227"/>
          <w:tab w:val="clear" w:pos="454"/>
        </w:tabs>
        <w:ind w:left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770312"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ข้อมูลรายได้และกำไรของส่วนงานในงบการเงินรวมสำหรับงวดสามเดือนสิ้นสุดวันที่ </w:t>
      </w:r>
      <w:r w:rsidR="00DD5010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sz w:val="28"/>
          <w:szCs w:val="28"/>
        </w:rPr>
        <w:t>2568</w:t>
      </w:r>
      <w:r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A0BBF" w:rsidRPr="00874285">
        <w:rPr>
          <w:rFonts w:asciiTheme="majorBidi" w:hAnsiTheme="majorBidi" w:cstheme="majorBidi"/>
          <w:sz w:val="28"/>
          <w:szCs w:val="28"/>
        </w:rPr>
        <w:t>256</w:t>
      </w:r>
      <w:r w:rsidR="00B00AC8" w:rsidRPr="00874285">
        <w:rPr>
          <w:rFonts w:asciiTheme="majorBidi" w:hAnsiTheme="majorBidi" w:cstheme="majorBidi"/>
          <w:sz w:val="28"/>
          <w:szCs w:val="28"/>
        </w:rPr>
        <w:t>7</w:t>
      </w:r>
      <w:r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>เป็นดังนี้</w:t>
      </w:r>
    </w:p>
    <w:tbl>
      <w:tblPr>
        <w:tblW w:w="1429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61"/>
        <w:gridCol w:w="641"/>
        <w:gridCol w:w="347"/>
        <w:gridCol w:w="262"/>
        <w:gridCol w:w="729"/>
        <w:gridCol w:w="525"/>
        <w:gridCol w:w="467"/>
        <w:gridCol w:w="992"/>
        <w:gridCol w:w="995"/>
        <w:gridCol w:w="993"/>
        <w:gridCol w:w="992"/>
        <w:gridCol w:w="992"/>
        <w:gridCol w:w="992"/>
        <w:gridCol w:w="998"/>
        <w:gridCol w:w="13"/>
      </w:tblGrid>
      <w:tr w:rsidR="00CB1E20" w:rsidRPr="00874285" w14:paraId="1771440E" w14:textId="77777777" w:rsidTr="00BF0699">
        <w:trPr>
          <w:trHeight w:val="53"/>
        </w:trPr>
        <w:tc>
          <w:tcPr>
            <w:tcW w:w="4361" w:type="dxa"/>
          </w:tcPr>
          <w:p w14:paraId="53ED4ECB" w14:textId="77777777" w:rsidR="0027408F" w:rsidRPr="00874285" w:rsidRDefault="0027408F" w:rsidP="00DA4A60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1" w:type="dxa"/>
          </w:tcPr>
          <w:p w14:paraId="51F49909" w14:textId="77777777" w:rsidR="0027408F" w:rsidRPr="00874285" w:rsidRDefault="0027408F" w:rsidP="00DA4A60">
            <w:pPr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9" w:type="dxa"/>
            <w:gridSpan w:val="2"/>
          </w:tcPr>
          <w:p w14:paraId="2F9FDF90" w14:textId="77777777" w:rsidR="0027408F" w:rsidRPr="00874285" w:rsidRDefault="0027408F" w:rsidP="00DA4A60">
            <w:pPr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4" w:type="dxa"/>
            <w:gridSpan w:val="2"/>
          </w:tcPr>
          <w:p w14:paraId="2350635E" w14:textId="77777777" w:rsidR="0027408F" w:rsidRPr="00874285" w:rsidRDefault="0027408F" w:rsidP="00DA4A60">
            <w:pPr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434" w:type="dxa"/>
            <w:gridSpan w:val="9"/>
          </w:tcPr>
          <w:p w14:paraId="0BA4E46A" w14:textId="324B8D28" w:rsidR="0027408F" w:rsidRPr="00874285" w:rsidRDefault="0027408F" w:rsidP="00DA4A60">
            <w:pPr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874285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CB1E20" w:rsidRPr="00874285" w14:paraId="248E4E63" w14:textId="77777777" w:rsidTr="00BF0699">
        <w:trPr>
          <w:gridAfter w:val="1"/>
          <w:wAfter w:w="13" w:type="dxa"/>
          <w:trHeight w:val="53"/>
        </w:trPr>
        <w:tc>
          <w:tcPr>
            <w:tcW w:w="4361" w:type="dxa"/>
          </w:tcPr>
          <w:p w14:paraId="6F4C94A4" w14:textId="77777777" w:rsidR="0027408F" w:rsidRPr="00874285" w:rsidRDefault="0027408F" w:rsidP="00DA4A60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5" w:type="dxa"/>
            <w:gridSpan w:val="13"/>
            <w:tcBorders>
              <w:bottom w:val="single" w:sz="4" w:space="0" w:color="auto"/>
            </w:tcBorders>
          </w:tcPr>
          <w:p w14:paraId="591F65B9" w14:textId="080D0762" w:rsidR="0027408F" w:rsidRPr="00874285" w:rsidRDefault="0027408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747BA" w:rsidRPr="0087428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00AC8" w:rsidRPr="008742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747BA" w:rsidRPr="0087428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00AC8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964FF1" w:rsidRPr="00874285" w14:paraId="189F461F" w14:textId="77777777" w:rsidTr="00902B80">
        <w:trPr>
          <w:gridAfter w:val="1"/>
          <w:wAfter w:w="13" w:type="dxa"/>
          <w:trHeight w:val="302"/>
        </w:trPr>
        <w:tc>
          <w:tcPr>
            <w:tcW w:w="4361" w:type="dxa"/>
          </w:tcPr>
          <w:p w14:paraId="02620030" w14:textId="1CCA6A7E" w:rsidR="00964FF1" w:rsidRPr="00874285" w:rsidRDefault="00964FF1" w:rsidP="00964FF1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auto"/>
            </w:tcBorders>
            <w:hideMark/>
          </w:tcPr>
          <w:p w14:paraId="1F252BD2" w14:textId="520A26C4" w:rsidR="00964FF1" w:rsidRPr="00874285" w:rsidRDefault="002437D4" w:rsidP="00964FF1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รายได้จากสินทรัพย์ดิจิทัล</w:t>
            </w:r>
          </w:p>
        </w:tc>
        <w:tc>
          <w:tcPr>
            <w:tcW w:w="3972" w:type="dxa"/>
            <w:gridSpan w:val="5"/>
          </w:tcPr>
          <w:p w14:paraId="05C3F187" w14:textId="582FA2F2" w:rsidR="00964FF1" w:rsidRPr="00874285" w:rsidRDefault="00964FF1" w:rsidP="00964FF1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984" w:type="dxa"/>
            <w:gridSpan w:val="2"/>
          </w:tcPr>
          <w:p w14:paraId="7D80C779" w14:textId="2E1A717D" w:rsidR="00964FF1" w:rsidRPr="00874285" w:rsidRDefault="00964FF1" w:rsidP="00964FF1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รายได้ค่าก่อสร้าง</w:t>
            </w:r>
          </w:p>
        </w:tc>
        <w:tc>
          <w:tcPr>
            <w:tcW w:w="1990" w:type="dxa"/>
            <w:gridSpan w:val="2"/>
          </w:tcPr>
          <w:p w14:paraId="420C9F14" w14:textId="1E97D4C7" w:rsidR="00964FF1" w:rsidRPr="00874285" w:rsidRDefault="00964FF1" w:rsidP="00964FF1">
            <w:pP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06E6" w:rsidRPr="00874285" w14:paraId="5E9AB460" w14:textId="77777777" w:rsidTr="00BF0699">
        <w:trPr>
          <w:gridAfter w:val="1"/>
          <w:wAfter w:w="13" w:type="dxa"/>
          <w:trHeight w:val="53"/>
        </w:trPr>
        <w:tc>
          <w:tcPr>
            <w:tcW w:w="4361" w:type="dxa"/>
          </w:tcPr>
          <w:p w14:paraId="3151CE3B" w14:textId="1CC748BD" w:rsidR="0004599F" w:rsidRPr="00874285" w:rsidRDefault="0004599F" w:rsidP="00DA4A60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79" w:type="dxa"/>
            <w:gridSpan w:val="4"/>
          </w:tcPr>
          <w:p w14:paraId="0A76CF22" w14:textId="77777777" w:rsidR="0004599F" w:rsidRPr="0087428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BD9920" w14:textId="77777777" w:rsidR="0000016F" w:rsidRPr="00874285" w:rsidRDefault="0000016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995A4C" w14:textId="329EA042" w:rsidR="0004599F" w:rsidRPr="0087428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เหมืองขุดบิตคอยน์</w:t>
            </w:r>
          </w:p>
        </w:tc>
        <w:tc>
          <w:tcPr>
            <w:tcW w:w="1984" w:type="dxa"/>
            <w:gridSpan w:val="3"/>
            <w:vAlign w:val="bottom"/>
            <w:hideMark/>
          </w:tcPr>
          <w:p w14:paraId="42F0023A" w14:textId="77777777" w:rsidR="00BD6BE4" w:rsidRPr="0087428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</w:t>
            </w:r>
          </w:p>
          <w:p w14:paraId="646179AF" w14:textId="77777777" w:rsidR="00BD6BE4" w:rsidRPr="0087428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ขายวัสดุก่อสร้างและ</w:t>
            </w:r>
          </w:p>
          <w:p w14:paraId="7129DCF0" w14:textId="0C925206" w:rsidR="0004599F" w:rsidRPr="0087428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การบริหารงาน</w:t>
            </w:r>
          </w:p>
        </w:tc>
        <w:tc>
          <w:tcPr>
            <w:tcW w:w="1988" w:type="dxa"/>
            <w:gridSpan w:val="2"/>
            <w:vAlign w:val="bottom"/>
            <w:hideMark/>
          </w:tcPr>
          <w:p w14:paraId="04884192" w14:textId="77777777" w:rsidR="005206E6" w:rsidRPr="0087428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</w:t>
            </w:r>
          </w:p>
          <w:p w14:paraId="25664A40" w14:textId="56793F8F" w:rsidR="0004599F" w:rsidRPr="0087428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ทรัพยากรน้ำ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074A5C36" w14:textId="08A97D53" w:rsidR="0004599F" w:rsidRPr="0087428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วิศวกรรมและก่อสร้าง (</w:t>
            </w:r>
            <w:r w:rsidRPr="00874285">
              <w:rPr>
                <w:rFonts w:asciiTheme="majorBidi" w:hAnsiTheme="majorBidi" w:cstheme="majorBidi"/>
                <w:sz w:val="26"/>
                <w:szCs w:val="26"/>
              </w:rPr>
              <w:t>EPC)</w:t>
            </w:r>
          </w:p>
        </w:tc>
        <w:tc>
          <w:tcPr>
            <w:tcW w:w="1990" w:type="dxa"/>
            <w:gridSpan w:val="2"/>
            <w:vAlign w:val="bottom"/>
            <w:hideMark/>
          </w:tcPr>
          <w:p w14:paraId="44F0A29A" w14:textId="08976231" w:rsidR="0004599F" w:rsidRPr="00874285" w:rsidRDefault="0004599F" w:rsidP="00DA4A60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206E6" w:rsidRPr="00874285" w14:paraId="2DF619DF" w14:textId="77777777" w:rsidTr="00BF0699">
        <w:trPr>
          <w:gridAfter w:val="1"/>
          <w:wAfter w:w="13" w:type="dxa"/>
          <w:trHeight w:val="53"/>
        </w:trPr>
        <w:tc>
          <w:tcPr>
            <w:tcW w:w="4361" w:type="dxa"/>
          </w:tcPr>
          <w:p w14:paraId="7006BD2F" w14:textId="77777777" w:rsidR="0004599F" w:rsidRPr="00874285" w:rsidRDefault="0004599F" w:rsidP="00DA4A60">
            <w:pPr>
              <w:ind w:left="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hideMark/>
          </w:tcPr>
          <w:p w14:paraId="4D94AD02" w14:textId="2D373128" w:rsidR="0004599F" w:rsidRPr="0087428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991" w:type="dxa"/>
            <w:gridSpan w:val="2"/>
            <w:hideMark/>
          </w:tcPr>
          <w:p w14:paraId="5BBE0628" w14:textId="0883A1D9" w:rsidR="0004599F" w:rsidRPr="0087428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gridSpan w:val="2"/>
            <w:hideMark/>
          </w:tcPr>
          <w:p w14:paraId="23FF23F8" w14:textId="4A4A913E" w:rsidR="0004599F" w:rsidRPr="0087428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hideMark/>
          </w:tcPr>
          <w:p w14:paraId="0E13A91A" w14:textId="4D7DFE4A" w:rsidR="0004599F" w:rsidRPr="0087428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995" w:type="dxa"/>
            <w:hideMark/>
          </w:tcPr>
          <w:p w14:paraId="234B1347" w14:textId="622623C3" w:rsidR="0004599F" w:rsidRPr="0087428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993" w:type="dxa"/>
            <w:hideMark/>
          </w:tcPr>
          <w:p w14:paraId="122F538D" w14:textId="0DCF9F48" w:rsidR="0004599F" w:rsidRPr="0087428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hideMark/>
          </w:tcPr>
          <w:p w14:paraId="51475488" w14:textId="69497A3E" w:rsidR="0004599F" w:rsidRPr="0087428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992" w:type="dxa"/>
            <w:hideMark/>
          </w:tcPr>
          <w:p w14:paraId="3882D4D3" w14:textId="2CE44C94" w:rsidR="0004599F" w:rsidRPr="0087428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992" w:type="dxa"/>
            <w:hideMark/>
          </w:tcPr>
          <w:p w14:paraId="6CBE276E" w14:textId="19AF5D13" w:rsidR="0004599F" w:rsidRPr="0087428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998" w:type="dxa"/>
            <w:hideMark/>
          </w:tcPr>
          <w:p w14:paraId="55FB8A51" w14:textId="42D40811" w:rsidR="0004599F" w:rsidRPr="00874285" w:rsidRDefault="0004599F" w:rsidP="00DA4A60">
            <w:pPr>
              <w:ind w:left="-21" w:right="-3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</w:tr>
      <w:tr w:rsidR="005206E6" w:rsidRPr="00874285" w14:paraId="003353C0" w14:textId="77777777" w:rsidTr="00BF0699">
        <w:trPr>
          <w:gridAfter w:val="1"/>
          <w:wAfter w:w="13" w:type="dxa"/>
          <w:trHeight w:val="269"/>
        </w:trPr>
        <w:tc>
          <w:tcPr>
            <w:tcW w:w="4361" w:type="dxa"/>
            <w:shd w:val="clear" w:color="auto" w:fill="auto"/>
            <w:hideMark/>
          </w:tcPr>
          <w:p w14:paraId="554B4EAF" w14:textId="7A729FD8" w:rsidR="0004599F" w:rsidRPr="00874285" w:rsidRDefault="00E16842" w:rsidP="00E5000F">
            <w:pPr>
              <w:tabs>
                <w:tab w:val="clear" w:pos="227"/>
              </w:tabs>
              <w:ind w:left="72" w:hanging="182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4599F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88" w:type="dxa"/>
            <w:gridSpan w:val="2"/>
            <w:shd w:val="clear" w:color="auto" w:fill="auto"/>
          </w:tcPr>
          <w:p w14:paraId="45168523" w14:textId="2E67D73F" w:rsidR="0004599F" w:rsidRPr="00874285" w:rsidRDefault="00744996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0BFE6955" w14:textId="1588A52B" w:rsidR="0004599F" w:rsidRPr="00874285" w:rsidRDefault="0004599F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215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A1B9EA5" w14:textId="2D53DB3B" w:rsidR="0004599F" w:rsidRPr="00874285" w:rsidRDefault="00744996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="00193558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14:paraId="50A205B1" w14:textId="422755E9" w:rsidR="0004599F" w:rsidRPr="00874285" w:rsidRDefault="00DD3134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95" w:type="dxa"/>
            <w:shd w:val="clear" w:color="auto" w:fill="auto"/>
          </w:tcPr>
          <w:p w14:paraId="72C14AC3" w14:textId="7335DD75" w:rsidR="0004599F" w:rsidRPr="00874285" w:rsidRDefault="00744996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14:paraId="7C5E1784" w14:textId="2C5743A8" w:rsidR="0004599F" w:rsidRPr="00874285" w:rsidRDefault="00744996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14:paraId="7C358127" w14:textId="0E6152F6" w:rsidR="0004599F" w:rsidRPr="00874285" w:rsidRDefault="00744996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135</w:t>
            </w:r>
          </w:p>
        </w:tc>
        <w:tc>
          <w:tcPr>
            <w:tcW w:w="992" w:type="dxa"/>
            <w:shd w:val="clear" w:color="auto" w:fill="auto"/>
          </w:tcPr>
          <w:p w14:paraId="2BA8AF3A" w14:textId="159990C6" w:rsidR="0004599F" w:rsidRPr="00874285" w:rsidRDefault="00DD3134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123</w:t>
            </w:r>
          </w:p>
        </w:tc>
        <w:tc>
          <w:tcPr>
            <w:tcW w:w="992" w:type="dxa"/>
            <w:shd w:val="clear" w:color="auto" w:fill="auto"/>
          </w:tcPr>
          <w:p w14:paraId="23E383EB" w14:textId="612FB2DB" w:rsidR="0004599F" w:rsidRPr="00874285" w:rsidRDefault="00744996" w:rsidP="00DA4A60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275</w:t>
            </w:r>
          </w:p>
        </w:tc>
        <w:tc>
          <w:tcPr>
            <w:tcW w:w="998" w:type="dxa"/>
            <w:shd w:val="clear" w:color="auto" w:fill="auto"/>
          </w:tcPr>
          <w:p w14:paraId="6A48A6C9" w14:textId="0A6AB6B6" w:rsidR="0004599F" w:rsidRPr="00874285" w:rsidRDefault="0004599F" w:rsidP="00DE793B">
            <w:pPr>
              <w:pBdr>
                <w:bottom w:val="double" w:sz="4" w:space="1" w:color="auto"/>
              </w:pBdr>
              <w:tabs>
                <w:tab w:val="clear" w:pos="454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357</w:t>
            </w:r>
          </w:p>
        </w:tc>
      </w:tr>
      <w:tr w:rsidR="00D66E6D" w:rsidRPr="00874285" w14:paraId="654C763C" w14:textId="77777777" w:rsidTr="00BF0699">
        <w:trPr>
          <w:gridAfter w:val="1"/>
          <w:wAfter w:w="13" w:type="dxa"/>
          <w:trHeight w:val="248"/>
        </w:trPr>
        <w:tc>
          <w:tcPr>
            <w:tcW w:w="4361" w:type="dxa"/>
            <w:vAlign w:val="bottom"/>
            <w:hideMark/>
          </w:tcPr>
          <w:p w14:paraId="4C20A159" w14:textId="1A6B2246" w:rsidR="0004599F" w:rsidRPr="00874285" w:rsidRDefault="00E16842" w:rsidP="00E5000F">
            <w:pPr>
              <w:tabs>
                <w:tab w:val="clear" w:pos="227"/>
                <w:tab w:val="left" w:pos="72"/>
              </w:tabs>
              <w:ind w:left="3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4599F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</w:t>
            </w:r>
            <w:r w:rsidR="0004599F" w:rsidRPr="0087428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4599F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="0004599F" w:rsidRPr="0087428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04599F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จากการดำเนินงานตามส่วนงาน</w:t>
            </w:r>
          </w:p>
        </w:tc>
        <w:tc>
          <w:tcPr>
            <w:tcW w:w="988" w:type="dxa"/>
            <w:gridSpan w:val="2"/>
            <w:shd w:val="clear" w:color="auto" w:fill="auto"/>
          </w:tcPr>
          <w:p w14:paraId="55236F28" w14:textId="26DEB6B7" w:rsidR="0004599F" w:rsidRPr="00874285" w:rsidRDefault="0074499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3EA7D98" w14:textId="38F37A05" w:rsidR="0004599F" w:rsidRPr="00874285" w:rsidRDefault="00C84358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D3134" w:rsidRPr="00874285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5E0F53B" w14:textId="0D68BEC1" w:rsidR="0004599F" w:rsidRPr="00874285" w:rsidRDefault="0074499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93558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2C9713" w14:textId="521BC5CE" w:rsidR="0004599F" w:rsidRPr="00874285" w:rsidRDefault="00DD3134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3AC880C" w14:textId="066AA512" w:rsidR="0004599F" w:rsidRPr="00874285" w:rsidRDefault="0074499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EC0D86" w14:textId="76BAD39A" w:rsidR="0004599F" w:rsidRPr="00874285" w:rsidRDefault="00DD3134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3B88C6" w14:textId="168D2633" w:rsidR="0004599F" w:rsidRPr="00874285" w:rsidRDefault="0074499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FAD903" w14:textId="16C6BFD6" w:rsidR="0004599F" w:rsidRPr="00874285" w:rsidRDefault="00744996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D3134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1652E2" w14:textId="36DBA155" w:rsidR="0004599F" w:rsidRPr="00874285" w:rsidRDefault="00744996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193558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24</w:t>
            </w: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E768EAE" w14:textId="4D35F8F8" w:rsidR="0004599F" w:rsidRPr="00874285" w:rsidRDefault="0004599F" w:rsidP="00DE793B">
            <w:pPr>
              <w:tabs>
                <w:tab w:val="clear" w:pos="227"/>
                <w:tab w:val="clear" w:pos="454"/>
              </w:tabs>
              <w:ind w:left="-21" w:right="-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</w:p>
        </w:tc>
      </w:tr>
      <w:tr w:rsidR="00D66E6D" w:rsidRPr="00874285" w14:paraId="2E62FD25" w14:textId="77777777" w:rsidTr="00BF0699">
        <w:trPr>
          <w:gridAfter w:val="1"/>
          <w:wAfter w:w="13" w:type="dxa"/>
          <w:trHeight w:val="237"/>
        </w:trPr>
        <w:tc>
          <w:tcPr>
            <w:tcW w:w="4361" w:type="dxa"/>
            <w:vAlign w:val="bottom"/>
            <w:hideMark/>
          </w:tcPr>
          <w:p w14:paraId="4160D182" w14:textId="1B0E9433" w:rsidR="0004599F" w:rsidRPr="00874285" w:rsidRDefault="00E16842" w:rsidP="00E5000F">
            <w:pPr>
              <w:ind w:hanging="110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4599F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04599F" w:rsidRPr="00874285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04599F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04599F" w:rsidRPr="00874285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04599F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ที่ไม่ได้ปันส่วน</w:t>
            </w:r>
            <w:r w:rsidR="0004599F" w:rsidRPr="00874285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988" w:type="dxa"/>
            <w:gridSpan w:val="2"/>
            <w:shd w:val="clear" w:color="auto" w:fill="auto"/>
          </w:tcPr>
          <w:p w14:paraId="3A524FC7" w14:textId="77777777" w:rsidR="0004599F" w:rsidRPr="00874285" w:rsidRDefault="0004599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2CB602F" w14:textId="77777777" w:rsidR="0004599F" w:rsidRPr="00874285" w:rsidRDefault="0004599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F35AB36" w14:textId="77777777" w:rsidR="0004599F" w:rsidRPr="00874285" w:rsidRDefault="0004599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58F6230A" w14:textId="77777777" w:rsidR="0004599F" w:rsidRPr="00874285" w:rsidRDefault="0004599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14:paraId="75AB211A" w14:textId="77777777" w:rsidR="0004599F" w:rsidRPr="00874285" w:rsidRDefault="0004599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121E6EB" w14:textId="77777777" w:rsidR="0004599F" w:rsidRPr="00874285" w:rsidRDefault="0004599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B83466" w14:textId="77777777" w:rsidR="0004599F" w:rsidRPr="00874285" w:rsidRDefault="0004599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BF1642" w14:textId="77777777" w:rsidR="0004599F" w:rsidRPr="00874285" w:rsidRDefault="0004599F" w:rsidP="00DA4A60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B7EECD" w14:textId="1BC6C796" w:rsidR="0004599F" w:rsidRPr="00874285" w:rsidRDefault="0004599F" w:rsidP="00DE793B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A50F210" w14:textId="77777777" w:rsidR="0004599F" w:rsidRPr="00874285" w:rsidRDefault="0004599F" w:rsidP="00DE793B">
            <w:pPr>
              <w:tabs>
                <w:tab w:val="clear" w:pos="227"/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4F6D" w:rsidRPr="00874285" w14:paraId="67316C57" w14:textId="77777777" w:rsidTr="00BF0699">
        <w:trPr>
          <w:gridAfter w:val="1"/>
          <w:wAfter w:w="13" w:type="dxa"/>
          <w:trHeight w:val="237"/>
        </w:trPr>
        <w:tc>
          <w:tcPr>
            <w:tcW w:w="4361" w:type="dxa"/>
            <w:shd w:val="clear" w:color="auto" w:fill="auto"/>
            <w:vAlign w:val="bottom"/>
          </w:tcPr>
          <w:p w14:paraId="08399F9B" w14:textId="195827EB" w:rsidR="00714F6D" w:rsidRPr="00874285" w:rsidRDefault="00E16842" w:rsidP="00E5000F">
            <w:pPr>
              <w:ind w:left="72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14F6D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88" w:type="dxa"/>
            <w:gridSpan w:val="2"/>
            <w:shd w:val="clear" w:color="auto" w:fill="auto"/>
          </w:tcPr>
          <w:p w14:paraId="25ACA566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6B51F459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217E04F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90518C8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14:paraId="43948194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333BEB33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BAD49A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7ADFF4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EE5C78" w14:textId="11527DEF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(25)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D5E56B7" w14:textId="24B5FF6F" w:rsidR="00714F6D" w:rsidRPr="00874285" w:rsidRDefault="00714F6D" w:rsidP="00714F6D">
            <w:pP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(29)</w:t>
            </w:r>
          </w:p>
        </w:tc>
      </w:tr>
      <w:tr w:rsidR="00714F6D" w:rsidRPr="00874285" w14:paraId="4959DED1" w14:textId="77777777" w:rsidTr="00BF0699">
        <w:trPr>
          <w:gridAfter w:val="1"/>
          <w:wAfter w:w="13" w:type="dxa"/>
          <w:trHeight w:val="237"/>
        </w:trPr>
        <w:tc>
          <w:tcPr>
            <w:tcW w:w="4361" w:type="dxa"/>
            <w:shd w:val="clear" w:color="auto" w:fill="auto"/>
            <w:vAlign w:val="bottom"/>
          </w:tcPr>
          <w:p w14:paraId="1C625D55" w14:textId="66002F78" w:rsidR="00714F6D" w:rsidRPr="00874285" w:rsidRDefault="00E16842" w:rsidP="00E5000F">
            <w:pPr>
              <w:ind w:left="72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14F6D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จากอัตราแลกเปลี่ยน</w:t>
            </w:r>
          </w:p>
        </w:tc>
        <w:tc>
          <w:tcPr>
            <w:tcW w:w="988" w:type="dxa"/>
            <w:gridSpan w:val="2"/>
            <w:shd w:val="clear" w:color="auto" w:fill="auto"/>
          </w:tcPr>
          <w:p w14:paraId="04A34473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6859698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DEEFC24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44BD063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14:paraId="4B86419A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88F9067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71589B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60FE5C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4EC43F" w14:textId="519E6E3A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4FCB67CC" w14:textId="477E3354" w:rsidR="00714F6D" w:rsidRPr="00874285" w:rsidRDefault="00714F6D" w:rsidP="00714F6D">
            <w:pP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(5)</w:t>
            </w:r>
          </w:p>
        </w:tc>
      </w:tr>
      <w:tr w:rsidR="00714F6D" w:rsidRPr="00874285" w14:paraId="535B099B" w14:textId="77777777" w:rsidTr="00BF0699">
        <w:trPr>
          <w:gridAfter w:val="1"/>
          <w:wAfter w:w="13" w:type="dxa"/>
          <w:trHeight w:val="237"/>
        </w:trPr>
        <w:tc>
          <w:tcPr>
            <w:tcW w:w="4361" w:type="dxa"/>
            <w:shd w:val="clear" w:color="auto" w:fill="auto"/>
            <w:vAlign w:val="bottom"/>
          </w:tcPr>
          <w:p w14:paraId="29183F67" w14:textId="302A0B47" w:rsidR="00714F6D" w:rsidRPr="00874285" w:rsidRDefault="00E16842" w:rsidP="00E5000F">
            <w:pPr>
              <w:ind w:left="72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14F6D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จากการประเมินมูลค่าสินทรัพย์ดิจิทัล</w:t>
            </w:r>
          </w:p>
        </w:tc>
        <w:tc>
          <w:tcPr>
            <w:tcW w:w="988" w:type="dxa"/>
            <w:gridSpan w:val="2"/>
            <w:shd w:val="clear" w:color="auto" w:fill="auto"/>
          </w:tcPr>
          <w:p w14:paraId="22450E5D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E44C540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F4FFC52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A8FA7FB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14:paraId="742C5259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63601E6F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7C7D22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D98860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518AA4" w14:textId="535739CE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6407F28" w14:textId="65316322" w:rsidR="00714F6D" w:rsidRPr="00874285" w:rsidRDefault="00714F6D" w:rsidP="00714F6D">
            <w:pP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14F6D" w:rsidRPr="00874285" w14:paraId="731F8887" w14:textId="77777777" w:rsidTr="00BF0699">
        <w:trPr>
          <w:gridAfter w:val="1"/>
          <w:wAfter w:w="13" w:type="dxa"/>
          <w:trHeight w:val="237"/>
        </w:trPr>
        <w:tc>
          <w:tcPr>
            <w:tcW w:w="4361" w:type="dxa"/>
            <w:vAlign w:val="bottom"/>
            <w:hideMark/>
          </w:tcPr>
          <w:p w14:paraId="33D26303" w14:textId="57FF5FDC" w:rsidR="00714F6D" w:rsidRPr="00874285" w:rsidRDefault="00E16842" w:rsidP="00E5000F">
            <w:pPr>
              <w:ind w:left="72" w:hanging="182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14F6D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88" w:type="dxa"/>
            <w:gridSpan w:val="2"/>
            <w:shd w:val="clear" w:color="auto" w:fill="auto"/>
          </w:tcPr>
          <w:p w14:paraId="292D4834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937ABC3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77C52C81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2495ACE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14:paraId="332D7A1C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2B265E0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E42ED1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E503C9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AAE849" w14:textId="32B504C4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9DFDD4" w14:textId="1FC016A9" w:rsidR="00714F6D" w:rsidRPr="00874285" w:rsidRDefault="00714F6D" w:rsidP="00714F6D">
            <w:pP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(15)</w:t>
            </w:r>
          </w:p>
        </w:tc>
      </w:tr>
      <w:tr w:rsidR="00714F6D" w:rsidRPr="00874285" w14:paraId="3AB47E35" w14:textId="77777777" w:rsidTr="00BF0699">
        <w:trPr>
          <w:gridAfter w:val="1"/>
          <w:wAfter w:w="13" w:type="dxa"/>
          <w:trHeight w:val="258"/>
        </w:trPr>
        <w:tc>
          <w:tcPr>
            <w:tcW w:w="4361" w:type="dxa"/>
            <w:shd w:val="clear" w:color="auto" w:fill="auto"/>
            <w:vAlign w:val="bottom"/>
            <w:hideMark/>
          </w:tcPr>
          <w:p w14:paraId="1BC58D12" w14:textId="7B0D562E" w:rsidR="00714F6D" w:rsidRPr="00874285" w:rsidRDefault="00E16842" w:rsidP="00E5000F">
            <w:pPr>
              <w:ind w:left="72" w:hanging="182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14F6D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988" w:type="dxa"/>
            <w:gridSpan w:val="2"/>
            <w:shd w:val="clear" w:color="auto" w:fill="auto"/>
          </w:tcPr>
          <w:p w14:paraId="04C19FEB" w14:textId="4CA60736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320AC93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678951B3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A10391D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14:paraId="7B6BD563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72E63E95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499F2B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6BF9A2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6596822" w14:textId="2A7957DC" w:rsidR="00714F6D" w:rsidRPr="00874285" w:rsidRDefault="00714F6D" w:rsidP="00714F6D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FC9386" w14:textId="5BCD2F1E" w:rsidR="00714F6D" w:rsidRPr="00874285" w:rsidRDefault="00714F6D" w:rsidP="00714F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(12)</w:t>
            </w:r>
          </w:p>
        </w:tc>
      </w:tr>
      <w:tr w:rsidR="00714F6D" w:rsidRPr="00874285" w14:paraId="1BA8A1F3" w14:textId="77777777" w:rsidTr="00BF0699">
        <w:trPr>
          <w:gridAfter w:val="1"/>
          <w:wAfter w:w="13" w:type="dxa"/>
          <w:trHeight w:val="258"/>
        </w:trPr>
        <w:tc>
          <w:tcPr>
            <w:tcW w:w="4361" w:type="dxa"/>
            <w:shd w:val="clear" w:color="auto" w:fill="auto"/>
            <w:vAlign w:val="bottom"/>
          </w:tcPr>
          <w:p w14:paraId="5E23EABD" w14:textId="49B02C0E" w:rsidR="00714F6D" w:rsidRPr="00874285" w:rsidRDefault="00E16842" w:rsidP="00E5000F">
            <w:pPr>
              <w:ind w:left="72" w:hanging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14F6D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988" w:type="dxa"/>
            <w:gridSpan w:val="2"/>
            <w:shd w:val="clear" w:color="auto" w:fill="auto"/>
          </w:tcPr>
          <w:p w14:paraId="22F13C70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BA85E1F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52F7F0A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A2969D1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</w:tcPr>
          <w:p w14:paraId="11CD3FD6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0A169E1B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F3F952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B099AD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1D689" w14:textId="6F9C2852" w:rsidR="00714F6D" w:rsidRPr="00874285" w:rsidRDefault="00714F6D" w:rsidP="00714F6D">
            <w:pPr>
              <w:pBdr>
                <w:bottom w:val="double" w:sz="6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FF02AD9" w14:textId="2D5BE1E1" w:rsidR="00714F6D" w:rsidRPr="00874285" w:rsidRDefault="00714F6D" w:rsidP="00714F6D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4285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</w:tr>
      <w:tr w:rsidR="00714F6D" w:rsidRPr="00874285" w14:paraId="71900847" w14:textId="77777777" w:rsidTr="00BF0699">
        <w:trPr>
          <w:gridAfter w:val="1"/>
          <w:wAfter w:w="13" w:type="dxa"/>
          <w:trHeight w:val="261"/>
        </w:trPr>
        <w:tc>
          <w:tcPr>
            <w:tcW w:w="9319" w:type="dxa"/>
            <w:gridSpan w:val="9"/>
            <w:shd w:val="clear" w:color="auto" w:fill="auto"/>
            <w:vAlign w:val="bottom"/>
          </w:tcPr>
          <w:p w14:paraId="37BE9972" w14:textId="0696ECFB" w:rsidR="00714F6D" w:rsidRPr="00874285" w:rsidRDefault="00E16842" w:rsidP="00714F6D">
            <w:pPr>
              <w:ind w:left="72" w:hanging="18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7428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714F6D" w:rsidRPr="0087428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ลุ่มบริษัทใช้เกณฑ์ในการกำหนดราคาระหว่างกันตามที่กล่าวไว้ในหมายเหตุประกอบข้อมูลทางการเงินรวมระหว่างกาลข้อ </w:t>
            </w:r>
            <w:r w:rsidR="00714F6D" w:rsidRPr="0087428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613A4AE1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7524F6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17CFD9" w14:textId="77777777" w:rsidR="00714F6D" w:rsidRPr="00874285" w:rsidRDefault="00714F6D" w:rsidP="00714F6D">
            <w:pPr>
              <w:tabs>
                <w:tab w:val="decimal" w:pos="520"/>
              </w:tabs>
              <w:ind w:left="-21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8DB9E8" w14:textId="0EAE1A4F" w:rsidR="00714F6D" w:rsidRPr="00874285" w:rsidRDefault="00714F6D" w:rsidP="00714F6D">
            <w:pPr>
              <w:tabs>
                <w:tab w:val="decimal" w:pos="520"/>
              </w:tabs>
              <w:ind w:left="-21" w:right="-3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21DFB6" w14:textId="06F13E41" w:rsidR="00714F6D" w:rsidRPr="00874285" w:rsidRDefault="00714F6D" w:rsidP="00714F6D">
            <w:pPr>
              <w:tabs>
                <w:tab w:val="clear" w:pos="227"/>
                <w:tab w:val="clear" w:pos="454"/>
                <w:tab w:val="clear" w:pos="6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3BDF6E0" w14:textId="77777777" w:rsidR="0084506B" w:rsidRPr="00874285" w:rsidRDefault="0084506B" w:rsidP="00DA4A6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84506B" w:rsidRPr="00874285" w:rsidSect="0091393D">
          <w:headerReference w:type="default" r:id="rId18"/>
          <w:pgSz w:w="16834" w:h="11909" w:orient="landscape" w:code="9"/>
          <w:pgMar w:top="993" w:right="1080" w:bottom="142" w:left="1080" w:header="706" w:footer="706" w:gutter="0"/>
          <w:cols w:space="720"/>
          <w:titlePg/>
          <w:docGrid w:linePitch="245"/>
        </w:sectPr>
      </w:pPr>
    </w:p>
    <w:p w14:paraId="667A1AB8" w14:textId="26DAB80A" w:rsidR="0017091B" w:rsidRPr="00874285" w:rsidRDefault="0017091B" w:rsidP="0042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firstLine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ข้อมูลเกี่ยวกับเขตภูมิศาสตร์ </w:t>
      </w:r>
    </w:p>
    <w:p w14:paraId="4142AC11" w14:textId="235D6EDC" w:rsidR="0017091B" w:rsidRPr="00874285" w:rsidRDefault="00422544" w:rsidP="00422544">
      <w:pPr>
        <w:spacing w:before="120" w:after="120"/>
        <w:ind w:left="425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ab/>
      </w:r>
      <w:r w:rsidR="0017091B" w:rsidRPr="00874285">
        <w:rPr>
          <w:rFonts w:asciiTheme="majorBidi" w:hAnsiTheme="majorBidi" w:cstheme="majorBidi"/>
          <w:sz w:val="28"/>
          <w:szCs w:val="28"/>
          <w:cs/>
        </w:rPr>
        <w:t>รายได้จากลูกค้าภายนอกกำหนดขึ้นตามสถานที่ตั้งของลูกค้า</w:t>
      </w:r>
      <w:r w:rsidR="00451388" w:rsidRPr="00874285">
        <w:rPr>
          <w:rFonts w:asciiTheme="majorBidi" w:hAnsiTheme="majorBidi" w:cstheme="majorBidi"/>
          <w:sz w:val="28"/>
          <w:szCs w:val="28"/>
          <w:cs/>
        </w:rPr>
        <w:t xml:space="preserve">ในงบการเงินรวมสำหรับงวดสามเดือนสิ้นสุดวันที่ </w:t>
      </w:r>
      <w:r w:rsidR="00DD5010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sz w:val="28"/>
          <w:szCs w:val="28"/>
        </w:rPr>
        <w:t>2568</w:t>
      </w:r>
      <w:r w:rsidR="00542715" w:rsidRPr="00874285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542715" w:rsidRPr="00874285">
        <w:rPr>
          <w:rFonts w:asciiTheme="majorBidi" w:hAnsiTheme="majorBidi" w:cstheme="majorBidi"/>
          <w:sz w:val="28"/>
          <w:szCs w:val="28"/>
        </w:rPr>
        <w:t xml:space="preserve"> 256</w:t>
      </w:r>
      <w:r w:rsidR="007B0A81" w:rsidRPr="00874285">
        <w:rPr>
          <w:rFonts w:asciiTheme="majorBidi" w:hAnsiTheme="majorBidi" w:cstheme="majorBidi"/>
          <w:sz w:val="28"/>
          <w:szCs w:val="28"/>
        </w:rPr>
        <w:t>7</w:t>
      </w:r>
      <w:r w:rsidR="00542715"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="00451388" w:rsidRPr="00874285">
        <w:rPr>
          <w:rFonts w:asciiTheme="majorBidi" w:hAnsiTheme="majorBidi" w:cstheme="majorBidi"/>
          <w:sz w:val="28"/>
          <w:szCs w:val="28"/>
          <w:cs/>
        </w:rPr>
        <w:t>เป็นดังนี้</w:t>
      </w:r>
      <w:r w:rsidR="0017091B"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tbl>
      <w:tblPr>
        <w:tblW w:w="902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71"/>
        <w:gridCol w:w="2025"/>
        <w:gridCol w:w="2025"/>
      </w:tblGrid>
      <w:tr w:rsidR="00DA0C9B" w:rsidRPr="00874285" w14:paraId="5F4AED06" w14:textId="77777777" w:rsidTr="00422544">
        <w:tc>
          <w:tcPr>
            <w:tcW w:w="4971" w:type="dxa"/>
            <w:vAlign w:val="bottom"/>
          </w:tcPr>
          <w:p w14:paraId="5063C217" w14:textId="53D15892" w:rsidR="00DA0C9B" w:rsidRPr="00874285" w:rsidRDefault="00DA0C9B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E19CFF0" w14:textId="42BB1B2B" w:rsidR="00DA0C9B" w:rsidRPr="00874285" w:rsidRDefault="00DA0C9B" w:rsidP="00DA4A60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50058C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87428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0C9B" w:rsidRPr="00874285" w14:paraId="5BA6B2CA" w14:textId="77777777" w:rsidTr="00422544">
        <w:tc>
          <w:tcPr>
            <w:tcW w:w="4971" w:type="dxa"/>
            <w:vAlign w:val="bottom"/>
          </w:tcPr>
          <w:p w14:paraId="54C406A7" w14:textId="57CECB1C" w:rsidR="00DA0C9B" w:rsidRPr="00874285" w:rsidRDefault="00DA0C9B" w:rsidP="00DA4A60">
            <w:pPr>
              <w:tabs>
                <w:tab w:val="left" w:pos="2070"/>
                <w:tab w:val="decimal" w:pos="77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F402A60" w14:textId="5167F410" w:rsidR="00DA0C9B" w:rsidRPr="00874285" w:rsidRDefault="00024369" w:rsidP="00DA4A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747BA" w:rsidRPr="0087428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B0A81" w:rsidRPr="0087428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747BA" w:rsidRPr="008742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B0A81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DA0C9B" w:rsidRPr="00874285" w14:paraId="619C05AE" w14:textId="77777777" w:rsidTr="00422544">
        <w:tc>
          <w:tcPr>
            <w:tcW w:w="4971" w:type="dxa"/>
            <w:vAlign w:val="bottom"/>
          </w:tcPr>
          <w:p w14:paraId="54AF2334" w14:textId="77777777" w:rsidR="00DA0C9B" w:rsidRPr="00874285" w:rsidRDefault="00DA0C9B" w:rsidP="00DA4A60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5" w:type="dxa"/>
            <w:vAlign w:val="bottom"/>
            <w:hideMark/>
          </w:tcPr>
          <w:p w14:paraId="5DE67727" w14:textId="40BF20B2" w:rsidR="00DA0C9B" w:rsidRPr="00874285" w:rsidRDefault="00024369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7B0A81" w:rsidRPr="00874285">
              <w:rPr>
                <w:rFonts w:asciiTheme="majorBidi" w:hAnsiTheme="majorBidi" w:cstheme="majorBidi"/>
                <w:sz w:val="28"/>
                <w:szCs w:val="28"/>
                <w:u w:val="single"/>
              </w:rPr>
              <w:t>8</w:t>
            </w:r>
          </w:p>
        </w:tc>
        <w:tc>
          <w:tcPr>
            <w:tcW w:w="2025" w:type="dxa"/>
            <w:vAlign w:val="bottom"/>
            <w:hideMark/>
          </w:tcPr>
          <w:p w14:paraId="6D75F745" w14:textId="29463B0F" w:rsidR="00DA0C9B" w:rsidRPr="00874285" w:rsidRDefault="00DA0C9B" w:rsidP="00DA4A60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7B0A81" w:rsidRPr="00874285">
              <w:rPr>
                <w:rFonts w:asciiTheme="majorBidi" w:hAnsiTheme="majorBidi" w:cstheme="majorBidi"/>
                <w:sz w:val="28"/>
                <w:szCs w:val="28"/>
                <w:u w:val="single"/>
              </w:rPr>
              <w:t>7</w:t>
            </w:r>
          </w:p>
        </w:tc>
      </w:tr>
      <w:tr w:rsidR="00DA0C9B" w:rsidRPr="00874285" w14:paraId="03B258C9" w14:textId="77777777" w:rsidTr="00422544">
        <w:tc>
          <w:tcPr>
            <w:tcW w:w="4971" w:type="dxa"/>
            <w:hideMark/>
          </w:tcPr>
          <w:p w14:paraId="4BAE79F8" w14:textId="6814CC6F" w:rsidR="00DA0C9B" w:rsidRPr="00874285" w:rsidRDefault="00024369" w:rsidP="00DA4A60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F8A09F0" w14:textId="15401FF4" w:rsidR="00DA0C9B" w:rsidRPr="00874285" w:rsidRDefault="00726624" w:rsidP="00DA4A60">
            <w:pP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="00193558"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DAC3D23" w14:textId="3FD045CB" w:rsidR="00DA0C9B" w:rsidRPr="00874285" w:rsidRDefault="007B0A81" w:rsidP="00DA4A60">
            <w:pP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351</w:t>
            </w:r>
          </w:p>
        </w:tc>
      </w:tr>
      <w:tr w:rsidR="00445172" w:rsidRPr="00874285" w14:paraId="1300D599" w14:textId="77777777" w:rsidTr="00422544">
        <w:tc>
          <w:tcPr>
            <w:tcW w:w="4971" w:type="dxa"/>
          </w:tcPr>
          <w:p w14:paraId="15E7AC89" w14:textId="327E2DC6" w:rsidR="00445172" w:rsidRPr="00874285" w:rsidRDefault="00445172" w:rsidP="00445172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ประเทศเวียดนาม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3D2C840" w14:textId="7310DE27" w:rsidR="00445172" w:rsidRPr="00874285" w:rsidRDefault="00193558" w:rsidP="00AE2616">
            <w:pPr>
              <w:pBdr>
                <w:bottom w:val="single" w:sz="6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8594033" w14:textId="402F0BD2" w:rsidR="00445172" w:rsidRPr="00874285" w:rsidRDefault="00AE2616" w:rsidP="00AE2616">
            <w:pPr>
              <w:pBdr>
                <w:bottom w:val="single" w:sz="6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445172" w:rsidRPr="00874285" w14:paraId="72ECF466" w14:textId="77777777" w:rsidTr="00422544">
        <w:tc>
          <w:tcPr>
            <w:tcW w:w="4971" w:type="dxa"/>
            <w:vAlign w:val="bottom"/>
            <w:hideMark/>
          </w:tcPr>
          <w:p w14:paraId="67CBC1E6" w14:textId="0B6E6FFC" w:rsidR="00445172" w:rsidRPr="00874285" w:rsidRDefault="00445172" w:rsidP="00445172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rPr>
                <w:rFonts w:asciiTheme="majorBidi" w:hAnsiTheme="majorBidi" w:cstheme="majorBidi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EDA8660" w14:textId="1409FC6E" w:rsidR="00445172" w:rsidRPr="00874285" w:rsidRDefault="00726624" w:rsidP="0044517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275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061CC71" w14:textId="0F2559CE" w:rsidR="00445172" w:rsidRPr="00874285" w:rsidRDefault="007B0A81" w:rsidP="00445172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sz w:val="28"/>
                <w:szCs w:val="28"/>
                <w:cs/>
              </w:rPr>
              <w:t>356</w:t>
            </w:r>
          </w:p>
        </w:tc>
      </w:tr>
    </w:tbl>
    <w:p w14:paraId="4D0EE0F6" w14:textId="4983F0D4" w:rsidR="003F3C90" w:rsidRPr="00874285" w:rsidRDefault="00422544" w:rsidP="00422544">
      <w:pPr>
        <w:tabs>
          <w:tab w:val="clear" w:pos="227"/>
          <w:tab w:val="clear" w:pos="454"/>
          <w:tab w:val="clear" w:pos="680"/>
          <w:tab w:val="left" w:pos="567"/>
        </w:tabs>
        <w:spacing w:before="240" w:after="120"/>
        <w:ind w:left="425" w:hanging="425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</w:pPr>
      <w:r w:rsidRPr="0087428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ab/>
      </w:r>
      <w:r w:rsidR="003F3C90" w:rsidRPr="0087428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ข้อมูลเกี่ยวกับลูกค้ารายใหญ่</w:t>
      </w:r>
      <w:r w:rsidR="00A47EE4" w:rsidRPr="00874285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 xml:space="preserve"> </w:t>
      </w:r>
    </w:p>
    <w:p w14:paraId="1F05F0F2" w14:textId="280A9FD7" w:rsidR="00C34A23" w:rsidRPr="00874285" w:rsidRDefault="00347ED4" w:rsidP="00422544">
      <w:pPr>
        <w:tabs>
          <w:tab w:val="clear" w:pos="227"/>
          <w:tab w:val="clear" w:pos="454"/>
        </w:tabs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ในระหว่างงวดสามเดือนสิ้นสุดวันที่ </w:t>
      </w:r>
      <w:r w:rsidR="00DD5010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2568</w:t>
      </w:r>
      <w:r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กลุ่มบริษัทมีรายได้จากลูกค้ารายใหญ่จำนวน </w:t>
      </w:r>
      <w:r w:rsidR="00543254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ราย เป็นจำนวนเงิน </w:t>
      </w:r>
      <w:r w:rsidR="000050B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A00AC4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8</w:t>
      </w:r>
      <w:r w:rsidR="000050B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050B1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</w:t>
      </w:r>
      <w:r w:rsidR="00A00AC4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42</w:t>
      </w:r>
      <w:r w:rsidR="000050B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050B1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และ </w:t>
      </w:r>
      <w:r w:rsidR="000050B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A00AC4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4</w:t>
      </w:r>
      <w:r w:rsidR="000050B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0050B1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="000050B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A00AC4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ซึ่งมาจากส่วนงานบริการตามสัญญาก่อสร้างโรงไฟฟ้า</w:t>
      </w:r>
      <w:r w:rsidR="0071524C" w:rsidRPr="00874285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A00AC4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พลังงานแสงอาทิตย์ และรายได้จากการจำหน่ายวัสดุก่อสร้าง</w:t>
      </w:r>
      <w:r w:rsidR="000050B1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1A061D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(</w:t>
      </w:r>
      <w:r w:rsidR="00A747BA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7B0A8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A747BA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B0A81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มีนาคม</w:t>
      </w:r>
      <w:r w:rsidR="00D572B5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A00875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7B0A8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1A061D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:</w:t>
      </w:r>
      <w:r w:rsidR="001A061D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มีรายได้จากลูกค้ารายใหญ่จำนวน</w:t>
      </w:r>
      <w:r w:rsidR="001A061D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7B0A8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5</w:t>
      </w:r>
      <w:r w:rsidR="001A061D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A061D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ราย เป็นจำนวนเงิน</w:t>
      </w:r>
      <w:r w:rsidR="004E61FC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7B0A8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34</w:t>
      </w:r>
      <w:r w:rsidR="001A061D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A061D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ล้านบาท </w:t>
      </w:r>
      <w:r w:rsidR="007B0A8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16</w:t>
      </w:r>
      <w:r w:rsidR="001A061D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1A061D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="00DD05DA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7B0A8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15</w:t>
      </w:r>
      <w:r w:rsidR="00DD05DA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DD05DA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="007B0A81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7B0A8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15 </w:t>
      </w:r>
      <w:r w:rsidR="007B0A81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="00F80402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และ</w:t>
      </w:r>
      <w:r w:rsidR="001A061D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7B0A8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14</w:t>
      </w:r>
      <w:r w:rsidR="00C65039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C65039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="001A061D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</w:t>
      </w:r>
      <w:r w:rsidR="003547C8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ซึ่งมาจาก</w:t>
      </w:r>
      <w:r w:rsidR="00AD6FBB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ส่วนงานบริการตามสัญญาก่อสร้าง</w:t>
      </w:r>
      <w:r w:rsidR="007B0A81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</w:t>
      </w:r>
      <w:r w:rsidR="00AD6FBB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ถานีไฟฟ้า </w:t>
      </w:r>
      <w:r w:rsidR="007B0A81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ผลิตภัณฑ์สำหรับอุตสาหกรรมน้ำดิบ ส่วนงานบริการตามสัญญาเกี่ยวกับน้ำ</w:t>
      </w:r>
      <w:r w:rsidR="001A061D" w:rsidRPr="00874285">
        <w:rPr>
          <w:rFonts w:asciiTheme="majorBidi" w:hAnsiTheme="majorBidi" w:cstheme="majorBidi"/>
          <w:sz w:val="28"/>
          <w:szCs w:val="28"/>
        </w:rPr>
        <w:t>)</w:t>
      </w:r>
      <w:r w:rsidR="001A061D"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62F34F1" w14:textId="36E5B30D" w:rsidR="00E573B5" w:rsidRPr="00874285" w:rsidRDefault="00741285" w:rsidP="0042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hanging="425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C7E83" w:rsidRPr="00874285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405C9E" w:rsidRPr="00874285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7C029C" w:rsidRPr="00874285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E573B5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5AB26F6C" w14:textId="5A265CB4" w:rsidR="00C824FF" w:rsidRPr="00874285" w:rsidRDefault="00741285" w:rsidP="0042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right="-34" w:hanging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C7E83" w:rsidRPr="00874285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405C9E" w:rsidRPr="00874285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405C9E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C824FF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ภาระผูกพันเกี่ยวกับก่อสร้างโครงการ</w:t>
      </w:r>
    </w:p>
    <w:p w14:paraId="0A69649E" w14:textId="099B3FD6" w:rsidR="00C824FF" w:rsidRPr="00874285" w:rsidRDefault="00C824FF" w:rsidP="00422544">
      <w:pPr>
        <w:tabs>
          <w:tab w:val="clear" w:pos="227"/>
          <w:tab w:val="clear" w:pos="454"/>
        </w:tabs>
        <w:spacing w:before="120" w:after="120"/>
        <w:ind w:left="425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D5010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sz w:val="28"/>
          <w:szCs w:val="28"/>
        </w:rPr>
        <w:t>2568</w:t>
      </w:r>
      <w:r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กลุ่มบริษัทมีภาระผูกพันเกี่ยวกับค่าก่อสร้างโครงการ</w:t>
      </w:r>
      <w:r w:rsidR="00480576" w:rsidRPr="00874285">
        <w:rPr>
          <w:rFonts w:asciiTheme="majorBidi" w:hAnsiTheme="majorBidi" w:cstheme="majorBidi"/>
          <w:sz w:val="28"/>
          <w:szCs w:val="28"/>
          <w:cs/>
        </w:rPr>
        <w:t>ต่าง ๆ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ซึ่งกลุ่มบริษัทได้ทำสัญญากับผู้รับเหมาช่วง</w:t>
      </w:r>
      <w:r w:rsidR="00480576" w:rsidRPr="00874285">
        <w:rPr>
          <w:rFonts w:asciiTheme="majorBidi" w:hAnsiTheme="majorBidi" w:cstheme="majorBidi"/>
          <w:sz w:val="28"/>
          <w:szCs w:val="28"/>
          <w:cs/>
        </w:rPr>
        <w:t>ไว้แล้ว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 w:rsidR="00B473A8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193558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6</w:t>
      </w:r>
      <w:r w:rsidR="0003070F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4F7AFC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(</w:t>
      </w:r>
      <w:r w:rsidR="00A8435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31 </w:t>
      </w:r>
      <w:r w:rsidR="00A84351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ธันวาคม </w:t>
      </w:r>
      <w:r w:rsidR="00A84351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256</w:t>
      </w:r>
      <w:r w:rsidR="00FA569E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: </w:t>
      </w:r>
      <w:r w:rsidR="00FA569E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1</w:t>
      </w:r>
      <w:r w:rsidR="0003070F">
        <w:rPr>
          <w:rFonts w:asciiTheme="majorBidi" w:hAnsiTheme="majorBidi" w:cstheme="majorBidi"/>
          <w:color w:val="000000" w:themeColor="text1"/>
          <w:sz w:val="28"/>
          <w:szCs w:val="28"/>
        </w:rPr>
        <w:t>7</w:t>
      </w:r>
      <w:r w:rsidR="00FA569E" w:rsidRPr="00874285">
        <w:rPr>
          <w:rFonts w:asciiTheme="majorBidi" w:hAnsiTheme="majorBidi" w:cstheme="majorBidi"/>
          <w:color w:val="000000" w:themeColor="text1"/>
          <w:sz w:val="28"/>
          <w:szCs w:val="28"/>
        </w:rPr>
        <w:t>9</w:t>
      </w:r>
      <w:r w:rsidRPr="00874285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ล้านบาท</w:t>
      </w:r>
      <w:r w:rsidR="0054365E" w:rsidRPr="00874285">
        <w:rPr>
          <w:rFonts w:asciiTheme="majorBidi" w:hAnsiTheme="majorBidi" w:cstheme="majorBidi"/>
          <w:color w:val="000000" w:themeColor="text1"/>
          <w:sz w:val="28"/>
          <w:szCs w:val="28"/>
          <w:cs/>
        </w:rPr>
        <w:t>)</w:t>
      </w:r>
    </w:p>
    <w:p w14:paraId="6C0ED265" w14:textId="23844298" w:rsidR="00E573B5" w:rsidRPr="00874285" w:rsidRDefault="00741285" w:rsidP="0042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right="-34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C7E83" w:rsidRPr="00874285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405C9E" w:rsidRPr="00874285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405C9E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E573B5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ภาระผูกพันเกี่ยวกับ</w:t>
      </w:r>
      <w:r w:rsidR="00F2523F" w:rsidRPr="00874285">
        <w:rPr>
          <w:rFonts w:asciiTheme="majorBidi" w:hAnsiTheme="majorBidi" w:cstheme="majorBidi" w:hint="cs"/>
          <w:b/>
          <w:bCs/>
          <w:sz w:val="28"/>
          <w:szCs w:val="28"/>
          <w:cs/>
        </w:rPr>
        <w:t>สัญญาต่างๆ</w:t>
      </w:r>
    </w:p>
    <w:p w14:paraId="48D45060" w14:textId="12BD2103" w:rsidR="003019B4" w:rsidRPr="00874285" w:rsidRDefault="00422544" w:rsidP="00AF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right="-28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ab/>
      </w:r>
      <w:r w:rsidR="00A12F49" w:rsidRPr="008742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D5010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sz w:val="28"/>
          <w:szCs w:val="28"/>
        </w:rPr>
        <w:t>2568</w:t>
      </w:r>
      <w:r w:rsidR="00A12F49"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="00A12F49" w:rsidRPr="00874285">
        <w:rPr>
          <w:rFonts w:asciiTheme="majorBidi" w:hAnsiTheme="majorBidi" w:cstheme="majorBidi"/>
          <w:sz w:val="28"/>
          <w:szCs w:val="28"/>
          <w:cs/>
        </w:rPr>
        <w:t>กลุ่ม</w:t>
      </w:r>
      <w:r w:rsidR="00A12F49" w:rsidRPr="00874285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="009C5707" w:rsidRPr="00874285">
        <w:rPr>
          <w:rFonts w:asciiTheme="majorBidi" w:hAnsiTheme="majorBidi" w:cstheme="majorBidi" w:hint="cs"/>
          <w:color w:val="000000"/>
          <w:sz w:val="28"/>
          <w:szCs w:val="28"/>
          <w:cs/>
        </w:rPr>
        <w:t>มี</w:t>
      </w:r>
      <w:r w:rsidR="0088329B" w:rsidRPr="00874285">
        <w:rPr>
          <w:rFonts w:asciiTheme="majorBidi" w:hAnsiTheme="majorBidi" w:cstheme="majorBidi"/>
          <w:color w:val="000000"/>
          <w:sz w:val="28"/>
          <w:szCs w:val="28"/>
          <w:cs/>
        </w:rPr>
        <w:t>ภาระผูกพันเกี่ยวกับ</w:t>
      </w:r>
      <w:r w:rsidR="009C5707" w:rsidRPr="00874285">
        <w:rPr>
          <w:rFonts w:asciiTheme="majorBidi" w:hAnsiTheme="majorBidi" w:cstheme="majorBidi" w:hint="cs"/>
          <w:color w:val="000000"/>
          <w:sz w:val="28"/>
          <w:szCs w:val="28"/>
          <w:cs/>
        </w:rPr>
        <w:t>สัญญาต่าง</w:t>
      </w:r>
      <w:r w:rsidR="0021643B" w:rsidRPr="008742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9C5707" w:rsidRPr="00874285">
        <w:rPr>
          <w:rFonts w:asciiTheme="majorBidi" w:hAnsiTheme="majorBidi" w:cstheme="majorBidi" w:hint="cs"/>
          <w:color w:val="000000"/>
          <w:sz w:val="28"/>
          <w:szCs w:val="28"/>
          <w:cs/>
        </w:rPr>
        <w:t>ๆ</w:t>
      </w:r>
      <w:r w:rsidR="0021643B" w:rsidRPr="008742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เป็นจำนวน </w:t>
      </w:r>
      <w:r w:rsidR="00473B0C">
        <w:rPr>
          <w:rFonts w:asciiTheme="majorBidi" w:hAnsiTheme="majorBidi" w:cstheme="majorBidi"/>
          <w:color w:val="000000"/>
          <w:sz w:val="28"/>
          <w:szCs w:val="28"/>
        </w:rPr>
        <w:t>6</w:t>
      </w:r>
      <w:r w:rsidR="0021643B" w:rsidRPr="008742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ล้านบาท</w:t>
      </w:r>
      <w:r w:rsidR="00A12F49" w:rsidRPr="00874285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21643B" w:rsidRPr="008742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(เฉพาะของบริษัทฯ </w:t>
      </w:r>
      <w:r w:rsidR="00962923" w:rsidRPr="0087428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4 ล้านบาท) </w:t>
      </w:r>
      <w:r w:rsidR="00A12F49" w:rsidRPr="00874285">
        <w:rPr>
          <w:rFonts w:asciiTheme="majorBidi" w:hAnsiTheme="majorBidi" w:cstheme="majorBidi"/>
          <w:sz w:val="28"/>
          <w:szCs w:val="28"/>
          <w:cs/>
        </w:rPr>
        <w:t>(</w:t>
      </w:r>
      <w:r w:rsidR="00A12F49" w:rsidRPr="00874285">
        <w:rPr>
          <w:rFonts w:asciiTheme="majorBidi" w:hAnsiTheme="majorBidi" w:cstheme="majorBidi"/>
          <w:sz w:val="28"/>
          <w:szCs w:val="28"/>
        </w:rPr>
        <w:t>31</w:t>
      </w:r>
      <w:r w:rsidR="00A12F49" w:rsidRPr="0087428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12F49" w:rsidRPr="00874285">
        <w:rPr>
          <w:rFonts w:asciiTheme="majorBidi" w:hAnsiTheme="majorBidi" w:cstheme="majorBidi"/>
          <w:sz w:val="28"/>
          <w:szCs w:val="28"/>
        </w:rPr>
        <w:t>256</w:t>
      </w:r>
      <w:r w:rsidR="00FA569E" w:rsidRPr="00874285">
        <w:rPr>
          <w:rFonts w:asciiTheme="majorBidi" w:hAnsiTheme="majorBidi" w:cstheme="majorBidi"/>
          <w:sz w:val="28"/>
          <w:szCs w:val="28"/>
        </w:rPr>
        <w:t>7</w:t>
      </w:r>
      <w:r w:rsidR="00A12F49" w:rsidRPr="00874285">
        <w:rPr>
          <w:rFonts w:asciiTheme="majorBidi" w:hAnsiTheme="majorBidi" w:cstheme="majorBidi"/>
          <w:sz w:val="28"/>
          <w:szCs w:val="28"/>
        </w:rPr>
        <w:t xml:space="preserve">: </w:t>
      </w:r>
      <w:r w:rsidR="00FA569E" w:rsidRPr="00874285">
        <w:rPr>
          <w:rFonts w:asciiTheme="majorBidi" w:hAnsiTheme="majorBidi" w:cstheme="majorBidi"/>
          <w:sz w:val="28"/>
          <w:szCs w:val="28"/>
        </w:rPr>
        <w:t>9</w:t>
      </w:r>
      <w:r w:rsidR="00A12F49"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="00A12F49" w:rsidRPr="0087428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62923" w:rsidRPr="008742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91983" w:rsidRPr="00874285">
        <w:rPr>
          <w:rFonts w:asciiTheme="majorBidi" w:hAnsiTheme="majorBidi" w:cstheme="majorBidi"/>
          <w:sz w:val="28"/>
          <w:szCs w:val="28"/>
          <w:cs/>
        </w:rPr>
        <w:t>เฉพาะของบริษ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>ัท</w:t>
      </w:r>
      <w:r w:rsidR="00D91983" w:rsidRPr="00874285">
        <w:rPr>
          <w:rFonts w:asciiTheme="majorBidi" w:hAnsiTheme="majorBidi" w:cstheme="majorBidi"/>
          <w:sz w:val="28"/>
          <w:szCs w:val="28"/>
          <w:cs/>
        </w:rPr>
        <w:t xml:space="preserve">ฯ </w:t>
      </w:r>
      <w:r w:rsidR="00FA569E" w:rsidRPr="00874285">
        <w:rPr>
          <w:rFonts w:asciiTheme="majorBidi" w:hAnsiTheme="majorBidi" w:cstheme="majorBidi"/>
          <w:sz w:val="28"/>
          <w:szCs w:val="28"/>
        </w:rPr>
        <w:t>3</w:t>
      </w:r>
      <w:r w:rsidR="00D91983" w:rsidRPr="00874285">
        <w:rPr>
          <w:rFonts w:asciiTheme="majorBidi" w:hAnsiTheme="majorBidi" w:cstheme="majorBidi"/>
          <w:sz w:val="28"/>
          <w:szCs w:val="28"/>
          <w:cs/>
        </w:rPr>
        <w:t xml:space="preserve"> ล้านบาท)</w:t>
      </w:r>
    </w:p>
    <w:p w14:paraId="126286D8" w14:textId="03A120D8" w:rsidR="00E573B5" w:rsidRPr="00874285" w:rsidRDefault="00741285" w:rsidP="0042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right="-34" w:hanging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C7E83" w:rsidRPr="00874285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405C9E" w:rsidRPr="00874285">
        <w:rPr>
          <w:rFonts w:asciiTheme="majorBidi" w:hAnsiTheme="majorBidi" w:cstheme="majorBidi"/>
          <w:b/>
          <w:bCs/>
          <w:sz w:val="28"/>
          <w:szCs w:val="28"/>
        </w:rPr>
        <w:t>.3</w:t>
      </w:r>
      <w:r w:rsidRPr="008742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37E62" w:rsidRPr="008742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7C029C" w:rsidRPr="0087428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E573B5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การค้ำประกัน</w:t>
      </w:r>
    </w:p>
    <w:p w14:paraId="35233E4C" w14:textId="126F5A5B" w:rsidR="00F1551B" w:rsidRPr="00874285" w:rsidRDefault="00E573B5" w:rsidP="00422544">
      <w:pPr>
        <w:tabs>
          <w:tab w:val="clear" w:pos="227"/>
          <w:tab w:val="clear" w:pos="454"/>
          <w:tab w:val="clear" w:pos="680"/>
          <w:tab w:val="clear" w:pos="907"/>
        </w:tabs>
        <w:spacing w:before="120" w:after="120"/>
        <w:ind w:left="851" w:right="-43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ก)</w:t>
      </w:r>
      <w:r w:rsidRPr="00874285">
        <w:rPr>
          <w:rFonts w:asciiTheme="majorBidi" w:hAnsiTheme="majorBidi" w:cstheme="majorBidi"/>
          <w:sz w:val="28"/>
          <w:szCs w:val="28"/>
          <w:cs/>
        </w:rPr>
        <w:tab/>
        <w:t xml:space="preserve">ณ วันที่ </w:t>
      </w:r>
      <w:r w:rsidR="00DD5010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sz w:val="28"/>
          <w:szCs w:val="28"/>
        </w:rPr>
        <w:t>2568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0500" w:rsidRPr="0087428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874285">
        <w:rPr>
          <w:rFonts w:asciiTheme="majorBidi" w:hAnsiTheme="majorBidi" w:cstheme="majorBidi"/>
          <w:sz w:val="28"/>
          <w:szCs w:val="28"/>
          <w:cs/>
        </w:rPr>
        <w:t>มีหนังสือค้ำประกันที่ออกโดยธนาคารในนามของกลุ่มบริษัท</w:t>
      </w:r>
      <w:r w:rsidR="00060500" w:rsidRPr="00874285">
        <w:rPr>
          <w:rFonts w:asciiTheme="majorBidi" w:hAnsiTheme="majorBidi" w:cstheme="majorBidi"/>
          <w:sz w:val="28"/>
          <w:szCs w:val="28"/>
          <w:cs/>
        </w:rPr>
        <w:t>เหลืออยู่เป็น</w:t>
      </w:r>
      <w:r w:rsidR="004210E2" w:rsidRPr="00874285">
        <w:rPr>
          <w:rFonts w:asciiTheme="majorBidi" w:hAnsiTheme="majorBidi" w:cstheme="majorBidi"/>
          <w:sz w:val="28"/>
          <w:szCs w:val="28"/>
          <w:cs/>
        </w:rPr>
        <w:t>จำนวน</w:t>
      </w:r>
      <w:r w:rsidR="009F5C86"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="00563C90" w:rsidRPr="00874285">
        <w:rPr>
          <w:rFonts w:asciiTheme="majorBidi" w:hAnsiTheme="majorBidi" w:cstheme="majorBidi"/>
          <w:sz w:val="28"/>
          <w:szCs w:val="28"/>
        </w:rPr>
        <w:t>2</w:t>
      </w:r>
      <w:r w:rsidR="00542E5F" w:rsidRPr="00874285">
        <w:rPr>
          <w:rFonts w:asciiTheme="majorBidi" w:hAnsiTheme="majorBidi" w:cstheme="majorBidi"/>
          <w:sz w:val="28"/>
          <w:szCs w:val="28"/>
        </w:rPr>
        <w:t>53</w:t>
      </w:r>
      <w:r w:rsidR="009F5C86"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="004210E2" w:rsidRPr="0087428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210E2" w:rsidRPr="00874285">
        <w:rPr>
          <w:rFonts w:asciiTheme="majorBidi" w:hAnsiTheme="majorBidi" w:cstheme="majorBidi"/>
          <w:sz w:val="28"/>
          <w:szCs w:val="28"/>
          <w:cs/>
        </w:rPr>
        <w:t>(</w:t>
      </w:r>
      <w:r w:rsidR="004210E2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4210E2" w:rsidRPr="008742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4210E2" w:rsidRPr="00874285">
        <w:rPr>
          <w:rFonts w:asciiTheme="majorBidi" w:hAnsiTheme="majorBidi" w:cstheme="majorBidi"/>
          <w:sz w:val="28"/>
          <w:szCs w:val="28"/>
        </w:rPr>
        <w:t>256</w:t>
      </w:r>
      <w:r w:rsidR="00FA569E" w:rsidRPr="00874285">
        <w:rPr>
          <w:rFonts w:asciiTheme="majorBidi" w:hAnsiTheme="majorBidi" w:cstheme="majorBidi"/>
          <w:sz w:val="28"/>
          <w:szCs w:val="28"/>
        </w:rPr>
        <w:t>7</w:t>
      </w:r>
      <w:r w:rsidR="004210E2" w:rsidRPr="00874285">
        <w:rPr>
          <w:rFonts w:asciiTheme="majorBidi" w:hAnsiTheme="majorBidi" w:cstheme="majorBidi"/>
          <w:sz w:val="28"/>
          <w:szCs w:val="28"/>
        </w:rPr>
        <w:t>:</w:t>
      </w:r>
      <w:r w:rsidR="004210E2"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62D5" w:rsidRPr="00874285">
        <w:rPr>
          <w:rFonts w:asciiTheme="majorBidi" w:hAnsiTheme="majorBidi" w:cstheme="majorBidi"/>
          <w:sz w:val="28"/>
          <w:szCs w:val="28"/>
          <w:lang w:val="en-GB"/>
        </w:rPr>
        <w:t>25</w:t>
      </w:r>
      <w:r w:rsidR="00FA569E" w:rsidRPr="00874285">
        <w:rPr>
          <w:rFonts w:asciiTheme="majorBidi" w:hAnsiTheme="majorBidi" w:cstheme="majorBidi"/>
          <w:sz w:val="28"/>
          <w:szCs w:val="28"/>
        </w:rPr>
        <w:t>8</w:t>
      </w:r>
      <w:r w:rsidR="004210E2"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="004210E2" w:rsidRPr="00874285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ซึ่งเกี่ยวเนื่องกับภาระผูกพันทางปฏิบัติตามปกติธุรกิจของกลุ่มบริษัท </w:t>
      </w:r>
    </w:p>
    <w:p w14:paraId="41419644" w14:textId="19072F2C" w:rsidR="00170405" w:rsidRPr="00874285" w:rsidRDefault="00BA02F7" w:rsidP="00FA569E">
      <w:pPr>
        <w:tabs>
          <w:tab w:val="clear" w:pos="907"/>
        </w:tabs>
        <w:spacing w:before="120" w:after="120"/>
        <w:ind w:left="900" w:right="-43" w:hanging="353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ข</w:t>
      </w:r>
      <w:r w:rsidR="006F699C" w:rsidRPr="00874285">
        <w:rPr>
          <w:rFonts w:asciiTheme="majorBidi" w:hAnsiTheme="majorBidi" w:cstheme="majorBidi"/>
          <w:sz w:val="28"/>
          <w:szCs w:val="28"/>
          <w:cs/>
        </w:rPr>
        <w:t>)</w:t>
      </w:r>
      <w:r w:rsidR="006F699C" w:rsidRPr="00874285">
        <w:rPr>
          <w:rFonts w:asciiTheme="majorBidi" w:hAnsiTheme="majorBidi" w:cstheme="majorBidi"/>
          <w:sz w:val="28"/>
          <w:szCs w:val="28"/>
          <w:cs/>
        </w:rPr>
        <w:tab/>
        <w:t xml:space="preserve">ณ วันที่ </w:t>
      </w:r>
      <w:r w:rsidR="00DD5010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sz w:val="28"/>
          <w:szCs w:val="28"/>
        </w:rPr>
        <w:t>2568</w:t>
      </w:r>
      <w:r w:rsidR="006F699C" w:rsidRPr="00874285">
        <w:rPr>
          <w:rFonts w:asciiTheme="majorBidi" w:hAnsiTheme="majorBidi" w:cstheme="majorBidi"/>
          <w:sz w:val="28"/>
          <w:szCs w:val="28"/>
        </w:rPr>
        <w:t xml:space="preserve">  </w:t>
      </w:r>
      <w:r w:rsidR="006F699C" w:rsidRPr="00874285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2514E7" w:rsidRPr="00874285">
        <w:rPr>
          <w:rFonts w:asciiTheme="majorBidi" w:hAnsiTheme="majorBidi" w:cstheme="majorBidi"/>
          <w:sz w:val="28"/>
          <w:szCs w:val="28"/>
          <w:cs/>
        </w:rPr>
        <w:t>นำหุ้นของบริษัทย่อยแห่งหนึ่งมาเป็น</w:t>
      </w:r>
      <w:r w:rsidR="006F699C" w:rsidRPr="00874285">
        <w:rPr>
          <w:rFonts w:asciiTheme="majorBidi" w:hAnsiTheme="majorBidi" w:cstheme="majorBidi"/>
          <w:sz w:val="28"/>
          <w:szCs w:val="28"/>
          <w:cs/>
        </w:rPr>
        <w:t>ประกันก</w:t>
      </w:r>
      <w:r w:rsidR="002514E7" w:rsidRPr="00874285">
        <w:rPr>
          <w:rFonts w:asciiTheme="majorBidi" w:hAnsiTheme="majorBidi" w:cstheme="majorBidi"/>
          <w:sz w:val="28"/>
          <w:szCs w:val="28"/>
          <w:cs/>
        </w:rPr>
        <w:t>า</w:t>
      </w:r>
      <w:r w:rsidR="006F699C" w:rsidRPr="00874285">
        <w:rPr>
          <w:rFonts w:asciiTheme="majorBidi" w:hAnsiTheme="majorBidi" w:cstheme="majorBidi"/>
          <w:sz w:val="28"/>
          <w:szCs w:val="28"/>
          <w:cs/>
        </w:rPr>
        <w:t>รชำระหนี้</w:t>
      </w:r>
      <w:r w:rsidR="002514E7" w:rsidRPr="00874285">
        <w:rPr>
          <w:rFonts w:asciiTheme="majorBidi" w:hAnsiTheme="majorBidi" w:cstheme="majorBidi"/>
          <w:sz w:val="28"/>
          <w:szCs w:val="28"/>
          <w:cs/>
        </w:rPr>
        <w:t>ของหุ้นกู้</w:t>
      </w:r>
      <w:r w:rsidR="007D08D5" w:rsidRPr="00874285">
        <w:rPr>
          <w:rFonts w:asciiTheme="majorBidi" w:hAnsiTheme="majorBidi" w:cstheme="majorBidi"/>
          <w:sz w:val="28"/>
          <w:szCs w:val="28"/>
          <w:cs/>
        </w:rPr>
        <w:t xml:space="preserve">ตามมูลค่าหุ้นกู้ที่ยังไม่ได้ไถ่ถอนจำนวน </w:t>
      </w:r>
      <w:r w:rsidR="00260C79" w:rsidRPr="00874285">
        <w:rPr>
          <w:rFonts w:asciiTheme="majorBidi" w:hAnsiTheme="majorBidi" w:cstheme="majorBidi"/>
          <w:sz w:val="28"/>
          <w:szCs w:val="28"/>
        </w:rPr>
        <w:t>480</w:t>
      </w:r>
      <w:r w:rsidR="00C577A6"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="0083704D" w:rsidRPr="00874285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E06E189" w14:textId="759380DB" w:rsidR="00BE52C9" w:rsidRPr="00874285" w:rsidRDefault="00170405" w:rsidP="00170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</w:rPr>
        <w:br w:type="page"/>
      </w:r>
    </w:p>
    <w:p w14:paraId="5C8BA740" w14:textId="5A2CB798" w:rsidR="00A87A3A" w:rsidRPr="00874285" w:rsidRDefault="00741285" w:rsidP="00AF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hanging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FC7E83" w:rsidRPr="00874285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405C9E" w:rsidRPr="00874285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405C9E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8742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87A3A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CF64F1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ถูก</w:t>
      </w:r>
      <w:r w:rsidR="00A87A3A" w:rsidRPr="00874285">
        <w:rPr>
          <w:rFonts w:asciiTheme="majorBidi" w:hAnsiTheme="majorBidi" w:cstheme="majorBidi"/>
          <w:b/>
          <w:bCs/>
          <w:sz w:val="28"/>
          <w:szCs w:val="28"/>
          <w:cs/>
        </w:rPr>
        <w:t>เรียกร้อง</w:t>
      </w:r>
      <w:r w:rsidR="008E7897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ค่าเสียหาย</w:t>
      </w:r>
      <w:r w:rsidR="00A87A3A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จาก</w:t>
      </w:r>
      <w:r w:rsidR="00770312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คู่สัญญา</w:t>
      </w:r>
    </w:p>
    <w:p w14:paraId="671AAEC0" w14:textId="77777777" w:rsidR="00A833BD" w:rsidRPr="00874285" w:rsidRDefault="00A833BD" w:rsidP="00A8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Pr="00874285">
        <w:rPr>
          <w:rFonts w:asciiTheme="majorBidi" w:hAnsiTheme="majorBidi" w:cstheme="majorBidi"/>
          <w:sz w:val="28"/>
          <w:szCs w:val="28"/>
        </w:rPr>
        <w:t>2564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บริษัทย่อยมีหนี้สินที่อาจจะเกิดขึ้นจากการที่บริษัทย่อยได้รับแจ้งจากผู้ว่าจ้างให้ดำเนินการเกี่ยวกับค่าเสียหายจากการให้บริการตามสัญญา ต่อมาเมื่อวันที่ </w:t>
      </w:r>
      <w:r w:rsidRPr="00874285">
        <w:rPr>
          <w:rFonts w:asciiTheme="majorBidi" w:hAnsiTheme="majorBidi" w:cstheme="majorBidi"/>
          <w:sz w:val="28"/>
          <w:szCs w:val="28"/>
        </w:rPr>
        <w:t>21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874285">
        <w:rPr>
          <w:rFonts w:asciiTheme="majorBidi" w:hAnsiTheme="majorBidi" w:cstheme="majorBidi"/>
          <w:sz w:val="28"/>
          <w:szCs w:val="28"/>
        </w:rPr>
        <w:t>2565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วันที่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4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874285">
        <w:rPr>
          <w:rFonts w:asciiTheme="majorBidi" w:hAnsiTheme="majorBidi" w:cstheme="majorBidi"/>
          <w:sz w:val="28"/>
          <w:szCs w:val="28"/>
        </w:rPr>
        <w:t>2565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วันที่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5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874285">
        <w:rPr>
          <w:rFonts w:asciiTheme="majorBidi" w:hAnsiTheme="majorBidi" w:cstheme="majorBidi"/>
          <w:sz w:val="28"/>
          <w:szCs w:val="28"/>
        </w:rPr>
        <w:t xml:space="preserve">2565 </w:t>
      </w:r>
      <w:r w:rsidRPr="00874285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874285">
        <w:rPr>
          <w:rFonts w:asciiTheme="majorBidi" w:hAnsiTheme="majorBidi" w:cstheme="majorBidi"/>
          <w:sz w:val="28"/>
          <w:szCs w:val="28"/>
        </w:rPr>
        <w:t xml:space="preserve"> 21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Pr="00874285">
        <w:rPr>
          <w:rFonts w:asciiTheme="majorBidi" w:hAnsiTheme="majorBidi" w:cstheme="majorBidi"/>
          <w:sz w:val="28"/>
          <w:szCs w:val="28"/>
        </w:rPr>
        <w:t xml:space="preserve">2565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8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74285">
        <w:rPr>
          <w:rFonts w:asciiTheme="majorBidi" w:hAnsiTheme="majorBidi" w:cstheme="majorBidi"/>
          <w:sz w:val="28"/>
          <w:szCs w:val="28"/>
        </w:rPr>
        <w:t xml:space="preserve">2565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874285">
        <w:rPr>
          <w:rFonts w:asciiTheme="majorBidi" w:hAnsiTheme="majorBidi" w:cstheme="majorBidi"/>
          <w:sz w:val="28"/>
          <w:szCs w:val="28"/>
        </w:rPr>
        <w:t>28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874285">
        <w:rPr>
          <w:rFonts w:asciiTheme="majorBidi" w:hAnsiTheme="majorBidi" w:cstheme="majorBidi"/>
          <w:sz w:val="28"/>
          <w:szCs w:val="28"/>
        </w:rPr>
        <w:t>2565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874285">
        <w:rPr>
          <w:rFonts w:asciiTheme="majorBidi" w:hAnsiTheme="majorBidi" w:cstheme="majorBidi"/>
          <w:sz w:val="28"/>
          <w:szCs w:val="28"/>
        </w:rPr>
        <w:t>12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874285">
        <w:rPr>
          <w:rFonts w:asciiTheme="majorBidi" w:hAnsiTheme="majorBidi" w:cstheme="majorBidi"/>
          <w:sz w:val="28"/>
          <w:szCs w:val="28"/>
        </w:rPr>
        <w:t>2566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คู่สัญญาดังกล่าวได้ส่งจดหมายเรียกร้องให้บริษัทย่อยชำระค่าเสียหายจากการให้บริการตามสัญญาเป็นจำนวนเงินประมาณ </w:t>
      </w:r>
      <w:r w:rsidRPr="00874285">
        <w:rPr>
          <w:rFonts w:asciiTheme="majorBidi" w:hAnsiTheme="majorBidi" w:cstheme="majorBidi"/>
          <w:sz w:val="28"/>
          <w:szCs w:val="28"/>
        </w:rPr>
        <w:t>490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ล้านบาท โดยบริษัทย่อย ได้ทำการปฏิเสธข้อเรียกร้องดังกล่าว และยังไม่มีการเรียกร้องใดๆ เพิ่มเติมภายหลังจากการปฏิเสธต่อคู่สัญญา ทั้งนี้บริษัทย่อยอยู่ในระหว่างการหารือกับคู่สัญญาโดยมีแผนที่จะรับงานเพิ่มเติม ในขณะเดียวกัน บริษัทย่อยได้ดำเนินการเรียกร้องค่าเสียหายดังกล่าวจากผู้รับเหมาช่วงเช่นกัน</w:t>
      </w:r>
    </w:p>
    <w:p w14:paraId="05AEE3AE" w14:textId="30E4728A" w:rsidR="00A833BD" w:rsidRPr="00874285" w:rsidRDefault="00A833BD" w:rsidP="00A8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</w:rPr>
        <w:t xml:space="preserve">10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874285">
        <w:rPr>
          <w:rFonts w:asciiTheme="majorBidi" w:hAnsiTheme="majorBidi" w:cstheme="majorBidi"/>
          <w:sz w:val="28"/>
          <w:szCs w:val="28"/>
        </w:rPr>
        <w:t xml:space="preserve">2568 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 xml:space="preserve">สถาบันอนุญาโตตุลาการ </w:t>
      </w:r>
      <w:r w:rsidRPr="00874285">
        <w:rPr>
          <w:rFonts w:asciiTheme="majorBidi" w:hAnsiTheme="majorBidi" w:cstheme="majorBidi"/>
          <w:sz w:val="28"/>
          <w:szCs w:val="28"/>
          <w:cs/>
        </w:rPr>
        <w:t>สำนักงานศาลยุติธรรม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>ได้มีคำชี้ขาดของคณะอนุญาโตตุลาการเกี่ยวกับข้อพิพาทที่บริษัท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ได้เรียกร้องค่าเสียหายจากผู้รับเหมาช่วง อันเนื่องมาจากการผิดสัญญาก่อสร้าง 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 xml:space="preserve">ซึ่งบริษัทย่อยได้รับเอกสารดังกล่าวผ่านทางไปรษณีย์เมื่อวันที่ </w:t>
      </w:r>
      <w:r w:rsidRPr="00874285">
        <w:rPr>
          <w:rFonts w:asciiTheme="majorBidi" w:hAnsiTheme="majorBidi" w:cstheme="majorBidi"/>
          <w:sz w:val="28"/>
          <w:szCs w:val="28"/>
        </w:rPr>
        <w:t>3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 xml:space="preserve"> พฤษภาคม </w:t>
      </w:r>
      <w:r w:rsidRPr="00874285">
        <w:rPr>
          <w:rFonts w:asciiTheme="majorBidi" w:hAnsiTheme="majorBidi" w:cstheme="majorBidi"/>
          <w:sz w:val="28"/>
          <w:szCs w:val="28"/>
        </w:rPr>
        <w:t>2568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>ทั้งนี้คณะอนุญาโตตุลาการมีคำชี้ขาดให้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>ทั้ง</w:t>
      </w:r>
      <w:r w:rsidRPr="0087428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และผู้รับเหมาช่วง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>ต่างต้อง</w:t>
      </w:r>
      <w:r w:rsidRPr="00874285">
        <w:rPr>
          <w:rFonts w:asciiTheme="majorBidi" w:hAnsiTheme="majorBidi" w:cstheme="majorBidi"/>
          <w:sz w:val="28"/>
          <w:szCs w:val="28"/>
          <w:cs/>
        </w:rPr>
        <w:t>รับผิดชอบ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>ต่อกันตามสิทธิและหน้าที่ที่พึงมีตามสัญญา</w:t>
      </w:r>
    </w:p>
    <w:p w14:paraId="21613B37" w14:textId="060C3C02" w:rsidR="00A833BD" w:rsidRPr="00874285" w:rsidRDefault="00A833BD" w:rsidP="00A8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874285">
        <w:rPr>
          <w:rFonts w:asciiTheme="majorBidi" w:hAnsiTheme="majorBidi" w:cstheme="majorBidi"/>
          <w:sz w:val="28"/>
          <w:szCs w:val="28"/>
          <w:cs/>
        </w:rPr>
        <w:t>ได้บันทึกรายการที่เกี่ยวข้องกับข้อพิพาทดังกล่าวในงบการเงินของงวดก่อนแล้ว ฝ่ายบริหารและที่ปรึกษาทางกฎหมายของบริษัท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>ย่อยอยู่ระหว่างการกำหนดแนวทางในการดำเนินการต่อไป ทั้งนี้ฝ่ายบริหารคาดว่า รายการดังกล่าวจะ</w:t>
      </w:r>
      <w:r w:rsidRPr="00874285">
        <w:rPr>
          <w:rFonts w:asciiTheme="majorBidi" w:hAnsiTheme="majorBidi" w:cstheme="majorBidi"/>
          <w:sz w:val="28"/>
          <w:szCs w:val="28"/>
          <w:cs/>
        </w:rPr>
        <w:t>ไม่มีผลกระทบ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>อย่างมีสาระสำคัญ</w:t>
      </w:r>
      <w:r w:rsidRPr="00874285">
        <w:rPr>
          <w:rFonts w:asciiTheme="majorBidi" w:hAnsiTheme="majorBidi" w:cstheme="majorBidi"/>
          <w:sz w:val="28"/>
          <w:szCs w:val="28"/>
          <w:cs/>
        </w:rPr>
        <w:t>ต่อฐานะการเงินและผลการดำเนินงานของ</w:t>
      </w:r>
      <w:r w:rsidRPr="00874285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874285">
        <w:rPr>
          <w:rFonts w:asciiTheme="majorBidi" w:hAnsiTheme="majorBidi" w:cstheme="majorBidi"/>
          <w:sz w:val="28"/>
          <w:szCs w:val="28"/>
          <w:cs/>
        </w:rPr>
        <w:t>ในงวดปัจจุบัน</w:t>
      </w:r>
    </w:p>
    <w:p w14:paraId="24964B15" w14:textId="194B6691" w:rsidR="006342F4" w:rsidRPr="00874285" w:rsidRDefault="00741285" w:rsidP="0042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right="-34" w:hanging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C7E83" w:rsidRPr="00874285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405C9E" w:rsidRPr="00874285">
        <w:rPr>
          <w:rFonts w:asciiTheme="majorBidi" w:hAnsiTheme="majorBidi" w:cstheme="majorBidi"/>
          <w:b/>
          <w:bCs/>
          <w:sz w:val="28"/>
          <w:szCs w:val="28"/>
        </w:rPr>
        <w:t>.5</w:t>
      </w:r>
      <w:r w:rsidR="00405C9E" w:rsidRPr="00874285">
        <w:rPr>
          <w:rFonts w:asciiTheme="majorBidi" w:hAnsiTheme="majorBidi" w:cstheme="majorBidi"/>
          <w:b/>
          <w:bCs/>
          <w:sz w:val="28"/>
          <w:szCs w:val="28"/>
        </w:rPr>
        <w:tab/>
      </w:r>
      <w:r w:rsidR="007139C7" w:rsidRPr="0087428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342F4" w:rsidRPr="00874285">
        <w:rPr>
          <w:rFonts w:asciiTheme="majorBidi" w:hAnsiTheme="majorBidi" w:cstheme="majorBidi"/>
          <w:b/>
          <w:bCs/>
          <w:sz w:val="28"/>
          <w:szCs w:val="28"/>
          <w:cs/>
        </w:rPr>
        <w:t>การหยุดการดำเนินงานบนโรงไฟฟ้าขยะชุมชน</w:t>
      </w:r>
    </w:p>
    <w:p w14:paraId="055B17CE" w14:textId="62605390" w:rsidR="001A061D" w:rsidRPr="00874285" w:rsidRDefault="001A061D" w:rsidP="00AF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A0BBF" w:rsidRPr="00874285">
        <w:rPr>
          <w:rFonts w:asciiTheme="majorBidi" w:hAnsiTheme="majorBidi" w:cstheme="majorBidi"/>
          <w:sz w:val="28"/>
          <w:szCs w:val="28"/>
        </w:rPr>
        <w:t>8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7A0BBF" w:rsidRPr="00874285">
        <w:rPr>
          <w:rFonts w:asciiTheme="majorBidi" w:hAnsiTheme="majorBidi" w:cstheme="majorBidi"/>
          <w:sz w:val="28"/>
          <w:szCs w:val="28"/>
        </w:rPr>
        <w:t>2</w:t>
      </w:r>
      <w:r w:rsidRPr="00874285">
        <w:rPr>
          <w:rFonts w:asciiTheme="majorBidi" w:hAnsiTheme="majorBidi" w:cstheme="majorBidi"/>
          <w:sz w:val="28"/>
          <w:szCs w:val="28"/>
        </w:rPr>
        <w:t>565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4277D3" w:rsidRPr="00874285">
        <w:rPr>
          <w:rFonts w:asciiTheme="majorBidi" w:hAnsiTheme="majorBidi" w:cstheme="majorBidi"/>
          <w:sz w:val="28"/>
          <w:szCs w:val="28"/>
          <w:cs/>
        </w:rPr>
        <w:t>ย่อย</w:t>
      </w:r>
      <w:r w:rsidRPr="00874285">
        <w:rPr>
          <w:rFonts w:asciiTheme="majorBidi" w:hAnsiTheme="majorBidi" w:cstheme="majorBidi"/>
          <w:sz w:val="28"/>
          <w:szCs w:val="28"/>
          <w:cs/>
        </w:rPr>
        <w:t>ได้รับคำสั่งให้หยุดการดำเนินงาน</w:t>
      </w:r>
      <w:r w:rsidR="00A80791" w:rsidRPr="00874285">
        <w:rPr>
          <w:rFonts w:asciiTheme="majorBidi" w:hAnsiTheme="majorBidi" w:cstheme="majorBidi"/>
          <w:sz w:val="28"/>
          <w:szCs w:val="28"/>
          <w:cs/>
        </w:rPr>
        <w:t>ที่</w:t>
      </w:r>
      <w:r w:rsidRPr="00874285">
        <w:rPr>
          <w:rFonts w:asciiTheme="majorBidi" w:hAnsiTheme="majorBidi" w:cstheme="majorBidi"/>
          <w:sz w:val="28"/>
          <w:szCs w:val="28"/>
          <w:cs/>
        </w:rPr>
        <w:t>โรงไฟฟ้าขยะชุมชน ซึ่งบริษัท</w:t>
      </w:r>
      <w:r w:rsidR="004277D3" w:rsidRPr="00874285">
        <w:rPr>
          <w:rFonts w:asciiTheme="majorBidi" w:hAnsiTheme="majorBidi" w:cstheme="majorBidi"/>
          <w:sz w:val="28"/>
          <w:szCs w:val="28"/>
          <w:cs/>
        </w:rPr>
        <w:t>ย่อย</w:t>
      </w:r>
      <w:r w:rsidRPr="00874285">
        <w:rPr>
          <w:rFonts w:asciiTheme="majorBidi" w:hAnsiTheme="majorBidi" w:cstheme="majorBidi"/>
          <w:sz w:val="28"/>
          <w:szCs w:val="28"/>
          <w:cs/>
        </w:rPr>
        <w:t>มีสัญญาให้บริกา</w:t>
      </w:r>
      <w:r w:rsidR="00AF30C9" w:rsidRPr="00874285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874285">
        <w:rPr>
          <w:rFonts w:asciiTheme="majorBidi" w:hAnsiTheme="majorBidi" w:cstheme="majorBidi"/>
          <w:sz w:val="28"/>
          <w:szCs w:val="28"/>
          <w:cs/>
        </w:rPr>
        <w:t>บริหารจัดการกับผู้ว่าจ้างรายหนึ่ง ส่งผลให้บริษัท</w:t>
      </w:r>
      <w:r w:rsidR="004277D3" w:rsidRPr="00874285">
        <w:rPr>
          <w:rFonts w:asciiTheme="majorBidi" w:hAnsiTheme="majorBidi" w:cstheme="majorBidi"/>
          <w:sz w:val="28"/>
          <w:szCs w:val="28"/>
          <w:cs/>
        </w:rPr>
        <w:t>ย่อย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ไม่สามารถให้บริการบริหารจัดการแก่โรงไฟฟ้าดังกล่าวได้นับแต่วันที่ได้รับคำสั่ง เมื่อวันที่ </w:t>
      </w:r>
      <w:r w:rsidRPr="00874285">
        <w:rPr>
          <w:rFonts w:asciiTheme="majorBidi" w:hAnsiTheme="majorBidi" w:cstheme="majorBidi"/>
          <w:sz w:val="28"/>
          <w:szCs w:val="28"/>
        </w:rPr>
        <w:t xml:space="preserve">1 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874285">
        <w:rPr>
          <w:rFonts w:asciiTheme="majorBidi" w:hAnsiTheme="majorBidi" w:cstheme="majorBidi"/>
          <w:sz w:val="28"/>
          <w:szCs w:val="28"/>
        </w:rPr>
        <w:t xml:space="preserve">2565 </w:t>
      </w:r>
      <w:r w:rsidRPr="0087428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4277D3" w:rsidRPr="00874285">
        <w:rPr>
          <w:rFonts w:asciiTheme="majorBidi" w:hAnsiTheme="majorBidi" w:cstheme="majorBidi"/>
          <w:sz w:val="28"/>
          <w:szCs w:val="28"/>
          <w:cs/>
        </w:rPr>
        <w:t>ย่อย</w:t>
      </w:r>
      <w:r w:rsidRPr="00874285">
        <w:rPr>
          <w:rFonts w:asciiTheme="majorBidi" w:hAnsiTheme="majorBidi" w:cstheme="majorBidi"/>
          <w:sz w:val="28"/>
          <w:szCs w:val="28"/>
          <w:cs/>
        </w:rPr>
        <w:t>ได้รับอนุญาตให้กลับมาดำเนินงานบนโรงไฟฟ้าขยะชุมชนไ</w:t>
      </w:r>
      <w:r w:rsidR="00B25015" w:rsidRPr="00874285">
        <w:rPr>
          <w:rFonts w:asciiTheme="majorBidi" w:hAnsiTheme="majorBidi" w:cstheme="majorBidi"/>
          <w:sz w:val="28"/>
          <w:szCs w:val="28"/>
          <w:cs/>
        </w:rPr>
        <w:t>ด้</w:t>
      </w:r>
    </w:p>
    <w:p w14:paraId="12ACE047" w14:textId="7DB06B1A" w:rsidR="001A061D" w:rsidRPr="00874285" w:rsidRDefault="001A061D" w:rsidP="00AF30C9">
      <w:pPr>
        <w:tabs>
          <w:tab w:val="clear" w:pos="227"/>
          <w:tab w:val="clear" w:pos="454"/>
        </w:tabs>
        <w:spacing w:before="120" w:after="120"/>
        <w:ind w:left="425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</w:rPr>
        <w:tab/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ต่อมาเมื่อวันที่ </w:t>
      </w:r>
      <w:r w:rsidR="007A0BBF" w:rsidRPr="00874285">
        <w:rPr>
          <w:rFonts w:asciiTheme="majorBidi" w:hAnsiTheme="majorBidi" w:cstheme="majorBidi"/>
          <w:sz w:val="28"/>
          <w:szCs w:val="28"/>
        </w:rPr>
        <w:t>16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7A0BBF" w:rsidRPr="00874285">
        <w:rPr>
          <w:rFonts w:asciiTheme="majorBidi" w:hAnsiTheme="majorBidi" w:cstheme="majorBidi"/>
          <w:sz w:val="28"/>
          <w:szCs w:val="28"/>
        </w:rPr>
        <w:t>2566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4277D3" w:rsidRPr="00874285">
        <w:rPr>
          <w:rFonts w:asciiTheme="majorBidi" w:hAnsiTheme="majorBidi" w:cstheme="majorBidi"/>
          <w:sz w:val="28"/>
          <w:szCs w:val="28"/>
          <w:cs/>
        </w:rPr>
        <w:t>ย่อย</w:t>
      </w:r>
      <w:r w:rsidRPr="00874285">
        <w:rPr>
          <w:rFonts w:asciiTheme="majorBidi" w:hAnsiTheme="majorBidi" w:cstheme="majorBidi"/>
          <w:sz w:val="28"/>
          <w:szCs w:val="28"/>
          <w:cs/>
        </w:rPr>
        <w:t xml:space="preserve">ได้รับคำสั่งให้หยุดการดำเนินงานบนโรงไฟฟ้าขยะชุมชน </w:t>
      </w:r>
    </w:p>
    <w:p w14:paraId="46529B46" w14:textId="6A6151DE" w:rsidR="00BA6FD0" w:rsidRPr="00874285" w:rsidRDefault="004277D3" w:rsidP="00AF30C9">
      <w:pPr>
        <w:tabs>
          <w:tab w:val="clear" w:pos="227"/>
          <w:tab w:val="clear" w:pos="454"/>
        </w:tabs>
        <w:spacing w:before="120" w:after="120"/>
        <w:ind w:left="425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  <w:cs/>
        </w:rPr>
        <w:tab/>
        <w:t xml:space="preserve">ณ </w:t>
      </w:r>
      <w:r w:rsidR="00F8046B" w:rsidRPr="00874285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DD5010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sz w:val="28"/>
          <w:szCs w:val="28"/>
        </w:rPr>
        <w:t>2568</w:t>
      </w:r>
      <w:r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sz w:val="28"/>
          <w:szCs w:val="28"/>
          <w:cs/>
        </w:rPr>
        <w:t>บริษัทย่อยได้ดำเนินการชี้แจงข้อเท็จจริง และปรับปรุงแก้ไขตามที่หน่วยงานที่เกี่ยวข้อ</w:t>
      </w:r>
      <w:r w:rsidR="009A3238" w:rsidRPr="00874285">
        <w:rPr>
          <w:rFonts w:asciiTheme="majorBidi" w:hAnsiTheme="majorBidi" w:cstheme="majorBidi"/>
          <w:sz w:val="28"/>
          <w:szCs w:val="28"/>
          <w:cs/>
        </w:rPr>
        <w:t>ง</w:t>
      </w:r>
      <w:r w:rsidRPr="00874285">
        <w:rPr>
          <w:rFonts w:asciiTheme="majorBidi" w:hAnsiTheme="majorBidi" w:cstheme="majorBidi"/>
          <w:sz w:val="28"/>
          <w:szCs w:val="28"/>
          <w:cs/>
        </w:rPr>
        <w:t>เสนอแนะครบถ้วนแล้ว</w:t>
      </w:r>
    </w:p>
    <w:p w14:paraId="05AB27D8" w14:textId="77777777" w:rsidR="00A833BD" w:rsidRPr="00874285" w:rsidRDefault="00A833BD" w:rsidP="00AF30C9">
      <w:pPr>
        <w:tabs>
          <w:tab w:val="clear" w:pos="227"/>
          <w:tab w:val="clear" w:pos="454"/>
        </w:tabs>
        <w:spacing w:before="120" w:after="120"/>
        <w:ind w:left="425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6B2929" w14:textId="77777777" w:rsidR="00A271AC" w:rsidRPr="00874285" w:rsidRDefault="00A271AC" w:rsidP="00AF30C9">
      <w:pPr>
        <w:tabs>
          <w:tab w:val="clear" w:pos="227"/>
          <w:tab w:val="clear" w:pos="454"/>
        </w:tabs>
        <w:spacing w:before="120" w:after="120"/>
        <w:ind w:left="425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F1752C" w14:textId="77777777" w:rsidR="00A271AC" w:rsidRPr="00874285" w:rsidRDefault="00A271AC" w:rsidP="00AF30C9">
      <w:pPr>
        <w:tabs>
          <w:tab w:val="clear" w:pos="227"/>
          <w:tab w:val="clear" w:pos="454"/>
        </w:tabs>
        <w:spacing w:before="120" w:after="120"/>
        <w:ind w:left="425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DACC423" w14:textId="77777777" w:rsidR="00A271AC" w:rsidRPr="00874285" w:rsidRDefault="00A271AC" w:rsidP="00AF30C9">
      <w:pPr>
        <w:tabs>
          <w:tab w:val="clear" w:pos="227"/>
          <w:tab w:val="clear" w:pos="454"/>
        </w:tabs>
        <w:spacing w:before="120" w:after="120"/>
        <w:ind w:left="425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57F16AE" w14:textId="77777777" w:rsidR="00A271AC" w:rsidRPr="00874285" w:rsidRDefault="00A271AC" w:rsidP="00AF30C9">
      <w:pPr>
        <w:tabs>
          <w:tab w:val="clear" w:pos="227"/>
          <w:tab w:val="clear" w:pos="454"/>
        </w:tabs>
        <w:spacing w:before="120" w:after="120"/>
        <w:ind w:left="425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41804" w14:textId="77777777" w:rsidR="00A271AC" w:rsidRPr="00874285" w:rsidRDefault="00A271AC" w:rsidP="00AF30C9">
      <w:pPr>
        <w:tabs>
          <w:tab w:val="clear" w:pos="227"/>
          <w:tab w:val="clear" w:pos="454"/>
        </w:tabs>
        <w:spacing w:before="120" w:after="120"/>
        <w:ind w:left="425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5AF8CB3" w14:textId="77777777" w:rsidR="00A271AC" w:rsidRPr="00874285" w:rsidRDefault="00A271AC" w:rsidP="00AF30C9">
      <w:pPr>
        <w:tabs>
          <w:tab w:val="clear" w:pos="227"/>
          <w:tab w:val="clear" w:pos="454"/>
        </w:tabs>
        <w:spacing w:before="120" w:after="120"/>
        <w:ind w:left="425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EC11BCE" w14:textId="77777777" w:rsidR="00A271AC" w:rsidRPr="00874285" w:rsidRDefault="00A271AC" w:rsidP="00AF30C9">
      <w:pPr>
        <w:tabs>
          <w:tab w:val="clear" w:pos="227"/>
          <w:tab w:val="clear" w:pos="454"/>
        </w:tabs>
        <w:spacing w:before="120" w:after="120"/>
        <w:ind w:left="425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40BC5A" w14:textId="326FAC98" w:rsidR="00457CC7" w:rsidRPr="00874285" w:rsidRDefault="00FA569E" w:rsidP="00AF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hanging="425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  <w:lang w:eastAsia="zh-CN"/>
        </w:rPr>
        <w:lastRenderedPageBreak/>
        <w:t>1</w:t>
      </w:r>
      <w:r w:rsidR="00FC7E83" w:rsidRPr="00874285">
        <w:rPr>
          <w:rFonts w:asciiTheme="majorBidi" w:hAnsiTheme="majorBidi" w:cstheme="majorBidi"/>
          <w:b/>
          <w:bCs/>
          <w:sz w:val="28"/>
          <w:szCs w:val="28"/>
          <w:lang w:eastAsia="zh-CN"/>
        </w:rPr>
        <w:t>8</w:t>
      </w:r>
      <w:r w:rsidR="00405C9E" w:rsidRPr="00874285">
        <w:rPr>
          <w:rFonts w:asciiTheme="majorBidi" w:hAnsiTheme="majorBidi" w:cstheme="majorBidi"/>
          <w:b/>
          <w:bCs/>
          <w:sz w:val="28"/>
          <w:szCs w:val="28"/>
          <w:lang w:eastAsia="zh-CN"/>
        </w:rPr>
        <w:t>.</w:t>
      </w:r>
      <w:r w:rsidR="00405C9E" w:rsidRPr="00874285">
        <w:rPr>
          <w:rFonts w:asciiTheme="majorBidi" w:hAnsiTheme="majorBidi" w:cstheme="majorBidi"/>
          <w:b/>
          <w:bCs/>
          <w:sz w:val="28"/>
          <w:szCs w:val="28"/>
          <w:lang w:eastAsia="zh-CN"/>
        </w:rPr>
        <w:tab/>
      </w:r>
      <w:r w:rsidR="00457CC7" w:rsidRPr="00874285">
        <w:rPr>
          <w:rFonts w:asciiTheme="majorBidi" w:hAnsiTheme="majorBidi" w:cstheme="majorBidi"/>
          <w:b/>
          <w:bCs/>
          <w:sz w:val="28"/>
          <w:szCs w:val="28"/>
          <w:cs/>
          <w:lang w:eastAsia="zh-CN"/>
        </w:rPr>
        <w:t>ลำดับชั้นของมูลค่ายุติธรรม</w:t>
      </w:r>
    </w:p>
    <w:p w14:paraId="4A869C64" w14:textId="649301A4" w:rsidR="00457CC7" w:rsidRPr="00874285" w:rsidRDefault="00BA7A48" w:rsidP="008B7CE1">
      <w:pPr>
        <w:tabs>
          <w:tab w:val="clear" w:pos="227"/>
          <w:tab w:val="clear" w:pos="454"/>
          <w:tab w:val="clear" w:pos="680"/>
          <w:tab w:val="clear" w:pos="907"/>
          <w:tab w:val="left" w:pos="1440"/>
        </w:tabs>
        <w:ind w:left="426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874285">
        <w:rPr>
          <w:rFonts w:asciiTheme="majorBidi" w:hAnsiTheme="majorBidi" w:cstheme="majorBidi"/>
          <w:sz w:val="28"/>
          <w:szCs w:val="28"/>
        </w:rPr>
        <w:tab/>
      </w:r>
      <w:r w:rsidR="00457CC7" w:rsidRPr="0087428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D5010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DD5010" w:rsidRPr="00874285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DD5010" w:rsidRPr="00874285">
        <w:rPr>
          <w:rFonts w:asciiTheme="majorBidi" w:hAnsiTheme="majorBidi" w:cstheme="majorBidi"/>
          <w:sz w:val="28"/>
          <w:szCs w:val="28"/>
        </w:rPr>
        <w:t>2568</w:t>
      </w:r>
      <w:r w:rsidR="00457CC7" w:rsidRPr="0087428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506B" w:rsidRPr="00874285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84506B" w:rsidRPr="00874285">
        <w:rPr>
          <w:rFonts w:asciiTheme="majorBidi" w:hAnsiTheme="majorBidi" w:cstheme="majorBidi"/>
          <w:sz w:val="28"/>
          <w:szCs w:val="28"/>
        </w:rPr>
        <w:t xml:space="preserve">31 </w:t>
      </w:r>
      <w:r w:rsidR="0084506B" w:rsidRPr="0087428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84506B" w:rsidRPr="00874285">
        <w:rPr>
          <w:rFonts w:asciiTheme="majorBidi" w:hAnsiTheme="majorBidi" w:cstheme="majorBidi"/>
          <w:sz w:val="28"/>
          <w:szCs w:val="28"/>
        </w:rPr>
        <w:t>256</w:t>
      </w:r>
      <w:r w:rsidR="00FA569E" w:rsidRPr="00874285">
        <w:rPr>
          <w:rFonts w:asciiTheme="majorBidi" w:hAnsiTheme="majorBidi" w:cstheme="majorBidi"/>
          <w:sz w:val="28"/>
          <w:szCs w:val="28"/>
        </w:rPr>
        <w:t>7</w:t>
      </w:r>
      <w:r w:rsidR="0084506B" w:rsidRPr="00874285">
        <w:rPr>
          <w:rFonts w:asciiTheme="majorBidi" w:hAnsiTheme="majorBidi" w:cstheme="majorBidi"/>
          <w:sz w:val="28"/>
          <w:szCs w:val="28"/>
        </w:rPr>
        <w:t xml:space="preserve"> </w:t>
      </w:r>
      <w:r w:rsidR="00741285" w:rsidRPr="00874285">
        <w:rPr>
          <w:rFonts w:asciiTheme="majorBidi" w:hAnsiTheme="majorBidi" w:cstheme="majorBidi"/>
          <w:sz w:val="28"/>
          <w:szCs w:val="28"/>
          <w:cs/>
        </w:rPr>
        <w:t>กลุ่ม</w:t>
      </w:r>
      <w:r w:rsidR="00457CC7" w:rsidRPr="00874285">
        <w:rPr>
          <w:rFonts w:asciiTheme="majorBidi" w:hAnsiTheme="majorBidi" w:cstheme="majorBidi"/>
          <w:sz w:val="28"/>
          <w:szCs w:val="28"/>
          <w:cs/>
        </w:rPr>
        <w:t>บริษัทมีสิน</w:t>
      </w:r>
      <w:r w:rsidR="00CF64F1" w:rsidRPr="00874285">
        <w:rPr>
          <w:rFonts w:asciiTheme="majorBidi" w:hAnsiTheme="majorBidi" w:cstheme="majorBidi"/>
          <w:sz w:val="28"/>
          <w:szCs w:val="28"/>
          <w:cs/>
        </w:rPr>
        <w:t>ทรัพย์ทางการเงิน</w:t>
      </w:r>
      <w:r w:rsidR="00457CC7" w:rsidRPr="00874285">
        <w:rPr>
          <w:rFonts w:asciiTheme="majorBidi" w:hAnsiTheme="majorBidi" w:cstheme="majorBidi"/>
          <w:sz w:val="28"/>
          <w:szCs w:val="28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192"/>
        <w:gridCol w:w="1193"/>
        <w:gridCol w:w="1192"/>
        <w:gridCol w:w="1193"/>
      </w:tblGrid>
      <w:tr w:rsidR="00457CC7" w:rsidRPr="00874285" w14:paraId="5E326468" w14:textId="77777777" w:rsidTr="00187216">
        <w:tc>
          <w:tcPr>
            <w:tcW w:w="8910" w:type="dxa"/>
            <w:gridSpan w:val="5"/>
            <w:vAlign w:val="bottom"/>
            <w:hideMark/>
          </w:tcPr>
          <w:p w14:paraId="292A7E0C" w14:textId="01213E23" w:rsidR="00457CC7" w:rsidRPr="00874285" w:rsidRDefault="00457CC7" w:rsidP="00DA4A60">
            <w:pPr>
              <w:spacing w:line="420" w:lineRule="exact"/>
              <w:ind w:firstLine="54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CF64F1"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57CC7" w:rsidRPr="00874285" w14:paraId="4CB99B82" w14:textId="77777777" w:rsidTr="00187216">
        <w:tc>
          <w:tcPr>
            <w:tcW w:w="4140" w:type="dxa"/>
            <w:vAlign w:val="bottom"/>
          </w:tcPr>
          <w:p w14:paraId="4E42BFA6" w14:textId="77777777" w:rsidR="00457CC7" w:rsidRPr="00874285" w:rsidRDefault="00457CC7" w:rsidP="00DA4A60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71BF2349" w14:textId="750606BE" w:rsidR="00457CC7" w:rsidRPr="00874285" w:rsidRDefault="00DD5010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2568</w:t>
            </w:r>
          </w:p>
        </w:tc>
      </w:tr>
      <w:tr w:rsidR="0084506B" w:rsidRPr="00874285" w14:paraId="6431CA11" w14:textId="77777777" w:rsidTr="00187216">
        <w:tc>
          <w:tcPr>
            <w:tcW w:w="4140" w:type="dxa"/>
            <w:vAlign w:val="bottom"/>
          </w:tcPr>
          <w:p w14:paraId="39826C2E" w14:textId="77777777" w:rsidR="0084506B" w:rsidRPr="00874285" w:rsidRDefault="0084506B" w:rsidP="00DA4A60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B7CF78D" w14:textId="6129F00D" w:rsidR="0084506B" w:rsidRPr="00874285" w:rsidRDefault="0084506B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/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7CC7" w:rsidRPr="00874285" w14:paraId="33216023" w14:textId="77777777" w:rsidTr="00316390">
        <w:tc>
          <w:tcPr>
            <w:tcW w:w="4140" w:type="dxa"/>
            <w:shd w:val="clear" w:color="auto" w:fill="auto"/>
            <w:vAlign w:val="bottom"/>
          </w:tcPr>
          <w:p w14:paraId="078FAAF6" w14:textId="77777777" w:rsidR="00457CC7" w:rsidRPr="00874285" w:rsidRDefault="00457CC7" w:rsidP="00DA4A60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2D9E65F3" w14:textId="77777777" w:rsidR="00457CC7" w:rsidRPr="00874285" w:rsidRDefault="00457CC7" w:rsidP="00DA4A60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30B9F92A" w14:textId="77777777" w:rsidR="00457CC7" w:rsidRPr="00874285" w:rsidRDefault="00457CC7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9988A96" w14:textId="77777777" w:rsidR="00457CC7" w:rsidRPr="00874285" w:rsidRDefault="00457CC7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1C097D87" w14:textId="77777777" w:rsidR="00457CC7" w:rsidRPr="00874285" w:rsidRDefault="00457CC7" w:rsidP="00DA4A60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57CC7" w:rsidRPr="00874285" w14:paraId="7F9BF611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2271EC1E" w14:textId="097AFA42" w:rsidR="00457CC7" w:rsidRPr="00874285" w:rsidRDefault="00741285" w:rsidP="00DA4A60">
            <w:pPr>
              <w:spacing w:line="420" w:lineRule="exact"/>
              <w:ind w:left="-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</w:t>
            </w:r>
            <w:r w:rsidR="00EF2BD7" w:rsidRPr="0087428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ทรัพย์</w:t>
            </w:r>
            <w:r w:rsidR="00CF64F1" w:rsidRPr="0087428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="00457CC7" w:rsidRPr="0087428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077C06BB" w14:textId="77777777" w:rsidR="00457CC7" w:rsidRPr="00874285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C1AE084" w14:textId="77777777" w:rsidR="00457CC7" w:rsidRPr="00874285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E2404B6" w14:textId="77777777" w:rsidR="00457CC7" w:rsidRPr="00874285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6D5B55F" w14:textId="77777777" w:rsidR="00457CC7" w:rsidRPr="00874285" w:rsidRDefault="00457CC7" w:rsidP="00DA4A60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457CC7" w:rsidRPr="00874285" w14:paraId="5C43B99A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7E360B9E" w14:textId="77777777" w:rsidR="00457CC7" w:rsidRPr="00874285" w:rsidRDefault="00457CC7" w:rsidP="00DA4A60">
            <w:pPr>
              <w:spacing w:line="420" w:lineRule="exact"/>
              <w:ind w:left="342" w:hanging="36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7A6896A5" w14:textId="1AD11C46" w:rsidR="00457CC7" w:rsidRPr="00874285" w:rsidRDefault="00563C90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96827AA" w14:textId="772A3427" w:rsidR="00457CC7" w:rsidRPr="00874285" w:rsidRDefault="005D10FD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2,370</w:t>
            </w:r>
          </w:p>
        </w:tc>
        <w:tc>
          <w:tcPr>
            <w:tcW w:w="1192" w:type="dxa"/>
            <w:vAlign w:val="bottom"/>
          </w:tcPr>
          <w:p w14:paraId="4BC651A4" w14:textId="6C0FEF5E" w:rsidR="00457CC7" w:rsidRPr="00874285" w:rsidRDefault="00E92B9D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236D2DA" w14:textId="3E4B9FB6" w:rsidR="00457CC7" w:rsidRPr="00874285" w:rsidRDefault="005D10FD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2,370</w:t>
            </w:r>
          </w:p>
        </w:tc>
      </w:tr>
      <w:tr w:rsidR="005E3EC0" w:rsidRPr="00874285" w14:paraId="55BFAFD6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3CB27354" w14:textId="77777777" w:rsidR="005E3EC0" w:rsidRPr="00874285" w:rsidRDefault="005E3EC0" w:rsidP="00DA4A60">
            <w:pPr>
              <w:spacing w:line="420" w:lineRule="exact"/>
              <w:ind w:left="342" w:hanging="36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24FF3ACE" w14:textId="77777777" w:rsidR="005E3EC0" w:rsidRPr="00874285" w:rsidRDefault="005E3EC0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6E7FA9C7" w14:textId="77777777" w:rsidR="005E3EC0" w:rsidRPr="00874285" w:rsidRDefault="005E3EC0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2A1394B" w14:textId="77777777" w:rsidR="005E3EC0" w:rsidRPr="00874285" w:rsidRDefault="005E3EC0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E1FD1C7" w14:textId="77777777" w:rsidR="005E3EC0" w:rsidRPr="00874285" w:rsidRDefault="005E3EC0" w:rsidP="00DA4A60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84506B" w:rsidRPr="00874285" w14:paraId="0C61DF1B" w14:textId="77777777" w:rsidTr="00316390">
        <w:tc>
          <w:tcPr>
            <w:tcW w:w="4140" w:type="dxa"/>
            <w:shd w:val="clear" w:color="auto" w:fill="auto"/>
            <w:vAlign w:val="bottom"/>
          </w:tcPr>
          <w:p w14:paraId="2E70D8EA" w14:textId="77777777" w:rsidR="00FF7930" w:rsidRPr="00874285" w:rsidRDefault="00FF7930" w:rsidP="00BB6BDA">
            <w:pPr>
              <w:spacing w:line="420" w:lineRule="exact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  <w:p w14:paraId="4952C867" w14:textId="5A763859" w:rsidR="00BB6BDA" w:rsidRPr="00874285" w:rsidRDefault="00BB6BDA" w:rsidP="00BB6BDA">
            <w:pPr>
              <w:spacing w:line="420" w:lineRule="exact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07DEE0C7" w14:textId="4D833C52" w:rsidR="0084506B" w:rsidRPr="00874285" w:rsidRDefault="0084506B" w:rsidP="00926B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ED5FD9"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84506B" w:rsidRPr="00874285" w14:paraId="3C42C318" w14:textId="77777777" w:rsidTr="00316390">
        <w:tc>
          <w:tcPr>
            <w:tcW w:w="4140" w:type="dxa"/>
            <w:shd w:val="clear" w:color="auto" w:fill="auto"/>
            <w:vAlign w:val="bottom"/>
          </w:tcPr>
          <w:p w14:paraId="70511682" w14:textId="7E825C6D" w:rsidR="0084506B" w:rsidRPr="00874285" w:rsidRDefault="0084506B" w:rsidP="00DA4A60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71D9669F" w14:textId="7824C7B9" w:rsidR="0084506B" w:rsidRPr="00874285" w:rsidRDefault="0084506B" w:rsidP="00DA4A60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/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506B" w:rsidRPr="00874285" w14:paraId="7D34BABC" w14:textId="77777777" w:rsidTr="00316390">
        <w:tc>
          <w:tcPr>
            <w:tcW w:w="4140" w:type="dxa"/>
            <w:shd w:val="clear" w:color="auto" w:fill="auto"/>
            <w:vAlign w:val="bottom"/>
          </w:tcPr>
          <w:p w14:paraId="21B8B3C0" w14:textId="77777777" w:rsidR="0084506B" w:rsidRPr="00874285" w:rsidRDefault="0084506B" w:rsidP="00DA4A60">
            <w:pPr>
              <w:spacing w:line="420" w:lineRule="exact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45D49548" w14:textId="77777777" w:rsidR="0084506B" w:rsidRPr="00874285" w:rsidRDefault="0084506B" w:rsidP="00DA4A60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076FBE68" w14:textId="77777777" w:rsidR="0084506B" w:rsidRPr="00874285" w:rsidRDefault="0084506B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4E847B0" w14:textId="77777777" w:rsidR="0084506B" w:rsidRPr="00874285" w:rsidRDefault="0084506B" w:rsidP="00DA4A60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3E1315B6" w14:textId="77777777" w:rsidR="0084506B" w:rsidRPr="00874285" w:rsidRDefault="0084506B" w:rsidP="00DA4A60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A2A38" w:rsidRPr="00874285" w14:paraId="60428ABD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6AECB368" w14:textId="36CE0D80" w:rsidR="00EA2A38" w:rsidRPr="00874285" w:rsidRDefault="00EA2A38" w:rsidP="00EA2A38">
            <w:pPr>
              <w:spacing w:line="420" w:lineRule="exact"/>
              <w:ind w:left="-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15AB9964" w14:textId="77777777" w:rsidR="00EA2A38" w:rsidRPr="00874285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3284780" w14:textId="77777777" w:rsidR="00EA2A38" w:rsidRPr="00874285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B4BDFDA" w14:textId="77777777" w:rsidR="00EA2A38" w:rsidRPr="00874285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8D78CD4" w14:textId="77777777" w:rsidR="00EA2A38" w:rsidRPr="00874285" w:rsidRDefault="00EA2A38" w:rsidP="00EA2A38">
            <w:pPr>
              <w:tabs>
                <w:tab w:val="decimal" w:pos="522"/>
              </w:tabs>
              <w:spacing w:line="420" w:lineRule="exac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</w:tr>
      <w:tr w:rsidR="00EA2A38" w:rsidRPr="00874285" w14:paraId="3033463D" w14:textId="77777777" w:rsidTr="00316390">
        <w:trPr>
          <w:trHeight w:val="73"/>
        </w:trPr>
        <w:tc>
          <w:tcPr>
            <w:tcW w:w="4140" w:type="dxa"/>
            <w:shd w:val="clear" w:color="auto" w:fill="auto"/>
            <w:vAlign w:val="bottom"/>
            <w:hideMark/>
          </w:tcPr>
          <w:p w14:paraId="7369E16F" w14:textId="77777777" w:rsidR="00EA2A38" w:rsidRPr="00874285" w:rsidRDefault="00EA2A38" w:rsidP="00EA2A38">
            <w:pPr>
              <w:spacing w:line="420" w:lineRule="exact"/>
              <w:ind w:left="342" w:hanging="360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3FFA6034" w14:textId="64B88482" w:rsidR="00EA2A38" w:rsidRPr="00874285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3496E8E" w14:textId="1CFA9142" w:rsidR="00EA2A38" w:rsidRPr="00874285" w:rsidRDefault="005E3EC0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2,909</w:t>
            </w:r>
          </w:p>
        </w:tc>
        <w:tc>
          <w:tcPr>
            <w:tcW w:w="1192" w:type="dxa"/>
            <w:vAlign w:val="bottom"/>
          </w:tcPr>
          <w:p w14:paraId="3322F1E3" w14:textId="70503FB1" w:rsidR="00EA2A38" w:rsidRPr="00874285" w:rsidRDefault="00EA2A38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EA66310" w14:textId="129D89FF" w:rsidR="00EA2A38" w:rsidRPr="00874285" w:rsidRDefault="005E3EC0" w:rsidP="00EA2A38">
            <w:pPr>
              <w:tabs>
                <w:tab w:val="decimal" w:pos="785"/>
              </w:tabs>
              <w:spacing w:line="420" w:lineRule="exact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74285">
              <w:rPr>
                <w:rFonts w:asciiTheme="majorBidi" w:hAnsiTheme="majorBidi" w:cstheme="majorBidi"/>
                <w:kern w:val="28"/>
                <w:sz w:val="28"/>
                <w:szCs w:val="28"/>
              </w:rPr>
              <w:t>2,909</w:t>
            </w:r>
          </w:p>
        </w:tc>
      </w:tr>
    </w:tbl>
    <w:p w14:paraId="2183DD8E" w14:textId="5AD75EBC" w:rsidR="000A2884" w:rsidRPr="00874285" w:rsidRDefault="000A2884" w:rsidP="00BB6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firstLine="426"/>
        <w:rPr>
          <w:rFonts w:asciiTheme="majorBidi" w:hAnsiTheme="majorBidi" w:cstheme="majorBidi"/>
          <w:b/>
          <w:bCs/>
          <w:sz w:val="28"/>
          <w:szCs w:val="28"/>
          <w:cs/>
          <w:lang w:eastAsia="zh-CN"/>
        </w:rPr>
      </w:pPr>
      <w:bookmarkStart w:id="7" w:name="_Hlk102639499"/>
      <w:r w:rsidRPr="00874285">
        <w:rPr>
          <w:rFonts w:asciiTheme="majorBidi" w:hAnsiTheme="majorBidi" w:cstheme="majorBidi"/>
          <w:kern w:val="28"/>
          <w:sz w:val="28"/>
          <w:szCs w:val="28"/>
          <w:cs/>
        </w:rPr>
        <w:t>ในระหว่างงวดปัจจุบัน กลุ่มบริษัทไม่มีการโอนรายการระหว่างลำดับชั้นของมูลค่ายุติธรรม</w:t>
      </w:r>
    </w:p>
    <w:bookmarkEnd w:id="7"/>
    <w:p w14:paraId="1326218A" w14:textId="6E060147" w:rsidR="00E573B5" w:rsidRPr="00874285" w:rsidRDefault="00BB6BDA" w:rsidP="00144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 w:hanging="425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eastAsia="zh-CN"/>
        </w:rPr>
      </w:pPr>
      <w:r w:rsidRPr="00874285">
        <w:rPr>
          <w:rFonts w:asciiTheme="majorBidi" w:hAnsiTheme="majorBidi" w:cstheme="majorBidi"/>
          <w:b/>
          <w:bCs/>
          <w:sz w:val="28"/>
          <w:szCs w:val="28"/>
          <w:lang w:eastAsia="zh-CN"/>
        </w:rPr>
        <w:t>19</w:t>
      </w:r>
      <w:r w:rsidR="007A0BBF" w:rsidRPr="00874285">
        <w:rPr>
          <w:rFonts w:asciiTheme="majorBidi" w:hAnsiTheme="majorBidi" w:cstheme="majorBidi"/>
          <w:b/>
          <w:bCs/>
          <w:sz w:val="28"/>
          <w:szCs w:val="28"/>
          <w:lang w:eastAsia="zh-CN"/>
        </w:rPr>
        <w:t>.</w:t>
      </w:r>
      <w:r w:rsidR="007A0BBF" w:rsidRPr="00874285">
        <w:rPr>
          <w:rFonts w:asciiTheme="majorBidi" w:hAnsiTheme="majorBidi" w:cstheme="majorBidi"/>
          <w:b/>
          <w:bCs/>
          <w:sz w:val="28"/>
          <w:szCs w:val="28"/>
          <w:lang w:eastAsia="zh-CN"/>
        </w:rPr>
        <w:tab/>
      </w:r>
      <w:r w:rsidR="00E573B5" w:rsidRPr="00874285">
        <w:rPr>
          <w:rFonts w:asciiTheme="majorBidi" w:hAnsiTheme="majorBidi" w:cstheme="majorBidi"/>
          <w:b/>
          <w:bCs/>
          <w:sz w:val="28"/>
          <w:szCs w:val="28"/>
          <w:cs/>
          <w:lang w:eastAsia="zh-CN"/>
        </w:rPr>
        <w:t>การอนุมัติ</w:t>
      </w:r>
      <w:r w:rsidR="00437E62" w:rsidRPr="00874285">
        <w:rPr>
          <w:rFonts w:asciiTheme="majorBidi" w:hAnsiTheme="majorBidi" w:cstheme="majorBidi"/>
          <w:b/>
          <w:bCs/>
          <w:sz w:val="28"/>
          <w:szCs w:val="28"/>
          <w:cs/>
          <w:lang w:eastAsia="zh-CN"/>
        </w:rPr>
        <w:t>ข้อมูลทาง</w:t>
      </w:r>
      <w:r w:rsidR="00E573B5" w:rsidRPr="00874285">
        <w:rPr>
          <w:rFonts w:asciiTheme="majorBidi" w:hAnsiTheme="majorBidi" w:cstheme="majorBidi"/>
          <w:b/>
          <w:bCs/>
          <w:sz w:val="28"/>
          <w:szCs w:val="28"/>
          <w:cs/>
          <w:lang w:eastAsia="zh-CN"/>
        </w:rPr>
        <w:t>การเงินระหว่างกาล</w:t>
      </w:r>
    </w:p>
    <w:p w14:paraId="38E155EB" w14:textId="6F0FCC34" w:rsidR="00E573B5" w:rsidRPr="0081633D" w:rsidRDefault="00437E62" w:rsidP="00144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5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</w:t>
      </w:r>
      <w:r w:rsidR="00E573B5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การเงิน</w:t>
      </w:r>
      <w:r w:rsidR="00E573B5" w:rsidRPr="00874285">
        <w:rPr>
          <w:rFonts w:asciiTheme="majorBidi" w:hAnsiTheme="majorBidi" w:cstheme="majorBidi"/>
          <w:sz w:val="28"/>
          <w:szCs w:val="28"/>
          <w:cs/>
          <w:lang w:eastAsia="zh-CN"/>
        </w:rPr>
        <w:t>ระหว่าง</w:t>
      </w:r>
      <w:r w:rsidR="00E573B5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กาลนี้ได้รับอนุมัติให้ออกโด</w:t>
      </w:r>
      <w:r w:rsidR="001B0D45" w:rsidRPr="00874285">
        <w:rPr>
          <w:rFonts w:asciiTheme="majorBidi" w:hAnsiTheme="majorBidi" w:cstheme="majorBidi"/>
          <w:spacing w:val="-2"/>
          <w:sz w:val="28"/>
          <w:szCs w:val="28"/>
          <w:cs/>
        </w:rPr>
        <w:t>ยคณะ</w:t>
      </w:r>
      <w:r w:rsidR="00E573B5" w:rsidRPr="00874285">
        <w:rPr>
          <w:rFonts w:asciiTheme="majorBidi" w:hAnsiTheme="majorBidi" w:cstheme="majorBidi"/>
          <w:spacing w:val="-2"/>
          <w:sz w:val="28"/>
          <w:szCs w:val="28"/>
          <w:cs/>
        </w:rPr>
        <w:t>กรรมการของบริษัทฯ</w:t>
      </w:r>
      <w:r w:rsidRPr="0087428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E573B5" w:rsidRPr="00874285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="00ED5FD9" w:rsidRPr="00874285">
        <w:rPr>
          <w:rFonts w:asciiTheme="majorBidi" w:hAnsiTheme="majorBidi" w:cstheme="majorBidi"/>
          <w:spacing w:val="-2"/>
          <w:sz w:val="28"/>
          <w:szCs w:val="28"/>
        </w:rPr>
        <w:t>9</w:t>
      </w:r>
      <w:r w:rsidR="00D00771" w:rsidRPr="008742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ED5FD9" w:rsidRPr="00874285">
        <w:rPr>
          <w:rFonts w:asciiTheme="majorBidi" w:hAnsiTheme="majorBidi" w:cstheme="majorBidi"/>
          <w:spacing w:val="-2"/>
          <w:sz w:val="28"/>
          <w:szCs w:val="28"/>
          <w:cs/>
        </w:rPr>
        <w:t>พฤษภาคม</w:t>
      </w:r>
      <w:r w:rsidR="00E573B5" w:rsidRPr="008742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74285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207582" w:rsidRPr="00874285">
        <w:rPr>
          <w:rFonts w:asciiTheme="majorBidi" w:hAnsiTheme="majorBidi" w:cstheme="majorBidi"/>
          <w:spacing w:val="-2"/>
          <w:sz w:val="28"/>
          <w:szCs w:val="28"/>
        </w:rPr>
        <w:t>56</w:t>
      </w:r>
      <w:r w:rsidR="00ED5FD9" w:rsidRPr="00874285">
        <w:rPr>
          <w:rFonts w:asciiTheme="majorBidi" w:hAnsiTheme="majorBidi" w:cstheme="majorBidi"/>
          <w:spacing w:val="-2"/>
          <w:sz w:val="28"/>
          <w:szCs w:val="28"/>
        </w:rPr>
        <w:t>8</w:t>
      </w:r>
    </w:p>
    <w:sectPr w:rsidR="00E573B5" w:rsidRPr="0081633D" w:rsidSect="00DD056D">
      <w:headerReference w:type="default" r:id="rId19"/>
      <w:footerReference w:type="default" r:id="rId20"/>
      <w:pgSz w:w="11909" w:h="16834" w:code="9"/>
      <w:pgMar w:top="1296" w:right="994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C7FDF" w14:textId="77777777" w:rsidR="00593E80" w:rsidRPr="00DA5A98" w:rsidRDefault="00593E80">
      <w:r w:rsidRPr="00DA5A98">
        <w:separator/>
      </w:r>
    </w:p>
  </w:endnote>
  <w:endnote w:type="continuationSeparator" w:id="0">
    <w:p w14:paraId="44ECB203" w14:textId="77777777" w:rsidR="00593E80" w:rsidRPr="00DA5A98" w:rsidRDefault="00593E80">
      <w:r w:rsidRPr="00DA5A98">
        <w:continuationSeparator/>
      </w:r>
    </w:p>
  </w:endnote>
  <w:endnote w:type="continuationNotice" w:id="1">
    <w:p w14:paraId="129A8521" w14:textId="77777777" w:rsidR="00593E80" w:rsidRDefault="00593E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ED58A" w14:textId="77777777" w:rsidR="00836C63" w:rsidRDefault="00836C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80864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DA225FB" w14:textId="77777777" w:rsidR="00EA52D0" w:rsidRPr="00DD056D" w:rsidRDefault="00EA52D0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DD056D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D056D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D056D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D056D">
          <w:rPr>
            <w:rFonts w:asciiTheme="majorBidi" w:hAnsiTheme="majorBidi" w:cstheme="majorBidi"/>
            <w:noProof/>
            <w:sz w:val="28"/>
            <w:szCs w:val="28"/>
          </w:rPr>
          <w:t>12</w:t>
        </w:r>
        <w:r w:rsidRPr="00DD056D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76568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D9B326A" w14:textId="77777777" w:rsidR="00D17033" w:rsidRPr="00DD056D" w:rsidRDefault="00D17033" w:rsidP="00D17033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DD056D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D056D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D056D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D056D">
          <w:rPr>
            <w:rFonts w:asciiTheme="majorBidi" w:hAnsiTheme="majorBidi" w:cstheme="majorBidi"/>
            <w:sz w:val="28"/>
            <w:szCs w:val="28"/>
          </w:rPr>
          <w:t>22</w:t>
        </w:r>
        <w:r w:rsidRPr="00DD056D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15342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0FBC3EF" w14:textId="77777777" w:rsidR="00EA52D0" w:rsidRPr="00DD056D" w:rsidRDefault="00EA52D0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DD056D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D056D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D056D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D056D">
          <w:rPr>
            <w:rFonts w:asciiTheme="majorBidi" w:hAnsiTheme="majorBidi" w:cstheme="majorBidi"/>
            <w:noProof/>
            <w:sz w:val="28"/>
            <w:szCs w:val="28"/>
          </w:rPr>
          <w:t>12</w:t>
        </w:r>
        <w:r w:rsidRPr="00DD056D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0DAE9" w14:textId="77777777" w:rsidR="00593E80" w:rsidRPr="00DA5A98" w:rsidRDefault="00593E80">
      <w:r w:rsidRPr="00DA5A98">
        <w:separator/>
      </w:r>
    </w:p>
  </w:footnote>
  <w:footnote w:type="continuationSeparator" w:id="0">
    <w:p w14:paraId="2E369556" w14:textId="77777777" w:rsidR="00593E80" w:rsidRPr="00DA5A98" w:rsidRDefault="00593E80">
      <w:r w:rsidRPr="00DA5A98">
        <w:continuationSeparator/>
      </w:r>
    </w:p>
  </w:footnote>
  <w:footnote w:type="continuationNotice" w:id="1">
    <w:p w14:paraId="013A6C82" w14:textId="77777777" w:rsidR="00593E80" w:rsidRDefault="00593E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94C25" w14:textId="77777777" w:rsidR="00836C63" w:rsidRDefault="00836C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8DD2" w14:textId="28FA2CC3" w:rsidR="004176E6" w:rsidRPr="0025002D" w:rsidRDefault="001C541D" w:rsidP="003A4FB4">
    <w:pPr>
      <w:rPr>
        <w:rFonts w:asciiTheme="majorBidi" w:hAnsiTheme="majorBidi" w:cstheme="majorBidi"/>
        <w:b/>
        <w:bCs/>
        <w:sz w:val="28"/>
        <w:szCs w:val="28"/>
      </w:rPr>
    </w:pPr>
    <w:r w:rsidRPr="0025002D">
      <w:rPr>
        <w:rFonts w:asciiTheme="majorBidi" w:hAnsiTheme="majorBidi" w:cstheme="majorBidi"/>
        <w:b/>
        <w:bCs/>
        <w:sz w:val="28"/>
        <w:szCs w:val="28"/>
        <w:cs/>
      </w:rPr>
      <w:t>บริษัท เอเซีย พรีซิชั่น จำกัด</w:t>
    </w:r>
    <w:r w:rsidRPr="0025002D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25002D">
      <w:rPr>
        <w:rFonts w:asciiTheme="majorBidi" w:hAnsiTheme="majorBidi" w:cstheme="majorBidi"/>
        <w:b/>
        <w:bCs/>
        <w:sz w:val="28"/>
        <w:szCs w:val="28"/>
        <w:cs/>
      </w:rPr>
      <w:t>(มหาชน) และบริษัทย่อย</w:t>
    </w:r>
    <w:r w:rsidR="00165C68" w:rsidRPr="0025002D">
      <w:rPr>
        <w:rFonts w:asciiTheme="majorBidi" w:hAnsiTheme="majorBidi" w:cstheme="majorBidi"/>
        <w:b/>
        <w:bCs/>
        <w:sz w:val="28"/>
        <w:szCs w:val="28"/>
        <w:cs/>
      </w:rPr>
      <w:tab/>
    </w:r>
    <w:r w:rsidR="00165C68" w:rsidRPr="0025002D">
      <w:rPr>
        <w:rFonts w:asciiTheme="majorBidi" w:hAnsiTheme="majorBidi" w:cstheme="majorBidi"/>
        <w:b/>
        <w:bCs/>
        <w:sz w:val="28"/>
        <w:szCs w:val="28"/>
        <w:cs/>
      </w:rPr>
      <w:tab/>
    </w:r>
    <w:r w:rsidR="009A0FC7" w:rsidRPr="0025002D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 w:rsidR="003A4FB4" w:rsidRPr="0025002D">
      <w:rPr>
        <w:rFonts w:ascii="Angsana New" w:hAnsi="Angsana New"/>
        <w:sz w:val="28"/>
        <w:szCs w:val="28"/>
        <w:cs/>
      </w:rPr>
      <w:tab/>
    </w:r>
    <w:r w:rsidR="003A4FB4" w:rsidRPr="0025002D">
      <w:rPr>
        <w:rFonts w:ascii="Angsana New" w:hAnsi="Angsana New" w:hint="cs"/>
        <w:sz w:val="28"/>
        <w:szCs w:val="28"/>
        <w:cs/>
      </w:rPr>
      <w:t xml:space="preserve">                 </w:t>
    </w:r>
    <w:r w:rsidR="009A0FC7" w:rsidRPr="0025002D">
      <w:rPr>
        <w:rFonts w:ascii="Angsana New" w:hAnsi="Angsana New" w:hint="cs"/>
        <w:sz w:val="28"/>
        <w:szCs w:val="28"/>
        <w:cs/>
      </w:rPr>
      <w:t xml:space="preserve">       </w:t>
    </w:r>
    <w:r w:rsidR="003A4FB4" w:rsidRPr="0025002D">
      <w:rPr>
        <w:rFonts w:ascii="Angsana New" w:hAnsi="Angsana New" w:hint="cs"/>
        <w:sz w:val="28"/>
        <w:szCs w:val="28"/>
        <w:cs/>
      </w:rPr>
      <w:t>(ยังไม่ได้ตรวจสอบ แต่สอบทานแล้ว</w:t>
    </w:r>
    <w:r w:rsidR="006D4357" w:rsidRPr="0025002D">
      <w:rPr>
        <w:rFonts w:ascii="Angsana New" w:hAnsi="Angsana New" w:hint="cs"/>
        <w:sz w:val="28"/>
        <w:szCs w:val="28"/>
        <w:cs/>
      </w:rPr>
      <w:t>)</w:t>
    </w:r>
  </w:p>
  <w:p w14:paraId="0864B896" w14:textId="1F964C6E" w:rsidR="001C541D" w:rsidRPr="0025002D" w:rsidRDefault="001C541D" w:rsidP="003A4FB4">
    <w:pPr>
      <w:rPr>
        <w:rFonts w:asciiTheme="majorBidi" w:hAnsiTheme="majorBidi" w:cstheme="majorBidi"/>
        <w:b/>
        <w:bCs/>
        <w:sz w:val="28"/>
        <w:szCs w:val="28"/>
      </w:rPr>
    </w:pPr>
    <w:r w:rsidRPr="0025002D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</w:t>
    </w:r>
    <w:r w:rsidR="00E712C3" w:rsidRPr="0025002D">
      <w:rPr>
        <w:rFonts w:asciiTheme="majorBidi" w:hAnsiTheme="majorBidi" w:cstheme="majorBidi" w:hint="cs"/>
        <w:b/>
        <w:bCs/>
        <w:sz w:val="28"/>
        <w:szCs w:val="28"/>
        <w:cs/>
      </w:rPr>
      <w:t>ข้อมูลทาง</w:t>
    </w:r>
    <w:r w:rsidRPr="0025002D">
      <w:rPr>
        <w:rFonts w:asciiTheme="majorBidi" w:hAnsiTheme="majorBidi" w:cstheme="majorBidi"/>
        <w:b/>
        <w:bCs/>
        <w:sz w:val="28"/>
        <w:szCs w:val="28"/>
        <w:cs/>
      </w:rPr>
      <w:t>การเงินรวมระหว่างกาล</w:t>
    </w:r>
    <w:r w:rsidR="00D97705" w:rsidRPr="0025002D">
      <w:rPr>
        <w:rFonts w:asciiTheme="majorBidi" w:hAnsiTheme="majorBidi" w:cstheme="majorBidi" w:hint="cs"/>
        <w:b/>
        <w:bCs/>
        <w:sz w:val="28"/>
        <w:szCs w:val="28"/>
        <w:cs/>
      </w:rPr>
      <w:t>แบบย่อ</w:t>
    </w:r>
  </w:p>
  <w:p w14:paraId="1F838F81" w14:textId="49C00E1D" w:rsidR="00C34A23" w:rsidRPr="0081633D" w:rsidRDefault="001C541D" w:rsidP="001C541D">
    <w:pPr>
      <w:rPr>
        <w:rFonts w:ascii="Angsana New" w:hAnsi="Angsana New"/>
        <w:b/>
        <w:bCs/>
        <w:sz w:val="28"/>
        <w:szCs w:val="28"/>
      </w:rPr>
    </w:pPr>
    <w:r w:rsidRPr="0025002D">
      <w:rPr>
        <w:rFonts w:asciiTheme="majorBidi" w:hAnsiTheme="majorBidi" w:cstheme="majorBidi"/>
        <w:b/>
        <w:bCs/>
        <w:sz w:val="28"/>
        <w:szCs w:val="28"/>
        <w:cs/>
      </w:rPr>
      <w:t>สำหรับงวด</w:t>
    </w:r>
    <w:r w:rsidRPr="0025002D">
      <w:rPr>
        <w:rFonts w:asciiTheme="majorBidi" w:hAnsiTheme="majorBidi" w:cstheme="majorBidi" w:hint="cs"/>
        <w:b/>
        <w:bCs/>
        <w:sz w:val="28"/>
        <w:szCs w:val="28"/>
        <w:cs/>
      </w:rPr>
      <w:t>สามเดือนสิ้</w:t>
    </w:r>
    <w:r w:rsidRPr="0025002D">
      <w:rPr>
        <w:rFonts w:asciiTheme="majorBidi" w:hAnsiTheme="majorBidi" w:cstheme="majorBidi"/>
        <w:b/>
        <w:bCs/>
        <w:sz w:val="28"/>
        <w:szCs w:val="28"/>
        <w:cs/>
      </w:rPr>
      <w:t xml:space="preserve">นสุดวันที่ </w:t>
    </w:r>
    <w:r w:rsidR="00BC7A51" w:rsidRPr="0025002D">
      <w:rPr>
        <w:rFonts w:asciiTheme="majorBidi" w:hAnsiTheme="majorBidi" w:cstheme="majorBidi"/>
        <w:b/>
        <w:bCs/>
        <w:sz w:val="28"/>
        <w:szCs w:val="28"/>
      </w:rPr>
      <w:t>3</w:t>
    </w:r>
    <w:r w:rsidR="00836C63">
      <w:rPr>
        <w:rFonts w:ascii="Angsana New" w:hAnsi="Angsana New"/>
        <w:b/>
        <w:bCs/>
        <w:sz w:val="28"/>
        <w:szCs w:val="28"/>
      </w:rPr>
      <w:t>1</w:t>
    </w:r>
    <w:r w:rsidR="00C424D9" w:rsidRPr="0025002D">
      <w:rPr>
        <w:rFonts w:ascii="Angsana New" w:hAnsi="Angsana New" w:hint="cs"/>
        <w:b/>
        <w:bCs/>
        <w:sz w:val="28"/>
        <w:szCs w:val="28"/>
        <w:cs/>
      </w:rPr>
      <w:t xml:space="preserve"> มีนาคม</w:t>
    </w:r>
    <w:r w:rsidR="00836C63">
      <w:rPr>
        <w:rFonts w:ascii="Angsana New" w:hAnsi="Angsana New"/>
        <w:b/>
        <w:bCs/>
        <w:sz w:val="28"/>
        <w:szCs w:val="28"/>
      </w:rPr>
      <w:t xml:space="preserve"> 2568</w:t>
    </w:r>
    <w:r w:rsidRPr="0081633D">
      <w:rPr>
        <w:rFonts w:ascii="Angsana New" w:hAnsi="Angsana New"/>
        <w:b/>
        <w:bCs/>
        <w:sz w:val="28"/>
        <w:szCs w:val="28"/>
        <w:cs/>
      </w:rPr>
      <w:tab/>
    </w:r>
  </w:p>
  <w:p w14:paraId="719D6092" w14:textId="346B9D70" w:rsidR="00EA52D0" w:rsidRPr="006738BD" w:rsidRDefault="001C541D" w:rsidP="00C34A23">
    <w:pPr>
      <w:spacing w:line="240" w:lineRule="exact"/>
      <w:rPr>
        <w:rFonts w:ascii="Angsana New" w:hAnsi="Angsana New"/>
        <w:b/>
        <w:bCs/>
        <w:sz w:val="31"/>
        <w:szCs w:val="31"/>
        <w:cs/>
      </w:rPr>
    </w:pPr>
    <w:r w:rsidRPr="009A0FC7">
      <w:rPr>
        <w:rFonts w:ascii="Angsana New" w:hAnsi="Angsana New"/>
        <w:b/>
        <w:bCs/>
        <w:sz w:val="31"/>
        <w:szCs w:val="31"/>
        <w: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680A" w14:textId="3DD2F90A" w:rsidR="004176E6" w:rsidRPr="00DD056D" w:rsidRDefault="004176E6" w:rsidP="004176E6">
    <w:pPr>
      <w:rPr>
        <w:rFonts w:asciiTheme="majorBidi" w:hAnsiTheme="majorBidi" w:cstheme="majorBidi"/>
        <w:b/>
        <w:bCs/>
        <w:sz w:val="28"/>
        <w:szCs w:val="28"/>
      </w:rPr>
    </w:pPr>
    <w:r w:rsidRPr="00DD056D">
      <w:rPr>
        <w:rFonts w:asciiTheme="majorBidi" w:hAnsiTheme="majorBidi" w:cstheme="majorBidi"/>
        <w:b/>
        <w:bCs/>
        <w:sz w:val="28"/>
        <w:szCs w:val="28"/>
        <w:cs/>
      </w:rPr>
      <w:t>บริษัท เอเซีย พรีซิชั่น จำกัด</w:t>
    </w:r>
    <w:r w:rsidRPr="00DD056D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DD056D">
      <w:rPr>
        <w:rFonts w:asciiTheme="majorBidi" w:hAnsiTheme="majorBidi" w:cstheme="majorBidi"/>
        <w:b/>
        <w:bCs/>
        <w:sz w:val="28"/>
        <w:szCs w:val="28"/>
        <w:cs/>
      </w:rPr>
      <w:t>(มหาชน) และบริษัทย่อย</w:t>
    </w:r>
    <w:r w:rsidRPr="00DD056D">
      <w:rPr>
        <w:rFonts w:asciiTheme="majorBidi" w:hAnsiTheme="majorBidi" w:cstheme="majorBidi"/>
        <w:b/>
        <w:bCs/>
        <w:sz w:val="28"/>
        <w:szCs w:val="28"/>
        <w:cs/>
      </w:rPr>
      <w:tab/>
    </w:r>
    <w:r w:rsidRPr="00DD056D">
      <w:rPr>
        <w:rFonts w:asciiTheme="majorBidi" w:hAnsiTheme="majorBidi" w:cstheme="majorBidi"/>
        <w:b/>
        <w:bCs/>
        <w:sz w:val="28"/>
        <w:szCs w:val="28"/>
        <w:cs/>
      </w:rPr>
      <w:tab/>
    </w:r>
    <w:r w:rsidRPr="00DD056D">
      <w:rPr>
        <w:rFonts w:ascii="Angsana New" w:hAnsi="Angsana New"/>
        <w:sz w:val="28"/>
        <w:szCs w:val="28"/>
        <w:cs/>
      </w:rPr>
      <w:tab/>
    </w:r>
    <w:r w:rsidRPr="00DD056D">
      <w:rPr>
        <w:rFonts w:ascii="Angsana New" w:hAnsi="Angsana New" w:hint="cs"/>
        <w:sz w:val="28"/>
        <w:szCs w:val="28"/>
        <w:cs/>
      </w:rPr>
      <w:t xml:space="preserve">              </w:t>
    </w:r>
    <w:r w:rsidRPr="00DD056D">
      <w:rPr>
        <w:rFonts w:ascii="Angsana New" w:hAnsi="Angsana New"/>
        <w:sz w:val="28"/>
        <w:szCs w:val="28"/>
        <w:cs/>
      </w:rPr>
      <w:tab/>
    </w:r>
    <w:r w:rsidRPr="00DD056D">
      <w:rPr>
        <w:rFonts w:ascii="Angsana New" w:hAnsi="Angsana New"/>
        <w:sz w:val="28"/>
        <w:szCs w:val="28"/>
        <w:cs/>
      </w:rPr>
      <w:tab/>
    </w:r>
    <w:r w:rsidRPr="00DD056D">
      <w:rPr>
        <w:rFonts w:ascii="Angsana New" w:hAnsi="Angsana New"/>
        <w:sz w:val="28"/>
        <w:szCs w:val="28"/>
        <w:cs/>
      </w:rPr>
      <w:tab/>
    </w:r>
    <w:r w:rsidRPr="00DD056D">
      <w:rPr>
        <w:rFonts w:ascii="Angsana New" w:hAnsi="Angsana New"/>
        <w:sz w:val="28"/>
        <w:szCs w:val="28"/>
        <w:cs/>
      </w:rPr>
      <w:tab/>
    </w:r>
    <w:r w:rsidRPr="00DD056D">
      <w:rPr>
        <w:rFonts w:ascii="Angsana New" w:hAnsi="Angsana New"/>
        <w:sz w:val="28"/>
        <w:szCs w:val="28"/>
        <w:cs/>
      </w:rPr>
      <w:tab/>
    </w:r>
    <w:r w:rsidRPr="00DD056D">
      <w:rPr>
        <w:rFonts w:ascii="Angsana New" w:hAnsi="Angsana New"/>
        <w:sz w:val="28"/>
        <w:szCs w:val="28"/>
        <w:cs/>
      </w:rPr>
      <w:tab/>
    </w:r>
    <w:r w:rsidRPr="00DD056D">
      <w:rPr>
        <w:rFonts w:ascii="Angsana New" w:hAnsi="Angsana New"/>
        <w:sz w:val="28"/>
        <w:szCs w:val="28"/>
        <w:cs/>
      </w:rPr>
      <w:tab/>
    </w:r>
    <w:r w:rsidRPr="00DD056D">
      <w:rPr>
        <w:rFonts w:ascii="Angsana New" w:hAnsi="Angsana New" w:hint="cs"/>
        <w:sz w:val="28"/>
        <w:szCs w:val="28"/>
        <w:cs/>
      </w:rPr>
      <w:t xml:space="preserve">            </w:t>
    </w:r>
    <w:r w:rsidR="009A0FC7" w:rsidRPr="00DD056D">
      <w:rPr>
        <w:rFonts w:ascii="Angsana New" w:hAnsi="Angsana New" w:hint="cs"/>
        <w:sz w:val="28"/>
        <w:szCs w:val="28"/>
        <w:cs/>
      </w:rPr>
      <w:t xml:space="preserve">                </w:t>
    </w:r>
    <w:r w:rsidRPr="00DD056D">
      <w:rPr>
        <w:rFonts w:ascii="Angsana New" w:hAnsi="Angsana New" w:hint="cs"/>
        <w:sz w:val="28"/>
        <w:szCs w:val="28"/>
        <w:cs/>
      </w:rPr>
      <w:t xml:space="preserve"> (ยังไม่ได้ตรวจสอบ แต่สอบทานแล้ว</w:t>
    </w:r>
    <w:r w:rsidR="00281F23" w:rsidRPr="00DD056D">
      <w:rPr>
        <w:rFonts w:asciiTheme="majorBidi" w:hAnsiTheme="majorBidi" w:cstheme="majorBidi"/>
        <w:sz w:val="28"/>
        <w:szCs w:val="28"/>
      </w:rPr>
      <w:t>)</w:t>
    </w:r>
  </w:p>
  <w:p w14:paraId="342F1DF4" w14:textId="2DF0A670" w:rsidR="004176E6" w:rsidRPr="00DD056D" w:rsidRDefault="004176E6" w:rsidP="004176E6">
    <w:pPr>
      <w:rPr>
        <w:rFonts w:asciiTheme="majorBidi" w:hAnsiTheme="majorBidi" w:cstheme="majorBidi"/>
        <w:b/>
        <w:bCs/>
        <w:sz w:val="28"/>
        <w:szCs w:val="28"/>
      </w:rPr>
    </w:pPr>
    <w:r w:rsidRPr="00DD056D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</w:t>
    </w:r>
    <w:r w:rsidR="00B768A9" w:rsidRPr="00DD056D">
      <w:rPr>
        <w:rFonts w:asciiTheme="majorBidi" w:hAnsiTheme="majorBidi" w:cstheme="majorBidi" w:hint="cs"/>
        <w:b/>
        <w:bCs/>
        <w:sz w:val="28"/>
        <w:szCs w:val="28"/>
        <w:cs/>
      </w:rPr>
      <w:t>ข้อมูลทาง</w:t>
    </w:r>
    <w:r w:rsidRPr="00DD056D">
      <w:rPr>
        <w:rFonts w:asciiTheme="majorBidi" w:hAnsiTheme="majorBidi" w:cstheme="majorBidi"/>
        <w:b/>
        <w:bCs/>
        <w:sz w:val="28"/>
        <w:szCs w:val="28"/>
        <w:cs/>
      </w:rPr>
      <w:t>การเงินรวมระหว่างกาล</w:t>
    </w:r>
    <w:r w:rsidR="00E44C0F" w:rsidRPr="00DD056D">
      <w:rPr>
        <w:rFonts w:asciiTheme="majorBidi" w:hAnsiTheme="majorBidi" w:cstheme="majorBidi" w:hint="cs"/>
        <w:b/>
        <w:bCs/>
        <w:sz w:val="28"/>
        <w:szCs w:val="28"/>
        <w:cs/>
      </w:rPr>
      <w:t>แบบย่อ</w:t>
    </w:r>
  </w:p>
  <w:p w14:paraId="161EC8B2" w14:textId="7169BCBA" w:rsidR="00BA6FD0" w:rsidRPr="00DD056D" w:rsidRDefault="004176E6" w:rsidP="004176E6">
    <w:pPr>
      <w:pStyle w:val="Header"/>
      <w:rPr>
        <w:rFonts w:ascii="Angsana New" w:hAnsi="Angsana New"/>
        <w:b/>
        <w:bCs/>
        <w:sz w:val="28"/>
        <w:szCs w:val="28"/>
      </w:rPr>
    </w:pPr>
    <w:r w:rsidRPr="00DD056D">
      <w:rPr>
        <w:rFonts w:asciiTheme="majorBidi" w:hAnsiTheme="majorBidi" w:cstheme="majorBidi"/>
        <w:b/>
        <w:bCs/>
        <w:sz w:val="28"/>
        <w:szCs w:val="28"/>
        <w:cs/>
      </w:rPr>
      <w:t>สำหรับงวด</w:t>
    </w:r>
    <w:r w:rsidRPr="00DD056D">
      <w:rPr>
        <w:rFonts w:asciiTheme="majorBidi" w:hAnsiTheme="majorBidi" w:cstheme="majorBidi" w:hint="cs"/>
        <w:b/>
        <w:bCs/>
        <w:sz w:val="28"/>
        <w:szCs w:val="28"/>
        <w:cs/>
      </w:rPr>
      <w:t>สามเดือนสิ้</w:t>
    </w:r>
    <w:r w:rsidRPr="00DD056D">
      <w:rPr>
        <w:rFonts w:asciiTheme="majorBidi" w:hAnsiTheme="majorBidi" w:cstheme="majorBidi"/>
        <w:b/>
        <w:bCs/>
        <w:sz w:val="28"/>
        <w:szCs w:val="28"/>
        <w:cs/>
      </w:rPr>
      <w:t xml:space="preserve">นสุดวันที่ </w:t>
    </w:r>
    <w:r w:rsidR="00DD5010" w:rsidRPr="00DD056D">
      <w:rPr>
        <w:rFonts w:asciiTheme="majorBidi" w:hAnsiTheme="majorBidi" w:cstheme="majorBidi"/>
        <w:b/>
        <w:bCs/>
        <w:sz w:val="28"/>
        <w:szCs w:val="28"/>
      </w:rPr>
      <w:t xml:space="preserve">31 </w:t>
    </w:r>
    <w:r w:rsidR="00DD5010" w:rsidRPr="00DD056D">
      <w:rPr>
        <w:rFonts w:asciiTheme="majorBidi" w:hAnsiTheme="majorBidi" w:cstheme="majorBidi"/>
        <w:b/>
        <w:bCs/>
        <w:sz w:val="28"/>
        <w:szCs w:val="28"/>
        <w:cs/>
      </w:rPr>
      <w:t xml:space="preserve">มีนาคม </w:t>
    </w:r>
    <w:r w:rsidR="00DD5010" w:rsidRPr="00DD056D">
      <w:rPr>
        <w:rFonts w:asciiTheme="majorBidi" w:hAnsiTheme="majorBidi" w:cstheme="majorBidi"/>
        <w:b/>
        <w:bCs/>
        <w:sz w:val="28"/>
        <w:szCs w:val="28"/>
      </w:rPr>
      <w:t>2568</w:t>
    </w:r>
    <w:r w:rsidRPr="00DD056D">
      <w:rPr>
        <w:rFonts w:ascii="Angsana New" w:hAnsi="Angsana New"/>
        <w:b/>
        <w:bCs/>
        <w:sz w:val="28"/>
        <w:szCs w:val="28"/>
        <w:cs/>
      </w:rPr>
      <w:tab/>
    </w:r>
  </w:p>
  <w:p w14:paraId="648CD051" w14:textId="1CB2E598" w:rsidR="004176E6" w:rsidRDefault="004176E6" w:rsidP="004176E6">
    <w:pPr>
      <w:pStyle w:val="Header"/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6AAA8" w14:textId="0B93071C" w:rsidR="00D62E5B" w:rsidRPr="009A0FC7" w:rsidRDefault="00D62E5B" w:rsidP="003A4FB4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บริษัท เอเซีย พรีซิชั่น จำกัด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 xml:space="preserve"> 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(มหาชน) และบริษัทย่อย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 w:rsidRPr="009A0FC7">
      <w:rPr>
        <w:rFonts w:asciiTheme="majorBidi" w:hAnsiTheme="majorBidi" w:cstheme="majorBidi"/>
        <w:b/>
        <w:bCs/>
        <w:sz w:val="31"/>
        <w:szCs w:val="31"/>
        <w:cs/>
      </w:rPr>
      <w:tab/>
    </w:r>
    <w:r>
      <w:rPr>
        <w:rFonts w:asciiTheme="majorBidi" w:hAnsiTheme="majorBidi" w:cstheme="majorBidi" w:hint="cs"/>
        <w:b/>
        <w:bCs/>
        <w:sz w:val="31"/>
        <w:szCs w:val="31"/>
        <w:cs/>
      </w:rPr>
      <w:t xml:space="preserve">  </w:t>
    </w:r>
    <w:r w:rsidRPr="009A0FC7">
      <w:rPr>
        <w:rFonts w:ascii="Angsana New" w:hAnsi="Angsana New"/>
        <w:sz w:val="31"/>
        <w:szCs w:val="31"/>
        <w:cs/>
      </w:rPr>
      <w:tab/>
    </w:r>
    <w:r w:rsidRPr="009A0FC7">
      <w:rPr>
        <w:rFonts w:ascii="Angsana New" w:hAnsi="Angsana New" w:hint="cs"/>
        <w:sz w:val="31"/>
        <w:szCs w:val="31"/>
        <w:cs/>
      </w:rPr>
      <w:t xml:space="preserve">                 </w:t>
    </w:r>
    <w:r>
      <w:rPr>
        <w:rFonts w:ascii="Angsana New" w:hAnsi="Angsana New" w:hint="cs"/>
        <w:sz w:val="31"/>
        <w:szCs w:val="31"/>
        <w:cs/>
      </w:rPr>
      <w:t xml:space="preserve">                                                                                                        </w:t>
    </w:r>
    <w:r w:rsidRPr="009A0FC7">
      <w:rPr>
        <w:rFonts w:ascii="Angsana New" w:hAnsi="Angsana New" w:hint="cs"/>
        <w:sz w:val="31"/>
        <w:szCs w:val="31"/>
        <w:cs/>
      </w:rPr>
      <w:t>(ยังไม่ได้ตรวจสอบ แต่สอบทานแล้ว)</w:t>
    </w:r>
  </w:p>
  <w:p w14:paraId="053D9938" w14:textId="77777777" w:rsidR="00D62E5B" w:rsidRPr="009A0FC7" w:rsidRDefault="00D62E5B" w:rsidP="003A4FB4">
    <w:pPr>
      <w:rPr>
        <w:rFonts w:asciiTheme="majorBidi" w:hAnsiTheme="majorBidi" w:cstheme="majorBidi"/>
        <w:b/>
        <w:bCs/>
        <w:sz w:val="31"/>
        <w:szCs w:val="31"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หมายเหตุประกอบ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ข้อมูลทาง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>การเงินรวมระหว่างกาล</w:t>
    </w:r>
    <w:r w:rsidRPr="00E44C0F">
      <w:rPr>
        <w:rFonts w:asciiTheme="majorBidi" w:hAnsiTheme="majorBidi" w:cstheme="majorBidi" w:hint="cs"/>
        <w:b/>
        <w:bCs/>
        <w:sz w:val="31"/>
        <w:szCs w:val="31"/>
        <w:cs/>
      </w:rPr>
      <w:t>แบบย่อ</w:t>
    </w:r>
  </w:p>
  <w:p w14:paraId="5315D480" w14:textId="53531318" w:rsidR="00D62E5B" w:rsidRPr="006738BD" w:rsidRDefault="00D62E5B" w:rsidP="001C541D">
    <w:pPr>
      <w:rPr>
        <w:rFonts w:ascii="Angsana New" w:hAnsi="Angsana New"/>
        <w:b/>
        <w:bCs/>
        <w:sz w:val="31"/>
        <w:szCs w:val="31"/>
        <w:cs/>
      </w:rPr>
    </w:pPr>
    <w:r w:rsidRPr="009A0FC7">
      <w:rPr>
        <w:rFonts w:asciiTheme="majorBidi" w:hAnsiTheme="majorBidi" w:cstheme="majorBidi"/>
        <w:b/>
        <w:bCs/>
        <w:sz w:val="31"/>
        <w:szCs w:val="31"/>
        <w:cs/>
      </w:rPr>
      <w:t>สำหรับงวด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สามเดือน</w:t>
    </w:r>
    <w:r>
      <w:rPr>
        <w:rFonts w:asciiTheme="majorBidi" w:hAnsiTheme="majorBidi" w:cstheme="majorBidi" w:hint="cs"/>
        <w:b/>
        <w:bCs/>
        <w:sz w:val="31"/>
        <w:szCs w:val="31"/>
        <w:cs/>
      </w:rPr>
      <w:t>และ</w:t>
    </w:r>
    <w:r w:rsidR="00F90061">
      <w:rPr>
        <w:rFonts w:asciiTheme="majorBidi" w:hAnsiTheme="majorBidi" w:cstheme="majorBidi" w:hint="cs"/>
        <w:b/>
        <w:bCs/>
        <w:sz w:val="31"/>
        <w:szCs w:val="31"/>
        <w:cs/>
      </w:rPr>
      <w:t>เก้า</w:t>
    </w:r>
    <w:r>
      <w:rPr>
        <w:rFonts w:asciiTheme="majorBidi" w:hAnsiTheme="majorBidi" w:cstheme="majorBidi" w:hint="cs"/>
        <w:b/>
        <w:bCs/>
        <w:sz w:val="31"/>
        <w:szCs w:val="31"/>
        <w:cs/>
      </w:rPr>
      <w:t>เดือน</w:t>
    </w:r>
    <w:r w:rsidRPr="009A0FC7">
      <w:rPr>
        <w:rFonts w:asciiTheme="majorBidi" w:hAnsiTheme="majorBidi" w:cstheme="majorBidi" w:hint="cs"/>
        <w:b/>
        <w:bCs/>
        <w:sz w:val="31"/>
        <w:szCs w:val="31"/>
        <w:cs/>
      </w:rPr>
      <w:t>สิ้</w:t>
    </w:r>
    <w:r w:rsidRPr="009A0FC7">
      <w:rPr>
        <w:rFonts w:asciiTheme="majorBidi" w:hAnsiTheme="majorBidi" w:cstheme="majorBidi"/>
        <w:b/>
        <w:bCs/>
        <w:sz w:val="31"/>
        <w:szCs w:val="31"/>
        <w:cs/>
      </w:rPr>
      <w:t xml:space="preserve">นสุดวันที่ </w:t>
    </w:r>
    <w:r w:rsidR="00DD5010">
      <w:rPr>
        <w:rFonts w:asciiTheme="majorBidi" w:hAnsiTheme="majorBidi" w:cstheme="majorBidi"/>
        <w:b/>
        <w:bCs/>
        <w:sz w:val="31"/>
        <w:szCs w:val="31"/>
      </w:rPr>
      <w:t xml:space="preserve">31 </w:t>
    </w:r>
    <w:r w:rsidR="00DD5010">
      <w:rPr>
        <w:rFonts w:asciiTheme="majorBidi" w:hAnsiTheme="majorBidi" w:cstheme="majorBidi"/>
        <w:b/>
        <w:bCs/>
        <w:sz w:val="31"/>
        <w:szCs w:val="31"/>
        <w:cs/>
      </w:rPr>
      <w:t xml:space="preserve">มีนาคม </w:t>
    </w:r>
    <w:r w:rsidR="00DD5010">
      <w:rPr>
        <w:rFonts w:asciiTheme="majorBidi" w:hAnsiTheme="majorBidi" w:cstheme="majorBidi"/>
        <w:b/>
        <w:bCs/>
        <w:sz w:val="31"/>
        <w:szCs w:val="31"/>
      </w:rPr>
      <w:t>2568</w:t>
    </w:r>
    <w:r w:rsidRPr="009A0FC7">
      <w:rPr>
        <w:rFonts w:ascii="Angsana New" w:hAnsi="Angsana New"/>
        <w:b/>
        <w:bCs/>
        <w:sz w:val="31"/>
        <w:szCs w:val="31"/>
        <w:cs/>
      </w:rPr>
      <w:tab/>
    </w:r>
    <w:r w:rsidRPr="009A0FC7">
      <w:rPr>
        <w:rFonts w:ascii="Angsana New" w:hAnsi="Angsana New"/>
        <w:b/>
        <w:bCs/>
        <w:sz w:val="31"/>
        <w:szCs w:val="31"/>
        <w:cs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179FC" w14:textId="08B98483" w:rsidR="00D078B1" w:rsidRPr="00DD056D" w:rsidRDefault="00D078B1" w:rsidP="00D078B1">
    <w:pPr>
      <w:rPr>
        <w:rFonts w:asciiTheme="majorBidi" w:hAnsiTheme="majorBidi" w:cstheme="majorBidi"/>
        <w:b/>
        <w:bCs/>
        <w:sz w:val="28"/>
        <w:szCs w:val="28"/>
      </w:rPr>
    </w:pPr>
    <w:r w:rsidRPr="00DD056D">
      <w:rPr>
        <w:rFonts w:asciiTheme="majorBidi" w:hAnsiTheme="majorBidi" w:cstheme="majorBidi"/>
        <w:b/>
        <w:bCs/>
        <w:sz w:val="28"/>
        <w:szCs w:val="28"/>
        <w:cs/>
      </w:rPr>
      <w:t>บริษัท เอเซีย พรีซิชั่น จำกัด</w:t>
    </w:r>
    <w:r w:rsidRPr="00DD056D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Pr="00DD056D">
      <w:rPr>
        <w:rFonts w:asciiTheme="majorBidi" w:hAnsiTheme="majorBidi" w:cstheme="majorBidi"/>
        <w:b/>
        <w:bCs/>
        <w:sz w:val="28"/>
        <w:szCs w:val="28"/>
        <w:cs/>
      </w:rPr>
      <w:t>(มหาชน) และบริษัทย่อย</w:t>
    </w:r>
    <w:r w:rsidRPr="00DD056D">
      <w:rPr>
        <w:rFonts w:asciiTheme="majorBidi" w:hAnsiTheme="majorBidi" w:cstheme="majorBidi"/>
        <w:b/>
        <w:bCs/>
        <w:sz w:val="28"/>
        <w:szCs w:val="28"/>
        <w:cs/>
      </w:rPr>
      <w:tab/>
    </w:r>
    <w:r w:rsidRPr="00DD056D">
      <w:rPr>
        <w:rFonts w:asciiTheme="majorBidi" w:hAnsiTheme="majorBidi" w:cstheme="majorBidi"/>
        <w:b/>
        <w:bCs/>
        <w:sz w:val="28"/>
        <w:szCs w:val="28"/>
        <w:cs/>
      </w:rPr>
      <w:tab/>
    </w:r>
    <w:r w:rsidRPr="00DD056D">
      <w:rPr>
        <w:rFonts w:ascii="Angsana New" w:hAnsi="Angsana New" w:hint="cs"/>
        <w:sz w:val="28"/>
        <w:szCs w:val="28"/>
        <w:cs/>
      </w:rPr>
      <w:t xml:space="preserve">                   </w:t>
    </w:r>
    <w:r w:rsidR="009A0FC7" w:rsidRPr="00DD056D">
      <w:rPr>
        <w:rFonts w:ascii="Angsana New" w:hAnsi="Angsana New" w:hint="cs"/>
        <w:sz w:val="28"/>
        <w:szCs w:val="28"/>
        <w:cs/>
      </w:rPr>
      <w:t xml:space="preserve">                   </w:t>
    </w:r>
    <w:r w:rsidRPr="00DD056D">
      <w:rPr>
        <w:rFonts w:ascii="Angsana New" w:hAnsi="Angsana New" w:hint="cs"/>
        <w:sz w:val="28"/>
        <w:szCs w:val="28"/>
        <w:cs/>
      </w:rPr>
      <w:t>(ยังไม่ได้ตรวจสอบ แต่สอบทานแล้ว</w:t>
    </w:r>
    <w:r w:rsidR="00770312" w:rsidRPr="00DD056D">
      <w:rPr>
        <w:rFonts w:asciiTheme="majorBidi" w:hAnsiTheme="majorBidi" w:cstheme="majorBidi"/>
        <w:sz w:val="28"/>
        <w:szCs w:val="28"/>
      </w:rPr>
      <w:t>)</w:t>
    </w:r>
  </w:p>
  <w:p w14:paraId="38317BAF" w14:textId="0CCAF16C" w:rsidR="00D078B1" w:rsidRPr="00DD056D" w:rsidRDefault="00D078B1" w:rsidP="00D078B1">
    <w:pPr>
      <w:rPr>
        <w:rFonts w:asciiTheme="majorBidi" w:hAnsiTheme="majorBidi" w:cstheme="majorBidi"/>
        <w:b/>
        <w:bCs/>
        <w:sz w:val="28"/>
        <w:szCs w:val="28"/>
      </w:rPr>
    </w:pPr>
    <w:r w:rsidRPr="00DD056D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</w:t>
    </w:r>
    <w:r w:rsidRPr="00DD056D">
      <w:rPr>
        <w:rFonts w:asciiTheme="majorBidi" w:hAnsiTheme="majorBidi" w:cstheme="majorBidi" w:hint="cs"/>
        <w:b/>
        <w:bCs/>
        <w:sz w:val="28"/>
        <w:szCs w:val="28"/>
        <w:cs/>
      </w:rPr>
      <w:t>ข้อมูลทาง</w:t>
    </w:r>
    <w:r w:rsidRPr="00DD056D">
      <w:rPr>
        <w:rFonts w:asciiTheme="majorBidi" w:hAnsiTheme="majorBidi" w:cstheme="majorBidi"/>
        <w:b/>
        <w:bCs/>
        <w:sz w:val="28"/>
        <w:szCs w:val="28"/>
        <w:cs/>
      </w:rPr>
      <w:t>การเงินรวมระหว่างกาล</w:t>
    </w:r>
    <w:r w:rsidR="00E44C0F" w:rsidRPr="00DD056D">
      <w:rPr>
        <w:rFonts w:asciiTheme="majorBidi" w:hAnsiTheme="majorBidi" w:cstheme="majorBidi" w:hint="cs"/>
        <w:b/>
        <w:bCs/>
        <w:sz w:val="28"/>
        <w:szCs w:val="28"/>
        <w:cs/>
      </w:rPr>
      <w:t>แบบย่อ</w:t>
    </w:r>
  </w:p>
  <w:p w14:paraId="5D62B8D2" w14:textId="05C8C951" w:rsidR="00D078B1" w:rsidRPr="00DD056D" w:rsidRDefault="00D078B1" w:rsidP="00D078B1">
    <w:pPr>
      <w:rPr>
        <w:rFonts w:asciiTheme="majorBidi" w:hAnsiTheme="majorBidi" w:cstheme="majorBidi"/>
        <w:b/>
        <w:bCs/>
        <w:sz w:val="28"/>
        <w:szCs w:val="28"/>
      </w:rPr>
    </w:pPr>
    <w:r w:rsidRPr="00DD056D">
      <w:rPr>
        <w:rFonts w:asciiTheme="majorBidi" w:hAnsiTheme="majorBidi" w:cstheme="majorBidi"/>
        <w:b/>
        <w:bCs/>
        <w:sz w:val="28"/>
        <w:szCs w:val="28"/>
        <w:cs/>
      </w:rPr>
      <w:t>สำหรับงวด</w:t>
    </w:r>
    <w:r w:rsidRPr="00DD056D">
      <w:rPr>
        <w:rFonts w:asciiTheme="majorBidi" w:hAnsiTheme="majorBidi" w:cstheme="majorBidi" w:hint="cs"/>
        <w:b/>
        <w:bCs/>
        <w:sz w:val="28"/>
        <w:szCs w:val="28"/>
        <w:cs/>
      </w:rPr>
      <w:t>สามเดือนสิ้</w:t>
    </w:r>
    <w:r w:rsidRPr="00DD056D">
      <w:rPr>
        <w:rFonts w:asciiTheme="majorBidi" w:hAnsiTheme="majorBidi" w:cstheme="majorBidi"/>
        <w:b/>
        <w:bCs/>
        <w:sz w:val="28"/>
        <w:szCs w:val="28"/>
        <w:cs/>
      </w:rPr>
      <w:t xml:space="preserve">นสุดวันที่ </w:t>
    </w:r>
    <w:r w:rsidR="00DD5010" w:rsidRPr="00DD056D">
      <w:rPr>
        <w:rFonts w:asciiTheme="majorBidi" w:hAnsiTheme="majorBidi" w:cstheme="majorBidi"/>
        <w:b/>
        <w:bCs/>
        <w:sz w:val="28"/>
        <w:szCs w:val="28"/>
      </w:rPr>
      <w:t xml:space="preserve">31 </w:t>
    </w:r>
    <w:r w:rsidR="00DD5010" w:rsidRPr="00DD056D">
      <w:rPr>
        <w:rFonts w:asciiTheme="majorBidi" w:hAnsiTheme="majorBidi" w:cstheme="majorBidi"/>
        <w:b/>
        <w:bCs/>
        <w:sz w:val="28"/>
        <w:szCs w:val="28"/>
        <w:cs/>
      </w:rPr>
      <w:t xml:space="preserve">มีนาคม </w:t>
    </w:r>
    <w:r w:rsidR="00DD5010" w:rsidRPr="00DD056D">
      <w:rPr>
        <w:rFonts w:asciiTheme="majorBidi" w:hAnsiTheme="majorBidi" w:cstheme="majorBidi"/>
        <w:b/>
        <w:bCs/>
        <w:sz w:val="28"/>
        <w:szCs w:val="28"/>
      </w:rPr>
      <w:t>2568</w:t>
    </w:r>
  </w:p>
  <w:p w14:paraId="60B2667F" w14:textId="77777777" w:rsidR="00C34A23" w:rsidRDefault="00C34A23" w:rsidP="00C34A23">
    <w:pPr>
      <w:spacing w:line="240" w:lineRule="exact"/>
      <w:rPr>
        <w:rFonts w:asciiTheme="majorBidi" w:hAnsiTheme="majorBidi" w:cstheme="majorBidi"/>
        <w:b/>
        <w:bCs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0E1D"/>
    <w:multiLevelType w:val="hybridMultilevel"/>
    <w:tmpl w:val="47969404"/>
    <w:lvl w:ilvl="0" w:tplc="10C6F1AE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167E1F4A"/>
    <w:multiLevelType w:val="hybridMultilevel"/>
    <w:tmpl w:val="48041A40"/>
    <w:lvl w:ilvl="0" w:tplc="9F16A89E">
      <w:start w:val="7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C3F4853"/>
    <w:multiLevelType w:val="hybridMultilevel"/>
    <w:tmpl w:val="C7384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2BB043C7"/>
    <w:multiLevelType w:val="multilevel"/>
    <w:tmpl w:val="75CA402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32"/>
        <w:szCs w:val="32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6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2244C3A"/>
    <w:multiLevelType w:val="hybridMultilevel"/>
    <w:tmpl w:val="3014D9E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57E97"/>
    <w:multiLevelType w:val="hybridMultilevel"/>
    <w:tmpl w:val="305C96E8"/>
    <w:lvl w:ilvl="0" w:tplc="7F729F3C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734FB"/>
    <w:multiLevelType w:val="hybridMultilevel"/>
    <w:tmpl w:val="6DBADEF6"/>
    <w:lvl w:ilvl="0" w:tplc="FA10D20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B6877D1"/>
    <w:multiLevelType w:val="multilevel"/>
    <w:tmpl w:val="1912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3.22.%3"/>
      <w:lvlJc w:val="left"/>
      <w:pPr>
        <w:ind w:left="1512" w:hanging="720"/>
      </w:pPr>
      <w:rPr>
        <w:rFonts w:hint="default"/>
        <w:sz w:val="28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11" w15:restartNumberingAfterBreak="0">
    <w:nsid w:val="636F55F5"/>
    <w:multiLevelType w:val="hybridMultilevel"/>
    <w:tmpl w:val="FFA403B4"/>
    <w:lvl w:ilvl="0" w:tplc="C79E999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1505FBF"/>
    <w:multiLevelType w:val="hybridMultilevel"/>
    <w:tmpl w:val="28E8C510"/>
    <w:lvl w:ilvl="0" w:tplc="17D6AE7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72AE4A2A"/>
    <w:multiLevelType w:val="hybridMultilevel"/>
    <w:tmpl w:val="EF88CF8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5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464BA6"/>
    <w:multiLevelType w:val="hybridMultilevel"/>
    <w:tmpl w:val="B5109426"/>
    <w:lvl w:ilvl="0" w:tplc="C4AA5B36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432895871">
    <w:abstractNumId w:val="3"/>
  </w:num>
  <w:num w:numId="2" w16cid:durableId="1036662642">
    <w:abstractNumId w:val="15"/>
  </w:num>
  <w:num w:numId="3" w16cid:durableId="502862067">
    <w:abstractNumId w:val="4"/>
  </w:num>
  <w:num w:numId="4" w16cid:durableId="550657323">
    <w:abstractNumId w:val="9"/>
  </w:num>
  <w:num w:numId="5" w16cid:durableId="293216502">
    <w:abstractNumId w:val="14"/>
  </w:num>
  <w:num w:numId="6" w16cid:durableId="267546748">
    <w:abstractNumId w:val="14"/>
  </w:num>
  <w:num w:numId="7" w16cid:durableId="1874416528">
    <w:abstractNumId w:val="0"/>
  </w:num>
  <w:num w:numId="8" w16cid:durableId="636571633">
    <w:abstractNumId w:val="12"/>
  </w:num>
  <w:num w:numId="9" w16cid:durableId="968903251">
    <w:abstractNumId w:val="11"/>
  </w:num>
  <w:num w:numId="10" w16cid:durableId="419329346">
    <w:abstractNumId w:val="10"/>
  </w:num>
  <w:num w:numId="11" w16cid:durableId="1939026526">
    <w:abstractNumId w:val="16"/>
  </w:num>
  <w:num w:numId="12" w16cid:durableId="1052970886">
    <w:abstractNumId w:val="5"/>
  </w:num>
  <w:num w:numId="13" w16cid:durableId="350187756">
    <w:abstractNumId w:val="7"/>
  </w:num>
  <w:num w:numId="14" w16cid:durableId="1196045290">
    <w:abstractNumId w:val="1"/>
  </w:num>
  <w:num w:numId="15" w16cid:durableId="32774728">
    <w:abstractNumId w:val="8"/>
  </w:num>
  <w:num w:numId="16" w16cid:durableId="1118254084">
    <w:abstractNumId w:val="2"/>
  </w:num>
  <w:num w:numId="17" w16cid:durableId="653293115">
    <w:abstractNumId w:val="13"/>
  </w:num>
  <w:num w:numId="18" w16cid:durableId="138707028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CAB"/>
    <w:rsid w:val="0000016F"/>
    <w:rsid w:val="00000295"/>
    <w:rsid w:val="000002E9"/>
    <w:rsid w:val="000005C6"/>
    <w:rsid w:val="0000067A"/>
    <w:rsid w:val="000007B5"/>
    <w:rsid w:val="0000089F"/>
    <w:rsid w:val="00000A8A"/>
    <w:rsid w:val="00000BCF"/>
    <w:rsid w:val="00000CA2"/>
    <w:rsid w:val="00000D3C"/>
    <w:rsid w:val="00000D61"/>
    <w:rsid w:val="00000F3E"/>
    <w:rsid w:val="0000118E"/>
    <w:rsid w:val="0000127D"/>
    <w:rsid w:val="000016E4"/>
    <w:rsid w:val="0000195A"/>
    <w:rsid w:val="00001D20"/>
    <w:rsid w:val="00001D95"/>
    <w:rsid w:val="0000265C"/>
    <w:rsid w:val="000027B4"/>
    <w:rsid w:val="0000287D"/>
    <w:rsid w:val="000028E5"/>
    <w:rsid w:val="00002C29"/>
    <w:rsid w:val="00002CC4"/>
    <w:rsid w:val="00002DCC"/>
    <w:rsid w:val="00003A29"/>
    <w:rsid w:val="00003ADF"/>
    <w:rsid w:val="00004305"/>
    <w:rsid w:val="00004E91"/>
    <w:rsid w:val="0000502C"/>
    <w:rsid w:val="000050B1"/>
    <w:rsid w:val="0000523D"/>
    <w:rsid w:val="000059DC"/>
    <w:rsid w:val="00005EC8"/>
    <w:rsid w:val="00006154"/>
    <w:rsid w:val="000063F4"/>
    <w:rsid w:val="000063FF"/>
    <w:rsid w:val="000066F9"/>
    <w:rsid w:val="00006C7F"/>
    <w:rsid w:val="0000755A"/>
    <w:rsid w:val="000076D6"/>
    <w:rsid w:val="00007791"/>
    <w:rsid w:val="000078B1"/>
    <w:rsid w:val="000078C8"/>
    <w:rsid w:val="00007CEE"/>
    <w:rsid w:val="00007E6E"/>
    <w:rsid w:val="0001036A"/>
    <w:rsid w:val="00010A48"/>
    <w:rsid w:val="00010B86"/>
    <w:rsid w:val="00010DC1"/>
    <w:rsid w:val="00010F85"/>
    <w:rsid w:val="00011064"/>
    <w:rsid w:val="000110C7"/>
    <w:rsid w:val="000110F7"/>
    <w:rsid w:val="000113F5"/>
    <w:rsid w:val="000114B3"/>
    <w:rsid w:val="000114B9"/>
    <w:rsid w:val="000114F9"/>
    <w:rsid w:val="00011846"/>
    <w:rsid w:val="00011EB7"/>
    <w:rsid w:val="000124E5"/>
    <w:rsid w:val="00012849"/>
    <w:rsid w:val="00013502"/>
    <w:rsid w:val="00013A5E"/>
    <w:rsid w:val="00013F38"/>
    <w:rsid w:val="0001410A"/>
    <w:rsid w:val="000142FE"/>
    <w:rsid w:val="00014D62"/>
    <w:rsid w:val="00014DF5"/>
    <w:rsid w:val="00014FAC"/>
    <w:rsid w:val="00015310"/>
    <w:rsid w:val="0001579D"/>
    <w:rsid w:val="00015818"/>
    <w:rsid w:val="000158C4"/>
    <w:rsid w:val="00015DA7"/>
    <w:rsid w:val="000162C5"/>
    <w:rsid w:val="000166BD"/>
    <w:rsid w:val="00016729"/>
    <w:rsid w:val="000169A7"/>
    <w:rsid w:val="00016D5B"/>
    <w:rsid w:val="00016E50"/>
    <w:rsid w:val="000173E5"/>
    <w:rsid w:val="00017541"/>
    <w:rsid w:val="00017970"/>
    <w:rsid w:val="00017F11"/>
    <w:rsid w:val="00017F9B"/>
    <w:rsid w:val="00020270"/>
    <w:rsid w:val="000202A0"/>
    <w:rsid w:val="000208E8"/>
    <w:rsid w:val="00020A1E"/>
    <w:rsid w:val="00020BCF"/>
    <w:rsid w:val="00020C66"/>
    <w:rsid w:val="00020CDC"/>
    <w:rsid w:val="000211DE"/>
    <w:rsid w:val="000215E3"/>
    <w:rsid w:val="00021A5A"/>
    <w:rsid w:val="00021C84"/>
    <w:rsid w:val="00021C91"/>
    <w:rsid w:val="000220EA"/>
    <w:rsid w:val="00022508"/>
    <w:rsid w:val="00022AD2"/>
    <w:rsid w:val="00022CF4"/>
    <w:rsid w:val="00023A60"/>
    <w:rsid w:val="00023AFD"/>
    <w:rsid w:val="00023CE4"/>
    <w:rsid w:val="00023F46"/>
    <w:rsid w:val="0002408E"/>
    <w:rsid w:val="0002412E"/>
    <w:rsid w:val="000241B5"/>
    <w:rsid w:val="00024369"/>
    <w:rsid w:val="00024421"/>
    <w:rsid w:val="00024445"/>
    <w:rsid w:val="00024594"/>
    <w:rsid w:val="00024BB2"/>
    <w:rsid w:val="00024C51"/>
    <w:rsid w:val="00024F53"/>
    <w:rsid w:val="00025377"/>
    <w:rsid w:val="000257D6"/>
    <w:rsid w:val="000257E6"/>
    <w:rsid w:val="00025BD4"/>
    <w:rsid w:val="00025BF5"/>
    <w:rsid w:val="00025D96"/>
    <w:rsid w:val="00025EA0"/>
    <w:rsid w:val="0002601B"/>
    <w:rsid w:val="00026062"/>
    <w:rsid w:val="00026347"/>
    <w:rsid w:val="000265A5"/>
    <w:rsid w:val="00026A56"/>
    <w:rsid w:val="00026E79"/>
    <w:rsid w:val="00026F24"/>
    <w:rsid w:val="0002706A"/>
    <w:rsid w:val="0002770E"/>
    <w:rsid w:val="0002773F"/>
    <w:rsid w:val="00027F6A"/>
    <w:rsid w:val="0003070F"/>
    <w:rsid w:val="0003078D"/>
    <w:rsid w:val="00030B7A"/>
    <w:rsid w:val="00030FBA"/>
    <w:rsid w:val="000311C9"/>
    <w:rsid w:val="00031208"/>
    <w:rsid w:val="000315EF"/>
    <w:rsid w:val="00031DC7"/>
    <w:rsid w:val="00031DF4"/>
    <w:rsid w:val="00031FBE"/>
    <w:rsid w:val="00032150"/>
    <w:rsid w:val="0003257D"/>
    <w:rsid w:val="000325D8"/>
    <w:rsid w:val="00032731"/>
    <w:rsid w:val="00032750"/>
    <w:rsid w:val="00032A49"/>
    <w:rsid w:val="00032CB3"/>
    <w:rsid w:val="00033889"/>
    <w:rsid w:val="00033C58"/>
    <w:rsid w:val="00033CF1"/>
    <w:rsid w:val="00033DA5"/>
    <w:rsid w:val="000341FE"/>
    <w:rsid w:val="00034650"/>
    <w:rsid w:val="0003490F"/>
    <w:rsid w:val="00034AD1"/>
    <w:rsid w:val="00034E73"/>
    <w:rsid w:val="000351E9"/>
    <w:rsid w:val="000353A4"/>
    <w:rsid w:val="000353A8"/>
    <w:rsid w:val="00035580"/>
    <w:rsid w:val="000357A6"/>
    <w:rsid w:val="00035835"/>
    <w:rsid w:val="00035AA4"/>
    <w:rsid w:val="0003608B"/>
    <w:rsid w:val="0003615F"/>
    <w:rsid w:val="0003626B"/>
    <w:rsid w:val="00036AFD"/>
    <w:rsid w:val="00036ECF"/>
    <w:rsid w:val="00036F89"/>
    <w:rsid w:val="000371FD"/>
    <w:rsid w:val="000373C8"/>
    <w:rsid w:val="00037D62"/>
    <w:rsid w:val="00040101"/>
    <w:rsid w:val="00040516"/>
    <w:rsid w:val="00040567"/>
    <w:rsid w:val="000406F9"/>
    <w:rsid w:val="00040C0C"/>
    <w:rsid w:val="000412C1"/>
    <w:rsid w:val="0004140D"/>
    <w:rsid w:val="00041AEA"/>
    <w:rsid w:val="00041CDB"/>
    <w:rsid w:val="00041E2D"/>
    <w:rsid w:val="00042145"/>
    <w:rsid w:val="000422D9"/>
    <w:rsid w:val="000423D6"/>
    <w:rsid w:val="00042456"/>
    <w:rsid w:val="0004284E"/>
    <w:rsid w:val="000428A8"/>
    <w:rsid w:val="00042FB4"/>
    <w:rsid w:val="0004322C"/>
    <w:rsid w:val="000434BD"/>
    <w:rsid w:val="000437A9"/>
    <w:rsid w:val="0004382B"/>
    <w:rsid w:val="00043AD0"/>
    <w:rsid w:val="00043B65"/>
    <w:rsid w:val="00043D30"/>
    <w:rsid w:val="0004413B"/>
    <w:rsid w:val="00044729"/>
    <w:rsid w:val="00044821"/>
    <w:rsid w:val="00044FC9"/>
    <w:rsid w:val="00045410"/>
    <w:rsid w:val="0004599F"/>
    <w:rsid w:val="00046018"/>
    <w:rsid w:val="00046422"/>
    <w:rsid w:val="0004651F"/>
    <w:rsid w:val="00046571"/>
    <w:rsid w:val="000467BD"/>
    <w:rsid w:val="00046AC4"/>
    <w:rsid w:val="00046BF7"/>
    <w:rsid w:val="00046CCA"/>
    <w:rsid w:val="00046CF9"/>
    <w:rsid w:val="00046DDC"/>
    <w:rsid w:val="0004743D"/>
    <w:rsid w:val="000477A9"/>
    <w:rsid w:val="00047837"/>
    <w:rsid w:val="000510D9"/>
    <w:rsid w:val="00051847"/>
    <w:rsid w:val="00051867"/>
    <w:rsid w:val="00051D73"/>
    <w:rsid w:val="00051E0E"/>
    <w:rsid w:val="00051FD3"/>
    <w:rsid w:val="000525BB"/>
    <w:rsid w:val="00052747"/>
    <w:rsid w:val="0005275B"/>
    <w:rsid w:val="00052FF2"/>
    <w:rsid w:val="000531E8"/>
    <w:rsid w:val="00053516"/>
    <w:rsid w:val="000536F3"/>
    <w:rsid w:val="00053740"/>
    <w:rsid w:val="00053C6B"/>
    <w:rsid w:val="00053EBD"/>
    <w:rsid w:val="000543B0"/>
    <w:rsid w:val="00054499"/>
    <w:rsid w:val="00054B37"/>
    <w:rsid w:val="00054D4F"/>
    <w:rsid w:val="000550DF"/>
    <w:rsid w:val="0005541A"/>
    <w:rsid w:val="00055742"/>
    <w:rsid w:val="00055951"/>
    <w:rsid w:val="00055D03"/>
    <w:rsid w:val="000560AF"/>
    <w:rsid w:val="00056119"/>
    <w:rsid w:val="00056434"/>
    <w:rsid w:val="000566C5"/>
    <w:rsid w:val="000567F6"/>
    <w:rsid w:val="00056870"/>
    <w:rsid w:val="000569A2"/>
    <w:rsid w:val="00056A17"/>
    <w:rsid w:val="00056BFB"/>
    <w:rsid w:val="0005743F"/>
    <w:rsid w:val="00057467"/>
    <w:rsid w:val="00057564"/>
    <w:rsid w:val="00057604"/>
    <w:rsid w:val="00057732"/>
    <w:rsid w:val="00057AB1"/>
    <w:rsid w:val="00057AC8"/>
    <w:rsid w:val="00060500"/>
    <w:rsid w:val="00060AB3"/>
    <w:rsid w:val="00061485"/>
    <w:rsid w:val="0006158F"/>
    <w:rsid w:val="00061804"/>
    <w:rsid w:val="00061974"/>
    <w:rsid w:val="00061A1D"/>
    <w:rsid w:val="00061A24"/>
    <w:rsid w:val="00061A44"/>
    <w:rsid w:val="00061E0A"/>
    <w:rsid w:val="00061FCE"/>
    <w:rsid w:val="00062023"/>
    <w:rsid w:val="00062116"/>
    <w:rsid w:val="00062431"/>
    <w:rsid w:val="00062ECC"/>
    <w:rsid w:val="000631C9"/>
    <w:rsid w:val="000632DF"/>
    <w:rsid w:val="000632F1"/>
    <w:rsid w:val="0006369A"/>
    <w:rsid w:val="000648A4"/>
    <w:rsid w:val="000649F8"/>
    <w:rsid w:val="00065345"/>
    <w:rsid w:val="000653A1"/>
    <w:rsid w:val="00065754"/>
    <w:rsid w:val="0006580E"/>
    <w:rsid w:val="000658CA"/>
    <w:rsid w:val="00065CC2"/>
    <w:rsid w:val="00065E07"/>
    <w:rsid w:val="000661FD"/>
    <w:rsid w:val="000662D5"/>
    <w:rsid w:val="00066441"/>
    <w:rsid w:val="000665D2"/>
    <w:rsid w:val="00066640"/>
    <w:rsid w:val="00066F0C"/>
    <w:rsid w:val="00067353"/>
    <w:rsid w:val="000673FD"/>
    <w:rsid w:val="000674DF"/>
    <w:rsid w:val="00067545"/>
    <w:rsid w:val="00067C92"/>
    <w:rsid w:val="00070495"/>
    <w:rsid w:val="0007073F"/>
    <w:rsid w:val="00070755"/>
    <w:rsid w:val="00070BCA"/>
    <w:rsid w:val="00070D90"/>
    <w:rsid w:val="00070E6F"/>
    <w:rsid w:val="00071159"/>
    <w:rsid w:val="000713B0"/>
    <w:rsid w:val="00071D0B"/>
    <w:rsid w:val="00072121"/>
    <w:rsid w:val="000726D5"/>
    <w:rsid w:val="0007271A"/>
    <w:rsid w:val="000727DD"/>
    <w:rsid w:val="00073844"/>
    <w:rsid w:val="00073B1C"/>
    <w:rsid w:val="000740A9"/>
    <w:rsid w:val="00074352"/>
    <w:rsid w:val="000745F1"/>
    <w:rsid w:val="00074781"/>
    <w:rsid w:val="00074B8B"/>
    <w:rsid w:val="000750AF"/>
    <w:rsid w:val="00075135"/>
    <w:rsid w:val="00075972"/>
    <w:rsid w:val="00075B96"/>
    <w:rsid w:val="00075C54"/>
    <w:rsid w:val="00076083"/>
    <w:rsid w:val="000760BB"/>
    <w:rsid w:val="000766DF"/>
    <w:rsid w:val="0007680D"/>
    <w:rsid w:val="00076A6E"/>
    <w:rsid w:val="00076B9F"/>
    <w:rsid w:val="00076D4D"/>
    <w:rsid w:val="00076E31"/>
    <w:rsid w:val="0007767A"/>
    <w:rsid w:val="00077D6B"/>
    <w:rsid w:val="00077E52"/>
    <w:rsid w:val="000802E7"/>
    <w:rsid w:val="000805A5"/>
    <w:rsid w:val="000807EB"/>
    <w:rsid w:val="000808EC"/>
    <w:rsid w:val="000809EA"/>
    <w:rsid w:val="000814AD"/>
    <w:rsid w:val="0008174B"/>
    <w:rsid w:val="000820A5"/>
    <w:rsid w:val="00082535"/>
    <w:rsid w:val="000826E9"/>
    <w:rsid w:val="000828CF"/>
    <w:rsid w:val="00082C93"/>
    <w:rsid w:val="00082D91"/>
    <w:rsid w:val="0008339A"/>
    <w:rsid w:val="000834C6"/>
    <w:rsid w:val="0008363D"/>
    <w:rsid w:val="000838FD"/>
    <w:rsid w:val="000839E8"/>
    <w:rsid w:val="00083D1A"/>
    <w:rsid w:val="00083E6E"/>
    <w:rsid w:val="00083EE2"/>
    <w:rsid w:val="00083F9B"/>
    <w:rsid w:val="0008434C"/>
    <w:rsid w:val="00084558"/>
    <w:rsid w:val="0008469F"/>
    <w:rsid w:val="000848DF"/>
    <w:rsid w:val="000849DC"/>
    <w:rsid w:val="00084ACF"/>
    <w:rsid w:val="00084D87"/>
    <w:rsid w:val="000851E3"/>
    <w:rsid w:val="000857A3"/>
    <w:rsid w:val="00085CF0"/>
    <w:rsid w:val="00085D74"/>
    <w:rsid w:val="00085FB1"/>
    <w:rsid w:val="000861B7"/>
    <w:rsid w:val="00086524"/>
    <w:rsid w:val="000869C9"/>
    <w:rsid w:val="00086A00"/>
    <w:rsid w:val="0008705E"/>
    <w:rsid w:val="000871B2"/>
    <w:rsid w:val="000873E4"/>
    <w:rsid w:val="00087447"/>
    <w:rsid w:val="00087FB6"/>
    <w:rsid w:val="00090401"/>
    <w:rsid w:val="00090CF8"/>
    <w:rsid w:val="00090E33"/>
    <w:rsid w:val="00090F22"/>
    <w:rsid w:val="00090F7A"/>
    <w:rsid w:val="00091179"/>
    <w:rsid w:val="000913B3"/>
    <w:rsid w:val="0009204D"/>
    <w:rsid w:val="000920F6"/>
    <w:rsid w:val="00092341"/>
    <w:rsid w:val="0009247A"/>
    <w:rsid w:val="00092610"/>
    <w:rsid w:val="00092634"/>
    <w:rsid w:val="00092645"/>
    <w:rsid w:val="0009290A"/>
    <w:rsid w:val="00092A44"/>
    <w:rsid w:val="00092E96"/>
    <w:rsid w:val="00093054"/>
    <w:rsid w:val="00093281"/>
    <w:rsid w:val="00093494"/>
    <w:rsid w:val="000934F5"/>
    <w:rsid w:val="00093939"/>
    <w:rsid w:val="00093968"/>
    <w:rsid w:val="00093C4B"/>
    <w:rsid w:val="00093F32"/>
    <w:rsid w:val="00094213"/>
    <w:rsid w:val="00094400"/>
    <w:rsid w:val="00094431"/>
    <w:rsid w:val="00094475"/>
    <w:rsid w:val="0009472E"/>
    <w:rsid w:val="00094B9F"/>
    <w:rsid w:val="00094F7E"/>
    <w:rsid w:val="000951A0"/>
    <w:rsid w:val="0009528F"/>
    <w:rsid w:val="000953F7"/>
    <w:rsid w:val="000953FE"/>
    <w:rsid w:val="00095435"/>
    <w:rsid w:val="00095779"/>
    <w:rsid w:val="00095A48"/>
    <w:rsid w:val="00095AE5"/>
    <w:rsid w:val="00095B6F"/>
    <w:rsid w:val="00095EE6"/>
    <w:rsid w:val="0009684C"/>
    <w:rsid w:val="000969FE"/>
    <w:rsid w:val="00096BBB"/>
    <w:rsid w:val="000971D5"/>
    <w:rsid w:val="000971EF"/>
    <w:rsid w:val="00097973"/>
    <w:rsid w:val="00097C84"/>
    <w:rsid w:val="000A068B"/>
    <w:rsid w:val="000A07A0"/>
    <w:rsid w:val="000A0A47"/>
    <w:rsid w:val="000A0A5C"/>
    <w:rsid w:val="000A0C90"/>
    <w:rsid w:val="000A0E14"/>
    <w:rsid w:val="000A124C"/>
    <w:rsid w:val="000A194A"/>
    <w:rsid w:val="000A1ACB"/>
    <w:rsid w:val="000A1E5F"/>
    <w:rsid w:val="000A1EB1"/>
    <w:rsid w:val="000A20A1"/>
    <w:rsid w:val="000A21AC"/>
    <w:rsid w:val="000A25E9"/>
    <w:rsid w:val="000A2693"/>
    <w:rsid w:val="000A2884"/>
    <w:rsid w:val="000A2911"/>
    <w:rsid w:val="000A2A20"/>
    <w:rsid w:val="000A2AF2"/>
    <w:rsid w:val="000A2C91"/>
    <w:rsid w:val="000A2F6D"/>
    <w:rsid w:val="000A2FA9"/>
    <w:rsid w:val="000A2FB7"/>
    <w:rsid w:val="000A35C1"/>
    <w:rsid w:val="000A3999"/>
    <w:rsid w:val="000A39F8"/>
    <w:rsid w:val="000A3ABE"/>
    <w:rsid w:val="000A3EC8"/>
    <w:rsid w:val="000A40E2"/>
    <w:rsid w:val="000A42FE"/>
    <w:rsid w:val="000A451C"/>
    <w:rsid w:val="000A4540"/>
    <w:rsid w:val="000A46A0"/>
    <w:rsid w:val="000A48F5"/>
    <w:rsid w:val="000A4E30"/>
    <w:rsid w:val="000A4F51"/>
    <w:rsid w:val="000A5471"/>
    <w:rsid w:val="000A5703"/>
    <w:rsid w:val="000A5873"/>
    <w:rsid w:val="000A5F98"/>
    <w:rsid w:val="000A6335"/>
    <w:rsid w:val="000A6380"/>
    <w:rsid w:val="000A6476"/>
    <w:rsid w:val="000A6572"/>
    <w:rsid w:val="000A6A7C"/>
    <w:rsid w:val="000A6B86"/>
    <w:rsid w:val="000A6DF3"/>
    <w:rsid w:val="000A7335"/>
    <w:rsid w:val="000A756D"/>
    <w:rsid w:val="000A766B"/>
    <w:rsid w:val="000A77FA"/>
    <w:rsid w:val="000A79F3"/>
    <w:rsid w:val="000A7CDB"/>
    <w:rsid w:val="000A7CFB"/>
    <w:rsid w:val="000A7DB0"/>
    <w:rsid w:val="000B0030"/>
    <w:rsid w:val="000B04F0"/>
    <w:rsid w:val="000B0568"/>
    <w:rsid w:val="000B07DE"/>
    <w:rsid w:val="000B0937"/>
    <w:rsid w:val="000B0975"/>
    <w:rsid w:val="000B0BA9"/>
    <w:rsid w:val="000B0EF3"/>
    <w:rsid w:val="000B10BB"/>
    <w:rsid w:val="000B1244"/>
    <w:rsid w:val="000B12E5"/>
    <w:rsid w:val="000B136D"/>
    <w:rsid w:val="000B1629"/>
    <w:rsid w:val="000B184F"/>
    <w:rsid w:val="000B18A5"/>
    <w:rsid w:val="000B19BE"/>
    <w:rsid w:val="000B214A"/>
    <w:rsid w:val="000B2471"/>
    <w:rsid w:val="000B26F9"/>
    <w:rsid w:val="000B2A00"/>
    <w:rsid w:val="000B2A5A"/>
    <w:rsid w:val="000B2BD6"/>
    <w:rsid w:val="000B318C"/>
    <w:rsid w:val="000B32EA"/>
    <w:rsid w:val="000B33D9"/>
    <w:rsid w:val="000B3598"/>
    <w:rsid w:val="000B3655"/>
    <w:rsid w:val="000B41B4"/>
    <w:rsid w:val="000B461E"/>
    <w:rsid w:val="000B46D0"/>
    <w:rsid w:val="000B48BA"/>
    <w:rsid w:val="000B495E"/>
    <w:rsid w:val="000B4B39"/>
    <w:rsid w:val="000B4B46"/>
    <w:rsid w:val="000B4F0E"/>
    <w:rsid w:val="000B5665"/>
    <w:rsid w:val="000B5732"/>
    <w:rsid w:val="000B59DF"/>
    <w:rsid w:val="000B5E64"/>
    <w:rsid w:val="000B6139"/>
    <w:rsid w:val="000B6739"/>
    <w:rsid w:val="000B69F8"/>
    <w:rsid w:val="000B6B5B"/>
    <w:rsid w:val="000B6F91"/>
    <w:rsid w:val="000B7001"/>
    <w:rsid w:val="000B712D"/>
    <w:rsid w:val="000B7532"/>
    <w:rsid w:val="000B785F"/>
    <w:rsid w:val="000B789D"/>
    <w:rsid w:val="000B7C0A"/>
    <w:rsid w:val="000B7DA7"/>
    <w:rsid w:val="000B7F98"/>
    <w:rsid w:val="000C039C"/>
    <w:rsid w:val="000C06C4"/>
    <w:rsid w:val="000C0894"/>
    <w:rsid w:val="000C1552"/>
    <w:rsid w:val="000C1ACE"/>
    <w:rsid w:val="000C1B36"/>
    <w:rsid w:val="000C1B60"/>
    <w:rsid w:val="000C202D"/>
    <w:rsid w:val="000C218E"/>
    <w:rsid w:val="000C2433"/>
    <w:rsid w:val="000C2857"/>
    <w:rsid w:val="000C28C6"/>
    <w:rsid w:val="000C291C"/>
    <w:rsid w:val="000C2ADE"/>
    <w:rsid w:val="000C2D12"/>
    <w:rsid w:val="000C2DAB"/>
    <w:rsid w:val="000C2FDB"/>
    <w:rsid w:val="000C3070"/>
    <w:rsid w:val="000C3385"/>
    <w:rsid w:val="000C3870"/>
    <w:rsid w:val="000C3DAF"/>
    <w:rsid w:val="000C441A"/>
    <w:rsid w:val="000C472D"/>
    <w:rsid w:val="000C4800"/>
    <w:rsid w:val="000C4A1B"/>
    <w:rsid w:val="000C4EAB"/>
    <w:rsid w:val="000C4FC6"/>
    <w:rsid w:val="000C4FE4"/>
    <w:rsid w:val="000C5155"/>
    <w:rsid w:val="000C523C"/>
    <w:rsid w:val="000C556C"/>
    <w:rsid w:val="000C5EF4"/>
    <w:rsid w:val="000C61C9"/>
    <w:rsid w:val="000C65AF"/>
    <w:rsid w:val="000C666B"/>
    <w:rsid w:val="000C6738"/>
    <w:rsid w:val="000C693A"/>
    <w:rsid w:val="000C6C56"/>
    <w:rsid w:val="000C7446"/>
    <w:rsid w:val="000C7844"/>
    <w:rsid w:val="000C7960"/>
    <w:rsid w:val="000C7B70"/>
    <w:rsid w:val="000C7DFC"/>
    <w:rsid w:val="000D016B"/>
    <w:rsid w:val="000D0201"/>
    <w:rsid w:val="000D0258"/>
    <w:rsid w:val="000D0713"/>
    <w:rsid w:val="000D0780"/>
    <w:rsid w:val="000D07A0"/>
    <w:rsid w:val="000D086D"/>
    <w:rsid w:val="000D0D6A"/>
    <w:rsid w:val="000D0ECC"/>
    <w:rsid w:val="000D0F31"/>
    <w:rsid w:val="000D0FF7"/>
    <w:rsid w:val="000D10B2"/>
    <w:rsid w:val="000D1303"/>
    <w:rsid w:val="000D141A"/>
    <w:rsid w:val="000D1488"/>
    <w:rsid w:val="000D14F7"/>
    <w:rsid w:val="000D14FE"/>
    <w:rsid w:val="000D1664"/>
    <w:rsid w:val="000D190A"/>
    <w:rsid w:val="000D195C"/>
    <w:rsid w:val="000D234D"/>
    <w:rsid w:val="000D2484"/>
    <w:rsid w:val="000D2645"/>
    <w:rsid w:val="000D2654"/>
    <w:rsid w:val="000D2701"/>
    <w:rsid w:val="000D2734"/>
    <w:rsid w:val="000D28F5"/>
    <w:rsid w:val="000D29E8"/>
    <w:rsid w:val="000D2A78"/>
    <w:rsid w:val="000D3325"/>
    <w:rsid w:val="000D3786"/>
    <w:rsid w:val="000D3AA9"/>
    <w:rsid w:val="000D3B0A"/>
    <w:rsid w:val="000D409B"/>
    <w:rsid w:val="000D41E6"/>
    <w:rsid w:val="000D4256"/>
    <w:rsid w:val="000D4328"/>
    <w:rsid w:val="000D4363"/>
    <w:rsid w:val="000D4675"/>
    <w:rsid w:val="000D48BD"/>
    <w:rsid w:val="000D4905"/>
    <w:rsid w:val="000D4AB1"/>
    <w:rsid w:val="000D4AD8"/>
    <w:rsid w:val="000D5052"/>
    <w:rsid w:val="000D50B9"/>
    <w:rsid w:val="000D521A"/>
    <w:rsid w:val="000D5BF3"/>
    <w:rsid w:val="000D5EA1"/>
    <w:rsid w:val="000D5F8F"/>
    <w:rsid w:val="000D6339"/>
    <w:rsid w:val="000D63B1"/>
    <w:rsid w:val="000D67C7"/>
    <w:rsid w:val="000D68EB"/>
    <w:rsid w:val="000D6AE4"/>
    <w:rsid w:val="000D6BFB"/>
    <w:rsid w:val="000D6CFF"/>
    <w:rsid w:val="000D6FBC"/>
    <w:rsid w:val="000D706B"/>
    <w:rsid w:val="000D71C8"/>
    <w:rsid w:val="000D72F7"/>
    <w:rsid w:val="000D75AA"/>
    <w:rsid w:val="000D7628"/>
    <w:rsid w:val="000D7823"/>
    <w:rsid w:val="000D79AC"/>
    <w:rsid w:val="000E0253"/>
    <w:rsid w:val="000E03B1"/>
    <w:rsid w:val="000E0989"/>
    <w:rsid w:val="000E0CF1"/>
    <w:rsid w:val="000E14F2"/>
    <w:rsid w:val="000E1500"/>
    <w:rsid w:val="000E181B"/>
    <w:rsid w:val="000E1B00"/>
    <w:rsid w:val="000E2269"/>
    <w:rsid w:val="000E2D1A"/>
    <w:rsid w:val="000E35A0"/>
    <w:rsid w:val="000E360C"/>
    <w:rsid w:val="000E3956"/>
    <w:rsid w:val="000E3DFA"/>
    <w:rsid w:val="000E3E16"/>
    <w:rsid w:val="000E3E6F"/>
    <w:rsid w:val="000E3E90"/>
    <w:rsid w:val="000E404E"/>
    <w:rsid w:val="000E42B6"/>
    <w:rsid w:val="000E438D"/>
    <w:rsid w:val="000E4895"/>
    <w:rsid w:val="000E4F72"/>
    <w:rsid w:val="000E505B"/>
    <w:rsid w:val="000E50A6"/>
    <w:rsid w:val="000E5399"/>
    <w:rsid w:val="000E5436"/>
    <w:rsid w:val="000E56AF"/>
    <w:rsid w:val="000E5C59"/>
    <w:rsid w:val="000E6039"/>
    <w:rsid w:val="000E63BD"/>
    <w:rsid w:val="000E64D7"/>
    <w:rsid w:val="000E658A"/>
    <w:rsid w:val="000E7424"/>
    <w:rsid w:val="000E75C2"/>
    <w:rsid w:val="000E76B4"/>
    <w:rsid w:val="000E780E"/>
    <w:rsid w:val="000E79EC"/>
    <w:rsid w:val="000E7F4D"/>
    <w:rsid w:val="000F010E"/>
    <w:rsid w:val="000F0115"/>
    <w:rsid w:val="000F0409"/>
    <w:rsid w:val="000F0498"/>
    <w:rsid w:val="000F06FD"/>
    <w:rsid w:val="000F0C19"/>
    <w:rsid w:val="000F0EDA"/>
    <w:rsid w:val="000F1520"/>
    <w:rsid w:val="000F15E4"/>
    <w:rsid w:val="000F1982"/>
    <w:rsid w:val="000F1D39"/>
    <w:rsid w:val="000F1EC6"/>
    <w:rsid w:val="000F1F64"/>
    <w:rsid w:val="000F21FE"/>
    <w:rsid w:val="000F22C9"/>
    <w:rsid w:val="000F28C3"/>
    <w:rsid w:val="000F28D4"/>
    <w:rsid w:val="000F29E9"/>
    <w:rsid w:val="000F321B"/>
    <w:rsid w:val="000F32A0"/>
    <w:rsid w:val="000F350E"/>
    <w:rsid w:val="000F35ED"/>
    <w:rsid w:val="000F3B6A"/>
    <w:rsid w:val="000F3BFF"/>
    <w:rsid w:val="000F3CD8"/>
    <w:rsid w:val="000F3E15"/>
    <w:rsid w:val="000F3F67"/>
    <w:rsid w:val="000F453A"/>
    <w:rsid w:val="000F4678"/>
    <w:rsid w:val="000F4895"/>
    <w:rsid w:val="000F4A35"/>
    <w:rsid w:val="000F4B1C"/>
    <w:rsid w:val="000F4C9E"/>
    <w:rsid w:val="000F4F1B"/>
    <w:rsid w:val="000F50F2"/>
    <w:rsid w:val="000F511D"/>
    <w:rsid w:val="000F588E"/>
    <w:rsid w:val="000F59A2"/>
    <w:rsid w:val="000F59DA"/>
    <w:rsid w:val="000F5D94"/>
    <w:rsid w:val="000F64E4"/>
    <w:rsid w:val="000F697B"/>
    <w:rsid w:val="000F6B01"/>
    <w:rsid w:val="000F6B6A"/>
    <w:rsid w:val="000F7692"/>
    <w:rsid w:val="000F773F"/>
    <w:rsid w:val="000F77EB"/>
    <w:rsid w:val="000F789B"/>
    <w:rsid w:val="000F79B0"/>
    <w:rsid w:val="000F7CC5"/>
    <w:rsid w:val="001000B5"/>
    <w:rsid w:val="0010040C"/>
    <w:rsid w:val="0010087D"/>
    <w:rsid w:val="00100D71"/>
    <w:rsid w:val="0010100B"/>
    <w:rsid w:val="0010114E"/>
    <w:rsid w:val="001011FF"/>
    <w:rsid w:val="00101358"/>
    <w:rsid w:val="00101599"/>
    <w:rsid w:val="001015BD"/>
    <w:rsid w:val="0010198D"/>
    <w:rsid w:val="0010246B"/>
    <w:rsid w:val="001027E3"/>
    <w:rsid w:val="00102AF6"/>
    <w:rsid w:val="0010300F"/>
    <w:rsid w:val="001031B0"/>
    <w:rsid w:val="00103418"/>
    <w:rsid w:val="0010360B"/>
    <w:rsid w:val="00103895"/>
    <w:rsid w:val="00103A92"/>
    <w:rsid w:val="00103C17"/>
    <w:rsid w:val="00103CCE"/>
    <w:rsid w:val="00103CD0"/>
    <w:rsid w:val="00103DE8"/>
    <w:rsid w:val="00103F6A"/>
    <w:rsid w:val="001047D1"/>
    <w:rsid w:val="00104840"/>
    <w:rsid w:val="00104AC7"/>
    <w:rsid w:val="00104BF6"/>
    <w:rsid w:val="00105022"/>
    <w:rsid w:val="001051A6"/>
    <w:rsid w:val="00105641"/>
    <w:rsid w:val="00105925"/>
    <w:rsid w:val="00105C73"/>
    <w:rsid w:val="00105CE4"/>
    <w:rsid w:val="00105F0B"/>
    <w:rsid w:val="0010626E"/>
    <w:rsid w:val="0010680A"/>
    <w:rsid w:val="00106B53"/>
    <w:rsid w:val="00106F9F"/>
    <w:rsid w:val="0011029A"/>
    <w:rsid w:val="001102A1"/>
    <w:rsid w:val="0011047E"/>
    <w:rsid w:val="00110BF6"/>
    <w:rsid w:val="00111137"/>
    <w:rsid w:val="001111BE"/>
    <w:rsid w:val="0011130C"/>
    <w:rsid w:val="0011178B"/>
    <w:rsid w:val="00111CC3"/>
    <w:rsid w:val="00111E6D"/>
    <w:rsid w:val="00111E9F"/>
    <w:rsid w:val="00111F54"/>
    <w:rsid w:val="00112047"/>
    <w:rsid w:val="0011219A"/>
    <w:rsid w:val="00112A83"/>
    <w:rsid w:val="00112CBB"/>
    <w:rsid w:val="00112CE1"/>
    <w:rsid w:val="001131E5"/>
    <w:rsid w:val="00113379"/>
    <w:rsid w:val="001135D0"/>
    <w:rsid w:val="00113854"/>
    <w:rsid w:val="001138C1"/>
    <w:rsid w:val="00113943"/>
    <w:rsid w:val="0011395C"/>
    <w:rsid w:val="00113EA9"/>
    <w:rsid w:val="00113F61"/>
    <w:rsid w:val="0011401D"/>
    <w:rsid w:val="001140D8"/>
    <w:rsid w:val="0011415B"/>
    <w:rsid w:val="00114A91"/>
    <w:rsid w:val="00114B52"/>
    <w:rsid w:val="00114D19"/>
    <w:rsid w:val="001151E3"/>
    <w:rsid w:val="0011526A"/>
    <w:rsid w:val="00115607"/>
    <w:rsid w:val="00115942"/>
    <w:rsid w:val="00115FDF"/>
    <w:rsid w:val="001164BF"/>
    <w:rsid w:val="00116A5D"/>
    <w:rsid w:val="00116CDF"/>
    <w:rsid w:val="00116E8E"/>
    <w:rsid w:val="00116F5F"/>
    <w:rsid w:val="001170C5"/>
    <w:rsid w:val="0011715A"/>
    <w:rsid w:val="001172A7"/>
    <w:rsid w:val="00117545"/>
    <w:rsid w:val="001175D8"/>
    <w:rsid w:val="001178BD"/>
    <w:rsid w:val="00117911"/>
    <w:rsid w:val="00117966"/>
    <w:rsid w:val="00117CB2"/>
    <w:rsid w:val="00117F59"/>
    <w:rsid w:val="0012018B"/>
    <w:rsid w:val="0012026D"/>
    <w:rsid w:val="001203F4"/>
    <w:rsid w:val="001207CA"/>
    <w:rsid w:val="00120869"/>
    <w:rsid w:val="00120902"/>
    <w:rsid w:val="0012091A"/>
    <w:rsid w:val="00120948"/>
    <w:rsid w:val="00120B89"/>
    <w:rsid w:val="00120E67"/>
    <w:rsid w:val="00120F7A"/>
    <w:rsid w:val="001210FE"/>
    <w:rsid w:val="001218FB"/>
    <w:rsid w:val="0012190F"/>
    <w:rsid w:val="00121ED7"/>
    <w:rsid w:val="00121FAE"/>
    <w:rsid w:val="00121FD2"/>
    <w:rsid w:val="00122207"/>
    <w:rsid w:val="0012255F"/>
    <w:rsid w:val="00122887"/>
    <w:rsid w:val="00122DF8"/>
    <w:rsid w:val="00122F9C"/>
    <w:rsid w:val="001237A9"/>
    <w:rsid w:val="00123F1F"/>
    <w:rsid w:val="001242AE"/>
    <w:rsid w:val="001243AD"/>
    <w:rsid w:val="001244D1"/>
    <w:rsid w:val="00124848"/>
    <w:rsid w:val="001248CF"/>
    <w:rsid w:val="00124C95"/>
    <w:rsid w:val="00124D10"/>
    <w:rsid w:val="00124F91"/>
    <w:rsid w:val="001252F2"/>
    <w:rsid w:val="00125440"/>
    <w:rsid w:val="0012581A"/>
    <w:rsid w:val="0012581C"/>
    <w:rsid w:val="001263A6"/>
    <w:rsid w:val="001266F9"/>
    <w:rsid w:val="00126C47"/>
    <w:rsid w:val="00126E31"/>
    <w:rsid w:val="00126E5F"/>
    <w:rsid w:val="00126ED2"/>
    <w:rsid w:val="00127170"/>
    <w:rsid w:val="001273DA"/>
    <w:rsid w:val="0012783B"/>
    <w:rsid w:val="00127D23"/>
    <w:rsid w:val="00127EF6"/>
    <w:rsid w:val="001302CC"/>
    <w:rsid w:val="001303D8"/>
    <w:rsid w:val="001308C6"/>
    <w:rsid w:val="00130974"/>
    <w:rsid w:val="00131421"/>
    <w:rsid w:val="001314D8"/>
    <w:rsid w:val="00131ABA"/>
    <w:rsid w:val="00131B93"/>
    <w:rsid w:val="00131BF7"/>
    <w:rsid w:val="00131EEF"/>
    <w:rsid w:val="00132578"/>
    <w:rsid w:val="001329C0"/>
    <w:rsid w:val="00132CCB"/>
    <w:rsid w:val="00133123"/>
    <w:rsid w:val="00133610"/>
    <w:rsid w:val="001338BF"/>
    <w:rsid w:val="00133DDB"/>
    <w:rsid w:val="001340E2"/>
    <w:rsid w:val="001343FF"/>
    <w:rsid w:val="001345A4"/>
    <w:rsid w:val="00134A83"/>
    <w:rsid w:val="00134A89"/>
    <w:rsid w:val="00135324"/>
    <w:rsid w:val="0013584F"/>
    <w:rsid w:val="00135859"/>
    <w:rsid w:val="00135B3B"/>
    <w:rsid w:val="00135BA1"/>
    <w:rsid w:val="00135BAA"/>
    <w:rsid w:val="00135CC2"/>
    <w:rsid w:val="00135D70"/>
    <w:rsid w:val="001360E4"/>
    <w:rsid w:val="001360ED"/>
    <w:rsid w:val="00136165"/>
    <w:rsid w:val="001362F1"/>
    <w:rsid w:val="001365AE"/>
    <w:rsid w:val="001366BA"/>
    <w:rsid w:val="00136827"/>
    <w:rsid w:val="00136A79"/>
    <w:rsid w:val="00136FB2"/>
    <w:rsid w:val="00136FB4"/>
    <w:rsid w:val="001371AE"/>
    <w:rsid w:val="001371D6"/>
    <w:rsid w:val="00137370"/>
    <w:rsid w:val="0013745F"/>
    <w:rsid w:val="00137CC3"/>
    <w:rsid w:val="00137DD8"/>
    <w:rsid w:val="00137EDB"/>
    <w:rsid w:val="00137F69"/>
    <w:rsid w:val="00137FCF"/>
    <w:rsid w:val="00140444"/>
    <w:rsid w:val="0014049C"/>
    <w:rsid w:val="00140874"/>
    <w:rsid w:val="001409ED"/>
    <w:rsid w:val="00140B85"/>
    <w:rsid w:val="00140C17"/>
    <w:rsid w:val="00140C58"/>
    <w:rsid w:val="00140C82"/>
    <w:rsid w:val="00140FE3"/>
    <w:rsid w:val="0014100B"/>
    <w:rsid w:val="00141390"/>
    <w:rsid w:val="001415E6"/>
    <w:rsid w:val="001419C6"/>
    <w:rsid w:val="00141DD2"/>
    <w:rsid w:val="00141FCB"/>
    <w:rsid w:val="001422D3"/>
    <w:rsid w:val="00142438"/>
    <w:rsid w:val="001427E9"/>
    <w:rsid w:val="001427FB"/>
    <w:rsid w:val="0014287F"/>
    <w:rsid w:val="00142DEE"/>
    <w:rsid w:val="00142E80"/>
    <w:rsid w:val="00142F40"/>
    <w:rsid w:val="00142FDD"/>
    <w:rsid w:val="001430E4"/>
    <w:rsid w:val="00143113"/>
    <w:rsid w:val="00143B73"/>
    <w:rsid w:val="001443C0"/>
    <w:rsid w:val="00144677"/>
    <w:rsid w:val="0014494E"/>
    <w:rsid w:val="00144996"/>
    <w:rsid w:val="00144A0D"/>
    <w:rsid w:val="00144A35"/>
    <w:rsid w:val="00144F1C"/>
    <w:rsid w:val="00145110"/>
    <w:rsid w:val="0014537A"/>
    <w:rsid w:val="0014541B"/>
    <w:rsid w:val="00145606"/>
    <w:rsid w:val="001456D0"/>
    <w:rsid w:val="0014597E"/>
    <w:rsid w:val="00145FD2"/>
    <w:rsid w:val="00145FF4"/>
    <w:rsid w:val="001465A2"/>
    <w:rsid w:val="0014673A"/>
    <w:rsid w:val="00146778"/>
    <w:rsid w:val="001469CA"/>
    <w:rsid w:val="00146AC9"/>
    <w:rsid w:val="00147313"/>
    <w:rsid w:val="00147419"/>
    <w:rsid w:val="00147432"/>
    <w:rsid w:val="00147858"/>
    <w:rsid w:val="00147FFD"/>
    <w:rsid w:val="001503ED"/>
    <w:rsid w:val="001504B4"/>
    <w:rsid w:val="00151098"/>
    <w:rsid w:val="001512EF"/>
    <w:rsid w:val="00151447"/>
    <w:rsid w:val="00151589"/>
    <w:rsid w:val="0015182C"/>
    <w:rsid w:val="00151907"/>
    <w:rsid w:val="00151FE5"/>
    <w:rsid w:val="0015288F"/>
    <w:rsid w:val="00153050"/>
    <w:rsid w:val="00153374"/>
    <w:rsid w:val="00153577"/>
    <w:rsid w:val="00153BE1"/>
    <w:rsid w:val="00153D6E"/>
    <w:rsid w:val="001541AF"/>
    <w:rsid w:val="001541E7"/>
    <w:rsid w:val="00154A3A"/>
    <w:rsid w:val="00154D72"/>
    <w:rsid w:val="00154DEC"/>
    <w:rsid w:val="00154F71"/>
    <w:rsid w:val="00155409"/>
    <w:rsid w:val="001554E5"/>
    <w:rsid w:val="0015554A"/>
    <w:rsid w:val="0015563C"/>
    <w:rsid w:val="001558D7"/>
    <w:rsid w:val="00155A07"/>
    <w:rsid w:val="00155DE7"/>
    <w:rsid w:val="001560CB"/>
    <w:rsid w:val="00156183"/>
    <w:rsid w:val="001565AA"/>
    <w:rsid w:val="001569BF"/>
    <w:rsid w:val="00156E76"/>
    <w:rsid w:val="0015749F"/>
    <w:rsid w:val="00157C73"/>
    <w:rsid w:val="0016034E"/>
    <w:rsid w:val="001604A6"/>
    <w:rsid w:val="00160C33"/>
    <w:rsid w:val="00160DF9"/>
    <w:rsid w:val="00160E28"/>
    <w:rsid w:val="00160FA7"/>
    <w:rsid w:val="001611AD"/>
    <w:rsid w:val="00161610"/>
    <w:rsid w:val="00161ABD"/>
    <w:rsid w:val="00161BB0"/>
    <w:rsid w:val="0016234C"/>
    <w:rsid w:val="001626C2"/>
    <w:rsid w:val="00162995"/>
    <w:rsid w:val="00162FA7"/>
    <w:rsid w:val="00163495"/>
    <w:rsid w:val="001634A9"/>
    <w:rsid w:val="001635CA"/>
    <w:rsid w:val="00163D2F"/>
    <w:rsid w:val="00163F1A"/>
    <w:rsid w:val="00164107"/>
    <w:rsid w:val="00164654"/>
    <w:rsid w:val="001646EB"/>
    <w:rsid w:val="00164B3A"/>
    <w:rsid w:val="00164D9B"/>
    <w:rsid w:val="00164DAF"/>
    <w:rsid w:val="001654A9"/>
    <w:rsid w:val="0016552D"/>
    <w:rsid w:val="00165C68"/>
    <w:rsid w:val="00165F15"/>
    <w:rsid w:val="00165FB7"/>
    <w:rsid w:val="00166290"/>
    <w:rsid w:val="0016666F"/>
    <w:rsid w:val="00166939"/>
    <w:rsid w:val="00166A90"/>
    <w:rsid w:val="00167373"/>
    <w:rsid w:val="0016769F"/>
    <w:rsid w:val="00167881"/>
    <w:rsid w:val="0017007F"/>
    <w:rsid w:val="001700BC"/>
    <w:rsid w:val="001700C7"/>
    <w:rsid w:val="001701A5"/>
    <w:rsid w:val="00170405"/>
    <w:rsid w:val="0017079E"/>
    <w:rsid w:val="0017091B"/>
    <w:rsid w:val="00170DFA"/>
    <w:rsid w:val="00170F47"/>
    <w:rsid w:val="001711EA"/>
    <w:rsid w:val="0017120A"/>
    <w:rsid w:val="00171213"/>
    <w:rsid w:val="00171506"/>
    <w:rsid w:val="0017195D"/>
    <w:rsid w:val="00171B6B"/>
    <w:rsid w:val="001720E8"/>
    <w:rsid w:val="0017240B"/>
    <w:rsid w:val="00172591"/>
    <w:rsid w:val="001725A9"/>
    <w:rsid w:val="0017265C"/>
    <w:rsid w:val="00172B1B"/>
    <w:rsid w:val="00172E41"/>
    <w:rsid w:val="00173171"/>
    <w:rsid w:val="001731A1"/>
    <w:rsid w:val="001733CD"/>
    <w:rsid w:val="001734B3"/>
    <w:rsid w:val="001734C7"/>
    <w:rsid w:val="0017387A"/>
    <w:rsid w:val="001739A0"/>
    <w:rsid w:val="00173A4A"/>
    <w:rsid w:val="00173A6C"/>
    <w:rsid w:val="00173A99"/>
    <w:rsid w:val="00173AFD"/>
    <w:rsid w:val="00173BD9"/>
    <w:rsid w:val="00173E2B"/>
    <w:rsid w:val="00174A96"/>
    <w:rsid w:val="00174B94"/>
    <w:rsid w:val="00174D2F"/>
    <w:rsid w:val="001750E5"/>
    <w:rsid w:val="001751F5"/>
    <w:rsid w:val="001752C7"/>
    <w:rsid w:val="00175620"/>
    <w:rsid w:val="00175914"/>
    <w:rsid w:val="001759DF"/>
    <w:rsid w:val="001759E3"/>
    <w:rsid w:val="0017601A"/>
    <w:rsid w:val="00176093"/>
    <w:rsid w:val="001760DB"/>
    <w:rsid w:val="001760E6"/>
    <w:rsid w:val="00176476"/>
    <w:rsid w:val="001767FC"/>
    <w:rsid w:val="00176906"/>
    <w:rsid w:val="00176D33"/>
    <w:rsid w:val="00176FA9"/>
    <w:rsid w:val="00177017"/>
    <w:rsid w:val="00177170"/>
    <w:rsid w:val="001772A9"/>
    <w:rsid w:val="00177744"/>
    <w:rsid w:val="00177893"/>
    <w:rsid w:val="00177901"/>
    <w:rsid w:val="00177C54"/>
    <w:rsid w:val="00177FD6"/>
    <w:rsid w:val="00180032"/>
    <w:rsid w:val="00180042"/>
    <w:rsid w:val="00180540"/>
    <w:rsid w:val="00180738"/>
    <w:rsid w:val="001809EF"/>
    <w:rsid w:val="00180A86"/>
    <w:rsid w:val="00180A9A"/>
    <w:rsid w:val="00180B8B"/>
    <w:rsid w:val="00180C16"/>
    <w:rsid w:val="00180F45"/>
    <w:rsid w:val="00181451"/>
    <w:rsid w:val="00181616"/>
    <w:rsid w:val="001817BA"/>
    <w:rsid w:val="00181DA5"/>
    <w:rsid w:val="00181DDB"/>
    <w:rsid w:val="00181F55"/>
    <w:rsid w:val="00182430"/>
    <w:rsid w:val="00182694"/>
    <w:rsid w:val="00182A64"/>
    <w:rsid w:val="0018311C"/>
    <w:rsid w:val="00183D9E"/>
    <w:rsid w:val="00183FAB"/>
    <w:rsid w:val="0018422D"/>
    <w:rsid w:val="00184F8E"/>
    <w:rsid w:val="00185058"/>
    <w:rsid w:val="001857E8"/>
    <w:rsid w:val="00185BFA"/>
    <w:rsid w:val="00185C62"/>
    <w:rsid w:val="00185EDB"/>
    <w:rsid w:val="00185FF6"/>
    <w:rsid w:val="00186102"/>
    <w:rsid w:val="00186355"/>
    <w:rsid w:val="001865A1"/>
    <w:rsid w:val="00186777"/>
    <w:rsid w:val="00186835"/>
    <w:rsid w:val="00186D1A"/>
    <w:rsid w:val="001871EF"/>
    <w:rsid w:val="00187216"/>
    <w:rsid w:val="001878A7"/>
    <w:rsid w:val="00187932"/>
    <w:rsid w:val="00187982"/>
    <w:rsid w:val="00187BEF"/>
    <w:rsid w:val="00190C43"/>
    <w:rsid w:val="00190F04"/>
    <w:rsid w:val="00190FA5"/>
    <w:rsid w:val="001912FC"/>
    <w:rsid w:val="00191334"/>
    <w:rsid w:val="00191903"/>
    <w:rsid w:val="00191945"/>
    <w:rsid w:val="00191A7F"/>
    <w:rsid w:val="00191DD6"/>
    <w:rsid w:val="00192129"/>
    <w:rsid w:val="00192323"/>
    <w:rsid w:val="0019245A"/>
    <w:rsid w:val="00192667"/>
    <w:rsid w:val="00192788"/>
    <w:rsid w:val="00192B3D"/>
    <w:rsid w:val="0019306A"/>
    <w:rsid w:val="00193134"/>
    <w:rsid w:val="00193558"/>
    <w:rsid w:val="0019381D"/>
    <w:rsid w:val="00193979"/>
    <w:rsid w:val="00193A67"/>
    <w:rsid w:val="00193CF2"/>
    <w:rsid w:val="00194141"/>
    <w:rsid w:val="001942A2"/>
    <w:rsid w:val="001943E3"/>
    <w:rsid w:val="00194D21"/>
    <w:rsid w:val="0019561F"/>
    <w:rsid w:val="00195975"/>
    <w:rsid w:val="00195BE7"/>
    <w:rsid w:val="00195ED4"/>
    <w:rsid w:val="001965E1"/>
    <w:rsid w:val="00196EDE"/>
    <w:rsid w:val="00196F58"/>
    <w:rsid w:val="00197A44"/>
    <w:rsid w:val="00197DA4"/>
    <w:rsid w:val="001A016B"/>
    <w:rsid w:val="001A023B"/>
    <w:rsid w:val="001A0288"/>
    <w:rsid w:val="001A04E2"/>
    <w:rsid w:val="001A0509"/>
    <w:rsid w:val="001A061D"/>
    <w:rsid w:val="001A0673"/>
    <w:rsid w:val="001A0856"/>
    <w:rsid w:val="001A0AA5"/>
    <w:rsid w:val="001A0E35"/>
    <w:rsid w:val="001A109B"/>
    <w:rsid w:val="001A178A"/>
    <w:rsid w:val="001A1952"/>
    <w:rsid w:val="001A1B13"/>
    <w:rsid w:val="001A1B24"/>
    <w:rsid w:val="001A1C6D"/>
    <w:rsid w:val="001A2A36"/>
    <w:rsid w:val="001A2A90"/>
    <w:rsid w:val="001A2B6B"/>
    <w:rsid w:val="001A2BD0"/>
    <w:rsid w:val="001A2D68"/>
    <w:rsid w:val="001A2E41"/>
    <w:rsid w:val="001A305C"/>
    <w:rsid w:val="001A32E0"/>
    <w:rsid w:val="001A3398"/>
    <w:rsid w:val="001A3494"/>
    <w:rsid w:val="001A3D8A"/>
    <w:rsid w:val="001A47DB"/>
    <w:rsid w:val="001A480F"/>
    <w:rsid w:val="001A4CDE"/>
    <w:rsid w:val="001A4EB3"/>
    <w:rsid w:val="001A550E"/>
    <w:rsid w:val="001A5628"/>
    <w:rsid w:val="001A574C"/>
    <w:rsid w:val="001A578A"/>
    <w:rsid w:val="001A5802"/>
    <w:rsid w:val="001A59D8"/>
    <w:rsid w:val="001A5C68"/>
    <w:rsid w:val="001A61ED"/>
    <w:rsid w:val="001A62CB"/>
    <w:rsid w:val="001A6722"/>
    <w:rsid w:val="001A6937"/>
    <w:rsid w:val="001A69AC"/>
    <w:rsid w:val="001A6FC4"/>
    <w:rsid w:val="001A6FF5"/>
    <w:rsid w:val="001A7270"/>
    <w:rsid w:val="001A7537"/>
    <w:rsid w:val="001A7B9E"/>
    <w:rsid w:val="001A7C90"/>
    <w:rsid w:val="001A7E2C"/>
    <w:rsid w:val="001B01E5"/>
    <w:rsid w:val="001B0252"/>
    <w:rsid w:val="001B0270"/>
    <w:rsid w:val="001B07F5"/>
    <w:rsid w:val="001B0B4F"/>
    <w:rsid w:val="001B0BDB"/>
    <w:rsid w:val="001B0C37"/>
    <w:rsid w:val="001B0D45"/>
    <w:rsid w:val="001B100E"/>
    <w:rsid w:val="001B131B"/>
    <w:rsid w:val="001B1431"/>
    <w:rsid w:val="001B15E7"/>
    <w:rsid w:val="001B19C3"/>
    <w:rsid w:val="001B23E4"/>
    <w:rsid w:val="001B265F"/>
    <w:rsid w:val="001B28AA"/>
    <w:rsid w:val="001B291B"/>
    <w:rsid w:val="001B2A78"/>
    <w:rsid w:val="001B2ADC"/>
    <w:rsid w:val="001B3470"/>
    <w:rsid w:val="001B3642"/>
    <w:rsid w:val="001B38F4"/>
    <w:rsid w:val="001B3F79"/>
    <w:rsid w:val="001B4162"/>
    <w:rsid w:val="001B41BC"/>
    <w:rsid w:val="001B4A03"/>
    <w:rsid w:val="001B4CA5"/>
    <w:rsid w:val="001B4E30"/>
    <w:rsid w:val="001B520C"/>
    <w:rsid w:val="001B56F3"/>
    <w:rsid w:val="001B585B"/>
    <w:rsid w:val="001B59FB"/>
    <w:rsid w:val="001B5BF5"/>
    <w:rsid w:val="001B5EE1"/>
    <w:rsid w:val="001B62B4"/>
    <w:rsid w:val="001B62C2"/>
    <w:rsid w:val="001B674A"/>
    <w:rsid w:val="001B6E15"/>
    <w:rsid w:val="001B7239"/>
    <w:rsid w:val="001B7A63"/>
    <w:rsid w:val="001B7AF6"/>
    <w:rsid w:val="001B7B47"/>
    <w:rsid w:val="001B7E14"/>
    <w:rsid w:val="001B7F67"/>
    <w:rsid w:val="001C01C0"/>
    <w:rsid w:val="001C0216"/>
    <w:rsid w:val="001C109C"/>
    <w:rsid w:val="001C1386"/>
    <w:rsid w:val="001C1809"/>
    <w:rsid w:val="001C2282"/>
    <w:rsid w:val="001C22BA"/>
    <w:rsid w:val="001C2533"/>
    <w:rsid w:val="001C2642"/>
    <w:rsid w:val="001C2B2D"/>
    <w:rsid w:val="001C2F07"/>
    <w:rsid w:val="001C3149"/>
    <w:rsid w:val="001C3166"/>
    <w:rsid w:val="001C38A7"/>
    <w:rsid w:val="001C3FCA"/>
    <w:rsid w:val="001C443E"/>
    <w:rsid w:val="001C44B3"/>
    <w:rsid w:val="001C44FC"/>
    <w:rsid w:val="001C45A0"/>
    <w:rsid w:val="001C45EB"/>
    <w:rsid w:val="001C4A93"/>
    <w:rsid w:val="001C540B"/>
    <w:rsid w:val="001C541D"/>
    <w:rsid w:val="001C57FE"/>
    <w:rsid w:val="001C5851"/>
    <w:rsid w:val="001C5B0B"/>
    <w:rsid w:val="001C5CF2"/>
    <w:rsid w:val="001C5DD7"/>
    <w:rsid w:val="001C6307"/>
    <w:rsid w:val="001C64CF"/>
    <w:rsid w:val="001C65A5"/>
    <w:rsid w:val="001C66E6"/>
    <w:rsid w:val="001C671A"/>
    <w:rsid w:val="001C685A"/>
    <w:rsid w:val="001C6875"/>
    <w:rsid w:val="001C71CB"/>
    <w:rsid w:val="001C73C6"/>
    <w:rsid w:val="001C7663"/>
    <w:rsid w:val="001C77C7"/>
    <w:rsid w:val="001C7B35"/>
    <w:rsid w:val="001C7F3D"/>
    <w:rsid w:val="001D0058"/>
    <w:rsid w:val="001D060C"/>
    <w:rsid w:val="001D0650"/>
    <w:rsid w:val="001D06C7"/>
    <w:rsid w:val="001D07D9"/>
    <w:rsid w:val="001D10B4"/>
    <w:rsid w:val="001D160A"/>
    <w:rsid w:val="001D169F"/>
    <w:rsid w:val="001D1A46"/>
    <w:rsid w:val="001D1D76"/>
    <w:rsid w:val="001D26AE"/>
    <w:rsid w:val="001D2889"/>
    <w:rsid w:val="001D28D5"/>
    <w:rsid w:val="001D2A8F"/>
    <w:rsid w:val="001D2ED8"/>
    <w:rsid w:val="001D3234"/>
    <w:rsid w:val="001D3274"/>
    <w:rsid w:val="001D3560"/>
    <w:rsid w:val="001D359C"/>
    <w:rsid w:val="001D39AD"/>
    <w:rsid w:val="001D3A30"/>
    <w:rsid w:val="001D3A3F"/>
    <w:rsid w:val="001D3CED"/>
    <w:rsid w:val="001D3D6A"/>
    <w:rsid w:val="001D3F2A"/>
    <w:rsid w:val="001D3FBC"/>
    <w:rsid w:val="001D4644"/>
    <w:rsid w:val="001D4724"/>
    <w:rsid w:val="001D525D"/>
    <w:rsid w:val="001D5557"/>
    <w:rsid w:val="001D56AD"/>
    <w:rsid w:val="001D5958"/>
    <w:rsid w:val="001D61F9"/>
    <w:rsid w:val="001D65C2"/>
    <w:rsid w:val="001D65C5"/>
    <w:rsid w:val="001D695E"/>
    <w:rsid w:val="001D6BFA"/>
    <w:rsid w:val="001D73D8"/>
    <w:rsid w:val="001D7476"/>
    <w:rsid w:val="001D7606"/>
    <w:rsid w:val="001D7D00"/>
    <w:rsid w:val="001D7E64"/>
    <w:rsid w:val="001E003C"/>
    <w:rsid w:val="001E0159"/>
    <w:rsid w:val="001E0161"/>
    <w:rsid w:val="001E0486"/>
    <w:rsid w:val="001E0AD5"/>
    <w:rsid w:val="001E0B83"/>
    <w:rsid w:val="001E0D36"/>
    <w:rsid w:val="001E0D4B"/>
    <w:rsid w:val="001E10E5"/>
    <w:rsid w:val="001E10ED"/>
    <w:rsid w:val="001E1BB9"/>
    <w:rsid w:val="001E1E0E"/>
    <w:rsid w:val="001E1EB7"/>
    <w:rsid w:val="001E261C"/>
    <w:rsid w:val="001E2CA8"/>
    <w:rsid w:val="001E2CC0"/>
    <w:rsid w:val="001E2F04"/>
    <w:rsid w:val="001E312D"/>
    <w:rsid w:val="001E34DC"/>
    <w:rsid w:val="001E357A"/>
    <w:rsid w:val="001E3972"/>
    <w:rsid w:val="001E3BC9"/>
    <w:rsid w:val="001E3DEC"/>
    <w:rsid w:val="001E3E1C"/>
    <w:rsid w:val="001E4279"/>
    <w:rsid w:val="001E4725"/>
    <w:rsid w:val="001E480A"/>
    <w:rsid w:val="001E4876"/>
    <w:rsid w:val="001E487D"/>
    <w:rsid w:val="001E492F"/>
    <w:rsid w:val="001E4949"/>
    <w:rsid w:val="001E4AF9"/>
    <w:rsid w:val="001E4C0C"/>
    <w:rsid w:val="001E4CBE"/>
    <w:rsid w:val="001E4DAB"/>
    <w:rsid w:val="001E4F8A"/>
    <w:rsid w:val="001E51FA"/>
    <w:rsid w:val="001E52E3"/>
    <w:rsid w:val="001E5647"/>
    <w:rsid w:val="001E5AA6"/>
    <w:rsid w:val="001E5BFB"/>
    <w:rsid w:val="001E5D27"/>
    <w:rsid w:val="001E61DC"/>
    <w:rsid w:val="001E626A"/>
    <w:rsid w:val="001E66DB"/>
    <w:rsid w:val="001E6922"/>
    <w:rsid w:val="001E6B27"/>
    <w:rsid w:val="001E6C6A"/>
    <w:rsid w:val="001E6E89"/>
    <w:rsid w:val="001E70AF"/>
    <w:rsid w:val="001E7307"/>
    <w:rsid w:val="001E736B"/>
    <w:rsid w:val="001E7440"/>
    <w:rsid w:val="001E76DF"/>
    <w:rsid w:val="001E7765"/>
    <w:rsid w:val="001E7878"/>
    <w:rsid w:val="001E7CBA"/>
    <w:rsid w:val="001F02A4"/>
    <w:rsid w:val="001F02CE"/>
    <w:rsid w:val="001F059E"/>
    <w:rsid w:val="001F0666"/>
    <w:rsid w:val="001F069A"/>
    <w:rsid w:val="001F0995"/>
    <w:rsid w:val="001F0A4A"/>
    <w:rsid w:val="001F0F91"/>
    <w:rsid w:val="001F125D"/>
    <w:rsid w:val="001F13B7"/>
    <w:rsid w:val="001F1721"/>
    <w:rsid w:val="001F1761"/>
    <w:rsid w:val="001F1A6C"/>
    <w:rsid w:val="001F2004"/>
    <w:rsid w:val="001F2296"/>
    <w:rsid w:val="001F22EC"/>
    <w:rsid w:val="001F25A1"/>
    <w:rsid w:val="001F26BE"/>
    <w:rsid w:val="001F27B3"/>
    <w:rsid w:val="001F2FA1"/>
    <w:rsid w:val="001F3464"/>
    <w:rsid w:val="001F3622"/>
    <w:rsid w:val="001F36A2"/>
    <w:rsid w:val="001F43AC"/>
    <w:rsid w:val="001F43F2"/>
    <w:rsid w:val="001F4436"/>
    <w:rsid w:val="001F45D3"/>
    <w:rsid w:val="001F488C"/>
    <w:rsid w:val="001F4B46"/>
    <w:rsid w:val="001F4D70"/>
    <w:rsid w:val="001F4FFB"/>
    <w:rsid w:val="001F5018"/>
    <w:rsid w:val="001F5188"/>
    <w:rsid w:val="001F51BC"/>
    <w:rsid w:val="001F541C"/>
    <w:rsid w:val="001F5487"/>
    <w:rsid w:val="001F5B3E"/>
    <w:rsid w:val="001F6010"/>
    <w:rsid w:val="001F639B"/>
    <w:rsid w:val="001F65AF"/>
    <w:rsid w:val="001F676D"/>
    <w:rsid w:val="001F687E"/>
    <w:rsid w:val="001F6A39"/>
    <w:rsid w:val="001F7049"/>
    <w:rsid w:val="001F70AD"/>
    <w:rsid w:val="001F742A"/>
    <w:rsid w:val="001F7827"/>
    <w:rsid w:val="001F79FE"/>
    <w:rsid w:val="001F7AE2"/>
    <w:rsid w:val="001F7BC6"/>
    <w:rsid w:val="001F7E54"/>
    <w:rsid w:val="002000C7"/>
    <w:rsid w:val="0020012A"/>
    <w:rsid w:val="0020033A"/>
    <w:rsid w:val="002006B6"/>
    <w:rsid w:val="00200843"/>
    <w:rsid w:val="0020094B"/>
    <w:rsid w:val="00200ACD"/>
    <w:rsid w:val="00200BC9"/>
    <w:rsid w:val="00201118"/>
    <w:rsid w:val="00201870"/>
    <w:rsid w:val="00201F0D"/>
    <w:rsid w:val="00201F1F"/>
    <w:rsid w:val="00201FCA"/>
    <w:rsid w:val="0020213A"/>
    <w:rsid w:val="0020220F"/>
    <w:rsid w:val="00202361"/>
    <w:rsid w:val="002023B0"/>
    <w:rsid w:val="00202545"/>
    <w:rsid w:val="00202A18"/>
    <w:rsid w:val="00203040"/>
    <w:rsid w:val="00203105"/>
    <w:rsid w:val="00203620"/>
    <w:rsid w:val="002036C4"/>
    <w:rsid w:val="00203932"/>
    <w:rsid w:val="00203B96"/>
    <w:rsid w:val="00203D7B"/>
    <w:rsid w:val="00203F26"/>
    <w:rsid w:val="0020413C"/>
    <w:rsid w:val="0020460B"/>
    <w:rsid w:val="002046BE"/>
    <w:rsid w:val="002047D5"/>
    <w:rsid w:val="0020486B"/>
    <w:rsid w:val="002051B9"/>
    <w:rsid w:val="00205462"/>
    <w:rsid w:val="002054E3"/>
    <w:rsid w:val="0020577B"/>
    <w:rsid w:val="00205855"/>
    <w:rsid w:val="0020598F"/>
    <w:rsid w:val="00205C11"/>
    <w:rsid w:val="00205C70"/>
    <w:rsid w:val="00205CFC"/>
    <w:rsid w:val="00205D7F"/>
    <w:rsid w:val="002065BF"/>
    <w:rsid w:val="0020698F"/>
    <w:rsid w:val="00206A13"/>
    <w:rsid w:val="00206A2F"/>
    <w:rsid w:val="00206AC5"/>
    <w:rsid w:val="00206EFB"/>
    <w:rsid w:val="00206FE9"/>
    <w:rsid w:val="0020729E"/>
    <w:rsid w:val="00207582"/>
    <w:rsid w:val="00207598"/>
    <w:rsid w:val="00207599"/>
    <w:rsid w:val="00207918"/>
    <w:rsid w:val="00207C4A"/>
    <w:rsid w:val="00207C70"/>
    <w:rsid w:val="00207D68"/>
    <w:rsid w:val="00207DFE"/>
    <w:rsid w:val="00210791"/>
    <w:rsid w:val="002107F4"/>
    <w:rsid w:val="002109C1"/>
    <w:rsid w:val="00210A25"/>
    <w:rsid w:val="00210D59"/>
    <w:rsid w:val="00211397"/>
    <w:rsid w:val="00211470"/>
    <w:rsid w:val="002116DD"/>
    <w:rsid w:val="00211DD4"/>
    <w:rsid w:val="00211E4F"/>
    <w:rsid w:val="0021220B"/>
    <w:rsid w:val="0021269B"/>
    <w:rsid w:val="00212718"/>
    <w:rsid w:val="002129A9"/>
    <w:rsid w:val="00212BA2"/>
    <w:rsid w:val="00212CC2"/>
    <w:rsid w:val="00212EC4"/>
    <w:rsid w:val="002133D7"/>
    <w:rsid w:val="00213B30"/>
    <w:rsid w:val="00213BE6"/>
    <w:rsid w:val="00213C00"/>
    <w:rsid w:val="00213F00"/>
    <w:rsid w:val="00214010"/>
    <w:rsid w:val="002142CD"/>
    <w:rsid w:val="00214381"/>
    <w:rsid w:val="002151FE"/>
    <w:rsid w:val="002154F6"/>
    <w:rsid w:val="002157D2"/>
    <w:rsid w:val="00215874"/>
    <w:rsid w:val="00215A29"/>
    <w:rsid w:val="00216192"/>
    <w:rsid w:val="0021622E"/>
    <w:rsid w:val="0021643B"/>
    <w:rsid w:val="002168F9"/>
    <w:rsid w:val="0021719A"/>
    <w:rsid w:val="0021749F"/>
    <w:rsid w:val="0021757A"/>
    <w:rsid w:val="002176D3"/>
    <w:rsid w:val="002178DA"/>
    <w:rsid w:val="00217C31"/>
    <w:rsid w:val="00217D41"/>
    <w:rsid w:val="0022038D"/>
    <w:rsid w:val="0022041E"/>
    <w:rsid w:val="0022049E"/>
    <w:rsid w:val="00220535"/>
    <w:rsid w:val="00220538"/>
    <w:rsid w:val="0022061E"/>
    <w:rsid w:val="0022082A"/>
    <w:rsid w:val="0022098F"/>
    <w:rsid w:val="00220A0B"/>
    <w:rsid w:val="00220A58"/>
    <w:rsid w:val="00220AD4"/>
    <w:rsid w:val="0022108C"/>
    <w:rsid w:val="002212FB"/>
    <w:rsid w:val="002216A7"/>
    <w:rsid w:val="00221753"/>
    <w:rsid w:val="00221BB8"/>
    <w:rsid w:val="00221CD3"/>
    <w:rsid w:val="00221D24"/>
    <w:rsid w:val="0022248B"/>
    <w:rsid w:val="00222AD3"/>
    <w:rsid w:val="00223080"/>
    <w:rsid w:val="002235F0"/>
    <w:rsid w:val="00223708"/>
    <w:rsid w:val="0022378A"/>
    <w:rsid w:val="00223B7C"/>
    <w:rsid w:val="00223E47"/>
    <w:rsid w:val="0022414E"/>
    <w:rsid w:val="002243B0"/>
    <w:rsid w:val="0022463B"/>
    <w:rsid w:val="002247CD"/>
    <w:rsid w:val="00224C02"/>
    <w:rsid w:val="00224E28"/>
    <w:rsid w:val="00224F6D"/>
    <w:rsid w:val="002250E2"/>
    <w:rsid w:val="00225159"/>
    <w:rsid w:val="0022545C"/>
    <w:rsid w:val="00225745"/>
    <w:rsid w:val="00225B96"/>
    <w:rsid w:val="0022605A"/>
    <w:rsid w:val="002260C2"/>
    <w:rsid w:val="00226147"/>
    <w:rsid w:val="0022620E"/>
    <w:rsid w:val="00226427"/>
    <w:rsid w:val="0022646C"/>
    <w:rsid w:val="002267DD"/>
    <w:rsid w:val="002267F7"/>
    <w:rsid w:val="00226D57"/>
    <w:rsid w:val="00226E71"/>
    <w:rsid w:val="002272BB"/>
    <w:rsid w:val="00227850"/>
    <w:rsid w:val="00227EBF"/>
    <w:rsid w:val="00230981"/>
    <w:rsid w:val="00230D3C"/>
    <w:rsid w:val="0023103B"/>
    <w:rsid w:val="0023117F"/>
    <w:rsid w:val="002311DD"/>
    <w:rsid w:val="00231BB2"/>
    <w:rsid w:val="002323CB"/>
    <w:rsid w:val="0023250A"/>
    <w:rsid w:val="002327A8"/>
    <w:rsid w:val="002327E9"/>
    <w:rsid w:val="0023296C"/>
    <w:rsid w:val="002330E0"/>
    <w:rsid w:val="002338A6"/>
    <w:rsid w:val="00233D64"/>
    <w:rsid w:val="00234696"/>
    <w:rsid w:val="0023538A"/>
    <w:rsid w:val="00236040"/>
    <w:rsid w:val="0023659B"/>
    <w:rsid w:val="0023669F"/>
    <w:rsid w:val="00236BBC"/>
    <w:rsid w:val="00237246"/>
    <w:rsid w:val="00237605"/>
    <w:rsid w:val="002378E3"/>
    <w:rsid w:val="00237984"/>
    <w:rsid w:val="00237A23"/>
    <w:rsid w:val="00237D59"/>
    <w:rsid w:val="0024062C"/>
    <w:rsid w:val="00240A31"/>
    <w:rsid w:val="00240C1E"/>
    <w:rsid w:val="00240D16"/>
    <w:rsid w:val="002412D3"/>
    <w:rsid w:val="002413C7"/>
    <w:rsid w:val="00241496"/>
    <w:rsid w:val="002416FF"/>
    <w:rsid w:val="00241A05"/>
    <w:rsid w:val="00241FF9"/>
    <w:rsid w:val="002420CA"/>
    <w:rsid w:val="00242149"/>
    <w:rsid w:val="00242563"/>
    <w:rsid w:val="00242806"/>
    <w:rsid w:val="00242DE1"/>
    <w:rsid w:val="00242F91"/>
    <w:rsid w:val="00243199"/>
    <w:rsid w:val="00243258"/>
    <w:rsid w:val="002434E1"/>
    <w:rsid w:val="00243520"/>
    <w:rsid w:val="002437D4"/>
    <w:rsid w:val="00243963"/>
    <w:rsid w:val="00243D1E"/>
    <w:rsid w:val="00243D30"/>
    <w:rsid w:val="00243E0C"/>
    <w:rsid w:val="002442C8"/>
    <w:rsid w:val="00244416"/>
    <w:rsid w:val="0024442C"/>
    <w:rsid w:val="00244630"/>
    <w:rsid w:val="00244733"/>
    <w:rsid w:val="00244F59"/>
    <w:rsid w:val="00244FEB"/>
    <w:rsid w:val="00245B67"/>
    <w:rsid w:val="00245E8F"/>
    <w:rsid w:val="00245F70"/>
    <w:rsid w:val="002461F5"/>
    <w:rsid w:val="002464BA"/>
    <w:rsid w:val="00246587"/>
    <w:rsid w:val="00246736"/>
    <w:rsid w:val="002468B9"/>
    <w:rsid w:val="00246B6C"/>
    <w:rsid w:val="00246CCF"/>
    <w:rsid w:val="00246DA5"/>
    <w:rsid w:val="00247166"/>
    <w:rsid w:val="00247210"/>
    <w:rsid w:val="002473C2"/>
    <w:rsid w:val="002476F2"/>
    <w:rsid w:val="002477DF"/>
    <w:rsid w:val="002478AE"/>
    <w:rsid w:val="0025002D"/>
    <w:rsid w:val="00250507"/>
    <w:rsid w:val="002505D9"/>
    <w:rsid w:val="00250CDA"/>
    <w:rsid w:val="002510D1"/>
    <w:rsid w:val="002514E7"/>
    <w:rsid w:val="002515D5"/>
    <w:rsid w:val="00251743"/>
    <w:rsid w:val="0025178B"/>
    <w:rsid w:val="0025179D"/>
    <w:rsid w:val="002519BE"/>
    <w:rsid w:val="00251BFD"/>
    <w:rsid w:val="00252128"/>
    <w:rsid w:val="00252230"/>
    <w:rsid w:val="00252870"/>
    <w:rsid w:val="00252957"/>
    <w:rsid w:val="00252B1B"/>
    <w:rsid w:val="00252E13"/>
    <w:rsid w:val="00253113"/>
    <w:rsid w:val="00253149"/>
    <w:rsid w:val="0025333D"/>
    <w:rsid w:val="002538B4"/>
    <w:rsid w:val="00253AF0"/>
    <w:rsid w:val="00253D7A"/>
    <w:rsid w:val="00253F4D"/>
    <w:rsid w:val="002542F3"/>
    <w:rsid w:val="00254381"/>
    <w:rsid w:val="0025540E"/>
    <w:rsid w:val="00255ED3"/>
    <w:rsid w:val="0025600E"/>
    <w:rsid w:val="00256017"/>
    <w:rsid w:val="002560B5"/>
    <w:rsid w:val="00256252"/>
    <w:rsid w:val="002565DD"/>
    <w:rsid w:val="0025704D"/>
    <w:rsid w:val="0025739F"/>
    <w:rsid w:val="00257572"/>
    <w:rsid w:val="002579C7"/>
    <w:rsid w:val="00257BB0"/>
    <w:rsid w:val="0026079D"/>
    <w:rsid w:val="002609F8"/>
    <w:rsid w:val="00260C79"/>
    <w:rsid w:val="00260CAB"/>
    <w:rsid w:val="00260CFA"/>
    <w:rsid w:val="00261705"/>
    <w:rsid w:val="002617A3"/>
    <w:rsid w:val="00261BAB"/>
    <w:rsid w:val="00261C8D"/>
    <w:rsid w:val="00262112"/>
    <w:rsid w:val="002629E2"/>
    <w:rsid w:val="002629FA"/>
    <w:rsid w:val="00262A43"/>
    <w:rsid w:val="00262EB3"/>
    <w:rsid w:val="002630B7"/>
    <w:rsid w:val="0026335D"/>
    <w:rsid w:val="00263A37"/>
    <w:rsid w:val="0026433C"/>
    <w:rsid w:val="00264414"/>
    <w:rsid w:val="00264B76"/>
    <w:rsid w:val="00264BDD"/>
    <w:rsid w:val="0026500B"/>
    <w:rsid w:val="00265454"/>
    <w:rsid w:val="002659C4"/>
    <w:rsid w:val="00265ED2"/>
    <w:rsid w:val="00266293"/>
    <w:rsid w:val="0026633B"/>
    <w:rsid w:val="002665FB"/>
    <w:rsid w:val="00266702"/>
    <w:rsid w:val="00266782"/>
    <w:rsid w:val="00266941"/>
    <w:rsid w:val="002669AC"/>
    <w:rsid w:val="00266B21"/>
    <w:rsid w:val="00266DC5"/>
    <w:rsid w:val="0026713E"/>
    <w:rsid w:val="00267306"/>
    <w:rsid w:val="00267392"/>
    <w:rsid w:val="002674BD"/>
    <w:rsid w:val="00267500"/>
    <w:rsid w:val="00267B94"/>
    <w:rsid w:val="00267EF0"/>
    <w:rsid w:val="0027049A"/>
    <w:rsid w:val="0027062F"/>
    <w:rsid w:val="00270748"/>
    <w:rsid w:val="00270793"/>
    <w:rsid w:val="00271027"/>
    <w:rsid w:val="00271124"/>
    <w:rsid w:val="00271307"/>
    <w:rsid w:val="002718F8"/>
    <w:rsid w:val="00271985"/>
    <w:rsid w:val="0027210A"/>
    <w:rsid w:val="00272152"/>
    <w:rsid w:val="0027231F"/>
    <w:rsid w:val="00272392"/>
    <w:rsid w:val="00272615"/>
    <w:rsid w:val="0027268E"/>
    <w:rsid w:val="002729B3"/>
    <w:rsid w:val="00272F13"/>
    <w:rsid w:val="00273056"/>
    <w:rsid w:val="0027317C"/>
    <w:rsid w:val="002731E7"/>
    <w:rsid w:val="0027358F"/>
    <w:rsid w:val="002735AF"/>
    <w:rsid w:val="0027363C"/>
    <w:rsid w:val="00273A8E"/>
    <w:rsid w:val="00273CB3"/>
    <w:rsid w:val="00273E5C"/>
    <w:rsid w:val="0027403D"/>
    <w:rsid w:val="0027408F"/>
    <w:rsid w:val="002744A6"/>
    <w:rsid w:val="002744B6"/>
    <w:rsid w:val="00275AC8"/>
    <w:rsid w:val="0027613C"/>
    <w:rsid w:val="00276144"/>
    <w:rsid w:val="0027659C"/>
    <w:rsid w:val="0027664A"/>
    <w:rsid w:val="0027665A"/>
    <w:rsid w:val="0027694E"/>
    <w:rsid w:val="00277401"/>
    <w:rsid w:val="002774D2"/>
    <w:rsid w:val="002776DA"/>
    <w:rsid w:val="00277825"/>
    <w:rsid w:val="00277ABD"/>
    <w:rsid w:val="00277DD6"/>
    <w:rsid w:val="00277E79"/>
    <w:rsid w:val="0028009A"/>
    <w:rsid w:val="002803AB"/>
    <w:rsid w:val="00280CEC"/>
    <w:rsid w:val="00280CFF"/>
    <w:rsid w:val="00280E12"/>
    <w:rsid w:val="00280FD0"/>
    <w:rsid w:val="00281049"/>
    <w:rsid w:val="0028138F"/>
    <w:rsid w:val="00281C36"/>
    <w:rsid w:val="00281F23"/>
    <w:rsid w:val="00282020"/>
    <w:rsid w:val="00282482"/>
    <w:rsid w:val="00282BD4"/>
    <w:rsid w:val="00282CCA"/>
    <w:rsid w:val="00282F2D"/>
    <w:rsid w:val="0028321E"/>
    <w:rsid w:val="002837A7"/>
    <w:rsid w:val="002838A1"/>
    <w:rsid w:val="002839AF"/>
    <w:rsid w:val="00283A14"/>
    <w:rsid w:val="00283D16"/>
    <w:rsid w:val="00284218"/>
    <w:rsid w:val="002842DD"/>
    <w:rsid w:val="00284351"/>
    <w:rsid w:val="00284CE6"/>
    <w:rsid w:val="00284E95"/>
    <w:rsid w:val="00285444"/>
    <w:rsid w:val="00285536"/>
    <w:rsid w:val="00285868"/>
    <w:rsid w:val="00285D2C"/>
    <w:rsid w:val="00285E5F"/>
    <w:rsid w:val="0028662D"/>
    <w:rsid w:val="002866BB"/>
    <w:rsid w:val="0028675E"/>
    <w:rsid w:val="00286822"/>
    <w:rsid w:val="00286C4D"/>
    <w:rsid w:val="00286F90"/>
    <w:rsid w:val="00287171"/>
    <w:rsid w:val="0028719A"/>
    <w:rsid w:val="002872F9"/>
    <w:rsid w:val="00287689"/>
    <w:rsid w:val="00287722"/>
    <w:rsid w:val="0028781D"/>
    <w:rsid w:val="00287B38"/>
    <w:rsid w:val="00287D64"/>
    <w:rsid w:val="0029023B"/>
    <w:rsid w:val="002903B4"/>
    <w:rsid w:val="00290B19"/>
    <w:rsid w:val="00290B8B"/>
    <w:rsid w:val="00290C1F"/>
    <w:rsid w:val="00290DB8"/>
    <w:rsid w:val="00291232"/>
    <w:rsid w:val="0029162D"/>
    <w:rsid w:val="00291692"/>
    <w:rsid w:val="00291E2B"/>
    <w:rsid w:val="00291F9B"/>
    <w:rsid w:val="002920B8"/>
    <w:rsid w:val="0029244C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0F"/>
    <w:rsid w:val="002939B6"/>
    <w:rsid w:val="00293D3B"/>
    <w:rsid w:val="00293E3B"/>
    <w:rsid w:val="00293FA4"/>
    <w:rsid w:val="002944E4"/>
    <w:rsid w:val="00294AB7"/>
    <w:rsid w:val="00295644"/>
    <w:rsid w:val="0029589C"/>
    <w:rsid w:val="00295C05"/>
    <w:rsid w:val="00295D1A"/>
    <w:rsid w:val="00295D34"/>
    <w:rsid w:val="00295F65"/>
    <w:rsid w:val="00296456"/>
    <w:rsid w:val="00296D40"/>
    <w:rsid w:val="00296F3F"/>
    <w:rsid w:val="002971EE"/>
    <w:rsid w:val="002974A9"/>
    <w:rsid w:val="00297858"/>
    <w:rsid w:val="00297A18"/>
    <w:rsid w:val="00297BFC"/>
    <w:rsid w:val="00297D18"/>
    <w:rsid w:val="00297E52"/>
    <w:rsid w:val="002A02E9"/>
    <w:rsid w:val="002A05F3"/>
    <w:rsid w:val="002A0E7B"/>
    <w:rsid w:val="002A0EB6"/>
    <w:rsid w:val="002A13E4"/>
    <w:rsid w:val="002A1476"/>
    <w:rsid w:val="002A19C1"/>
    <w:rsid w:val="002A1A27"/>
    <w:rsid w:val="002A1A7C"/>
    <w:rsid w:val="002A1F63"/>
    <w:rsid w:val="002A21D4"/>
    <w:rsid w:val="002A23D7"/>
    <w:rsid w:val="002A25FF"/>
    <w:rsid w:val="002A2A52"/>
    <w:rsid w:val="002A2D19"/>
    <w:rsid w:val="002A2E00"/>
    <w:rsid w:val="002A2FD9"/>
    <w:rsid w:val="002A3283"/>
    <w:rsid w:val="002A34F2"/>
    <w:rsid w:val="002A3581"/>
    <w:rsid w:val="002A3848"/>
    <w:rsid w:val="002A3974"/>
    <w:rsid w:val="002A3C67"/>
    <w:rsid w:val="002A3EE5"/>
    <w:rsid w:val="002A3FD7"/>
    <w:rsid w:val="002A4726"/>
    <w:rsid w:val="002A4888"/>
    <w:rsid w:val="002A4C2A"/>
    <w:rsid w:val="002A4C66"/>
    <w:rsid w:val="002A4E58"/>
    <w:rsid w:val="002A52FB"/>
    <w:rsid w:val="002A54BE"/>
    <w:rsid w:val="002A570F"/>
    <w:rsid w:val="002A5B13"/>
    <w:rsid w:val="002A5B81"/>
    <w:rsid w:val="002A5D3E"/>
    <w:rsid w:val="002A5E5E"/>
    <w:rsid w:val="002A6227"/>
    <w:rsid w:val="002A6B86"/>
    <w:rsid w:val="002A6F52"/>
    <w:rsid w:val="002A70A3"/>
    <w:rsid w:val="002A7465"/>
    <w:rsid w:val="002A7AAB"/>
    <w:rsid w:val="002A7BA2"/>
    <w:rsid w:val="002A7E63"/>
    <w:rsid w:val="002A7E66"/>
    <w:rsid w:val="002B020C"/>
    <w:rsid w:val="002B0457"/>
    <w:rsid w:val="002B05C6"/>
    <w:rsid w:val="002B09D8"/>
    <w:rsid w:val="002B09DA"/>
    <w:rsid w:val="002B0A28"/>
    <w:rsid w:val="002B0C08"/>
    <w:rsid w:val="002B0DAE"/>
    <w:rsid w:val="002B149D"/>
    <w:rsid w:val="002B170B"/>
    <w:rsid w:val="002B1786"/>
    <w:rsid w:val="002B18CC"/>
    <w:rsid w:val="002B1C67"/>
    <w:rsid w:val="002B1D5D"/>
    <w:rsid w:val="002B239F"/>
    <w:rsid w:val="002B2511"/>
    <w:rsid w:val="002B2900"/>
    <w:rsid w:val="002B294D"/>
    <w:rsid w:val="002B2CB6"/>
    <w:rsid w:val="002B3515"/>
    <w:rsid w:val="002B3682"/>
    <w:rsid w:val="002B3791"/>
    <w:rsid w:val="002B39BA"/>
    <w:rsid w:val="002B3E39"/>
    <w:rsid w:val="002B4094"/>
    <w:rsid w:val="002B463E"/>
    <w:rsid w:val="002B4749"/>
    <w:rsid w:val="002B488F"/>
    <w:rsid w:val="002B4CEB"/>
    <w:rsid w:val="002B545F"/>
    <w:rsid w:val="002B5914"/>
    <w:rsid w:val="002B5FB9"/>
    <w:rsid w:val="002B62B7"/>
    <w:rsid w:val="002B63C5"/>
    <w:rsid w:val="002B647B"/>
    <w:rsid w:val="002B6528"/>
    <w:rsid w:val="002B68B1"/>
    <w:rsid w:val="002B6FAD"/>
    <w:rsid w:val="002B7562"/>
    <w:rsid w:val="002B75C5"/>
    <w:rsid w:val="002B765C"/>
    <w:rsid w:val="002B7A2F"/>
    <w:rsid w:val="002B7A85"/>
    <w:rsid w:val="002B7B1C"/>
    <w:rsid w:val="002B7B8A"/>
    <w:rsid w:val="002B7D37"/>
    <w:rsid w:val="002B7DCC"/>
    <w:rsid w:val="002B7EBD"/>
    <w:rsid w:val="002B7FA2"/>
    <w:rsid w:val="002C0120"/>
    <w:rsid w:val="002C02D1"/>
    <w:rsid w:val="002C03E2"/>
    <w:rsid w:val="002C04C8"/>
    <w:rsid w:val="002C0772"/>
    <w:rsid w:val="002C099C"/>
    <w:rsid w:val="002C0C78"/>
    <w:rsid w:val="002C0FD6"/>
    <w:rsid w:val="002C150F"/>
    <w:rsid w:val="002C18DC"/>
    <w:rsid w:val="002C1C7F"/>
    <w:rsid w:val="002C1ECD"/>
    <w:rsid w:val="002C1F42"/>
    <w:rsid w:val="002C224C"/>
    <w:rsid w:val="002C2496"/>
    <w:rsid w:val="002C31A8"/>
    <w:rsid w:val="002C33F6"/>
    <w:rsid w:val="002C356F"/>
    <w:rsid w:val="002C35C4"/>
    <w:rsid w:val="002C3688"/>
    <w:rsid w:val="002C37F4"/>
    <w:rsid w:val="002C381F"/>
    <w:rsid w:val="002C3B6C"/>
    <w:rsid w:val="002C3E36"/>
    <w:rsid w:val="002C3EED"/>
    <w:rsid w:val="002C4209"/>
    <w:rsid w:val="002C43E7"/>
    <w:rsid w:val="002C46FD"/>
    <w:rsid w:val="002C47B3"/>
    <w:rsid w:val="002C4DB4"/>
    <w:rsid w:val="002C4E75"/>
    <w:rsid w:val="002C577F"/>
    <w:rsid w:val="002C5926"/>
    <w:rsid w:val="002C5B21"/>
    <w:rsid w:val="002C5DDA"/>
    <w:rsid w:val="002C5E10"/>
    <w:rsid w:val="002C6020"/>
    <w:rsid w:val="002C6113"/>
    <w:rsid w:val="002C63AE"/>
    <w:rsid w:val="002C63CA"/>
    <w:rsid w:val="002C6406"/>
    <w:rsid w:val="002C64A8"/>
    <w:rsid w:val="002C66C3"/>
    <w:rsid w:val="002C66DA"/>
    <w:rsid w:val="002C69F7"/>
    <w:rsid w:val="002C6A29"/>
    <w:rsid w:val="002C6B66"/>
    <w:rsid w:val="002C6F26"/>
    <w:rsid w:val="002C6F71"/>
    <w:rsid w:val="002C7109"/>
    <w:rsid w:val="002C718E"/>
    <w:rsid w:val="002C7226"/>
    <w:rsid w:val="002C73AA"/>
    <w:rsid w:val="002C7565"/>
    <w:rsid w:val="002C783B"/>
    <w:rsid w:val="002C7904"/>
    <w:rsid w:val="002C7C4A"/>
    <w:rsid w:val="002D0336"/>
    <w:rsid w:val="002D0559"/>
    <w:rsid w:val="002D05F0"/>
    <w:rsid w:val="002D065F"/>
    <w:rsid w:val="002D0E38"/>
    <w:rsid w:val="002D18DD"/>
    <w:rsid w:val="002D1AFA"/>
    <w:rsid w:val="002D1BFF"/>
    <w:rsid w:val="002D1DBF"/>
    <w:rsid w:val="002D1FF6"/>
    <w:rsid w:val="002D2136"/>
    <w:rsid w:val="002D2768"/>
    <w:rsid w:val="002D29AA"/>
    <w:rsid w:val="002D2A92"/>
    <w:rsid w:val="002D2C04"/>
    <w:rsid w:val="002D2D1D"/>
    <w:rsid w:val="002D2DA0"/>
    <w:rsid w:val="002D2DFE"/>
    <w:rsid w:val="002D2E85"/>
    <w:rsid w:val="002D2FE4"/>
    <w:rsid w:val="002D3209"/>
    <w:rsid w:val="002D3274"/>
    <w:rsid w:val="002D3276"/>
    <w:rsid w:val="002D3324"/>
    <w:rsid w:val="002D383F"/>
    <w:rsid w:val="002D38C9"/>
    <w:rsid w:val="002D42FF"/>
    <w:rsid w:val="002D4862"/>
    <w:rsid w:val="002D4B73"/>
    <w:rsid w:val="002D4C50"/>
    <w:rsid w:val="002D4DC0"/>
    <w:rsid w:val="002D4F9E"/>
    <w:rsid w:val="002D5698"/>
    <w:rsid w:val="002D576D"/>
    <w:rsid w:val="002D5DAE"/>
    <w:rsid w:val="002D6129"/>
    <w:rsid w:val="002D66ED"/>
    <w:rsid w:val="002D6736"/>
    <w:rsid w:val="002D675D"/>
    <w:rsid w:val="002D6D2D"/>
    <w:rsid w:val="002D708E"/>
    <w:rsid w:val="002D73EB"/>
    <w:rsid w:val="002D7484"/>
    <w:rsid w:val="002D7574"/>
    <w:rsid w:val="002D7ADF"/>
    <w:rsid w:val="002D7B98"/>
    <w:rsid w:val="002D7D95"/>
    <w:rsid w:val="002D7ECA"/>
    <w:rsid w:val="002E041E"/>
    <w:rsid w:val="002E0906"/>
    <w:rsid w:val="002E0B1F"/>
    <w:rsid w:val="002E0E50"/>
    <w:rsid w:val="002E0F38"/>
    <w:rsid w:val="002E1224"/>
    <w:rsid w:val="002E1500"/>
    <w:rsid w:val="002E1569"/>
    <w:rsid w:val="002E1633"/>
    <w:rsid w:val="002E1647"/>
    <w:rsid w:val="002E1AFD"/>
    <w:rsid w:val="002E1C44"/>
    <w:rsid w:val="002E24C6"/>
    <w:rsid w:val="002E286E"/>
    <w:rsid w:val="002E2C83"/>
    <w:rsid w:val="002E2FC1"/>
    <w:rsid w:val="002E31B5"/>
    <w:rsid w:val="002E3263"/>
    <w:rsid w:val="002E33FB"/>
    <w:rsid w:val="002E377B"/>
    <w:rsid w:val="002E39D9"/>
    <w:rsid w:val="002E3E67"/>
    <w:rsid w:val="002E45A1"/>
    <w:rsid w:val="002E46E6"/>
    <w:rsid w:val="002E4934"/>
    <w:rsid w:val="002E4A33"/>
    <w:rsid w:val="002E54FD"/>
    <w:rsid w:val="002E573A"/>
    <w:rsid w:val="002E59A0"/>
    <w:rsid w:val="002E5C8F"/>
    <w:rsid w:val="002E61D0"/>
    <w:rsid w:val="002E62CA"/>
    <w:rsid w:val="002E657C"/>
    <w:rsid w:val="002E6904"/>
    <w:rsid w:val="002E6A9C"/>
    <w:rsid w:val="002E6CA7"/>
    <w:rsid w:val="002E7278"/>
    <w:rsid w:val="002E7414"/>
    <w:rsid w:val="002E76FA"/>
    <w:rsid w:val="002E797F"/>
    <w:rsid w:val="002E7F52"/>
    <w:rsid w:val="002F025E"/>
    <w:rsid w:val="002F025F"/>
    <w:rsid w:val="002F04ED"/>
    <w:rsid w:val="002F0694"/>
    <w:rsid w:val="002F0B25"/>
    <w:rsid w:val="002F0D32"/>
    <w:rsid w:val="002F0E18"/>
    <w:rsid w:val="002F0E2C"/>
    <w:rsid w:val="002F10CD"/>
    <w:rsid w:val="002F1126"/>
    <w:rsid w:val="002F138D"/>
    <w:rsid w:val="002F14AB"/>
    <w:rsid w:val="002F1764"/>
    <w:rsid w:val="002F191E"/>
    <w:rsid w:val="002F1D03"/>
    <w:rsid w:val="002F1F47"/>
    <w:rsid w:val="002F2081"/>
    <w:rsid w:val="002F24AE"/>
    <w:rsid w:val="002F26B8"/>
    <w:rsid w:val="002F2AA2"/>
    <w:rsid w:val="002F2B38"/>
    <w:rsid w:val="002F2C50"/>
    <w:rsid w:val="002F345C"/>
    <w:rsid w:val="002F36A2"/>
    <w:rsid w:val="002F3B6D"/>
    <w:rsid w:val="002F3ED1"/>
    <w:rsid w:val="002F3F81"/>
    <w:rsid w:val="002F4693"/>
    <w:rsid w:val="002F4817"/>
    <w:rsid w:val="002F4E1D"/>
    <w:rsid w:val="002F4E37"/>
    <w:rsid w:val="002F4F9D"/>
    <w:rsid w:val="002F5074"/>
    <w:rsid w:val="002F50F0"/>
    <w:rsid w:val="002F50F5"/>
    <w:rsid w:val="002F5915"/>
    <w:rsid w:val="002F5E60"/>
    <w:rsid w:val="002F6091"/>
    <w:rsid w:val="002F61AE"/>
    <w:rsid w:val="002F629C"/>
    <w:rsid w:val="002F6FAE"/>
    <w:rsid w:val="002F78C9"/>
    <w:rsid w:val="002F791F"/>
    <w:rsid w:val="003001E5"/>
    <w:rsid w:val="00300602"/>
    <w:rsid w:val="00300706"/>
    <w:rsid w:val="00300778"/>
    <w:rsid w:val="00300958"/>
    <w:rsid w:val="003009DE"/>
    <w:rsid w:val="00300E75"/>
    <w:rsid w:val="00301203"/>
    <w:rsid w:val="0030121C"/>
    <w:rsid w:val="00301281"/>
    <w:rsid w:val="0030132A"/>
    <w:rsid w:val="00301392"/>
    <w:rsid w:val="00301562"/>
    <w:rsid w:val="00301743"/>
    <w:rsid w:val="00301864"/>
    <w:rsid w:val="003019B4"/>
    <w:rsid w:val="00301CB3"/>
    <w:rsid w:val="00301D3B"/>
    <w:rsid w:val="00301DC7"/>
    <w:rsid w:val="00301E61"/>
    <w:rsid w:val="00301FB3"/>
    <w:rsid w:val="003021BD"/>
    <w:rsid w:val="003025BB"/>
    <w:rsid w:val="0030290A"/>
    <w:rsid w:val="00302E9B"/>
    <w:rsid w:val="00302EBC"/>
    <w:rsid w:val="0030370B"/>
    <w:rsid w:val="00303842"/>
    <w:rsid w:val="00303A06"/>
    <w:rsid w:val="00303D2A"/>
    <w:rsid w:val="0030402F"/>
    <w:rsid w:val="003041BF"/>
    <w:rsid w:val="003043DA"/>
    <w:rsid w:val="003046B8"/>
    <w:rsid w:val="00304A6F"/>
    <w:rsid w:val="00304A75"/>
    <w:rsid w:val="0030504E"/>
    <w:rsid w:val="00305302"/>
    <w:rsid w:val="0030539D"/>
    <w:rsid w:val="0030568D"/>
    <w:rsid w:val="003058A4"/>
    <w:rsid w:val="003058F1"/>
    <w:rsid w:val="00305B20"/>
    <w:rsid w:val="00305B6F"/>
    <w:rsid w:val="00305F87"/>
    <w:rsid w:val="00306421"/>
    <w:rsid w:val="0030654B"/>
    <w:rsid w:val="003065FC"/>
    <w:rsid w:val="0030681B"/>
    <w:rsid w:val="00306A09"/>
    <w:rsid w:val="00306BE6"/>
    <w:rsid w:val="00306C34"/>
    <w:rsid w:val="00306C3F"/>
    <w:rsid w:val="00307318"/>
    <w:rsid w:val="0030739C"/>
    <w:rsid w:val="00307B21"/>
    <w:rsid w:val="0031068E"/>
    <w:rsid w:val="00310696"/>
    <w:rsid w:val="0031079B"/>
    <w:rsid w:val="00310967"/>
    <w:rsid w:val="00310B00"/>
    <w:rsid w:val="00311832"/>
    <w:rsid w:val="00311B74"/>
    <w:rsid w:val="00311E40"/>
    <w:rsid w:val="003121A8"/>
    <w:rsid w:val="00312566"/>
    <w:rsid w:val="00312761"/>
    <w:rsid w:val="00312A4D"/>
    <w:rsid w:val="00312C06"/>
    <w:rsid w:val="00312C69"/>
    <w:rsid w:val="00312EB3"/>
    <w:rsid w:val="003138A2"/>
    <w:rsid w:val="0031466E"/>
    <w:rsid w:val="00314F82"/>
    <w:rsid w:val="0031542A"/>
    <w:rsid w:val="0031543B"/>
    <w:rsid w:val="003156A1"/>
    <w:rsid w:val="00315759"/>
    <w:rsid w:val="0031575A"/>
    <w:rsid w:val="0031587B"/>
    <w:rsid w:val="00315A4B"/>
    <w:rsid w:val="00315D64"/>
    <w:rsid w:val="003162D8"/>
    <w:rsid w:val="00316390"/>
    <w:rsid w:val="003166F0"/>
    <w:rsid w:val="00316DB9"/>
    <w:rsid w:val="003179F4"/>
    <w:rsid w:val="00317D18"/>
    <w:rsid w:val="003201C5"/>
    <w:rsid w:val="00320320"/>
    <w:rsid w:val="00320465"/>
    <w:rsid w:val="003205CE"/>
    <w:rsid w:val="00320698"/>
    <w:rsid w:val="003209BB"/>
    <w:rsid w:val="00320FFD"/>
    <w:rsid w:val="0032112B"/>
    <w:rsid w:val="00321299"/>
    <w:rsid w:val="00321963"/>
    <w:rsid w:val="00321C72"/>
    <w:rsid w:val="00321FA2"/>
    <w:rsid w:val="0032205B"/>
    <w:rsid w:val="0032216D"/>
    <w:rsid w:val="0032260D"/>
    <w:rsid w:val="00322838"/>
    <w:rsid w:val="00322CEE"/>
    <w:rsid w:val="00322CF3"/>
    <w:rsid w:val="00322F3B"/>
    <w:rsid w:val="003237E4"/>
    <w:rsid w:val="00323B81"/>
    <w:rsid w:val="00323E20"/>
    <w:rsid w:val="00324485"/>
    <w:rsid w:val="00324804"/>
    <w:rsid w:val="00324CDF"/>
    <w:rsid w:val="00324EF6"/>
    <w:rsid w:val="003253B1"/>
    <w:rsid w:val="003255BC"/>
    <w:rsid w:val="003255DC"/>
    <w:rsid w:val="0032570C"/>
    <w:rsid w:val="00325A46"/>
    <w:rsid w:val="00325A9D"/>
    <w:rsid w:val="00325DF8"/>
    <w:rsid w:val="00326124"/>
    <w:rsid w:val="00326155"/>
    <w:rsid w:val="00326297"/>
    <w:rsid w:val="003263C7"/>
    <w:rsid w:val="0032666B"/>
    <w:rsid w:val="0032687B"/>
    <w:rsid w:val="003269BF"/>
    <w:rsid w:val="00326BD4"/>
    <w:rsid w:val="00326EC8"/>
    <w:rsid w:val="00327115"/>
    <w:rsid w:val="003273EC"/>
    <w:rsid w:val="003276E3"/>
    <w:rsid w:val="00327744"/>
    <w:rsid w:val="0032787F"/>
    <w:rsid w:val="003279B5"/>
    <w:rsid w:val="00327F81"/>
    <w:rsid w:val="00330094"/>
    <w:rsid w:val="00330272"/>
    <w:rsid w:val="003303B6"/>
    <w:rsid w:val="0033040B"/>
    <w:rsid w:val="0033057C"/>
    <w:rsid w:val="00330607"/>
    <w:rsid w:val="00330C11"/>
    <w:rsid w:val="00330E22"/>
    <w:rsid w:val="00330EB3"/>
    <w:rsid w:val="00330EF4"/>
    <w:rsid w:val="0033111E"/>
    <w:rsid w:val="003311B0"/>
    <w:rsid w:val="00331639"/>
    <w:rsid w:val="00331B33"/>
    <w:rsid w:val="00331BE9"/>
    <w:rsid w:val="00331EED"/>
    <w:rsid w:val="00332288"/>
    <w:rsid w:val="003322EE"/>
    <w:rsid w:val="00332527"/>
    <w:rsid w:val="003325D7"/>
    <w:rsid w:val="0033262A"/>
    <w:rsid w:val="00332890"/>
    <w:rsid w:val="00332937"/>
    <w:rsid w:val="00332AB5"/>
    <w:rsid w:val="00332BC9"/>
    <w:rsid w:val="00332CFC"/>
    <w:rsid w:val="00332DAD"/>
    <w:rsid w:val="0033322A"/>
    <w:rsid w:val="003334DC"/>
    <w:rsid w:val="00333604"/>
    <w:rsid w:val="00333A28"/>
    <w:rsid w:val="00333A91"/>
    <w:rsid w:val="00333B40"/>
    <w:rsid w:val="00333D2B"/>
    <w:rsid w:val="00333DE8"/>
    <w:rsid w:val="00334031"/>
    <w:rsid w:val="003341F7"/>
    <w:rsid w:val="003341FB"/>
    <w:rsid w:val="003349F3"/>
    <w:rsid w:val="00334A52"/>
    <w:rsid w:val="00334EC5"/>
    <w:rsid w:val="0033502B"/>
    <w:rsid w:val="003353EB"/>
    <w:rsid w:val="0033549B"/>
    <w:rsid w:val="00335651"/>
    <w:rsid w:val="0033592C"/>
    <w:rsid w:val="00335D59"/>
    <w:rsid w:val="0033670F"/>
    <w:rsid w:val="00336AF0"/>
    <w:rsid w:val="00336CEE"/>
    <w:rsid w:val="00336D07"/>
    <w:rsid w:val="00336F0A"/>
    <w:rsid w:val="00336F13"/>
    <w:rsid w:val="0033700E"/>
    <w:rsid w:val="00337013"/>
    <w:rsid w:val="0033787B"/>
    <w:rsid w:val="00337C84"/>
    <w:rsid w:val="00337DB7"/>
    <w:rsid w:val="003401D2"/>
    <w:rsid w:val="003402B1"/>
    <w:rsid w:val="0034075B"/>
    <w:rsid w:val="00340C8A"/>
    <w:rsid w:val="00340C8C"/>
    <w:rsid w:val="003410AA"/>
    <w:rsid w:val="003414BF"/>
    <w:rsid w:val="00341758"/>
    <w:rsid w:val="00341BAC"/>
    <w:rsid w:val="00341D19"/>
    <w:rsid w:val="00341D3A"/>
    <w:rsid w:val="00341E52"/>
    <w:rsid w:val="00341FB4"/>
    <w:rsid w:val="0034230D"/>
    <w:rsid w:val="0034272C"/>
    <w:rsid w:val="003428B2"/>
    <w:rsid w:val="003429A0"/>
    <w:rsid w:val="00342A27"/>
    <w:rsid w:val="00342B69"/>
    <w:rsid w:val="00342F43"/>
    <w:rsid w:val="00343A3F"/>
    <w:rsid w:val="00343E0D"/>
    <w:rsid w:val="00344351"/>
    <w:rsid w:val="0034440D"/>
    <w:rsid w:val="0034478D"/>
    <w:rsid w:val="00344791"/>
    <w:rsid w:val="0034483A"/>
    <w:rsid w:val="00344851"/>
    <w:rsid w:val="00344D09"/>
    <w:rsid w:val="00344D3C"/>
    <w:rsid w:val="00344DAB"/>
    <w:rsid w:val="00344E65"/>
    <w:rsid w:val="00344F03"/>
    <w:rsid w:val="00345305"/>
    <w:rsid w:val="00345476"/>
    <w:rsid w:val="003459F2"/>
    <w:rsid w:val="00345A63"/>
    <w:rsid w:val="00345AEE"/>
    <w:rsid w:val="00345C71"/>
    <w:rsid w:val="00345F78"/>
    <w:rsid w:val="00346250"/>
    <w:rsid w:val="003462B2"/>
    <w:rsid w:val="003468A2"/>
    <w:rsid w:val="00346A51"/>
    <w:rsid w:val="00346BF5"/>
    <w:rsid w:val="00346D36"/>
    <w:rsid w:val="00346FF2"/>
    <w:rsid w:val="0034732B"/>
    <w:rsid w:val="00347354"/>
    <w:rsid w:val="0034762A"/>
    <w:rsid w:val="00347805"/>
    <w:rsid w:val="0034786C"/>
    <w:rsid w:val="00347961"/>
    <w:rsid w:val="00347C04"/>
    <w:rsid w:val="00347ED4"/>
    <w:rsid w:val="003504D7"/>
    <w:rsid w:val="003506AD"/>
    <w:rsid w:val="003506F1"/>
    <w:rsid w:val="0035072C"/>
    <w:rsid w:val="00350812"/>
    <w:rsid w:val="00350C31"/>
    <w:rsid w:val="0035197F"/>
    <w:rsid w:val="00351AC4"/>
    <w:rsid w:val="00351EC8"/>
    <w:rsid w:val="00351F9D"/>
    <w:rsid w:val="00352827"/>
    <w:rsid w:val="00352E40"/>
    <w:rsid w:val="0035336B"/>
    <w:rsid w:val="003535E3"/>
    <w:rsid w:val="00353639"/>
    <w:rsid w:val="003537A1"/>
    <w:rsid w:val="00353875"/>
    <w:rsid w:val="00353AF5"/>
    <w:rsid w:val="00353FE5"/>
    <w:rsid w:val="00354141"/>
    <w:rsid w:val="00354347"/>
    <w:rsid w:val="00354394"/>
    <w:rsid w:val="00354554"/>
    <w:rsid w:val="00354585"/>
    <w:rsid w:val="003547C8"/>
    <w:rsid w:val="00354A1D"/>
    <w:rsid w:val="00355003"/>
    <w:rsid w:val="003552DA"/>
    <w:rsid w:val="00355449"/>
    <w:rsid w:val="003554DB"/>
    <w:rsid w:val="00355716"/>
    <w:rsid w:val="00355BB2"/>
    <w:rsid w:val="00355C36"/>
    <w:rsid w:val="00355FCA"/>
    <w:rsid w:val="003560A5"/>
    <w:rsid w:val="003564D9"/>
    <w:rsid w:val="003564FC"/>
    <w:rsid w:val="003567E4"/>
    <w:rsid w:val="0035692D"/>
    <w:rsid w:val="00356B38"/>
    <w:rsid w:val="00356B3E"/>
    <w:rsid w:val="00356CC0"/>
    <w:rsid w:val="00356CC3"/>
    <w:rsid w:val="00356DB3"/>
    <w:rsid w:val="003570B2"/>
    <w:rsid w:val="00357533"/>
    <w:rsid w:val="00357601"/>
    <w:rsid w:val="003576AE"/>
    <w:rsid w:val="00357C2A"/>
    <w:rsid w:val="00357CF2"/>
    <w:rsid w:val="00357DCA"/>
    <w:rsid w:val="00357F27"/>
    <w:rsid w:val="00357FCC"/>
    <w:rsid w:val="00360000"/>
    <w:rsid w:val="0036035B"/>
    <w:rsid w:val="00360836"/>
    <w:rsid w:val="00360FF9"/>
    <w:rsid w:val="00361147"/>
    <w:rsid w:val="003611C4"/>
    <w:rsid w:val="0036176A"/>
    <w:rsid w:val="00361B7A"/>
    <w:rsid w:val="00361BF3"/>
    <w:rsid w:val="00361E91"/>
    <w:rsid w:val="00362003"/>
    <w:rsid w:val="00362098"/>
    <w:rsid w:val="003620BB"/>
    <w:rsid w:val="00362721"/>
    <w:rsid w:val="00362727"/>
    <w:rsid w:val="00362743"/>
    <w:rsid w:val="00362863"/>
    <w:rsid w:val="00362B15"/>
    <w:rsid w:val="00362B83"/>
    <w:rsid w:val="00362CD9"/>
    <w:rsid w:val="003633CA"/>
    <w:rsid w:val="0036368D"/>
    <w:rsid w:val="00363890"/>
    <w:rsid w:val="00363B87"/>
    <w:rsid w:val="00364197"/>
    <w:rsid w:val="003641A2"/>
    <w:rsid w:val="0036437F"/>
    <w:rsid w:val="00364534"/>
    <w:rsid w:val="0036457B"/>
    <w:rsid w:val="003645E2"/>
    <w:rsid w:val="00364999"/>
    <w:rsid w:val="003649A3"/>
    <w:rsid w:val="00364EA0"/>
    <w:rsid w:val="00365086"/>
    <w:rsid w:val="00365B00"/>
    <w:rsid w:val="00365D89"/>
    <w:rsid w:val="00365DAE"/>
    <w:rsid w:val="00365EE5"/>
    <w:rsid w:val="0036665C"/>
    <w:rsid w:val="00366D9F"/>
    <w:rsid w:val="00366E9E"/>
    <w:rsid w:val="00367177"/>
    <w:rsid w:val="0036773A"/>
    <w:rsid w:val="00367BF2"/>
    <w:rsid w:val="00367DE1"/>
    <w:rsid w:val="00367F92"/>
    <w:rsid w:val="00370168"/>
    <w:rsid w:val="003701F4"/>
    <w:rsid w:val="0037020E"/>
    <w:rsid w:val="00370B29"/>
    <w:rsid w:val="00370BA3"/>
    <w:rsid w:val="00370C4D"/>
    <w:rsid w:val="00370CAA"/>
    <w:rsid w:val="00370D44"/>
    <w:rsid w:val="00370DA6"/>
    <w:rsid w:val="00371775"/>
    <w:rsid w:val="0037178A"/>
    <w:rsid w:val="00371BC7"/>
    <w:rsid w:val="00372179"/>
    <w:rsid w:val="00372708"/>
    <w:rsid w:val="00372777"/>
    <w:rsid w:val="0037280D"/>
    <w:rsid w:val="003729DF"/>
    <w:rsid w:val="00372BB4"/>
    <w:rsid w:val="00372DDE"/>
    <w:rsid w:val="00372FF1"/>
    <w:rsid w:val="003731BD"/>
    <w:rsid w:val="003737E2"/>
    <w:rsid w:val="00373D41"/>
    <w:rsid w:val="00374107"/>
    <w:rsid w:val="003744A2"/>
    <w:rsid w:val="0037451D"/>
    <w:rsid w:val="00374572"/>
    <w:rsid w:val="003749AF"/>
    <w:rsid w:val="00374B12"/>
    <w:rsid w:val="00374F8C"/>
    <w:rsid w:val="00375240"/>
    <w:rsid w:val="0037567D"/>
    <w:rsid w:val="003759F8"/>
    <w:rsid w:val="00375AA6"/>
    <w:rsid w:val="003760C0"/>
    <w:rsid w:val="003762F0"/>
    <w:rsid w:val="003766C7"/>
    <w:rsid w:val="0037670F"/>
    <w:rsid w:val="00376A05"/>
    <w:rsid w:val="0037768C"/>
    <w:rsid w:val="003777DD"/>
    <w:rsid w:val="00377B79"/>
    <w:rsid w:val="00377E3B"/>
    <w:rsid w:val="00377EB9"/>
    <w:rsid w:val="0038041B"/>
    <w:rsid w:val="00380629"/>
    <w:rsid w:val="00380D61"/>
    <w:rsid w:val="00380F25"/>
    <w:rsid w:val="00380F6F"/>
    <w:rsid w:val="003813F3"/>
    <w:rsid w:val="00381402"/>
    <w:rsid w:val="00381540"/>
    <w:rsid w:val="003819E2"/>
    <w:rsid w:val="00381A9E"/>
    <w:rsid w:val="00381B49"/>
    <w:rsid w:val="00381BA2"/>
    <w:rsid w:val="00381EBD"/>
    <w:rsid w:val="003824EB"/>
    <w:rsid w:val="0038268E"/>
    <w:rsid w:val="00382A14"/>
    <w:rsid w:val="00382BF0"/>
    <w:rsid w:val="00382E0F"/>
    <w:rsid w:val="003832FE"/>
    <w:rsid w:val="003835B9"/>
    <w:rsid w:val="00383CF0"/>
    <w:rsid w:val="00383EE7"/>
    <w:rsid w:val="0038409B"/>
    <w:rsid w:val="0038425F"/>
    <w:rsid w:val="003847EA"/>
    <w:rsid w:val="00384C4C"/>
    <w:rsid w:val="00384E5B"/>
    <w:rsid w:val="00385047"/>
    <w:rsid w:val="0038536B"/>
    <w:rsid w:val="0038542E"/>
    <w:rsid w:val="00385517"/>
    <w:rsid w:val="003856BA"/>
    <w:rsid w:val="003856F4"/>
    <w:rsid w:val="003857F6"/>
    <w:rsid w:val="00385C49"/>
    <w:rsid w:val="00385E26"/>
    <w:rsid w:val="00385FD4"/>
    <w:rsid w:val="0038613B"/>
    <w:rsid w:val="003867CD"/>
    <w:rsid w:val="003869B1"/>
    <w:rsid w:val="00386C85"/>
    <w:rsid w:val="00386D01"/>
    <w:rsid w:val="00386D5F"/>
    <w:rsid w:val="00386FF9"/>
    <w:rsid w:val="003874EE"/>
    <w:rsid w:val="003876E8"/>
    <w:rsid w:val="0038787F"/>
    <w:rsid w:val="00387881"/>
    <w:rsid w:val="00387A28"/>
    <w:rsid w:val="00387E26"/>
    <w:rsid w:val="00387FC8"/>
    <w:rsid w:val="00390652"/>
    <w:rsid w:val="00390770"/>
    <w:rsid w:val="003907F2"/>
    <w:rsid w:val="003908A0"/>
    <w:rsid w:val="00390CF1"/>
    <w:rsid w:val="00390F4E"/>
    <w:rsid w:val="003910A1"/>
    <w:rsid w:val="0039121F"/>
    <w:rsid w:val="00391579"/>
    <w:rsid w:val="003919E3"/>
    <w:rsid w:val="00392059"/>
    <w:rsid w:val="00392A4C"/>
    <w:rsid w:val="00392CEE"/>
    <w:rsid w:val="00393115"/>
    <w:rsid w:val="0039403C"/>
    <w:rsid w:val="003942EE"/>
    <w:rsid w:val="003943EB"/>
    <w:rsid w:val="00395133"/>
    <w:rsid w:val="003953ED"/>
    <w:rsid w:val="00395524"/>
    <w:rsid w:val="0039560E"/>
    <w:rsid w:val="00395ACC"/>
    <w:rsid w:val="00395BFB"/>
    <w:rsid w:val="00396394"/>
    <w:rsid w:val="00396977"/>
    <w:rsid w:val="00396B1E"/>
    <w:rsid w:val="00396D27"/>
    <w:rsid w:val="00396EA0"/>
    <w:rsid w:val="003972A3"/>
    <w:rsid w:val="003974D1"/>
    <w:rsid w:val="00397A8E"/>
    <w:rsid w:val="003A03B4"/>
    <w:rsid w:val="003A07BF"/>
    <w:rsid w:val="003A07FD"/>
    <w:rsid w:val="003A098F"/>
    <w:rsid w:val="003A14CF"/>
    <w:rsid w:val="003A1983"/>
    <w:rsid w:val="003A2512"/>
    <w:rsid w:val="003A2A9C"/>
    <w:rsid w:val="003A2F44"/>
    <w:rsid w:val="003A36DE"/>
    <w:rsid w:val="003A3A3A"/>
    <w:rsid w:val="003A45F3"/>
    <w:rsid w:val="003A46C8"/>
    <w:rsid w:val="003A4A8D"/>
    <w:rsid w:val="003A4B53"/>
    <w:rsid w:val="003A4F47"/>
    <w:rsid w:val="003A4FB4"/>
    <w:rsid w:val="003A50CC"/>
    <w:rsid w:val="003A53C7"/>
    <w:rsid w:val="003A56B1"/>
    <w:rsid w:val="003A5914"/>
    <w:rsid w:val="003A5AA3"/>
    <w:rsid w:val="003A5F45"/>
    <w:rsid w:val="003A655C"/>
    <w:rsid w:val="003A6971"/>
    <w:rsid w:val="003A6CD4"/>
    <w:rsid w:val="003A7439"/>
    <w:rsid w:val="003A745C"/>
    <w:rsid w:val="003A7861"/>
    <w:rsid w:val="003A78EE"/>
    <w:rsid w:val="003A7A33"/>
    <w:rsid w:val="003B0042"/>
    <w:rsid w:val="003B004E"/>
    <w:rsid w:val="003B0483"/>
    <w:rsid w:val="003B05C7"/>
    <w:rsid w:val="003B085D"/>
    <w:rsid w:val="003B0E26"/>
    <w:rsid w:val="003B1493"/>
    <w:rsid w:val="003B15D9"/>
    <w:rsid w:val="003B1B19"/>
    <w:rsid w:val="003B1DFA"/>
    <w:rsid w:val="003B2768"/>
    <w:rsid w:val="003B2BCA"/>
    <w:rsid w:val="003B2CDA"/>
    <w:rsid w:val="003B2CE7"/>
    <w:rsid w:val="003B2ED9"/>
    <w:rsid w:val="003B2F09"/>
    <w:rsid w:val="003B3224"/>
    <w:rsid w:val="003B3523"/>
    <w:rsid w:val="003B3625"/>
    <w:rsid w:val="003B3A6C"/>
    <w:rsid w:val="003B3C24"/>
    <w:rsid w:val="003B3D53"/>
    <w:rsid w:val="003B3DCE"/>
    <w:rsid w:val="003B4107"/>
    <w:rsid w:val="003B452B"/>
    <w:rsid w:val="003B4AC4"/>
    <w:rsid w:val="003B4BE8"/>
    <w:rsid w:val="003B4DF3"/>
    <w:rsid w:val="003B4EDA"/>
    <w:rsid w:val="003B4F58"/>
    <w:rsid w:val="003B4FC0"/>
    <w:rsid w:val="003B50CD"/>
    <w:rsid w:val="003B5233"/>
    <w:rsid w:val="003B52E5"/>
    <w:rsid w:val="003B5561"/>
    <w:rsid w:val="003B5A20"/>
    <w:rsid w:val="003B5A2A"/>
    <w:rsid w:val="003B5BCF"/>
    <w:rsid w:val="003B5D65"/>
    <w:rsid w:val="003B5F3A"/>
    <w:rsid w:val="003B66C6"/>
    <w:rsid w:val="003B6748"/>
    <w:rsid w:val="003B676E"/>
    <w:rsid w:val="003B6AEE"/>
    <w:rsid w:val="003B6C20"/>
    <w:rsid w:val="003B7208"/>
    <w:rsid w:val="003B755D"/>
    <w:rsid w:val="003B76C7"/>
    <w:rsid w:val="003B7777"/>
    <w:rsid w:val="003C05FC"/>
    <w:rsid w:val="003C07D5"/>
    <w:rsid w:val="003C0AF5"/>
    <w:rsid w:val="003C0CE6"/>
    <w:rsid w:val="003C11AA"/>
    <w:rsid w:val="003C11F4"/>
    <w:rsid w:val="003C1366"/>
    <w:rsid w:val="003C1CB3"/>
    <w:rsid w:val="003C2240"/>
    <w:rsid w:val="003C24BE"/>
    <w:rsid w:val="003C2779"/>
    <w:rsid w:val="003C28E7"/>
    <w:rsid w:val="003C2E4C"/>
    <w:rsid w:val="003C2E9C"/>
    <w:rsid w:val="003C318B"/>
    <w:rsid w:val="003C366D"/>
    <w:rsid w:val="003C36B4"/>
    <w:rsid w:val="003C3A64"/>
    <w:rsid w:val="003C3B7E"/>
    <w:rsid w:val="003C43AE"/>
    <w:rsid w:val="003C4906"/>
    <w:rsid w:val="003C4CFC"/>
    <w:rsid w:val="003C4E5D"/>
    <w:rsid w:val="003C4E64"/>
    <w:rsid w:val="003C4F20"/>
    <w:rsid w:val="003C52E2"/>
    <w:rsid w:val="003C52F9"/>
    <w:rsid w:val="003C538A"/>
    <w:rsid w:val="003C6366"/>
    <w:rsid w:val="003C65B4"/>
    <w:rsid w:val="003C689C"/>
    <w:rsid w:val="003C6A69"/>
    <w:rsid w:val="003C6D62"/>
    <w:rsid w:val="003C6E30"/>
    <w:rsid w:val="003C7496"/>
    <w:rsid w:val="003C74B1"/>
    <w:rsid w:val="003C759C"/>
    <w:rsid w:val="003C75FE"/>
    <w:rsid w:val="003C7708"/>
    <w:rsid w:val="003C79CF"/>
    <w:rsid w:val="003D01D1"/>
    <w:rsid w:val="003D03FE"/>
    <w:rsid w:val="003D0434"/>
    <w:rsid w:val="003D09D3"/>
    <w:rsid w:val="003D0C9A"/>
    <w:rsid w:val="003D14FD"/>
    <w:rsid w:val="003D1604"/>
    <w:rsid w:val="003D166A"/>
    <w:rsid w:val="003D1AFF"/>
    <w:rsid w:val="003D1E15"/>
    <w:rsid w:val="003D1E46"/>
    <w:rsid w:val="003D1EC5"/>
    <w:rsid w:val="003D1FCE"/>
    <w:rsid w:val="003D236F"/>
    <w:rsid w:val="003D2449"/>
    <w:rsid w:val="003D282F"/>
    <w:rsid w:val="003D28CB"/>
    <w:rsid w:val="003D2FD7"/>
    <w:rsid w:val="003D3131"/>
    <w:rsid w:val="003D319B"/>
    <w:rsid w:val="003D3314"/>
    <w:rsid w:val="003D3910"/>
    <w:rsid w:val="003D39C0"/>
    <w:rsid w:val="003D4579"/>
    <w:rsid w:val="003D5016"/>
    <w:rsid w:val="003D52CD"/>
    <w:rsid w:val="003D52DB"/>
    <w:rsid w:val="003D53AB"/>
    <w:rsid w:val="003D5785"/>
    <w:rsid w:val="003D5970"/>
    <w:rsid w:val="003D5B0D"/>
    <w:rsid w:val="003D6309"/>
    <w:rsid w:val="003D64AE"/>
    <w:rsid w:val="003D6EDD"/>
    <w:rsid w:val="003D6F41"/>
    <w:rsid w:val="003D7260"/>
    <w:rsid w:val="003D7BA9"/>
    <w:rsid w:val="003E0909"/>
    <w:rsid w:val="003E0BB6"/>
    <w:rsid w:val="003E0C7A"/>
    <w:rsid w:val="003E0F07"/>
    <w:rsid w:val="003E103F"/>
    <w:rsid w:val="003E142B"/>
    <w:rsid w:val="003E19C2"/>
    <w:rsid w:val="003E1A3B"/>
    <w:rsid w:val="003E1A6A"/>
    <w:rsid w:val="003E1B8C"/>
    <w:rsid w:val="003E1EB8"/>
    <w:rsid w:val="003E1F1B"/>
    <w:rsid w:val="003E24F8"/>
    <w:rsid w:val="003E266D"/>
    <w:rsid w:val="003E280D"/>
    <w:rsid w:val="003E29EC"/>
    <w:rsid w:val="003E2A00"/>
    <w:rsid w:val="003E2A0D"/>
    <w:rsid w:val="003E2A7C"/>
    <w:rsid w:val="003E3316"/>
    <w:rsid w:val="003E3552"/>
    <w:rsid w:val="003E3CEC"/>
    <w:rsid w:val="003E3E74"/>
    <w:rsid w:val="003E40FE"/>
    <w:rsid w:val="003E4137"/>
    <w:rsid w:val="003E453E"/>
    <w:rsid w:val="003E46AA"/>
    <w:rsid w:val="003E49C8"/>
    <w:rsid w:val="003E4DE2"/>
    <w:rsid w:val="003E526F"/>
    <w:rsid w:val="003E52B8"/>
    <w:rsid w:val="003E54AA"/>
    <w:rsid w:val="003E5C86"/>
    <w:rsid w:val="003E5FAD"/>
    <w:rsid w:val="003E64DD"/>
    <w:rsid w:val="003E684F"/>
    <w:rsid w:val="003E6B51"/>
    <w:rsid w:val="003E7207"/>
    <w:rsid w:val="003E728D"/>
    <w:rsid w:val="003E7450"/>
    <w:rsid w:val="003E76CD"/>
    <w:rsid w:val="003E76F4"/>
    <w:rsid w:val="003E78C9"/>
    <w:rsid w:val="003E7985"/>
    <w:rsid w:val="003E7B8C"/>
    <w:rsid w:val="003F0173"/>
    <w:rsid w:val="003F08AE"/>
    <w:rsid w:val="003F0D8E"/>
    <w:rsid w:val="003F11E4"/>
    <w:rsid w:val="003F1348"/>
    <w:rsid w:val="003F1359"/>
    <w:rsid w:val="003F170A"/>
    <w:rsid w:val="003F1A96"/>
    <w:rsid w:val="003F229D"/>
    <w:rsid w:val="003F2597"/>
    <w:rsid w:val="003F2A0C"/>
    <w:rsid w:val="003F2A5C"/>
    <w:rsid w:val="003F2EAA"/>
    <w:rsid w:val="003F2FB4"/>
    <w:rsid w:val="003F3029"/>
    <w:rsid w:val="003F35B5"/>
    <w:rsid w:val="003F39AC"/>
    <w:rsid w:val="003F3C90"/>
    <w:rsid w:val="003F41DA"/>
    <w:rsid w:val="003F456B"/>
    <w:rsid w:val="003F4A27"/>
    <w:rsid w:val="003F5104"/>
    <w:rsid w:val="003F5200"/>
    <w:rsid w:val="003F52E3"/>
    <w:rsid w:val="003F54BA"/>
    <w:rsid w:val="003F5584"/>
    <w:rsid w:val="003F57AB"/>
    <w:rsid w:val="003F5A37"/>
    <w:rsid w:val="003F5A59"/>
    <w:rsid w:val="003F5C54"/>
    <w:rsid w:val="003F5CF7"/>
    <w:rsid w:val="003F6005"/>
    <w:rsid w:val="003F6230"/>
    <w:rsid w:val="003F65AA"/>
    <w:rsid w:val="003F6604"/>
    <w:rsid w:val="003F6875"/>
    <w:rsid w:val="003F68DE"/>
    <w:rsid w:val="003F6964"/>
    <w:rsid w:val="003F6A1D"/>
    <w:rsid w:val="003F6BF2"/>
    <w:rsid w:val="003F6EB2"/>
    <w:rsid w:val="003F712B"/>
    <w:rsid w:val="003F72AB"/>
    <w:rsid w:val="003F7367"/>
    <w:rsid w:val="003F7729"/>
    <w:rsid w:val="003F7780"/>
    <w:rsid w:val="003F7840"/>
    <w:rsid w:val="003F7CA1"/>
    <w:rsid w:val="00400225"/>
    <w:rsid w:val="004003AE"/>
    <w:rsid w:val="004004B4"/>
    <w:rsid w:val="004004E4"/>
    <w:rsid w:val="0040056E"/>
    <w:rsid w:val="00400838"/>
    <w:rsid w:val="00400D40"/>
    <w:rsid w:val="00400DD7"/>
    <w:rsid w:val="00401691"/>
    <w:rsid w:val="00401F36"/>
    <w:rsid w:val="00402285"/>
    <w:rsid w:val="004022F4"/>
    <w:rsid w:val="00402C41"/>
    <w:rsid w:val="00402F4D"/>
    <w:rsid w:val="00402FE6"/>
    <w:rsid w:val="004039AB"/>
    <w:rsid w:val="00403A7C"/>
    <w:rsid w:val="00403F96"/>
    <w:rsid w:val="004044A0"/>
    <w:rsid w:val="00404D96"/>
    <w:rsid w:val="00405004"/>
    <w:rsid w:val="004050C7"/>
    <w:rsid w:val="004051EE"/>
    <w:rsid w:val="00405234"/>
    <w:rsid w:val="00405715"/>
    <w:rsid w:val="00405C9E"/>
    <w:rsid w:val="00405E9C"/>
    <w:rsid w:val="00405FB4"/>
    <w:rsid w:val="00406055"/>
    <w:rsid w:val="00406147"/>
    <w:rsid w:val="00406406"/>
    <w:rsid w:val="004069B3"/>
    <w:rsid w:val="00406AC2"/>
    <w:rsid w:val="00406C0D"/>
    <w:rsid w:val="00406F27"/>
    <w:rsid w:val="004071E2"/>
    <w:rsid w:val="00407239"/>
    <w:rsid w:val="00407948"/>
    <w:rsid w:val="00407A26"/>
    <w:rsid w:val="00407A4D"/>
    <w:rsid w:val="00407C3F"/>
    <w:rsid w:val="00410138"/>
    <w:rsid w:val="00410596"/>
    <w:rsid w:val="004109BA"/>
    <w:rsid w:val="00410A3F"/>
    <w:rsid w:val="00410B3E"/>
    <w:rsid w:val="00410B71"/>
    <w:rsid w:val="00410D4A"/>
    <w:rsid w:val="00410E3B"/>
    <w:rsid w:val="00410F62"/>
    <w:rsid w:val="0041146A"/>
    <w:rsid w:val="0041158B"/>
    <w:rsid w:val="00411A3D"/>
    <w:rsid w:val="00411EBF"/>
    <w:rsid w:val="00412203"/>
    <w:rsid w:val="004123DD"/>
    <w:rsid w:val="0041251A"/>
    <w:rsid w:val="0041257B"/>
    <w:rsid w:val="004126BF"/>
    <w:rsid w:val="00412874"/>
    <w:rsid w:val="0041298F"/>
    <w:rsid w:val="00412A87"/>
    <w:rsid w:val="00412F95"/>
    <w:rsid w:val="004132F6"/>
    <w:rsid w:val="0041381E"/>
    <w:rsid w:val="00413A44"/>
    <w:rsid w:val="004142D3"/>
    <w:rsid w:val="004145FF"/>
    <w:rsid w:val="00414734"/>
    <w:rsid w:val="0041479C"/>
    <w:rsid w:val="004148E2"/>
    <w:rsid w:val="00414A13"/>
    <w:rsid w:val="00414B60"/>
    <w:rsid w:val="00414E3F"/>
    <w:rsid w:val="00414E67"/>
    <w:rsid w:val="0041504B"/>
    <w:rsid w:val="004154DD"/>
    <w:rsid w:val="0041553C"/>
    <w:rsid w:val="00415750"/>
    <w:rsid w:val="00415A25"/>
    <w:rsid w:val="00415DFC"/>
    <w:rsid w:val="00415E8A"/>
    <w:rsid w:val="0041652C"/>
    <w:rsid w:val="0041659B"/>
    <w:rsid w:val="00416BCE"/>
    <w:rsid w:val="00416CC8"/>
    <w:rsid w:val="00417087"/>
    <w:rsid w:val="0041709A"/>
    <w:rsid w:val="004170A9"/>
    <w:rsid w:val="004176CA"/>
    <w:rsid w:val="004176E6"/>
    <w:rsid w:val="004177D7"/>
    <w:rsid w:val="00417BD9"/>
    <w:rsid w:val="00417F4A"/>
    <w:rsid w:val="004201BF"/>
    <w:rsid w:val="00420852"/>
    <w:rsid w:val="0042088B"/>
    <w:rsid w:val="004209DE"/>
    <w:rsid w:val="00420BE4"/>
    <w:rsid w:val="00420CC3"/>
    <w:rsid w:val="004210E2"/>
    <w:rsid w:val="0042189F"/>
    <w:rsid w:val="0042192F"/>
    <w:rsid w:val="00421BE0"/>
    <w:rsid w:val="00421BEE"/>
    <w:rsid w:val="00421C18"/>
    <w:rsid w:val="00421E0F"/>
    <w:rsid w:val="00422390"/>
    <w:rsid w:val="0042239B"/>
    <w:rsid w:val="00422535"/>
    <w:rsid w:val="00422544"/>
    <w:rsid w:val="00422C98"/>
    <w:rsid w:val="00422DE4"/>
    <w:rsid w:val="00422FA7"/>
    <w:rsid w:val="004236AC"/>
    <w:rsid w:val="00423C9F"/>
    <w:rsid w:val="00423E00"/>
    <w:rsid w:val="00423E44"/>
    <w:rsid w:val="00423FBB"/>
    <w:rsid w:val="00423FD1"/>
    <w:rsid w:val="00424B9D"/>
    <w:rsid w:val="00424C9C"/>
    <w:rsid w:val="00424D06"/>
    <w:rsid w:val="00424FD6"/>
    <w:rsid w:val="0042526C"/>
    <w:rsid w:val="004254E5"/>
    <w:rsid w:val="004257B4"/>
    <w:rsid w:val="004257E4"/>
    <w:rsid w:val="004258DD"/>
    <w:rsid w:val="00425903"/>
    <w:rsid w:val="00425AE7"/>
    <w:rsid w:val="0042610A"/>
    <w:rsid w:val="00426362"/>
    <w:rsid w:val="004263AC"/>
    <w:rsid w:val="004265FA"/>
    <w:rsid w:val="004266E2"/>
    <w:rsid w:val="004269EF"/>
    <w:rsid w:val="00426E82"/>
    <w:rsid w:val="004271CC"/>
    <w:rsid w:val="004272E6"/>
    <w:rsid w:val="004276B1"/>
    <w:rsid w:val="004277D3"/>
    <w:rsid w:val="00427DDB"/>
    <w:rsid w:val="0043022A"/>
    <w:rsid w:val="004302BF"/>
    <w:rsid w:val="0043046C"/>
    <w:rsid w:val="004304EE"/>
    <w:rsid w:val="0043077D"/>
    <w:rsid w:val="00430B83"/>
    <w:rsid w:val="00430CAE"/>
    <w:rsid w:val="00430F57"/>
    <w:rsid w:val="00430F7C"/>
    <w:rsid w:val="00431770"/>
    <w:rsid w:val="00431917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B8C"/>
    <w:rsid w:val="00432ECA"/>
    <w:rsid w:val="004333F0"/>
    <w:rsid w:val="00433459"/>
    <w:rsid w:val="0043368B"/>
    <w:rsid w:val="00433879"/>
    <w:rsid w:val="00433AB8"/>
    <w:rsid w:val="00433C49"/>
    <w:rsid w:val="00433DEF"/>
    <w:rsid w:val="00433E68"/>
    <w:rsid w:val="00433F55"/>
    <w:rsid w:val="004347B3"/>
    <w:rsid w:val="004347BF"/>
    <w:rsid w:val="00434995"/>
    <w:rsid w:val="004349EC"/>
    <w:rsid w:val="00434A75"/>
    <w:rsid w:val="00434B1C"/>
    <w:rsid w:val="00434CA2"/>
    <w:rsid w:val="004350A7"/>
    <w:rsid w:val="004350E3"/>
    <w:rsid w:val="0043560B"/>
    <w:rsid w:val="00435823"/>
    <w:rsid w:val="00435967"/>
    <w:rsid w:val="004359E4"/>
    <w:rsid w:val="00435B38"/>
    <w:rsid w:val="00435D9E"/>
    <w:rsid w:val="0043607E"/>
    <w:rsid w:val="00436098"/>
    <w:rsid w:val="00436371"/>
    <w:rsid w:val="0043655D"/>
    <w:rsid w:val="00436656"/>
    <w:rsid w:val="0043683E"/>
    <w:rsid w:val="004368D1"/>
    <w:rsid w:val="00436F33"/>
    <w:rsid w:val="004370F4"/>
    <w:rsid w:val="004371A3"/>
    <w:rsid w:val="00437516"/>
    <w:rsid w:val="004375F3"/>
    <w:rsid w:val="00437930"/>
    <w:rsid w:val="00437979"/>
    <w:rsid w:val="004379C3"/>
    <w:rsid w:val="00437AFA"/>
    <w:rsid w:val="00437E62"/>
    <w:rsid w:val="00440447"/>
    <w:rsid w:val="004409A9"/>
    <w:rsid w:val="00440C70"/>
    <w:rsid w:val="00440CA6"/>
    <w:rsid w:val="00440E4C"/>
    <w:rsid w:val="004410C6"/>
    <w:rsid w:val="0044112D"/>
    <w:rsid w:val="0044141B"/>
    <w:rsid w:val="00441780"/>
    <w:rsid w:val="0044178C"/>
    <w:rsid w:val="00441B63"/>
    <w:rsid w:val="00441CC2"/>
    <w:rsid w:val="00441E84"/>
    <w:rsid w:val="00442295"/>
    <w:rsid w:val="004422C0"/>
    <w:rsid w:val="004422EE"/>
    <w:rsid w:val="00442301"/>
    <w:rsid w:val="00442382"/>
    <w:rsid w:val="004426E9"/>
    <w:rsid w:val="00442D2D"/>
    <w:rsid w:val="0044312F"/>
    <w:rsid w:val="004435CF"/>
    <w:rsid w:val="0044362E"/>
    <w:rsid w:val="004436CF"/>
    <w:rsid w:val="0044379D"/>
    <w:rsid w:val="004438FF"/>
    <w:rsid w:val="0044395F"/>
    <w:rsid w:val="00443969"/>
    <w:rsid w:val="00443FEA"/>
    <w:rsid w:val="00444280"/>
    <w:rsid w:val="004444E7"/>
    <w:rsid w:val="004447EE"/>
    <w:rsid w:val="00444ABD"/>
    <w:rsid w:val="00444D98"/>
    <w:rsid w:val="00444DFF"/>
    <w:rsid w:val="004450DB"/>
    <w:rsid w:val="00445172"/>
    <w:rsid w:val="0044556C"/>
    <w:rsid w:val="004455C6"/>
    <w:rsid w:val="004456E3"/>
    <w:rsid w:val="00445AA7"/>
    <w:rsid w:val="0044615A"/>
    <w:rsid w:val="00446965"/>
    <w:rsid w:val="00446A50"/>
    <w:rsid w:val="00446B5D"/>
    <w:rsid w:val="00446E3A"/>
    <w:rsid w:val="00446FDB"/>
    <w:rsid w:val="0044721C"/>
    <w:rsid w:val="00447276"/>
    <w:rsid w:val="00447C48"/>
    <w:rsid w:val="00447CED"/>
    <w:rsid w:val="004500E0"/>
    <w:rsid w:val="004501D9"/>
    <w:rsid w:val="0045049C"/>
    <w:rsid w:val="004504CB"/>
    <w:rsid w:val="0045080A"/>
    <w:rsid w:val="0045084C"/>
    <w:rsid w:val="00450A03"/>
    <w:rsid w:val="00450DE9"/>
    <w:rsid w:val="004512DB"/>
    <w:rsid w:val="00451388"/>
    <w:rsid w:val="004519CE"/>
    <w:rsid w:val="00451BE9"/>
    <w:rsid w:val="00451C4C"/>
    <w:rsid w:val="00451EFD"/>
    <w:rsid w:val="004522E5"/>
    <w:rsid w:val="0045231F"/>
    <w:rsid w:val="004536E1"/>
    <w:rsid w:val="00453928"/>
    <w:rsid w:val="00453995"/>
    <w:rsid w:val="00453FA1"/>
    <w:rsid w:val="00453FE8"/>
    <w:rsid w:val="004540D1"/>
    <w:rsid w:val="00454200"/>
    <w:rsid w:val="00454254"/>
    <w:rsid w:val="004544B5"/>
    <w:rsid w:val="00454525"/>
    <w:rsid w:val="004549B8"/>
    <w:rsid w:val="004552E5"/>
    <w:rsid w:val="00455722"/>
    <w:rsid w:val="004557E2"/>
    <w:rsid w:val="00455BF0"/>
    <w:rsid w:val="00455E35"/>
    <w:rsid w:val="00456A31"/>
    <w:rsid w:val="00456DD3"/>
    <w:rsid w:val="00457110"/>
    <w:rsid w:val="004571A3"/>
    <w:rsid w:val="00457445"/>
    <w:rsid w:val="00457A6D"/>
    <w:rsid w:val="00457C6F"/>
    <w:rsid w:val="00457CC7"/>
    <w:rsid w:val="00457F0B"/>
    <w:rsid w:val="004603E8"/>
    <w:rsid w:val="004604A2"/>
    <w:rsid w:val="0046093C"/>
    <w:rsid w:val="004609A5"/>
    <w:rsid w:val="00460EFF"/>
    <w:rsid w:val="00460F84"/>
    <w:rsid w:val="00461120"/>
    <w:rsid w:val="004613CF"/>
    <w:rsid w:val="004613D2"/>
    <w:rsid w:val="004618B4"/>
    <w:rsid w:val="004618D3"/>
    <w:rsid w:val="00462035"/>
    <w:rsid w:val="0046206E"/>
    <w:rsid w:val="004623DF"/>
    <w:rsid w:val="00462515"/>
    <w:rsid w:val="00462678"/>
    <w:rsid w:val="0046288F"/>
    <w:rsid w:val="004629ED"/>
    <w:rsid w:val="00462AF4"/>
    <w:rsid w:val="00462C94"/>
    <w:rsid w:val="00462F45"/>
    <w:rsid w:val="0046358F"/>
    <w:rsid w:val="00463932"/>
    <w:rsid w:val="00463CAC"/>
    <w:rsid w:val="00463CE8"/>
    <w:rsid w:val="004646BA"/>
    <w:rsid w:val="00464E96"/>
    <w:rsid w:val="00464EF7"/>
    <w:rsid w:val="00464EFB"/>
    <w:rsid w:val="00465151"/>
    <w:rsid w:val="00465301"/>
    <w:rsid w:val="004653D7"/>
    <w:rsid w:val="004654CD"/>
    <w:rsid w:val="004658D8"/>
    <w:rsid w:val="00465A93"/>
    <w:rsid w:val="00465B6E"/>
    <w:rsid w:val="00465C36"/>
    <w:rsid w:val="00465F25"/>
    <w:rsid w:val="00465F98"/>
    <w:rsid w:val="004660E6"/>
    <w:rsid w:val="0046628F"/>
    <w:rsid w:val="00466639"/>
    <w:rsid w:val="004666DA"/>
    <w:rsid w:val="00466D54"/>
    <w:rsid w:val="0046705F"/>
    <w:rsid w:val="004670EC"/>
    <w:rsid w:val="00467724"/>
    <w:rsid w:val="00467853"/>
    <w:rsid w:val="00467BFC"/>
    <w:rsid w:val="00467F06"/>
    <w:rsid w:val="00470300"/>
    <w:rsid w:val="0047046C"/>
    <w:rsid w:val="00470C38"/>
    <w:rsid w:val="0047130E"/>
    <w:rsid w:val="00471832"/>
    <w:rsid w:val="00471BD3"/>
    <w:rsid w:val="00471F67"/>
    <w:rsid w:val="00472049"/>
    <w:rsid w:val="00472890"/>
    <w:rsid w:val="00472906"/>
    <w:rsid w:val="004729A2"/>
    <w:rsid w:val="00473276"/>
    <w:rsid w:val="004734D6"/>
    <w:rsid w:val="004736F1"/>
    <w:rsid w:val="00473B0C"/>
    <w:rsid w:val="00473C31"/>
    <w:rsid w:val="00473D9F"/>
    <w:rsid w:val="00474164"/>
    <w:rsid w:val="0047439C"/>
    <w:rsid w:val="00474767"/>
    <w:rsid w:val="00474913"/>
    <w:rsid w:val="00474A06"/>
    <w:rsid w:val="00474E31"/>
    <w:rsid w:val="00474F52"/>
    <w:rsid w:val="00474F57"/>
    <w:rsid w:val="00475755"/>
    <w:rsid w:val="00475890"/>
    <w:rsid w:val="004759D6"/>
    <w:rsid w:val="00475C27"/>
    <w:rsid w:val="00475D8E"/>
    <w:rsid w:val="00475E48"/>
    <w:rsid w:val="004763AE"/>
    <w:rsid w:val="00476AB5"/>
    <w:rsid w:val="00476D2E"/>
    <w:rsid w:val="0047702C"/>
    <w:rsid w:val="004770D0"/>
    <w:rsid w:val="00477649"/>
    <w:rsid w:val="00477A7B"/>
    <w:rsid w:val="00477C15"/>
    <w:rsid w:val="00477C9D"/>
    <w:rsid w:val="00477CA7"/>
    <w:rsid w:val="00477CEB"/>
    <w:rsid w:val="0048003B"/>
    <w:rsid w:val="0048021D"/>
    <w:rsid w:val="00480576"/>
    <w:rsid w:val="004805A5"/>
    <w:rsid w:val="00480979"/>
    <w:rsid w:val="00480A3F"/>
    <w:rsid w:val="00480A98"/>
    <w:rsid w:val="0048104B"/>
    <w:rsid w:val="00481CDF"/>
    <w:rsid w:val="00481EF7"/>
    <w:rsid w:val="00482757"/>
    <w:rsid w:val="00482A86"/>
    <w:rsid w:val="00482DAD"/>
    <w:rsid w:val="00482E0C"/>
    <w:rsid w:val="0048302C"/>
    <w:rsid w:val="0048303D"/>
    <w:rsid w:val="004834F7"/>
    <w:rsid w:val="004836CF"/>
    <w:rsid w:val="004837B7"/>
    <w:rsid w:val="004838A1"/>
    <w:rsid w:val="004838BD"/>
    <w:rsid w:val="00483E32"/>
    <w:rsid w:val="00483FC8"/>
    <w:rsid w:val="0048408E"/>
    <w:rsid w:val="00484121"/>
    <w:rsid w:val="00484751"/>
    <w:rsid w:val="004848DB"/>
    <w:rsid w:val="00484E4C"/>
    <w:rsid w:val="00485334"/>
    <w:rsid w:val="00485357"/>
    <w:rsid w:val="004856D0"/>
    <w:rsid w:val="00485841"/>
    <w:rsid w:val="004859CC"/>
    <w:rsid w:val="00485A6E"/>
    <w:rsid w:val="00485CE7"/>
    <w:rsid w:val="00485D38"/>
    <w:rsid w:val="00486190"/>
    <w:rsid w:val="00486554"/>
    <w:rsid w:val="00486628"/>
    <w:rsid w:val="00486642"/>
    <w:rsid w:val="00486B83"/>
    <w:rsid w:val="00486BB6"/>
    <w:rsid w:val="00486D90"/>
    <w:rsid w:val="004872EE"/>
    <w:rsid w:val="00487329"/>
    <w:rsid w:val="0049073E"/>
    <w:rsid w:val="004907F7"/>
    <w:rsid w:val="0049083B"/>
    <w:rsid w:val="00490DFF"/>
    <w:rsid w:val="004910BE"/>
    <w:rsid w:val="00491269"/>
    <w:rsid w:val="0049131E"/>
    <w:rsid w:val="00491663"/>
    <w:rsid w:val="00491846"/>
    <w:rsid w:val="0049228E"/>
    <w:rsid w:val="0049233A"/>
    <w:rsid w:val="00492412"/>
    <w:rsid w:val="0049248B"/>
    <w:rsid w:val="00492677"/>
    <w:rsid w:val="004927AC"/>
    <w:rsid w:val="004929AC"/>
    <w:rsid w:val="00492E4C"/>
    <w:rsid w:val="00492F92"/>
    <w:rsid w:val="00492F9E"/>
    <w:rsid w:val="0049317D"/>
    <w:rsid w:val="004933E6"/>
    <w:rsid w:val="00493D2F"/>
    <w:rsid w:val="00494454"/>
    <w:rsid w:val="004945C7"/>
    <w:rsid w:val="00494646"/>
    <w:rsid w:val="00494748"/>
    <w:rsid w:val="004947DC"/>
    <w:rsid w:val="00494C0A"/>
    <w:rsid w:val="00494F2E"/>
    <w:rsid w:val="00494F69"/>
    <w:rsid w:val="00495C20"/>
    <w:rsid w:val="00495C44"/>
    <w:rsid w:val="00495CE9"/>
    <w:rsid w:val="00495E5A"/>
    <w:rsid w:val="0049645A"/>
    <w:rsid w:val="00496B1E"/>
    <w:rsid w:val="00496C16"/>
    <w:rsid w:val="00496D86"/>
    <w:rsid w:val="004970D3"/>
    <w:rsid w:val="004978D1"/>
    <w:rsid w:val="00497EBB"/>
    <w:rsid w:val="004A03DA"/>
    <w:rsid w:val="004A05DA"/>
    <w:rsid w:val="004A068D"/>
    <w:rsid w:val="004A07B4"/>
    <w:rsid w:val="004A0BED"/>
    <w:rsid w:val="004A0D1C"/>
    <w:rsid w:val="004A0D3C"/>
    <w:rsid w:val="004A0EAA"/>
    <w:rsid w:val="004A0FAC"/>
    <w:rsid w:val="004A1248"/>
    <w:rsid w:val="004A170A"/>
    <w:rsid w:val="004A18AD"/>
    <w:rsid w:val="004A191D"/>
    <w:rsid w:val="004A1B6D"/>
    <w:rsid w:val="004A1CB7"/>
    <w:rsid w:val="004A1D23"/>
    <w:rsid w:val="004A1D4F"/>
    <w:rsid w:val="004A23B5"/>
    <w:rsid w:val="004A23C8"/>
    <w:rsid w:val="004A28DC"/>
    <w:rsid w:val="004A2BE4"/>
    <w:rsid w:val="004A3340"/>
    <w:rsid w:val="004A3355"/>
    <w:rsid w:val="004A3454"/>
    <w:rsid w:val="004A34FC"/>
    <w:rsid w:val="004A3549"/>
    <w:rsid w:val="004A3561"/>
    <w:rsid w:val="004A390C"/>
    <w:rsid w:val="004A39F2"/>
    <w:rsid w:val="004A3CAF"/>
    <w:rsid w:val="004A3CB3"/>
    <w:rsid w:val="004A3E10"/>
    <w:rsid w:val="004A40F0"/>
    <w:rsid w:val="004A4186"/>
    <w:rsid w:val="004A4571"/>
    <w:rsid w:val="004A462E"/>
    <w:rsid w:val="004A4AD1"/>
    <w:rsid w:val="004A4B3F"/>
    <w:rsid w:val="004A50C9"/>
    <w:rsid w:val="004A5474"/>
    <w:rsid w:val="004A5A9B"/>
    <w:rsid w:val="004A5D13"/>
    <w:rsid w:val="004A6875"/>
    <w:rsid w:val="004A6B5A"/>
    <w:rsid w:val="004A7055"/>
    <w:rsid w:val="004A72CB"/>
    <w:rsid w:val="004A73C4"/>
    <w:rsid w:val="004A78E4"/>
    <w:rsid w:val="004A7B3E"/>
    <w:rsid w:val="004A7B57"/>
    <w:rsid w:val="004B022B"/>
    <w:rsid w:val="004B02BD"/>
    <w:rsid w:val="004B043C"/>
    <w:rsid w:val="004B065A"/>
    <w:rsid w:val="004B08C0"/>
    <w:rsid w:val="004B0FB3"/>
    <w:rsid w:val="004B187F"/>
    <w:rsid w:val="004B1A7F"/>
    <w:rsid w:val="004B1BDC"/>
    <w:rsid w:val="004B1DC2"/>
    <w:rsid w:val="004B24EE"/>
    <w:rsid w:val="004B2B14"/>
    <w:rsid w:val="004B2C78"/>
    <w:rsid w:val="004B2C80"/>
    <w:rsid w:val="004B2E06"/>
    <w:rsid w:val="004B2ED4"/>
    <w:rsid w:val="004B346A"/>
    <w:rsid w:val="004B352E"/>
    <w:rsid w:val="004B3D4F"/>
    <w:rsid w:val="004B3F43"/>
    <w:rsid w:val="004B412A"/>
    <w:rsid w:val="004B4160"/>
    <w:rsid w:val="004B47F6"/>
    <w:rsid w:val="004B4904"/>
    <w:rsid w:val="004B4D23"/>
    <w:rsid w:val="004B551A"/>
    <w:rsid w:val="004B5879"/>
    <w:rsid w:val="004B5890"/>
    <w:rsid w:val="004B671C"/>
    <w:rsid w:val="004B67CC"/>
    <w:rsid w:val="004B67CD"/>
    <w:rsid w:val="004B67F1"/>
    <w:rsid w:val="004B6B0B"/>
    <w:rsid w:val="004B6B3D"/>
    <w:rsid w:val="004B6B9B"/>
    <w:rsid w:val="004B6CA1"/>
    <w:rsid w:val="004B6CC3"/>
    <w:rsid w:val="004B6CDC"/>
    <w:rsid w:val="004B6F34"/>
    <w:rsid w:val="004B748D"/>
    <w:rsid w:val="004B7C67"/>
    <w:rsid w:val="004C0269"/>
    <w:rsid w:val="004C027E"/>
    <w:rsid w:val="004C0667"/>
    <w:rsid w:val="004C094A"/>
    <w:rsid w:val="004C0EF8"/>
    <w:rsid w:val="004C1819"/>
    <w:rsid w:val="004C1992"/>
    <w:rsid w:val="004C1C5A"/>
    <w:rsid w:val="004C1DCE"/>
    <w:rsid w:val="004C2352"/>
    <w:rsid w:val="004C2413"/>
    <w:rsid w:val="004C2464"/>
    <w:rsid w:val="004C2619"/>
    <w:rsid w:val="004C2798"/>
    <w:rsid w:val="004C27C5"/>
    <w:rsid w:val="004C2DF1"/>
    <w:rsid w:val="004C30D8"/>
    <w:rsid w:val="004C3789"/>
    <w:rsid w:val="004C3C96"/>
    <w:rsid w:val="004C40F5"/>
    <w:rsid w:val="004C41C1"/>
    <w:rsid w:val="004C4315"/>
    <w:rsid w:val="004C4526"/>
    <w:rsid w:val="004C4684"/>
    <w:rsid w:val="004C4C6B"/>
    <w:rsid w:val="004C5012"/>
    <w:rsid w:val="004C5C88"/>
    <w:rsid w:val="004C5DEA"/>
    <w:rsid w:val="004C64F8"/>
    <w:rsid w:val="004C65B5"/>
    <w:rsid w:val="004C6977"/>
    <w:rsid w:val="004C6C14"/>
    <w:rsid w:val="004C70DB"/>
    <w:rsid w:val="004C72D3"/>
    <w:rsid w:val="004C7319"/>
    <w:rsid w:val="004C758D"/>
    <w:rsid w:val="004C7AB2"/>
    <w:rsid w:val="004C7B26"/>
    <w:rsid w:val="004C7EC6"/>
    <w:rsid w:val="004C7FA4"/>
    <w:rsid w:val="004D0151"/>
    <w:rsid w:val="004D04E0"/>
    <w:rsid w:val="004D0B7A"/>
    <w:rsid w:val="004D0EC8"/>
    <w:rsid w:val="004D1027"/>
    <w:rsid w:val="004D1043"/>
    <w:rsid w:val="004D1202"/>
    <w:rsid w:val="004D17F2"/>
    <w:rsid w:val="004D21B8"/>
    <w:rsid w:val="004D225F"/>
    <w:rsid w:val="004D24A3"/>
    <w:rsid w:val="004D25AE"/>
    <w:rsid w:val="004D3132"/>
    <w:rsid w:val="004D3333"/>
    <w:rsid w:val="004D35A8"/>
    <w:rsid w:val="004D38D3"/>
    <w:rsid w:val="004D3A49"/>
    <w:rsid w:val="004D3AB5"/>
    <w:rsid w:val="004D3C69"/>
    <w:rsid w:val="004D3CCB"/>
    <w:rsid w:val="004D3D6D"/>
    <w:rsid w:val="004D3DC1"/>
    <w:rsid w:val="004D415A"/>
    <w:rsid w:val="004D4294"/>
    <w:rsid w:val="004D4356"/>
    <w:rsid w:val="004D450B"/>
    <w:rsid w:val="004D49F7"/>
    <w:rsid w:val="004D4BEF"/>
    <w:rsid w:val="004D4F65"/>
    <w:rsid w:val="004D5138"/>
    <w:rsid w:val="004D53CF"/>
    <w:rsid w:val="004D53FF"/>
    <w:rsid w:val="004D54C5"/>
    <w:rsid w:val="004D5798"/>
    <w:rsid w:val="004D5C49"/>
    <w:rsid w:val="004D65C0"/>
    <w:rsid w:val="004D6647"/>
    <w:rsid w:val="004D66DB"/>
    <w:rsid w:val="004D6831"/>
    <w:rsid w:val="004D686C"/>
    <w:rsid w:val="004D6C8A"/>
    <w:rsid w:val="004D6F31"/>
    <w:rsid w:val="004D727C"/>
    <w:rsid w:val="004D75A1"/>
    <w:rsid w:val="004D75DD"/>
    <w:rsid w:val="004D77A7"/>
    <w:rsid w:val="004D788D"/>
    <w:rsid w:val="004D789C"/>
    <w:rsid w:val="004D7C99"/>
    <w:rsid w:val="004D7EE1"/>
    <w:rsid w:val="004E0429"/>
    <w:rsid w:val="004E0633"/>
    <w:rsid w:val="004E0748"/>
    <w:rsid w:val="004E0753"/>
    <w:rsid w:val="004E07A8"/>
    <w:rsid w:val="004E0D78"/>
    <w:rsid w:val="004E0DBC"/>
    <w:rsid w:val="004E1308"/>
    <w:rsid w:val="004E1555"/>
    <w:rsid w:val="004E1827"/>
    <w:rsid w:val="004E1DDB"/>
    <w:rsid w:val="004E1F13"/>
    <w:rsid w:val="004E2054"/>
    <w:rsid w:val="004E223A"/>
    <w:rsid w:val="004E272C"/>
    <w:rsid w:val="004E2B05"/>
    <w:rsid w:val="004E2B87"/>
    <w:rsid w:val="004E3213"/>
    <w:rsid w:val="004E3446"/>
    <w:rsid w:val="004E3640"/>
    <w:rsid w:val="004E39E4"/>
    <w:rsid w:val="004E3DE4"/>
    <w:rsid w:val="004E3E04"/>
    <w:rsid w:val="004E3FB7"/>
    <w:rsid w:val="004E4159"/>
    <w:rsid w:val="004E426A"/>
    <w:rsid w:val="004E4324"/>
    <w:rsid w:val="004E43D7"/>
    <w:rsid w:val="004E459D"/>
    <w:rsid w:val="004E45D7"/>
    <w:rsid w:val="004E471D"/>
    <w:rsid w:val="004E4796"/>
    <w:rsid w:val="004E4C3D"/>
    <w:rsid w:val="004E4EDD"/>
    <w:rsid w:val="004E5209"/>
    <w:rsid w:val="004E5AE2"/>
    <w:rsid w:val="004E5C12"/>
    <w:rsid w:val="004E5DDD"/>
    <w:rsid w:val="004E5F3D"/>
    <w:rsid w:val="004E61C2"/>
    <w:rsid w:val="004E61E3"/>
    <w:rsid w:val="004E61FC"/>
    <w:rsid w:val="004E6206"/>
    <w:rsid w:val="004E62BC"/>
    <w:rsid w:val="004E65B0"/>
    <w:rsid w:val="004E68EF"/>
    <w:rsid w:val="004E691E"/>
    <w:rsid w:val="004E6A60"/>
    <w:rsid w:val="004E6A62"/>
    <w:rsid w:val="004E6BA9"/>
    <w:rsid w:val="004E6EE1"/>
    <w:rsid w:val="004E77AB"/>
    <w:rsid w:val="004E77E3"/>
    <w:rsid w:val="004E79C7"/>
    <w:rsid w:val="004E7DE9"/>
    <w:rsid w:val="004E7FD0"/>
    <w:rsid w:val="004F0000"/>
    <w:rsid w:val="004F0112"/>
    <w:rsid w:val="004F046C"/>
    <w:rsid w:val="004F05CA"/>
    <w:rsid w:val="004F07F3"/>
    <w:rsid w:val="004F0B42"/>
    <w:rsid w:val="004F13C1"/>
    <w:rsid w:val="004F13C3"/>
    <w:rsid w:val="004F18C7"/>
    <w:rsid w:val="004F1A0E"/>
    <w:rsid w:val="004F1A7E"/>
    <w:rsid w:val="004F1AA8"/>
    <w:rsid w:val="004F20DC"/>
    <w:rsid w:val="004F2290"/>
    <w:rsid w:val="004F2528"/>
    <w:rsid w:val="004F2D9E"/>
    <w:rsid w:val="004F2F8E"/>
    <w:rsid w:val="004F309A"/>
    <w:rsid w:val="004F3153"/>
    <w:rsid w:val="004F33EA"/>
    <w:rsid w:val="004F3523"/>
    <w:rsid w:val="004F36CB"/>
    <w:rsid w:val="004F3AE0"/>
    <w:rsid w:val="004F3B2E"/>
    <w:rsid w:val="004F3F56"/>
    <w:rsid w:val="004F3FDB"/>
    <w:rsid w:val="004F443F"/>
    <w:rsid w:val="004F4754"/>
    <w:rsid w:val="004F4824"/>
    <w:rsid w:val="004F48F7"/>
    <w:rsid w:val="004F496F"/>
    <w:rsid w:val="004F5362"/>
    <w:rsid w:val="004F53AF"/>
    <w:rsid w:val="004F580F"/>
    <w:rsid w:val="004F5850"/>
    <w:rsid w:val="004F5BAD"/>
    <w:rsid w:val="004F5C6D"/>
    <w:rsid w:val="004F5D15"/>
    <w:rsid w:val="004F5DE5"/>
    <w:rsid w:val="004F5E35"/>
    <w:rsid w:val="004F5EAD"/>
    <w:rsid w:val="004F6105"/>
    <w:rsid w:val="004F659C"/>
    <w:rsid w:val="004F661E"/>
    <w:rsid w:val="004F68BD"/>
    <w:rsid w:val="004F6930"/>
    <w:rsid w:val="004F6B45"/>
    <w:rsid w:val="004F6C53"/>
    <w:rsid w:val="004F7338"/>
    <w:rsid w:val="004F737C"/>
    <w:rsid w:val="004F75A9"/>
    <w:rsid w:val="004F76B8"/>
    <w:rsid w:val="004F7A9D"/>
    <w:rsid w:val="004F7AFC"/>
    <w:rsid w:val="004F7F0D"/>
    <w:rsid w:val="0050036A"/>
    <w:rsid w:val="00500479"/>
    <w:rsid w:val="0050058C"/>
    <w:rsid w:val="005006E8"/>
    <w:rsid w:val="00500D7F"/>
    <w:rsid w:val="00501054"/>
    <w:rsid w:val="005011DA"/>
    <w:rsid w:val="0050146A"/>
    <w:rsid w:val="00501CE7"/>
    <w:rsid w:val="00501DEA"/>
    <w:rsid w:val="0050266A"/>
    <w:rsid w:val="005027FA"/>
    <w:rsid w:val="00502EF4"/>
    <w:rsid w:val="00502FA8"/>
    <w:rsid w:val="005033AC"/>
    <w:rsid w:val="005034F2"/>
    <w:rsid w:val="005039E0"/>
    <w:rsid w:val="00503A9C"/>
    <w:rsid w:val="00503AEA"/>
    <w:rsid w:val="00503EA7"/>
    <w:rsid w:val="005046AF"/>
    <w:rsid w:val="00504B02"/>
    <w:rsid w:val="005054CD"/>
    <w:rsid w:val="005056BE"/>
    <w:rsid w:val="00505BCC"/>
    <w:rsid w:val="00506982"/>
    <w:rsid w:val="00506E5C"/>
    <w:rsid w:val="00506EB8"/>
    <w:rsid w:val="005073F5"/>
    <w:rsid w:val="00507AE5"/>
    <w:rsid w:val="00507D2C"/>
    <w:rsid w:val="00507F2B"/>
    <w:rsid w:val="00510117"/>
    <w:rsid w:val="005108C3"/>
    <w:rsid w:val="00510BFE"/>
    <w:rsid w:val="00510FBC"/>
    <w:rsid w:val="0051149A"/>
    <w:rsid w:val="00511AF4"/>
    <w:rsid w:val="005124FA"/>
    <w:rsid w:val="005125F2"/>
    <w:rsid w:val="00512D36"/>
    <w:rsid w:val="00512D4F"/>
    <w:rsid w:val="00512D5F"/>
    <w:rsid w:val="00512EDF"/>
    <w:rsid w:val="00512F64"/>
    <w:rsid w:val="0051306F"/>
    <w:rsid w:val="0051331B"/>
    <w:rsid w:val="0051333D"/>
    <w:rsid w:val="00513686"/>
    <w:rsid w:val="005138AB"/>
    <w:rsid w:val="00513C28"/>
    <w:rsid w:val="005142C1"/>
    <w:rsid w:val="0051444B"/>
    <w:rsid w:val="00514F61"/>
    <w:rsid w:val="005150D4"/>
    <w:rsid w:val="00515172"/>
    <w:rsid w:val="0051566B"/>
    <w:rsid w:val="00515743"/>
    <w:rsid w:val="00515B78"/>
    <w:rsid w:val="00515DCA"/>
    <w:rsid w:val="00516370"/>
    <w:rsid w:val="00516495"/>
    <w:rsid w:val="0051664E"/>
    <w:rsid w:val="00516A5A"/>
    <w:rsid w:val="00516AE8"/>
    <w:rsid w:val="00516BD9"/>
    <w:rsid w:val="00516F14"/>
    <w:rsid w:val="00517273"/>
    <w:rsid w:val="005172B7"/>
    <w:rsid w:val="005173FD"/>
    <w:rsid w:val="00517638"/>
    <w:rsid w:val="005177E2"/>
    <w:rsid w:val="00520051"/>
    <w:rsid w:val="005200EE"/>
    <w:rsid w:val="0052035A"/>
    <w:rsid w:val="00520381"/>
    <w:rsid w:val="0052049B"/>
    <w:rsid w:val="005206E6"/>
    <w:rsid w:val="00520774"/>
    <w:rsid w:val="005207BD"/>
    <w:rsid w:val="005207BE"/>
    <w:rsid w:val="0052089A"/>
    <w:rsid w:val="005208B7"/>
    <w:rsid w:val="00520C05"/>
    <w:rsid w:val="00520FE5"/>
    <w:rsid w:val="00521004"/>
    <w:rsid w:val="00521AB4"/>
    <w:rsid w:val="00521C82"/>
    <w:rsid w:val="005224F6"/>
    <w:rsid w:val="0052293D"/>
    <w:rsid w:val="005229A5"/>
    <w:rsid w:val="00522FB6"/>
    <w:rsid w:val="00523098"/>
    <w:rsid w:val="0052312C"/>
    <w:rsid w:val="0052342A"/>
    <w:rsid w:val="0052344C"/>
    <w:rsid w:val="00523835"/>
    <w:rsid w:val="00523C84"/>
    <w:rsid w:val="00524866"/>
    <w:rsid w:val="00524E32"/>
    <w:rsid w:val="0052554F"/>
    <w:rsid w:val="00525728"/>
    <w:rsid w:val="0052583A"/>
    <w:rsid w:val="005258F2"/>
    <w:rsid w:val="00525C9E"/>
    <w:rsid w:val="00525CB1"/>
    <w:rsid w:val="0052605D"/>
    <w:rsid w:val="0052613A"/>
    <w:rsid w:val="005262D5"/>
    <w:rsid w:val="005262E9"/>
    <w:rsid w:val="00526311"/>
    <w:rsid w:val="0052639D"/>
    <w:rsid w:val="00526419"/>
    <w:rsid w:val="0052655C"/>
    <w:rsid w:val="00526586"/>
    <w:rsid w:val="00526D41"/>
    <w:rsid w:val="00526F9B"/>
    <w:rsid w:val="00527A22"/>
    <w:rsid w:val="00530037"/>
    <w:rsid w:val="0053070D"/>
    <w:rsid w:val="00530797"/>
    <w:rsid w:val="00530867"/>
    <w:rsid w:val="00530DC1"/>
    <w:rsid w:val="005310A8"/>
    <w:rsid w:val="00531569"/>
    <w:rsid w:val="00531684"/>
    <w:rsid w:val="0053186A"/>
    <w:rsid w:val="00531D76"/>
    <w:rsid w:val="0053218E"/>
    <w:rsid w:val="00532291"/>
    <w:rsid w:val="005322B3"/>
    <w:rsid w:val="005322DD"/>
    <w:rsid w:val="00532ADE"/>
    <w:rsid w:val="00532E06"/>
    <w:rsid w:val="00532E9B"/>
    <w:rsid w:val="00532ED7"/>
    <w:rsid w:val="00533214"/>
    <w:rsid w:val="00533544"/>
    <w:rsid w:val="0053455E"/>
    <w:rsid w:val="0053462F"/>
    <w:rsid w:val="00534E0C"/>
    <w:rsid w:val="00535217"/>
    <w:rsid w:val="005353DE"/>
    <w:rsid w:val="00535414"/>
    <w:rsid w:val="00535A2E"/>
    <w:rsid w:val="00535B16"/>
    <w:rsid w:val="00535CD3"/>
    <w:rsid w:val="00536543"/>
    <w:rsid w:val="005369E9"/>
    <w:rsid w:val="00536BBF"/>
    <w:rsid w:val="00536C6A"/>
    <w:rsid w:val="00536FCC"/>
    <w:rsid w:val="0053709A"/>
    <w:rsid w:val="00537340"/>
    <w:rsid w:val="005375AE"/>
    <w:rsid w:val="00537664"/>
    <w:rsid w:val="00537771"/>
    <w:rsid w:val="0053784A"/>
    <w:rsid w:val="00537B60"/>
    <w:rsid w:val="00537C6C"/>
    <w:rsid w:val="00537E39"/>
    <w:rsid w:val="00540143"/>
    <w:rsid w:val="0054028F"/>
    <w:rsid w:val="00540315"/>
    <w:rsid w:val="00540531"/>
    <w:rsid w:val="00540660"/>
    <w:rsid w:val="00540BBD"/>
    <w:rsid w:val="00540BCA"/>
    <w:rsid w:val="00540D99"/>
    <w:rsid w:val="00540DB1"/>
    <w:rsid w:val="00540E9C"/>
    <w:rsid w:val="00541051"/>
    <w:rsid w:val="005411AB"/>
    <w:rsid w:val="0054130D"/>
    <w:rsid w:val="00541790"/>
    <w:rsid w:val="00541963"/>
    <w:rsid w:val="00541A3F"/>
    <w:rsid w:val="00541AC5"/>
    <w:rsid w:val="00541B43"/>
    <w:rsid w:val="00541D89"/>
    <w:rsid w:val="00541F28"/>
    <w:rsid w:val="0054229E"/>
    <w:rsid w:val="00542397"/>
    <w:rsid w:val="00542715"/>
    <w:rsid w:val="005429DC"/>
    <w:rsid w:val="00542BA1"/>
    <w:rsid w:val="00542D00"/>
    <w:rsid w:val="00542E5F"/>
    <w:rsid w:val="00543254"/>
    <w:rsid w:val="0054330F"/>
    <w:rsid w:val="00543346"/>
    <w:rsid w:val="00543374"/>
    <w:rsid w:val="00543652"/>
    <w:rsid w:val="0054365E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4E91"/>
    <w:rsid w:val="00546315"/>
    <w:rsid w:val="0054632A"/>
    <w:rsid w:val="00546555"/>
    <w:rsid w:val="00546579"/>
    <w:rsid w:val="00546623"/>
    <w:rsid w:val="00546CF1"/>
    <w:rsid w:val="0054700F"/>
    <w:rsid w:val="005472DE"/>
    <w:rsid w:val="005473C9"/>
    <w:rsid w:val="00547741"/>
    <w:rsid w:val="00547A48"/>
    <w:rsid w:val="00547CF4"/>
    <w:rsid w:val="00547EBA"/>
    <w:rsid w:val="00547F10"/>
    <w:rsid w:val="00550241"/>
    <w:rsid w:val="00550304"/>
    <w:rsid w:val="00550515"/>
    <w:rsid w:val="00550561"/>
    <w:rsid w:val="00550803"/>
    <w:rsid w:val="00550860"/>
    <w:rsid w:val="00550AEE"/>
    <w:rsid w:val="00550DF2"/>
    <w:rsid w:val="00550E17"/>
    <w:rsid w:val="00551029"/>
    <w:rsid w:val="005511A4"/>
    <w:rsid w:val="00551CD7"/>
    <w:rsid w:val="00551CF7"/>
    <w:rsid w:val="005520CE"/>
    <w:rsid w:val="0055229B"/>
    <w:rsid w:val="00552308"/>
    <w:rsid w:val="00552383"/>
    <w:rsid w:val="005527B5"/>
    <w:rsid w:val="00552F98"/>
    <w:rsid w:val="0055330C"/>
    <w:rsid w:val="0055346E"/>
    <w:rsid w:val="00553492"/>
    <w:rsid w:val="00553A3E"/>
    <w:rsid w:val="00553A62"/>
    <w:rsid w:val="00553E81"/>
    <w:rsid w:val="00553F88"/>
    <w:rsid w:val="005540A4"/>
    <w:rsid w:val="0055471B"/>
    <w:rsid w:val="00554C10"/>
    <w:rsid w:val="00554D70"/>
    <w:rsid w:val="00554E9D"/>
    <w:rsid w:val="00555018"/>
    <w:rsid w:val="00555173"/>
    <w:rsid w:val="005557A9"/>
    <w:rsid w:val="00555C5A"/>
    <w:rsid w:val="005562B8"/>
    <w:rsid w:val="00556523"/>
    <w:rsid w:val="00556962"/>
    <w:rsid w:val="00556D3A"/>
    <w:rsid w:val="0055721A"/>
    <w:rsid w:val="00557222"/>
    <w:rsid w:val="00557CD8"/>
    <w:rsid w:val="00560143"/>
    <w:rsid w:val="00560905"/>
    <w:rsid w:val="00560B11"/>
    <w:rsid w:val="00561183"/>
    <w:rsid w:val="005611B6"/>
    <w:rsid w:val="005613FE"/>
    <w:rsid w:val="00561487"/>
    <w:rsid w:val="00561B71"/>
    <w:rsid w:val="00561CEB"/>
    <w:rsid w:val="005621C1"/>
    <w:rsid w:val="005624E7"/>
    <w:rsid w:val="00562BC7"/>
    <w:rsid w:val="00562C70"/>
    <w:rsid w:val="005631FF"/>
    <w:rsid w:val="005632C8"/>
    <w:rsid w:val="0056387C"/>
    <w:rsid w:val="0056391D"/>
    <w:rsid w:val="0056394B"/>
    <w:rsid w:val="005639F0"/>
    <w:rsid w:val="00563B19"/>
    <w:rsid w:val="00563C90"/>
    <w:rsid w:val="0056457C"/>
    <w:rsid w:val="005645BE"/>
    <w:rsid w:val="00564A9D"/>
    <w:rsid w:val="00565359"/>
    <w:rsid w:val="00565384"/>
    <w:rsid w:val="005656D2"/>
    <w:rsid w:val="0056579A"/>
    <w:rsid w:val="005658DD"/>
    <w:rsid w:val="00565A3F"/>
    <w:rsid w:val="00565D50"/>
    <w:rsid w:val="00565E17"/>
    <w:rsid w:val="00566338"/>
    <w:rsid w:val="005668F1"/>
    <w:rsid w:val="005669A0"/>
    <w:rsid w:val="00566DE0"/>
    <w:rsid w:val="005674AC"/>
    <w:rsid w:val="00567667"/>
    <w:rsid w:val="005676EB"/>
    <w:rsid w:val="00567792"/>
    <w:rsid w:val="00567841"/>
    <w:rsid w:val="00567AC2"/>
    <w:rsid w:val="00567DE6"/>
    <w:rsid w:val="00567E37"/>
    <w:rsid w:val="00567EE0"/>
    <w:rsid w:val="00571481"/>
    <w:rsid w:val="005718FA"/>
    <w:rsid w:val="00571BA6"/>
    <w:rsid w:val="00571C07"/>
    <w:rsid w:val="0057209F"/>
    <w:rsid w:val="00572597"/>
    <w:rsid w:val="005728DB"/>
    <w:rsid w:val="00572AD3"/>
    <w:rsid w:val="00572B4F"/>
    <w:rsid w:val="005734DC"/>
    <w:rsid w:val="005734F7"/>
    <w:rsid w:val="00573996"/>
    <w:rsid w:val="005739DB"/>
    <w:rsid w:val="00573A6F"/>
    <w:rsid w:val="00574033"/>
    <w:rsid w:val="00574307"/>
    <w:rsid w:val="0057439C"/>
    <w:rsid w:val="00574646"/>
    <w:rsid w:val="00574A8D"/>
    <w:rsid w:val="00574FFF"/>
    <w:rsid w:val="00575389"/>
    <w:rsid w:val="00575759"/>
    <w:rsid w:val="00575791"/>
    <w:rsid w:val="0057582D"/>
    <w:rsid w:val="00575CA6"/>
    <w:rsid w:val="00575CB0"/>
    <w:rsid w:val="00575DD4"/>
    <w:rsid w:val="005766D4"/>
    <w:rsid w:val="00576D29"/>
    <w:rsid w:val="00576EFF"/>
    <w:rsid w:val="00577508"/>
    <w:rsid w:val="0057766C"/>
    <w:rsid w:val="00577DB8"/>
    <w:rsid w:val="005806F0"/>
    <w:rsid w:val="00580EC3"/>
    <w:rsid w:val="00580F5F"/>
    <w:rsid w:val="005813BD"/>
    <w:rsid w:val="00581431"/>
    <w:rsid w:val="00581953"/>
    <w:rsid w:val="00581ACB"/>
    <w:rsid w:val="00581FF6"/>
    <w:rsid w:val="005824C8"/>
    <w:rsid w:val="00582796"/>
    <w:rsid w:val="005827BB"/>
    <w:rsid w:val="005828C4"/>
    <w:rsid w:val="00582ED1"/>
    <w:rsid w:val="00582FD5"/>
    <w:rsid w:val="005830A5"/>
    <w:rsid w:val="0058315E"/>
    <w:rsid w:val="0058360C"/>
    <w:rsid w:val="00583711"/>
    <w:rsid w:val="00583C4D"/>
    <w:rsid w:val="00583D96"/>
    <w:rsid w:val="00583E18"/>
    <w:rsid w:val="00583F05"/>
    <w:rsid w:val="005842A4"/>
    <w:rsid w:val="005848D9"/>
    <w:rsid w:val="00584A47"/>
    <w:rsid w:val="00584C00"/>
    <w:rsid w:val="00584C74"/>
    <w:rsid w:val="00585283"/>
    <w:rsid w:val="0058535C"/>
    <w:rsid w:val="00585423"/>
    <w:rsid w:val="005859EF"/>
    <w:rsid w:val="0058617C"/>
    <w:rsid w:val="00586221"/>
    <w:rsid w:val="005865F3"/>
    <w:rsid w:val="005866CD"/>
    <w:rsid w:val="0058683E"/>
    <w:rsid w:val="0058690B"/>
    <w:rsid w:val="00586CF9"/>
    <w:rsid w:val="00586F2E"/>
    <w:rsid w:val="00587186"/>
    <w:rsid w:val="005876A0"/>
    <w:rsid w:val="00587991"/>
    <w:rsid w:val="005879EA"/>
    <w:rsid w:val="005879F7"/>
    <w:rsid w:val="00587B4F"/>
    <w:rsid w:val="00587C87"/>
    <w:rsid w:val="00587FFC"/>
    <w:rsid w:val="00587FFD"/>
    <w:rsid w:val="0059044F"/>
    <w:rsid w:val="00590774"/>
    <w:rsid w:val="00590E86"/>
    <w:rsid w:val="00590F25"/>
    <w:rsid w:val="005911A2"/>
    <w:rsid w:val="00591218"/>
    <w:rsid w:val="00591434"/>
    <w:rsid w:val="00591545"/>
    <w:rsid w:val="0059168B"/>
    <w:rsid w:val="00591BC0"/>
    <w:rsid w:val="00591E68"/>
    <w:rsid w:val="005920EF"/>
    <w:rsid w:val="005924E5"/>
    <w:rsid w:val="00592909"/>
    <w:rsid w:val="00592A33"/>
    <w:rsid w:val="00593293"/>
    <w:rsid w:val="00593477"/>
    <w:rsid w:val="005938B6"/>
    <w:rsid w:val="005938DD"/>
    <w:rsid w:val="00593A12"/>
    <w:rsid w:val="00593C54"/>
    <w:rsid w:val="00593E80"/>
    <w:rsid w:val="00593F0B"/>
    <w:rsid w:val="00593FF4"/>
    <w:rsid w:val="005943A2"/>
    <w:rsid w:val="00594CC3"/>
    <w:rsid w:val="00594E73"/>
    <w:rsid w:val="00594EE4"/>
    <w:rsid w:val="00594F1D"/>
    <w:rsid w:val="0059533E"/>
    <w:rsid w:val="0059560B"/>
    <w:rsid w:val="005956CC"/>
    <w:rsid w:val="005957F5"/>
    <w:rsid w:val="00595995"/>
    <w:rsid w:val="00596005"/>
    <w:rsid w:val="00596492"/>
    <w:rsid w:val="00596621"/>
    <w:rsid w:val="005967CF"/>
    <w:rsid w:val="0059694E"/>
    <w:rsid w:val="00596A6D"/>
    <w:rsid w:val="00596E3B"/>
    <w:rsid w:val="005977B8"/>
    <w:rsid w:val="00597FDF"/>
    <w:rsid w:val="005A036C"/>
    <w:rsid w:val="005A0525"/>
    <w:rsid w:val="005A099D"/>
    <w:rsid w:val="005A0CA1"/>
    <w:rsid w:val="005A0D7C"/>
    <w:rsid w:val="005A1004"/>
    <w:rsid w:val="005A1C54"/>
    <w:rsid w:val="005A1DF5"/>
    <w:rsid w:val="005A1EBA"/>
    <w:rsid w:val="005A1F04"/>
    <w:rsid w:val="005A20F2"/>
    <w:rsid w:val="005A21B9"/>
    <w:rsid w:val="005A225C"/>
    <w:rsid w:val="005A251C"/>
    <w:rsid w:val="005A2709"/>
    <w:rsid w:val="005A2CD6"/>
    <w:rsid w:val="005A2D9F"/>
    <w:rsid w:val="005A3113"/>
    <w:rsid w:val="005A337C"/>
    <w:rsid w:val="005A3739"/>
    <w:rsid w:val="005A3B69"/>
    <w:rsid w:val="005A3BED"/>
    <w:rsid w:val="005A426B"/>
    <w:rsid w:val="005A429A"/>
    <w:rsid w:val="005A46B9"/>
    <w:rsid w:val="005A4D86"/>
    <w:rsid w:val="005A55D3"/>
    <w:rsid w:val="005A593E"/>
    <w:rsid w:val="005A5F58"/>
    <w:rsid w:val="005A651E"/>
    <w:rsid w:val="005A6993"/>
    <w:rsid w:val="005A6C8F"/>
    <w:rsid w:val="005A6EE1"/>
    <w:rsid w:val="005A6F1B"/>
    <w:rsid w:val="005A6F66"/>
    <w:rsid w:val="005A6FE9"/>
    <w:rsid w:val="005A704B"/>
    <w:rsid w:val="005A72EE"/>
    <w:rsid w:val="005A7338"/>
    <w:rsid w:val="005A7DF1"/>
    <w:rsid w:val="005A7E6C"/>
    <w:rsid w:val="005A7FF2"/>
    <w:rsid w:val="005B0373"/>
    <w:rsid w:val="005B04E4"/>
    <w:rsid w:val="005B062C"/>
    <w:rsid w:val="005B06F0"/>
    <w:rsid w:val="005B08EA"/>
    <w:rsid w:val="005B0F46"/>
    <w:rsid w:val="005B106F"/>
    <w:rsid w:val="005B139B"/>
    <w:rsid w:val="005B13BE"/>
    <w:rsid w:val="005B188B"/>
    <w:rsid w:val="005B2046"/>
    <w:rsid w:val="005B22B5"/>
    <w:rsid w:val="005B2668"/>
    <w:rsid w:val="005B29F9"/>
    <w:rsid w:val="005B2A21"/>
    <w:rsid w:val="005B2A30"/>
    <w:rsid w:val="005B2B0F"/>
    <w:rsid w:val="005B2B4E"/>
    <w:rsid w:val="005B33F3"/>
    <w:rsid w:val="005B3625"/>
    <w:rsid w:val="005B3832"/>
    <w:rsid w:val="005B3F27"/>
    <w:rsid w:val="005B42BF"/>
    <w:rsid w:val="005B4712"/>
    <w:rsid w:val="005B47EF"/>
    <w:rsid w:val="005B4DAC"/>
    <w:rsid w:val="005B4DC9"/>
    <w:rsid w:val="005B5021"/>
    <w:rsid w:val="005B5604"/>
    <w:rsid w:val="005B571E"/>
    <w:rsid w:val="005B5DF6"/>
    <w:rsid w:val="005B65BD"/>
    <w:rsid w:val="005B6BBE"/>
    <w:rsid w:val="005B6C68"/>
    <w:rsid w:val="005B6DA7"/>
    <w:rsid w:val="005B7549"/>
    <w:rsid w:val="005B75B5"/>
    <w:rsid w:val="005B7E16"/>
    <w:rsid w:val="005C00B5"/>
    <w:rsid w:val="005C016A"/>
    <w:rsid w:val="005C0294"/>
    <w:rsid w:val="005C0645"/>
    <w:rsid w:val="005C0AE1"/>
    <w:rsid w:val="005C0BAA"/>
    <w:rsid w:val="005C0E7E"/>
    <w:rsid w:val="005C0F1D"/>
    <w:rsid w:val="005C190D"/>
    <w:rsid w:val="005C1A7D"/>
    <w:rsid w:val="005C20EC"/>
    <w:rsid w:val="005C20F0"/>
    <w:rsid w:val="005C2300"/>
    <w:rsid w:val="005C2A73"/>
    <w:rsid w:val="005C2DFF"/>
    <w:rsid w:val="005C2E71"/>
    <w:rsid w:val="005C2F21"/>
    <w:rsid w:val="005C2F34"/>
    <w:rsid w:val="005C3443"/>
    <w:rsid w:val="005C38D0"/>
    <w:rsid w:val="005C39AA"/>
    <w:rsid w:val="005C3D5C"/>
    <w:rsid w:val="005C3DA4"/>
    <w:rsid w:val="005C3DD7"/>
    <w:rsid w:val="005C4013"/>
    <w:rsid w:val="005C40ED"/>
    <w:rsid w:val="005C4264"/>
    <w:rsid w:val="005C435D"/>
    <w:rsid w:val="005C44C2"/>
    <w:rsid w:val="005C44FE"/>
    <w:rsid w:val="005C4624"/>
    <w:rsid w:val="005C46C8"/>
    <w:rsid w:val="005C4702"/>
    <w:rsid w:val="005C4A16"/>
    <w:rsid w:val="005C4A2B"/>
    <w:rsid w:val="005C4B06"/>
    <w:rsid w:val="005C4C25"/>
    <w:rsid w:val="005C4CCE"/>
    <w:rsid w:val="005C4D8C"/>
    <w:rsid w:val="005C4DA2"/>
    <w:rsid w:val="005C51A1"/>
    <w:rsid w:val="005C5224"/>
    <w:rsid w:val="005C53A9"/>
    <w:rsid w:val="005C563C"/>
    <w:rsid w:val="005C57CF"/>
    <w:rsid w:val="005C583D"/>
    <w:rsid w:val="005C5861"/>
    <w:rsid w:val="005C5E36"/>
    <w:rsid w:val="005C6059"/>
    <w:rsid w:val="005C66D6"/>
    <w:rsid w:val="005C68AC"/>
    <w:rsid w:val="005C6A80"/>
    <w:rsid w:val="005C72B2"/>
    <w:rsid w:val="005C7414"/>
    <w:rsid w:val="005C765F"/>
    <w:rsid w:val="005C7799"/>
    <w:rsid w:val="005C7CD3"/>
    <w:rsid w:val="005C7DC9"/>
    <w:rsid w:val="005C7E4C"/>
    <w:rsid w:val="005D02AC"/>
    <w:rsid w:val="005D06A5"/>
    <w:rsid w:val="005D06A9"/>
    <w:rsid w:val="005D0C8A"/>
    <w:rsid w:val="005D0D17"/>
    <w:rsid w:val="005D0DB1"/>
    <w:rsid w:val="005D0EC3"/>
    <w:rsid w:val="005D0F5B"/>
    <w:rsid w:val="005D10FD"/>
    <w:rsid w:val="005D1140"/>
    <w:rsid w:val="005D15E3"/>
    <w:rsid w:val="005D16EE"/>
    <w:rsid w:val="005D1952"/>
    <w:rsid w:val="005D1B01"/>
    <w:rsid w:val="005D213D"/>
    <w:rsid w:val="005D239B"/>
    <w:rsid w:val="005D2402"/>
    <w:rsid w:val="005D2700"/>
    <w:rsid w:val="005D2976"/>
    <w:rsid w:val="005D298A"/>
    <w:rsid w:val="005D2E13"/>
    <w:rsid w:val="005D3199"/>
    <w:rsid w:val="005D3412"/>
    <w:rsid w:val="005D354C"/>
    <w:rsid w:val="005D3606"/>
    <w:rsid w:val="005D3693"/>
    <w:rsid w:val="005D3BFC"/>
    <w:rsid w:val="005D3D16"/>
    <w:rsid w:val="005D3E98"/>
    <w:rsid w:val="005D3FD3"/>
    <w:rsid w:val="005D40F3"/>
    <w:rsid w:val="005D4145"/>
    <w:rsid w:val="005D43DF"/>
    <w:rsid w:val="005D4685"/>
    <w:rsid w:val="005D47FC"/>
    <w:rsid w:val="005D4B16"/>
    <w:rsid w:val="005D4B92"/>
    <w:rsid w:val="005D4FDF"/>
    <w:rsid w:val="005D5382"/>
    <w:rsid w:val="005D5A87"/>
    <w:rsid w:val="005D5B1D"/>
    <w:rsid w:val="005D5B2C"/>
    <w:rsid w:val="005D5E5F"/>
    <w:rsid w:val="005D5F8F"/>
    <w:rsid w:val="005D6064"/>
    <w:rsid w:val="005D6289"/>
    <w:rsid w:val="005D6294"/>
    <w:rsid w:val="005D636B"/>
    <w:rsid w:val="005D65AF"/>
    <w:rsid w:val="005D682E"/>
    <w:rsid w:val="005D69B6"/>
    <w:rsid w:val="005D6FD8"/>
    <w:rsid w:val="005D7CC8"/>
    <w:rsid w:val="005D7D43"/>
    <w:rsid w:val="005D7EC7"/>
    <w:rsid w:val="005E0690"/>
    <w:rsid w:val="005E06FC"/>
    <w:rsid w:val="005E0917"/>
    <w:rsid w:val="005E09F0"/>
    <w:rsid w:val="005E0F4A"/>
    <w:rsid w:val="005E0FB1"/>
    <w:rsid w:val="005E12D3"/>
    <w:rsid w:val="005E2161"/>
    <w:rsid w:val="005E25A2"/>
    <w:rsid w:val="005E263B"/>
    <w:rsid w:val="005E2844"/>
    <w:rsid w:val="005E2D04"/>
    <w:rsid w:val="005E2E61"/>
    <w:rsid w:val="005E318D"/>
    <w:rsid w:val="005E3269"/>
    <w:rsid w:val="005E328F"/>
    <w:rsid w:val="005E33CC"/>
    <w:rsid w:val="005E351B"/>
    <w:rsid w:val="005E3536"/>
    <w:rsid w:val="005E37EB"/>
    <w:rsid w:val="005E3B9E"/>
    <w:rsid w:val="005E3EC0"/>
    <w:rsid w:val="005E3F70"/>
    <w:rsid w:val="005E4A63"/>
    <w:rsid w:val="005E4AA4"/>
    <w:rsid w:val="005E583F"/>
    <w:rsid w:val="005E5877"/>
    <w:rsid w:val="005E5A0B"/>
    <w:rsid w:val="005E5A14"/>
    <w:rsid w:val="005E5C98"/>
    <w:rsid w:val="005E5D84"/>
    <w:rsid w:val="005E61AF"/>
    <w:rsid w:val="005E6549"/>
    <w:rsid w:val="005E6B53"/>
    <w:rsid w:val="005E6C1E"/>
    <w:rsid w:val="005E6C45"/>
    <w:rsid w:val="005E6DA6"/>
    <w:rsid w:val="005E729D"/>
    <w:rsid w:val="005E780A"/>
    <w:rsid w:val="005E78BB"/>
    <w:rsid w:val="005F01AB"/>
    <w:rsid w:val="005F029C"/>
    <w:rsid w:val="005F0731"/>
    <w:rsid w:val="005F0809"/>
    <w:rsid w:val="005F0915"/>
    <w:rsid w:val="005F0D23"/>
    <w:rsid w:val="005F0F19"/>
    <w:rsid w:val="005F10DD"/>
    <w:rsid w:val="005F11A5"/>
    <w:rsid w:val="005F1275"/>
    <w:rsid w:val="005F14BF"/>
    <w:rsid w:val="005F15F5"/>
    <w:rsid w:val="005F1642"/>
    <w:rsid w:val="005F1A48"/>
    <w:rsid w:val="005F206E"/>
    <w:rsid w:val="005F20D4"/>
    <w:rsid w:val="005F2477"/>
    <w:rsid w:val="005F2531"/>
    <w:rsid w:val="005F29ED"/>
    <w:rsid w:val="005F30C5"/>
    <w:rsid w:val="005F3101"/>
    <w:rsid w:val="005F34F6"/>
    <w:rsid w:val="005F3823"/>
    <w:rsid w:val="005F3AF9"/>
    <w:rsid w:val="005F3E70"/>
    <w:rsid w:val="005F3E78"/>
    <w:rsid w:val="005F4113"/>
    <w:rsid w:val="005F41A5"/>
    <w:rsid w:val="005F41A9"/>
    <w:rsid w:val="005F4577"/>
    <w:rsid w:val="005F4955"/>
    <w:rsid w:val="005F4A15"/>
    <w:rsid w:val="005F4F56"/>
    <w:rsid w:val="005F566F"/>
    <w:rsid w:val="005F5BF9"/>
    <w:rsid w:val="005F5CA9"/>
    <w:rsid w:val="005F5F86"/>
    <w:rsid w:val="005F62D3"/>
    <w:rsid w:val="005F688E"/>
    <w:rsid w:val="005F6FA6"/>
    <w:rsid w:val="005F72CB"/>
    <w:rsid w:val="005F733D"/>
    <w:rsid w:val="005F74F6"/>
    <w:rsid w:val="005F7746"/>
    <w:rsid w:val="005F78CE"/>
    <w:rsid w:val="005F7B0B"/>
    <w:rsid w:val="005F7D52"/>
    <w:rsid w:val="006003A0"/>
    <w:rsid w:val="00600ED4"/>
    <w:rsid w:val="00601798"/>
    <w:rsid w:val="006018A2"/>
    <w:rsid w:val="00601D74"/>
    <w:rsid w:val="00601F6B"/>
    <w:rsid w:val="00602201"/>
    <w:rsid w:val="006025E3"/>
    <w:rsid w:val="00602CAB"/>
    <w:rsid w:val="00603112"/>
    <w:rsid w:val="0060376F"/>
    <w:rsid w:val="00603770"/>
    <w:rsid w:val="00603884"/>
    <w:rsid w:val="00603BC8"/>
    <w:rsid w:val="00603BCF"/>
    <w:rsid w:val="00604054"/>
    <w:rsid w:val="006042E0"/>
    <w:rsid w:val="00604483"/>
    <w:rsid w:val="006045D6"/>
    <w:rsid w:val="00604665"/>
    <w:rsid w:val="00604681"/>
    <w:rsid w:val="006047B1"/>
    <w:rsid w:val="006047B7"/>
    <w:rsid w:val="00604CAA"/>
    <w:rsid w:val="006051D7"/>
    <w:rsid w:val="006055DF"/>
    <w:rsid w:val="0060568A"/>
    <w:rsid w:val="00605771"/>
    <w:rsid w:val="006057A1"/>
    <w:rsid w:val="00605D02"/>
    <w:rsid w:val="00605DA7"/>
    <w:rsid w:val="006067CC"/>
    <w:rsid w:val="00606BD3"/>
    <w:rsid w:val="00606DE2"/>
    <w:rsid w:val="00606E0A"/>
    <w:rsid w:val="00606FB7"/>
    <w:rsid w:val="00607679"/>
    <w:rsid w:val="006077F4"/>
    <w:rsid w:val="00607834"/>
    <w:rsid w:val="00607A3B"/>
    <w:rsid w:val="00607C6B"/>
    <w:rsid w:val="00607C76"/>
    <w:rsid w:val="0061020F"/>
    <w:rsid w:val="00610951"/>
    <w:rsid w:val="00610D3E"/>
    <w:rsid w:val="00611075"/>
    <w:rsid w:val="0061121D"/>
    <w:rsid w:val="00611372"/>
    <w:rsid w:val="0061177D"/>
    <w:rsid w:val="00611B15"/>
    <w:rsid w:val="00611C64"/>
    <w:rsid w:val="00612052"/>
    <w:rsid w:val="00612056"/>
    <w:rsid w:val="00612261"/>
    <w:rsid w:val="00612498"/>
    <w:rsid w:val="00612547"/>
    <w:rsid w:val="006127BF"/>
    <w:rsid w:val="00612A4A"/>
    <w:rsid w:val="0061323C"/>
    <w:rsid w:val="006138E1"/>
    <w:rsid w:val="00613B2F"/>
    <w:rsid w:val="00613C62"/>
    <w:rsid w:val="0061406B"/>
    <w:rsid w:val="006142CC"/>
    <w:rsid w:val="00614351"/>
    <w:rsid w:val="00614469"/>
    <w:rsid w:val="00614492"/>
    <w:rsid w:val="00614627"/>
    <w:rsid w:val="00614AFD"/>
    <w:rsid w:val="00614C91"/>
    <w:rsid w:val="0061500E"/>
    <w:rsid w:val="006155D9"/>
    <w:rsid w:val="006156B2"/>
    <w:rsid w:val="006156F6"/>
    <w:rsid w:val="006157AD"/>
    <w:rsid w:val="00615B6E"/>
    <w:rsid w:val="00615C6C"/>
    <w:rsid w:val="0061608B"/>
    <w:rsid w:val="0061608C"/>
    <w:rsid w:val="006160AE"/>
    <w:rsid w:val="00616472"/>
    <w:rsid w:val="0061654E"/>
    <w:rsid w:val="00616649"/>
    <w:rsid w:val="00616BD2"/>
    <w:rsid w:val="00616D34"/>
    <w:rsid w:val="00616D9E"/>
    <w:rsid w:val="00616DC5"/>
    <w:rsid w:val="00617065"/>
    <w:rsid w:val="00617181"/>
    <w:rsid w:val="0061733E"/>
    <w:rsid w:val="00617360"/>
    <w:rsid w:val="00617AB8"/>
    <w:rsid w:val="00617D61"/>
    <w:rsid w:val="00620099"/>
    <w:rsid w:val="006200C3"/>
    <w:rsid w:val="00620291"/>
    <w:rsid w:val="0062034E"/>
    <w:rsid w:val="0062050D"/>
    <w:rsid w:val="006206BC"/>
    <w:rsid w:val="0062116E"/>
    <w:rsid w:val="00621534"/>
    <w:rsid w:val="00621BAC"/>
    <w:rsid w:val="00621FD6"/>
    <w:rsid w:val="00622082"/>
    <w:rsid w:val="00622139"/>
    <w:rsid w:val="0062230F"/>
    <w:rsid w:val="006223CA"/>
    <w:rsid w:val="006224C1"/>
    <w:rsid w:val="0062251F"/>
    <w:rsid w:val="0062292B"/>
    <w:rsid w:val="00622D1D"/>
    <w:rsid w:val="00622EC4"/>
    <w:rsid w:val="006231BE"/>
    <w:rsid w:val="006231E1"/>
    <w:rsid w:val="0062335A"/>
    <w:rsid w:val="0062369D"/>
    <w:rsid w:val="0062376C"/>
    <w:rsid w:val="00623A2A"/>
    <w:rsid w:val="00623DDD"/>
    <w:rsid w:val="0062410B"/>
    <w:rsid w:val="00624359"/>
    <w:rsid w:val="00624460"/>
    <w:rsid w:val="00624B34"/>
    <w:rsid w:val="00624D5D"/>
    <w:rsid w:val="00624FEA"/>
    <w:rsid w:val="00625512"/>
    <w:rsid w:val="00625708"/>
    <w:rsid w:val="006257A0"/>
    <w:rsid w:val="00625861"/>
    <w:rsid w:val="00625A41"/>
    <w:rsid w:val="0062621E"/>
    <w:rsid w:val="0062629D"/>
    <w:rsid w:val="00626C7F"/>
    <w:rsid w:val="00626F2D"/>
    <w:rsid w:val="00626FE6"/>
    <w:rsid w:val="006270A2"/>
    <w:rsid w:val="00627301"/>
    <w:rsid w:val="006276CC"/>
    <w:rsid w:val="00627BE2"/>
    <w:rsid w:val="0063004B"/>
    <w:rsid w:val="00630294"/>
    <w:rsid w:val="006302BA"/>
    <w:rsid w:val="006302FF"/>
    <w:rsid w:val="006305E8"/>
    <w:rsid w:val="00630896"/>
    <w:rsid w:val="00630B60"/>
    <w:rsid w:val="00631123"/>
    <w:rsid w:val="00631987"/>
    <w:rsid w:val="00631D33"/>
    <w:rsid w:val="00631E7A"/>
    <w:rsid w:val="00632A8E"/>
    <w:rsid w:val="00632DC6"/>
    <w:rsid w:val="006337AF"/>
    <w:rsid w:val="00633AA4"/>
    <w:rsid w:val="00633DAF"/>
    <w:rsid w:val="00634129"/>
    <w:rsid w:val="00634266"/>
    <w:rsid w:val="006342F4"/>
    <w:rsid w:val="006343AF"/>
    <w:rsid w:val="00634694"/>
    <w:rsid w:val="00634FD8"/>
    <w:rsid w:val="00635257"/>
    <w:rsid w:val="006354EE"/>
    <w:rsid w:val="00635915"/>
    <w:rsid w:val="00635AD0"/>
    <w:rsid w:val="00635B1B"/>
    <w:rsid w:val="00635C49"/>
    <w:rsid w:val="00636670"/>
    <w:rsid w:val="00636F65"/>
    <w:rsid w:val="00637071"/>
    <w:rsid w:val="0063740C"/>
    <w:rsid w:val="006377F2"/>
    <w:rsid w:val="00637AF2"/>
    <w:rsid w:val="006401F5"/>
    <w:rsid w:val="006402FC"/>
    <w:rsid w:val="006403BF"/>
    <w:rsid w:val="00640821"/>
    <w:rsid w:val="0064092B"/>
    <w:rsid w:val="00640EFF"/>
    <w:rsid w:val="00640F70"/>
    <w:rsid w:val="00641141"/>
    <w:rsid w:val="00641190"/>
    <w:rsid w:val="00641697"/>
    <w:rsid w:val="0064184F"/>
    <w:rsid w:val="00641AE8"/>
    <w:rsid w:val="00641BA2"/>
    <w:rsid w:val="00641DBB"/>
    <w:rsid w:val="00641E5D"/>
    <w:rsid w:val="006420D1"/>
    <w:rsid w:val="00642197"/>
    <w:rsid w:val="0064269D"/>
    <w:rsid w:val="006426E3"/>
    <w:rsid w:val="0064299A"/>
    <w:rsid w:val="00642D3A"/>
    <w:rsid w:val="00642EFF"/>
    <w:rsid w:val="00642FC9"/>
    <w:rsid w:val="0064304D"/>
    <w:rsid w:val="0064310B"/>
    <w:rsid w:val="0064318D"/>
    <w:rsid w:val="006433E4"/>
    <w:rsid w:val="00643A03"/>
    <w:rsid w:val="00643C12"/>
    <w:rsid w:val="0064417E"/>
    <w:rsid w:val="006446CF"/>
    <w:rsid w:val="00644710"/>
    <w:rsid w:val="00644A18"/>
    <w:rsid w:val="006450A5"/>
    <w:rsid w:val="00645146"/>
    <w:rsid w:val="00645410"/>
    <w:rsid w:val="006454B2"/>
    <w:rsid w:val="0064589E"/>
    <w:rsid w:val="00645B3B"/>
    <w:rsid w:val="006462F5"/>
    <w:rsid w:val="00646482"/>
    <w:rsid w:val="006464FA"/>
    <w:rsid w:val="006465C9"/>
    <w:rsid w:val="00646697"/>
    <w:rsid w:val="00646C20"/>
    <w:rsid w:val="00646C3E"/>
    <w:rsid w:val="00647183"/>
    <w:rsid w:val="00647836"/>
    <w:rsid w:val="00647B76"/>
    <w:rsid w:val="00647DCC"/>
    <w:rsid w:val="00647EBE"/>
    <w:rsid w:val="006503D4"/>
    <w:rsid w:val="00650A06"/>
    <w:rsid w:val="00650D48"/>
    <w:rsid w:val="00650D4A"/>
    <w:rsid w:val="00650E54"/>
    <w:rsid w:val="00650E83"/>
    <w:rsid w:val="00651055"/>
    <w:rsid w:val="006510C8"/>
    <w:rsid w:val="006512D6"/>
    <w:rsid w:val="00651503"/>
    <w:rsid w:val="00651FE6"/>
    <w:rsid w:val="006521A5"/>
    <w:rsid w:val="00652720"/>
    <w:rsid w:val="006527AB"/>
    <w:rsid w:val="006527BA"/>
    <w:rsid w:val="00652BD9"/>
    <w:rsid w:val="00652CEB"/>
    <w:rsid w:val="006531C6"/>
    <w:rsid w:val="006535F4"/>
    <w:rsid w:val="00653759"/>
    <w:rsid w:val="00653A6E"/>
    <w:rsid w:val="00653DE1"/>
    <w:rsid w:val="00653E3F"/>
    <w:rsid w:val="00653E58"/>
    <w:rsid w:val="00653F02"/>
    <w:rsid w:val="00654034"/>
    <w:rsid w:val="00654093"/>
    <w:rsid w:val="006546B6"/>
    <w:rsid w:val="0065478D"/>
    <w:rsid w:val="00654B00"/>
    <w:rsid w:val="00654BB3"/>
    <w:rsid w:val="00654D23"/>
    <w:rsid w:val="00654D62"/>
    <w:rsid w:val="00654F72"/>
    <w:rsid w:val="00654FCC"/>
    <w:rsid w:val="00655026"/>
    <w:rsid w:val="006550F7"/>
    <w:rsid w:val="0065535E"/>
    <w:rsid w:val="006558A7"/>
    <w:rsid w:val="00655BA8"/>
    <w:rsid w:val="00655DE3"/>
    <w:rsid w:val="00655E3B"/>
    <w:rsid w:val="0065630E"/>
    <w:rsid w:val="006566B9"/>
    <w:rsid w:val="006566CC"/>
    <w:rsid w:val="0065688B"/>
    <w:rsid w:val="006569D9"/>
    <w:rsid w:val="00656A16"/>
    <w:rsid w:val="0065725B"/>
    <w:rsid w:val="00657304"/>
    <w:rsid w:val="006573B7"/>
    <w:rsid w:val="0065742D"/>
    <w:rsid w:val="0065762E"/>
    <w:rsid w:val="00657668"/>
    <w:rsid w:val="00657834"/>
    <w:rsid w:val="00660299"/>
    <w:rsid w:val="006604BB"/>
    <w:rsid w:val="00660630"/>
    <w:rsid w:val="00660723"/>
    <w:rsid w:val="00660911"/>
    <w:rsid w:val="00660AD5"/>
    <w:rsid w:val="00660DFB"/>
    <w:rsid w:val="00660EA7"/>
    <w:rsid w:val="006618EF"/>
    <w:rsid w:val="00661A9B"/>
    <w:rsid w:val="00661C23"/>
    <w:rsid w:val="00661C26"/>
    <w:rsid w:val="00661D38"/>
    <w:rsid w:val="00661D3B"/>
    <w:rsid w:val="00661E73"/>
    <w:rsid w:val="00662191"/>
    <w:rsid w:val="006624DE"/>
    <w:rsid w:val="00662A00"/>
    <w:rsid w:val="00662B7C"/>
    <w:rsid w:val="00662CF0"/>
    <w:rsid w:val="00662D55"/>
    <w:rsid w:val="00662E43"/>
    <w:rsid w:val="006632C8"/>
    <w:rsid w:val="0066384B"/>
    <w:rsid w:val="00663B7C"/>
    <w:rsid w:val="00663DD8"/>
    <w:rsid w:val="00663ED5"/>
    <w:rsid w:val="00663EE7"/>
    <w:rsid w:val="00664276"/>
    <w:rsid w:val="00664489"/>
    <w:rsid w:val="006644B7"/>
    <w:rsid w:val="006644FB"/>
    <w:rsid w:val="0066479E"/>
    <w:rsid w:val="00664E60"/>
    <w:rsid w:val="00664EA2"/>
    <w:rsid w:val="00665144"/>
    <w:rsid w:val="006652A8"/>
    <w:rsid w:val="006653F3"/>
    <w:rsid w:val="00665688"/>
    <w:rsid w:val="006658C6"/>
    <w:rsid w:val="00665C1B"/>
    <w:rsid w:val="00665F49"/>
    <w:rsid w:val="00666214"/>
    <w:rsid w:val="0066683C"/>
    <w:rsid w:val="0066709D"/>
    <w:rsid w:val="006672F0"/>
    <w:rsid w:val="0066776D"/>
    <w:rsid w:val="00667A25"/>
    <w:rsid w:val="00670359"/>
    <w:rsid w:val="006703FD"/>
    <w:rsid w:val="0067051C"/>
    <w:rsid w:val="006709DF"/>
    <w:rsid w:val="00670A62"/>
    <w:rsid w:val="00670BB3"/>
    <w:rsid w:val="00670C34"/>
    <w:rsid w:val="00670E87"/>
    <w:rsid w:val="00671367"/>
    <w:rsid w:val="0067194E"/>
    <w:rsid w:val="00671A40"/>
    <w:rsid w:val="00671C8A"/>
    <w:rsid w:val="00671E5B"/>
    <w:rsid w:val="00671F62"/>
    <w:rsid w:val="00671FCB"/>
    <w:rsid w:val="006720AC"/>
    <w:rsid w:val="00672426"/>
    <w:rsid w:val="00672506"/>
    <w:rsid w:val="00672642"/>
    <w:rsid w:val="00672AB3"/>
    <w:rsid w:val="00672C88"/>
    <w:rsid w:val="00672F74"/>
    <w:rsid w:val="00673297"/>
    <w:rsid w:val="006738BD"/>
    <w:rsid w:val="00673D73"/>
    <w:rsid w:val="0067462E"/>
    <w:rsid w:val="0067490C"/>
    <w:rsid w:val="00674EC7"/>
    <w:rsid w:val="00674F77"/>
    <w:rsid w:val="0067538B"/>
    <w:rsid w:val="00675AAD"/>
    <w:rsid w:val="00675D89"/>
    <w:rsid w:val="00675FCA"/>
    <w:rsid w:val="00675FDE"/>
    <w:rsid w:val="00676823"/>
    <w:rsid w:val="006774ED"/>
    <w:rsid w:val="00677640"/>
    <w:rsid w:val="00677C97"/>
    <w:rsid w:val="00677FDA"/>
    <w:rsid w:val="00680024"/>
    <w:rsid w:val="00680273"/>
    <w:rsid w:val="00680A12"/>
    <w:rsid w:val="00680B0A"/>
    <w:rsid w:val="00680D75"/>
    <w:rsid w:val="00680E94"/>
    <w:rsid w:val="00680FB3"/>
    <w:rsid w:val="0068114B"/>
    <w:rsid w:val="00681426"/>
    <w:rsid w:val="0068157D"/>
    <w:rsid w:val="00681F53"/>
    <w:rsid w:val="006821D5"/>
    <w:rsid w:val="00682378"/>
    <w:rsid w:val="0068286E"/>
    <w:rsid w:val="00682AA5"/>
    <w:rsid w:val="00682C56"/>
    <w:rsid w:val="00682C7B"/>
    <w:rsid w:val="00682D41"/>
    <w:rsid w:val="00682F05"/>
    <w:rsid w:val="006834BC"/>
    <w:rsid w:val="0068392A"/>
    <w:rsid w:val="0068437F"/>
    <w:rsid w:val="006846EF"/>
    <w:rsid w:val="00684A95"/>
    <w:rsid w:val="00684AED"/>
    <w:rsid w:val="0068507A"/>
    <w:rsid w:val="0068536A"/>
    <w:rsid w:val="006859BD"/>
    <w:rsid w:val="00685ECE"/>
    <w:rsid w:val="00685F3E"/>
    <w:rsid w:val="00686001"/>
    <w:rsid w:val="006864F7"/>
    <w:rsid w:val="006867C2"/>
    <w:rsid w:val="0068694F"/>
    <w:rsid w:val="006869F4"/>
    <w:rsid w:val="00686B0E"/>
    <w:rsid w:val="00686BFC"/>
    <w:rsid w:val="00686C1F"/>
    <w:rsid w:val="00686FDC"/>
    <w:rsid w:val="00687033"/>
    <w:rsid w:val="0068713F"/>
    <w:rsid w:val="0068755C"/>
    <w:rsid w:val="00687A50"/>
    <w:rsid w:val="00687A67"/>
    <w:rsid w:val="00690123"/>
    <w:rsid w:val="006903B7"/>
    <w:rsid w:val="006903CA"/>
    <w:rsid w:val="0069043B"/>
    <w:rsid w:val="00690603"/>
    <w:rsid w:val="0069072B"/>
    <w:rsid w:val="0069077C"/>
    <w:rsid w:val="00690AF2"/>
    <w:rsid w:val="00690DE6"/>
    <w:rsid w:val="00690ED1"/>
    <w:rsid w:val="006915F5"/>
    <w:rsid w:val="00691616"/>
    <w:rsid w:val="006917E9"/>
    <w:rsid w:val="00691878"/>
    <w:rsid w:val="00691BCE"/>
    <w:rsid w:val="0069201B"/>
    <w:rsid w:val="006928EA"/>
    <w:rsid w:val="00692911"/>
    <w:rsid w:val="00692BAE"/>
    <w:rsid w:val="00692CDA"/>
    <w:rsid w:val="00692D8A"/>
    <w:rsid w:val="00692E8D"/>
    <w:rsid w:val="00693181"/>
    <w:rsid w:val="0069333D"/>
    <w:rsid w:val="0069366E"/>
    <w:rsid w:val="00693B2A"/>
    <w:rsid w:val="00693B44"/>
    <w:rsid w:val="00694793"/>
    <w:rsid w:val="00694CFF"/>
    <w:rsid w:val="00694FEE"/>
    <w:rsid w:val="0069526F"/>
    <w:rsid w:val="006954D3"/>
    <w:rsid w:val="00695680"/>
    <w:rsid w:val="00695889"/>
    <w:rsid w:val="00695A54"/>
    <w:rsid w:val="00695A8F"/>
    <w:rsid w:val="00695CE7"/>
    <w:rsid w:val="00696019"/>
    <w:rsid w:val="00696037"/>
    <w:rsid w:val="006961B4"/>
    <w:rsid w:val="006962EA"/>
    <w:rsid w:val="0069662B"/>
    <w:rsid w:val="006966A3"/>
    <w:rsid w:val="00696C8E"/>
    <w:rsid w:val="00696FFD"/>
    <w:rsid w:val="006974A7"/>
    <w:rsid w:val="0069781C"/>
    <w:rsid w:val="0069794C"/>
    <w:rsid w:val="00697A9B"/>
    <w:rsid w:val="00697AE8"/>
    <w:rsid w:val="00697C23"/>
    <w:rsid w:val="00697CB3"/>
    <w:rsid w:val="00697E1E"/>
    <w:rsid w:val="00697FE2"/>
    <w:rsid w:val="006A0016"/>
    <w:rsid w:val="006A0045"/>
    <w:rsid w:val="006A0534"/>
    <w:rsid w:val="006A05A3"/>
    <w:rsid w:val="006A05A6"/>
    <w:rsid w:val="006A081D"/>
    <w:rsid w:val="006A093C"/>
    <w:rsid w:val="006A0C0A"/>
    <w:rsid w:val="006A0E81"/>
    <w:rsid w:val="006A122F"/>
    <w:rsid w:val="006A126F"/>
    <w:rsid w:val="006A1525"/>
    <w:rsid w:val="006A1834"/>
    <w:rsid w:val="006A20D4"/>
    <w:rsid w:val="006A2188"/>
    <w:rsid w:val="006A23FA"/>
    <w:rsid w:val="006A23FF"/>
    <w:rsid w:val="006A251B"/>
    <w:rsid w:val="006A2D74"/>
    <w:rsid w:val="006A2E87"/>
    <w:rsid w:val="006A3006"/>
    <w:rsid w:val="006A3272"/>
    <w:rsid w:val="006A32AC"/>
    <w:rsid w:val="006A33CA"/>
    <w:rsid w:val="006A3A4F"/>
    <w:rsid w:val="006A43EB"/>
    <w:rsid w:val="006A4405"/>
    <w:rsid w:val="006A45B8"/>
    <w:rsid w:val="006A611E"/>
    <w:rsid w:val="006A651E"/>
    <w:rsid w:val="006A666B"/>
    <w:rsid w:val="006A6CB7"/>
    <w:rsid w:val="006A6E18"/>
    <w:rsid w:val="006A6E48"/>
    <w:rsid w:val="006A6F04"/>
    <w:rsid w:val="006A7075"/>
    <w:rsid w:val="006A727A"/>
    <w:rsid w:val="006A7844"/>
    <w:rsid w:val="006A79D8"/>
    <w:rsid w:val="006A79DC"/>
    <w:rsid w:val="006A7D0C"/>
    <w:rsid w:val="006A7EB4"/>
    <w:rsid w:val="006A7F01"/>
    <w:rsid w:val="006B0218"/>
    <w:rsid w:val="006B02F1"/>
    <w:rsid w:val="006B042D"/>
    <w:rsid w:val="006B0462"/>
    <w:rsid w:val="006B04EC"/>
    <w:rsid w:val="006B05E0"/>
    <w:rsid w:val="006B075D"/>
    <w:rsid w:val="006B0B07"/>
    <w:rsid w:val="006B0C27"/>
    <w:rsid w:val="006B107C"/>
    <w:rsid w:val="006B10EF"/>
    <w:rsid w:val="006B1584"/>
    <w:rsid w:val="006B1F0A"/>
    <w:rsid w:val="006B21C3"/>
    <w:rsid w:val="006B27A5"/>
    <w:rsid w:val="006B2817"/>
    <w:rsid w:val="006B2A80"/>
    <w:rsid w:val="006B2B25"/>
    <w:rsid w:val="006B2DA8"/>
    <w:rsid w:val="006B30F9"/>
    <w:rsid w:val="006B3435"/>
    <w:rsid w:val="006B3E74"/>
    <w:rsid w:val="006B4493"/>
    <w:rsid w:val="006B4763"/>
    <w:rsid w:val="006B4B84"/>
    <w:rsid w:val="006B4D55"/>
    <w:rsid w:val="006B503D"/>
    <w:rsid w:val="006B50E8"/>
    <w:rsid w:val="006B5206"/>
    <w:rsid w:val="006B59B4"/>
    <w:rsid w:val="006B5AC9"/>
    <w:rsid w:val="006B5D38"/>
    <w:rsid w:val="006B606F"/>
    <w:rsid w:val="006B6075"/>
    <w:rsid w:val="006B611E"/>
    <w:rsid w:val="006B620F"/>
    <w:rsid w:val="006B6362"/>
    <w:rsid w:val="006B654C"/>
    <w:rsid w:val="006B6674"/>
    <w:rsid w:val="006B6CF1"/>
    <w:rsid w:val="006B6EA0"/>
    <w:rsid w:val="006B6F44"/>
    <w:rsid w:val="006B6FE9"/>
    <w:rsid w:val="006B71D5"/>
    <w:rsid w:val="006B7672"/>
    <w:rsid w:val="006B778B"/>
    <w:rsid w:val="006B7A3F"/>
    <w:rsid w:val="006C03F1"/>
    <w:rsid w:val="006C0403"/>
    <w:rsid w:val="006C0665"/>
    <w:rsid w:val="006C09C8"/>
    <w:rsid w:val="006C0B69"/>
    <w:rsid w:val="006C0DB2"/>
    <w:rsid w:val="006C13BF"/>
    <w:rsid w:val="006C15D7"/>
    <w:rsid w:val="006C1879"/>
    <w:rsid w:val="006C1AFA"/>
    <w:rsid w:val="006C1C1C"/>
    <w:rsid w:val="006C1CFA"/>
    <w:rsid w:val="006C1F99"/>
    <w:rsid w:val="006C2A47"/>
    <w:rsid w:val="006C2AF5"/>
    <w:rsid w:val="006C2DF9"/>
    <w:rsid w:val="006C38EA"/>
    <w:rsid w:val="006C395F"/>
    <w:rsid w:val="006C39B2"/>
    <w:rsid w:val="006C3BC7"/>
    <w:rsid w:val="006C3C85"/>
    <w:rsid w:val="006C3D46"/>
    <w:rsid w:val="006C3D61"/>
    <w:rsid w:val="006C40AE"/>
    <w:rsid w:val="006C4456"/>
    <w:rsid w:val="006C48E3"/>
    <w:rsid w:val="006C49A5"/>
    <w:rsid w:val="006C4A58"/>
    <w:rsid w:val="006C4CC5"/>
    <w:rsid w:val="006C4E0F"/>
    <w:rsid w:val="006C533C"/>
    <w:rsid w:val="006C5ACD"/>
    <w:rsid w:val="006C5CAF"/>
    <w:rsid w:val="006C664B"/>
    <w:rsid w:val="006C6917"/>
    <w:rsid w:val="006C6D71"/>
    <w:rsid w:val="006C78CC"/>
    <w:rsid w:val="006C79B6"/>
    <w:rsid w:val="006C7DC4"/>
    <w:rsid w:val="006C7FC7"/>
    <w:rsid w:val="006D0359"/>
    <w:rsid w:val="006D0558"/>
    <w:rsid w:val="006D0A92"/>
    <w:rsid w:val="006D0B1C"/>
    <w:rsid w:val="006D123B"/>
    <w:rsid w:val="006D130D"/>
    <w:rsid w:val="006D1388"/>
    <w:rsid w:val="006D14F0"/>
    <w:rsid w:val="006D18E6"/>
    <w:rsid w:val="006D1B66"/>
    <w:rsid w:val="006D1C37"/>
    <w:rsid w:val="006D2316"/>
    <w:rsid w:val="006D33DF"/>
    <w:rsid w:val="006D3508"/>
    <w:rsid w:val="006D35B3"/>
    <w:rsid w:val="006D38B4"/>
    <w:rsid w:val="006D39A7"/>
    <w:rsid w:val="006D39FC"/>
    <w:rsid w:val="006D3AA6"/>
    <w:rsid w:val="006D3BB9"/>
    <w:rsid w:val="006D3CF9"/>
    <w:rsid w:val="006D3EDA"/>
    <w:rsid w:val="006D4357"/>
    <w:rsid w:val="006D4786"/>
    <w:rsid w:val="006D4D23"/>
    <w:rsid w:val="006D4E00"/>
    <w:rsid w:val="006D4E15"/>
    <w:rsid w:val="006D4F5E"/>
    <w:rsid w:val="006D4F7B"/>
    <w:rsid w:val="006D5265"/>
    <w:rsid w:val="006D5881"/>
    <w:rsid w:val="006D5936"/>
    <w:rsid w:val="006D5A4C"/>
    <w:rsid w:val="006D5C4A"/>
    <w:rsid w:val="006D60E6"/>
    <w:rsid w:val="006D6251"/>
    <w:rsid w:val="006D628A"/>
    <w:rsid w:val="006D62F0"/>
    <w:rsid w:val="006D63DA"/>
    <w:rsid w:val="006D66DD"/>
    <w:rsid w:val="006D672E"/>
    <w:rsid w:val="006D68CB"/>
    <w:rsid w:val="006D6933"/>
    <w:rsid w:val="006D6CBF"/>
    <w:rsid w:val="006D6D3D"/>
    <w:rsid w:val="006D6F3E"/>
    <w:rsid w:val="006D75FC"/>
    <w:rsid w:val="006E021A"/>
    <w:rsid w:val="006E027D"/>
    <w:rsid w:val="006E0328"/>
    <w:rsid w:val="006E05BA"/>
    <w:rsid w:val="006E0BA2"/>
    <w:rsid w:val="006E0DB3"/>
    <w:rsid w:val="006E0FF3"/>
    <w:rsid w:val="006E1225"/>
    <w:rsid w:val="006E1322"/>
    <w:rsid w:val="006E179F"/>
    <w:rsid w:val="006E17EB"/>
    <w:rsid w:val="006E1BE0"/>
    <w:rsid w:val="006E212F"/>
    <w:rsid w:val="006E2157"/>
    <w:rsid w:val="006E236C"/>
    <w:rsid w:val="006E28B1"/>
    <w:rsid w:val="006E32A8"/>
    <w:rsid w:val="006E33D6"/>
    <w:rsid w:val="006E341E"/>
    <w:rsid w:val="006E348F"/>
    <w:rsid w:val="006E38D3"/>
    <w:rsid w:val="006E3A65"/>
    <w:rsid w:val="006E4398"/>
    <w:rsid w:val="006E443C"/>
    <w:rsid w:val="006E46E8"/>
    <w:rsid w:val="006E47ED"/>
    <w:rsid w:val="006E47F7"/>
    <w:rsid w:val="006E4973"/>
    <w:rsid w:val="006E49F4"/>
    <w:rsid w:val="006E4A23"/>
    <w:rsid w:val="006E4DBE"/>
    <w:rsid w:val="006E5493"/>
    <w:rsid w:val="006E58D7"/>
    <w:rsid w:val="006E5A24"/>
    <w:rsid w:val="006E5A74"/>
    <w:rsid w:val="006E5CB9"/>
    <w:rsid w:val="006E5E78"/>
    <w:rsid w:val="006E5F77"/>
    <w:rsid w:val="006E5F8E"/>
    <w:rsid w:val="006E613A"/>
    <w:rsid w:val="006E671C"/>
    <w:rsid w:val="006E67B6"/>
    <w:rsid w:val="006E6803"/>
    <w:rsid w:val="006E6A57"/>
    <w:rsid w:val="006E7051"/>
    <w:rsid w:val="006E7509"/>
    <w:rsid w:val="006E77E0"/>
    <w:rsid w:val="006E782F"/>
    <w:rsid w:val="006E798F"/>
    <w:rsid w:val="006E7B99"/>
    <w:rsid w:val="006F0181"/>
    <w:rsid w:val="006F0324"/>
    <w:rsid w:val="006F03A6"/>
    <w:rsid w:val="006F0A44"/>
    <w:rsid w:val="006F0E05"/>
    <w:rsid w:val="006F0F32"/>
    <w:rsid w:val="006F127B"/>
    <w:rsid w:val="006F1811"/>
    <w:rsid w:val="006F194D"/>
    <w:rsid w:val="006F24FA"/>
    <w:rsid w:val="006F2642"/>
    <w:rsid w:val="006F26BC"/>
    <w:rsid w:val="006F33D5"/>
    <w:rsid w:val="006F3A3C"/>
    <w:rsid w:val="006F3A7B"/>
    <w:rsid w:val="006F42B9"/>
    <w:rsid w:val="006F45AB"/>
    <w:rsid w:val="006F47E2"/>
    <w:rsid w:val="006F4B12"/>
    <w:rsid w:val="006F4CB6"/>
    <w:rsid w:val="006F5AA4"/>
    <w:rsid w:val="006F5DBD"/>
    <w:rsid w:val="006F5DEA"/>
    <w:rsid w:val="006F5E67"/>
    <w:rsid w:val="006F63C7"/>
    <w:rsid w:val="006F63CD"/>
    <w:rsid w:val="006F65FC"/>
    <w:rsid w:val="006F68F1"/>
    <w:rsid w:val="006F699C"/>
    <w:rsid w:val="006F70DF"/>
    <w:rsid w:val="006F70F5"/>
    <w:rsid w:val="006F74AC"/>
    <w:rsid w:val="006F75A2"/>
    <w:rsid w:val="006F7B90"/>
    <w:rsid w:val="006F7C42"/>
    <w:rsid w:val="006F7D43"/>
    <w:rsid w:val="006F7E82"/>
    <w:rsid w:val="007003C6"/>
    <w:rsid w:val="00700AB4"/>
    <w:rsid w:val="00700C72"/>
    <w:rsid w:val="00700E17"/>
    <w:rsid w:val="00700EAE"/>
    <w:rsid w:val="0070111C"/>
    <w:rsid w:val="007011CD"/>
    <w:rsid w:val="0070123B"/>
    <w:rsid w:val="00701313"/>
    <w:rsid w:val="0070159D"/>
    <w:rsid w:val="00701BE4"/>
    <w:rsid w:val="00701C25"/>
    <w:rsid w:val="00701C42"/>
    <w:rsid w:val="00701EC2"/>
    <w:rsid w:val="00701F9D"/>
    <w:rsid w:val="0070219E"/>
    <w:rsid w:val="0070229B"/>
    <w:rsid w:val="0070291C"/>
    <w:rsid w:val="00702D2B"/>
    <w:rsid w:val="00702D4C"/>
    <w:rsid w:val="00703587"/>
    <w:rsid w:val="007036CC"/>
    <w:rsid w:val="007037ED"/>
    <w:rsid w:val="00703811"/>
    <w:rsid w:val="00703CE9"/>
    <w:rsid w:val="00703DE6"/>
    <w:rsid w:val="0070439A"/>
    <w:rsid w:val="00704401"/>
    <w:rsid w:val="00704D98"/>
    <w:rsid w:val="00704FA9"/>
    <w:rsid w:val="007056C7"/>
    <w:rsid w:val="007057C8"/>
    <w:rsid w:val="00705A9E"/>
    <w:rsid w:val="00705B14"/>
    <w:rsid w:val="00706109"/>
    <w:rsid w:val="007061CE"/>
    <w:rsid w:val="00706A6C"/>
    <w:rsid w:val="00707508"/>
    <w:rsid w:val="00707912"/>
    <w:rsid w:val="00707939"/>
    <w:rsid w:val="00707B80"/>
    <w:rsid w:val="007102BE"/>
    <w:rsid w:val="00710341"/>
    <w:rsid w:val="007108D3"/>
    <w:rsid w:val="00711100"/>
    <w:rsid w:val="00711775"/>
    <w:rsid w:val="00711996"/>
    <w:rsid w:val="007119F9"/>
    <w:rsid w:val="00711C3C"/>
    <w:rsid w:val="0071246D"/>
    <w:rsid w:val="00712838"/>
    <w:rsid w:val="00712A36"/>
    <w:rsid w:val="00712B02"/>
    <w:rsid w:val="00712BC1"/>
    <w:rsid w:val="007132D0"/>
    <w:rsid w:val="007139C7"/>
    <w:rsid w:val="00713A68"/>
    <w:rsid w:val="00713E6A"/>
    <w:rsid w:val="0071424D"/>
    <w:rsid w:val="00714468"/>
    <w:rsid w:val="00714BD1"/>
    <w:rsid w:val="00714F6D"/>
    <w:rsid w:val="00714F70"/>
    <w:rsid w:val="0071524C"/>
    <w:rsid w:val="00715594"/>
    <w:rsid w:val="00715653"/>
    <w:rsid w:val="00715CCB"/>
    <w:rsid w:val="00715D1C"/>
    <w:rsid w:val="00715D86"/>
    <w:rsid w:val="0071625A"/>
    <w:rsid w:val="0071628C"/>
    <w:rsid w:val="0071641A"/>
    <w:rsid w:val="0071647B"/>
    <w:rsid w:val="007164B1"/>
    <w:rsid w:val="007166E5"/>
    <w:rsid w:val="00716851"/>
    <w:rsid w:val="00716999"/>
    <w:rsid w:val="00716E17"/>
    <w:rsid w:val="00717269"/>
    <w:rsid w:val="00717402"/>
    <w:rsid w:val="00717529"/>
    <w:rsid w:val="00717572"/>
    <w:rsid w:val="00717804"/>
    <w:rsid w:val="00717958"/>
    <w:rsid w:val="007200A8"/>
    <w:rsid w:val="00720208"/>
    <w:rsid w:val="00720264"/>
    <w:rsid w:val="007203E5"/>
    <w:rsid w:val="007204E7"/>
    <w:rsid w:val="00720698"/>
    <w:rsid w:val="0072071A"/>
    <w:rsid w:val="00720A21"/>
    <w:rsid w:val="00720B4E"/>
    <w:rsid w:val="00720C87"/>
    <w:rsid w:val="00720F77"/>
    <w:rsid w:val="007216B1"/>
    <w:rsid w:val="00721838"/>
    <w:rsid w:val="0072198C"/>
    <w:rsid w:val="00721990"/>
    <w:rsid w:val="00721A2E"/>
    <w:rsid w:val="00721BAE"/>
    <w:rsid w:val="00721E31"/>
    <w:rsid w:val="00722018"/>
    <w:rsid w:val="00722401"/>
    <w:rsid w:val="0072267F"/>
    <w:rsid w:val="00722BDC"/>
    <w:rsid w:val="00722E54"/>
    <w:rsid w:val="00722ECD"/>
    <w:rsid w:val="00722F77"/>
    <w:rsid w:val="00723055"/>
    <w:rsid w:val="007230A0"/>
    <w:rsid w:val="00724352"/>
    <w:rsid w:val="00724C3C"/>
    <w:rsid w:val="0072507B"/>
    <w:rsid w:val="00725318"/>
    <w:rsid w:val="007253A8"/>
    <w:rsid w:val="00725562"/>
    <w:rsid w:val="007255F4"/>
    <w:rsid w:val="0072621D"/>
    <w:rsid w:val="007265F7"/>
    <w:rsid w:val="00726624"/>
    <w:rsid w:val="00726713"/>
    <w:rsid w:val="007268E4"/>
    <w:rsid w:val="0072692A"/>
    <w:rsid w:val="00726B4A"/>
    <w:rsid w:val="00727623"/>
    <w:rsid w:val="00727646"/>
    <w:rsid w:val="007276C6"/>
    <w:rsid w:val="00730016"/>
    <w:rsid w:val="0073042E"/>
    <w:rsid w:val="00730522"/>
    <w:rsid w:val="00730C63"/>
    <w:rsid w:val="00730CDA"/>
    <w:rsid w:val="00730CEF"/>
    <w:rsid w:val="00731382"/>
    <w:rsid w:val="00731CF1"/>
    <w:rsid w:val="00732026"/>
    <w:rsid w:val="007321A6"/>
    <w:rsid w:val="00732621"/>
    <w:rsid w:val="0073299C"/>
    <w:rsid w:val="00732E88"/>
    <w:rsid w:val="00732FC2"/>
    <w:rsid w:val="00733F9C"/>
    <w:rsid w:val="007346C4"/>
    <w:rsid w:val="00734751"/>
    <w:rsid w:val="00734852"/>
    <w:rsid w:val="007352C9"/>
    <w:rsid w:val="00735460"/>
    <w:rsid w:val="00735528"/>
    <w:rsid w:val="00735667"/>
    <w:rsid w:val="00735FCC"/>
    <w:rsid w:val="00736444"/>
    <w:rsid w:val="00736AC3"/>
    <w:rsid w:val="007370C7"/>
    <w:rsid w:val="00737397"/>
    <w:rsid w:val="007374C9"/>
    <w:rsid w:val="00737D96"/>
    <w:rsid w:val="00737F19"/>
    <w:rsid w:val="00740216"/>
    <w:rsid w:val="007408D9"/>
    <w:rsid w:val="00740A8E"/>
    <w:rsid w:val="00740CEB"/>
    <w:rsid w:val="00740D92"/>
    <w:rsid w:val="00740E20"/>
    <w:rsid w:val="00740F9F"/>
    <w:rsid w:val="00740FFE"/>
    <w:rsid w:val="007410C9"/>
    <w:rsid w:val="00741285"/>
    <w:rsid w:val="007416B6"/>
    <w:rsid w:val="00741C27"/>
    <w:rsid w:val="00741CA9"/>
    <w:rsid w:val="00741D2F"/>
    <w:rsid w:val="00741E0E"/>
    <w:rsid w:val="00741FA6"/>
    <w:rsid w:val="00742A66"/>
    <w:rsid w:val="00742B2F"/>
    <w:rsid w:val="00742BA8"/>
    <w:rsid w:val="00742C31"/>
    <w:rsid w:val="00742F2E"/>
    <w:rsid w:val="0074304A"/>
    <w:rsid w:val="00743366"/>
    <w:rsid w:val="007436B3"/>
    <w:rsid w:val="00743CE9"/>
    <w:rsid w:val="0074432A"/>
    <w:rsid w:val="00744492"/>
    <w:rsid w:val="007446FD"/>
    <w:rsid w:val="00744757"/>
    <w:rsid w:val="00744996"/>
    <w:rsid w:val="00744DA1"/>
    <w:rsid w:val="00745749"/>
    <w:rsid w:val="00745973"/>
    <w:rsid w:val="00746171"/>
    <w:rsid w:val="007465AE"/>
    <w:rsid w:val="00746E3A"/>
    <w:rsid w:val="00746FE3"/>
    <w:rsid w:val="007470E7"/>
    <w:rsid w:val="0074733A"/>
    <w:rsid w:val="007478C0"/>
    <w:rsid w:val="00747AF1"/>
    <w:rsid w:val="00747BA4"/>
    <w:rsid w:val="00747D8E"/>
    <w:rsid w:val="00750087"/>
    <w:rsid w:val="00750521"/>
    <w:rsid w:val="0075078F"/>
    <w:rsid w:val="00750F3D"/>
    <w:rsid w:val="00751037"/>
    <w:rsid w:val="00751143"/>
    <w:rsid w:val="00751647"/>
    <w:rsid w:val="007516B4"/>
    <w:rsid w:val="0075192F"/>
    <w:rsid w:val="0075215C"/>
    <w:rsid w:val="00752570"/>
    <w:rsid w:val="00752891"/>
    <w:rsid w:val="00752983"/>
    <w:rsid w:val="007529FE"/>
    <w:rsid w:val="00752A77"/>
    <w:rsid w:val="00752B7A"/>
    <w:rsid w:val="00752CA5"/>
    <w:rsid w:val="00753120"/>
    <w:rsid w:val="00753997"/>
    <w:rsid w:val="00753D8E"/>
    <w:rsid w:val="00753E44"/>
    <w:rsid w:val="007542AF"/>
    <w:rsid w:val="00755034"/>
    <w:rsid w:val="007552A0"/>
    <w:rsid w:val="007553CE"/>
    <w:rsid w:val="0075557B"/>
    <w:rsid w:val="00755625"/>
    <w:rsid w:val="00755803"/>
    <w:rsid w:val="00755A57"/>
    <w:rsid w:val="00755B12"/>
    <w:rsid w:val="00755E1E"/>
    <w:rsid w:val="00755FB6"/>
    <w:rsid w:val="0075615E"/>
    <w:rsid w:val="00756E8D"/>
    <w:rsid w:val="00756F3C"/>
    <w:rsid w:val="0075704E"/>
    <w:rsid w:val="00757A50"/>
    <w:rsid w:val="00757DFD"/>
    <w:rsid w:val="0076068F"/>
    <w:rsid w:val="007606F4"/>
    <w:rsid w:val="0076072B"/>
    <w:rsid w:val="00760A2B"/>
    <w:rsid w:val="00760D5A"/>
    <w:rsid w:val="007611C1"/>
    <w:rsid w:val="007612CE"/>
    <w:rsid w:val="00761306"/>
    <w:rsid w:val="0076137D"/>
    <w:rsid w:val="00761528"/>
    <w:rsid w:val="00761537"/>
    <w:rsid w:val="007618B3"/>
    <w:rsid w:val="00761AF5"/>
    <w:rsid w:val="00761DF2"/>
    <w:rsid w:val="0076221C"/>
    <w:rsid w:val="00762A5D"/>
    <w:rsid w:val="0076301E"/>
    <w:rsid w:val="007631A9"/>
    <w:rsid w:val="00763FB3"/>
    <w:rsid w:val="007643D4"/>
    <w:rsid w:val="0076443A"/>
    <w:rsid w:val="0076456B"/>
    <w:rsid w:val="007645C1"/>
    <w:rsid w:val="00765242"/>
    <w:rsid w:val="007652C5"/>
    <w:rsid w:val="007652C8"/>
    <w:rsid w:val="0076556E"/>
    <w:rsid w:val="00765647"/>
    <w:rsid w:val="007656B4"/>
    <w:rsid w:val="00765ACC"/>
    <w:rsid w:val="00765B54"/>
    <w:rsid w:val="0076643A"/>
    <w:rsid w:val="00766B04"/>
    <w:rsid w:val="00766EAA"/>
    <w:rsid w:val="007672D7"/>
    <w:rsid w:val="007673BA"/>
    <w:rsid w:val="00767698"/>
    <w:rsid w:val="007677D2"/>
    <w:rsid w:val="007679ED"/>
    <w:rsid w:val="007700DB"/>
    <w:rsid w:val="00770261"/>
    <w:rsid w:val="00770312"/>
    <w:rsid w:val="00770D4E"/>
    <w:rsid w:val="00770E3D"/>
    <w:rsid w:val="007710DF"/>
    <w:rsid w:val="007710F9"/>
    <w:rsid w:val="00771867"/>
    <w:rsid w:val="0077192E"/>
    <w:rsid w:val="00771AED"/>
    <w:rsid w:val="00771C9E"/>
    <w:rsid w:val="00771F1E"/>
    <w:rsid w:val="0077228F"/>
    <w:rsid w:val="007729B6"/>
    <w:rsid w:val="00772B62"/>
    <w:rsid w:val="00772C10"/>
    <w:rsid w:val="00772EB3"/>
    <w:rsid w:val="00772FF4"/>
    <w:rsid w:val="007734E9"/>
    <w:rsid w:val="007739A9"/>
    <w:rsid w:val="007745B4"/>
    <w:rsid w:val="0077476B"/>
    <w:rsid w:val="0077480B"/>
    <w:rsid w:val="00774BA5"/>
    <w:rsid w:val="00774D8F"/>
    <w:rsid w:val="0077500B"/>
    <w:rsid w:val="007754DA"/>
    <w:rsid w:val="00775836"/>
    <w:rsid w:val="00775B9C"/>
    <w:rsid w:val="00775D6A"/>
    <w:rsid w:val="00775DDE"/>
    <w:rsid w:val="00775E21"/>
    <w:rsid w:val="0077618F"/>
    <w:rsid w:val="00776461"/>
    <w:rsid w:val="0077689B"/>
    <w:rsid w:val="00776998"/>
    <w:rsid w:val="00776A9B"/>
    <w:rsid w:val="00776FD0"/>
    <w:rsid w:val="00776FDF"/>
    <w:rsid w:val="007774DA"/>
    <w:rsid w:val="00777803"/>
    <w:rsid w:val="00777AF5"/>
    <w:rsid w:val="00777DCB"/>
    <w:rsid w:val="007803F5"/>
    <w:rsid w:val="00780480"/>
    <w:rsid w:val="007804E3"/>
    <w:rsid w:val="00780547"/>
    <w:rsid w:val="00780697"/>
    <w:rsid w:val="00780918"/>
    <w:rsid w:val="0078094C"/>
    <w:rsid w:val="00780AC0"/>
    <w:rsid w:val="00780B58"/>
    <w:rsid w:val="00780F94"/>
    <w:rsid w:val="00781296"/>
    <w:rsid w:val="0078157A"/>
    <w:rsid w:val="00781913"/>
    <w:rsid w:val="0078193B"/>
    <w:rsid w:val="00781B61"/>
    <w:rsid w:val="0078208E"/>
    <w:rsid w:val="007820C2"/>
    <w:rsid w:val="0078240F"/>
    <w:rsid w:val="0078248C"/>
    <w:rsid w:val="00782546"/>
    <w:rsid w:val="007827F8"/>
    <w:rsid w:val="00782AB5"/>
    <w:rsid w:val="00782E4F"/>
    <w:rsid w:val="00782F33"/>
    <w:rsid w:val="007835BE"/>
    <w:rsid w:val="0078366F"/>
    <w:rsid w:val="00783733"/>
    <w:rsid w:val="0078381E"/>
    <w:rsid w:val="007839BA"/>
    <w:rsid w:val="00783DC0"/>
    <w:rsid w:val="00783DD4"/>
    <w:rsid w:val="00783F86"/>
    <w:rsid w:val="00784584"/>
    <w:rsid w:val="007845D9"/>
    <w:rsid w:val="00784871"/>
    <w:rsid w:val="00784CA2"/>
    <w:rsid w:val="00784DBE"/>
    <w:rsid w:val="00784E21"/>
    <w:rsid w:val="0078521C"/>
    <w:rsid w:val="00785A00"/>
    <w:rsid w:val="00785DDB"/>
    <w:rsid w:val="00786102"/>
    <w:rsid w:val="0078615D"/>
    <w:rsid w:val="007862D7"/>
    <w:rsid w:val="00786515"/>
    <w:rsid w:val="007867CF"/>
    <w:rsid w:val="00786C48"/>
    <w:rsid w:val="00786DF6"/>
    <w:rsid w:val="00786E51"/>
    <w:rsid w:val="0078729A"/>
    <w:rsid w:val="0078738E"/>
    <w:rsid w:val="007874D6"/>
    <w:rsid w:val="00787C23"/>
    <w:rsid w:val="00787F67"/>
    <w:rsid w:val="00790268"/>
    <w:rsid w:val="00790551"/>
    <w:rsid w:val="007906B2"/>
    <w:rsid w:val="00790851"/>
    <w:rsid w:val="00790B7F"/>
    <w:rsid w:val="0079121E"/>
    <w:rsid w:val="007912B0"/>
    <w:rsid w:val="007912F2"/>
    <w:rsid w:val="0079152F"/>
    <w:rsid w:val="00791589"/>
    <w:rsid w:val="00791780"/>
    <w:rsid w:val="00791C47"/>
    <w:rsid w:val="00791FB2"/>
    <w:rsid w:val="007934EB"/>
    <w:rsid w:val="00793829"/>
    <w:rsid w:val="00793AB0"/>
    <w:rsid w:val="00793F16"/>
    <w:rsid w:val="007943D7"/>
    <w:rsid w:val="00794656"/>
    <w:rsid w:val="00794671"/>
    <w:rsid w:val="007947A3"/>
    <w:rsid w:val="007949CA"/>
    <w:rsid w:val="007949F9"/>
    <w:rsid w:val="00794B34"/>
    <w:rsid w:val="00794C22"/>
    <w:rsid w:val="00794F95"/>
    <w:rsid w:val="00795512"/>
    <w:rsid w:val="00795720"/>
    <w:rsid w:val="0079581F"/>
    <w:rsid w:val="007958AB"/>
    <w:rsid w:val="00795959"/>
    <w:rsid w:val="00795BC6"/>
    <w:rsid w:val="00795D19"/>
    <w:rsid w:val="00795D64"/>
    <w:rsid w:val="007960B4"/>
    <w:rsid w:val="007962EC"/>
    <w:rsid w:val="00796489"/>
    <w:rsid w:val="0079656D"/>
    <w:rsid w:val="0079665F"/>
    <w:rsid w:val="007967D1"/>
    <w:rsid w:val="00796BE4"/>
    <w:rsid w:val="00796EF9"/>
    <w:rsid w:val="00796F2F"/>
    <w:rsid w:val="00796F56"/>
    <w:rsid w:val="00797224"/>
    <w:rsid w:val="0079737B"/>
    <w:rsid w:val="00797A9C"/>
    <w:rsid w:val="00797CC0"/>
    <w:rsid w:val="00797CF0"/>
    <w:rsid w:val="00797EE4"/>
    <w:rsid w:val="007A0153"/>
    <w:rsid w:val="007A0479"/>
    <w:rsid w:val="007A0727"/>
    <w:rsid w:val="007A0800"/>
    <w:rsid w:val="007A0BBF"/>
    <w:rsid w:val="007A0C49"/>
    <w:rsid w:val="007A0D16"/>
    <w:rsid w:val="007A13DB"/>
    <w:rsid w:val="007A18E4"/>
    <w:rsid w:val="007A1B69"/>
    <w:rsid w:val="007A1C86"/>
    <w:rsid w:val="007A1E23"/>
    <w:rsid w:val="007A221D"/>
    <w:rsid w:val="007A2552"/>
    <w:rsid w:val="007A2920"/>
    <w:rsid w:val="007A2AD9"/>
    <w:rsid w:val="007A2F89"/>
    <w:rsid w:val="007A3102"/>
    <w:rsid w:val="007A33EE"/>
    <w:rsid w:val="007A35AC"/>
    <w:rsid w:val="007A37AA"/>
    <w:rsid w:val="007A386E"/>
    <w:rsid w:val="007A3A2B"/>
    <w:rsid w:val="007A3B25"/>
    <w:rsid w:val="007A3FD0"/>
    <w:rsid w:val="007A4026"/>
    <w:rsid w:val="007A4311"/>
    <w:rsid w:val="007A43D1"/>
    <w:rsid w:val="007A4633"/>
    <w:rsid w:val="007A485D"/>
    <w:rsid w:val="007A4964"/>
    <w:rsid w:val="007A58FB"/>
    <w:rsid w:val="007A5E11"/>
    <w:rsid w:val="007A61C1"/>
    <w:rsid w:val="007A62CF"/>
    <w:rsid w:val="007A65AC"/>
    <w:rsid w:val="007A66E7"/>
    <w:rsid w:val="007A6AD3"/>
    <w:rsid w:val="007A6B24"/>
    <w:rsid w:val="007A6C51"/>
    <w:rsid w:val="007A6EB7"/>
    <w:rsid w:val="007A7407"/>
    <w:rsid w:val="007A78DD"/>
    <w:rsid w:val="007A7CC3"/>
    <w:rsid w:val="007B03D4"/>
    <w:rsid w:val="007B04D3"/>
    <w:rsid w:val="007B06E6"/>
    <w:rsid w:val="007B0A81"/>
    <w:rsid w:val="007B0C49"/>
    <w:rsid w:val="007B10E2"/>
    <w:rsid w:val="007B1325"/>
    <w:rsid w:val="007B16A9"/>
    <w:rsid w:val="007B186E"/>
    <w:rsid w:val="007B1A6B"/>
    <w:rsid w:val="007B1CE8"/>
    <w:rsid w:val="007B1F85"/>
    <w:rsid w:val="007B251D"/>
    <w:rsid w:val="007B2649"/>
    <w:rsid w:val="007B2817"/>
    <w:rsid w:val="007B2E84"/>
    <w:rsid w:val="007B313C"/>
    <w:rsid w:val="007B33E6"/>
    <w:rsid w:val="007B3517"/>
    <w:rsid w:val="007B3AD1"/>
    <w:rsid w:val="007B450F"/>
    <w:rsid w:val="007B4614"/>
    <w:rsid w:val="007B4827"/>
    <w:rsid w:val="007B4D6D"/>
    <w:rsid w:val="007B4F9B"/>
    <w:rsid w:val="007B5107"/>
    <w:rsid w:val="007B514A"/>
    <w:rsid w:val="007B54CF"/>
    <w:rsid w:val="007B5942"/>
    <w:rsid w:val="007B5E3C"/>
    <w:rsid w:val="007B60A3"/>
    <w:rsid w:val="007B65FA"/>
    <w:rsid w:val="007B66E0"/>
    <w:rsid w:val="007B6833"/>
    <w:rsid w:val="007B6E74"/>
    <w:rsid w:val="007B729A"/>
    <w:rsid w:val="007B72C0"/>
    <w:rsid w:val="007B758B"/>
    <w:rsid w:val="007B76BE"/>
    <w:rsid w:val="007B776D"/>
    <w:rsid w:val="007B79CE"/>
    <w:rsid w:val="007C029C"/>
    <w:rsid w:val="007C0342"/>
    <w:rsid w:val="007C0511"/>
    <w:rsid w:val="007C0752"/>
    <w:rsid w:val="007C0821"/>
    <w:rsid w:val="007C0870"/>
    <w:rsid w:val="007C0969"/>
    <w:rsid w:val="007C0B5C"/>
    <w:rsid w:val="007C0DA0"/>
    <w:rsid w:val="007C1C88"/>
    <w:rsid w:val="007C1CF8"/>
    <w:rsid w:val="007C1F9B"/>
    <w:rsid w:val="007C2026"/>
    <w:rsid w:val="007C205A"/>
    <w:rsid w:val="007C2586"/>
    <w:rsid w:val="007C2639"/>
    <w:rsid w:val="007C295E"/>
    <w:rsid w:val="007C2DA4"/>
    <w:rsid w:val="007C3181"/>
    <w:rsid w:val="007C32A9"/>
    <w:rsid w:val="007C3467"/>
    <w:rsid w:val="007C363E"/>
    <w:rsid w:val="007C37C0"/>
    <w:rsid w:val="007C3970"/>
    <w:rsid w:val="007C3B0D"/>
    <w:rsid w:val="007C3BB6"/>
    <w:rsid w:val="007C3C06"/>
    <w:rsid w:val="007C3EF3"/>
    <w:rsid w:val="007C3FE5"/>
    <w:rsid w:val="007C4176"/>
    <w:rsid w:val="007C4636"/>
    <w:rsid w:val="007C4BD0"/>
    <w:rsid w:val="007C4FF5"/>
    <w:rsid w:val="007C5088"/>
    <w:rsid w:val="007C5580"/>
    <w:rsid w:val="007C55BE"/>
    <w:rsid w:val="007C5610"/>
    <w:rsid w:val="007C590C"/>
    <w:rsid w:val="007C59D0"/>
    <w:rsid w:val="007C5B00"/>
    <w:rsid w:val="007C5C04"/>
    <w:rsid w:val="007C5D83"/>
    <w:rsid w:val="007C5F1D"/>
    <w:rsid w:val="007C5FBC"/>
    <w:rsid w:val="007C62B3"/>
    <w:rsid w:val="007C66A5"/>
    <w:rsid w:val="007C6894"/>
    <w:rsid w:val="007C68CF"/>
    <w:rsid w:val="007C6DBD"/>
    <w:rsid w:val="007C724B"/>
    <w:rsid w:val="007C7393"/>
    <w:rsid w:val="007C784C"/>
    <w:rsid w:val="007D017B"/>
    <w:rsid w:val="007D026E"/>
    <w:rsid w:val="007D08D5"/>
    <w:rsid w:val="007D0A0D"/>
    <w:rsid w:val="007D0A3D"/>
    <w:rsid w:val="007D0D85"/>
    <w:rsid w:val="007D0E0F"/>
    <w:rsid w:val="007D114F"/>
    <w:rsid w:val="007D130A"/>
    <w:rsid w:val="007D152F"/>
    <w:rsid w:val="007D154D"/>
    <w:rsid w:val="007D1777"/>
    <w:rsid w:val="007D1BF3"/>
    <w:rsid w:val="007D22A0"/>
    <w:rsid w:val="007D24F2"/>
    <w:rsid w:val="007D280A"/>
    <w:rsid w:val="007D2A21"/>
    <w:rsid w:val="007D2E22"/>
    <w:rsid w:val="007D2FED"/>
    <w:rsid w:val="007D307D"/>
    <w:rsid w:val="007D30CF"/>
    <w:rsid w:val="007D30F8"/>
    <w:rsid w:val="007D3399"/>
    <w:rsid w:val="007D33DD"/>
    <w:rsid w:val="007D378A"/>
    <w:rsid w:val="007D3B8D"/>
    <w:rsid w:val="007D3BC3"/>
    <w:rsid w:val="007D45BB"/>
    <w:rsid w:val="007D48BA"/>
    <w:rsid w:val="007D4BF4"/>
    <w:rsid w:val="007D4E9A"/>
    <w:rsid w:val="007D5138"/>
    <w:rsid w:val="007D5576"/>
    <w:rsid w:val="007D5838"/>
    <w:rsid w:val="007D6086"/>
    <w:rsid w:val="007D63D1"/>
    <w:rsid w:val="007D689F"/>
    <w:rsid w:val="007D6B90"/>
    <w:rsid w:val="007D701C"/>
    <w:rsid w:val="007D760B"/>
    <w:rsid w:val="007D7671"/>
    <w:rsid w:val="007D79D1"/>
    <w:rsid w:val="007D7FFC"/>
    <w:rsid w:val="007E0847"/>
    <w:rsid w:val="007E094D"/>
    <w:rsid w:val="007E0B79"/>
    <w:rsid w:val="007E0FA6"/>
    <w:rsid w:val="007E10D6"/>
    <w:rsid w:val="007E1147"/>
    <w:rsid w:val="007E1580"/>
    <w:rsid w:val="007E15EB"/>
    <w:rsid w:val="007E1A5A"/>
    <w:rsid w:val="007E1BB6"/>
    <w:rsid w:val="007E1FE4"/>
    <w:rsid w:val="007E2087"/>
    <w:rsid w:val="007E2226"/>
    <w:rsid w:val="007E2BB3"/>
    <w:rsid w:val="007E2E15"/>
    <w:rsid w:val="007E2E36"/>
    <w:rsid w:val="007E30C0"/>
    <w:rsid w:val="007E3411"/>
    <w:rsid w:val="007E34D4"/>
    <w:rsid w:val="007E34FA"/>
    <w:rsid w:val="007E3519"/>
    <w:rsid w:val="007E35CC"/>
    <w:rsid w:val="007E37B8"/>
    <w:rsid w:val="007E3913"/>
    <w:rsid w:val="007E3991"/>
    <w:rsid w:val="007E3C81"/>
    <w:rsid w:val="007E4033"/>
    <w:rsid w:val="007E4606"/>
    <w:rsid w:val="007E4686"/>
    <w:rsid w:val="007E4CD5"/>
    <w:rsid w:val="007E50CA"/>
    <w:rsid w:val="007E544D"/>
    <w:rsid w:val="007E5691"/>
    <w:rsid w:val="007E5B5F"/>
    <w:rsid w:val="007E5F1C"/>
    <w:rsid w:val="007E60E9"/>
    <w:rsid w:val="007E6238"/>
    <w:rsid w:val="007E640E"/>
    <w:rsid w:val="007E68C3"/>
    <w:rsid w:val="007E6BE0"/>
    <w:rsid w:val="007E6D88"/>
    <w:rsid w:val="007E706E"/>
    <w:rsid w:val="007E715D"/>
    <w:rsid w:val="007E7387"/>
    <w:rsid w:val="007E7F4D"/>
    <w:rsid w:val="007F0001"/>
    <w:rsid w:val="007F008A"/>
    <w:rsid w:val="007F02AF"/>
    <w:rsid w:val="007F03FD"/>
    <w:rsid w:val="007F054B"/>
    <w:rsid w:val="007F0AA3"/>
    <w:rsid w:val="007F0E06"/>
    <w:rsid w:val="007F0F4E"/>
    <w:rsid w:val="007F1593"/>
    <w:rsid w:val="007F1D66"/>
    <w:rsid w:val="007F1E4E"/>
    <w:rsid w:val="007F1F80"/>
    <w:rsid w:val="007F20E2"/>
    <w:rsid w:val="007F2259"/>
    <w:rsid w:val="007F2280"/>
    <w:rsid w:val="007F27A7"/>
    <w:rsid w:val="007F29DA"/>
    <w:rsid w:val="007F2AF8"/>
    <w:rsid w:val="007F2CF9"/>
    <w:rsid w:val="007F3A1E"/>
    <w:rsid w:val="007F3AF8"/>
    <w:rsid w:val="007F4905"/>
    <w:rsid w:val="007F505B"/>
    <w:rsid w:val="007F5538"/>
    <w:rsid w:val="007F55F3"/>
    <w:rsid w:val="007F582A"/>
    <w:rsid w:val="007F66BD"/>
    <w:rsid w:val="007F6731"/>
    <w:rsid w:val="007F685C"/>
    <w:rsid w:val="007F6C82"/>
    <w:rsid w:val="007F6EE2"/>
    <w:rsid w:val="007F7316"/>
    <w:rsid w:val="007F7636"/>
    <w:rsid w:val="007F795C"/>
    <w:rsid w:val="007F7FA9"/>
    <w:rsid w:val="00800582"/>
    <w:rsid w:val="0080063F"/>
    <w:rsid w:val="0080065E"/>
    <w:rsid w:val="00800975"/>
    <w:rsid w:val="00800BC8"/>
    <w:rsid w:val="00800D5B"/>
    <w:rsid w:val="00800EBF"/>
    <w:rsid w:val="00801517"/>
    <w:rsid w:val="00801583"/>
    <w:rsid w:val="008017F6"/>
    <w:rsid w:val="00801A47"/>
    <w:rsid w:val="00801C46"/>
    <w:rsid w:val="00801EBF"/>
    <w:rsid w:val="008025E5"/>
    <w:rsid w:val="008035A1"/>
    <w:rsid w:val="00803840"/>
    <w:rsid w:val="00803BE6"/>
    <w:rsid w:val="00803F5A"/>
    <w:rsid w:val="00804041"/>
    <w:rsid w:val="0080442D"/>
    <w:rsid w:val="008045C3"/>
    <w:rsid w:val="008046D6"/>
    <w:rsid w:val="00804790"/>
    <w:rsid w:val="008047FB"/>
    <w:rsid w:val="00804ACF"/>
    <w:rsid w:val="008057D2"/>
    <w:rsid w:val="008058F8"/>
    <w:rsid w:val="00805951"/>
    <w:rsid w:val="00805AF9"/>
    <w:rsid w:val="00805B58"/>
    <w:rsid w:val="00805E55"/>
    <w:rsid w:val="00805E9E"/>
    <w:rsid w:val="008063C7"/>
    <w:rsid w:val="008063FC"/>
    <w:rsid w:val="00806497"/>
    <w:rsid w:val="00806CF3"/>
    <w:rsid w:val="00807040"/>
    <w:rsid w:val="00807294"/>
    <w:rsid w:val="00807AB4"/>
    <w:rsid w:val="00807E24"/>
    <w:rsid w:val="00807E4D"/>
    <w:rsid w:val="00810023"/>
    <w:rsid w:val="00810187"/>
    <w:rsid w:val="00810244"/>
    <w:rsid w:val="0081071C"/>
    <w:rsid w:val="008107C5"/>
    <w:rsid w:val="008109CF"/>
    <w:rsid w:val="00810FC3"/>
    <w:rsid w:val="008112C5"/>
    <w:rsid w:val="008115B8"/>
    <w:rsid w:val="008118EC"/>
    <w:rsid w:val="00811D93"/>
    <w:rsid w:val="00811DE3"/>
    <w:rsid w:val="00812462"/>
    <w:rsid w:val="008128DB"/>
    <w:rsid w:val="00812DBA"/>
    <w:rsid w:val="0081387B"/>
    <w:rsid w:val="008138D4"/>
    <w:rsid w:val="00813ED0"/>
    <w:rsid w:val="0081476A"/>
    <w:rsid w:val="008148F2"/>
    <w:rsid w:val="0081502B"/>
    <w:rsid w:val="008150DA"/>
    <w:rsid w:val="0081530E"/>
    <w:rsid w:val="008154B9"/>
    <w:rsid w:val="00815837"/>
    <w:rsid w:val="00815964"/>
    <w:rsid w:val="00815C3D"/>
    <w:rsid w:val="00815C50"/>
    <w:rsid w:val="00816008"/>
    <w:rsid w:val="008162D3"/>
    <w:rsid w:val="0081633D"/>
    <w:rsid w:val="00816B73"/>
    <w:rsid w:val="0081740A"/>
    <w:rsid w:val="008178B8"/>
    <w:rsid w:val="00817A15"/>
    <w:rsid w:val="00817C03"/>
    <w:rsid w:val="00817C2B"/>
    <w:rsid w:val="00817F55"/>
    <w:rsid w:val="00820372"/>
    <w:rsid w:val="008204C3"/>
    <w:rsid w:val="008209F1"/>
    <w:rsid w:val="00820B7E"/>
    <w:rsid w:val="00820C70"/>
    <w:rsid w:val="00820D49"/>
    <w:rsid w:val="0082187C"/>
    <w:rsid w:val="00821F88"/>
    <w:rsid w:val="008221E7"/>
    <w:rsid w:val="00822218"/>
    <w:rsid w:val="008222A2"/>
    <w:rsid w:val="00822441"/>
    <w:rsid w:val="008224B9"/>
    <w:rsid w:val="008225ED"/>
    <w:rsid w:val="00822844"/>
    <w:rsid w:val="00822ADE"/>
    <w:rsid w:val="00822CEC"/>
    <w:rsid w:val="00822D51"/>
    <w:rsid w:val="00822E6B"/>
    <w:rsid w:val="00823516"/>
    <w:rsid w:val="008235BB"/>
    <w:rsid w:val="008236B0"/>
    <w:rsid w:val="008236ED"/>
    <w:rsid w:val="00823727"/>
    <w:rsid w:val="008237F4"/>
    <w:rsid w:val="008240ED"/>
    <w:rsid w:val="008246D1"/>
    <w:rsid w:val="00824D70"/>
    <w:rsid w:val="00824D78"/>
    <w:rsid w:val="00824E61"/>
    <w:rsid w:val="00825025"/>
    <w:rsid w:val="0082510C"/>
    <w:rsid w:val="00825451"/>
    <w:rsid w:val="00825610"/>
    <w:rsid w:val="00825917"/>
    <w:rsid w:val="00825991"/>
    <w:rsid w:val="0082632A"/>
    <w:rsid w:val="00826476"/>
    <w:rsid w:val="0082647A"/>
    <w:rsid w:val="008264DA"/>
    <w:rsid w:val="008267F5"/>
    <w:rsid w:val="00826B09"/>
    <w:rsid w:val="00827367"/>
    <w:rsid w:val="008273EC"/>
    <w:rsid w:val="00827A1C"/>
    <w:rsid w:val="00827B97"/>
    <w:rsid w:val="008301ED"/>
    <w:rsid w:val="00830C5F"/>
    <w:rsid w:val="00830CD5"/>
    <w:rsid w:val="008315F6"/>
    <w:rsid w:val="00831881"/>
    <w:rsid w:val="0083196A"/>
    <w:rsid w:val="0083200D"/>
    <w:rsid w:val="0083210E"/>
    <w:rsid w:val="0083213D"/>
    <w:rsid w:val="00832408"/>
    <w:rsid w:val="0083242B"/>
    <w:rsid w:val="008324B2"/>
    <w:rsid w:val="00832707"/>
    <w:rsid w:val="0083273A"/>
    <w:rsid w:val="008327CF"/>
    <w:rsid w:val="00832C3F"/>
    <w:rsid w:val="00832EE0"/>
    <w:rsid w:val="008330ED"/>
    <w:rsid w:val="00833457"/>
    <w:rsid w:val="0083385B"/>
    <w:rsid w:val="00834C2C"/>
    <w:rsid w:val="00835051"/>
    <w:rsid w:val="00835AF2"/>
    <w:rsid w:val="00835CEE"/>
    <w:rsid w:val="00835D5F"/>
    <w:rsid w:val="00835EF9"/>
    <w:rsid w:val="008361BE"/>
    <w:rsid w:val="0083637E"/>
    <w:rsid w:val="00836C63"/>
    <w:rsid w:val="00836C6C"/>
    <w:rsid w:val="00836CE3"/>
    <w:rsid w:val="00836F87"/>
    <w:rsid w:val="0083704D"/>
    <w:rsid w:val="008371FA"/>
    <w:rsid w:val="00837566"/>
    <w:rsid w:val="008376C9"/>
    <w:rsid w:val="0083784B"/>
    <w:rsid w:val="00837986"/>
    <w:rsid w:val="0084018B"/>
    <w:rsid w:val="00840486"/>
    <w:rsid w:val="008404AB"/>
    <w:rsid w:val="00840882"/>
    <w:rsid w:val="008409A6"/>
    <w:rsid w:val="00840B0D"/>
    <w:rsid w:val="00840B81"/>
    <w:rsid w:val="00840F8C"/>
    <w:rsid w:val="00841024"/>
    <w:rsid w:val="00841502"/>
    <w:rsid w:val="00841751"/>
    <w:rsid w:val="008417C9"/>
    <w:rsid w:val="00841AE2"/>
    <w:rsid w:val="00841FCE"/>
    <w:rsid w:val="0084295F"/>
    <w:rsid w:val="00842D3E"/>
    <w:rsid w:val="00842D9C"/>
    <w:rsid w:val="00842F5B"/>
    <w:rsid w:val="008431C9"/>
    <w:rsid w:val="008433EB"/>
    <w:rsid w:val="008434BC"/>
    <w:rsid w:val="00843697"/>
    <w:rsid w:val="0084399D"/>
    <w:rsid w:val="00843EBE"/>
    <w:rsid w:val="008442FC"/>
    <w:rsid w:val="0084495F"/>
    <w:rsid w:val="00844A1A"/>
    <w:rsid w:val="00844D13"/>
    <w:rsid w:val="0084506B"/>
    <w:rsid w:val="00845096"/>
    <w:rsid w:val="00845755"/>
    <w:rsid w:val="008458DF"/>
    <w:rsid w:val="00845A01"/>
    <w:rsid w:val="00845B1A"/>
    <w:rsid w:val="00845C37"/>
    <w:rsid w:val="00845EE3"/>
    <w:rsid w:val="0084609E"/>
    <w:rsid w:val="008463F7"/>
    <w:rsid w:val="0084657C"/>
    <w:rsid w:val="00846DCA"/>
    <w:rsid w:val="00847122"/>
    <w:rsid w:val="00847626"/>
    <w:rsid w:val="008476BC"/>
    <w:rsid w:val="008477E6"/>
    <w:rsid w:val="00847B15"/>
    <w:rsid w:val="00850F34"/>
    <w:rsid w:val="00851025"/>
    <w:rsid w:val="008512D8"/>
    <w:rsid w:val="00851324"/>
    <w:rsid w:val="0085194E"/>
    <w:rsid w:val="00851A6C"/>
    <w:rsid w:val="00851C58"/>
    <w:rsid w:val="00851C6A"/>
    <w:rsid w:val="00851DF6"/>
    <w:rsid w:val="00851FD1"/>
    <w:rsid w:val="00852232"/>
    <w:rsid w:val="008522D4"/>
    <w:rsid w:val="008524B1"/>
    <w:rsid w:val="0085261E"/>
    <w:rsid w:val="00852822"/>
    <w:rsid w:val="00852CDC"/>
    <w:rsid w:val="00853586"/>
    <w:rsid w:val="008538DD"/>
    <w:rsid w:val="00854942"/>
    <w:rsid w:val="0085572A"/>
    <w:rsid w:val="0085583A"/>
    <w:rsid w:val="008566C5"/>
    <w:rsid w:val="00856937"/>
    <w:rsid w:val="00856B01"/>
    <w:rsid w:val="00857086"/>
    <w:rsid w:val="00857159"/>
    <w:rsid w:val="00857845"/>
    <w:rsid w:val="008578FA"/>
    <w:rsid w:val="008579CB"/>
    <w:rsid w:val="008600AB"/>
    <w:rsid w:val="00860267"/>
    <w:rsid w:val="008603C1"/>
    <w:rsid w:val="0086068B"/>
    <w:rsid w:val="00860D30"/>
    <w:rsid w:val="00860E9F"/>
    <w:rsid w:val="0086114B"/>
    <w:rsid w:val="0086125D"/>
    <w:rsid w:val="0086159D"/>
    <w:rsid w:val="00861EE2"/>
    <w:rsid w:val="00862009"/>
    <w:rsid w:val="00862121"/>
    <w:rsid w:val="00862508"/>
    <w:rsid w:val="00862C00"/>
    <w:rsid w:val="00862CEF"/>
    <w:rsid w:val="00862F26"/>
    <w:rsid w:val="008630EA"/>
    <w:rsid w:val="008631CE"/>
    <w:rsid w:val="008633C7"/>
    <w:rsid w:val="00863BA0"/>
    <w:rsid w:val="00863BFE"/>
    <w:rsid w:val="00863D28"/>
    <w:rsid w:val="008642B2"/>
    <w:rsid w:val="0086448B"/>
    <w:rsid w:val="008644EB"/>
    <w:rsid w:val="008645F3"/>
    <w:rsid w:val="008646E0"/>
    <w:rsid w:val="00864E23"/>
    <w:rsid w:val="00864E29"/>
    <w:rsid w:val="00864EC9"/>
    <w:rsid w:val="0086551B"/>
    <w:rsid w:val="00865610"/>
    <w:rsid w:val="0086568C"/>
    <w:rsid w:val="0086596C"/>
    <w:rsid w:val="00865F40"/>
    <w:rsid w:val="00866114"/>
    <w:rsid w:val="00866197"/>
    <w:rsid w:val="00866216"/>
    <w:rsid w:val="0086621D"/>
    <w:rsid w:val="0086644E"/>
    <w:rsid w:val="00866C5A"/>
    <w:rsid w:val="00866DAD"/>
    <w:rsid w:val="00867083"/>
    <w:rsid w:val="0086724D"/>
    <w:rsid w:val="00867FFE"/>
    <w:rsid w:val="00870070"/>
    <w:rsid w:val="008702AC"/>
    <w:rsid w:val="008702B4"/>
    <w:rsid w:val="008707B4"/>
    <w:rsid w:val="00870E7B"/>
    <w:rsid w:val="0087101F"/>
    <w:rsid w:val="0087135F"/>
    <w:rsid w:val="008715D1"/>
    <w:rsid w:val="008716F4"/>
    <w:rsid w:val="00871CB4"/>
    <w:rsid w:val="00871CF1"/>
    <w:rsid w:val="0087220D"/>
    <w:rsid w:val="008724D9"/>
    <w:rsid w:val="00872728"/>
    <w:rsid w:val="00872D2D"/>
    <w:rsid w:val="00872EB1"/>
    <w:rsid w:val="00872F0F"/>
    <w:rsid w:val="00872F5F"/>
    <w:rsid w:val="00873219"/>
    <w:rsid w:val="00873233"/>
    <w:rsid w:val="00873316"/>
    <w:rsid w:val="008737BB"/>
    <w:rsid w:val="00873DC7"/>
    <w:rsid w:val="00874264"/>
    <w:rsid w:val="00874285"/>
    <w:rsid w:val="0087434E"/>
    <w:rsid w:val="0087518A"/>
    <w:rsid w:val="00875271"/>
    <w:rsid w:val="00875445"/>
    <w:rsid w:val="0087549A"/>
    <w:rsid w:val="00875702"/>
    <w:rsid w:val="00875B31"/>
    <w:rsid w:val="00875BBA"/>
    <w:rsid w:val="00875C14"/>
    <w:rsid w:val="0087608A"/>
    <w:rsid w:val="008761BF"/>
    <w:rsid w:val="0087659E"/>
    <w:rsid w:val="00876BEE"/>
    <w:rsid w:val="00876DD5"/>
    <w:rsid w:val="0087701B"/>
    <w:rsid w:val="0087706C"/>
    <w:rsid w:val="00877693"/>
    <w:rsid w:val="008776AF"/>
    <w:rsid w:val="00877946"/>
    <w:rsid w:val="00877A03"/>
    <w:rsid w:val="00877C8D"/>
    <w:rsid w:val="00877FF0"/>
    <w:rsid w:val="0088020B"/>
    <w:rsid w:val="0088020C"/>
    <w:rsid w:val="0088064C"/>
    <w:rsid w:val="00880748"/>
    <w:rsid w:val="008807E9"/>
    <w:rsid w:val="00880925"/>
    <w:rsid w:val="00880BDB"/>
    <w:rsid w:val="00880FBE"/>
    <w:rsid w:val="0088117E"/>
    <w:rsid w:val="00881689"/>
    <w:rsid w:val="008818D3"/>
    <w:rsid w:val="008819AB"/>
    <w:rsid w:val="008819D9"/>
    <w:rsid w:val="00881A72"/>
    <w:rsid w:val="00881F3A"/>
    <w:rsid w:val="0088260D"/>
    <w:rsid w:val="008829E0"/>
    <w:rsid w:val="00882BC8"/>
    <w:rsid w:val="00882C7A"/>
    <w:rsid w:val="00882FE3"/>
    <w:rsid w:val="008831C1"/>
    <w:rsid w:val="0088329B"/>
    <w:rsid w:val="008833C5"/>
    <w:rsid w:val="008833CF"/>
    <w:rsid w:val="00883447"/>
    <w:rsid w:val="0088346C"/>
    <w:rsid w:val="008835D2"/>
    <w:rsid w:val="00883657"/>
    <w:rsid w:val="00883AAF"/>
    <w:rsid w:val="00883D31"/>
    <w:rsid w:val="00883DE3"/>
    <w:rsid w:val="00883E65"/>
    <w:rsid w:val="008840BD"/>
    <w:rsid w:val="0088442A"/>
    <w:rsid w:val="00884C17"/>
    <w:rsid w:val="008850F2"/>
    <w:rsid w:val="00885239"/>
    <w:rsid w:val="0088527A"/>
    <w:rsid w:val="00885627"/>
    <w:rsid w:val="00885715"/>
    <w:rsid w:val="00885955"/>
    <w:rsid w:val="00885B90"/>
    <w:rsid w:val="0088603C"/>
    <w:rsid w:val="008863EE"/>
    <w:rsid w:val="00886563"/>
    <w:rsid w:val="008865EE"/>
    <w:rsid w:val="008865F7"/>
    <w:rsid w:val="008869B2"/>
    <w:rsid w:val="00886ACB"/>
    <w:rsid w:val="008870A8"/>
    <w:rsid w:val="008875F2"/>
    <w:rsid w:val="008877A4"/>
    <w:rsid w:val="00887AE6"/>
    <w:rsid w:val="008901F7"/>
    <w:rsid w:val="00890355"/>
    <w:rsid w:val="00890413"/>
    <w:rsid w:val="0089056C"/>
    <w:rsid w:val="008907CC"/>
    <w:rsid w:val="0089099D"/>
    <w:rsid w:val="008910B1"/>
    <w:rsid w:val="0089129F"/>
    <w:rsid w:val="00891902"/>
    <w:rsid w:val="00892E83"/>
    <w:rsid w:val="00892EAD"/>
    <w:rsid w:val="00893591"/>
    <w:rsid w:val="008937EF"/>
    <w:rsid w:val="00893A62"/>
    <w:rsid w:val="00893ABC"/>
    <w:rsid w:val="00894767"/>
    <w:rsid w:val="008948FC"/>
    <w:rsid w:val="00894E50"/>
    <w:rsid w:val="00894EBA"/>
    <w:rsid w:val="008950AE"/>
    <w:rsid w:val="00896048"/>
    <w:rsid w:val="0089678D"/>
    <w:rsid w:val="008968AD"/>
    <w:rsid w:val="008969E3"/>
    <w:rsid w:val="00896C19"/>
    <w:rsid w:val="0089741E"/>
    <w:rsid w:val="0089749C"/>
    <w:rsid w:val="00897A61"/>
    <w:rsid w:val="00897B5B"/>
    <w:rsid w:val="00897E86"/>
    <w:rsid w:val="00897ECC"/>
    <w:rsid w:val="00897FB9"/>
    <w:rsid w:val="008A06EA"/>
    <w:rsid w:val="008A0DBD"/>
    <w:rsid w:val="008A1057"/>
    <w:rsid w:val="008A1059"/>
    <w:rsid w:val="008A1436"/>
    <w:rsid w:val="008A14A0"/>
    <w:rsid w:val="008A1D04"/>
    <w:rsid w:val="008A1DC9"/>
    <w:rsid w:val="008A1E5A"/>
    <w:rsid w:val="008A20CB"/>
    <w:rsid w:val="008A2210"/>
    <w:rsid w:val="008A280C"/>
    <w:rsid w:val="008A2A39"/>
    <w:rsid w:val="008A2CB7"/>
    <w:rsid w:val="008A2E81"/>
    <w:rsid w:val="008A2FF6"/>
    <w:rsid w:val="008A304D"/>
    <w:rsid w:val="008A3062"/>
    <w:rsid w:val="008A311B"/>
    <w:rsid w:val="008A3280"/>
    <w:rsid w:val="008A331B"/>
    <w:rsid w:val="008A3437"/>
    <w:rsid w:val="008A35C0"/>
    <w:rsid w:val="008A368D"/>
    <w:rsid w:val="008A3868"/>
    <w:rsid w:val="008A3CA6"/>
    <w:rsid w:val="008A4044"/>
    <w:rsid w:val="008A44B1"/>
    <w:rsid w:val="008A45FC"/>
    <w:rsid w:val="008A478B"/>
    <w:rsid w:val="008A47E9"/>
    <w:rsid w:val="008A4829"/>
    <w:rsid w:val="008A49F8"/>
    <w:rsid w:val="008A4BD0"/>
    <w:rsid w:val="008A4CC6"/>
    <w:rsid w:val="008A4E15"/>
    <w:rsid w:val="008A5535"/>
    <w:rsid w:val="008A6007"/>
    <w:rsid w:val="008A601E"/>
    <w:rsid w:val="008A63CE"/>
    <w:rsid w:val="008A65FE"/>
    <w:rsid w:val="008A66C4"/>
    <w:rsid w:val="008A699E"/>
    <w:rsid w:val="008A6C6C"/>
    <w:rsid w:val="008A7068"/>
    <w:rsid w:val="008A7193"/>
    <w:rsid w:val="008A7240"/>
    <w:rsid w:val="008A76AB"/>
    <w:rsid w:val="008A77C7"/>
    <w:rsid w:val="008A7C14"/>
    <w:rsid w:val="008B035D"/>
    <w:rsid w:val="008B074F"/>
    <w:rsid w:val="008B0C92"/>
    <w:rsid w:val="008B0DF3"/>
    <w:rsid w:val="008B127D"/>
    <w:rsid w:val="008B131D"/>
    <w:rsid w:val="008B180C"/>
    <w:rsid w:val="008B1948"/>
    <w:rsid w:val="008B1AFC"/>
    <w:rsid w:val="008B1D8D"/>
    <w:rsid w:val="008B1E26"/>
    <w:rsid w:val="008B2087"/>
    <w:rsid w:val="008B2202"/>
    <w:rsid w:val="008B2672"/>
    <w:rsid w:val="008B2731"/>
    <w:rsid w:val="008B3358"/>
    <w:rsid w:val="008B36E9"/>
    <w:rsid w:val="008B378F"/>
    <w:rsid w:val="008B3D8F"/>
    <w:rsid w:val="008B3E61"/>
    <w:rsid w:val="008B4688"/>
    <w:rsid w:val="008B46B6"/>
    <w:rsid w:val="008B4B18"/>
    <w:rsid w:val="008B4B44"/>
    <w:rsid w:val="008B4DBF"/>
    <w:rsid w:val="008B527C"/>
    <w:rsid w:val="008B5CEF"/>
    <w:rsid w:val="008B5E88"/>
    <w:rsid w:val="008B5FF7"/>
    <w:rsid w:val="008B6269"/>
    <w:rsid w:val="008B670C"/>
    <w:rsid w:val="008B6AF1"/>
    <w:rsid w:val="008B6BEF"/>
    <w:rsid w:val="008B70FF"/>
    <w:rsid w:val="008B72C8"/>
    <w:rsid w:val="008B74C5"/>
    <w:rsid w:val="008B7656"/>
    <w:rsid w:val="008B7A8D"/>
    <w:rsid w:val="008B7CE1"/>
    <w:rsid w:val="008B7F30"/>
    <w:rsid w:val="008C0085"/>
    <w:rsid w:val="008C0AE5"/>
    <w:rsid w:val="008C0B2B"/>
    <w:rsid w:val="008C0C30"/>
    <w:rsid w:val="008C1122"/>
    <w:rsid w:val="008C1234"/>
    <w:rsid w:val="008C1256"/>
    <w:rsid w:val="008C1B9C"/>
    <w:rsid w:val="008C1DDB"/>
    <w:rsid w:val="008C270E"/>
    <w:rsid w:val="008C2B05"/>
    <w:rsid w:val="008C2B48"/>
    <w:rsid w:val="008C2C1E"/>
    <w:rsid w:val="008C2CA3"/>
    <w:rsid w:val="008C2D75"/>
    <w:rsid w:val="008C2F6C"/>
    <w:rsid w:val="008C2FB2"/>
    <w:rsid w:val="008C3017"/>
    <w:rsid w:val="008C3174"/>
    <w:rsid w:val="008C3A60"/>
    <w:rsid w:val="008C3A61"/>
    <w:rsid w:val="008C3C3B"/>
    <w:rsid w:val="008C47A6"/>
    <w:rsid w:val="008C4B77"/>
    <w:rsid w:val="008C4C0C"/>
    <w:rsid w:val="008C51B0"/>
    <w:rsid w:val="008C5240"/>
    <w:rsid w:val="008C5B29"/>
    <w:rsid w:val="008C5BCC"/>
    <w:rsid w:val="008C5DCC"/>
    <w:rsid w:val="008C5E1B"/>
    <w:rsid w:val="008C5F94"/>
    <w:rsid w:val="008C60BE"/>
    <w:rsid w:val="008C6146"/>
    <w:rsid w:val="008C624F"/>
    <w:rsid w:val="008C64A6"/>
    <w:rsid w:val="008C6510"/>
    <w:rsid w:val="008C6521"/>
    <w:rsid w:val="008C6691"/>
    <w:rsid w:val="008C66B1"/>
    <w:rsid w:val="008C6A14"/>
    <w:rsid w:val="008C6B4F"/>
    <w:rsid w:val="008C6C11"/>
    <w:rsid w:val="008C6FD6"/>
    <w:rsid w:val="008C714B"/>
    <w:rsid w:val="008C71A1"/>
    <w:rsid w:val="008C71D4"/>
    <w:rsid w:val="008C7948"/>
    <w:rsid w:val="008C7D7D"/>
    <w:rsid w:val="008C7EA4"/>
    <w:rsid w:val="008C7EFB"/>
    <w:rsid w:val="008D048A"/>
    <w:rsid w:val="008D0691"/>
    <w:rsid w:val="008D0C14"/>
    <w:rsid w:val="008D0DC0"/>
    <w:rsid w:val="008D0DE4"/>
    <w:rsid w:val="008D0FA1"/>
    <w:rsid w:val="008D0FE4"/>
    <w:rsid w:val="008D0FFC"/>
    <w:rsid w:val="008D103A"/>
    <w:rsid w:val="008D113C"/>
    <w:rsid w:val="008D12B8"/>
    <w:rsid w:val="008D1FC5"/>
    <w:rsid w:val="008D2165"/>
    <w:rsid w:val="008D2709"/>
    <w:rsid w:val="008D28C6"/>
    <w:rsid w:val="008D2935"/>
    <w:rsid w:val="008D2B6D"/>
    <w:rsid w:val="008D3049"/>
    <w:rsid w:val="008D30AD"/>
    <w:rsid w:val="008D34FF"/>
    <w:rsid w:val="008D4125"/>
    <w:rsid w:val="008D44F1"/>
    <w:rsid w:val="008D451F"/>
    <w:rsid w:val="008D4688"/>
    <w:rsid w:val="008D49B4"/>
    <w:rsid w:val="008D4AE8"/>
    <w:rsid w:val="008D4B13"/>
    <w:rsid w:val="008D4B3D"/>
    <w:rsid w:val="008D4C15"/>
    <w:rsid w:val="008D5192"/>
    <w:rsid w:val="008D542E"/>
    <w:rsid w:val="008D57EC"/>
    <w:rsid w:val="008D57ED"/>
    <w:rsid w:val="008D5ADC"/>
    <w:rsid w:val="008D5E0E"/>
    <w:rsid w:val="008D604D"/>
    <w:rsid w:val="008D6102"/>
    <w:rsid w:val="008D6213"/>
    <w:rsid w:val="008D63BD"/>
    <w:rsid w:val="008D64B6"/>
    <w:rsid w:val="008D66DB"/>
    <w:rsid w:val="008D6CAE"/>
    <w:rsid w:val="008D6E6A"/>
    <w:rsid w:val="008D7027"/>
    <w:rsid w:val="008D726F"/>
    <w:rsid w:val="008D7304"/>
    <w:rsid w:val="008D7310"/>
    <w:rsid w:val="008D79F3"/>
    <w:rsid w:val="008E028C"/>
    <w:rsid w:val="008E062D"/>
    <w:rsid w:val="008E06E4"/>
    <w:rsid w:val="008E09C0"/>
    <w:rsid w:val="008E0BDA"/>
    <w:rsid w:val="008E0F74"/>
    <w:rsid w:val="008E118A"/>
    <w:rsid w:val="008E1498"/>
    <w:rsid w:val="008E14A2"/>
    <w:rsid w:val="008E1F83"/>
    <w:rsid w:val="008E26ED"/>
    <w:rsid w:val="008E27AD"/>
    <w:rsid w:val="008E2F3E"/>
    <w:rsid w:val="008E2F5B"/>
    <w:rsid w:val="008E33CE"/>
    <w:rsid w:val="008E3990"/>
    <w:rsid w:val="008E3A55"/>
    <w:rsid w:val="008E445C"/>
    <w:rsid w:val="008E449A"/>
    <w:rsid w:val="008E48CF"/>
    <w:rsid w:val="008E4D62"/>
    <w:rsid w:val="008E5CE7"/>
    <w:rsid w:val="008E5FBF"/>
    <w:rsid w:val="008E612E"/>
    <w:rsid w:val="008E6355"/>
    <w:rsid w:val="008E6B3A"/>
    <w:rsid w:val="008E708F"/>
    <w:rsid w:val="008E7197"/>
    <w:rsid w:val="008E7764"/>
    <w:rsid w:val="008E7897"/>
    <w:rsid w:val="008E7D55"/>
    <w:rsid w:val="008F001F"/>
    <w:rsid w:val="008F02E9"/>
    <w:rsid w:val="008F0329"/>
    <w:rsid w:val="008F03EE"/>
    <w:rsid w:val="008F069E"/>
    <w:rsid w:val="008F079F"/>
    <w:rsid w:val="008F095B"/>
    <w:rsid w:val="008F0C83"/>
    <w:rsid w:val="008F0CDC"/>
    <w:rsid w:val="008F0FE1"/>
    <w:rsid w:val="008F174F"/>
    <w:rsid w:val="008F1D8A"/>
    <w:rsid w:val="008F1E1E"/>
    <w:rsid w:val="008F1F22"/>
    <w:rsid w:val="008F1FE7"/>
    <w:rsid w:val="008F2A7A"/>
    <w:rsid w:val="008F2C77"/>
    <w:rsid w:val="008F32BC"/>
    <w:rsid w:val="008F32D0"/>
    <w:rsid w:val="008F33C1"/>
    <w:rsid w:val="008F3E4D"/>
    <w:rsid w:val="008F40A4"/>
    <w:rsid w:val="008F4174"/>
    <w:rsid w:val="008F46B0"/>
    <w:rsid w:val="008F4A6F"/>
    <w:rsid w:val="008F4DB1"/>
    <w:rsid w:val="008F4FE4"/>
    <w:rsid w:val="008F52A6"/>
    <w:rsid w:val="008F5425"/>
    <w:rsid w:val="008F55B6"/>
    <w:rsid w:val="008F5DC3"/>
    <w:rsid w:val="008F5F5A"/>
    <w:rsid w:val="008F60C3"/>
    <w:rsid w:val="008F6230"/>
    <w:rsid w:val="008F6443"/>
    <w:rsid w:val="008F6602"/>
    <w:rsid w:val="008F675E"/>
    <w:rsid w:val="008F69EB"/>
    <w:rsid w:val="008F7422"/>
    <w:rsid w:val="008F7669"/>
    <w:rsid w:val="008F7676"/>
    <w:rsid w:val="008F7816"/>
    <w:rsid w:val="008F7AE4"/>
    <w:rsid w:val="00900298"/>
    <w:rsid w:val="00900396"/>
    <w:rsid w:val="0090039A"/>
    <w:rsid w:val="009004B4"/>
    <w:rsid w:val="00900605"/>
    <w:rsid w:val="009006F0"/>
    <w:rsid w:val="00900CA2"/>
    <w:rsid w:val="00900CD2"/>
    <w:rsid w:val="009010EE"/>
    <w:rsid w:val="009017B9"/>
    <w:rsid w:val="00901C18"/>
    <w:rsid w:val="00901C75"/>
    <w:rsid w:val="00901C88"/>
    <w:rsid w:val="009021F6"/>
    <w:rsid w:val="009025CB"/>
    <w:rsid w:val="00902854"/>
    <w:rsid w:val="00902B80"/>
    <w:rsid w:val="00902E9C"/>
    <w:rsid w:val="00902F56"/>
    <w:rsid w:val="009031F6"/>
    <w:rsid w:val="00903CA5"/>
    <w:rsid w:val="00903EF9"/>
    <w:rsid w:val="0090449D"/>
    <w:rsid w:val="009046C4"/>
    <w:rsid w:val="00904833"/>
    <w:rsid w:val="0090500E"/>
    <w:rsid w:val="00905597"/>
    <w:rsid w:val="009055F6"/>
    <w:rsid w:val="00905708"/>
    <w:rsid w:val="00906714"/>
    <w:rsid w:val="00906C5D"/>
    <w:rsid w:val="00906D54"/>
    <w:rsid w:val="0090732E"/>
    <w:rsid w:val="00907437"/>
    <w:rsid w:val="00907470"/>
    <w:rsid w:val="009077EE"/>
    <w:rsid w:val="009078A5"/>
    <w:rsid w:val="00907940"/>
    <w:rsid w:val="00907C18"/>
    <w:rsid w:val="00907F5D"/>
    <w:rsid w:val="00910199"/>
    <w:rsid w:val="009102A9"/>
    <w:rsid w:val="00910504"/>
    <w:rsid w:val="009105AF"/>
    <w:rsid w:val="0091081E"/>
    <w:rsid w:val="009108BC"/>
    <w:rsid w:val="00910A2C"/>
    <w:rsid w:val="00910C06"/>
    <w:rsid w:val="00910C23"/>
    <w:rsid w:val="00910D72"/>
    <w:rsid w:val="0091104C"/>
    <w:rsid w:val="00911428"/>
    <w:rsid w:val="0091163B"/>
    <w:rsid w:val="00911C8D"/>
    <w:rsid w:val="00911EEA"/>
    <w:rsid w:val="0091214E"/>
    <w:rsid w:val="009121DD"/>
    <w:rsid w:val="00912301"/>
    <w:rsid w:val="00912410"/>
    <w:rsid w:val="009127BC"/>
    <w:rsid w:val="00912F88"/>
    <w:rsid w:val="0091301C"/>
    <w:rsid w:val="00913244"/>
    <w:rsid w:val="009134F4"/>
    <w:rsid w:val="0091393D"/>
    <w:rsid w:val="00913A11"/>
    <w:rsid w:val="00913A20"/>
    <w:rsid w:val="00913E4C"/>
    <w:rsid w:val="009140EB"/>
    <w:rsid w:val="00914818"/>
    <w:rsid w:val="00914E70"/>
    <w:rsid w:val="00915142"/>
    <w:rsid w:val="00915410"/>
    <w:rsid w:val="0091568B"/>
    <w:rsid w:val="00915A18"/>
    <w:rsid w:val="00915A89"/>
    <w:rsid w:val="00915CE8"/>
    <w:rsid w:val="00915F9D"/>
    <w:rsid w:val="00915FA4"/>
    <w:rsid w:val="00916340"/>
    <w:rsid w:val="009167D7"/>
    <w:rsid w:val="0091686D"/>
    <w:rsid w:val="0091694F"/>
    <w:rsid w:val="009169C9"/>
    <w:rsid w:val="0091705C"/>
    <w:rsid w:val="0091778D"/>
    <w:rsid w:val="00917828"/>
    <w:rsid w:val="00917C8F"/>
    <w:rsid w:val="0092000A"/>
    <w:rsid w:val="009201DD"/>
    <w:rsid w:val="009203A3"/>
    <w:rsid w:val="00920457"/>
    <w:rsid w:val="00920526"/>
    <w:rsid w:val="009207E6"/>
    <w:rsid w:val="009207E9"/>
    <w:rsid w:val="0092090E"/>
    <w:rsid w:val="009214F6"/>
    <w:rsid w:val="009215DA"/>
    <w:rsid w:val="00921AF9"/>
    <w:rsid w:val="00921D1C"/>
    <w:rsid w:val="00921E5D"/>
    <w:rsid w:val="0092200E"/>
    <w:rsid w:val="00922220"/>
    <w:rsid w:val="00922227"/>
    <w:rsid w:val="00922529"/>
    <w:rsid w:val="009227A7"/>
    <w:rsid w:val="009227EC"/>
    <w:rsid w:val="009229A4"/>
    <w:rsid w:val="00922A53"/>
    <w:rsid w:val="00922C31"/>
    <w:rsid w:val="00922E9D"/>
    <w:rsid w:val="00923314"/>
    <w:rsid w:val="0092333F"/>
    <w:rsid w:val="0092354B"/>
    <w:rsid w:val="00923847"/>
    <w:rsid w:val="009238DD"/>
    <w:rsid w:val="00923921"/>
    <w:rsid w:val="00923B4F"/>
    <w:rsid w:val="00923F44"/>
    <w:rsid w:val="00923F4D"/>
    <w:rsid w:val="009242D1"/>
    <w:rsid w:val="0092481B"/>
    <w:rsid w:val="009249B4"/>
    <w:rsid w:val="00924A16"/>
    <w:rsid w:val="00924BBA"/>
    <w:rsid w:val="00924BCB"/>
    <w:rsid w:val="00924E41"/>
    <w:rsid w:val="009254AC"/>
    <w:rsid w:val="00925510"/>
    <w:rsid w:val="00925F33"/>
    <w:rsid w:val="009262B3"/>
    <w:rsid w:val="00926BA6"/>
    <w:rsid w:val="009273BD"/>
    <w:rsid w:val="00927474"/>
    <w:rsid w:val="00927A0F"/>
    <w:rsid w:val="00927B3E"/>
    <w:rsid w:val="00927FB5"/>
    <w:rsid w:val="00930075"/>
    <w:rsid w:val="00930887"/>
    <w:rsid w:val="00930A70"/>
    <w:rsid w:val="00930AAC"/>
    <w:rsid w:val="0093100A"/>
    <w:rsid w:val="00931099"/>
    <w:rsid w:val="009310A9"/>
    <w:rsid w:val="00931215"/>
    <w:rsid w:val="00931922"/>
    <w:rsid w:val="00931A76"/>
    <w:rsid w:val="00931B39"/>
    <w:rsid w:val="00931B79"/>
    <w:rsid w:val="00931DAD"/>
    <w:rsid w:val="00931E26"/>
    <w:rsid w:val="0093226B"/>
    <w:rsid w:val="0093245A"/>
    <w:rsid w:val="00932989"/>
    <w:rsid w:val="00932D66"/>
    <w:rsid w:val="0093395D"/>
    <w:rsid w:val="00934185"/>
    <w:rsid w:val="009344ED"/>
    <w:rsid w:val="009348AE"/>
    <w:rsid w:val="0093508E"/>
    <w:rsid w:val="0093536A"/>
    <w:rsid w:val="00935A5D"/>
    <w:rsid w:val="009361EA"/>
    <w:rsid w:val="009363D4"/>
    <w:rsid w:val="009364A3"/>
    <w:rsid w:val="00936584"/>
    <w:rsid w:val="0093685C"/>
    <w:rsid w:val="00936CDF"/>
    <w:rsid w:val="0093712B"/>
    <w:rsid w:val="00937264"/>
    <w:rsid w:val="0093774D"/>
    <w:rsid w:val="00937831"/>
    <w:rsid w:val="00937910"/>
    <w:rsid w:val="00937AA8"/>
    <w:rsid w:val="00937B94"/>
    <w:rsid w:val="00937C9F"/>
    <w:rsid w:val="00937CC1"/>
    <w:rsid w:val="0094040E"/>
    <w:rsid w:val="00940652"/>
    <w:rsid w:val="009406C9"/>
    <w:rsid w:val="009408C6"/>
    <w:rsid w:val="0094094D"/>
    <w:rsid w:val="00940AE1"/>
    <w:rsid w:val="00940C43"/>
    <w:rsid w:val="00940D26"/>
    <w:rsid w:val="00940DE9"/>
    <w:rsid w:val="00940E8F"/>
    <w:rsid w:val="00940F3C"/>
    <w:rsid w:val="00940F80"/>
    <w:rsid w:val="00941348"/>
    <w:rsid w:val="009415AC"/>
    <w:rsid w:val="00941779"/>
    <w:rsid w:val="0094199E"/>
    <w:rsid w:val="009419C6"/>
    <w:rsid w:val="00941C2E"/>
    <w:rsid w:val="00941D4D"/>
    <w:rsid w:val="009420B8"/>
    <w:rsid w:val="00942227"/>
    <w:rsid w:val="0094248A"/>
    <w:rsid w:val="0094254C"/>
    <w:rsid w:val="0094255F"/>
    <w:rsid w:val="009425C4"/>
    <w:rsid w:val="00942666"/>
    <w:rsid w:val="009426CF"/>
    <w:rsid w:val="00942B6E"/>
    <w:rsid w:val="00942D9E"/>
    <w:rsid w:val="0094319E"/>
    <w:rsid w:val="0094330D"/>
    <w:rsid w:val="00943DCC"/>
    <w:rsid w:val="00943E38"/>
    <w:rsid w:val="009440CD"/>
    <w:rsid w:val="00944193"/>
    <w:rsid w:val="009441F9"/>
    <w:rsid w:val="009442F1"/>
    <w:rsid w:val="009446AA"/>
    <w:rsid w:val="00945898"/>
    <w:rsid w:val="009458EB"/>
    <w:rsid w:val="009459BC"/>
    <w:rsid w:val="00945C6D"/>
    <w:rsid w:val="00945DC8"/>
    <w:rsid w:val="00946053"/>
    <w:rsid w:val="009460E8"/>
    <w:rsid w:val="009460EB"/>
    <w:rsid w:val="0094629C"/>
    <w:rsid w:val="0094634A"/>
    <w:rsid w:val="009467F7"/>
    <w:rsid w:val="009468EA"/>
    <w:rsid w:val="00946952"/>
    <w:rsid w:val="00946A41"/>
    <w:rsid w:val="00946ADA"/>
    <w:rsid w:val="00946C32"/>
    <w:rsid w:val="00946C6C"/>
    <w:rsid w:val="00947122"/>
    <w:rsid w:val="009471A6"/>
    <w:rsid w:val="0094748A"/>
    <w:rsid w:val="009478D6"/>
    <w:rsid w:val="00950138"/>
    <w:rsid w:val="0095046E"/>
    <w:rsid w:val="00950507"/>
    <w:rsid w:val="00950534"/>
    <w:rsid w:val="00950F3F"/>
    <w:rsid w:val="00951259"/>
    <w:rsid w:val="00951540"/>
    <w:rsid w:val="009515BB"/>
    <w:rsid w:val="009516D9"/>
    <w:rsid w:val="009516FD"/>
    <w:rsid w:val="009517A6"/>
    <w:rsid w:val="00951ACE"/>
    <w:rsid w:val="00951B61"/>
    <w:rsid w:val="00951DA5"/>
    <w:rsid w:val="00951EC8"/>
    <w:rsid w:val="009522C9"/>
    <w:rsid w:val="0095251A"/>
    <w:rsid w:val="00952536"/>
    <w:rsid w:val="00952672"/>
    <w:rsid w:val="00952801"/>
    <w:rsid w:val="00952808"/>
    <w:rsid w:val="009528D5"/>
    <w:rsid w:val="00952AFD"/>
    <w:rsid w:val="00952C16"/>
    <w:rsid w:val="0095315F"/>
    <w:rsid w:val="009533AC"/>
    <w:rsid w:val="0095356A"/>
    <w:rsid w:val="0095359A"/>
    <w:rsid w:val="009535E8"/>
    <w:rsid w:val="0095365C"/>
    <w:rsid w:val="009538AE"/>
    <w:rsid w:val="009545F9"/>
    <w:rsid w:val="00954613"/>
    <w:rsid w:val="00954931"/>
    <w:rsid w:val="00954AFA"/>
    <w:rsid w:val="00954C13"/>
    <w:rsid w:val="00954C63"/>
    <w:rsid w:val="00954FF0"/>
    <w:rsid w:val="00955180"/>
    <w:rsid w:val="0095530A"/>
    <w:rsid w:val="00955F53"/>
    <w:rsid w:val="00956216"/>
    <w:rsid w:val="009563A3"/>
    <w:rsid w:val="00956600"/>
    <w:rsid w:val="00956B9A"/>
    <w:rsid w:val="00956CFD"/>
    <w:rsid w:val="00956E0E"/>
    <w:rsid w:val="009570C8"/>
    <w:rsid w:val="00957322"/>
    <w:rsid w:val="009576CB"/>
    <w:rsid w:val="00960155"/>
    <w:rsid w:val="00960748"/>
    <w:rsid w:val="009607E9"/>
    <w:rsid w:val="00960B1E"/>
    <w:rsid w:val="00960BA1"/>
    <w:rsid w:val="00961159"/>
    <w:rsid w:val="0096133F"/>
    <w:rsid w:val="00961AAD"/>
    <w:rsid w:val="00961AF3"/>
    <w:rsid w:val="00961C83"/>
    <w:rsid w:val="00961E7B"/>
    <w:rsid w:val="009623F0"/>
    <w:rsid w:val="0096254D"/>
    <w:rsid w:val="0096264C"/>
    <w:rsid w:val="00962923"/>
    <w:rsid w:val="0096299F"/>
    <w:rsid w:val="00962ABD"/>
    <w:rsid w:val="00962C4A"/>
    <w:rsid w:val="00962EA0"/>
    <w:rsid w:val="00962FB5"/>
    <w:rsid w:val="0096320F"/>
    <w:rsid w:val="009632BB"/>
    <w:rsid w:val="009634A8"/>
    <w:rsid w:val="00963737"/>
    <w:rsid w:val="00963972"/>
    <w:rsid w:val="0096397A"/>
    <w:rsid w:val="00963A1A"/>
    <w:rsid w:val="00963D0A"/>
    <w:rsid w:val="00963D3A"/>
    <w:rsid w:val="00963EBE"/>
    <w:rsid w:val="009646A5"/>
    <w:rsid w:val="00964966"/>
    <w:rsid w:val="00964FF1"/>
    <w:rsid w:val="00965342"/>
    <w:rsid w:val="00965353"/>
    <w:rsid w:val="00965431"/>
    <w:rsid w:val="009655DC"/>
    <w:rsid w:val="00965883"/>
    <w:rsid w:val="00965AE4"/>
    <w:rsid w:val="00965B98"/>
    <w:rsid w:val="00965DA8"/>
    <w:rsid w:val="00965FF8"/>
    <w:rsid w:val="009669D8"/>
    <w:rsid w:val="009669F6"/>
    <w:rsid w:val="00966A86"/>
    <w:rsid w:val="00966B0E"/>
    <w:rsid w:val="00966DEF"/>
    <w:rsid w:val="009670BB"/>
    <w:rsid w:val="00967212"/>
    <w:rsid w:val="00967347"/>
    <w:rsid w:val="009674F1"/>
    <w:rsid w:val="009677EE"/>
    <w:rsid w:val="00967D7A"/>
    <w:rsid w:val="00967DBF"/>
    <w:rsid w:val="0097002A"/>
    <w:rsid w:val="00970426"/>
    <w:rsid w:val="009706B5"/>
    <w:rsid w:val="00970747"/>
    <w:rsid w:val="00970E4D"/>
    <w:rsid w:val="00971038"/>
    <w:rsid w:val="0097116B"/>
    <w:rsid w:val="0097178C"/>
    <w:rsid w:val="0097185B"/>
    <w:rsid w:val="00971A40"/>
    <w:rsid w:val="00971BCF"/>
    <w:rsid w:val="00971CB8"/>
    <w:rsid w:val="00971D1B"/>
    <w:rsid w:val="009722ED"/>
    <w:rsid w:val="00972717"/>
    <w:rsid w:val="009727FB"/>
    <w:rsid w:val="00972BA8"/>
    <w:rsid w:val="009730FA"/>
    <w:rsid w:val="00973425"/>
    <w:rsid w:val="00973651"/>
    <w:rsid w:val="00973BBF"/>
    <w:rsid w:val="00973C92"/>
    <w:rsid w:val="00973E34"/>
    <w:rsid w:val="009740F2"/>
    <w:rsid w:val="0097413F"/>
    <w:rsid w:val="0097447A"/>
    <w:rsid w:val="00974633"/>
    <w:rsid w:val="0097473F"/>
    <w:rsid w:val="00974B67"/>
    <w:rsid w:val="00974C93"/>
    <w:rsid w:val="00974EBF"/>
    <w:rsid w:val="00975D0F"/>
    <w:rsid w:val="00975D21"/>
    <w:rsid w:val="009760CD"/>
    <w:rsid w:val="009765EE"/>
    <w:rsid w:val="0097682B"/>
    <w:rsid w:val="0097699F"/>
    <w:rsid w:val="00976B79"/>
    <w:rsid w:val="00976C0C"/>
    <w:rsid w:val="00976C27"/>
    <w:rsid w:val="00977241"/>
    <w:rsid w:val="00977451"/>
    <w:rsid w:val="00977777"/>
    <w:rsid w:val="00977784"/>
    <w:rsid w:val="009779AF"/>
    <w:rsid w:val="00977F42"/>
    <w:rsid w:val="0098001A"/>
    <w:rsid w:val="0098037A"/>
    <w:rsid w:val="00980527"/>
    <w:rsid w:val="00980A30"/>
    <w:rsid w:val="00980F0A"/>
    <w:rsid w:val="00980F55"/>
    <w:rsid w:val="00981021"/>
    <w:rsid w:val="00981627"/>
    <w:rsid w:val="009817BD"/>
    <w:rsid w:val="00981E51"/>
    <w:rsid w:val="0098210B"/>
    <w:rsid w:val="00982472"/>
    <w:rsid w:val="00982516"/>
    <w:rsid w:val="00982534"/>
    <w:rsid w:val="0098285B"/>
    <w:rsid w:val="009828D7"/>
    <w:rsid w:val="00982A84"/>
    <w:rsid w:val="00982C33"/>
    <w:rsid w:val="00982F6D"/>
    <w:rsid w:val="0098307D"/>
    <w:rsid w:val="00983216"/>
    <w:rsid w:val="0098359E"/>
    <w:rsid w:val="009839C8"/>
    <w:rsid w:val="00983ADA"/>
    <w:rsid w:val="00983C16"/>
    <w:rsid w:val="00983E04"/>
    <w:rsid w:val="0098421C"/>
    <w:rsid w:val="009842AD"/>
    <w:rsid w:val="0098465A"/>
    <w:rsid w:val="00984999"/>
    <w:rsid w:val="00984AAE"/>
    <w:rsid w:val="00984D32"/>
    <w:rsid w:val="00984D4D"/>
    <w:rsid w:val="00984DDE"/>
    <w:rsid w:val="009853D1"/>
    <w:rsid w:val="00985515"/>
    <w:rsid w:val="00985571"/>
    <w:rsid w:val="00985919"/>
    <w:rsid w:val="00985DB8"/>
    <w:rsid w:val="00986500"/>
    <w:rsid w:val="00986AC1"/>
    <w:rsid w:val="00986AF2"/>
    <w:rsid w:val="00986F2F"/>
    <w:rsid w:val="00986FC3"/>
    <w:rsid w:val="00987049"/>
    <w:rsid w:val="009871DD"/>
    <w:rsid w:val="00987654"/>
    <w:rsid w:val="00987D71"/>
    <w:rsid w:val="00990021"/>
    <w:rsid w:val="0099013C"/>
    <w:rsid w:val="00990886"/>
    <w:rsid w:val="00990B38"/>
    <w:rsid w:val="009916EB"/>
    <w:rsid w:val="00991874"/>
    <w:rsid w:val="0099199E"/>
    <w:rsid w:val="00991D1C"/>
    <w:rsid w:val="00991E09"/>
    <w:rsid w:val="009922CF"/>
    <w:rsid w:val="00992438"/>
    <w:rsid w:val="0099283E"/>
    <w:rsid w:val="0099291C"/>
    <w:rsid w:val="0099331F"/>
    <w:rsid w:val="009933AC"/>
    <w:rsid w:val="0099351C"/>
    <w:rsid w:val="00993707"/>
    <w:rsid w:val="00993DA9"/>
    <w:rsid w:val="00993DF7"/>
    <w:rsid w:val="00993E15"/>
    <w:rsid w:val="00994AA2"/>
    <w:rsid w:val="00994B11"/>
    <w:rsid w:val="00994DE3"/>
    <w:rsid w:val="00994DEC"/>
    <w:rsid w:val="00994DF5"/>
    <w:rsid w:val="00995125"/>
    <w:rsid w:val="00995259"/>
    <w:rsid w:val="009954F1"/>
    <w:rsid w:val="00995839"/>
    <w:rsid w:val="0099596F"/>
    <w:rsid w:val="00995E63"/>
    <w:rsid w:val="00996202"/>
    <w:rsid w:val="0099643B"/>
    <w:rsid w:val="0099655F"/>
    <w:rsid w:val="009966F1"/>
    <w:rsid w:val="00996801"/>
    <w:rsid w:val="00996E85"/>
    <w:rsid w:val="00996F45"/>
    <w:rsid w:val="00997366"/>
    <w:rsid w:val="00997888"/>
    <w:rsid w:val="009978F0"/>
    <w:rsid w:val="00997EE0"/>
    <w:rsid w:val="00997F21"/>
    <w:rsid w:val="009A005D"/>
    <w:rsid w:val="009A02A5"/>
    <w:rsid w:val="009A06F9"/>
    <w:rsid w:val="009A0DF3"/>
    <w:rsid w:val="009A0FC7"/>
    <w:rsid w:val="009A119B"/>
    <w:rsid w:val="009A15EC"/>
    <w:rsid w:val="009A18B2"/>
    <w:rsid w:val="009A1927"/>
    <w:rsid w:val="009A1971"/>
    <w:rsid w:val="009A1BD6"/>
    <w:rsid w:val="009A2117"/>
    <w:rsid w:val="009A2399"/>
    <w:rsid w:val="009A23EF"/>
    <w:rsid w:val="009A2761"/>
    <w:rsid w:val="009A2AD7"/>
    <w:rsid w:val="009A2C9F"/>
    <w:rsid w:val="009A2CCA"/>
    <w:rsid w:val="009A3233"/>
    <w:rsid w:val="009A3238"/>
    <w:rsid w:val="009A3259"/>
    <w:rsid w:val="009A37FF"/>
    <w:rsid w:val="009A39A1"/>
    <w:rsid w:val="009A41C0"/>
    <w:rsid w:val="009A41C4"/>
    <w:rsid w:val="009A41E2"/>
    <w:rsid w:val="009A44BD"/>
    <w:rsid w:val="009A4C74"/>
    <w:rsid w:val="009A4F03"/>
    <w:rsid w:val="009A4F5F"/>
    <w:rsid w:val="009A4FFF"/>
    <w:rsid w:val="009A5055"/>
    <w:rsid w:val="009A5724"/>
    <w:rsid w:val="009A5726"/>
    <w:rsid w:val="009A581A"/>
    <w:rsid w:val="009A59CF"/>
    <w:rsid w:val="009A60D3"/>
    <w:rsid w:val="009A6134"/>
    <w:rsid w:val="009A65D1"/>
    <w:rsid w:val="009A688E"/>
    <w:rsid w:val="009A6AB1"/>
    <w:rsid w:val="009A6B05"/>
    <w:rsid w:val="009A6DB4"/>
    <w:rsid w:val="009A6F97"/>
    <w:rsid w:val="009A75B3"/>
    <w:rsid w:val="009A76A0"/>
    <w:rsid w:val="009A7977"/>
    <w:rsid w:val="009B0391"/>
    <w:rsid w:val="009B0481"/>
    <w:rsid w:val="009B073E"/>
    <w:rsid w:val="009B096B"/>
    <w:rsid w:val="009B0FF0"/>
    <w:rsid w:val="009B106F"/>
    <w:rsid w:val="009B11B8"/>
    <w:rsid w:val="009B155A"/>
    <w:rsid w:val="009B160C"/>
    <w:rsid w:val="009B164F"/>
    <w:rsid w:val="009B2272"/>
    <w:rsid w:val="009B22B3"/>
    <w:rsid w:val="009B26CA"/>
    <w:rsid w:val="009B2945"/>
    <w:rsid w:val="009B2A7A"/>
    <w:rsid w:val="009B2C49"/>
    <w:rsid w:val="009B3341"/>
    <w:rsid w:val="009B3566"/>
    <w:rsid w:val="009B3865"/>
    <w:rsid w:val="009B4122"/>
    <w:rsid w:val="009B421B"/>
    <w:rsid w:val="009B4300"/>
    <w:rsid w:val="009B433E"/>
    <w:rsid w:val="009B4478"/>
    <w:rsid w:val="009B44AD"/>
    <w:rsid w:val="009B4B2B"/>
    <w:rsid w:val="009B4D99"/>
    <w:rsid w:val="009B4DD0"/>
    <w:rsid w:val="009B4F66"/>
    <w:rsid w:val="009B52EA"/>
    <w:rsid w:val="009B5345"/>
    <w:rsid w:val="009B56E3"/>
    <w:rsid w:val="009B5F05"/>
    <w:rsid w:val="009B60C4"/>
    <w:rsid w:val="009B61CC"/>
    <w:rsid w:val="009B6338"/>
    <w:rsid w:val="009B6693"/>
    <w:rsid w:val="009B6B80"/>
    <w:rsid w:val="009B7178"/>
    <w:rsid w:val="009B720B"/>
    <w:rsid w:val="009B75A0"/>
    <w:rsid w:val="009B7731"/>
    <w:rsid w:val="009B7C0B"/>
    <w:rsid w:val="009B7E4A"/>
    <w:rsid w:val="009C00EB"/>
    <w:rsid w:val="009C0488"/>
    <w:rsid w:val="009C0679"/>
    <w:rsid w:val="009C0C1F"/>
    <w:rsid w:val="009C123C"/>
    <w:rsid w:val="009C187B"/>
    <w:rsid w:val="009C1ADF"/>
    <w:rsid w:val="009C1F7F"/>
    <w:rsid w:val="009C21B0"/>
    <w:rsid w:val="009C2646"/>
    <w:rsid w:val="009C2689"/>
    <w:rsid w:val="009C3425"/>
    <w:rsid w:val="009C3AA9"/>
    <w:rsid w:val="009C3B83"/>
    <w:rsid w:val="009C4556"/>
    <w:rsid w:val="009C4789"/>
    <w:rsid w:val="009C4A4E"/>
    <w:rsid w:val="009C4F9C"/>
    <w:rsid w:val="009C51B0"/>
    <w:rsid w:val="009C5285"/>
    <w:rsid w:val="009C5462"/>
    <w:rsid w:val="009C5707"/>
    <w:rsid w:val="009C5CE5"/>
    <w:rsid w:val="009C639A"/>
    <w:rsid w:val="009C6425"/>
    <w:rsid w:val="009C6D0A"/>
    <w:rsid w:val="009C6D5B"/>
    <w:rsid w:val="009C6E8E"/>
    <w:rsid w:val="009C715C"/>
    <w:rsid w:val="009C73E0"/>
    <w:rsid w:val="009C7850"/>
    <w:rsid w:val="009C788B"/>
    <w:rsid w:val="009C7C2B"/>
    <w:rsid w:val="009C7C4F"/>
    <w:rsid w:val="009D00EC"/>
    <w:rsid w:val="009D016B"/>
    <w:rsid w:val="009D0764"/>
    <w:rsid w:val="009D0A16"/>
    <w:rsid w:val="009D0BB2"/>
    <w:rsid w:val="009D0C1C"/>
    <w:rsid w:val="009D0F87"/>
    <w:rsid w:val="009D1148"/>
    <w:rsid w:val="009D1153"/>
    <w:rsid w:val="009D1B73"/>
    <w:rsid w:val="009D1C04"/>
    <w:rsid w:val="009D1F21"/>
    <w:rsid w:val="009D212F"/>
    <w:rsid w:val="009D2193"/>
    <w:rsid w:val="009D23C6"/>
    <w:rsid w:val="009D25D7"/>
    <w:rsid w:val="009D27B2"/>
    <w:rsid w:val="009D2A97"/>
    <w:rsid w:val="009D2BBC"/>
    <w:rsid w:val="009D2C69"/>
    <w:rsid w:val="009D30CA"/>
    <w:rsid w:val="009D30EE"/>
    <w:rsid w:val="009D37CE"/>
    <w:rsid w:val="009D3958"/>
    <w:rsid w:val="009D3C89"/>
    <w:rsid w:val="009D3EC9"/>
    <w:rsid w:val="009D400E"/>
    <w:rsid w:val="009D421D"/>
    <w:rsid w:val="009D445B"/>
    <w:rsid w:val="009D4850"/>
    <w:rsid w:val="009D486D"/>
    <w:rsid w:val="009D4931"/>
    <w:rsid w:val="009D49CB"/>
    <w:rsid w:val="009D51D1"/>
    <w:rsid w:val="009D549D"/>
    <w:rsid w:val="009D5AA3"/>
    <w:rsid w:val="009D5D93"/>
    <w:rsid w:val="009D5DD1"/>
    <w:rsid w:val="009D60A9"/>
    <w:rsid w:val="009D67C7"/>
    <w:rsid w:val="009D703C"/>
    <w:rsid w:val="009D70B3"/>
    <w:rsid w:val="009D7146"/>
    <w:rsid w:val="009D792C"/>
    <w:rsid w:val="009D7B0A"/>
    <w:rsid w:val="009D7C06"/>
    <w:rsid w:val="009D7C0F"/>
    <w:rsid w:val="009D7F00"/>
    <w:rsid w:val="009E0A18"/>
    <w:rsid w:val="009E0A4F"/>
    <w:rsid w:val="009E0A68"/>
    <w:rsid w:val="009E0F6A"/>
    <w:rsid w:val="009E1144"/>
    <w:rsid w:val="009E1A3C"/>
    <w:rsid w:val="009E2028"/>
    <w:rsid w:val="009E214E"/>
    <w:rsid w:val="009E22C0"/>
    <w:rsid w:val="009E2489"/>
    <w:rsid w:val="009E2696"/>
    <w:rsid w:val="009E27AA"/>
    <w:rsid w:val="009E2D1C"/>
    <w:rsid w:val="009E2E7A"/>
    <w:rsid w:val="009E3252"/>
    <w:rsid w:val="009E3447"/>
    <w:rsid w:val="009E34CB"/>
    <w:rsid w:val="009E358D"/>
    <w:rsid w:val="009E3B0F"/>
    <w:rsid w:val="009E3E7E"/>
    <w:rsid w:val="009E4213"/>
    <w:rsid w:val="009E475A"/>
    <w:rsid w:val="009E4E76"/>
    <w:rsid w:val="009E4EA1"/>
    <w:rsid w:val="009E509C"/>
    <w:rsid w:val="009E5645"/>
    <w:rsid w:val="009E5972"/>
    <w:rsid w:val="009E5BB8"/>
    <w:rsid w:val="009E5CCF"/>
    <w:rsid w:val="009E5E65"/>
    <w:rsid w:val="009E613C"/>
    <w:rsid w:val="009E614D"/>
    <w:rsid w:val="009E64C5"/>
    <w:rsid w:val="009E667F"/>
    <w:rsid w:val="009E688C"/>
    <w:rsid w:val="009E7085"/>
    <w:rsid w:val="009E7116"/>
    <w:rsid w:val="009E77C0"/>
    <w:rsid w:val="009F0052"/>
    <w:rsid w:val="009F0251"/>
    <w:rsid w:val="009F04E0"/>
    <w:rsid w:val="009F07E4"/>
    <w:rsid w:val="009F1056"/>
    <w:rsid w:val="009F11A7"/>
    <w:rsid w:val="009F129E"/>
    <w:rsid w:val="009F141E"/>
    <w:rsid w:val="009F15B3"/>
    <w:rsid w:val="009F17C9"/>
    <w:rsid w:val="009F1970"/>
    <w:rsid w:val="009F20E6"/>
    <w:rsid w:val="009F22E7"/>
    <w:rsid w:val="009F24F8"/>
    <w:rsid w:val="009F2506"/>
    <w:rsid w:val="009F2C04"/>
    <w:rsid w:val="009F3040"/>
    <w:rsid w:val="009F3A70"/>
    <w:rsid w:val="009F3A7B"/>
    <w:rsid w:val="009F3B2C"/>
    <w:rsid w:val="009F3CF7"/>
    <w:rsid w:val="009F3E7A"/>
    <w:rsid w:val="009F4712"/>
    <w:rsid w:val="009F4834"/>
    <w:rsid w:val="009F5108"/>
    <w:rsid w:val="009F5174"/>
    <w:rsid w:val="009F53CA"/>
    <w:rsid w:val="009F57BB"/>
    <w:rsid w:val="009F5C86"/>
    <w:rsid w:val="009F6180"/>
    <w:rsid w:val="009F631B"/>
    <w:rsid w:val="009F632D"/>
    <w:rsid w:val="009F650C"/>
    <w:rsid w:val="009F650D"/>
    <w:rsid w:val="009F6B5C"/>
    <w:rsid w:val="009F72D4"/>
    <w:rsid w:val="009F738F"/>
    <w:rsid w:val="009F739E"/>
    <w:rsid w:val="009F7A2A"/>
    <w:rsid w:val="009F7B1D"/>
    <w:rsid w:val="009F7D42"/>
    <w:rsid w:val="009F7FED"/>
    <w:rsid w:val="00A001D2"/>
    <w:rsid w:val="00A00360"/>
    <w:rsid w:val="00A00564"/>
    <w:rsid w:val="00A005C5"/>
    <w:rsid w:val="00A00875"/>
    <w:rsid w:val="00A00AC4"/>
    <w:rsid w:val="00A00C49"/>
    <w:rsid w:val="00A0151A"/>
    <w:rsid w:val="00A016A6"/>
    <w:rsid w:val="00A01BB1"/>
    <w:rsid w:val="00A01C65"/>
    <w:rsid w:val="00A02C6C"/>
    <w:rsid w:val="00A02EB3"/>
    <w:rsid w:val="00A02EC3"/>
    <w:rsid w:val="00A032B8"/>
    <w:rsid w:val="00A03375"/>
    <w:rsid w:val="00A03577"/>
    <w:rsid w:val="00A038C1"/>
    <w:rsid w:val="00A0395F"/>
    <w:rsid w:val="00A039DC"/>
    <w:rsid w:val="00A03A45"/>
    <w:rsid w:val="00A03B5A"/>
    <w:rsid w:val="00A03B6B"/>
    <w:rsid w:val="00A04107"/>
    <w:rsid w:val="00A043B0"/>
    <w:rsid w:val="00A047EA"/>
    <w:rsid w:val="00A04969"/>
    <w:rsid w:val="00A049A4"/>
    <w:rsid w:val="00A04BA8"/>
    <w:rsid w:val="00A04C2C"/>
    <w:rsid w:val="00A0546E"/>
    <w:rsid w:val="00A059D7"/>
    <w:rsid w:val="00A05C13"/>
    <w:rsid w:val="00A06178"/>
    <w:rsid w:val="00A06267"/>
    <w:rsid w:val="00A0689B"/>
    <w:rsid w:val="00A06AB6"/>
    <w:rsid w:val="00A06B5D"/>
    <w:rsid w:val="00A07244"/>
    <w:rsid w:val="00A0734F"/>
    <w:rsid w:val="00A07788"/>
    <w:rsid w:val="00A07920"/>
    <w:rsid w:val="00A07CE3"/>
    <w:rsid w:val="00A101D3"/>
    <w:rsid w:val="00A1027A"/>
    <w:rsid w:val="00A102EA"/>
    <w:rsid w:val="00A10434"/>
    <w:rsid w:val="00A10A1D"/>
    <w:rsid w:val="00A10EE2"/>
    <w:rsid w:val="00A10FD8"/>
    <w:rsid w:val="00A117B6"/>
    <w:rsid w:val="00A117BA"/>
    <w:rsid w:val="00A11B45"/>
    <w:rsid w:val="00A11CE6"/>
    <w:rsid w:val="00A1209D"/>
    <w:rsid w:val="00A120FE"/>
    <w:rsid w:val="00A122AD"/>
    <w:rsid w:val="00A124FF"/>
    <w:rsid w:val="00A12663"/>
    <w:rsid w:val="00A12A58"/>
    <w:rsid w:val="00A12AED"/>
    <w:rsid w:val="00A12DE8"/>
    <w:rsid w:val="00A12F49"/>
    <w:rsid w:val="00A12FFB"/>
    <w:rsid w:val="00A1306C"/>
    <w:rsid w:val="00A13186"/>
    <w:rsid w:val="00A1439B"/>
    <w:rsid w:val="00A151E6"/>
    <w:rsid w:val="00A1562A"/>
    <w:rsid w:val="00A15705"/>
    <w:rsid w:val="00A157EF"/>
    <w:rsid w:val="00A159ED"/>
    <w:rsid w:val="00A15CD8"/>
    <w:rsid w:val="00A15DBA"/>
    <w:rsid w:val="00A15FE9"/>
    <w:rsid w:val="00A160D3"/>
    <w:rsid w:val="00A161E4"/>
    <w:rsid w:val="00A16488"/>
    <w:rsid w:val="00A16BDB"/>
    <w:rsid w:val="00A16BDF"/>
    <w:rsid w:val="00A16BF5"/>
    <w:rsid w:val="00A16C99"/>
    <w:rsid w:val="00A16E61"/>
    <w:rsid w:val="00A1787B"/>
    <w:rsid w:val="00A17888"/>
    <w:rsid w:val="00A17AF1"/>
    <w:rsid w:val="00A17E1D"/>
    <w:rsid w:val="00A209AA"/>
    <w:rsid w:val="00A209E1"/>
    <w:rsid w:val="00A20E2F"/>
    <w:rsid w:val="00A21472"/>
    <w:rsid w:val="00A2148B"/>
    <w:rsid w:val="00A215F8"/>
    <w:rsid w:val="00A2161C"/>
    <w:rsid w:val="00A21995"/>
    <w:rsid w:val="00A21FEE"/>
    <w:rsid w:val="00A220D2"/>
    <w:rsid w:val="00A22164"/>
    <w:rsid w:val="00A22264"/>
    <w:rsid w:val="00A22731"/>
    <w:rsid w:val="00A22914"/>
    <w:rsid w:val="00A22A4F"/>
    <w:rsid w:val="00A22D8A"/>
    <w:rsid w:val="00A23102"/>
    <w:rsid w:val="00A2320F"/>
    <w:rsid w:val="00A2322F"/>
    <w:rsid w:val="00A23482"/>
    <w:rsid w:val="00A234EB"/>
    <w:rsid w:val="00A2364C"/>
    <w:rsid w:val="00A237C0"/>
    <w:rsid w:val="00A23BFA"/>
    <w:rsid w:val="00A23D93"/>
    <w:rsid w:val="00A245E8"/>
    <w:rsid w:val="00A2479F"/>
    <w:rsid w:val="00A247C0"/>
    <w:rsid w:val="00A24C68"/>
    <w:rsid w:val="00A24F22"/>
    <w:rsid w:val="00A2506B"/>
    <w:rsid w:val="00A255D5"/>
    <w:rsid w:val="00A257A0"/>
    <w:rsid w:val="00A25984"/>
    <w:rsid w:val="00A25A11"/>
    <w:rsid w:val="00A25CEF"/>
    <w:rsid w:val="00A261C1"/>
    <w:rsid w:val="00A263A0"/>
    <w:rsid w:val="00A264DA"/>
    <w:rsid w:val="00A2677C"/>
    <w:rsid w:val="00A26AF5"/>
    <w:rsid w:val="00A26BED"/>
    <w:rsid w:val="00A26EB1"/>
    <w:rsid w:val="00A26EDA"/>
    <w:rsid w:val="00A26EF6"/>
    <w:rsid w:val="00A26FF5"/>
    <w:rsid w:val="00A27023"/>
    <w:rsid w:val="00A271AC"/>
    <w:rsid w:val="00A2772C"/>
    <w:rsid w:val="00A2773E"/>
    <w:rsid w:val="00A27958"/>
    <w:rsid w:val="00A27EC6"/>
    <w:rsid w:val="00A3014E"/>
    <w:rsid w:val="00A302EA"/>
    <w:rsid w:val="00A30388"/>
    <w:rsid w:val="00A304A3"/>
    <w:rsid w:val="00A30D0F"/>
    <w:rsid w:val="00A30D9A"/>
    <w:rsid w:val="00A31212"/>
    <w:rsid w:val="00A312AF"/>
    <w:rsid w:val="00A31495"/>
    <w:rsid w:val="00A3175E"/>
    <w:rsid w:val="00A31908"/>
    <w:rsid w:val="00A31D46"/>
    <w:rsid w:val="00A31DC9"/>
    <w:rsid w:val="00A31FCC"/>
    <w:rsid w:val="00A321E6"/>
    <w:rsid w:val="00A3241B"/>
    <w:rsid w:val="00A32C7D"/>
    <w:rsid w:val="00A32C9D"/>
    <w:rsid w:val="00A33391"/>
    <w:rsid w:val="00A33D55"/>
    <w:rsid w:val="00A3409B"/>
    <w:rsid w:val="00A340A9"/>
    <w:rsid w:val="00A34158"/>
    <w:rsid w:val="00A342CE"/>
    <w:rsid w:val="00A34936"/>
    <w:rsid w:val="00A349A6"/>
    <w:rsid w:val="00A34A1C"/>
    <w:rsid w:val="00A34E53"/>
    <w:rsid w:val="00A35015"/>
    <w:rsid w:val="00A351F7"/>
    <w:rsid w:val="00A3526D"/>
    <w:rsid w:val="00A355FC"/>
    <w:rsid w:val="00A3564D"/>
    <w:rsid w:val="00A35651"/>
    <w:rsid w:val="00A35852"/>
    <w:rsid w:val="00A3586D"/>
    <w:rsid w:val="00A358A0"/>
    <w:rsid w:val="00A359B7"/>
    <w:rsid w:val="00A35B5F"/>
    <w:rsid w:val="00A35FE3"/>
    <w:rsid w:val="00A36083"/>
    <w:rsid w:val="00A360EF"/>
    <w:rsid w:val="00A36101"/>
    <w:rsid w:val="00A36576"/>
    <w:rsid w:val="00A36680"/>
    <w:rsid w:val="00A36A8C"/>
    <w:rsid w:val="00A3760F"/>
    <w:rsid w:val="00A37A8E"/>
    <w:rsid w:val="00A37AF9"/>
    <w:rsid w:val="00A37DCE"/>
    <w:rsid w:val="00A37F5B"/>
    <w:rsid w:val="00A37F79"/>
    <w:rsid w:val="00A404C0"/>
    <w:rsid w:val="00A406F7"/>
    <w:rsid w:val="00A40BA1"/>
    <w:rsid w:val="00A40BF8"/>
    <w:rsid w:val="00A40F30"/>
    <w:rsid w:val="00A4151A"/>
    <w:rsid w:val="00A415C4"/>
    <w:rsid w:val="00A41693"/>
    <w:rsid w:val="00A418F8"/>
    <w:rsid w:val="00A42A4A"/>
    <w:rsid w:val="00A42C9D"/>
    <w:rsid w:val="00A43023"/>
    <w:rsid w:val="00A436C7"/>
    <w:rsid w:val="00A445D4"/>
    <w:rsid w:val="00A44EFC"/>
    <w:rsid w:val="00A4578E"/>
    <w:rsid w:val="00A45898"/>
    <w:rsid w:val="00A45BC5"/>
    <w:rsid w:val="00A46030"/>
    <w:rsid w:val="00A46062"/>
    <w:rsid w:val="00A46111"/>
    <w:rsid w:val="00A4624D"/>
    <w:rsid w:val="00A46774"/>
    <w:rsid w:val="00A46A45"/>
    <w:rsid w:val="00A46E32"/>
    <w:rsid w:val="00A475BE"/>
    <w:rsid w:val="00A47780"/>
    <w:rsid w:val="00A47AE9"/>
    <w:rsid w:val="00A47CC9"/>
    <w:rsid w:val="00A47EE4"/>
    <w:rsid w:val="00A5018F"/>
    <w:rsid w:val="00A5044C"/>
    <w:rsid w:val="00A50504"/>
    <w:rsid w:val="00A508FE"/>
    <w:rsid w:val="00A50BE0"/>
    <w:rsid w:val="00A50EDE"/>
    <w:rsid w:val="00A50F5B"/>
    <w:rsid w:val="00A510DF"/>
    <w:rsid w:val="00A5125F"/>
    <w:rsid w:val="00A5149F"/>
    <w:rsid w:val="00A515EA"/>
    <w:rsid w:val="00A5166C"/>
    <w:rsid w:val="00A51A52"/>
    <w:rsid w:val="00A51A67"/>
    <w:rsid w:val="00A51D08"/>
    <w:rsid w:val="00A51D17"/>
    <w:rsid w:val="00A51D94"/>
    <w:rsid w:val="00A51F7C"/>
    <w:rsid w:val="00A52011"/>
    <w:rsid w:val="00A52101"/>
    <w:rsid w:val="00A521DB"/>
    <w:rsid w:val="00A523D0"/>
    <w:rsid w:val="00A5248F"/>
    <w:rsid w:val="00A52541"/>
    <w:rsid w:val="00A5277C"/>
    <w:rsid w:val="00A52FA4"/>
    <w:rsid w:val="00A5310C"/>
    <w:rsid w:val="00A53483"/>
    <w:rsid w:val="00A5369B"/>
    <w:rsid w:val="00A5381F"/>
    <w:rsid w:val="00A53FCE"/>
    <w:rsid w:val="00A540BC"/>
    <w:rsid w:val="00A54136"/>
    <w:rsid w:val="00A5417E"/>
    <w:rsid w:val="00A545B3"/>
    <w:rsid w:val="00A54830"/>
    <w:rsid w:val="00A54B5D"/>
    <w:rsid w:val="00A54E1A"/>
    <w:rsid w:val="00A54F97"/>
    <w:rsid w:val="00A55049"/>
    <w:rsid w:val="00A553C4"/>
    <w:rsid w:val="00A55588"/>
    <w:rsid w:val="00A55775"/>
    <w:rsid w:val="00A55CED"/>
    <w:rsid w:val="00A5630F"/>
    <w:rsid w:val="00A56430"/>
    <w:rsid w:val="00A564E3"/>
    <w:rsid w:val="00A56920"/>
    <w:rsid w:val="00A56A01"/>
    <w:rsid w:val="00A56B14"/>
    <w:rsid w:val="00A56BE3"/>
    <w:rsid w:val="00A56D2A"/>
    <w:rsid w:val="00A56E68"/>
    <w:rsid w:val="00A57163"/>
    <w:rsid w:val="00A574BE"/>
    <w:rsid w:val="00A5760A"/>
    <w:rsid w:val="00A57638"/>
    <w:rsid w:val="00A57AC3"/>
    <w:rsid w:val="00A57F30"/>
    <w:rsid w:val="00A57FEB"/>
    <w:rsid w:val="00A6031B"/>
    <w:rsid w:val="00A6090B"/>
    <w:rsid w:val="00A6093D"/>
    <w:rsid w:val="00A609C3"/>
    <w:rsid w:val="00A60ADE"/>
    <w:rsid w:val="00A60C41"/>
    <w:rsid w:val="00A60F30"/>
    <w:rsid w:val="00A61207"/>
    <w:rsid w:val="00A613D6"/>
    <w:rsid w:val="00A616A7"/>
    <w:rsid w:val="00A61701"/>
    <w:rsid w:val="00A61885"/>
    <w:rsid w:val="00A619F0"/>
    <w:rsid w:val="00A61C34"/>
    <w:rsid w:val="00A61D34"/>
    <w:rsid w:val="00A6233A"/>
    <w:rsid w:val="00A62815"/>
    <w:rsid w:val="00A62B1B"/>
    <w:rsid w:val="00A62B55"/>
    <w:rsid w:val="00A62EE5"/>
    <w:rsid w:val="00A6377D"/>
    <w:rsid w:val="00A63C35"/>
    <w:rsid w:val="00A64107"/>
    <w:rsid w:val="00A642EB"/>
    <w:rsid w:val="00A64809"/>
    <w:rsid w:val="00A649F5"/>
    <w:rsid w:val="00A64BF5"/>
    <w:rsid w:val="00A64C90"/>
    <w:rsid w:val="00A64E11"/>
    <w:rsid w:val="00A64FD0"/>
    <w:rsid w:val="00A6523E"/>
    <w:rsid w:val="00A652F6"/>
    <w:rsid w:val="00A65851"/>
    <w:rsid w:val="00A65A02"/>
    <w:rsid w:val="00A65FB9"/>
    <w:rsid w:val="00A66135"/>
    <w:rsid w:val="00A66292"/>
    <w:rsid w:val="00A66381"/>
    <w:rsid w:val="00A667FF"/>
    <w:rsid w:val="00A66FC2"/>
    <w:rsid w:val="00A670B8"/>
    <w:rsid w:val="00A67E44"/>
    <w:rsid w:val="00A67EED"/>
    <w:rsid w:val="00A67F1C"/>
    <w:rsid w:val="00A67F36"/>
    <w:rsid w:val="00A67FD6"/>
    <w:rsid w:val="00A700E7"/>
    <w:rsid w:val="00A701F5"/>
    <w:rsid w:val="00A70258"/>
    <w:rsid w:val="00A70743"/>
    <w:rsid w:val="00A708DE"/>
    <w:rsid w:val="00A70A3D"/>
    <w:rsid w:val="00A70A70"/>
    <w:rsid w:val="00A70BEB"/>
    <w:rsid w:val="00A70CFF"/>
    <w:rsid w:val="00A70D89"/>
    <w:rsid w:val="00A71045"/>
    <w:rsid w:val="00A71252"/>
    <w:rsid w:val="00A712C6"/>
    <w:rsid w:val="00A71330"/>
    <w:rsid w:val="00A713DE"/>
    <w:rsid w:val="00A71775"/>
    <w:rsid w:val="00A7192B"/>
    <w:rsid w:val="00A725F0"/>
    <w:rsid w:val="00A72642"/>
    <w:rsid w:val="00A7272C"/>
    <w:rsid w:val="00A7296C"/>
    <w:rsid w:val="00A72A68"/>
    <w:rsid w:val="00A72F9C"/>
    <w:rsid w:val="00A737C0"/>
    <w:rsid w:val="00A73C38"/>
    <w:rsid w:val="00A73F43"/>
    <w:rsid w:val="00A741E8"/>
    <w:rsid w:val="00A747A6"/>
    <w:rsid w:val="00A747BA"/>
    <w:rsid w:val="00A74AE6"/>
    <w:rsid w:val="00A74C88"/>
    <w:rsid w:val="00A74CDD"/>
    <w:rsid w:val="00A7503F"/>
    <w:rsid w:val="00A75175"/>
    <w:rsid w:val="00A751B8"/>
    <w:rsid w:val="00A751C3"/>
    <w:rsid w:val="00A7543C"/>
    <w:rsid w:val="00A757B7"/>
    <w:rsid w:val="00A75A13"/>
    <w:rsid w:val="00A76004"/>
    <w:rsid w:val="00A764FD"/>
    <w:rsid w:val="00A76856"/>
    <w:rsid w:val="00A76E94"/>
    <w:rsid w:val="00A76FA2"/>
    <w:rsid w:val="00A7719C"/>
    <w:rsid w:val="00A771AC"/>
    <w:rsid w:val="00A77289"/>
    <w:rsid w:val="00A772FF"/>
    <w:rsid w:val="00A77C38"/>
    <w:rsid w:val="00A77C75"/>
    <w:rsid w:val="00A77E30"/>
    <w:rsid w:val="00A77E72"/>
    <w:rsid w:val="00A80723"/>
    <w:rsid w:val="00A80791"/>
    <w:rsid w:val="00A80DFE"/>
    <w:rsid w:val="00A80ED8"/>
    <w:rsid w:val="00A80F1D"/>
    <w:rsid w:val="00A81149"/>
    <w:rsid w:val="00A812C7"/>
    <w:rsid w:val="00A813AB"/>
    <w:rsid w:val="00A815F1"/>
    <w:rsid w:val="00A81876"/>
    <w:rsid w:val="00A81E98"/>
    <w:rsid w:val="00A82018"/>
    <w:rsid w:val="00A82885"/>
    <w:rsid w:val="00A828D2"/>
    <w:rsid w:val="00A82F92"/>
    <w:rsid w:val="00A83365"/>
    <w:rsid w:val="00A833BD"/>
    <w:rsid w:val="00A8341E"/>
    <w:rsid w:val="00A83747"/>
    <w:rsid w:val="00A83861"/>
    <w:rsid w:val="00A83F52"/>
    <w:rsid w:val="00A83FA4"/>
    <w:rsid w:val="00A8404C"/>
    <w:rsid w:val="00A84170"/>
    <w:rsid w:val="00A84351"/>
    <w:rsid w:val="00A843A4"/>
    <w:rsid w:val="00A84538"/>
    <w:rsid w:val="00A84879"/>
    <w:rsid w:val="00A84C18"/>
    <w:rsid w:val="00A85B5F"/>
    <w:rsid w:val="00A86494"/>
    <w:rsid w:val="00A867A8"/>
    <w:rsid w:val="00A86834"/>
    <w:rsid w:val="00A868E7"/>
    <w:rsid w:val="00A869EE"/>
    <w:rsid w:val="00A86D80"/>
    <w:rsid w:val="00A86E19"/>
    <w:rsid w:val="00A86E21"/>
    <w:rsid w:val="00A86EB1"/>
    <w:rsid w:val="00A8728C"/>
    <w:rsid w:val="00A8783A"/>
    <w:rsid w:val="00A87957"/>
    <w:rsid w:val="00A87A3A"/>
    <w:rsid w:val="00A87E30"/>
    <w:rsid w:val="00A87F95"/>
    <w:rsid w:val="00A907B8"/>
    <w:rsid w:val="00A90883"/>
    <w:rsid w:val="00A90DB1"/>
    <w:rsid w:val="00A90DBF"/>
    <w:rsid w:val="00A90FB3"/>
    <w:rsid w:val="00A91303"/>
    <w:rsid w:val="00A913A8"/>
    <w:rsid w:val="00A91494"/>
    <w:rsid w:val="00A91526"/>
    <w:rsid w:val="00A9162D"/>
    <w:rsid w:val="00A917CF"/>
    <w:rsid w:val="00A917D8"/>
    <w:rsid w:val="00A9199C"/>
    <w:rsid w:val="00A91A91"/>
    <w:rsid w:val="00A91BCA"/>
    <w:rsid w:val="00A91DE1"/>
    <w:rsid w:val="00A92216"/>
    <w:rsid w:val="00A92445"/>
    <w:rsid w:val="00A925DB"/>
    <w:rsid w:val="00A92660"/>
    <w:rsid w:val="00A928BD"/>
    <w:rsid w:val="00A9312A"/>
    <w:rsid w:val="00A9315F"/>
    <w:rsid w:val="00A93241"/>
    <w:rsid w:val="00A9350F"/>
    <w:rsid w:val="00A9361F"/>
    <w:rsid w:val="00A93983"/>
    <w:rsid w:val="00A93A75"/>
    <w:rsid w:val="00A93AF1"/>
    <w:rsid w:val="00A93C56"/>
    <w:rsid w:val="00A93D8A"/>
    <w:rsid w:val="00A93DF2"/>
    <w:rsid w:val="00A9459D"/>
    <w:rsid w:val="00A9462F"/>
    <w:rsid w:val="00A94949"/>
    <w:rsid w:val="00A94E40"/>
    <w:rsid w:val="00A95347"/>
    <w:rsid w:val="00A957D4"/>
    <w:rsid w:val="00A963C9"/>
    <w:rsid w:val="00A964F6"/>
    <w:rsid w:val="00A9692B"/>
    <w:rsid w:val="00A96E0F"/>
    <w:rsid w:val="00A9727B"/>
    <w:rsid w:val="00A97307"/>
    <w:rsid w:val="00A978E4"/>
    <w:rsid w:val="00AA00BE"/>
    <w:rsid w:val="00AA037C"/>
    <w:rsid w:val="00AA0793"/>
    <w:rsid w:val="00AA087D"/>
    <w:rsid w:val="00AA0891"/>
    <w:rsid w:val="00AA0A76"/>
    <w:rsid w:val="00AA0AC3"/>
    <w:rsid w:val="00AA0B25"/>
    <w:rsid w:val="00AA0B5A"/>
    <w:rsid w:val="00AA0C18"/>
    <w:rsid w:val="00AA0F49"/>
    <w:rsid w:val="00AA123D"/>
    <w:rsid w:val="00AA16E9"/>
    <w:rsid w:val="00AA17AE"/>
    <w:rsid w:val="00AA1DDC"/>
    <w:rsid w:val="00AA1F62"/>
    <w:rsid w:val="00AA20CB"/>
    <w:rsid w:val="00AA254D"/>
    <w:rsid w:val="00AA26A3"/>
    <w:rsid w:val="00AA27EE"/>
    <w:rsid w:val="00AA284E"/>
    <w:rsid w:val="00AA2D2F"/>
    <w:rsid w:val="00AA325D"/>
    <w:rsid w:val="00AA33C6"/>
    <w:rsid w:val="00AA3851"/>
    <w:rsid w:val="00AA3AB4"/>
    <w:rsid w:val="00AA3C49"/>
    <w:rsid w:val="00AA3CD2"/>
    <w:rsid w:val="00AA4375"/>
    <w:rsid w:val="00AA4ABA"/>
    <w:rsid w:val="00AA4ACF"/>
    <w:rsid w:val="00AA50D9"/>
    <w:rsid w:val="00AA5478"/>
    <w:rsid w:val="00AA58FB"/>
    <w:rsid w:val="00AA59E9"/>
    <w:rsid w:val="00AA6068"/>
    <w:rsid w:val="00AA61D2"/>
    <w:rsid w:val="00AA657D"/>
    <w:rsid w:val="00AA6592"/>
    <w:rsid w:val="00AA6B29"/>
    <w:rsid w:val="00AA6E5F"/>
    <w:rsid w:val="00AA6E9C"/>
    <w:rsid w:val="00AA6EE4"/>
    <w:rsid w:val="00AA6F07"/>
    <w:rsid w:val="00AA6F7A"/>
    <w:rsid w:val="00AA7070"/>
    <w:rsid w:val="00AA751F"/>
    <w:rsid w:val="00AA77C5"/>
    <w:rsid w:val="00AA79E1"/>
    <w:rsid w:val="00AB0239"/>
    <w:rsid w:val="00AB069E"/>
    <w:rsid w:val="00AB08D3"/>
    <w:rsid w:val="00AB0C79"/>
    <w:rsid w:val="00AB0E55"/>
    <w:rsid w:val="00AB0FC9"/>
    <w:rsid w:val="00AB0FE5"/>
    <w:rsid w:val="00AB10B0"/>
    <w:rsid w:val="00AB1530"/>
    <w:rsid w:val="00AB182E"/>
    <w:rsid w:val="00AB1922"/>
    <w:rsid w:val="00AB1C60"/>
    <w:rsid w:val="00AB1CD6"/>
    <w:rsid w:val="00AB1E27"/>
    <w:rsid w:val="00AB237D"/>
    <w:rsid w:val="00AB25BD"/>
    <w:rsid w:val="00AB25E6"/>
    <w:rsid w:val="00AB2645"/>
    <w:rsid w:val="00AB2687"/>
    <w:rsid w:val="00AB2C9E"/>
    <w:rsid w:val="00AB2E19"/>
    <w:rsid w:val="00AB2EC9"/>
    <w:rsid w:val="00AB36A6"/>
    <w:rsid w:val="00AB3D0B"/>
    <w:rsid w:val="00AB3D4F"/>
    <w:rsid w:val="00AB3E56"/>
    <w:rsid w:val="00AB4202"/>
    <w:rsid w:val="00AB433B"/>
    <w:rsid w:val="00AB46AF"/>
    <w:rsid w:val="00AB486D"/>
    <w:rsid w:val="00AB490B"/>
    <w:rsid w:val="00AB4A38"/>
    <w:rsid w:val="00AB4A65"/>
    <w:rsid w:val="00AB4B81"/>
    <w:rsid w:val="00AB4C4F"/>
    <w:rsid w:val="00AB523B"/>
    <w:rsid w:val="00AB558F"/>
    <w:rsid w:val="00AB56B7"/>
    <w:rsid w:val="00AB5A9F"/>
    <w:rsid w:val="00AB5E71"/>
    <w:rsid w:val="00AB5F48"/>
    <w:rsid w:val="00AB6898"/>
    <w:rsid w:val="00AB6933"/>
    <w:rsid w:val="00AB6D5F"/>
    <w:rsid w:val="00AB7083"/>
    <w:rsid w:val="00AB7391"/>
    <w:rsid w:val="00AB7767"/>
    <w:rsid w:val="00AB79C7"/>
    <w:rsid w:val="00AB7BB4"/>
    <w:rsid w:val="00AB7D09"/>
    <w:rsid w:val="00AC006F"/>
    <w:rsid w:val="00AC03E6"/>
    <w:rsid w:val="00AC041D"/>
    <w:rsid w:val="00AC0521"/>
    <w:rsid w:val="00AC0544"/>
    <w:rsid w:val="00AC08E0"/>
    <w:rsid w:val="00AC0B5B"/>
    <w:rsid w:val="00AC0DB4"/>
    <w:rsid w:val="00AC0F28"/>
    <w:rsid w:val="00AC0F3A"/>
    <w:rsid w:val="00AC11B1"/>
    <w:rsid w:val="00AC11E9"/>
    <w:rsid w:val="00AC11FD"/>
    <w:rsid w:val="00AC157E"/>
    <w:rsid w:val="00AC1643"/>
    <w:rsid w:val="00AC183C"/>
    <w:rsid w:val="00AC1A2F"/>
    <w:rsid w:val="00AC1AB9"/>
    <w:rsid w:val="00AC1CB4"/>
    <w:rsid w:val="00AC272D"/>
    <w:rsid w:val="00AC2A13"/>
    <w:rsid w:val="00AC2F42"/>
    <w:rsid w:val="00AC3145"/>
    <w:rsid w:val="00AC31B0"/>
    <w:rsid w:val="00AC31E9"/>
    <w:rsid w:val="00AC35CE"/>
    <w:rsid w:val="00AC371B"/>
    <w:rsid w:val="00AC378B"/>
    <w:rsid w:val="00AC399C"/>
    <w:rsid w:val="00AC3A05"/>
    <w:rsid w:val="00AC3A58"/>
    <w:rsid w:val="00AC4278"/>
    <w:rsid w:val="00AC42D0"/>
    <w:rsid w:val="00AC4539"/>
    <w:rsid w:val="00AC471A"/>
    <w:rsid w:val="00AC478E"/>
    <w:rsid w:val="00AC51F4"/>
    <w:rsid w:val="00AC5294"/>
    <w:rsid w:val="00AC52BE"/>
    <w:rsid w:val="00AC565F"/>
    <w:rsid w:val="00AC5932"/>
    <w:rsid w:val="00AC5A9F"/>
    <w:rsid w:val="00AC5AC0"/>
    <w:rsid w:val="00AC5C6C"/>
    <w:rsid w:val="00AC5D10"/>
    <w:rsid w:val="00AC67A9"/>
    <w:rsid w:val="00AC6848"/>
    <w:rsid w:val="00AC6887"/>
    <w:rsid w:val="00AC6C63"/>
    <w:rsid w:val="00AC6DAA"/>
    <w:rsid w:val="00AC788A"/>
    <w:rsid w:val="00AC7D78"/>
    <w:rsid w:val="00AC7E58"/>
    <w:rsid w:val="00AD00DA"/>
    <w:rsid w:val="00AD0106"/>
    <w:rsid w:val="00AD060F"/>
    <w:rsid w:val="00AD0915"/>
    <w:rsid w:val="00AD12E0"/>
    <w:rsid w:val="00AD13FA"/>
    <w:rsid w:val="00AD152F"/>
    <w:rsid w:val="00AD1732"/>
    <w:rsid w:val="00AD1758"/>
    <w:rsid w:val="00AD1828"/>
    <w:rsid w:val="00AD1916"/>
    <w:rsid w:val="00AD1B0A"/>
    <w:rsid w:val="00AD1EAB"/>
    <w:rsid w:val="00AD2034"/>
    <w:rsid w:val="00AD238A"/>
    <w:rsid w:val="00AD23AA"/>
    <w:rsid w:val="00AD30D3"/>
    <w:rsid w:val="00AD3208"/>
    <w:rsid w:val="00AD3466"/>
    <w:rsid w:val="00AD3820"/>
    <w:rsid w:val="00AD3CD6"/>
    <w:rsid w:val="00AD3E85"/>
    <w:rsid w:val="00AD46D7"/>
    <w:rsid w:val="00AD4B26"/>
    <w:rsid w:val="00AD4D0A"/>
    <w:rsid w:val="00AD4D31"/>
    <w:rsid w:val="00AD4FF3"/>
    <w:rsid w:val="00AD56C6"/>
    <w:rsid w:val="00AD575C"/>
    <w:rsid w:val="00AD577E"/>
    <w:rsid w:val="00AD5C38"/>
    <w:rsid w:val="00AD5EE4"/>
    <w:rsid w:val="00AD5F20"/>
    <w:rsid w:val="00AD615A"/>
    <w:rsid w:val="00AD62B0"/>
    <w:rsid w:val="00AD63D5"/>
    <w:rsid w:val="00AD6557"/>
    <w:rsid w:val="00AD6844"/>
    <w:rsid w:val="00AD69FA"/>
    <w:rsid w:val="00AD6A28"/>
    <w:rsid w:val="00AD6A8D"/>
    <w:rsid w:val="00AD6B8E"/>
    <w:rsid w:val="00AD6BD7"/>
    <w:rsid w:val="00AD6F63"/>
    <w:rsid w:val="00AD6FBB"/>
    <w:rsid w:val="00AD6FC8"/>
    <w:rsid w:val="00AD755D"/>
    <w:rsid w:val="00AD7BDA"/>
    <w:rsid w:val="00AE0048"/>
    <w:rsid w:val="00AE040D"/>
    <w:rsid w:val="00AE0853"/>
    <w:rsid w:val="00AE0878"/>
    <w:rsid w:val="00AE0E85"/>
    <w:rsid w:val="00AE0EA6"/>
    <w:rsid w:val="00AE100A"/>
    <w:rsid w:val="00AE1272"/>
    <w:rsid w:val="00AE14B4"/>
    <w:rsid w:val="00AE1529"/>
    <w:rsid w:val="00AE1660"/>
    <w:rsid w:val="00AE1F24"/>
    <w:rsid w:val="00AE2334"/>
    <w:rsid w:val="00AE2579"/>
    <w:rsid w:val="00AE2616"/>
    <w:rsid w:val="00AE2749"/>
    <w:rsid w:val="00AE28B9"/>
    <w:rsid w:val="00AE2A73"/>
    <w:rsid w:val="00AE2C9B"/>
    <w:rsid w:val="00AE2CA6"/>
    <w:rsid w:val="00AE2CB0"/>
    <w:rsid w:val="00AE2DE2"/>
    <w:rsid w:val="00AE30C2"/>
    <w:rsid w:val="00AE325A"/>
    <w:rsid w:val="00AE3579"/>
    <w:rsid w:val="00AE3777"/>
    <w:rsid w:val="00AE39B7"/>
    <w:rsid w:val="00AE42C7"/>
    <w:rsid w:val="00AE432F"/>
    <w:rsid w:val="00AE4366"/>
    <w:rsid w:val="00AE475B"/>
    <w:rsid w:val="00AE4CC2"/>
    <w:rsid w:val="00AE4F5B"/>
    <w:rsid w:val="00AE50CF"/>
    <w:rsid w:val="00AE51BE"/>
    <w:rsid w:val="00AE55DC"/>
    <w:rsid w:val="00AE57E9"/>
    <w:rsid w:val="00AE57FF"/>
    <w:rsid w:val="00AE601A"/>
    <w:rsid w:val="00AE6479"/>
    <w:rsid w:val="00AE793C"/>
    <w:rsid w:val="00AE7A78"/>
    <w:rsid w:val="00AE7C69"/>
    <w:rsid w:val="00AF0601"/>
    <w:rsid w:val="00AF0AFD"/>
    <w:rsid w:val="00AF0C5D"/>
    <w:rsid w:val="00AF0C98"/>
    <w:rsid w:val="00AF0E89"/>
    <w:rsid w:val="00AF13B8"/>
    <w:rsid w:val="00AF13BB"/>
    <w:rsid w:val="00AF1514"/>
    <w:rsid w:val="00AF1825"/>
    <w:rsid w:val="00AF195B"/>
    <w:rsid w:val="00AF1B4C"/>
    <w:rsid w:val="00AF1D22"/>
    <w:rsid w:val="00AF1DB9"/>
    <w:rsid w:val="00AF1F56"/>
    <w:rsid w:val="00AF2140"/>
    <w:rsid w:val="00AF2245"/>
    <w:rsid w:val="00AF23CD"/>
    <w:rsid w:val="00AF260F"/>
    <w:rsid w:val="00AF2824"/>
    <w:rsid w:val="00AF2DC9"/>
    <w:rsid w:val="00AF2F83"/>
    <w:rsid w:val="00AF30C9"/>
    <w:rsid w:val="00AF32C3"/>
    <w:rsid w:val="00AF3802"/>
    <w:rsid w:val="00AF3A90"/>
    <w:rsid w:val="00AF3AE8"/>
    <w:rsid w:val="00AF40C8"/>
    <w:rsid w:val="00AF4143"/>
    <w:rsid w:val="00AF4144"/>
    <w:rsid w:val="00AF42C1"/>
    <w:rsid w:val="00AF4567"/>
    <w:rsid w:val="00AF4580"/>
    <w:rsid w:val="00AF477D"/>
    <w:rsid w:val="00AF4944"/>
    <w:rsid w:val="00AF5301"/>
    <w:rsid w:val="00AF57D7"/>
    <w:rsid w:val="00AF611A"/>
    <w:rsid w:val="00AF6244"/>
    <w:rsid w:val="00AF6303"/>
    <w:rsid w:val="00AF637E"/>
    <w:rsid w:val="00AF64F2"/>
    <w:rsid w:val="00AF69EA"/>
    <w:rsid w:val="00AF6B6F"/>
    <w:rsid w:val="00AF6BDB"/>
    <w:rsid w:val="00AF6ECD"/>
    <w:rsid w:val="00AF6FBB"/>
    <w:rsid w:val="00AF7008"/>
    <w:rsid w:val="00AF7104"/>
    <w:rsid w:val="00AF7338"/>
    <w:rsid w:val="00AF78EF"/>
    <w:rsid w:val="00AF79AB"/>
    <w:rsid w:val="00B00091"/>
    <w:rsid w:val="00B00458"/>
    <w:rsid w:val="00B0056F"/>
    <w:rsid w:val="00B00839"/>
    <w:rsid w:val="00B0090C"/>
    <w:rsid w:val="00B00AC8"/>
    <w:rsid w:val="00B0120C"/>
    <w:rsid w:val="00B01417"/>
    <w:rsid w:val="00B01604"/>
    <w:rsid w:val="00B0161E"/>
    <w:rsid w:val="00B01AC3"/>
    <w:rsid w:val="00B01D3B"/>
    <w:rsid w:val="00B01E66"/>
    <w:rsid w:val="00B01F09"/>
    <w:rsid w:val="00B02005"/>
    <w:rsid w:val="00B0282A"/>
    <w:rsid w:val="00B0291D"/>
    <w:rsid w:val="00B02924"/>
    <w:rsid w:val="00B02C73"/>
    <w:rsid w:val="00B02DBA"/>
    <w:rsid w:val="00B02DFA"/>
    <w:rsid w:val="00B02F99"/>
    <w:rsid w:val="00B0382D"/>
    <w:rsid w:val="00B03B05"/>
    <w:rsid w:val="00B03F6C"/>
    <w:rsid w:val="00B041A0"/>
    <w:rsid w:val="00B04327"/>
    <w:rsid w:val="00B04344"/>
    <w:rsid w:val="00B047DE"/>
    <w:rsid w:val="00B04F60"/>
    <w:rsid w:val="00B058B5"/>
    <w:rsid w:val="00B05A9E"/>
    <w:rsid w:val="00B05E5D"/>
    <w:rsid w:val="00B06734"/>
    <w:rsid w:val="00B068F9"/>
    <w:rsid w:val="00B0725F"/>
    <w:rsid w:val="00B07779"/>
    <w:rsid w:val="00B07835"/>
    <w:rsid w:val="00B07A3F"/>
    <w:rsid w:val="00B07CF8"/>
    <w:rsid w:val="00B101F4"/>
    <w:rsid w:val="00B104C3"/>
    <w:rsid w:val="00B106C0"/>
    <w:rsid w:val="00B10711"/>
    <w:rsid w:val="00B10714"/>
    <w:rsid w:val="00B1089C"/>
    <w:rsid w:val="00B1089D"/>
    <w:rsid w:val="00B10A63"/>
    <w:rsid w:val="00B10BE5"/>
    <w:rsid w:val="00B10DFA"/>
    <w:rsid w:val="00B1108C"/>
    <w:rsid w:val="00B110AF"/>
    <w:rsid w:val="00B1110E"/>
    <w:rsid w:val="00B118AD"/>
    <w:rsid w:val="00B11A79"/>
    <w:rsid w:val="00B11CE1"/>
    <w:rsid w:val="00B11D0C"/>
    <w:rsid w:val="00B11D52"/>
    <w:rsid w:val="00B11FC5"/>
    <w:rsid w:val="00B120F4"/>
    <w:rsid w:val="00B12269"/>
    <w:rsid w:val="00B1256C"/>
    <w:rsid w:val="00B127F0"/>
    <w:rsid w:val="00B12909"/>
    <w:rsid w:val="00B12E8E"/>
    <w:rsid w:val="00B12EB0"/>
    <w:rsid w:val="00B13109"/>
    <w:rsid w:val="00B1319F"/>
    <w:rsid w:val="00B134E0"/>
    <w:rsid w:val="00B13572"/>
    <w:rsid w:val="00B13670"/>
    <w:rsid w:val="00B13A32"/>
    <w:rsid w:val="00B13C22"/>
    <w:rsid w:val="00B13CA3"/>
    <w:rsid w:val="00B13D18"/>
    <w:rsid w:val="00B13EB7"/>
    <w:rsid w:val="00B14A74"/>
    <w:rsid w:val="00B15224"/>
    <w:rsid w:val="00B1568C"/>
    <w:rsid w:val="00B1618B"/>
    <w:rsid w:val="00B1649B"/>
    <w:rsid w:val="00B1673B"/>
    <w:rsid w:val="00B1673F"/>
    <w:rsid w:val="00B16AA4"/>
    <w:rsid w:val="00B16E0D"/>
    <w:rsid w:val="00B16EB9"/>
    <w:rsid w:val="00B17200"/>
    <w:rsid w:val="00B17341"/>
    <w:rsid w:val="00B17524"/>
    <w:rsid w:val="00B179A8"/>
    <w:rsid w:val="00B17A88"/>
    <w:rsid w:val="00B17C0B"/>
    <w:rsid w:val="00B17C5E"/>
    <w:rsid w:val="00B17E20"/>
    <w:rsid w:val="00B17E67"/>
    <w:rsid w:val="00B17F12"/>
    <w:rsid w:val="00B20662"/>
    <w:rsid w:val="00B209F7"/>
    <w:rsid w:val="00B20AD7"/>
    <w:rsid w:val="00B20B1C"/>
    <w:rsid w:val="00B20ED6"/>
    <w:rsid w:val="00B214D0"/>
    <w:rsid w:val="00B21670"/>
    <w:rsid w:val="00B21844"/>
    <w:rsid w:val="00B21908"/>
    <w:rsid w:val="00B219A6"/>
    <w:rsid w:val="00B21F23"/>
    <w:rsid w:val="00B21F64"/>
    <w:rsid w:val="00B22096"/>
    <w:rsid w:val="00B22239"/>
    <w:rsid w:val="00B2236E"/>
    <w:rsid w:val="00B2260B"/>
    <w:rsid w:val="00B226A4"/>
    <w:rsid w:val="00B22786"/>
    <w:rsid w:val="00B228B5"/>
    <w:rsid w:val="00B22AF2"/>
    <w:rsid w:val="00B22BDD"/>
    <w:rsid w:val="00B22DA0"/>
    <w:rsid w:val="00B22DBB"/>
    <w:rsid w:val="00B22DE4"/>
    <w:rsid w:val="00B22F22"/>
    <w:rsid w:val="00B2327F"/>
    <w:rsid w:val="00B232BD"/>
    <w:rsid w:val="00B2335B"/>
    <w:rsid w:val="00B23393"/>
    <w:rsid w:val="00B23589"/>
    <w:rsid w:val="00B23857"/>
    <w:rsid w:val="00B23ED9"/>
    <w:rsid w:val="00B2426F"/>
    <w:rsid w:val="00B247AA"/>
    <w:rsid w:val="00B24EF7"/>
    <w:rsid w:val="00B25015"/>
    <w:rsid w:val="00B2505F"/>
    <w:rsid w:val="00B25084"/>
    <w:rsid w:val="00B251E9"/>
    <w:rsid w:val="00B2531A"/>
    <w:rsid w:val="00B25658"/>
    <w:rsid w:val="00B2596A"/>
    <w:rsid w:val="00B259F5"/>
    <w:rsid w:val="00B25C0A"/>
    <w:rsid w:val="00B25D35"/>
    <w:rsid w:val="00B25D5F"/>
    <w:rsid w:val="00B25F29"/>
    <w:rsid w:val="00B25F4A"/>
    <w:rsid w:val="00B2622F"/>
    <w:rsid w:val="00B26237"/>
    <w:rsid w:val="00B264B6"/>
    <w:rsid w:val="00B26845"/>
    <w:rsid w:val="00B269B5"/>
    <w:rsid w:val="00B26DBC"/>
    <w:rsid w:val="00B26E65"/>
    <w:rsid w:val="00B27508"/>
    <w:rsid w:val="00B30362"/>
    <w:rsid w:val="00B30417"/>
    <w:rsid w:val="00B305DC"/>
    <w:rsid w:val="00B30DD7"/>
    <w:rsid w:val="00B30ED1"/>
    <w:rsid w:val="00B30FD2"/>
    <w:rsid w:val="00B31690"/>
    <w:rsid w:val="00B31698"/>
    <w:rsid w:val="00B31885"/>
    <w:rsid w:val="00B319BB"/>
    <w:rsid w:val="00B31BB6"/>
    <w:rsid w:val="00B31C4F"/>
    <w:rsid w:val="00B31E84"/>
    <w:rsid w:val="00B32178"/>
    <w:rsid w:val="00B3232D"/>
    <w:rsid w:val="00B32669"/>
    <w:rsid w:val="00B329D7"/>
    <w:rsid w:val="00B32D17"/>
    <w:rsid w:val="00B33137"/>
    <w:rsid w:val="00B3317A"/>
    <w:rsid w:val="00B3318C"/>
    <w:rsid w:val="00B33250"/>
    <w:rsid w:val="00B3329B"/>
    <w:rsid w:val="00B334D5"/>
    <w:rsid w:val="00B33543"/>
    <w:rsid w:val="00B336C9"/>
    <w:rsid w:val="00B339A2"/>
    <w:rsid w:val="00B33A4B"/>
    <w:rsid w:val="00B33F58"/>
    <w:rsid w:val="00B34880"/>
    <w:rsid w:val="00B34D03"/>
    <w:rsid w:val="00B34D14"/>
    <w:rsid w:val="00B3548E"/>
    <w:rsid w:val="00B358E0"/>
    <w:rsid w:val="00B35CF2"/>
    <w:rsid w:val="00B35FEC"/>
    <w:rsid w:val="00B36707"/>
    <w:rsid w:val="00B3699A"/>
    <w:rsid w:val="00B36E5C"/>
    <w:rsid w:val="00B36F63"/>
    <w:rsid w:val="00B379AD"/>
    <w:rsid w:val="00B37AFB"/>
    <w:rsid w:val="00B37BE5"/>
    <w:rsid w:val="00B37CBC"/>
    <w:rsid w:val="00B37F1D"/>
    <w:rsid w:val="00B40141"/>
    <w:rsid w:val="00B40315"/>
    <w:rsid w:val="00B4044B"/>
    <w:rsid w:val="00B40589"/>
    <w:rsid w:val="00B4092B"/>
    <w:rsid w:val="00B40CB5"/>
    <w:rsid w:val="00B412AD"/>
    <w:rsid w:val="00B41373"/>
    <w:rsid w:val="00B41416"/>
    <w:rsid w:val="00B4150F"/>
    <w:rsid w:val="00B41653"/>
    <w:rsid w:val="00B41823"/>
    <w:rsid w:val="00B41899"/>
    <w:rsid w:val="00B41B3E"/>
    <w:rsid w:val="00B42239"/>
    <w:rsid w:val="00B42342"/>
    <w:rsid w:val="00B42CDB"/>
    <w:rsid w:val="00B42D80"/>
    <w:rsid w:val="00B42F70"/>
    <w:rsid w:val="00B440D3"/>
    <w:rsid w:val="00B4430F"/>
    <w:rsid w:val="00B4445E"/>
    <w:rsid w:val="00B44487"/>
    <w:rsid w:val="00B446B9"/>
    <w:rsid w:val="00B4487A"/>
    <w:rsid w:val="00B44ECB"/>
    <w:rsid w:val="00B455B8"/>
    <w:rsid w:val="00B4572D"/>
    <w:rsid w:val="00B4582B"/>
    <w:rsid w:val="00B469D9"/>
    <w:rsid w:val="00B46CE2"/>
    <w:rsid w:val="00B47348"/>
    <w:rsid w:val="00B473A8"/>
    <w:rsid w:val="00B47679"/>
    <w:rsid w:val="00B477E9"/>
    <w:rsid w:val="00B477F8"/>
    <w:rsid w:val="00B478C9"/>
    <w:rsid w:val="00B4797C"/>
    <w:rsid w:val="00B479F8"/>
    <w:rsid w:val="00B47F04"/>
    <w:rsid w:val="00B47F79"/>
    <w:rsid w:val="00B503B1"/>
    <w:rsid w:val="00B503EB"/>
    <w:rsid w:val="00B50489"/>
    <w:rsid w:val="00B504C2"/>
    <w:rsid w:val="00B50970"/>
    <w:rsid w:val="00B50ED4"/>
    <w:rsid w:val="00B51366"/>
    <w:rsid w:val="00B515A5"/>
    <w:rsid w:val="00B515F1"/>
    <w:rsid w:val="00B51615"/>
    <w:rsid w:val="00B51811"/>
    <w:rsid w:val="00B51A34"/>
    <w:rsid w:val="00B51A74"/>
    <w:rsid w:val="00B51BDE"/>
    <w:rsid w:val="00B51E3A"/>
    <w:rsid w:val="00B52573"/>
    <w:rsid w:val="00B52836"/>
    <w:rsid w:val="00B528DA"/>
    <w:rsid w:val="00B52922"/>
    <w:rsid w:val="00B52D38"/>
    <w:rsid w:val="00B52F90"/>
    <w:rsid w:val="00B531CC"/>
    <w:rsid w:val="00B534B0"/>
    <w:rsid w:val="00B536ED"/>
    <w:rsid w:val="00B53827"/>
    <w:rsid w:val="00B53854"/>
    <w:rsid w:val="00B53899"/>
    <w:rsid w:val="00B53BBB"/>
    <w:rsid w:val="00B53CB5"/>
    <w:rsid w:val="00B541EF"/>
    <w:rsid w:val="00B54449"/>
    <w:rsid w:val="00B5464C"/>
    <w:rsid w:val="00B54778"/>
    <w:rsid w:val="00B548F2"/>
    <w:rsid w:val="00B54CEE"/>
    <w:rsid w:val="00B54D78"/>
    <w:rsid w:val="00B54ED5"/>
    <w:rsid w:val="00B5511B"/>
    <w:rsid w:val="00B55677"/>
    <w:rsid w:val="00B559A7"/>
    <w:rsid w:val="00B55B38"/>
    <w:rsid w:val="00B55BEA"/>
    <w:rsid w:val="00B55C32"/>
    <w:rsid w:val="00B5613E"/>
    <w:rsid w:val="00B5621F"/>
    <w:rsid w:val="00B5653A"/>
    <w:rsid w:val="00B5675F"/>
    <w:rsid w:val="00B5684B"/>
    <w:rsid w:val="00B56E2D"/>
    <w:rsid w:val="00B57219"/>
    <w:rsid w:val="00B5752F"/>
    <w:rsid w:val="00B57588"/>
    <w:rsid w:val="00B57612"/>
    <w:rsid w:val="00B57C8D"/>
    <w:rsid w:val="00B57CD6"/>
    <w:rsid w:val="00B60104"/>
    <w:rsid w:val="00B6025E"/>
    <w:rsid w:val="00B608CA"/>
    <w:rsid w:val="00B60B1B"/>
    <w:rsid w:val="00B6107D"/>
    <w:rsid w:val="00B612BE"/>
    <w:rsid w:val="00B6192A"/>
    <w:rsid w:val="00B61BF2"/>
    <w:rsid w:val="00B61CF8"/>
    <w:rsid w:val="00B61DC9"/>
    <w:rsid w:val="00B62427"/>
    <w:rsid w:val="00B6276E"/>
    <w:rsid w:val="00B627B0"/>
    <w:rsid w:val="00B628F6"/>
    <w:rsid w:val="00B629E3"/>
    <w:rsid w:val="00B62A63"/>
    <w:rsid w:val="00B62B32"/>
    <w:rsid w:val="00B62DCE"/>
    <w:rsid w:val="00B63738"/>
    <w:rsid w:val="00B63915"/>
    <w:rsid w:val="00B63AD3"/>
    <w:rsid w:val="00B63C35"/>
    <w:rsid w:val="00B6417A"/>
    <w:rsid w:val="00B6440F"/>
    <w:rsid w:val="00B645C5"/>
    <w:rsid w:val="00B64BC0"/>
    <w:rsid w:val="00B64D62"/>
    <w:rsid w:val="00B64D8A"/>
    <w:rsid w:val="00B65797"/>
    <w:rsid w:val="00B65B07"/>
    <w:rsid w:val="00B65F0A"/>
    <w:rsid w:val="00B66397"/>
    <w:rsid w:val="00B66415"/>
    <w:rsid w:val="00B66494"/>
    <w:rsid w:val="00B671B9"/>
    <w:rsid w:val="00B67315"/>
    <w:rsid w:val="00B67361"/>
    <w:rsid w:val="00B67463"/>
    <w:rsid w:val="00B676FD"/>
    <w:rsid w:val="00B6771C"/>
    <w:rsid w:val="00B677D1"/>
    <w:rsid w:val="00B67A14"/>
    <w:rsid w:val="00B67BDF"/>
    <w:rsid w:val="00B67DBA"/>
    <w:rsid w:val="00B67EDF"/>
    <w:rsid w:val="00B7054C"/>
    <w:rsid w:val="00B7058F"/>
    <w:rsid w:val="00B706EA"/>
    <w:rsid w:val="00B70754"/>
    <w:rsid w:val="00B70BC7"/>
    <w:rsid w:val="00B71324"/>
    <w:rsid w:val="00B71490"/>
    <w:rsid w:val="00B71544"/>
    <w:rsid w:val="00B71604"/>
    <w:rsid w:val="00B71705"/>
    <w:rsid w:val="00B72200"/>
    <w:rsid w:val="00B72966"/>
    <w:rsid w:val="00B72C46"/>
    <w:rsid w:val="00B72CA9"/>
    <w:rsid w:val="00B72DD9"/>
    <w:rsid w:val="00B72F82"/>
    <w:rsid w:val="00B73155"/>
    <w:rsid w:val="00B7319B"/>
    <w:rsid w:val="00B73429"/>
    <w:rsid w:val="00B734E7"/>
    <w:rsid w:val="00B73506"/>
    <w:rsid w:val="00B73612"/>
    <w:rsid w:val="00B736FA"/>
    <w:rsid w:val="00B73A36"/>
    <w:rsid w:val="00B73AF2"/>
    <w:rsid w:val="00B73B82"/>
    <w:rsid w:val="00B73E1D"/>
    <w:rsid w:val="00B74270"/>
    <w:rsid w:val="00B74384"/>
    <w:rsid w:val="00B743A0"/>
    <w:rsid w:val="00B744E4"/>
    <w:rsid w:val="00B74874"/>
    <w:rsid w:val="00B74880"/>
    <w:rsid w:val="00B74B63"/>
    <w:rsid w:val="00B74E11"/>
    <w:rsid w:val="00B74F37"/>
    <w:rsid w:val="00B7500D"/>
    <w:rsid w:val="00B7532A"/>
    <w:rsid w:val="00B756A7"/>
    <w:rsid w:val="00B759D6"/>
    <w:rsid w:val="00B75A4C"/>
    <w:rsid w:val="00B75E64"/>
    <w:rsid w:val="00B76101"/>
    <w:rsid w:val="00B7631A"/>
    <w:rsid w:val="00B763CD"/>
    <w:rsid w:val="00B764DC"/>
    <w:rsid w:val="00B76682"/>
    <w:rsid w:val="00B76855"/>
    <w:rsid w:val="00B768A9"/>
    <w:rsid w:val="00B768BB"/>
    <w:rsid w:val="00B76D01"/>
    <w:rsid w:val="00B771BA"/>
    <w:rsid w:val="00B7722E"/>
    <w:rsid w:val="00B774C0"/>
    <w:rsid w:val="00B77535"/>
    <w:rsid w:val="00B7753F"/>
    <w:rsid w:val="00B775BD"/>
    <w:rsid w:val="00B7767C"/>
    <w:rsid w:val="00B77908"/>
    <w:rsid w:val="00B77E08"/>
    <w:rsid w:val="00B77F6F"/>
    <w:rsid w:val="00B803B7"/>
    <w:rsid w:val="00B805A0"/>
    <w:rsid w:val="00B8088E"/>
    <w:rsid w:val="00B80B18"/>
    <w:rsid w:val="00B80C4E"/>
    <w:rsid w:val="00B80E02"/>
    <w:rsid w:val="00B80F7A"/>
    <w:rsid w:val="00B8118F"/>
    <w:rsid w:val="00B81323"/>
    <w:rsid w:val="00B814F9"/>
    <w:rsid w:val="00B82282"/>
    <w:rsid w:val="00B8245B"/>
    <w:rsid w:val="00B82C3D"/>
    <w:rsid w:val="00B82EA8"/>
    <w:rsid w:val="00B82FEC"/>
    <w:rsid w:val="00B83661"/>
    <w:rsid w:val="00B83E4E"/>
    <w:rsid w:val="00B83F82"/>
    <w:rsid w:val="00B8419A"/>
    <w:rsid w:val="00B843A5"/>
    <w:rsid w:val="00B84738"/>
    <w:rsid w:val="00B84A30"/>
    <w:rsid w:val="00B84C3E"/>
    <w:rsid w:val="00B8502E"/>
    <w:rsid w:val="00B8548B"/>
    <w:rsid w:val="00B8549D"/>
    <w:rsid w:val="00B85537"/>
    <w:rsid w:val="00B8560E"/>
    <w:rsid w:val="00B8574F"/>
    <w:rsid w:val="00B858EA"/>
    <w:rsid w:val="00B8591F"/>
    <w:rsid w:val="00B8593F"/>
    <w:rsid w:val="00B85B06"/>
    <w:rsid w:val="00B85C1B"/>
    <w:rsid w:val="00B85CE4"/>
    <w:rsid w:val="00B85FC9"/>
    <w:rsid w:val="00B86816"/>
    <w:rsid w:val="00B86FBC"/>
    <w:rsid w:val="00B870B2"/>
    <w:rsid w:val="00B87119"/>
    <w:rsid w:val="00B87661"/>
    <w:rsid w:val="00B876D3"/>
    <w:rsid w:val="00B87773"/>
    <w:rsid w:val="00B9003F"/>
    <w:rsid w:val="00B90465"/>
    <w:rsid w:val="00B90B93"/>
    <w:rsid w:val="00B90BA6"/>
    <w:rsid w:val="00B90C6F"/>
    <w:rsid w:val="00B90EB3"/>
    <w:rsid w:val="00B90FE3"/>
    <w:rsid w:val="00B912D8"/>
    <w:rsid w:val="00B912D9"/>
    <w:rsid w:val="00B914BD"/>
    <w:rsid w:val="00B91712"/>
    <w:rsid w:val="00B91C34"/>
    <w:rsid w:val="00B91C89"/>
    <w:rsid w:val="00B91E62"/>
    <w:rsid w:val="00B920CA"/>
    <w:rsid w:val="00B92115"/>
    <w:rsid w:val="00B92236"/>
    <w:rsid w:val="00B92255"/>
    <w:rsid w:val="00B92496"/>
    <w:rsid w:val="00B924DD"/>
    <w:rsid w:val="00B929DA"/>
    <w:rsid w:val="00B92C02"/>
    <w:rsid w:val="00B92F84"/>
    <w:rsid w:val="00B93040"/>
    <w:rsid w:val="00B930F9"/>
    <w:rsid w:val="00B9319B"/>
    <w:rsid w:val="00B933BF"/>
    <w:rsid w:val="00B93858"/>
    <w:rsid w:val="00B9399D"/>
    <w:rsid w:val="00B93A83"/>
    <w:rsid w:val="00B93CE6"/>
    <w:rsid w:val="00B93F56"/>
    <w:rsid w:val="00B9400C"/>
    <w:rsid w:val="00B94371"/>
    <w:rsid w:val="00B94408"/>
    <w:rsid w:val="00B94B13"/>
    <w:rsid w:val="00B94EA6"/>
    <w:rsid w:val="00B95107"/>
    <w:rsid w:val="00B952F2"/>
    <w:rsid w:val="00B95350"/>
    <w:rsid w:val="00B95464"/>
    <w:rsid w:val="00B95811"/>
    <w:rsid w:val="00B95C88"/>
    <w:rsid w:val="00B95DDB"/>
    <w:rsid w:val="00B95E5C"/>
    <w:rsid w:val="00B96332"/>
    <w:rsid w:val="00B9655A"/>
    <w:rsid w:val="00B9667C"/>
    <w:rsid w:val="00B970E6"/>
    <w:rsid w:val="00B9740C"/>
    <w:rsid w:val="00B97801"/>
    <w:rsid w:val="00B97C39"/>
    <w:rsid w:val="00B97D8D"/>
    <w:rsid w:val="00B97F12"/>
    <w:rsid w:val="00BA02F7"/>
    <w:rsid w:val="00BA067D"/>
    <w:rsid w:val="00BA0690"/>
    <w:rsid w:val="00BA0921"/>
    <w:rsid w:val="00BA10B4"/>
    <w:rsid w:val="00BA11E6"/>
    <w:rsid w:val="00BA154B"/>
    <w:rsid w:val="00BA1627"/>
    <w:rsid w:val="00BA184E"/>
    <w:rsid w:val="00BA1B11"/>
    <w:rsid w:val="00BA1FCC"/>
    <w:rsid w:val="00BA21DA"/>
    <w:rsid w:val="00BA2439"/>
    <w:rsid w:val="00BA253A"/>
    <w:rsid w:val="00BA2605"/>
    <w:rsid w:val="00BA2A85"/>
    <w:rsid w:val="00BA2ED0"/>
    <w:rsid w:val="00BA36E2"/>
    <w:rsid w:val="00BA3AD8"/>
    <w:rsid w:val="00BA3B9B"/>
    <w:rsid w:val="00BA3DC9"/>
    <w:rsid w:val="00BA4287"/>
    <w:rsid w:val="00BA4327"/>
    <w:rsid w:val="00BA43D3"/>
    <w:rsid w:val="00BA4587"/>
    <w:rsid w:val="00BA45F4"/>
    <w:rsid w:val="00BA462A"/>
    <w:rsid w:val="00BA4882"/>
    <w:rsid w:val="00BA506C"/>
    <w:rsid w:val="00BA55E5"/>
    <w:rsid w:val="00BA56B6"/>
    <w:rsid w:val="00BA583B"/>
    <w:rsid w:val="00BA59D4"/>
    <w:rsid w:val="00BA5B1B"/>
    <w:rsid w:val="00BA5CBC"/>
    <w:rsid w:val="00BA62E8"/>
    <w:rsid w:val="00BA6900"/>
    <w:rsid w:val="00BA6E59"/>
    <w:rsid w:val="00BA6E97"/>
    <w:rsid w:val="00BA6FD0"/>
    <w:rsid w:val="00BA7130"/>
    <w:rsid w:val="00BA7190"/>
    <w:rsid w:val="00BA789B"/>
    <w:rsid w:val="00BA7A26"/>
    <w:rsid w:val="00BA7A48"/>
    <w:rsid w:val="00BA7ABE"/>
    <w:rsid w:val="00BA7CA4"/>
    <w:rsid w:val="00BA7E92"/>
    <w:rsid w:val="00BB0149"/>
    <w:rsid w:val="00BB01AF"/>
    <w:rsid w:val="00BB03AB"/>
    <w:rsid w:val="00BB058F"/>
    <w:rsid w:val="00BB06AF"/>
    <w:rsid w:val="00BB0945"/>
    <w:rsid w:val="00BB0E91"/>
    <w:rsid w:val="00BB0F37"/>
    <w:rsid w:val="00BB119A"/>
    <w:rsid w:val="00BB127E"/>
    <w:rsid w:val="00BB1322"/>
    <w:rsid w:val="00BB13C4"/>
    <w:rsid w:val="00BB1544"/>
    <w:rsid w:val="00BB16A2"/>
    <w:rsid w:val="00BB1C80"/>
    <w:rsid w:val="00BB1D6D"/>
    <w:rsid w:val="00BB1E50"/>
    <w:rsid w:val="00BB1EB8"/>
    <w:rsid w:val="00BB1FD4"/>
    <w:rsid w:val="00BB21C0"/>
    <w:rsid w:val="00BB230F"/>
    <w:rsid w:val="00BB28B5"/>
    <w:rsid w:val="00BB2956"/>
    <w:rsid w:val="00BB2A1F"/>
    <w:rsid w:val="00BB31AE"/>
    <w:rsid w:val="00BB31D4"/>
    <w:rsid w:val="00BB3D0F"/>
    <w:rsid w:val="00BB4089"/>
    <w:rsid w:val="00BB4423"/>
    <w:rsid w:val="00BB46FA"/>
    <w:rsid w:val="00BB4977"/>
    <w:rsid w:val="00BB5132"/>
    <w:rsid w:val="00BB5254"/>
    <w:rsid w:val="00BB57E0"/>
    <w:rsid w:val="00BB5890"/>
    <w:rsid w:val="00BB610E"/>
    <w:rsid w:val="00BB6138"/>
    <w:rsid w:val="00BB637F"/>
    <w:rsid w:val="00BB65A7"/>
    <w:rsid w:val="00BB6B7A"/>
    <w:rsid w:val="00BB6B99"/>
    <w:rsid w:val="00BB6BDA"/>
    <w:rsid w:val="00BB6E01"/>
    <w:rsid w:val="00BB706C"/>
    <w:rsid w:val="00BB7165"/>
    <w:rsid w:val="00BB719D"/>
    <w:rsid w:val="00BB7290"/>
    <w:rsid w:val="00BB753F"/>
    <w:rsid w:val="00BB75CB"/>
    <w:rsid w:val="00BB7967"/>
    <w:rsid w:val="00BB7D63"/>
    <w:rsid w:val="00BB7DDA"/>
    <w:rsid w:val="00BC049B"/>
    <w:rsid w:val="00BC07BC"/>
    <w:rsid w:val="00BC0995"/>
    <w:rsid w:val="00BC1228"/>
    <w:rsid w:val="00BC1361"/>
    <w:rsid w:val="00BC1588"/>
    <w:rsid w:val="00BC1B26"/>
    <w:rsid w:val="00BC1FC2"/>
    <w:rsid w:val="00BC2634"/>
    <w:rsid w:val="00BC26DF"/>
    <w:rsid w:val="00BC2E02"/>
    <w:rsid w:val="00BC2EDD"/>
    <w:rsid w:val="00BC3154"/>
    <w:rsid w:val="00BC328D"/>
    <w:rsid w:val="00BC3360"/>
    <w:rsid w:val="00BC390F"/>
    <w:rsid w:val="00BC3B04"/>
    <w:rsid w:val="00BC3BDD"/>
    <w:rsid w:val="00BC3F0C"/>
    <w:rsid w:val="00BC4060"/>
    <w:rsid w:val="00BC4218"/>
    <w:rsid w:val="00BC4279"/>
    <w:rsid w:val="00BC483F"/>
    <w:rsid w:val="00BC4F5E"/>
    <w:rsid w:val="00BC51CE"/>
    <w:rsid w:val="00BC5200"/>
    <w:rsid w:val="00BC598D"/>
    <w:rsid w:val="00BC5DAF"/>
    <w:rsid w:val="00BC61C6"/>
    <w:rsid w:val="00BC63E9"/>
    <w:rsid w:val="00BC668F"/>
    <w:rsid w:val="00BC7019"/>
    <w:rsid w:val="00BC732E"/>
    <w:rsid w:val="00BC76D5"/>
    <w:rsid w:val="00BC775C"/>
    <w:rsid w:val="00BC77E6"/>
    <w:rsid w:val="00BC7A51"/>
    <w:rsid w:val="00BC7DB7"/>
    <w:rsid w:val="00BD02D8"/>
    <w:rsid w:val="00BD04E6"/>
    <w:rsid w:val="00BD07F1"/>
    <w:rsid w:val="00BD0F2B"/>
    <w:rsid w:val="00BD1074"/>
    <w:rsid w:val="00BD1A1C"/>
    <w:rsid w:val="00BD1BB3"/>
    <w:rsid w:val="00BD207D"/>
    <w:rsid w:val="00BD2148"/>
    <w:rsid w:val="00BD2791"/>
    <w:rsid w:val="00BD2928"/>
    <w:rsid w:val="00BD2B96"/>
    <w:rsid w:val="00BD330E"/>
    <w:rsid w:val="00BD3761"/>
    <w:rsid w:val="00BD3888"/>
    <w:rsid w:val="00BD388C"/>
    <w:rsid w:val="00BD38A8"/>
    <w:rsid w:val="00BD3AB9"/>
    <w:rsid w:val="00BD3DCF"/>
    <w:rsid w:val="00BD410F"/>
    <w:rsid w:val="00BD4154"/>
    <w:rsid w:val="00BD427E"/>
    <w:rsid w:val="00BD446C"/>
    <w:rsid w:val="00BD522D"/>
    <w:rsid w:val="00BD587D"/>
    <w:rsid w:val="00BD59DC"/>
    <w:rsid w:val="00BD5ECE"/>
    <w:rsid w:val="00BD602C"/>
    <w:rsid w:val="00BD617E"/>
    <w:rsid w:val="00BD6338"/>
    <w:rsid w:val="00BD6664"/>
    <w:rsid w:val="00BD6BE4"/>
    <w:rsid w:val="00BD74EE"/>
    <w:rsid w:val="00BD74F0"/>
    <w:rsid w:val="00BD785F"/>
    <w:rsid w:val="00BD7A9A"/>
    <w:rsid w:val="00BD7DB0"/>
    <w:rsid w:val="00BE0153"/>
    <w:rsid w:val="00BE01F5"/>
    <w:rsid w:val="00BE0923"/>
    <w:rsid w:val="00BE0E4C"/>
    <w:rsid w:val="00BE1147"/>
    <w:rsid w:val="00BE1964"/>
    <w:rsid w:val="00BE1B13"/>
    <w:rsid w:val="00BE1C39"/>
    <w:rsid w:val="00BE1DCF"/>
    <w:rsid w:val="00BE2645"/>
    <w:rsid w:val="00BE2F24"/>
    <w:rsid w:val="00BE32EE"/>
    <w:rsid w:val="00BE39C5"/>
    <w:rsid w:val="00BE39FB"/>
    <w:rsid w:val="00BE3F99"/>
    <w:rsid w:val="00BE40C2"/>
    <w:rsid w:val="00BE4170"/>
    <w:rsid w:val="00BE41FD"/>
    <w:rsid w:val="00BE4221"/>
    <w:rsid w:val="00BE46CA"/>
    <w:rsid w:val="00BE4985"/>
    <w:rsid w:val="00BE49C4"/>
    <w:rsid w:val="00BE49F3"/>
    <w:rsid w:val="00BE4AE2"/>
    <w:rsid w:val="00BE4DCB"/>
    <w:rsid w:val="00BE50A8"/>
    <w:rsid w:val="00BE52C9"/>
    <w:rsid w:val="00BE5593"/>
    <w:rsid w:val="00BE56DB"/>
    <w:rsid w:val="00BE5B93"/>
    <w:rsid w:val="00BE63BE"/>
    <w:rsid w:val="00BE6980"/>
    <w:rsid w:val="00BE6B37"/>
    <w:rsid w:val="00BE6C38"/>
    <w:rsid w:val="00BE7150"/>
    <w:rsid w:val="00BE738B"/>
    <w:rsid w:val="00BE7805"/>
    <w:rsid w:val="00BE7FCE"/>
    <w:rsid w:val="00BF0159"/>
    <w:rsid w:val="00BF0213"/>
    <w:rsid w:val="00BF0699"/>
    <w:rsid w:val="00BF09BD"/>
    <w:rsid w:val="00BF0C83"/>
    <w:rsid w:val="00BF0EFB"/>
    <w:rsid w:val="00BF0F8C"/>
    <w:rsid w:val="00BF11F6"/>
    <w:rsid w:val="00BF1CFC"/>
    <w:rsid w:val="00BF21C9"/>
    <w:rsid w:val="00BF21EF"/>
    <w:rsid w:val="00BF2574"/>
    <w:rsid w:val="00BF28D4"/>
    <w:rsid w:val="00BF2A1D"/>
    <w:rsid w:val="00BF2A75"/>
    <w:rsid w:val="00BF2BCC"/>
    <w:rsid w:val="00BF351F"/>
    <w:rsid w:val="00BF3B02"/>
    <w:rsid w:val="00BF3F30"/>
    <w:rsid w:val="00BF429A"/>
    <w:rsid w:val="00BF4408"/>
    <w:rsid w:val="00BF457D"/>
    <w:rsid w:val="00BF48FF"/>
    <w:rsid w:val="00BF4916"/>
    <w:rsid w:val="00BF4B3C"/>
    <w:rsid w:val="00BF4BB5"/>
    <w:rsid w:val="00BF4CE9"/>
    <w:rsid w:val="00BF4F23"/>
    <w:rsid w:val="00BF5043"/>
    <w:rsid w:val="00BF544F"/>
    <w:rsid w:val="00BF59AE"/>
    <w:rsid w:val="00BF5B7D"/>
    <w:rsid w:val="00BF5FCE"/>
    <w:rsid w:val="00BF6647"/>
    <w:rsid w:val="00BF6A57"/>
    <w:rsid w:val="00BF6E1E"/>
    <w:rsid w:val="00BF6EAF"/>
    <w:rsid w:val="00BF6ECA"/>
    <w:rsid w:val="00BF7429"/>
    <w:rsid w:val="00BF7B53"/>
    <w:rsid w:val="00BF7CC4"/>
    <w:rsid w:val="00BF7EAB"/>
    <w:rsid w:val="00BF7F1B"/>
    <w:rsid w:val="00BF7F8A"/>
    <w:rsid w:val="00BF7FC5"/>
    <w:rsid w:val="00C0044B"/>
    <w:rsid w:val="00C008E2"/>
    <w:rsid w:val="00C011AA"/>
    <w:rsid w:val="00C01225"/>
    <w:rsid w:val="00C01691"/>
    <w:rsid w:val="00C018E9"/>
    <w:rsid w:val="00C01920"/>
    <w:rsid w:val="00C01952"/>
    <w:rsid w:val="00C02092"/>
    <w:rsid w:val="00C026C5"/>
    <w:rsid w:val="00C027DE"/>
    <w:rsid w:val="00C0283C"/>
    <w:rsid w:val="00C02984"/>
    <w:rsid w:val="00C02DA9"/>
    <w:rsid w:val="00C02DD5"/>
    <w:rsid w:val="00C02E3A"/>
    <w:rsid w:val="00C02EC1"/>
    <w:rsid w:val="00C03303"/>
    <w:rsid w:val="00C03324"/>
    <w:rsid w:val="00C0347E"/>
    <w:rsid w:val="00C035B6"/>
    <w:rsid w:val="00C035C6"/>
    <w:rsid w:val="00C03C16"/>
    <w:rsid w:val="00C03E36"/>
    <w:rsid w:val="00C03E77"/>
    <w:rsid w:val="00C03FB6"/>
    <w:rsid w:val="00C0449F"/>
    <w:rsid w:val="00C04501"/>
    <w:rsid w:val="00C0472C"/>
    <w:rsid w:val="00C04850"/>
    <w:rsid w:val="00C0540A"/>
    <w:rsid w:val="00C0644B"/>
    <w:rsid w:val="00C0644F"/>
    <w:rsid w:val="00C06453"/>
    <w:rsid w:val="00C0653A"/>
    <w:rsid w:val="00C06A52"/>
    <w:rsid w:val="00C06A78"/>
    <w:rsid w:val="00C06B94"/>
    <w:rsid w:val="00C07641"/>
    <w:rsid w:val="00C07BA0"/>
    <w:rsid w:val="00C07CB7"/>
    <w:rsid w:val="00C1044B"/>
    <w:rsid w:val="00C10D39"/>
    <w:rsid w:val="00C10DC9"/>
    <w:rsid w:val="00C11488"/>
    <w:rsid w:val="00C1170D"/>
    <w:rsid w:val="00C11773"/>
    <w:rsid w:val="00C11CD6"/>
    <w:rsid w:val="00C11E17"/>
    <w:rsid w:val="00C12000"/>
    <w:rsid w:val="00C12107"/>
    <w:rsid w:val="00C1243A"/>
    <w:rsid w:val="00C12630"/>
    <w:rsid w:val="00C130BC"/>
    <w:rsid w:val="00C13315"/>
    <w:rsid w:val="00C135DC"/>
    <w:rsid w:val="00C136D8"/>
    <w:rsid w:val="00C13892"/>
    <w:rsid w:val="00C13D51"/>
    <w:rsid w:val="00C144DE"/>
    <w:rsid w:val="00C148AE"/>
    <w:rsid w:val="00C14A5C"/>
    <w:rsid w:val="00C14C11"/>
    <w:rsid w:val="00C14DE4"/>
    <w:rsid w:val="00C14F41"/>
    <w:rsid w:val="00C15472"/>
    <w:rsid w:val="00C1594E"/>
    <w:rsid w:val="00C15CE3"/>
    <w:rsid w:val="00C1609B"/>
    <w:rsid w:val="00C160A9"/>
    <w:rsid w:val="00C16674"/>
    <w:rsid w:val="00C167C5"/>
    <w:rsid w:val="00C16F11"/>
    <w:rsid w:val="00C170B2"/>
    <w:rsid w:val="00C172BD"/>
    <w:rsid w:val="00C176A2"/>
    <w:rsid w:val="00C1778B"/>
    <w:rsid w:val="00C20043"/>
    <w:rsid w:val="00C20134"/>
    <w:rsid w:val="00C2016B"/>
    <w:rsid w:val="00C20543"/>
    <w:rsid w:val="00C20A0D"/>
    <w:rsid w:val="00C20A8C"/>
    <w:rsid w:val="00C20C57"/>
    <w:rsid w:val="00C20D68"/>
    <w:rsid w:val="00C21AC0"/>
    <w:rsid w:val="00C21E81"/>
    <w:rsid w:val="00C22427"/>
    <w:rsid w:val="00C22EB7"/>
    <w:rsid w:val="00C23067"/>
    <w:rsid w:val="00C2313E"/>
    <w:rsid w:val="00C231AD"/>
    <w:rsid w:val="00C232A1"/>
    <w:rsid w:val="00C2353D"/>
    <w:rsid w:val="00C23A11"/>
    <w:rsid w:val="00C23BF0"/>
    <w:rsid w:val="00C241C8"/>
    <w:rsid w:val="00C2435B"/>
    <w:rsid w:val="00C24610"/>
    <w:rsid w:val="00C25006"/>
    <w:rsid w:val="00C254C4"/>
    <w:rsid w:val="00C256E3"/>
    <w:rsid w:val="00C25E2A"/>
    <w:rsid w:val="00C25E97"/>
    <w:rsid w:val="00C2622D"/>
    <w:rsid w:val="00C263C1"/>
    <w:rsid w:val="00C265F6"/>
    <w:rsid w:val="00C2687E"/>
    <w:rsid w:val="00C26A18"/>
    <w:rsid w:val="00C26A49"/>
    <w:rsid w:val="00C26EBE"/>
    <w:rsid w:val="00C26F78"/>
    <w:rsid w:val="00C26F85"/>
    <w:rsid w:val="00C27112"/>
    <w:rsid w:val="00C27306"/>
    <w:rsid w:val="00C274B6"/>
    <w:rsid w:val="00C27549"/>
    <w:rsid w:val="00C27C43"/>
    <w:rsid w:val="00C27D20"/>
    <w:rsid w:val="00C27E8E"/>
    <w:rsid w:val="00C303E7"/>
    <w:rsid w:val="00C3042E"/>
    <w:rsid w:val="00C3101F"/>
    <w:rsid w:val="00C3115A"/>
    <w:rsid w:val="00C311B0"/>
    <w:rsid w:val="00C31CC9"/>
    <w:rsid w:val="00C31D9A"/>
    <w:rsid w:val="00C32199"/>
    <w:rsid w:val="00C32AED"/>
    <w:rsid w:val="00C32B93"/>
    <w:rsid w:val="00C32DFD"/>
    <w:rsid w:val="00C33254"/>
    <w:rsid w:val="00C33518"/>
    <w:rsid w:val="00C335EB"/>
    <w:rsid w:val="00C33718"/>
    <w:rsid w:val="00C33722"/>
    <w:rsid w:val="00C34225"/>
    <w:rsid w:val="00C3445C"/>
    <w:rsid w:val="00C34A23"/>
    <w:rsid w:val="00C354D9"/>
    <w:rsid w:val="00C355E2"/>
    <w:rsid w:val="00C356DB"/>
    <w:rsid w:val="00C35762"/>
    <w:rsid w:val="00C35854"/>
    <w:rsid w:val="00C35C20"/>
    <w:rsid w:val="00C36215"/>
    <w:rsid w:val="00C362B2"/>
    <w:rsid w:val="00C363CE"/>
    <w:rsid w:val="00C36574"/>
    <w:rsid w:val="00C36CB2"/>
    <w:rsid w:val="00C36DFA"/>
    <w:rsid w:val="00C36E38"/>
    <w:rsid w:val="00C37818"/>
    <w:rsid w:val="00C37BE4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4D9"/>
    <w:rsid w:val="00C42515"/>
    <w:rsid w:val="00C42580"/>
    <w:rsid w:val="00C42783"/>
    <w:rsid w:val="00C42A05"/>
    <w:rsid w:val="00C42B36"/>
    <w:rsid w:val="00C42B7A"/>
    <w:rsid w:val="00C42BFD"/>
    <w:rsid w:val="00C42C0F"/>
    <w:rsid w:val="00C42CC5"/>
    <w:rsid w:val="00C42EBA"/>
    <w:rsid w:val="00C43530"/>
    <w:rsid w:val="00C43886"/>
    <w:rsid w:val="00C43B35"/>
    <w:rsid w:val="00C43DBF"/>
    <w:rsid w:val="00C43FA1"/>
    <w:rsid w:val="00C442E2"/>
    <w:rsid w:val="00C444C4"/>
    <w:rsid w:val="00C44657"/>
    <w:rsid w:val="00C44977"/>
    <w:rsid w:val="00C44CD5"/>
    <w:rsid w:val="00C44F7F"/>
    <w:rsid w:val="00C454E1"/>
    <w:rsid w:val="00C45BDE"/>
    <w:rsid w:val="00C46186"/>
    <w:rsid w:val="00C4643D"/>
    <w:rsid w:val="00C4674C"/>
    <w:rsid w:val="00C46A71"/>
    <w:rsid w:val="00C47467"/>
    <w:rsid w:val="00C479A1"/>
    <w:rsid w:val="00C50082"/>
    <w:rsid w:val="00C5075B"/>
    <w:rsid w:val="00C508A8"/>
    <w:rsid w:val="00C50975"/>
    <w:rsid w:val="00C50A94"/>
    <w:rsid w:val="00C50B98"/>
    <w:rsid w:val="00C50DAD"/>
    <w:rsid w:val="00C50E5B"/>
    <w:rsid w:val="00C51084"/>
    <w:rsid w:val="00C51090"/>
    <w:rsid w:val="00C511BD"/>
    <w:rsid w:val="00C5121F"/>
    <w:rsid w:val="00C516CE"/>
    <w:rsid w:val="00C517E8"/>
    <w:rsid w:val="00C51D36"/>
    <w:rsid w:val="00C521F2"/>
    <w:rsid w:val="00C523A1"/>
    <w:rsid w:val="00C52423"/>
    <w:rsid w:val="00C526EE"/>
    <w:rsid w:val="00C528AF"/>
    <w:rsid w:val="00C52DD4"/>
    <w:rsid w:val="00C538D5"/>
    <w:rsid w:val="00C53AFE"/>
    <w:rsid w:val="00C53B35"/>
    <w:rsid w:val="00C53DA2"/>
    <w:rsid w:val="00C53E85"/>
    <w:rsid w:val="00C541A7"/>
    <w:rsid w:val="00C54284"/>
    <w:rsid w:val="00C5470E"/>
    <w:rsid w:val="00C54CD0"/>
    <w:rsid w:val="00C552B3"/>
    <w:rsid w:val="00C554EF"/>
    <w:rsid w:val="00C55E9F"/>
    <w:rsid w:val="00C5620E"/>
    <w:rsid w:val="00C5624E"/>
    <w:rsid w:val="00C564E6"/>
    <w:rsid w:val="00C564E8"/>
    <w:rsid w:val="00C569CA"/>
    <w:rsid w:val="00C56A33"/>
    <w:rsid w:val="00C575CB"/>
    <w:rsid w:val="00C57746"/>
    <w:rsid w:val="00C577A6"/>
    <w:rsid w:val="00C5789D"/>
    <w:rsid w:val="00C57DC4"/>
    <w:rsid w:val="00C60096"/>
    <w:rsid w:val="00C6047D"/>
    <w:rsid w:val="00C60D4A"/>
    <w:rsid w:val="00C60EDF"/>
    <w:rsid w:val="00C614D4"/>
    <w:rsid w:val="00C6173D"/>
    <w:rsid w:val="00C6179B"/>
    <w:rsid w:val="00C61872"/>
    <w:rsid w:val="00C619FD"/>
    <w:rsid w:val="00C61AC1"/>
    <w:rsid w:val="00C61C35"/>
    <w:rsid w:val="00C622D6"/>
    <w:rsid w:val="00C6234A"/>
    <w:rsid w:val="00C6262A"/>
    <w:rsid w:val="00C6272D"/>
    <w:rsid w:val="00C6276F"/>
    <w:rsid w:val="00C62B00"/>
    <w:rsid w:val="00C62BC5"/>
    <w:rsid w:val="00C62C67"/>
    <w:rsid w:val="00C62D96"/>
    <w:rsid w:val="00C62F76"/>
    <w:rsid w:val="00C62F7A"/>
    <w:rsid w:val="00C63517"/>
    <w:rsid w:val="00C63607"/>
    <w:rsid w:val="00C63846"/>
    <w:rsid w:val="00C63F41"/>
    <w:rsid w:val="00C6419C"/>
    <w:rsid w:val="00C643B1"/>
    <w:rsid w:val="00C6442B"/>
    <w:rsid w:val="00C6454F"/>
    <w:rsid w:val="00C64762"/>
    <w:rsid w:val="00C64A5D"/>
    <w:rsid w:val="00C64AD3"/>
    <w:rsid w:val="00C64B97"/>
    <w:rsid w:val="00C65039"/>
    <w:rsid w:val="00C65058"/>
    <w:rsid w:val="00C65204"/>
    <w:rsid w:val="00C653E1"/>
    <w:rsid w:val="00C654C1"/>
    <w:rsid w:val="00C65663"/>
    <w:rsid w:val="00C65B80"/>
    <w:rsid w:val="00C65CCD"/>
    <w:rsid w:val="00C6605C"/>
    <w:rsid w:val="00C6684A"/>
    <w:rsid w:val="00C66898"/>
    <w:rsid w:val="00C66D42"/>
    <w:rsid w:val="00C67006"/>
    <w:rsid w:val="00C671F1"/>
    <w:rsid w:val="00C67288"/>
    <w:rsid w:val="00C6775E"/>
    <w:rsid w:val="00C67969"/>
    <w:rsid w:val="00C67B32"/>
    <w:rsid w:val="00C67FBA"/>
    <w:rsid w:val="00C704E4"/>
    <w:rsid w:val="00C705AE"/>
    <w:rsid w:val="00C70A10"/>
    <w:rsid w:val="00C70D99"/>
    <w:rsid w:val="00C70D9B"/>
    <w:rsid w:val="00C71166"/>
    <w:rsid w:val="00C7128D"/>
    <w:rsid w:val="00C717F3"/>
    <w:rsid w:val="00C71986"/>
    <w:rsid w:val="00C71C57"/>
    <w:rsid w:val="00C723DF"/>
    <w:rsid w:val="00C7274C"/>
    <w:rsid w:val="00C727A9"/>
    <w:rsid w:val="00C727D1"/>
    <w:rsid w:val="00C72C8A"/>
    <w:rsid w:val="00C7307A"/>
    <w:rsid w:val="00C7307B"/>
    <w:rsid w:val="00C731C6"/>
    <w:rsid w:val="00C734CA"/>
    <w:rsid w:val="00C73997"/>
    <w:rsid w:val="00C73B6E"/>
    <w:rsid w:val="00C73D13"/>
    <w:rsid w:val="00C73EE8"/>
    <w:rsid w:val="00C74441"/>
    <w:rsid w:val="00C745CF"/>
    <w:rsid w:val="00C74818"/>
    <w:rsid w:val="00C7491F"/>
    <w:rsid w:val="00C749D7"/>
    <w:rsid w:val="00C74B07"/>
    <w:rsid w:val="00C74C23"/>
    <w:rsid w:val="00C74E7C"/>
    <w:rsid w:val="00C74EAA"/>
    <w:rsid w:val="00C75408"/>
    <w:rsid w:val="00C754A8"/>
    <w:rsid w:val="00C756EC"/>
    <w:rsid w:val="00C75825"/>
    <w:rsid w:val="00C75C61"/>
    <w:rsid w:val="00C761E1"/>
    <w:rsid w:val="00C76280"/>
    <w:rsid w:val="00C76552"/>
    <w:rsid w:val="00C76C05"/>
    <w:rsid w:val="00C76CE7"/>
    <w:rsid w:val="00C771D9"/>
    <w:rsid w:val="00C774C0"/>
    <w:rsid w:val="00C77581"/>
    <w:rsid w:val="00C77B59"/>
    <w:rsid w:val="00C802EF"/>
    <w:rsid w:val="00C8037B"/>
    <w:rsid w:val="00C8043C"/>
    <w:rsid w:val="00C805A6"/>
    <w:rsid w:val="00C805F2"/>
    <w:rsid w:val="00C80723"/>
    <w:rsid w:val="00C80B7C"/>
    <w:rsid w:val="00C8116A"/>
    <w:rsid w:val="00C8134F"/>
    <w:rsid w:val="00C814C7"/>
    <w:rsid w:val="00C81724"/>
    <w:rsid w:val="00C81B54"/>
    <w:rsid w:val="00C81B79"/>
    <w:rsid w:val="00C82146"/>
    <w:rsid w:val="00C822B5"/>
    <w:rsid w:val="00C822FA"/>
    <w:rsid w:val="00C8234D"/>
    <w:rsid w:val="00C824FF"/>
    <w:rsid w:val="00C82AB7"/>
    <w:rsid w:val="00C82B03"/>
    <w:rsid w:val="00C830F9"/>
    <w:rsid w:val="00C831AA"/>
    <w:rsid w:val="00C83668"/>
    <w:rsid w:val="00C83726"/>
    <w:rsid w:val="00C837DA"/>
    <w:rsid w:val="00C83DE5"/>
    <w:rsid w:val="00C83FA2"/>
    <w:rsid w:val="00C84358"/>
    <w:rsid w:val="00C8470A"/>
    <w:rsid w:val="00C84827"/>
    <w:rsid w:val="00C84DF8"/>
    <w:rsid w:val="00C84FC2"/>
    <w:rsid w:val="00C8539F"/>
    <w:rsid w:val="00C8556E"/>
    <w:rsid w:val="00C859A8"/>
    <w:rsid w:val="00C85D21"/>
    <w:rsid w:val="00C8611A"/>
    <w:rsid w:val="00C8613A"/>
    <w:rsid w:val="00C862C9"/>
    <w:rsid w:val="00C86AA8"/>
    <w:rsid w:val="00C86AFB"/>
    <w:rsid w:val="00C86C72"/>
    <w:rsid w:val="00C86CE3"/>
    <w:rsid w:val="00C86D95"/>
    <w:rsid w:val="00C87054"/>
    <w:rsid w:val="00C876BF"/>
    <w:rsid w:val="00C8791D"/>
    <w:rsid w:val="00C87CFF"/>
    <w:rsid w:val="00C87D29"/>
    <w:rsid w:val="00C87E28"/>
    <w:rsid w:val="00C90001"/>
    <w:rsid w:val="00C906AF"/>
    <w:rsid w:val="00C907C3"/>
    <w:rsid w:val="00C90821"/>
    <w:rsid w:val="00C90E4B"/>
    <w:rsid w:val="00C90EC1"/>
    <w:rsid w:val="00C91B41"/>
    <w:rsid w:val="00C920E8"/>
    <w:rsid w:val="00C9241A"/>
    <w:rsid w:val="00C924B3"/>
    <w:rsid w:val="00C92914"/>
    <w:rsid w:val="00C929A0"/>
    <w:rsid w:val="00C92A41"/>
    <w:rsid w:val="00C9321C"/>
    <w:rsid w:val="00C93454"/>
    <w:rsid w:val="00C934C8"/>
    <w:rsid w:val="00C94925"/>
    <w:rsid w:val="00C94BDB"/>
    <w:rsid w:val="00C94CAA"/>
    <w:rsid w:val="00C9518E"/>
    <w:rsid w:val="00C957A0"/>
    <w:rsid w:val="00C9589C"/>
    <w:rsid w:val="00C9594C"/>
    <w:rsid w:val="00C959F3"/>
    <w:rsid w:val="00C95CD0"/>
    <w:rsid w:val="00C95F2D"/>
    <w:rsid w:val="00C95F56"/>
    <w:rsid w:val="00C964AC"/>
    <w:rsid w:val="00C96A71"/>
    <w:rsid w:val="00C96BE7"/>
    <w:rsid w:val="00C96C46"/>
    <w:rsid w:val="00C96C4C"/>
    <w:rsid w:val="00C973F9"/>
    <w:rsid w:val="00C9758A"/>
    <w:rsid w:val="00C976FD"/>
    <w:rsid w:val="00C97BB2"/>
    <w:rsid w:val="00C97F19"/>
    <w:rsid w:val="00C97F69"/>
    <w:rsid w:val="00CA0070"/>
    <w:rsid w:val="00CA0DE5"/>
    <w:rsid w:val="00CA1195"/>
    <w:rsid w:val="00CA11EF"/>
    <w:rsid w:val="00CA13DC"/>
    <w:rsid w:val="00CA16F6"/>
    <w:rsid w:val="00CA1830"/>
    <w:rsid w:val="00CA1B56"/>
    <w:rsid w:val="00CA1F6B"/>
    <w:rsid w:val="00CA21B0"/>
    <w:rsid w:val="00CA254F"/>
    <w:rsid w:val="00CA29C7"/>
    <w:rsid w:val="00CA2CAE"/>
    <w:rsid w:val="00CA2DD0"/>
    <w:rsid w:val="00CA3275"/>
    <w:rsid w:val="00CA377F"/>
    <w:rsid w:val="00CA3A0B"/>
    <w:rsid w:val="00CA3ED9"/>
    <w:rsid w:val="00CA412E"/>
    <w:rsid w:val="00CA46BF"/>
    <w:rsid w:val="00CA49AD"/>
    <w:rsid w:val="00CA4B8A"/>
    <w:rsid w:val="00CA4BFB"/>
    <w:rsid w:val="00CA4D29"/>
    <w:rsid w:val="00CA4DD9"/>
    <w:rsid w:val="00CA4FAE"/>
    <w:rsid w:val="00CA5261"/>
    <w:rsid w:val="00CA53D7"/>
    <w:rsid w:val="00CA55B4"/>
    <w:rsid w:val="00CA586B"/>
    <w:rsid w:val="00CA5DA2"/>
    <w:rsid w:val="00CA5E35"/>
    <w:rsid w:val="00CA6575"/>
    <w:rsid w:val="00CA663C"/>
    <w:rsid w:val="00CA6818"/>
    <w:rsid w:val="00CA6B7C"/>
    <w:rsid w:val="00CA6CCC"/>
    <w:rsid w:val="00CA6D96"/>
    <w:rsid w:val="00CA71D7"/>
    <w:rsid w:val="00CA7808"/>
    <w:rsid w:val="00CA7925"/>
    <w:rsid w:val="00CA7A4E"/>
    <w:rsid w:val="00CA7B3D"/>
    <w:rsid w:val="00CA7E4A"/>
    <w:rsid w:val="00CB0389"/>
    <w:rsid w:val="00CB03D2"/>
    <w:rsid w:val="00CB0A42"/>
    <w:rsid w:val="00CB0E90"/>
    <w:rsid w:val="00CB12D7"/>
    <w:rsid w:val="00CB1575"/>
    <w:rsid w:val="00CB170F"/>
    <w:rsid w:val="00CB17B8"/>
    <w:rsid w:val="00CB17BA"/>
    <w:rsid w:val="00CB18B7"/>
    <w:rsid w:val="00CB1952"/>
    <w:rsid w:val="00CB1C3B"/>
    <w:rsid w:val="00CB1E20"/>
    <w:rsid w:val="00CB1F1A"/>
    <w:rsid w:val="00CB1FF3"/>
    <w:rsid w:val="00CB209E"/>
    <w:rsid w:val="00CB20A3"/>
    <w:rsid w:val="00CB2333"/>
    <w:rsid w:val="00CB24FA"/>
    <w:rsid w:val="00CB2B0A"/>
    <w:rsid w:val="00CB2D13"/>
    <w:rsid w:val="00CB2DD0"/>
    <w:rsid w:val="00CB3CFE"/>
    <w:rsid w:val="00CB3FE6"/>
    <w:rsid w:val="00CB4111"/>
    <w:rsid w:val="00CB4229"/>
    <w:rsid w:val="00CB45BD"/>
    <w:rsid w:val="00CB45DC"/>
    <w:rsid w:val="00CB46BE"/>
    <w:rsid w:val="00CB472F"/>
    <w:rsid w:val="00CB50F3"/>
    <w:rsid w:val="00CB54A1"/>
    <w:rsid w:val="00CB54BD"/>
    <w:rsid w:val="00CB5746"/>
    <w:rsid w:val="00CB5A1F"/>
    <w:rsid w:val="00CB5BDF"/>
    <w:rsid w:val="00CB5F81"/>
    <w:rsid w:val="00CB6243"/>
    <w:rsid w:val="00CB641E"/>
    <w:rsid w:val="00CB6847"/>
    <w:rsid w:val="00CB685D"/>
    <w:rsid w:val="00CB6C22"/>
    <w:rsid w:val="00CB739A"/>
    <w:rsid w:val="00CB7AF6"/>
    <w:rsid w:val="00CB7B85"/>
    <w:rsid w:val="00CB7CE9"/>
    <w:rsid w:val="00CC00E4"/>
    <w:rsid w:val="00CC05A2"/>
    <w:rsid w:val="00CC06F6"/>
    <w:rsid w:val="00CC0766"/>
    <w:rsid w:val="00CC07B7"/>
    <w:rsid w:val="00CC0887"/>
    <w:rsid w:val="00CC0A1D"/>
    <w:rsid w:val="00CC1136"/>
    <w:rsid w:val="00CC19E5"/>
    <w:rsid w:val="00CC1AAF"/>
    <w:rsid w:val="00CC1B2B"/>
    <w:rsid w:val="00CC1EA2"/>
    <w:rsid w:val="00CC220F"/>
    <w:rsid w:val="00CC26A7"/>
    <w:rsid w:val="00CC27CA"/>
    <w:rsid w:val="00CC28C9"/>
    <w:rsid w:val="00CC2B39"/>
    <w:rsid w:val="00CC2DDB"/>
    <w:rsid w:val="00CC3082"/>
    <w:rsid w:val="00CC3528"/>
    <w:rsid w:val="00CC357B"/>
    <w:rsid w:val="00CC377E"/>
    <w:rsid w:val="00CC3A6B"/>
    <w:rsid w:val="00CC42B9"/>
    <w:rsid w:val="00CC43CE"/>
    <w:rsid w:val="00CC4518"/>
    <w:rsid w:val="00CC46E6"/>
    <w:rsid w:val="00CC47F4"/>
    <w:rsid w:val="00CC48E7"/>
    <w:rsid w:val="00CC4A31"/>
    <w:rsid w:val="00CC4EE9"/>
    <w:rsid w:val="00CC5076"/>
    <w:rsid w:val="00CC51A7"/>
    <w:rsid w:val="00CC52F6"/>
    <w:rsid w:val="00CC5577"/>
    <w:rsid w:val="00CC5F2D"/>
    <w:rsid w:val="00CC60EC"/>
    <w:rsid w:val="00CC61D8"/>
    <w:rsid w:val="00CC6254"/>
    <w:rsid w:val="00CC62E2"/>
    <w:rsid w:val="00CC6A85"/>
    <w:rsid w:val="00CC6B9C"/>
    <w:rsid w:val="00CC6E90"/>
    <w:rsid w:val="00CC72E8"/>
    <w:rsid w:val="00CC7514"/>
    <w:rsid w:val="00CC7ECC"/>
    <w:rsid w:val="00CC7F3E"/>
    <w:rsid w:val="00CD0579"/>
    <w:rsid w:val="00CD0600"/>
    <w:rsid w:val="00CD0883"/>
    <w:rsid w:val="00CD0E68"/>
    <w:rsid w:val="00CD0F20"/>
    <w:rsid w:val="00CD1098"/>
    <w:rsid w:val="00CD109D"/>
    <w:rsid w:val="00CD1910"/>
    <w:rsid w:val="00CD1D33"/>
    <w:rsid w:val="00CD2206"/>
    <w:rsid w:val="00CD2A63"/>
    <w:rsid w:val="00CD2A6D"/>
    <w:rsid w:val="00CD2C88"/>
    <w:rsid w:val="00CD2CFB"/>
    <w:rsid w:val="00CD340B"/>
    <w:rsid w:val="00CD380B"/>
    <w:rsid w:val="00CD38BB"/>
    <w:rsid w:val="00CD3AE3"/>
    <w:rsid w:val="00CD453C"/>
    <w:rsid w:val="00CD4E2E"/>
    <w:rsid w:val="00CD53F3"/>
    <w:rsid w:val="00CD55C9"/>
    <w:rsid w:val="00CD55DF"/>
    <w:rsid w:val="00CD5645"/>
    <w:rsid w:val="00CD5863"/>
    <w:rsid w:val="00CD59C6"/>
    <w:rsid w:val="00CD5A39"/>
    <w:rsid w:val="00CD5FF6"/>
    <w:rsid w:val="00CD61E8"/>
    <w:rsid w:val="00CD64B7"/>
    <w:rsid w:val="00CD68B9"/>
    <w:rsid w:val="00CD6B62"/>
    <w:rsid w:val="00CD7170"/>
    <w:rsid w:val="00CD73EE"/>
    <w:rsid w:val="00CD761F"/>
    <w:rsid w:val="00CE07E8"/>
    <w:rsid w:val="00CE0BB9"/>
    <w:rsid w:val="00CE0BBB"/>
    <w:rsid w:val="00CE0C35"/>
    <w:rsid w:val="00CE0CA4"/>
    <w:rsid w:val="00CE0F9E"/>
    <w:rsid w:val="00CE15E8"/>
    <w:rsid w:val="00CE1730"/>
    <w:rsid w:val="00CE2AE0"/>
    <w:rsid w:val="00CE2B95"/>
    <w:rsid w:val="00CE2DA3"/>
    <w:rsid w:val="00CE2DD9"/>
    <w:rsid w:val="00CE3115"/>
    <w:rsid w:val="00CE3292"/>
    <w:rsid w:val="00CE32A9"/>
    <w:rsid w:val="00CE34D4"/>
    <w:rsid w:val="00CE3785"/>
    <w:rsid w:val="00CE4070"/>
    <w:rsid w:val="00CE4201"/>
    <w:rsid w:val="00CE43CE"/>
    <w:rsid w:val="00CE4490"/>
    <w:rsid w:val="00CE450C"/>
    <w:rsid w:val="00CE452E"/>
    <w:rsid w:val="00CE4A96"/>
    <w:rsid w:val="00CE4D91"/>
    <w:rsid w:val="00CE4EFB"/>
    <w:rsid w:val="00CE52B2"/>
    <w:rsid w:val="00CE57A4"/>
    <w:rsid w:val="00CE591E"/>
    <w:rsid w:val="00CE5CD9"/>
    <w:rsid w:val="00CE5DEA"/>
    <w:rsid w:val="00CE60A3"/>
    <w:rsid w:val="00CE670D"/>
    <w:rsid w:val="00CE68E5"/>
    <w:rsid w:val="00CE6DD5"/>
    <w:rsid w:val="00CE707D"/>
    <w:rsid w:val="00CE77B2"/>
    <w:rsid w:val="00CE79C0"/>
    <w:rsid w:val="00CE7CC5"/>
    <w:rsid w:val="00CE7D3A"/>
    <w:rsid w:val="00CE7E88"/>
    <w:rsid w:val="00CE7FE5"/>
    <w:rsid w:val="00CF0058"/>
    <w:rsid w:val="00CF0220"/>
    <w:rsid w:val="00CF045A"/>
    <w:rsid w:val="00CF05B8"/>
    <w:rsid w:val="00CF07C2"/>
    <w:rsid w:val="00CF0A88"/>
    <w:rsid w:val="00CF0A8D"/>
    <w:rsid w:val="00CF12AC"/>
    <w:rsid w:val="00CF143F"/>
    <w:rsid w:val="00CF161E"/>
    <w:rsid w:val="00CF1667"/>
    <w:rsid w:val="00CF167F"/>
    <w:rsid w:val="00CF1692"/>
    <w:rsid w:val="00CF18F2"/>
    <w:rsid w:val="00CF1BA2"/>
    <w:rsid w:val="00CF1EA4"/>
    <w:rsid w:val="00CF2140"/>
    <w:rsid w:val="00CF25AB"/>
    <w:rsid w:val="00CF25D4"/>
    <w:rsid w:val="00CF26C7"/>
    <w:rsid w:val="00CF294B"/>
    <w:rsid w:val="00CF2B2A"/>
    <w:rsid w:val="00CF3083"/>
    <w:rsid w:val="00CF317B"/>
    <w:rsid w:val="00CF32E6"/>
    <w:rsid w:val="00CF36D6"/>
    <w:rsid w:val="00CF3943"/>
    <w:rsid w:val="00CF446A"/>
    <w:rsid w:val="00CF44E5"/>
    <w:rsid w:val="00CF456D"/>
    <w:rsid w:val="00CF4E66"/>
    <w:rsid w:val="00CF4F49"/>
    <w:rsid w:val="00CF5278"/>
    <w:rsid w:val="00CF54BF"/>
    <w:rsid w:val="00CF55F4"/>
    <w:rsid w:val="00CF5721"/>
    <w:rsid w:val="00CF5EC7"/>
    <w:rsid w:val="00CF60A0"/>
    <w:rsid w:val="00CF64F1"/>
    <w:rsid w:val="00CF65B4"/>
    <w:rsid w:val="00CF6824"/>
    <w:rsid w:val="00CF6CBC"/>
    <w:rsid w:val="00CF6DC6"/>
    <w:rsid w:val="00CF6E2B"/>
    <w:rsid w:val="00CF6EBC"/>
    <w:rsid w:val="00CF71CA"/>
    <w:rsid w:val="00CF742B"/>
    <w:rsid w:val="00CF7679"/>
    <w:rsid w:val="00CF770B"/>
    <w:rsid w:val="00CF78F2"/>
    <w:rsid w:val="00CF7C61"/>
    <w:rsid w:val="00D0042F"/>
    <w:rsid w:val="00D005D0"/>
    <w:rsid w:val="00D00771"/>
    <w:rsid w:val="00D0082D"/>
    <w:rsid w:val="00D00EE2"/>
    <w:rsid w:val="00D00F31"/>
    <w:rsid w:val="00D00FC5"/>
    <w:rsid w:val="00D011C0"/>
    <w:rsid w:val="00D013AC"/>
    <w:rsid w:val="00D01711"/>
    <w:rsid w:val="00D01749"/>
    <w:rsid w:val="00D01BD9"/>
    <w:rsid w:val="00D02266"/>
    <w:rsid w:val="00D023A3"/>
    <w:rsid w:val="00D028B9"/>
    <w:rsid w:val="00D02C6C"/>
    <w:rsid w:val="00D02ED1"/>
    <w:rsid w:val="00D02F60"/>
    <w:rsid w:val="00D03123"/>
    <w:rsid w:val="00D0336F"/>
    <w:rsid w:val="00D03609"/>
    <w:rsid w:val="00D03B98"/>
    <w:rsid w:val="00D04931"/>
    <w:rsid w:val="00D0504E"/>
    <w:rsid w:val="00D0534A"/>
    <w:rsid w:val="00D053EF"/>
    <w:rsid w:val="00D0550D"/>
    <w:rsid w:val="00D056C1"/>
    <w:rsid w:val="00D05894"/>
    <w:rsid w:val="00D05EC3"/>
    <w:rsid w:val="00D06058"/>
    <w:rsid w:val="00D064D6"/>
    <w:rsid w:val="00D065AA"/>
    <w:rsid w:val="00D068F7"/>
    <w:rsid w:val="00D06914"/>
    <w:rsid w:val="00D06DBB"/>
    <w:rsid w:val="00D06E3A"/>
    <w:rsid w:val="00D06E8D"/>
    <w:rsid w:val="00D06F52"/>
    <w:rsid w:val="00D07075"/>
    <w:rsid w:val="00D07076"/>
    <w:rsid w:val="00D072BF"/>
    <w:rsid w:val="00D072FB"/>
    <w:rsid w:val="00D07540"/>
    <w:rsid w:val="00D075AA"/>
    <w:rsid w:val="00D0769A"/>
    <w:rsid w:val="00D078B1"/>
    <w:rsid w:val="00D10097"/>
    <w:rsid w:val="00D1022B"/>
    <w:rsid w:val="00D1035F"/>
    <w:rsid w:val="00D103D9"/>
    <w:rsid w:val="00D103F7"/>
    <w:rsid w:val="00D1057C"/>
    <w:rsid w:val="00D10869"/>
    <w:rsid w:val="00D10A59"/>
    <w:rsid w:val="00D10BF5"/>
    <w:rsid w:val="00D10FC6"/>
    <w:rsid w:val="00D1124C"/>
    <w:rsid w:val="00D11360"/>
    <w:rsid w:val="00D114A1"/>
    <w:rsid w:val="00D11564"/>
    <w:rsid w:val="00D11997"/>
    <w:rsid w:val="00D11B24"/>
    <w:rsid w:val="00D11FE2"/>
    <w:rsid w:val="00D120C7"/>
    <w:rsid w:val="00D12620"/>
    <w:rsid w:val="00D12743"/>
    <w:rsid w:val="00D127B1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A3B"/>
    <w:rsid w:val="00D14C61"/>
    <w:rsid w:val="00D15157"/>
    <w:rsid w:val="00D151EC"/>
    <w:rsid w:val="00D153F7"/>
    <w:rsid w:val="00D15420"/>
    <w:rsid w:val="00D15558"/>
    <w:rsid w:val="00D15916"/>
    <w:rsid w:val="00D15F28"/>
    <w:rsid w:val="00D1600B"/>
    <w:rsid w:val="00D16037"/>
    <w:rsid w:val="00D16105"/>
    <w:rsid w:val="00D16C24"/>
    <w:rsid w:val="00D16E3F"/>
    <w:rsid w:val="00D16F7A"/>
    <w:rsid w:val="00D17033"/>
    <w:rsid w:val="00D1787F"/>
    <w:rsid w:val="00D17AA5"/>
    <w:rsid w:val="00D17B4A"/>
    <w:rsid w:val="00D17C4C"/>
    <w:rsid w:val="00D17D38"/>
    <w:rsid w:val="00D17D9C"/>
    <w:rsid w:val="00D2008E"/>
    <w:rsid w:val="00D2048B"/>
    <w:rsid w:val="00D204E1"/>
    <w:rsid w:val="00D20512"/>
    <w:rsid w:val="00D206DC"/>
    <w:rsid w:val="00D20955"/>
    <w:rsid w:val="00D20AEC"/>
    <w:rsid w:val="00D20D93"/>
    <w:rsid w:val="00D21065"/>
    <w:rsid w:val="00D2148E"/>
    <w:rsid w:val="00D2164B"/>
    <w:rsid w:val="00D217D9"/>
    <w:rsid w:val="00D21C35"/>
    <w:rsid w:val="00D21CCC"/>
    <w:rsid w:val="00D21DA5"/>
    <w:rsid w:val="00D22079"/>
    <w:rsid w:val="00D22334"/>
    <w:rsid w:val="00D22589"/>
    <w:rsid w:val="00D22D6B"/>
    <w:rsid w:val="00D22F5B"/>
    <w:rsid w:val="00D236A7"/>
    <w:rsid w:val="00D24063"/>
    <w:rsid w:val="00D24195"/>
    <w:rsid w:val="00D24235"/>
    <w:rsid w:val="00D24275"/>
    <w:rsid w:val="00D246B6"/>
    <w:rsid w:val="00D25528"/>
    <w:rsid w:val="00D258B8"/>
    <w:rsid w:val="00D25FA6"/>
    <w:rsid w:val="00D262E8"/>
    <w:rsid w:val="00D2691E"/>
    <w:rsid w:val="00D272AA"/>
    <w:rsid w:val="00D27300"/>
    <w:rsid w:val="00D27607"/>
    <w:rsid w:val="00D276D9"/>
    <w:rsid w:val="00D2770E"/>
    <w:rsid w:val="00D27746"/>
    <w:rsid w:val="00D2788C"/>
    <w:rsid w:val="00D27D25"/>
    <w:rsid w:val="00D27FA2"/>
    <w:rsid w:val="00D300D3"/>
    <w:rsid w:val="00D30F43"/>
    <w:rsid w:val="00D30F4A"/>
    <w:rsid w:val="00D30FB9"/>
    <w:rsid w:val="00D30FDA"/>
    <w:rsid w:val="00D31542"/>
    <w:rsid w:val="00D315B8"/>
    <w:rsid w:val="00D31AF8"/>
    <w:rsid w:val="00D31F1B"/>
    <w:rsid w:val="00D31FA1"/>
    <w:rsid w:val="00D31FCB"/>
    <w:rsid w:val="00D3227D"/>
    <w:rsid w:val="00D3242A"/>
    <w:rsid w:val="00D32667"/>
    <w:rsid w:val="00D32673"/>
    <w:rsid w:val="00D32863"/>
    <w:rsid w:val="00D32910"/>
    <w:rsid w:val="00D32930"/>
    <w:rsid w:val="00D330CF"/>
    <w:rsid w:val="00D33114"/>
    <w:rsid w:val="00D33AE9"/>
    <w:rsid w:val="00D34491"/>
    <w:rsid w:val="00D34680"/>
    <w:rsid w:val="00D34727"/>
    <w:rsid w:val="00D34919"/>
    <w:rsid w:val="00D354F7"/>
    <w:rsid w:val="00D3567F"/>
    <w:rsid w:val="00D35AA1"/>
    <w:rsid w:val="00D35C8D"/>
    <w:rsid w:val="00D35D3C"/>
    <w:rsid w:val="00D35FD0"/>
    <w:rsid w:val="00D364F6"/>
    <w:rsid w:val="00D3688E"/>
    <w:rsid w:val="00D368E1"/>
    <w:rsid w:val="00D36905"/>
    <w:rsid w:val="00D369AD"/>
    <w:rsid w:val="00D371FE"/>
    <w:rsid w:val="00D37439"/>
    <w:rsid w:val="00D378E7"/>
    <w:rsid w:val="00D37AE5"/>
    <w:rsid w:val="00D37C13"/>
    <w:rsid w:val="00D37F58"/>
    <w:rsid w:val="00D40254"/>
    <w:rsid w:val="00D40478"/>
    <w:rsid w:val="00D40DB0"/>
    <w:rsid w:val="00D40FD1"/>
    <w:rsid w:val="00D40FD6"/>
    <w:rsid w:val="00D410BB"/>
    <w:rsid w:val="00D41130"/>
    <w:rsid w:val="00D411BE"/>
    <w:rsid w:val="00D41256"/>
    <w:rsid w:val="00D416EF"/>
    <w:rsid w:val="00D417ED"/>
    <w:rsid w:val="00D41905"/>
    <w:rsid w:val="00D41D3F"/>
    <w:rsid w:val="00D4209B"/>
    <w:rsid w:val="00D421E6"/>
    <w:rsid w:val="00D423C4"/>
    <w:rsid w:val="00D424FE"/>
    <w:rsid w:val="00D42545"/>
    <w:rsid w:val="00D42602"/>
    <w:rsid w:val="00D42878"/>
    <w:rsid w:val="00D428A6"/>
    <w:rsid w:val="00D42900"/>
    <w:rsid w:val="00D429E0"/>
    <w:rsid w:val="00D42B58"/>
    <w:rsid w:val="00D42C56"/>
    <w:rsid w:val="00D432E7"/>
    <w:rsid w:val="00D43331"/>
    <w:rsid w:val="00D43449"/>
    <w:rsid w:val="00D43462"/>
    <w:rsid w:val="00D435DE"/>
    <w:rsid w:val="00D43659"/>
    <w:rsid w:val="00D43A06"/>
    <w:rsid w:val="00D43B17"/>
    <w:rsid w:val="00D43C48"/>
    <w:rsid w:val="00D43ED4"/>
    <w:rsid w:val="00D440D1"/>
    <w:rsid w:val="00D44110"/>
    <w:rsid w:val="00D4426F"/>
    <w:rsid w:val="00D44484"/>
    <w:rsid w:val="00D447E3"/>
    <w:rsid w:val="00D447FD"/>
    <w:rsid w:val="00D4493C"/>
    <w:rsid w:val="00D44986"/>
    <w:rsid w:val="00D4499E"/>
    <w:rsid w:val="00D44F4F"/>
    <w:rsid w:val="00D454BD"/>
    <w:rsid w:val="00D45539"/>
    <w:rsid w:val="00D4569C"/>
    <w:rsid w:val="00D45F7E"/>
    <w:rsid w:val="00D46221"/>
    <w:rsid w:val="00D46287"/>
    <w:rsid w:val="00D4629D"/>
    <w:rsid w:val="00D462F4"/>
    <w:rsid w:val="00D463FA"/>
    <w:rsid w:val="00D46491"/>
    <w:rsid w:val="00D4661D"/>
    <w:rsid w:val="00D46D35"/>
    <w:rsid w:val="00D473C3"/>
    <w:rsid w:val="00D4752A"/>
    <w:rsid w:val="00D47746"/>
    <w:rsid w:val="00D47A20"/>
    <w:rsid w:val="00D47BD8"/>
    <w:rsid w:val="00D47C3F"/>
    <w:rsid w:val="00D50131"/>
    <w:rsid w:val="00D504BD"/>
    <w:rsid w:val="00D50627"/>
    <w:rsid w:val="00D50760"/>
    <w:rsid w:val="00D50A3D"/>
    <w:rsid w:val="00D50E5F"/>
    <w:rsid w:val="00D50F04"/>
    <w:rsid w:val="00D50FD8"/>
    <w:rsid w:val="00D51098"/>
    <w:rsid w:val="00D510FB"/>
    <w:rsid w:val="00D51416"/>
    <w:rsid w:val="00D518B5"/>
    <w:rsid w:val="00D52351"/>
    <w:rsid w:val="00D523F9"/>
    <w:rsid w:val="00D5286C"/>
    <w:rsid w:val="00D530AC"/>
    <w:rsid w:val="00D5319D"/>
    <w:rsid w:val="00D531AE"/>
    <w:rsid w:val="00D532A4"/>
    <w:rsid w:val="00D5382C"/>
    <w:rsid w:val="00D53940"/>
    <w:rsid w:val="00D53A90"/>
    <w:rsid w:val="00D53B49"/>
    <w:rsid w:val="00D53D70"/>
    <w:rsid w:val="00D53E46"/>
    <w:rsid w:val="00D54131"/>
    <w:rsid w:val="00D54191"/>
    <w:rsid w:val="00D54204"/>
    <w:rsid w:val="00D5422F"/>
    <w:rsid w:val="00D549EE"/>
    <w:rsid w:val="00D54B9D"/>
    <w:rsid w:val="00D553DF"/>
    <w:rsid w:val="00D55797"/>
    <w:rsid w:val="00D55D9F"/>
    <w:rsid w:val="00D55DA8"/>
    <w:rsid w:val="00D56226"/>
    <w:rsid w:val="00D5637C"/>
    <w:rsid w:val="00D5662C"/>
    <w:rsid w:val="00D567D1"/>
    <w:rsid w:val="00D568D6"/>
    <w:rsid w:val="00D56980"/>
    <w:rsid w:val="00D56BF2"/>
    <w:rsid w:val="00D56EAD"/>
    <w:rsid w:val="00D572B5"/>
    <w:rsid w:val="00D57576"/>
    <w:rsid w:val="00D57665"/>
    <w:rsid w:val="00D577EC"/>
    <w:rsid w:val="00D578CE"/>
    <w:rsid w:val="00D57C9D"/>
    <w:rsid w:val="00D600E0"/>
    <w:rsid w:val="00D60317"/>
    <w:rsid w:val="00D60641"/>
    <w:rsid w:val="00D60E30"/>
    <w:rsid w:val="00D61159"/>
    <w:rsid w:val="00D614E2"/>
    <w:rsid w:val="00D614E6"/>
    <w:rsid w:val="00D61597"/>
    <w:rsid w:val="00D615F1"/>
    <w:rsid w:val="00D618D5"/>
    <w:rsid w:val="00D61B1B"/>
    <w:rsid w:val="00D61DC8"/>
    <w:rsid w:val="00D61EC2"/>
    <w:rsid w:val="00D61F0C"/>
    <w:rsid w:val="00D61F98"/>
    <w:rsid w:val="00D620C7"/>
    <w:rsid w:val="00D62147"/>
    <w:rsid w:val="00D621E0"/>
    <w:rsid w:val="00D621EC"/>
    <w:rsid w:val="00D623DD"/>
    <w:rsid w:val="00D627F5"/>
    <w:rsid w:val="00D62825"/>
    <w:rsid w:val="00D62971"/>
    <w:rsid w:val="00D62BEB"/>
    <w:rsid w:val="00D62C17"/>
    <w:rsid w:val="00D62E5B"/>
    <w:rsid w:val="00D62EB7"/>
    <w:rsid w:val="00D6330D"/>
    <w:rsid w:val="00D635FD"/>
    <w:rsid w:val="00D6396D"/>
    <w:rsid w:val="00D63C77"/>
    <w:rsid w:val="00D63E75"/>
    <w:rsid w:val="00D63EC5"/>
    <w:rsid w:val="00D64618"/>
    <w:rsid w:val="00D6499D"/>
    <w:rsid w:val="00D6594B"/>
    <w:rsid w:val="00D65B51"/>
    <w:rsid w:val="00D65DE9"/>
    <w:rsid w:val="00D65DF8"/>
    <w:rsid w:val="00D65E07"/>
    <w:rsid w:val="00D6600A"/>
    <w:rsid w:val="00D66652"/>
    <w:rsid w:val="00D666B8"/>
    <w:rsid w:val="00D66E6D"/>
    <w:rsid w:val="00D671B0"/>
    <w:rsid w:val="00D6728E"/>
    <w:rsid w:val="00D67399"/>
    <w:rsid w:val="00D675FF"/>
    <w:rsid w:val="00D67626"/>
    <w:rsid w:val="00D679A5"/>
    <w:rsid w:val="00D67B4B"/>
    <w:rsid w:val="00D67C9A"/>
    <w:rsid w:val="00D705A4"/>
    <w:rsid w:val="00D70736"/>
    <w:rsid w:val="00D7077E"/>
    <w:rsid w:val="00D708BE"/>
    <w:rsid w:val="00D70A46"/>
    <w:rsid w:val="00D71020"/>
    <w:rsid w:val="00D71468"/>
    <w:rsid w:val="00D71596"/>
    <w:rsid w:val="00D715B5"/>
    <w:rsid w:val="00D71600"/>
    <w:rsid w:val="00D71A53"/>
    <w:rsid w:val="00D71EA6"/>
    <w:rsid w:val="00D720D3"/>
    <w:rsid w:val="00D724BD"/>
    <w:rsid w:val="00D72580"/>
    <w:rsid w:val="00D726B9"/>
    <w:rsid w:val="00D72919"/>
    <w:rsid w:val="00D7291F"/>
    <w:rsid w:val="00D72B2D"/>
    <w:rsid w:val="00D72B5D"/>
    <w:rsid w:val="00D72F4A"/>
    <w:rsid w:val="00D731B3"/>
    <w:rsid w:val="00D7323A"/>
    <w:rsid w:val="00D7337F"/>
    <w:rsid w:val="00D73587"/>
    <w:rsid w:val="00D73728"/>
    <w:rsid w:val="00D73C6D"/>
    <w:rsid w:val="00D741D7"/>
    <w:rsid w:val="00D744F1"/>
    <w:rsid w:val="00D74590"/>
    <w:rsid w:val="00D745E7"/>
    <w:rsid w:val="00D74DA1"/>
    <w:rsid w:val="00D752E9"/>
    <w:rsid w:val="00D754A6"/>
    <w:rsid w:val="00D75B7C"/>
    <w:rsid w:val="00D75BAC"/>
    <w:rsid w:val="00D760C4"/>
    <w:rsid w:val="00D7641D"/>
    <w:rsid w:val="00D7684D"/>
    <w:rsid w:val="00D777EF"/>
    <w:rsid w:val="00D7780F"/>
    <w:rsid w:val="00D77BEB"/>
    <w:rsid w:val="00D77C30"/>
    <w:rsid w:val="00D77F62"/>
    <w:rsid w:val="00D80024"/>
    <w:rsid w:val="00D80864"/>
    <w:rsid w:val="00D809C9"/>
    <w:rsid w:val="00D80B49"/>
    <w:rsid w:val="00D80FCB"/>
    <w:rsid w:val="00D8115D"/>
    <w:rsid w:val="00D811BF"/>
    <w:rsid w:val="00D81446"/>
    <w:rsid w:val="00D81567"/>
    <w:rsid w:val="00D815FA"/>
    <w:rsid w:val="00D817F9"/>
    <w:rsid w:val="00D81AD7"/>
    <w:rsid w:val="00D81B20"/>
    <w:rsid w:val="00D81B46"/>
    <w:rsid w:val="00D81B8E"/>
    <w:rsid w:val="00D81BA4"/>
    <w:rsid w:val="00D81E58"/>
    <w:rsid w:val="00D81E66"/>
    <w:rsid w:val="00D82161"/>
    <w:rsid w:val="00D822A3"/>
    <w:rsid w:val="00D822A7"/>
    <w:rsid w:val="00D8240A"/>
    <w:rsid w:val="00D82476"/>
    <w:rsid w:val="00D8256D"/>
    <w:rsid w:val="00D825D5"/>
    <w:rsid w:val="00D830F4"/>
    <w:rsid w:val="00D831BE"/>
    <w:rsid w:val="00D83235"/>
    <w:rsid w:val="00D83433"/>
    <w:rsid w:val="00D8358B"/>
    <w:rsid w:val="00D83A68"/>
    <w:rsid w:val="00D83C31"/>
    <w:rsid w:val="00D83D01"/>
    <w:rsid w:val="00D83E4F"/>
    <w:rsid w:val="00D83F6D"/>
    <w:rsid w:val="00D840A1"/>
    <w:rsid w:val="00D84148"/>
    <w:rsid w:val="00D841E5"/>
    <w:rsid w:val="00D8427C"/>
    <w:rsid w:val="00D842F4"/>
    <w:rsid w:val="00D843D5"/>
    <w:rsid w:val="00D844EB"/>
    <w:rsid w:val="00D8471E"/>
    <w:rsid w:val="00D84815"/>
    <w:rsid w:val="00D84B49"/>
    <w:rsid w:val="00D84DD7"/>
    <w:rsid w:val="00D84EE9"/>
    <w:rsid w:val="00D857FA"/>
    <w:rsid w:val="00D85965"/>
    <w:rsid w:val="00D860E4"/>
    <w:rsid w:val="00D863C3"/>
    <w:rsid w:val="00D8672C"/>
    <w:rsid w:val="00D86B81"/>
    <w:rsid w:val="00D8701B"/>
    <w:rsid w:val="00D8706D"/>
    <w:rsid w:val="00D8726E"/>
    <w:rsid w:val="00D872C7"/>
    <w:rsid w:val="00D8785D"/>
    <w:rsid w:val="00D87A6B"/>
    <w:rsid w:val="00D87A7D"/>
    <w:rsid w:val="00D87E1D"/>
    <w:rsid w:val="00D87FB0"/>
    <w:rsid w:val="00D9011D"/>
    <w:rsid w:val="00D904DD"/>
    <w:rsid w:val="00D906BF"/>
    <w:rsid w:val="00D9083F"/>
    <w:rsid w:val="00D90994"/>
    <w:rsid w:val="00D90CCD"/>
    <w:rsid w:val="00D91317"/>
    <w:rsid w:val="00D9150F"/>
    <w:rsid w:val="00D9152F"/>
    <w:rsid w:val="00D91983"/>
    <w:rsid w:val="00D91B8D"/>
    <w:rsid w:val="00D91C8D"/>
    <w:rsid w:val="00D9206B"/>
    <w:rsid w:val="00D9256A"/>
    <w:rsid w:val="00D929CB"/>
    <w:rsid w:val="00D92AA6"/>
    <w:rsid w:val="00D92C5C"/>
    <w:rsid w:val="00D92C5F"/>
    <w:rsid w:val="00D93478"/>
    <w:rsid w:val="00D935EB"/>
    <w:rsid w:val="00D93754"/>
    <w:rsid w:val="00D941E9"/>
    <w:rsid w:val="00D941F4"/>
    <w:rsid w:val="00D94434"/>
    <w:rsid w:val="00D9453D"/>
    <w:rsid w:val="00D94902"/>
    <w:rsid w:val="00D950CB"/>
    <w:rsid w:val="00D954A7"/>
    <w:rsid w:val="00D954A9"/>
    <w:rsid w:val="00D9552A"/>
    <w:rsid w:val="00D9564B"/>
    <w:rsid w:val="00D956C8"/>
    <w:rsid w:val="00D957C3"/>
    <w:rsid w:val="00D95B1E"/>
    <w:rsid w:val="00D95CBA"/>
    <w:rsid w:val="00D95DA0"/>
    <w:rsid w:val="00D96040"/>
    <w:rsid w:val="00D961AD"/>
    <w:rsid w:val="00D9623E"/>
    <w:rsid w:val="00D964C5"/>
    <w:rsid w:val="00D9655A"/>
    <w:rsid w:val="00D96A8E"/>
    <w:rsid w:val="00D96BC0"/>
    <w:rsid w:val="00D970E9"/>
    <w:rsid w:val="00D975EC"/>
    <w:rsid w:val="00D97705"/>
    <w:rsid w:val="00D97709"/>
    <w:rsid w:val="00D979AF"/>
    <w:rsid w:val="00D97B0D"/>
    <w:rsid w:val="00D97BDC"/>
    <w:rsid w:val="00DA0086"/>
    <w:rsid w:val="00DA08F4"/>
    <w:rsid w:val="00DA09AF"/>
    <w:rsid w:val="00DA0C9B"/>
    <w:rsid w:val="00DA0CDE"/>
    <w:rsid w:val="00DA0E77"/>
    <w:rsid w:val="00DA14EB"/>
    <w:rsid w:val="00DA16F5"/>
    <w:rsid w:val="00DA194B"/>
    <w:rsid w:val="00DA1CF6"/>
    <w:rsid w:val="00DA1E71"/>
    <w:rsid w:val="00DA2173"/>
    <w:rsid w:val="00DA21A0"/>
    <w:rsid w:val="00DA21FF"/>
    <w:rsid w:val="00DA22AD"/>
    <w:rsid w:val="00DA2419"/>
    <w:rsid w:val="00DA2838"/>
    <w:rsid w:val="00DA29C1"/>
    <w:rsid w:val="00DA2BA6"/>
    <w:rsid w:val="00DA2CD1"/>
    <w:rsid w:val="00DA3122"/>
    <w:rsid w:val="00DA31E8"/>
    <w:rsid w:val="00DA3251"/>
    <w:rsid w:val="00DA3268"/>
    <w:rsid w:val="00DA34B8"/>
    <w:rsid w:val="00DA36B2"/>
    <w:rsid w:val="00DA39A8"/>
    <w:rsid w:val="00DA39DF"/>
    <w:rsid w:val="00DA3A61"/>
    <w:rsid w:val="00DA3A8D"/>
    <w:rsid w:val="00DA3AC6"/>
    <w:rsid w:val="00DA3C0F"/>
    <w:rsid w:val="00DA3D83"/>
    <w:rsid w:val="00DA40A0"/>
    <w:rsid w:val="00DA47CA"/>
    <w:rsid w:val="00DA4A60"/>
    <w:rsid w:val="00DA4D6A"/>
    <w:rsid w:val="00DA5103"/>
    <w:rsid w:val="00DA56B4"/>
    <w:rsid w:val="00DA57EE"/>
    <w:rsid w:val="00DA5A98"/>
    <w:rsid w:val="00DA5D40"/>
    <w:rsid w:val="00DA634E"/>
    <w:rsid w:val="00DA67D1"/>
    <w:rsid w:val="00DA6E67"/>
    <w:rsid w:val="00DA7080"/>
    <w:rsid w:val="00DA70F1"/>
    <w:rsid w:val="00DA71FB"/>
    <w:rsid w:val="00DA76F4"/>
    <w:rsid w:val="00DA77C2"/>
    <w:rsid w:val="00DA78F9"/>
    <w:rsid w:val="00DA7BF7"/>
    <w:rsid w:val="00DA7D05"/>
    <w:rsid w:val="00DA7E1A"/>
    <w:rsid w:val="00DA7EFE"/>
    <w:rsid w:val="00DB074E"/>
    <w:rsid w:val="00DB0893"/>
    <w:rsid w:val="00DB0E11"/>
    <w:rsid w:val="00DB0F42"/>
    <w:rsid w:val="00DB16B8"/>
    <w:rsid w:val="00DB189F"/>
    <w:rsid w:val="00DB1A11"/>
    <w:rsid w:val="00DB1C25"/>
    <w:rsid w:val="00DB1C8E"/>
    <w:rsid w:val="00DB210F"/>
    <w:rsid w:val="00DB25F8"/>
    <w:rsid w:val="00DB2A40"/>
    <w:rsid w:val="00DB2A8A"/>
    <w:rsid w:val="00DB2CF3"/>
    <w:rsid w:val="00DB32D1"/>
    <w:rsid w:val="00DB3856"/>
    <w:rsid w:val="00DB3A13"/>
    <w:rsid w:val="00DB3CD2"/>
    <w:rsid w:val="00DB3D01"/>
    <w:rsid w:val="00DB3D73"/>
    <w:rsid w:val="00DB4069"/>
    <w:rsid w:val="00DB4333"/>
    <w:rsid w:val="00DB4B3A"/>
    <w:rsid w:val="00DB4E6C"/>
    <w:rsid w:val="00DB50BB"/>
    <w:rsid w:val="00DB517B"/>
    <w:rsid w:val="00DB51EA"/>
    <w:rsid w:val="00DB51F8"/>
    <w:rsid w:val="00DB5275"/>
    <w:rsid w:val="00DB527E"/>
    <w:rsid w:val="00DB553C"/>
    <w:rsid w:val="00DB58D8"/>
    <w:rsid w:val="00DB5933"/>
    <w:rsid w:val="00DB5D20"/>
    <w:rsid w:val="00DB5E4B"/>
    <w:rsid w:val="00DB6120"/>
    <w:rsid w:val="00DB6AA7"/>
    <w:rsid w:val="00DC01DE"/>
    <w:rsid w:val="00DC030C"/>
    <w:rsid w:val="00DC051D"/>
    <w:rsid w:val="00DC05DD"/>
    <w:rsid w:val="00DC0664"/>
    <w:rsid w:val="00DC1500"/>
    <w:rsid w:val="00DC164E"/>
    <w:rsid w:val="00DC1706"/>
    <w:rsid w:val="00DC178F"/>
    <w:rsid w:val="00DC2995"/>
    <w:rsid w:val="00DC2A94"/>
    <w:rsid w:val="00DC2D41"/>
    <w:rsid w:val="00DC2F35"/>
    <w:rsid w:val="00DC316C"/>
    <w:rsid w:val="00DC31A4"/>
    <w:rsid w:val="00DC332A"/>
    <w:rsid w:val="00DC3426"/>
    <w:rsid w:val="00DC3495"/>
    <w:rsid w:val="00DC361A"/>
    <w:rsid w:val="00DC36E4"/>
    <w:rsid w:val="00DC39B5"/>
    <w:rsid w:val="00DC39B8"/>
    <w:rsid w:val="00DC3B2B"/>
    <w:rsid w:val="00DC3E99"/>
    <w:rsid w:val="00DC46CB"/>
    <w:rsid w:val="00DC46CD"/>
    <w:rsid w:val="00DC48BA"/>
    <w:rsid w:val="00DC4E54"/>
    <w:rsid w:val="00DC5128"/>
    <w:rsid w:val="00DC51C8"/>
    <w:rsid w:val="00DC59B1"/>
    <w:rsid w:val="00DC5A77"/>
    <w:rsid w:val="00DC5AD3"/>
    <w:rsid w:val="00DC5B0E"/>
    <w:rsid w:val="00DC5EEF"/>
    <w:rsid w:val="00DC612D"/>
    <w:rsid w:val="00DC61E2"/>
    <w:rsid w:val="00DC6641"/>
    <w:rsid w:val="00DC66F6"/>
    <w:rsid w:val="00DC6993"/>
    <w:rsid w:val="00DC7379"/>
    <w:rsid w:val="00DC758D"/>
    <w:rsid w:val="00DC761E"/>
    <w:rsid w:val="00DC7CDF"/>
    <w:rsid w:val="00DC7ECC"/>
    <w:rsid w:val="00DC7FDF"/>
    <w:rsid w:val="00DD024B"/>
    <w:rsid w:val="00DD026A"/>
    <w:rsid w:val="00DD0496"/>
    <w:rsid w:val="00DD04CD"/>
    <w:rsid w:val="00DD056D"/>
    <w:rsid w:val="00DD05DA"/>
    <w:rsid w:val="00DD0680"/>
    <w:rsid w:val="00DD0951"/>
    <w:rsid w:val="00DD0A35"/>
    <w:rsid w:val="00DD0CF4"/>
    <w:rsid w:val="00DD114B"/>
    <w:rsid w:val="00DD11FE"/>
    <w:rsid w:val="00DD17B9"/>
    <w:rsid w:val="00DD21A5"/>
    <w:rsid w:val="00DD27CE"/>
    <w:rsid w:val="00DD27E3"/>
    <w:rsid w:val="00DD282A"/>
    <w:rsid w:val="00DD29B1"/>
    <w:rsid w:val="00DD2F33"/>
    <w:rsid w:val="00DD3134"/>
    <w:rsid w:val="00DD3464"/>
    <w:rsid w:val="00DD347B"/>
    <w:rsid w:val="00DD3AD5"/>
    <w:rsid w:val="00DD46AA"/>
    <w:rsid w:val="00DD4AD2"/>
    <w:rsid w:val="00DD4AE6"/>
    <w:rsid w:val="00DD4B32"/>
    <w:rsid w:val="00DD4C31"/>
    <w:rsid w:val="00DD4CED"/>
    <w:rsid w:val="00DD5010"/>
    <w:rsid w:val="00DD524A"/>
    <w:rsid w:val="00DD52E9"/>
    <w:rsid w:val="00DD56F3"/>
    <w:rsid w:val="00DD5895"/>
    <w:rsid w:val="00DD5965"/>
    <w:rsid w:val="00DD5985"/>
    <w:rsid w:val="00DD5E7D"/>
    <w:rsid w:val="00DD61F1"/>
    <w:rsid w:val="00DD6614"/>
    <w:rsid w:val="00DD6AF9"/>
    <w:rsid w:val="00DD701C"/>
    <w:rsid w:val="00DD7081"/>
    <w:rsid w:val="00DD73C1"/>
    <w:rsid w:val="00DD7837"/>
    <w:rsid w:val="00DD7B00"/>
    <w:rsid w:val="00DD7BD1"/>
    <w:rsid w:val="00DE01D7"/>
    <w:rsid w:val="00DE05DD"/>
    <w:rsid w:val="00DE0644"/>
    <w:rsid w:val="00DE082D"/>
    <w:rsid w:val="00DE0AEE"/>
    <w:rsid w:val="00DE0B2D"/>
    <w:rsid w:val="00DE0CE0"/>
    <w:rsid w:val="00DE1191"/>
    <w:rsid w:val="00DE1464"/>
    <w:rsid w:val="00DE1B83"/>
    <w:rsid w:val="00DE1E14"/>
    <w:rsid w:val="00DE1E47"/>
    <w:rsid w:val="00DE1F71"/>
    <w:rsid w:val="00DE1F82"/>
    <w:rsid w:val="00DE20ED"/>
    <w:rsid w:val="00DE2584"/>
    <w:rsid w:val="00DE26A8"/>
    <w:rsid w:val="00DE27DC"/>
    <w:rsid w:val="00DE2BC2"/>
    <w:rsid w:val="00DE2BE6"/>
    <w:rsid w:val="00DE2BF1"/>
    <w:rsid w:val="00DE3049"/>
    <w:rsid w:val="00DE30F8"/>
    <w:rsid w:val="00DE34D8"/>
    <w:rsid w:val="00DE34F9"/>
    <w:rsid w:val="00DE3503"/>
    <w:rsid w:val="00DE3A0B"/>
    <w:rsid w:val="00DE3C3C"/>
    <w:rsid w:val="00DE3C92"/>
    <w:rsid w:val="00DE3FB5"/>
    <w:rsid w:val="00DE413F"/>
    <w:rsid w:val="00DE41EF"/>
    <w:rsid w:val="00DE4283"/>
    <w:rsid w:val="00DE4667"/>
    <w:rsid w:val="00DE4698"/>
    <w:rsid w:val="00DE48EE"/>
    <w:rsid w:val="00DE4A7D"/>
    <w:rsid w:val="00DE4B06"/>
    <w:rsid w:val="00DE4B77"/>
    <w:rsid w:val="00DE5423"/>
    <w:rsid w:val="00DE5498"/>
    <w:rsid w:val="00DE5624"/>
    <w:rsid w:val="00DE56B6"/>
    <w:rsid w:val="00DE5839"/>
    <w:rsid w:val="00DE5AC3"/>
    <w:rsid w:val="00DE5E13"/>
    <w:rsid w:val="00DE5FBE"/>
    <w:rsid w:val="00DE675B"/>
    <w:rsid w:val="00DE6927"/>
    <w:rsid w:val="00DE6B0D"/>
    <w:rsid w:val="00DE6C65"/>
    <w:rsid w:val="00DE6D16"/>
    <w:rsid w:val="00DE7429"/>
    <w:rsid w:val="00DE7481"/>
    <w:rsid w:val="00DE793B"/>
    <w:rsid w:val="00DE7A05"/>
    <w:rsid w:val="00DE7A14"/>
    <w:rsid w:val="00DE7EFB"/>
    <w:rsid w:val="00DE7FE5"/>
    <w:rsid w:val="00DF008F"/>
    <w:rsid w:val="00DF0255"/>
    <w:rsid w:val="00DF0690"/>
    <w:rsid w:val="00DF07C5"/>
    <w:rsid w:val="00DF116A"/>
    <w:rsid w:val="00DF14A4"/>
    <w:rsid w:val="00DF1663"/>
    <w:rsid w:val="00DF171D"/>
    <w:rsid w:val="00DF1874"/>
    <w:rsid w:val="00DF19C1"/>
    <w:rsid w:val="00DF1E68"/>
    <w:rsid w:val="00DF21C2"/>
    <w:rsid w:val="00DF2718"/>
    <w:rsid w:val="00DF299F"/>
    <w:rsid w:val="00DF2B9C"/>
    <w:rsid w:val="00DF2D38"/>
    <w:rsid w:val="00DF2F39"/>
    <w:rsid w:val="00DF3463"/>
    <w:rsid w:val="00DF3BB0"/>
    <w:rsid w:val="00DF3BE1"/>
    <w:rsid w:val="00DF442F"/>
    <w:rsid w:val="00DF457C"/>
    <w:rsid w:val="00DF49F7"/>
    <w:rsid w:val="00DF4BE2"/>
    <w:rsid w:val="00DF4E16"/>
    <w:rsid w:val="00DF5206"/>
    <w:rsid w:val="00DF55E0"/>
    <w:rsid w:val="00DF55F0"/>
    <w:rsid w:val="00DF56A0"/>
    <w:rsid w:val="00DF5CF7"/>
    <w:rsid w:val="00DF5DD7"/>
    <w:rsid w:val="00DF6327"/>
    <w:rsid w:val="00DF6C88"/>
    <w:rsid w:val="00DF6D4F"/>
    <w:rsid w:val="00DF7164"/>
    <w:rsid w:val="00DF726B"/>
    <w:rsid w:val="00DF72EB"/>
    <w:rsid w:val="00DF7746"/>
    <w:rsid w:val="00DF77DA"/>
    <w:rsid w:val="00DF7B45"/>
    <w:rsid w:val="00DF7D0B"/>
    <w:rsid w:val="00E005B0"/>
    <w:rsid w:val="00E00F5C"/>
    <w:rsid w:val="00E014A3"/>
    <w:rsid w:val="00E018B1"/>
    <w:rsid w:val="00E020A0"/>
    <w:rsid w:val="00E0282F"/>
    <w:rsid w:val="00E02A42"/>
    <w:rsid w:val="00E02BF0"/>
    <w:rsid w:val="00E02F21"/>
    <w:rsid w:val="00E0300F"/>
    <w:rsid w:val="00E03273"/>
    <w:rsid w:val="00E03439"/>
    <w:rsid w:val="00E036D0"/>
    <w:rsid w:val="00E03A99"/>
    <w:rsid w:val="00E03E26"/>
    <w:rsid w:val="00E04196"/>
    <w:rsid w:val="00E0424E"/>
    <w:rsid w:val="00E04299"/>
    <w:rsid w:val="00E04825"/>
    <w:rsid w:val="00E04A04"/>
    <w:rsid w:val="00E05760"/>
    <w:rsid w:val="00E057ED"/>
    <w:rsid w:val="00E06032"/>
    <w:rsid w:val="00E06136"/>
    <w:rsid w:val="00E062A8"/>
    <w:rsid w:val="00E062E1"/>
    <w:rsid w:val="00E06497"/>
    <w:rsid w:val="00E064E8"/>
    <w:rsid w:val="00E065E7"/>
    <w:rsid w:val="00E0664F"/>
    <w:rsid w:val="00E068D3"/>
    <w:rsid w:val="00E06A70"/>
    <w:rsid w:val="00E07053"/>
    <w:rsid w:val="00E073C5"/>
    <w:rsid w:val="00E075F0"/>
    <w:rsid w:val="00E07A24"/>
    <w:rsid w:val="00E07C6E"/>
    <w:rsid w:val="00E07CB7"/>
    <w:rsid w:val="00E07CFF"/>
    <w:rsid w:val="00E07D4F"/>
    <w:rsid w:val="00E101A2"/>
    <w:rsid w:val="00E1058E"/>
    <w:rsid w:val="00E105CE"/>
    <w:rsid w:val="00E10BD0"/>
    <w:rsid w:val="00E11102"/>
    <w:rsid w:val="00E111C8"/>
    <w:rsid w:val="00E11306"/>
    <w:rsid w:val="00E11596"/>
    <w:rsid w:val="00E11A34"/>
    <w:rsid w:val="00E11AAD"/>
    <w:rsid w:val="00E11BC2"/>
    <w:rsid w:val="00E11C99"/>
    <w:rsid w:val="00E11D40"/>
    <w:rsid w:val="00E11EEF"/>
    <w:rsid w:val="00E11F36"/>
    <w:rsid w:val="00E11F38"/>
    <w:rsid w:val="00E11F5B"/>
    <w:rsid w:val="00E12AC2"/>
    <w:rsid w:val="00E12C83"/>
    <w:rsid w:val="00E12DC3"/>
    <w:rsid w:val="00E12DEB"/>
    <w:rsid w:val="00E12E51"/>
    <w:rsid w:val="00E135FF"/>
    <w:rsid w:val="00E138FA"/>
    <w:rsid w:val="00E13A48"/>
    <w:rsid w:val="00E13F19"/>
    <w:rsid w:val="00E14127"/>
    <w:rsid w:val="00E1417F"/>
    <w:rsid w:val="00E141A9"/>
    <w:rsid w:val="00E14331"/>
    <w:rsid w:val="00E1459E"/>
    <w:rsid w:val="00E145C8"/>
    <w:rsid w:val="00E14AA9"/>
    <w:rsid w:val="00E14D6F"/>
    <w:rsid w:val="00E14F89"/>
    <w:rsid w:val="00E14FAD"/>
    <w:rsid w:val="00E15127"/>
    <w:rsid w:val="00E152E5"/>
    <w:rsid w:val="00E15669"/>
    <w:rsid w:val="00E157A3"/>
    <w:rsid w:val="00E157D3"/>
    <w:rsid w:val="00E158F3"/>
    <w:rsid w:val="00E15928"/>
    <w:rsid w:val="00E15BA3"/>
    <w:rsid w:val="00E15C08"/>
    <w:rsid w:val="00E1619A"/>
    <w:rsid w:val="00E165CF"/>
    <w:rsid w:val="00E16842"/>
    <w:rsid w:val="00E16AA4"/>
    <w:rsid w:val="00E16AEA"/>
    <w:rsid w:val="00E16B39"/>
    <w:rsid w:val="00E16E6D"/>
    <w:rsid w:val="00E170A0"/>
    <w:rsid w:val="00E171BF"/>
    <w:rsid w:val="00E17279"/>
    <w:rsid w:val="00E1758C"/>
    <w:rsid w:val="00E179CD"/>
    <w:rsid w:val="00E17A66"/>
    <w:rsid w:val="00E20309"/>
    <w:rsid w:val="00E207F8"/>
    <w:rsid w:val="00E20848"/>
    <w:rsid w:val="00E20C53"/>
    <w:rsid w:val="00E20F0D"/>
    <w:rsid w:val="00E2102A"/>
    <w:rsid w:val="00E214E8"/>
    <w:rsid w:val="00E21C6C"/>
    <w:rsid w:val="00E22478"/>
    <w:rsid w:val="00E22BEF"/>
    <w:rsid w:val="00E22C91"/>
    <w:rsid w:val="00E22DBC"/>
    <w:rsid w:val="00E22E39"/>
    <w:rsid w:val="00E2300D"/>
    <w:rsid w:val="00E23242"/>
    <w:rsid w:val="00E2335F"/>
    <w:rsid w:val="00E235A0"/>
    <w:rsid w:val="00E235E1"/>
    <w:rsid w:val="00E23827"/>
    <w:rsid w:val="00E23BAE"/>
    <w:rsid w:val="00E24260"/>
    <w:rsid w:val="00E24498"/>
    <w:rsid w:val="00E246BF"/>
    <w:rsid w:val="00E248D0"/>
    <w:rsid w:val="00E249FE"/>
    <w:rsid w:val="00E25780"/>
    <w:rsid w:val="00E25B58"/>
    <w:rsid w:val="00E260D0"/>
    <w:rsid w:val="00E26237"/>
    <w:rsid w:val="00E263DA"/>
    <w:rsid w:val="00E2677C"/>
    <w:rsid w:val="00E267E7"/>
    <w:rsid w:val="00E26B74"/>
    <w:rsid w:val="00E26BB4"/>
    <w:rsid w:val="00E26CF2"/>
    <w:rsid w:val="00E26DE4"/>
    <w:rsid w:val="00E26F8A"/>
    <w:rsid w:val="00E270E7"/>
    <w:rsid w:val="00E277EE"/>
    <w:rsid w:val="00E27A9E"/>
    <w:rsid w:val="00E303FF"/>
    <w:rsid w:val="00E304C4"/>
    <w:rsid w:val="00E30659"/>
    <w:rsid w:val="00E30985"/>
    <w:rsid w:val="00E30C94"/>
    <w:rsid w:val="00E30DD3"/>
    <w:rsid w:val="00E31207"/>
    <w:rsid w:val="00E3127C"/>
    <w:rsid w:val="00E314DF"/>
    <w:rsid w:val="00E31A4D"/>
    <w:rsid w:val="00E31AC5"/>
    <w:rsid w:val="00E3228B"/>
    <w:rsid w:val="00E32397"/>
    <w:rsid w:val="00E32502"/>
    <w:rsid w:val="00E32959"/>
    <w:rsid w:val="00E32DF2"/>
    <w:rsid w:val="00E33162"/>
    <w:rsid w:val="00E3318B"/>
    <w:rsid w:val="00E332E5"/>
    <w:rsid w:val="00E333C5"/>
    <w:rsid w:val="00E3342E"/>
    <w:rsid w:val="00E33527"/>
    <w:rsid w:val="00E335DB"/>
    <w:rsid w:val="00E33627"/>
    <w:rsid w:val="00E3366A"/>
    <w:rsid w:val="00E3395F"/>
    <w:rsid w:val="00E3399D"/>
    <w:rsid w:val="00E33AC0"/>
    <w:rsid w:val="00E33FF5"/>
    <w:rsid w:val="00E3428B"/>
    <w:rsid w:val="00E34291"/>
    <w:rsid w:val="00E34D33"/>
    <w:rsid w:val="00E34FA0"/>
    <w:rsid w:val="00E3513B"/>
    <w:rsid w:val="00E35538"/>
    <w:rsid w:val="00E3560B"/>
    <w:rsid w:val="00E35714"/>
    <w:rsid w:val="00E35803"/>
    <w:rsid w:val="00E358C7"/>
    <w:rsid w:val="00E35B40"/>
    <w:rsid w:val="00E35B60"/>
    <w:rsid w:val="00E35D24"/>
    <w:rsid w:val="00E36A02"/>
    <w:rsid w:val="00E36A80"/>
    <w:rsid w:val="00E371E3"/>
    <w:rsid w:val="00E374B9"/>
    <w:rsid w:val="00E37720"/>
    <w:rsid w:val="00E3785D"/>
    <w:rsid w:val="00E37B3A"/>
    <w:rsid w:val="00E4012D"/>
    <w:rsid w:val="00E40309"/>
    <w:rsid w:val="00E403A2"/>
    <w:rsid w:val="00E403B9"/>
    <w:rsid w:val="00E40406"/>
    <w:rsid w:val="00E40A66"/>
    <w:rsid w:val="00E40BCF"/>
    <w:rsid w:val="00E41102"/>
    <w:rsid w:val="00E41171"/>
    <w:rsid w:val="00E41330"/>
    <w:rsid w:val="00E4153A"/>
    <w:rsid w:val="00E41744"/>
    <w:rsid w:val="00E4191B"/>
    <w:rsid w:val="00E41ED3"/>
    <w:rsid w:val="00E429E1"/>
    <w:rsid w:val="00E42DD0"/>
    <w:rsid w:val="00E42E57"/>
    <w:rsid w:val="00E4312E"/>
    <w:rsid w:val="00E4313C"/>
    <w:rsid w:val="00E4319F"/>
    <w:rsid w:val="00E436A5"/>
    <w:rsid w:val="00E43842"/>
    <w:rsid w:val="00E44206"/>
    <w:rsid w:val="00E44234"/>
    <w:rsid w:val="00E44669"/>
    <w:rsid w:val="00E4479D"/>
    <w:rsid w:val="00E44B1B"/>
    <w:rsid w:val="00E44C0F"/>
    <w:rsid w:val="00E44DAB"/>
    <w:rsid w:val="00E44E16"/>
    <w:rsid w:val="00E44EAA"/>
    <w:rsid w:val="00E4524A"/>
    <w:rsid w:val="00E452AB"/>
    <w:rsid w:val="00E4564F"/>
    <w:rsid w:val="00E45D94"/>
    <w:rsid w:val="00E45E38"/>
    <w:rsid w:val="00E461EB"/>
    <w:rsid w:val="00E463A3"/>
    <w:rsid w:val="00E464AE"/>
    <w:rsid w:val="00E467E5"/>
    <w:rsid w:val="00E46883"/>
    <w:rsid w:val="00E46F09"/>
    <w:rsid w:val="00E472CD"/>
    <w:rsid w:val="00E475A2"/>
    <w:rsid w:val="00E4763E"/>
    <w:rsid w:val="00E4782D"/>
    <w:rsid w:val="00E47C4E"/>
    <w:rsid w:val="00E5000F"/>
    <w:rsid w:val="00E504CE"/>
    <w:rsid w:val="00E5092D"/>
    <w:rsid w:val="00E50975"/>
    <w:rsid w:val="00E50C92"/>
    <w:rsid w:val="00E51085"/>
    <w:rsid w:val="00E51388"/>
    <w:rsid w:val="00E51849"/>
    <w:rsid w:val="00E51CA9"/>
    <w:rsid w:val="00E5235D"/>
    <w:rsid w:val="00E523AF"/>
    <w:rsid w:val="00E52B8A"/>
    <w:rsid w:val="00E52C54"/>
    <w:rsid w:val="00E52CF9"/>
    <w:rsid w:val="00E52FAF"/>
    <w:rsid w:val="00E530B4"/>
    <w:rsid w:val="00E53775"/>
    <w:rsid w:val="00E537E3"/>
    <w:rsid w:val="00E539CE"/>
    <w:rsid w:val="00E5406A"/>
    <w:rsid w:val="00E54607"/>
    <w:rsid w:val="00E548AD"/>
    <w:rsid w:val="00E54A86"/>
    <w:rsid w:val="00E54AD1"/>
    <w:rsid w:val="00E54DF9"/>
    <w:rsid w:val="00E54E2F"/>
    <w:rsid w:val="00E5542A"/>
    <w:rsid w:val="00E55799"/>
    <w:rsid w:val="00E558FE"/>
    <w:rsid w:val="00E55AA9"/>
    <w:rsid w:val="00E55C97"/>
    <w:rsid w:val="00E561C6"/>
    <w:rsid w:val="00E563A6"/>
    <w:rsid w:val="00E56E00"/>
    <w:rsid w:val="00E57109"/>
    <w:rsid w:val="00E573B5"/>
    <w:rsid w:val="00E57418"/>
    <w:rsid w:val="00E601B4"/>
    <w:rsid w:val="00E60281"/>
    <w:rsid w:val="00E6040B"/>
    <w:rsid w:val="00E6044E"/>
    <w:rsid w:val="00E60997"/>
    <w:rsid w:val="00E609DC"/>
    <w:rsid w:val="00E60EEE"/>
    <w:rsid w:val="00E6122A"/>
    <w:rsid w:val="00E61492"/>
    <w:rsid w:val="00E616CA"/>
    <w:rsid w:val="00E6192B"/>
    <w:rsid w:val="00E62075"/>
    <w:rsid w:val="00E62083"/>
    <w:rsid w:val="00E6264D"/>
    <w:rsid w:val="00E626DE"/>
    <w:rsid w:val="00E628D4"/>
    <w:rsid w:val="00E62C41"/>
    <w:rsid w:val="00E62DAB"/>
    <w:rsid w:val="00E62FB8"/>
    <w:rsid w:val="00E63A72"/>
    <w:rsid w:val="00E63B00"/>
    <w:rsid w:val="00E63D69"/>
    <w:rsid w:val="00E63D97"/>
    <w:rsid w:val="00E64063"/>
    <w:rsid w:val="00E64134"/>
    <w:rsid w:val="00E64301"/>
    <w:rsid w:val="00E64699"/>
    <w:rsid w:val="00E64947"/>
    <w:rsid w:val="00E649FC"/>
    <w:rsid w:val="00E64B4A"/>
    <w:rsid w:val="00E64E00"/>
    <w:rsid w:val="00E6502A"/>
    <w:rsid w:val="00E65155"/>
    <w:rsid w:val="00E652BB"/>
    <w:rsid w:val="00E6555A"/>
    <w:rsid w:val="00E65980"/>
    <w:rsid w:val="00E65A64"/>
    <w:rsid w:val="00E65A85"/>
    <w:rsid w:val="00E65CA0"/>
    <w:rsid w:val="00E65E42"/>
    <w:rsid w:val="00E66198"/>
    <w:rsid w:val="00E661DC"/>
    <w:rsid w:val="00E662DF"/>
    <w:rsid w:val="00E667DD"/>
    <w:rsid w:val="00E6715E"/>
    <w:rsid w:val="00E67502"/>
    <w:rsid w:val="00E67C25"/>
    <w:rsid w:val="00E67F74"/>
    <w:rsid w:val="00E70566"/>
    <w:rsid w:val="00E71132"/>
    <w:rsid w:val="00E712C3"/>
    <w:rsid w:val="00E714F7"/>
    <w:rsid w:val="00E71645"/>
    <w:rsid w:val="00E7171E"/>
    <w:rsid w:val="00E717A2"/>
    <w:rsid w:val="00E71AC5"/>
    <w:rsid w:val="00E71E8D"/>
    <w:rsid w:val="00E71EE5"/>
    <w:rsid w:val="00E7275A"/>
    <w:rsid w:val="00E7309C"/>
    <w:rsid w:val="00E73287"/>
    <w:rsid w:val="00E7335F"/>
    <w:rsid w:val="00E73426"/>
    <w:rsid w:val="00E734CB"/>
    <w:rsid w:val="00E73530"/>
    <w:rsid w:val="00E73568"/>
    <w:rsid w:val="00E735B3"/>
    <w:rsid w:val="00E73810"/>
    <w:rsid w:val="00E73DB9"/>
    <w:rsid w:val="00E741AE"/>
    <w:rsid w:val="00E7488F"/>
    <w:rsid w:val="00E74A0C"/>
    <w:rsid w:val="00E74AD8"/>
    <w:rsid w:val="00E74C47"/>
    <w:rsid w:val="00E74E9D"/>
    <w:rsid w:val="00E74F5F"/>
    <w:rsid w:val="00E75093"/>
    <w:rsid w:val="00E7528E"/>
    <w:rsid w:val="00E75484"/>
    <w:rsid w:val="00E7583D"/>
    <w:rsid w:val="00E7655B"/>
    <w:rsid w:val="00E765CD"/>
    <w:rsid w:val="00E767FB"/>
    <w:rsid w:val="00E76AA3"/>
    <w:rsid w:val="00E76D86"/>
    <w:rsid w:val="00E76E17"/>
    <w:rsid w:val="00E76E52"/>
    <w:rsid w:val="00E76E74"/>
    <w:rsid w:val="00E76FDA"/>
    <w:rsid w:val="00E7704F"/>
    <w:rsid w:val="00E771B8"/>
    <w:rsid w:val="00E77766"/>
    <w:rsid w:val="00E8018C"/>
    <w:rsid w:val="00E803CA"/>
    <w:rsid w:val="00E80448"/>
    <w:rsid w:val="00E80469"/>
    <w:rsid w:val="00E80819"/>
    <w:rsid w:val="00E80843"/>
    <w:rsid w:val="00E80A22"/>
    <w:rsid w:val="00E80B97"/>
    <w:rsid w:val="00E80BA8"/>
    <w:rsid w:val="00E80C10"/>
    <w:rsid w:val="00E810D2"/>
    <w:rsid w:val="00E810F7"/>
    <w:rsid w:val="00E8153C"/>
    <w:rsid w:val="00E81D83"/>
    <w:rsid w:val="00E81D8B"/>
    <w:rsid w:val="00E82085"/>
    <w:rsid w:val="00E820F5"/>
    <w:rsid w:val="00E82682"/>
    <w:rsid w:val="00E829DD"/>
    <w:rsid w:val="00E82B55"/>
    <w:rsid w:val="00E82DB6"/>
    <w:rsid w:val="00E82E2D"/>
    <w:rsid w:val="00E82EF2"/>
    <w:rsid w:val="00E82FDF"/>
    <w:rsid w:val="00E8303A"/>
    <w:rsid w:val="00E83126"/>
    <w:rsid w:val="00E83365"/>
    <w:rsid w:val="00E833B2"/>
    <w:rsid w:val="00E83545"/>
    <w:rsid w:val="00E83831"/>
    <w:rsid w:val="00E83880"/>
    <w:rsid w:val="00E83F15"/>
    <w:rsid w:val="00E83F96"/>
    <w:rsid w:val="00E8401F"/>
    <w:rsid w:val="00E84214"/>
    <w:rsid w:val="00E8423E"/>
    <w:rsid w:val="00E84655"/>
    <w:rsid w:val="00E8480A"/>
    <w:rsid w:val="00E84B1B"/>
    <w:rsid w:val="00E84E2C"/>
    <w:rsid w:val="00E850F0"/>
    <w:rsid w:val="00E85747"/>
    <w:rsid w:val="00E86179"/>
    <w:rsid w:val="00E86591"/>
    <w:rsid w:val="00E865EF"/>
    <w:rsid w:val="00E86A83"/>
    <w:rsid w:val="00E86F5A"/>
    <w:rsid w:val="00E87119"/>
    <w:rsid w:val="00E87296"/>
    <w:rsid w:val="00E87413"/>
    <w:rsid w:val="00E8748F"/>
    <w:rsid w:val="00E8768F"/>
    <w:rsid w:val="00E877F4"/>
    <w:rsid w:val="00E87BF1"/>
    <w:rsid w:val="00E87BFD"/>
    <w:rsid w:val="00E87D8F"/>
    <w:rsid w:val="00E87E90"/>
    <w:rsid w:val="00E87F95"/>
    <w:rsid w:val="00E90C42"/>
    <w:rsid w:val="00E90C7B"/>
    <w:rsid w:val="00E90EED"/>
    <w:rsid w:val="00E90F5C"/>
    <w:rsid w:val="00E9100C"/>
    <w:rsid w:val="00E919A9"/>
    <w:rsid w:val="00E919FD"/>
    <w:rsid w:val="00E91A0D"/>
    <w:rsid w:val="00E91C79"/>
    <w:rsid w:val="00E91FA5"/>
    <w:rsid w:val="00E92183"/>
    <w:rsid w:val="00E922A9"/>
    <w:rsid w:val="00E9233D"/>
    <w:rsid w:val="00E92854"/>
    <w:rsid w:val="00E928C0"/>
    <w:rsid w:val="00E9291B"/>
    <w:rsid w:val="00E92952"/>
    <w:rsid w:val="00E92B9D"/>
    <w:rsid w:val="00E92FE1"/>
    <w:rsid w:val="00E94177"/>
    <w:rsid w:val="00E94539"/>
    <w:rsid w:val="00E9478D"/>
    <w:rsid w:val="00E950EC"/>
    <w:rsid w:val="00E95179"/>
    <w:rsid w:val="00E951D0"/>
    <w:rsid w:val="00E95294"/>
    <w:rsid w:val="00E954E7"/>
    <w:rsid w:val="00E954EC"/>
    <w:rsid w:val="00E95F54"/>
    <w:rsid w:val="00E96695"/>
    <w:rsid w:val="00E96827"/>
    <w:rsid w:val="00E968D1"/>
    <w:rsid w:val="00E96BEE"/>
    <w:rsid w:val="00E96D8D"/>
    <w:rsid w:val="00E97112"/>
    <w:rsid w:val="00E97572"/>
    <w:rsid w:val="00E9758F"/>
    <w:rsid w:val="00E97768"/>
    <w:rsid w:val="00E9779B"/>
    <w:rsid w:val="00EA0253"/>
    <w:rsid w:val="00EA055F"/>
    <w:rsid w:val="00EA0699"/>
    <w:rsid w:val="00EA08ED"/>
    <w:rsid w:val="00EA09FC"/>
    <w:rsid w:val="00EA0A72"/>
    <w:rsid w:val="00EA0B21"/>
    <w:rsid w:val="00EA0CE5"/>
    <w:rsid w:val="00EA0F1B"/>
    <w:rsid w:val="00EA103B"/>
    <w:rsid w:val="00EA12BD"/>
    <w:rsid w:val="00EA13AD"/>
    <w:rsid w:val="00EA2575"/>
    <w:rsid w:val="00EA26B3"/>
    <w:rsid w:val="00EA2A38"/>
    <w:rsid w:val="00EA2B21"/>
    <w:rsid w:val="00EA2BB7"/>
    <w:rsid w:val="00EA2F70"/>
    <w:rsid w:val="00EA2FA8"/>
    <w:rsid w:val="00EA32B4"/>
    <w:rsid w:val="00EA3369"/>
    <w:rsid w:val="00EA3404"/>
    <w:rsid w:val="00EA3590"/>
    <w:rsid w:val="00EA3A6F"/>
    <w:rsid w:val="00EA3BEE"/>
    <w:rsid w:val="00EA3D57"/>
    <w:rsid w:val="00EA3E84"/>
    <w:rsid w:val="00EA3F47"/>
    <w:rsid w:val="00EA3F85"/>
    <w:rsid w:val="00EA408A"/>
    <w:rsid w:val="00EA412E"/>
    <w:rsid w:val="00EA447D"/>
    <w:rsid w:val="00EA459F"/>
    <w:rsid w:val="00EA4708"/>
    <w:rsid w:val="00EA4B32"/>
    <w:rsid w:val="00EA4C14"/>
    <w:rsid w:val="00EA4CD3"/>
    <w:rsid w:val="00EA4F84"/>
    <w:rsid w:val="00EA5040"/>
    <w:rsid w:val="00EA5217"/>
    <w:rsid w:val="00EA523F"/>
    <w:rsid w:val="00EA52D0"/>
    <w:rsid w:val="00EA5306"/>
    <w:rsid w:val="00EA558E"/>
    <w:rsid w:val="00EA5759"/>
    <w:rsid w:val="00EA5995"/>
    <w:rsid w:val="00EA5AE5"/>
    <w:rsid w:val="00EA5B9F"/>
    <w:rsid w:val="00EA6044"/>
    <w:rsid w:val="00EA66CA"/>
    <w:rsid w:val="00EA67F9"/>
    <w:rsid w:val="00EA6D51"/>
    <w:rsid w:val="00EA6E4B"/>
    <w:rsid w:val="00EA6EE3"/>
    <w:rsid w:val="00EA73D7"/>
    <w:rsid w:val="00EA777A"/>
    <w:rsid w:val="00EA777E"/>
    <w:rsid w:val="00EB0119"/>
    <w:rsid w:val="00EB0493"/>
    <w:rsid w:val="00EB0833"/>
    <w:rsid w:val="00EB0924"/>
    <w:rsid w:val="00EB0C4D"/>
    <w:rsid w:val="00EB0F50"/>
    <w:rsid w:val="00EB1054"/>
    <w:rsid w:val="00EB12E2"/>
    <w:rsid w:val="00EB133D"/>
    <w:rsid w:val="00EB1865"/>
    <w:rsid w:val="00EB1869"/>
    <w:rsid w:val="00EB1A85"/>
    <w:rsid w:val="00EB1CD2"/>
    <w:rsid w:val="00EB240C"/>
    <w:rsid w:val="00EB2525"/>
    <w:rsid w:val="00EB2596"/>
    <w:rsid w:val="00EB2725"/>
    <w:rsid w:val="00EB2BB8"/>
    <w:rsid w:val="00EB2C9D"/>
    <w:rsid w:val="00EB2DF1"/>
    <w:rsid w:val="00EB30EE"/>
    <w:rsid w:val="00EB31AC"/>
    <w:rsid w:val="00EB325B"/>
    <w:rsid w:val="00EB33C3"/>
    <w:rsid w:val="00EB36E1"/>
    <w:rsid w:val="00EB3809"/>
    <w:rsid w:val="00EB3A99"/>
    <w:rsid w:val="00EB3AC3"/>
    <w:rsid w:val="00EB3D19"/>
    <w:rsid w:val="00EB3D7B"/>
    <w:rsid w:val="00EB3D8A"/>
    <w:rsid w:val="00EB4397"/>
    <w:rsid w:val="00EB44D4"/>
    <w:rsid w:val="00EB481F"/>
    <w:rsid w:val="00EB4D34"/>
    <w:rsid w:val="00EB539C"/>
    <w:rsid w:val="00EB555F"/>
    <w:rsid w:val="00EB58AB"/>
    <w:rsid w:val="00EB5C29"/>
    <w:rsid w:val="00EB5DB5"/>
    <w:rsid w:val="00EB620F"/>
    <w:rsid w:val="00EB6302"/>
    <w:rsid w:val="00EB6558"/>
    <w:rsid w:val="00EB672C"/>
    <w:rsid w:val="00EB6AC9"/>
    <w:rsid w:val="00EB6C0C"/>
    <w:rsid w:val="00EB6C66"/>
    <w:rsid w:val="00EB6D2B"/>
    <w:rsid w:val="00EB6E38"/>
    <w:rsid w:val="00EB6F07"/>
    <w:rsid w:val="00EB6F2B"/>
    <w:rsid w:val="00EB7404"/>
    <w:rsid w:val="00EB7517"/>
    <w:rsid w:val="00EB7868"/>
    <w:rsid w:val="00EB7D6B"/>
    <w:rsid w:val="00EB7F53"/>
    <w:rsid w:val="00EC04BE"/>
    <w:rsid w:val="00EC06E4"/>
    <w:rsid w:val="00EC0903"/>
    <w:rsid w:val="00EC133C"/>
    <w:rsid w:val="00EC169E"/>
    <w:rsid w:val="00EC176F"/>
    <w:rsid w:val="00EC1AC4"/>
    <w:rsid w:val="00EC1BD7"/>
    <w:rsid w:val="00EC1FBC"/>
    <w:rsid w:val="00EC2246"/>
    <w:rsid w:val="00EC22B1"/>
    <w:rsid w:val="00EC22BC"/>
    <w:rsid w:val="00EC22E5"/>
    <w:rsid w:val="00EC2405"/>
    <w:rsid w:val="00EC240F"/>
    <w:rsid w:val="00EC24CF"/>
    <w:rsid w:val="00EC273D"/>
    <w:rsid w:val="00EC297C"/>
    <w:rsid w:val="00EC2A96"/>
    <w:rsid w:val="00EC2DB6"/>
    <w:rsid w:val="00EC2EB7"/>
    <w:rsid w:val="00EC3136"/>
    <w:rsid w:val="00EC3323"/>
    <w:rsid w:val="00EC34AE"/>
    <w:rsid w:val="00EC358A"/>
    <w:rsid w:val="00EC3DEA"/>
    <w:rsid w:val="00EC41B9"/>
    <w:rsid w:val="00EC464C"/>
    <w:rsid w:val="00EC4865"/>
    <w:rsid w:val="00EC4B89"/>
    <w:rsid w:val="00EC4FBE"/>
    <w:rsid w:val="00EC5104"/>
    <w:rsid w:val="00EC5287"/>
    <w:rsid w:val="00EC52B4"/>
    <w:rsid w:val="00EC53F3"/>
    <w:rsid w:val="00EC5CF0"/>
    <w:rsid w:val="00EC6301"/>
    <w:rsid w:val="00EC6374"/>
    <w:rsid w:val="00EC6556"/>
    <w:rsid w:val="00EC6602"/>
    <w:rsid w:val="00EC66DD"/>
    <w:rsid w:val="00EC66E9"/>
    <w:rsid w:val="00EC68D9"/>
    <w:rsid w:val="00EC6CE3"/>
    <w:rsid w:val="00EC70CD"/>
    <w:rsid w:val="00EC7344"/>
    <w:rsid w:val="00EC7906"/>
    <w:rsid w:val="00EC7D0F"/>
    <w:rsid w:val="00ED03AF"/>
    <w:rsid w:val="00ED091A"/>
    <w:rsid w:val="00ED0A77"/>
    <w:rsid w:val="00ED0D21"/>
    <w:rsid w:val="00ED0EAB"/>
    <w:rsid w:val="00ED0FB5"/>
    <w:rsid w:val="00ED11EE"/>
    <w:rsid w:val="00ED143A"/>
    <w:rsid w:val="00ED15CF"/>
    <w:rsid w:val="00ED1773"/>
    <w:rsid w:val="00ED1B66"/>
    <w:rsid w:val="00ED2172"/>
    <w:rsid w:val="00ED2274"/>
    <w:rsid w:val="00ED2284"/>
    <w:rsid w:val="00ED23EB"/>
    <w:rsid w:val="00ED290F"/>
    <w:rsid w:val="00ED29DD"/>
    <w:rsid w:val="00ED2CC6"/>
    <w:rsid w:val="00ED2F35"/>
    <w:rsid w:val="00ED3034"/>
    <w:rsid w:val="00ED30EC"/>
    <w:rsid w:val="00ED3347"/>
    <w:rsid w:val="00ED3892"/>
    <w:rsid w:val="00ED38AF"/>
    <w:rsid w:val="00ED3B8B"/>
    <w:rsid w:val="00ED3C18"/>
    <w:rsid w:val="00ED3CE5"/>
    <w:rsid w:val="00ED3D60"/>
    <w:rsid w:val="00ED4236"/>
    <w:rsid w:val="00ED4461"/>
    <w:rsid w:val="00ED48CA"/>
    <w:rsid w:val="00ED48F0"/>
    <w:rsid w:val="00ED4C01"/>
    <w:rsid w:val="00ED4FB5"/>
    <w:rsid w:val="00ED50DE"/>
    <w:rsid w:val="00ED5137"/>
    <w:rsid w:val="00ED555F"/>
    <w:rsid w:val="00ED5697"/>
    <w:rsid w:val="00ED593E"/>
    <w:rsid w:val="00ED5C17"/>
    <w:rsid w:val="00ED5D56"/>
    <w:rsid w:val="00ED5FD9"/>
    <w:rsid w:val="00ED6055"/>
    <w:rsid w:val="00ED614B"/>
    <w:rsid w:val="00ED6451"/>
    <w:rsid w:val="00ED64CD"/>
    <w:rsid w:val="00ED65D9"/>
    <w:rsid w:val="00ED6968"/>
    <w:rsid w:val="00ED6B10"/>
    <w:rsid w:val="00ED6FFA"/>
    <w:rsid w:val="00ED718A"/>
    <w:rsid w:val="00ED7340"/>
    <w:rsid w:val="00ED7470"/>
    <w:rsid w:val="00ED77BC"/>
    <w:rsid w:val="00ED77E2"/>
    <w:rsid w:val="00ED7850"/>
    <w:rsid w:val="00ED7DFA"/>
    <w:rsid w:val="00ED7E08"/>
    <w:rsid w:val="00ED7E96"/>
    <w:rsid w:val="00EE0587"/>
    <w:rsid w:val="00EE0910"/>
    <w:rsid w:val="00EE0B83"/>
    <w:rsid w:val="00EE0C04"/>
    <w:rsid w:val="00EE0D4F"/>
    <w:rsid w:val="00EE0EBB"/>
    <w:rsid w:val="00EE0EBE"/>
    <w:rsid w:val="00EE0EC5"/>
    <w:rsid w:val="00EE11B0"/>
    <w:rsid w:val="00EE13BE"/>
    <w:rsid w:val="00EE164C"/>
    <w:rsid w:val="00EE167A"/>
    <w:rsid w:val="00EE1967"/>
    <w:rsid w:val="00EE1B08"/>
    <w:rsid w:val="00EE1BBB"/>
    <w:rsid w:val="00EE2018"/>
    <w:rsid w:val="00EE2084"/>
    <w:rsid w:val="00EE2515"/>
    <w:rsid w:val="00EE2662"/>
    <w:rsid w:val="00EE294E"/>
    <w:rsid w:val="00EE29A5"/>
    <w:rsid w:val="00EE2BE7"/>
    <w:rsid w:val="00EE2C9F"/>
    <w:rsid w:val="00EE398C"/>
    <w:rsid w:val="00EE3C28"/>
    <w:rsid w:val="00EE40D7"/>
    <w:rsid w:val="00EE42D1"/>
    <w:rsid w:val="00EE43F6"/>
    <w:rsid w:val="00EE4557"/>
    <w:rsid w:val="00EE4570"/>
    <w:rsid w:val="00EE47EB"/>
    <w:rsid w:val="00EE4F4C"/>
    <w:rsid w:val="00EE4F91"/>
    <w:rsid w:val="00EE4FF7"/>
    <w:rsid w:val="00EE5472"/>
    <w:rsid w:val="00EE54CA"/>
    <w:rsid w:val="00EE5BDC"/>
    <w:rsid w:val="00EE68D3"/>
    <w:rsid w:val="00EE7661"/>
    <w:rsid w:val="00EE76BC"/>
    <w:rsid w:val="00EE7799"/>
    <w:rsid w:val="00EE7CF5"/>
    <w:rsid w:val="00EE7FF4"/>
    <w:rsid w:val="00EF06B1"/>
    <w:rsid w:val="00EF0C2A"/>
    <w:rsid w:val="00EF0C52"/>
    <w:rsid w:val="00EF172A"/>
    <w:rsid w:val="00EF1902"/>
    <w:rsid w:val="00EF19E5"/>
    <w:rsid w:val="00EF1D27"/>
    <w:rsid w:val="00EF1EA8"/>
    <w:rsid w:val="00EF2BD7"/>
    <w:rsid w:val="00EF2FD0"/>
    <w:rsid w:val="00EF3491"/>
    <w:rsid w:val="00EF35CC"/>
    <w:rsid w:val="00EF3D15"/>
    <w:rsid w:val="00EF3F0B"/>
    <w:rsid w:val="00EF3F61"/>
    <w:rsid w:val="00EF41C2"/>
    <w:rsid w:val="00EF4282"/>
    <w:rsid w:val="00EF4EE8"/>
    <w:rsid w:val="00EF4FAE"/>
    <w:rsid w:val="00EF50A3"/>
    <w:rsid w:val="00EF5362"/>
    <w:rsid w:val="00EF539A"/>
    <w:rsid w:val="00EF561B"/>
    <w:rsid w:val="00EF584F"/>
    <w:rsid w:val="00EF5CF8"/>
    <w:rsid w:val="00EF5D43"/>
    <w:rsid w:val="00EF6396"/>
    <w:rsid w:val="00EF649E"/>
    <w:rsid w:val="00EF6550"/>
    <w:rsid w:val="00EF65F9"/>
    <w:rsid w:val="00EF69F6"/>
    <w:rsid w:val="00EF731D"/>
    <w:rsid w:val="00EF7353"/>
    <w:rsid w:val="00EF74E4"/>
    <w:rsid w:val="00EF74ED"/>
    <w:rsid w:val="00EF7F42"/>
    <w:rsid w:val="00F0002B"/>
    <w:rsid w:val="00F0036D"/>
    <w:rsid w:val="00F00427"/>
    <w:rsid w:val="00F004FF"/>
    <w:rsid w:val="00F005DD"/>
    <w:rsid w:val="00F00840"/>
    <w:rsid w:val="00F009F7"/>
    <w:rsid w:val="00F0159E"/>
    <w:rsid w:val="00F01AC4"/>
    <w:rsid w:val="00F01AEA"/>
    <w:rsid w:val="00F01B7C"/>
    <w:rsid w:val="00F01C40"/>
    <w:rsid w:val="00F02131"/>
    <w:rsid w:val="00F02230"/>
    <w:rsid w:val="00F02663"/>
    <w:rsid w:val="00F029E2"/>
    <w:rsid w:val="00F02B3A"/>
    <w:rsid w:val="00F02E7C"/>
    <w:rsid w:val="00F02F0C"/>
    <w:rsid w:val="00F02FD6"/>
    <w:rsid w:val="00F02FD9"/>
    <w:rsid w:val="00F03042"/>
    <w:rsid w:val="00F032C8"/>
    <w:rsid w:val="00F03489"/>
    <w:rsid w:val="00F03709"/>
    <w:rsid w:val="00F03897"/>
    <w:rsid w:val="00F03A8F"/>
    <w:rsid w:val="00F03B64"/>
    <w:rsid w:val="00F03D8F"/>
    <w:rsid w:val="00F03EC2"/>
    <w:rsid w:val="00F04276"/>
    <w:rsid w:val="00F0429D"/>
    <w:rsid w:val="00F044EA"/>
    <w:rsid w:val="00F045B3"/>
    <w:rsid w:val="00F047CA"/>
    <w:rsid w:val="00F048D5"/>
    <w:rsid w:val="00F04CF3"/>
    <w:rsid w:val="00F04F6E"/>
    <w:rsid w:val="00F053B9"/>
    <w:rsid w:val="00F054A0"/>
    <w:rsid w:val="00F059BC"/>
    <w:rsid w:val="00F05C08"/>
    <w:rsid w:val="00F061F3"/>
    <w:rsid w:val="00F06421"/>
    <w:rsid w:val="00F067E5"/>
    <w:rsid w:val="00F06C48"/>
    <w:rsid w:val="00F07339"/>
    <w:rsid w:val="00F07370"/>
    <w:rsid w:val="00F073C9"/>
    <w:rsid w:val="00F0799E"/>
    <w:rsid w:val="00F07BF7"/>
    <w:rsid w:val="00F07C44"/>
    <w:rsid w:val="00F07DFB"/>
    <w:rsid w:val="00F07E76"/>
    <w:rsid w:val="00F10128"/>
    <w:rsid w:val="00F102AF"/>
    <w:rsid w:val="00F1033F"/>
    <w:rsid w:val="00F10543"/>
    <w:rsid w:val="00F10A01"/>
    <w:rsid w:val="00F10C2E"/>
    <w:rsid w:val="00F10E11"/>
    <w:rsid w:val="00F10EE1"/>
    <w:rsid w:val="00F11513"/>
    <w:rsid w:val="00F11813"/>
    <w:rsid w:val="00F11828"/>
    <w:rsid w:val="00F11EF9"/>
    <w:rsid w:val="00F11F37"/>
    <w:rsid w:val="00F121CE"/>
    <w:rsid w:val="00F1229E"/>
    <w:rsid w:val="00F122EC"/>
    <w:rsid w:val="00F1236E"/>
    <w:rsid w:val="00F1238F"/>
    <w:rsid w:val="00F127CA"/>
    <w:rsid w:val="00F12ACC"/>
    <w:rsid w:val="00F12AD2"/>
    <w:rsid w:val="00F12C35"/>
    <w:rsid w:val="00F12E29"/>
    <w:rsid w:val="00F12F39"/>
    <w:rsid w:val="00F12F78"/>
    <w:rsid w:val="00F13470"/>
    <w:rsid w:val="00F134F0"/>
    <w:rsid w:val="00F13734"/>
    <w:rsid w:val="00F14294"/>
    <w:rsid w:val="00F14DB5"/>
    <w:rsid w:val="00F14E91"/>
    <w:rsid w:val="00F1551B"/>
    <w:rsid w:val="00F155AC"/>
    <w:rsid w:val="00F15A73"/>
    <w:rsid w:val="00F15AF0"/>
    <w:rsid w:val="00F15F70"/>
    <w:rsid w:val="00F1610E"/>
    <w:rsid w:val="00F169BF"/>
    <w:rsid w:val="00F16A51"/>
    <w:rsid w:val="00F16AEC"/>
    <w:rsid w:val="00F16C4B"/>
    <w:rsid w:val="00F17120"/>
    <w:rsid w:val="00F174F5"/>
    <w:rsid w:val="00F1757A"/>
    <w:rsid w:val="00F175A9"/>
    <w:rsid w:val="00F17B57"/>
    <w:rsid w:val="00F17E87"/>
    <w:rsid w:val="00F17F4F"/>
    <w:rsid w:val="00F20D68"/>
    <w:rsid w:val="00F211AB"/>
    <w:rsid w:val="00F216BE"/>
    <w:rsid w:val="00F21760"/>
    <w:rsid w:val="00F21885"/>
    <w:rsid w:val="00F21908"/>
    <w:rsid w:val="00F21B6E"/>
    <w:rsid w:val="00F220F6"/>
    <w:rsid w:val="00F224B5"/>
    <w:rsid w:val="00F22711"/>
    <w:rsid w:val="00F22844"/>
    <w:rsid w:val="00F229B8"/>
    <w:rsid w:val="00F22AC6"/>
    <w:rsid w:val="00F22CB2"/>
    <w:rsid w:val="00F22CCA"/>
    <w:rsid w:val="00F22D7E"/>
    <w:rsid w:val="00F2376B"/>
    <w:rsid w:val="00F2377B"/>
    <w:rsid w:val="00F23B81"/>
    <w:rsid w:val="00F23D31"/>
    <w:rsid w:val="00F23E82"/>
    <w:rsid w:val="00F23FB5"/>
    <w:rsid w:val="00F24314"/>
    <w:rsid w:val="00F2465E"/>
    <w:rsid w:val="00F24919"/>
    <w:rsid w:val="00F2501C"/>
    <w:rsid w:val="00F2523F"/>
    <w:rsid w:val="00F252C8"/>
    <w:rsid w:val="00F25A92"/>
    <w:rsid w:val="00F25C24"/>
    <w:rsid w:val="00F25D98"/>
    <w:rsid w:val="00F2600B"/>
    <w:rsid w:val="00F26130"/>
    <w:rsid w:val="00F261D1"/>
    <w:rsid w:val="00F26747"/>
    <w:rsid w:val="00F267C8"/>
    <w:rsid w:val="00F26BAD"/>
    <w:rsid w:val="00F26C54"/>
    <w:rsid w:val="00F26F2B"/>
    <w:rsid w:val="00F27065"/>
    <w:rsid w:val="00F273F2"/>
    <w:rsid w:val="00F277F8"/>
    <w:rsid w:val="00F27942"/>
    <w:rsid w:val="00F27A27"/>
    <w:rsid w:val="00F27BAD"/>
    <w:rsid w:val="00F27F6C"/>
    <w:rsid w:val="00F300A2"/>
    <w:rsid w:val="00F300B4"/>
    <w:rsid w:val="00F301D0"/>
    <w:rsid w:val="00F3045C"/>
    <w:rsid w:val="00F30572"/>
    <w:rsid w:val="00F306B9"/>
    <w:rsid w:val="00F30EFE"/>
    <w:rsid w:val="00F31487"/>
    <w:rsid w:val="00F31595"/>
    <w:rsid w:val="00F31599"/>
    <w:rsid w:val="00F31AFF"/>
    <w:rsid w:val="00F31FB6"/>
    <w:rsid w:val="00F32AF8"/>
    <w:rsid w:val="00F33524"/>
    <w:rsid w:val="00F3393B"/>
    <w:rsid w:val="00F33B32"/>
    <w:rsid w:val="00F349E3"/>
    <w:rsid w:val="00F34B68"/>
    <w:rsid w:val="00F34BB5"/>
    <w:rsid w:val="00F35301"/>
    <w:rsid w:val="00F35AFC"/>
    <w:rsid w:val="00F35B32"/>
    <w:rsid w:val="00F363C0"/>
    <w:rsid w:val="00F36490"/>
    <w:rsid w:val="00F364B6"/>
    <w:rsid w:val="00F364CD"/>
    <w:rsid w:val="00F36578"/>
    <w:rsid w:val="00F366D4"/>
    <w:rsid w:val="00F36FC9"/>
    <w:rsid w:val="00F37144"/>
    <w:rsid w:val="00F37910"/>
    <w:rsid w:val="00F37A73"/>
    <w:rsid w:val="00F37B10"/>
    <w:rsid w:val="00F4001D"/>
    <w:rsid w:val="00F40769"/>
    <w:rsid w:val="00F407ED"/>
    <w:rsid w:val="00F409FE"/>
    <w:rsid w:val="00F40B4C"/>
    <w:rsid w:val="00F40CBB"/>
    <w:rsid w:val="00F40EFE"/>
    <w:rsid w:val="00F41488"/>
    <w:rsid w:val="00F41907"/>
    <w:rsid w:val="00F4190F"/>
    <w:rsid w:val="00F41AB3"/>
    <w:rsid w:val="00F41AF7"/>
    <w:rsid w:val="00F41BC7"/>
    <w:rsid w:val="00F41CCF"/>
    <w:rsid w:val="00F41E07"/>
    <w:rsid w:val="00F41E7C"/>
    <w:rsid w:val="00F41E80"/>
    <w:rsid w:val="00F41FED"/>
    <w:rsid w:val="00F421B9"/>
    <w:rsid w:val="00F423C9"/>
    <w:rsid w:val="00F4263A"/>
    <w:rsid w:val="00F42740"/>
    <w:rsid w:val="00F428B1"/>
    <w:rsid w:val="00F428E5"/>
    <w:rsid w:val="00F42D5C"/>
    <w:rsid w:val="00F42F51"/>
    <w:rsid w:val="00F43350"/>
    <w:rsid w:val="00F433CC"/>
    <w:rsid w:val="00F43736"/>
    <w:rsid w:val="00F43755"/>
    <w:rsid w:val="00F43B7A"/>
    <w:rsid w:val="00F442E2"/>
    <w:rsid w:val="00F4501A"/>
    <w:rsid w:val="00F45020"/>
    <w:rsid w:val="00F45872"/>
    <w:rsid w:val="00F45905"/>
    <w:rsid w:val="00F45B31"/>
    <w:rsid w:val="00F45B44"/>
    <w:rsid w:val="00F45FFB"/>
    <w:rsid w:val="00F46662"/>
    <w:rsid w:val="00F46866"/>
    <w:rsid w:val="00F468D6"/>
    <w:rsid w:val="00F46A16"/>
    <w:rsid w:val="00F46AE3"/>
    <w:rsid w:val="00F4732F"/>
    <w:rsid w:val="00F47497"/>
    <w:rsid w:val="00F47B67"/>
    <w:rsid w:val="00F47CFE"/>
    <w:rsid w:val="00F47D24"/>
    <w:rsid w:val="00F5025E"/>
    <w:rsid w:val="00F50265"/>
    <w:rsid w:val="00F505A5"/>
    <w:rsid w:val="00F50F3B"/>
    <w:rsid w:val="00F50F84"/>
    <w:rsid w:val="00F510D3"/>
    <w:rsid w:val="00F5112C"/>
    <w:rsid w:val="00F51271"/>
    <w:rsid w:val="00F51B14"/>
    <w:rsid w:val="00F51CE9"/>
    <w:rsid w:val="00F51D02"/>
    <w:rsid w:val="00F5212D"/>
    <w:rsid w:val="00F5218B"/>
    <w:rsid w:val="00F52309"/>
    <w:rsid w:val="00F526B6"/>
    <w:rsid w:val="00F52721"/>
    <w:rsid w:val="00F52C3C"/>
    <w:rsid w:val="00F5309A"/>
    <w:rsid w:val="00F5318D"/>
    <w:rsid w:val="00F5333E"/>
    <w:rsid w:val="00F53B7B"/>
    <w:rsid w:val="00F53C1F"/>
    <w:rsid w:val="00F53D69"/>
    <w:rsid w:val="00F54094"/>
    <w:rsid w:val="00F54446"/>
    <w:rsid w:val="00F544EA"/>
    <w:rsid w:val="00F5465C"/>
    <w:rsid w:val="00F5489F"/>
    <w:rsid w:val="00F549AA"/>
    <w:rsid w:val="00F549CF"/>
    <w:rsid w:val="00F55058"/>
    <w:rsid w:val="00F555A7"/>
    <w:rsid w:val="00F55921"/>
    <w:rsid w:val="00F55AF7"/>
    <w:rsid w:val="00F55EBB"/>
    <w:rsid w:val="00F55F6A"/>
    <w:rsid w:val="00F56B0E"/>
    <w:rsid w:val="00F56D21"/>
    <w:rsid w:val="00F56F0C"/>
    <w:rsid w:val="00F56F43"/>
    <w:rsid w:val="00F570E4"/>
    <w:rsid w:val="00F572CE"/>
    <w:rsid w:val="00F5770D"/>
    <w:rsid w:val="00F57BFE"/>
    <w:rsid w:val="00F600BF"/>
    <w:rsid w:val="00F60539"/>
    <w:rsid w:val="00F60BF4"/>
    <w:rsid w:val="00F61085"/>
    <w:rsid w:val="00F611E0"/>
    <w:rsid w:val="00F6128C"/>
    <w:rsid w:val="00F61545"/>
    <w:rsid w:val="00F615F2"/>
    <w:rsid w:val="00F61AE4"/>
    <w:rsid w:val="00F61BF4"/>
    <w:rsid w:val="00F61EF9"/>
    <w:rsid w:val="00F62115"/>
    <w:rsid w:val="00F62777"/>
    <w:rsid w:val="00F62A9A"/>
    <w:rsid w:val="00F62EED"/>
    <w:rsid w:val="00F63465"/>
    <w:rsid w:val="00F63585"/>
    <w:rsid w:val="00F635AA"/>
    <w:rsid w:val="00F63749"/>
    <w:rsid w:val="00F6379F"/>
    <w:rsid w:val="00F63D49"/>
    <w:rsid w:val="00F640CE"/>
    <w:rsid w:val="00F641F9"/>
    <w:rsid w:val="00F64200"/>
    <w:rsid w:val="00F645FB"/>
    <w:rsid w:val="00F64604"/>
    <w:rsid w:val="00F64B12"/>
    <w:rsid w:val="00F64B4A"/>
    <w:rsid w:val="00F652EE"/>
    <w:rsid w:val="00F6552E"/>
    <w:rsid w:val="00F655F3"/>
    <w:rsid w:val="00F657DB"/>
    <w:rsid w:val="00F659F3"/>
    <w:rsid w:val="00F65B38"/>
    <w:rsid w:val="00F65DDE"/>
    <w:rsid w:val="00F65FD4"/>
    <w:rsid w:val="00F66165"/>
    <w:rsid w:val="00F662BF"/>
    <w:rsid w:val="00F66405"/>
    <w:rsid w:val="00F665AC"/>
    <w:rsid w:val="00F6670B"/>
    <w:rsid w:val="00F66B5C"/>
    <w:rsid w:val="00F66B68"/>
    <w:rsid w:val="00F674F6"/>
    <w:rsid w:val="00F6799E"/>
    <w:rsid w:val="00F70185"/>
    <w:rsid w:val="00F703CC"/>
    <w:rsid w:val="00F70444"/>
    <w:rsid w:val="00F70A0F"/>
    <w:rsid w:val="00F70A52"/>
    <w:rsid w:val="00F70F8E"/>
    <w:rsid w:val="00F71284"/>
    <w:rsid w:val="00F7129C"/>
    <w:rsid w:val="00F712B2"/>
    <w:rsid w:val="00F7131F"/>
    <w:rsid w:val="00F716E3"/>
    <w:rsid w:val="00F7175F"/>
    <w:rsid w:val="00F7186D"/>
    <w:rsid w:val="00F71F29"/>
    <w:rsid w:val="00F72273"/>
    <w:rsid w:val="00F72FC1"/>
    <w:rsid w:val="00F72FD4"/>
    <w:rsid w:val="00F73154"/>
    <w:rsid w:val="00F7394E"/>
    <w:rsid w:val="00F73D09"/>
    <w:rsid w:val="00F750D7"/>
    <w:rsid w:val="00F75279"/>
    <w:rsid w:val="00F75405"/>
    <w:rsid w:val="00F7555C"/>
    <w:rsid w:val="00F7608B"/>
    <w:rsid w:val="00F760FE"/>
    <w:rsid w:val="00F767C9"/>
    <w:rsid w:val="00F76E47"/>
    <w:rsid w:val="00F76F9D"/>
    <w:rsid w:val="00F76FF4"/>
    <w:rsid w:val="00F77223"/>
    <w:rsid w:val="00F77307"/>
    <w:rsid w:val="00F77332"/>
    <w:rsid w:val="00F7739F"/>
    <w:rsid w:val="00F774AE"/>
    <w:rsid w:val="00F776C5"/>
    <w:rsid w:val="00F77E64"/>
    <w:rsid w:val="00F80095"/>
    <w:rsid w:val="00F80402"/>
    <w:rsid w:val="00F8046B"/>
    <w:rsid w:val="00F80A71"/>
    <w:rsid w:val="00F80B67"/>
    <w:rsid w:val="00F80C17"/>
    <w:rsid w:val="00F80D86"/>
    <w:rsid w:val="00F80F96"/>
    <w:rsid w:val="00F80FBB"/>
    <w:rsid w:val="00F816FC"/>
    <w:rsid w:val="00F81CD4"/>
    <w:rsid w:val="00F82516"/>
    <w:rsid w:val="00F82703"/>
    <w:rsid w:val="00F82FFD"/>
    <w:rsid w:val="00F8300D"/>
    <w:rsid w:val="00F8356A"/>
    <w:rsid w:val="00F835C2"/>
    <w:rsid w:val="00F83DEA"/>
    <w:rsid w:val="00F83E3D"/>
    <w:rsid w:val="00F83EA0"/>
    <w:rsid w:val="00F84195"/>
    <w:rsid w:val="00F84314"/>
    <w:rsid w:val="00F843E9"/>
    <w:rsid w:val="00F84697"/>
    <w:rsid w:val="00F846FE"/>
    <w:rsid w:val="00F84787"/>
    <w:rsid w:val="00F847B4"/>
    <w:rsid w:val="00F84910"/>
    <w:rsid w:val="00F84933"/>
    <w:rsid w:val="00F84C11"/>
    <w:rsid w:val="00F850AA"/>
    <w:rsid w:val="00F855C2"/>
    <w:rsid w:val="00F85CFF"/>
    <w:rsid w:val="00F8609A"/>
    <w:rsid w:val="00F8641E"/>
    <w:rsid w:val="00F8653F"/>
    <w:rsid w:val="00F866B5"/>
    <w:rsid w:val="00F87158"/>
    <w:rsid w:val="00F87431"/>
    <w:rsid w:val="00F87566"/>
    <w:rsid w:val="00F8769B"/>
    <w:rsid w:val="00F87AA1"/>
    <w:rsid w:val="00F87B5B"/>
    <w:rsid w:val="00F90061"/>
    <w:rsid w:val="00F900BC"/>
    <w:rsid w:val="00F90176"/>
    <w:rsid w:val="00F9061A"/>
    <w:rsid w:val="00F909CA"/>
    <w:rsid w:val="00F90AE2"/>
    <w:rsid w:val="00F90FF8"/>
    <w:rsid w:val="00F9137A"/>
    <w:rsid w:val="00F915AF"/>
    <w:rsid w:val="00F915BC"/>
    <w:rsid w:val="00F918BF"/>
    <w:rsid w:val="00F9275D"/>
    <w:rsid w:val="00F934C3"/>
    <w:rsid w:val="00F935D1"/>
    <w:rsid w:val="00F93D05"/>
    <w:rsid w:val="00F94017"/>
    <w:rsid w:val="00F94450"/>
    <w:rsid w:val="00F94504"/>
    <w:rsid w:val="00F9468B"/>
    <w:rsid w:val="00F948B2"/>
    <w:rsid w:val="00F94FC5"/>
    <w:rsid w:val="00F9579E"/>
    <w:rsid w:val="00F95A5B"/>
    <w:rsid w:val="00F9630A"/>
    <w:rsid w:val="00F9633B"/>
    <w:rsid w:val="00F963E1"/>
    <w:rsid w:val="00F9649E"/>
    <w:rsid w:val="00F96606"/>
    <w:rsid w:val="00F96628"/>
    <w:rsid w:val="00F969B5"/>
    <w:rsid w:val="00F96E6A"/>
    <w:rsid w:val="00F97269"/>
    <w:rsid w:val="00F97385"/>
    <w:rsid w:val="00F974E5"/>
    <w:rsid w:val="00FA0353"/>
    <w:rsid w:val="00FA0471"/>
    <w:rsid w:val="00FA052A"/>
    <w:rsid w:val="00FA0848"/>
    <w:rsid w:val="00FA0870"/>
    <w:rsid w:val="00FA0A4F"/>
    <w:rsid w:val="00FA1073"/>
    <w:rsid w:val="00FA1075"/>
    <w:rsid w:val="00FA117F"/>
    <w:rsid w:val="00FA12DD"/>
    <w:rsid w:val="00FA1BDB"/>
    <w:rsid w:val="00FA1EF9"/>
    <w:rsid w:val="00FA25F5"/>
    <w:rsid w:val="00FA2C53"/>
    <w:rsid w:val="00FA2DC0"/>
    <w:rsid w:val="00FA2F0E"/>
    <w:rsid w:val="00FA3205"/>
    <w:rsid w:val="00FA3551"/>
    <w:rsid w:val="00FA35A6"/>
    <w:rsid w:val="00FA3CAC"/>
    <w:rsid w:val="00FA3E05"/>
    <w:rsid w:val="00FA4090"/>
    <w:rsid w:val="00FA41C7"/>
    <w:rsid w:val="00FA4390"/>
    <w:rsid w:val="00FA49B6"/>
    <w:rsid w:val="00FA49E3"/>
    <w:rsid w:val="00FA4ACD"/>
    <w:rsid w:val="00FA4D41"/>
    <w:rsid w:val="00FA5048"/>
    <w:rsid w:val="00FA506F"/>
    <w:rsid w:val="00FA569E"/>
    <w:rsid w:val="00FA5A35"/>
    <w:rsid w:val="00FA5E3B"/>
    <w:rsid w:val="00FA620F"/>
    <w:rsid w:val="00FA66C7"/>
    <w:rsid w:val="00FA6C0D"/>
    <w:rsid w:val="00FA6F6D"/>
    <w:rsid w:val="00FA700F"/>
    <w:rsid w:val="00FA7225"/>
    <w:rsid w:val="00FA74EA"/>
    <w:rsid w:val="00FA77CA"/>
    <w:rsid w:val="00FA7E68"/>
    <w:rsid w:val="00FB0092"/>
    <w:rsid w:val="00FB0095"/>
    <w:rsid w:val="00FB011E"/>
    <w:rsid w:val="00FB0306"/>
    <w:rsid w:val="00FB041D"/>
    <w:rsid w:val="00FB06C6"/>
    <w:rsid w:val="00FB07B4"/>
    <w:rsid w:val="00FB09A5"/>
    <w:rsid w:val="00FB0A25"/>
    <w:rsid w:val="00FB0C91"/>
    <w:rsid w:val="00FB15AB"/>
    <w:rsid w:val="00FB1B99"/>
    <w:rsid w:val="00FB1D6B"/>
    <w:rsid w:val="00FB1E55"/>
    <w:rsid w:val="00FB22CA"/>
    <w:rsid w:val="00FB25F2"/>
    <w:rsid w:val="00FB26A3"/>
    <w:rsid w:val="00FB2FBA"/>
    <w:rsid w:val="00FB339A"/>
    <w:rsid w:val="00FB4716"/>
    <w:rsid w:val="00FB47CE"/>
    <w:rsid w:val="00FB4D33"/>
    <w:rsid w:val="00FB4F01"/>
    <w:rsid w:val="00FB4FCE"/>
    <w:rsid w:val="00FB5331"/>
    <w:rsid w:val="00FB551E"/>
    <w:rsid w:val="00FB5572"/>
    <w:rsid w:val="00FB59B4"/>
    <w:rsid w:val="00FB59C1"/>
    <w:rsid w:val="00FB5A36"/>
    <w:rsid w:val="00FB5A42"/>
    <w:rsid w:val="00FB5C9B"/>
    <w:rsid w:val="00FB5FA7"/>
    <w:rsid w:val="00FB63F2"/>
    <w:rsid w:val="00FB6623"/>
    <w:rsid w:val="00FB6A4C"/>
    <w:rsid w:val="00FB6A87"/>
    <w:rsid w:val="00FB7273"/>
    <w:rsid w:val="00FB75B0"/>
    <w:rsid w:val="00FB75E4"/>
    <w:rsid w:val="00FB77A1"/>
    <w:rsid w:val="00FB7842"/>
    <w:rsid w:val="00FB7CE3"/>
    <w:rsid w:val="00FC0744"/>
    <w:rsid w:val="00FC08FE"/>
    <w:rsid w:val="00FC0A84"/>
    <w:rsid w:val="00FC0B5E"/>
    <w:rsid w:val="00FC0B8C"/>
    <w:rsid w:val="00FC0C7F"/>
    <w:rsid w:val="00FC0EA1"/>
    <w:rsid w:val="00FC10C7"/>
    <w:rsid w:val="00FC15A6"/>
    <w:rsid w:val="00FC2148"/>
    <w:rsid w:val="00FC22A7"/>
    <w:rsid w:val="00FC23D2"/>
    <w:rsid w:val="00FC282A"/>
    <w:rsid w:val="00FC2AFC"/>
    <w:rsid w:val="00FC2D2A"/>
    <w:rsid w:val="00FC2D44"/>
    <w:rsid w:val="00FC2F15"/>
    <w:rsid w:val="00FC3360"/>
    <w:rsid w:val="00FC34D8"/>
    <w:rsid w:val="00FC3571"/>
    <w:rsid w:val="00FC3638"/>
    <w:rsid w:val="00FC3684"/>
    <w:rsid w:val="00FC39E5"/>
    <w:rsid w:val="00FC3F86"/>
    <w:rsid w:val="00FC409A"/>
    <w:rsid w:val="00FC4135"/>
    <w:rsid w:val="00FC41AD"/>
    <w:rsid w:val="00FC4634"/>
    <w:rsid w:val="00FC46C8"/>
    <w:rsid w:val="00FC4A0F"/>
    <w:rsid w:val="00FC4FD3"/>
    <w:rsid w:val="00FC528F"/>
    <w:rsid w:val="00FC54DE"/>
    <w:rsid w:val="00FC553E"/>
    <w:rsid w:val="00FC5BFC"/>
    <w:rsid w:val="00FC6183"/>
    <w:rsid w:val="00FC6298"/>
    <w:rsid w:val="00FC68B9"/>
    <w:rsid w:val="00FC704B"/>
    <w:rsid w:val="00FC71B9"/>
    <w:rsid w:val="00FC738D"/>
    <w:rsid w:val="00FC7E5E"/>
    <w:rsid w:val="00FC7E83"/>
    <w:rsid w:val="00FD0549"/>
    <w:rsid w:val="00FD0A38"/>
    <w:rsid w:val="00FD1067"/>
    <w:rsid w:val="00FD1639"/>
    <w:rsid w:val="00FD1AAD"/>
    <w:rsid w:val="00FD1B2C"/>
    <w:rsid w:val="00FD1C48"/>
    <w:rsid w:val="00FD25E2"/>
    <w:rsid w:val="00FD28B7"/>
    <w:rsid w:val="00FD3AEA"/>
    <w:rsid w:val="00FD3DB6"/>
    <w:rsid w:val="00FD4238"/>
    <w:rsid w:val="00FD47F1"/>
    <w:rsid w:val="00FD49BB"/>
    <w:rsid w:val="00FD4AB6"/>
    <w:rsid w:val="00FD4AE1"/>
    <w:rsid w:val="00FD4DCB"/>
    <w:rsid w:val="00FD4EE9"/>
    <w:rsid w:val="00FD54C8"/>
    <w:rsid w:val="00FD5682"/>
    <w:rsid w:val="00FD56CC"/>
    <w:rsid w:val="00FD57B7"/>
    <w:rsid w:val="00FD5AC7"/>
    <w:rsid w:val="00FD5D9F"/>
    <w:rsid w:val="00FD61AA"/>
    <w:rsid w:val="00FD6640"/>
    <w:rsid w:val="00FD6C71"/>
    <w:rsid w:val="00FD6DDC"/>
    <w:rsid w:val="00FD703A"/>
    <w:rsid w:val="00FD71DE"/>
    <w:rsid w:val="00FD724F"/>
    <w:rsid w:val="00FD7456"/>
    <w:rsid w:val="00FD7557"/>
    <w:rsid w:val="00FD7856"/>
    <w:rsid w:val="00FD79DE"/>
    <w:rsid w:val="00FD7B97"/>
    <w:rsid w:val="00FD7C9E"/>
    <w:rsid w:val="00FD7FA0"/>
    <w:rsid w:val="00FE051B"/>
    <w:rsid w:val="00FE06E5"/>
    <w:rsid w:val="00FE0C62"/>
    <w:rsid w:val="00FE0CCD"/>
    <w:rsid w:val="00FE130F"/>
    <w:rsid w:val="00FE17C0"/>
    <w:rsid w:val="00FE18B4"/>
    <w:rsid w:val="00FE1D42"/>
    <w:rsid w:val="00FE1D80"/>
    <w:rsid w:val="00FE2130"/>
    <w:rsid w:val="00FE218C"/>
    <w:rsid w:val="00FE21C6"/>
    <w:rsid w:val="00FE233C"/>
    <w:rsid w:val="00FE2403"/>
    <w:rsid w:val="00FE24FE"/>
    <w:rsid w:val="00FE2E77"/>
    <w:rsid w:val="00FE2F3A"/>
    <w:rsid w:val="00FE348C"/>
    <w:rsid w:val="00FE3ABE"/>
    <w:rsid w:val="00FE3C04"/>
    <w:rsid w:val="00FE442A"/>
    <w:rsid w:val="00FE50C3"/>
    <w:rsid w:val="00FE51FD"/>
    <w:rsid w:val="00FE5496"/>
    <w:rsid w:val="00FE54C5"/>
    <w:rsid w:val="00FE54C9"/>
    <w:rsid w:val="00FE5A9E"/>
    <w:rsid w:val="00FE61C7"/>
    <w:rsid w:val="00FE63F1"/>
    <w:rsid w:val="00FE64DC"/>
    <w:rsid w:val="00FE69FF"/>
    <w:rsid w:val="00FE6BF2"/>
    <w:rsid w:val="00FE7215"/>
    <w:rsid w:val="00FE7476"/>
    <w:rsid w:val="00FE750D"/>
    <w:rsid w:val="00FE76A4"/>
    <w:rsid w:val="00FF0173"/>
    <w:rsid w:val="00FF0658"/>
    <w:rsid w:val="00FF06EE"/>
    <w:rsid w:val="00FF0B23"/>
    <w:rsid w:val="00FF0BB7"/>
    <w:rsid w:val="00FF0D43"/>
    <w:rsid w:val="00FF10D4"/>
    <w:rsid w:val="00FF1597"/>
    <w:rsid w:val="00FF1B37"/>
    <w:rsid w:val="00FF1CDF"/>
    <w:rsid w:val="00FF1FD5"/>
    <w:rsid w:val="00FF2C88"/>
    <w:rsid w:val="00FF2E94"/>
    <w:rsid w:val="00FF30F6"/>
    <w:rsid w:val="00FF33F8"/>
    <w:rsid w:val="00FF343A"/>
    <w:rsid w:val="00FF3525"/>
    <w:rsid w:val="00FF36FC"/>
    <w:rsid w:val="00FF3755"/>
    <w:rsid w:val="00FF3944"/>
    <w:rsid w:val="00FF3AC8"/>
    <w:rsid w:val="00FF3D74"/>
    <w:rsid w:val="00FF3E2F"/>
    <w:rsid w:val="00FF3E8D"/>
    <w:rsid w:val="00FF3F68"/>
    <w:rsid w:val="00FF4073"/>
    <w:rsid w:val="00FF4B7A"/>
    <w:rsid w:val="00FF4D7E"/>
    <w:rsid w:val="00FF4F65"/>
    <w:rsid w:val="00FF4FC6"/>
    <w:rsid w:val="00FF53D6"/>
    <w:rsid w:val="00FF56C6"/>
    <w:rsid w:val="00FF5882"/>
    <w:rsid w:val="00FF5E2B"/>
    <w:rsid w:val="00FF636E"/>
    <w:rsid w:val="00FF63F7"/>
    <w:rsid w:val="00FF65B1"/>
    <w:rsid w:val="00FF6A41"/>
    <w:rsid w:val="00FF6EBE"/>
    <w:rsid w:val="00FF7930"/>
    <w:rsid w:val="00FF7953"/>
    <w:rsid w:val="00FF7E8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593CD"/>
  <w15:docId w15:val="{C84DAB29-5120-49B3-9E98-93881340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7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clear" w:pos="907"/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5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clear" w:pos="90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4266E2"/>
    <w:pPr>
      <w:tabs>
        <w:tab w:val="clear" w:pos="907"/>
        <w:tab w:val="left" w:pos="900"/>
      </w:tabs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266E2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4F07F3"/>
    <w:rPr>
      <w:sz w:val="24"/>
      <w:szCs w:val="24"/>
    </w:rPr>
  </w:style>
  <w:style w:type="table" w:customStyle="1" w:styleId="TableGrid2">
    <w:name w:val="Table Grid2"/>
    <w:basedOn w:val="TableNormal"/>
    <w:uiPriority w:val="59"/>
    <w:rsid w:val="00AF260F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D130D"/>
    <w:rPr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7091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953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4E0753"/>
    <w:pPr>
      <w:spacing w:before="100" w:beforeAutospacing="1" w:after="100" w:afterAutospacing="1"/>
    </w:pPr>
    <w:rPr>
      <w:rFonts w:cs="Times New Roman"/>
    </w:rPr>
  </w:style>
  <w:style w:type="character" w:styleId="Hyperlink">
    <w:name w:val="Hyperlink"/>
    <w:basedOn w:val="DefaultParagraphFont"/>
    <w:unhideWhenUsed/>
    <w:rsid w:val="003943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3EB"/>
    <w:rPr>
      <w:color w:val="605E5C"/>
      <w:shd w:val="clear" w:color="auto" w:fill="E1DFDD"/>
    </w:rPr>
  </w:style>
  <w:style w:type="paragraph" w:customStyle="1" w:styleId="ListParagraph2">
    <w:name w:val="List Paragraph2"/>
    <w:basedOn w:val="Normal"/>
    <w:uiPriority w:val="34"/>
    <w:qFormat/>
    <w:rsid w:val="00BA253A"/>
    <w:pPr>
      <w:ind w:left="720"/>
    </w:pPr>
    <w:rPr>
      <w:rFonts w:hAnsi="Tms Rm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DA071AA64BB428B4E7FB296EC9D44" ma:contentTypeVersion="6" ma:contentTypeDescription="Create a new document." ma:contentTypeScope="" ma:versionID="a6a317a090605abf8b990d2cd3dfa152">
  <xsd:schema xmlns:xsd="http://www.w3.org/2001/XMLSchema" xmlns:xs="http://www.w3.org/2001/XMLSchema" xmlns:p="http://schemas.microsoft.com/office/2006/metadata/properties" xmlns:ns2="a6d93932-5435-453a-ac3c-2424a6534931" targetNamespace="http://schemas.microsoft.com/office/2006/metadata/properties" ma:root="true" ma:fieldsID="4beced6f8df81190a9e6210a2a0519ce" ns2:_="">
    <xsd:import namespace="a6d93932-5435-453a-ac3c-2424a653493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93932-5435-453a-ac3c-2424a653493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6d93932-5435-453a-ac3c-2424a6534931" xsi:nil="true"/>
    <Preparer_x0020_Sign_x002d_off xmlns="a6d93932-5435-453a-ac3c-2424a6534931" xsi:nil="true"/>
  </documentManagement>
</p:properties>
</file>

<file path=customXml/itemProps1.xml><?xml version="1.0" encoding="utf-8"?>
<ds:datastoreItem xmlns:ds="http://schemas.openxmlformats.org/officeDocument/2006/customXml" ds:itemID="{3542D4EF-655C-4734-82BA-0F186DB435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EDC87-7BA1-43FA-83F0-96AB5C8B4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d93932-5435-453a-ac3c-2424a65349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9F7A69-3B96-445F-BAF2-850C8E8CA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ABE4C1-90DB-4187-8E91-DEF847B58A15}">
  <ds:schemaRefs>
    <ds:schemaRef ds:uri="http://schemas.microsoft.com/office/2006/metadata/properties"/>
    <ds:schemaRef ds:uri="http://schemas.microsoft.com/office/infopath/2007/PartnerControls"/>
    <ds:schemaRef ds:uri="a6d93932-5435-453a-ac3c-2424a65349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3385</Words>
  <Characters>19295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Supakarn Prasitthimay</dc:creator>
  <cp:keywords/>
  <dc:description/>
  <cp:lastModifiedBy>Walaipan  Kongoon</cp:lastModifiedBy>
  <cp:revision>16</cp:revision>
  <cp:lastPrinted>2025-05-02T04:17:00Z</cp:lastPrinted>
  <dcterms:created xsi:type="dcterms:W3CDTF">2025-05-09T02:14:00Z</dcterms:created>
  <dcterms:modified xsi:type="dcterms:W3CDTF">2025-05-09T08:52:00Z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f249ab10aaf92e3e6174d1232de56fa59b9f28310c1ff0b4f157a84c81af52ae</vt:lpwstr>
  </property>
  <property fmtid="{D5CDD505-2E9C-101B-9397-08002B2CF9AE}" pid="3" name="ContentTypeId">
    <vt:lpwstr>0x010100669DA071AA64BB428B4E7FB296EC9D44</vt:lpwstr>
  </property>
</Properties>
</file>