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2CBC" w14:textId="77777777" w:rsidR="001A215D" w:rsidRDefault="001A215D" w:rsidP="001A215D">
      <w:pPr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</w:p>
    <w:p w14:paraId="57D7513E" w14:textId="1265A6B2" w:rsidR="006B27AF" w:rsidRPr="00643DFF" w:rsidRDefault="006B27AF" w:rsidP="006B27AF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เกณฑ์ในการจัดทำ</w:t>
      </w:r>
    </w:p>
    <w:p w14:paraId="4FD50AF7" w14:textId="77777777" w:rsidR="00186075" w:rsidRDefault="00186075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FE54CB1" w14:textId="22090A18" w:rsidR="00F868AA" w:rsidRPr="00643DFF" w:rsidRDefault="00F868AA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57C0B" w:rsidRPr="00643DFF">
        <w:rPr>
          <w:rFonts w:asciiTheme="minorBidi" w:hAnsiTheme="minorBidi" w:cstheme="minorBidi"/>
          <w:spacing w:val="-2"/>
          <w:sz w:val="26"/>
          <w:szCs w:val="26"/>
        </w:rPr>
        <w:t>34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เรื่อง การรายงานทางการเงินระหว่างกาล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4D2488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งบการเงินสำหรับปีสิ้นสุดวันที่ </w:t>
      </w:r>
      <w:r w:rsidR="004D2488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="004D2488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ธันวาคม </w:t>
      </w:r>
      <w:r w:rsidR="004D2488">
        <w:rPr>
          <w:rFonts w:asciiTheme="minorBidi" w:hAnsiTheme="minorBidi" w:cstheme="minorBidi"/>
          <w:spacing w:val="-2"/>
          <w:sz w:val="26"/>
          <w:szCs w:val="26"/>
        </w:rPr>
        <w:t>2567</w:t>
      </w:r>
    </w:p>
    <w:p w14:paraId="7983F136" w14:textId="77777777" w:rsidR="00186075" w:rsidRDefault="00186075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635603C" w14:textId="5D1B4070" w:rsidR="00F868AA" w:rsidRPr="00643DFF" w:rsidRDefault="00F868AA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ข้อมูลทางการเงินระหว่างกาล</w:t>
      </w:r>
      <w:r w:rsidR="00B46D2B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รวมและเฉพาะกิจการ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B9CA12" w14:textId="77777777" w:rsidR="00F868AA" w:rsidRPr="00643DFF" w:rsidRDefault="00F868AA" w:rsidP="00F868AA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72E1B485" w14:textId="10849CEA" w:rsidR="006B27AF" w:rsidRPr="00643DFF" w:rsidRDefault="00F868AA" w:rsidP="00105D35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F57C0B" w:rsidRPr="00643DFF">
        <w:rPr>
          <w:rFonts w:asciiTheme="minorBidi" w:hAnsiTheme="minorBidi" w:cstheme="minorBidi"/>
          <w:spacing w:val="-2"/>
          <w:sz w:val="26"/>
          <w:szCs w:val="26"/>
        </w:rPr>
        <w:t>14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พฤษภาคม </w:t>
      </w:r>
      <w:r w:rsidR="00F57C0B" w:rsidRPr="00643DFF">
        <w:rPr>
          <w:rFonts w:asciiTheme="minorBidi" w:hAnsiTheme="minorBidi" w:cstheme="minorBidi"/>
          <w:spacing w:val="-2"/>
          <w:sz w:val="26"/>
          <w:szCs w:val="26"/>
        </w:rPr>
        <w:t>2568</w:t>
      </w:r>
    </w:p>
    <w:p w14:paraId="2D24F598" w14:textId="77777777" w:rsidR="00105D35" w:rsidRPr="00643DFF" w:rsidRDefault="00105D35" w:rsidP="00105D35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356B7DE" w14:textId="50F3ED32" w:rsidR="00701E97" w:rsidRPr="00643DFF" w:rsidRDefault="00701E97" w:rsidP="006B27AF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</w:t>
      </w:r>
    </w:p>
    <w:p w14:paraId="0EB7BA20" w14:textId="77777777" w:rsidR="001A215D" w:rsidRPr="00643DFF" w:rsidRDefault="001A215D" w:rsidP="001A215D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0D891D8" w14:textId="3600E7FB" w:rsidR="005367F6" w:rsidRPr="00643DFF" w:rsidRDefault="005367F6" w:rsidP="00BD745E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ข้อมูลทั่วไปของบริษัท</w:t>
      </w:r>
    </w:p>
    <w:p w14:paraId="21BC9D9B" w14:textId="77777777" w:rsidR="009F593E" w:rsidRPr="00643DFF" w:rsidRDefault="009F593E" w:rsidP="009F593E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0983385D" w14:textId="1D81B45F" w:rsidR="00BD745E" w:rsidRPr="00643DFF" w:rsidRDefault="00B71AC2" w:rsidP="00BD745E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bookmarkStart w:id="0" w:name="_Hlk193444669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บริษัท เอเชีย เอวิเอชั่น จำกัด (มหาชน) </w:t>
      </w:r>
      <w:bookmarkEnd w:id="0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>“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”)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เป็นบริษัทมหาชนซึ่งจัดตั้งและมีภูมิลำเนาในประเทศไทย ธุรกิจหลักของบริษัทคือการลงทุนในบริษัทที่ดำเนินธุรกิจสายการบินราคาประหยัด ที่อยู่ตามที่จดทะเบียน</w:t>
      </w:r>
      <w:r w:rsidRPr="00643DFF">
        <w:rPr>
          <w:rStyle w:val="PageNumber"/>
          <w:rFonts w:asciiTheme="minorBidi" w:hAnsiTheme="minorBidi" w:cstheme="minorBidi"/>
          <w:spacing w:val="-2"/>
          <w:sz w:val="26"/>
          <w:szCs w:val="26"/>
          <w:cs/>
        </w:rPr>
        <w:t>ของบริษัทตั้งอยู่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เลขที่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222 </w:t>
      </w:r>
      <w:r w:rsidR="00F72CA4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ท่าอากาศยานดอนเมือง อาคารส่วนกลาง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ชั้นที่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ห้องเลขที่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3200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ถนนวิภาวดีรังสิต แขวงสนามบิน เขตดอนเมือง กรุงเทพมหานคร</w:t>
      </w:r>
    </w:p>
    <w:p w14:paraId="1C1DF398" w14:textId="77777777" w:rsidR="00BD745E" w:rsidRPr="00643DFF" w:rsidRDefault="00BD745E" w:rsidP="00BD745E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62AED60" w14:textId="0C537419" w:rsidR="00A1762E" w:rsidRPr="00643DFF" w:rsidRDefault="00A1762E" w:rsidP="00A1762E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การดำเนินงานต่อเนื่อง</w:t>
      </w:r>
    </w:p>
    <w:p w14:paraId="051C07CB" w14:textId="77777777" w:rsidR="009F593E" w:rsidRPr="00643DFF" w:rsidRDefault="009F593E" w:rsidP="009F593E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80B9BE4" w14:textId="7C6AC7FF" w:rsidR="001A215D" w:rsidRPr="00643DFF" w:rsidRDefault="00E05589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 xml:space="preserve">ณ วันที่ </w:t>
      </w:r>
      <w:r w:rsidRPr="00643DFF">
        <w:rPr>
          <w:rFonts w:asciiTheme="minorBidi" w:hAnsiTheme="minorBidi" w:cs="Cordia New"/>
          <w:sz w:val="26"/>
          <w:szCs w:val="26"/>
        </w:rPr>
        <w:t>31</w:t>
      </w:r>
      <w:r w:rsidRPr="00643DFF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643DFF">
        <w:rPr>
          <w:rFonts w:asciiTheme="minorBidi" w:hAnsiTheme="minorBidi" w:cs="Cordia New" w:hint="cs"/>
          <w:sz w:val="26"/>
          <w:szCs w:val="26"/>
          <w:cs/>
        </w:rPr>
        <w:t xml:space="preserve">มีนาคม </w:t>
      </w:r>
      <w:r w:rsidRPr="00643DFF">
        <w:rPr>
          <w:rFonts w:asciiTheme="minorBidi" w:hAnsiTheme="minorBidi" w:cs="Cordia New"/>
          <w:sz w:val="26"/>
          <w:szCs w:val="26"/>
        </w:rPr>
        <w:t>2568</w:t>
      </w:r>
      <w:r w:rsidRPr="00643DF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784459" w:rsidRPr="00784459">
        <w:rPr>
          <w:rFonts w:asciiTheme="minorBidi" w:hAnsiTheme="minorBidi" w:cs="Cordia New"/>
          <w:sz w:val="26"/>
          <w:szCs w:val="26"/>
          <w:cs/>
        </w:rPr>
        <w:t xml:space="preserve">กลุ่มบริษัทมีขาดทุนสะสมและหนี้สินหมุนเวียนสูงกว่าสินทรัพย์หมุนเวียนอย่างมีนัยสำคัญ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 ค่าน้ำมัน ค่าเช่าเครื่องบินและค่าบำรุงรักษาเครื่องบินเป็นสกุลเงินต่างประเทศ และกระแสเงินสดยังไม่อยู่ในระดับที่เพียงพอที่จะชำระหนี้ระยะสั้นที่จะถึงกำหนดชำระได้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และมีการนำส่งคืนแก่กลุ่มบริษัทล่าช้า ปัจจัยดังกล่าวมีผลกระทบต่อสภาพคล่องและการดำเนินงานของกลุ่มบริษัท   </w:t>
      </w:r>
    </w:p>
    <w:p w14:paraId="59C71CC7" w14:textId="25787064" w:rsidR="00E05589" w:rsidRPr="00643DFF" w:rsidRDefault="00CE77D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187C607B" w14:textId="77777777" w:rsidR="00E05589" w:rsidRPr="00643DFF" w:rsidRDefault="00E05589" w:rsidP="001A215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F564C05" w14:textId="0AF6FCB4" w:rsidR="00946D67" w:rsidRDefault="00C15B1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C15B17">
        <w:rPr>
          <w:rFonts w:asciiTheme="minorBidi" w:hAnsiTheme="minorBidi" w:cs="Cordia New"/>
          <w:sz w:val="26"/>
          <w:szCs w:val="26"/>
          <w:cs/>
        </w:rPr>
        <w:t>ปัจจุบัน ฝ่ายบริหารได้ดำเนินมาตรการต่างๆ รวมถึงการเจรจาปรับปรุงเงื่อนไขการชำระหนี้สิน การเร่งรัดตามหนี้คงค้างจากบริษัทที่เกี่ยวข้องกัน เพื่อบริหารสภาพคล่องและกระแสเงินสดของกลุ่มบริษัท ฝ่ายบริหารเชื่อมั่นว่ามาตรการเหล่านี้จะช่วยทำให้กลุ่มบริษัทสามารถดำเนินงานได้อย่างต่อเนื่อง ข้อมูลทางการเงิน</w:t>
      </w:r>
      <w:r w:rsidR="00355612">
        <w:rPr>
          <w:rFonts w:asciiTheme="minorBidi" w:hAnsiTheme="minorBidi" w:cs="Cordia New" w:hint="cs"/>
          <w:sz w:val="26"/>
          <w:szCs w:val="26"/>
          <w:cs/>
        </w:rPr>
        <w:t>ระหว่างกาล</w:t>
      </w:r>
      <w:r w:rsidRPr="00C15B17">
        <w:rPr>
          <w:rFonts w:asciiTheme="minorBidi" w:hAnsiTheme="minorBidi" w:cs="Cordia New"/>
          <w:sz w:val="26"/>
          <w:szCs w:val="26"/>
          <w:cs/>
        </w:rPr>
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 ขึ้นอยู่กับปัจจัยภายนอกที่ควบคุมไม่ได้ ดังนั้น 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1B0D4925" w14:textId="77777777" w:rsidR="00C15B17" w:rsidRPr="00643DFF" w:rsidRDefault="00C15B1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</w:p>
    <w:p w14:paraId="74CA8C51" w14:textId="3AA5B62D" w:rsidR="00946D67" w:rsidRPr="00643DFF" w:rsidRDefault="00946D6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>ทั้งนี้ บริษัทใหญ่สูงสุดของกลุ่มบริษัทอยู่ระหว่างรอการอนุมัติการดำเนินการปรับโครงสร้างบริษัทจากหน่วยงานราชการที่เกี่ยวข้อง และการเพิ่มทุนเพื่อให้สถานะทางการเงินและสภาพคล่องของกลุ่มกิจการมีความแข็งแรงขึ้น</w:t>
      </w:r>
    </w:p>
    <w:p w14:paraId="78B6F293" w14:textId="77777777" w:rsidR="003402A1" w:rsidRPr="00643DFF" w:rsidRDefault="003402A1" w:rsidP="001A215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20C55415" w14:textId="0DFF6392" w:rsidR="000A0AAD" w:rsidRPr="00643DFF" w:rsidRDefault="000E0FC7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ข้อมูล</w:t>
      </w:r>
      <w:r w:rsidR="000A0AAD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นโยบายการบัญชี</w:t>
      </w:r>
      <w:r w:rsidR="00D11988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ที่มีสาระสำคัญ</w:t>
      </w:r>
    </w:p>
    <w:p w14:paraId="689918DF" w14:textId="77777777" w:rsidR="000A0AAD" w:rsidRPr="00643DFF" w:rsidRDefault="000A0AAD" w:rsidP="000A0AAD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FCB7E3F" w14:textId="41822AA7" w:rsidR="00D31358" w:rsidRPr="00643DFF" w:rsidRDefault="00F955AB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>ข้อมูลทางการเงิน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>ระหว่างกาลนี้จัดทำขึ้นโดยใช้</w:t>
      </w:r>
      <w:r w:rsidR="00D52195">
        <w:rPr>
          <w:rFonts w:asciiTheme="minorBidi" w:hAnsiTheme="minorBidi" w:cstheme="minorBidi" w:hint="cs"/>
          <w:sz w:val="26"/>
          <w:szCs w:val="26"/>
          <w:cs/>
        </w:rPr>
        <w:t>ข้อมูล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>นโยบายการบัญชีและวิธีการคำนวณเช่นเดียวกับที่ใช้ในงบการเงิน</w:t>
      </w:r>
      <w:r w:rsidR="0085257F">
        <w:rPr>
          <w:rFonts w:asciiTheme="minorBidi" w:hAnsiTheme="minorBidi" w:cstheme="minorBidi" w:hint="cs"/>
          <w:sz w:val="26"/>
          <w:szCs w:val="26"/>
          <w:cs/>
        </w:rPr>
        <w:t>รวม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 xml:space="preserve">สำหรับปีสิ้นสุดวันที่ </w:t>
      </w:r>
      <w:r w:rsidR="00E13AA2" w:rsidRPr="00643DFF">
        <w:rPr>
          <w:rFonts w:asciiTheme="minorBidi" w:hAnsiTheme="minorBidi" w:cstheme="minorBidi"/>
          <w:sz w:val="26"/>
          <w:szCs w:val="26"/>
        </w:rPr>
        <w:t>31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53045D" w:rsidRPr="00643DFF">
        <w:rPr>
          <w:rFonts w:asciiTheme="minorBidi" w:hAnsiTheme="minorBidi" w:cstheme="minorBidi"/>
          <w:sz w:val="26"/>
          <w:szCs w:val="26"/>
        </w:rPr>
        <w:t>256</w:t>
      </w:r>
      <w:r w:rsidR="009D0768" w:rsidRPr="00643DFF">
        <w:rPr>
          <w:rFonts w:asciiTheme="minorBidi" w:hAnsiTheme="minorBidi" w:cstheme="minorBidi"/>
          <w:sz w:val="26"/>
          <w:szCs w:val="26"/>
        </w:rPr>
        <w:t>7</w:t>
      </w:r>
    </w:p>
    <w:p w14:paraId="65086BA5" w14:textId="77777777" w:rsidR="000A0AAD" w:rsidRPr="00643DFF" w:rsidRDefault="000A0AAD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CB72808" w14:textId="2A512DE6" w:rsidR="00D31358" w:rsidRPr="00643DFF" w:rsidRDefault="00D31358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E0297" w:rsidRPr="00643DFF">
        <w:rPr>
          <w:rFonts w:asciiTheme="minorBidi" w:hAnsiTheme="minorBidi" w:cstheme="minorBidi"/>
          <w:sz w:val="26"/>
          <w:szCs w:val="26"/>
        </w:rPr>
        <w:t xml:space="preserve">   </w:t>
      </w:r>
      <w:r w:rsidR="00921E9E" w:rsidRPr="00643DFF">
        <w:rPr>
          <w:rFonts w:asciiTheme="minorBidi" w:hAnsiTheme="minorBidi" w:cstheme="minorBidi"/>
          <w:sz w:val="26"/>
          <w:szCs w:val="26"/>
        </w:rPr>
        <w:t>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มกราคม </w:t>
      </w:r>
      <w:r w:rsidR="0053045D" w:rsidRPr="00643DFF">
        <w:rPr>
          <w:rFonts w:asciiTheme="minorBidi" w:hAnsiTheme="minorBidi" w:cstheme="minorBidi"/>
          <w:sz w:val="26"/>
          <w:szCs w:val="26"/>
        </w:rPr>
        <w:t>256</w:t>
      </w:r>
      <w:r w:rsidR="00122C8D" w:rsidRPr="00643DFF">
        <w:rPr>
          <w:rFonts w:asciiTheme="minorBidi" w:hAnsiTheme="minorBidi" w:cstheme="minorBidi"/>
          <w:sz w:val="26"/>
          <w:szCs w:val="26"/>
        </w:rPr>
        <w:t>8</w:t>
      </w:r>
      <w:r w:rsidR="00CF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ไม่มีผลกระทบอย่างเป็นสาระสำคัญต่อ</w:t>
      </w:r>
      <w:r w:rsidR="00AD2472" w:rsidRPr="00643DFF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</w:t>
      </w:r>
      <w:r w:rsidR="00392A59">
        <w:rPr>
          <w:rFonts w:asciiTheme="minorBidi" w:hAnsiTheme="minorBidi" w:cstheme="minorBidi" w:hint="cs"/>
          <w:sz w:val="26"/>
          <w:szCs w:val="26"/>
          <w:cs/>
        </w:rPr>
        <w:t>ระหว่าง</w:t>
      </w:r>
      <w:r w:rsidR="00502B2D">
        <w:rPr>
          <w:rFonts w:asciiTheme="minorBidi" w:hAnsiTheme="minorBidi" w:cstheme="minorBidi" w:hint="cs"/>
          <w:sz w:val="26"/>
          <w:szCs w:val="26"/>
          <w:cs/>
        </w:rPr>
        <w:t>กาล</w:t>
      </w:r>
      <w:r w:rsidR="00465F3F">
        <w:rPr>
          <w:rFonts w:asciiTheme="minorBidi" w:hAnsiTheme="minorBidi" w:cstheme="minorBidi" w:hint="cs"/>
          <w:sz w:val="26"/>
          <w:szCs w:val="26"/>
          <w:cs/>
        </w:rPr>
        <w:t>รวม</w:t>
      </w:r>
      <w:r w:rsidRPr="00643DFF">
        <w:rPr>
          <w:rFonts w:asciiTheme="minorBidi" w:hAnsiTheme="minorBidi" w:cstheme="minorBidi"/>
          <w:sz w:val="26"/>
          <w:szCs w:val="26"/>
          <w:cs/>
        </w:rPr>
        <w:t>ของ</w:t>
      </w:r>
      <w:r w:rsidR="008B0C6A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</w:p>
    <w:p w14:paraId="536FA468" w14:textId="77777777" w:rsidR="00C04A63" w:rsidRPr="00643DFF" w:rsidRDefault="00C04A63" w:rsidP="00440098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369C0371" w14:textId="781FC469" w:rsidR="00C04A63" w:rsidRPr="00502B2D" w:rsidRDefault="00C04A63" w:rsidP="00502B2D">
      <w:pPr>
        <w:ind w:left="360" w:right="-2"/>
        <w:jc w:val="thaiDistribute"/>
        <w:rPr>
          <w:rFonts w:ascii="Cordia New" w:hAnsi="Cordia New" w:cs="Cordia New"/>
          <w:i/>
          <w:iCs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i/>
          <w:iCs/>
          <w:spacing w:val="4"/>
          <w:sz w:val="26"/>
          <w:szCs w:val="26"/>
          <w:cs/>
        </w:rPr>
        <w:t>การใช้ประมาณการและดุลยพิน</w:t>
      </w:r>
      <w:r w:rsidR="00DD27B5">
        <w:rPr>
          <w:rFonts w:ascii="Cordia New" w:hAnsi="Cordia New" w:cs="Cordia New" w:hint="cs"/>
          <w:i/>
          <w:iCs/>
          <w:spacing w:val="4"/>
          <w:sz w:val="26"/>
          <w:szCs w:val="26"/>
          <w:cs/>
        </w:rPr>
        <w:t>ิจ</w:t>
      </w:r>
    </w:p>
    <w:p w14:paraId="1A3CC5AB" w14:textId="77777777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ผลที่เกิดขึ้นจริงอาจแตกต่างไปจากการประมาณการเหล่านี้</w:t>
      </w:r>
    </w:p>
    <w:p w14:paraId="2877ECC4" w14:textId="77777777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1BC2E529" w14:textId="450191A4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</w:t>
      </w:r>
      <w:r w:rsidR="00D52195">
        <w:rPr>
          <w:rFonts w:ascii="Cordia New" w:hAnsi="Cordia New" w:cs="Cordia New" w:hint="cs"/>
          <w:spacing w:val="4"/>
          <w:sz w:val="26"/>
          <w:szCs w:val="26"/>
          <w:cs/>
        </w:rPr>
        <w:t>ข้อมูล</w:t>
      </w: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/>
          <w:spacing w:val="4"/>
          <w:sz w:val="26"/>
          <w:szCs w:val="26"/>
        </w:rPr>
        <w:t>31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ธันวาคม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/>
          <w:spacing w:val="4"/>
          <w:sz w:val="26"/>
          <w:szCs w:val="26"/>
        </w:rPr>
        <w:t>2567</w:t>
      </w:r>
    </w:p>
    <w:p w14:paraId="652FD43B" w14:textId="1BB4290C" w:rsidR="00394090" w:rsidRPr="00643DFF" w:rsidRDefault="00394090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  <w:cs/>
        </w:rPr>
      </w:pPr>
      <w:r w:rsidRPr="00643DFF">
        <w:rPr>
          <w:rFonts w:ascii="Cordia New" w:hAnsi="Cordia New" w:cs="Cordia New"/>
          <w:spacing w:val="4"/>
          <w:sz w:val="26"/>
          <w:szCs w:val="26"/>
          <w:cs/>
        </w:rPr>
        <w:br w:type="page"/>
      </w:r>
    </w:p>
    <w:p w14:paraId="0F7EAAEA" w14:textId="77777777" w:rsidR="00440098" w:rsidRPr="00643DFF" w:rsidRDefault="00440098" w:rsidP="00440098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1867785A" w14:textId="1AB9ECF4" w:rsidR="004B4726" w:rsidRPr="00643DFF" w:rsidRDefault="004B4726" w:rsidP="004B4726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5480D6B5" w14:textId="77777777" w:rsidR="004B4726" w:rsidRPr="00643DFF" w:rsidRDefault="004B4726" w:rsidP="004B4726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DB9B891" w14:textId="1E56B6F9" w:rsidR="004B4726" w:rsidRDefault="004B4726" w:rsidP="004B472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กลุ่มบริษัทจัดโครงสร้างองค์กรเป็นหน่วยธุรกิจ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8F46A1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ข้อมูลรายได้และกำไร (ขาดทุน) ของส่วนงานของกลุ่มบริษัทสำหรับงวดสามเดือนสิ้นสุดวันที่ </w:t>
      </w:r>
      <w:r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Pr="00643DFF">
        <w:rPr>
          <w:rFonts w:asciiTheme="minorBidi" w:hAnsiTheme="minorBidi" w:cstheme="minorBidi"/>
          <w:sz w:val="26"/>
          <w:szCs w:val="26"/>
        </w:rPr>
        <w:t>25</w:t>
      </w:r>
      <w:r w:rsidR="00DA7444">
        <w:rPr>
          <w:rFonts w:asciiTheme="minorBidi" w:hAnsiTheme="minorBidi" w:cstheme="minorBidi"/>
          <w:sz w:val="26"/>
          <w:szCs w:val="26"/>
        </w:rPr>
        <w:t>6</w:t>
      </w:r>
      <w:r w:rsidRPr="00643DFF">
        <w:rPr>
          <w:rFonts w:asciiTheme="minorBidi" w:hAnsiTheme="minorBidi" w:cstheme="minorBidi"/>
          <w:sz w:val="26"/>
          <w:szCs w:val="26"/>
        </w:rPr>
        <w:t xml:space="preserve">8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643DFF">
        <w:rPr>
          <w:rFonts w:asciiTheme="minorBidi" w:hAnsiTheme="minorBidi" w:cstheme="minorBidi"/>
          <w:sz w:val="26"/>
          <w:szCs w:val="26"/>
        </w:rPr>
        <w:t xml:space="preserve">2567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มีดังนี้</w:t>
      </w:r>
    </w:p>
    <w:p w14:paraId="09F6A580" w14:textId="77777777" w:rsidR="00E13A69" w:rsidRPr="00643DFF" w:rsidRDefault="00E13A69" w:rsidP="004B472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4B4726" w:rsidRPr="00643DFF" w14:paraId="10C80F78" w14:textId="77777777" w:rsidTr="0020177F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3142B37B" w14:textId="77777777" w:rsidR="004B4726" w:rsidRPr="00643DFF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</w:rPr>
              <w:t xml:space="preserve">: </w:t>
            </w:r>
            <w:r w:rsidRPr="00643DFF">
              <w:rPr>
                <w:rFonts w:asciiTheme="minorBidi" w:hAnsiTheme="minorBidi" w:cstheme="minorBidi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6388" w:type="dxa"/>
            <w:gridSpan w:val="7"/>
            <w:shd w:val="clear" w:color="auto" w:fill="auto"/>
            <w:vAlign w:val="bottom"/>
          </w:tcPr>
          <w:p w14:paraId="66EC42B5" w14:textId="4EAABC19" w:rsidR="004B4726" w:rsidRPr="00643DFF" w:rsidRDefault="00F81F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4B4726" w:rsidRPr="00643DFF" w14:paraId="302923D0" w14:textId="77777777" w:rsidTr="0020177F">
        <w:trPr>
          <w:trHeight w:val="243"/>
          <w:tblHeader/>
        </w:trPr>
        <w:tc>
          <w:tcPr>
            <w:tcW w:w="2853" w:type="dxa"/>
          </w:tcPr>
          <w:p w14:paraId="66062FC8" w14:textId="77777777" w:rsidR="004B4726" w:rsidRPr="00643DFF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663E68C" w14:textId="77777777" w:rsidR="004B4726" w:rsidRPr="00643DFF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</w:t>
            </w:r>
            <w:r w:rsidRPr="00643DFF">
              <w:rPr>
                <w:rFonts w:asciiTheme="minorBidi" w:hAnsiTheme="minorBidi" w:cstheme="minorBidi"/>
              </w:rPr>
              <w:t xml:space="preserve">           </w:t>
            </w:r>
            <w:r w:rsidRPr="00643DFF">
              <w:rPr>
                <w:rFonts w:asciiTheme="minorBidi" w:hAnsiTheme="minorBidi" w:cstheme="minorBidi"/>
                <w:cs/>
              </w:rPr>
              <w:t>การบินแบบ</w:t>
            </w:r>
            <w:r w:rsidRPr="00643DFF">
              <w:rPr>
                <w:rFonts w:asciiTheme="minorBidi" w:hAnsiTheme="minorBidi" w:cstheme="minorBidi"/>
              </w:rPr>
              <w:t xml:space="preserve">     </w:t>
            </w:r>
            <w:r w:rsidRPr="00643DFF">
              <w:rPr>
                <w:rFonts w:asciiTheme="minorBidi" w:hAnsiTheme="minorBidi" w:cstheme="minorBidi"/>
                <w:cs/>
              </w:rPr>
              <w:t>มีตารางบินประจำ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1904900" w14:textId="77777777" w:rsidR="004B4726" w:rsidRPr="00643DFF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</w:t>
            </w:r>
            <w:r w:rsidRPr="00643DFF">
              <w:rPr>
                <w:rFonts w:asciiTheme="minorBidi" w:hAnsiTheme="minorBidi" w:cstheme="minorBidi"/>
              </w:rPr>
              <w:t xml:space="preserve">           </w:t>
            </w:r>
            <w:r w:rsidRPr="00643DFF">
              <w:rPr>
                <w:rFonts w:asciiTheme="minorBidi" w:hAnsiTheme="minorBidi" w:cstheme="minorBidi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674D4B0E" w14:textId="77777777" w:rsidR="004B4726" w:rsidRPr="00643DFF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551EC" w14:textId="77777777" w:rsidR="004B4726" w:rsidRPr="00643DFF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4D648B8C" w14:textId="77777777" w:rsidR="004B4726" w:rsidRPr="00643DFF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spacing w:val="-6"/>
                <w:cs/>
              </w:rPr>
              <w:t>รายการปรับปรุงและตัดรายการ</w:t>
            </w:r>
            <w:r w:rsidRPr="00643DFF">
              <w:rPr>
                <w:rFonts w:asciiTheme="minorBidi" w:hAnsiTheme="minorBidi" w:cstheme="minorBidi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4A5845" w14:textId="77777777" w:rsidR="004B4726" w:rsidRPr="00643DFF" w:rsidRDefault="004B47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4B4726" w:rsidRPr="00643DFF" w14:paraId="4A6C3414" w14:textId="77777777" w:rsidTr="0020177F">
        <w:trPr>
          <w:trHeight w:val="243"/>
          <w:tblHeader/>
        </w:trPr>
        <w:tc>
          <w:tcPr>
            <w:tcW w:w="2853" w:type="dxa"/>
          </w:tcPr>
          <w:p w14:paraId="354FA6C0" w14:textId="77777777" w:rsidR="004B4726" w:rsidRPr="00643DFF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BBCD277" w14:textId="77777777" w:rsidR="004B4726" w:rsidRPr="00643DFF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E2FA58" w14:textId="77777777" w:rsidR="004B4726" w:rsidRPr="00643DFF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" w:type="dxa"/>
            <w:vAlign w:val="bottom"/>
          </w:tcPr>
          <w:p w14:paraId="0FAAD704" w14:textId="77777777" w:rsidR="004B4726" w:rsidRPr="00643DFF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76E26" w14:textId="77777777" w:rsidR="004B4726" w:rsidRPr="00643DFF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4" w:type="dxa"/>
            <w:vAlign w:val="bottom"/>
          </w:tcPr>
          <w:p w14:paraId="40197C66" w14:textId="77777777" w:rsidR="004B4726" w:rsidRPr="00643DFF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C631AB" w14:textId="77777777" w:rsidR="004B4726" w:rsidRPr="00643DFF" w:rsidRDefault="004B4726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  <w:tr w:rsidR="004B4726" w:rsidRPr="00643DFF" w14:paraId="5C49B0F6" w14:textId="77777777" w:rsidTr="0020177F">
        <w:trPr>
          <w:trHeight w:val="207"/>
        </w:trPr>
        <w:tc>
          <w:tcPr>
            <w:tcW w:w="3929" w:type="dxa"/>
            <w:gridSpan w:val="2"/>
          </w:tcPr>
          <w:p w14:paraId="3416BDA1" w14:textId="77777777" w:rsidR="004B4726" w:rsidRPr="00643DFF" w:rsidRDefault="004B4726">
            <w:pPr>
              <w:spacing w:line="380" w:lineRule="exact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643DFF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643DFF">
              <w:rPr>
                <w:rFonts w:asciiTheme="minorBidi" w:hAnsiTheme="minorBidi" w:cstheme="minorBidi"/>
                <w:b/>
                <w:bCs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775A593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75DDB4F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6B3368C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34407253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6EAF59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4B4726" w:rsidRPr="00643DFF" w14:paraId="317FEC1E" w14:textId="77777777" w:rsidTr="0020177F">
        <w:trPr>
          <w:trHeight w:val="207"/>
        </w:trPr>
        <w:tc>
          <w:tcPr>
            <w:tcW w:w="2853" w:type="dxa"/>
          </w:tcPr>
          <w:p w14:paraId="1216C016" w14:textId="77777777" w:rsidR="004B4726" w:rsidRPr="00643DFF" w:rsidRDefault="004B4726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DD3C2FE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</w:tcPr>
          <w:p w14:paraId="0FEC4A31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6E6EAF3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13D0727A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4" w:type="dxa"/>
          </w:tcPr>
          <w:p w14:paraId="3EC47216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597F93" w14:textId="77777777" w:rsidR="004B4726" w:rsidRPr="00643DFF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4B4726" w:rsidRPr="00643DFF" w14:paraId="69D6B483" w14:textId="77777777" w:rsidTr="0020177F">
        <w:trPr>
          <w:trHeight w:val="207"/>
        </w:trPr>
        <w:tc>
          <w:tcPr>
            <w:tcW w:w="2853" w:type="dxa"/>
          </w:tcPr>
          <w:p w14:paraId="1391F9D7" w14:textId="77777777" w:rsidR="004B4726" w:rsidRPr="00643DFF" w:rsidRDefault="004B4726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622A76C2" w14:textId="430EF5E9" w:rsidR="004B4726" w:rsidRPr="00ED5E27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21ADF86" w14:textId="710E0CD3" w:rsidR="004B4726" w:rsidRPr="00ED5E27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BFDD280" w14:textId="1792AD46" w:rsidR="004B4726" w:rsidRPr="00ED5E27" w:rsidRDefault="004B4726" w:rsidP="007208CA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14287" w14:textId="05869870" w:rsidR="004B4726" w:rsidRPr="00ED5E27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50E22090" w14:textId="216D9F57" w:rsidR="004B4726" w:rsidRPr="00ED5E27" w:rsidRDefault="004B4726" w:rsidP="007208CA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082742" w14:textId="03D51AB1" w:rsidR="004B4726" w:rsidRPr="00ED5E27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highlight w:val="yellow"/>
              </w:rPr>
            </w:pPr>
          </w:p>
        </w:tc>
      </w:tr>
      <w:tr w:rsidR="00075CE7" w:rsidRPr="00643DFF" w14:paraId="03B14746" w14:textId="77777777" w:rsidTr="0020177F">
        <w:trPr>
          <w:trHeight w:val="207"/>
        </w:trPr>
        <w:tc>
          <w:tcPr>
            <w:tcW w:w="2853" w:type="dxa"/>
          </w:tcPr>
          <w:p w14:paraId="4C821698" w14:textId="297DD3E1" w:rsidR="00075CE7" w:rsidRPr="00643DFF" w:rsidRDefault="00FB3B02" w:rsidP="00E37ABC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 w:rsidR="00245200"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35A9B1CA" w14:textId="68CC757E" w:rsidR="00075CE7" w:rsidRPr="00643DFF" w:rsidRDefault="00497CDD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0118C5">
              <w:rPr>
                <w:rFonts w:ascii="Cordia New" w:hAnsi="Cordia New" w:cs="Cordia New"/>
                <w:spacing w:val="-5"/>
                <w:sz w:val="26"/>
                <w:szCs w:val="26"/>
              </w:rPr>
              <w:t>122,</w:t>
            </w:r>
            <w:r w:rsidR="00FE0D41">
              <w:rPr>
                <w:rFonts w:ascii="Cordia New" w:hAnsi="Cordia New" w:cs="Cordia New"/>
                <w:spacing w:val="-5"/>
                <w:sz w:val="26"/>
                <w:szCs w:val="26"/>
              </w:rPr>
              <w:t>805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1673CA" w14:textId="05A1ED9C" w:rsidR="00075CE7" w:rsidRPr="00BD1257" w:rsidRDefault="00BD1257" w:rsidP="00BD1257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  <w:r w:rsidRPr="00BD1257">
              <w:rPr>
                <w:rFonts w:ascii="Cordia New" w:hAnsi="Cordia New" w:cs="Cordia New"/>
                <w:spacing w:val="-5"/>
                <w:sz w:val="26"/>
                <w:szCs w:val="26"/>
              </w:rPr>
              <w:t>6</w:t>
            </w:r>
            <w:r w:rsidR="00FE0D41">
              <w:rPr>
                <w:rFonts w:ascii="Cordia New" w:hAnsi="Cordia New" w:cs="Cordia New"/>
                <w:spacing w:val="-5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5A64EB51" w14:textId="7559F818" w:rsidR="00075CE7" w:rsidRPr="00643DFF" w:rsidRDefault="007338C9" w:rsidP="003B49BC">
            <w:pPr>
              <w:tabs>
                <w:tab w:val="decimal" w:pos="574"/>
              </w:tabs>
              <w:spacing w:line="380" w:lineRule="exact"/>
              <w:ind w:right="-16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46195" w14:textId="3D9AF249" w:rsidR="00075CE7" w:rsidRPr="00643DFF" w:rsidRDefault="00FE0D4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122,872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79408531" w14:textId="4EF26CA7" w:rsidR="00075CE7" w:rsidRPr="00643DFF" w:rsidRDefault="000953C5" w:rsidP="007208CA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429094" w14:textId="0356C3DF" w:rsidR="00075CE7" w:rsidRPr="00643DFF" w:rsidRDefault="00FE0D4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122,872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075CE7" w:rsidRPr="00643DFF" w14:paraId="72F43E15" w14:textId="77777777" w:rsidTr="0020177F">
        <w:trPr>
          <w:trHeight w:val="207"/>
        </w:trPr>
        <w:tc>
          <w:tcPr>
            <w:tcW w:w="2853" w:type="dxa"/>
          </w:tcPr>
          <w:p w14:paraId="56C1D8B5" w14:textId="7C19F2E6" w:rsidR="00075CE7" w:rsidRPr="00643DFF" w:rsidRDefault="00F03393" w:rsidP="00E37ABC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 w:rsidR="00347537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65A37B68" w14:textId="68919FDB" w:rsidR="00075CE7" w:rsidRPr="00643DFF" w:rsidRDefault="0054645F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C8049C">
              <w:rPr>
                <w:rFonts w:ascii="Cordia New" w:hAnsi="Cordia New" w:cs="Cordia New"/>
                <w:spacing w:val="-5"/>
                <w:sz w:val="26"/>
                <w:szCs w:val="26"/>
              </w:rPr>
              <w:t>13,09</w:t>
            </w:r>
            <w:r>
              <w:rPr>
                <w:rFonts w:ascii="Cordia New" w:hAnsi="Cordia New" w:cs="Cordia New"/>
                <w:spacing w:val="-5"/>
                <w:sz w:val="26"/>
                <w:szCs w:val="26"/>
              </w:rPr>
              <w:t>1</w:t>
            </w:r>
            <w:r w:rsidRPr="00C8049C">
              <w:rPr>
                <w:rFonts w:ascii="Cordia New" w:hAnsi="Cordia New" w:cs="Cordia New"/>
                <w:spacing w:val="-5"/>
                <w:sz w:val="26"/>
                <w:szCs w:val="26"/>
              </w:rPr>
              <w:t>,</w:t>
            </w:r>
            <w:r w:rsidR="00FE0D41">
              <w:rPr>
                <w:rFonts w:ascii="Cordia New" w:hAnsi="Cordia New" w:cs="Cordia New"/>
                <w:spacing w:val="-5"/>
                <w:sz w:val="26"/>
                <w:szCs w:val="26"/>
              </w:rPr>
              <w:t>622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BC234F3" w14:textId="2148EA37" w:rsidR="00075CE7" w:rsidRPr="00643DFF" w:rsidRDefault="007338C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="Cordia New" w:hAnsi="Cordia New" w:cs="Cordia New"/>
                <w:spacing w:val="-5"/>
                <w:sz w:val="26"/>
                <w:szCs w:val="26"/>
              </w:rPr>
              <w:t>10,</w:t>
            </w:r>
            <w:r w:rsidR="00BD1257">
              <w:rPr>
                <w:rFonts w:ascii="Cordia New" w:hAnsi="Cordia New" w:cs="Cordia New"/>
                <w:spacing w:val="-5"/>
                <w:sz w:val="26"/>
                <w:szCs w:val="26"/>
              </w:rPr>
              <w:t>369</w:t>
            </w:r>
          </w:p>
        </w:tc>
        <w:tc>
          <w:tcPr>
            <w:tcW w:w="990" w:type="dxa"/>
            <w:vAlign w:val="bottom"/>
          </w:tcPr>
          <w:p w14:paraId="747624E4" w14:textId="178FA17D" w:rsidR="00075CE7" w:rsidRPr="00643DFF" w:rsidRDefault="007338C9" w:rsidP="007208CA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723E21" w14:textId="4DA5CA5B" w:rsidR="00075CE7" w:rsidRPr="00643DFF" w:rsidRDefault="00FE0D4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13,101,991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00C66936" w14:textId="453F1983" w:rsidR="00075CE7" w:rsidRPr="00643DFF" w:rsidRDefault="000953C5" w:rsidP="007208CA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BEDB69" w14:textId="1156DBC6" w:rsidR="00075CE7" w:rsidRPr="00643DFF" w:rsidRDefault="00FE0D4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13,101,991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EA1479" w:rsidRPr="00643DFF" w14:paraId="5CAFDA70" w14:textId="77777777" w:rsidTr="0020177F">
        <w:trPr>
          <w:trHeight w:val="207"/>
        </w:trPr>
        <w:tc>
          <w:tcPr>
            <w:tcW w:w="2853" w:type="dxa"/>
          </w:tcPr>
          <w:p w14:paraId="061B98D8" w14:textId="3ED7B840" w:rsidR="00EA1479" w:rsidRDefault="00EA1479" w:rsidP="00EA1479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6BC33B7B" w14:textId="77777777" w:rsidR="00EA1479" w:rsidRPr="00C8049C" w:rsidRDefault="00EA147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BCDD38C" w14:textId="77777777" w:rsidR="00EA1479" w:rsidRDefault="00EA147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39710F" w14:textId="77777777" w:rsidR="00EA1479" w:rsidRDefault="00EA1479" w:rsidP="007208CA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32610" w14:textId="77777777" w:rsidR="00EA1479" w:rsidRDefault="00EA147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03C816F2" w14:textId="77777777" w:rsidR="00EA1479" w:rsidRDefault="00EA1479" w:rsidP="007208CA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25014E" w14:textId="77777777" w:rsidR="00EA1479" w:rsidRDefault="00EA147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643DFF" w14:paraId="7400F349" w14:textId="77777777" w:rsidTr="0020177F">
        <w:trPr>
          <w:trHeight w:val="234"/>
        </w:trPr>
        <w:tc>
          <w:tcPr>
            <w:tcW w:w="2853" w:type="dxa"/>
          </w:tcPr>
          <w:p w14:paraId="6CD805DD" w14:textId="5F4420B5" w:rsidR="004B4726" w:rsidRPr="00643DFF" w:rsidRDefault="00347537" w:rsidP="00EA1479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 w:rsidRPr="00EA1479">
              <w:rPr>
                <w:rFonts w:asciiTheme="minorBidi" w:hAnsiTheme="minorBidi" w:cstheme="minorBidi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3665EE4A" w14:textId="2735433A" w:rsidR="004B4726" w:rsidRPr="00643DFF" w:rsidRDefault="001C383C" w:rsidP="001C383C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736239" w14:textId="70F6DFE8" w:rsidR="004B4726" w:rsidRPr="00643DFF" w:rsidRDefault="008961D3" w:rsidP="001C383C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088C20A4" w14:textId="1E59BD82" w:rsidR="004B4726" w:rsidRPr="00643DFF" w:rsidRDefault="00A246C3" w:rsidP="00106C4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6,250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CF7D8" w14:textId="160CB1B6" w:rsidR="004B4726" w:rsidRPr="00643DFF" w:rsidRDefault="007267F3" w:rsidP="00106C4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6,250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0C4CB8CB" w14:textId="2A6D7712" w:rsidR="004B4726" w:rsidRPr="00643DFF" w:rsidRDefault="00A246C3" w:rsidP="00106C4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(6,250)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59F460" w14:textId="447DCA13" w:rsidR="004B4726" w:rsidRPr="00643DFF" w:rsidRDefault="00A246C3" w:rsidP="00106C47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</w:tr>
      <w:tr w:rsidR="004B4726" w:rsidRPr="00643DFF" w14:paraId="39C5ECC1" w14:textId="77777777" w:rsidTr="0020177F">
        <w:trPr>
          <w:trHeight w:val="189"/>
        </w:trPr>
        <w:tc>
          <w:tcPr>
            <w:tcW w:w="2853" w:type="dxa"/>
          </w:tcPr>
          <w:p w14:paraId="63822224" w14:textId="77777777" w:rsidR="004B4726" w:rsidRPr="00643DFF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264AB34" w14:textId="7DB023A4" w:rsidR="004B4726" w:rsidRPr="00643DFF" w:rsidRDefault="00FE0D41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13,214,427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B08A17D" w14:textId="31DA1C37" w:rsidR="004B4726" w:rsidRPr="00643DFF" w:rsidRDefault="00FE0D41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10,436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990" w:type="dxa"/>
          </w:tcPr>
          <w:p w14:paraId="552809B5" w14:textId="15278CA6" w:rsidR="004B4726" w:rsidRPr="00643DFF" w:rsidRDefault="007267F3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6,250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941A9" w14:textId="49D0FE80" w:rsidR="004B4726" w:rsidRPr="00643DFF" w:rsidRDefault="00FE0D41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13,231,113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0A28F998" w14:textId="5DC2423A" w:rsidR="004B4726" w:rsidRPr="00643DFF" w:rsidRDefault="007267F3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(6,250)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0FBDFCF" w14:textId="582FE91D" w:rsidR="004B4726" w:rsidRPr="00643DFF" w:rsidRDefault="00FE0D41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13,224,863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4B4726" w:rsidRPr="00643DFF" w14:paraId="2194B9CE" w14:textId="77777777" w:rsidTr="0020177F">
        <w:trPr>
          <w:trHeight w:val="180"/>
        </w:trPr>
        <w:tc>
          <w:tcPr>
            <w:tcW w:w="2853" w:type="dxa"/>
          </w:tcPr>
          <w:p w14:paraId="791878CF" w14:textId="77777777" w:rsidR="004B4726" w:rsidRPr="00643DFF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3ADF8F17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D8142CB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2EC2CA1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8EFE2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3F97914F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AE663B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643DFF" w14:paraId="14D29836" w14:textId="77777777" w:rsidTr="0020177F">
        <w:trPr>
          <w:trHeight w:val="180"/>
        </w:trPr>
        <w:tc>
          <w:tcPr>
            <w:tcW w:w="2853" w:type="dxa"/>
          </w:tcPr>
          <w:p w14:paraId="61A8DB8A" w14:textId="77777777" w:rsidR="004B4726" w:rsidRPr="00643DFF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25FB36D1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172C92B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B9C36EA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35CA3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5D35CACE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B228C2" w14:textId="77777777" w:rsidR="004B4726" w:rsidRPr="00643DFF" w:rsidRDefault="004B472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643DFF" w14:paraId="14711C30" w14:textId="77777777" w:rsidTr="0020177F">
        <w:trPr>
          <w:trHeight w:val="180"/>
        </w:trPr>
        <w:tc>
          <w:tcPr>
            <w:tcW w:w="2853" w:type="dxa"/>
          </w:tcPr>
          <w:p w14:paraId="6E25FB4C" w14:textId="7F826CAD" w:rsidR="004B4726" w:rsidRPr="00643DFF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กำไร</w:t>
            </w:r>
            <w:r w:rsidR="008F46A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8F46A1">
              <w:rPr>
                <w:rFonts w:asciiTheme="minorBidi" w:hAnsiTheme="minorBidi" w:cstheme="minorBidi"/>
                <w:b/>
                <w:bCs/>
              </w:rPr>
              <w:t>(</w:t>
            </w:r>
            <w:r w:rsidR="008F46A1">
              <w:rPr>
                <w:rFonts w:asciiTheme="minorBidi" w:hAnsiTheme="minorBidi" w:cstheme="minorBidi" w:hint="cs"/>
                <w:b/>
                <w:bCs/>
                <w:cs/>
              </w:rPr>
              <w:t>ขาดทุน</w:t>
            </w:r>
            <w:r w:rsidR="008F46A1">
              <w:rPr>
                <w:rFonts w:asciiTheme="minorBidi" w:hAnsiTheme="minorBidi" w:cstheme="minorBidi"/>
                <w:b/>
                <w:bCs/>
              </w:rPr>
              <w:t xml:space="preserve">) </w:t>
            </w: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42268ED7" w14:textId="4B486713" w:rsidR="004B4726" w:rsidRPr="00643DFF" w:rsidRDefault="00307AF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2,033,008</w:t>
            </w:r>
          </w:p>
        </w:tc>
        <w:tc>
          <w:tcPr>
            <w:tcW w:w="1077" w:type="dxa"/>
            <w:shd w:val="clear" w:color="auto" w:fill="auto"/>
          </w:tcPr>
          <w:p w14:paraId="5C42AE3D" w14:textId="483470B2" w:rsidR="004B4726" w:rsidRPr="00643DFF" w:rsidRDefault="00307AF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4,597</w:t>
            </w:r>
          </w:p>
        </w:tc>
        <w:tc>
          <w:tcPr>
            <w:tcW w:w="990" w:type="dxa"/>
            <w:shd w:val="clear" w:color="auto" w:fill="auto"/>
          </w:tcPr>
          <w:p w14:paraId="052335BA" w14:textId="08A0E4EA" w:rsidR="004B4726" w:rsidRPr="00285E75" w:rsidRDefault="00285E75" w:rsidP="00285E7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285E75">
              <w:rPr>
                <w:rFonts w:asciiTheme="minorBidi" w:hAnsiTheme="minorBidi" w:cstheme="minorBidi"/>
              </w:rPr>
              <w:t>(</w:t>
            </w:r>
            <w:r w:rsidR="00E77A7C">
              <w:rPr>
                <w:rFonts w:asciiTheme="minorBidi" w:hAnsiTheme="minorBidi" w:cstheme="minorBidi"/>
              </w:rPr>
              <w:t>8</w:t>
            </w:r>
            <w:r w:rsidR="00AE49D2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D0D2B3" w14:textId="3E2BC202" w:rsidR="004B4726" w:rsidRPr="00285E75" w:rsidRDefault="00A95F39" w:rsidP="00285E7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2,03</w:t>
            </w:r>
            <w:r w:rsidR="00AE49D2">
              <w:rPr>
                <w:rFonts w:asciiTheme="minorBidi" w:hAnsiTheme="minorBidi" w:cstheme="minorBidi"/>
              </w:rPr>
              <w:t>7,597</w:t>
            </w:r>
          </w:p>
        </w:tc>
        <w:tc>
          <w:tcPr>
            <w:tcW w:w="1084" w:type="dxa"/>
            <w:shd w:val="clear" w:color="auto" w:fill="auto"/>
          </w:tcPr>
          <w:p w14:paraId="102FE45D" w14:textId="555CD6CF" w:rsidR="004B4726" w:rsidRPr="00285E75" w:rsidRDefault="002D5BE6" w:rsidP="003B49BC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8587444" w14:textId="6860D809" w:rsidR="004B4726" w:rsidRPr="00643DFF" w:rsidRDefault="008C0A30" w:rsidP="000077E0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2,03</w:t>
            </w:r>
            <w:r w:rsidR="00AE49D2">
              <w:rPr>
                <w:rFonts w:asciiTheme="minorBidi" w:hAnsiTheme="minorBidi" w:cstheme="minorBidi"/>
              </w:rPr>
              <w:t>7,597</w:t>
            </w:r>
          </w:p>
        </w:tc>
      </w:tr>
      <w:tr w:rsidR="004B4726" w:rsidRPr="00643DFF" w14:paraId="7AE9655F" w14:textId="77777777" w:rsidTr="0020177F">
        <w:trPr>
          <w:trHeight w:val="180"/>
        </w:trPr>
        <w:tc>
          <w:tcPr>
            <w:tcW w:w="2853" w:type="dxa"/>
          </w:tcPr>
          <w:p w14:paraId="52531BDA" w14:textId="77777777" w:rsidR="004B4726" w:rsidRPr="00643DFF" w:rsidRDefault="004B4726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59605FCC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147FAA3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21671DC7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E179D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80C9DFA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1565A6" w14:textId="6A6752AD" w:rsidR="004B4726" w:rsidRPr="00643DFF" w:rsidRDefault="008C0A30" w:rsidP="00C56408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329,612</w:t>
            </w:r>
          </w:p>
        </w:tc>
      </w:tr>
      <w:tr w:rsidR="00AE42E1" w:rsidRPr="00643DFF" w14:paraId="3D216C33" w14:textId="77777777" w:rsidTr="0020177F">
        <w:trPr>
          <w:trHeight w:val="180"/>
        </w:trPr>
        <w:tc>
          <w:tcPr>
            <w:tcW w:w="5013" w:type="dxa"/>
            <w:gridSpan w:val="4"/>
          </w:tcPr>
          <w:p w14:paraId="23BE185B" w14:textId="3D1FBC0B" w:rsidR="00AE42E1" w:rsidRPr="00643DFF" w:rsidRDefault="009C1B39" w:rsidP="00181E2A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</w:rPr>
            </w:pPr>
            <w:r w:rsidRPr="00181E2A">
              <w:rPr>
                <w:rFonts w:asciiTheme="minorBidi" w:hAnsiTheme="minorBidi" w:cstheme="minorBidi"/>
                <w:cs/>
              </w:rPr>
              <w:t>กลับรายการค่าเผื่อ</w:t>
            </w:r>
          </w:p>
        </w:tc>
        <w:tc>
          <w:tcPr>
            <w:tcW w:w="990" w:type="dxa"/>
            <w:shd w:val="clear" w:color="auto" w:fill="auto"/>
          </w:tcPr>
          <w:p w14:paraId="4EB9114E" w14:textId="77777777" w:rsidR="00AE42E1" w:rsidRPr="00643DFF" w:rsidRDefault="00AE42E1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9CAA8" w14:textId="77777777" w:rsidR="00AE42E1" w:rsidRPr="00643DFF" w:rsidRDefault="00AE42E1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A406965" w14:textId="77777777" w:rsidR="00AE42E1" w:rsidRPr="00643DFF" w:rsidRDefault="00AE42E1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1823C7" w14:textId="7ED9F898" w:rsidR="00AE42E1" w:rsidRDefault="00AE42E1" w:rsidP="00C56408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</w:t>
            </w:r>
            <w:r w:rsidR="00011BF1">
              <w:rPr>
                <w:rFonts w:asciiTheme="minorBidi" w:hAnsiTheme="minorBidi" w:cstheme="minorBidi"/>
              </w:rPr>
              <w:t>125</w:t>
            </w:r>
          </w:p>
        </w:tc>
      </w:tr>
      <w:tr w:rsidR="004B4726" w:rsidRPr="00643DFF" w14:paraId="0E2AB749" w14:textId="77777777" w:rsidTr="0020177F">
        <w:trPr>
          <w:trHeight w:val="180"/>
        </w:trPr>
        <w:tc>
          <w:tcPr>
            <w:tcW w:w="2853" w:type="dxa"/>
          </w:tcPr>
          <w:p w14:paraId="7EFFCA0E" w14:textId="77777777" w:rsidR="004B4726" w:rsidRPr="00643DFF" w:rsidRDefault="004B4726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35F77C57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269D5D1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613CA650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540C6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52D37C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87F0B9" w14:textId="7B62ECBC" w:rsidR="004B4726" w:rsidRPr="00643DFF" w:rsidRDefault="0012385C" w:rsidP="00C56408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11,376</w:t>
            </w:r>
          </w:p>
        </w:tc>
      </w:tr>
      <w:tr w:rsidR="00B64038" w:rsidRPr="00643DFF" w14:paraId="589C07D7" w14:textId="77777777" w:rsidTr="0020177F">
        <w:trPr>
          <w:trHeight w:val="180"/>
        </w:trPr>
        <w:tc>
          <w:tcPr>
            <w:tcW w:w="2853" w:type="dxa"/>
          </w:tcPr>
          <w:p w14:paraId="1252F064" w14:textId="503BEB83" w:rsidR="00B64038" w:rsidRPr="00643DFF" w:rsidRDefault="00857321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12DCE1FB" w14:textId="77777777" w:rsidR="00B64038" w:rsidRPr="00643DFF" w:rsidRDefault="00B64038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D60FC2" w14:textId="77777777" w:rsidR="00B64038" w:rsidRPr="00643DFF" w:rsidRDefault="00B64038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35275A72" w14:textId="77777777" w:rsidR="00B64038" w:rsidRPr="00643DFF" w:rsidRDefault="00B64038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5A081" w14:textId="77777777" w:rsidR="00B64038" w:rsidRPr="00643DFF" w:rsidRDefault="00B64038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5AB4D94" w14:textId="77777777" w:rsidR="00B64038" w:rsidRPr="00643DFF" w:rsidRDefault="00B64038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CC0301" w14:textId="0730D60D" w:rsidR="00B64038" w:rsidRPr="00643DFF" w:rsidRDefault="0012385C" w:rsidP="0071381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(682,4</w:t>
            </w:r>
            <w:r w:rsidR="00B32CF7">
              <w:rPr>
                <w:rFonts w:asciiTheme="minorBidi" w:hAnsiTheme="minorBidi" w:cstheme="minorBidi"/>
              </w:rPr>
              <w:t>12</w:t>
            </w:r>
            <w:r>
              <w:rPr>
                <w:rFonts w:asciiTheme="minorBidi" w:hAnsiTheme="minorBidi" w:cstheme="minorBidi"/>
              </w:rPr>
              <w:t>)</w:t>
            </w:r>
          </w:p>
        </w:tc>
      </w:tr>
      <w:tr w:rsidR="004B4726" w:rsidRPr="00643DFF" w14:paraId="46FFB093" w14:textId="77777777" w:rsidTr="0020177F">
        <w:trPr>
          <w:trHeight w:val="180"/>
        </w:trPr>
        <w:tc>
          <w:tcPr>
            <w:tcW w:w="2853" w:type="dxa"/>
            <w:vAlign w:val="bottom"/>
          </w:tcPr>
          <w:p w14:paraId="55864AE5" w14:textId="6FEBB1C4" w:rsidR="004B4726" w:rsidRPr="00643DFF" w:rsidRDefault="004054F8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="004B4726" w:rsidRPr="00643DFF">
              <w:rPr>
                <w:rFonts w:asciiTheme="minorBidi" w:hAnsiTheme="minorBidi" w:cstheme="min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BF418CC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E680945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7838A0FC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4ECBE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7AFEFB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94A160" w14:textId="2C0D7150" w:rsidR="004B4726" w:rsidRPr="00643DFF" w:rsidRDefault="008C0A30" w:rsidP="00C56408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1,70</w:t>
            </w:r>
            <w:r w:rsidR="002063AD">
              <w:rPr>
                <w:rFonts w:asciiTheme="minorBidi" w:hAnsiTheme="minorBidi" w:cstheme="minorBidi"/>
              </w:rPr>
              <w:t>2,298</w:t>
            </w:r>
          </w:p>
        </w:tc>
      </w:tr>
      <w:tr w:rsidR="004B4726" w:rsidRPr="00643DFF" w14:paraId="042C23EC" w14:textId="77777777" w:rsidTr="0020177F">
        <w:trPr>
          <w:trHeight w:val="180"/>
        </w:trPr>
        <w:tc>
          <w:tcPr>
            <w:tcW w:w="2853" w:type="dxa"/>
            <w:vAlign w:val="bottom"/>
          </w:tcPr>
          <w:p w14:paraId="5A25C2EE" w14:textId="2A94A784" w:rsidR="004B4726" w:rsidRPr="00643DFF" w:rsidRDefault="004054F8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 w:hint="cs"/>
                <w:cs/>
              </w:rPr>
              <w:t>ค่าใช้จ่าย</w:t>
            </w:r>
            <w:r w:rsidR="004B4726" w:rsidRPr="00643DFF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5B401E5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B99B71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0C8CEB3C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92495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66D1C0D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DA1A35" w14:textId="50A8619F" w:rsidR="004B4726" w:rsidRPr="00643DFF" w:rsidRDefault="008C0A30" w:rsidP="00C5640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(315,071)</w:t>
            </w:r>
          </w:p>
        </w:tc>
      </w:tr>
      <w:tr w:rsidR="004B4726" w:rsidRPr="00643DFF" w14:paraId="493D4ABA" w14:textId="77777777" w:rsidTr="0020177F">
        <w:trPr>
          <w:trHeight w:val="189"/>
        </w:trPr>
        <w:tc>
          <w:tcPr>
            <w:tcW w:w="2853" w:type="dxa"/>
            <w:vAlign w:val="bottom"/>
          </w:tcPr>
          <w:p w14:paraId="2C6ABED9" w14:textId="4A7C299F" w:rsidR="004B4726" w:rsidRPr="00643DFF" w:rsidRDefault="007A769E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="004B4726" w:rsidRPr="00643DFF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6285874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D60544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4194B67E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9C520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A7C010A" w14:textId="77777777" w:rsidR="004B4726" w:rsidRPr="00643DFF" w:rsidRDefault="004B472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40C11D" w14:textId="20A5F9C2" w:rsidR="004B4726" w:rsidRPr="00643DFF" w:rsidRDefault="008C0A30" w:rsidP="00C56408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1,3</w:t>
            </w:r>
            <w:r w:rsidR="002E2791">
              <w:rPr>
                <w:rFonts w:asciiTheme="minorBidi" w:hAnsiTheme="minorBidi" w:cstheme="minorBidi"/>
              </w:rPr>
              <w:t>8</w:t>
            </w:r>
            <w:r w:rsidR="002063AD">
              <w:rPr>
                <w:rFonts w:asciiTheme="minorBidi" w:hAnsiTheme="minorBidi" w:cstheme="minorBidi"/>
              </w:rPr>
              <w:t>7,227</w:t>
            </w:r>
          </w:p>
        </w:tc>
      </w:tr>
    </w:tbl>
    <w:p w14:paraId="74E2B2CE" w14:textId="77777777" w:rsidR="00FD784C" w:rsidRDefault="00FD784C">
      <w:r>
        <w:br w:type="page"/>
      </w:r>
    </w:p>
    <w:p w14:paraId="7306228C" w14:textId="77777777" w:rsidR="00FD784C" w:rsidRDefault="00FD784C"/>
    <w:tbl>
      <w:tblPr>
        <w:tblW w:w="90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076"/>
        <w:gridCol w:w="7"/>
        <w:gridCol w:w="1077"/>
        <w:gridCol w:w="990"/>
        <w:gridCol w:w="1080"/>
        <w:gridCol w:w="1084"/>
        <w:gridCol w:w="1080"/>
      </w:tblGrid>
      <w:tr w:rsidR="00C93B63" w:rsidRPr="00643DFF" w14:paraId="2B3693C2" w14:textId="77777777">
        <w:trPr>
          <w:trHeight w:val="207"/>
          <w:tblHeader/>
        </w:trPr>
        <w:tc>
          <w:tcPr>
            <w:tcW w:w="2610" w:type="dxa"/>
          </w:tcPr>
          <w:p w14:paraId="3A21587A" w14:textId="32DA7089" w:rsidR="00C93B63" w:rsidRPr="00643DFF" w:rsidRDefault="00C93B63" w:rsidP="00B06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</w:rPr>
              <w:t xml:space="preserve">: </w:t>
            </w:r>
            <w:r w:rsidRPr="00643DFF">
              <w:rPr>
                <w:rFonts w:asciiTheme="minorBidi" w:hAnsiTheme="minorBidi" w:cstheme="minorBidi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6394" w:type="dxa"/>
            <w:gridSpan w:val="7"/>
            <w:vAlign w:val="bottom"/>
          </w:tcPr>
          <w:p w14:paraId="76E0DACB" w14:textId="3A3E48B1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C93B63" w:rsidRPr="00643DFF" w14:paraId="1BE94D1E" w14:textId="77777777">
        <w:trPr>
          <w:trHeight w:val="207"/>
          <w:tblHeader/>
        </w:trPr>
        <w:tc>
          <w:tcPr>
            <w:tcW w:w="2610" w:type="dxa"/>
          </w:tcPr>
          <w:p w14:paraId="24A621CA" w14:textId="77777777" w:rsidR="00C93B63" w:rsidRPr="00643DFF" w:rsidRDefault="00C93B63" w:rsidP="00B06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76" w:type="dxa"/>
            <w:vAlign w:val="bottom"/>
          </w:tcPr>
          <w:p w14:paraId="4C994387" w14:textId="2DA5A1CB" w:rsidR="00C93B63" w:rsidRPr="00C93B63" w:rsidRDefault="00C93B63" w:rsidP="00B063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</w:t>
            </w:r>
            <w:r w:rsidRPr="00643DFF">
              <w:rPr>
                <w:rFonts w:asciiTheme="minorBidi" w:hAnsiTheme="minorBidi" w:cstheme="minorBidi"/>
              </w:rPr>
              <w:t xml:space="preserve">           </w:t>
            </w:r>
            <w:r w:rsidRPr="00643DFF">
              <w:rPr>
                <w:rFonts w:asciiTheme="minorBidi" w:hAnsiTheme="minorBidi" w:cstheme="minorBidi"/>
                <w:cs/>
              </w:rPr>
              <w:t>การบินแบบ</w:t>
            </w:r>
            <w:r w:rsidRPr="00643DFF">
              <w:rPr>
                <w:rFonts w:asciiTheme="minorBidi" w:hAnsiTheme="minorBidi" w:cstheme="minorBidi"/>
              </w:rPr>
              <w:t xml:space="preserve">     </w:t>
            </w:r>
            <w:r w:rsidRPr="00643DFF">
              <w:rPr>
                <w:rFonts w:asciiTheme="minorBidi" w:hAnsiTheme="minorBidi" w:cstheme="minorBidi"/>
                <w:cs/>
              </w:rPr>
              <w:t>มีตารางบินประจำ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EC06F2E" w14:textId="463CBCDB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</w:t>
            </w:r>
            <w:r w:rsidRPr="00643DFF">
              <w:rPr>
                <w:rFonts w:asciiTheme="minorBidi" w:hAnsiTheme="minorBidi" w:cstheme="minorBidi"/>
              </w:rPr>
              <w:t xml:space="preserve">           </w:t>
            </w:r>
            <w:r w:rsidRPr="00643DFF">
              <w:rPr>
                <w:rFonts w:asciiTheme="minorBidi" w:hAnsiTheme="minorBidi" w:cstheme="minorBidi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27760916" w14:textId="2325EB90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ส่วนงานอื่น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74E81" w14:textId="00CAAA2A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289BAFF0" w14:textId="79EEBF3B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C93B63">
              <w:rPr>
                <w:rFonts w:asciiTheme="minorBidi" w:hAnsiTheme="minorBidi" w:cstheme="minorBidi"/>
                <w:cs/>
              </w:rPr>
              <w:t>รายการปรับปรุงและตัดรายการ</w:t>
            </w:r>
            <w:r w:rsidRPr="00643DFF">
              <w:rPr>
                <w:rFonts w:asciiTheme="minorBidi" w:hAnsiTheme="minorBidi" w:cstheme="minorBidi"/>
                <w:cs/>
              </w:rPr>
              <w:t>ระหว่างกัน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B95470" w14:textId="65F4B42D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ind w:right="81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รว</w:t>
            </w:r>
            <w:r>
              <w:rPr>
                <w:rFonts w:asciiTheme="minorBidi" w:hAnsiTheme="minorBidi" w:cstheme="minorBidi" w:hint="cs"/>
                <w:cs/>
              </w:rPr>
              <w:t>ม</w:t>
            </w:r>
          </w:p>
        </w:tc>
      </w:tr>
      <w:tr w:rsidR="00C93B63" w:rsidRPr="00643DFF" w14:paraId="6FC253CD" w14:textId="77777777" w:rsidTr="00AF1F69">
        <w:trPr>
          <w:trHeight w:val="207"/>
          <w:tblHeader/>
        </w:trPr>
        <w:tc>
          <w:tcPr>
            <w:tcW w:w="3686" w:type="dxa"/>
            <w:gridSpan w:val="2"/>
          </w:tcPr>
          <w:p w14:paraId="0150587F" w14:textId="77777777" w:rsidR="00C93B63" w:rsidRPr="00643DFF" w:rsidRDefault="00C93B63" w:rsidP="00B06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25FB890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D38172D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BDDD46D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682B3831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D17A92F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05E4F999" w14:textId="77777777" w:rsidTr="00AF1F69">
        <w:trPr>
          <w:trHeight w:val="207"/>
          <w:tblHeader/>
        </w:trPr>
        <w:tc>
          <w:tcPr>
            <w:tcW w:w="3686" w:type="dxa"/>
            <w:gridSpan w:val="2"/>
          </w:tcPr>
          <w:p w14:paraId="19F4BC13" w14:textId="77777777" w:rsidR="00C93B63" w:rsidRPr="00643DFF" w:rsidRDefault="00C93B63" w:rsidP="00B06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643DFF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643DFF">
              <w:rPr>
                <w:rFonts w:asciiTheme="minorBidi" w:hAnsiTheme="minorBidi" w:cstheme="minorBidi"/>
                <w:b/>
                <w:bCs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CDFEA49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2BD401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4D70E9E7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7FCA1DF4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07EC0E15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0840E84F" w14:textId="77777777" w:rsidTr="00FD784C">
        <w:trPr>
          <w:trHeight w:val="207"/>
        </w:trPr>
        <w:tc>
          <w:tcPr>
            <w:tcW w:w="2610" w:type="dxa"/>
          </w:tcPr>
          <w:p w14:paraId="3C481E60" w14:textId="77777777" w:rsidR="00C93B63" w:rsidRPr="00643DFF" w:rsidRDefault="00C93B63" w:rsidP="00B06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35C220C4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</w:tcPr>
          <w:p w14:paraId="736FDB83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5452867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692BBBFA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4DD74760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6DA1ABF" w14:textId="77777777" w:rsidR="00C93B63" w:rsidRPr="00643DFF" w:rsidRDefault="00C93B63" w:rsidP="00B0636B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6AA10BAD" w14:textId="77777777" w:rsidTr="00FD784C">
        <w:trPr>
          <w:trHeight w:val="234"/>
        </w:trPr>
        <w:tc>
          <w:tcPr>
            <w:tcW w:w="2610" w:type="dxa"/>
          </w:tcPr>
          <w:p w14:paraId="3D1CC6C9" w14:textId="77777777" w:rsidR="00C93B63" w:rsidRPr="00643DFF" w:rsidRDefault="00C93B63" w:rsidP="00B0636B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402EDAE" w14:textId="1EF923D9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F64EBD3" w14:textId="52C3073A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6DB7DFA8" w14:textId="18DF8A22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C2059" w14:textId="45423B08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6641DAF5" w14:textId="215E99E2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9E709" w14:textId="1E64F02C" w:rsidR="00C93B63" w:rsidRPr="00643DFF" w:rsidRDefault="00C93B63" w:rsidP="00B0636B">
            <w:pP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9B60EB" w:rsidRPr="00643DFF" w14:paraId="5BD55AEA" w14:textId="77777777" w:rsidTr="00FD784C">
        <w:trPr>
          <w:trHeight w:val="234"/>
        </w:trPr>
        <w:tc>
          <w:tcPr>
            <w:tcW w:w="2610" w:type="dxa"/>
          </w:tcPr>
          <w:p w14:paraId="7491F531" w14:textId="04FB3B36" w:rsidR="009B60EB" w:rsidRPr="00643DFF" w:rsidRDefault="009B60EB" w:rsidP="00181E2A">
            <w:pPr>
              <w:spacing w:line="380" w:lineRule="exact"/>
              <w:ind w:left="162" w:firstLine="85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E7857BB" w14:textId="1D1B8000" w:rsidR="009B60EB" w:rsidRPr="00643DFF" w:rsidRDefault="007E5111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130,</w:t>
            </w:r>
            <w:r w:rsidR="0058195C">
              <w:rPr>
                <w:rFonts w:asciiTheme="minorBidi" w:hAnsiTheme="minorBidi" w:cstheme="minorBidi"/>
              </w:rPr>
              <w:t>4</w:t>
            </w:r>
            <w:r w:rsidR="000979CC">
              <w:rPr>
                <w:rFonts w:asciiTheme="minorBidi" w:hAnsiTheme="minorBidi" w:cstheme="minorBidi"/>
              </w:rPr>
              <w:t>2</w:t>
            </w:r>
            <w:r w:rsidR="0058195C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9CA6F63" w14:textId="4CFDE348" w:rsidR="009B60EB" w:rsidRPr="00643DFF" w:rsidRDefault="007E5111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91</w:t>
            </w:r>
          </w:p>
        </w:tc>
        <w:tc>
          <w:tcPr>
            <w:tcW w:w="990" w:type="dxa"/>
            <w:vAlign w:val="bottom"/>
          </w:tcPr>
          <w:p w14:paraId="361FE343" w14:textId="54169A33" w:rsidR="009B60EB" w:rsidRPr="00643DFF" w:rsidRDefault="001421C2" w:rsidP="001421C2">
            <w:pPr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</w:t>
            </w:r>
            <w:r w:rsidR="007E5111" w:rsidRPr="007E5111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E40F5" w14:textId="08A272C9" w:rsidR="009B60EB" w:rsidRPr="00643DFF" w:rsidRDefault="000979CC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130,513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3AEEB2A6" w14:textId="439DC0F5" w:rsidR="009B60EB" w:rsidRPr="00643DFF" w:rsidRDefault="007E5111" w:rsidP="009B60E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85442" w14:textId="2789CF1F" w:rsidR="009B60EB" w:rsidRPr="00643DFF" w:rsidRDefault="000979CC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130,513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9B60EB" w:rsidRPr="00643DFF" w14:paraId="4E26B0C2" w14:textId="77777777" w:rsidTr="00FD784C">
        <w:trPr>
          <w:trHeight w:val="234"/>
        </w:trPr>
        <w:tc>
          <w:tcPr>
            <w:tcW w:w="2610" w:type="dxa"/>
          </w:tcPr>
          <w:p w14:paraId="4FF23E9A" w14:textId="351B3C91" w:rsidR="009B60EB" w:rsidRPr="00643DFF" w:rsidRDefault="009B60EB" w:rsidP="00181E2A">
            <w:pPr>
              <w:spacing w:line="380" w:lineRule="exact"/>
              <w:ind w:left="162" w:firstLine="85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B587895" w14:textId="463CEBB1" w:rsidR="009B60EB" w:rsidRPr="00643DFF" w:rsidRDefault="007E5111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13,619,</w:t>
            </w:r>
            <w:r w:rsidR="0058195C">
              <w:rPr>
                <w:rFonts w:asciiTheme="minorBidi" w:hAnsiTheme="minorBidi" w:cstheme="minorBidi"/>
              </w:rPr>
              <w:t>103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C16AF6B" w14:textId="4AE7ABCD" w:rsidR="009B60EB" w:rsidRPr="00643DFF" w:rsidRDefault="007E5111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44,133</w:t>
            </w:r>
          </w:p>
        </w:tc>
        <w:tc>
          <w:tcPr>
            <w:tcW w:w="990" w:type="dxa"/>
            <w:vAlign w:val="bottom"/>
          </w:tcPr>
          <w:p w14:paraId="7D5453B0" w14:textId="08FF4B3E" w:rsidR="009B60EB" w:rsidRPr="00643DFF" w:rsidRDefault="001421C2" w:rsidP="001421C2">
            <w:pPr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</w:t>
            </w:r>
            <w:r w:rsidR="007E5111" w:rsidRPr="007E5111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1B9381" w14:textId="6E8AB08F" w:rsidR="009B60EB" w:rsidRPr="00643DFF" w:rsidRDefault="0058195C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13,663,236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67F68C69" w14:textId="3554D24B" w:rsidR="009B60EB" w:rsidRPr="00643DFF" w:rsidRDefault="007E5111" w:rsidP="009B60E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7E5111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757C19" w14:textId="38C84E92" w:rsidR="009B60EB" w:rsidRPr="00643DFF" w:rsidRDefault="0058195C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13,663,236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5A0C88" w:rsidRPr="00643DFF" w14:paraId="78988CCA" w14:textId="77777777" w:rsidTr="00FD784C">
        <w:trPr>
          <w:trHeight w:val="234"/>
        </w:trPr>
        <w:tc>
          <w:tcPr>
            <w:tcW w:w="2610" w:type="dxa"/>
          </w:tcPr>
          <w:p w14:paraId="2972A2D4" w14:textId="5B69CB66" w:rsidR="005A0C88" w:rsidRDefault="005A0C88" w:rsidP="005A0C88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2DDD5D48" w14:textId="77777777" w:rsidR="005A0C88" w:rsidRPr="007E5111" w:rsidRDefault="005A0C88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506AD3" w14:textId="77777777" w:rsidR="005A0C88" w:rsidRPr="007E5111" w:rsidRDefault="005A0C88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481EE80F" w14:textId="77777777" w:rsidR="005A0C88" w:rsidRPr="007E5111" w:rsidRDefault="005A0C88" w:rsidP="009B60E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96542" w14:textId="77777777" w:rsidR="005A0C88" w:rsidRDefault="005A0C88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376E7EB4" w14:textId="77777777" w:rsidR="005A0C88" w:rsidRPr="007E5111" w:rsidRDefault="005A0C88" w:rsidP="009B60EB">
            <w:pP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F7E2F" w14:textId="77777777" w:rsidR="005A0C88" w:rsidRDefault="005A0C88" w:rsidP="007E5111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613D81C4" w14:textId="77777777" w:rsidTr="00FD784C">
        <w:trPr>
          <w:trHeight w:val="234"/>
        </w:trPr>
        <w:tc>
          <w:tcPr>
            <w:tcW w:w="2610" w:type="dxa"/>
          </w:tcPr>
          <w:p w14:paraId="3F49C9A9" w14:textId="1FB770A9" w:rsidR="00C93B63" w:rsidRPr="00643DFF" w:rsidRDefault="009B60EB" w:rsidP="005A0C88">
            <w:pPr>
              <w:spacing w:line="380" w:lineRule="exact"/>
              <w:ind w:left="162" w:firstLine="85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- </w:t>
            </w:r>
            <w:r w:rsidRPr="005A0C88">
              <w:rPr>
                <w:rFonts w:asciiTheme="minorBidi" w:hAnsiTheme="minorBidi" w:cstheme="minorBidi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0CCA1BC2" w14:textId="77777777" w:rsidR="00C93B63" w:rsidRPr="00643DFF" w:rsidRDefault="00C93B63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097A044" w14:textId="77777777" w:rsidR="00C93B63" w:rsidRPr="00643DFF" w:rsidRDefault="00C93B63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13EC32CA" w14:textId="7D1521F7" w:rsidR="00C93B63" w:rsidRPr="00643DFF" w:rsidRDefault="00C93B63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6,250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519F1" w14:textId="3B09EE6C" w:rsidR="00C93B63" w:rsidRPr="00643DFF" w:rsidRDefault="007E5111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=SUM(left)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6,250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2CA112FC" w14:textId="77777777" w:rsidR="00C93B63" w:rsidRPr="00643DFF" w:rsidRDefault="00C93B63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(6,250)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21E9F" w14:textId="77777777" w:rsidR="00C93B63" w:rsidRPr="00643DFF" w:rsidRDefault="00C93B63" w:rsidP="00B95622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</w:tr>
      <w:tr w:rsidR="00C93B63" w:rsidRPr="00643DFF" w14:paraId="5A7AE464" w14:textId="77777777" w:rsidTr="00FD784C">
        <w:trPr>
          <w:trHeight w:val="189"/>
        </w:trPr>
        <w:tc>
          <w:tcPr>
            <w:tcW w:w="2610" w:type="dxa"/>
          </w:tcPr>
          <w:p w14:paraId="0FA82B66" w14:textId="77777777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195B0CF" w14:textId="3ED3F35C" w:rsidR="00C93B63" w:rsidRPr="00643DFF" w:rsidRDefault="000979CC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13,749,525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6ACDD5A" w14:textId="6D65D090" w:rsidR="00C93B63" w:rsidRPr="00643DFF" w:rsidRDefault="007E5111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44,224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990" w:type="dxa"/>
          </w:tcPr>
          <w:p w14:paraId="50B48B9A" w14:textId="7F098EB3" w:rsidR="00C93B63" w:rsidRPr="00643DFF" w:rsidRDefault="007E5111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6,250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C7ED8" w14:textId="6005D411" w:rsidR="00C93B63" w:rsidRPr="00643DFF" w:rsidRDefault="000979CC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13,799,999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2C7AED86" w14:textId="1D852249" w:rsidR="00C93B63" w:rsidRPr="00643DFF" w:rsidRDefault="007E5111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(6,250)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70B58" w14:textId="2625BE03" w:rsidR="00C93B63" w:rsidRPr="00643DFF" w:rsidRDefault="000979CC" w:rsidP="00B0636B">
            <w:pPr>
              <w:pBdr>
                <w:bottom w:val="single" w:sz="12" w:space="1" w:color="auto"/>
              </w:pBdr>
              <w:tabs>
                <w:tab w:val="decimal" w:pos="678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fldChar w:fldCharType="begin"/>
            </w:r>
            <w:r>
              <w:rPr>
                <w:rFonts w:asciiTheme="minorBidi" w:hAnsiTheme="minorBidi" w:cstheme="minorBidi"/>
              </w:rPr>
              <w:instrText xml:space="preserve"> =SUM(ABOVE) </w:instrText>
            </w:r>
            <w:r>
              <w:rPr>
                <w:rFonts w:asciiTheme="minorBidi" w:hAnsiTheme="minorBidi" w:cstheme="minorBidi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</w:rPr>
              <w:t>13,793,749</w:t>
            </w:r>
            <w:r>
              <w:rPr>
                <w:rFonts w:asciiTheme="minorBidi" w:hAnsiTheme="minorBidi" w:cstheme="minorBidi"/>
              </w:rPr>
              <w:fldChar w:fldCharType="end"/>
            </w:r>
          </w:p>
        </w:tc>
      </w:tr>
      <w:tr w:rsidR="00C93B63" w:rsidRPr="00643DFF" w14:paraId="29444BDB" w14:textId="77777777" w:rsidTr="00FD784C">
        <w:trPr>
          <w:trHeight w:val="189"/>
        </w:trPr>
        <w:tc>
          <w:tcPr>
            <w:tcW w:w="2610" w:type="dxa"/>
          </w:tcPr>
          <w:p w14:paraId="3798BDBA" w14:textId="77777777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9B35A8A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A55565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1C9E7E0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12A4F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3850D970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B2752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27CE4A62" w14:textId="77777777" w:rsidTr="00FD784C">
        <w:trPr>
          <w:trHeight w:val="180"/>
        </w:trPr>
        <w:tc>
          <w:tcPr>
            <w:tcW w:w="2610" w:type="dxa"/>
          </w:tcPr>
          <w:p w14:paraId="3C1ED45F" w14:textId="77777777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5C602C1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</w:tcPr>
          <w:p w14:paraId="1864491C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A5563FA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18E95F7D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4C0106F1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E741ECB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C93B63" w:rsidRPr="00643DFF" w14:paraId="605E4D12" w14:textId="77777777" w:rsidTr="00FD784C">
        <w:trPr>
          <w:trHeight w:val="180"/>
        </w:trPr>
        <w:tc>
          <w:tcPr>
            <w:tcW w:w="2610" w:type="dxa"/>
          </w:tcPr>
          <w:p w14:paraId="30085603" w14:textId="77777777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4AD884B6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1,919,585</w:t>
            </w:r>
          </w:p>
        </w:tc>
        <w:tc>
          <w:tcPr>
            <w:tcW w:w="1077" w:type="dxa"/>
            <w:shd w:val="clear" w:color="auto" w:fill="auto"/>
          </w:tcPr>
          <w:p w14:paraId="6F6808DD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21,769</w:t>
            </w:r>
          </w:p>
        </w:tc>
        <w:tc>
          <w:tcPr>
            <w:tcW w:w="990" w:type="dxa"/>
          </w:tcPr>
          <w:p w14:paraId="052902D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>1,995</w:t>
            </w:r>
          </w:p>
        </w:tc>
        <w:tc>
          <w:tcPr>
            <w:tcW w:w="1080" w:type="dxa"/>
            <w:shd w:val="clear" w:color="auto" w:fill="auto"/>
          </w:tcPr>
          <w:p w14:paraId="115DE19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1,943,349</w:t>
            </w:r>
          </w:p>
        </w:tc>
        <w:tc>
          <w:tcPr>
            <w:tcW w:w="1084" w:type="dxa"/>
          </w:tcPr>
          <w:p w14:paraId="59A3691E" w14:textId="77777777" w:rsidR="00C93B63" w:rsidRPr="00643DFF" w:rsidRDefault="00C93B63" w:rsidP="00B0636B">
            <w:pPr>
              <w:tabs>
                <w:tab w:val="decimal" w:pos="701"/>
              </w:tabs>
              <w:spacing w:line="380" w:lineRule="exact"/>
              <w:ind w:right="-14"/>
              <w:jc w:val="both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047DE3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1,943,349</w:t>
            </w:r>
          </w:p>
        </w:tc>
      </w:tr>
      <w:tr w:rsidR="00C93B63" w:rsidRPr="00643DFF" w14:paraId="2C2F6248" w14:textId="77777777" w:rsidTr="00FD784C">
        <w:trPr>
          <w:trHeight w:val="180"/>
        </w:trPr>
        <w:tc>
          <w:tcPr>
            <w:tcW w:w="2610" w:type="dxa"/>
          </w:tcPr>
          <w:p w14:paraId="1CBFA30D" w14:textId="77777777" w:rsidR="00C93B63" w:rsidRPr="00643DFF" w:rsidRDefault="00C93B63" w:rsidP="00B0636B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7EDEF8B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AF7AFBC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B1DAEDE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A3FE1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560194A5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15B06C17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223,953</w:t>
            </w:r>
          </w:p>
        </w:tc>
      </w:tr>
      <w:tr w:rsidR="00C93B63" w:rsidRPr="00643DFF" w14:paraId="129D6652" w14:textId="77777777">
        <w:trPr>
          <w:trHeight w:val="180"/>
        </w:trPr>
        <w:tc>
          <w:tcPr>
            <w:tcW w:w="3693" w:type="dxa"/>
            <w:gridSpan w:val="3"/>
          </w:tcPr>
          <w:p w14:paraId="3ED41975" w14:textId="554B3E04" w:rsidR="00C93B63" w:rsidRPr="00643DFF" w:rsidRDefault="009C1B39" w:rsidP="00B0636B">
            <w:pPr>
              <w:tabs>
                <w:tab w:val="decimal" w:pos="796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  <w:r w:rsidRPr="009C1B39">
              <w:rPr>
                <w:rFonts w:asciiTheme="minorBidi" w:hAnsiTheme="minorBidi" w:cs="Cordia New"/>
                <w:cs/>
              </w:rPr>
              <w:t>ค่าใช้จ่ายอื่น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E16DFA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844ECCF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3D84A2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6E1626F8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62E1FC6A" w14:textId="2D6DBFB1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(2,</w:t>
            </w:r>
            <w:r w:rsidR="001E10D4" w:rsidRPr="001E10D4">
              <w:rPr>
                <w:rFonts w:asciiTheme="minorBidi" w:hAnsiTheme="minorBidi" w:cstheme="minorBidi"/>
              </w:rPr>
              <w:t>083,627</w:t>
            </w:r>
            <w:r w:rsidRPr="00643DFF">
              <w:rPr>
                <w:rFonts w:asciiTheme="minorBidi" w:hAnsiTheme="minorBidi" w:cstheme="minorBidi"/>
              </w:rPr>
              <w:t>)</w:t>
            </w:r>
          </w:p>
        </w:tc>
      </w:tr>
      <w:tr w:rsidR="00C93B63" w:rsidRPr="00643DFF" w14:paraId="571B4B66" w14:textId="77777777" w:rsidTr="00FD784C">
        <w:trPr>
          <w:trHeight w:val="180"/>
        </w:trPr>
        <w:tc>
          <w:tcPr>
            <w:tcW w:w="2610" w:type="dxa"/>
          </w:tcPr>
          <w:p w14:paraId="3B6B1C46" w14:textId="77777777" w:rsidR="00C93B63" w:rsidRPr="00643DFF" w:rsidRDefault="00C93B63" w:rsidP="00B0636B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17288405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85D7E73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5C8B1F6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5FD5F9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1AA0A6B9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2028C506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9,647</w:t>
            </w:r>
          </w:p>
        </w:tc>
      </w:tr>
      <w:tr w:rsidR="00C93B63" w:rsidRPr="00643DFF" w14:paraId="1E6C223B" w14:textId="77777777" w:rsidTr="00FD784C">
        <w:trPr>
          <w:trHeight w:val="180"/>
        </w:trPr>
        <w:tc>
          <w:tcPr>
            <w:tcW w:w="2610" w:type="dxa"/>
          </w:tcPr>
          <w:p w14:paraId="30CE074A" w14:textId="7680316F" w:rsidR="00C93B63" w:rsidRPr="00643DFF" w:rsidRDefault="00C93B63" w:rsidP="00B0636B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6AFA7EB7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6DC34B5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8DED1E7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77611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4FE93A46" w14:textId="77777777" w:rsidR="00C93B63" w:rsidRPr="00643DFF" w:rsidRDefault="00C93B63" w:rsidP="00B0636B">
            <w:pPr>
              <w:tabs>
                <w:tab w:val="decimal" w:pos="702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416D6FF0" w14:textId="03923C14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(630,078)</w:t>
            </w:r>
          </w:p>
        </w:tc>
      </w:tr>
      <w:tr w:rsidR="00C93B63" w:rsidRPr="00643DFF" w14:paraId="271ABFA7" w14:textId="77777777" w:rsidTr="00FD784C">
        <w:trPr>
          <w:trHeight w:val="180"/>
        </w:trPr>
        <w:tc>
          <w:tcPr>
            <w:tcW w:w="2610" w:type="dxa"/>
            <w:vAlign w:val="bottom"/>
          </w:tcPr>
          <w:p w14:paraId="4921F476" w14:textId="2E851E95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 w:hint="cs"/>
                <w:b/>
                <w:bCs/>
                <w:cs/>
              </w:rPr>
              <w:t>ขาดทุน</w:t>
            </w: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36AC316D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6F10548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7645719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E3FEA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1396A1B8" w14:textId="77777777" w:rsidR="00C93B63" w:rsidRPr="00643DFF" w:rsidRDefault="00C93B63" w:rsidP="00B0636B">
            <w:pPr>
              <w:tabs>
                <w:tab w:val="decimal" w:pos="796"/>
                <w:tab w:val="decimal" w:pos="882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14C6BBAE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(536,756)</w:t>
            </w:r>
          </w:p>
        </w:tc>
      </w:tr>
      <w:tr w:rsidR="00C93B63" w:rsidRPr="00643DFF" w14:paraId="319CAAF7" w14:textId="77777777" w:rsidTr="00FD784C">
        <w:trPr>
          <w:trHeight w:val="180"/>
        </w:trPr>
        <w:tc>
          <w:tcPr>
            <w:tcW w:w="2610" w:type="dxa"/>
            <w:vAlign w:val="bottom"/>
          </w:tcPr>
          <w:p w14:paraId="48374169" w14:textId="4A1CDF5F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 w:hint="cs"/>
                <w:cs/>
              </w:rPr>
              <w:t>รายได้</w:t>
            </w:r>
            <w:r w:rsidRPr="00643DFF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0AD52786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E59F30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BCC5776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42B7F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47459AFA" w14:textId="77777777" w:rsidR="00C93B63" w:rsidRPr="00643DFF" w:rsidRDefault="00C93B63" w:rsidP="00B0636B">
            <w:pPr>
              <w:tabs>
                <w:tab w:val="decimal" w:pos="796"/>
                <w:tab w:val="decimal" w:pos="882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54573BC4" w14:textId="77777777" w:rsidR="00C93B63" w:rsidRPr="00643DFF" w:rsidRDefault="00C93B63" w:rsidP="00B0636B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  <w:cs/>
              </w:rPr>
              <w:t>127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theme="minorBidi"/>
                <w:cs/>
              </w:rPr>
              <w:t>66</w:t>
            </w:r>
            <w:r w:rsidRPr="00643DFF">
              <w:rPr>
                <w:rFonts w:asciiTheme="minorBidi" w:hAnsiTheme="minorBidi" w:cstheme="minorBidi"/>
              </w:rPr>
              <w:t>5</w:t>
            </w:r>
          </w:p>
        </w:tc>
      </w:tr>
      <w:tr w:rsidR="00C93B63" w:rsidRPr="00643DFF" w14:paraId="4653BD75" w14:textId="77777777" w:rsidTr="00FD784C">
        <w:trPr>
          <w:trHeight w:val="189"/>
        </w:trPr>
        <w:tc>
          <w:tcPr>
            <w:tcW w:w="2610" w:type="dxa"/>
            <w:vAlign w:val="bottom"/>
          </w:tcPr>
          <w:p w14:paraId="62579A9F" w14:textId="762E2430" w:rsidR="00C93B63" w:rsidRPr="00643DFF" w:rsidRDefault="00C93B63" w:rsidP="00B0636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643DFF">
              <w:rPr>
                <w:rFonts w:asciiTheme="minorBidi" w:hAnsiTheme="minorBidi" w:cstheme="minorBidi" w:hint="cs"/>
                <w:b/>
                <w:bCs/>
                <w:cs/>
              </w:rPr>
              <w:t>ขาดทุน</w:t>
            </w:r>
            <w:r w:rsidRPr="00643DFF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55D3BE3F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73653B9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A36BC12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9CC8A" w14:textId="77777777" w:rsidR="00C93B63" w:rsidRPr="00643DFF" w:rsidRDefault="00C93B63" w:rsidP="00B0636B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1E88A759" w14:textId="77777777" w:rsidR="00C93B63" w:rsidRPr="00643DFF" w:rsidRDefault="00C93B63" w:rsidP="00B0636B">
            <w:pPr>
              <w:tabs>
                <w:tab w:val="decimal" w:pos="796"/>
                <w:tab w:val="decimal" w:pos="882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7B88B34E" w14:textId="77777777" w:rsidR="00C93B63" w:rsidRPr="00643DFF" w:rsidRDefault="00C93B63" w:rsidP="00B0636B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theme="minorBidi"/>
              </w:rPr>
              <w:t>(409,091)</w:t>
            </w:r>
          </w:p>
        </w:tc>
      </w:tr>
    </w:tbl>
    <w:p w14:paraId="624B328D" w14:textId="77777777" w:rsidR="004B4726" w:rsidRDefault="004B4726" w:rsidP="004B4726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30C714D5" w14:textId="1D6BC24B" w:rsidR="00C62D0B" w:rsidRPr="00643DFF" w:rsidRDefault="00D66AD4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การดำเนินงานที่เป็นไปตามฤดูกาล</w:t>
      </w:r>
    </w:p>
    <w:p w14:paraId="08809AC8" w14:textId="77777777" w:rsidR="003811F4" w:rsidRPr="00643DFF" w:rsidRDefault="003811F4" w:rsidP="003811F4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D689ED0" w14:textId="6E7CEAE8" w:rsidR="002163F2" w:rsidRDefault="002163F2" w:rsidP="002163F2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9528C5">
        <w:rPr>
          <w:rFonts w:asciiTheme="minorBidi" w:hAnsiTheme="minorBidi" w:cs="Cordia New"/>
          <w:sz w:val="26"/>
          <w:szCs w:val="26"/>
          <w:cs/>
        </w:rPr>
        <w:t>รายได้จากการขายและให้บริการของ</w:t>
      </w:r>
      <w:r w:rsidR="000B4859">
        <w:rPr>
          <w:rFonts w:asciiTheme="minorBidi" w:hAnsiTheme="minorBidi" w:cs="Cordia New" w:hint="cs"/>
          <w:sz w:val="26"/>
          <w:szCs w:val="26"/>
          <w:cs/>
        </w:rPr>
        <w:t>กลุ่ม</w:t>
      </w:r>
      <w:r w:rsidRPr="009528C5">
        <w:rPr>
          <w:rFonts w:asciiTheme="minorBidi" w:hAnsiTheme="minorBidi" w:cs="Cordia New"/>
          <w:sz w:val="26"/>
          <w:szCs w:val="26"/>
          <w:cs/>
        </w:rPr>
        <w:t xml:space="preserve">บริษัทจากการดำเนินธุรกิจให้บริการสายการบินราคาประหยัดเป็นไปตามฤดูกาล </w:t>
      </w:r>
      <w:r w:rsidR="0020177F">
        <w:rPr>
          <w:rFonts w:asciiTheme="minorBidi" w:hAnsiTheme="minorBidi" w:cs="Cordia New"/>
          <w:sz w:val="26"/>
          <w:szCs w:val="26"/>
          <w:cs/>
        </w:rPr>
        <w:br/>
      </w:r>
      <w:r w:rsidRPr="009528C5">
        <w:rPr>
          <w:rFonts w:asciiTheme="minorBidi" w:hAnsiTheme="minorBidi" w:cs="Cordia New"/>
          <w:sz w:val="26"/>
          <w:szCs w:val="26"/>
          <w:cs/>
        </w:rPr>
        <w:t>โดยรายได้จากการขายและให้บริการและต้นทุนขายและต้นทุนบริการส่วนใหญ่โดยปกติจะเกิดขึ้นในช่วง</w:t>
      </w:r>
      <w:r>
        <w:rPr>
          <w:rFonts w:asciiTheme="minorBidi" w:hAnsiTheme="minorBidi" w:cs="Cordia New" w:hint="cs"/>
          <w:sz w:val="26"/>
          <w:szCs w:val="26"/>
          <w:cs/>
        </w:rPr>
        <w:t>เดือน</w:t>
      </w:r>
      <w:r w:rsidRPr="009528C5">
        <w:rPr>
          <w:rFonts w:asciiTheme="minorBidi" w:hAnsiTheme="minorBidi" w:cs="Cordia New"/>
          <w:sz w:val="26"/>
          <w:szCs w:val="26"/>
          <w:cs/>
        </w:rPr>
        <w:t>ตุลาคมถึง</w:t>
      </w:r>
      <w:r>
        <w:rPr>
          <w:rFonts w:asciiTheme="minorBidi" w:hAnsiTheme="minorBidi" w:cs="Cordia New" w:hint="cs"/>
          <w:sz w:val="26"/>
          <w:szCs w:val="26"/>
          <w:cs/>
        </w:rPr>
        <w:t>เดือน</w:t>
      </w:r>
      <w:r w:rsidRPr="009528C5">
        <w:rPr>
          <w:rFonts w:asciiTheme="minorBidi" w:hAnsiTheme="minorBidi" w:cs="Cordia New"/>
          <w:sz w:val="26"/>
          <w:szCs w:val="26"/>
          <w:cs/>
        </w:rPr>
        <w:t>มกราคม เนื่องจากพฤติกรรมการเดินทางของผู้โดยสารสัมพันธ์กับช่วงวันหยุดยาวและเทศกาลสำคัญในหลายประเทศ</w:t>
      </w:r>
    </w:p>
    <w:p w14:paraId="5830D574" w14:textId="2D912344" w:rsidR="00C93B63" w:rsidRDefault="00C93B63" w:rsidP="00C62D0B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p w14:paraId="3402AE36" w14:textId="77777777" w:rsidR="00C62D0B" w:rsidRPr="00643DFF" w:rsidRDefault="00C62D0B" w:rsidP="00C62D0B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DD57226" w14:textId="6076F7FC" w:rsidR="00D43A19" w:rsidRPr="00643DFF" w:rsidRDefault="00660D6B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รายการธุรกิจกับกิจการที่เกี่ยวข้องกัน</w:t>
      </w:r>
    </w:p>
    <w:p w14:paraId="69020BA5" w14:textId="77777777" w:rsidR="000A0AAD" w:rsidRPr="00643DFF" w:rsidRDefault="000A0AAD" w:rsidP="000A0AAD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6400411" w14:textId="4AE7BCC3" w:rsidR="003B33E4" w:rsidRPr="00643DFF" w:rsidRDefault="00451F7E" w:rsidP="000A0AA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ในระหว่างงวด </w:t>
      </w:r>
      <w:r w:rsidR="00F3228C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022B8" w:rsidRPr="00643DFF">
        <w:rPr>
          <w:rFonts w:asciiTheme="minorBidi" w:hAnsiTheme="minorBidi" w:cstheme="minorBidi"/>
          <w:sz w:val="26"/>
          <w:szCs w:val="26"/>
          <w:cs/>
        </w:rPr>
        <w:t>กลุ่มบริษัท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และบุคคลหรือกิจการที่เกี่ยวข้องกันเหล่านั้น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ซึ่งเป็นไปตามปกติธุรกิจ</w:t>
      </w:r>
      <w:r w:rsidR="00280F17" w:rsidRPr="00643DFF">
        <w:rPr>
          <w:rFonts w:asciiTheme="minorBidi" w:hAnsiTheme="minorBidi" w:cstheme="minorBidi"/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7DC33F1D" w14:textId="77777777" w:rsidR="000A0AAD" w:rsidRPr="00643DFF" w:rsidRDefault="000A0AAD" w:rsidP="000A0AA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2088D8B9" w14:textId="340B359B" w:rsidR="00451F7E" w:rsidRPr="00643DFF" w:rsidRDefault="003B33E4" w:rsidP="000A0AAD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รายการธุรกิจที่</w:t>
      </w:r>
      <w:r w:rsidR="00957365" w:rsidRPr="00643DFF">
        <w:rPr>
          <w:rFonts w:asciiTheme="minorBidi" w:hAnsiTheme="minorBidi" w:cstheme="minorBidi"/>
          <w:sz w:val="26"/>
          <w:szCs w:val="26"/>
          <w:cs/>
        </w:rPr>
        <w:t>มีสาระ</w:t>
      </w:r>
      <w:r w:rsidRPr="00643DFF">
        <w:rPr>
          <w:rFonts w:asciiTheme="minorBidi" w:hAnsiTheme="minorBidi" w:cstheme="minorBidi"/>
          <w:sz w:val="26"/>
          <w:szCs w:val="26"/>
          <w:cs/>
        </w:rPr>
        <w:t>สำคัญกับกิจการที่เกี่ยวข้องกัน</w:t>
      </w:r>
      <w:r w:rsidR="00451F7E" w:rsidRPr="00643DFF">
        <w:rPr>
          <w:rFonts w:asciiTheme="minorBidi" w:hAnsiTheme="minorBidi" w:cstheme="minorBidi"/>
          <w:sz w:val="26"/>
          <w:szCs w:val="26"/>
          <w:cs/>
        </w:rPr>
        <w:t xml:space="preserve">สามารถสรุปได้ดังนี้ </w:t>
      </w:r>
    </w:p>
    <w:p w14:paraId="1049DA5E" w14:textId="77777777" w:rsidR="000A0AAD" w:rsidRPr="00643DFF" w:rsidRDefault="000A0AAD" w:rsidP="000A0AAD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906251" w:rsidRPr="00643DFF" w14:paraId="62E952E6" w14:textId="77777777" w:rsidTr="00440098">
        <w:trPr>
          <w:cantSplit/>
          <w:tblHeader/>
        </w:trPr>
        <w:tc>
          <w:tcPr>
            <w:tcW w:w="3960" w:type="dxa"/>
          </w:tcPr>
          <w:p w14:paraId="403B8FCF" w14:textId="6912C684" w:rsidR="00906251" w:rsidRPr="00643DFF" w:rsidRDefault="000A0AAD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ล้านบาท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20" w:type="dxa"/>
            <w:gridSpan w:val="2"/>
            <w:vAlign w:val="bottom"/>
          </w:tcPr>
          <w:p w14:paraId="4808D4A9" w14:textId="30580A74" w:rsidR="00906251" w:rsidRPr="00643DFF" w:rsidRDefault="00F81F03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15D336C8" w14:textId="6DA349E8" w:rsidR="00906251" w:rsidRPr="00643DFF" w:rsidRDefault="00E65549" w:rsidP="0044009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3A8CE5FD" w14:textId="77777777" w:rsidTr="00440098">
        <w:trPr>
          <w:cantSplit/>
          <w:tblHeader/>
        </w:trPr>
        <w:tc>
          <w:tcPr>
            <w:tcW w:w="3960" w:type="dxa"/>
          </w:tcPr>
          <w:p w14:paraId="2C1E1CE5" w14:textId="77777777" w:rsidR="00906251" w:rsidRPr="00643DFF" w:rsidRDefault="00906251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1A4740C8" w14:textId="77777777" w:rsidR="00906251" w:rsidRPr="00643DFF" w:rsidRDefault="00906251" w:rsidP="000A0A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31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906251" w:rsidRPr="00643DFF" w14:paraId="3C762AE7" w14:textId="77777777" w:rsidTr="00440098">
        <w:trPr>
          <w:cantSplit/>
          <w:tblHeader/>
        </w:trPr>
        <w:tc>
          <w:tcPr>
            <w:tcW w:w="3960" w:type="dxa"/>
          </w:tcPr>
          <w:p w14:paraId="4A5FF0A1" w14:textId="77777777" w:rsidR="00906251" w:rsidRPr="00643DFF" w:rsidRDefault="00906251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9F2289" w14:textId="6D7ED0D5" w:rsidR="00906251" w:rsidRPr="00643DFF" w:rsidRDefault="00906251" w:rsidP="000A0AAD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3CFCB7A3" w14:textId="6C4FC21E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61DC833" w14:textId="346CC8C7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7F961A26" w14:textId="7D03B25C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AD2C69" w:rsidRPr="00643DFF" w14:paraId="3D22E3A8" w14:textId="77777777" w:rsidTr="00440098">
        <w:trPr>
          <w:cantSplit/>
          <w:tblHeader/>
        </w:trPr>
        <w:tc>
          <w:tcPr>
            <w:tcW w:w="3960" w:type="dxa"/>
          </w:tcPr>
          <w:p w14:paraId="2B402377" w14:textId="77777777" w:rsidR="00AD2C69" w:rsidRPr="00643DFF" w:rsidRDefault="00AD2C69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9D439A" w14:textId="2F1054D3" w:rsidR="00AD2C69" w:rsidRPr="00643DFF" w:rsidRDefault="00AD2C69" w:rsidP="00AD2C69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374DB3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ACB54D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42CAF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31D4" w:rsidRPr="00643DFF" w14:paraId="16864A78" w14:textId="77777777" w:rsidTr="00440098">
        <w:trPr>
          <w:cantSplit/>
          <w:tblHeader/>
        </w:trPr>
        <w:tc>
          <w:tcPr>
            <w:tcW w:w="3960" w:type="dxa"/>
          </w:tcPr>
          <w:p w14:paraId="6A532370" w14:textId="31238B4E" w:rsidR="005D31D4" w:rsidRPr="00643DFF" w:rsidRDefault="005D31D4" w:rsidP="005D31D4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="00E87A2F"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8371CE" w14:textId="77777777" w:rsidR="005D31D4" w:rsidRPr="00643DFF" w:rsidRDefault="005D31D4" w:rsidP="00AD2C69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1B7D0" w14:textId="77777777" w:rsidR="005D31D4" w:rsidRPr="00643DFF" w:rsidRDefault="005D31D4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58772" w14:textId="77777777" w:rsidR="005D31D4" w:rsidRPr="00643DFF" w:rsidRDefault="005D31D4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9F4F0" w14:textId="77777777" w:rsidR="005D31D4" w:rsidRPr="00643DFF" w:rsidRDefault="005D31D4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91920" w:rsidRPr="00643DFF" w14:paraId="1D553466" w14:textId="77777777" w:rsidTr="00440098">
        <w:trPr>
          <w:cantSplit/>
          <w:tblHeader/>
        </w:trPr>
        <w:tc>
          <w:tcPr>
            <w:tcW w:w="3960" w:type="dxa"/>
          </w:tcPr>
          <w:p w14:paraId="60B62B01" w14:textId="07FE9652" w:rsidR="00191920" w:rsidRPr="00643DFF" w:rsidRDefault="00191920" w:rsidP="00191920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479CA3EC" w14:textId="1957DA69" w:rsidR="00191920" w:rsidRPr="00643DFF" w:rsidRDefault="00191920" w:rsidP="00191920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49776A" w14:textId="5A629BED" w:rsidR="00191920" w:rsidRPr="00643DFF" w:rsidRDefault="00191920" w:rsidP="00191920">
            <w:pPr>
              <w:tabs>
                <w:tab w:val="left" w:pos="900"/>
              </w:tabs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76FFD1" w14:textId="4CAF6DBC" w:rsidR="00191920" w:rsidRPr="00643DFF" w:rsidRDefault="00875C23" w:rsidP="00191920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1040B465" w14:textId="011195C6" w:rsidR="00191920" w:rsidRPr="00643DFF" w:rsidRDefault="00875C23" w:rsidP="00191920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</w:tr>
      <w:tr w:rsidR="0036527C" w:rsidRPr="00643DFF" w14:paraId="35F73F59" w14:textId="77777777" w:rsidTr="00440098">
        <w:trPr>
          <w:cantSplit/>
          <w:tblHeader/>
        </w:trPr>
        <w:tc>
          <w:tcPr>
            <w:tcW w:w="3960" w:type="dxa"/>
          </w:tcPr>
          <w:p w14:paraId="7B279F9D" w14:textId="77777777" w:rsidR="0036527C" w:rsidRPr="00643DFF" w:rsidRDefault="0036527C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23454B" w14:textId="77777777" w:rsidR="0036527C" w:rsidRPr="00643DFF" w:rsidRDefault="0036527C" w:rsidP="00AD2C69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62070" w14:textId="77777777" w:rsidR="0036527C" w:rsidRPr="00643DFF" w:rsidRDefault="0036527C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772DB" w14:textId="77777777" w:rsidR="0036527C" w:rsidRPr="00643DFF" w:rsidRDefault="0036527C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E134D" w14:textId="77777777" w:rsidR="0036527C" w:rsidRPr="00643DFF" w:rsidRDefault="0036527C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40098" w:rsidRPr="00643DFF" w14:paraId="4509E345" w14:textId="77777777" w:rsidTr="00440098">
        <w:trPr>
          <w:cantSplit/>
          <w:tblHeader/>
        </w:trPr>
        <w:tc>
          <w:tcPr>
            <w:tcW w:w="3960" w:type="dxa"/>
          </w:tcPr>
          <w:p w14:paraId="36AF030F" w14:textId="5348B84C" w:rsidR="00440098" w:rsidRPr="00643DFF" w:rsidRDefault="00440098" w:rsidP="0044009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31537DA" w14:textId="77777777" w:rsidR="00440098" w:rsidRPr="00643DFF" w:rsidRDefault="00440098" w:rsidP="00AD2C69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0CAB7F" w14:textId="77777777" w:rsidR="00440098" w:rsidRPr="00643DFF" w:rsidRDefault="00440098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1BE002" w14:textId="77777777" w:rsidR="00440098" w:rsidRPr="00643DFF" w:rsidRDefault="00440098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8166" w14:textId="77777777" w:rsidR="00440098" w:rsidRPr="00643DFF" w:rsidRDefault="00440098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517A8" w:rsidRPr="00643DFF" w14:paraId="7B347FB4" w14:textId="77777777" w:rsidTr="00440098">
        <w:trPr>
          <w:cantSplit/>
        </w:trPr>
        <w:tc>
          <w:tcPr>
            <w:tcW w:w="3960" w:type="dxa"/>
            <w:vAlign w:val="bottom"/>
          </w:tcPr>
          <w:p w14:paraId="61837D8E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60" w:type="dxa"/>
          </w:tcPr>
          <w:p w14:paraId="0C74A4A7" w14:textId="5DC89090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43</w:t>
            </w:r>
          </w:p>
        </w:tc>
        <w:tc>
          <w:tcPr>
            <w:tcW w:w="1260" w:type="dxa"/>
          </w:tcPr>
          <w:p w14:paraId="71DD5C01" w14:textId="64EE66F2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49</w:t>
            </w:r>
          </w:p>
        </w:tc>
        <w:tc>
          <w:tcPr>
            <w:tcW w:w="1260" w:type="dxa"/>
          </w:tcPr>
          <w:p w14:paraId="541F7B30" w14:textId="33EEA28B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5BEC5" w14:textId="67F264A7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1D71BD23" w14:textId="77777777" w:rsidTr="00440098">
        <w:trPr>
          <w:cantSplit/>
        </w:trPr>
        <w:tc>
          <w:tcPr>
            <w:tcW w:w="3960" w:type="dxa"/>
            <w:vAlign w:val="center"/>
          </w:tcPr>
          <w:p w14:paraId="28140B10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195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260" w:type="dxa"/>
          </w:tcPr>
          <w:p w14:paraId="23F9233B" w14:textId="725EBB27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352</w:t>
            </w:r>
          </w:p>
        </w:tc>
        <w:tc>
          <w:tcPr>
            <w:tcW w:w="1260" w:type="dxa"/>
          </w:tcPr>
          <w:p w14:paraId="27C94DAD" w14:textId="28F05018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525</w:t>
            </w:r>
          </w:p>
        </w:tc>
        <w:tc>
          <w:tcPr>
            <w:tcW w:w="1260" w:type="dxa"/>
          </w:tcPr>
          <w:p w14:paraId="70B5A502" w14:textId="64DE8197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8842A7" w14:textId="45FEFD1D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333ED0C3" w14:textId="77777777" w:rsidTr="00440098">
        <w:trPr>
          <w:cantSplit/>
        </w:trPr>
        <w:tc>
          <w:tcPr>
            <w:tcW w:w="3960" w:type="dxa"/>
            <w:vAlign w:val="center"/>
          </w:tcPr>
          <w:p w14:paraId="2F71B198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ค่าธรรมเนียมการให้บริการ</w:t>
            </w:r>
          </w:p>
        </w:tc>
        <w:tc>
          <w:tcPr>
            <w:tcW w:w="1260" w:type="dxa"/>
          </w:tcPr>
          <w:p w14:paraId="37B6F1CE" w14:textId="373EB504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178</w:t>
            </w:r>
          </w:p>
        </w:tc>
        <w:tc>
          <w:tcPr>
            <w:tcW w:w="1260" w:type="dxa"/>
          </w:tcPr>
          <w:p w14:paraId="006740A9" w14:textId="263D7E10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157</w:t>
            </w:r>
          </w:p>
        </w:tc>
        <w:tc>
          <w:tcPr>
            <w:tcW w:w="1260" w:type="dxa"/>
          </w:tcPr>
          <w:p w14:paraId="14283830" w14:textId="471E688E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004408" w14:textId="7431C129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1AEC64E3" w14:textId="77777777" w:rsidTr="00440098">
        <w:trPr>
          <w:cantSplit/>
        </w:trPr>
        <w:tc>
          <w:tcPr>
            <w:tcW w:w="3960" w:type="dxa"/>
            <w:vAlign w:val="bottom"/>
          </w:tcPr>
          <w:p w14:paraId="0BDB9D70" w14:textId="43DF6D02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ค่าเช่าเครื่องบินและเครื่องยนต์เครื่องบิน</w:t>
            </w:r>
          </w:p>
        </w:tc>
        <w:tc>
          <w:tcPr>
            <w:tcW w:w="1260" w:type="dxa"/>
          </w:tcPr>
          <w:p w14:paraId="033387F1" w14:textId="7BB31904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375</w:t>
            </w:r>
          </w:p>
        </w:tc>
        <w:tc>
          <w:tcPr>
            <w:tcW w:w="1260" w:type="dxa"/>
          </w:tcPr>
          <w:p w14:paraId="6AF2C924" w14:textId="201A0162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146</w:t>
            </w:r>
          </w:p>
        </w:tc>
        <w:tc>
          <w:tcPr>
            <w:tcW w:w="1260" w:type="dxa"/>
          </w:tcPr>
          <w:p w14:paraId="7F1B6ACE" w14:textId="749DDC3C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DD5400" w14:textId="3BB2060B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22C4C10A" w14:textId="77777777" w:rsidTr="00440098">
        <w:trPr>
          <w:cantSplit/>
        </w:trPr>
        <w:tc>
          <w:tcPr>
            <w:tcW w:w="3960" w:type="dxa"/>
            <w:vAlign w:val="center"/>
          </w:tcPr>
          <w:p w14:paraId="79E7069E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ค่าบริหารจัดการจ่าย</w:t>
            </w:r>
          </w:p>
        </w:tc>
        <w:tc>
          <w:tcPr>
            <w:tcW w:w="1260" w:type="dxa"/>
          </w:tcPr>
          <w:p w14:paraId="2EF5D768" w14:textId="20D3A1FF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186</w:t>
            </w:r>
          </w:p>
        </w:tc>
        <w:tc>
          <w:tcPr>
            <w:tcW w:w="1260" w:type="dxa"/>
          </w:tcPr>
          <w:p w14:paraId="28557BF0" w14:textId="20B3D0B7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130</w:t>
            </w:r>
          </w:p>
        </w:tc>
        <w:tc>
          <w:tcPr>
            <w:tcW w:w="1260" w:type="dxa"/>
          </w:tcPr>
          <w:p w14:paraId="728060C7" w14:textId="6716E307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0DB425" w14:textId="5B82F34E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075EEF7E" w14:textId="77777777" w:rsidTr="00440098">
        <w:trPr>
          <w:cantSplit/>
        </w:trPr>
        <w:tc>
          <w:tcPr>
            <w:tcW w:w="3960" w:type="dxa"/>
            <w:vAlign w:val="bottom"/>
          </w:tcPr>
          <w:p w14:paraId="712E6F0D" w14:textId="36B0E404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ค่าใช้จ่ายพนักงานและบริการอื่น ๆ</w:t>
            </w:r>
          </w:p>
        </w:tc>
        <w:tc>
          <w:tcPr>
            <w:tcW w:w="1260" w:type="dxa"/>
          </w:tcPr>
          <w:p w14:paraId="1D673E6F" w14:textId="71FA6AB5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110</w:t>
            </w:r>
          </w:p>
        </w:tc>
        <w:tc>
          <w:tcPr>
            <w:tcW w:w="1260" w:type="dxa"/>
          </w:tcPr>
          <w:p w14:paraId="1CD2F3C8" w14:textId="2D5AB43B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78</w:t>
            </w:r>
          </w:p>
        </w:tc>
        <w:tc>
          <w:tcPr>
            <w:tcW w:w="1260" w:type="dxa"/>
          </w:tcPr>
          <w:p w14:paraId="63DEEFC2" w14:textId="74107FD9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A0D6D7" w14:textId="6BB45CE3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36E3F7E8" w14:textId="77777777" w:rsidTr="00440098">
        <w:trPr>
          <w:cantSplit/>
        </w:trPr>
        <w:tc>
          <w:tcPr>
            <w:tcW w:w="3960" w:type="dxa"/>
            <w:vAlign w:val="center"/>
          </w:tcPr>
          <w:p w14:paraId="60167223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ค่าบริการภาคพื้นจ่าย</w:t>
            </w:r>
          </w:p>
        </w:tc>
        <w:tc>
          <w:tcPr>
            <w:tcW w:w="1260" w:type="dxa"/>
          </w:tcPr>
          <w:p w14:paraId="58259FDA" w14:textId="2EDC8F00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517A8">
              <w:rPr>
                <w:rFonts w:asciiTheme="minorBidi" w:hAnsiTheme="minorBidi" w:cstheme="minorBidi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14:paraId="367240B1" w14:textId="0BC0F44F" w:rsidR="009517A8" w:rsidRPr="00643DFF" w:rsidRDefault="009517A8" w:rsidP="009517A8">
            <w:pPr>
              <w:spacing w:line="380" w:lineRule="exact"/>
              <w:ind w:left="-558"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23</w:t>
            </w:r>
          </w:p>
        </w:tc>
        <w:tc>
          <w:tcPr>
            <w:tcW w:w="1260" w:type="dxa"/>
          </w:tcPr>
          <w:p w14:paraId="58289F9D" w14:textId="38058EC9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8037A8" w14:textId="51ABC9D5" w:rsidR="009517A8" w:rsidRPr="00643DFF" w:rsidRDefault="009517A8" w:rsidP="009517A8">
            <w:pPr>
              <w:spacing w:line="380" w:lineRule="exact"/>
              <w:ind w:left="-558" w:right="24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4E0791E3" w14:textId="77777777" w:rsidR="00E712FC" w:rsidRPr="00643DFF" w:rsidRDefault="00E712FC" w:rsidP="000A0AA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0BFBFD50" w14:textId="77777777" w:rsidR="0002151E" w:rsidRPr="00643DFF" w:rsidRDefault="0002151E" w:rsidP="0002151E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4EA1D23" w14:textId="5E17A133" w:rsidR="0002151E" w:rsidRPr="00643DFF" w:rsidRDefault="00F74551" w:rsidP="000258D8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ยอดคงค้างระหว่างกลุ่มบริษัท บริษัทย่อยและกิจการที่เกี่ยวข้องกัน ณ 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E23B55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</w:t>
      </w:r>
      <w:r w:rsidR="00720985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E23B55" w:rsidRPr="00643DFF">
        <w:rPr>
          <w:rFonts w:asciiTheme="minorBidi" w:hAnsiTheme="minorBidi" w:cstheme="minorBidi"/>
          <w:sz w:val="26"/>
          <w:szCs w:val="26"/>
        </w:rPr>
        <w:t>7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มีรายละเอียดดังนี้</w:t>
      </w: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0258D8" w:rsidRPr="00643DFF" w14:paraId="67A1C344" w14:textId="77777777" w:rsidTr="00A53007">
        <w:trPr>
          <w:tblHeader/>
        </w:trPr>
        <w:tc>
          <w:tcPr>
            <w:tcW w:w="4203" w:type="dxa"/>
          </w:tcPr>
          <w:p w14:paraId="4DC3269A" w14:textId="77777777" w:rsidR="000258D8" w:rsidRPr="00643DFF" w:rsidRDefault="000258D8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17" w:type="dxa"/>
            <w:gridSpan w:val="2"/>
          </w:tcPr>
          <w:p w14:paraId="52ACBCC2" w14:textId="77777777" w:rsidR="000258D8" w:rsidRPr="00643DFF" w:rsidRDefault="000258D8" w:rsidP="000258D8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7D23E03" w14:textId="77777777" w:rsidR="000258D8" w:rsidRPr="00643DFF" w:rsidRDefault="000258D8" w:rsidP="000258D8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06251" w:rsidRPr="00643DFF" w14:paraId="202B8FA7" w14:textId="77777777" w:rsidTr="00A53007">
        <w:trPr>
          <w:tblHeader/>
        </w:trPr>
        <w:tc>
          <w:tcPr>
            <w:tcW w:w="4203" w:type="dxa"/>
          </w:tcPr>
          <w:p w14:paraId="3FF5F2E3" w14:textId="271FBA85" w:rsidR="00906251" w:rsidRPr="00643DFF" w:rsidRDefault="0002151E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5973D0D8" w14:textId="2E29E073" w:rsidR="00906251" w:rsidRPr="00643DFF" w:rsidRDefault="00B12B9A" w:rsidP="002C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4B1FDB44" w14:textId="6272EA15" w:rsidR="00906251" w:rsidRPr="00643DFF" w:rsidRDefault="00B12B9A" w:rsidP="002C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4F59E26F" w14:textId="77777777" w:rsidTr="00A53007">
        <w:trPr>
          <w:tblHeader/>
        </w:trPr>
        <w:tc>
          <w:tcPr>
            <w:tcW w:w="4203" w:type="dxa"/>
          </w:tcPr>
          <w:p w14:paraId="4232CC3D" w14:textId="77777777" w:rsidR="00906251" w:rsidRPr="00643DFF" w:rsidRDefault="00906251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D22072" w14:textId="2387BDB7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25" w:type="dxa"/>
          </w:tcPr>
          <w:p w14:paraId="6533788C" w14:textId="0CC30D72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th-TH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268" w:type="dxa"/>
          </w:tcPr>
          <w:p w14:paraId="02A4897A" w14:textId="1B2C6575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52" w:type="dxa"/>
          </w:tcPr>
          <w:p w14:paraId="7D3AAF09" w14:textId="6B4D747B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82568F" w:rsidRPr="00643DFF" w14:paraId="0969824E" w14:textId="77777777" w:rsidTr="00A53007">
        <w:trPr>
          <w:tblHeader/>
        </w:trPr>
        <w:tc>
          <w:tcPr>
            <w:tcW w:w="4203" w:type="dxa"/>
          </w:tcPr>
          <w:p w14:paraId="3C204272" w14:textId="77777777" w:rsidR="0082568F" w:rsidRPr="00643DFF" w:rsidRDefault="0082568F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CA1EA61" w14:textId="77777777" w:rsidR="0082568F" w:rsidRPr="00643DFF" w:rsidRDefault="0082568F" w:rsidP="0002151E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AA95259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CC8E245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19D44EA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11654" w:rsidRPr="00643DFF" w14:paraId="4DEB12AE" w14:textId="77777777" w:rsidTr="00A53007">
        <w:tc>
          <w:tcPr>
            <w:tcW w:w="4203" w:type="dxa"/>
          </w:tcPr>
          <w:p w14:paraId="053A025B" w14:textId="4A327BFB" w:rsidR="00E11654" w:rsidRPr="00643DFF" w:rsidRDefault="00E11654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</w:t>
            </w:r>
            <w:r w:rsidR="00446AB9"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</w:tcPr>
          <w:p w14:paraId="1D791B54" w14:textId="77777777" w:rsidR="00E11654" w:rsidRPr="00643DFF" w:rsidRDefault="00E11654" w:rsidP="0002151E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4A1A16D1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65EA3DB2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64DB379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308E8" w:rsidRPr="00643DFF" w14:paraId="0DFB1837" w14:textId="77777777" w:rsidTr="00A53007">
        <w:tc>
          <w:tcPr>
            <w:tcW w:w="4203" w:type="dxa"/>
          </w:tcPr>
          <w:p w14:paraId="286017A5" w14:textId="77777777" w:rsidR="008308E8" w:rsidRPr="00643DFF" w:rsidRDefault="008308E8" w:rsidP="008308E8">
            <w:pPr>
              <w:spacing w:line="380" w:lineRule="exact"/>
              <w:ind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977D60F" w14:textId="3E3BD4C7" w:rsidR="008308E8" w:rsidRPr="00643DFF" w:rsidRDefault="006D73DC" w:rsidP="00E02F41">
            <w:pPr>
              <w:tabs>
                <w:tab w:val="decimal" w:pos="81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55BAB01" w14:textId="45B31FB8" w:rsidR="008308E8" w:rsidRPr="00643DFF" w:rsidRDefault="008308E8" w:rsidP="008308E8">
            <w:pPr>
              <w:tabs>
                <w:tab w:val="decimal" w:pos="81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8BC2FFD" w14:textId="6994705C" w:rsidR="008308E8" w:rsidRPr="00643DFF" w:rsidRDefault="008308E8" w:rsidP="008308E8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107,505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689C298" w14:textId="2B9DBC09" w:rsidR="008308E8" w:rsidRPr="00643DFF" w:rsidRDefault="008308E8" w:rsidP="008308E8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100,817</w:t>
            </w:r>
          </w:p>
        </w:tc>
      </w:tr>
      <w:tr w:rsidR="00525459" w:rsidRPr="00643DFF" w14:paraId="5057A70B" w14:textId="77777777" w:rsidTr="00A53007">
        <w:tc>
          <w:tcPr>
            <w:tcW w:w="4203" w:type="dxa"/>
          </w:tcPr>
          <w:p w14:paraId="74DCA508" w14:textId="77777777" w:rsidR="00525459" w:rsidRPr="00643DFF" w:rsidRDefault="00525459" w:rsidP="00525459">
            <w:pPr>
              <w:spacing w:line="380" w:lineRule="exact"/>
              <w:ind w:left="167" w:right="-108" w:hanging="167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FB426CE" w14:textId="40DA3246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C2B06">
              <w:rPr>
                <w:rFonts w:ascii="Cordia New" w:hAnsi="Cordia New" w:cs="Cordia New"/>
                <w:sz w:val="26"/>
                <w:szCs w:val="26"/>
              </w:rPr>
              <w:t>1,325,487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D419343" w14:textId="03D4C0EC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9,697,374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7BB56CA" w14:textId="7EA7617E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8FD8157" w14:textId="5D437870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642</w:t>
            </w:r>
          </w:p>
        </w:tc>
      </w:tr>
      <w:tr w:rsidR="00525459" w:rsidRPr="00643DFF" w14:paraId="55A7342E" w14:textId="77777777" w:rsidTr="00A53007">
        <w:tc>
          <w:tcPr>
            <w:tcW w:w="4203" w:type="dxa"/>
          </w:tcPr>
          <w:p w14:paraId="4F322D36" w14:textId="7C2B8803" w:rsidR="00525459" w:rsidRPr="00643DFF" w:rsidRDefault="00525459" w:rsidP="00525459">
            <w:pPr>
              <w:spacing w:line="380" w:lineRule="exact"/>
              <w:ind w:left="167" w:right="-108" w:hanging="16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ลูกหนี้สำหรับหักค่าบำรุงรักษาเครื่องบิน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2FD5A7D" w14:textId="4579A103" w:rsidR="00525459" w:rsidRPr="00643DFF" w:rsidRDefault="009C2B06" w:rsidP="00EE44A8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825,731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C856080" w14:textId="13F9C081" w:rsidR="00525459" w:rsidRPr="00643DFF" w:rsidRDefault="00525459" w:rsidP="00EE44A8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704,5</w:t>
            </w:r>
            <w:r w:rsidRPr="00643DFF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643DFF">
              <w:rPr>
                <w:rFonts w:ascii="Cordia New" w:hAnsi="Cordia New" w:cs="Cordia New" w:hint="cs"/>
                <w:sz w:val="26"/>
                <w:szCs w:val="26"/>
              </w:rPr>
              <w:t>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3D3E858" w14:textId="76542A70" w:rsidR="00525459" w:rsidRPr="00643DFF" w:rsidRDefault="00525459" w:rsidP="00EE44A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3852346" w14:textId="0070525C" w:rsidR="00525459" w:rsidRPr="00643DFF" w:rsidRDefault="00525459" w:rsidP="00EE44A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2C3EBF" w:rsidRPr="00643DFF" w14:paraId="30F4DED3" w14:textId="77777777" w:rsidTr="00A53007">
        <w:tc>
          <w:tcPr>
            <w:tcW w:w="4203" w:type="dxa"/>
          </w:tcPr>
          <w:p w14:paraId="16ECF15C" w14:textId="77777777" w:rsidR="002C3EBF" w:rsidRPr="00643DFF" w:rsidRDefault="002C3EBF" w:rsidP="00525459">
            <w:pPr>
              <w:spacing w:line="380" w:lineRule="exact"/>
              <w:ind w:left="167" w:right="-108" w:hanging="167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AF42732" w14:textId="1896FF00" w:rsidR="002C3EBF" w:rsidRPr="007A4213" w:rsidRDefault="00EC0E2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12,15</w:t>
            </w:r>
            <w:r w:rsidR="005F6D1D">
              <w:rPr>
                <w:rFonts w:ascii="Cordia New" w:hAnsi="Cordia New" w:cs="Cordia New"/>
                <w:sz w:val="26"/>
                <w:szCs w:val="26"/>
              </w:rPr>
              <w:t>1,218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3907BAA" w14:textId="0F0918C8" w:rsidR="002C3EBF" w:rsidRPr="00643DFF" w:rsidRDefault="00857970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10,401,</w:t>
            </w:r>
            <w:r w:rsidR="005F6D1D">
              <w:rPr>
                <w:rFonts w:ascii="Cordia New" w:hAnsi="Cordia New" w:cs="Cordia New"/>
                <w:sz w:val="26"/>
                <w:szCs w:val="26"/>
              </w:rPr>
              <w:t>910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8E4DBB5" w14:textId="2FE5E6E7" w:rsidR="002C3EBF" w:rsidRPr="00643DFF" w:rsidRDefault="003C0E9C" w:rsidP="00525459">
            <w:pP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ECD9C5F" w14:textId="21D7F7E6" w:rsidR="002C3EBF" w:rsidRPr="00643DFF" w:rsidRDefault="003C0E9C" w:rsidP="00525459">
            <w:pP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25459" w:rsidRPr="00643DFF" w14:paraId="15C768E9" w14:textId="77777777" w:rsidTr="00A53007">
        <w:tc>
          <w:tcPr>
            <w:tcW w:w="4203" w:type="dxa"/>
          </w:tcPr>
          <w:p w14:paraId="4DB032ED" w14:textId="4209201A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B9E9772" w14:textId="58193B8B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hAnsi="Cordia New" w:cs="Cordia New"/>
                <w:sz w:val="26"/>
                <w:szCs w:val="26"/>
              </w:rPr>
              <w:t>(143,710)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E24D918" w14:textId="6F5AD320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(143,902)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6A917C1" w14:textId="15ECFAB5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0011D22" w14:textId="70143596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1D13BA7F" w14:textId="77777777" w:rsidTr="00A53007">
        <w:tc>
          <w:tcPr>
            <w:tcW w:w="4203" w:type="dxa"/>
          </w:tcPr>
          <w:p w14:paraId="1E107808" w14:textId="3286648C" w:rsidR="00525459" w:rsidRPr="00643DFF" w:rsidRDefault="00C75F48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525459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8D98606" w14:textId="5B0E2D4B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4213">
              <w:rPr>
                <w:rFonts w:ascii="Cordia New" w:hAnsi="Cordia New" w:cs="Cordia New"/>
                <w:sz w:val="26"/>
                <w:szCs w:val="26"/>
              </w:rPr>
              <w:t>12,007,508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BF77A15" w14:textId="0A6270A8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10,258,008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01352AA" w14:textId="3F5ABA82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108,147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0573833" w14:textId="5258B51A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101,459</w:t>
            </w:r>
          </w:p>
        </w:tc>
      </w:tr>
      <w:tr w:rsidR="00525459" w:rsidRPr="00643DFF" w14:paraId="6A20AF83" w14:textId="77777777" w:rsidTr="00A53007">
        <w:tc>
          <w:tcPr>
            <w:tcW w:w="4203" w:type="dxa"/>
          </w:tcPr>
          <w:p w14:paraId="1981A997" w14:textId="58AA9D3A" w:rsidR="00525459" w:rsidRPr="00643DFF" w:rsidRDefault="00525459" w:rsidP="00525459">
            <w:pPr>
              <w:spacing w:line="380" w:lineRule="exact"/>
              <w:ind w:lef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E53B69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0C8F6857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A283A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9A1AAC3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D0AD9F3" w14:textId="77777777" w:rsidTr="00A53007">
        <w:tc>
          <w:tcPr>
            <w:tcW w:w="4203" w:type="dxa"/>
          </w:tcPr>
          <w:p w14:paraId="63FDC787" w14:textId="6996C4EE" w:rsidR="00525459" w:rsidRPr="00643DFF" w:rsidRDefault="00525459" w:rsidP="00525459">
            <w:pPr>
              <w:spacing w:line="380" w:lineRule="exact"/>
              <w:ind w:left="165" w:right="-12" w:hanging="18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2" w:type="dxa"/>
            <w:vAlign w:val="bottom"/>
          </w:tcPr>
          <w:p w14:paraId="19DC67C1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37850532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5251DD8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BF6904D" w14:textId="77777777" w:rsidR="00525459" w:rsidRPr="00643DFF" w:rsidRDefault="00525459" w:rsidP="00525459">
            <w:pPr>
              <w:tabs>
                <w:tab w:val="decimal" w:pos="836"/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55D18A6D" w14:textId="77777777" w:rsidTr="00A53007">
        <w:tc>
          <w:tcPr>
            <w:tcW w:w="4203" w:type="dxa"/>
          </w:tcPr>
          <w:p w14:paraId="05F094BB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  <w:vAlign w:val="bottom"/>
          </w:tcPr>
          <w:p w14:paraId="7986710B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35ABAC2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5F8496F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125E510" w14:textId="77777777" w:rsidR="00525459" w:rsidRPr="00643DFF" w:rsidRDefault="00525459" w:rsidP="00525459">
            <w:pPr>
              <w:tabs>
                <w:tab w:val="decimal" w:pos="836"/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FDA30AA" w14:textId="77777777" w:rsidTr="00A53007">
        <w:tc>
          <w:tcPr>
            <w:tcW w:w="4203" w:type="dxa"/>
          </w:tcPr>
          <w:p w14:paraId="62B85BED" w14:textId="77777777" w:rsidR="00525459" w:rsidRPr="00643DFF" w:rsidRDefault="00525459" w:rsidP="00525459">
            <w:pPr>
              <w:spacing w:line="380" w:lineRule="exact"/>
              <w:ind w:left="-18" w:right="-10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55AB7541" w14:textId="0D9872E7" w:rsidR="00525459" w:rsidRPr="00643DFF" w:rsidRDefault="00A00E67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6,753</w:t>
            </w:r>
          </w:p>
        </w:tc>
        <w:tc>
          <w:tcPr>
            <w:tcW w:w="1225" w:type="dxa"/>
            <w:vAlign w:val="bottom"/>
          </w:tcPr>
          <w:p w14:paraId="2DBE1681" w14:textId="225498A3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6,766</w:t>
            </w:r>
          </w:p>
        </w:tc>
        <w:tc>
          <w:tcPr>
            <w:tcW w:w="1268" w:type="dxa"/>
            <w:vAlign w:val="bottom"/>
          </w:tcPr>
          <w:p w14:paraId="70722F2C" w14:textId="78FE0F0F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788A2CB" w14:textId="4D79F3C7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3BDC23C0" w14:textId="77777777" w:rsidTr="00A53007">
        <w:tc>
          <w:tcPr>
            <w:tcW w:w="4203" w:type="dxa"/>
          </w:tcPr>
          <w:p w14:paraId="6B8B1BF6" w14:textId="4E6F5BC9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292" w:type="dxa"/>
          </w:tcPr>
          <w:p w14:paraId="52BC9A1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86F2EA8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C5DAA83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063485E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4E8EF1F8" w14:textId="77777777" w:rsidTr="00A53007">
        <w:tc>
          <w:tcPr>
            <w:tcW w:w="4203" w:type="dxa"/>
          </w:tcPr>
          <w:p w14:paraId="3D19BC94" w14:textId="21210730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2" w:type="dxa"/>
          </w:tcPr>
          <w:p w14:paraId="1F64605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8D0DCFE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FBAF1FD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1E23819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2E088E73" w14:textId="77777777" w:rsidTr="00A53007">
        <w:tc>
          <w:tcPr>
            <w:tcW w:w="4203" w:type="dxa"/>
          </w:tcPr>
          <w:p w14:paraId="24107634" w14:textId="79868425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</w:tcPr>
          <w:p w14:paraId="2693672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7FE94132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27708EF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B9E96B6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65F9C833" w14:textId="77777777" w:rsidTr="00A53007">
        <w:tc>
          <w:tcPr>
            <w:tcW w:w="4203" w:type="dxa"/>
          </w:tcPr>
          <w:p w14:paraId="0754624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4B4B1C5A" w14:textId="63A67F08" w:rsidR="00525459" w:rsidRPr="00643DFF" w:rsidRDefault="00051CB6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362,077</w:t>
            </w:r>
          </w:p>
        </w:tc>
        <w:tc>
          <w:tcPr>
            <w:tcW w:w="1225" w:type="dxa"/>
            <w:vAlign w:val="bottom"/>
          </w:tcPr>
          <w:p w14:paraId="1B8B8B61" w14:textId="4B27F20B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288,484</w:t>
            </w:r>
          </w:p>
        </w:tc>
        <w:tc>
          <w:tcPr>
            <w:tcW w:w="1268" w:type="dxa"/>
            <w:vAlign w:val="bottom"/>
          </w:tcPr>
          <w:p w14:paraId="536EC42E" w14:textId="73D5EB00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5B68FE8A" w14:textId="3253440B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8C58EDD" w14:textId="77777777" w:rsidTr="00A53007">
        <w:tc>
          <w:tcPr>
            <w:tcW w:w="4203" w:type="dxa"/>
          </w:tcPr>
          <w:p w14:paraId="76E44A41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F01A0C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C8244E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9AB58C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33B578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297274B7" w14:textId="77777777" w:rsidTr="00A53007">
        <w:tc>
          <w:tcPr>
            <w:tcW w:w="4203" w:type="dxa"/>
          </w:tcPr>
          <w:p w14:paraId="604E7D22" w14:textId="77777777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292" w:type="dxa"/>
            <w:vAlign w:val="bottom"/>
          </w:tcPr>
          <w:p w14:paraId="3E235C9D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DA4D603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7B32F44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0293F68" w14:textId="77777777" w:rsidR="00525459" w:rsidRPr="00643DFF" w:rsidRDefault="00525459" w:rsidP="00525459">
            <w:pPr>
              <w:tabs>
                <w:tab w:val="decimal" w:pos="625"/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D9AD00C" w14:textId="77777777" w:rsidTr="00A53007">
        <w:tc>
          <w:tcPr>
            <w:tcW w:w="4203" w:type="dxa"/>
          </w:tcPr>
          <w:p w14:paraId="26F4549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92" w:type="dxa"/>
            <w:vAlign w:val="bottom"/>
          </w:tcPr>
          <w:p w14:paraId="065E02F8" w14:textId="32D835E1" w:rsidR="00525459" w:rsidRPr="00643DFF" w:rsidRDefault="00FB1A8C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25" w:type="dxa"/>
            <w:vAlign w:val="bottom"/>
          </w:tcPr>
          <w:p w14:paraId="5FA49CF6" w14:textId="22F35832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20,000</w:t>
            </w:r>
          </w:p>
        </w:tc>
        <w:tc>
          <w:tcPr>
            <w:tcW w:w="1268" w:type="dxa"/>
            <w:vAlign w:val="bottom"/>
          </w:tcPr>
          <w:p w14:paraId="49268466" w14:textId="1453336E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5B220A2" w14:textId="4DEDF547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6AB6406F" w14:textId="77777777" w:rsidTr="00A53007">
        <w:tc>
          <w:tcPr>
            <w:tcW w:w="4203" w:type="dxa"/>
          </w:tcPr>
          <w:p w14:paraId="372C5D76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14:paraId="3C0A5082" w14:textId="2E62D02E" w:rsidR="00525459" w:rsidRPr="00643DFF" w:rsidRDefault="000A7580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382,077</w:t>
            </w:r>
          </w:p>
        </w:tc>
        <w:tc>
          <w:tcPr>
            <w:tcW w:w="1225" w:type="dxa"/>
            <w:vAlign w:val="bottom"/>
          </w:tcPr>
          <w:p w14:paraId="72BF607E" w14:textId="6C8B2D3C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308,484</w:t>
            </w:r>
          </w:p>
        </w:tc>
        <w:tc>
          <w:tcPr>
            <w:tcW w:w="1268" w:type="dxa"/>
            <w:vAlign w:val="bottom"/>
          </w:tcPr>
          <w:p w14:paraId="32E5B6BD" w14:textId="56E8BC21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1A038F8" w14:textId="3CE77F15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378C218" w14:textId="77777777" w:rsidTr="00A53007">
        <w:tc>
          <w:tcPr>
            <w:tcW w:w="4203" w:type="dxa"/>
          </w:tcPr>
          <w:p w14:paraId="2DD96B49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8F58B8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EF6F391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2EAD19F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78B9B2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25459" w:rsidRPr="00643DFF" w14:paraId="52D9B682" w14:textId="77777777" w:rsidTr="00A53007">
        <w:tc>
          <w:tcPr>
            <w:tcW w:w="4203" w:type="dxa"/>
          </w:tcPr>
          <w:p w14:paraId="11FF724D" w14:textId="557C23B1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เงินสำรองบำรุงรักษาเครื่องบิน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(หมายเหตุ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9)</w:t>
            </w:r>
          </w:p>
        </w:tc>
        <w:tc>
          <w:tcPr>
            <w:tcW w:w="1292" w:type="dxa"/>
            <w:vAlign w:val="bottom"/>
          </w:tcPr>
          <w:p w14:paraId="0FD0AB7F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34FF177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EF4343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F443CC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25459" w:rsidRPr="00643DFF" w14:paraId="26A33532" w14:textId="77777777" w:rsidTr="00A53007">
        <w:tc>
          <w:tcPr>
            <w:tcW w:w="4203" w:type="dxa"/>
          </w:tcPr>
          <w:p w14:paraId="7B9EC45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14DF50EB" w14:textId="629CB996" w:rsidR="00525459" w:rsidRPr="00643DFF" w:rsidRDefault="006A236C" w:rsidP="0083785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A236C">
              <w:rPr>
                <w:rFonts w:ascii="Cordia New" w:hAnsi="Cordia New" w:cs="Cordia New"/>
                <w:sz w:val="26"/>
                <w:szCs w:val="26"/>
              </w:rPr>
              <w:t>1,633,066</w:t>
            </w:r>
          </w:p>
        </w:tc>
        <w:tc>
          <w:tcPr>
            <w:tcW w:w="1225" w:type="dxa"/>
            <w:vAlign w:val="bottom"/>
          </w:tcPr>
          <w:p w14:paraId="562FFF0B" w14:textId="37605640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1,585,254</w:t>
            </w:r>
          </w:p>
        </w:tc>
        <w:tc>
          <w:tcPr>
            <w:tcW w:w="1268" w:type="dxa"/>
            <w:vAlign w:val="bottom"/>
          </w:tcPr>
          <w:p w14:paraId="0A582144" w14:textId="1C4A1884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200E021" w14:textId="0A3041C4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560BE16F" w14:textId="77777777" w:rsidTr="00A53007">
        <w:tc>
          <w:tcPr>
            <w:tcW w:w="4203" w:type="dxa"/>
          </w:tcPr>
          <w:p w14:paraId="7ED3ED2D" w14:textId="0E265FBF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33EC6C5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A5C2AF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CE81BF1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F84D5D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27A1" w:rsidRPr="00643DFF" w14:paraId="1F45359C" w14:textId="77777777" w:rsidTr="00A53007">
        <w:tc>
          <w:tcPr>
            <w:tcW w:w="4203" w:type="dxa"/>
          </w:tcPr>
          <w:p w14:paraId="6524BADD" w14:textId="77777777" w:rsidR="000327A1" w:rsidRPr="00643DFF" w:rsidRDefault="000327A1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D21ABFE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FD004D8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A569695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DB89E0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27A1" w:rsidRPr="00643DFF" w14:paraId="682D3879" w14:textId="77777777" w:rsidTr="00A53007">
        <w:tc>
          <w:tcPr>
            <w:tcW w:w="4203" w:type="dxa"/>
          </w:tcPr>
          <w:p w14:paraId="35511746" w14:textId="77777777" w:rsidR="000327A1" w:rsidRPr="00643DFF" w:rsidRDefault="000327A1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2F6AA2E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BEB60B4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FE9C9DD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6F1E00D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27A1" w:rsidRPr="00643DFF" w14:paraId="557F77FE" w14:textId="77777777" w:rsidTr="00A53007">
        <w:tc>
          <w:tcPr>
            <w:tcW w:w="4203" w:type="dxa"/>
          </w:tcPr>
          <w:p w14:paraId="6F3BB03B" w14:textId="77777777" w:rsidR="000327A1" w:rsidRPr="00643DFF" w:rsidRDefault="000327A1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FE4BFEB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5A382BF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CDBB433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39CE810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327A1" w:rsidRPr="00643DFF" w14:paraId="4B7EFAC2" w14:textId="77777777" w:rsidTr="00A53007">
        <w:tc>
          <w:tcPr>
            <w:tcW w:w="4203" w:type="dxa"/>
          </w:tcPr>
          <w:p w14:paraId="1E1EC1D9" w14:textId="77777777" w:rsidR="000327A1" w:rsidRPr="00643DFF" w:rsidRDefault="000327A1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CFF6100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C38F533" w14:textId="77777777" w:rsidR="000327A1" w:rsidRPr="00643DFF" w:rsidRDefault="000327A1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02361D9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86D7DC6" w14:textId="77777777" w:rsidR="000327A1" w:rsidRPr="00643DFF" w:rsidRDefault="000327A1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6CF4BFD" w14:textId="77777777" w:rsidTr="00A53007">
        <w:tc>
          <w:tcPr>
            <w:tcW w:w="4203" w:type="dxa"/>
          </w:tcPr>
          <w:p w14:paraId="4E227695" w14:textId="208E9EB9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lastRenderedPageBreak/>
              <w:t>เจ้าหนี้</w:t>
            </w:r>
            <w:r w:rsidR="00D64B2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1B2BFF8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1F6D03D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9F60BD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4F35CA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40451D6" w14:textId="77777777" w:rsidTr="00A53007">
        <w:tc>
          <w:tcPr>
            <w:tcW w:w="4203" w:type="dxa"/>
          </w:tcPr>
          <w:p w14:paraId="5C7EE2D1" w14:textId="67C43218" w:rsidR="00525459" w:rsidRPr="00643DFF" w:rsidRDefault="00525459" w:rsidP="00525459">
            <w:pPr>
              <w:spacing w:line="380" w:lineRule="exact"/>
              <w:ind w:left="156" w:right="-108" w:hanging="174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0AD05880" w14:textId="2D661947" w:rsidR="00525459" w:rsidRPr="00643DFF" w:rsidRDefault="000005F4" w:rsidP="00837854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05F4">
              <w:rPr>
                <w:rFonts w:ascii="Cordia New" w:hAnsi="Cordia New" w:cs="Cordia New"/>
                <w:sz w:val="26"/>
                <w:szCs w:val="26"/>
              </w:rPr>
              <w:t>2,282,987</w:t>
            </w:r>
          </w:p>
        </w:tc>
        <w:tc>
          <w:tcPr>
            <w:tcW w:w="1225" w:type="dxa"/>
            <w:vAlign w:val="bottom"/>
          </w:tcPr>
          <w:p w14:paraId="75DFE18A" w14:textId="55E617AA" w:rsidR="00525459" w:rsidRPr="00643DFF" w:rsidRDefault="00525459" w:rsidP="00837854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1,640,552</w:t>
            </w:r>
          </w:p>
        </w:tc>
        <w:tc>
          <w:tcPr>
            <w:tcW w:w="1268" w:type="dxa"/>
            <w:vAlign w:val="bottom"/>
          </w:tcPr>
          <w:p w14:paraId="28DC706F" w14:textId="1A6CD07F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2BD20B32" w14:textId="56384FCB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FE088B0" w14:textId="77777777" w:rsidTr="00A53007">
        <w:tc>
          <w:tcPr>
            <w:tcW w:w="4203" w:type="dxa"/>
          </w:tcPr>
          <w:p w14:paraId="636B03CB" w14:textId="5009CA23" w:rsidR="00525459" w:rsidRPr="00643DFF" w:rsidRDefault="00525459" w:rsidP="00525459">
            <w:pPr>
              <w:spacing w:line="380" w:lineRule="exact"/>
              <w:ind w:left="165" w:right="-195" w:hanging="183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B7D6401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4724B5D" w14:textId="77777777" w:rsidR="00525459" w:rsidRPr="00643DFF" w:rsidRDefault="00525459" w:rsidP="00525459">
            <w:pPr>
              <w:spacing w:line="380" w:lineRule="exact"/>
              <w:ind w:left="-18" w:right="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FC1EFD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1A3E9A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18" w:right="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78C41FF" w14:textId="77777777" w:rsidTr="00A53007">
        <w:tc>
          <w:tcPr>
            <w:tcW w:w="4203" w:type="dxa"/>
          </w:tcPr>
          <w:p w14:paraId="376DBD85" w14:textId="5F285C53" w:rsidR="00525459" w:rsidRPr="00643DFF" w:rsidRDefault="00525459" w:rsidP="00525459">
            <w:pPr>
              <w:spacing w:line="380" w:lineRule="exact"/>
              <w:ind w:left="165" w:right="-195" w:hanging="183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หนี้สินตามสัญญาเช่า (หมายเหตุ </w:t>
            </w: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>15</w:t>
            </w: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080C6C37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025BD" w14:textId="77777777" w:rsidR="00525459" w:rsidRPr="00643DFF" w:rsidRDefault="00525459" w:rsidP="00525459">
            <w:pPr>
              <w:spacing w:line="380" w:lineRule="exact"/>
              <w:ind w:left="-18" w:right="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DD4A080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1E0401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18" w:right="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1D922CD" w14:textId="77777777" w:rsidTr="00A53007">
        <w:tc>
          <w:tcPr>
            <w:tcW w:w="4203" w:type="dxa"/>
          </w:tcPr>
          <w:p w14:paraId="63E8B3C2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</w:tcPr>
          <w:p w14:paraId="71450200" w14:textId="56D118DF" w:rsidR="00525459" w:rsidRPr="00643DFF" w:rsidRDefault="00BA6672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6672">
              <w:rPr>
                <w:rFonts w:ascii="Cordia New" w:hAnsi="Cordia New" w:cs="Cordia New"/>
                <w:sz w:val="26"/>
                <w:szCs w:val="26"/>
              </w:rPr>
              <w:t>8,720,415</w:t>
            </w:r>
          </w:p>
        </w:tc>
        <w:tc>
          <w:tcPr>
            <w:tcW w:w="1225" w:type="dxa"/>
            <w:vAlign w:val="bottom"/>
          </w:tcPr>
          <w:p w14:paraId="7F6AA2BF" w14:textId="2773E1AF" w:rsidR="00525459" w:rsidRPr="00643DFF" w:rsidRDefault="00525459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7,014,622</w:t>
            </w:r>
          </w:p>
        </w:tc>
        <w:tc>
          <w:tcPr>
            <w:tcW w:w="1268" w:type="dxa"/>
            <w:vAlign w:val="bottom"/>
          </w:tcPr>
          <w:p w14:paraId="38F27731" w14:textId="7397333C" w:rsidR="00525459" w:rsidRPr="00643DFF" w:rsidRDefault="00525459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8D36BBE" w14:textId="77777777" w:rsidR="00525459" w:rsidRPr="00643DFF" w:rsidRDefault="00525459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4428D2C8" w14:textId="77777777" w:rsidTr="002116E8">
        <w:tc>
          <w:tcPr>
            <w:tcW w:w="4203" w:type="dxa"/>
          </w:tcPr>
          <w:p w14:paraId="411F934D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362B800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D39DFB2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04787B5" w14:textId="77777777" w:rsidR="00525459" w:rsidRPr="00643DFF" w:rsidRDefault="00525459" w:rsidP="00525459">
            <w:pPr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32DEEA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5862742" w14:textId="77777777" w:rsidTr="00A53007">
        <w:tc>
          <w:tcPr>
            <w:tcW w:w="4203" w:type="dxa"/>
          </w:tcPr>
          <w:p w14:paraId="0396CE51" w14:textId="12161E01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 w:hint="cs"/>
                <w:b/>
                <w:bCs/>
                <w:spacing w:val="-2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292" w:type="dxa"/>
          </w:tcPr>
          <w:p w14:paraId="4B75A569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7B577885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5B77C2D" w14:textId="77777777" w:rsidR="00525459" w:rsidRPr="00643DFF" w:rsidRDefault="00525459" w:rsidP="00525459">
            <w:pPr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B23BFE9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3233C" w:rsidRPr="00643DFF" w14:paraId="5685B822" w14:textId="77777777">
        <w:tc>
          <w:tcPr>
            <w:tcW w:w="4203" w:type="dxa"/>
          </w:tcPr>
          <w:p w14:paraId="656CBCF5" w14:textId="6FE01AD6" w:rsidR="0053233C" w:rsidRPr="00643DFF" w:rsidRDefault="0053233C" w:rsidP="0053233C">
            <w:pPr>
              <w:spacing w:line="380" w:lineRule="exact"/>
              <w:ind w:left="135" w:right="-12" w:hanging="13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2" w:type="dxa"/>
            <w:vAlign w:val="bottom"/>
          </w:tcPr>
          <w:p w14:paraId="1799E1F1" w14:textId="619631E8" w:rsidR="0053233C" w:rsidRPr="00643DFF" w:rsidRDefault="0053233C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60,955</w:t>
            </w:r>
          </w:p>
        </w:tc>
        <w:tc>
          <w:tcPr>
            <w:tcW w:w="1225" w:type="dxa"/>
            <w:vAlign w:val="bottom"/>
          </w:tcPr>
          <w:p w14:paraId="057D935A" w14:textId="5A058A97" w:rsidR="0053233C" w:rsidRPr="00643DFF" w:rsidRDefault="0053233C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62,215</w:t>
            </w:r>
          </w:p>
        </w:tc>
        <w:tc>
          <w:tcPr>
            <w:tcW w:w="1268" w:type="dxa"/>
            <w:vAlign w:val="bottom"/>
          </w:tcPr>
          <w:p w14:paraId="3D8A8B08" w14:textId="5AFBC454" w:rsidR="0053233C" w:rsidRPr="00643DFF" w:rsidRDefault="0053233C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0704999C" w14:textId="76D2454A" w:rsidR="0053233C" w:rsidRPr="00643DFF" w:rsidRDefault="0053233C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25B12186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5552CD8" w14:textId="6FF8C58D" w:rsidR="00451F7E" w:rsidRPr="00643DFF" w:rsidRDefault="00451F7E" w:rsidP="00BB44FE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ค่าตอบแทนกรรมการและผู้บริหาร</w:t>
      </w:r>
      <w:r w:rsidR="00D97BC2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สำคัญ</w:t>
      </w:r>
    </w:p>
    <w:p w14:paraId="511855D2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FA6622A" w14:textId="3A01A3F8" w:rsidR="00451F7E" w:rsidRPr="00643DFF" w:rsidRDefault="00451F7E" w:rsidP="006A110E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ในระหว่างงวดสามเดือนสิ้นสุดวันที่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A110E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A110E" w:rsidRPr="00643DFF">
        <w:rPr>
          <w:rFonts w:asciiTheme="minorBidi" w:hAnsiTheme="minorBidi" w:cstheme="minorBidi"/>
          <w:sz w:val="26"/>
          <w:szCs w:val="26"/>
        </w:rPr>
        <w:t>7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F3228C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6E7F6E" w:rsidRPr="00643DFF">
        <w:rPr>
          <w:rFonts w:asciiTheme="minorBidi" w:hAnsiTheme="minorBidi" w:cstheme="minorBidi" w:hint="cs"/>
          <w:sz w:val="26"/>
          <w:szCs w:val="26"/>
          <w:cs/>
        </w:rPr>
        <w:t>สำคัญ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ดังต่อไปนี้</w:t>
      </w:r>
    </w:p>
    <w:p w14:paraId="1F46E73A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40" w:type="dxa"/>
        <w:tblInd w:w="360" w:type="dxa"/>
        <w:tblLook w:val="04A0" w:firstRow="1" w:lastRow="0" w:firstColumn="1" w:lastColumn="0" w:noHBand="0" w:noVBand="1"/>
      </w:tblPr>
      <w:tblGrid>
        <w:gridCol w:w="3600"/>
        <w:gridCol w:w="1385"/>
        <w:gridCol w:w="1328"/>
        <w:gridCol w:w="1368"/>
        <w:gridCol w:w="1359"/>
      </w:tblGrid>
      <w:tr w:rsidR="00906251" w:rsidRPr="00643DFF" w14:paraId="75A2AF83" w14:textId="77777777" w:rsidTr="00BB44FE">
        <w:tc>
          <w:tcPr>
            <w:tcW w:w="3600" w:type="dxa"/>
          </w:tcPr>
          <w:p w14:paraId="16CFA42F" w14:textId="09AA24FA" w:rsidR="00906251" w:rsidRPr="00643DFF" w:rsidRDefault="00BB44FE" w:rsidP="00BB44FE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713" w:type="dxa"/>
            <w:gridSpan w:val="2"/>
          </w:tcPr>
          <w:p w14:paraId="36DA6BF4" w14:textId="30E69F08" w:rsidR="00906251" w:rsidRPr="00643DFF" w:rsidRDefault="00141BA8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gridSpan w:val="2"/>
          </w:tcPr>
          <w:p w14:paraId="746C310D" w14:textId="2DEAA10C" w:rsidR="00906251" w:rsidRPr="00643DFF" w:rsidRDefault="00DE62E9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425D66C5" w14:textId="77777777" w:rsidTr="00BB44FE">
        <w:tc>
          <w:tcPr>
            <w:tcW w:w="3600" w:type="dxa"/>
          </w:tcPr>
          <w:p w14:paraId="7D343517" w14:textId="77777777" w:rsidR="00906251" w:rsidRPr="00643DFF" w:rsidRDefault="00906251" w:rsidP="00B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440" w:type="dxa"/>
            <w:gridSpan w:val="4"/>
          </w:tcPr>
          <w:p w14:paraId="56E5A0F9" w14:textId="77777777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906251" w:rsidRPr="00643DFF" w14:paraId="4F96445C" w14:textId="77777777" w:rsidTr="00BB44FE">
        <w:tc>
          <w:tcPr>
            <w:tcW w:w="3600" w:type="dxa"/>
          </w:tcPr>
          <w:p w14:paraId="143C6624" w14:textId="77777777" w:rsidR="00906251" w:rsidRPr="00643DFF" w:rsidRDefault="00906251" w:rsidP="00B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C272CFF" w14:textId="42316C49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28" w:type="dxa"/>
          </w:tcPr>
          <w:p w14:paraId="35F61C23" w14:textId="054D3D33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3DA23AF7" w14:textId="29CFCDCB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9" w:type="dxa"/>
          </w:tcPr>
          <w:p w14:paraId="13BCDDD1" w14:textId="1777D3B8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440098" w:rsidRPr="00643DFF" w14:paraId="5E4498E4" w14:textId="77777777">
        <w:tc>
          <w:tcPr>
            <w:tcW w:w="3600" w:type="dxa"/>
          </w:tcPr>
          <w:p w14:paraId="4D4400DF" w14:textId="37699D30" w:rsidR="00440098" w:rsidRPr="00643DFF" w:rsidRDefault="004400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4E25350" w14:textId="77777777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A2F7E8" w14:textId="3A54D928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0D62F0" w14:textId="77777777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8995AFD" w14:textId="5DE1CBD0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40098" w:rsidRPr="00643DFF" w14:paraId="3B147F91" w14:textId="77777777" w:rsidTr="00BB44FE">
        <w:tc>
          <w:tcPr>
            <w:tcW w:w="3600" w:type="dxa"/>
          </w:tcPr>
          <w:p w14:paraId="66A2252C" w14:textId="69C0177F" w:rsidR="00440098" w:rsidRPr="00643DFF" w:rsidRDefault="00440098" w:rsidP="004400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578F46E" w14:textId="0C472926" w:rsidR="00440098" w:rsidRPr="00643DFF" w:rsidRDefault="00747C21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31,329</w:t>
            </w:r>
          </w:p>
        </w:tc>
        <w:tc>
          <w:tcPr>
            <w:tcW w:w="1328" w:type="dxa"/>
          </w:tcPr>
          <w:p w14:paraId="3C460BEF" w14:textId="35F90E6D" w:rsidR="00440098" w:rsidRPr="00643DFF" w:rsidRDefault="00440098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26,248</w:t>
            </w:r>
          </w:p>
        </w:tc>
        <w:tc>
          <w:tcPr>
            <w:tcW w:w="1368" w:type="dxa"/>
            <w:vAlign w:val="bottom"/>
          </w:tcPr>
          <w:p w14:paraId="66449FEC" w14:textId="2E2CF63A" w:rsidR="00440098" w:rsidRPr="00643DFF" w:rsidRDefault="008B25FE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3,400</w:t>
            </w:r>
          </w:p>
        </w:tc>
        <w:tc>
          <w:tcPr>
            <w:tcW w:w="1359" w:type="dxa"/>
            <w:vAlign w:val="bottom"/>
          </w:tcPr>
          <w:p w14:paraId="71B8013D" w14:textId="2EAB4118" w:rsidR="00440098" w:rsidRPr="00643DFF" w:rsidRDefault="00440098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</w:tr>
      <w:tr w:rsidR="00440098" w:rsidRPr="00643DFF" w14:paraId="126A50F8" w14:textId="77777777" w:rsidTr="00BB44FE">
        <w:tc>
          <w:tcPr>
            <w:tcW w:w="3600" w:type="dxa"/>
          </w:tcPr>
          <w:p w14:paraId="2BC1E13C" w14:textId="5D6E5A51" w:rsidR="00440098" w:rsidRPr="00643DFF" w:rsidRDefault="00440098" w:rsidP="004400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47EA923D" w14:textId="6E0B4004" w:rsidR="00440098" w:rsidRPr="00643DFF" w:rsidRDefault="00A94EC3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1,268</w:t>
            </w:r>
          </w:p>
        </w:tc>
        <w:tc>
          <w:tcPr>
            <w:tcW w:w="1328" w:type="dxa"/>
          </w:tcPr>
          <w:p w14:paraId="0CF90707" w14:textId="2217E0A6" w:rsidR="00440098" w:rsidRPr="00643DFF" w:rsidRDefault="00440098" w:rsidP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1,699</w:t>
            </w:r>
          </w:p>
        </w:tc>
        <w:tc>
          <w:tcPr>
            <w:tcW w:w="1368" w:type="dxa"/>
            <w:vAlign w:val="bottom"/>
          </w:tcPr>
          <w:p w14:paraId="488F5B5A" w14:textId="0DEEEADC" w:rsidR="00440098" w:rsidRPr="00643DFF" w:rsidRDefault="008B25FE" w:rsidP="008B25FE">
            <w:pP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3EB0744C" w14:textId="0466B4A6" w:rsidR="00440098" w:rsidRPr="00643DFF" w:rsidRDefault="00440098" w:rsidP="00440098">
            <w:pP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0098" w:rsidRPr="00643DFF" w14:paraId="664DDAA5" w14:textId="77777777" w:rsidTr="00BB44FE">
        <w:tc>
          <w:tcPr>
            <w:tcW w:w="3600" w:type="dxa"/>
          </w:tcPr>
          <w:p w14:paraId="13B0E6E7" w14:textId="77777777" w:rsidR="00440098" w:rsidRPr="00643DFF" w:rsidRDefault="00440098" w:rsidP="004400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2" w:right="-43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496F73A" w14:textId="212146AF" w:rsidR="00440098" w:rsidRPr="00643DFF" w:rsidRDefault="002474BA" w:rsidP="0044009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328" w:type="dxa"/>
            <w:shd w:val="clear" w:color="auto" w:fill="auto"/>
          </w:tcPr>
          <w:p w14:paraId="2E970E3D" w14:textId="09120731" w:rsidR="00440098" w:rsidRPr="00643DFF" w:rsidRDefault="00440098" w:rsidP="0044009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40A0D67" w14:textId="21B4C0F5" w:rsidR="00440098" w:rsidRPr="00643DFF" w:rsidRDefault="008B25FE" w:rsidP="008B25FE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40B1210E" w14:textId="732D09E9" w:rsidR="00440098" w:rsidRPr="00643DFF" w:rsidRDefault="00440098" w:rsidP="00440098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40098" w:rsidRPr="00643DFF" w14:paraId="737EBA64" w14:textId="77777777" w:rsidTr="00BB44FE">
        <w:tc>
          <w:tcPr>
            <w:tcW w:w="3600" w:type="dxa"/>
          </w:tcPr>
          <w:p w14:paraId="53C9CD7F" w14:textId="77777777" w:rsidR="00440098" w:rsidRPr="00643DFF" w:rsidRDefault="00440098" w:rsidP="004400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7FDD6E01" w14:textId="2E6807CE" w:rsidR="00440098" w:rsidRPr="00643DFF" w:rsidRDefault="0021678A" w:rsidP="00440098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32,599</w:t>
            </w:r>
          </w:p>
        </w:tc>
        <w:tc>
          <w:tcPr>
            <w:tcW w:w="1328" w:type="dxa"/>
          </w:tcPr>
          <w:p w14:paraId="6CD219A4" w14:textId="13AA8FD6" w:rsidR="00440098" w:rsidRPr="00643DFF" w:rsidRDefault="00440098" w:rsidP="00440098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27,954</w:t>
            </w:r>
          </w:p>
        </w:tc>
        <w:tc>
          <w:tcPr>
            <w:tcW w:w="1368" w:type="dxa"/>
            <w:vAlign w:val="bottom"/>
          </w:tcPr>
          <w:p w14:paraId="532E9D64" w14:textId="728C7DE7" w:rsidR="00440098" w:rsidRPr="00643DFF" w:rsidRDefault="008B25FE" w:rsidP="00440098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3,400</w:t>
            </w:r>
          </w:p>
        </w:tc>
        <w:tc>
          <w:tcPr>
            <w:tcW w:w="1359" w:type="dxa"/>
            <w:vAlign w:val="bottom"/>
          </w:tcPr>
          <w:p w14:paraId="3E58E610" w14:textId="21E22609" w:rsidR="00440098" w:rsidRPr="00643DFF" w:rsidRDefault="00440098" w:rsidP="00440098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</w:tr>
    </w:tbl>
    <w:p w14:paraId="445A35EE" w14:textId="2EB8B0FB" w:rsidR="00F9582F" w:rsidRPr="00643DFF" w:rsidRDefault="00F9582F" w:rsidP="00BB44FE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7E6A4DEB" w14:textId="77777777" w:rsidR="0048527A" w:rsidRPr="00643DFF" w:rsidRDefault="0048527A" w:rsidP="00BB44FE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79E38542" w14:textId="11939E00" w:rsidR="00BC2700" w:rsidRPr="00643DFF" w:rsidRDefault="00BC2700" w:rsidP="00256C3D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ลูกหนี้การค้าและลูกหนี้</w:t>
      </w:r>
      <w:r w:rsidR="00A53007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หมุนเวียน</w:t>
      </w: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อื่น</w:t>
      </w:r>
    </w:p>
    <w:p w14:paraId="47038D15" w14:textId="77777777" w:rsidR="00BB44FE" w:rsidRPr="00643DFF" w:rsidRDefault="00BB44FE" w:rsidP="00062EE7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6"/>
        <w:gridCol w:w="1349"/>
        <w:gridCol w:w="1341"/>
        <w:gridCol w:w="9"/>
        <w:gridCol w:w="1349"/>
        <w:gridCol w:w="1350"/>
      </w:tblGrid>
      <w:tr w:rsidR="00062EE7" w:rsidRPr="00643DFF" w14:paraId="418F4EC6" w14:textId="77777777" w:rsidTr="00670508">
        <w:trPr>
          <w:trHeight w:val="64"/>
          <w:tblHeader/>
        </w:trPr>
        <w:tc>
          <w:tcPr>
            <w:tcW w:w="3726" w:type="dxa"/>
          </w:tcPr>
          <w:p w14:paraId="5C4F433B" w14:textId="7E6BF884" w:rsidR="00062EE7" w:rsidRPr="00643DFF" w:rsidRDefault="00062EE7" w:rsidP="00727D68">
            <w:pPr>
              <w:spacing w:line="36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690" w:type="dxa"/>
            <w:gridSpan w:val="2"/>
          </w:tcPr>
          <w:p w14:paraId="67D30A5E" w14:textId="68F947E0" w:rsidR="00062EE7" w:rsidRPr="00643DFF" w:rsidRDefault="00141BA8" w:rsidP="00727D6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3"/>
          </w:tcPr>
          <w:p w14:paraId="2641B37B" w14:textId="4B16BBBC" w:rsidR="00062EE7" w:rsidRPr="00643DFF" w:rsidRDefault="00DE62E9" w:rsidP="00727D6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2EE7" w:rsidRPr="00643DFF" w14:paraId="4D3D2AC9" w14:textId="77777777" w:rsidTr="00670508">
        <w:trPr>
          <w:trHeight w:val="718"/>
          <w:tblHeader/>
        </w:trPr>
        <w:tc>
          <w:tcPr>
            <w:tcW w:w="3726" w:type="dxa"/>
          </w:tcPr>
          <w:p w14:paraId="31CDDAA5" w14:textId="77777777" w:rsidR="00062EE7" w:rsidRPr="00643DFF" w:rsidRDefault="00062EE7" w:rsidP="00727D68">
            <w:pPr>
              <w:spacing w:line="36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4149C82E" w14:textId="48A6C028" w:rsidR="00062EE7" w:rsidRPr="00643DFF" w:rsidRDefault="00062EE7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46915731" w14:textId="26D521F9" w:rsidR="00062EE7" w:rsidRPr="00643DFF" w:rsidRDefault="00062EE7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49" w:type="dxa"/>
          </w:tcPr>
          <w:p w14:paraId="50CABB68" w14:textId="63BD263A" w:rsidR="00062EE7" w:rsidRPr="00643DFF" w:rsidRDefault="00062EE7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0C845F00" w14:textId="7867F6C1" w:rsidR="00062EE7" w:rsidRPr="00643DFF" w:rsidRDefault="00062EE7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62EE7" w:rsidRPr="00643DFF" w14:paraId="1B546F57" w14:textId="77777777" w:rsidTr="00670508">
        <w:trPr>
          <w:trHeight w:val="64"/>
          <w:tblHeader/>
        </w:trPr>
        <w:tc>
          <w:tcPr>
            <w:tcW w:w="3726" w:type="dxa"/>
          </w:tcPr>
          <w:p w14:paraId="1440F96B" w14:textId="77777777" w:rsidR="00062EE7" w:rsidRPr="00643DFF" w:rsidRDefault="00062EE7" w:rsidP="00727D68">
            <w:pPr>
              <w:spacing w:line="36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1BAD2E81" w14:textId="77777777" w:rsidR="00062EE7" w:rsidRPr="00643DFF" w:rsidRDefault="00062EE7" w:rsidP="00727D68">
            <w:pP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DDB9EB" w14:textId="648D4390" w:rsidR="00062EE7" w:rsidRPr="00643DFF" w:rsidRDefault="00062EE7" w:rsidP="00727D68">
            <w:pP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3248E9" w14:textId="77777777" w:rsidR="00062EE7" w:rsidRPr="00643DFF" w:rsidRDefault="00062EE7" w:rsidP="00727D68">
            <w:pP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3D2A3" w14:textId="52064443" w:rsidR="00062EE7" w:rsidRPr="00643DFF" w:rsidRDefault="00062EE7" w:rsidP="00727D68">
            <w:pPr>
              <w:spacing w:line="36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62EE7" w:rsidRPr="00643DFF" w14:paraId="79F5493B" w14:textId="77777777" w:rsidTr="00670508">
        <w:trPr>
          <w:trHeight w:val="339"/>
        </w:trPr>
        <w:tc>
          <w:tcPr>
            <w:tcW w:w="3726" w:type="dxa"/>
          </w:tcPr>
          <w:p w14:paraId="3E9F4C2B" w14:textId="77777777" w:rsidR="00062EE7" w:rsidRPr="00643DFF" w:rsidRDefault="00062EE7" w:rsidP="0026392B">
            <w:pPr>
              <w:spacing w:line="360" w:lineRule="exact"/>
              <w:ind w:left="342" w:right="-45" w:hanging="342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9" w:type="dxa"/>
          </w:tcPr>
          <w:p w14:paraId="0039DDB9" w14:textId="77777777" w:rsidR="00062EE7" w:rsidRPr="00643DFF" w:rsidRDefault="00062EE7" w:rsidP="0026392B">
            <w:pPr>
              <w:tabs>
                <w:tab w:val="decimal" w:pos="972"/>
              </w:tabs>
              <w:spacing w:line="36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46FBBC5A" w14:textId="77777777" w:rsidR="00062EE7" w:rsidRPr="00643DFF" w:rsidRDefault="00062EE7" w:rsidP="0026392B">
            <w:pPr>
              <w:tabs>
                <w:tab w:val="decimal" w:pos="1062"/>
              </w:tabs>
              <w:spacing w:line="36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275A0BD" w14:textId="77777777" w:rsidR="00062EE7" w:rsidRPr="00643DFF" w:rsidRDefault="00062EE7" w:rsidP="0026392B">
            <w:pPr>
              <w:tabs>
                <w:tab w:val="decimal" w:pos="972"/>
              </w:tabs>
              <w:spacing w:line="36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A444EF" w14:textId="77777777" w:rsidR="00062EE7" w:rsidRPr="00643DFF" w:rsidRDefault="00062EE7" w:rsidP="0026392B">
            <w:pPr>
              <w:tabs>
                <w:tab w:val="decimal" w:pos="972"/>
              </w:tabs>
              <w:spacing w:line="36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</w:tr>
      <w:tr w:rsidR="00DB558D" w:rsidRPr="00643DFF" w14:paraId="3D67A1F4" w14:textId="77777777">
        <w:trPr>
          <w:trHeight w:val="339"/>
        </w:trPr>
        <w:tc>
          <w:tcPr>
            <w:tcW w:w="3726" w:type="dxa"/>
          </w:tcPr>
          <w:p w14:paraId="4D5CD7C0" w14:textId="129A621F" w:rsidR="00DB558D" w:rsidRPr="00643DFF" w:rsidRDefault="00DB558D" w:rsidP="00B31158">
            <w:pPr>
              <w:spacing w:line="36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7DCDB1E5" w14:textId="447CC1CC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243,96</w:t>
            </w:r>
            <w:r w:rsidR="005E4BFA">
              <w:rPr>
                <w:rFonts w:ascii="Cordia New" w:eastAsia="Arial" w:hAnsi="Cordia New" w:cs="Cordi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572E9387" w14:textId="40139F11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176,745</w:t>
            </w:r>
          </w:p>
        </w:tc>
        <w:tc>
          <w:tcPr>
            <w:tcW w:w="1349" w:type="dxa"/>
            <w:vAlign w:val="bottom"/>
          </w:tcPr>
          <w:p w14:paraId="30DE8D44" w14:textId="2665AEE5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DE40C5" w14:textId="3D4FD287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663F9EA7" w14:textId="77777777">
        <w:trPr>
          <w:trHeight w:val="339"/>
        </w:trPr>
        <w:tc>
          <w:tcPr>
            <w:tcW w:w="3726" w:type="dxa"/>
          </w:tcPr>
          <w:p w14:paraId="4BBCE60E" w14:textId="0B1BB1E1" w:rsidR="00DB558D" w:rsidRPr="00643DFF" w:rsidRDefault="00DB558D" w:rsidP="00B31158">
            <w:pPr>
              <w:spacing w:line="36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49" w:type="dxa"/>
          </w:tcPr>
          <w:p w14:paraId="28D28DD0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73F87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56CE527" w14:textId="12B7C544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CB1B" w14:textId="77777777" w:rsidR="00DB558D" w:rsidRPr="00643DFF" w:rsidRDefault="00DB558D" w:rsidP="00DB558D">
            <w:pPr>
              <w:tabs>
                <w:tab w:val="decimal" w:pos="931"/>
                <w:tab w:val="decimal" w:pos="972"/>
              </w:tabs>
              <w:spacing w:line="360" w:lineRule="exact"/>
              <w:ind w:left="-18" w:right="4"/>
              <w:jc w:val="both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</w:tr>
      <w:tr w:rsidR="00DB558D" w:rsidRPr="00643DFF" w14:paraId="3993071B" w14:textId="77777777">
        <w:trPr>
          <w:trHeight w:val="353"/>
        </w:trPr>
        <w:tc>
          <w:tcPr>
            <w:tcW w:w="3726" w:type="dxa"/>
          </w:tcPr>
          <w:p w14:paraId="31B65053" w14:textId="4083B165" w:rsidR="00DB558D" w:rsidRPr="00643DFF" w:rsidRDefault="00DB558D" w:rsidP="00B31158">
            <w:pPr>
              <w:tabs>
                <w:tab w:val="left" w:pos="522"/>
              </w:tabs>
              <w:spacing w:line="36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3449F5" w14:textId="2ABBC4AA" w:rsidR="00DB558D" w:rsidRPr="00643DFF" w:rsidRDefault="00632684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Arial" w:hAnsi="Cordia New" w:cs="Cordia New"/>
                <w:sz w:val="26"/>
                <w:szCs w:val="26"/>
              </w:rPr>
              <w:t>55</w:t>
            </w:r>
            <w:r w:rsidR="00DB558D" w:rsidRPr="007A4213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Arial" w:hAnsi="Cordia New" w:cs="Cordia New"/>
                <w:sz w:val="26"/>
                <w:szCs w:val="26"/>
              </w:rPr>
              <w:t>161</w:t>
            </w:r>
          </w:p>
        </w:tc>
        <w:tc>
          <w:tcPr>
            <w:tcW w:w="1350" w:type="dxa"/>
            <w:gridSpan w:val="2"/>
            <w:vAlign w:val="bottom"/>
          </w:tcPr>
          <w:p w14:paraId="030612A0" w14:textId="4BCA29EA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20,526</w:t>
            </w:r>
          </w:p>
        </w:tc>
        <w:tc>
          <w:tcPr>
            <w:tcW w:w="1349" w:type="dxa"/>
            <w:vAlign w:val="bottom"/>
          </w:tcPr>
          <w:p w14:paraId="1B0536B4" w14:textId="25F33EA4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10622C" w14:textId="3A4C4C3A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434E561F" w14:textId="77777777">
        <w:trPr>
          <w:trHeight w:val="339"/>
        </w:trPr>
        <w:tc>
          <w:tcPr>
            <w:tcW w:w="3726" w:type="dxa"/>
          </w:tcPr>
          <w:p w14:paraId="58845778" w14:textId="1739536C" w:rsidR="00DB558D" w:rsidRPr="00643DFF" w:rsidRDefault="00DB558D" w:rsidP="00B31158">
            <w:pPr>
              <w:tabs>
                <w:tab w:val="left" w:pos="522"/>
              </w:tabs>
              <w:spacing w:line="36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  <w:t>3 - 6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81C8D6E" w14:textId="2A2DE3EE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4</w:t>
            </w:r>
            <w:r w:rsidR="00632684">
              <w:rPr>
                <w:rFonts w:ascii="Cordia New" w:eastAsia="Arial" w:hAnsi="Cordia New" w:cs="Cordia New"/>
                <w:sz w:val="26"/>
                <w:szCs w:val="26"/>
              </w:rPr>
              <w:t>,778</w:t>
            </w:r>
          </w:p>
        </w:tc>
        <w:tc>
          <w:tcPr>
            <w:tcW w:w="1350" w:type="dxa"/>
            <w:gridSpan w:val="2"/>
            <w:vAlign w:val="bottom"/>
          </w:tcPr>
          <w:p w14:paraId="2A6A91F3" w14:textId="25B6CE93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18,946</w:t>
            </w:r>
          </w:p>
        </w:tc>
        <w:tc>
          <w:tcPr>
            <w:tcW w:w="1349" w:type="dxa"/>
            <w:vAlign w:val="bottom"/>
          </w:tcPr>
          <w:p w14:paraId="556DDAB6" w14:textId="7FB6DCEF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6C643C" w14:textId="1C152CFB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7D5AD88D" w14:textId="77777777">
        <w:trPr>
          <w:trHeight w:val="339"/>
        </w:trPr>
        <w:tc>
          <w:tcPr>
            <w:tcW w:w="3726" w:type="dxa"/>
          </w:tcPr>
          <w:p w14:paraId="2F4AB4B6" w14:textId="0D422703" w:rsidR="00DB558D" w:rsidRPr="00643DFF" w:rsidRDefault="00DB558D" w:rsidP="00B31158">
            <w:pPr>
              <w:tabs>
                <w:tab w:val="left" w:pos="522"/>
              </w:tabs>
              <w:spacing w:line="36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6 - 12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0036E9A" w14:textId="6A356168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5,435</w:t>
            </w:r>
          </w:p>
        </w:tc>
        <w:tc>
          <w:tcPr>
            <w:tcW w:w="1350" w:type="dxa"/>
            <w:gridSpan w:val="2"/>
            <w:vAlign w:val="bottom"/>
          </w:tcPr>
          <w:p w14:paraId="7EB6E488" w14:textId="711FABB3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2,863</w:t>
            </w:r>
          </w:p>
        </w:tc>
        <w:tc>
          <w:tcPr>
            <w:tcW w:w="1349" w:type="dxa"/>
            <w:vAlign w:val="bottom"/>
          </w:tcPr>
          <w:p w14:paraId="496A2666" w14:textId="2546C858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4FED9A" w14:textId="736B5FD7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734799D0" w14:textId="77777777">
        <w:trPr>
          <w:trHeight w:val="80"/>
        </w:trPr>
        <w:tc>
          <w:tcPr>
            <w:tcW w:w="3726" w:type="dxa"/>
          </w:tcPr>
          <w:p w14:paraId="21328E7D" w14:textId="3DDF4A39" w:rsidR="00DB558D" w:rsidRPr="00643DFF" w:rsidRDefault="00DB558D" w:rsidP="00B31158">
            <w:pPr>
              <w:spacing w:line="36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12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2B910F3A" w14:textId="1CE6B876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56,629</w:t>
            </w:r>
          </w:p>
        </w:tc>
        <w:tc>
          <w:tcPr>
            <w:tcW w:w="1350" w:type="dxa"/>
            <w:gridSpan w:val="2"/>
            <w:vAlign w:val="bottom"/>
          </w:tcPr>
          <w:p w14:paraId="7701F849" w14:textId="670AEB1C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59,149</w:t>
            </w:r>
          </w:p>
        </w:tc>
        <w:tc>
          <w:tcPr>
            <w:tcW w:w="1349" w:type="dxa"/>
            <w:vAlign w:val="bottom"/>
          </w:tcPr>
          <w:p w14:paraId="219F0F05" w14:textId="278093D7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0FE817" w14:textId="79489FF5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2B4C9E6" w14:textId="77777777">
        <w:trPr>
          <w:trHeight w:val="353"/>
        </w:trPr>
        <w:tc>
          <w:tcPr>
            <w:tcW w:w="3726" w:type="dxa"/>
          </w:tcPr>
          <w:p w14:paraId="1CE4AA4A" w14:textId="77777777" w:rsidR="00DB558D" w:rsidRPr="00643DFF" w:rsidRDefault="00DB558D" w:rsidP="00DB558D">
            <w:pPr>
              <w:tabs>
                <w:tab w:val="left" w:pos="522"/>
              </w:tabs>
              <w:spacing w:line="360" w:lineRule="exact"/>
              <w:ind w:left="342" w:right="-45" w:hanging="363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</w:tcPr>
          <w:p w14:paraId="0B6597C0" w14:textId="3B55A763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365,96</w:t>
            </w:r>
            <w:r w:rsidR="008647B5">
              <w:rPr>
                <w:rFonts w:ascii="Cordia New" w:eastAsia="Arial" w:hAnsi="Cordia New" w:cs="Cordia New"/>
                <w:sz w:val="26"/>
                <w:szCs w:val="26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537B636F" w14:textId="28EA7F65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278,229</w:t>
            </w:r>
          </w:p>
        </w:tc>
        <w:tc>
          <w:tcPr>
            <w:tcW w:w="1349" w:type="dxa"/>
            <w:vAlign w:val="bottom"/>
          </w:tcPr>
          <w:p w14:paraId="3FA28C7D" w14:textId="0AB4579B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F47837" w14:textId="722D66B9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4EA20981" w14:textId="77777777">
        <w:trPr>
          <w:trHeight w:val="74"/>
        </w:trPr>
        <w:tc>
          <w:tcPr>
            <w:tcW w:w="3726" w:type="dxa"/>
          </w:tcPr>
          <w:p w14:paraId="3CB22FF5" w14:textId="6DB8E14E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437" w:right="-17" w:hanging="45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127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</w:tcPr>
          <w:p w14:paraId="1AE694B6" w14:textId="79DC783B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(60,32</w:t>
            </w:r>
            <w:r w:rsidR="008647B5">
              <w:rPr>
                <w:rFonts w:ascii="Cordia New" w:eastAsia="Arial" w:hAnsi="Cordia New" w:cs="Cordia New"/>
                <w:sz w:val="26"/>
                <w:szCs w:val="26"/>
              </w:rPr>
              <w:t>7</w:t>
            </w: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AE3C144" w14:textId="47260096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(66,987)</w:t>
            </w:r>
          </w:p>
        </w:tc>
        <w:tc>
          <w:tcPr>
            <w:tcW w:w="1349" w:type="dxa"/>
            <w:vAlign w:val="bottom"/>
          </w:tcPr>
          <w:p w14:paraId="2E7A1B8E" w14:textId="43918723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7FE5DD" w14:textId="52CAB6A0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47E4B31" w14:textId="77777777">
        <w:trPr>
          <w:trHeight w:val="365"/>
        </w:trPr>
        <w:tc>
          <w:tcPr>
            <w:tcW w:w="3726" w:type="dxa"/>
          </w:tcPr>
          <w:p w14:paraId="395378E0" w14:textId="77777777" w:rsidR="00DB558D" w:rsidRPr="00643DFF" w:rsidRDefault="00DB558D" w:rsidP="00DB558D">
            <w:pPr>
              <w:spacing w:line="360" w:lineRule="exact"/>
              <w:ind w:left="342" w:right="-45" w:hanging="36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49" w:type="dxa"/>
          </w:tcPr>
          <w:p w14:paraId="5250E923" w14:textId="61B152BE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213">
              <w:rPr>
                <w:rFonts w:ascii="Cordia New" w:eastAsia="Arial" w:hAnsi="Cordia New" w:cs="Cordia New"/>
                <w:sz w:val="26"/>
                <w:szCs w:val="26"/>
              </w:rPr>
              <w:t>305,640</w:t>
            </w:r>
          </w:p>
        </w:tc>
        <w:tc>
          <w:tcPr>
            <w:tcW w:w="1350" w:type="dxa"/>
            <w:gridSpan w:val="2"/>
            <w:vAlign w:val="bottom"/>
          </w:tcPr>
          <w:p w14:paraId="050CD3A9" w14:textId="17F14B7E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211,242</w:t>
            </w:r>
          </w:p>
        </w:tc>
        <w:tc>
          <w:tcPr>
            <w:tcW w:w="1349" w:type="dxa"/>
            <w:vAlign w:val="bottom"/>
          </w:tcPr>
          <w:p w14:paraId="5820BC1B" w14:textId="40FA1B89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D3D1C" w14:textId="45CCF5DC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50092A36" w14:textId="77777777" w:rsidTr="00670508">
        <w:trPr>
          <w:trHeight w:val="365"/>
        </w:trPr>
        <w:tc>
          <w:tcPr>
            <w:tcW w:w="3726" w:type="dxa"/>
          </w:tcPr>
          <w:p w14:paraId="45CC7294" w14:textId="77777777" w:rsidR="00DB558D" w:rsidRPr="00643DFF" w:rsidRDefault="00DB558D" w:rsidP="00DB558D">
            <w:pPr>
              <w:spacing w:line="360" w:lineRule="exact"/>
              <w:ind w:left="342" w:right="-45" w:hanging="36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4F546A1C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7A5E9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D24D182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6376C" w14:textId="77777777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E2C162A" w14:textId="77777777" w:rsidTr="00670508">
        <w:trPr>
          <w:trHeight w:val="353"/>
        </w:trPr>
        <w:tc>
          <w:tcPr>
            <w:tcW w:w="3726" w:type="dxa"/>
          </w:tcPr>
          <w:p w14:paraId="4C175F8E" w14:textId="2707254E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</w:t>
            </w:r>
            <w:r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49" w:type="dxa"/>
            <w:vAlign w:val="bottom"/>
          </w:tcPr>
          <w:p w14:paraId="37B9B2BD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0AC291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D72093" w14:textId="77777777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7076" w14:textId="77777777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9E29AB8" w14:textId="77777777" w:rsidTr="00670508">
        <w:trPr>
          <w:trHeight w:val="339"/>
        </w:trPr>
        <w:tc>
          <w:tcPr>
            <w:tcW w:w="3726" w:type="dxa"/>
          </w:tcPr>
          <w:p w14:paraId="3C5B250C" w14:textId="77777777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ค่าบำรุงรักษาเครื่องบินรอเบิกคืน</w:t>
            </w:r>
          </w:p>
        </w:tc>
        <w:tc>
          <w:tcPr>
            <w:tcW w:w="1349" w:type="dxa"/>
            <w:vAlign w:val="bottom"/>
          </w:tcPr>
          <w:p w14:paraId="0FA90465" w14:textId="4486D2E0" w:rsidR="00DB558D" w:rsidRPr="00643DFF" w:rsidRDefault="009C2426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C2426">
              <w:rPr>
                <w:rFonts w:ascii="Cordia New" w:hAnsi="Cordia New" w:cs="Cordia New"/>
                <w:sz w:val="26"/>
                <w:szCs w:val="26"/>
              </w:rPr>
              <w:t>1,030,569</w:t>
            </w:r>
          </w:p>
        </w:tc>
        <w:tc>
          <w:tcPr>
            <w:tcW w:w="1350" w:type="dxa"/>
            <w:gridSpan w:val="2"/>
            <w:vAlign w:val="bottom"/>
          </w:tcPr>
          <w:p w14:paraId="621A51A9" w14:textId="1EE9E1D0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933,438</w:t>
            </w:r>
          </w:p>
        </w:tc>
        <w:tc>
          <w:tcPr>
            <w:tcW w:w="1349" w:type="dxa"/>
            <w:vAlign w:val="bottom"/>
          </w:tcPr>
          <w:p w14:paraId="26BB985D" w14:textId="081E31AE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D0E4B5" w14:textId="6300DBAD" w:rsidR="00DB558D" w:rsidRPr="00643DFF" w:rsidRDefault="00DB558D" w:rsidP="00DB558D">
            <w:pPr>
              <w:tabs>
                <w:tab w:val="decimal" w:pos="931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757E2B" w:rsidRPr="00643DFF" w14:paraId="143CFAFE" w14:textId="77777777" w:rsidTr="00670508">
        <w:trPr>
          <w:trHeight w:val="339"/>
        </w:trPr>
        <w:tc>
          <w:tcPr>
            <w:tcW w:w="3726" w:type="dxa"/>
          </w:tcPr>
          <w:p w14:paraId="4C990273" w14:textId="6A6BC739" w:rsidR="00757E2B" w:rsidRPr="00643DFF" w:rsidRDefault="00757E2B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49" w:type="dxa"/>
            <w:vAlign w:val="bottom"/>
          </w:tcPr>
          <w:p w14:paraId="24FFCD72" w14:textId="28FC5F32" w:rsidR="00757E2B" w:rsidRPr="009C2426" w:rsidRDefault="00F41DF4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128,84</w:t>
            </w:r>
            <w:r w:rsidR="00842E0A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047955D3" w14:textId="52992FC6" w:rsidR="00757E2B" w:rsidRPr="00643DFF" w:rsidRDefault="00DD0129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182,664</w:t>
            </w:r>
          </w:p>
        </w:tc>
        <w:tc>
          <w:tcPr>
            <w:tcW w:w="1349" w:type="dxa"/>
            <w:vAlign w:val="bottom"/>
          </w:tcPr>
          <w:p w14:paraId="3DDE371A" w14:textId="319E5D48" w:rsidR="00757E2B" w:rsidRPr="00643DFF" w:rsidRDefault="00DD0129" w:rsidP="00DD0129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1,915</w:t>
            </w:r>
          </w:p>
        </w:tc>
        <w:tc>
          <w:tcPr>
            <w:tcW w:w="1350" w:type="dxa"/>
            <w:vAlign w:val="bottom"/>
          </w:tcPr>
          <w:p w14:paraId="10F4A3CF" w14:textId="567E8DF8" w:rsidR="00757E2B" w:rsidRPr="00643DFF" w:rsidRDefault="00DF79F8" w:rsidP="00DF79F8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2,248</w:t>
            </w:r>
          </w:p>
        </w:tc>
      </w:tr>
      <w:tr w:rsidR="00DB558D" w:rsidRPr="00643DFF" w14:paraId="73B008B2" w14:textId="77777777">
        <w:trPr>
          <w:trHeight w:val="365"/>
        </w:trPr>
        <w:tc>
          <w:tcPr>
            <w:tcW w:w="3726" w:type="dxa"/>
          </w:tcPr>
          <w:p w14:paraId="24694C17" w14:textId="77777777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49" w:type="dxa"/>
          </w:tcPr>
          <w:p w14:paraId="7698D04A" w14:textId="031B46BD" w:rsidR="00DB558D" w:rsidRPr="00643DFF" w:rsidRDefault="009C2426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C2426">
              <w:rPr>
                <w:rFonts w:ascii="Cordia New" w:hAnsi="Cordia New" w:cs="Cordia New"/>
                <w:sz w:val="26"/>
                <w:szCs w:val="26"/>
              </w:rPr>
              <w:t>187,</w:t>
            </w:r>
            <w:r w:rsidR="00C04083">
              <w:rPr>
                <w:rFonts w:ascii="Cordia New" w:hAnsi="Cordia New" w:cs="Cordia New"/>
                <w:sz w:val="26"/>
                <w:szCs w:val="26"/>
              </w:rPr>
              <w:t>700</w:t>
            </w:r>
          </w:p>
        </w:tc>
        <w:tc>
          <w:tcPr>
            <w:tcW w:w="1350" w:type="dxa"/>
            <w:gridSpan w:val="2"/>
            <w:vAlign w:val="bottom"/>
          </w:tcPr>
          <w:p w14:paraId="5F7BA117" w14:textId="50A85155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39,341</w:t>
            </w:r>
          </w:p>
        </w:tc>
        <w:tc>
          <w:tcPr>
            <w:tcW w:w="1349" w:type="dxa"/>
            <w:vAlign w:val="bottom"/>
          </w:tcPr>
          <w:p w14:paraId="24DFD316" w14:textId="72BEF5E4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450</w:t>
            </w:r>
          </w:p>
        </w:tc>
        <w:tc>
          <w:tcPr>
            <w:tcW w:w="1350" w:type="dxa"/>
            <w:vAlign w:val="bottom"/>
          </w:tcPr>
          <w:p w14:paraId="39B1C3C4" w14:textId="7E4C37F7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450</w:t>
            </w:r>
          </w:p>
        </w:tc>
      </w:tr>
      <w:tr w:rsidR="00DB558D" w:rsidRPr="00643DFF" w14:paraId="00D2FA30" w14:textId="77777777" w:rsidTr="00670508">
        <w:trPr>
          <w:trHeight w:val="353"/>
        </w:trPr>
        <w:tc>
          <w:tcPr>
            <w:tcW w:w="3726" w:type="dxa"/>
          </w:tcPr>
          <w:p w14:paraId="434A9458" w14:textId="77777777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F29BB3A" w14:textId="52D40032" w:rsidR="00DB558D" w:rsidRPr="00643DFF" w:rsidRDefault="00CD5A75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1,347,11</w:t>
            </w:r>
            <w:r w:rsidR="00842E0A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350" w:type="dxa"/>
            <w:gridSpan w:val="2"/>
            <w:vAlign w:val="bottom"/>
          </w:tcPr>
          <w:p w14:paraId="1F006FF2" w14:textId="6445158D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1,155,443</w:t>
            </w:r>
          </w:p>
        </w:tc>
        <w:tc>
          <w:tcPr>
            <w:tcW w:w="1349" w:type="dxa"/>
            <w:vAlign w:val="bottom"/>
          </w:tcPr>
          <w:p w14:paraId="6ED36284" w14:textId="66D23B5D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</w: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t>,365</w:t>
            </w:r>
          </w:p>
        </w:tc>
        <w:tc>
          <w:tcPr>
            <w:tcW w:w="1350" w:type="dxa"/>
            <w:vAlign w:val="bottom"/>
          </w:tcPr>
          <w:p w14:paraId="3E77465C" w14:textId="4D0BF98A" w:rsidR="00DB558D" w:rsidRPr="00643DFF" w:rsidRDefault="00DB558D" w:rsidP="00DB558D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  <w:tr w:rsidR="00DB558D" w:rsidRPr="00643DFF" w14:paraId="1158F00C" w14:textId="77777777" w:rsidTr="0071550A">
        <w:trPr>
          <w:trHeight w:val="339"/>
        </w:trPr>
        <w:tc>
          <w:tcPr>
            <w:tcW w:w="3726" w:type="dxa"/>
          </w:tcPr>
          <w:p w14:paraId="52912B28" w14:textId="7015EEED" w:rsidR="00DB558D" w:rsidRPr="00643DFF" w:rsidRDefault="00DB558D" w:rsidP="0071550A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D51A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71550A">
              <w:rPr>
                <w:rFonts w:asciiTheme="minorBidi" w:hAnsiTheme="minorBidi" w:cstheme="minorBidi" w:hint="cs"/>
                <w:sz w:val="26"/>
                <w:szCs w:val="26"/>
                <w:cs/>
              </w:rPr>
              <w:t>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49" w:type="dxa"/>
            <w:vAlign w:val="bottom"/>
          </w:tcPr>
          <w:p w14:paraId="263176EC" w14:textId="4F756590" w:rsidR="00DB558D" w:rsidRPr="00643DFF" w:rsidRDefault="00986064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86064">
              <w:rPr>
                <w:rFonts w:ascii="Cordia New" w:hAnsi="Cordia New" w:cs="Cordia New"/>
                <w:sz w:val="26"/>
                <w:szCs w:val="26"/>
              </w:rPr>
              <w:t>(12,48</w:t>
            </w:r>
            <w:r w:rsidR="00F71A3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860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2AC09F5" w14:textId="49589CBC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(12,500)</w:t>
            </w:r>
          </w:p>
        </w:tc>
        <w:tc>
          <w:tcPr>
            <w:tcW w:w="1349" w:type="dxa"/>
            <w:vAlign w:val="bottom"/>
          </w:tcPr>
          <w:p w14:paraId="2D06EE1F" w14:textId="4378B313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E9E73C" w14:textId="5F70F1E1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01D0491" w14:textId="77777777" w:rsidTr="00670508">
        <w:trPr>
          <w:trHeight w:val="365"/>
        </w:trPr>
        <w:tc>
          <w:tcPr>
            <w:tcW w:w="3726" w:type="dxa"/>
          </w:tcPr>
          <w:p w14:paraId="1BFDAA98" w14:textId="6E9CE8DA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</w:t>
            </w: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 - สุทธิ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D863F77" w14:textId="58F77D6D" w:rsidR="00DB558D" w:rsidRPr="00643DFF" w:rsidRDefault="00855454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55454">
              <w:rPr>
                <w:rFonts w:ascii="Cordia New" w:hAnsi="Cordia New" w:cs="Cordia New"/>
                <w:sz w:val="26"/>
                <w:szCs w:val="26"/>
              </w:rPr>
              <w:t>1,33</w:t>
            </w:r>
            <w:r w:rsidR="002D2D4B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8554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D2D4B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312B6B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523DA58D" w14:textId="6781C251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1,142,943</w:t>
            </w:r>
          </w:p>
        </w:tc>
        <w:tc>
          <w:tcPr>
            <w:tcW w:w="1349" w:type="dxa"/>
            <w:vAlign w:val="bottom"/>
          </w:tcPr>
          <w:p w14:paraId="2204ECAA" w14:textId="43C85878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2,365</w:t>
            </w:r>
          </w:p>
        </w:tc>
        <w:tc>
          <w:tcPr>
            <w:tcW w:w="1350" w:type="dxa"/>
            <w:vAlign w:val="bottom"/>
          </w:tcPr>
          <w:p w14:paraId="31F7F273" w14:textId="0AFC4146" w:rsidR="00DB558D" w:rsidRPr="00643DFF" w:rsidRDefault="00DB558D" w:rsidP="00DB558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  <w:tr w:rsidR="00DB558D" w:rsidRPr="00643DFF" w14:paraId="3EC7E8DF" w14:textId="77777777" w:rsidTr="00670508">
        <w:trPr>
          <w:trHeight w:val="403"/>
        </w:trPr>
        <w:tc>
          <w:tcPr>
            <w:tcW w:w="3726" w:type="dxa"/>
          </w:tcPr>
          <w:p w14:paraId="4444D989" w14:textId="23975113" w:rsidR="00DB558D" w:rsidRPr="00643DFF" w:rsidRDefault="00DB558D" w:rsidP="00DB558D">
            <w:pPr>
              <w:tabs>
                <w:tab w:val="left" w:pos="162"/>
              </w:tabs>
              <w:spacing w:line="36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05A32B7" w14:textId="20F7F395" w:rsidR="00DB558D" w:rsidRPr="00643DFF" w:rsidRDefault="005403ED" w:rsidP="00DB558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403ED">
              <w:rPr>
                <w:rFonts w:ascii="Cordia New" w:hAnsi="Cordia New" w:cs="Cordia New"/>
                <w:sz w:val="26"/>
                <w:szCs w:val="26"/>
              </w:rPr>
              <w:t>1,6</w:t>
            </w:r>
            <w:r w:rsidR="00034C2A">
              <w:rPr>
                <w:rFonts w:ascii="Cordia New" w:hAnsi="Cordia New" w:cs="Cordia New"/>
                <w:sz w:val="26"/>
                <w:szCs w:val="26"/>
              </w:rPr>
              <w:t>40,26</w:t>
            </w:r>
            <w:r w:rsidR="00312B6B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3F585712" w14:textId="78089E73" w:rsidR="00DB558D" w:rsidRPr="00643DFF" w:rsidRDefault="00DB558D" w:rsidP="00DB558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1,354,185</w:t>
            </w:r>
          </w:p>
        </w:tc>
        <w:tc>
          <w:tcPr>
            <w:tcW w:w="1349" w:type="dxa"/>
            <w:vAlign w:val="bottom"/>
          </w:tcPr>
          <w:p w14:paraId="3B11170B" w14:textId="6933E90C" w:rsidR="00DB558D" w:rsidRPr="00643DFF" w:rsidRDefault="00DB558D" w:rsidP="00DB558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2,365</w:t>
            </w:r>
          </w:p>
        </w:tc>
        <w:tc>
          <w:tcPr>
            <w:tcW w:w="1350" w:type="dxa"/>
            <w:vAlign w:val="bottom"/>
          </w:tcPr>
          <w:p w14:paraId="19ADE21B" w14:textId="0A60C990" w:rsidR="00DB558D" w:rsidRPr="00643DFF" w:rsidRDefault="00DB558D" w:rsidP="00DB558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</w:tbl>
    <w:p w14:paraId="7D4D3BB7" w14:textId="1417DCE1" w:rsidR="0048527A" w:rsidRPr="00643DFF" w:rsidRDefault="0048527A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2816539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79040EF" w14:textId="77777777" w:rsidR="00062EE7" w:rsidRPr="00643DFF" w:rsidRDefault="00062EE7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49C8B19" w14:textId="1B328CB8" w:rsidR="00286150" w:rsidRPr="00643DFF" w:rsidRDefault="00286150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66274244" w14:textId="77777777" w:rsidR="00062EE7" w:rsidRPr="00643DFF" w:rsidRDefault="00062EE7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DB705BF" w14:textId="1049671E" w:rsidR="00387C5E" w:rsidRPr="00643DFF" w:rsidRDefault="00286150" w:rsidP="00727D68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เงินลงทุนในบริษัท</w:t>
      </w:r>
      <w:r w:rsidR="00E13AA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E13AA2" w:rsidRPr="00643DFF">
        <w:rPr>
          <w:rFonts w:asciiTheme="minorBidi" w:hAnsiTheme="minorBidi" w:cstheme="minorBidi"/>
          <w:sz w:val="26"/>
          <w:szCs w:val="26"/>
          <w:cs/>
        </w:rPr>
        <w:t xml:space="preserve">ไทยแอร์เอเชีย จำกัด </w:t>
      </w:r>
      <w:r w:rsidRPr="00643DFF">
        <w:rPr>
          <w:rFonts w:asciiTheme="minorBidi" w:hAnsiTheme="minorBidi" w:cstheme="minorBidi"/>
          <w:sz w:val="26"/>
          <w:szCs w:val="26"/>
          <w:cs/>
        </w:rPr>
        <w:t>ตามที่แสดงใน</w:t>
      </w:r>
      <w:r w:rsidR="00CE3BF4">
        <w:rPr>
          <w:rFonts w:asciiTheme="minorBidi" w:hAnsiTheme="minorBidi" w:cstheme="minorBidi" w:hint="cs"/>
          <w:sz w:val="26"/>
          <w:szCs w:val="26"/>
          <w:cs/>
        </w:rPr>
        <w:t>ข้อมูลทาง</w:t>
      </w:r>
      <w:r w:rsidRPr="00643DFF">
        <w:rPr>
          <w:rFonts w:asciiTheme="minorBidi" w:hAnsiTheme="minorBidi" w:cstheme="minorBidi"/>
          <w:sz w:val="26"/>
          <w:szCs w:val="26"/>
          <w:cs/>
        </w:rPr>
        <w:t>การเงินเฉพาะกิจการ มีรายละเอียดดังต่อไปนี้</w:t>
      </w:r>
    </w:p>
    <w:p w14:paraId="11289766" w14:textId="77777777" w:rsidR="00727D68" w:rsidRPr="00643DFF" w:rsidRDefault="00727D68" w:rsidP="00727D68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5"/>
        <w:gridCol w:w="990"/>
        <w:gridCol w:w="1077"/>
        <w:gridCol w:w="1080"/>
        <w:gridCol w:w="1080"/>
      </w:tblGrid>
      <w:tr w:rsidR="00906251" w:rsidRPr="00643DFF" w14:paraId="7996F9E9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58CE" w14:textId="77777777" w:rsidR="00906251" w:rsidRPr="00643DFF" w:rsidRDefault="00906251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FF7" w14:textId="159681CD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ทุนชำระแล้ว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AB5B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C017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ราคาทุน</w:t>
            </w:r>
          </w:p>
        </w:tc>
      </w:tr>
      <w:tr w:rsidR="00906251" w:rsidRPr="00643DFF" w14:paraId="64A069B6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B65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F1CF6" w14:textId="0C723212" w:rsidR="00906251" w:rsidRPr="00643DFF" w:rsidRDefault="00906251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26D6D7" w14:textId="1DE09E29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0CEF45" w14:textId="68985919" w:rsidR="00906251" w:rsidRPr="00643DFF" w:rsidRDefault="00906251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43D29A" w14:textId="6781C3C0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420D" w14:textId="36678883" w:rsidR="00906251" w:rsidRPr="00643DFF" w:rsidRDefault="00906251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9B9F8" w14:textId="6300F11E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</w:tr>
      <w:tr w:rsidR="00906251" w:rsidRPr="00643DFF" w14:paraId="3E1778C7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44674" w14:textId="77777777" w:rsidR="00906251" w:rsidRPr="00643DFF" w:rsidRDefault="00906251" w:rsidP="00727D68">
            <w:pP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BA17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  <w:cs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A62D833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0D002F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cs/>
              </w:rPr>
              <w:t>(ร้อยละ)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6CCD4E2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F925B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E8600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</w:tr>
      <w:tr w:rsidR="00A53007" w:rsidRPr="00643DFF" w14:paraId="06972E1D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F6C80" w14:textId="77777777" w:rsidR="00A53007" w:rsidRPr="00643DFF" w:rsidRDefault="00A53007" w:rsidP="00727D68">
            <w:pP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21E7F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F8F09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28D79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6A32C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2AAB4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97200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</w:tr>
      <w:tr w:rsidR="006A48E1" w:rsidRPr="00643DFF" w14:paraId="7DE404A4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814EC6" w14:textId="77777777" w:rsidR="006A48E1" w:rsidRPr="00643DFF" w:rsidRDefault="006A48E1" w:rsidP="00727D68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</w:t>
            </w:r>
            <w:r w:rsidRPr="00643DFF">
              <w:rPr>
                <w:rFonts w:asciiTheme="minorBidi" w:hAnsiTheme="minorBidi" w:cstheme="minorBidi"/>
              </w:rPr>
              <w:t xml:space="preserve"> </w:t>
            </w:r>
            <w:r w:rsidRPr="00643DFF">
              <w:rPr>
                <w:rFonts w:asciiTheme="minorBidi" w:hAnsiTheme="minorBidi" w:cstheme="minorBidi"/>
                <w:cs/>
              </w:rPr>
              <w:t>ไทยแอร์เอเชีย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7CBA8" w14:textId="11449317" w:rsidR="006A48E1" w:rsidRPr="00643DFF" w:rsidRDefault="003E4B0A" w:rsidP="00727D68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967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970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E20B" w14:textId="4699354C" w:rsidR="006A48E1" w:rsidRPr="00643DFF" w:rsidRDefault="00A53007" w:rsidP="00727D68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967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970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9D22" w14:textId="02B0D80D" w:rsidR="006A48E1" w:rsidRPr="00643DFF" w:rsidRDefault="003E4B0A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0F2BA" w14:textId="61321BF3" w:rsidR="006A48E1" w:rsidRPr="00643DFF" w:rsidRDefault="00A53007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8717" w14:textId="1A3D9474" w:rsidR="006A48E1" w:rsidRPr="00643DFF" w:rsidRDefault="003E4B0A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16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885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35B4" w14:textId="04DC4323" w:rsidR="006A48E1" w:rsidRPr="00643DFF" w:rsidRDefault="00A53007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16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885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032</w:t>
            </w:r>
          </w:p>
        </w:tc>
      </w:tr>
      <w:tr w:rsidR="00C00256" w:rsidRPr="00643DFF" w14:paraId="7201E267" w14:textId="77777777" w:rsidTr="004400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DE5F73" w14:textId="77777777" w:rsidR="00C00256" w:rsidRPr="00643DFF" w:rsidRDefault="00C00256" w:rsidP="00727D68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7ACB" w14:textId="77777777" w:rsidR="00C00256" w:rsidRPr="00643DFF" w:rsidRDefault="00C00256" w:rsidP="00727D68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3AA8A" w14:textId="77777777" w:rsidR="00C00256" w:rsidRPr="00643DFF" w:rsidRDefault="00C00256" w:rsidP="00727D68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26673" w14:textId="77777777" w:rsidR="00C00256" w:rsidRPr="00643DFF" w:rsidRDefault="00C00256" w:rsidP="00727D68">
            <w:pPr>
              <w:spacing w:line="360" w:lineRule="exact"/>
              <w:jc w:val="center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0F60F" w14:textId="77777777" w:rsidR="00C00256" w:rsidRPr="00643DFF" w:rsidRDefault="00C00256" w:rsidP="00727D68">
            <w:pPr>
              <w:spacing w:line="360" w:lineRule="exact"/>
              <w:jc w:val="center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84B3" w14:textId="77777777" w:rsidR="00C00256" w:rsidRPr="00643DFF" w:rsidRDefault="00C00256" w:rsidP="00A53007">
            <w:pPr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BAC68" w14:textId="77777777" w:rsidR="00C00256" w:rsidRPr="00643DFF" w:rsidRDefault="00C00256" w:rsidP="00A53007">
            <w:pPr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</w:tr>
      <w:tr w:rsidR="006A48E1" w:rsidRPr="00643DFF" w14:paraId="5A95809E" w14:textId="77777777" w:rsidTr="00440098">
        <w:tc>
          <w:tcPr>
            <w:tcW w:w="48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930802" w14:textId="77777777" w:rsidR="006A48E1" w:rsidRPr="00643DFF" w:rsidRDefault="006A48E1" w:rsidP="00727D68">
            <w:pPr>
              <w:spacing w:line="360" w:lineRule="exact"/>
              <w:ind w:left="161" w:hanging="161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u w:val="single"/>
                <w:cs/>
              </w:rPr>
              <w:t>บริษัทย่อยที่ถือหุ้นโดยบริษัท ไทยแอร์เอเชีย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F517" w14:textId="77777777" w:rsidR="006A48E1" w:rsidRPr="00643DFF" w:rsidRDefault="006A48E1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54E52" w14:textId="77777777" w:rsidR="006A48E1" w:rsidRPr="00643DFF" w:rsidRDefault="006A48E1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66E5" w14:textId="77777777" w:rsidR="006A48E1" w:rsidRPr="00643DFF" w:rsidRDefault="006A48E1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A477E" w14:textId="77777777" w:rsidR="006A48E1" w:rsidRPr="00643DFF" w:rsidRDefault="006A48E1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</w:p>
        </w:tc>
      </w:tr>
      <w:tr w:rsidR="006A48E1" w:rsidRPr="00643DFF" w14:paraId="42361556" w14:textId="77777777" w:rsidTr="00440098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4110E" w14:textId="73933486" w:rsidR="006A48E1" w:rsidRPr="00643DFF" w:rsidRDefault="006A48E1" w:rsidP="00440098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 เอเชีย เอวิเอชั่น</w:t>
            </w:r>
            <w:r w:rsidR="00440098" w:rsidRPr="00643DFF">
              <w:rPr>
                <w:rFonts w:asciiTheme="minorBidi" w:hAnsiTheme="minorBidi" w:cstheme="minorBidi"/>
              </w:rPr>
              <w:t xml:space="preserve"> </w:t>
            </w:r>
            <w:r w:rsidRPr="00643DFF">
              <w:rPr>
                <w:rFonts w:asciiTheme="minorBidi" w:hAnsiTheme="minorBidi" w:cstheme="minorBidi"/>
                <w:cs/>
              </w:rPr>
              <w:t>เซ็นเตอร์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F0FE3" w14:textId="591F5552" w:rsidR="006A48E1" w:rsidRPr="00643DFF" w:rsidRDefault="003E4B0A" w:rsidP="00727D68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7472" w14:textId="5C2FAEF9" w:rsidR="006A48E1" w:rsidRPr="00643DFF" w:rsidRDefault="00A53007" w:rsidP="00727D68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125C" w14:textId="5757A624" w:rsidR="006A48E1" w:rsidRPr="00643DFF" w:rsidRDefault="003E4B0A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F7D6" w14:textId="52BAE70C" w:rsidR="006A48E1" w:rsidRPr="00643DFF" w:rsidRDefault="00A53007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1B139" w14:textId="6CFF6731" w:rsidR="006A48E1" w:rsidRPr="00643DFF" w:rsidRDefault="003E4B0A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8A16F" w14:textId="188BB3EB" w:rsidR="006A48E1" w:rsidRPr="00643DFF" w:rsidRDefault="00A53007" w:rsidP="00A53007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</w:tr>
    </w:tbl>
    <w:p w14:paraId="48551174" w14:textId="70D0C647" w:rsidR="005D7B3C" w:rsidRPr="00643DFF" w:rsidRDefault="005D7B3C" w:rsidP="005D7B3C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1CA984C0" w14:textId="24FC88EA" w:rsidR="005D7B3C" w:rsidRPr="00643DFF" w:rsidRDefault="000175C5" w:rsidP="005D7B3C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F22B19" w:rsidRPr="00643DFF">
        <w:rPr>
          <w:rFonts w:asciiTheme="minorBidi" w:hAnsiTheme="minorBidi" w:cstheme="minorBidi"/>
          <w:sz w:val="26"/>
          <w:szCs w:val="26"/>
        </w:rPr>
        <w:t>8</w:t>
      </w:r>
      <w:r w:rsidR="00AE7C70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งบฐานะการเงินของบริษัท ไทยแอร์เอเชีย จำกัด (ก่อนการตัดรายการระหว่างกัน) มีส่วนของผู้ถือหุ้นซึ่งแสดงผลขาดทุนเกินทุนจำนวน </w:t>
      </w:r>
      <w:r w:rsidR="00434CC3">
        <w:rPr>
          <w:rFonts w:asciiTheme="minorBidi" w:hAnsiTheme="minorBidi" w:cstheme="minorBidi"/>
          <w:sz w:val="26"/>
          <w:szCs w:val="26"/>
        </w:rPr>
        <w:t>8,069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 (</w:t>
      </w:r>
      <w:r w:rsidR="000743AF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7</w:t>
      </w:r>
      <w:r w:rsidR="000743AF" w:rsidRPr="00643DFF">
        <w:rPr>
          <w:rFonts w:asciiTheme="minorBidi" w:hAnsiTheme="minorBidi" w:cstheme="minorBidi"/>
          <w:sz w:val="26"/>
          <w:szCs w:val="26"/>
        </w:rPr>
        <w:t>: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B4FB5">
        <w:rPr>
          <w:rFonts w:asciiTheme="minorBidi" w:hAnsiTheme="minorBidi" w:cstheme="minorBidi"/>
          <w:sz w:val="26"/>
          <w:szCs w:val="26"/>
        </w:rPr>
        <w:t>9,</w:t>
      </w:r>
      <w:r w:rsidR="00434CC3">
        <w:rPr>
          <w:rFonts w:asciiTheme="minorBidi" w:hAnsiTheme="minorBidi" w:cstheme="minorBidi"/>
          <w:sz w:val="26"/>
          <w:szCs w:val="26"/>
        </w:rPr>
        <w:t>456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D513B" w:rsidRPr="00643DFF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>)</w:t>
      </w:r>
    </w:p>
    <w:p w14:paraId="79ED3326" w14:textId="77777777" w:rsidR="000175C5" w:rsidRPr="00643DFF" w:rsidRDefault="000175C5" w:rsidP="00AD2C6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27406A6B" w14:textId="77777777" w:rsidR="00AD2C69" w:rsidRPr="00643DFF" w:rsidRDefault="00867B4D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เงินสำรองบำรุงรักษาเครื่องบิน</w:t>
      </w:r>
    </w:p>
    <w:p w14:paraId="64D6AED6" w14:textId="6D3F4430" w:rsidR="00AD2C69" w:rsidRPr="00643DFF" w:rsidRDefault="00AD2C69" w:rsidP="00AD2C69">
      <w:pPr>
        <w:tabs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2CB86782" w14:textId="3DDBC875" w:rsidR="00867B4D" w:rsidRPr="00643DFF" w:rsidRDefault="00867B4D" w:rsidP="00AD2C6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รายการเปลี่ยนแปลงของเงินสำรองบำรุงรักษาเครื่องบินสำหรับงวด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>สาม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>31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F22B19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3C706B2F" w14:textId="77777777" w:rsidR="00AD2C69" w:rsidRPr="00643DFF" w:rsidRDefault="00AD2C69" w:rsidP="00AD2C6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5400"/>
        <w:gridCol w:w="1611"/>
        <w:gridCol w:w="2127"/>
      </w:tblGrid>
      <w:tr w:rsidR="00867B4D" w:rsidRPr="00643DFF" w14:paraId="2A3478F5" w14:textId="77777777" w:rsidTr="00C505A6">
        <w:tc>
          <w:tcPr>
            <w:tcW w:w="5400" w:type="dxa"/>
          </w:tcPr>
          <w:p w14:paraId="37211009" w14:textId="4F8195D2" w:rsidR="00867B4D" w:rsidRPr="00643DFF" w:rsidRDefault="00AD2C69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1611" w:type="dxa"/>
          </w:tcPr>
          <w:p w14:paraId="0A710BF4" w14:textId="77777777" w:rsidR="00867B4D" w:rsidRPr="00643DFF" w:rsidRDefault="00867B4D" w:rsidP="00AA6BBD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E44B96" w14:textId="474728C5" w:rsidR="00867B4D" w:rsidRPr="00643DFF" w:rsidRDefault="00141BA8" w:rsidP="00BD4D3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5FC5A80D" w14:textId="77777777" w:rsidTr="00C505A6">
        <w:tc>
          <w:tcPr>
            <w:tcW w:w="5400" w:type="dxa"/>
          </w:tcPr>
          <w:p w14:paraId="13EC3EC5" w14:textId="77777777" w:rsidR="00AA6BBD" w:rsidRPr="00643DFF" w:rsidRDefault="00AA6BBD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11" w:type="dxa"/>
          </w:tcPr>
          <w:p w14:paraId="6930B513" w14:textId="77777777" w:rsidR="00AA6BBD" w:rsidRPr="00643DFF" w:rsidRDefault="00AA6BBD" w:rsidP="00AA6BBD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0C9F8BDF" w14:textId="77777777" w:rsidR="00AA6BBD" w:rsidRPr="00643DFF" w:rsidRDefault="00AA6BBD" w:rsidP="00A53007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74E73" w:rsidRPr="00643DFF" w14:paraId="2C7FA835" w14:textId="77777777" w:rsidTr="00C505A6">
        <w:tc>
          <w:tcPr>
            <w:tcW w:w="5400" w:type="dxa"/>
          </w:tcPr>
          <w:p w14:paraId="3A112313" w14:textId="0A8B8B48" w:rsidR="00874E73" w:rsidRPr="00643DFF" w:rsidRDefault="00874E73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 มกราคม </w:t>
            </w:r>
            <w:r w:rsidR="00B30031"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1611" w:type="dxa"/>
          </w:tcPr>
          <w:p w14:paraId="3E7B6219" w14:textId="77777777" w:rsidR="00874E73" w:rsidRPr="00643DFF" w:rsidRDefault="00874E73" w:rsidP="00AA6BBD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1E6F3CE4" w14:textId="635AC1B5" w:rsidR="00874E73" w:rsidRPr="00643DFF" w:rsidRDefault="00146492" w:rsidP="005709F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1,585,254</w:t>
            </w:r>
          </w:p>
        </w:tc>
      </w:tr>
      <w:tr w:rsidR="00E712FC" w:rsidRPr="00643DFF" w14:paraId="593C2C0B" w14:textId="77777777" w:rsidTr="00C505A6">
        <w:trPr>
          <w:trHeight w:val="74"/>
        </w:trPr>
        <w:tc>
          <w:tcPr>
            <w:tcW w:w="5400" w:type="dxa"/>
          </w:tcPr>
          <w:p w14:paraId="3864C7A1" w14:textId="508056BD" w:rsidR="00E712FC" w:rsidRPr="00643DFF" w:rsidRDefault="00E712FC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trike/>
                <w:sz w:val="26"/>
                <w:szCs w:val="26"/>
                <w:cs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จ่ายเงินสำรองบำรุงรักษาเครื่องบิน</w:t>
            </w:r>
            <w:proofErr w:type="spellEnd"/>
          </w:p>
        </w:tc>
        <w:tc>
          <w:tcPr>
            <w:tcW w:w="1611" w:type="dxa"/>
          </w:tcPr>
          <w:p w14:paraId="0D4B452E" w14:textId="77777777" w:rsidR="00E712FC" w:rsidRPr="00643DFF" w:rsidRDefault="00E712FC" w:rsidP="00AA6BBD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A9B973" w14:textId="799CC8C8" w:rsidR="00E712FC" w:rsidRPr="00643DFF" w:rsidRDefault="005709F2" w:rsidP="00BD4D3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47,812</w:t>
            </w:r>
          </w:p>
        </w:tc>
      </w:tr>
      <w:tr w:rsidR="00E712FC" w:rsidRPr="00643DFF" w14:paraId="1EFE6D16" w14:textId="77777777" w:rsidTr="00C505A6">
        <w:tc>
          <w:tcPr>
            <w:tcW w:w="5400" w:type="dxa"/>
          </w:tcPr>
          <w:p w14:paraId="747295D5" w14:textId="7037125C" w:rsidR="00E712FC" w:rsidRPr="00643DFF" w:rsidRDefault="00E712FC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611" w:type="dxa"/>
          </w:tcPr>
          <w:p w14:paraId="6AEB0589" w14:textId="77777777" w:rsidR="00E712FC" w:rsidRPr="00643DFF" w:rsidRDefault="00E712FC" w:rsidP="00AA6BBD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55404E08" w14:textId="0ECF8D61" w:rsidR="00E712FC" w:rsidRPr="00643DFF" w:rsidRDefault="005709F2" w:rsidP="00BD4D3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1,633,066</w:t>
            </w:r>
          </w:p>
        </w:tc>
      </w:tr>
    </w:tbl>
    <w:p w14:paraId="32EE6041" w14:textId="16275F7F" w:rsidR="0048527A" w:rsidRPr="00643DFF" w:rsidRDefault="0048527A" w:rsidP="0026392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F8746B3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7DED5D75" w14:textId="77777777" w:rsidR="0026392B" w:rsidRPr="00643DFF" w:rsidRDefault="0026392B" w:rsidP="0026392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BCD41FC" w14:textId="77777777" w:rsidR="00986117" w:rsidRPr="00643DFF" w:rsidRDefault="00AD2C69" w:rsidP="00233B33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  <w:r w:rsidR="00986117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และ</w:t>
      </w:r>
      <w:r w:rsidR="00986117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สินทรัพย์สิทธิการใช้</w:t>
      </w:r>
    </w:p>
    <w:p w14:paraId="21ABB937" w14:textId="0C8F7E55" w:rsidR="0040788A" w:rsidRPr="00643DFF" w:rsidRDefault="0040788A" w:rsidP="0026392B">
      <w:pPr>
        <w:tabs>
          <w:tab w:val="right" w:pos="7280"/>
          <w:tab w:val="right" w:pos="8540"/>
        </w:tabs>
        <w:ind w:left="547" w:right="-43" w:hanging="547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53ED2CC0" w14:textId="34006F94" w:rsidR="0040788A" w:rsidRPr="00643DFF" w:rsidRDefault="0040788A" w:rsidP="00B81A75">
      <w:pPr>
        <w:tabs>
          <w:tab w:val="left" w:pos="2160"/>
          <w:tab w:val="right" w:pos="7280"/>
          <w:tab w:val="right" w:pos="8540"/>
        </w:tabs>
        <w:ind w:left="360"/>
        <w:jc w:val="both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</w:t>
      </w:r>
      <w:r w:rsidR="009F32C1">
        <w:rPr>
          <w:rFonts w:asciiTheme="minorBidi" w:hAnsiTheme="minorBidi" w:cstheme="minorBidi" w:hint="cs"/>
          <w:sz w:val="26"/>
          <w:szCs w:val="26"/>
          <w:cs/>
        </w:rPr>
        <w:t>อง</w:t>
      </w:r>
      <w:r w:rsidR="00D64119" w:rsidRPr="00643DFF">
        <w:rPr>
          <w:rFonts w:asciiTheme="minorBidi" w:hAnsiTheme="minorBidi" w:cstheme="minorBidi"/>
          <w:sz w:val="26"/>
          <w:szCs w:val="26"/>
          <w:cs/>
        </w:rPr>
        <w:t xml:space="preserve">ที่ดิน </w:t>
      </w:r>
      <w:r w:rsidR="0034016A" w:rsidRPr="00643DFF">
        <w:rPr>
          <w:rFonts w:asciiTheme="minorBidi" w:hAnsiTheme="minorBidi" w:cstheme="minorBidi"/>
          <w:sz w:val="26"/>
          <w:szCs w:val="26"/>
          <w:cs/>
        </w:rPr>
        <w:t xml:space="preserve">อาคาร </w:t>
      </w:r>
      <w:r w:rsidRPr="00643DFF">
        <w:rPr>
          <w:rFonts w:asciiTheme="minorBidi" w:hAnsiTheme="minorBidi" w:cstheme="minorBidi"/>
          <w:sz w:val="26"/>
          <w:szCs w:val="26"/>
          <w:cs/>
        </w:rPr>
        <w:t>เครื่องบิน ส่วนปรับปรุงอาคาร</w:t>
      </w:r>
      <w:r w:rsidR="00230549" w:rsidRPr="00643DFF">
        <w:rPr>
          <w:rFonts w:asciiTheme="minorBidi" w:hAnsiTheme="minorBidi" w:cstheme="minorBidi"/>
          <w:sz w:val="26"/>
          <w:szCs w:val="26"/>
          <w:cs/>
        </w:rPr>
        <w:t>เช่า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และอุปกรณ์</w:t>
      </w:r>
      <w:r w:rsidR="00B81A75" w:rsidRPr="00B81A75">
        <w:rPr>
          <w:rFonts w:asciiTheme="minorBidi" w:hAnsiTheme="minorBidi" w:cs="Cordia New"/>
          <w:sz w:val="26"/>
          <w:szCs w:val="26"/>
          <w:cs/>
        </w:rPr>
        <w:t>และสินทรัพย์สิทธิการใช้</w:t>
      </w:r>
      <w:r w:rsidRPr="00643DFF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>สาม</w:t>
      </w:r>
      <w:r w:rsidR="00B3589A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>สิ้นสุด</w:t>
      </w:r>
      <w:r w:rsidRPr="008D5C58">
        <w:rPr>
          <w:rFonts w:asciiTheme="minorBidi" w:hAnsiTheme="minorBidi" w:cstheme="minorBidi"/>
          <w:sz w:val="26"/>
          <w:szCs w:val="26"/>
          <w:cs/>
        </w:rPr>
        <w:t>วันที่</w:t>
      </w:r>
      <w:r w:rsidR="00B81A75">
        <w:rPr>
          <w:rFonts w:asciiTheme="minorBidi" w:hAnsiTheme="minorBidi" w:cstheme="minorBidi"/>
          <w:sz w:val="26"/>
          <w:szCs w:val="26"/>
        </w:rPr>
        <w:t xml:space="preserve"> </w:t>
      </w:r>
      <w:r w:rsidR="00906251" w:rsidRPr="00643DFF">
        <w:rPr>
          <w:rFonts w:asciiTheme="minorBidi" w:hAnsiTheme="minorBidi" w:cstheme="minorBidi"/>
          <w:sz w:val="26"/>
          <w:szCs w:val="26"/>
        </w:rPr>
        <w:t>31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730735ED" w14:textId="77777777" w:rsidR="00AA6BBD" w:rsidRPr="00643DFF" w:rsidRDefault="00AA6BB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7A0A327" w14:textId="6C66AC06" w:rsidR="00F3078D" w:rsidRPr="00643DFF" w:rsidRDefault="00F3078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</w:p>
    <w:p w14:paraId="1EC2A480" w14:textId="77777777" w:rsidR="00F3078D" w:rsidRPr="00643DFF" w:rsidRDefault="00F3078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5850"/>
        <w:gridCol w:w="1350"/>
        <w:gridCol w:w="1938"/>
      </w:tblGrid>
      <w:tr w:rsidR="00772463" w:rsidRPr="00643DFF" w14:paraId="26D2FDA7" w14:textId="77777777" w:rsidTr="0069091C">
        <w:tc>
          <w:tcPr>
            <w:tcW w:w="5850" w:type="dxa"/>
          </w:tcPr>
          <w:p w14:paraId="0353B4EC" w14:textId="7E00AE53" w:rsidR="00772463" w:rsidRPr="00643DFF" w:rsidRDefault="0026392B" w:rsidP="00AA6BBD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350" w:type="dxa"/>
            <w:vAlign w:val="bottom"/>
          </w:tcPr>
          <w:p w14:paraId="3D507237" w14:textId="16390F78" w:rsidR="00772463" w:rsidRPr="00643DFF" w:rsidRDefault="00772463" w:rsidP="00AA6BB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523A6F77" w14:textId="04475C8E" w:rsidR="00772463" w:rsidRPr="00643DFF" w:rsidRDefault="00141BA8" w:rsidP="00012DE2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3E54DB8C" w14:textId="77777777" w:rsidTr="0069091C">
        <w:tc>
          <w:tcPr>
            <w:tcW w:w="5850" w:type="dxa"/>
          </w:tcPr>
          <w:p w14:paraId="61E13109" w14:textId="77777777" w:rsidR="00AA6BBD" w:rsidRPr="00643DFF" w:rsidRDefault="00AA6BBD" w:rsidP="00AA6BBD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2321E7" w14:textId="77777777" w:rsidR="00AA6BBD" w:rsidRPr="00643DFF" w:rsidRDefault="00AA6BBD" w:rsidP="00AA6BB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39D86985" w14:textId="77777777" w:rsidR="00AA6BBD" w:rsidRPr="00643DFF" w:rsidRDefault="00AA6BBD" w:rsidP="00AA6BB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772463" w:rsidRPr="00643DFF" w14:paraId="2C9C9AA0" w14:textId="77777777" w:rsidTr="0069091C">
        <w:tc>
          <w:tcPr>
            <w:tcW w:w="5850" w:type="dxa"/>
          </w:tcPr>
          <w:p w14:paraId="0759A5D8" w14:textId="57EE7FE6" w:rsidR="00772463" w:rsidRPr="00643DFF" w:rsidRDefault="00772463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 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มกราคม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153C0F76" w14:textId="26132358" w:rsidR="00772463" w:rsidRPr="00643DFF" w:rsidRDefault="00772463" w:rsidP="00AA6BBD">
            <w:pPr>
              <w:tabs>
                <w:tab w:val="decimal" w:pos="1245"/>
              </w:tabs>
              <w:spacing w:line="380" w:lineRule="exact"/>
              <w:ind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  <w:vAlign w:val="bottom"/>
          </w:tcPr>
          <w:p w14:paraId="3C29D9FD" w14:textId="7D887A28" w:rsidR="00772463" w:rsidRPr="00643DFF" w:rsidRDefault="00AA3959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4,336,703</w:t>
            </w:r>
          </w:p>
        </w:tc>
      </w:tr>
      <w:tr w:rsidR="008D783E" w:rsidRPr="00643DFF" w14:paraId="457ACD53" w14:textId="77777777" w:rsidTr="0069091C">
        <w:tc>
          <w:tcPr>
            <w:tcW w:w="5850" w:type="dxa"/>
          </w:tcPr>
          <w:p w14:paraId="3EF90179" w14:textId="16ECF345" w:rsidR="008D783E" w:rsidRPr="00643DFF" w:rsidRDefault="008D783E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ซื้อเพิ่ม - ราคาทุน</w:t>
            </w:r>
          </w:p>
        </w:tc>
        <w:tc>
          <w:tcPr>
            <w:tcW w:w="1350" w:type="dxa"/>
            <w:shd w:val="clear" w:color="auto" w:fill="auto"/>
          </w:tcPr>
          <w:p w14:paraId="71BA5CC4" w14:textId="473FBC03" w:rsidR="008D783E" w:rsidRPr="00643DFF" w:rsidRDefault="008D783E" w:rsidP="00AA6BBD">
            <w:pPr>
              <w:tabs>
                <w:tab w:val="decimal" w:pos="1245"/>
              </w:tabs>
              <w:spacing w:line="380" w:lineRule="exact"/>
              <w:ind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</w:tcPr>
          <w:p w14:paraId="1585B4EE" w14:textId="67367975" w:rsidR="008D783E" w:rsidRPr="00643DFF" w:rsidRDefault="00F318CE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87,425</w:t>
            </w:r>
          </w:p>
        </w:tc>
      </w:tr>
      <w:tr w:rsidR="008D783E" w:rsidRPr="00643DFF" w14:paraId="7AE5407D" w14:textId="77777777" w:rsidTr="0069091C">
        <w:trPr>
          <w:trHeight w:val="72"/>
        </w:trPr>
        <w:tc>
          <w:tcPr>
            <w:tcW w:w="5850" w:type="dxa"/>
          </w:tcPr>
          <w:p w14:paraId="2494A6C4" w14:textId="26A06A40" w:rsidR="008D783E" w:rsidRPr="00643DFF" w:rsidRDefault="00E70DA2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จำหน่าย</w:t>
            </w:r>
            <w:r w:rsidR="0069091C">
              <w:rPr>
                <w:rFonts w:asciiTheme="minorBidi" w:hAnsiTheme="minorBidi" w:cstheme="minorBidi" w:hint="cs"/>
                <w:sz w:val="26"/>
                <w:szCs w:val="26"/>
                <w:cs/>
              </w:rPr>
              <w:t>และ</w:t>
            </w:r>
            <w:r w:rsidR="006A48E1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ตัด</w:t>
            </w:r>
            <w:r w:rsidR="008D783E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 - มูลค่าสุทธิตามบัญชี ณ วันที่</w:t>
            </w:r>
            <w:r w:rsidR="0069091C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จำหน่ายและ</w:t>
            </w:r>
            <w:r w:rsidR="00B57C03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ตัด</w:t>
            </w:r>
            <w:r w:rsidR="008D783E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75CE66E5" w14:textId="731C9F25" w:rsidR="008D783E" w:rsidRPr="00643DFF" w:rsidRDefault="008D783E" w:rsidP="00AA6BBD">
            <w:pPr>
              <w:tabs>
                <w:tab w:val="decimal" w:pos="1245"/>
              </w:tabs>
              <w:spacing w:line="380" w:lineRule="exact"/>
              <w:ind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</w:tcPr>
          <w:p w14:paraId="0A4E5A27" w14:textId="2C61947D" w:rsidR="008D783E" w:rsidRPr="00643DFF" w:rsidRDefault="00155CBC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(1,852)</w:t>
            </w:r>
          </w:p>
        </w:tc>
      </w:tr>
      <w:tr w:rsidR="008D783E" w:rsidRPr="00643DFF" w14:paraId="5FDC1D7D" w14:textId="77777777" w:rsidTr="0069091C">
        <w:trPr>
          <w:trHeight w:val="72"/>
        </w:trPr>
        <w:tc>
          <w:tcPr>
            <w:tcW w:w="5850" w:type="dxa"/>
          </w:tcPr>
          <w:p w14:paraId="4F01C749" w14:textId="4B829013" w:rsidR="008D783E" w:rsidRPr="00643DFF" w:rsidRDefault="008D783E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720C0" w14:textId="5496AABD" w:rsidR="008D783E" w:rsidRPr="00643DFF" w:rsidRDefault="008D783E" w:rsidP="00AA6BBD">
            <w:pPr>
              <w:tabs>
                <w:tab w:val="decimal" w:pos="1245"/>
              </w:tabs>
              <w:spacing w:line="380" w:lineRule="exact"/>
              <w:ind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4DC02870" w14:textId="1CFE8812" w:rsidR="008D783E" w:rsidRPr="00643DFF" w:rsidRDefault="00430BB6" w:rsidP="00012DE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(103,293)</w:t>
            </w:r>
          </w:p>
        </w:tc>
      </w:tr>
      <w:tr w:rsidR="00B97D1C" w:rsidRPr="00643DFF" w14:paraId="333CF5B5" w14:textId="77777777" w:rsidTr="0069091C">
        <w:tc>
          <w:tcPr>
            <w:tcW w:w="5850" w:type="dxa"/>
          </w:tcPr>
          <w:p w14:paraId="1A642538" w14:textId="587F4A46" w:rsidR="00B97D1C" w:rsidRPr="00643DFF" w:rsidRDefault="00B97D1C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0EF4A2E6" w14:textId="332108F3" w:rsidR="00B97D1C" w:rsidRPr="00643DFF" w:rsidRDefault="00B97D1C" w:rsidP="00AA6BBD">
            <w:pPr>
              <w:tabs>
                <w:tab w:val="decimal" w:pos="1245"/>
              </w:tabs>
              <w:spacing w:line="380" w:lineRule="exact"/>
              <w:ind w:firstLine="17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12" w:space="0" w:color="auto"/>
            </w:tcBorders>
          </w:tcPr>
          <w:p w14:paraId="5A1A04F4" w14:textId="71679948" w:rsidR="00B97D1C" w:rsidRPr="00643DFF" w:rsidRDefault="00A93F91" w:rsidP="00012DE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Pr="00643DFF">
              <w:rPr>
                <w:rFonts w:asciiTheme="minorBidi" w:hAnsiTheme="minorBidi" w:cstheme="minorBidi"/>
                <w:noProof/>
                <w:sz w:val="26"/>
                <w:szCs w:val="26"/>
              </w:rPr>
              <w:t>4,318,983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46F0C2A3" w14:textId="48E65B6F" w:rsidR="006A48E1" w:rsidRPr="00643DFF" w:rsidRDefault="006A48E1" w:rsidP="00DC5A4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</w:p>
    <w:p w14:paraId="2E1F410B" w14:textId="3CDCC384" w:rsidR="00DC5A45" w:rsidRPr="00643DFF" w:rsidRDefault="00B56959" w:rsidP="0048527A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="006D0F8B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>บริษัทย่อยได้นำท</w:t>
      </w:r>
      <w:r w:rsidR="00162F94" w:rsidRPr="00643DFF">
        <w:rPr>
          <w:rFonts w:asciiTheme="minorBidi" w:hAnsiTheme="minorBidi" w:cstheme="minorBidi"/>
          <w:sz w:val="26"/>
          <w:szCs w:val="26"/>
          <w:cs/>
        </w:rPr>
        <w:t>ี่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>ดินพร้อมสิ่งปลูกส</w:t>
      </w:r>
      <w:r w:rsidR="00C40D92" w:rsidRPr="00643DFF">
        <w:rPr>
          <w:rFonts w:asciiTheme="minorBidi" w:hAnsiTheme="minorBidi" w:cstheme="minorBidi"/>
          <w:sz w:val="26"/>
          <w:szCs w:val="26"/>
          <w:cs/>
        </w:rPr>
        <w:t>ร้า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>ง</w:t>
      </w:r>
      <w:r w:rsidR="004B5623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6A48E1" w:rsidRPr="00643DFF">
        <w:rPr>
          <w:rFonts w:asciiTheme="minorBidi" w:hAnsiTheme="minorBidi" w:cstheme="minorBidi"/>
          <w:sz w:val="26"/>
          <w:szCs w:val="26"/>
          <w:cs/>
        </w:rPr>
        <w:t>อ</w:t>
      </w:r>
      <w:r w:rsidR="004B5623" w:rsidRPr="00643DFF">
        <w:rPr>
          <w:rFonts w:asciiTheme="minorBidi" w:hAnsiTheme="minorBidi" w:cstheme="minorBidi"/>
          <w:sz w:val="26"/>
          <w:szCs w:val="26"/>
          <w:cs/>
        </w:rPr>
        <w:t>ุ</w:t>
      </w:r>
      <w:r w:rsidR="006A48E1" w:rsidRPr="00643DFF">
        <w:rPr>
          <w:rFonts w:asciiTheme="minorBidi" w:hAnsiTheme="minorBidi" w:cstheme="minorBidi"/>
          <w:sz w:val="26"/>
          <w:szCs w:val="26"/>
          <w:cs/>
        </w:rPr>
        <w:t xml:space="preserve">ปกรณ์ ยานพาหนะ 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 xml:space="preserve">เครื่องบินจำนวน </w:t>
      </w:r>
      <w:r w:rsidR="66E2E68E" w:rsidRPr="00643DFF">
        <w:rPr>
          <w:rFonts w:asciiTheme="minorBidi" w:hAnsiTheme="minorBidi" w:cstheme="minorBidi"/>
          <w:sz w:val="26"/>
          <w:szCs w:val="26"/>
        </w:rPr>
        <w:t>3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 xml:space="preserve">ลำ </w:t>
      </w:r>
      <w:r w:rsidR="008A304E" w:rsidRPr="00643DFF">
        <w:rPr>
          <w:rFonts w:asciiTheme="minorBidi" w:hAnsiTheme="minorBidi" w:cstheme="minorBidi"/>
          <w:sz w:val="26"/>
          <w:szCs w:val="26"/>
          <w:cs/>
        </w:rPr>
        <w:t>และเครื่องยนต์เครื่องบิน</w:t>
      </w:r>
      <w:r w:rsidR="008A304E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จำนวน </w:t>
      </w:r>
      <w:r w:rsidR="6146AD3D" w:rsidRPr="00643DFF">
        <w:rPr>
          <w:rFonts w:asciiTheme="minorBidi" w:hAnsiTheme="minorBidi" w:cstheme="minorBidi"/>
          <w:spacing w:val="-4"/>
          <w:sz w:val="26"/>
          <w:szCs w:val="26"/>
        </w:rPr>
        <w:t>2</w:t>
      </w:r>
      <w:r w:rsidR="00906251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8A304E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เครื่อง </w:t>
      </w:r>
      <w:r w:rsidR="00C65E1A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ซึ่งมีมูลค่าสุทธิตามบัญชี </w:t>
      </w:r>
      <w:r w:rsidR="00A93F91" w:rsidRPr="00643DFF">
        <w:rPr>
          <w:rFonts w:asciiTheme="minorBidi" w:hAnsiTheme="minorBidi" w:cstheme="minorBidi"/>
          <w:spacing w:val="-4"/>
          <w:sz w:val="26"/>
          <w:szCs w:val="26"/>
        </w:rPr>
        <w:t xml:space="preserve">3,159 </w:t>
      </w:r>
      <w:r w:rsidR="00C65E1A" w:rsidRPr="00643DFF">
        <w:rPr>
          <w:rFonts w:asciiTheme="minorBidi" w:hAnsiTheme="minorBidi" w:cstheme="minorBidi"/>
          <w:spacing w:val="-4"/>
          <w:sz w:val="26"/>
          <w:szCs w:val="26"/>
          <w:cs/>
        </w:rPr>
        <w:t>ล้าน</w:t>
      </w:r>
      <w:r w:rsidR="00B03160"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บาท</w:t>
      </w:r>
      <w:r w:rsidR="00766B42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C65E1A" w:rsidRPr="00643DFF">
        <w:rPr>
          <w:rFonts w:asciiTheme="minorBidi" w:hAnsiTheme="minorBidi" w:cstheme="minorBidi"/>
          <w:spacing w:val="-4"/>
          <w:sz w:val="26"/>
          <w:szCs w:val="26"/>
        </w:rPr>
        <w:t xml:space="preserve">(31 </w:t>
      </w:r>
      <w:r w:rsidR="00C65E1A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="00906251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pacing w:val="-4"/>
          <w:sz w:val="26"/>
          <w:szCs w:val="26"/>
        </w:rPr>
        <w:t>7</w:t>
      </w:r>
      <w:r w:rsidR="00C65E1A" w:rsidRPr="00643DFF">
        <w:rPr>
          <w:rFonts w:asciiTheme="minorBidi" w:hAnsiTheme="minorBidi" w:cstheme="minorBidi"/>
          <w:spacing w:val="-4"/>
          <w:sz w:val="26"/>
          <w:szCs w:val="26"/>
        </w:rPr>
        <w:t xml:space="preserve">: </w:t>
      </w:r>
      <w:bookmarkStart w:id="1" w:name="_Hlk193445647"/>
      <w:r w:rsidR="00FC5F4E" w:rsidRPr="00643DFF">
        <w:rPr>
          <w:rFonts w:asciiTheme="minorBidi" w:hAnsiTheme="minorBidi" w:cstheme="minorBidi"/>
          <w:sz w:val="26"/>
          <w:szCs w:val="26"/>
        </w:rPr>
        <w:t xml:space="preserve">3,203 </w:t>
      </w:r>
      <w:bookmarkEnd w:id="1"/>
      <w:r w:rsidR="00C65E1A" w:rsidRPr="00643DFF">
        <w:rPr>
          <w:rFonts w:asciiTheme="minorBidi" w:hAnsiTheme="minorBidi" w:cstheme="minorBidi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ไปค้ำประกันวงเงินสินเชื่อที่ได้รับจากสถาบันการเงินตามที่กล่าวไว้</w:t>
      </w:r>
      <w:r w:rsidR="00B03160" w:rsidRPr="00643DFF">
        <w:rPr>
          <w:rFonts w:asciiTheme="minorBidi" w:hAnsiTheme="minorBidi" w:cstheme="minorBidi"/>
          <w:sz w:val="26"/>
          <w:szCs w:val="26"/>
          <w:cs/>
        </w:rPr>
        <w:t>ใน</w:t>
      </w:r>
      <w:r w:rsidR="00C65E1A" w:rsidRPr="00643DFF">
        <w:rPr>
          <w:rFonts w:asciiTheme="minorBidi" w:hAnsiTheme="minorBidi" w:cstheme="minorBidi"/>
          <w:sz w:val="26"/>
          <w:szCs w:val="26"/>
          <w:cs/>
        </w:rPr>
        <w:t xml:space="preserve">หมายเหตุ </w:t>
      </w:r>
      <w:r w:rsidR="00B71AC2" w:rsidRPr="00643DFF">
        <w:rPr>
          <w:rFonts w:asciiTheme="minorBidi" w:hAnsiTheme="minorBidi" w:cstheme="minorBidi"/>
          <w:sz w:val="26"/>
          <w:szCs w:val="26"/>
        </w:rPr>
        <w:t>1</w:t>
      </w:r>
      <w:r w:rsidR="003B4927" w:rsidRPr="00643DFF">
        <w:rPr>
          <w:rFonts w:asciiTheme="minorBidi" w:hAnsiTheme="minorBidi" w:cstheme="minorBidi"/>
          <w:sz w:val="26"/>
          <w:szCs w:val="26"/>
        </w:rPr>
        <w:t>3</w:t>
      </w:r>
    </w:p>
    <w:p w14:paraId="0AC45ED6" w14:textId="77777777" w:rsidR="0093254F" w:rsidRPr="00643DFF" w:rsidRDefault="0093254F" w:rsidP="00DC5A45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73613867" w14:textId="77777777" w:rsidR="00A63FAF" w:rsidRPr="00643DFF" w:rsidRDefault="00337711" w:rsidP="00F3078D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สินทรัพย์สิทธิการใช้</w:t>
      </w:r>
    </w:p>
    <w:p w14:paraId="18DB708D" w14:textId="77777777" w:rsidR="00DC5A45" w:rsidRPr="00643DFF" w:rsidRDefault="00DC5A45" w:rsidP="00DC5A45">
      <w:pPr>
        <w:tabs>
          <w:tab w:val="left" w:pos="2160"/>
          <w:tab w:val="right" w:pos="7280"/>
          <w:tab w:val="right" w:pos="8540"/>
        </w:tabs>
        <w:ind w:left="360"/>
        <w:rPr>
          <w:rFonts w:asciiTheme="minorBidi" w:hAnsiTheme="minorBidi" w:cstheme="minorBidi"/>
          <w:sz w:val="26"/>
          <w:szCs w:val="26"/>
        </w:rPr>
      </w:pPr>
    </w:p>
    <w:tbl>
      <w:tblPr>
        <w:tblW w:w="9126" w:type="dxa"/>
        <w:tblInd w:w="360" w:type="dxa"/>
        <w:tblLook w:val="04A0" w:firstRow="1" w:lastRow="0" w:firstColumn="1" w:lastColumn="0" w:noHBand="0" w:noVBand="1"/>
      </w:tblPr>
      <w:tblGrid>
        <w:gridCol w:w="5670"/>
        <w:gridCol w:w="1530"/>
        <w:gridCol w:w="1926"/>
      </w:tblGrid>
      <w:tr w:rsidR="00957A2D" w:rsidRPr="00643DFF" w14:paraId="6E3D7C33" w14:textId="77777777" w:rsidTr="00A00C20">
        <w:tc>
          <w:tcPr>
            <w:tcW w:w="5670" w:type="dxa"/>
          </w:tcPr>
          <w:p w14:paraId="5BA76A52" w14:textId="2EA8F774" w:rsidR="00957A2D" w:rsidRPr="00643DFF" w:rsidRDefault="00DC5A45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530" w:type="dxa"/>
          </w:tcPr>
          <w:p w14:paraId="40A6B98F" w14:textId="77777777" w:rsidR="00957A2D" w:rsidRPr="00643DFF" w:rsidRDefault="00957A2D" w:rsidP="003B1B20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2980C2" w14:textId="2A7AE677" w:rsidR="00957A2D" w:rsidRPr="00643DFF" w:rsidRDefault="00141BA8" w:rsidP="009139B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C5A45" w:rsidRPr="00643DFF" w14:paraId="6C35485C" w14:textId="77777777" w:rsidTr="00A00C20">
        <w:tc>
          <w:tcPr>
            <w:tcW w:w="5670" w:type="dxa"/>
          </w:tcPr>
          <w:p w14:paraId="7E004006" w14:textId="77777777" w:rsidR="00DC5A45" w:rsidRPr="00643DFF" w:rsidRDefault="00DC5A45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AA530CB" w14:textId="77777777" w:rsidR="00DC5A45" w:rsidRPr="00643DFF" w:rsidRDefault="00DC5A45" w:rsidP="003B1B20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5E4DDD72" w14:textId="77777777" w:rsidR="00DC5A45" w:rsidRPr="00643DFF" w:rsidRDefault="00DC5A45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74845" w:rsidRPr="00643DFF" w14:paraId="7B6D81FB" w14:textId="77777777" w:rsidTr="00A00C20">
        <w:tc>
          <w:tcPr>
            <w:tcW w:w="7200" w:type="dxa"/>
            <w:gridSpan w:val="2"/>
          </w:tcPr>
          <w:p w14:paraId="74C51670" w14:textId="1A822931" w:rsidR="00874845" w:rsidRPr="00643DFF" w:rsidRDefault="00874845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="00B3003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557D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926" w:type="dxa"/>
          </w:tcPr>
          <w:p w14:paraId="47FACBE9" w14:textId="07F60013" w:rsidR="00874845" w:rsidRPr="00643DFF" w:rsidRDefault="008A1FC4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26,022,841</w:t>
            </w:r>
          </w:p>
        </w:tc>
      </w:tr>
      <w:tr w:rsidR="596F40C2" w:rsidRPr="00643DFF" w14:paraId="4DACD1BB" w14:textId="77777777" w:rsidTr="00A00C20">
        <w:trPr>
          <w:trHeight w:val="300"/>
        </w:trPr>
        <w:tc>
          <w:tcPr>
            <w:tcW w:w="7200" w:type="dxa"/>
            <w:gridSpan w:val="2"/>
            <w:shd w:val="clear" w:color="auto" w:fill="auto"/>
          </w:tcPr>
          <w:p w14:paraId="41DCFFC1" w14:textId="515AD4F1" w:rsidR="1866C7E7" w:rsidRPr="00643DFF" w:rsidRDefault="1866C7E7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926" w:type="dxa"/>
            <w:vAlign w:val="bottom"/>
          </w:tcPr>
          <w:p w14:paraId="1E97311B" w14:textId="078391A5" w:rsidR="1866C7E7" w:rsidRPr="00643DFF" w:rsidRDefault="00047896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2,087,</w:t>
            </w:r>
            <w:r w:rsidR="003E4A7C">
              <w:rPr>
                <w:rFonts w:asciiTheme="minorBidi" w:hAnsiTheme="minorBidi" w:cstheme="minorBidi"/>
                <w:sz w:val="26"/>
                <w:szCs w:val="26"/>
              </w:rPr>
              <w:t>281</w:t>
            </w:r>
          </w:p>
        </w:tc>
      </w:tr>
      <w:tr w:rsidR="00B97D1C" w:rsidRPr="00643DFF" w14:paraId="5F1A51FC" w14:textId="77777777" w:rsidTr="00A00C20">
        <w:tc>
          <w:tcPr>
            <w:tcW w:w="7200" w:type="dxa"/>
            <w:gridSpan w:val="2"/>
            <w:shd w:val="clear" w:color="auto" w:fill="auto"/>
          </w:tcPr>
          <w:p w14:paraId="10875600" w14:textId="77777777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926" w:type="dxa"/>
            <w:vAlign w:val="bottom"/>
          </w:tcPr>
          <w:p w14:paraId="32FAEB1C" w14:textId="18BF569C" w:rsidR="00B97D1C" w:rsidRPr="00643DFF" w:rsidRDefault="00FC3D9C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15,</w:t>
            </w:r>
            <w:r w:rsidR="003D3430">
              <w:rPr>
                <w:rFonts w:asciiTheme="minorBidi" w:hAnsiTheme="minorBidi" w:cstheme="minorBidi"/>
                <w:sz w:val="26"/>
                <w:szCs w:val="26"/>
              </w:rPr>
              <w:t>571</w:t>
            </w:r>
          </w:p>
        </w:tc>
      </w:tr>
      <w:tr w:rsidR="00B97D1C" w:rsidRPr="00643DFF" w14:paraId="5C9AD3D0" w14:textId="77777777" w:rsidTr="00A00C20">
        <w:trPr>
          <w:trHeight w:val="72"/>
        </w:trPr>
        <w:tc>
          <w:tcPr>
            <w:tcW w:w="7200" w:type="dxa"/>
            <w:gridSpan w:val="2"/>
          </w:tcPr>
          <w:p w14:paraId="125FB782" w14:textId="22E98171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7D0FA787" w14:textId="42725C63" w:rsidR="00B97D1C" w:rsidRPr="00643DFF" w:rsidRDefault="00F42A98" w:rsidP="009139B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(988,308)</w:t>
            </w:r>
          </w:p>
        </w:tc>
      </w:tr>
      <w:tr w:rsidR="00B97D1C" w:rsidRPr="00643DFF" w14:paraId="018AFCA4" w14:textId="77777777" w:rsidTr="00A00C20">
        <w:tc>
          <w:tcPr>
            <w:tcW w:w="7200" w:type="dxa"/>
            <w:gridSpan w:val="2"/>
          </w:tcPr>
          <w:p w14:paraId="73C9F61A" w14:textId="6E21BB4D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557D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5F34AD8" w14:textId="36006B55" w:rsidR="00B97D1C" w:rsidRPr="00643DFF" w:rsidRDefault="003E4A7C" w:rsidP="009139B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27,137,385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1EE2A2DC" w14:textId="3CFF12A7" w:rsidR="0048527A" w:rsidRPr="00643DFF" w:rsidRDefault="0048527A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207B7500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2A774782" w14:textId="77777777" w:rsidR="00A63FAF" w:rsidRPr="00643DFF" w:rsidRDefault="00A63FAF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48D044C9" w14:textId="242E4A3C" w:rsidR="00A63FAF" w:rsidRPr="00643DFF" w:rsidRDefault="00A63FAF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8EBAA02" w14:textId="77777777" w:rsidR="00A63FAF" w:rsidRPr="00643DFF" w:rsidRDefault="00A63FAF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18C6B4EE" w14:textId="19DEC8AE" w:rsidR="00733D79" w:rsidRPr="00643DFF" w:rsidRDefault="00874E73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บริษัทย่อยได้นำ</w:t>
      </w:r>
      <w:r w:rsidR="008A0D12" w:rsidRPr="00643DFF">
        <w:rPr>
          <w:rFonts w:asciiTheme="minorBidi" w:hAnsiTheme="minorBidi" w:cstheme="minorBidi"/>
          <w:sz w:val="26"/>
          <w:szCs w:val="26"/>
          <w:cs/>
        </w:rPr>
        <w:t>ที่ดินพร้อมสิ่งปลูกสร้าง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ซึ่งมีมูลค่าสุทธิตามบัญชีจำนวน </w:t>
      </w:r>
      <w:r w:rsidR="00F42A98" w:rsidRPr="00643DFF">
        <w:rPr>
          <w:rFonts w:asciiTheme="minorBidi" w:hAnsiTheme="minorBidi" w:cstheme="minorBidi"/>
          <w:sz w:val="26"/>
          <w:szCs w:val="26"/>
        </w:rPr>
        <w:t>490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ล้านบาท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pacing w:val="-2"/>
          <w:sz w:val="26"/>
          <w:szCs w:val="26"/>
        </w:rPr>
        <w:t>7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: </w:t>
      </w:r>
      <w:bookmarkStart w:id="2" w:name="_Hlk193445662"/>
      <w:r w:rsidR="00816143" w:rsidRPr="00643DFF">
        <w:rPr>
          <w:rFonts w:asciiTheme="minorBidi" w:hAnsiTheme="minorBidi" w:cstheme="minorBidi"/>
          <w:spacing w:val="-2"/>
          <w:sz w:val="26"/>
          <w:szCs w:val="26"/>
        </w:rPr>
        <w:t>493</w:t>
      </w:r>
      <w:bookmarkEnd w:id="2"/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6D0F8B"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ล้านบาท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) ไปค้ำประกันวงเงินสินเชื่อที่ได้รับจากสถาบันการเงินตามที่กล่าวไว้ในหมายเหตุ </w:t>
      </w:r>
      <w:r w:rsidR="003F643C" w:rsidRPr="00643DFF">
        <w:rPr>
          <w:rFonts w:asciiTheme="minorBidi" w:hAnsiTheme="minorBidi" w:cstheme="minorBidi"/>
          <w:spacing w:val="-2"/>
          <w:sz w:val="26"/>
          <w:szCs w:val="26"/>
        </w:rPr>
        <w:t>1</w:t>
      </w:r>
      <w:r w:rsidR="001818B7" w:rsidRPr="00643DFF">
        <w:rPr>
          <w:rFonts w:asciiTheme="minorBidi" w:hAnsiTheme="minorBidi" w:cstheme="minorBidi"/>
          <w:spacing w:val="-2"/>
          <w:sz w:val="26"/>
          <w:szCs w:val="26"/>
        </w:rPr>
        <w:t>3</w:t>
      </w:r>
    </w:p>
    <w:p w14:paraId="78C53925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038A31D5" w14:textId="76729027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กลุ่มบริษัทในฐานะผู้ให้เช่า</w:t>
      </w:r>
    </w:p>
    <w:p w14:paraId="2547D924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7A6754B" w14:textId="267A877E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บริษัทย่อยเข้าทำสัญญาเช่าสำหรับอสังหาริมทรัพย์เพื่อการลงทุน ซึ่งประกอบด้วยพื้นที่ในอาคารโดยมีอายุสัญญา </w:t>
      </w:r>
      <w:r w:rsidR="006518D2" w:rsidRPr="00643DFF">
        <w:rPr>
          <w:rFonts w:asciiTheme="minorBidi" w:hAnsiTheme="minorBidi" w:cstheme="minorBidi"/>
          <w:sz w:val="26"/>
          <w:szCs w:val="26"/>
        </w:rPr>
        <w:t xml:space="preserve">15 </w:t>
      </w:r>
      <w:r w:rsidRPr="00643DFF">
        <w:rPr>
          <w:rFonts w:asciiTheme="minorBidi" w:hAnsiTheme="minorBidi" w:cstheme="minorBidi"/>
          <w:sz w:val="26"/>
          <w:szCs w:val="26"/>
          <w:cs/>
        </w:rPr>
        <w:t>ปี</w:t>
      </w:r>
    </w:p>
    <w:p w14:paraId="59DA3BA0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77EEB1EF" w14:textId="62275ACB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>ดำเนินงาน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ที่ยกเลิกไม่ได้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ณ วันที่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="00AE5C2B" w:rsidRPr="00643DFF">
        <w:rPr>
          <w:rFonts w:asciiTheme="minorBidi" w:hAnsiTheme="minorBidi" w:cstheme="minorBidi"/>
          <w:spacing w:val="-2"/>
          <w:sz w:val="26"/>
          <w:szCs w:val="26"/>
        </w:rPr>
        <w:t>3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1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มีนาคม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pacing w:val="-2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ดังนี้</w:t>
      </w:r>
    </w:p>
    <w:p w14:paraId="7E806AEE" w14:textId="77777777" w:rsidR="00784457" w:rsidRPr="00643DFF" w:rsidRDefault="00784457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138" w:type="dxa"/>
        <w:tblInd w:w="360" w:type="dxa"/>
        <w:tblLook w:val="01E0" w:firstRow="1" w:lastRow="1" w:firstColumn="1" w:lastColumn="1" w:noHBand="0" w:noVBand="0"/>
      </w:tblPr>
      <w:tblGrid>
        <w:gridCol w:w="7200"/>
        <w:gridCol w:w="1938"/>
      </w:tblGrid>
      <w:tr w:rsidR="00116F21" w:rsidRPr="00643DFF" w14:paraId="41D02804" w14:textId="77777777" w:rsidTr="00991096">
        <w:tc>
          <w:tcPr>
            <w:tcW w:w="7200" w:type="dxa"/>
          </w:tcPr>
          <w:p w14:paraId="100B407C" w14:textId="13CC9C6E" w:rsidR="00116F21" w:rsidRPr="00643DFF" w:rsidRDefault="00A63FAF" w:rsidP="003B1B20">
            <w:pPr>
              <w:spacing w:line="380" w:lineRule="exact"/>
              <w:ind w:left="-12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AB58C32" w14:textId="787F888D" w:rsidR="00116F21" w:rsidRPr="00643DFF" w:rsidRDefault="00141BA8" w:rsidP="0099109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4457" w:rsidRPr="00643DFF" w14:paraId="55430AD6" w14:textId="77777777" w:rsidTr="00991096">
        <w:tc>
          <w:tcPr>
            <w:tcW w:w="7200" w:type="dxa"/>
          </w:tcPr>
          <w:p w14:paraId="059ACECE" w14:textId="77777777" w:rsidR="00784457" w:rsidRPr="00643DFF" w:rsidRDefault="00784457" w:rsidP="003B1B20">
            <w:pPr>
              <w:spacing w:line="380" w:lineRule="exact"/>
              <w:ind w:left="-12" w:right="-2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1EFC6F35" w14:textId="77777777" w:rsidR="00784457" w:rsidRPr="00643DFF" w:rsidRDefault="00784457" w:rsidP="003B1B2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</w:tr>
      <w:tr w:rsidR="008E2E57" w:rsidRPr="00643DFF" w14:paraId="05A3E45D" w14:textId="77777777" w:rsidTr="00991096">
        <w:tc>
          <w:tcPr>
            <w:tcW w:w="7200" w:type="dxa"/>
            <w:hideMark/>
          </w:tcPr>
          <w:p w14:paraId="52F7BE96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</w:tcPr>
          <w:p w14:paraId="05576AAB" w14:textId="68B9287A" w:rsidR="008E2E57" w:rsidRPr="00643DFF" w:rsidRDefault="00AB6A52" w:rsidP="00AB6A5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16,742</w:t>
            </w:r>
          </w:p>
        </w:tc>
      </w:tr>
      <w:tr w:rsidR="008E2E57" w:rsidRPr="00643DFF" w14:paraId="3414A7AF" w14:textId="77777777" w:rsidTr="00991096">
        <w:tc>
          <w:tcPr>
            <w:tcW w:w="7200" w:type="dxa"/>
            <w:hideMark/>
          </w:tcPr>
          <w:p w14:paraId="7B7C66C6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</w:tcPr>
          <w:p w14:paraId="6E7FB376" w14:textId="2252CAC1" w:rsidR="008E2E57" w:rsidRPr="00643DFF" w:rsidRDefault="00AB6A52" w:rsidP="00AB6A5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61,187</w:t>
            </w:r>
          </w:p>
        </w:tc>
      </w:tr>
      <w:tr w:rsidR="008E2E57" w:rsidRPr="00643DFF" w14:paraId="66B31CE9" w14:textId="77777777" w:rsidTr="00991096">
        <w:tc>
          <w:tcPr>
            <w:tcW w:w="7200" w:type="dxa"/>
            <w:hideMark/>
          </w:tcPr>
          <w:p w14:paraId="1771BB1F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01243FE0" w14:textId="5D39204F" w:rsidR="008E2E57" w:rsidRPr="00643DFF" w:rsidRDefault="00AB6A52" w:rsidP="00991096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115,857</w:t>
            </w:r>
          </w:p>
        </w:tc>
      </w:tr>
      <w:tr w:rsidR="008E2E57" w:rsidRPr="00643DFF" w14:paraId="7FAF6177" w14:textId="77777777" w:rsidTr="00991096">
        <w:tc>
          <w:tcPr>
            <w:tcW w:w="7200" w:type="dxa"/>
            <w:hideMark/>
          </w:tcPr>
          <w:p w14:paraId="0068FAC1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2" w:space="0" w:color="auto"/>
            </w:tcBorders>
          </w:tcPr>
          <w:p w14:paraId="56687077" w14:textId="73995A80" w:rsidR="008E2E57" w:rsidRPr="00643DFF" w:rsidRDefault="00AB6A52" w:rsidP="00991096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193,786</w:t>
            </w:r>
          </w:p>
        </w:tc>
      </w:tr>
    </w:tbl>
    <w:p w14:paraId="4854A9A9" w14:textId="77777777" w:rsidR="00784457" w:rsidRPr="00643DFF" w:rsidRDefault="00784457" w:rsidP="00784457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7365C26" w14:textId="44E9BCDF" w:rsidR="00784457" w:rsidRPr="00643DFF" w:rsidRDefault="0078445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051B9E22" w14:textId="77777777" w:rsidR="00784457" w:rsidRPr="00643DFF" w:rsidRDefault="00784457" w:rsidP="00784457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CCAE365" w14:textId="2C5615EC" w:rsidR="00482073" w:rsidRPr="00643DFF" w:rsidRDefault="00E52323" w:rsidP="00784457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เงินกู้ยืมระยะสั้นจากสถาบันการเงินเป็นเงินกู้ยืมในรูปตั๋วสัญญาใช้เงิน มีอัตราดอกเบี้ยคงที่</w:t>
      </w:r>
      <w:r w:rsidR="005378B9" w:rsidRPr="00643DFF">
        <w:rPr>
          <w:rFonts w:asciiTheme="minorBidi" w:hAnsiTheme="minorBidi" w:cstheme="minorBidi"/>
          <w:sz w:val="26"/>
          <w:szCs w:val="26"/>
          <w:cs/>
        </w:rPr>
        <w:t>และแบบลอยตัว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ระหว่างร้อยละ </w:t>
      </w:r>
      <w:r w:rsidRPr="00643DFF">
        <w:rPr>
          <w:rFonts w:asciiTheme="minorBidi" w:hAnsiTheme="minorBidi" w:cstheme="minorBidi"/>
          <w:sz w:val="26"/>
          <w:szCs w:val="26"/>
        </w:rPr>
        <w:t xml:space="preserve">4.75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643DFF">
        <w:rPr>
          <w:rFonts w:asciiTheme="minorBidi" w:hAnsiTheme="minorBidi" w:cstheme="minorBidi"/>
          <w:sz w:val="26"/>
          <w:szCs w:val="26"/>
        </w:rPr>
        <w:t>6.</w:t>
      </w:r>
      <w:r w:rsidR="00BA47B4" w:rsidRPr="00643DFF">
        <w:rPr>
          <w:rFonts w:asciiTheme="minorBidi" w:hAnsiTheme="minorBidi" w:cstheme="minorBidi"/>
          <w:sz w:val="26"/>
          <w:szCs w:val="26"/>
        </w:rPr>
        <w:t>1</w:t>
      </w:r>
      <w:r w:rsidRPr="00643DFF">
        <w:rPr>
          <w:rFonts w:asciiTheme="minorBidi" w:hAnsiTheme="minorBidi" w:cstheme="minorBidi"/>
          <w:sz w:val="26"/>
          <w:szCs w:val="26"/>
        </w:rPr>
        <w:t>5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ต่อปี (</w:t>
      </w:r>
      <w:r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7</w:t>
      </w:r>
      <w:r w:rsidRPr="00643DFF">
        <w:rPr>
          <w:rFonts w:asciiTheme="minorBidi" w:hAnsiTheme="minorBidi" w:cstheme="minorBidi"/>
          <w:sz w:val="26"/>
          <w:szCs w:val="26"/>
        </w:rPr>
        <w:t>: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อัตราดอกเบี้ยคงที่และแบบลอยตัวระหว่างร้อยละ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F81121" w:rsidRPr="00643DFF">
        <w:rPr>
          <w:rFonts w:asciiTheme="minorBidi" w:hAnsiTheme="minorBidi" w:cstheme="minorBidi"/>
          <w:sz w:val="26"/>
          <w:szCs w:val="26"/>
          <w:cs/>
        </w:rPr>
        <w:t>4</w:t>
      </w:r>
      <w:r w:rsidRPr="00643DFF">
        <w:rPr>
          <w:rFonts w:asciiTheme="minorBidi" w:hAnsiTheme="minorBidi" w:cstheme="minorBidi"/>
          <w:sz w:val="26"/>
          <w:szCs w:val="26"/>
        </w:rPr>
        <w:t>.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75 </w:t>
      </w:r>
      <w:proofErr w:type="spellStart"/>
      <w:r w:rsidRPr="00643DFF">
        <w:rPr>
          <w:rFonts w:asciiTheme="minorBidi" w:hAnsiTheme="minorBidi" w:cstheme="minorBidi"/>
          <w:sz w:val="26"/>
          <w:szCs w:val="26"/>
        </w:rPr>
        <w:t>และ</w:t>
      </w:r>
      <w:proofErr w:type="spellEnd"/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F81121" w:rsidRPr="00643DFF">
        <w:rPr>
          <w:rFonts w:asciiTheme="minorBidi" w:hAnsiTheme="minorBidi" w:cstheme="minorBidi"/>
          <w:sz w:val="26"/>
          <w:szCs w:val="26"/>
        </w:rPr>
        <w:t>6</w:t>
      </w:r>
      <w:r w:rsidRPr="00643DFF">
        <w:rPr>
          <w:rFonts w:asciiTheme="minorBidi" w:hAnsiTheme="minorBidi" w:cstheme="minorBidi"/>
          <w:sz w:val="26"/>
          <w:szCs w:val="26"/>
        </w:rPr>
        <w:t xml:space="preserve">.40 </w:t>
      </w:r>
      <w:r w:rsidRPr="00643DFF">
        <w:rPr>
          <w:rFonts w:asciiTheme="minorBidi" w:hAnsiTheme="minorBidi" w:cstheme="minorBidi"/>
          <w:sz w:val="26"/>
          <w:szCs w:val="26"/>
          <w:cs/>
        </w:rPr>
        <w:t>ต่อปี)</w:t>
      </w:r>
    </w:p>
    <w:p w14:paraId="23F89315" w14:textId="77777777" w:rsidR="006A48E1" w:rsidRPr="00643DFF" w:rsidRDefault="006A48E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cs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p w14:paraId="0DB1DDAA" w14:textId="77777777" w:rsidR="00C01401" w:rsidRPr="00643DFF" w:rsidRDefault="00C01401" w:rsidP="00C01401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p w14:paraId="058CD9E3" w14:textId="7678A72A" w:rsidR="006834F2" w:rsidRPr="00643DFF" w:rsidRDefault="0040788A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เงินกู้ยืมระยะยาวจาก</w:t>
      </w:r>
      <w:r w:rsidR="00F81AD7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สถาบันการเงิน</w:t>
      </w:r>
    </w:p>
    <w:p w14:paraId="33FC4F30" w14:textId="77777777" w:rsidR="00C01401" w:rsidRPr="00643DFF" w:rsidRDefault="00C01401" w:rsidP="00C01401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2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9"/>
        <w:gridCol w:w="1602"/>
      </w:tblGrid>
      <w:tr w:rsidR="006834F2" w:rsidRPr="00643DFF" w14:paraId="3BE3F765" w14:textId="77777777" w:rsidTr="0002502D">
        <w:trPr>
          <w:trHeight w:val="126"/>
        </w:trPr>
        <w:tc>
          <w:tcPr>
            <w:tcW w:w="5760" w:type="dxa"/>
          </w:tcPr>
          <w:p w14:paraId="5944DFE2" w14:textId="14B7029C" w:rsidR="006834F2" w:rsidRPr="00643DFF" w:rsidRDefault="00C01401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3457" w:type="dxa"/>
            <w:gridSpan w:val="3"/>
            <w:tcBorders>
              <w:bottom w:val="single" w:sz="4" w:space="0" w:color="auto"/>
            </w:tcBorders>
          </w:tcPr>
          <w:p w14:paraId="424DC0A3" w14:textId="789B1FEB" w:rsidR="006834F2" w:rsidRPr="00643DFF" w:rsidRDefault="00141BA8" w:rsidP="00D7305F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834F2" w:rsidRPr="00643DFF" w14:paraId="13C4DF03" w14:textId="77777777" w:rsidTr="0002502D">
        <w:tc>
          <w:tcPr>
            <w:tcW w:w="5760" w:type="dxa"/>
          </w:tcPr>
          <w:p w14:paraId="3396B0CA" w14:textId="77777777" w:rsidR="006834F2" w:rsidRPr="00643DFF" w:rsidRDefault="006834F2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08F9B8" w14:textId="42A561A1" w:rsidR="006834F2" w:rsidRPr="00643DFF" w:rsidRDefault="00906251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0AB78067" w14:textId="77777777" w:rsidR="00EE5A2A" w:rsidRPr="008D5C58" w:rsidRDefault="00EE5A2A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60D47E" w14:textId="4948D8F1" w:rsidR="006834F2" w:rsidRPr="00643DFF" w:rsidRDefault="006834F2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35F7717F" w14:textId="77777777" w:rsidTr="0002502D">
        <w:tc>
          <w:tcPr>
            <w:tcW w:w="5760" w:type="dxa"/>
          </w:tcPr>
          <w:p w14:paraId="49089F6F" w14:textId="77777777" w:rsidR="00184FDE" w:rsidRPr="00643DFF" w:rsidRDefault="00184FDE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D937F8" w14:textId="77777777" w:rsidR="00184FDE" w:rsidRPr="00643DFF" w:rsidRDefault="00184FDE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D06741B" w14:textId="77777777" w:rsidR="00EE5A2A" w:rsidRPr="008D5C58" w:rsidRDefault="00EE5A2A" w:rsidP="00D7305F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A450C59" w14:textId="46DFA695" w:rsidR="00184FDE" w:rsidRPr="00643DFF" w:rsidRDefault="00184FDE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97A06" w:rsidRPr="00643DFF" w14:paraId="47061FE4" w14:textId="77777777" w:rsidTr="0002502D">
        <w:tc>
          <w:tcPr>
            <w:tcW w:w="5760" w:type="dxa"/>
          </w:tcPr>
          <w:p w14:paraId="02AC25AC" w14:textId="77777777" w:rsidR="00F97A06" w:rsidRPr="00643DFF" w:rsidRDefault="00F97A06" w:rsidP="00F97A06">
            <w:pPr>
              <w:spacing w:line="380" w:lineRule="exact"/>
              <w:ind w:left="252" w:right="-108" w:hanging="252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12DF813" w14:textId="735D1505" w:rsidR="00F97A06" w:rsidRPr="00643DFF" w:rsidRDefault="00F97A06" w:rsidP="00F97A0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1,438,07</w:t>
            </w:r>
            <w:r w:rsidR="009450DB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6187F67F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92BA68" w14:textId="1B428228" w:rsidR="00F97A06" w:rsidRPr="00643DFF" w:rsidRDefault="00F97A06" w:rsidP="00F97A0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1,472,403</w:t>
            </w:r>
          </w:p>
        </w:tc>
      </w:tr>
      <w:tr w:rsidR="00F97A06" w:rsidRPr="00643DFF" w14:paraId="6B62CBC8" w14:textId="77777777" w:rsidTr="0002502D">
        <w:tc>
          <w:tcPr>
            <w:tcW w:w="5760" w:type="dxa"/>
          </w:tcPr>
          <w:p w14:paraId="51024E43" w14:textId="2E5B7189" w:rsidR="00F97A06" w:rsidRPr="00643DFF" w:rsidRDefault="00F97A06" w:rsidP="00F97A06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3778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813169" w14:textId="05D638B7" w:rsidR="00F97A06" w:rsidRPr="00643DFF" w:rsidRDefault="00F97A06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(6,510)</w:t>
            </w:r>
          </w:p>
        </w:tc>
        <w:tc>
          <w:tcPr>
            <w:tcW w:w="239" w:type="dxa"/>
          </w:tcPr>
          <w:p w14:paraId="417691FE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7517783" w14:textId="59984406" w:rsidR="00F97A06" w:rsidRPr="00643DFF" w:rsidRDefault="00F97A06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(6,510)</w:t>
            </w:r>
          </w:p>
        </w:tc>
      </w:tr>
      <w:tr w:rsidR="00F97A06" w:rsidRPr="00643DFF" w14:paraId="2767AE8F" w14:textId="77777777" w:rsidTr="0002502D">
        <w:trPr>
          <w:trHeight w:val="252"/>
        </w:trPr>
        <w:tc>
          <w:tcPr>
            <w:tcW w:w="5760" w:type="dxa"/>
          </w:tcPr>
          <w:p w14:paraId="4830A6C6" w14:textId="77777777" w:rsidR="00F97A06" w:rsidRPr="00643DFF" w:rsidRDefault="00F97A06" w:rsidP="00F97A06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7AE229" w14:textId="7098D4C5" w:rsidR="00F97A06" w:rsidRPr="00643DFF" w:rsidRDefault="00F97A06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1,431,56</w:t>
            </w:r>
            <w:r w:rsidR="009450DB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112A6D41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E568" w14:textId="2B7DB8E2" w:rsidR="00F97A06" w:rsidRPr="00643DFF" w:rsidRDefault="00F97A06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1,465,893</w:t>
            </w:r>
          </w:p>
        </w:tc>
      </w:tr>
      <w:tr w:rsidR="00D6154A" w:rsidRPr="00643DFF" w14:paraId="4E9B8395" w14:textId="77777777" w:rsidTr="0002502D">
        <w:trPr>
          <w:trHeight w:val="252"/>
        </w:trPr>
        <w:tc>
          <w:tcPr>
            <w:tcW w:w="5760" w:type="dxa"/>
          </w:tcPr>
          <w:p w14:paraId="322B2E76" w14:textId="77777777" w:rsidR="00D6154A" w:rsidRPr="00643DFF" w:rsidRDefault="00D6154A" w:rsidP="00F97A06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A2405B" w14:textId="77777777" w:rsidR="00D6154A" w:rsidRPr="00643DFF" w:rsidRDefault="00D6154A" w:rsidP="00D6154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B8459B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48BB495" w14:textId="6514456D" w:rsidR="00D6154A" w:rsidRPr="00643DFF" w:rsidRDefault="00D6154A" w:rsidP="00D6154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75C8B" w:rsidRPr="00643DFF" w14:paraId="19CAE424" w14:textId="77777777" w:rsidTr="0002502D">
        <w:tc>
          <w:tcPr>
            <w:tcW w:w="5760" w:type="dxa"/>
          </w:tcPr>
          <w:p w14:paraId="4FA06D61" w14:textId="14895308" w:rsidR="00A75C8B" w:rsidRPr="00643DFF" w:rsidRDefault="00A75C8B" w:rsidP="00A75C8B">
            <w:pPr>
              <w:spacing w:line="380" w:lineRule="exact"/>
              <w:ind w:left="252" w:right="-108" w:hanging="25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เงินกู้ยืมระยะยาวจากสถาบันการเงินส่วนที่ยังไม่ถึงกำหนดชำระภายในหนึ่งปี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90FC60" w14:textId="502D6EF1" w:rsidR="00A75C8B" w:rsidRPr="00643DFF" w:rsidRDefault="00A75C8B" w:rsidP="00A75C8B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918,09</w:t>
            </w:r>
            <w:r w:rsidR="00A339D8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4D080698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D2EDC6B" w14:textId="34FF9BC8" w:rsidR="00A75C8B" w:rsidRPr="00643DFF" w:rsidRDefault="00A75C8B" w:rsidP="00A75C8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1,062,566</w:t>
            </w:r>
          </w:p>
        </w:tc>
      </w:tr>
      <w:tr w:rsidR="00A75C8B" w:rsidRPr="00643DFF" w14:paraId="7182E6D0" w14:textId="77777777" w:rsidTr="0002502D">
        <w:tc>
          <w:tcPr>
            <w:tcW w:w="5760" w:type="dxa"/>
          </w:tcPr>
          <w:p w14:paraId="179F08CE" w14:textId="051F5EA7" w:rsidR="00A75C8B" w:rsidRPr="00643DFF" w:rsidRDefault="00A75C8B" w:rsidP="00A75C8B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218480" w14:textId="282B2D72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(41</w:t>
            </w:r>
            <w:r w:rsidR="00F14FDA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5543BAE9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FE50F25" w14:textId="2129A24A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(2,016)</w:t>
            </w:r>
          </w:p>
        </w:tc>
      </w:tr>
      <w:tr w:rsidR="00A75C8B" w:rsidRPr="00643DFF" w14:paraId="640F0F10" w14:textId="77777777" w:rsidTr="0002502D">
        <w:trPr>
          <w:trHeight w:val="81"/>
        </w:trPr>
        <w:tc>
          <w:tcPr>
            <w:tcW w:w="5760" w:type="dxa"/>
          </w:tcPr>
          <w:p w14:paraId="45DDBABD" w14:textId="77777777" w:rsidR="00A75C8B" w:rsidRPr="00643DFF" w:rsidRDefault="00A75C8B" w:rsidP="00A75C8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รวมเงินกู้ยืมส่วนที่ยังไม่ถึง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กำหนดชำระภายในหนึ่งปี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651C431" w14:textId="68A89246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917,68</w:t>
            </w:r>
            <w:r w:rsidR="009450DB" w:rsidRPr="00643DFF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239" w:type="dxa"/>
          </w:tcPr>
          <w:p w14:paraId="184BBBE1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7C57" w14:textId="01759E6F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1,060,550</w:t>
            </w:r>
          </w:p>
        </w:tc>
      </w:tr>
      <w:tr w:rsidR="00A75C8B" w:rsidRPr="00643DFF" w14:paraId="173FAE7D" w14:textId="77777777" w:rsidTr="0002502D">
        <w:tc>
          <w:tcPr>
            <w:tcW w:w="5760" w:type="dxa"/>
          </w:tcPr>
          <w:p w14:paraId="30C1C383" w14:textId="77777777" w:rsidR="00A75C8B" w:rsidRPr="00643DFF" w:rsidRDefault="00A75C8B" w:rsidP="00A75C8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1476453F" w14:textId="0181BA17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2,34</w:t>
            </w:r>
            <w:r w:rsidR="00D769DB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,25</w:t>
            </w:r>
            <w:r w:rsidR="00487061">
              <w:rPr>
                <w:rFonts w:asciiTheme="minorBidi" w:hAnsiTheme="minorBidi" w:cstheme="minorBidi"/>
                <w:sz w:val="26"/>
                <w:szCs w:val="26"/>
              </w:rPr>
              <w:t>0</w:t>
            </w:r>
          </w:p>
        </w:tc>
        <w:tc>
          <w:tcPr>
            <w:tcW w:w="239" w:type="dxa"/>
          </w:tcPr>
          <w:p w14:paraId="2CB171B0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B2E66" w14:textId="655C9AF4" w:rsidR="00A75C8B" w:rsidRPr="00643DFF" w:rsidRDefault="00A75C8B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2,526,443</w:t>
            </w:r>
          </w:p>
        </w:tc>
      </w:tr>
    </w:tbl>
    <w:p w14:paraId="32869D31" w14:textId="77777777" w:rsidR="00C01401" w:rsidRPr="00643DFF" w:rsidRDefault="00C01401" w:rsidP="00C0140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60AFD73C" w14:textId="287DE7DE" w:rsidR="00493EF7" w:rsidRPr="00643DFF" w:rsidRDefault="006834F2" w:rsidP="00C01401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06251" w:rsidRPr="00643DFF">
        <w:rPr>
          <w:rFonts w:asciiTheme="minorBidi" w:hAnsiTheme="minorBidi" w:cstheme="minorBidi"/>
          <w:sz w:val="26"/>
          <w:szCs w:val="26"/>
        </w:rPr>
        <w:t>31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984F3B">
        <w:rPr>
          <w:rFonts w:asciiTheme="minorBidi" w:hAnsiTheme="minorBidi" w:cstheme="minorBidi" w:hint="cs"/>
          <w:sz w:val="26"/>
          <w:szCs w:val="26"/>
          <w:cs/>
        </w:rPr>
        <w:t>และ</w:t>
      </w:r>
      <w:r w:rsidR="00F71E12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="00984F3B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984F3B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984F3B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ธันวาคม </w:t>
      </w:r>
      <w:r w:rsidR="00984F3B">
        <w:rPr>
          <w:rFonts w:asciiTheme="minorBidi" w:hAnsiTheme="minorBidi" w:cstheme="minorBidi"/>
          <w:sz w:val="26"/>
          <w:szCs w:val="26"/>
          <w:lang w:val="en-GB"/>
        </w:rPr>
        <w:t>2567</w:t>
      </w:r>
      <w:r w:rsidRPr="008D5C58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เงินกู้ยืมระยะยาวดังกล่าว</w:t>
      </w:r>
      <w:r w:rsidR="00B57C03" w:rsidRPr="00643DFF">
        <w:rPr>
          <w:rFonts w:asciiTheme="minorBidi" w:hAnsiTheme="minorBidi" w:cstheme="minorBidi"/>
          <w:sz w:val="26"/>
          <w:szCs w:val="26"/>
          <w:cs/>
        </w:rPr>
        <w:t xml:space="preserve">ค้ำประกันโดยบริษัท 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ที่ดินพร้อมสิ่งปลูกสร้าง</w:t>
      </w:r>
      <w:r w:rsidR="006A48E1" w:rsidRPr="00643DFF">
        <w:rPr>
          <w:rFonts w:asciiTheme="minorBidi" w:hAnsiTheme="minorBidi" w:cstheme="minorBidi"/>
          <w:sz w:val="26"/>
          <w:szCs w:val="26"/>
          <w:cs/>
        </w:rPr>
        <w:t xml:space="preserve"> อุปกรณ์ ยานพาหนะ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เครื่องบิน</w:t>
      </w:r>
      <w:r w:rsidR="008A304E" w:rsidRPr="00643DFF">
        <w:rPr>
          <w:rFonts w:asciiTheme="minorBidi" w:hAnsiTheme="minorBidi" w:cstheme="minorBidi"/>
          <w:sz w:val="26"/>
          <w:szCs w:val="26"/>
          <w:cs/>
        </w:rPr>
        <w:t>และเครื่องยนต์เครื่องบิน</w:t>
      </w:r>
      <w:r w:rsidRPr="00643DFF">
        <w:rPr>
          <w:rFonts w:asciiTheme="minorBidi" w:hAnsiTheme="minorBidi" w:cstheme="minorBidi"/>
          <w:sz w:val="26"/>
          <w:szCs w:val="26"/>
          <w:cs/>
        </w:rPr>
        <w:t>ของบริษัทย่อย ตามที่กล่าวไว้ในหมาย</w:t>
      </w:r>
      <w:r w:rsidRPr="009416FE">
        <w:rPr>
          <w:rFonts w:asciiTheme="minorBidi" w:hAnsiTheme="minorBidi" w:cstheme="minorBidi"/>
          <w:sz w:val="26"/>
          <w:szCs w:val="26"/>
          <w:cs/>
        </w:rPr>
        <w:t xml:space="preserve">เหตุ </w:t>
      </w:r>
      <w:r w:rsidR="009416FE" w:rsidRPr="009416FE">
        <w:rPr>
          <w:rFonts w:asciiTheme="minorBidi" w:hAnsiTheme="minorBidi" w:cstheme="minorBidi"/>
          <w:sz w:val="26"/>
          <w:szCs w:val="26"/>
        </w:rPr>
        <w:t>10</w:t>
      </w:r>
      <w:r w:rsidR="00C7541C" w:rsidRPr="009416FE">
        <w:rPr>
          <w:rFonts w:asciiTheme="minorBidi" w:hAnsiTheme="minorBidi" w:cstheme="minorBidi"/>
          <w:sz w:val="26"/>
          <w:szCs w:val="26"/>
          <w:cs/>
        </w:rPr>
        <w:t xml:space="preserve"> และหมายเหตุ </w:t>
      </w:r>
      <w:r w:rsidR="009416FE" w:rsidRPr="009416FE">
        <w:rPr>
          <w:rFonts w:asciiTheme="minorBidi" w:hAnsiTheme="minorBidi" w:cstheme="minorBidi"/>
          <w:sz w:val="26"/>
          <w:szCs w:val="26"/>
        </w:rPr>
        <w:t>11</w:t>
      </w:r>
      <w:r w:rsidR="00F67B0A" w:rsidRPr="00643DFF">
        <w:rPr>
          <w:rFonts w:asciiTheme="minorBidi" w:hAnsiTheme="minorBidi" w:cstheme="minorBidi"/>
          <w:sz w:val="26"/>
          <w:szCs w:val="26"/>
        </w:rPr>
        <w:t xml:space="preserve"> </w:t>
      </w:r>
    </w:p>
    <w:p w14:paraId="1FBD89E0" w14:textId="77777777" w:rsidR="00C01401" w:rsidRPr="00643DFF" w:rsidRDefault="00C01401" w:rsidP="00C01401">
      <w:pPr>
        <w:ind w:left="360"/>
        <w:jc w:val="thaiDistribute"/>
        <w:rPr>
          <w:rFonts w:asciiTheme="minorBidi" w:hAnsiTheme="minorBidi" w:cstheme="minorBidi"/>
          <w:spacing w:val="-3"/>
          <w:sz w:val="26"/>
          <w:szCs w:val="26"/>
        </w:rPr>
      </w:pPr>
    </w:p>
    <w:p w14:paraId="3643CB8F" w14:textId="6632197E" w:rsidR="006834F2" w:rsidRPr="00643DFF" w:rsidRDefault="006834F2" w:rsidP="00C01401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รายการเปลี่ยนแปลงของเงินกู้ยืมระยะยาวจากสถาบันการเงินสำหรับงว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  <w:cs/>
        </w:rPr>
        <w:t>ดสาม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เดือนสิ้นสุดวันที่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31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มีนาคม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pacing w:val="-2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C7414E" w:rsidRPr="00643DFF">
        <w:rPr>
          <w:rFonts w:asciiTheme="minorBidi" w:hAnsiTheme="minorBidi" w:cstheme="minorBidi"/>
          <w:spacing w:val="-2"/>
          <w:sz w:val="26"/>
          <w:szCs w:val="26"/>
          <w:cs/>
        </w:rPr>
        <w:t>มีรายละเอียดดังนี้</w:t>
      </w:r>
    </w:p>
    <w:p w14:paraId="08734AFA" w14:textId="77777777" w:rsidR="003B1B20" w:rsidRPr="00643DFF" w:rsidRDefault="003B1B20" w:rsidP="00C01401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2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71"/>
        <w:gridCol w:w="1845"/>
      </w:tblGrid>
      <w:tr w:rsidR="006834F2" w:rsidRPr="00643DFF" w14:paraId="198F3FBE" w14:textId="77777777" w:rsidTr="00FC64C0">
        <w:tc>
          <w:tcPr>
            <w:tcW w:w="7371" w:type="dxa"/>
          </w:tcPr>
          <w:p w14:paraId="4705CC2D" w14:textId="4DCFD416" w:rsidR="006834F2" w:rsidRPr="00643DFF" w:rsidRDefault="003B1B20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476B875" w14:textId="3A847E7F" w:rsidR="006834F2" w:rsidRPr="00643DFF" w:rsidRDefault="00141BA8" w:rsidP="00933AD6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1B20" w:rsidRPr="00643DFF" w14:paraId="5A17C4B4" w14:textId="77777777" w:rsidTr="00FC64C0">
        <w:tc>
          <w:tcPr>
            <w:tcW w:w="7371" w:type="dxa"/>
          </w:tcPr>
          <w:p w14:paraId="62EE92EA" w14:textId="77777777" w:rsidR="003B1B20" w:rsidRPr="00643DFF" w:rsidRDefault="003B1B20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75871404" w14:textId="77777777" w:rsidR="003B1B20" w:rsidRPr="00643DFF" w:rsidRDefault="003B1B20" w:rsidP="003B1B2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565B2" w:rsidRPr="00643DFF" w14:paraId="5F8CADEB" w14:textId="77777777" w:rsidTr="00FC64C0">
        <w:tc>
          <w:tcPr>
            <w:tcW w:w="7371" w:type="dxa"/>
            <w:shd w:val="clear" w:color="auto" w:fill="auto"/>
          </w:tcPr>
          <w:p w14:paraId="278D0A55" w14:textId="1212971B" w:rsidR="003565B2" w:rsidRPr="00643DFF" w:rsidRDefault="003565B2" w:rsidP="0035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845" w:type="dxa"/>
            <w:shd w:val="clear" w:color="auto" w:fill="auto"/>
          </w:tcPr>
          <w:p w14:paraId="68D21C18" w14:textId="5B6C935E" w:rsidR="003565B2" w:rsidRPr="00643DFF" w:rsidRDefault="003565B2" w:rsidP="003565B2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07A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t>526,44</w:t>
            </w:r>
            <w:r w:rsidR="003212CB" w:rsidRPr="00643DF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3565B2" w:rsidRPr="00643DFF" w14:paraId="3515FACB" w14:textId="77777777" w:rsidTr="00FC64C0">
        <w:tc>
          <w:tcPr>
            <w:tcW w:w="7371" w:type="dxa"/>
            <w:shd w:val="clear" w:color="auto" w:fill="auto"/>
          </w:tcPr>
          <w:p w14:paraId="39BC415C" w14:textId="7A1CD56E" w:rsidR="003565B2" w:rsidRPr="00643DFF" w:rsidRDefault="003565B2" w:rsidP="0035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845" w:type="dxa"/>
          </w:tcPr>
          <w:p w14:paraId="06242E6F" w14:textId="30B44822" w:rsidR="003565B2" w:rsidRPr="00643DFF" w:rsidRDefault="003565B2" w:rsidP="003565B2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1,60</w:t>
            </w:r>
            <w:r w:rsidR="003212CB" w:rsidRPr="00643DFF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3565B2" w:rsidRPr="00643DFF" w14:paraId="703B04E5" w14:textId="77777777" w:rsidTr="00FC64C0">
        <w:tc>
          <w:tcPr>
            <w:tcW w:w="7371" w:type="dxa"/>
            <w:shd w:val="clear" w:color="auto" w:fill="auto"/>
          </w:tcPr>
          <w:p w14:paraId="52938505" w14:textId="5E08FB4F" w:rsidR="003565B2" w:rsidRPr="00643DFF" w:rsidRDefault="003565B2" w:rsidP="0035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0062FAC5" w14:textId="081699DA" w:rsidR="003565B2" w:rsidRPr="00643DFF" w:rsidRDefault="003565B2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(178,798)</w:t>
            </w:r>
          </w:p>
        </w:tc>
      </w:tr>
      <w:tr w:rsidR="003565B2" w:rsidRPr="00643DFF" w14:paraId="254B93E0" w14:textId="77777777" w:rsidTr="00FC64C0">
        <w:trPr>
          <w:trHeight w:val="64"/>
        </w:trPr>
        <w:tc>
          <w:tcPr>
            <w:tcW w:w="7371" w:type="dxa"/>
            <w:shd w:val="clear" w:color="auto" w:fill="auto"/>
            <w:vAlign w:val="bottom"/>
          </w:tcPr>
          <w:p w14:paraId="0619C118" w14:textId="01C29B5D" w:rsidR="003565B2" w:rsidRPr="00643DFF" w:rsidRDefault="003565B2" w:rsidP="0035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 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2" w:space="0" w:color="auto"/>
            </w:tcBorders>
          </w:tcPr>
          <w:p w14:paraId="25115737" w14:textId="6618F637" w:rsidR="003565B2" w:rsidRPr="00643DFF" w:rsidRDefault="003565B2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2,349,250</w:t>
            </w:r>
          </w:p>
        </w:tc>
      </w:tr>
    </w:tbl>
    <w:p w14:paraId="19177ABC" w14:textId="77777777" w:rsidR="003B1B20" w:rsidRPr="00643DFF" w:rsidRDefault="003B1B20" w:rsidP="003B1B20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47B79B64" w14:textId="708CFCED" w:rsidR="00DA3200" w:rsidRPr="00643DFF" w:rsidRDefault="00DA3200" w:rsidP="003B1B20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การดำรงอัตราส่วนความสามารถในการชำระหนี้ และอัตราส่วนหนี้สินที่มีภาระดอกเบี้ยต่อส่วนของผู้ถือหุ้นให้เป็นไปตามอัตราที่กำหนดในสัญญา </w:t>
      </w:r>
      <w:r w:rsidR="005A2306" w:rsidRPr="00643DFF">
        <w:rPr>
          <w:rFonts w:asciiTheme="minorBidi" w:hAnsiTheme="minorBidi" w:cstheme="minorBidi"/>
          <w:sz w:val="26"/>
          <w:szCs w:val="26"/>
        </w:rPr>
        <w:br/>
      </w:r>
      <w:r w:rsidRPr="00643DFF">
        <w:rPr>
          <w:rFonts w:asciiTheme="minorBidi" w:hAnsiTheme="minorBidi" w:cstheme="minorBidi"/>
          <w:sz w:val="26"/>
          <w:szCs w:val="26"/>
          <w:cs/>
        </w:rPr>
        <w:t>เป็นต้น</w:t>
      </w:r>
    </w:p>
    <w:p w14:paraId="0F0B58F5" w14:textId="77777777" w:rsidR="00C90BC6" w:rsidRPr="00643DFF" w:rsidRDefault="00C90BC6" w:rsidP="006A48E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3DEB98E" w14:textId="77777777" w:rsidR="0023586B" w:rsidRPr="00643DFF" w:rsidRDefault="0023586B" w:rsidP="0023586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E335A2D" w14:textId="17CD23AF" w:rsidR="0040788A" w:rsidRPr="00643DFF" w:rsidRDefault="0040788A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หุ้นกู้</w:t>
      </w:r>
      <w:r w:rsidR="00313A73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ระยะยาว</w:t>
      </w:r>
    </w:p>
    <w:p w14:paraId="2C4ABF9A" w14:textId="77777777" w:rsidR="0023586B" w:rsidRPr="00643DFF" w:rsidRDefault="0023586B" w:rsidP="0023586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26"/>
        <w:gridCol w:w="1701"/>
        <w:gridCol w:w="250"/>
        <w:gridCol w:w="1658"/>
      </w:tblGrid>
      <w:tr w:rsidR="00313A73" w:rsidRPr="00643DFF" w14:paraId="484CB74D" w14:textId="77777777" w:rsidTr="00C0349F">
        <w:tc>
          <w:tcPr>
            <w:tcW w:w="5526" w:type="dxa"/>
          </w:tcPr>
          <w:p w14:paraId="3DDD19C8" w14:textId="339A1B8A" w:rsidR="00313A73" w:rsidRPr="00643DFF" w:rsidRDefault="0023586B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632DCC7" w14:textId="2A9587EC" w:rsidR="00313A73" w:rsidRPr="00643DFF" w:rsidRDefault="00141BA8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A73" w:rsidRPr="00643DFF" w14:paraId="02B029F6" w14:textId="77777777" w:rsidTr="00C0349F">
        <w:tc>
          <w:tcPr>
            <w:tcW w:w="5526" w:type="dxa"/>
          </w:tcPr>
          <w:p w14:paraId="4220EC39" w14:textId="77777777" w:rsidR="00313A73" w:rsidRPr="00643DFF" w:rsidRDefault="00313A73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132C17" w14:textId="14915DEB" w:rsidR="00313A73" w:rsidRPr="00643DFF" w:rsidRDefault="00D10102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0" w:type="dxa"/>
          </w:tcPr>
          <w:p w14:paraId="0F585B4E" w14:textId="77777777" w:rsidR="00933AD6" w:rsidRPr="008D5C58" w:rsidRDefault="00933AD6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E8F189D" w14:textId="7617EFD3" w:rsidR="00313A73" w:rsidRPr="00643DFF" w:rsidRDefault="00313A73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1BB6204C" w14:textId="77777777" w:rsidTr="00C0349F">
        <w:tc>
          <w:tcPr>
            <w:tcW w:w="5526" w:type="dxa"/>
          </w:tcPr>
          <w:p w14:paraId="6D031192" w14:textId="77777777" w:rsidR="00184FDE" w:rsidRPr="00643DFF" w:rsidRDefault="00184FDE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C6040E" w14:textId="77777777" w:rsidR="00184FDE" w:rsidRPr="00643DFF" w:rsidRDefault="00184FDE" w:rsidP="0023586B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29B3C5D5" w14:textId="77777777" w:rsidR="00933AD6" w:rsidRPr="008D5C58" w:rsidRDefault="00933AD6" w:rsidP="00933AD6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C9643DC" w14:textId="532E13A0" w:rsidR="00184FDE" w:rsidRPr="00643DFF" w:rsidRDefault="00184FDE" w:rsidP="0023586B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1021F" w:rsidRPr="00643DFF" w14:paraId="26195635" w14:textId="77777777" w:rsidTr="00C0349F">
        <w:tc>
          <w:tcPr>
            <w:tcW w:w="5526" w:type="dxa"/>
          </w:tcPr>
          <w:p w14:paraId="3B467DA3" w14:textId="77777777" w:rsidR="0051021F" w:rsidRPr="00643DFF" w:rsidRDefault="0051021F" w:rsidP="0051021F">
            <w:pPr>
              <w:spacing w:line="380" w:lineRule="exact"/>
              <w:ind w:left="252" w:hanging="25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</w:tcPr>
          <w:p w14:paraId="1A4EA3B2" w14:textId="56F7966E" w:rsidR="0051021F" w:rsidRPr="00643DFF" w:rsidRDefault="0051021F" w:rsidP="0051021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2,700,000</w:t>
            </w:r>
          </w:p>
        </w:tc>
        <w:tc>
          <w:tcPr>
            <w:tcW w:w="250" w:type="dxa"/>
          </w:tcPr>
          <w:p w14:paraId="3FC90F99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55EAA719" w14:textId="1C8F47FA" w:rsidR="0051021F" w:rsidRPr="00643DFF" w:rsidRDefault="0051021F" w:rsidP="0051021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1,500,000</w:t>
            </w:r>
          </w:p>
        </w:tc>
      </w:tr>
      <w:tr w:rsidR="0051021F" w:rsidRPr="00643DFF" w14:paraId="4A15FC68" w14:textId="77777777" w:rsidTr="00C0349F">
        <w:tc>
          <w:tcPr>
            <w:tcW w:w="5526" w:type="dxa"/>
          </w:tcPr>
          <w:p w14:paraId="350CE6DA" w14:textId="4CBA94EC" w:rsidR="0051021F" w:rsidRPr="00643DFF" w:rsidRDefault="0051021F" w:rsidP="0051021F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80B98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010A7E" w14:textId="7352DCB7" w:rsidR="0051021F" w:rsidRPr="00643DFF" w:rsidRDefault="0051021F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(7,019)</w:t>
            </w:r>
          </w:p>
        </w:tc>
        <w:tc>
          <w:tcPr>
            <w:tcW w:w="250" w:type="dxa"/>
          </w:tcPr>
          <w:p w14:paraId="141D7057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1FC60B0" w14:textId="58035D41" w:rsidR="0051021F" w:rsidRPr="00643DFF" w:rsidRDefault="0051021F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(2,961)</w:t>
            </w:r>
          </w:p>
        </w:tc>
      </w:tr>
      <w:tr w:rsidR="0051021F" w:rsidRPr="00643DFF" w14:paraId="5D459EF3" w14:textId="77777777" w:rsidTr="00C0349F">
        <w:tc>
          <w:tcPr>
            <w:tcW w:w="5526" w:type="dxa"/>
          </w:tcPr>
          <w:p w14:paraId="4880EBAA" w14:textId="77777777" w:rsidR="0051021F" w:rsidRPr="00643DFF" w:rsidRDefault="0051021F" w:rsidP="0051021F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รวมหุ้นกู้ระยะยาวส่วนที่ถึงกำหนดชำระภายในหนึ่งปี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DDA6FC" w14:textId="4CEA41C1" w:rsidR="0051021F" w:rsidRPr="00643DFF" w:rsidRDefault="0051021F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2,692,981</w:t>
            </w:r>
          </w:p>
        </w:tc>
        <w:tc>
          <w:tcPr>
            <w:tcW w:w="250" w:type="dxa"/>
          </w:tcPr>
          <w:p w14:paraId="03D113A2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BDD4D" w14:textId="58E928DA" w:rsidR="0051021F" w:rsidRPr="00643DFF" w:rsidRDefault="0051021F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1,497,039</w:t>
            </w:r>
          </w:p>
        </w:tc>
      </w:tr>
      <w:tr w:rsidR="00BC57DF" w:rsidRPr="00643DFF" w14:paraId="11E37863" w14:textId="77777777" w:rsidTr="00C0349F">
        <w:tc>
          <w:tcPr>
            <w:tcW w:w="5526" w:type="dxa"/>
          </w:tcPr>
          <w:p w14:paraId="7BDE4255" w14:textId="77777777" w:rsidR="00BC57DF" w:rsidRPr="00643DFF" w:rsidRDefault="00BC57DF" w:rsidP="0051021F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A3C159" w14:textId="77777777" w:rsidR="00BC57DF" w:rsidRPr="00643DFF" w:rsidRDefault="00BC57DF" w:rsidP="00BC57D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F289A85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D3D4095" w14:textId="081816A0" w:rsidR="00BC57DF" w:rsidRPr="00643DFF" w:rsidRDefault="00BC57DF" w:rsidP="00BC57D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50967" w:rsidRPr="00643DFF" w14:paraId="06827140" w14:textId="77777777" w:rsidTr="00C0349F">
        <w:tc>
          <w:tcPr>
            <w:tcW w:w="5526" w:type="dxa"/>
          </w:tcPr>
          <w:p w14:paraId="52EFB129" w14:textId="77777777" w:rsidR="00550967" w:rsidRPr="00643DFF" w:rsidRDefault="00550967" w:rsidP="00550967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</w:tcPr>
          <w:p w14:paraId="506C466A" w14:textId="58D1FEA9" w:rsidR="00550967" w:rsidRPr="00643DFF" w:rsidRDefault="00550967" w:rsidP="00550967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3,000,000</w:t>
            </w:r>
          </w:p>
        </w:tc>
        <w:tc>
          <w:tcPr>
            <w:tcW w:w="250" w:type="dxa"/>
          </w:tcPr>
          <w:p w14:paraId="36966D2A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64D62626" w14:textId="6FFF7773" w:rsidR="00550967" w:rsidRPr="00643DFF" w:rsidRDefault="00550967" w:rsidP="00550967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4,200,000</w:t>
            </w:r>
          </w:p>
        </w:tc>
      </w:tr>
      <w:tr w:rsidR="00550967" w:rsidRPr="00643DFF" w14:paraId="09D9E2B8" w14:textId="77777777" w:rsidTr="00C0349F">
        <w:tc>
          <w:tcPr>
            <w:tcW w:w="5526" w:type="dxa"/>
          </w:tcPr>
          <w:p w14:paraId="553F57E0" w14:textId="2CF00B16" w:rsidR="00550967" w:rsidRPr="00643DFF" w:rsidRDefault="00550967" w:rsidP="00550967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80B98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1B0BFB" w14:textId="0B2375EF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(24,616)</w:t>
            </w:r>
          </w:p>
        </w:tc>
        <w:tc>
          <w:tcPr>
            <w:tcW w:w="250" w:type="dxa"/>
          </w:tcPr>
          <w:p w14:paraId="3B9C3947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AA793B1" w14:textId="18E59BF1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(35,824)</w:t>
            </w:r>
          </w:p>
        </w:tc>
      </w:tr>
      <w:tr w:rsidR="00550967" w:rsidRPr="00643DFF" w14:paraId="2B414715" w14:textId="77777777" w:rsidTr="00C0349F">
        <w:tc>
          <w:tcPr>
            <w:tcW w:w="5526" w:type="dxa"/>
          </w:tcPr>
          <w:p w14:paraId="06DB523D" w14:textId="77777777" w:rsidR="00550967" w:rsidRPr="00643DFF" w:rsidRDefault="00550967" w:rsidP="00550967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รวมหุ้นกู้ระยะยาวส่วนที่ยังไม่ถึงกำหนดชำระภายในหนึ่งปี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EE93C7" w14:textId="6A7011D0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2,975,384</w:t>
            </w:r>
          </w:p>
        </w:tc>
        <w:tc>
          <w:tcPr>
            <w:tcW w:w="250" w:type="dxa"/>
          </w:tcPr>
          <w:p w14:paraId="01CE8882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F3D0" w14:textId="0A79E839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4,164,176</w:t>
            </w:r>
          </w:p>
        </w:tc>
      </w:tr>
      <w:tr w:rsidR="00550967" w:rsidRPr="00643DFF" w14:paraId="48257B97" w14:textId="77777777" w:rsidTr="00C0349F">
        <w:tc>
          <w:tcPr>
            <w:tcW w:w="5526" w:type="dxa"/>
          </w:tcPr>
          <w:p w14:paraId="0250C647" w14:textId="77777777" w:rsidR="00550967" w:rsidRPr="00643DFF" w:rsidRDefault="00550967" w:rsidP="00550967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รวมหุ้นกู้ระยะยาว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D33681" w14:textId="6868370C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5,668,365</w:t>
            </w:r>
          </w:p>
        </w:tc>
        <w:tc>
          <w:tcPr>
            <w:tcW w:w="250" w:type="dxa"/>
          </w:tcPr>
          <w:p w14:paraId="483C30AD" w14:textId="77777777" w:rsidR="00933AD6" w:rsidRPr="00816143" w:rsidRDefault="00933AD6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DEF339" w14:textId="6B055FE1" w:rsidR="00550967" w:rsidRPr="00643DFF" w:rsidRDefault="00550967" w:rsidP="00933AD6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5,661,215</w:t>
            </w:r>
          </w:p>
        </w:tc>
      </w:tr>
    </w:tbl>
    <w:p w14:paraId="3D755F25" w14:textId="77777777" w:rsidR="0023586B" w:rsidRPr="00643DFF" w:rsidRDefault="0023586B" w:rsidP="0023586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D3DBAFF" w14:textId="40EFFB09" w:rsidR="00D15D65" w:rsidRPr="00643DFF" w:rsidRDefault="00D15D65" w:rsidP="0023586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หุ้นกู้ระยะยาวเป็นหุ้นกู้ในสกุลเงินบาทประเภทไม่ด้อยสิทธิ</w:t>
      </w:r>
      <w:r w:rsidR="00BA2A22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77235" w:rsidRPr="00643DFF">
        <w:rPr>
          <w:rFonts w:asciiTheme="minorBidi" w:hAnsiTheme="minorBidi" w:cstheme="minorBidi"/>
          <w:sz w:val="26"/>
          <w:szCs w:val="26"/>
          <w:cs/>
        </w:rPr>
        <w:t>และค้ำประกันโดยบริษัท</w:t>
      </w:r>
      <w:r w:rsidR="005F3ECD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มีอัตราดอกเบี้ยคงที่</w:t>
      </w:r>
      <w:r w:rsidR="00B77235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โดยมีมูลค่า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ยุติธรรม 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ณ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วันที่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มีนาคม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8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เป็นจำนวน</w:t>
      </w:r>
      <w:r w:rsidR="00611A9F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5,784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ล้านบาท (</w:t>
      </w:r>
      <w:r w:rsidR="00097839"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7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: </w:t>
      </w:r>
      <w:bookmarkStart w:id="3" w:name="_Hlk193445761"/>
      <w:r w:rsidR="00816143" w:rsidRPr="00643DFF">
        <w:rPr>
          <w:rFonts w:asciiTheme="minorBidi" w:hAnsiTheme="minorBidi" w:cstheme="minorBidi"/>
          <w:spacing w:val="-2"/>
          <w:sz w:val="26"/>
          <w:szCs w:val="26"/>
        </w:rPr>
        <w:t xml:space="preserve">5,771 </w:t>
      </w:r>
      <w:bookmarkEnd w:id="3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</w:t>
      </w:r>
      <w:r w:rsidR="004A46D7"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บาท)</w:t>
      </w:r>
    </w:p>
    <w:p w14:paraId="21D483E9" w14:textId="77777777" w:rsidR="0023586B" w:rsidRPr="00643DFF" w:rsidRDefault="0023586B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479DFC5" w14:textId="4D216EE4" w:rsidR="00D02218" w:rsidRPr="00643DFF" w:rsidRDefault="00D02218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รายการเปลี่ยนแปลงของหุ้นกู้</w:t>
      </w:r>
      <w:r w:rsidR="00313A73" w:rsidRPr="00643DFF">
        <w:rPr>
          <w:rFonts w:asciiTheme="minorBidi" w:hAnsiTheme="minorBidi" w:cstheme="minorBidi"/>
          <w:sz w:val="26"/>
          <w:szCs w:val="26"/>
          <w:cs/>
        </w:rPr>
        <w:t>ระยะยาว</w:t>
      </w:r>
      <w:r w:rsidRPr="00643DFF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>สาม</w:t>
      </w:r>
      <w:r w:rsidR="00A62A8B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D10102" w:rsidRPr="00643DFF">
        <w:rPr>
          <w:rFonts w:asciiTheme="minorBidi" w:hAnsiTheme="minorBidi" w:cstheme="minorBidi"/>
          <w:sz w:val="26"/>
          <w:szCs w:val="26"/>
        </w:rPr>
        <w:t>31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="00D10102" w:rsidRPr="00643DFF">
        <w:rPr>
          <w:rFonts w:asciiTheme="minorBidi" w:hAnsiTheme="minorBidi" w:cstheme="minorBidi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z w:val="26"/>
          <w:szCs w:val="26"/>
          <w:cs/>
        </w:rPr>
        <w:t>8</w:t>
      </w:r>
      <w:r w:rsidR="00D1010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มีรายละเอียดดังนี้</w:t>
      </w:r>
    </w:p>
    <w:p w14:paraId="29AF2282" w14:textId="77777777" w:rsidR="0023586B" w:rsidRPr="00643DFF" w:rsidRDefault="0023586B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3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7227"/>
        <w:gridCol w:w="2007"/>
      </w:tblGrid>
      <w:tr w:rsidR="00D02218" w:rsidRPr="00643DFF" w14:paraId="6FCCE4EB" w14:textId="77777777" w:rsidTr="00A40CCC">
        <w:tc>
          <w:tcPr>
            <w:tcW w:w="7227" w:type="dxa"/>
          </w:tcPr>
          <w:p w14:paraId="77B7517D" w14:textId="6023ECFE" w:rsidR="00D02218" w:rsidRPr="00643DFF" w:rsidRDefault="0023586B" w:rsidP="00235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BE2637" w14:textId="74DE0D9E" w:rsidR="00D02218" w:rsidRPr="00643DFF" w:rsidRDefault="00141BA8" w:rsidP="00EE27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586B" w:rsidRPr="00643DFF" w14:paraId="374A1E33" w14:textId="77777777" w:rsidTr="00A40CCC">
        <w:tc>
          <w:tcPr>
            <w:tcW w:w="7227" w:type="dxa"/>
          </w:tcPr>
          <w:p w14:paraId="400670EC" w14:textId="77777777" w:rsidR="0023586B" w:rsidRPr="00643DFF" w:rsidRDefault="0023586B" w:rsidP="00235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26D870" w14:textId="26999FE6" w:rsidR="0023586B" w:rsidRPr="00643DFF" w:rsidRDefault="0023586B" w:rsidP="0023586B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6346E" w:rsidRPr="00643DFF" w14:paraId="3541C603" w14:textId="77777777" w:rsidTr="00A40CCC">
        <w:tc>
          <w:tcPr>
            <w:tcW w:w="7227" w:type="dxa"/>
          </w:tcPr>
          <w:p w14:paraId="2276FC84" w14:textId="1D9084EF" w:rsidR="00E6346E" w:rsidRPr="00643DFF" w:rsidRDefault="00E6346E" w:rsidP="00E63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007" w:type="dxa"/>
          </w:tcPr>
          <w:p w14:paraId="49C21238" w14:textId="0D1F806E" w:rsidR="00E6346E" w:rsidRPr="00643DFF" w:rsidRDefault="00E6346E" w:rsidP="00E6346E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5,661,215</w:t>
            </w:r>
          </w:p>
        </w:tc>
      </w:tr>
      <w:tr w:rsidR="00E6346E" w:rsidRPr="00643DFF" w14:paraId="010C9995" w14:textId="77777777" w:rsidTr="00A40CCC">
        <w:tc>
          <w:tcPr>
            <w:tcW w:w="7227" w:type="dxa"/>
            <w:shd w:val="clear" w:color="auto" w:fill="auto"/>
          </w:tcPr>
          <w:p w14:paraId="57B408DB" w14:textId="66C0208B" w:rsidR="00E6346E" w:rsidRPr="00643DFF" w:rsidRDefault="00E6346E" w:rsidP="00E63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ตัดจำหน่ายค่าธรรมเนียมการออกหุ้นกู้ระยะยาว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30C4981F" w14:textId="0C8EB85B" w:rsidR="00E6346E" w:rsidRPr="00643DFF" w:rsidRDefault="00E6346E" w:rsidP="00EE2752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7,150</w:t>
            </w:r>
          </w:p>
        </w:tc>
      </w:tr>
      <w:tr w:rsidR="00E6346E" w:rsidRPr="00643DFF" w14:paraId="433D6A3F" w14:textId="77777777" w:rsidTr="00A40CCC">
        <w:tc>
          <w:tcPr>
            <w:tcW w:w="7227" w:type="dxa"/>
          </w:tcPr>
          <w:p w14:paraId="57BB4071" w14:textId="17E7BDD9" w:rsidR="00E6346E" w:rsidRPr="00643DFF" w:rsidRDefault="00E6346E" w:rsidP="00E63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</w:tcPr>
          <w:p w14:paraId="45A4181A" w14:textId="5A433DF8" w:rsidR="00E6346E" w:rsidRPr="00643DFF" w:rsidRDefault="00E6346E" w:rsidP="00EE2752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5,668,365</w:t>
            </w:r>
          </w:p>
        </w:tc>
      </w:tr>
    </w:tbl>
    <w:p w14:paraId="120FF6D6" w14:textId="7E7A8870" w:rsidR="000961D0" w:rsidRPr="00643DFF" w:rsidRDefault="000961D0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DD1232E" w14:textId="77777777" w:rsidR="000961D0" w:rsidRPr="00643DFF" w:rsidRDefault="000961D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0ED664E" w14:textId="77777777" w:rsidR="004B4C52" w:rsidRPr="00643DFF" w:rsidRDefault="004B4C52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621D3B2" w14:textId="7BB2B67E" w:rsidR="002F286C" w:rsidRPr="00643DFF" w:rsidRDefault="004E78AB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หนี้สินตามสัญญาเช่า</w:t>
      </w:r>
    </w:p>
    <w:p w14:paraId="2912DC7E" w14:textId="77777777" w:rsidR="004B4C52" w:rsidRPr="00643DFF" w:rsidRDefault="004B4C52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39"/>
        <w:gridCol w:w="1620"/>
      </w:tblGrid>
      <w:tr w:rsidR="002F286C" w:rsidRPr="00643DFF" w14:paraId="2D3B952E" w14:textId="77777777" w:rsidTr="0022357D">
        <w:trPr>
          <w:trHeight w:val="69"/>
        </w:trPr>
        <w:tc>
          <w:tcPr>
            <w:tcW w:w="5643" w:type="dxa"/>
          </w:tcPr>
          <w:p w14:paraId="27FF459C" w14:textId="4895250A" w:rsidR="002F286C" w:rsidRPr="00643DFF" w:rsidRDefault="004B4C52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071E3749" w14:textId="1335C888" w:rsidR="002F286C" w:rsidRPr="00643DFF" w:rsidRDefault="00141BA8" w:rsidP="006114A0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286C" w:rsidRPr="00643DFF" w14:paraId="6E0B808A" w14:textId="77777777" w:rsidTr="0022357D">
        <w:tc>
          <w:tcPr>
            <w:tcW w:w="5643" w:type="dxa"/>
          </w:tcPr>
          <w:p w14:paraId="61D6DF40" w14:textId="77777777" w:rsidR="002F286C" w:rsidRPr="00643DFF" w:rsidRDefault="002F286C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3F766A" w14:textId="14CDFC53" w:rsidR="002F286C" w:rsidRPr="00643DFF" w:rsidRDefault="00D10102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61432C67" w14:textId="77777777" w:rsidR="006114A0" w:rsidRPr="008D5C58" w:rsidRDefault="006114A0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AE8405" w14:textId="40F3BA69" w:rsidR="002F286C" w:rsidRPr="00643DFF" w:rsidRDefault="002F286C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="00D6668F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580B7785" w14:textId="77777777" w:rsidTr="0022357D">
        <w:tc>
          <w:tcPr>
            <w:tcW w:w="5643" w:type="dxa"/>
          </w:tcPr>
          <w:p w14:paraId="1D7FF33E" w14:textId="77777777" w:rsidR="00184FDE" w:rsidRPr="00643DFF" w:rsidRDefault="00184FDE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34D77" w14:textId="77777777" w:rsidR="00184FDE" w:rsidRPr="00643DFF" w:rsidRDefault="00184FDE" w:rsidP="004B4C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CFFA47" w14:textId="77777777" w:rsidR="006114A0" w:rsidRPr="008D5C58" w:rsidRDefault="006114A0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DFB40F" w14:textId="3B045F7C" w:rsidR="00184FDE" w:rsidRPr="00643DFF" w:rsidRDefault="00184FDE" w:rsidP="004B4C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6143" w:rsidRPr="00643DFF" w14:paraId="4D14BD2C" w14:textId="77777777" w:rsidTr="0022357D">
        <w:tc>
          <w:tcPr>
            <w:tcW w:w="5643" w:type="dxa"/>
          </w:tcPr>
          <w:p w14:paraId="4A4F2E56" w14:textId="77777777" w:rsidR="00816143" w:rsidRPr="00643DFF" w:rsidRDefault="00816143" w:rsidP="00816143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5AB16AFD" w14:textId="5D9909D3" w:rsidR="00816143" w:rsidRPr="00643DFF" w:rsidRDefault="00085885" w:rsidP="00816143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85885">
              <w:rPr>
                <w:rFonts w:ascii="Cordia New" w:hAnsi="Cordia New" w:cs="Cordia New"/>
                <w:sz w:val="26"/>
                <w:szCs w:val="26"/>
              </w:rPr>
              <w:t>43,829,951</w:t>
            </w:r>
          </w:p>
        </w:tc>
        <w:tc>
          <w:tcPr>
            <w:tcW w:w="239" w:type="dxa"/>
          </w:tcPr>
          <w:p w14:paraId="51A95759" w14:textId="77777777" w:rsidR="006114A0" w:rsidRPr="00816143" w:rsidRDefault="006114A0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624C44" w14:textId="37B263BF" w:rsidR="00816143" w:rsidRPr="00643DFF" w:rsidRDefault="00816143" w:rsidP="00816143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43,442,762</w:t>
            </w:r>
          </w:p>
        </w:tc>
      </w:tr>
      <w:tr w:rsidR="00816143" w:rsidRPr="00643DFF" w14:paraId="4DD0449D" w14:textId="77777777" w:rsidTr="0022357D">
        <w:tc>
          <w:tcPr>
            <w:tcW w:w="5643" w:type="dxa"/>
          </w:tcPr>
          <w:p w14:paraId="2FAA0D1D" w14:textId="4C55BE77" w:rsidR="00816143" w:rsidRPr="00643DFF" w:rsidRDefault="00816143" w:rsidP="00816143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A468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ดอกเบี้ยรอการตัดบัญชี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9C5D9FE" w14:textId="636E4173" w:rsidR="00816143" w:rsidRPr="00643DFF" w:rsidRDefault="007C319A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(7,851,705)</w:t>
            </w:r>
          </w:p>
        </w:tc>
        <w:tc>
          <w:tcPr>
            <w:tcW w:w="239" w:type="dxa"/>
          </w:tcPr>
          <w:p w14:paraId="7378F58A" w14:textId="77777777" w:rsidR="006114A0" w:rsidRPr="00816143" w:rsidRDefault="006114A0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48B18D" w14:textId="3EFFB96A" w:rsidR="00816143" w:rsidRPr="00643DFF" w:rsidRDefault="00816143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(8,379,156)</w:t>
            </w:r>
          </w:p>
        </w:tc>
      </w:tr>
      <w:tr w:rsidR="00816143" w:rsidRPr="00643DFF" w14:paraId="4D76E0F0" w14:textId="77777777" w:rsidTr="0022357D">
        <w:tc>
          <w:tcPr>
            <w:tcW w:w="5643" w:type="dxa"/>
          </w:tcPr>
          <w:p w14:paraId="49E5256F" w14:textId="1FA5F463" w:rsidR="00816143" w:rsidRPr="00643DFF" w:rsidRDefault="00816143" w:rsidP="00816143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6D9EA76" w14:textId="284AD863" w:rsidR="00816143" w:rsidRPr="00643DFF" w:rsidRDefault="00AE3641" w:rsidP="00816143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3641">
              <w:rPr>
                <w:rFonts w:ascii="Cordia New" w:hAnsi="Cordia New" w:cs="Cordia New"/>
                <w:sz w:val="26"/>
                <w:szCs w:val="26"/>
              </w:rPr>
              <w:t>35,978,246</w:t>
            </w:r>
          </w:p>
        </w:tc>
        <w:tc>
          <w:tcPr>
            <w:tcW w:w="239" w:type="dxa"/>
          </w:tcPr>
          <w:p w14:paraId="0E882ECF" w14:textId="77777777" w:rsidR="006114A0" w:rsidRPr="00816143" w:rsidRDefault="006114A0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04BA96" w14:textId="6529C56F" w:rsidR="00816143" w:rsidRPr="00643DFF" w:rsidRDefault="00816143" w:rsidP="00816143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35,063,606</w:t>
            </w:r>
          </w:p>
        </w:tc>
      </w:tr>
      <w:tr w:rsidR="00816143" w:rsidRPr="00643DFF" w14:paraId="44F5FA86" w14:textId="77777777" w:rsidTr="0022357D">
        <w:tc>
          <w:tcPr>
            <w:tcW w:w="5643" w:type="dxa"/>
          </w:tcPr>
          <w:p w14:paraId="64A025DC" w14:textId="607DB1B5" w:rsidR="00816143" w:rsidRPr="00643DFF" w:rsidRDefault="00816143" w:rsidP="00816143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A468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ED95E7B" w14:textId="5F39BE31" w:rsidR="00816143" w:rsidRPr="00643DFF" w:rsidRDefault="00D73FA9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(7,</w:t>
            </w:r>
            <w:r w:rsidR="008F12A1" w:rsidRPr="008F12A1">
              <w:rPr>
                <w:rFonts w:ascii="Cordia New" w:hAnsi="Cordia New" w:cs="Cordia New"/>
                <w:sz w:val="26"/>
                <w:szCs w:val="26"/>
              </w:rPr>
              <w:t>094,458</w: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050CB0AB" w14:textId="77777777" w:rsidR="006114A0" w:rsidRPr="00816143" w:rsidRDefault="006114A0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0A94AA" w14:textId="0394F877" w:rsidR="00816143" w:rsidRPr="00643DFF" w:rsidRDefault="00816143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(6,922,780)</w:t>
            </w:r>
          </w:p>
        </w:tc>
      </w:tr>
      <w:tr w:rsidR="00816143" w:rsidRPr="00643DFF" w14:paraId="1BAA3E06" w14:textId="77777777" w:rsidTr="0022357D">
        <w:tc>
          <w:tcPr>
            <w:tcW w:w="5643" w:type="dxa"/>
          </w:tcPr>
          <w:p w14:paraId="1684C1F4" w14:textId="31DE7A36" w:rsidR="00816143" w:rsidRPr="00643DFF" w:rsidRDefault="00816143" w:rsidP="00816143">
            <w:pPr>
              <w:spacing w:line="380" w:lineRule="exact"/>
              <w:ind w:left="160" w:hanging="16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หนี้สินตามสัญญาเช่า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E116A67" w14:textId="7634A542" w:rsidR="00816143" w:rsidRPr="00643DFF" w:rsidRDefault="00855AC7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643DFF">
              <w:rPr>
                <w:rFonts w:ascii="Cordia New" w:hAnsi="Cordia New" w:cs="Cordia New"/>
                <w:noProof/>
                <w:sz w:val="26"/>
                <w:szCs w:val="26"/>
              </w:rPr>
              <w:t>28,883,788</w: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9" w:type="dxa"/>
          </w:tcPr>
          <w:p w14:paraId="413F8710" w14:textId="77777777" w:rsidR="006114A0" w:rsidRPr="00816143" w:rsidRDefault="006114A0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2BFD88" w14:textId="7CA78252" w:rsidR="00816143" w:rsidRPr="00643DFF" w:rsidRDefault="00816143" w:rsidP="006114A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28,140,826</w:t>
            </w:r>
          </w:p>
        </w:tc>
      </w:tr>
    </w:tbl>
    <w:p w14:paraId="6BE6E208" w14:textId="77777777" w:rsidR="00C95C6D" w:rsidRPr="00643DFF" w:rsidRDefault="00C95C6D" w:rsidP="000961D0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6D1A2A25" w14:textId="0FF2D3AC" w:rsidR="004E78AB" w:rsidRPr="00643DFF" w:rsidRDefault="004E78AB" w:rsidP="00C95C6D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รายการเปลี่ยนแปลงของหนี้สินตามสัญญาเช่าสำหรับงวด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>สาม</w:t>
      </w:r>
      <w:r w:rsidRPr="00643DFF">
        <w:rPr>
          <w:rFonts w:asciiTheme="minorBidi" w:hAnsiTheme="minorBidi" w:cstheme="minorBidi"/>
          <w:sz w:val="26"/>
          <w:szCs w:val="26"/>
          <w:cs/>
        </w:rPr>
        <w:t>เดือนสิ้นสุดวันที่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D10102" w:rsidRPr="00643DFF">
        <w:rPr>
          <w:rFonts w:asciiTheme="minorBidi" w:hAnsiTheme="minorBidi" w:cstheme="minorBidi"/>
          <w:sz w:val="26"/>
          <w:szCs w:val="26"/>
        </w:rPr>
        <w:t>31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 xml:space="preserve"> มีนาคม </w:t>
      </w:r>
      <w:r w:rsidR="00F81121" w:rsidRPr="00643DFF">
        <w:rPr>
          <w:rFonts w:asciiTheme="minorBidi" w:hAnsiTheme="minorBidi" w:cstheme="minorBidi"/>
          <w:sz w:val="26"/>
          <w:szCs w:val="26"/>
        </w:rPr>
        <w:t>256</w:t>
      </w:r>
      <w:r w:rsidR="00A07E24" w:rsidRPr="00643DFF">
        <w:rPr>
          <w:rFonts w:asciiTheme="minorBidi" w:hAnsiTheme="minorBidi" w:cstheme="minorBidi"/>
          <w:sz w:val="26"/>
          <w:szCs w:val="26"/>
        </w:rPr>
        <w:t>8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04FEFB3A" w14:textId="77777777" w:rsidR="00C95C6D" w:rsidRPr="00643DFF" w:rsidRDefault="00C95C6D" w:rsidP="00C95C6D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602"/>
        <w:gridCol w:w="1818"/>
      </w:tblGrid>
      <w:tr w:rsidR="004E78AB" w:rsidRPr="00643DFF" w14:paraId="188837CC" w14:textId="77777777" w:rsidTr="0022357D">
        <w:tc>
          <w:tcPr>
            <w:tcW w:w="5688" w:type="dxa"/>
          </w:tcPr>
          <w:p w14:paraId="25A4B603" w14:textId="43862CE3" w:rsidR="004E78AB" w:rsidRPr="00643DFF" w:rsidRDefault="00C95C6D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602" w:type="dxa"/>
          </w:tcPr>
          <w:p w14:paraId="3AE75A72" w14:textId="77777777" w:rsidR="004E78AB" w:rsidRPr="00643DFF" w:rsidRDefault="004E78AB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8859A95" w14:textId="20B15303" w:rsidR="004E78AB" w:rsidRPr="00643DFF" w:rsidRDefault="00141BA8" w:rsidP="00E45F9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5C6D" w:rsidRPr="00643DFF" w14:paraId="404B7241" w14:textId="77777777" w:rsidTr="0022357D">
        <w:tc>
          <w:tcPr>
            <w:tcW w:w="5688" w:type="dxa"/>
          </w:tcPr>
          <w:p w14:paraId="7A7329F4" w14:textId="77777777" w:rsidR="00C95C6D" w:rsidRPr="00643DFF" w:rsidRDefault="00C95C6D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2F1D60B7" w14:textId="77777777" w:rsidR="00C95C6D" w:rsidRPr="00643DFF" w:rsidRDefault="00C95C6D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514213A" w14:textId="77777777" w:rsidR="00C95C6D" w:rsidRPr="00643DFF" w:rsidRDefault="00C95C6D" w:rsidP="00C95C6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02E16" w:rsidRPr="00643DFF" w14:paraId="631EB781" w14:textId="77777777" w:rsidTr="0022357D">
        <w:tc>
          <w:tcPr>
            <w:tcW w:w="5688" w:type="dxa"/>
          </w:tcPr>
          <w:p w14:paraId="3CD155A4" w14:textId="50B7C35C" w:rsidR="00302E16" w:rsidRPr="00643DFF" w:rsidRDefault="00302E16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602" w:type="dxa"/>
          </w:tcPr>
          <w:p w14:paraId="45CF47D3" w14:textId="77777777" w:rsidR="00302E16" w:rsidRPr="00643DFF" w:rsidRDefault="00302E16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3C033BED" w14:textId="43D6FA3B" w:rsidR="00302E16" w:rsidRPr="00643DFF" w:rsidRDefault="00F92CF3" w:rsidP="00C95C6D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35,063,606</w:t>
            </w:r>
          </w:p>
        </w:tc>
      </w:tr>
      <w:tr w:rsidR="002E5FF4" w:rsidRPr="00643DFF" w14:paraId="635C29C5" w14:textId="77777777" w:rsidTr="0022357D">
        <w:tc>
          <w:tcPr>
            <w:tcW w:w="5688" w:type="dxa"/>
          </w:tcPr>
          <w:p w14:paraId="14D7370D" w14:textId="5A99CA76" w:rsidR="002E5FF4" w:rsidRPr="00643DFF" w:rsidRDefault="002E5FF4" w:rsidP="002E5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602" w:type="dxa"/>
          </w:tcPr>
          <w:p w14:paraId="1F67A792" w14:textId="77777777" w:rsidR="002E5FF4" w:rsidRPr="00643DFF" w:rsidRDefault="002E5FF4" w:rsidP="002E5FF4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69453B5" w14:textId="48FBC688" w:rsidR="002E5FF4" w:rsidRPr="00643DFF" w:rsidRDefault="002F5FD1" w:rsidP="002E5FF4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F5FD1">
              <w:rPr>
                <w:rFonts w:ascii="Cordia New" w:hAnsi="Cordia New" w:cs="Cordia New"/>
                <w:sz w:val="26"/>
                <w:szCs w:val="26"/>
              </w:rPr>
              <w:t>2,050,700</w:t>
            </w:r>
          </w:p>
        </w:tc>
      </w:tr>
      <w:tr w:rsidR="002E5FF4" w:rsidRPr="00643DFF" w14:paraId="3C3840F7" w14:textId="77777777" w:rsidTr="0022357D">
        <w:tc>
          <w:tcPr>
            <w:tcW w:w="5688" w:type="dxa"/>
          </w:tcPr>
          <w:p w14:paraId="4B9D5084" w14:textId="144E6E1B" w:rsidR="002E5FF4" w:rsidRPr="00643DFF" w:rsidRDefault="002E5FF4" w:rsidP="002E5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602" w:type="dxa"/>
          </w:tcPr>
          <w:p w14:paraId="6D26A3B4" w14:textId="77777777" w:rsidR="002E5FF4" w:rsidRPr="00643DFF" w:rsidRDefault="002E5FF4" w:rsidP="002E5FF4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7E6322BA" w14:textId="756B32C2" w:rsidR="002E5FF4" w:rsidRPr="00643DFF" w:rsidRDefault="009B00D0" w:rsidP="002E5FF4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B00D0">
              <w:rPr>
                <w:rFonts w:ascii="Cordia New" w:hAnsi="Cordia New" w:cs="Cordia New"/>
                <w:sz w:val="26"/>
                <w:szCs w:val="26"/>
              </w:rPr>
              <w:t>15,571</w:t>
            </w:r>
          </w:p>
        </w:tc>
      </w:tr>
      <w:tr w:rsidR="002E5FF4" w:rsidRPr="00643DFF" w14:paraId="69B5D6C9" w14:textId="77777777" w:rsidTr="0022357D">
        <w:tc>
          <w:tcPr>
            <w:tcW w:w="5688" w:type="dxa"/>
          </w:tcPr>
          <w:p w14:paraId="1D017F04" w14:textId="588B07A0" w:rsidR="002E5FF4" w:rsidRPr="00643DFF" w:rsidRDefault="002E5FF4" w:rsidP="002E5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ชำระหนี้สินสัญญาเช่าระหว่างงวด</w:t>
            </w:r>
          </w:p>
        </w:tc>
        <w:tc>
          <w:tcPr>
            <w:tcW w:w="1602" w:type="dxa"/>
          </w:tcPr>
          <w:p w14:paraId="5D726D28" w14:textId="77777777" w:rsidR="002E5FF4" w:rsidRPr="00643DFF" w:rsidRDefault="002E5FF4" w:rsidP="002E5FF4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09D273EC" w14:textId="25621641" w:rsidR="002E5FF4" w:rsidRPr="00643DFF" w:rsidRDefault="00DF47A9" w:rsidP="002E5FF4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F47A9">
              <w:rPr>
                <w:rFonts w:ascii="Cordia New" w:hAnsi="Cordia New" w:cs="Cordia New"/>
                <w:sz w:val="26"/>
                <w:szCs w:val="26"/>
              </w:rPr>
              <w:t>(1,</w:t>
            </w:r>
            <w:r w:rsidR="00882C40" w:rsidRPr="00882C40">
              <w:rPr>
                <w:rFonts w:ascii="Cordia New" w:hAnsi="Cordia New" w:cs="Cordia New"/>
                <w:sz w:val="26"/>
                <w:szCs w:val="26"/>
              </w:rPr>
              <w:t>582,010</w:t>
            </w:r>
            <w:r w:rsidRPr="00DF47A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97D1C" w:rsidRPr="00643DFF" w14:paraId="51EB2392" w14:textId="77777777" w:rsidTr="0022357D">
        <w:tc>
          <w:tcPr>
            <w:tcW w:w="5688" w:type="dxa"/>
          </w:tcPr>
          <w:p w14:paraId="1A7EFB7A" w14:textId="7D4DE2E7" w:rsidR="00B97D1C" w:rsidRPr="00643DFF" w:rsidRDefault="007D6628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602" w:type="dxa"/>
            <w:vAlign w:val="bottom"/>
          </w:tcPr>
          <w:p w14:paraId="14823C42" w14:textId="272031A2" w:rsidR="00B97D1C" w:rsidRPr="00643DFF" w:rsidRDefault="00B97D1C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34E67A5" w14:textId="7F65EE5C" w:rsidR="00B97D1C" w:rsidRPr="00643DFF" w:rsidRDefault="002E5FF4" w:rsidP="00C95C6D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471,655</w:t>
            </w:r>
          </w:p>
        </w:tc>
      </w:tr>
      <w:tr w:rsidR="00B97D1C" w:rsidRPr="00643DFF" w14:paraId="412DDA28" w14:textId="77777777" w:rsidTr="0022357D">
        <w:tc>
          <w:tcPr>
            <w:tcW w:w="5688" w:type="dxa"/>
          </w:tcPr>
          <w:p w14:paraId="44C070D4" w14:textId="72F02D43" w:rsidR="00B97D1C" w:rsidRPr="00643DFF" w:rsidRDefault="00B97D1C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bottom"/>
          </w:tcPr>
          <w:p w14:paraId="25B55839" w14:textId="191CCDB3" w:rsidR="00B97D1C" w:rsidRPr="00643DFF" w:rsidRDefault="00B97D1C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9064911" w14:textId="79CF474C" w:rsidR="00B97D1C" w:rsidRPr="00643DFF" w:rsidRDefault="002E5FF4" w:rsidP="00E45F95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/>
                <w:sz w:val="26"/>
                <w:szCs w:val="26"/>
              </w:rPr>
              <w:t>(41,</w:t>
            </w:r>
            <w:r w:rsidR="005428AB" w:rsidRPr="005428AB">
              <w:rPr>
                <w:rFonts w:ascii="Cordia New" w:hAnsi="Cordia New" w:cs="Cordia New"/>
                <w:sz w:val="26"/>
                <w:szCs w:val="26"/>
              </w:rPr>
              <w:t>276</w:t>
            </w:r>
            <w:r w:rsidRPr="00643DF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97D1C" w:rsidRPr="00643DFF" w14:paraId="3F827EF1" w14:textId="77777777" w:rsidTr="0022357D">
        <w:tc>
          <w:tcPr>
            <w:tcW w:w="5688" w:type="dxa"/>
          </w:tcPr>
          <w:p w14:paraId="1717073A" w14:textId="6FD93226" w:rsidR="00B97D1C" w:rsidRPr="00643DFF" w:rsidRDefault="00B97D1C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="00D10102" w:rsidRPr="00643DFF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D10102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มีนาคม </w:t>
            </w:r>
            <w:r w:rsidR="00D10102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602" w:type="dxa"/>
            <w:vAlign w:val="bottom"/>
          </w:tcPr>
          <w:p w14:paraId="697CF59D" w14:textId="010C0833" w:rsidR="00B97D1C" w:rsidRPr="00643DFF" w:rsidRDefault="00B97D1C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12" w:space="0" w:color="auto"/>
            </w:tcBorders>
          </w:tcPr>
          <w:p w14:paraId="79E7750D" w14:textId="72A79E5E" w:rsidR="00B97D1C" w:rsidRPr="00643DFF" w:rsidRDefault="00561465" w:rsidP="00E45F95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1465">
              <w:rPr>
                <w:rFonts w:ascii="Cordia New" w:hAnsi="Cordia New" w:cs="Cordia New"/>
                <w:sz w:val="26"/>
                <w:szCs w:val="26"/>
              </w:rPr>
              <w:t>35,978,246</w:t>
            </w:r>
          </w:p>
        </w:tc>
      </w:tr>
    </w:tbl>
    <w:p w14:paraId="73D4B840" w14:textId="77777777" w:rsidR="00C95C6D" w:rsidRPr="00643DFF" w:rsidRDefault="00C95C6D" w:rsidP="00C95C6D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FE85C0A" w14:textId="77777777" w:rsidR="00935C49" w:rsidRPr="00643DFF" w:rsidRDefault="00935C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68E9344" w14:textId="77777777" w:rsidR="00935C49" w:rsidRPr="00643DFF" w:rsidRDefault="00935C49" w:rsidP="00935C49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09C9BB0" w14:textId="6F8BC34F" w:rsidR="006D1AF7" w:rsidRPr="00643DFF" w:rsidRDefault="006D1AF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ภาษีเงินได้</w:t>
      </w:r>
    </w:p>
    <w:p w14:paraId="58D49CAF" w14:textId="77777777" w:rsidR="00935C49" w:rsidRPr="00643DFF" w:rsidRDefault="00935C49" w:rsidP="00031E45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30D73A5" w14:textId="73141740" w:rsidR="008B27E7" w:rsidRPr="00643DFF" w:rsidRDefault="008B27E7" w:rsidP="00935C49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ภาษีเงินได</w:t>
      </w:r>
      <w:r w:rsidR="005F156B">
        <w:rPr>
          <w:rFonts w:asciiTheme="minorBidi" w:hAnsiTheme="minorBidi" w:cstheme="minorBidi" w:hint="cs"/>
          <w:spacing w:val="-4"/>
          <w:sz w:val="26"/>
          <w:szCs w:val="26"/>
          <w:cs/>
        </w:rPr>
        <w:t>้</w:t>
      </w:r>
      <w:r w:rsidR="005B42F6" w:rsidRPr="00643DFF">
        <w:rPr>
          <w:rFonts w:asciiTheme="minorBidi" w:hAnsiTheme="minorBidi" w:cstheme="minorBidi"/>
          <w:spacing w:val="-4"/>
          <w:sz w:val="26"/>
          <w:szCs w:val="26"/>
          <w:cs/>
        </w:rPr>
        <w:t>ระหว่างกาลคำนวณขึ้นจากกำไร</w:t>
      </w:r>
      <w:r w:rsidR="00353E10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 (ขาดทุน)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580FCCE2" w14:textId="77777777" w:rsidR="00935C49" w:rsidRPr="00643DFF" w:rsidRDefault="00935C49" w:rsidP="00935C49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61A7070" w14:textId="38C46F23" w:rsidR="008B27E7" w:rsidRPr="00643DFF" w:rsidRDefault="00E55979" w:rsidP="00935C49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รายได้</w:t>
      </w:r>
      <w:r w:rsidR="003F643C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(ค่าใช้จ่าย) </w:t>
      </w:r>
      <w:r w:rsidR="008B27E7" w:rsidRPr="00643DFF">
        <w:rPr>
          <w:rFonts w:asciiTheme="minorBidi" w:hAnsiTheme="minorBidi" w:cstheme="minorBidi"/>
          <w:spacing w:val="-2"/>
          <w:sz w:val="26"/>
          <w:szCs w:val="26"/>
          <w:cs/>
        </w:rPr>
        <w:t>ภาษีเงินได้สำหรับงวดสาม</w:t>
      </w:r>
      <w:r w:rsidR="001123AF" w:rsidRPr="00643DFF">
        <w:rPr>
          <w:rFonts w:asciiTheme="minorBidi" w:hAnsiTheme="minorBidi" w:cstheme="minorBidi"/>
          <w:spacing w:val="-2"/>
          <w:sz w:val="26"/>
          <w:szCs w:val="26"/>
          <w:cs/>
        </w:rPr>
        <w:t>เดือน</w:t>
      </w:r>
      <w:r w:rsidR="008B27E7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สิ้นสุดวันที่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มีนาคม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B614FF" w:rsidRPr="00643DFF">
        <w:rPr>
          <w:rFonts w:asciiTheme="minorBidi" w:hAnsiTheme="minorBidi" w:cstheme="minorBidi"/>
          <w:spacing w:val="-2"/>
          <w:sz w:val="26"/>
          <w:szCs w:val="26"/>
        </w:rPr>
        <w:t>8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B27E7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และ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B614FF" w:rsidRPr="00643DFF">
        <w:rPr>
          <w:rFonts w:asciiTheme="minorBidi" w:hAnsiTheme="minorBidi" w:cstheme="minorBidi"/>
          <w:spacing w:val="-2"/>
          <w:sz w:val="26"/>
          <w:szCs w:val="26"/>
        </w:rPr>
        <w:t>7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B27E7" w:rsidRPr="00643DFF">
        <w:rPr>
          <w:rFonts w:asciiTheme="minorBidi" w:hAnsiTheme="minorBidi" w:cstheme="minorBidi"/>
          <w:spacing w:val="-2"/>
          <w:sz w:val="26"/>
          <w:szCs w:val="26"/>
          <w:cs/>
        </w:rPr>
        <w:t>สรุปได้ดังนี้</w:t>
      </w:r>
    </w:p>
    <w:p w14:paraId="46EDEF2F" w14:textId="77777777" w:rsidR="00935C49" w:rsidRPr="00643DFF" w:rsidRDefault="00935C49" w:rsidP="00935C49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23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24"/>
        <w:gridCol w:w="1350"/>
        <w:gridCol w:w="1341"/>
        <w:gridCol w:w="9"/>
      </w:tblGrid>
      <w:tr w:rsidR="00D10102" w:rsidRPr="00643DFF" w14:paraId="1459DE94" w14:textId="77777777" w:rsidTr="002471B4">
        <w:tc>
          <w:tcPr>
            <w:tcW w:w="4050" w:type="dxa"/>
          </w:tcPr>
          <w:p w14:paraId="214F802E" w14:textId="77A4CE28" w:rsidR="00D10102" w:rsidRPr="00643DFF" w:rsidRDefault="00935C49" w:rsidP="008A6DF0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484" w:type="dxa"/>
            <w:gridSpan w:val="2"/>
          </w:tcPr>
          <w:p w14:paraId="01F52B5F" w14:textId="6E297172" w:rsidR="00D10102" w:rsidRPr="00643DFF" w:rsidRDefault="00141BA8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3"/>
          </w:tcPr>
          <w:p w14:paraId="358D9A01" w14:textId="2A3A6B43" w:rsidR="00D10102" w:rsidRPr="00643DFF" w:rsidRDefault="00DE62E9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0102" w:rsidRPr="00643DFF" w14:paraId="705A7DEC" w14:textId="77777777" w:rsidTr="002471B4">
        <w:trPr>
          <w:gridAfter w:val="1"/>
          <w:wAfter w:w="9" w:type="dxa"/>
        </w:trPr>
        <w:tc>
          <w:tcPr>
            <w:tcW w:w="4050" w:type="dxa"/>
          </w:tcPr>
          <w:p w14:paraId="56BC7F73" w14:textId="77777777" w:rsidR="00D10102" w:rsidRPr="00643DFF" w:rsidRDefault="00D10102" w:rsidP="008A6DF0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175" w:type="dxa"/>
            <w:gridSpan w:val="4"/>
          </w:tcPr>
          <w:p w14:paraId="187234A6" w14:textId="77777777" w:rsidR="00D10102" w:rsidRPr="00643DFF" w:rsidRDefault="00D10102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</w:p>
        </w:tc>
      </w:tr>
      <w:tr w:rsidR="00D10102" w:rsidRPr="00643DFF" w14:paraId="0A159B61" w14:textId="77777777" w:rsidTr="002471B4">
        <w:tc>
          <w:tcPr>
            <w:tcW w:w="4050" w:type="dxa"/>
          </w:tcPr>
          <w:p w14:paraId="5A9DBAB9" w14:textId="77777777" w:rsidR="00D10102" w:rsidRPr="00643DFF" w:rsidRDefault="00D10102" w:rsidP="008A6DF0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70112BF0" w14:textId="618BE153" w:rsidR="00D10102" w:rsidRPr="00643DFF" w:rsidRDefault="00D10102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36D73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24" w:type="dxa"/>
          </w:tcPr>
          <w:p w14:paraId="5DCF8322" w14:textId="73537FF6" w:rsidR="00D10102" w:rsidRPr="00643DFF" w:rsidRDefault="00D10102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36D73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CE68D62" w14:textId="562609C9" w:rsidR="00D10102" w:rsidRPr="00643DFF" w:rsidRDefault="00D10102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36D73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33CAE73B" w14:textId="4D6BEC71" w:rsidR="00D10102" w:rsidRPr="00643DFF" w:rsidRDefault="00D10102" w:rsidP="008A6D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36D73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436D73" w:rsidRPr="00643DFF" w14:paraId="742AECE0" w14:textId="77777777" w:rsidTr="002471B4">
        <w:tc>
          <w:tcPr>
            <w:tcW w:w="4050" w:type="dxa"/>
          </w:tcPr>
          <w:p w14:paraId="10DDCD04" w14:textId="77777777" w:rsidR="00436D73" w:rsidRPr="00643DFF" w:rsidRDefault="00436D73" w:rsidP="008A6DF0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80EC09C" w14:textId="77777777" w:rsidR="00436D73" w:rsidRPr="00643DFF" w:rsidRDefault="00436D73" w:rsidP="008A6DF0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8FFF650" w14:textId="77777777" w:rsidR="00436D73" w:rsidRPr="00643DFF" w:rsidRDefault="00436D73" w:rsidP="008A6DF0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94C80" w14:textId="77777777" w:rsidR="00436D73" w:rsidRPr="00643DFF" w:rsidRDefault="00436D73" w:rsidP="008A6DF0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18CADB" w14:textId="77777777" w:rsidR="00436D73" w:rsidRPr="00643DFF" w:rsidRDefault="00436D73" w:rsidP="008A6DF0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36D73" w:rsidRPr="00643DFF" w14:paraId="6FA4A1F7" w14:textId="77777777" w:rsidTr="002471B4">
        <w:tc>
          <w:tcPr>
            <w:tcW w:w="4050" w:type="dxa"/>
            <w:vAlign w:val="bottom"/>
          </w:tcPr>
          <w:p w14:paraId="79F67CA6" w14:textId="45250A8F" w:rsidR="00436D73" w:rsidRPr="00643DFF" w:rsidRDefault="00436D73" w:rsidP="008A6DF0">
            <w:pPr>
              <w:spacing w:line="380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0018F727" w14:textId="77777777" w:rsidR="00436D73" w:rsidRPr="00643DFF" w:rsidRDefault="00436D73" w:rsidP="008A6DF0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CE369C" w14:textId="77777777" w:rsidR="00436D73" w:rsidRPr="00643DFF" w:rsidRDefault="00436D73" w:rsidP="008A6DF0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11D54A" w14:textId="77777777" w:rsidR="00436D73" w:rsidRPr="00643DFF" w:rsidRDefault="00436D73" w:rsidP="008A6DF0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305E76" w14:textId="77777777" w:rsidR="00436D73" w:rsidRPr="00643DFF" w:rsidRDefault="00436D73" w:rsidP="008A6DF0">
            <w:pPr>
              <w:tabs>
                <w:tab w:val="decimal" w:pos="97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36D73" w:rsidRPr="00643DFF" w14:paraId="251F6D89" w14:textId="77777777" w:rsidTr="002471B4">
        <w:tc>
          <w:tcPr>
            <w:tcW w:w="4050" w:type="dxa"/>
            <w:vAlign w:val="bottom"/>
          </w:tcPr>
          <w:p w14:paraId="19E67D6A" w14:textId="207872EF" w:rsidR="00436D73" w:rsidRPr="00643DFF" w:rsidRDefault="00436D73" w:rsidP="008A6DF0">
            <w:pPr>
              <w:spacing w:line="380" w:lineRule="exact"/>
              <w:ind w:left="312" w:right="-43" w:hanging="31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3A660893" w14:textId="0B7B9B8A" w:rsidR="00436D73" w:rsidRPr="00643DFF" w:rsidRDefault="00581C0C" w:rsidP="00F04169">
            <w:pPr>
              <w:tabs>
                <w:tab w:val="decimal" w:pos="773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8D5C5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763CAA9" w14:textId="62C048CB" w:rsidR="00436D73" w:rsidRPr="00643DFF" w:rsidRDefault="00436D73" w:rsidP="00F04169">
            <w:pPr>
              <w:tabs>
                <w:tab w:val="decimal" w:pos="78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A62BEBD" w14:textId="12952414" w:rsidR="00436D73" w:rsidRPr="00643DFF" w:rsidRDefault="00AB3CE5" w:rsidP="008A6DF0">
            <w:pPr>
              <w:tabs>
                <w:tab w:val="decimal" w:pos="92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93C308D" w14:textId="1B3B0805" w:rsidR="00436D73" w:rsidRPr="00643DFF" w:rsidRDefault="00436D73" w:rsidP="008A6DF0">
            <w:pPr>
              <w:tabs>
                <w:tab w:val="decimal" w:pos="92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36D73" w:rsidRPr="00643DFF" w14:paraId="0FDE41E9" w14:textId="77777777" w:rsidTr="002471B4">
        <w:tc>
          <w:tcPr>
            <w:tcW w:w="4050" w:type="dxa"/>
            <w:vAlign w:val="bottom"/>
          </w:tcPr>
          <w:p w14:paraId="41B9F238" w14:textId="28125FDD" w:rsidR="00436D73" w:rsidRPr="00643DFF" w:rsidRDefault="00436D73" w:rsidP="008A6DF0">
            <w:pPr>
              <w:spacing w:line="380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58E12D5" w14:textId="77777777" w:rsidR="00436D73" w:rsidRPr="00643DFF" w:rsidRDefault="00436D73" w:rsidP="008A6DF0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675299C" w14:textId="77777777" w:rsidR="00436D73" w:rsidRPr="00643DFF" w:rsidRDefault="00436D73" w:rsidP="008A6DF0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C9E9F0" w14:textId="77777777" w:rsidR="00436D73" w:rsidRPr="00643DFF" w:rsidRDefault="00436D73" w:rsidP="008A6DF0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2072BA" w14:textId="77777777" w:rsidR="00436D73" w:rsidRPr="00643DFF" w:rsidRDefault="00436D73" w:rsidP="008A6DF0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36D73" w:rsidRPr="00643DFF" w14:paraId="05A0D241" w14:textId="77777777" w:rsidTr="002471B4">
        <w:tc>
          <w:tcPr>
            <w:tcW w:w="4050" w:type="dxa"/>
            <w:vAlign w:val="bottom"/>
          </w:tcPr>
          <w:p w14:paraId="5C933054" w14:textId="029C4D29" w:rsidR="00436D73" w:rsidRPr="00643DFF" w:rsidRDefault="00CE1E5F" w:rsidP="008A6DF0">
            <w:pPr>
              <w:spacing w:line="380" w:lineRule="exact"/>
              <w:ind w:left="222" w:right="-135" w:hanging="22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ผล</w:t>
            </w:r>
            <w:r w:rsidR="00436D73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5B1F88F" w14:textId="1B331F60" w:rsidR="00436D73" w:rsidRPr="00643DFF" w:rsidRDefault="001C5144" w:rsidP="008A6D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C5144">
              <w:rPr>
                <w:rFonts w:asciiTheme="minorBidi" w:hAnsiTheme="minorBidi" w:cstheme="minorBidi"/>
                <w:sz w:val="26"/>
                <w:szCs w:val="26"/>
              </w:rPr>
              <w:t>(315,071)</w:t>
            </w:r>
          </w:p>
        </w:tc>
        <w:tc>
          <w:tcPr>
            <w:tcW w:w="1224" w:type="dxa"/>
            <w:vAlign w:val="bottom"/>
          </w:tcPr>
          <w:p w14:paraId="67994AF5" w14:textId="2863A04B" w:rsidR="00436D73" w:rsidRPr="00643DFF" w:rsidRDefault="0011580E" w:rsidP="008A6D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127,665</w:t>
            </w:r>
          </w:p>
        </w:tc>
        <w:tc>
          <w:tcPr>
            <w:tcW w:w="1350" w:type="dxa"/>
            <w:vAlign w:val="bottom"/>
          </w:tcPr>
          <w:p w14:paraId="7EDD7E01" w14:textId="4C77AFA9" w:rsidR="00436D73" w:rsidRPr="00643DFF" w:rsidRDefault="00D7754A" w:rsidP="008A6DF0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237E6E0" w14:textId="6F78B092" w:rsidR="00436D73" w:rsidRPr="00643DFF" w:rsidRDefault="00BD6B23" w:rsidP="008A6D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(397)</w:t>
            </w:r>
          </w:p>
        </w:tc>
      </w:tr>
      <w:tr w:rsidR="00BD6B23" w:rsidRPr="00643DFF" w14:paraId="4E779E3E" w14:textId="77777777" w:rsidTr="002471B4">
        <w:tc>
          <w:tcPr>
            <w:tcW w:w="4050" w:type="dxa"/>
            <w:vAlign w:val="bottom"/>
          </w:tcPr>
          <w:p w14:paraId="05AEC7E8" w14:textId="77777777" w:rsidR="00BD6B23" w:rsidRPr="00643DFF" w:rsidRDefault="00BD6B23" w:rsidP="008A6DF0">
            <w:pPr>
              <w:spacing w:line="380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รายได้ (ค่าใช้จ่าย) 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1D37BCEA" w14:textId="501B4F75" w:rsidR="00BD6B23" w:rsidRPr="00643DFF" w:rsidRDefault="001C5144" w:rsidP="008A6DF0">
            <w:pPr>
              <w:pBdr>
                <w:bottom w:val="single" w:sz="12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C5144">
              <w:rPr>
                <w:rFonts w:asciiTheme="minorBidi" w:hAnsiTheme="minorBidi" w:cstheme="minorBidi"/>
                <w:sz w:val="26"/>
                <w:szCs w:val="26"/>
              </w:rPr>
              <w:t>(315,071)</w:t>
            </w:r>
          </w:p>
        </w:tc>
        <w:tc>
          <w:tcPr>
            <w:tcW w:w="1224" w:type="dxa"/>
            <w:vAlign w:val="bottom"/>
          </w:tcPr>
          <w:p w14:paraId="7E57283B" w14:textId="149214A3" w:rsidR="00BD6B23" w:rsidRPr="00643DFF" w:rsidRDefault="00BD6B23" w:rsidP="008A6DF0">
            <w:pPr>
              <w:pBdr>
                <w:bottom w:val="single" w:sz="12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127,665</w:t>
            </w:r>
          </w:p>
        </w:tc>
        <w:tc>
          <w:tcPr>
            <w:tcW w:w="1350" w:type="dxa"/>
            <w:vAlign w:val="bottom"/>
          </w:tcPr>
          <w:p w14:paraId="70AF6DB8" w14:textId="269ACDE0" w:rsidR="00BD6B23" w:rsidRPr="00643DFF" w:rsidRDefault="00D7754A" w:rsidP="008A6DF0">
            <w:pPr>
              <w:pBdr>
                <w:bottom w:val="single" w:sz="12" w:space="1" w:color="auto"/>
              </w:pBdr>
              <w:tabs>
                <w:tab w:val="decimal" w:pos="92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51129A7" w14:textId="254D4115" w:rsidR="00BD6B23" w:rsidRPr="00643DFF" w:rsidRDefault="00BD6B23" w:rsidP="008A6DF0">
            <w:pPr>
              <w:pBdr>
                <w:bottom w:val="single" w:sz="12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(397)</w:t>
            </w:r>
          </w:p>
        </w:tc>
      </w:tr>
      <w:tr w:rsidR="00CF2F21" w:rsidRPr="008D5C58" w14:paraId="71347DAA" w14:textId="77777777" w:rsidTr="002471B4">
        <w:tc>
          <w:tcPr>
            <w:tcW w:w="4050" w:type="dxa"/>
            <w:vAlign w:val="bottom"/>
          </w:tcPr>
          <w:p w14:paraId="295C2B57" w14:textId="77777777" w:rsidR="00CF2F21" w:rsidRPr="008D5C58" w:rsidRDefault="00CF2F21" w:rsidP="00BD6B23">
            <w:pPr>
              <w:spacing w:line="380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FF7679F" w14:textId="77777777" w:rsidR="00CF2F21" w:rsidRPr="001C5144" w:rsidRDefault="00CF2F21" w:rsidP="00CF2F21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14F0F62" w14:textId="77777777" w:rsidR="00CF2F21" w:rsidRPr="0011580E" w:rsidRDefault="00CF2F21" w:rsidP="00CF2F21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0E0D87" w14:textId="77777777" w:rsidR="00CF2F21" w:rsidRDefault="00CF2F21" w:rsidP="00CF2F21">
            <w:pPr>
              <w:tabs>
                <w:tab w:val="decimal" w:pos="92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329AF3E" w14:textId="77777777" w:rsidR="00CF2F21" w:rsidRPr="00BD6B23" w:rsidRDefault="00CF2F21" w:rsidP="00CF2F21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36D73" w:rsidRPr="00643DFF" w14:paraId="2824A283" w14:textId="77777777" w:rsidTr="002471B4">
        <w:tc>
          <w:tcPr>
            <w:tcW w:w="4050" w:type="dxa"/>
            <w:vAlign w:val="bottom"/>
          </w:tcPr>
          <w:p w14:paraId="2EA64B1B" w14:textId="07FB8D0D" w:rsidR="00436D73" w:rsidRPr="00643DFF" w:rsidRDefault="00436D73" w:rsidP="008A6DF0">
            <w:pPr>
              <w:spacing w:line="380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ค่าใช้จ่ายภาษีเงินได้ที่รวมอยู่ใน</w:t>
            </w:r>
            <w:r w:rsidR="00491D8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9C210D" w14:textId="743AF739" w:rsidR="00436D73" w:rsidRPr="00643DFF" w:rsidRDefault="00581C0C" w:rsidP="00F04169">
            <w:pPr>
              <w:pBdr>
                <w:bottom w:val="single" w:sz="12" w:space="1" w:color="auto"/>
              </w:pBdr>
              <w:tabs>
                <w:tab w:val="decimal" w:pos="79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8D5C58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CACCC2F" w14:textId="3C2BE382" w:rsidR="00436D73" w:rsidRPr="00643DFF" w:rsidRDefault="00436D73" w:rsidP="00F04169">
            <w:pPr>
              <w:pBdr>
                <w:bottom w:val="single" w:sz="12" w:space="1" w:color="auto"/>
              </w:pBdr>
              <w:tabs>
                <w:tab w:val="decimal" w:pos="806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220676" w14:textId="682BE9A7" w:rsidR="00436D73" w:rsidRPr="00643DFF" w:rsidRDefault="00AB3CE5" w:rsidP="008A6DF0">
            <w:pPr>
              <w:pBdr>
                <w:bottom w:val="single" w:sz="12" w:space="1" w:color="auto"/>
              </w:pBdr>
              <w:tabs>
                <w:tab w:val="decimal" w:pos="923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05E991C" w14:textId="39F7B5B3" w:rsidR="00436D73" w:rsidRPr="00643DFF" w:rsidRDefault="00436D73" w:rsidP="008A6DF0">
            <w:pPr>
              <w:pBdr>
                <w:bottom w:val="single" w:sz="12" w:space="1" w:color="auto"/>
              </w:pBdr>
              <w:tabs>
                <w:tab w:val="decimal" w:pos="923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377EFA6D" w14:textId="70285B43" w:rsidR="005C5341" w:rsidRPr="00643DFF" w:rsidRDefault="005C5341" w:rsidP="005C5341">
      <w:pPr>
        <w:tabs>
          <w:tab w:val="left" w:pos="960"/>
        </w:tabs>
        <w:ind w:left="533" w:hanging="576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0D92782" w14:textId="6BB80C61" w:rsidR="009657FD" w:rsidRPr="00FC0E60" w:rsidRDefault="009657FD" w:rsidP="009657FD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b/>
          <w:bCs/>
          <w:sz w:val="26"/>
          <w:szCs w:val="26"/>
        </w:rPr>
      </w:pPr>
      <w:r w:rsidRPr="00FC0E60">
        <w:rPr>
          <w:rFonts w:ascii="Cordia New" w:hAnsi="Cordia New" w:cs="Cordia New"/>
          <w:b/>
          <w:bCs/>
          <w:sz w:val="26"/>
          <w:szCs w:val="26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FC0E60">
        <w:rPr>
          <w:rFonts w:ascii="Cordia New" w:hAnsi="Cordia New" w:cs="Cordia New"/>
          <w:b/>
          <w:bCs/>
          <w:sz w:val="26"/>
          <w:szCs w:val="26"/>
        </w:rPr>
        <w:t>Pillar Two)</w:t>
      </w:r>
    </w:p>
    <w:p w14:paraId="36463D81" w14:textId="77777777" w:rsidR="009043BF" w:rsidRPr="009043BF" w:rsidRDefault="009043BF" w:rsidP="009043BF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sz w:val="26"/>
          <w:szCs w:val="26"/>
        </w:rPr>
      </w:pPr>
    </w:p>
    <w:p w14:paraId="40654F9E" w14:textId="0FA7DDF0" w:rsidR="009657FD" w:rsidRPr="009657FD" w:rsidRDefault="009657FD" w:rsidP="00EA26DC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both"/>
        <w:textAlignment w:val="auto"/>
        <w:rPr>
          <w:rFonts w:ascii="Cordia New" w:hAnsi="Cordia New" w:cs="Cordia New"/>
          <w:sz w:val="26"/>
          <w:szCs w:val="26"/>
        </w:rPr>
      </w:pPr>
      <w:r w:rsidRPr="009657FD">
        <w:rPr>
          <w:rFonts w:ascii="Cordia New" w:hAnsi="Cordia New" w:cs="Cordia New"/>
          <w:sz w:val="26"/>
          <w:szCs w:val="26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9657FD">
        <w:rPr>
          <w:rFonts w:ascii="Cordia New" w:hAnsi="Cordia New" w:cs="Cordia New"/>
          <w:sz w:val="26"/>
          <w:szCs w:val="26"/>
        </w:rPr>
        <w:t xml:space="preserve">Pillar Two model rule) </w:t>
      </w:r>
      <w:r w:rsidRPr="009657FD">
        <w:rPr>
          <w:rFonts w:ascii="Cordia New" w:hAnsi="Cordia New" w:cs="Cord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9657FD">
        <w:rPr>
          <w:rFonts w:ascii="Cordia New" w:hAnsi="Cordia New" w:cs="Cordia New"/>
          <w:sz w:val="26"/>
          <w:szCs w:val="26"/>
        </w:rPr>
        <w:t xml:space="preserve">OECD) </w:t>
      </w:r>
      <w:r w:rsidRPr="009657FD">
        <w:rPr>
          <w:rFonts w:ascii="Cordia New" w:hAnsi="Cordia New" w:cs="Cordia New"/>
          <w:sz w:val="26"/>
          <w:szCs w:val="26"/>
          <w:cs/>
        </w:rPr>
        <w:t>ทั้งนี้ กลุ่มบริษัทมี</w:t>
      </w:r>
      <w:r w:rsidR="005B2CE7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C42E81">
        <w:rPr>
          <w:rFonts w:ascii="Cordia New" w:hAnsi="Cordia New" w:cs="Cordia New" w:hint="cs"/>
          <w:sz w:val="26"/>
          <w:szCs w:val="26"/>
          <w:cs/>
        </w:rPr>
        <w:t>ใหญ่</w:t>
      </w:r>
      <w:r w:rsidRPr="009657FD">
        <w:rPr>
          <w:rFonts w:ascii="Cordia New" w:hAnsi="Cordia New" w:cs="Cordia New"/>
          <w:sz w:val="26"/>
          <w:szCs w:val="26"/>
          <w:cs/>
        </w:rPr>
        <w:t>ลำดับสูงสุดตั้งอยู่ในประเทศมาเลเซีย</w:t>
      </w:r>
    </w:p>
    <w:p w14:paraId="54C495D9" w14:textId="77777777" w:rsidR="009E2465" w:rsidRDefault="009E2465" w:rsidP="00EA26DC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both"/>
        <w:textAlignment w:val="auto"/>
        <w:rPr>
          <w:rFonts w:ascii="Cordia New" w:hAnsi="Cordia New" w:cs="Cordia New"/>
          <w:sz w:val="26"/>
          <w:szCs w:val="26"/>
        </w:rPr>
      </w:pPr>
    </w:p>
    <w:p w14:paraId="57421F3C" w14:textId="20189623" w:rsidR="005C5341" w:rsidRPr="009E2465" w:rsidRDefault="0036175D" w:rsidP="00291BA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sz w:val="26"/>
          <w:szCs w:val="26"/>
        </w:rPr>
      </w:pPr>
      <w:r w:rsidRPr="0036175D">
        <w:rPr>
          <w:rFonts w:ascii="Cordia New" w:hAnsi="Cordia New" w:cs="Cordia New"/>
          <w:sz w:val="26"/>
          <w:szCs w:val="26"/>
          <w:cs/>
        </w:rPr>
        <w:t xml:space="preserve">สำหรับประเทศไทย ได้มีการประกาศใช้พระราชกำหนดภาษีส่วนเพิ่มเมื่อวันที่ </w:t>
      </w:r>
      <w:r w:rsidR="00EC326E">
        <w:rPr>
          <w:rFonts w:ascii="Cordia New" w:hAnsi="Cordia New" w:cs="Cordia New"/>
          <w:sz w:val="26"/>
          <w:szCs w:val="26"/>
        </w:rPr>
        <w:t>26</w:t>
      </w:r>
      <w:r w:rsidRPr="0036175D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767FC4">
        <w:rPr>
          <w:rFonts w:ascii="Cordia New" w:hAnsi="Cordia New" w:cs="Cordia New"/>
          <w:sz w:val="26"/>
          <w:szCs w:val="26"/>
        </w:rPr>
        <w:t>2567</w:t>
      </w:r>
      <w:r w:rsidRPr="0036175D">
        <w:rPr>
          <w:rFonts w:ascii="Cordia New" w:hAnsi="Cordia New" w:cs="Cordia New"/>
          <w:sz w:val="26"/>
          <w:szCs w:val="26"/>
          <w:cs/>
        </w:rPr>
        <w:t xml:space="preserve"> ซึ่งมีผลบังคับใช้ตั้งแต่วันที่</w:t>
      </w:r>
      <w:r w:rsidR="00C37716">
        <w:rPr>
          <w:rFonts w:ascii="Cordia New" w:hAnsi="Cordia New" w:cs="Cordia New"/>
          <w:sz w:val="26"/>
          <w:szCs w:val="26"/>
        </w:rPr>
        <w:t xml:space="preserve"> </w:t>
      </w:r>
      <w:r w:rsidR="00B56D09"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C37716" w:rsidRPr="00C37716">
        <w:rPr>
          <w:rFonts w:ascii="Cordia New" w:hAnsi="Cordia New" w:cs="Cordia New"/>
          <w:sz w:val="26"/>
          <w:szCs w:val="26"/>
        </w:rPr>
        <w:t xml:space="preserve">1 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มกราคม </w:t>
      </w:r>
      <w:r w:rsidR="00C37716" w:rsidRPr="00C37716">
        <w:rPr>
          <w:rFonts w:ascii="Cordia New" w:hAnsi="Cordia New" w:cs="Cordia New"/>
          <w:sz w:val="26"/>
          <w:szCs w:val="26"/>
        </w:rPr>
        <w:t>2568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 เป็นต้นไป ทั้งนี้ ผลกระทบต่อ</w:t>
      </w:r>
      <w:r w:rsidR="00072AEE">
        <w:rPr>
          <w:rFonts w:ascii="Cordia New" w:hAnsi="Cordia New" w:cs="Cordia New" w:hint="cs"/>
          <w:sz w:val="26"/>
          <w:szCs w:val="26"/>
          <w:cs/>
        </w:rPr>
        <w:t xml:space="preserve">ข้อมูลทางการเงินระหว่างกาลรวมสำหรับงวดสิ้นสุดวันที่ </w:t>
      </w:r>
      <w:r w:rsidR="00072AEE">
        <w:rPr>
          <w:rFonts w:ascii="Cordia New" w:hAnsi="Cordia New" w:cs="Cordia New"/>
          <w:sz w:val="26"/>
          <w:szCs w:val="26"/>
        </w:rPr>
        <w:t xml:space="preserve">31 </w:t>
      </w:r>
      <w:r w:rsidR="00072AEE">
        <w:rPr>
          <w:rFonts w:ascii="Cordia New" w:hAnsi="Cordia New" w:cs="Cordia New" w:hint="cs"/>
          <w:sz w:val="26"/>
          <w:szCs w:val="26"/>
          <w:cs/>
        </w:rPr>
        <w:t xml:space="preserve">มีนาคม </w:t>
      </w:r>
      <w:r w:rsidR="00072AEE">
        <w:rPr>
          <w:rFonts w:ascii="Cordia New" w:hAnsi="Cordia New" w:cs="Cordia New"/>
          <w:sz w:val="26"/>
          <w:szCs w:val="26"/>
        </w:rPr>
        <w:t>2568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 ขึ้นอยู่กับปัจจัยต่าง ๆ เช่น รายได้ ต้นทุน และสิทธิประโยชน์ทางภาษีที่ได้รับ เป็นต้น</w:t>
      </w:r>
      <w:r w:rsidR="0068171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52952" w:rsidRPr="00952952">
        <w:rPr>
          <w:rFonts w:ascii="Cordia New" w:hAnsi="Cordia New" w:cs="Cordia New"/>
          <w:sz w:val="26"/>
          <w:szCs w:val="26"/>
          <w:cs/>
        </w:rPr>
        <w:t xml:space="preserve">ปัจจุบัน 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ฝ่ายบริหารของกลุ่มบริษัท</w:t>
      </w:r>
      <w:r w:rsidR="00146644">
        <w:rPr>
          <w:rFonts w:ascii="Cordia New" w:hAnsi="Cordia New" w:cs="Cordia New" w:hint="cs"/>
          <w:sz w:val="26"/>
          <w:szCs w:val="26"/>
          <w:cs/>
        </w:rPr>
        <w:t>ได้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มีก</w:t>
      </w:r>
      <w:r w:rsidR="009E2465">
        <w:rPr>
          <w:rFonts w:ascii="Cordia New" w:hAnsi="Cordia New" w:cs="Cordia New" w:hint="cs"/>
          <w:sz w:val="26"/>
          <w:szCs w:val="26"/>
          <w:cs/>
        </w:rPr>
        <w:t>าร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มอบหมายให้ผู้เชี่ยวชาญด้านภาษีเข้าม</w:t>
      </w:r>
      <w:r w:rsidR="00146644">
        <w:rPr>
          <w:rFonts w:ascii="Cordia New" w:hAnsi="Cordia New" w:cs="Cordia New" w:hint="cs"/>
          <w:sz w:val="26"/>
          <w:szCs w:val="26"/>
          <w:cs/>
        </w:rPr>
        <w:t>า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ช่วยเหลือในการประเมินผลกระทบ</w:t>
      </w:r>
      <w:r w:rsidR="0023410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52232">
        <w:rPr>
          <w:rFonts w:ascii="Cordia New" w:hAnsi="Cordia New" w:cs="Cordia New" w:hint="cs"/>
          <w:sz w:val="26"/>
          <w:szCs w:val="26"/>
          <w:cs/>
        </w:rPr>
        <w:t>พบว่า</w:t>
      </w:r>
      <w:r w:rsidR="001623BA">
        <w:rPr>
          <w:rFonts w:ascii="Cordia New" w:hAnsi="Cordia New" w:cs="Cordia New" w:hint="cs"/>
          <w:sz w:val="26"/>
          <w:szCs w:val="26"/>
          <w:cs/>
        </w:rPr>
        <w:t>ไม่มีผลกระทบจาก</w:t>
      </w:r>
      <w:r w:rsidR="00352232">
        <w:rPr>
          <w:rFonts w:ascii="Cordia New" w:hAnsi="Cordia New" w:cs="Cordia New" w:hint="cs"/>
          <w:sz w:val="26"/>
          <w:szCs w:val="26"/>
          <w:cs/>
        </w:rPr>
        <w:t>การประเมินดังกล่าว</w:t>
      </w:r>
    </w:p>
    <w:p w14:paraId="6CD63125" w14:textId="77777777" w:rsidR="005C5341" w:rsidRPr="00643DFF" w:rsidRDefault="005C5341" w:rsidP="005C5341">
      <w:pPr>
        <w:tabs>
          <w:tab w:val="left" w:pos="960"/>
        </w:tabs>
        <w:ind w:left="533" w:hanging="576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A767B37" w14:textId="34FECE88" w:rsidR="00BE4FE3" w:rsidRPr="00643DFF" w:rsidRDefault="00BE4FE3" w:rsidP="00CA041E">
      <w:pPr>
        <w:tabs>
          <w:tab w:val="left" w:pos="851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inorBidi" w:hAnsiTheme="minorBidi" w:cstheme="minorBidi"/>
          <w:sz w:val="26"/>
          <w:szCs w:val="26"/>
          <w:cs/>
        </w:rPr>
        <w:sectPr w:rsidR="00BE4FE3" w:rsidRPr="00643DFF" w:rsidSect="00B47E18">
          <w:headerReference w:type="default" r:id="rId11"/>
          <w:footerReference w:type="default" r:id="rId12"/>
          <w:pgSz w:w="11909" w:h="16834" w:code="9"/>
          <w:pgMar w:top="1440" w:right="1008" w:bottom="432" w:left="1440" w:header="936" w:footer="720" w:gutter="0"/>
          <w:pgNumType w:start="10"/>
          <w:cols w:space="720"/>
          <w:docGrid w:linePitch="360"/>
        </w:sectPr>
      </w:pPr>
    </w:p>
    <w:p w14:paraId="2F4648FF" w14:textId="4B133A0A" w:rsidR="005C5341" w:rsidRPr="00643DFF" w:rsidRDefault="005C5341" w:rsidP="00CA041E">
      <w:pPr>
        <w:tabs>
          <w:tab w:val="left" w:pos="960"/>
        </w:tabs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D322517" w14:textId="3E1843B3" w:rsidR="006D1AF7" w:rsidRPr="00643DFF" w:rsidRDefault="006D1AF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FBDCFB4" w14:textId="77777777" w:rsidR="003F7C28" w:rsidRPr="00643DFF" w:rsidRDefault="003F7C28" w:rsidP="004A4704">
      <w:pPr>
        <w:pStyle w:val="ListParagraph"/>
        <w:tabs>
          <w:tab w:val="left" w:pos="5400"/>
          <w:tab w:val="right" w:pos="6300"/>
          <w:tab w:val="left" w:pos="7020"/>
          <w:tab w:val="right" w:pos="7920"/>
        </w:tabs>
        <w:ind w:left="36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2AD067C" w14:textId="09E87B39" w:rsidR="00D111E3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ภาระผูกพันเกี่ยวกับสัญญาบริการบำรุงรักษาเครื่องบิน</w:t>
      </w:r>
    </w:p>
    <w:p w14:paraId="083FB6D8" w14:textId="77777777" w:rsidR="003F7C28" w:rsidRPr="00643DFF" w:rsidRDefault="003F7C28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2DE81C4" w14:textId="582DDD54" w:rsidR="00D111E3" w:rsidRPr="00643DFF" w:rsidRDefault="003E2BFA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2C78A8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</w:t>
      </w:r>
      <w:r w:rsidR="003C08FB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2C78A8" w:rsidRPr="00643DFF">
        <w:rPr>
          <w:rFonts w:asciiTheme="minorBidi" w:hAnsiTheme="minorBidi" w:cstheme="minorBidi"/>
          <w:sz w:val="26"/>
          <w:szCs w:val="26"/>
        </w:rPr>
        <w:t>7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2E65D1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มีภาระผูกพันจากสัญญาบริการบำรุงรักษาเครื่องบินระหว่าง</w:t>
      </w:r>
      <w:r w:rsidR="00D61966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534AE0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กับกิจการที่เกี่ยวข้องกัน และผู้ให้เช่าเครื่องบินรายอื่นโดยบริษัท</w:t>
      </w:r>
      <w:r w:rsidR="00E94E43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ตกลงจ่ายค่าบำรุงรักษาเครื่องบินตามอัตราในสกุลเงินดอลลาร์สหรัฐฯตามที่ระบุในสัญญาซึ่งผันแปรตามจำนวนชั่วโมงบินและอายุของเครื่องบินแต่ละลำ</w:t>
      </w:r>
    </w:p>
    <w:p w14:paraId="633111FF" w14:textId="77777777" w:rsidR="003F7C28" w:rsidRPr="00643DFF" w:rsidRDefault="003F7C28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759734CC" w14:textId="0276229A" w:rsidR="003F7C28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ภาระผูกพันเกี่ยวกับการบริการ</w:t>
      </w:r>
    </w:p>
    <w:p w14:paraId="25357989" w14:textId="77777777" w:rsidR="003F7C28" w:rsidRPr="00643DFF" w:rsidRDefault="003F7C28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3C2FC54B" w14:textId="48A43FB9" w:rsidR="005935F0" w:rsidRPr="00643DFF" w:rsidRDefault="005935F0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E25A36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z w:val="26"/>
          <w:szCs w:val="26"/>
          <w:cs/>
        </w:rPr>
        <w:t>มีภาระผูกพันเกี่ยวกับการบริการที่สำคัญ ดังนี้</w:t>
      </w:r>
    </w:p>
    <w:p w14:paraId="2E298415" w14:textId="77777777" w:rsidR="003F7C28" w:rsidRPr="00643DFF" w:rsidRDefault="003F7C28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0FB0B3ED" w14:textId="418A453E" w:rsidR="005935F0" w:rsidRPr="00643DFF" w:rsidRDefault="005935F0" w:rsidP="00BB1898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มีภาระผูกพันเกี่ยวกับการใช้บริการด้านบริหารบุคคล กฎหมาย</w:t>
      </w:r>
      <w:r w:rsidR="00B1587C" w:rsidRPr="00643DFF">
        <w:rPr>
          <w:rFonts w:asciiTheme="minorBidi" w:hAnsiTheme="minorBidi" w:cstheme="minorBidi"/>
          <w:spacing w:val="-4"/>
          <w:sz w:val="26"/>
          <w:szCs w:val="26"/>
          <w:cs/>
        </w:rPr>
        <w:t>และบริการอื่น</w:t>
      </w:r>
      <w:r w:rsidR="006028BF" w:rsidRPr="00643DFF">
        <w:rPr>
          <w:rFonts w:asciiTheme="minorBidi" w:hAnsiTheme="minorBidi" w:cstheme="minorBidi"/>
          <w:spacing w:val="-4"/>
          <w:sz w:val="26"/>
          <w:szCs w:val="26"/>
          <w:cs/>
        </w:rPr>
        <w:t>กับ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กิจการที่เกี่ยวข้องกัน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โดยบริษัท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มีภาระในการจ่ายค่าบริการตามอัตรา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ที่ตกลงกัน</w:t>
      </w:r>
      <w:r w:rsidR="005877AF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>สาม</w:t>
      </w:r>
      <w:r w:rsidR="00A5348E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E25A36" w:rsidRPr="00643DFF">
        <w:rPr>
          <w:rFonts w:asciiTheme="minorBidi" w:hAnsiTheme="minorBidi" w:cstheme="minorBidi"/>
          <w:sz w:val="26"/>
          <w:szCs w:val="26"/>
        </w:rPr>
        <w:t>8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z w:val="26"/>
          <w:szCs w:val="26"/>
          <w:cs/>
        </w:rPr>
        <w:t>มีค่าใช้จ่ายดังกล่าวเป็นจำนวนเงิน</w:t>
      </w:r>
      <w:r w:rsidR="00CB18D7" w:rsidRPr="00643DFF">
        <w:rPr>
          <w:rFonts w:asciiTheme="minorBidi" w:hAnsiTheme="minorBidi" w:cstheme="minorBidi"/>
          <w:sz w:val="26"/>
          <w:szCs w:val="26"/>
        </w:rPr>
        <w:t xml:space="preserve"> 110</w:t>
      </w:r>
      <w:r w:rsidR="08CF8929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ล้านบาท </w:t>
      </w:r>
      <w:r w:rsidR="00C24CC6" w:rsidRPr="00643DFF">
        <w:rPr>
          <w:rFonts w:asciiTheme="minorBidi" w:hAnsiTheme="minorBidi" w:cstheme="minorBidi"/>
          <w:sz w:val="26"/>
          <w:szCs w:val="26"/>
        </w:rPr>
        <w:t>(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2C78A8" w:rsidRPr="00643DFF">
        <w:rPr>
          <w:rFonts w:asciiTheme="minorBidi" w:hAnsiTheme="minorBidi" w:cstheme="minorBidi"/>
          <w:sz w:val="26"/>
          <w:szCs w:val="26"/>
        </w:rPr>
        <w:t>7</w:t>
      </w:r>
      <w:r w:rsidR="00C24CC6" w:rsidRPr="00643DFF">
        <w:rPr>
          <w:rFonts w:asciiTheme="minorBidi" w:hAnsiTheme="minorBidi" w:cstheme="minorBidi"/>
          <w:sz w:val="26"/>
          <w:szCs w:val="26"/>
        </w:rPr>
        <w:t xml:space="preserve">: </w:t>
      </w:r>
      <w:r w:rsidR="00E25A36" w:rsidRPr="00643DFF">
        <w:rPr>
          <w:rFonts w:asciiTheme="minorBidi" w:hAnsiTheme="minorBidi" w:cstheme="minorBidi"/>
          <w:sz w:val="26"/>
          <w:szCs w:val="26"/>
        </w:rPr>
        <w:t>78</w:t>
      </w:r>
      <w:r w:rsidR="00C24CC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C24CC6" w:rsidRPr="00643DFF">
        <w:rPr>
          <w:rFonts w:asciiTheme="minorBidi" w:hAnsiTheme="minorBidi" w:cstheme="minorBidi"/>
          <w:sz w:val="26"/>
          <w:szCs w:val="26"/>
          <w:cs/>
        </w:rPr>
        <w:t>ล้านบาท)</w:t>
      </w:r>
    </w:p>
    <w:p w14:paraId="3940DAD3" w14:textId="77777777" w:rsidR="003F7C28" w:rsidRPr="00643DFF" w:rsidRDefault="003F7C28" w:rsidP="003C1577">
      <w:pPr>
        <w:pStyle w:val="ListParagraph"/>
        <w:adjustRightInd/>
        <w:ind w:left="1260" w:hanging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p w14:paraId="310579CA" w14:textId="03800C90" w:rsidR="003F7C28" w:rsidRPr="00643DFF" w:rsidRDefault="005935F0" w:rsidP="00BB1898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มีภาระผูกพันเกี่ยวกับการใช้บริการทางด้านการตลาด การจองตั๋วโดยสารและการให้บริการอื่น ๆ กับกิจการที่เกี่ยวข้องกัน โดยบริษัท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มีภาระในการจ่ายค่าบริการแปรผันตามอัตราที่ตกลงกัน ในระหว่างงวด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  <w:cs/>
        </w:rPr>
        <w:t>สาม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เดือนสิ้นสุดวันที่ </w:t>
      </w:r>
      <w:r w:rsidR="00336C28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E25A36" w:rsidRPr="00643DFF">
        <w:rPr>
          <w:rFonts w:asciiTheme="minorBidi" w:hAnsiTheme="minorBidi" w:cstheme="minorBidi" w:hint="cs"/>
          <w:spacing w:val="-4"/>
          <w:sz w:val="26"/>
          <w:szCs w:val="26"/>
          <w:cs/>
        </w:rPr>
        <w:t>8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มีค่าใช้จ่ายภายใต้สัญญาดังกล่าวเป็นจำนวนเงิน</w:t>
      </w:r>
      <w:r w:rsidR="00F779DE" w:rsidRPr="00643DFF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F779DE" w:rsidRPr="00643DFF">
        <w:rPr>
          <w:rFonts w:asciiTheme="minorBidi" w:hAnsiTheme="minorBidi" w:cstheme="minorBidi"/>
          <w:spacing w:val="-4"/>
          <w:sz w:val="26"/>
          <w:szCs w:val="26"/>
        </w:rPr>
        <w:t>178</w:t>
      </w:r>
      <w:r w:rsidR="0967BF59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="00C24CC6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C24CC6" w:rsidRPr="00643DFF">
        <w:rPr>
          <w:rFonts w:asciiTheme="minorBidi" w:hAnsiTheme="minorBidi" w:cstheme="minorBidi"/>
          <w:spacing w:val="-4"/>
          <w:sz w:val="26"/>
          <w:szCs w:val="26"/>
        </w:rPr>
        <w:t>(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4F0620" w:rsidRPr="00643DFF">
        <w:rPr>
          <w:rFonts w:asciiTheme="minorBidi" w:hAnsiTheme="minorBidi" w:cstheme="minorBidi"/>
          <w:spacing w:val="-4"/>
          <w:sz w:val="26"/>
          <w:szCs w:val="26"/>
        </w:rPr>
        <w:t>7</w:t>
      </w:r>
      <w:r w:rsidR="00C24CC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: </w:t>
      </w:r>
      <w:r w:rsidR="00E25A36" w:rsidRPr="00643DFF">
        <w:rPr>
          <w:rFonts w:asciiTheme="minorBidi" w:hAnsiTheme="minorBidi" w:cstheme="minorBidi"/>
          <w:spacing w:val="-4"/>
          <w:sz w:val="26"/>
          <w:szCs w:val="26"/>
        </w:rPr>
        <w:t>157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E25A36" w:rsidRPr="00643DFF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="00C24CC6" w:rsidRPr="00643DFF">
        <w:rPr>
          <w:rFonts w:asciiTheme="minorBidi" w:hAnsiTheme="minorBidi" w:cstheme="minorBidi"/>
          <w:spacing w:val="-4"/>
          <w:sz w:val="26"/>
          <w:szCs w:val="26"/>
          <w:cs/>
        </w:rPr>
        <w:t>ล้านบาท)</w:t>
      </w:r>
    </w:p>
    <w:p w14:paraId="434BD860" w14:textId="77777777" w:rsidR="003F7C28" w:rsidRPr="00643DFF" w:rsidRDefault="003F7C28" w:rsidP="003C1577">
      <w:pPr>
        <w:adjustRightInd/>
        <w:ind w:left="1260" w:hanging="360"/>
        <w:jc w:val="thaiDistribute"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</w:p>
    <w:p w14:paraId="6643EA12" w14:textId="1E977C5F" w:rsidR="004A4704" w:rsidRPr="00643DFF" w:rsidRDefault="00877F88" w:rsidP="00BB1898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ย่อยมีภาระผูกพันเกี่ยวกับการใช้บริการให้คำปรึกษาและบริหารจัดการด้านข้อมูลกับกิจการที่เกี่ยวข้องกั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z w:val="26"/>
          <w:szCs w:val="26"/>
          <w:cs/>
        </w:rPr>
        <w:br/>
      </w:r>
      <w:r w:rsidRPr="00643DFF">
        <w:rPr>
          <w:rFonts w:asciiTheme="minorBidi" w:hAnsiTheme="minorBidi" w:cstheme="minorBidi"/>
          <w:sz w:val="26"/>
          <w:szCs w:val="26"/>
          <w:cs/>
        </w:rPr>
        <w:t>โดยบริษัทย่อยมีภาระในการจ่ายค่าบริการตามอัตราที่ตกลงกัน</w:t>
      </w:r>
    </w:p>
    <w:p w14:paraId="3EFF8990" w14:textId="77777777" w:rsidR="009756CB" w:rsidRPr="00643DFF" w:rsidRDefault="009756CB" w:rsidP="009756CB">
      <w:pPr>
        <w:pStyle w:val="ListParagraph"/>
        <w:rPr>
          <w:rFonts w:asciiTheme="minorBidi" w:hAnsiTheme="minorBidi" w:cstheme="minorBidi"/>
          <w:sz w:val="26"/>
          <w:szCs w:val="26"/>
        </w:rPr>
      </w:pPr>
    </w:p>
    <w:p w14:paraId="3482B1C5" w14:textId="72B3394F" w:rsidR="003F7C28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ภาระผูกพันอื่น ๆ</w:t>
      </w:r>
    </w:p>
    <w:p w14:paraId="16C3CAC3" w14:textId="77777777" w:rsidR="004A4704" w:rsidRPr="00643DFF" w:rsidRDefault="004A4704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0D3C95B0" w14:textId="12B13B2C" w:rsidR="000D2AE4" w:rsidRPr="00643DFF" w:rsidRDefault="000D2AE4" w:rsidP="003F7C28">
      <w:pPr>
        <w:tabs>
          <w:tab w:val="left" w:pos="1440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บริษัทย่อย</w:t>
      </w:r>
      <w:r w:rsidR="003C4E54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มีจำนวนเงินขั้นต่ำที่ต้องจ่ายในอนาคตภายใต้สัญญาเช่าระยะสั้น</w:t>
      </w:r>
      <w:r w:rsidR="00010F55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สัญญาประกันภัย</w:t>
      </w:r>
      <w:r w:rsidR="003C4E54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และสัญญาบริการอื่น ๆ</w:t>
      </w:r>
      <w:r w:rsidR="003C4E54" w:rsidRPr="00643DFF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ดังนี้</w:t>
      </w:r>
    </w:p>
    <w:p w14:paraId="5505B2A8" w14:textId="77777777" w:rsidR="00E25A36" w:rsidRPr="00643DFF" w:rsidRDefault="00E25A36" w:rsidP="003F7C28">
      <w:pPr>
        <w:tabs>
          <w:tab w:val="left" w:pos="1440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4530AB" w:rsidRPr="00643DFF" w14:paraId="47936A3B" w14:textId="77777777" w:rsidTr="00E25A36">
        <w:tc>
          <w:tcPr>
            <w:tcW w:w="6840" w:type="dxa"/>
            <w:shd w:val="clear" w:color="auto" w:fill="auto"/>
          </w:tcPr>
          <w:p w14:paraId="239FB4EB" w14:textId="7F347A6F" w:rsidR="004530AB" w:rsidRPr="00643DFF" w:rsidRDefault="003F7C28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0EC62B4" w14:textId="02FD7457" w:rsidR="004530AB" w:rsidRPr="00643DFF" w:rsidRDefault="00141BA8" w:rsidP="004A47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30AB" w:rsidRPr="00643DFF" w14:paraId="3118EDB8" w14:textId="77777777" w:rsidTr="00E25A36">
        <w:tc>
          <w:tcPr>
            <w:tcW w:w="6840" w:type="dxa"/>
            <w:shd w:val="clear" w:color="auto" w:fill="auto"/>
          </w:tcPr>
          <w:p w14:paraId="7D5F4746" w14:textId="77777777" w:rsidR="004530AB" w:rsidRPr="00643DFF" w:rsidRDefault="004530AB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4B3E5392" w14:textId="52A6BC3A" w:rsidR="004530AB" w:rsidRPr="00643DFF" w:rsidRDefault="00972836" w:rsidP="004A4704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5A36"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8</w:t>
            </w:r>
          </w:p>
        </w:tc>
      </w:tr>
      <w:tr w:rsidR="00C919A3" w:rsidRPr="00643DFF" w14:paraId="7DADED07" w14:textId="77777777" w:rsidTr="00E25A36">
        <w:trPr>
          <w:trHeight w:val="80"/>
        </w:trPr>
        <w:tc>
          <w:tcPr>
            <w:tcW w:w="6840" w:type="dxa"/>
            <w:shd w:val="clear" w:color="auto" w:fill="auto"/>
          </w:tcPr>
          <w:p w14:paraId="246471FB" w14:textId="77777777" w:rsidR="00C919A3" w:rsidRPr="00643DFF" w:rsidRDefault="728B577A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755E42" w14:textId="77777777" w:rsidR="00C919A3" w:rsidRPr="00643DFF" w:rsidRDefault="00C919A3" w:rsidP="004A4704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C3324" w:rsidRPr="00643DFF" w14:paraId="4B7E5F7E" w14:textId="77777777" w:rsidTr="00E25A36">
        <w:tc>
          <w:tcPr>
            <w:tcW w:w="6840" w:type="dxa"/>
            <w:shd w:val="clear" w:color="auto" w:fill="auto"/>
          </w:tcPr>
          <w:p w14:paraId="146B2AB2" w14:textId="77777777" w:rsidR="00AC3324" w:rsidRPr="00643DFF" w:rsidRDefault="1E78A809" w:rsidP="004A4704">
            <w:pPr>
              <w:spacing w:line="380" w:lineRule="exact"/>
              <w:ind w:left="342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</w:tcPr>
          <w:p w14:paraId="6E519998" w14:textId="5E47A35C" w:rsidR="00AC3324" w:rsidRPr="00643DFF" w:rsidRDefault="009F79A0" w:rsidP="004A4704">
            <w:pP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132,582</w:t>
            </w:r>
          </w:p>
        </w:tc>
      </w:tr>
      <w:tr w:rsidR="00AC3324" w:rsidRPr="00643DFF" w14:paraId="4C164206" w14:textId="77777777" w:rsidTr="00E25A36">
        <w:tc>
          <w:tcPr>
            <w:tcW w:w="6840" w:type="dxa"/>
            <w:shd w:val="clear" w:color="auto" w:fill="auto"/>
          </w:tcPr>
          <w:p w14:paraId="4A22479B" w14:textId="77777777" w:rsidR="00AC3324" w:rsidRPr="00643DFF" w:rsidRDefault="1E78A809" w:rsidP="004A4704">
            <w:pPr>
              <w:spacing w:line="380" w:lineRule="exact"/>
              <w:ind w:left="342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2021CF31" w14:textId="4C3FF68D" w:rsidR="00AC3324" w:rsidRPr="00643DFF" w:rsidRDefault="00B37C59" w:rsidP="004A470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123,221</w:t>
            </w:r>
          </w:p>
        </w:tc>
      </w:tr>
      <w:tr w:rsidR="00AC3324" w:rsidRPr="00643DFF" w14:paraId="00B09521" w14:textId="77777777" w:rsidTr="00E25A36">
        <w:tc>
          <w:tcPr>
            <w:tcW w:w="6840" w:type="dxa"/>
            <w:shd w:val="clear" w:color="auto" w:fill="auto"/>
          </w:tcPr>
          <w:p w14:paraId="0CEFB501" w14:textId="77777777" w:rsidR="00AC3324" w:rsidRPr="00643DFF" w:rsidRDefault="1E78A809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FF8C27" w14:textId="56391A20" w:rsidR="00AC3324" w:rsidRPr="00643DFF" w:rsidRDefault="003E1817" w:rsidP="004A4704">
            <w:pPr>
              <w:pBdr>
                <w:bottom w:val="single" w:sz="12" w:space="1" w:color="auto"/>
              </w:pBd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255,803</w:t>
            </w:r>
          </w:p>
        </w:tc>
      </w:tr>
    </w:tbl>
    <w:p w14:paraId="1E997752" w14:textId="4BC34417" w:rsidR="009756CB" w:rsidRPr="00643DFF" w:rsidRDefault="009756CB" w:rsidP="004A4704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D1812EE" w14:textId="77777777" w:rsidR="004A4704" w:rsidRPr="00643DFF" w:rsidRDefault="004A4704" w:rsidP="004A4704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155C81E" w14:textId="04C28B88" w:rsidR="006D1AF7" w:rsidRPr="00643DFF" w:rsidRDefault="004A4704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การค้ำประกัน</w:t>
      </w:r>
    </w:p>
    <w:p w14:paraId="4523EF20" w14:textId="77777777" w:rsidR="004A4704" w:rsidRPr="00643DFF" w:rsidRDefault="004A4704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2BF2DE6D" w14:textId="3EFD753B" w:rsidR="008D5A99" w:rsidRPr="00643DFF" w:rsidRDefault="008D5A99" w:rsidP="00BB1898">
      <w:pPr>
        <w:pStyle w:val="ListParagraph"/>
        <w:numPr>
          <w:ilvl w:val="0"/>
          <w:numId w:val="17"/>
        </w:numPr>
        <w:ind w:left="12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3C1577" w:rsidRPr="00643DFF">
        <w:rPr>
          <w:rFonts w:asciiTheme="minorBidi" w:hAnsiTheme="minorBidi" w:cstheme="minorBidi"/>
          <w:spacing w:val="-4"/>
          <w:sz w:val="26"/>
          <w:szCs w:val="26"/>
        </w:rPr>
        <w:t>8</w:t>
      </w:r>
      <w:r w:rsidR="00D01083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บริษัทมีภาระค้ำประกัน</w:t>
      </w:r>
      <w:r w:rsidR="00B21C33" w:rsidRPr="00643DFF">
        <w:rPr>
          <w:rFonts w:asciiTheme="minorBidi" w:hAnsiTheme="minorBidi" w:cstheme="minorBidi"/>
          <w:spacing w:val="-4"/>
          <w:sz w:val="26"/>
          <w:szCs w:val="26"/>
          <w:cs/>
        </w:rPr>
        <w:t>เงินกู้ยืมระยะยาวจากสถาบันการเงินและ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หุ้นกู้ระยะยาวที่ออกโดยบริษัทย่อยเป็นจำนวน </w:t>
      </w:r>
      <w:r w:rsidR="000F34FF">
        <w:rPr>
          <w:rFonts w:asciiTheme="minorBidi" w:hAnsiTheme="minorBidi" w:cstheme="minorBidi"/>
          <w:spacing w:val="-4"/>
          <w:sz w:val="26"/>
          <w:szCs w:val="26"/>
        </w:rPr>
        <w:t>6,282</w:t>
      </w:r>
      <w:r w:rsidR="00B21C33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z w:val="26"/>
          <w:szCs w:val="26"/>
          <w:cs/>
        </w:rPr>
        <w:t>ธันวาคม</w:t>
      </w:r>
      <w:r w:rsidR="00C56A3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3C1577" w:rsidRPr="00643DFF">
        <w:rPr>
          <w:rFonts w:asciiTheme="minorBidi" w:hAnsiTheme="minorBidi" w:cstheme="minorBidi"/>
          <w:sz w:val="26"/>
          <w:szCs w:val="26"/>
        </w:rPr>
        <w:t>7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: </w:t>
      </w:r>
      <w:r w:rsidR="000F34FF">
        <w:rPr>
          <w:rFonts w:asciiTheme="minorBidi" w:hAnsiTheme="minorBidi" w:cstheme="minorBidi"/>
          <w:sz w:val="26"/>
          <w:szCs w:val="26"/>
        </w:rPr>
        <w:t>6,278</w:t>
      </w:r>
      <w:r w:rsidR="00B21C33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ล้านบาท)</w:t>
      </w:r>
      <w:r w:rsidR="002F320A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F320A" w:rsidRPr="00643DFF">
        <w:rPr>
          <w:rFonts w:asciiTheme="minorBidi" w:hAnsiTheme="minorBidi" w:cstheme="minorBidi"/>
          <w:sz w:val="26"/>
          <w:szCs w:val="26"/>
          <w:cs/>
        </w:rPr>
        <w:t>ตามที่กล่าวไว้ในหมายเหตุ</w:t>
      </w:r>
      <w:r w:rsidR="00B21C33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F320A" w:rsidRPr="004A4704">
        <w:rPr>
          <w:rFonts w:asciiTheme="minorBidi" w:hAnsiTheme="minorBidi" w:cstheme="minorBidi"/>
          <w:sz w:val="26"/>
          <w:szCs w:val="26"/>
        </w:rPr>
        <w:t>1</w:t>
      </w:r>
      <w:r w:rsidR="003F0C11">
        <w:rPr>
          <w:rFonts w:asciiTheme="minorBidi" w:hAnsiTheme="minorBidi" w:cstheme="minorBidi"/>
          <w:sz w:val="26"/>
          <w:szCs w:val="26"/>
        </w:rPr>
        <w:t>3</w:t>
      </w:r>
      <w:r w:rsidR="008829CC">
        <w:rPr>
          <w:rFonts w:asciiTheme="minorBidi" w:hAnsiTheme="minorBidi" w:cstheme="minorBidi"/>
          <w:sz w:val="26"/>
          <w:szCs w:val="26"/>
        </w:rPr>
        <w:t xml:space="preserve"> </w:t>
      </w:r>
      <w:r w:rsidR="008829CC">
        <w:rPr>
          <w:rFonts w:asciiTheme="minorBidi" w:hAnsiTheme="minorBidi" w:cstheme="minorBidi" w:hint="cs"/>
          <w:sz w:val="26"/>
          <w:szCs w:val="26"/>
          <w:cs/>
        </w:rPr>
        <w:t xml:space="preserve">และ </w:t>
      </w:r>
      <w:r w:rsidR="008829CC">
        <w:rPr>
          <w:rFonts w:asciiTheme="minorBidi" w:hAnsiTheme="minorBidi" w:cstheme="minorBidi"/>
          <w:sz w:val="26"/>
          <w:szCs w:val="26"/>
        </w:rPr>
        <w:t>14</w:t>
      </w:r>
    </w:p>
    <w:p w14:paraId="2DA7A438" w14:textId="77777777" w:rsidR="004A4704" w:rsidRPr="00643DFF" w:rsidRDefault="004A4704" w:rsidP="004A4704">
      <w:pPr>
        <w:pStyle w:val="ListParagraph"/>
        <w:tabs>
          <w:tab w:val="left" w:pos="810"/>
          <w:tab w:val="left" w:pos="1080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</w:p>
    <w:p w14:paraId="7383E517" w14:textId="4B07DF4F" w:rsidR="004A4704" w:rsidRPr="00643DFF" w:rsidRDefault="00007E73" w:rsidP="00BB1898">
      <w:pPr>
        <w:pStyle w:val="ListParagraph"/>
        <w:numPr>
          <w:ilvl w:val="0"/>
          <w:numId w:val="17"/>
        </w:numPr>
        <w:ind w:left="12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บริษัทย่อย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มีภาระผูกพันจากการค้ำประกันที่เกี่ยวข้องกับค่าใช้จ่ายภาคพื้นดิน ค่าสนับสนุนทางด้านเทคนิค</w:t>
      </w:r>
      <w:r w:rsidR="00F22A19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51FAE" w:rsidRPr="00643DFF">
        <w:rPr>
          <w:rFonts w:asciiTheme="minorBidi" w:hAnsiTheme="minorBidi" w:cstheme="minorBidi"/>
          <w:sz w:val="26"/>
          <w:szCs w:val="26"/>
          <w:cs/>
        </w:rPr>
        <w:t>ค่าซื้อผลิตภั</w:t>
      </w:r>
      <w:r w:rsidR="00D01486">
        <w:rPr>
          <w:rFonts w:asciiTheme="minorBidi" w:hAnsiTheme="minorBidi" w:cstheme="minorBidi" w:hint="cs"/>
          <w:sz w:val="26"/>
          <w:szCs w:val="26"/>
          <w:cs/>
        </w:rPr>
        <w:t>ณ</w:t>
      </w:r>
      <w:r w:rsidR="00951FAE" w:rsidRPr="00643DFF">
        <w:rPr>
          <w:rFonts w:asciiTheme="minorBidi" w:hAnsiTheme="minorBidi" w:cstheme="minorBidi"/>
          <w:sz w:val="26"/>
          <w:szCs w:val="26"/>
          <w:cs/>
        </w:rPr>
        <w:t>ฑ์ปิโตรเลียม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และค่าใช้จ่ายที่เกี่ยวกับการบินอื่น ๆ</w:t>
      </w:r>
      <w:r w:rsidR="00AC7DAF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รวมถึงค</w:t>
      </w:r>
      <w:r w:rsidR="00DD3667" w:rsidRPr="00643DFF">
        <w:rPr>
          <w:rFonts w:asciiTheme="minorBidi" w:hAnsiTheme="minorBidi" w:cstheme="minorBidi"/>
          <w:sz w:val="26"/>
          <w:szCs w:val="26"/>
          <w:cs/>
        </w:rPr>
        <w:t>่าซ่อมแซมบำรุงรักษาเครื่องบิน</w:t>
      </w:r>
      <w:r w:rsidR="004A4704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ซึ่งเป็นปกติของการดำเนินธุรกิจดังต่อไปนี้</w:t>
      </w:r>
    </w:p>
    <w:p w14:paraId="33E22FC0" w14:textId="77777777" w:rsidR="004A4704" w:rsidRPr="00643DFF" w:rsidRDefault="004A4704" w:rsidP="004A4704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67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160"/>
        <w:gridCol w:w="822"/>
        <w:gridCol w:w="822"/>
        <w:gridCol w:w="822"/>
        <w:gridCol w:w="822"/>
        <w:gridCol w:w="822"/>
        <w:gridCol w:w="822"/>
        <w:gridCol w:w="822"/>
        <w:gridCol w:w="762"/>
      </w:tblGrid>
      <w:tr w:rsidR="00001130" w:rsidRPr="00643DFF" w14:paraId="01C14456" w14:textId="77777777" w:rsidTr="00BF15BA">
        <w:tc>
          <w:tcPr>
            <w:tcW w:w="2160" w:type="dxa"/>
            <w:vAlign w:val="center"/>
          </w:tcPr>
          <w:p w14:paraId="0B80C069" w14:textId="5A7E901D" w:rsidR="00001130" w:rsidRPr="00643DFF" w:rsidRDefault="004A4704" w:rsidP="00BF15BA">
            <w:pPr>
              <w:spacing w:line="380" w:lineRule="exact"/>
              <w:ind w:left="150" w:hanging="150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(หน่วย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ล้าน)</w:t>
            </w:r>
          </w:p>
        </w:tc>
        <w:tc>
          <w:tcPr>
            <w:tcW w:w="6516" w:type="dxa"/>
            <w:gridSpan w:val="8"/>
          </w:tcPr>
          <w:p w14:paraId="656228BA" w14:textId="6F707A9A" w:rsidR="00001130" w:rsidRPr="00643DFF" w:rsidRDefault="00141BA8" w:rsidP="005417E6">
            <w:pPr>
              <w:pStyle w:val="Heading2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i w:val="0"/>
                <w:iCs w:val="0"/>
                <w:spacing w:val="-4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="Cordia New"/>
                <w:b w:val="0"/>
                <w:bCs w:val="0"/>
                <w:i w:val="0"/>
                <w:iCs w:val="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F4B43" w:rsidRPr="00643DFF" w14:paraId="10021BFB" w14:textId="77777777" w:rsidTr="00BF15BA">
        <w:tc>
          <w:tcPr>
            <w:tcW w:w="2160" w:type="dxa"/>
            <w:vAlign w:val="center"/>
          </w:tcPr>
          <w:p w14:paraId="6E6745C5" w14:textId="77777777" w:rsidR="003F4B43" w:rsidRPr="00643DFF" w:rsidRDefault="003F4B43" w:rsidP="00BF15BA">
            <w:pPr>
              <w:spacing w:line="380" w:lineRule="exact"/>
              <w:ind w:left="150" w:hanging="150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3288" w:type="dxa"/>
            <w:gridSpan w:val="4"/>
            <w:vAlign w:val="bottom"/>
          </w:tcPr>
          <w:p w14:paraId="485CC5CF" w14:textId="5EAB10F1" w:rsidR="003F4B43" w:rsidRPr="00643DFF" w:rsidRDefault="00972836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3228" w:type="dxa"/>
            <w:gridSpan w:val="4"/>
            <w:vAlign w:val="bottom"/>
          </w:tcPr>
          <w:p w14:paraId="659FC8F3" w14:textId="52BFD5B1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ธันวาคม 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</w:tr>
      <w:tr w:rsidR="003F4B43" w:rsidRPr="00643DFF" w14:paraId="60865A34" w14:textId="77777777" w:rsidTr="00BF15BA">
        <w:tc>
          <w:tcPr>
            <w:tcW w:w="2160" w:type="dxa"/>
            <w:vAlign w:val="center"/>
          </w:tcPr>
          <w:p w14:paraId="3BF836E3" w14:textId="77777777" w:rsidR="003F4B43" w:rsidRPr="00643DFF" w:rsidRDefault="003F4B43" w:rsidP="00BF15BA">
            <w:pPr>
              <w:spacing w:line="380" w:lineRule="exact"/>
              <w:ind w:left="150" w:hanging="150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3C5E7FFA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106067AD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5D7600C2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822" w:type="dxa"/>
            <w:vAlign w:val="bottom"/>
          </w:tcPr>
          <w:p w14:paraId="1307F310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2" w:type="dxa"/>
            <w:vAlign w:val="bottom"/>
          </w:tcPr>
          <w:p w14:paraId="4AB51FA1" w14:textId="7CB49B06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218B536F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790C8B08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762" w:type="dxa"/>
            <w:vAlign w:val="bottom"/>
          </w:tcPr>
          <w:p w14:paraId="713EBD92" w14:textId="77777777" w:rsidR="003F4B43" w:rsidRPr="00643DFF" w:rsidRDefault="003F4B43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F4B43" w:rsidRPr="00643DFF" w14:paraId="10FBF8FB" w14:textId="77777777" w:rsidTr="00BF15BA">
        <w:tc>
          <w:tcPr>
            <w:tcW w:w="2160" w:type="dxa"/>
            <w:vAlign w:val="center"/>
          </w:tcPr>
          <w:p w14:paraId="1D3F650B" w14:textId="4D7F0130" w:rsidR="003F4B43" w:rsidRPr="00643DFF" w:rsidRDefault="003F4B43" w:rsidP="00BF15BA">
            <w:pPr>
              <w:spacing w:line="38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24141CE8" w14:textId="28ACDCC2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2A5B5D1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A3CDBFC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2BD009D8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651CCE02" w14:textId="64BF03F4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D180410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D608B6A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vAlign w:val="bottom"/>
          </w:tcPr>
          <w:p w14:paraId="3BD144CA" w14:textId="77777777" w:rsidR="003F4B43" w:rsidRPr="00643DFF" w:rsidRDefault="003F4B43" w:rsidP="005417E6">
            <w:pPr>
              <w:spacing w:line="38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E4A1B" w:rsidRPr="00643DFF" w14:paraId="38077255" w14:textId="77777777">
        <w:trPr>
          <w:trHeight w:val="68"/>
        </w:trPr>
        <w:tc>
          <w:tcPr>
            <w:tcW w:w="2160" w:type="dxa"/>
            <w:vAlign w:val="center"/>
          </w:tcPr>
          <w:p w14:paraId="2D8B65E3" w14:textId="1C5D7205" w:rsidR="00EE4A1B" w:rsidRPr="00643DFF" w:rsidRDefault="00EE4A1B" w:rsidP="00EE4A1B">
            <w:pPr>
              <w:spacing w:line="38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หนังสือค้ำประกัน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ค่าใช้จ่ายเกี่ยวกับการปฏิบัติการบิน</w:t>
            </w:r>
          </w:p>
        </w:tc>
        <w:tc>
          <w:tcPr>
            <w:tcW w:w="822" w:type="dxa"/>
            <w:vAlign w:val="bottom"/>
          </w:tcPr>
          <w:p w14:paraId="57D091DA" w14:textId="08980A01" w:rsidR="00EE4A1B" w:rsidRPr="00643DFF" w:rsidRDefault="001E68E5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1.03</w:t>
            </w:r>
          </w:p>
        </w:tc>
        <w:tc>
          <w:tcPr>
            <w:tcW w:w="822" w:type="dxa"/>
            <w:vAlign w:val="bottom"/>
          </w:tcPr>
          <w:p w14:paraId="7778309C" w14:textId="17F0FF9C" w:rsidR="00EE4A1B" w:rsidRPr="00643DFF" w:rsidRDefault="001E68E5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58EDB766" w14:textId="68963EA7" w:rsidR="00EE4A1B" w:rsidRPr="00643DFF" w:rsidRDefault="00C4647B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203.74</w:t>
            </w:r>
          </w:p>
        </w:tc>
        <w:tc>
          <w:tcPr>
            <w:tcW w:w="822" w:type="dxa"/>
            <w:vAlign w:val="bottom"/>
          </w:tcPr>
          <w:p w14:paraId="32A19F18" w14:textId="695542C5" w:rsidR="00EE4A1B" w:rsidRPr="00643DFF" w:rsidRDefault="001923E1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38D34EE" w14:textId="20D6A966" w:rsidR="00EE4A1B" w:rsidRPr="00643DFF" w:rsidRDefault="001B7026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1.74</w:t>
            </w:r>
          </w:p>
        </w:tc>
        <w:tc>
          <w:tcPr>
            <w:tcW w:w="822" w:type="dxa"/>
            <w:vAlign w:val="bottom"/>
          </w:tcPr>
          <w:p w14:paraId="2B343C65" w14:textId="64A9130F" w:rsidR="00EE4A1B" w:rsidRPr="00643DFF" w:rsidRDefault="0089506C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0DFDAF6F" w14:textId="038E650D" w:rsidR="00EE4A1B" w:rsidRPr="00643DFF" w:rsidRDefault="00A85D0E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583FE667" w14:textId="5E4C26B5" w:rsidR="00EE4A1B" w:rsidRPr="00643DFF" w:rsidRDefault="00EE4A1B" w:rsidP="00EE4A1B">
            <w:pP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643DFF" w14:paraId="325FF1C4" w14:textId="77777777" w:rsidTr="00BF15BA">
        <w:tc>
          <w:tcPr>
            <w:tcW w:w="2160" w:type="dxa"/>
            <w:vAlign w:val="center"/>
          </w:tcPr>
          <w:p w14:paraId="502AAC63" w14:textId="7ACD673F" w:rsidR="00EE4A1B" w:rsidRPr="00643DFF" w:rsidRDefault="00EE4A1B" w:rsidP="00EE4A1B">
            <w:pPr>
              <w:spacing w:line="38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หนังสือค้ำประกันสำหรับกองทุน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ซ่อมแซม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บำรุงรักษา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เครื่องบิน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0242D88" w14:textId="727F7784" w:rsidR="00EE4A1B" w:rsidRPr="00643DFF" w:rsidRDefault="001923E1" w:rsidP="00EE4A1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56F36C88" w14:textId="631B707D" w:rsidR="00EE4A1B" w:rsidRPr="00643DFF" w:rsidRDefault="0073731C" w:rsidP="00A15FB5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53978B1A" w14:textId="2EB758F5" w:rsidR="00EE4A1B" w:rsidRPr="00643DFF" w:rsidRDefault="0073731C" w:rsidP="00A15FB5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77C03B49" w14:textId="4ADC77E9" w:rsidR="00EE4A1B" w:rsidRPr="00643DFF" w:rsidRDefault="0073731C" w:rsidP="00A15FB5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7437CDB6" w14:textId="2A75E2CB" w:rsidR="00EE4A1B" w:rsidRPr="00643DFF" w:rsidRDefault="00EE4A1B" w:rsidP="00EE4A1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1BDBB2A9" w14:textId="078A54F3" w:rsidR="00EE4A1B" w:rsidRPr="00643DFF" w:rsidRDefault="00EE4A1B" w:rsidP="00A15F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5661B477" w14:textId="60E9A187" w:rsidR="00EE4A1B" w:rsidRPr="00643DFF" w:rsidRDefault="00EE4A1B" w:rsidP="00A15F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62" w:type="dxa"/>
            <w:vAlign w:val="bottom"/>
          </w:tcPr>
          <w:p w14:paraId="7D552679" w14:textId="7DE69B2B" w:rsidR="00EE4A1B" w:rsidRPr="00643DFF" w:rsidRDefault="00EE4A1B" w:rsidP="00A15F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8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EE4A1B" w:rsidRPr="00643DFF" w14:paraId="323C6068" w14:textId="77777777">
        <w:tc>
          <w:tcPr>
            <w:tcW w:w="2160" w:type="dxa"/>
            <w:vAlign w:val="center"/>
          </w:tcPr>
          <w:p w14:paraId="25CAAF57" w14:textId="77777777" w:rsidR="00EE4A1B" w:rsidRPr="00643DFF" w:rsidRDefault="00EE4A1B" w:rsidP="00EE4A1B">
            <w:pPr>
              <w:spacing w:line="38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822" w:type="dxa"/>
            <w:vAlign w:val="bottom"/>
          </w:tcPr>
          <w:p w14:paraId="6BB56CDA" w14:textId="180B56A5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2.31</w:t>
            </w:r>
          </w:p>
        </w:tc>
        <w:tc>
          <w:tcPr>
            <w:tcW w:w="822" w:type="dxa"/>
            <w:vAlign w:val="bottom"/>
          </w:tcPr>
          <w:p w14:paraId="2A1DD5A4" w14:textId="4558F2DC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5599C487" w14:textId="03D5328E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203.74</w:t>
            </w:r>
          </w:p>
        </w:tc>
        <w:tc>
          <w:tcPr>
            <w:tcW w:w="822" w:type="dxa"/>
            <w:vAlign w:val="bottom"/>
          </w:tcPr>
          <w:p w14:paraId="0715419E" w14:textId="23B14D8B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E4980ED" w14:textId="5789C028" w:rsidR="00EE4A1B" w:rsidRPr="00643DFF" w:rsidRDefault="004D26CD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3.02</w:t>
            </w:r>
          </w:p>
        </w:tc>
        <w:tc>
          <w:tcPr>
            <w:tcW w:w="822" w:type="dxa"/>
            <w:vAlign w:val="bottom"/>
          </w:tcPr>
          <w:p w14:paraId="04E3D45A" w14:textId="1857423A" w:rsidR="00EE4A1B" w:rsidRPr="00643DFF" w:rsidRDefault="00426E7C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3356226A" w14:textId="24C34713" w:rsidR="00EE4A1B" w:rsidRPr="00643DFF" w:rsidRDefault="000853A2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0A730C4F" w14:textId="1DF87BBF" w:rsidR="00EE4A1B" w:rsidRPr="00643DFF" w:rsidRDefault="00EE4A1B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643DFF" w14:paraId="29D1176C" w14:textId="77777777" w:rsidTr="00BF15BA">
        <w:tc>
          <w:tcPr>
            <w:tcW w:w="2160" w:type="dxa"/>
            <w:vAlign w:val="center"/>
          </w:tcPr>
          <w:p w14:paraId="514B383E" w14:textId="77777777" w:rsidR="00EE4A1B" w:rsidRPr="00643DFF" w:rsidRDefault="00EE4A1B" w:rsidP="00EE4A1B">
            <w:pPr>
              <w:spacing w:line="38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รวมเทียบเท่าเป็นสกุลเงินบาท</w:t>
            </w:r>
          </w:p>
        </w:tc>
        <w:tc>
          <w:tcPr>
            <w:tcW w:w="822" w:type="dxa"/>
            <w:vAlign w:val="bottom"/>
          </w:tcPr>
          <w:p w14:paraId="4DB980C8" w14:textId="1CC8DDAC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78.69</w:t>
            </w:r>
          </w:p>
        </w:tc>
        <w:tc>
          <w:tcPr>
            <w:tcW w:w="822" w:type="dxa"/>
            <w:vAlign w:val="bottom"/>
          </w:tcPr>
          <w:p w14:paraId="608E65D3" w14:textId="143C0E54" w:rsidR="00EE4A1B" w:rsidRPr="00643DFF" w:rsidRDefault="001923E1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255.64</w:t>
            </w:r>
          </w:p>
        </w:tc>
        <w:tc>
          <w:tcPr>
            <w:tcW w:w="822" w:type="dxa"/>
            <w:vAlign w:val="bottom"/>
          </w:tcPr>
          <w:p w14:paraId="51E54271" w14:textId="5CA0C654" w:rsidR="00EE4A1B" w:rsidRPr="00643DFF" w:rsidRDefault="00C36CEA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86.85</w:t>
            </w:r>
          </w:p>
        </w:tc>
        <w:tc>
          <w:tcPr>
            <w:tcW w:w="822" w:type="dxa"/>
            <w:vAlign w:val="bottom"/>
          </w:tcPr>
          <w:p w14:paraId="6332CD61" w14:textId="11BE66E5" w:rsidR="00EE4A1B" w:rsidRPr="00643DFF" w:rsidRDefault="00C36CEA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5D2FCE95" w14:textId="5E655480" w:rsidR="00EE4A1B" w:rsidRPr="00643DFF" w:rsidRDefault="003C3EBC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103.03</w:t>
            </w:r>
          </w:p>
        </w:tc>
        <w:tc>
          <w:tcPr>
            <w:tcW w:w="822" w:type="dxa"/>
            <w:vAlign w:val="bottom"/>
          </w:tcPr>
          <w:p w14:paraId="0E150672" w14:textId="42F41B2D" w:rsidR="00EE4A1B" w:rsidRPr="00643DFF" w:rsidRDefault="000B04BE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253.32</w:t>
            </w:r>
          </w:p>
        </w:tc>
        <w:tc>
          <w:tcPr>
            <w:tcW w:w="822" w:type="dxa"/>
            <w:vAlign w:val="bottom"/>
          </w:tcPr>
          <w:p w14:paraId="57A4EE7F" w14:textId="671F945F" w:rsidR="00EE4A1B" w:rsidRPr="00643DFF" w:rsidRDefault="00B30007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47.37</w:t>
            </w:r>
          </w:p>
        </w:tc>
        <w:tc>
          <w:tcPr>
            <w:tcW w:w="762" w:type="dxa"/>
            <w:vAlign w:val="bottom"/>
          </w:tcPr>
          <w:p w14:paraId="6D5E68FB" w14:textId="7FDE02CB" w:rsidR="00EE4A1B" w:rsidRPr="00643DFF" w:rsidRDefault="00EE4A1B" w:rsidP="00EE4A1B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</w:tbl>
    <w:p w14:paraId="0B627A7D" w14:textId="77777777" w:rsidR="004A4704" w:rsidRPr="00643DFF" w:rsidRDefault="004A4704" w:rsidP="003C1577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792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6FD42A6E" w14:textId="77777777" w:rsidR="004A4704" w:rsidRPr="00643DFF" w:rsidRDefault="004A4704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คดีฟ้องร้อง</w:t>
      </w:r>
    </w:p>
    <w:p w14:paraId="124C8F25" w14:textId="77777777" w:rsidR="003C1577" w:rsidRPr="00643DFF" w:rsidRDefault="003C1577" w:rsidP="003C1577">
      <w:pPr>
        <w:tabs>
          <w:tab w:val="left" w:pos="3093"/>
        </w:tabs>
        <w:ind w:left="900"/>
        <w:jc w:val="thaiDistribute"/>
        <w:outlineLvl w:val="0"/>
        <w:rPr>
          <w:rFonts w:asciiTheme="minorBidi" w:hAnsiTheme="minorBidi" w:cstheme="minorBidi"/>
          <w:sz w:val="26"/>
          <w:szCs w:val="26"/>
        </w:rPr>
      </w:pPr>
    </w:p>
    <w:p w14:paraId="2A85808D" w14:textId="77777777" w:rsidR="00201639" w:rsidRPr="00643DFF" w:rsidRDefault="00E63127" w:rsidP="00EC7B4B">
      <w:pPr>
        <w:tabs>
          <w:tab w:val="left" w:pos="3093"/>
        </w:tabs>
        <w:ind w:left="900"/>
        <w:jc w:val="thaiDistribute"/>
        <w:outlineLvl w:val="0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ในระหว่างงวดปัจจุบัน กลุ่มบริษัท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ไม่มีคดีฟ้องร้อง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</w:t>
      </w:r>
      <w:r w:rsidR="009562B0" w:rsidRPr="00643DFF">
        <w:rPr>
          <w:rFonts w:asciiTheme="minorBidi" w:hAnsiTheme="minorBidi" w:cstheme="minorBidi"/>
          <w:sz w:val="26"/>
          <w:szCs w:val="26"/>
          <w:cs/>
        </w:rPr>
        <w:t>มีสาระสำคัญ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เพิ่มเติมจาก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ที่ได้เปิดเผยไว้ใน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งบการเงิน</w:t>
      </w:r>
      <w:r w:rsidRPr="00643DFF">
        <w:rPr>
          <w:rFonts w:asciiTheme="minorBidi" w:hAnsiTheme="minorBidi" w:cstheme="minorBidi"/>
          <w:sz w:val="26"/>
          <w:szCs w:val="26"/>
          <w:cs/>
        </w:rPr>
        <w:t>รวมสำหรับปี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097839" w:rsidRPr="00643DFF">
        <w:rPr>
          <w:rFonts w:asciiTheme="minorBidi" w:hAnsiTheme="minorBidi" w:cstheme="minorBidi"/>
          <w:sz w:val="26"/>
          <w:szCs w:val="26"/>
        </w:rPr>
        <w:t>31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5C583F" w:rsidRPr="00643DFF">
        <w:rPr>
          <w:rFonts w:asciiTheme="minorBidi" w:hAnsiTheme="minorBidi" w:cstheme="minorBidi"/>
          <w:sz w:val="26"/>
          <w:szCs w:val="26"/>
        </w:rPr>
        <w:t>256</w:t>
      </w:r>
      <w:r w:rsidR="004F0620" w:rsidRPr="00643DFF">
        <w:rPr>
          <w:rFonts w:asciiTheme="minorBidi" w:hAnsiTheme="minorBidi" w:cstheme="minorBidi"/>
          <w:sz w:val="26"/>
          <w:szCs w:val="26"/>
        </w:rPr>
        <w:t>7</w:t>
      </w:r>
    </w:p>
    <w:p w14:paraId="4F597526" w14:textId="6FFACD74" w:rsidR="00504065" w:rsidRPr="00643DFF" w:rsidRDefault="00504065" w:rsidP="00BF15B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6"/>
          <w:szCs w:val="26"/>
        </w:rPr>
      </w:pPr>
      <w:r w:rsidRPr="00643DFF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03A8BE33" w14:textId="77777777" w:rsidR="004A4704" w:rsidRPr="00643DFF" w:rsidRDefault="004A4704" w:rsidP="00BF15B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6"/>
          <w:szCs w:val="26"/>
        </w:rPr>
      </w:pPr>
    </w:p>
    <w:p w14:paraId="557C4161" w14:textId="2E8747F4" w:rsidR="00737A65" w:rsidRPr="00643DFF" w:rsidRDefault="00737A65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ลำดับชั้นของมูลค่ายุติธรรม</w:t>
      </w:r>
    </w:p>
    <w:p w14:paraId="316B91D5" w14:textId="77777777" w:rsidR="005417E6" w:rsidRPr="00643DFF" w:rsidRDefault="005417E6" w:rsidP="00BF15BA">
      <w:pPr>
        <w:pStyle w:val="ListParagraph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1AE51A74" w14:textId="200427DB" w:rsidR="005C4EDA" w:rsidRPr="00643DFF" w:rsidRDefault="00737A65" w:rsidP="00BF15B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="Cordia New" w:hAnsi="Cordia New" w:cs="Cordia New" w:hint="cs"/>
          <w:sz w:val="26"/>
          <w:szCs w:val="26"/>
          <w:cs/>
        </w:rPr>
        <w:t>ณ 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972836" w:rsidRPr="00643DFF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AE7FFD" w:rsidRPr="00643DFF">
        <w:rPr>
          <w:rFonts w:asciiTheme="minorBidi" w:hAnsiTheme="minorBidi" w:cstheme="minorBidi"/>
          <w:sz w:val="26"/>
          <w:szCs w:val="26"/>
        </w:rPr>
        <w:t>8</w:t>
      </w:r>
      <w:r w:rsidR="00C34F3C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</w:t>
      </w:r>
      <w:r w:rsidR="003C08FB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81048B"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AE7FFD" w:rsidRPr="00643DFF">
        <w:rPr>
          <w:rFonts w:asciiTheme="minorBidi" w:hAnsiTheme="minorBidi" w:cstheme="minorBidi"/>
          <w:sz w:val="26"/>
          <w:szCs w:val="26"/>
        </w:rPr>
        <w:t>7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0134B7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มีสินทรัพย์</w:t>
      </w:r>
      <w:r w:rsidR="00563D24">
        <w:rPr>
          <w:rFonts w:asciiTheme="minorBidi" w:hAnsiTheme="minorBidi" w:cstheme="minorBidi" w:hint="cs"/>
          <w:sz w:val="26"/>
          <w:szCs w:val="26"/>
          <w:cs/>
        </w:rPr>
        <w:t>ทางการเงิน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และหนี้สิน</w:t>
      </w:r>
      <w:r w:rsidR="00563D24">
        <w:rPr>
          <w:rFonts w:asciiTheme="minorBidi" w:hAnsiTheme="minorBidi" w:cstheme="minorBidi" w:hint="cs"/>
          <w:sz w:val="26"/>
          <w:szCs w:val="26"/>
          <w:cs/>
        </w:rPr>
        <w:t>ทางการเงิน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ในสกุลเงิน</w:t>
      </w:r>
      <w:r w:rsidR="007B1E2F" w:rsidRPr="00643DFF">
        <w:rPr>
          <w:rFonts w:asciiTheme="minorBidi" w:hAnsiTheme="minorBidi" w:cstheme="minorBidi"/>
          <w:sz w:val="26"/>
          <w:szCs w:val="26"/>
          <w:cs/>
        </w:rPr>
        <w:t>ดอลลาร์สหรัฐฯ</w:t>
      </w:r>
      <w:r w:rsidR="00B67BD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7B1E2F" w:rsidRPr="00643DFF">
        <w:rPr>
          <w:rFonts w:asciiTheme="minorBidi" w:hAnsiTheme="minorBidi" w:cstheme="minorBidi"/>
          <w:sz w:val="26"/>
          <w:szCs w:val="26"/>
          <w:cs/>
        </w:rPr>
        <w:t>และสกุลเงินบาท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ที่</w:t>
      </w:r>
      <w:r w:rsidR="005935F0" w:rsidRPr="00643DFF">
        <w:rPr>
          <w:rFonts w:asciiTheme="minorBidi" w:hAnsiTheme="minorBidi" w:cstheme="minorBidi"/>
          <w:sz w:val="26"/>
          <w:szCs w:val="26"/>
          <w:cs/>
        </w:rPr>
        <w:t>วัดมูลค่าหรือ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เปิดเผย</w:t>
      </w:r>
      <w:r w:rsidRPr="00643DFF">
        <w:rPr>
          <w:rFonts w:asciiTheme="minorBidi" w:hAnsiTheme="minorBidi" w:cstheme="minorBidi"/>
          <w:sz w:val="26"/>
          <w:szCs w:val="26"/>
          <w:cs/>
        </w:rPr>
        <w:t>มูลค่ายุติธรรม</w:t>
      </w:r>
      <w:r w:rsidR="007445F5" w:rsidRPr="00643DFF">
        <w:rPr>
          <w:rFonts w:asciiTheme="minorBidi" w:hAnsiTheme="minorBidi" w:cstheme="minorBidi"/>
          <w:sz w:val="26"/>
          <w:szCs w:val="26"/>
          <w:cs/>
        </w:rPr>
        <w:t>ซึ่งจัดลำดับ</w:t>
      </w:r>
      <w:r w:rsidRPr="00643DFF">
        <w:rPr>
          <w:rFonts w:asciiTheme="minorBidi" w:hAnsiTheme="minorBidi" w:cstheme="minorBidi"/>
          <w:sz w:val="26"/>
          <w:szCs w:val="26"/>
          <w:cs/>
        </w:rPr>
        <w:t>ชั้นของมูลค่ายุติธรรม</w:t>
      </w:r>
      <w:r w:rsidR="007445F5" w:rsidRPr="00643DFF">
        <w:rPr>
          <w:rFonts w:asciiTheme="minorBidi" w:hAnsiTheme="minorBidi" w:cstheme="minorBidi"/>
          <w:sz w:val="26"/>
          <w:szCs w:val="26"/>
          <w:cs/>
        </w:rPr>
        <w:t xml:space="preserve">เป็นระดับ </w:t>
      </w:r>
      <w:r w:rsidR="00534AE0" w:rsidRPr="00643DFF">
        <w:rPr>
          <w:rFonts w:asciiTheme="minorBidi" w:hAnsiTheme="minorBidi" w:cstheme="minorBidi"/>
          <w:sz w:val="26"/>
          <w:szCs w:val="26"/>
        </w:rPr>
        <w:t>2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ดังนี้</w:t>
      </w:r>
    </w:p>
    <w:p w14:paraId="1C5308DA" w14:textId="77777777" w:rsidR="007832F5" w:rsidRPr="00643DFF" w:rsidRDefault="007832F5" w:rsidP="00BF15B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tbl>
      <w:tblPr>
        <w:tblW w:w="91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45"/>
        <w:gridCol w:w="1447"/>
        <w:gridCol w:w="1350"/>
        <w:gridCol w:w="1350"/>
        <w:gridCol w:w="1350"/>
      </w:tblGrid>
      <w:tr w:rsidR="007832F5" w:rsidRPr="00643DFF" w14:paraId="132C8092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41F98CEA" w14:textId="2CB40359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พัน)</w:t>
            </w:r>
          </w:p>
        </w:tc>
        <w:tc>
          <w:tcPr>
            <w:tcW w:w="5497" w:type="dxa"/>
            <w:gridSpan w:val="4"/>
            <w:shd w:val="clear" w:color="auto" w:fill="auto"/>
          </w:tcPr>
          <w:p w14:paraId="1D9FB697" w14:textId="5296621D" w:rsidR="007832F5" w:rsidRPr="00643DFF" w:rsidRDefault="00141BA8" w:rsidP="00BF15BA">
            <w:pPr>
              <w:pBdr>
                <w:bottom w:val="single" w:sz="4" w:space="1" w:color="auto"/>
              </w:pBdr>
              <w:spacing w:line="380" w:lineRule="exact"/>
              <w:ind w:left="70" w:hanging="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32F5" w:rsidRPr="00643DFF" w14:paraId="021DB135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2D4D1FFB" w14:textId="77777777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97" w:type="dxa"/>
            <w:gridSpan w:val="2"/>
            <w:shd w:val="clear" w:color="auto" w:fill="auto"/>
          </w:tcPr>
          <w:p w14:paraId="02D0A9D8" w14:textId="56347FA5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A1065CA" w14:textId="3F305639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7832F5" w:rsidRPr="00643DFF" w14:paraId="14EC9805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4823F8EC" w14:textId="77777777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97" w:type="dxa"/>
            <w:gridSpan w:val="2"/>
            <w:shd w:val="clear" w:color="auto" w:fill="auto"/>
          </w:tcPr>
          <w:p w14:paraId="27115832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สกุลเงินตามสัญญา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F713434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สกุลเงินตามสัญญา</w:t>
            </w:r>
          </w:p>
        </w:tc>
      </w:tr>
      <w:tr w:rsidR="007832F5" w:rsidRPr="00643DFF" w14:paraId="07B47205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5390A539" w14:textId="77777777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</w:tcPr>
          <w:p w14:paraId="6F1F5864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50" w:type="dxa"/>
            <w:shd w:val="clear" w:color="auto" w:fill="auto"/>
          </w:tcPr>
          <w:p w14:paraId="208EE89E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257ECBA5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50" w:type="dxa"/>
            <w:shd w:val="clear" w:color="auto" w:fill="auto"/>
          </w:tcPr>
          <w:p w14:paraId="0C572F0B" w14:textId="77777777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</w:tr>
      <w:tr w:rsidR="007832F5" w:rsidRPr="00643DFF" w14:paraId="186D1315" w14:textId="77777777" w:rsidTr="00BF15BA">
        <w:trPr>
          <w:tblHeader/>
        </w:trPr>
        <w:tc>
          <w:tcPr>
            <w:tcW w:w="6442" w:type="dxa"/>
            <w:gridSpan w:val="3"/>
            <w:shd w:val="clear" w:color="auto" w:fill="auto"/>
          </w:tcPr>
          <w:p w14:paraId="4DA754BF" w14:textId="5328E452" w:rsidR="007832F5" w:rsidRPr="00643DFF" w:rsidRDefault="007832F5" w:rsidP="005417E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6B14C1" w14:textId="77777777" w:rsidR="007832F5" w:rsidRPr="00643DFF" w:rsidRDefault="007832F5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080322" w14:textId="77777777" w:rsidR="007832F5" w:rsidRPr="00643DFF" w:rsidRDefault="007832F5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F15BA" w:rsidRPr="00643DFF" w14:paraId="3D1992CF" w14:textId="77777777" w:rsidTr="00BF15BA">
        <w:trPr>
          <w:tblHeader/>
        </w:trPr>
        <w:tc>
          <w:tcPr>
            <w:tcW w:w="6442" w:type="dxa"/>
            <w:gridSpan w:val="3"/>
            <w:shd w:val="clear" w:color="auto" w:fill="auto"/>
          </w:tcPr>
          <w:p w14:paraId="04E3C84F" w14:textId="6B72EE10" w:rsidR="00BF15BA" w:rsidRPr="00643DFF" w:rsidRDefault="00BF15BA" w:rsidP="005417E6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  <w:r w:rsidR="00563D2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ที่วัดมูลค่าหรือเปิดเผยมูลค่ายุติธรรม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14:paraId="3188261D" w14:textId="282341D0" w:rsidR="00BF15BA" w:rsidRPr="00643DFF" w:rsidRDefault="00BF15BA" w:rsidP="001129AD">
            <w:pPr>
              <w:spacing w:line="380" w:lineRule="exact"/>
              <w:ind w:right="5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2AEED7" w14:textId="4DF0C0DA" w:rsidR="001129AD" w:rsidRPr="00643DFF" w:rsidRDefault="001129AD" w:rsidP="001129AD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7832F5" w:rsidRPr="00643DFF" w14:paraId="18F6D0DC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43DE06E1" w14:textId="46E10206" w:rsidR="007832F5" w:rsidRPr="00643DFF" w:rsidRDefault="007832F5" w:rsidP="005417E6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7BAC1AD" w14:textId="3B152A0A" w:rsidR="007832F5" w:rsidRPr="00643DFF" w:rsidRDefault="007832F5" w:rsidP="00A15FB5">
            <w:pPr>
              <w:spacing w:line="380" w:lineRule="exact"/>
              <w:ind w:right="17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A4DED2" w14:textId="2F2BB6EB" w:rsidR="007832F5" w:rsidRPr="00643DFF" w:rsidRDefault="007832F5" w:rsidP="00A15FB5">
            <w:pPr>
              <w:spacing w:line="380" w:lineRule="exact"/>
              <w:ind w:right="17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4D104" w14:textId="2F857D7B" w:rsidR="007832F5" w:rsidRPr="00643DFF" w:rsidRDefault="007832F5" w:rsidP="00A15FB5">
            <w:pPr>
              <w:spacing w:line="380" w:lineRule="exact"/>
              <w:ind w:right="20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D35F2C" w14:textId="188488EC" w:rsidR="007832F5" w:rsidRPr="00643DFF" w:rsidRDefault="007832F5" w:rsidP="00A15FB5">
            <w:pPr>
              <w:spacing w:line="380" w:lineRule="exact"/>
              <w:ind w:right="17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832F5" w:rsidRPr="00643DFF" w14:paraId="4853201F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08715EB0" w14:textId="5D298D64" w:rsidR="007832F5" w:rsidRPr="00643DFF" w:rsidRDefault="007832F5" w:rsidP="005417E6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ab/>
              <w:t>สัญญาแลกเปลี่ยน</w:t>
            </w:r>
            <w:r w:rsidR="009235D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447" w:type="dxa"/>
            <w:shd w:val="clear" w:color="auto" w:fill="auto"/>
          </w:tcPr>
          <w:p w14:paraId="004A28B5" w14:textId="58A71612" w:rsidR="007832F5" w:rsidRPr="00643DFF" w:rsidRDefault="00420356" w:rsidP="005417E6">
            <w:pPr>
              <w:spacing w:line="380" w:lineRule="exact"/>
              <w:ind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22,068</w:t>
            </w:r>
          </w:p>
        </w:tc>
        <w:tc>
          <w:tcPr>
            <w:tcW w:w="1350" w:type="dxa"/>
            <w:shd w:val="clear" w:color="auto" w:fill="auto"/>
          </w:tcPr>
          <w:p w14:paraId="38086605" w14:textId="1F2B3A96" w:rsidR="007832F5" w:rsidRPr="00643DFF" w:rsidRDefault="00420356" w:rsidP="00A15FB5">
            <w:pPr>
              <w:spacing w:line="380" w:lineRule="exact"/>
              <w:ind w:right="17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EA57C" w14:textId="7E60B6EF" w:rsidR="007832F5" w:rsidRPr="00643DFF" w:rsidRDefault="00AA50C8" w:rsidP="00AA50C8">
            <w:pPr>
              <w:spacing w:line="380" w:lineRule="exact"/>
              <w:ind w:right="-59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17,572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F5BD7" w14:textId="36930FBF" w:rsidR="007832F5" w:rsidRPr="00643DFF" w:rsidRDefault="00994FAB" w:rsidP="00A15FB5">
            <w:pPr>
              <w:spacing w:line="380" w:lineRule="exact"/>
              <w:ind w:right="17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F15BA" w:rsidRPr="00643DFF" w14:paraId="451C0C2C" w14:textId="77777777" w:rsidTr="00CA041E">
        <w:trPr>
          <w:tblHeader/>
        </w:trPr>
        <w:tc>
          <w:tcPr>
            <w:tcW w:w="3645" w:type="dxa"/>
            <w:shd w:val="clear" w:color="auto" w:fill="auto"/>
          </w:tcPr>
          <w:p w14:paraId="4DAC34BC" w14:textId="77777777" w:rsidR="00BF15BA" w:rsidRPr="00643DFF" w:rsidRDefault="00BF15BA" w:rsidP="005417E6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7" w:type="dxa"/>
            <w:shd w:val="clear" w:color="auto" w:fill="auto"/>
          </w:tcPr>
          <w:p w14:paraId="626FE065" w14:textId="77777777" w:rsidR="00BF15BA" w:rsidRPr="00643DFF" w:rsidRDefault="00BF15BA" w:rsidP="005417E6">
            <w:pPr>
              <w:spacing w:line="380" w:lineRule="exact"/>
              <w:ind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9006332" w14:textId="77777777" w:rsidR="00BF15BA" w:rsidRPr="00643DFF" w:rsidRDefault="00BF15BA" w:rsidP="00A15FB5">
            <w:pPr>
              <w:spacing w:line="380" w:lineRule="exact"/>
              <w:ind w:right="17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A7392" w14:textId="77777777" w:rsidR="00BF15BA" w:rsidRPr="00643DFF" w:rsidRDefault="00BF15BA" w:rsidP="005417E6">
            <w:pPr>
              <w:spacing w:line="380" w:lineRule="exact"/>
              <w:ind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06C00" w14:textId="77777777" w:rsidR="00BF15BA" w:rsidRPr="00643DFF" w:rsidRDefault="00BF15BA" w:rsidP="005417E6">
            <w:pPr>
              <w:spacing w:line="380" w:lineRule="exact"/>
              <w:ind w:right="-1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93459" w:rsidRPr="00643DFF" w14:paraId="17E811AE" w14:textId="11E7F863" w:rsidTr="00BF15BA">
        <w:trPr>
          <w:tblHeader/>
        </w:trPr>
        <w:tc>
          <w:tcPr>
            <w:tcW w:w="6442" w:type="dxa"/>
            <w:gridSpan w:val="3"/>
            <w:shd w:val="clear" w:color="auto" w:fill="auto"/>
          </w:tcPr>
          <w:p w14:paraId="40766DB3" w14:textId="6E2234C9" w:rsidR="00093459" w:rsidRPr="00EA5FB6" w:rsidRDefault="00093459" w:rsidP="00A15FB5">
            <w:pPr>
              <w:spacing w:line="380" w:lineRule="exact"/>
              <w:ind w:right="173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หนี้สิน</w:t>
            </w:r>
            <w:r w:rsidR="007111B0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ที่วัดมูลค่าหรือเปิดเผยมูลค่ายุติธรรม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14:paraId="1A5B4379" w14:textId="77777777" w:rsidR="00093459" w:rsidRPr="00643DFF" w:rsidRDefault="00093459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382B76" w14:textId="77777777" w:rsidR="00093459" w:rsidRPr="00643DFF" w:rsidRDefault="00093459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7373F0" w:rsidRPr="00643DFF" w14:paraId="526C4CF7" w14:textId="659127FE" w:rsidTr="00BF15BA">
        <w:trPr>
          <w:tblHeader/>
        </w:trPr>
        <w:tc>
          <w:tcPr>
            <w:tcW w:w="5092" w:type="dxa"/>
            <w:gridSpan w:val="2"/>
            <w:shd w:val="clear" w:color="auto" w:fill="auto"/>
          </w:tcPr>
          <w:p w14:paraId="51906A6F" w14:textId="3D04506B" w:rsidR="007373F0" w:rsidRPr="00643DFF" w:rsidRDefault="007373F0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2C500210" w14:textId="77777777" w:rsidR="007373F0" w:rsidRPr="00643DFF" w:rsidRDefault="007373F0" w:rsidP="00A15FB5">
            <w:pPr>
              <w:spacing w:line="380" w:lineRule="exact"/>
              <w:ind w:right="17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6BDC35" w14:textId="77777777" w:rsidR="007373F0" w:rsidRPr="00643DFF" w:rsidRDefault="007373F0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8EBA02B" w14:textId="77777777" w:rsidR="007373F0" w:rsidRPr="00643DFF" w:rsidRDefault="007373F0" w:rsidP="005417E6">
            <w:pPr>
              <w:spacing w:line="380" w:lineRule="exact"/>
              <w:ind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72836" w:rsidRPr="00643DFF" w14:paraId="517B10B9" w14:textId="77777777" w:rsidTr="00CA041E">
        <w:trPr>
          <w:tblHeader/>
        </w:trPr>
        <w:tc>
          <w:tcPr>
            <w:tcW w:w="3645" w:type="dxa"/>
            <w:shd w:val="clear" w:color="auto" w:fill="auto"/>
            <w:vAlign w:val="bottom"/>
          </w:tcPr>
          <w:p w14:paraId="7CFAFDC9" w14:textId="67682E5F" w:rsidR="00972836" w:rsidRPr="00643DFF" w:rsidRDefault="00972836" w:rsidP="005417E6">
            <w:pPr>
              <w:spacing w:line="380" w:lineRule="exact"/>
              <w:ind w:right="-18" w:firstLine="16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447" w:type="dxa"/>
          </w:tcPr>
          <w:p w14:paraId="43E707B3" w14:textId="089F4958" w:rsidR="00972836" w:rsidRPr="00643DFF" w:rsidRDefault="00A21191" w:rsidP="00A15FB5">
            <w:pPr>
              <w:spacing w:line="380" w:lineRule="exact"/>
              <w:ind w:left="-12" w:right="164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11F254A" w14:textId="576102D3" w:rsidR="00972836" w:rsidRPr="00643DFF" w:rsidRDefault="00A21191" w:rsidP="00A15FB5">
            <w:pPr>
              <w:spacing w:line="380" w:lineRule="exact"/>
              <w:ind w:left="-12" w:right="173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63164" w14:textId="5A098647" w:rsidR="00972836" w:rsidRPr="00643DFF" w:rsidRDefault="001129AD" w:rsidP="00A15FB5">
            <w:pPr>
              <w:spacing w:line="380" w:lineRule="exact"/>
              <w:ind w:left="-12" w:right="23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01BB4C" w14:textId="3E31F5CA" w:rsidR="00972836" w:rsidRPr="00643DFF" w:rsidRDefault="008E7FF6" w:rsidP="005417E6">
            <w:pPr>
              <w:tabs>
                <w:tab w:val="decimal" w:pos="1086"/>
              </w:tabs>
              <w:spacing w:line="380" w:lineRule="exact"/>
              <w:ind w:left="-12"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10</w:t>
            </w:r>
          </w:p>
        </w:tc>
      </w:tr>
      <w:tr w:rsidR="00972836" w:rsidRPr="00643DFF" w14:paraId="36CDF587" w14:textId="77777777" w:rsidTr="00CA041E">
        <w:trPr>
          <w:tblHeader/>
        </w:trPr>
        <w:tc>
          <w:tcPr>
            <w:tcW w:w="3645" w:type="dxa"/>
            <w:shd w:val="clear" w:color="auto" w:fill="auto"/>
            <w:vAlign w:val="bottom"/>
          </w:tcPr>
          <w:p w14:paraId="5AF4525C" w14:textId="61093306" w:rsidR="00972836" w:rsidRPr="00643DFF" w:rsidRDefault="00972836" w:rsidP="005417E6">
            <w:pPr>
              <w:spacing w:line="380" w:lineRule="exact"/>
              <w:ind w:right="-155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7" w:type="dxa"/>
            <w:vAlign w:val="bottom"/>
          </w:tcPr>
          <w:p w14:paraId="6A087055" w14:textId="21911F0D" w:rsidR="00972836" w:rsidRPr="00643DFF" w:rsidRDefault="00A21191" w:rsidP="00A15FB5">
            <w:pPr>
              <w:spacing w:line="380" w:lineRule="exact"/>
              <w:ind w:left="-12" w:right="164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CA4FB5" w14:textId="312F2C1C" w:rsidR="00972836" w:rsidRPr="00643DFF" w:rsidRDefault="006E0549" w:rsidP="005417E6">
            <w:pPr>
              <w:tabs>
                <w:tab w:val="decimal" w:pos="1086"/>
              </w:tabs>
              <w:spacing w:line="380" w:lineRule="exact"/>
              <w:ind w:left="-12" w:right="5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2,349,</w:t>
            </w:r>
            <w:r w:rsidR="00A87649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0C2FF" w14:textId="1E4425A6" w:rsidR="00972836" w:rsidRPr="00643DFF" w:rsidRDefault="001129AD" w:rsidP="00A15FB5">
            <w:pPr>
              <w:spacing w:line="380" w:lineRule="exact"/>
              <w:ind w:left="-12" w:right="2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58E39" w14:textId="3602435E" w:rsidR="00972836" w:rsidRPr="00643DFF" w:rsidRDefault="003B76BC" w:rsidP="005417E6">
            <w:pPr>
              <w:tabs>
                <w:tab w:val="decimal" w:pos="1086"/>
              </w:tabs>
              <w:spacing w:line="380" w:lineRule="exact"/>
              <w:ind w:left="-12" w:right="5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2,526,442</w:t>
            </w:r>
          </w:p>
        </w:tc>
      </w:tr>
      <w:tr w:rsidR="00972836" w:rsidRPr="00643DFF" w14:paraId="41937282" w14:textId="77777777" w:rsidTr="00CA041E">
        <w:trPr>
          <w:tblHeader/>
        </w:trPr>
        <w:tc>
          <w:tcPr>
            <w:tcW w:w="3645" w:type="dxa"/>
            <w:shd w:val="clear" w:color="auto" w:fill="auto"/>
            <w:vAlign w:val="bottom"/>
          </w:tcPr>
          <w:p w14:paraId="5F575204" w14:textId="38F749DE" w:rsidR="00972836" w:rsidRPr="00643DFF" w:rsidRDefault="00972836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หุ้นกู้ระยะยาว</w:t>
            </w:r>
          </w:p>
        </w:tc>
        <w:tc>
          <w:tcPr>
            <w:tcW w:w="1447" w:type="dxa"/>
            <w:vAlign w:val="bottom"/>
          </w:tcPr>
          <w:p w14:paraId="33F2472F" w14:textId="4ED681D7" w:rsidR="00972836" w:rsidRPr="00643DFF" w:rsidRDefault="00433B6B" w:rsidP="00A15FB5">
            <w:pPr>
              <w:spacing w:line="380" w:lineRule="exact"/>
              <w:ind w:left="-12" w:right="164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0A1A6D8" w14:textId="48127F02" w:rsidR="00972836" w:rsidRPr="00643DFF" w:rsidRDefault="00A21191" w:rsidP="005417E6">
            <w:pPr>
              <w:tabs>
                <w:tab w:val="decimal" w:pos="1086"/>
              </w:tabs>
              <w:spacing w:line="380" w:lineRule="exact"/>
              <w:ind w:left="-12" w:right="5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5,784,327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8AA555" w14:textId="543DB222" w:rsidR="00972836" w:rsidRPr="00643DFF" w:rsidRDefault="001129AD" w:rsidP="00A15FB5">
            <w:pPr>
              <w:spacing w:line="380" w:lineRule="exact"/>
              <w:ind w:left="-12" w:right="2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F560E7" w14:textId="13974CB9" w:rsidR="00972836" w:rsidRPr="00643DFF" w:rsidRDefault="00574335" w:rsidP="005417E6">
            <w:pPr>
              <w:tabs>
                <w:tab w:val="decimal" w:pos="1086"/>
              </w:tabs>
              <w:spacing w:line="380" w:lineRule="exact"/>
              <w:ind w:left="-12" w:right="5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5,770,812</w:t>
            </w:r>
          </w:p>
        </w:tc>
      </w:tr>
    </w:tbl>
    <w:p w14:paraId="18E9EDE5" w14:textId="77777777" w:rsidR="007832F5" w:rsidRPr="00643DFF" w:rsidRDefault="007832F5" w:rsidP="005417E6">
      <w:pPr>
        <w:spacing w:line="340" w:lineRule="exact"/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5A2200D4" w14:textId="223CFE06" w:rsidR="006404C3" w:rsidRPr="00643DFF" w:rsidRDefault="00F66FE4" w:rsidP="005417E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ในระหว่างงวดปัจจุบัน</w:t>
      </w:r>
      <w:r w:rsidR="00505F05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0F0DC5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7CACB40" w14:textId="3C18745C" w:rsidR="00FE77C7" w:rsidRPr="00643DFF" w:rsidRDefault="00FE77C7" w:rsidP="005417E6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</w:rPr>
        <w:br w:type="page"/>
      </w:r>
    </w:p>
    <w:p w14:paraId="1134B163" w14:textId="77777777" w:rsidR="007832F5" w:rsidRPr="00643DFF" w:rsidRDefault="007832F5" w:rsidP="005417E6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D73186F" w14:textId="77777777" w:rsidR="00A81022" w:rsidRPr="00643DFF" w:rsidRDefault="00A81022" w:rsidP="00A81022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การจัดประเภทรายการใหม่</w:t>
      </w:r>
    </w:p>
    <w:p w14:paraId="137D18AB" w14:textId="77777777" w:rsidR="00A81022" w:rsidRPr="00643DFF" w:rsidRDefault="00A81022" w:rsidP="00A81022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41281064" w14:textId="499250F8" w:rsidR="00A81022" w:rsidRPr="00643DFF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  <w:r w:rsidRPr="00643DFF">
        <w:rPr>
          <w:rFonts w:asciiTheme="minorBidi" w:eastAsia="Arial Unicode MS" w:hAnsiTheme="minorBidi" w:cstheme="minorBidi"/>
          <w:sz w:val="26"/>
          <w:szCs w:val="26"/>
          <w:cs/>
        </w:rPr>
        <w:t>ตัวเลขที่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เกี่ยวข้องบางรายการส</w:t>
      </w:r>
      <w:r w:rsidRPr="00643DFF">
        <w:rPr>
          <w:rFonts w:asciiTheme="minorBidi" w:eastAsia="Arial Unicode MS" w:hAnsiTheme="minorBidi" w:cstheme="minorBidi" w:hint="cs"/>
          <w:color w:val="080800"/>
          <w:sz w:val="26"/>
          <w:szCs w:val="26"/>
          <w:cs/>
        </w:rPr>
        <w:t>ำ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หรับ</w:t>
      </w:r>
      <w:r w:rsidRPr="00643DFF">
        <w:rPr>
          <w:rFonts w:asciiTheme="minorBidi" w:eastAsia="Arial Unicode MS" w:hAnsiTheme="minorBidi" w:cstheme="minorBidi" w:hint="cs"/>
          <w:color w:val="080800"/>
          <w:sz w:val="26"/>
          <w:szCs w:val="26"/>
          <w:cs/>
        </w:rPr>
        <w:t>งวดสามเดือน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สิ้นสุดวันที่ 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</w:rPr>
        <w:t xml:space="preserve">31 </w:t>
      </w:r>
      <w:r w:rsidRPr="00643DFF">
        <w:rPr>
          <w:rFonts w:asciiTheme="minorBidi" w:eastAsia="Arial Unicode MS" w:hAnsiTheme="minorBidi" w:cstheme="minorBidi" w:hint="cs"/>
          <w:color w:val="080800"/>
          <w:sz w:val="26"/>
          <w:szCs w:val="26"/>
          <w:cs/>
        </w:rPr>
        <w:t>มีนาคม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 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</w:rPr>
        <w:t>256</w:t>
      </w:r>
      <w:r w:rsidR="00DA0236" w:rsidRPr="00643DFF">
        <w:rPr>
          <w:rFonts w:asciiTheme="minorBidi" w:eastAsia="Arial Unicode MS" w:hAnsiTheme="minorBidi" w:cstheme="minorBidi"/>
          <w:color w:val="080800"/>
          <w:sz w:val="26"/>
          <w:szCs w:val="26"/>
        </w:rPr>
        <w:t>7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 ได้จัดประเภทรายการใหม่ เพื่อให้สอดคล้องกับการจัดประเภทรายการใ</w:t>
      </w:r>
      <w:r w:rsidR="00E42845">
        <w:rPr>
          <w:rFonts w:asciiTheme="minorBidi" w:eastAsia="Arial Unicode MS" w:hAnsiTheme="minorBidi" w:cstheme="minorBidi" w:hint="cs"/>
          <w:color w:val="080800"/>
          <w:sz w:val="26"/>
          <w:szCs w:val="26"/>
          <w:cs/>
          <w:lang w:val="en-GB"/>
        </w:rPr>
        <w:t>นงวด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 </w:t>
      </w:r>
    </w:p>
    <w:p w14:paraId="3909B5FA" w14:textId="77777777" w:rsidR="00A81022" w:rsidRPr="00643DFF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</w:p>
    <w:tbl>
      <w:tblPr>
        <w:tblW w:w="9135" w:type="dxa"/>
        <w:tblInd w:w="198" w:type="dxa"/>
        <w:tblLayout w:type="fixed"/>
        <w:tblLook w:val="05E0" w:firstRow="1" w:lastRow="1" w:firstColumn="1" w:lastColumn="1" w:noHBand="0" w:noVBand="1"/>
      </w:tblPr>
      <w:tblGrid>
        <w:gridCol w:w="4032"/>
        <w:gridCol w:w="1559"/>
        <w:gridCol w:w="270"/>
        <w:gridCol w:w="1462"/>
        <w:gridCol w:w="236"/>
        <w:gridCol w:w="1576"/>
      </w:tblGrid>
      <w:tr w:rsidR="00A81022" w:rsidRPr="00643DFF" w14:paraId="76BF6B4B" w14:textId="77777777">
        <w:trPr>
          <w:trHeight w:val="544"/>
          <w:tblHeader/>
        </w:trPr>
        <w:tc>
          <w:tcPr>
            <w:tcW w:w="4032" w:type="dxa"/>
            <w:shd w:val="clear" w:color="auto" w:fill="auto"/>
          </w:tcPr>
          <w:p w14:paraId="44971601" w14:textId="77777777" w:rsidR="00A81022" w:rsidRPr="00643DFF" w:rsidRDefault="00A81022">
            <w:pPr>
              <w:spacing w:line="360" w:lineRule="exact"/>
              <w:ind w:left="360" w:right="14" w:hanging="285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(</w:t>
            </w:r>
            <w:proofErr w:type="gramStart"/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 xml:space="preserve"> :</w:t>
            </w:r>
            <w:proofErr w:type="gramEnd"/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 xml:space="preserve"> </w:t>
            </w:r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40A90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ต</w:t>
            </w: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าม</w:t>
            </w: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ที่รายงาน</w:t>
            </w:r>
          </w:p>
          <w:p w14:paraId="2E862D3A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70" w:type="dxa"/>
            <w:shd w:val="clear" w:color="auto" w:fill="auto"/>
          </w:tcPr>
          <w:p w14:paraId="6C81C7BC" w14:textId="77777777" w:rsidR="00A81022" w:rsidRPr="00643DFF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000000"/>
            </w:tcBorders>
            <w:shd w:val="clear" w:color="auto" w:fill="auto"/>
          </w:tcPr>
          <w:p w14:paraId="49D863F1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236" w:type="dxa"/>
            <w:shd w:val="clear" w:color="auto" w:fill="auto"/>
          </w:tcPr>
          <w:p w14:paraId="0D7EFD14" w14:textId="77777777" w:rsidR="00A81022" w:rsidRPr="00643DFF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000000"/>
            </w:tcBorders>
            <w:shd w:val="clear" w:color="auto" w:fill="auto"/>
          </w:tcPr>
          <w:p w14:paraId="5BBFAAA7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จัดประเภท</w:t>
            </w:r>
          </w:p>
          <w:p w14:paraId="63029FF5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รายการใหม่</w:t>
            </w:r>
          </w:p>
        </w:tc>
      </w:tr>
      <w:tr w:rsidR="00A81022" w:rsidRPr="00643DFF" w14:paraId="3BAB065E" w14:textId="77777777">
        <w:tc>
          <w:tcPr>
            <w:tcW w:w="4032" w:type="dxa"/>
            <w:shd w:val="clear" w:color="auto" w:fill="auto"/>
          </w:tcPr>
          <w:p w14:paraId="28840EAA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335151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C38E27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000000"/>
            </w:tcBorders>
            <w:shd w:val="clear" w:color="auto" w:fill="auto"/>
          </w:tcPr>
          <w:p w14:paraId="3D316694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3911A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000000"/>
            </w:tcBorders>
            <w:shd w:val="clear" w:color="auto" w:fill="auto"/>
          </w:tcPr>
          <w:p w14:paraId="476653D6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81022" w:rsidRPr="00643DFF" w14:paraId="66399429" w14:textId="77777777">
        <w:tc>
          <w:tcPr>
            <w:tcW w:w="4032" w:type="dxa"/>
            <w:shd w:val="clear" w:color="auto" w:fill="auto"/>
          </w:tcPr>
          <w:p w14:paraId="2B2024E2" w14:textId="77777777" w:rsidR="00A81022" w:rsidRPr="00643DFF" w:rsidRDefault="00A81022">
            <w:pPr>
              <w:spacing w:line="360" w:lineRule="exact"/>
              <w:ind w:left="6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643DFF">
              <w:rPr>
                <w:rFonts w:asciiTheme="minorBidi" w:eastAsia="Arial Unicode MS" w:hAnsiTheme="minorBidi" w:cs="Cord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shd w:val="clear" w:color="auto" w:fill="auto"/>
          </w:tcPr>
          <w:p w14:paraId="0B33B8B0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40EF75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082F4C3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98AFB3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</w:tcPr>
          <w:p w14:paraId="03D38FA0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D321C" w:rsidRPr="00643DFF" w14:paraId="56A85F35" w14:textId="77777777">
        <w:tc>
          <w:tcPr>
            <w:tcW w:w="4032" w:type="dxa"/>
            <w:shd w:val="clear" w:color="auto" w:fill="auto"/>
          </w:tcPr>
          <w:p w14:paraId="49F5DB16" w14:textId="77777777" w:rsidR="007D321C" w:rsidRPr="00643DFF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643DFF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77E2ADEF" w14:textId="0A7B6D5C" w:rsidR="007D321C" w:rsidRPr="00C918AD" w:rsidRDefault="007D32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C918AD">
              <w:rPr>
                <w:rFonts w:asciiTheme="minorBidi" w:eastAsia="Arial Unicode MS" w:hAnsiTheme="minorBidi" w:cstheme="minorBidi"/>
                <w:sz w:val="26"/>
                <w:szCs w:val="26"/>
              </w:rPr>
              <w:t>11,242,324</w:t>
            </w:r>
          </w:p>
        </w:tc>
        <w:tc>
          <w:tcPr>
            <w:tcW w:w="270" w:type="dxa"/>
            <w:shd w:val="clear" w:color="auto" w:fill="auto"/>
          </w:tcPr>
          <w:p w14:paraId="4E37ACF3" w14:textId="77777777" w:rsidR="007D321C" w:rsidRPr="00C918AD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48F2BB52" w14:textId="04C853EC" w:rsidR="007D321C" w:rsidRPr="00C918AD" w:rsidRDefault="007D32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(82,112)</w:t>
            </w:r>
          </w:p>
        </w:tc>
        <w:tc>
          <w:tcPr>
            <w:tcW w:w="236" w:type="dxa"/>
            <w:shd w:val="clear" w:color="auto" w:fill="auto"/>
          </w:tcPr>
          <w:p w14:paraId="230918D9" w14:textId="77777777" w:rsidR="007D321C" w:rsidRPr="00C918AD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</w:tcPr>
          <w:p w14:paraId="2F0B116D" w14:textId="79602EF5" w:rsidR="007D321C" w:rsidRPr="00C918AD" w:rsidRDefault="007D32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0115CE">
              <w:rPr>
                <w:rFonts w:asciiTheme="minorBidi" w:hAnsiTheme="minorBidi" w:cstheme="minorBidi"/>
                <w:sz w:val="26"/>
                <w:szCs w:val="26"/>
              </w:rPr>
              <w:t>11,160,212</w:t>
            </w:r>
          </w:p>
        </w:tc>
      </w:tr>
      <w:tr w:rsidR="007D321C" w:rsidRPr="00643DFF" w14:paraId="6B8A50E5" w14:textId="77777777">
        <w:tc>
          <w:tcPr>
            <w:tcW w:w="4032" w:type="dxa"/>
            <w:shd w:val="clear" w:color="auto" w:fill="auto"/>
          </w:tcPr>
          <w:p w14:paraId="14596194" w14:textId="77777777" w:rsidR="007D321C" w:rsidRPr="00643DFF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643DFF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59" w:type="dxa"/>
          </w:tcPr>
          <w:p w14:paraId="44011EC4" w14:textId="2CFD2B40" w:rsidR="007D321C" w:rsidRPr="00C918AD" w:rsidRDefault="007D321C" w:rsidP="00103EA7">
            <w:pPr>
              <w:spacing w:line="380" w:lineRule="exact"/>
              <w:ind w:right="18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C918AD">
              <w:rPr>
                <w:rFonts w:asciiTheme="minorBidi" w:eastAsia="Arial Unicode MS" w:hAnsiTheme="minorBidi" w:cstheme="minorBidi"/>
                <w:sz w:val="26"/>
                <w:szCs w:val="26"/>
              </w:rPr>
              <w:t>365,410</w:t>
            </w:r>
          </w:p>
        </w:tc>
        <w:tc>
          <w:tcPr>
            <w:tcW w:w="270" w:type="dxa"/>
            <w:shd w:val="clear" w:color="auto" w:fill="auto"/>
          </w:tcPr>
          <w:p w14:paraId="7A062149" w14:textId="77777777" w:rsidR="007D321C" w:rsidRPr="00C918AD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837F6C9" w14:textId="144826AE" w:rsidR="007D321C" w:rsidRPr="00C918AD" w:rsidRDefault="007D32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82,112</w:t>
            </w:r>
          </w:p>
        </w:tc>
        <w:tc>
          <w:tcPr>
            <w:tcW w:w="236" w:type="dxa"/>
            <w:shd w:val="clear" w:color="auto" w:fill="auto"/>
          </w:tcPr>
          <w:p w14:paraId="7603743A" w14:textId="77777777" w:rsidR="007D321C" w:rsidRPr="00C918AD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</w:tcPr>
          <w:p w14:paraId="7D8ED4E5" w14:textId="79F66B1B" w:rsidR="007D321C" w:rsidRPr="00C918AD" w:rsidRDefault="007D32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0115CE">
              <w:rPr>
                <w:rFonts w:asciiTheme="minorBidi" w:hAnsiTheme="minorBidi" w:cstheme="minorBidi"/>
                <w:sz w:val="26"/>
                <w:szCs w:val="26"/>
              </w:rPr>
              <w:t>447,522</w:t>
            </w:r>
          </w:p>
        </w:tc>
      </w:tr>
    </w:tbl>
    <w:p w14:paraId="0587342D" w14:textId="77777777" w:rsidR="00B479BF" w:rsidRPr="00643DFF" w:rsidRDefault="00B479BF" w:rsidP="00B479BF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4841961" w14:textId="221B1F29" w:rsidR="005417E6" w:rsidRPr="00643DFF" w:rsidRDefault="1A8179A3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8CE2364" w14:textId="77777777" w:rsidR="005417E6" w:rsidRPr="00643DFF" w:rsidRDefault="005417E6" w:rsidP="005417E6">
      <w:pPr>
        <w:pStyle w:val="ListParagraph"/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3EF9CE5" w14:textId="6E69420C" w:rsidR="001943B2" w:rsidRPr="001943B2" w:rsidRDefault="001943B2" w:rsidP="001943B2">
      <w:pPr>
        <w:tabs>
          <w:tab w:val="left" w:pos="900"/>
          <w:tab w:val="left" w:pos="2160"/>
          <w:tab w:val="left" w:pos="2880"/>
        </w:tabs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1943B2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9D16C7">
        <w:rPr>
          <w:rFonts w:asciiTheme="minorBidi" w:hAnsiTheme="minorBidi" w:cs="Cordia New"/>
          <w:sz w:val="26"/>
          <w:szCs w:val="26"/>
        </w:rPr>
        <w:t>11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เมษายน </w:t>
      </w:r>
      <w:r w:rsidR="009D16C7">
        <w:rPr>
          <w:rFonts w:asciiTheme="minorBidi" w:hAnsiTheme="minorBidi" w:cs="Cordia New"/>
          <w:sz w:val="26"/>
          <w:szCs w:val="26"/>
        </w:rPr>
        <w:t>2568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บริษัท</w:t>
      </w:r>
      <w:r w:rsidR="007E2CC9">
        <w:rPr>
          <w:rFonts w:asciiTheme="minorBidi" w:hAnsiTheme="minorBidi" w:cs="Cordia New" w:hint="cs"/>
          <w:sz w:val="26"/>
          <w:szCs w:val="26"/>
          <w:cs/>
        </w:rPr>
        <w:t>ย่อย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เสนอขายหุ้นกู้ระยะยาว ครั้งที่ </w:t>
      </w:r>
      <w:r w:rsidR="00CA0A42">
        <w:rPr>
          <w:rFonts w:asciiTheme="minorBidi" w:hAnsiTheme="minorBidi" w:cs="Cordia New"/>
          <w:sz w:val="26"/>
          <w:szCs w:val="26"/>
        </w:rPr>
        <w:t>1/2568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ประเภทไม่ด้อยสิทธิ มีประกัน จำนวน </w:t>
      </w:r>
      <w:r w:rsidR="00CA0A42">
        <w:rPr>
          <w:rFonts w:asciiTheme="minorBidi" w:hAnsiTheme="minorBidi" w:cs="Cordia New"/>
          <w:sz w:val="26"/>
          <w:szCs w:val="26"/>
        </w:rPr>
        <w:t>2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ล้านหน่วย </w:t>
      </w:r>
      <w:r w:rsidR="00BD7158">
        <w:rPr>
          <w:rFonts w:asciiTheme="minorBidi" w:hAnsiTheme="minorBidi" w:cs="Cordia New"/>
          <w:sz w:val="26"/>
          <w:szCs w:val="26"/>
          <w:cs/>
        </w:rPr>
        <w:br/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ในราคาหน่วยละ </w:t>
      </w:r>
      <w:r w:rsidR="003F6313">
        <w:rPr>
          <w:rFonts w:asciiTheme="minorBidi" w:hAnsiTheme="minorBidi" w:cs="Cordia New"/>
          <w:sz w:val="26"/>
          <w:szCs w:val="26"/>
        </w:rPr>
        <w:t>1,</w:t>
      </w:r>
      <w:r w:rsidR="00547714">
        <w:rPr>
          <w:rFonts w:asciiTheme="minorBidi" w:hAnsiTheme="minorBidi" w:cs="Cordia New"/>
          <w:sz w:val="26"/>
          <w:szCs w:val="26"/>
        </w:rPr>
        <w:t>000</w:t>
      </w:r>
      <w:r w:rsidR="003F6313">
        <w:rPr>
          <w:rFonts w:asciiTheme="minorBidi" w:hAnsiTheme="minorBidi" w:cs="Cordia New"/>
          <w:sz w:val="26"/>
          <w:szCs w:val="26"/>
        </w:rPr>
        <w:t xml:space="preserve"> </w:t>
      </w:r>
      <w:r w:rsidRPr="001943B2">
        <w:rPr>
          <w:rFonts w:asciiTheme="minorBidi" w:hAnsiTheme="minorBidi" w:cs="Cordia New"/>
          <w:sz w:val="26"/>
          <w:szCs w:val="26"/>
          <w:cs/>
        </w:rPr>
        <w:t>บาท รวมมูลค่า</w:t>
      </w:r>
      <w:r w:rsidR="001A366A" w:rsidRPr="001943B2">
        <w:rPr>
          <w:rFonts w:asciiTheme="minorBidi" w:hAnsiTheme="minorBidi" w:cs="Cordia New"/>
          <w:sz w:val="26"/>
          <w:szCs w:val="26"/>
          <w:cs/>
        </w:rPr>
        <w:t>ทั้งสิ้น</w:t>
      </w:r>
      <w:r w:rsidR="008B0408">
        <w:rPr>
          <w:rFonts w:asciiTheme="minorBidi" w:hAnsiTheme="minorBidi" w:cs="Cordia New"/>
          <w:sz w:val="26"/>
          <w:szCs w:val="26"/>
        </w:rPr>
        <w:t xml:space="preserve"> </w:t>
      </w:r>
      <w:r w:rsidR="00547714">
        <w:rPr>
          <w:rFonts w:asciiTheme="minorBidi" w:hAnsiTheme="minorBidi" w:cs="Cordia New"/>
          <w:sz w:val="26"/>
          <w:szCs w:val="26"/>
        </w:rPr>
        <w:t>2,00</w:t>
      </w:r>
      <w:r w:rsidR="008B0408">
        <w:rPr>
          <w:rFonts w:asciiTheme="minorBidi" w:hAnsiTheme="minorBidi" w:cs="Cordia New"/>
          <w:sz w:val="26"/>
          <w:szCs w:val="26"/>
        </w:rPr>
        <w:t>0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ล้านบาท หุ้นกู้มีอายุ </w:t>
      </w:r>
      <w:r w:rsidR="008B0408">
        <w:rPr>
          <w:rFonts w:asciiTheme="minorBidi" w:hAnsiTheme="minorBidi" w:cs="Cordia New"/>
          <w:sz w:val="26"/>
          <w:szCs w:val="26"/>
        </w:rPr>
        <w:t>2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ปี </w:t>
      </w:r>
      <w:r w:rsidR="008B0408">
        <w:rPr>
          <w:rFonts w:asciiTheme="minorBidi" w:hAnsiTheme="minorBidi" w:cs="Cordia New"/>
          <w:sz w:val="26"/>
          <w:szCs w:val="26"/>
        </w:rPr>
        <w:t>6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เดือน ครบกำหนดไถ่ถอนในวันที่ </w:t>
      </w:r>
      <w:r w:rsidR="008B0408">
        <w:rPr>
          <w:rFonts w:asciiTheme="minorBidi" w:hAnsiTheme="minorBidi" w:cs="Cordia New"/>
          <w:sz w:val="26"/>
          <w:szCs w:val="26"/>
        </w:rPr>
        <w:t>11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ตุลาคม </w:t>
      </w:r>
      <w:r w:rsidR="008B0408">
        <w:rPr>
          <w:rFonts w:asciiTheme="minorBidi" w:hAnsiTheme="minorBidi" w:cs="Cordia New"/>
          <w:sz w:val="26"/>
          <w:szCs w:val="26"/>
        </w:rPr>
        <w:t>25</w:t>
      </w:r>
      <w:r w:rsidR="001A366A">
        <w:rPr>
          <w:rFonts w:asciiTheme="minorBidi" w:hAnsiTheme="minorBidi" w:cs="Cordia New"/>
          <w:sz w:val="26"/>
          <w:szCs w:val="26"/>
          <w:lang w:val="en-GB"/>
        </w:rPr>
        <w:t>70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โดยบริษัท</w:t>
      </w:r>
      <w:r w:rsidR="000C31F7">
        <w:rPr>
          <w:rFonts w:asciiTheme="minorBidi" w:hAnsiTheme="minorBidi" w:cs="Cordia New" w:hint="cs"/>
          <w:sz w:val="26"/>
          <w:szCs w:val="26"/>
          <w:cs/>
        </w:rPr>
        <w:t>ย่อย</w:t>
      </w:r>
      <w:r w:rsidRPr="001943B2">
        <w:rPr>
          <w:rFonts w:asciiTheme="minorBidi" w:hAnsiTheme="minorBidi" w:cs="Cordia New"/>
          <w:sz w:val="26"/>
          <w:szCs w:val="26"/>
          <w:cs/>
        </w:rPr>
        <w:t>มีสิทธิในการไถ่ถอนก่อนกำหนดได้ตั้งแต่วันที่</w:t>
      </w:r>
      <w:r w:rsidR="00A56E79">
        <w:rPr>
          <w:rFonts w:asciiTheme="minorBidi" w:hAnsiTheme="minorBidi" w:cs="Cordia New"/>
          <w:sz w:val="26"/>
          <w:szCs w:val="26"/>
        </w:rPr>
        <w:t xml:space="preserve"> 11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ตุลาคม </w:t>
      </w:r>
      <w:r w:rsidR="00A56E79">
        <w:rPr>
          <w:rFonts w:asciiTheme="minorBidi" w:hAnsiTheme="minorBidi" w:cs="Cordia New"/>
          <w:sz w:val="26"/>
          <w:szCs w:val="26"/>
        </w:rPr>
        <w:t>2568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เป็นต้นไป หุ้นกู้มีอัตราดอกเบี้ยคงที่ร้อยละ </w:t>
      </w:r>
      <w:r w:rsidR="008B0408">
        <w:rPr>
          <w:rFonts w:asciiTheme="minorBidi" w:hAnsiTheme="minorBidi" w:cs="Cordia New"/>
          <w:sz w:val="26"/>
          <w:szCs w:val="26"/>
        </w:rPr>
        <w:t>5.50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ต่อปี ชำระดอกเบี้ยทุก ๆ </w:t>
      </w:r>
      <w:r w:rsidR="00A56E79">
        <w:rPr>
          <w:rFonts w:asciiTheme="minorBidi" w:hAnsiTheme="minorBidi" w:cs="Cordia New"/>
          <w:sz w:val="26"/>
          <w:szCs w:val="26"/>
        </w:rPr>
        <w:t>3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เดือนตลอดอายุหุ้นกู้ </w:t>
      </w:r>
    </w:p>
    <w:p w14:paraId="1A62A8BA" w14:textId="77777777" w:rsidR="001943B2" w:rsidRPr="001943B2" w:rsidRDefault="001943B2" w:rsidP="001943B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p w14:paraId="55EFAF80" w14:textId="0BAF2AC7" w:rsidR="001943B2" w:rsidRPr="001943B2" w:rsidRDefault="001943B2" w:rsidP="001943B2">
      <w:pPr>
        <w:tabs>
          <w:tab w:val="left" w:pos="360"/>
          <w:tab w:val="left" w:pos="900"/>
          <w:tab w:val="left" w:pos="2160"/>
          <w:tab w:val="left" w:pos="2880"/>
        </w:tabs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1943B2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A56E79">
        <w:rPr>
          <w:rFonts w:asciiTheme="minorBidi" w:hAnsiTheme="minorBidi" w:cs="Cordia New"/>
          <w:sz w:val="26"/>
          <w:szCs w:val="26"/>
        </w:rPr>
        <w:t>11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เมษายน</w:t>
      </w:r>
      <w:r w:rsidR="008B0408">
        <w:rPr>
          <w:rFonts w:asciiTheme="minorBidi" w:hAnsiTheme="minorBidi" w:cs="Cordia New"/>
          <w:sz w:val="26"/>
          <w:szCs w:val="26"/>
        </w:rPr>
        <w:t xml:space="preserve"> </w:t>
      </w:r>
      <w:r w:rsidR="00A56E79">
        <w:rPr>
          <w:rFonts w:asciiTheme="minorBidi" w:hAnsiTheme="minorBidi" w:cs="Cordia New"/>
          <w:sz w:val="26"/>
          <w:szCs w:val="26"/>
        </w:rPr>
        <w:t>2568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บริษัท</w:t>
      </w:r>
      <w:r w:rsidR="007E2CC9">
        <w:rPr>
          <w:rFonts w:asciiTheme="minorBidi" w:hAnsiTheme="minorBidi" w:cs="Cordia New" w:hint="cs"/>
          <w:sz w:val="26"/>
          <w:szCs w:val="26"/>
          <w:cs/>
        </w:rPr>
        <w:t>ย่อย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ได้เข้าทำบันทึกข้อตกลงสัญญาเช่าเครื่องบินจำนวน </w:t>
      </w:r>
      <w:r w:rsidR="00A56E79">
        <w:rPr>
          <w:rFonts w:asciiTheme="minorBidi" w:hAnsiTheme="minorBidi" w:cs="Cordia New"/>
          <w:sz w:val="26"/>
          <w:szCs w:val="26"/>
        </w:rPr>
        <w:t>1</w:t>
      </w:r>
      <w:r w:rsidRPr="001943B2">
        <w:rPr>
          <w:rFonts w:asciiTheme="minorBidi" w:hAnsiTheme="minorBidi" w:cs="Cordia New"/>
          <w:sz w:val="26"/>
          <w:szCs w:val="26"/>
          <w:cs/>
        </w:rPr>
        <w:t xml:space="preserve"> ลำ ซึ่งได้ทำการจดทะเบียนอากาศยานกับสำนักงานการบินพลเรือนแห่งประเทศไทยแล้วในวันเดียวกัน </w:t>
      </w:r>
    </w:p>
    <w:p w14:paraId="672CA9B9" w14:textId="77777777" w:rsidR="001943B2" w:rsidRPr="001943B2" w:rsidRDefault="001943B2" w:rsidP="001943B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p w14:paraId="14F2BAE8" w14:textId="73AACD79" w:rsidR="00116A65" w:rsidRPr="008D5C58" w:rsidRDefault="001943B2" w:rsidP="57EC9EBC">
      <w:pPr>
        <w:tabs>
          <w:tab w:val="left" w:pos="360"/>
          <w:tab w:val="left" w:pos="900"/>
          <w:tab w:val="left" w:pos="2160"/>
          <w:tab w:val="left" w:pos="2880"/>
        </w:tabs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57EC9EBC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A56E79" w:rsidRPr="57EC9EBC">
        <w:rPr>
          <w:rFonts w:asciiTheme="minorBidi" w:hAnsiTheme="minorBidi" w:cs="Cordia New"/>
          <w:sz w:val="26"/>
          <w:szCs w:val="26"/>
        </w:rPr>
        <w:t>30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เมษายน </w:t>
      </w:r>
      <w:r w:rsidR="00A56E79" w:rsidRPr="57EC9EBC">
        <w:rPr>
          <w:rFonts w:asciiTheme="minorBidi" w:hAnsiTheme="minorBidi" w:cs="Cordia New"/>
          <w:sz w:val="26"/>
          <w:szCs w:val="26"/>
        </w:rPr>
        <w:t>2568</w:t>
      </w:r>
      <w:r w:rsidR="008B0408" w:rsidRPr="57EC9EBC">
        <w:rPr>
          <w:rFonts w:asciiTheme="minorBidi" w:hAnsiTheme="minorBidi" w:cs="Cordia New"/>
          <w:sz w:val="26"/>
          <w:szCs w:val="26"/>
        </w:rPr>
        <w:t xml:space="preserve"> </w:t>
      </w:r>
      <w:r w:rsidRPr="57EC9EBC">
        <w:rPr>
          <w:rFonts w:asciiTheme="minorBidi" w:hAnsiTheme="minorBidi" w:cs="Cordia New"/>
          <w:sz w:val="26"/>
          <w:szCs w:val="26"/>
          <w:cs/>
        </w:rPr>
        <w:t>ที่ประชุมสามัญผู้ถือหุ้นประจำปีได้มีมติอนุมัติการเพิ่มทุนจดทะเบียนของบริษัท</w:t>
      </w:r>
      <w:r w:rsidR="00BD6412" w:rsidRPr="57EC9EBC">
        <w:rPr>
          <w:rFonts w:asciiTheme="minorBidi" w:hAnsiTheme="minorBidi" w:cs="Cordia New"/>
          <w:sz w:val="26"/>
          <w:szCs w:val="26"/>
          <w:cs/>
        </w:rPr>
        <w:t>ย่อย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จาก </w:t>
      </w:r>
      <w:r w:rsidR="00A56E79" w:rsidRPr="57EC9EBC">
        <w:rPr>
          <w:rFonts w:asciiTheme="minorBidi" w:hAnsiTheme="minorBidi" w:cs="Cordia New"/>
          <w:sz w:val="26"/>
          <w:szCs w:val="26"/>
        </w:rPr>
        <w:t>968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ล้านบาท เป็น </w:t>
      </w:r>
      <w:r w:rsidR="00A56E79" w:rsidRPr="57EC9EBC">
        <w:rPr>
          <w:rFonts w:asciiTheme="minorBidi" w:hAnsiTheme="minorBidi" w:cs="Cordia New"/>
          <w:sz w:val="26"/>
          <w:szCs w:val="26"/>
          <w:lang w:val="en-GB"/>
        </w:rPr>
        <w:t>1,004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A56E79" w:rsidRPr="57EC9EBC">
        <w:rPr>
          <w:rFonts w:asciiTheme="minorBidi" w:hAnsiTheme="minorBidi" w:cs="Cordia New"/>
          <w:sz w:val="26"/>
          <w:szCs w:val="26"/>
        </w:rPr>
        <w:t>3.60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ล้านหุ้น ในราคาหุ้นละ </w:t>
      </w:r>
      <w:r w:rsidR="00A56E79" w:rsidRPr="57EC9EBC">
        <w:rPr>
          <w:rFonts w:asciiTheme="minorBidi" w:hAnsiTheme="minorBidi" w:cs="Cordia New"/>
          <w:sz w:val="26"/>
          <w:szCs w:val="26"/>
        </w:rPr>
        <w:t>10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บาท รวมเป็นเงิน </w:t>
      </w:r>
      <w:r w:rsidR="00A56E79" w:rsidRPr="57EC9EBC">
        <w:rPr>
          <w:rFonts w:asciiTheme="minorBidi" w:hAnsiTheme="minorBidi" w:cs="Cordia New"/>
          <w:sz w:val="26"/>
          <w:szCs w:val="26"/>
        </w:rPr>
        <w:t>36</w:t>
      </w:r>
      <w:r w:rsidRPr="57EC9EBC">
        <w:rPr>
          <w:rFonts w:asciiTheme="minorBidi" w:hAnsiTheme="minorBidi" w:cs="Cordia New"/>
          <w:sz w:val="26"/>
          <w:szCs w:val="26"/>
          <w:cs/>
        </w:rPr>
        <w:t xml:space="preserve"> ล้านบาท</w:t>
      </w:r>
      <w:r w:rsidR="00DF54D0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DF54D0" w:rsidRPr="57EC9EBC">
        <w:rPr>
          <w:rFonts w:asciiTheme="minorBidi" w:hAnsiTheme="minorBidi" w:cs="Cordia New"/>
          <w:sz w:val="26"/>
          <w:szCs w:val="26"/>
          <w:cs/>
        </w:rPr>
        <w:t xml:space="preserve">โดยบริษัทย่อยได้ดำเนินการจดทะเบียนเพิ่มทุนกับกรมพัฒนาธุรกิจการค้าเมื่อวันที่ </w:t>
      </w:r>
      <w:r w:rsidR="00DF54D0">
        <w:rPr>
          <w:rFonts w:asciiTheme="minorBidi" w:hAnsiTheme="minorBidi" w:cs="Cordia New"/>
          <w:sz w:val="26"/>
          <w:szCs w:val="26"/>
        </w:rPr>
        <w:t>14</w:t>
      </w:r>
      <w:r w:rsidR="00DF54D0" w:rsidRPr="57EC9EBC">
        <w:rPr>
          <w:rFonts w:asciiTheme="minorBidi" w:hAnsiTheme="minorBidi" w:cs="Cordia New"/>
          <w:sz w:val="26"/>
          <w:szCs w:val="26"/>
          <w:cs/>
        </w:rPr>
        <w:t xml:space="preserve"> พฤษภาคม </w:t>
      </w:r>
      <w:r w:rsidR="00DF54D0" w:rsidRPr="57EC9EBC">
        <w:rPr>
          <w:rFonts w:asciiTheme="minorBidi" w:hAnsiTheme="minorBidi" w:cs="Cordia New"/>
          <w:sz w:val="26"/>
          <w:szCs w:val="26"/>
        </w:rPr>
        <w:t>2568</w:t>
      </w:r>
    </w:p>
    <w:sectPr w:rsidR="00116A65" w:rsidRPr="008D5C58" w:rsidSect="00BF15BA">
      <w:footerReference w:type="default" r:id="rId13"/>
      <w:pgSz w:w="11909" w:h="16834" w:code="9"/>
      <w:pgMar w:top="1440" w:right="1008" w:bottom="432" w:left="1440" w:header="9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2266" w14:textId="77777777" w:rsidR="002C0EF1" w:rsidRDefault="002C0EF1" w:rsidP="00B5245B">
      <w:r>
        <w:separator/>
      </w:r>
    </w:p>
  </w:endnote>
  <w:endnote w:type="continuationSeparator" w:id="0">
    <w:p w14:paraId="34288B0F" w14:textId="77777777" w:rsidR="002C0EF1" w:rsidRDefault="002C0EF1" w:rsidP="00B5245B">
      <w:r>
        <w:continuationSeparator/>
      </w:r>
    </w:p>
  </w:endnote>
  <w:endnote w:type="continuationNotice" w:id="1">
    <w:p w14:paraId="415447DF" w14:textId="77777777" w:rsidR="002C0EF1" w:rsidRDefault="002C0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895" w14:textId="77777777" w:rsidR="00E05A48" w:rsidRPr="00DC5A45" w:rsidRDefault="00E05A48" w:rsidP="00D04EFF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DC5A45">
      <w:rPr>
        <w:rFonts w:asciiTheme="minorBidi" w:hAnsiTheme="minorBidi" w:cstheme="minorBidi"/>
        <w:sz w:val="26"/>
        <w:szCs w:val="26"/>
      </w:rPr>
      <w:fldChar w:fldCharType="begin"/>
    </w:r>
    <w:r w:rsidRPr="00DC5A45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DC5A45">
      <w:rPr>
        <w:rFonts w:asciiTheme="minorBidi" w:hAnsiTheme="minorBidi" w:cstheme="minorBidi"/>
        <w:sz w:val="26"/>
        <w:szCs w:val="26"/>
      </w:rPr>
      <w:fldChar w:fldCharType="separate"/>
    </w:r>
    <w:r w:rsidRPr="00DC5A45">
      <w:rPr>
        <w:rFonts w:asciiTheme="minorBidi" w:hAnsiTheme="minorBidi" w:cstheme="minorBidi"/>
        <w:noProof/>
        <w:sz w:val="26"/>
        <w:szCs w:val="26"/>
      </w:rPr>
      <w:t>3</w:t>
    </w:r>
    <w:r w:rsidRPr="00DC5A45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598EF" w14:textId="77777777" w:rsidR="00E05A48" w:rsidRPr="005C5341" w:rsidRDefault="00E05A48" w:rsidP="00C317B1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5C5341">
      <w:rPr>
        <w:rFonts w:asciiTheme="minorBidi" w:hAnsiTheme="minorBidi" w:cstheme="minorBidi"/>
        <w:sz w:val="26"/>
        <w:szCs w:val="26"/>
      </w:rPr>
      <w:fldChar w:fldCharType="begin"/>
    </w:r>
    <w:r w:rsidRPr="005C5341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5C5341">
      <w:rPr>
        <w:rFonts w:asciiTheme="minorBidi" w:hAnsiTheme="minorBidi" w:cstheme="minorBidi"/>
        <w:sz w:val="26"/>
        <w:szCs w:val="26"/>
      </w:rPr>
      <w:fldChar w:fldCharType="separate"/>
    </w:r>
    <w:r w:rsidRPr="005C5341">
      <w:rPr>
        <w:rFonts w:asciiTheme="minorBidi" w:hAnsiTheme="minorBidi" w:cstheme="minorBidi"/>
        <w:noProof/>
        <w:sz w:val="26"/>
        <w:szCs w:val="26"/>
      </w:rPr>
      <w:t>2</w:t>
    </w:r>
    <w:r w:rsidRPr="005C5341">
      <w:rPr>
        <w:rFonts w:asciiTheme="minorBidi" w:hAnsiTheme="minorBidi" w:cstheme="minorBidi"/>
        <w:noProof/>
        <w:sz w:val="26"/>
        <w:szCs w:val="26"/>
      </w:rPr>
      <w:t>2</w:t>
    </w:r>
    <w:r w:rsidRPr="005C5341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4585B" w14:textId="77777777" w:rsidR="002C0EF1" w:rsidRDefault="002C0EF1" w:rsidP="00B5245B">
      <w:r>
        <w:separator/>
      </w:r>
    </w:p>
  </w:footnote>
  <w:footnote w:type="continuationSeparator" w:id="0">
    <w:p w14:paraId="703111E5" w14:textId="77777777" w:rsidR="002C0EF1" w:rsidRDefault="002C0EF1" w:rsidP="00B5245B">
      <w:r>
        <w:continuationSeparator/>
      </w:r>
    </w:p>
  </w:footnote>
  <w:footnote w:type="continuationNotice" w:id="1">
    <w:p w14:paraId="0090D894" w14:textId="77777777" w:rsidR="002C0EF1" w:rsidRDefault="002C0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042C" w14:textId="45DD3006" w:rsidR="001A215D" w:rsidRPr="001A215D" w:rsidRDefault="001A215D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1A215D">
      <w:rPr>
        <w:rFonts w:asciiTheme="minorBidi" w:hAnsiTheme="minorBidi" w:cstheme="minorBidi"/>
        <w:b/>
        <w:bCs/>
        <w:sz w:val="26"/>
        <w:szCs w:val="26"/>
        <w:cs/>
      </w:rPr>
      <w:t>บริษัท เอเชีย เอวิเอช</w:t>
    </w:r>
    <w:proofErr w:type="spellStart"/>
    <w:r w:rsidRPr="001A215D">
      <w:rPr>
        <w:rFonts w:asciiTheme="minorBidi" w:hAnsiTheme="minorBidi" w:cstheme="minorBidi"/>
        <w:b/>
        <w:bCs/>
        <w:sz w:val="26"/>
        <w:szCs w:val="26"/>
        <w:cs/>
      </w:rPr>
      <w:t>ั่น</w:t>
    </w:r>
    <w:proofErr w:type="spellEnd"/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จำกัด (มหาชน)</w:t>
    </w:r>
  </w:p>
  <w:p w14:paraId="0836C8C1" w14:textId="12ECA823" w:rsidR="001A215D" w:rsidRPr="001A215D" w:rsidRDefault="00A9211D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0E68978" w14:textId="6AD8C867" w:rsidR="00E05A48" w:rsidRPr="001A215D" w:rsidRDefault="001A215D" w:rsidP="001A215D">
    <w:pPr>
      <w:pStyle w:val="Header"/>
      <w:pBdr>
        <w:bottom w:val="single" w:sz="8" w:space="1" w:color="auto"/>
      </w:pBdr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="005C5341">
      <w:rPr>
        <w:rFonts w:asciiTheme="minorBidi" w:hAnsiTheme="minorBidi" w:cstheme="minorBidi"/>
        <w:b/>
        <w:bCs/>
        <w:sz w:val="26"/>
        <w:szCs w:val="26"/>
      </w:rPr>
      <w:t>31</w:t>
    </w:r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มีนาคม </w:t>
    </w:r>
    <w:r w:rsidR="005C5341">
      <w:rPr>
        <w:rFonts w:asciiTheme="minorBidi" w:hAnsiTheme="minorBidi" w:cstheme="minorBidi"/>
        <w:b/>
        <w:bCs/>
        <w:sz w:val="26"/>
        <w:szCs w:val="26"/>
      </w:rPr>
      <w:t>256</w:t>
    </w:r>
    <w:r w:rsidR="002E40D4">
      <w:rPr>
        <w:rFonts w:asciiTheme="minorBidi" w:hAnsiTheme="minorBidi" w:cstheme="minorBidi"/>
        <w:b/>
        <w:bCs/>
        <w:sz w:val="26"/>
        <w:szCs w:val="26"/>
      </w:rPr>
      <w:t>8</w:t>
    </w:r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E05A48" w:rsidRPr="001A215D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87510"/>
    <w:multiLevelType w:val="multilevel"/>
    <w:tmpl w:val="3A5AFBB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678B1"/>
    <w:multiLevelType w:val="multilevel"/>
    <w:tmpl w:val="4BD0CCE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2A79A8"/>
    <w:multiLevelType w:val="multilevel"/>
    <w:tmpl w:val="2802347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8509D1"/>
    <w:multiLevelType w:val="hybridMultilevel"/>
    <w:tmpl w:val="DA8CCD28"/>
    <w:lvl w:ilvl="0" w:tplc="D962FC8A">
      <w:numFmt w:val="bullet"/>
      <w:lvlText w:val="-"/>
      <w:lvlJc w:val="left"/>
      <w:pPr>
        <w:ind w:left="3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2CB266AF"/>
    <w:multiLevelType w:val="multilevel"/>
    <w:tmpl w:val="1B5CF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FF7527"/>
    <w:multiLevelType w:val="multilevel"/>
    <w:tmpl w:val="24042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9095041"/>
    <w:multiLevelType w:val="multilevel"/>
    <w:tmpl w:val="D3B0B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B51723"/>
    <w:multiLevelType w:val="multilevel"/>
    <w:tmpl w:val="798A3DD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6604F4"/>
    <w:multiLevelType w:val="multilevel"/>
    <w:tmpl w:val="00088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B047FC"/>
    <w:multiLevelType w:val="multilevel"/>
    <w:tmpl w:val="7982F3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D1434C4"/>
    <w:multiLevelType w:val="multilevel"/>
    <w:tmpl w:val="D9D4303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1C1E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F424D9E"/>
    <w:multiLevelType w:val="hybridMultilevel"/>
    <w:tmpl w:val="3CFAAFEE"/>
    <w:lvl w:ilvl="0" w:tplc="9E6E6CB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480772B"/>
    <w:multiLevelType w:val="multilevel"/>
    <w:tmpl w:val="89B20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600F06"/>
    <w:multiLevelType w:val="multilevel"/>
    <w:tmpl w:val="A498D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5B59E5"/>
    <w:multiLevelType w:val="multilevel"/>
    <w:tmpl w:val="CD385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281C23"/>
    <w:multiLevelType w:val="multilevel"/>
    <w:tmpl w:val="59AEE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AC55EB5"/>
    <w:multiLevelType w:val="multilevel"/>
    <w:tmpl w:val="EF262A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317E51"/>
    <w:multiLevelType w:val="multilevel"/>
    <w:tmpl w:val="B0BA81A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32692"/>
    <w:multiLevelType w:val="multilevel"/>
    <w:tmpl w:val="6B2E51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053807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72205564">
    <w:abstractNumId w:val="11"/>
  </w:num>
  <w:num w:numId="3" w16cid:durableId="784153024">
    <w:abstractNumId w:val="8"/>
  </w:num>
  <w:num w:numId="4" w16cid:durableId="773209474">
    <w:abstractNumId w:val="17"/>
  </w:num>
  <w:num w:numId="5" w16cid:durableId="552237677">
    <w:abstractNumId w:val="16"/>
  </w:num>
  <w:num w:numId="6" w16cid:durableId="11274065">
    <w:abstractNumId w:val="13"/>
  </w:num>
  <w:num w:numId="7" w16cid:durableId="631209636">
    <w:abstractNumId w:val="5"/>
  </w:num>
  <w:num w:numId="8" w16cid:durableId="1385831554">
    <w:abstractNumId w:val="14"/>
  </w:num>
  <w:num w:numId="9" w16cid:durableId="1715041225">
    <w:abstractNumId w:val="7"/>
  </w:num>
  <w:num w:numId="10" w16cid:durableId="444807567">
    <w:abstractNumId w:val="18"/>
  </w:num>
  <w:num w:numId="11" w16cid:durableId="239489796">
    <w:abstractNumId w:val="21"/>
  </w:num>
  <w:num w:numId="12" w16cid:durableId="859246593">
    <w:abstractNumId w:val="1"/>
  </w:num>
  <w:num w:numId="13" w16cid:durableId="637951704">
    <w:abstractNumId w:val="9"/>
  </w:num>
  <w:num w:numId="14" w16cid:durableId="301884657">
    <w:abstractNumId w:val="10"/>
  </w:num>
  <w:num w:numId="15" w16cid:durableId="730351494">
    <w:abstractNumId w:val="4"/>
  </w:num>
  <w:num w:numId="16" w16cid:durableId="347025331">
    <w:abstractNumId w:val="2"/>
  </w:num>
  <w:num w:numId="17" w16cid:durableId="1542589485">
    <w:abstractNumId w:val="12"/>
  </w:num>
  <w:num w:numId="18" w16cid:durableId="1209998840">
    <w:abstractNumId w:val="19"/>
  </w:num>
  <w:num w:numId="19" w16cid:durableId="988555026">
    <w:abstractNumId w:val="0"/>
  </w:num>
  <w:num w:numId="20" w16cid:durableId="1610239243">
    <w:abstractNumId w:val="6"/>
  </w:num>
  <w:num w:numId="21" w16cid:durableId="23100585">
    <w:abstractNumId w:val="20"/>
  </w:num>
  <w:num w:numId="22" w16cid:durableId="65344505">
    <w:abstractNumId w:val="15"/>
  </w:num>
  <w:num w:numId="23" w16cid:durableId="1822576324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A"/>
    <w:rsid w:val="0000054D"/>
    <w:rsid w:val="000005F4"/>
    <w:rsid w:val="000009B7"/>
    <w:rsid w:val="00000A5C"/>
    <w:rsid w:val="00000D53"/>
    <w:rsid w:val="000010B5"/>
    <w:rsid w:val="00001130"/>
    <w:rsid w:val="000013DB"/>
    <w:rsid w:val="000016FC"/>
    <w:rsid w:val="00001843"/>
    <w:rsid w:val="00001B26"/>
    <w:rsid w:val="000020D1"/>
    <w:rsid w:val="0000225F"/>
    <w:rsid w:val="000024CB"/>
    <w:rsid w:val="000028C5"/>
    <w:rsid w:val="00002C62"/>
    <w:rsid w:val="000030B0"/>
    <w:rsid w:val="000033D3"/>
    <w:rsid w:val="000036CE"/>
    <w:rsid w:val="00003F7F"/>
    <w:rsid w:val="00004041"/>
    <w:rsid w:val="000045DD"/>
    <w:rsid w:val="0000487D"/>
    <w:rsid w:val="00004EC9"/>
    <w:rsid w:val="000050F4"/>
    <w:rsid w:val="000052AC"/>
    <w:rsid w:val="000058A0"/>
    <w:rsid w:val="00005987"/>
    <w:rsid w:val="00005AAC"/>
    <w:rsid w:val="00005E42"/>
    <w:rsid w:val="000066BA"/>
    <w:rsid w:val="00006DE5"/>
    <w:rsid w:val="00006EA1"/>
    <w:rsid w:val="00006F2A"/>
    <w:rsid w:val="00007281"/>
    <w:rsid w:val="000073D6"/>
    <w:rsid w:val="000075E1"/>
    <w:rsid w:val="000077E0"/>
    <w:rsid w:val="00007B1D"/>
    <w:rsid w:val="00007E0B"/>
    <w:rsid w:val="00007E73"/>
    <w:rsid w:val="000102F7"/>
    <w:rsid w:val="0001042B"/>
    <w:rsid w:val="00010651"/>
    <w:rsid w:val="00010BF4"/>
    <w:rsid w:val="00010F55"/>
    <w:rsid w:val="000111CB"/>
    <w:rsid w:val="00011261"/>
    <w:rsid w:val="000115CE"/>
    <w:rsid w:val="00011BF1"/>
    <w:rsid w:val="00011CEF"/>
    <w:rsid w:val="00011F18"/>
    <w:rsid w:val="000120D9"/>
    <w:rsid w:val="000120FB"/>
    <w:rsid w:val="000128EC"/>
    <w:rsid w:val="00012D47"/>
    <w:rsid w:val="00012DE2"/>
    <w:rsid w:val="0001301D"/>
    <w:rsid w:val="000133A2"/>
    <w:rsid w:val="000133F3"/>
    <w:rsid w:val="000134B7"/>
    <w:rsid w:val="00013B5E"/>
    <w:rsid w:val="00013DE7"/>
    <w:rsid w:val="00013E1E"/>
    <w:rsid w:val="00014089"/>
    <w:rsid w:val="00014A19"/>
    <w:rsid w:val="0001564D"/>
    <w:rsid w:val="0001594F"/>
    <w:rsid w:val="00015C08"/>
    <w:rsid w:val="00016717"/>
    <w:rsid w:val="00016957"/>
    <w:rsid w:val="00016E61"/>
    <w:rsid w:val="00016E76"/>
    <w:rsid w:val="0001727D"/>
    <w:rsid w:val="000172A6"/>
    <w:rsid w:val="000175C5"/>
    <w:rsid w:val="000178F8"/>
    <w:rsid w:val="00017B1B"/>
    <w:rsid w:val="00017B86"/>
    <w:rsid w:val="00017EFE"/>
    <w:rsid w:val="000202CA"/>
    <w:rsid w:val="000205F8"/>
    <w:rsid w:val="00020727"/>
    <w:rsid w:val="00020B3C"/>
    <w:rsid w:val="00020D27"/>
    <w:rsid w:val="0002151E"/>
    <w:rsid w:val="0002164F"/>
    <w:rsid w:val="00021A02"/>
    <w:rsid w:val="0002220E"/>
    <w:rsid w:val="0002270B"/>
    <w:rsid w:val="00022870"/>
    <w:rsid w:val="00022B27"/>
    <w:rsid w:val="00022B43"/>
    <w:rsid w:val="000230FD"/>
    <w:rsid w:val="00023291"/>
    <w:rsid w:val="000232E9"/>
    <w:rsid w:val="0002340C"/>
    <w:rsid w:val="00023528"/>
    <w:rsid w:val="000236FB"/>
    <w:rsid w:val="000238C9"/>
    <w:rsid w:val="00024974"/>
    <w:rsid w:val="0002502D"/>
    <w:rsid w:val="00025560"/>
    <w:rsid w:val="000258D8"/>
    <w:rsid w:val="00025D46"/>
    <w:rsid w:val="00025D75"/>
    <w:rsid w:val="00026060"/>
    <w:rsid w:val="00026162"/>
    <w:rsid w:val="000264B4"/>
    <w:rsid w:val="000274F6"/>
    <w:rsid w:val="000275D5"/>
    <w:rsid w:val="0002767E"/>
    <w:rsid w:val="00027733"/>
    <w:rsid w:val="000277EE"/>
    <w:rsid w:val="000278AC"/>
    <w:rsid w:val="00027E4A"/>
    <w:rsid w:val="000304C3"/>
    <w:rsid w:val="0003066F"/>
    <w:rsid w:val="00030AC0"/>
    <w:rsid w:val="0003165D"/>
    <w:rsid w:val="00031841"/>
    <w:rsid w:val="00031E45"/>
    <w:rsid w:val="00031F61"/>
    <w:rsid w:val="0003244A"/>
    <w:rsid w:val="000327A1"/>
    <w:rsid w:val="00032AF8"/>
    <w:rsid w:val="00032C69"/>
    <w:rsid w:val="00032F7A"/>
    <w:rsid w:val="00033139"/>
    <w:rsid w:val="00033158"/>
    <w:rsid w:val="0003334B"/>
    <w:rsid w:val="00033B25"/>
    <w:rsid w:val="00033B4B"/>
    <w:rsid w:val="00034894"/>
    <w:rsid w:val="000348F1"/>
    <w:rsid w:val="00034AB6"/>
    <w:rsid w:val="00034B3E"/>
    <w:rsid w:val="00034C2A"/>
    <w:rsid w:val="00034EAF"/>
    <w:rsid w:val="00034FF8"/>
    <w:rsid w:val="00035013"/>
    <w:rsid w:val="00035018"/>
    <w:rsid w:val="0003518D"/>
    <w:rsid w:val="0003545A"/>
    <w:rsid w:val="00035788"/>
    <w:rsid w:val="000357A4"/>
    <w:rsid w:val="00035B8E"/>
    <w:rsid w:val="00035F5E"/>
    <w:rsid w:val="0003604C"/>
    <w:rsid w:val="000366B4"/>
    <w:rsid w:val="0003690E"/>
    <w:rsid w:val="000369C6"/>
    <w:rsid w:val="00036A46"/>
    <w:rsid w:val="00036D76"/>
    <w:rsid w:val="0003715E"/>
    <w:rsid w:val="0003728D"/>
    <w:rsid w:val="000376E3"/>
    <w:rsid w:val="000378FD"/>
    <w:rsid w:val="0004010F"/>
    <w:rsid w:val="0004028D"/>
    <w:rsid w:val="0004040F"/>
    <w:rsid w:val="00040708"/>
    <w:rsid w:val="00040A28"/>
    <w:rsid w:val="00040BA6"/>
    <w:rsid w:val="00040BE3"/>
    <w:rsid w:val="000411A7"/>
    <w:rsid w:val="0004165F"/>
    <w:rsid w:val="00041682"/>
    <w:rsid w:val="00041B27"/>
    <w:rsid w:val="000420AF"/>
    <w:rsid w:val="00042869"/>
    <w:rsid w:val="0004293E"/>
    <w:rsid w:val="00043514"/>
    <w:rsid w:val="00043884"/>
    <w:rsid w:val="00043895"/>
    <w:rsid w:val="0004399A"/>
    <w:rsid w:val="00043C59"/>
    <w:rsid w:val="00043C72"/>
    <w:rsid w:val="000440F4"/>
    <w:rsid w:val="000441D1"/>
    <w:rsid w:val="000449EE"/>
    <w:rsid w:val="00044AAF"/>
    <w:rsid w:val="00044B15"/>
    <w:rsid w:val="0004568B"/>
    <w:rsid w:val="00045934"/>
    <w:rsid w:val="00045AB2"/>
    <w:rsid w:val="00045C5B"/>
    <w:rsid w:val="00046426"/>
    <w:rsid w:val="00046CC2"/>
    <w:rsid w:val="00046CE0"/>
    <w:rsid w:val="00046DB8"/>
    <w:rsid w:val="00046F38"/>
    <w:rsid w:val="00046F52"/>
    <w:rsid w:val="00047896"/>
    <w:rsid w:val="000478DF"/>
    <w:rsid w:val="00047CCA"/>
    <w:rsid w:val="00047FF4"/>
    <w:rsid w:val="00050393"/>
    <w:rsid w:val="000503EB"/>
    <w:rsid w:val="00050939"/>
    <w:rsid w:val="000509E3"/>
    <w:rsid w:val="00050C7B"/>
    <w:rsid w:val="00050D53"/>
    <w:rsid w:val="000510C8"/>
    <w:rsid w:val="00051CB6"/>
    <w:rsid w:val="00051E7E"/>
    <w:rsid w:val="00052020"/>
    <w:rsid w:val="00052066"/>
    <w:rsid w:val="0005217D"/>
    <w:rsid w:val="0005298D"/>
    <w:rsid w:val="000531AE"/>
    <w:rsid w:val="000543BB"/>
    <w:rsid w:val="0005460E"/>
    <w:rsid w:val="00054D02"/>
    <w:rsid w:val="00054FE0"/>
    <w:rsid w:val="00055306"/>
    <w:rsid w:val="000559CC"/>
    <w:rsid w:val="00055A69"/>
    <w:rsid w:val="00055AF9"/>
    <w:rsid w:val="00056411"/>
    <w:rsid w:val="00056500"/>
    <w:rsid w:val="00056740"/>
    <w:rsid w:val="000568B8"/>
    <w:rsid w:val="00056C22"/>
    <w:rsid w:val="00057195"/>
    <w:rsid w:val="0005757B"/>
    <w:rsid w:val="00057FFE"/>
    <w:rsid w:val="000600ED"/>
    <w:rsid w:val="00060182"/>
    <w:rsid w:val="000605AC"/>
    <w:rsid w:val="000607C1"/>
    <w:rsid w:val="000608E7"/>
    <w:rsid w:val="00060E8F"/>
    <w:rsid w:val="00060F69"/>
    <w:rsid w:val="00061D02"/>
    <w:rsid w:val="000622B9"/>
    <w:rsid w:val="0006293F"/>
    <w:rsid w:val="00062B77"/>
    <w:rsid w:val="00062C0F"/>
    <w:rsid w:val="00062D9D"/>
    <w:rsid w:val="00062D9E"/>
    <w:rsid w:val="00062EE7"/>
    <w:rsid w:val="00063020"/>
    <w:rsid w:val="0006324C"/>
    <w:rsid w:val="0006356C"/>
    <w:rsid w:val="00063764"/>
    <w:rsid w:val="00063CC5"/>
    <w:rsid w:val="00063E21"/>
    <w:rsid w:val="00063E6D"/>
    <w:rsid w:val="00064098"/>
    <w:rsid w:val="00064551"/>
    <w:rsid w:val="00064572"/>
    <w:rsid w:val="0006462C"/>
    <w:rsid w:val="000647F3"/>
    <w:rsid w:val="000648B7"/>
    <w:rsid w:val="000648E8"/>
    <w:rsid w:val="00064B31"/>
    <w:rsid w:val="00064D9E"/>
    <w:rsid w:val="00065262"/>
    <w:rsid w:val="0006594E"/>
    <w:rsid w:val="00065B3C"/>
    <w:rsid w:val="00065B7A"/>
    <w:rsid w:val="00065DCF"/>
    <w:rsid w:val="00065EE8"/>
    <w:rsid w:val="00066042"/>
    <w:rsid w:val="00066440"/>
    <w:rsid w:val="000665C4"/>
    <w:rsid w:val="00066785"/>
    <w:rsid w:val="0006685E"/>
    <w:rsid w:val="00066AE8"/>
    <w:rsid w:val="000672BD"/>
    <w:rsid w:val="00067387"/>
    <w:rsid w:val="00067C22"/>
    <w:rsid w:val="00067EA3"/>
    <w:rsid w:val="000704A8"/>
    <w:rsid w:val="00070A96"/>
    <w:rsid w:val="00070CA3"/>
    <w:rsid w:val="000711B5"/>
    <w:rsid w:val="00071720"/>
    <w:rsid w:val="00071AEB"/>
    <w:rsid w:val="00072301"/>
    <w:rsid w:val="000723B5"/>
    <w:rsid w:val="0007273C"/>
    <w:rsid w:val="00072AEE"/>
    <w:rsid w:val="00072C02"/>
    <w:rsid w:val="00073489"/>
    <w:rsid w:val="000734A3"/>
    <w:rsid w:val="0007371F"/>
    <w:rsid w:val="0007392F"/>
    <w:rsid w:val="000739ED"/>
    <w:rsid w:val="00073A7E"/>
    <w:rsid w:val="00073AFF"/>
    <w:rsid w:val="00073B31"/>
    <w:rsid w:val="00073F56"/>
    <w:rsid w:val="00073FA9"/>
    <w:rsid w:val="000743AF"/>
    <w:rsid w:val="0007456F"/>
    <w:rsid w:val="000745E2"/>
    <w:rsid w:val="000747E7"/>
    <w:rsid w:val="00074A13"/>
    <w:rsid w:val="00074D01"/>
    <w:rsid w:val="000750AB"/>
    <w:rsid w:val="00075751"/>
    <w:rsid w:val="00075CE7"/>
    <w:rsid w:val="000764C7"/>
    <w:rsid w:val="0007652A"/>
    <w:rsid w:val="0007667E"/>
    <w:rsid w:val="000767B3"/>
    <w:rsid w:val="00076BC5"/>
    <w:rsid w:val="00076C69"/>
    <w:rsid w:val="000772DD"/>
    <w:rsid w:val="00077718"/>
    <w:rsid w:val="00080B1C"/>
    <w:rsid w:val="000815FD"/>
    <w:rsid w:val="00081747"/>
    <w:rsid w:val="00081775"/>
    <w:rsid w:val="00081A1E"/>
    <w:rsid w:val="00081ABE"/>
    <w:rsid w:val="00081D44"/>
    <w:rsid w:val="000822D5"/>
    <w:rsid w:val="00082908"/>
    <w:rsid w:val="00082CB7"/>
    <w:rsid w:val="00082CF5"/>
    <w:rsid w:val="00083F5E"/>
    <w:rsid w:val="00084034"/>
    <w:rsid w:val="00084711"/>
    <w:rsid w:val="000853A2"/>
    <w:rsid w:val="00085427"/>
    <w:rsid w:val="000857E8"/>
    <w:rsid w:val="00085885"/>
    <w:rsid w:val="00085AF8"/>
    <w:rsid w:val="00085B1C"/>
    <w:rsid w:val="00085C00"/>
    <w:rsid w:val="00086070"/>
    <w:rsid w:val="0008608E"/>
    <w:rsid w:val="000862F2"/>
    <w:rsid w:val="000863F3"/>
    <w:rsid w:val="00086403"/>
    <w:rsid w:val="000864EC"/>
    <w:rsid w:val="000866BA"/>
    <w:rsid w:val="00086F34"/>
    <w:rsid w:val="00086F35"/>
    <w:rsid w:val="000870D6"/>
    <w:rsid w:val="000870D9"/>
    <w:rsid w:val="0008722E"/>
    <w:rsid w:val="00087349"/>
    <w:rsid w:val="0008747E"/>
    <w:rsid w:val="0008755D"/>
    <w:rsid w:val="0009001D"/>
    <w:rsid w:val="000907A8"/>
    <w:rsid w:val="000907C2"/>
    <w:rsid w:val="0009087E"/>
    <w:rsid w:val="00090930"/>
    <w:rsid w:val="000909B0"/>
    <w:rsid w:val="00090BBC"/>
    <w:rsid w:val="00090CB7"/>
    <w:rsid w:val="00090EF5"/>
    <w:rsid w:val="00090F78"/>
    <w:rsid w:val="000911A0"/>
    <w:rsid w:val="0009124E"/>
    <w:rsid w:val="00091B15"/>
    <w:rsid w:val="00092047"/>
    <w:rsid w:val="0009204A"/>
    <w:rsid w:val="000926CB"/>
    <w:rsid w:val="000931DF"/>
    <w:rsid w:val="00093459"/>
    <w:rsid w:val="0009369C"/>
    <w:rsid w:val="00093D5C"/>
    <w:rsid w:val="00093EDE"/>
    <w:rsid w:val="0009434B"/>
    <w:rsid w:val="000943C8"/>
    <w:rsid w:val="00094426"/>
    <w:rsid w:val="00094706"/>
    <w:rsid w:val="0009483A"/>
    <w:rsid w:val="00094B32"/>
    <w:rsid w:val="00094FAA"/>
    <w:rsid w:val="000953C5"/>
    <w:rsid w:val="00095603"/>
    <w:rsid w:val="000957B9"/>
    <w:rsid w:val="00095B63"/>
    <w:rsid w:val="00095E3F"/>
    <w:rsid w:val="000961D0"/>
    <w:rsid w:val="00096E79"/>
    <w:rsid w:val="000971FE"/>
    <w:rsid w:val="00097228"/>
    <w:rsid w:val="000976BA"/>
    <w:rsid w:val="00097839"/>
    <w:rsid w:val="000979CC"/>
    <w:rsid w:val="00097E88"/>
    <w:rsid w:val="000A01A6"/>
    <w:rsid w:val="000A0843"/>
    <w:rsid w:val="000A0A10"/>
    <w:rsid w:val="000A0AAD"/>
    <w:rsid w:val="000A0CE4"/>
    <w:rsid w:val="000A0CF2"/>
    <w:rsid w:val="000A0F9C"/>
    <w:rsid w:val="000A126B"/>
    <w:rsid w:val="000A17C9"/>
    <w:rsid w:val="000A1BAC"/>
    <w:rsid w:val="000A2513"/>
    <w:rsid w:val="000A2AC0"/>
    <w:rsid w:val="000A2C02"/>
    <w:rsid w:val="000A3130"/>
    <w:rsid w:val="000A3359"/>
    <w:rsid w:val="000A3D03"/>
    <w:rsid w:val="000A3ED9"/>
    <w:rsid w:val="000A40BD"/>
    <w:rsid w:val="000A4B78"/>
    <w:rsid w:val="000A4E2A"/>
    <w:rsid w:val="000A52CA"/>
    <w:rsid w:val="000A5320"/>
    <w:rsid w:val="000A53CA"/>
    <w:rsid w:val="000A56B9"/>
    <w:rsid w:val="000A5BB3"/>
    <w:rsid w:val="000A5DCF"/>
    <w:rsid w:val="000A5F9A"/>
    <w:rsid w:val="000A63E4"/>
    <w:rsid w:val="000A68A0"/>
    <w:rsid w:val="000A6B33"/>
    <w:rsid w:val="000A6C74"/>
    <w:rsid w:val="000A6F4D"/>
    <w:rsid w:val="000A6F5B"/>
    <w:rsid w:val="000A740F"/>
    <w:rsid w:val="000A7416"/>
    <w:rsid w:val="000A7580"/>
    <w:rsid w:val="000A75F9"/>
    <w:rsid w:val="000A7CC6"/>
    <w:rsid w:val="000B04BE"/>
    <w:rsid w:val="000B072B"/>
    <w:rsid w:val="000B0D23"/>
    <w:rsid w:val="000B1177"/>
    <w:rsid w:val="000B1CA0"/>
    <w:rsid w:val="000B1DBD"/>
    <w:rsid w:val="000B2095"/>
    <w:rsid w:val="000B28B4"/>
    <w:rsid w:val="000B2EC9"/>
    <w:rsid w:val="000B3273"/>
    <w:rsid w:val="000B44D5"/>
    <w:rsid w:val="000B4534"/>
    <w:rsid w:val="000B45D5"/>
    <w:rsid w:val="000B4859"/>
    <w:rsid w:val="000B4A52"/>
    <w:rsid w:val="000B5540"/>
    <w:rsid w:val="000B56F5"/>
    <w:rsid w:val="000B58B8"/>
    <w:rsid w:val="000B5ADE"/>
    <w:rsid w:val="000B6100"/>
    <w:rsid w:val="000B629D"/>
    <w:rsid w:val="000B697D"/>
    <w:rsid w:val="000B6C33"/>
    <w:rsid w:val="000B6E13"/>
    <w:rsid w:val="000B706C"/>
    <w:rsid w:val="000B73CC"/>
    <w:rsid w:val="000B7564"/>
    <w:rsid w:val="000B76C3"/>
    <w:rsid w:val="000B78AB"/>
    <w:rsid w:val="000B7914"/>
    <w:rsid w:val="000B7CFE"/>
    <w:rsid w:val="000B7DDD"/>
    <w:rsid w:val="000B7FC7"/>
    <w:rsid w:val="000C067D"/>
    <w:rsid w:val="000C08FD"/>
    <w:rsid w:val="000C0CB8"/>
    <w:rsid w:val="000C18D5"/>
    <w:rsid w:val="000C1B91"/>
    <w:rsid w:val="000C2645"/>
    <w:rsid w:val="000C29F3"/>
    <w:rsid w:val="000C2E53"/>
    <w:rsid w:val="000C318B"/>
    <w:rsid w:val="000C31C4"/>
    <w:rsid w:val="000C31F7"/>
    <w:rsid w:val="000C333C"/>
    <w:rsid w:val="000C3371"/>
    <w:rsid w:val="000C356B"/>
    <w:rsid w:val="000C39B6"/>
    <w:rsid w:val="000C3CAA"/>
    <w:rsid w:val="000C3D67"/>
    <w:rsid w:val="000C42E0"/>
    <w:rsid w:val="000C45DD"/>
    <w:rsid w:val="000C49CF"/>
    <w:rsid w:val="000C4CA8"/>
    <w:rsid w:val="000C4D73"/>
    <w:rsid w:val="000C58F0"/>
    <w:rsid w:val="000C5C97"/>
    <w:rsid w:val="000C5F51"/>
    <w:rsid w:val="000C5FC1"/>
    <w:rsid w:val="000C6004"/>
    <w:rsid w:val="000C617D"/>
    <w:rsid w:val="000C674E"/>
    <w:rsid w:val="000C6AF2"/>
    <w:rsid w:val="000C6C93"/>
    <w:rsid w:val="000C70D0"/>
    <w:rsid w:val="000C75D8"/>
    <w:rsid w:val="000C796F"/>
    <w:rsid w:val="000C7A98"/>
    <w:rsid w:val="000D0115"/>
    <w:rsid w:val="000D01CD"/>
    <w:rsid w:val="000D0CC7"/>
    <w:rsid w:val="000D0DB6"/>
    <w:rsid w:val="000D1530"/>
    <w:rsid w:val="000D1D91"/>
    <w:rsid w:val="000D1EE4"/>
    <w:rsid w:val="000D21B7"/>
    <w:rsid w:val="000D22C4"/>
    <w:rsid w:val="000D2492"/>
    <w:rsid w:val="000D2AE4"/>
    <w:rsid w:val="000D2C3A"/>
    <w:rsid w:val="000D2CA9"/>
    <w:rsid w:val="000D36BB"/>
    <w:rsid w:val="000D39CD"/>
    <w:rsid w:val="000D3E7E"/>
    <w:rsid w:val="000D3F00"/>
    <w:rsid w:val="000D4ED7"/>
    <w:rsid w:val="000D5039"/>
    <w:rsid w:val="000D51FC"/>
    <w:rsid w:val="000D5A72"/>
    <w:rsid w:val="000D600F"/>
    <w:rsid w:val="000D606A"/>
    <w:rsid w:val="000D656F"/>
    <w:rsid w:val="000D71AD"/>
    <w:rsid w:val="000D76EC"/>
    <w:rsid w:val="000D788D"/>
    <w:rsid w:val="000D78A7"/>
    <w:rsid w:val="000D7C66"/>
    <w:rsid w:val="000D7D66"/>
    <w:rsid w:val="000D7E13"/>
    <w:rsid w:val="000D7E19"/>
    <w:rsid w:val="000E0022"/>
    <w:rsid w:val="000E0051"/>
    <w:rsid w:val="000E007B"/>
    <w:rsid w:val="000E0ADC"/>
    <w:rsid w:val="000E0C44"/>
    <w:rsid w:val="000E0E54"/>
    <w:rsid w:val="000E0E74"/>
    <w:rsid w:val="000E0F0E"/>
    <w:rsid w:val="000E0FC7"/>
    <w:rsid w:val="000E12E8"/>
    <w:rsid w:val="000E134C"/>
    <w:rsid w:val="000E1AB8"/>
    <w:rsid w:val="000E2132"/>
    <w:rsid w:val="000E2575"/>
    <w:rsid w:val="000E320A"/>
    <w:rsid w:val="000E325F"/>
    <w:rsid w:val="000E346A"/>
    <w:rsid w:val="000E39FC"/>
    <w:rsid w:val="000E3D16"/>
    <w:rsid w:val="000E423B"/>
    <w:rsid w:val="000E481C"/>
    <w:rsid w:val="000E4B16"/>
    <w:rsid w:val="000E4E84"/>
    <w:rsid w:val="000E508C"/>
    <w:rsid w:val="000E56DD"/>
    <w:rsid w:val="000E5759"/>
    <w:rsid w:val="000E587A"/>
    <w:rsid w:val="000E59A6"/>
    <w:rsid w:val="000E615B"/>
    <w:rsid w:val="000E62E3"/>
    <w:rsid w:val="000E6312"/>
    <w:rsid w:val="000E6D93"/>
    <w:rsid w:val="000E6F97"/>
    <w:rsid w:val="000E70C5"/>
    <w:rsid w:val="000E71AD"/>
    <w:rsid w:val="000E7334"/>
    <w:rsid w:val="000E73C4"/>
    <w:rsid w:val="000E74DC"/>
    <w:rsid w:val="000E7635"/>
    <w:rsid w:val="000E7747"/>
    <w:rsid w:val="000E77CD"/>
    <w:rsid w:val="000E7932"/>
    <w:rsid w:val="000E7D16"/>
    <w:rsid w:val="000E7D38"/>
    <w:rsid w:val="000F0167"/>
    <w:rsid w:val="000F01BE"/>
    <w:rsid w:val="000F0294"/>
    <w:rsid w:val="000F04BC"/>
    <w:rsid w:val="000F0963"/>
    <w:rsid w:val="000F0A68"/>
    <w:rsid w:val="000F0DC5"/>
    <w:rsid w:val="000F0FB2"/>
    <w:rsid w:val="000F10C8"/>
    <w:rsid w:val="000F10D9"/>
    <w:rsid w:val="000F123F"/>
    <w:rsid w:val="000F1551"/>
    <w:rsid w:val="000F1921"/>
    <w:rsid w:val="000F19E1"/>
    <w:rsid w:val="000F1D29"/>
    <w:rsid w:val="000F230B"/>
    <w:rsid w:val="000F3303"/>
    <w:rsid w:val="000F34FF"/>
    <w:rsid w:val="000F3598"/>
    <w:rsid w:val="000F3B02"/>
    <w:rsid w:val="000F3F00"/>
    <w:rsid w:val="000F3F08"/>
    <w:rsid w:val="000F4391"/>
    <w:rsid w:val="000F43AA"/>
    <w:rsid w:val="000F4887"/>
    <w:rsid w:val="000F4B7B"/>
    <w:rsid w:val="000F4FBD"/>
    <w:rsid w:val="000F500B"/>
    <w:rsid w:val="000F5133"/>
    <w:rsid w:val="000F53B3"/>
    <w:rsid w:val="000F582F"/>
    <w:rsid w:val="000F5E76"/>
    <w:rsid w:val="000F6142"/>
    <w:rsid w:val="000F6B0B"/>
    <w:rsid w:val="000F6E8B"/>
    <w:rsid w:val="000F72B1"/>
    <w:rsid w:val="000F7475"/>
    <w:rsid w:val="000F7720"/>
    <w:rsid w:val="000F7BB1"/>
    <w:rsid w:val="00100097"/>
    <w:rsid w:val="001000B9"/>
    <w:rsid w:val="00100302"/>
    <w:rsid w:val="00100403"/>
    <w:rsid w:val="00100547"/>
    <w:rsid w:val="00100DD7"/>
    <w:rsid w:val="00100EF2"/>
    <w:rsid w:val="00100F40"/>
    <w:rsid w:val="0010152F"/>
    <w:rsid w:val="00102333"/>
    <w:rsid w:val="001023DA"/>
    <w:rsid w:val="00102818"/>
    <w:rsid w:val="0010289E"/>
    <w:rsid w:val="00102CA2"/>
    <w:rsid w:val="00102DDE"/>
    <w:rsid w:val="00102F13"/>
    <w:rsid w:val="001036C1"/>
    <w:rsid w:val="00103B44"/>
    <w:rsid w:val="00103BE4"/>
    <w:rsid w:val="00103E88"/>
    <w:rsid w:val="00103EA7"/>
    <w:rsid w:val="00103F12"/>
    <w:rsid w:val="00103FB7"/>
    <w:rsid w:val="001040FD"/>
    <w:rsid w:val="001046B8"/>
    <w:rsid w:val="001046E1"/>
    <w:rsid w:val="001046F2"/>
    <w:rsid w:val="001048F1"/>
    <w:rsid w:val="001051E6"/>
    <w:rsid w:val="001055A8"/>
    <w:rsid w:val="00105D35"/>
    <w:rsid w:val="00105E57"/>
    <w:rsid w:val="00106430"/>
    <w:rsid w:val="001067E6"/>
    <w:rsid w:val="00106A73"/>
    <w:rsid w:val="00106C47"/>
    <w:rsid w:val="001073BA"/>
    <w:rsid w:val="00107676"/>
    <w:rsid w:val="00107E6E"/>
    <w:rsid w:val="00110657"/>
    <w:rsid w:val="00110D04"/>
    <w:rsid w:val="00110F39"/>
    <w:rsid w:val="00110FF7"/>
    <w:rsid w:val="0011142F"/>
    <w:rsid w:val="00111576"/>
    <w:rsid w:val="001119DA"/>
    <w:rsid w:val="00111A76"/>
    <w:rsid w:val="00111AB6"/>
    <w:rsid w:val="00111BE5"/>
    <w:rsid w:val="00111CC6"/>
    <w:rsid w:val="00112013"/>
    <w:rsid w:val="0011239B"/>
    <w:rsid w:val="001123AF"/>
    <w:rsid w:val="0011256A"/>
    <w:rsid w:val="00112608"/>
    <w:rsid w:val="00112763"/>
    <w:rsid w:val="001127FE"/>
    <w:rsid w:val="001129AD"/>
    <w:rsid w:val="00113431"/>
    <w:rsid w:val="00113C8C"/>
    <w:rsid w:val="001141AF"/>
    <w:rsid w:val="0011464F"/>
    <w:rsid w:val="001146EE"/>
    <w:rsid w:val="00114A94"/>
    <w:rsid w:val="00114F7F"/>
    <w:rsid w:val="0011580E"/>
    <w:rsid w:val="00115D46"/>
    <w:rsid w:val="00115F9D"/>
    <w:rsid w:val="001160E2"/>
    <w:rsid w:val="00116719"/>
    <w:rsid w:val="00116A65"/>
    <w:rsid w:val="00116BBD"/>
    <w:rsid w:val="00116DEC"/>
    <w:rsid w:val="00116F21"/>
    <w:rsid w:val="0011716B"/>
    <w:rsid w:val="0011753E"/>
    <w:rsid w:val="0012038C"/>
    <w:rsid w:val="00120524"/>
    <w:rsid w:val="00120526"/>
    <w:rsid w:val="001208BB"/>
    <w:rsid w:val="001211AA"/>
    <w:rsid w:val="0012162D"/>
    <w:rsid w:val="0012198E"/>
    <w:rsid w:val="00121E91"/>
    <w:rsid w:val="00121F12"/>
    <w:rsid w:val="0012201D"/>
    <w:rsid w:val="0012204D"/>
    <w:rsid w:val="00122C8D"/>
    <w:rsid w:val="0012385C"/>
    <w:rsid w:val="00123C64"/>
    <w:rsid w:val="0012410C"/>
    <w:rsid w:val="001241C7"/>
    <w:rsid w:val="00124CEF"/>
    <w:rsid w:val="00125093"/>
    <w:rsid w:val="0012523F"/>
    <w:rsid w:val="00125E83"/>
    <w:rsid w:val="00125F68"/>
    <w:rsid w:val="00125FF5"/>
    <w:rsid w:val="00126F4A"/>
    <w:rsid w:val="00127479"/>
    <w:rsid w:val="00127926"/>
    <w:rsid w:val="00127A8F"/>
    <w:rsid w:val="00127E9B"/>
    <w:rsid w:val="00127ED9"/>
    <w:rsid w:val="00127FA2"/>
    <w:rsid w:val="00130391"/>
    <w:rsid w:val="00130ABE"/>
    <w:rsid w:val="00130FFD"/>
    <w:rsid w:val="001310C5"/>
    <w:rsid w:val="0013235B"/>
    <w:rsid w:val="00132390"/>
    <w:rsid w:val="001324CC"/>
    <w:rsid w:val="001327CA"/>
    <w:rsid w:val="00133671"/>
    <w:rsid w:val="00133766"/>
    <w:rsid w:val="00133ABE"/>
    <w:rsid w:val="00134AA4"/>
    <w:rsid w:val="00134FE8"/>
    <w:rsid w:val="001350DD"/>
    <w:rsid w:val="0013580E"/>
    <w:rsid w:val="00135A5C"/>
    <w:rsid w:val="00137119"/>
    <w:rsid w:val="0013773D"/>
    <w:rsid w:val="00137976"/>
    <w:rsid w:val="00140165"/>
    <w:rsid w:val="0014036E"/>
    <w:rsid w:val="001407AD"/>
    <w:rsid w:val="00140CB2"/>
    <w:rsid w:val="00141308"/>
    <w:rsid w:val="00141BA8"/>
    <w:rsid w:val="00141CC0"/>
    <w:rsid w:val="001421C2"/>
    <w:rsid w:val="00142472"/>
    <w:rsid w:val="00142B9A"/>
    <w:rsid w:val="00142C3D"/>
    <w:rsid w:val="00142C72"/>
    <w:rsid w:val="00143774"/>
    <w:rsid w:val="00143CBF"/>
    <w:rsid w:val="00143EA3"/>
    <w:rsid w:val="00143F2E"/>
    <w:rsid w:val="00145247"/>
    <w:rsid w:val="00145567"/>
    <w:rsid w:val="0014644A"/>
    <w:rsid w:val="00146492"/>
    <w:rsid w:val="001464ED"/>
    <w:rsid w:val="00146644"/>
    <w:rsid w:val="00146713"/>
    <w:rsid w:val="00146E2C"/>
    <w:rsid w:val="00147366"/>
    <w:rsid w:val="0014741C"/>
    <w:rsid w:val="00147447"/>
    <w:rsid w:val="001476F6"/>
    <w:rsid w:val="00147E2C"/>
    <w:rsid w:val="0015098B"/>
    <w:rsid w:val="00150F8C"/>
    <w:rsid w:val="001510C2"/>
    <w:rsid w:val="001512E9"/>
    <w:rsid w:val="001512ED"/>
    <w:rsid w:val="001519E0"/>
    <w:rsid w:val="00151E9D"/>
    <w:rsid w:val="00151F0C"/>
    <w:rsid w:val="00151F14"/>
    <w:rsid w:val="0015221D"/>
    <w:rsid w:val="00152684"/>
    <w:rsid w:val="0015269E"/>
    <w:rsid w:val="00152AC0"/>
    <w:rsid w:val="00152D19"/>
    <w:rsid w:val="0015367D"/>
    <w:rsid w:val="00153944"/>
    <w:rsid w:val="00153F45"/>
    <w:rsid w:val="00154332"/>
    <w:rsid w:val="00154347"/>
    <w:rsid w:val="0015438D"/>
    <w:rsid w:val="00154E47"/>
    <w:rsid w:val="00154F51"/>
    <w:rsid w:val="001550E3"/>
    <w:rsid w:val="001558F3"/>
    <w:rsid w:val="00155ADD"/>
    <w:rsid w:val="00155CBC"/>
    <w:rsid w:val="00155FF3"/>
    <w:rsid w:val="00156165"/>
    <w:rsid w:val="001566F6"/>
    <w:rsid w:val="0015678E"/>
    <w:rsid w:val="00156992"/>
    <w:rsid w:val="00157191"/>
    <w:rsid w:val="001572F1"/>
    <w:rsid w:val="0015742E"/>
    <w:rsid w:val="00157514"/>
    <w:rsid w:val="00157A91"/>
    <w:rsid w:val="0016010B"/>
    <w:rsid w:val="001606E0"/>
    <w:rsid w:val="001609DB"/>
    <w:rsid w:val="001609F1"/>
    <w:rsid w:val="00160A33"/>
    <w:rsid w:val="00160A68"/>
    <w:rsid w:val="00160C56"/>
    <w:rsid w:val="001610A0"/>
    <w:rsid w:val="001610C8"/>
    <w:rsid w:val="001611FC"/>
    <w:rsid w:val="00161E27"/>
    <w:rsid w:val="001620D0"/>
    <w:rsid w:val="00162137"/>
    <w:rsid w:val="001623BA"/>
    <w:rsid w:val="00162664"/>
    <w:rsid w:val="001627FF"/>
    <w:rsid w:val="00162938"/>
    <w:rsid w:val="00162E1F"/>
    <w:rsid w:val="00162F94"/>
    <w:rsid w:val="00163307"/>
    <w:rsid w:val="00163383"/>
    <w:rsid w:val="001634A6"/>
    <w:rsid w:val="00163E46"/>
    <w:rsid w:val="00163F5B"/>
    <w:rsid w:val="0016409B"/>
    <w:rsid w:val="001642B2"/>
    <w:rsid w:val="00165561"/>
    <w:rsid w:val="00165843"/>
    <w:rsid w:val="00165868"/>
    <w:rsid w:val="00165A8B"/>
    <w:rsid w:val="00165CF2"/>
    <w:rsid w:val="00165D05"/>
    <w:rsid w:val="001666F4"/>
    <w:rsid w:val="001667DC"/>
    <w:rsid w:val="00166B00"/>
    <w:rsid w:val="001671A6"/>
    <w:rsid w:val="00167CDF"/>
    <w:rsid w:val="00170BF4"/>
    <w:rsid w:val="00171332"/>
    <w:rsid w:val="001713C9"/>
    <w:rsid w:val="001713E7"/>
    <w:rsid w:val="001713EE"/>
    <w:rsid w:val="00171B86"/>
    <w:rsid w:val="00171ECA"/>
    <w:rsid w:val="0017221A"/>
    <w:rsid w:val="001724F2"/>
    <w:rsid w:val="00172587"/>
    <w:rsid w:val="001725BC"/>
    <w:rsid w:val="0017273B"/>
    <w:rsid w:val="00172870"/>
    <w:rsid w:val="001730B8"/>
    <w:rsid w:val="001730DE"/>
    <w:rsid w:val="00173196"/>
    <w:rsid w:val="0017327A"/>
    <w:rsid w:val="001736DA"/>
    <w:rsid w:val="00174162"/>
    <w:rsid w:val="0017430C"/>
    <w:rsid w:val="0017455B"/>
    <w:rsid w:val="00174848"/>
    <w:rsid w:val="0017486D"/>
    <w:rsid w:val="0017498B"/>
    <w:rsid w:val="00174D3E"/>
    <w:rsid w:val="00174DB4"/>
    <w:rsid w:val="00174EEA"/>
    <w:rsid w:val="00174F8F"/>
    <w:rsid w:val="00175093"/>
    <w:rsid w:val="00175415"/>
    <w:rsid w:val="001756BB"/>
    <w:rsid w:val="001758C1"/>
    <w:rsid w:val="00175AF5"/>
    <w:rsid w:val="00175BE9"/>
    <w:rsid w:val="00175FAF"/>
    <w:rsid w:val="00175FB2"/>
    <w:rsid w:val="0017618E"/>
    <w:rsid w:val="001761E5"/>
    <w:rsid w:val="001765B7"/>
    <w:rsid w:val="001766C3"/>
    <w:rsid w:val="00176936"/>
    <w:rsid w:val="00176B03"/>
    <w:rsid w:val="00177A22"/>
    <w:rsid w:val="00177A5C"/>
    <w:rsid w:val="00177D8B"/>
    <w:rsid w:val="00177F64"/>
    <w:rsid w:val="00180557"/>
    <w:rsid w:val="001805DD"/>
    <w:rsid w:val="001806B5"/>
    <w:rsid w:val="00180CD9"/>
    <w:rsid w:val="00180D8C"/>
    <w:rsid w:val="00180E49"/>
    <w:rsid w:val="00180EF4"/>
    <w:rsid w:val="001815F0"/>
    <w:rsid w:val="001817C0"/>
    <w:rsid w:val="001818B7"/>
    <w:rsid w:val="00181D39"/>
    <w:rsid w:val="00181E2A"/>
    <w:rsid w:val="00182152"/>
    <w:rsid w:val="001822E3"/>
    <w:rsid w:val="001826BD"/>
    <w:rsid w:val="00182784"/>
    <w:rsid w:val="00182A94"/>
    <w:rsid w:val="00182D6D"/>
    <w:rsid w:val="00182FD5"/>
    <w:rsid w:val="00183513"/>
    <w:rsid w:val="00183824"/>
    <w:rsid w:val="00183DCC"/>
    <w:rsid w:val="00183E09"/>
    <w:rsid w:val="00183EA9"/>
    <w:rsid w:val="0018470C"/>
    <w:rsid w:val="0018489B"/>
    <w:rsid w:val="00184F09"/>
    <w:rsid w:val="00184FDE"/>
    <w:rsid w:val="001852FA"/>
    <w:rsid w:val="00185A19"/>
    <w:rsid w:val="00185A63"/>
    <w:rsid w:val="00185AD8"/>
    <w:rsid w:val="00185CCC"/>
    <w:rsid w:val="0018602A"/>
    <w:rsid w:val="00186075"/>
    <w:rsid w:val="0018656C"/>
    <w:rsid w:val="00187453"/>
    <w:rsid w:val="00187733"/>
    <w:rsid w:val="001878C7"/>
    <w:rsid w:val="00187CFC"/>
    <w:rsid w:val="00187F9F"/>
    <w:rsid w:val="00190241"/>
    <w:rsid w:val="00190423"/>
    <w:rsid w:val="00190513"/>
    <w:rsid w:val="00190902"/>
    <w:rsid w:val="00190BB5"/>
    <w:rsid w:val="00190E07"/>
    <w:rsid w:val="00191004"/>
    <w:rsid w:val="00191304"/>
    <w:rsid w:val="00191806"/>
    <w:rsid w:val="00191920"/>
    <w:rsid w:val="00191D91"/>
    <w:rsid w:val="00191E33"/>
    <w:rsid w:val="00192373"/>
    <w:rsid w:val="001923E1"/>
    <w:rsid w:val="00192660"/>
    <w:rsid w:val="00192D1D"/>
    <w:rsid w:val="00192F28"/>
    <w:rsid w:val="0019321E"/>
    <w:rsid w:val="00193335"/>
    <w:rsid w:val="0019333B"/>
    <w:rsid w:val="00193A7D"/>
    <w:rsid w:val="00193C15"/>
    <w:rsid w:val="00194383"/>
    <w:rsid w:val="001943B2"/>
    <w:rsid w:val="00194654"/>
    <w:rsid w:val="0019470E"/>
    <w:rsid w:val="001949D3"/>
    <w:rsid w:val="00194FE3"/>
    <w:rsid w:val="001950D4"/>
    <w:rsid w:val="00195BB3"/>
    <w:rsid w:val="00195BD7"/>
    <w:rsid w:val="00196043"/>
    <w:rsid w:val="001961FE"/>
    <w:rsid w:val="0019650D"/>
    <w:rsid w:val="001966FE"/>
    <w:rsid w:val="00196A6D"/>
    <w:rsid w:val="00196BEF"/>
    <w:rsid w:val="00196C08"/>
    <w:rsid w:val="00197185"/>
    <w:rsid w:val="0019730C"/>
    <w:rsid w:val="0019738C"/>
    <w:rsid w:val="00197872"/>
    <w:rsid w:val="00197935"/>
    <w:rsid w:val="00197E45"/>
    <w:rsid w:val="00197ED4"/>
    <w:rsid w:val="001A01C2"/>
    <w:rsid w:val="001A024B"/>
    <w:rsid w:val="001A0280"/>
    <w:rsid w:val="001A0599"/>
    <w:rsid w:val="001A0E84"/>
    <w:rsid w:val="001A0FAA"/>
    <w:rsid w:val="001A1350"/>
    <w:rsid w:val="001A18C6"/>
    <w:rsid w:val="001A1F77"/>
    <w:rsid w:val="001A1FE4"/>
    <w:rsid w:val="001A20EC"/>
    <w:rsid w:val="001A215D"/>
    <w:rsid w:val="001A24E0"/>
    <w:rsid w:val="001A259C"/>
    <w:rsid w:val="001A2A89"/>
    <w:rsid w:val="001A2B7C"/>
    <w:rsid w:val="001A31C4"/>
    <w:rsid w:val="001A355A"/>
    <w:rsid w:val="001A3613"/>
    <w:rsid w:val="001A366A"/>
    <w:rsid w:val="001A39C2"/>
    <w:rsid w:val="001A39C8"/>
    <w:rsid w:val="001A4110"/>
    <w:rsid w:val="001A4289"/>
    <w:rsid w:val="001A4A72"/>
    <w:rsid w:val="001A4F2F"/>
    <w:rsid w:val="001A4F37"/>
    <w:rsid w:val="001A5003"/>
    <w:rsid w:val="001A51EE"/>
    <w:rsid w:val="001A5641"/>
    <w:rsid w:val="001A5A39"/>
    <w:rsid w:val="001A5ABE"/>
    <w:rsid w:val="001A5F7E"/>
    <w:rsid w:val="001A6256"/>
    <w:rsid w:val="001A6AA0"/>
    <w:rsid w:val="001A6D09"/>
    <w:rsid w:val="001A6DA7"/>
    <w:rsid w:val="001A773E"/>
    <w:rsid w:val="001A77B8"/>
    <w:rsid w:val="001A7ACD"/>
    <w:rsid w:val="001A7E52"/>
    <w:rsid w:val="001B065A"/>
    <w:rsid w:val="001B06DA"/>
    <w:rsid w:val="001B08CE"/>
    <w:rsid w:val="001B0983"/>
    <w:rsid w:val="001B0AF8"/>
    <w:rsid w:val="001B0C44"/>
    <w:rsid w:val="001B1202"/>
    <w:rsid w:val="001B1469"/>
    <w:rsid w:val="001B1FD2"/>
    <w:rsid w:val="001B2505"/>
    <w:rsid w:val="001B286D"/>
    <w:rsid w:val="001B2FFC"/>
    <w:rsid w:val="001B3933"/>
    <w:rsid w:val="001B3D90"/>
    <w:rsid w:val="001B440A"/>
    <w:rsid w:val="001B475E"/>
    <w:rsid w:val="001B47DB"/>
    <w:rsid w:val="001B4A92"/>
    <w:rsid w:val="001B50E0"/>
    <w:rsid w:val="001B5D4A"/>
    <w:rsid w:val="001B5E9E"/>
    <w:rsid w:val="001B5F68"/>
    <w:rsid w:val="001B6332"/>
    <w:rsid w:val="001B698B"/>
    <w:rsid w:val="001B6B6F"/>
    <w:rsid w:val="001B6E72"/>
    <w:rsid w:val="001B6F7A"/>
    <w:rsid w:val="001B7026"/>
    <w:rsid w:val="001C01D7"/>
    <w:rsid w:val="001C06F3"/>
    <w:rsid w:val="001C0AE5"/>
    <w:rsid w:val="001C0EF6"/>
    <w:rsid w:val="001C17B4"/>
    <w:rsid w:val="001C1E84"/>
    <w:rsid w:val="001C21C4"/>
    <w:rsid w:val="001C25CE"/>
    <w:rsid w:val="001C26E7"/>
    <w:rsid w:val="001C27C1"/>
    <w:rsid w:val="001C28FB"/>
    <w:rsid w:val="001C2F47"/>
    <w:rsid w:val="001C300A"/>
    <w:rsid w:val="001C3495"/>
    <w:rsid w:val="001C3682"/>
    <w:rsid w:val="001C383C"/>
    <w:rsid w:val="001C3C9D"/>
    <w:rsid w:val="001C3F22"/>
    <w:rsid w:val="001C3FBB"/>
    <w:rsid w:val="001C4038"/>
    <w:rsid w:val="001C4270"/>
    <w:rsid w:val="001C42B2"/>
    <w:rsid w:val="001C4682"/>
    <w:rsid w:val="001C4761"/>
    <w:rsid w:val="001C47A8"/>
    <w:rsid w:val="001C4A0A"/>
    <w:rsid w:val="001C4B3E"/>
    <w:rsid w:val="001C4D90"/>
    <w:rsid w:val="001C5144"/>
    <w:rsid w:val="001C5432"/>
    <w:rsid w:val="001C5655"/>
    <w:rsid w:val="001C5A21"/>
    <w:rsid w:val="001C5D84"/>
    <w:rsid w:val="001C5E60"/>
    <w:rsid w:val="001C67EC"/>
    <w:rsid w:val="001C696E"/>
    <w:rsid w:val="001C6BAE"/>
    <w:rsid w:val="001C6ED6"/>
    <w:rsid w:val="001C7407"/>
    <w:rsid w:val="001C75C7"/>
    <w:rsid w:val="001C76D0"/>
    <w:rsid w:val="001D0379"/>
    <w:rsid w:val="001D06E9"/>
    <w:rsid w:val="001D0E70"/>
    <w:rsid w:val="001D0F90"/>
    <w:rsid w:val="001D15F3"/>
    <w:rsid w:val="001D1BB4"/>
    <w:rsid w:val="001D200E"/>
    <w:rsid w:val="001D21C5"/>
    <w:rsid w:val="001D21C8"/>
    <w:rsid w:val="001D23FF"/>
    <w:rsid w:val="001D24B4"/>
    <w:rsid w:val="001D2707"/>
    <w:rsid w:val="001D2972"/>
    <w:rsid w:val="001D2DCD"/>
    <w:rsid w:val="001D2E64"/>
    <w:rsid w:val="001D2F0E"/>
    <w:rsid w:val="001D2F6B"/>
    <w:rsid w:val="001D3009"/>
    <w:rsid w:val="001D33B8"/>
    <w:rsid w:val="001D40DC"/>
    <w:rsid w:val="001D4AA3"/>
    <w:rsid w:val="001D4D56"/>
    <w:rsid w:val="001D4DFB"/>
    <w:rsid w:val="001D5656"/>
    <w:rsid w:val="001D577F"/>
    <w:rsid w:val="001D5854"/>
    <w:rsid w:val="001D5ADC"/>
    <w:rsid w:val="001D61D6"/>
    <w:rsid w:val="001D61FC"/>
    <w:rsid w:val="001D6272"/>
    <w:rsid w:val="001D6532"/>
    <w:rsid w:val="001D68FD"/>
    <w:rsid w:val="001D6DAB"/>
    <w:rsid w:val="001D703B"/>
    <w:rsid w:val="001D71AF"/>
    <w:rsid w:val="001D758F"/>
    <w:rsid w:val="001D79B3"/>
    <w:rsid w:val="001D7B8F"/>
    <w:rsid w:val="001E0197"/>
    <w:rsid w:val="001E01A1"/>
    <w:rsid w:val="001E029B"/>
    <w:rsid w:val="001E03E7"/>
    <w:rsid w:val="001E0411"/>
    <w:rsid w:val="001E081A"/>
    <w:rsid w:val="001E0EA5"/>
    <w:rsid w:val="001E0FF8"/>
    <w:rsid w:val="001E10D4"/>
    <w:rsid w:val="001E18E4"/>
    <w:rsid w:val="001E1B63"/>
    <w:rsid w:val="001E2101"/>
    <w:rsid w:val="001E2362"/>
    <w:rsid w:val="001E2A30"/>
    <w:rsid w:val="001E3460"/>
    <w:rsid w:val="001E3751"/>
    <w:rsid w:val="001E3938"/>
    <w:rsid w:val="001E3A06"/>
    <w:rsid w:val="001E3A13"/>
    <w:rsid w:val="001E3A51"/>
    <w:rsid w:val="001E3CC9"/>
    <w:rsid w:val="001E406D"/>
    <w:rsid w:val="001E4552"/>
    <w:rsid w:val="001E590C"/>
    <w:rsid w:val="001E5D1B"/>
    <w:rsid w:val="001E5E6A"/>
    <w:rsid w:val="001E6093"/>
    <w:rsid w:val="001E68E5"/>
    <w:rsid w:val="001E6A99"/>
    <w:rsid w:val="001E6EE8"/>
    <w:rsid w:val="001E7521"/>
    <w:rsid w:val="001E76EB"/>
    <w:rsid w:val="001E7AA0"/>
    <w:rsid w:val="001E7C08"/>
    <w:rsid w:val="001E7CED"/>
    <w:rsid w:val="001F00E3"/>
    <w:rsid w:val="001F0251"/>
    <w:rsid w:val="001F041C"/>
    <w:rsid w:val="001F05AA"/>
    <w:rsid w:val="001F07DD"/>
    <w:rsid w:val="001F0A51"/>
    <w:rsid w:val="001F0C7D"/>
    <w:rsid w:val="001F11A3"/>
    <w:rsid w:val="001F1510"/>
    <w:rsid w:val="001F1BB9"/>
    <w:rsid w:val="001F20AB"/>
    <w:rsid w:val="001F238B"/>
    <w:rsid w:val="001F241F"/>
    <w:rsid w:val="001F2531"/>
    <w:rsid w:val="001F2718"/>
    <w:rsid w:val="001F27FD"/>
    <w:rsid w:val="001F2965"/>
    <w:rsid w:val="001F29C7"/>
    <w:rsid w:val="001F29E7"/>
    <w:rsid w:val="001F2B85"/>
    <w:rsid w:val="001F2D4D"/>
    <w:rsid w:val="001F315A"/>
    <w:rsid w:val="001F3229"/>
    <w:rsid w:val="001F33C8"/>
    <w:rsid w:val="001F36DF"/>
    <w:rsid w:val="001F376E"/>
    <w:rsid w:val="001F3A1C"/>
    <w:rsid w:val="001F3BFA"/>
    <w:rsid w:val="001F445B"/>
    <w:rsid w:val="001F4A19"/>
    <w:rsid w:val="001F4FDD"/>
    <w:rsid w:val="001F535D"/>
    <w:rsid w:val="001F5494"/>
    <w:rsid w:val="001F588D"/>
    <w:rsid w:val="001F5995"/>
    <w:rsid w:val="001F5D1E"/>
    <w:rsid w:val="001F6000"/>
    <w:rsid w:val="001F60BC"/>
    <w:rsid w:val="001F630A"/>
    <w:rsid w:val="001F6D29"/>
    <w:rsid w:val="001F6F3E"/>
    <w:rsid w:val="001F7013"/>
    <w:rsid w:val="001F72B6"/>
    <w:rsid w:val="00200797"/>
    <w:rsid w:val="00200B15"/>
    <w:rsid w:val="00200B1C"/>
    <w:rsid w:val="00200D2C"/>
    <w:rsid w:val="00200DA0"/>
    <w:rsid w:val="0020108C"/>
    <w:rsid w:val="00201639"/>
    <w:rsid w:val="0020177F"/>
    <w:rsid w:val="002018AD"/>
    <w:rsid w:val="00201A9A"/>
    <w:rsid w:val="00201D5A"/>
    <w:rsid w:val="00202177"/>
    <w:rsid w:val="002025B5"/>
    <w:rsid w:val="0020280B"/>
    <w:rsid w:val="002028BF"/>
    <w:rsid w:val="00202BAC"/>
    <w:rsid w:val="00202C7F"/>
    <w:rsid w:val="002031B2"/>
    <w:rsid w:val="00203449"/>
    <w:rsid w:val="0020378D"/>
    <w:rsid w:val="00203962"/>
    <w:rsid w:val="00203A2C"/>
    <w:rsid w:val="00203B88"/>
    <w:rsid w:val="002041C8"/>
    <w:rsid w:val="002042A3"/>
    <w:rsid w:val="002049D4"/>
    <w:rsid w:val="00204D57"/>
    <w:rsid w:val="002052A9"/>
    <w:rsid w:val="00205725"/>
    <w:rsid w:val="0020578C"/>
    <w:rsid w:val="002059AD"/>
    <w:rsid w:val="00205C1B"/>
    <w:rsid w:val="002063AD"/>
    <w:rsid w:val="00206414"/>
    <w:rsid w:val="002065CE"/>
    <w:rsid w:val="00206B4C"/>
    <w:rsid w:val="00206BB1"/>
    <w:rsid w:val="00207893"/>
    <w:rsid w:val="002101F6"/>
    <w:rsid w:val="0021034C"/>
    <w:rsid w:val="00210664"/>
    <w:rsid w:val="002108F6"/>
    <w:rsid w:val="002109E7"/>
    <w:rsid w:val="00210AC9"/>
    <w:rsid w:val="002110CD"/>
    <w:rsid w:val="00211187"/>
    <w:rsid w:val="002114E2"/>
    <w:rsid w:val="002116E8"/>
    <w:rsid w:val="002117A1"/>
    <w:rsid w:val="00211AAC"/>
    <w:rsid w:val="002129A6"/>
    <w:rsid w:val="00212CA2"/>
    <w:rsid w:val="002132BE"/>
    <w:rsid w:val="00213D6C"/>
    <w:rsid w:val="00213F4B"/>
    <w:rsid w:val="002142B6"/>
    <w:rsid w:val="00214483"/>
    <w:rsid w:val="00214533"/>
    <w:rsid w:val="0021459B"/>
    <w:rsid w:val="002149B9"/>
    <w:rsid w:val="00214AEE"/>
    <w:rsid w:val="00214FAA"/>
    <w:rsid w:val="00215B41"/>
    <w:rsid w:val="00215D02"/>
    <w:rsid w:val="002163F2"/>
    <w:rsid w:val="0021678A"/>
    <w:rsid w:val="00216B93"/>
    <w:rsid w:val="00217B01"/>
    <w:rsid w:val="00220B6E"/>
    <w:rsid w:val="00220B78"/>
    <w:rsid w:val="00220E35"/>
    <w:rsid w:val="00220FDD"/>
    <w:rsid w:val="0022101A"/>
    <w:rsid w:val="002213C3"/>
    <w:rsid w:val="002214E6"/>
    <w:rsid w:val="00221C87"/>
    <w:rsid w:val="00221E60"/>
    <w:rsid w:val="00222885"/>
    <w:rsid w:val="002229FF"/>
    <w:rsid w:val="00222ECE"/>
    <w:rsid w:val="0022357D"/>
    <w:rsid w:val="002236D9"/>
    <w:rsid w:val="00223AB4"/>
    <w:rsid w:val="00223FE7"/>
    <w:rsid w:val="002241A2"/>
    <w:rsid w:val="00224905"/>
    <w:rsid w:val="00224C9E"/>
    <w:rsid w:val="002252CD"/>
    <w:rsid w:val="002255C3"/>
    <w:rsid w:val="00225815"/>
    <w:rsid w:val="00225829"/>
    <w:rsid w:val="00225A3F"/>
    <w:rsid w:val="00225D30"/>
    <w:rsid w:val="00225E8D"/>
    <w:rsid w:val="002261E3"/>
    <w:rsid w:val="00226509"/>
    <w:rsid w:val="00226652"/>
    <w:rsid w:val="00226757"/>
    <w:rsid w:val="00227071"/>
    <w:rsid w:val="002272F8"/>
    <w:rsid w:val="002276DB"/>
    <w:rsid w:val="00227797"/>
    <w:rsid w:val="002277C4"/>
    <w:rsid w:val="0022796C"/>
    <w:rsid w:val="00227E79"/>
    <w:rsid w:val="00227EAF"/>
    <w:rsid w:val="002301B6"/>
    <w:rsid w:val="00230549"/>
    <w:rsid w:val="0023099E"/>
    <w:rsid w:val="00230B6C"/>
    <w:rsid w:val="00230CD2"/>
    <w:rsid w:val="00231446"/>
    <w:rsid w:val="00231656"/>
    <w:rsid w:val="002319A9"/>
    <w:rsid w:val="00231C04"/>
    <w:rsid w:val="00232504"/>
    <w:rsid w:val="00232CEC"/>
    <w:rsid w:val="00233743"/>
    <w:rsid w:val="00233772"/>
    <w:rsid w:val="00233B33"/>
    <w:rsid w:val="00234107"/>
    <w:rsid w:val="002341BA"/>
    <w:rsid w:val="00234543"/>
    <w:rsid w:val="00234862"/>
    <w:rsid w:val="002348F4"/>
    <w:rsid w:val="00234A35"/>
    <w:rsid w:val="00235501"/>
    <w:rsid w:val="0023583C"/>
    <w:rsid w:val="0023586B"/>
    <w:rsid w:val="00236487"/>
    <w:rsid w:val="002364A0"/>
    <w:rsid w:val="0023662C"/>
    <w:rsid w:val="00236B11"/>
    <w:rsid w:val="00236BBC"/>
    <w:rsid w:val="00237B85"/>
    <w:rsid w:val="00237D53"/>
    <w:rsid w:val="00240521"/>
    <w:rsid w:val="00240F34"/>
    <w:rsid w:val="00241154"/>
    <w:rsid w:val="00242113"/>
    <w:rsid w:val="0024279F"/>
    <w:rsid w:val="00243F86"/>
    <w:rsid w:val="002440F6"/>
    <w:rsid w:val="002441DA"/>
    <w:rsid w:val="002442B1"/>
    <w:rsid w:val="00244332"/>
    <w:rsid w:val="002450B0"/>
    <w:rsid w:val="00245200"/>
    <w:rsid w:val="00245426"/>
    <w:rsid w:val="00245E00"/>
    <w:rsid w:val="002465AE"/>
    <w:rsid w:val="0024666B"/>
    <w:rsid w:val="00246DBC"/>
    <w:rsid w:val="002471B4"/>
    <w:rsid w:val="00247487"/>
    <w:rsid w:val="002474BA"/>
    <w:rsid w:val="00247F23"/>
    <w:rsid w:val="00247FD0"/>
    <w:rsid w:val="00250423"/>
    <w:rsid w:val="00250AF4"/>
    <w:rsid w:val="00250B06"/>
    <w:rsid w:val="002510AF"/>
    <w:rsid w:val="00251168"/>
    <w:rsid w:val="00251814"/>
    <w:rsid w:val="0025193A"/>
    <w:rsid w:val="00251CEF"/>
    <w:rsid w:val="00252963"/>
    <w:rsid w:val="00252ADA"/>
    <w:rsid w:val="00253377"/>
    <w:rsid w:val="002537E2"/>
    <w:rsid w:val="002538B7"/>
    <w:rsid w:val="002538EF"/>
    <w:rsid w:val="00253C56"/>
    <w:rsid w:val="00253DF6"/>
    <w:rsid w:val="0025413F"/>
    <w:rsid w:val="002549F6"/>
    <w:rsid w:val="002556BC"/>
    <w:rsid w:val="00255D97"/>
    <w:rsid w:val="00255F92"/>
    <w:rsid w:val="0025640E"/>
    <w:rsid w:val="00256B00"/>
    <w:rsid w:val="00256C3D"/>
    <w:rsid w:val="00256DC2"/>
    <w:rsid w:val="0025706E"/>
    <w:rsid w:val="002571D4"/>
    <w:rsid w:val="00257A88"/>
    <w:rsid w:val="00257D55"/>
    <w:rsid w:val="00260725"/>
    <w:rsid w:val="00260ADE"/>
    <w:rsid w:val="00260C11"/>
    <w:rsid w:val="00260D96"/>
    <w:rsid w:val="00261072"/>
    <w:rsid w:val="002614C0"/>
    <w:rsid w:val="0026165C"/>
    <w:rsid w:val="00261E10"/>
    <w:rsid w:val="0026233D"/>
    <w:rsid w:val="00262552"/>
    <w:rsid w:val="00262648"/>
    <w:rsid w:val="00262DC7"/>
    <w:rsid w:val="00263059"/>
    <w:rsid w:val="00263349"/>
    <w:rsid w:val="0026342B"/>
    <w:rsid w:val="002637BF"/>
    <w:rsid w:val="002638BA"/>
    <w:rsid w:val="0026392B"/>
    <w:rsid w:val="00263C0C"/>
    <w:rsid w:val="00263CA5"/>
    <w:rsid w:val="002641C0"/>
    <w:rsid w:val="00264531"/>
    <w:rsid w:val="00264A44"/>
    <w:rsid w:val="00264B80"/>
    <w:rsid w:val="00265264"/>
    <w:rsid w:val="00265B37"/>
    <w:rsid w:val="00265E95"/>
    <w:rsid w:val="00265ED6"/>
    <w:rsid w:val="0026691C"/>
    <w:rsid w:val="00266FE7"/>
    <w:rsid w:val="00267106"/>
    <w:rsid w:val="00267328"/>
    <w:rsid w:val="0026743D"/>
    <w:rsid w:val="00267D10"/>
    <w:rsid w:val="002700FF"/>
    <w:rsid w:val="0027029D"/>
    <w:rsid w:val="0027030A"/>
    <w:rsid w:val="00270E23"/>
    <w:rsid w:val="002712C9"/>
    <w:rsid w:val="002716BE"/>
    <w:rsid w:val="00271786"/>
    <w:rsid w:val="00271A69"/>
    <w:rsid w:val="002720DB"/>
    <w:rsid w:val="00272151"/>
    <w:rsid w:val="002722DC"/>
    <w:rsid w:val="00272696"/>
    <w:rsid w:val="0027281C"/>
    <w:rsid w:val="002729F9"/>
    <w:rsid w:val="00272B7D"/>
    <w:rsid w:val="00272D26"/>
    <w:rsid w:val="00273513"/>
    <w:rsid w:val="002737E1"/>
    <w:rsid w:val="002737F8"/>
    <w:rsid w:val="00274066"/>
    <w:rsid w:val="0027418B"/>
    <w:rsid w:val="00274265"/>
    <w:rsid w:val="002743BC"/>
    <w:rsid w:val="00274648"/>
    <w:rsid w:val="00274CEC"/>
    <w:rsid w:val="002750CD"/>
    <w:rsid w:val="00276134"/>
    <w:rsid w:val="00276225"/>
    <w:rsid w:val="00276636"/>
    <w:rsid w:val="0027663B"/>
    <w:rsid w:val="00276B62"/>
    <w:rsid w:val="00276EE6"/>
    <w:rsid w:val="0027706E"/>
    <w:rsid w:val="00277315"/>
    <w:rsid w:val="00277B96"/>
    <w:rsid w:val="00277EB9"/>
    <w:rsid w:val="002808EF"/>
    <w:rsid w:val="00280D96"/>
    <w:rsid w:val="00280F17"/>
    <w:rsid w:val="002811D3"/>
    <w:rsid w:val="002812B4"/>
    <w:rsid w:val="0028191F"/>
    <w:rsid w:val="00281D10"/>
    <w:rsid w:val="00282758"/>
    <w:rsid w:val="002828D5"/>
    <w:rsid w:val="0028296B"/>
    <w:rsid w:val="00282C6E"/>
    <w:rsid w:val="00282E71"/>
    <w:rsid w:val="00282F08"/>
    <w:rsid w:val="00282FF3"/>
    <w:rsid w:val="0028311A"/>
    <w:rsid w:val="00283581"/>
    <w:rsid w:val="002836A8"/>
    <w:rsid w:val="002837C4"/>
    <w:rsid w:val="00284408"/>
    <w:rsid w:val="00284D67"/>
    <w:rsid w:val="00285159"/>
    <w:rsid w:val="00285284"/>
    <w:rsid w:val="0028528E"/>
    <w:rsid w:val="002853DC"/>
    <w:rsid w:val="002859A2"/>
    <w:rsid w:val="00285BB9"/>
    <w:rsid w:val="00285E75"/>
    <w:rsid w:val="00285FB6"/>
    <w:rsid w:val="00286150"/>
    <w:rsid w:val="002864F1"/>
    <w:rsid w:val="00286602"/>
    <w:rsid w:val="00286C90"/>
    <w:rsid w:val="00286DF4"/>
    <w:rsid w:val="0028703A"/>
    <w:rsid w:val="002870A6"/>
    <w:rsid w:val="0028712A"/>
    <w:rsid w:val="00287AA2"/>
    <w:rsid w:val="00287DE8"/>
    <w:rsid w:val="00290323"/>
    <w:rsid w:val="0029039F"/>
    <w:rsid w:val="00290920"/>
    <w:rsid w:val="0029094B"/>
    <w:rsid w:val="00291517"/>
    <w:rsid w:val="002915EA"/>
    <w:rsid w:val="00291673"/>
    <w:rsid w:val="00291836"/>
    <w:rsid w:val="00291BAA"/>
    <w:rsid w:val="00291BBE"/>
    <w:rsid w:val="00291FDF"/>
    <w:rsid w:val="00292118"/>
    <w:rsid w:val="002926A4"/>
    <w:rsid w:val="002929BF"/>
    <w:rsid w:val="00293176"/>
    <w:rsid w:val="00293512"/>
    <w:rsid w:val="0029359B"/>
    <w:rsid w:val="0029386E"/>
    <w:rsid w:val="0029387D"/>
    <w:rsid w:val="00293A75"/>
    <w:rsid w:val="00293C0E"/>
    <w:rsid w:val="00293EA9"/>
    <w:rsid w:val="00293FAC"/>
    <w:rsid w:val="00294778"/>
    <w:rsid w:val="00294866"/>
    <w:rsid w:val="002949ED"/>
    <w:rsid w:val="00294B32"/>
    <w:rsid w:val="00295231"/>
    <w:rsid w:val="00295755"/>
    <w:rsid w:val="0029581D"/>
    <w:rsid w:val="00295FD7"/>
    <w:rsid w:val="00295FF8"/>
    <w:rsid w:val="00296613"/>
    <w:rsid w:val="00296DFA"/>
    <w:rsid w:val="00296E90"/>
    <w:rsid w:val="002970F3"/>
    <w:rsid w:val="00297152"/>
    <w:rsid w:val="002975DF"/>
    <w:rsid w:val="00297614"/>
    <w:rsid w:val="00297F43"/>
    <w:rsid w:val="002A0892"/>
    <w:rsid w:val="002A09F2"/>
    <w:rsid w:val="002A0C29"/>
    <w:rsid w:val="002A12D9"/>
    <w:rsid w:val="002A14EB"/>
    <w:rsid w:val="002A18FB"/>
    <w:rsid w:val="002A1BE9"/>
    <w:rsid w:val="002A1FE3"/>
    <w:rsid w:val="002A2342"/>
    <w:rsid w:val="002A2349"/>
    <w:rsid w:val="002A2C7F"/>
    <w:rsid w:val="002A2E40"/>
    <w:rsid w:val="002A2FDD"/>
    <w:rsid w:val="002A318C"/>
    <w:rsid w:val="002A3573"/>
    <w:rsid w:val="002A4370"/>
    <w:rsid w:val="002A4835"/>
    <w:rsid w:val="002A4ED4"/>
    <w:rsid w:val="002A5103"/>
    <w:rsid w:val="002A55D9"/>
    <w:rsid w:val="002A5A4C"/>
    <w:rsid w:val="002A5D10"/>
    <w:rsid w:val="002A66F7"/>
    <w:rsid w:val="002A6A76"/>
    <w:rsid w:val="002A6B9E"/>
    <w:rsid w:val="002A6D99"/>
    <w:rsid w:val="002A6F7D"/>
    <w:rsid w:val="002A7CBA"/>
    <w:rsid w:val="002B005E"/>
    <w:rsid w:val="002B037D"/>
    <w:rsid w:val="002B03F8"/>
    <w:rsid w:val="002B0581"/>
    <w:rsid w:val="002B0C07"/>
    <w:rsid w:val="002B0EDA"/>
    <w:rsid w:val="002B110D"/>
    <w:rsid w:val="002B117F"/>
    <w:rsid w:val="002B13FA"/>
    <w:rsid w:val="002B2CC0"/>
    <w:rsid w:val="002B2F36"/>
    <w:rsid w:val="002B2F4A"/>
    <w:rsid w:val="002B337E"/>
    <w:rsid w:val="002B3417"/>
    <w:rsid w:val="002B385F"/>
    <w:rsid w:val="002B3B43"/>
    <w:rsid w:val="002B3CE8"/>
    <w:rsid w:val="002B3D45"/>
    <w:rsid w:val="002B4247"/>
    <w:rsid w:val="002B430C"/>
    <w:rsid w:val="002B43EB"/>
    <w:rsid w:val="002B4783"/>
    <w:rsid w:val="002B558A"/>
    <w:rsid w:val="002B5667"/>
    <w:rsid w:val="002B6019"/>
    <w:rsid w:val="002B617F"/>
    <w:rsid w:val="002B6229"/>
    <w:rsid w:val="002B66B2"/>
    <w:rsid w:val="002B69E9"/>
    <w:rsid w:val="002B6E0B"/>
    <w:rsid w:val="002B6E7D"/>
    <w:rsid w:val="002B6FF0"/>
    <w:rsid w:val="002B7062"/>
    <w:rsid w:val="002B70DD"/>
    <w:rsid w:val="002B75AC"/>
    <w:rsid w:val="002B7FF7"/>
    <w:rsid w:val="002C0393"/>
    <w:rsid w:val="002C0805"/>
    <w:rsid w:val="002C0EF1"/>
    <w:rsid w:val="002C0F10"/>
    <w:rsid w:val="002C1253"/>
    <w:rsid w:val="002C18A4"/>
    <w:rsid w:val="002C1F87"/>
    <w:rsid w:val="002C203E"/>
    <w:rsid w:val="002C20A7"/>
    <w:rsid w:val="002C2141"/>
    <w:rsid w:val="002C220B"/>
    <w:rsid w:val="002C257E"/>
    <w:rsid w:val="002C29D5"/>
    <w:rsid w:val="002C2BC6"/>
    <w:rsid w:val="002C2C29"/>
    <w:rsid w:val="002C35DE"/>
    <w:rsid w:val="002C3825"/>
    <w:rsid w:val="002C3EA2"/>
    <w:rsid w:val="002C3EBF"/>
    <w:rsid w:val="002C3F76"/>
    <w:rsid w:val="002C3FA4"/>
    <w:rsid w:val="002C4177"/>
    <w:rsid w:val="002C437E"/>
    <w:rsid w:val="002C44E0"/>
    <w:rsid w:val="002C48AC"/>
    <w:rsid w:val="002C4E0A"/>
    <w:rsid w:val="002C4E3D"/>
    <w:rsid w:val="002C4FB0"/>
    <w:rsid w:val="002C50FB"/>
    <w:rsid w:val="002C553F"/>
    <w:rsid w:val="002C5569"/>
    <w:rsid w:val="002C573B"/>
    <w:rsid w:val="002C5812"/>
    <w:rsid w:val="002C6584"/>
    <w:rsid w:val="002C6AFF"/>
    <w:rsid w:val="002C6BB1"/>
    <w:rsid w:val="002C707A"/>
    <w:rsid w:val="002C7265"/>
    <w:rsid w:val="002C745D"/>
    <w:rsid w:val="002C750B"/>
    <w:rsid w:val="002C752A"/>
    <w:rsid w:val="002C78A8"/>
    <w:rsid w:val="002C7CAD"/>
    <w:rsid w:val="002D00D6"/>
    <w:rsid w:val="002D116C"/>
    <w:rsid w:val="002D11E4"/>
    <w:rsid w:val="002D1676"/>
    <w:rsid w:val="002D1D48"/>
    <w:rsid w:val="002D21FF"/>
    <w:rsid w:val="002D29BD"/>
    <w:rsid w:val="002D2CC8"/>
    <w:rsid w:val="002D2D4B"/>
    <w:rsid w:val="002D2DDC"/>
    <w:rsid w:val="002D361E"/>
    <w:rsid w:val="002D3C3C"/>
    <w:rsid w:val="002D3F12"/>
    <w:rsid w:val="002D47CB"/>
    <w:rsid w:val="002D486F"/>
    <w:rsid w:val="002D4A0C"/>
    <w:rsid w:val="002D4A65"/>
    <w:rsid w:val="002D4A76"/>
    <w:rsid w:val="002D502E"/>
    <w:rsid w:val="002D504F"/>
    <w:rsid w:val="002D513B"/>
    <w:rsid w:val="002D536D"/>
    <w:rsid w:val="002D5BE6"/>
    <w:rsid w:val="002D6413"/>
    <w:rsid w:val="002D6636"/>
    <w:rsid w:val="002D6A85"/>
    <w:rsid w:val="002D6E70"/>
    <w:rsid w:val="002D7092"/>
    <w:rsid w:val="002D71D8"/>
    <w:rsid w:val="002D727B"/>
    <w:rsid w:val="002D74F9"/>
    <w:rsid w:val="002D7907"/>
    <w:rsid w:val="002D7AF8"/>
    <w:rsid w:val="002D7DC6"/>
    <w:rsid w:val="002D7F49"/>
    <w:rsid w:val="002D7F4C"/>
    <w:rsid w:val="002E0080"/>
    <w:rsid w:val="002E013A"/>
    <w:rsid w:val="002E013D"/>
    <w:rsid w:val="002E01D4"/>
    <w:rsid w:val="002E09B4"/>
    <w:rsid w:val="002E0B06"/>
    <w:rsid w:val="002E0DE9"/>
    <w:rsid w:val="002E108A"/>
    <w:rsid w:val="002E1C09"/>
    <w:rsid w:val="002E2124"/>
    <w:rsid w:val="002E2144"/>
    <w:rsid w:val="002E2400"/>
    <w:rsid w:val="002E2791"/>
    <w:rsid w:val="002E333B"/>
    <w:rsid w:val="002E33B4"/>
    <w:rsid w:val="002E360E"/>
    <w:rsid w:val="002E39CC"/>
    <w:rsid w:val="002E3B29"/>
    <w:rsid w:val="002E3C7D"/>
    <w:rsid w:val="002E3D8B"/>
    <w:rsid w:val="002E40D4"/>
    <w:rsid w:val="002E4303"/>
    <w:rsid w:val="002E5259"/>
    <w:rsid w:val="002E55A5"/>
    <w:rsid w:val="002E5CDA"/>
    <w:rsid w:val="002E5FF4"/>
    <w:rsid w:val="002E6578"/>
    <w:rsid w:val="002E65D1"/>
    <w:rsid w:val="002E66E3"/>
    <w:rsid w:val="002E672B"/>
    <w:rsid w:val="002E6B0D"/>
    <w:rsid w:val="002E6ED9"/>
    <w:rsid w:val="002E6EE5"/>
    <w:rsid w:val="002E716B"/>
    <w:rsid w:val="002E74D0"/>
    <w:rsid w:val="002E7BC8"/>
    <w:rsid w:val="002E7F93"/>
    <w:rsid w:val="002F01CA"/>
    <w:rsid w:val="002F034B"/>
    <w:rsid w:val="002F04EC"/>
    <w:rsid w:val="002F0A24"/>
    <w:rsid w:val="002F141F"/>
    <w:rsid w:val="002F19CC"/>
    <w:rsid w:val="002F2188"/>
    <w:rsid w:val="002F2645"/>
    <w:rsid w:val="002F2835"/>
    <w:rsid w:val="002F286C"/>
    <w:rsid w:val="002F2A1C"/>
    <w:rsid w:val="002F2B07"/>
    <w:rsid w:val="002F320A"/>
    <w:rsid w:val="002F32C6"/>
    <w:rsid w:val="002F33FB"/>
    <w:rsid w:val="002F3556"/>
    <w:rsid w:val="002F382C"/>
    <w:rsid w:val="002F396F"/>
    <w:rsid w:val="002F3AD7"/>
    <w:rsid w:val="002F3F90"/>
    <w:rsid w:val="002F4715"/>
    <w:rsid w:val="002F49BD"/>
    <w:rsid w:val="002F4BFD"/>
    <w:rsid w:val="002F4DAD"/>
    <w:rsid w:val="002F4E90"/>
    <w:rsid w:val="002F53BF"/>
    <w:rsid w:val="002F5E25"/>
    <w:rsid w:val="002F5EB5"/>
    <w:rsid w:val="002F5FD1"/>
    <w:rsid w:val="002F61D4"/>
    <w:rsid w:val="002F65D0"/>
    <w:rsid w:val="002F6A47"/>
    <w:rsid w:val="002F6E18"/>
    <w:rsid w:val="002F745D"/>
    <w:rsid w:val="002F7CEB"/>
    <w:rsid w:val="002F7F0F"/>
    <w:rsid w:val="003003C8"/>
    <w:rsid w:val="00300951"/>
    <w:rsid w:val="00300BB9"/>
    <w:rsid w:val="00300CA2"/>
    <w:rsid w:val="00301002"/>
    <w:rsid w:val="00301B38"/>
    <w:rsid w:val="00301EE1"/>
    <w:rsid w:val="00302188"/>
    <w:rsid w:val="00302311"/>
    <w:rsid w:val="0030264A"/>
    <w:rsid w:val="0030278B"/>
    <w:rsid w:val="00302A4F"/>
    <w:rsid w:val="00302DE8"/>
    <w:rsid w:val="00302E16"/>
    <w:rsid w:val="0030319F"/>
    <w:rsid w:val="00303B57"/>
    <w:rsid w:val="00303D90"/>
    <w:rsid w:val="003040BD"/>
    <w:rsid w:val="00304249"/>
    <w:rsid w:val="0030424F"/>
    <w:rsid w:val="003045DF"/>
    <w:rsid w:val="00304760"/>
    <w:rsid w:val="00304A63"/>
    <w:rsid w:val="00304BBE"/>
    <w:rsid w:val="00304F54"/>
    <w:rsid w:val="00304F63"/>
    <w:rsid w:val="0030546A"/>
    <w:rsid w:val="003057B8"/>
    <w:rsid w:val="00305A0F"/>
    <w:rsid w:val="00305D9E"/>
    <w:rsid w:val="00305F47"/>
    <w:rsid w:val="0030653A"/>
    <w:rsid w:val="00306928"/>
    <w:rsid w:val="00306A21"/>
    <w:rsid w:val="00306DB9"/>
    <w:rsid w:val="00307914"/>
    <w:rsid w:val="00307AF0"/>
    <w:rsid w:val="00307CD2"/>
    <w:rsid w:val="003100D9"/>
    <w:rsid w:val="003104D0"/>
    <w:rsid w:val="003106E8"/>
    <w:rsid w:val="00310BF3"/>
    <w:rsid w:val="00310FB2"/>
    <w:rsid w:val="00311369"/>
    <w:rsid w:val="003113A8"/>
    <w:rsid w:val="00311525"/>
    <w:rsid w:val="00311ECD"/>
    <w:rsid w:val="00311FEA"/>
    <w:rsid w:val="00312305"/>
    <w:rsid w:val="0031244C"/>
    <w:rsid w:val="0031250F"/>
    <w:rsid w:val="00312B10"/>
    <w:rsid w:val="00312B6B"/>
    <w:rsid w:val="00312CFC"/>
    <w:rsid w:val="0031330D"/>
    <w:rsid w:val="003139AD"/>
    <w:rsid w:val="00313A73"/>
    <w:rsid w:val="00313C25"/>
    <w:rsid w:val="00313E3D"/>
    <w:rsid w:val="00314759"/>
    <w:rsid w:val="00314B35"/>
    <w:rsid w:val="00314B98"/>
    <w:rsid w:val="00314BBD"/>
    <w:rsid w:val="00314E4D"/>
    <w:rsid w:val="00315346"/>
    <w:rsid w:val="003153A1"/>
    <w:rsid w:val="00315559"/>
    <w:rsid w:val="00315674"/>
    <w:rsid w:val="003159ED"/>
    <w:rsid w:val="00315A9F"/>
    <w:rsid w:val="00315C76"/>
    <w:rsid w:val="00315E29"/>
    <w:rsid w:val="0031615F"/>
    <w:rsid w:val="00316394"/>
    <w:rsid w:val="003163B6"/>
    <w:rsid w:val="0031640B"/>
    <w:rsid w:val="0031651A"/>
    <w:rsid w:val="00316565"/>
    <w:rsid w:val="00316642"/>
    <w:rsid w:val="003169E1"/>
    <w:rsid w:val="00316A72"/>
    <w:rsid w:val="00317444"/>
    <w:rsid w:val="00317C83"/>
    <w:rsid w:val="00320076"/>
    <w:rsid w:val="00320600"/>
    <w:rsid w:val="0032081D"/>
    <w:rsid w:val="00320894"/>
    <w:rsid w:val="00320910"/>
    <w:rsid w:val="0032102D"/>
    <w:rsid w:val="0032119C"/>
    <w:rsid w:val="003212CB"/>
    <w:rsid w:val="003219CC"/>
    <w:rsid w:val="00321BFF"/>
    <w:rsid w:val="00322190"/>
    <w:rsid w:val="00322788"/>
    <w:rsid w:val="00323D43"/>
    <w:rsid w:val="00323F86"/>
    <w:rsid w:val="00324156"/>
    <w:rsid w:val="0032447B"/>
    <w:rsid w:val="00324576"/>
    <w:rsid w:val="00324922"/>
    <w:rsid w:val="0032569A"/>
    <w:rsid w:val="00325862"/>
    <w:rsid w:val="00325BAC"/>
    <w:rsid w:val="00325EB5"/>
    <w:rsid w:val="0032606C"/>
    <w:rsid w:val="0032737E"/>
    <w:rsid w:val="00327556"/>
    <w:rsid w:val="0032784B"/>
    <w:rsid w:val="003279E6"/>
    <w:rsid w:val="00327AA7"/>
    <w:rsid w:val="00327B65"/>
    <w:rsid w:val="00327F49"/>
    <w:rsid w:val="00327FA2"/>
    <w:rsid w:val="0032D1BB"/>
    <w:rsid w:val="0032EF80"/>
    <w:rsid w:val="00330ED0"/>
    <w:rsid w:val="0033111E"/>
    <w:rsid w:val="0033126A"/>
    <w:rsid w:val="00331279"/>
    <w:rsid w:val="0033156E"/>
    <w:rsid w:val="003315AC"/>
    <w:rsid w:val="00331E4D"/>
    <w:rsid w:val="003324D6"/>
    <w:rsid w:val="00332A5D"/>
    <w:rsid w:val="00333003"/>
    <w:rsid w:val="00333246"/>
    <w:rsid w:val="003334DD"/>
    <w:rsid w:val="00333A0A"/>
    <w:rsid w:val="00333A3C"/>
    <w:rsid w:val="00333DF6"/>
    <w:rsid w:val="003343CC"/>
    <w:rsid w:val="0033440F"/>
    <w:rsid w:val="00334638"/>
    <w:rsid w:val="003346BD"/>
    <w:rsid w:val="003349B9"/>
    <w:rsid w:val="00334D70"/>
    <w:rsid w:val="00334F87"/>
    <w:rsid w:val="003352A2"/>
    <w:rsid w:val="0033532D"/>
    <w:rsid w:val="0033554C"/>
    <w:rsid w:val="003359A5"/>
    <w:rsid w:val="00335BE5"/>
    <w:rsid w:val="00335E05"/>
    <w:rsid w:val="00336C28"/>
    <w:rsid w:val="00336EA5"/>
    <w:rsid w:val="003372E1"/>
    <w:rsid w:val="003374AD"/>
    <w:rsid w:val="0033759E"/>
    <w:rsid w:val="00337711"/>
    <w:rsid w:val="00337B9C"/>
    <w:rsid w:val="0034016A"/>
    <w:rsid w:val="0034028F"/>
    <w:rsid w:val="003402A1"/>
    <w:rsid w:val="0034050C"/>
    <w:rsid w:val="00340596"/>
    <w:rsid w:val="003405A1"/>
    <w:rsid w:val="00340D80"/>
    <w:rsid w:val="003411F9"/>
    <w:rsid w:val="003413B5"/>
    <w:rsid w:val="00342096"/>
    <w:rsid w:val="00342B43"/>
    <w:rsid w:val="00342C39"/>
    <w:rsid w:val="00342D28"/>
    <w:rsid w:val="00343477"/>
    <w:rsid w:val="00343AC8"/>
    <w:rsid w:val="00343CD8"/>
    <w:rsid w:val="00343FB2"/>
    <w:rsid w:val="0034481A"/>
    <w:rsid w:val="003450FD"/>
    <w:rsid w:val="003452DD"/>
    <w:rsid w:val="00345F25"/>
    <w:rsid w:val="00346A88"/>
    <w:rsid w:val="00346C1A"/>
    <w:rsid w:val="00347045"/>
    <w:rsid w:val="0034728B"/>
    <w:rsid w:val="00347537"/>
    <w:rsid w:val="00347702"/>
    <w:rsid w:val="00347F9B"/>
    <w:rsid w:val="00350342"/>
    <w:rsid w:val="00350A0D"/>
    <w:rsid w:val="003516D4"/>
    <w:rsid w:val="00351799"/>
    <w:rsid w:val="003518F5"/>
    <w:rsid w:val="00351A44"/>
    <w:rsid w:val="00351DF6"/>
    <w:rsid w:val="00351E6E"/>
    <w:rsid w:val="00352232"/>
    <w:rsid w:val="0035263C"/>
    <w:rsid w:val="00352700"/>
    <w:rsid w:val="00352981"/>
    <w:rsid w:val="00352A8C"/>
    <w:rsid w:val="003537A4"/>
    <w:rsid w:val="00353E10"/>
    <w:rsid w:val="00353E49"/>
    <w:rsid w:val="003540A2"/>
    <w:rsid w:val="00354173"/>
    <w:rsid w:val="0035417A"/>
    <w:rsid w:val="003541D7"/>
    <w:rsid w:val="003546FE"/>
    <w:rsid w:val="0035525D"/>
    <w:rsid w:val="003554C6"/>
    <w:rsid w:val="00355612"/>
    <w:rsid w:val="0035579B"/>
    <w:rsid w:val="003557E7"/>
    <w:rsid w:val="003558C8"/>
    <w:rsid w:val="00355DE1"/>
    <w:rsid w:val="00355FF4"/>
    <w:rsid w:val="003565B2"/>
    <w:rsid w:val="00356940"/>
    <w:rsid w:val="003570D9"/>
    <w:rsid w:val="003577BA"/>
    <w:rsid w:val="00357C56"/>
    <w:rsid w:val="00360079"/>
    <w:rsid w:val="00360134"/>
    <w:rsid w:val="00360393"/>
    <w:rsid w:val="0036052C"/>
    <w:rsid w:val="0036058C"/>
    <w:rsid w:val="00360C74"/>
    <w:rsid w:val="00360D36"/>
    <w:rsid w:val="00360ECD"/>
    <w:rsid w:val="00361023"/>
    <w:rsid w:val="003611EB"/>
    <w:rsid w:val="003613BB"/>
    <w:rsid w:val="00361670"/>
    <w:rsid w:val="003616DE"/>
    <w:rsid w:val="0036175D"/>
    <w:rsid w:val="00361769"/>
    <w:rsid w:val="00361D96"/>
    <w:rsid w:val="00361FD8"/>
    <w:rsid w:val="0036228F"/>
    <w:rsid w:val="00362AD3"/>
    <w:rsid w:val="0036327C"/>
    <w:rsid w:val="0036389B"/>
    <w:rsid w:val="00363F13"/>
    <w:rsid w:val="0036413A"/>
    <w:rsid w:val="0036424E"/>
    <w:rsid w:val="00364553"/>
    <w:rsid w:val="00364FEC"/>
    <w:rsid w:val="00365270"/>
    <w:rsid w:val="0036527C"/>
    <w:rsid w:val="00365548"/>
    <w:rsid w:val="003657FD"/>
    <w:rsid w:val="0036583F"/>
    <w:rsid w:val="00365AD3"/>
    <w:rsid w:val="00366397"/>
    <w:rsid w:val="00366910"/>
    <w:rsid w:val="00366A9F"/>
    <w:rsid w:val="00366CC1"/>
    <w:rsid w:val="00370929"/>
    <w:rsid w:val="00370946"/>
    <w:rsid w:val="003712A4"/>
    <w:rsid w:val="00371FF8"/>
    <w:rsid w:val="003725A1"/>
    <w:rsid w:val="003726EA"/>
    <w:rsid w:val="00372DB9"/>
    <w:rsid w:val="0037318A"/>
    <w:rsid w:val="00373315"/>
    <w:rsid w:val="0037337B"/>
    <w:rsid w:val="00374067"/>
    <w:rsid w:val="003741DC"/>
    <w:rsid w:val="00374823"/>
    <w:rsid w:val="00375AAC"/>
    <w:rsid w:val="00375C00"/>
    <w:rsid w:val="003761FC"/>
    <w:rsid w:val="003762A2"/>
    <w:rsid w:val="00376E2E"/>
    <w:rsid w:val="003770ED"/>
    <w:rsid w:val="0037720D"/>
    <w:rsid w:val="00377369"/>
    <w:rsid w:val="003773A5"/>
    <w:rsid w:val="00377501"/>
    <w:rsid w:val="003775C0"/>
    <w:rsid w:val="0037761B"/>
    <w:rsid w:val="003777A9"/>
    <w:rsid w:val="00377959"/>
    <w:rsid w:val="0038000C"/>
    <w:rsid w:val="00380022"/>
    <w:rsid w:val="00380202"/>
    <w:rsid w:val="00380BEA"/>
    <w:rsid w:val="003811F4"/>
    <w:rsid w:val="00381F49"/>
    <w:rsid w:val="00382C34"/>
    <w:rsid w:val="00382DE4"/>
    <w:rsid w:val="00383354"/>
    <w:rsid w:val="00383440"/>
    <w:rsid w:val="00383505"/>
    <w:rsid w:val="00383653"/>
    <w:rsid w:val="003838E8"/>
    <w:rsid w:val="0038477A"/>
    <w:rsid w:val="00384AEE"/>
    <w:rsid w:val="00384CBE"/>
    <w:rsid w:val="00384EA3"/>
    <w:rsid w:val="00385019"/>
    <w:rsid w:val="003851EF"/>
    <w:rsid w:val="003852FC"/>
    <w:rsid w:val="003857F8"/>
    <w:rsid w:val="003858AF"/>
    <w:rsid w:val="00385A61"/>
    <w:rsid w:val="00385EB8"/>
    <w:rsid w:val="00385EEF"/>
    <w:rsid w:val="0038635A"/>
    <w:rsid w:val="003866F7"/>
    <w:rsid w:val="00386A0A"/>
    <w:rsid w:val="00386EA0"/>
    <w:rsid w:val="00387165"/>
    <w:rsid w:val="0038741D"/>
    <w:rsid w:val="0038751B"/>
    <w:rsid w:val="003875F6"/>
    <w:rsid w:val="00387C5E"/>
    <w:rsid w:val="00390D20"/>
    <w:rsid w:val="00390E70"/>
    <w:rsid w:val="00390F57"/>
    <w:rsid w:val="0039108F"/>
    <w:rsid w:val="00391624"/>
    <w:rsid w:val="003916CE"/>
    <w:rsid w:val="00391966"/>
    <w:rsid w:val="00391B19"/>
    <w:rsid w:val="00391B2C"/>
    <w:rsid w:val="00391B4F"/>
    <w:rsid w:val="00391F03"/>
    <w:rsid w:val="00391F41"/>
    <w:rsid w:val="00392377"/>
    <w:rsid w:val="00392379"/>
    <w:rsid w:val="00392517"/>
    <w:rsid w:val="00392861"/>
    <w:rsid w:val="00392A59"/>
    <w:rsid w:val="00392B19"/>
    <w:rsid w:val="00392C86"/>
    <w:rsid w:val="00392F56"/>
    <w:rsid w:val="00393057"/>
    <w:rsid w:val="00393075"/>
    <w:rsid w:val="00393924"/>
    <w:rsid w:val="00393D4E"/>
    <w:rsid w:val="00394090"/>
    <w:rsid w:val="003942B7"/>
    <w:rsid w:val="00394384"/>
    <w:rsid w:val="003947C3"/>
    <w:rsid w:val="00394A48"/>
    <w:rsid w:val="00394A4C"/>
    <w:rsid w:val="00394B48"/>
    <w:rsid w:val="00394F2E"/>
    <w:rsid w:val="0039534C"/>
    <w:rsid w:val="003955A8"/>
    <w:rsid w:val="003956EA"/>
    <w:rsid w:val="00395C1B"/>
    <w:rsid w:val="003963D8"/>
    <w:rsid w:val="00396454"/>
    <w:rsid w:val="00396641"/>
    <w:rsid w:val="0039675E"/>
    <w:rsid w:val="003968A7"/>
    <w:rsid w:val="00396D1F"/>
    <w:rsid w:val="00396E59"/>
    <w:rsid w:val="00397118"/>
    <w:rsid w:val="00397C1A"/>
    <w:rsid w:val="003A0CFC"/>
    <w:rsid w:val="003A1382"/>
    <w:rsid w:val="003A1992"/>
    <w:rsid w:val="003A1BD6"/>
    <w:rsid w:val="003A1CA4"/>
    <w:rsid w:val="003A23B1"/>
    <w:rsid w:val="003A24F5"/>
    <w:rsid w:val="003A2C1C"/>
    <w:rsid w:val="003A2F80"/>
    <w:rsid w:val="003A32B2"/>
    <w:rsid w:val="003A3AD6"/>
    <w:rsid w:val="003A413D"/>
    <w:rsid w:val="003A4247"/>
    <w:rsid w:val="003A4280"/>
    <w:rsid w:val="003A4BAD"/>
    <w:rsid w:val="003A4D45"/>
    <w:rsid w:val="003A534B"/>
    <w:rsid w:val="003A5AE7"/>
    <w:rsid w:val="003A6045"/>
    <w:rsid w:val="003A6259"/>
    <w:rsid w:val="003A63EA"/>
    <w:rsid w:val="003A64C9"/>
    <w:rsid w:val="003A68A1"/>
    <w:rsid w:val="003A6AE3"/>
    <w:rsid w:val="003B0777"/>
    <w:rsid w:val="003B08B6"/>
    <w:rsid w:val="003B0E27"/>
    <w:rsid w:val="003B10F8"/>
    <w:rsid w:val="003B19A1"/>
    <w:rsid w:val="003B1B20"/>
    <w:rsid w:val="003B1B70"/>
    <w:rsid w:val="003B1D28"/>
    <w:rsid w:val="003B2443"/>
    <w:rsid w:val="003B2C3E"/>
    <w:rsid w:val="003B2F9D"/>
    <w:rsid w:val="003B30E6"/>
    <w:rsid w:val="003B33E4"/>
    <w:rsid w:val="003B3F7F"/>
    <w:rsid w:val="003B4774"/>
    <w:rsid w:val="003B4927"/>
    <w:rsid w:val="003B49BC"/>
    <w:rsid w:val="003B4E00"/>
    <w:rsid w:val="003B4EB5"/>
    <w:rsid w:val="003B56A9"/>
    <w:rsid w:val="003B5809"/>
    <w:rsid w:val="003B60E4"/>
    <w:rsid w:val="003B63C3"/>
    <w:rsid w:val="003B66BB"/>
    <w:rsid w:val="003B6FE3"/>
    <w:rsid w:val="003B72EF"/>
    <w:rsid w:val="003B7627"/>
    <w:rsid w:val="003B76BC"/>
    <w:rsid w:val="003B7953"/>
    <w:rsid w:val="003B7A71"/>
    <w:rsid w:val="003B7D6E"/>
    <w:rsid w:val="003C011F"/>
    <w:rsid w:val="003C08FB"/>
    <w:rsid w:val="003C0A1E"/>
    <w:rsid w:val="003C0BC1"/>
    <w:rsid w:val="003C0E9C"/>
    <w:rsid w:val="003C1051"/>
    <w:rsid w:val="003C1252"/>
    <w:rsid w:val="003C14E8"/>
    <w:rsid w:val="003C1577"/>
    <w:rsid w:val="003C17F9"/>
    <w:rsid w:val="003C186A"/>
    <w:rsid w:val="003C1AB3"/>
    <w:rsid w:val="003C1B11"/>
    <w:rsid w:val="003C1B7B"/>
    <w:rsid w:val="003C1C59"/>
    <w:rsid w:val="003C1F36"/>
    <w:rsid w:val="003C2334"/>
    <w:rsid w:val="003C312F"/>
    <w:rsid w:val="003C3730"/>
    <w:rsid w:val="003C3BC3"/>
    <w:rsid w:val="003C3EBC"/>
    <w:rsid w:val="003C404C"/>
    <w:rsid w:val="003C42A1"/>
    <w:rsid w:val="003C47EC"/>
    <w:rsid w:val="003C4E54"/>
    <w:rsid w:val="003C501A"/>
    <w:rsid w:val="003C5121"/>
    <w:rsid w:val="003C521E"/>
    <w:rsid w:val="003C56AC"/>
    <w:rsid w:val="003C57E8"/>
    <w:rsid w:val="003C6064"/>
    <w:rsid w:val="003C61DC"/>
    <w:rsid w:val="003C690A"/>
    <w:rsid w:val="003C6E7C"/>
    <w:rsid w:val="003C7408"/>
    <w:rsid w:val="003C7668"/>
    <w:rsid w:val="003D000B"/>
    <w:rsid w:val="003D02A7"/>
    <w:rsid w:val="003D042D"/>
    <w:rsid w:val="003D0DFC"/>
    <w:rsid w:val="003D0F07"/>
    <w:rsid w:val="003D1058"/>
    <w:rsid w:val="003D13E9"/>
    <w:rsid w:val="003D156C"/>
    <w:rsid w:val="003D16B1"/>
    <w:rsid w:val="003D1709"/>
    <w:rsid w:val="003D18EB"/>
    <w:rsid w:val="003D1A56"/>
    <w:rsid w:val="003D1BC2"/>
    <w:rsid w:val="003D1D8B"/>
    <w:rsid w:val="003D1F98"/>
    <w:rsid w:val="003D252C"/>
    <w:rsid w:val="003D28AB"/>
    <w:rsid w:val="003D3430"/>
    <w:rsid w:val="003D3737"/>
    <w:rsid w:val="003D399C"/>
    <w:rsid w:val="003D4015"/>
    <w:rsid w:val="003D4056"/>
    <w:rsid w:val="003D491E"/>
    <w:rsid w:val="003D5141"/>
    <w:rsid w:val="003D553E"/>
    <w:rsid w:val="003D5602"/>
    <w:rsid w:val="003D62B6"/>
    <w:rsid w:val="003D6887"/>
    <w:rsid w:val="003D688D"/>
    <w:rsid w:val="003D6C8A"/>
    <w:rsid w:val="003D72C1"/>
    <w:rsid w:val="003D75A0"/>
    <w:rsid w:val="003D75B8"/>
    <w:rsid w:val="003D76E1"/>
    <w:rsid w:val="003D76EA"/>
    <w:rsid w:val="003D7F55"/>
    <w:rsid w:val="003E02EE"/>
    <w:rsid w:val="003E0312"/>
    <w:rsid w:val="003E0342"/>
    <w:rsid w:val="003E0626"/>
    <w:rsid w:val="003E0DE0"/>
    <w:rsid w:val="003E1817"/>
    <w:rsid w:val="003E27BA"/>
    <w:rsid w:val="003E2A44"/>
    <w:rsid w:val="003E2ADC"/>
    <w:rsid w:val="003E2BFA"/>
    <w:rsid w:val="003E35DE"/>
    <w:rsid w:val="003E393F"/>
    <w:rsid w:val="003E3B71"/>
    <w:rsid w:val="003E3FAA"/>
    <w:rsid w:val="003E3FB6"/>
    <w:rsid w:val="003E4117"/>
    <w:rsid w:val="003E464A"/>
    <w:rsid w:val="003E485F"/>
    <w:rsid w:val="003E4A7C"/>
    <w:rsid w:val="003E4B0A"/>
    <w:rsid w:val="003E5189"/>
    <w:rsid w:val="003E5A19"/>
    <w:rsid w:val="003E5B6E"/>
    <w:rsid w:val="003E66DA"/>
    <w:rsid w:val="003E6A1B"/>
    <w:rsid w:val="003E6BD0"/>
    <w:rsid w:val="003E744E"/>
    <w:rsid w:val="003E7576"/>
    <w:rsid w:val="003E75C7"/>
    <w:rsid w:val="003E7C2D"/>
    <w:rsid w:val="003E7C8D"/>
    <w:rsid w:val="003F01DA"/>
    <w:rsid w:val="003F06F3"/>
    <w:rsid w:val="003F0A82"/>
    <w:rsid w:val="003F0C11"/>
    <w:rsid w:val="003F1051"/>
    <w:rsid w:val="003F1DEB"/>
    <w:rsid w:val="003F1E77"/>
    <w:rsid w:val="003F263D"/>
    <w:rsid w:val="003F2BD3"/>
    <w:rsid w:val="003F32E0"/>
    <w:rsid w:val="003F3A85"/>
    <w:rsid w:val="003F3F22"/>
    <w:rsid w:val="003F4106"/>
    <w:rsid w:val="003F427B"/>
    <w:rsid w:val="003F4897"/>
    <w:rsid w:val="003F4B43"/>
    <w:rsid w:val="003F4BEA"/>
    <w:rsid w:val="003F4D47"/>
    <w:rsid w:val="003F4F23"/>
    <w:rsid w:val="003F50A6"/>
    <w:rsid w:val="003F55C9"/>
    <w:rsid w:val="003F56E1"/>
    <w:rsid w:val="003F598A"/>
    <w:rsid w:val="003F59A4"/>
    <w:rsid w:val="003F5AF3"/>
    <w:rsid w:val="003F5CF6"/>
    <w:rsid w:val="003F5F5A"/>
    <w:rsid w:val="003F6313"/>
    <w:rsid w:val="003F643C"/>
    <w:rsid w:val="003F67BC"/>
    <w:rsid w:val="003F742A"/>
    <w:rsid w:val="003F772F"/>
    <w:rsid w:val="003F7C28"/>
    <w:rsid w:val="003F7DEE"/>
    <w:rsid w:val="003F7E7D"/>
    <w:rsid w:val="004004DC"/>
    <w:rsid w:val="004007AE"/>
    <w:rsid w:val="00400EB0"/>
    <w:rsid w:val="00400EDD"/>
    <w:rsid w:val="00400F8B"/>
    <w:rsid w:val="00401604"/>
    <w:rsid w:val="00401B0C"/>
    <w:rsid w:val="00402A44"/>
    <w:rsid w:val="00402EB1"/>
    <w:rsid w:val="004036C9"/>
    <w:rsid w:val="00403C86"/>
    <w:rsid w:val="00403F75"/>
    <w:rsid w:val="0040418B"/>
    <w:rsid w:val="00404594"/>
    <w:rsid w:val="00404671"/>
    <w:rsid w:val="0040472E"/>
    <w:rsid w:val="00404CD8"/>
    <w:rsid w:val="004054D6"/>
    <w:rsid w:val="004054F8"/>
    <w:rsid w:val="00405775"/>
    <w:rsid w:val="00406714"/>
    <w:rsid w:val="00406E48"/>
    <w:rsid w:val="0040716D"/>
    <w:rsid w:val="004073C8"/>
    <w:rsid w:val="0040788A"/>
    <w:rsid w:val="0041032F"/>
    <w:rsid w:val="004116B2"/>
    <w:rsid w:val="004116C6"/>
    <w:rsid w:val="004120CF"/>
    <w:rsid w:val="004123C4"/>
    <w:rsid w:val="004126E7"/>
    <w:rsid w:val="00413419"/>
    <w:rsid w:val="00413988"/>
    <w:rsid w:val="00413A1D"/>
    <w:rsid w:val="00413C40"/>
    <w:rsid w:val="00413CED"/>
    <w:rsid w:val="00414479"/>
    <w:rsid w:val="00414BC8"/>
    <w:rsid w:val="00414BE8"/>
    <w:rsid w:val="00414DCC"/>
    <w:rsid w:val="00414F70"/>
    <w:rsid w:val="004150D9"/>
    <w:rsid w:val="00415149"/>
    <w:rsid w:val="0041526D"/>
    <w:rsid w:val="004152F0"/>
    <w:rsid w:val="00415715"/>
    <w:rsid w:val="0041571A"/>
    <w:rsid w:val="004157BE"/>
    <w:rsid w:val="00416029"/>
    <w:rsid w:val="0041608B"/>
    <w:rsid w:val="0041618C"/>
    <w:rsid w:val="0041619B"/>
    <w:rsid w:val="004163D3"/>
    <w:rsid w:val="00416443"/>
    <w:rsid w:val="004164D4"/>
    <w:rsid w:val="00416EB1"/>
    <w:rsid w:val="00417125"/>
    <w:rsid w:val="004171EC"/>
    <w:rsid w:val="00417257"/>
    <w:rsid w:val="004172D4"/>
    <w:rsid w:val="004175A5"/>
    <w:rsid w:val="0041779E"/>
    <w:rsid w:val="00417AFA"/>
    <w:rsid w:val="0042003F"/>
    <w:rsid w:val="00420356"/>
    <w:rsid w:val="0042064E"/>
    <w:rsid w:val="004208B1"/>
    <w:rsid w:val="00421260"/>
    <w:rsid w:val="0042132B"/>
    <w:rsid w:val="00421EC9"/>
    <w:rsid w:val="004220A9"/>
    <w:rsid w:val="004225FC"/>
    <w:rsid w:val="00422767"/>
    <w:rsid w:val="00423124"/>
    <w:rsid w:val="0042343F"/>
    <w:rsid w:val="004234FC"/>
    <w:rsid w:val="004236E5"/>
    <w:rsid w:val="00424C08"/>
    <w:rsid w:val="00424CC4"/>
    <w:rsid w:val="00424F39"/>
    <w:rsid w:val="00425199"/>
    <w:rsid w:val="0042524C"/>
    <w:rsid w:val="0042525E"/>
    <w:rsid w:val="004253E0"/>
    <w:rsid w:val="00425942"/>
    <w:rsid w:val="00425E65"/>
    <w:rsid w:val="00426000"/>
    <w:rsid w:val="00426326"/>
    <w:rsid w:val="00426431"/>
    <w:rsid w:val="0042671D"/>
    <w:rsid w:val="004269ED"/>
    <w:rsid w:val="00426E7C"/>
    <w:rsid w:val="00426FC6"/>
    <w:rsid w:val="00427660"/>
    <w:rsid w:val="00427967"/>
    <w:rsid w:val="00427C36"/>
    <w:rsid w:val="00427EE1"/>
    <w:rsid w:val="00427FCF"/>
    <w:rsid w:val="00430479"/>
    <w:rsid w:val="00430546"/>
    <w:rsid w:val="0043068F"/>
    <w:rsid w:val="004307CC"/>
    <w:rsid w:val="00430B91"/>
    <w:rsid w:val="00430BB6"/>
    <w:rsid w:val="00430ED0"/>
    <w:rsid w:val="00431F4B"/>
    <w:rsid w:val="00432221"/>
    <w:rsid w:val="00432C00"/>
    <w:rsid w:val="00432CE2"/>
    <w:rsid w:val="004335DE"/>
    <w:rsid w:val="0043394C"/>
    <w:rsid w:val="00433B23"/>
    <w:rsid w:val="00433B6B"/>
    <w:rsid w:val="00434B7A"/>
    <w:rsid w:val="00434CC3"/>
    <w:rsid w:val="00434D5E"/>
    <w:rsid w:val="00434DB4"/>
    <w:rsid w:val="00434E6F"/>
    <w:rsid w:val="004355AC"/>
    <w:rsid w:val="004357B0"/>
    <w:rsid w:val="004357C4"/>
    <w:rsid w:val="004357CC"/>
    <w:rsid w:val="0043591F"/>
    <w:rsid w:val="00436488"/>
    <w:rsid w:val="00436C26"/>
    <w:rsid w:val="00436D73"/>
    <w:rsid w:val="00436E63"/>
    <w:rsid w:val="00436E90"/>
    <w:rsid w:val="00437536"/>
    <w:rsid w:val="00437581"/>
    <w:rsid w:val="004378AE"/>
    <w:rsid w:val="0043797B"/>
    <w:rsid w:val="00437D65"/>
    <w:rsid w:val="00440098"/>
    <w:rsid w:val="004404A9"/>
    <w:rsid w:val="004409E4"/>
    <w:rsid w:val="0044109F"/>
    <w:rsid w:val="00441559"/>
    <w:rsid w:val="00441AE1"/>
    <w:rsid w:val="00441AEA"/>
    <w:rsid w:val="0044252F"/>
    <w:rsid w:val="00442CCD"/>
    <w:rsid w:val="004430E4"/>
    <w:rsid w:val="00443886"/>
    <w:rsid w:val="00443B33"/>
    <w:rsid w:val="00444019"/>
    <w:rsid w:val="00444730"/>
    <w:rsid w:val="004447AA"/>
    <w:rsid w:val="00445369"/>
    <w:rsid w:val="004455C7"/>
    <w:rsid w:val="00445B70"/>
    <w:rsid w:val="0044620A"/>
    <w:rsid w:val="00446902"/>
    <w:rsid w:val="00446AB9"/>
    <w:rsid w:val="00446C20"/>
    <w:rsid w:val="00446F76"/>
    <w:rsid w:val="00447161"/>
    <w:rsid w:val="00447331"/>
    <w:rsid w:val="00447F6F"/>
    <w:rsid w:val="004502DC"/>
    <w:rsid w:val="00450866"/>
    <w:rsid w:val="004509D1"/>
    <w:rsid w:val="00450D26"/>
    <w:rsid w:val="0045118C"/>
    <w:rsid w:val="00451537"/>
    <w:rsid w:val="00451809"/>
    <w:rsid w:val="004518BA"/>
    <w:rsid w:val="00451CCB"/>
    <w:rsid w:val="00451E27"/>
    <w:rsid w:val="00451F5E"/>
    <w:rsid w:val="00451F7E"/>
    <w:rsid w:val="00452170"/>
    <w:rsid w:val="004521BB"/>
    <w:rsid w:val="0045238E"/>
    <w:rsid w:val="00452612"/>
    <w:rsid w:val="004528BD"/>
    <w:rsid w:val="00452C71"/>
    <w:rsid w:val="00452C86"/>
    <w:rsid w:val="00452CFE"/>
    <w:rsid w:val="004530AB"/>
    <w:rsid w:val="004535EA"/>
    <w:rsid w:val="00453A99"/>
    <w:rsid w:val="00453AD6"/>
    <w:rsid w:val="00453BC4"/>
    <w:rsid w:val="004549E8"/>
    <w:rsid w:val="00454C6F"/>
    <w:rsid w:val="0045507C"/>
    <w:rsid w:val="004551F6"/>
    <w:rsid w:val="00455210"/>
    <w:rsid w:val="00455329"/>
    <w:rsid w:val="00455B2C"/>
    <w:rsid w:val="00455C99"/>
    <w:rsid w:val="00455D20"/>
    <w:rsid w:val="00455DA2"/>
    <w:rsid w:val="00455E2F"/>
    <w:rsid w:val="00455F97"/>
    <w:rsid w:val="00456157"/>
    <w:rsid w:val="0045695A"/>
    <w:rsid w:val="00456CDC"/>
    <w:rsid w:val="00457114"/>
    <w:rsid w:val="00457C94"/>
    <w:rsid w:val="00460241"/>
    <w:rsid w:val="00460380"/>
    <w:rsid w:val="004605F7"/>
    <w:rsid w:val="004605F9"/>
    <w:rsid w:val="00460800"/>
    <w:rsid w:val="00460CE0"/>
    <w:rsid w:val="004613DB"/>
    <w:rsid w:val="00461AB5"/>
    <w:rsid w:val="00461ADD"/>
    <w:rsid w:val="00461E64"/>
    <w:rsid w:val="00461F09"/>
    <w:rsid w:val="004621B3"/>
    <w:rsid w:val="004623AB"/>
    <w:rsid w:val="00462489"/>
    <w:rsid w:val="00462498"/>
    <w:rsid w:val="00462935"/>
    <w:rsid w:val="004629EF"/>
    <w:rsid w:val="00463B83"/>
    <w:rsid w:val="00463FEA"/>
    <w:rsid w:val="004645ED"/>
    <w:rsid w:val="00464DBC"/>
    <w:rsid w:val="0046503C"/>
    <w:rsid w:val="00465F3F"/>
    <w:rsid w:val="00466858"/>
    <w:rsid w:val="00466CA6"/>
    <w:rsid w:val="00466EC9"/>
    <w:rsid w:val="004670E5"/>
    <w:rsid w:val="0046713D"/>
    <w:rsid w:val="00467212"/>
    <w:rsid w:val="0046775B"/>
    <w:rsid w:val="0046776A"/>
    <w:rsid w:val="00467977"/>
    <w:rsid w:val="00467ABF"/>
    <w:rsid w:val="00467B4A"/>
    <w:rsid w:val="00467F64"/>
    <w:rsid w:val="004707D1"/>
    <w:rsid w:val="00470AC0"/>
    <w:rsid w:val="00470D90"/>
    <w:rsid w:val="004714EF"/>
    <w:rsid w:val="00471678"/>
    <w:rsid w:val="00471DE7"/>
    <w:rsid w:val="00472A41"/>
    <w:rsid w:val="00472D77"/>
    <w:rsid w:val="00472DE9"/>
    <w:rsid w:val="0047362F"/>
    <w:rsid w:val="00473662"/>
    <w:rsid w:val="004736F2"/>
    <w:rsid w:val="00473879"/>
    <w:rsid w:val="00473D86"/>
    <w:rsid w:val="00474239"/>
    <w:rsid w:val="00474CC8"/>
    <w:rsid w:val="004753A4"/>
    <w:rsid w:val="00475818"/>
    <w:rsid w:val="00475A81"/>
    <w:rsid w:val="00475C2C"/>
    <w:rsid w:val="00475D4F"/>
    <w:rsid w:val="0047655F"/>
    <w:rsid w:val="004767D3"/>
    <w:rsid w:val="004768ED"/>
    <w:rsid w:val="004769B4"/>
    <w:rsid w:val="004771B6"/>
    <w:rsid w:val="00477654"/>
    <w:rsid w:val="00477901"/>
    <w:rsid w:val="00477DA5"/>
    <w:rsid w:val="00477DFC"/>
    <w:rsid w:val="00477E12"/>
    <w:rsid w:val="00477F7F"/>
    <w:rsid w:val="0048017A"/>
    <w:rsid w:val="00480270"/>
    <w:rsid w:val="004805AF"/>
    <w:rsid w:val="00480611"/>
    <w:rsid w:val="0048096C"/>
    <w:rsid w:val="004809A4"/>
    <w:rsid w:val="00480AFC"/>
    <w:rsid w:val="00480FAC"/>
    <w:rsid w:val="004812C5"/>
    <w:rsid w:val="004812F6"/>
    <w:rsid w:val="004815FD"/>
    <w:rsid w:val="00482073"/>
    <w:rsid w:val="004821CE"/>
    <w:rsid w:val="004825AF"/>
    <w:rsid w:val="004829A0"/>
    <w:rsid w:val="0048308A"/>
    <w:rsid w:val="004830C0"/>
    <w:rsid w:val="0048349B"/>
    <w:rsid w:val="004835D2"/>
    <w:rsid w:val="004837F2"/>
    <w:rsid w:val="00483FA6"/>
    <w:rsid w:val="00484747"/>
    <w:rsid w:val="004850FD"/>
    <w:rsid w:val="0048527A"/>
    <w:rsid w:val="00485405"/>
    <w:rsid w:val="00485680"/>
    <w:rsid w:val="004856E1"/>
    <w:rsid w:val="00485903"/>
    <w:rsid w:val="00485A52"/>
    <w:rsid w:val="00485BEB"/>
    <w:rsid w:val="00485D18"/>
    <w:rsid w:val="004864B5"/>
    <w:rsid w:val="00486B27"/>
    <w:rsid w:val="0048700D"/>
    <w:rsid w:val="00487061"/>
    <w:rsid w:val="004877C9"/>
    <w:rsid w:val="00487CDC"/>
    <w:rsid w:val="004907BF"/>
    <w:rsid w:val="00490806"/>
    <w:rsid w:val="00490891"/>
    <w:rsid w:val="00490DAC"/>
    <w:rsid w:val="00490E65"/>
    <w:rsid w:val="004910A3"/>
    <w:rsid w:val="004911F9"/>
    <w:rsid w:val="004917E6"/>
    <w:rsid w:val="00491BDE"/>
    <w:rsid w:val="00491C0F"/>
    <w:rsid w:val="00491D8A"/>
    <w:rsid w:val="00492073"/>
    <w:rsid w:val="00492167"/>
    <w:rsid w:val="00492CDF"/>
    <w:rsid w:val="00493429"/>
    <w:rsid w:val="004934B8"/>
    <w:rsid w:val="004935D2"/>
    <w:rsid w:val="00493EF7"/>
    <w:rsid w:val="004940EA"/>
    <w:rsid w:val="0049472B"/>
    <w:rsid w:val="00494F56"/>
    <w:rsid w:val="00495628"/>
    <w:rsid w:val="00495663"/>
    <w:rsid w:val="00495C88"/>
    <w:rsid w:val="0049611A"/>
    <w:rsid w:val="00496189"/>
    <w:rsid w:val="00496480"/>
    <w:rsid w:val="004964B3"/>
    <w:rsid w:val="004968FF"/>
    <w:rsid w:val="00496B0A"/>
    <w:rsid w:val="00496F4A"/>
    <w:rsid w:val="00497B30"/>
    <w:rsid w:val="00497CDD"/>
    <w:rsid w:val="004A05F3"/>
    <w:rsid w:val="004A0771"/>
    <w:rsid w:val="004A08BA"/>
    <w:rsid w:val="004A0CB6"/>
    <w:rsid w:val="004A0FD1"/>
    <w:rsid w:val="004A15D8"/>
    <w:rsid w:val="004A19AD"/>
    <w:rsid w:val="004A1EAE"/>
    <w:rsid w:val="004A1F92"/>
    <w:rsid w:val="004A203B"/>
    <w:rsid w:val="004A258F"/>
    <w:rsid w:val="004A25D6"/>
    <w:rsid w:val="004A2712"/>
    <w:rsid w:val="004A276E"/>
    <w:rsid w:val="004A29BB"/>
    <w:rsid w:val="004A2A7D"/>
    <w:rsid w:val="004A2D12"/>
    <w:rsid w:val="004A2D25"/>
    <w:rsid w:val="004A2E12"/>
    <w:rsid w:val="004A322B"/>
    <w:rsid w:val="004A3A4A"/>
    <w:rsid w:val="004A3B72"/>
    <w:rsid w:val="004A441E"/>
    <w:rsid w:val="004A46D7"/>
    <w:rsid w:val="004A4704"/>
    <w:rsid w:val="004A4918"/>
    <w:rsid w:val="004A4939"/>
    <w:rsid w:val="004A4975"/>
    <w:rsid w:val="004A4DCC"/>
    <w:rsid w:val="004A4E08"/>
    <w:rsid w:val="004A501D"/>
    <w:rsid w:val="004A5165"/>
    <w:rsid w:val="004A5220"/>
    <w:rsid w:val="004A595F"/>
    <w:rsid w:val="004A5BE0"/>
    <w:rsid w:val="004A5DC8"/>
    <w:rsid w:val="004A61E2"/>
    <w:rsid w:val="004A628E"/>
    <w:rsid w:val="004A6965"/>
    <w:rsid w:val="004A6E84"/>
    <w:rsid w:val="004A70BD"/>
    <w:rsid w:val="004A73A1"/>
    <w:rsid w:val="004A7D52"/>
    <w:rsid w:val="004A7DE3"/>
    <w:rsid w:val="004A7FAB"/>
    <w:rsid w:val="004B025E"/>
    <w:rsid w:val="004B03A8"/>
    <w:rsid w:val="004B0444"/>
    <w:rsid w:val="004B089C"/>
    <w:rsid w:val="004B0ABD"/>
    <w:rsid w:val="004B1619"/>
    <w:rsid w:val="004B16B5"/>
    <w:rsid w:val="004B22AB"/>
    <w:rsid w:val="004B24C7"/>
    <w:rsid w:val="004B2741"/>
    <w:rsid w:val="004B297A"/>
    <w:rsid w:val="004B2B10"/>
    <w:rsid w:val="004B2F6A"/>
    <w:rsid w:val="004B36B4"/>
    <w:rsid w:val="004B3E07"/>
    <w:rsid w:val="004B4348"/>
    <w:rsid w:val="004B4726"/>
    <w:rsid w:val="004B4C0B"/>
    <w:rsid w:val="004B4C52"/>
    <w:rsid w:val="004B506E"/>
    <w:rsid w:val="004B520D"/>
    <w:rsid w:val="004B53C7"/>
    <w:rsid w:val="004B5623"/>
    <w:rsid w:val="004B5629"/>
    <w:rsid w:val="004B5652"/>
    <w:rsid w:val="004B59BC"/>
    <w:rsid w:val="004B5B25"/>
    <w:rsid w:val="004B6012"/>
    <w:rsid w:val="004B62CE"/>
    <w:rsid w:val="004B64B9"/>
    <w:rsid w:val="004B65E7"/>
    <w:rsid w:val="004B6C4A"/>
    <w:rsid w:val="004B75BB"/>
    <w:rsid w:val="004B7DC4"/>
    <w:rsid w:val="004C00B7"/>
    <w:rsid w:val="004C014E"/>
    <w:rsid w:val="004C0674"/>
    <w:rsid w:val="004C0B8D"/>
    <w:rsid w:val="004C1936"/>
    <w:rsid w:val="004C199B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9F9"/>
    <w:rsid w:val="004C405C"/>
    <w:rsid w:val="004C4196"/>
    <w:rsid w:val="004C4270"/>
    <w:rsid w:val="004C5762"/>
    <w:rsid w:val="004C5A8E"/>
    <w:rsid w:val="004C5B4E"/>
    <w:rsid w:val="004C5B51"/>
    <w:rsid w:val="004C5BE0"/>
    <w:rsid w:val="004C65D3"/>
    <w:rsid w:val="004C699F"/>
    <w:rsid w:val="004C6D79"/>
    <w:rsid w:val="004C6EE8"/>
    <w:rsid w:val="004C74BE"/>
    <w:rsid w:val="004C76B4"/>
    <w:rsid w:val="004C781E"/>
    <w:rsid w:val="004C7D5B"/>
    <w:rsid w:val="004C7F9B"/>
    <w:rsid w:val="004D02FD"/>
    <w:rsid w:val="004D037E"/>
    <w:rsid w:val="004D072F"/>
    <w:rsid w:val="004D086F"/>
    <w:rsid w:val="004D08F9"/>
    <w:rsid w:val="004D0A56"/>
    <w:rsid w:val="004D195A"/>
    <w:rsid w:val="004D1ECE"/>
    <w:rsid w:val="004D1F7F"/>
    <w:rsid w:val="004D21DD"/>
    <w:rsid w:val="004D21FE"/>
    <w:rsid w:val="004D2488"/>
    <w:rsid w:val="004D26CD"/>
    <w:rsid w:val="004D27CE"/>
    <w:rsid w:val="004D2936"/>
    <w:rsid w:val="004D29BE"/>
    <w:rsid w:val="004D32C5"/>
    <w:rsid w:val="004D3859"/>
    <w:rsid w:val="004D3C21"/>
    <w:rsid w:val="004D4009"/>
    <w:rsid w:val="004D4256"/>
    <w:rsid w:val="004D46A9"/>
    <w:rsid w:val="004D4AAB"/>
    <w:rsid w:val="004D4E8E"/>
    <w:rsid w:val="004D4F14"/>
    <w:rsid w:val="004D52B4"/>
    <w:rsid w:val="004D5545"/>
    <w:rsid w:val="004D58F7"/>
    <w:rsid w:val="004D5F30"/>
    <w:rsid w:val="004D5F4F"/>
    <w:rsid w:val="004D68B9"/>
    <w:rsid w:val="004D68E2"/>
    <w:rsid w:val="004D6CE1"/>
    <w:rsid w:val="004D6D97"/>
    <w:rsid w:val="004D70E5"/>
    <w:rsid w:val="004D755A"/>
    <w:rsid w:val="004D7868"/>
    <w:rsid w:val="004D7D10"/>
    <w:rsid w:val="004D7E2C"/>
    <w:rsid w:val="004E00E5"/>
    <w:rsid w:val="004E0818"/>
    <w:rsid w:val="004E0C24"/>
    <w:rsid w:val="004E1148"/>
    <w:rsid w:val="004E19CE"/>
    <w:rsid w:val="004E1B20"/>
    <w:rsid w:val="004E1D91"/>
    <w:rsid w:val="004E1DDA"/>
    <w:rsid w:val="004E1E4D"/>
    <w:rsid w:val="004E1ECE"/>
    <w:rsid w:val="004E1F0D"/>
    <w:rsid w:val="004E255F"/>
    <w:rsid w:val="004E28B3"/>
    <w:rsid w:val="004E2B24"/>
    <w:rsid w:val="004E2DDF"/>
    <w:rsid w:val="004E3043"/>
    <w:rsid w:val="004E3071"/>
    <w:rsid w:val="004E325A"/>
    <w:rsid w:val="004E3319"/>
    <w:rsid w:val="004E3337"/>
    <w:rsid w:val="004E379B"/>
    <w:rsid w:val="004E3D5D"/>
    <w:rsid w:val="004E437B"/>
    <w:rsid w:val="004E47D5"/>
    <w:rsid w:val="004E4A12"/>
    <w:rsid w:val="004E578F"/>
    <w:rsid w:val="004E58E8"/>
    <w:rsid w:val="004E5B17"/>
    <w:rsid w:val="004E6BB4"/>
    <w:rsid w:val="004E6D78"/>
    <w:rsid w:val="004E7182"/>
    <w:rsid w:val="004E78AB"/>
    <w:rsid w:val="004E7BB6"/>
    <w:rsid w:val="004F00DE"/>
    <w:rsid w:val="004F01C4"/>
    <w:rsid w:val="004F02D6"/>
    <w:rsid w:val="004F0620"/>
    <w:rsid w:val="004F1372"/>
    <w:rsid w:val="004F1460"/>
    <w:rsid w:val="004F2094"/>
    <w:rsid w:val="004F2770"/>
    <w:rsid w:val="004F28C7"/>
    <w:rsid w:val="004F2C5C"/>
    <w:rsid w:val="004F318C"/>
    <w:rsid w:val="004F332A"/>
    <w:rsid w:val="004F3932"/>
    <w:rsid w:val="004F3EC3"/>
    <w:rsid w:val="004F41BD"/>
    <w:rsid w:val="004F456E"/>
    <w:rsid w:val="004F4BB8"/>
    <w:rsid w:val="004F4C86"/>
    <w:rsid w:val="004F4C9F"/>
    <w:rsid w:val="004F5216"/>
    <w:rsid w:val="004F52B9"/>
    <w:rsid w:val="004F57A4"/>
    <w:rsid w:val="004F62D9"/>
    <w:rsid w:val="004F692F"/>
    <w:rsid w:val="004F69F5"/>
    <w:rsid w:val="004F6A7F"/>
    <w:rsid w:val="004F6C78"/>
    <w:rsid w:val="004F6D48"/>
    <w:rsid w:val="004F7A31"/>
    <w:rsid w:val="004F7ED3"/>
    <w:rsid w:val="005000AE"/>
    <w:rsid w:val="0050029F"/>
    <w:rsid w:val="005005DE"/>
    <w:rsid w:val="005005E8"/>
    <w:rsid w:val="00501A5F"/>
    <w:rsid w:val="00501D00"/>
    <w:rsid w:val="00501EFF"/>
    <w:rsid w:val="00502670"/>
    <w:rsid w:val="00502683"/>
    <w:rsid w:val="005027F8"/>
    <w:rsid w:val="00502941"/>
    <w:rsid w:val="00502B2D"/>
    <w:rsid w:val="00502E9F"/>
    <w:rsid w:val="00502FCD"/>
    <w:rsid w:val="00503366"/>
    <w:rsid w:val="005035C9"/>
    <w:rsid w:val="005036D9"/>
    <w:rsid w:val="00504065"/>
    <w:rsid w:val="005044F7"/>
    <w:rsid w:val="00504753"/>
    <w:rsid w:val="005048EB"/>
    <w:rsid w:val="0050495E"/>
    <w:rsid w:val="00504D3C"/>
    <w:rsid w:val="00504F2B"/>
    <w:rsid w:val="00505642"/>
    <w:rsid w:val="005056C3"/>
    <w:rsid w:val="00505F05"/>
    <w:rsid w:val="00506152"/>
    <w:rsid w:val="0050645A"/>
    <w:rsid w:val="005065AC"/>
    <w:rsid w:val="00506D2A"/>
    <w:rsid w:val="00506E7A"/>
    <w:rsid w:val="005070D4"/>
    <w:rsid w:val="005073C7"/>
    <w:rsid w:val="0050744F"/>
    <w:rsid w:val="005101D3"/>
    <w:rsid w:val="0051021F"/>
    <w:rsid w:val="00510679"/>
    <w:rsid w:val="0051067B"/>
    <w:rsid w:val="00510927"/>
    <w:rsid w:val="00510E1D"/>
    <w:rsid w:val="00511154"/>
    <w:rsid w:val="00511B12"/>
    <w:rsid w:val="00511C07"/>
    <w:rsid w:val="00511CE2"/>
    <w:rsid w:val="00512E8C"/>
    <w:rsid w:val="005133DA"/>
    <w:rsid w:val="00513689"/>
    <w:rsid w:val="005145C3"/>
    <w:rsid w:val="005154C6"/>
    <w:rsid w:val="00515620"/>
    <w:rsid w:val="00515F8D"/>
    <w:rsid w:val="00515FC5"/>
    <w:rsid w:val="0051600C"/>
    <w:rsid w:val="0051627F"/>
    <w:rsid w:val="005165B6"/>
    <w:rsid w:val="0051686E"/>
    <w:rsid w:val="005168EC"/>
    <w:rsid w:val="005169D2"/>
    <w:rsid w:val="00516DEA"/>
    <w:rsid w:val="0051708F"/>
    <w:rsid w:val="00517326"/>
    <w:rsid w:val="005176C3"/>
    <w:rsid w:val="00517AED"/>
    <w:rsid w:val="00517DF3"/>
    <w:rsid w:val="00520514"/>
    <w:rsid w:val="00520A44"/>
    <w:rsid w:val="005219B1"/>
    <w:rsid w:val="00521D4F"/>
    <w:rsid w:val="005224AA"/>
    <w:rsid w:val="005228E8"/>
    <w:rsid w:val="00522BC1"/>
    <w:rsid w:val="0052323E"/>
    <w:rsid w:val="00523341"/>
    <w:rsid w:val="005234CB"/>
    <w:rsid w:val="0052351C"/>
    <w:rsid w:val="0052393C"/>
    <w:rsid w:val="00523C68"/>
    <w:rsid w:val="0052466F"/>
    <w:rsid w:val="00524872"/>
    <w:rsid w:val="005248A6"/>
    <w:rsid w:val="00524AF8"/>
    <w:rsid w:val="00524EA5"/>
    <w:rsid w:val="00525042"/>
    <w:rsid w:val="00525459"/>
    <w:rsid w:val="00525F66"/>
    <w:rsid w:val="0052602C"/>
    <w:rsid w:val="00526481"/>
    <w:rsid w:val="005269AE"/>
    <w:rsid w:val="00526B77"/>
    <w:rsid w:val="00526C9F"/>
    <w:rsid w:val="00526D3C"/>
    <w:rsid w:val="00526EFF"/>
    <w:rsid w:val="00526FF5"/>
    <w:rsid w:val="005274FC"/>
    <w:rsid w:val="0052754A"/>
    <w:rsid w:val="00527969"/>
    <w:rsid w:val="00527EFF"/>
    <w:rsid w:val="0053045D"/>
    <w:rsid w:val="005304DE"/>
    <w:rsid w:val="00530C41"/>
    <w:rsid w:val="0053130A"/>
    <w:rsid w:val="00531C30"/>
    <w:rsid w:val="00531FF2"/>
    <w:rsid w:val="005320BC"/>
    <w:rsid w:val="0053233C"/>
    <w:rsid w:val="00532799"/>
    <w:rsid w:val="00532B1A"/>
    <w:rsid w:val="00533151"/>
    <w:rsid w:val="00533482"/>
    <w:rsid w:val="00533891"/>
    <w:rsid w:val="00533AB9"/>
    <w:rsid w:val="00533ACD"/>
    <w:rsid w:val="005341F6"/>
    <w:rsid w:val="00534288"/>
    <w:rsid w:val="0053450F"/>
    <w:rsid w:val="005349E5"/>
    <w:rsid w:val="00534AE0"/>
    <w:rsid w:val="0053526B"/>
    <w:rsid w:val="005355B4"/>
    <w:rsid w:val="0053669A"/>
    <w:rsid w:val="005367F6"/>
    <w:rsid w:val="0053683F"/>
    <w:rsid w:val="00536A2F"/>
    <w:rsid w:val="00536FDD"/>
    <w:rsid w:val="00537307"/>
    <w:rsid w:val="005377AB"/>
    <w:rsid w:val="005378A4"/>
    <w:rsid w:val="005378B9"/>
    <w:rsid w:val="00537E5D"/>
    <w:rsid w:val="005401C2"/>
    <w:rsid w:val="005403ED"/>
    <w:rsid w:val="00540481"/>
    <w:rsid w:val="005404B4"/>
    <w:rsid w:val="0054076C"/>
    <w:rsid w:val="005407CC"/>
    <w:rsid w:val="00540EF4"/>
    <w:rsid w:val="005412CE"/>
    <w:rsid w:val="0054142A"/>
    <w:rsid w:val="005417E6"/>
    <w:rsid w:val="00541B5D"/>
    <w:rsid w:val="00541B6E"/>
    <w:rsid w:val="0054226E"/>
    <w:rsid w:val="005428AB"/>
    <w:rsid w:val="00542919"/>
    <w:rsid w:val="00542A0D"/>
    <w:rsid w:val="00542BD4"/>
    <w:rsid w:val="005431C0"/>
    <w:rsid w:val="00543312"/>
    <w:rsid w:val="005437BB"/>
    <w:rsid w:val="005437E2"/>
    <w:rsid w:val="00543B53"/>
    <w:rsid w:val="0054536B"/>
    <w:rsid w:val="00545B07"/>
    <w:rsid w:val="00545B43"/>
    <w:rsid w:val="00546010"/>
    <w:rsid w:val="0054645F"/>
    <w:rsid w:val="00546469"/>
    <w:rsid w:val="005466F1"/>
    <w:rsid w:val="005467B9"/>
    <w:rsid w:val="00546E5D"/>
    <w:rsid w:val="00547204"/>
    <w:rsid w:val="0054753C"/>
    <w:rsid w:val="00547714"/>
    <w:rsid w:val="00547765"/>
    <w:rsid w:val="0054791F"/>
    <w:rsid w:val="0054795A"/>
    <w:rsid w:val="005479E4"/>
    <w:rsid w:val="00547F26"/>
    <w:rsid w:val="00550967"/>
    <w:rsid w:val="00550FBE"/>
    <w:rsid w:val="005515CA"/>
    <w:rsid w:val="00551842"/>
    <w:rsid w:val="00551DC6"/>
    <w:rsid w:val="00551E23"/>
    <w:rsid w:val="005522A3"/>
    <w:rsid w:val="0055233F"/>
    <w:rsid w:val="0055256B"/>
    <w:rsid w:val="005528B7"/>
    <w:rsid w:val="00552D46"/>
    <w:rsid w:val="0055330A"/>
    <w:rsid w:val="00553ACC"/>
    <w:rsid w:val="00554216"/>
    <w:rsid w:val="00554573"/>
    <w:rsid w:val="00554B75"/>
    <w:rsid w:val="00554C5B"/>
    <w:rsid w:val="00554DC5"/>
    <w:rsid w:val="00554E90"/>
    <w:rsid w:val="00554F0A"/>
    <w:rsid w:val="00555239"/>
    <w:rsid w:val="00555285"/>
    <w:rsid w:val="005556CB"/>
    <w:rsid w:val="005557E4"/>
    <w:rsid w:val="00556517"/>
    <w:rsid w:val="00556D17"/>
    <w:rsid w:val="00556D64"/>
    <w:rsid w:val="00556ED8"/>
    <w:rsid w:val="00557095"/>
    <w:rsid w:val="005579F6"/>
    <w:rsid w:val="00557A4A"/>
    <w:rsid w:val="005604D3"/>
    <w:rsid w:val="005604E0"/>
    <w:rsid w:val="00560A17"/>
    <w:rsid w:val="00560D14"/>
    <w:rsid w:val="00561465"/>
    <w:rsid w:val="00561475"/>
    <w:rsid w:val="00561BC6"/>
    <w:rsid w:val="00561DFF"/>
    <w:rsid w:val="00561FF0"/>
    <w:rsid w:val="00562970"/>
    <w:rsid w:val="00562A80"/>
    <w:rsid w:val="00562BAB"/>
    <w:rsid w:val="00562E32"/>
    <w:rsid w:val="0056351A"/>
    <w:rsid w:val="005636E2"/>
    <w:rsid w:val="00563C43"/>
    <w:rsid w:val="00563D24"/>
    <w:rsid w:val="00563DA3"/>
    <w:rsid w:val="00564A58"/>
    <w:rsid w:val="00564CA1"/>
    <w:rsid w:val="00564D64"/>
    <w:rsid w:val="00565101"/>
    <w:rsid w:val="005656F2"/>
    <w:rsid w:val="00565B1B"/>
    <w:rsid w:val="00565F3E"/>
    <w:rsid w:val="005665BB"/>
    <w:rsid w:val="00566AD3"/>
    <w:rsid w:val="00566E6B"/>
    <w:rsid w:val="00567D61"/>
    <w:rsid w:val="00567E76"/>
    <w:rsid w:val="005701D0"/>
    <w:rsid w:val="005705BD"/>
    <w:rsid w:val="005706FC"/>
    <w:rsid w:val="00570826"/>
    <w:rsid w:val="005709F2"/>
    <w:rsid w:val="00570B8A"/>
    <w:rsid w:val="00570C51"/>
    <w:rsid w:val="00570D92"/>
    <w:rsid w:val="0057101B"/>
    <w:rsid w:val="005713D7"/>
    <w:rsid w:val="00571566"/>
    <w:rsid w:val="005716B4"/>
    <w:rsid w:val="00571C25"/>
    <w:rsid w:val="00571E55"/>
    <w:rsid w:val="00571EC5"/>
    <w:rsid w:val="00571F4C"/>
    <w:rsid w:val="00572C36"/>
    <w:rsid w:val="00572DBC"/>
    <w:rsid w:val="00572F55"/>
    <w:rsid w:val="00572F80"/>
    <w:rsid w:val="0057314B"/>
    <w:rsid w:val="0057316A"/>
    <w:rsid w:val="00573811"/>
    <w:rsid w:val="005738C3"/>
    <w:rsid w:val="00573AF4"/>
    <w:rsid w:val="00573E56"/>
    <w:rsid w:val="00574335"/>
    <w:rsid w:val="005748A7"/>
    <w:rsid w:val="00574BF3"/>
    <w:rsid w:val="0057519E"/>
    <w:rsid w:val="005751D1"/>
    <w:rsid w:val="00575229"/>
    <w:rsid w:val="0057532B"/>
    <w:rsid w:val="00575575"/>
    <w:rsid w:val="00575A63"/>
    <w:rsid w:val="00575E70"/>
    <w:rsid w:val="00575F72"/>
    <w:rsid w:val="00576FF0"/>
    <w:rsid w:val="00577381"/>
    <w:rsid w:val="00577E29"/>
    <w:rsid w:val="0058003E"/>
    <w:rsid w:val="00580370"/>
    <w:rsid w:val="0058073B"/>
    <w:rsid w:val="00580B4C"/>
    <w:rsid w:val="00580E59"/>
    <w:rsid w:val="00581377"/>
    <w:rsid w:val="0058142C"/>
    <w:rsid w:val="0058166D"/>
    <w:rsid w:val="005816B8"/>
    <w:rsid w:val="0058195C"/>
    <w:rsid w:val="00581C0C"/>
    <w:rsid w:val="005821F0"/>
    <w:rsid w:val="005824A0"/>
    <w:rsid w:val="0058269A"/>
    <w:rsid w:val="00582A26"/>
    <w:rsid w:val="00582F91"/>
    <w:rsid w:val="005830D7"/>
    <w:rsid w:val="005837AB"/>
    <w:rsid w:val="00583AF4"/>
    <w:rsid w:val="00583E01"/>
    <w:rsid w:val="00584427"/>
    <w:rsid w:val="00584832"/>
    <w:rsid w:val="00584E21"/>
    <w:rsid w:val="00584F2A"/>
    <w:rsid w:val="00584F9A"/>
    <w:rsid w:val="00585043"/>
    <w:rsid w:val="005851C1"/>
    <w:rsid w:val="00585503"/>
    <w:rsid w:val="00585F5D"/>
    <w:rsid w:val="005861C9"/>
    <w:rsid w:val="005862EA"/>
    <w:rsid w:val="00586313"/>
    <w:rsid w:val="00586337"/>
    <w:rsid w:val="0058667C"/>
    <w:rsid w:val="0058684A"/>
    <w:rsid w:val="00586A2A"/>
    <w:rsid w:val="00587009"/>
    <w:rsid w:val="0058720B"/>
    <w:rsid w:val="00587228"/>
    <w:rsid w:val="0058726D"/>
    <w:rsid w:val="005877AF"/>
    <w:rsid w:val="00587C21"/>
    <w:rsid w:val="005904EA"/>
    <w:rsid w:val="0059083C"/>
    <w:rsid w:val="0059087B"/>
    <w:rsid w:val="005908EA"/>
    <w:rsid w:val="005910FF"/>
    <w:rsid w:val="005919BA"/>
    <w:rsid w:val="005935F0"/>
    <w:rsid w:val="00593849"/>
    <w:rsid w:val="00593B9F"/>
    <w:rsid w:val="00593C31"/>
    <w:rsid w:val="00593CEE"/>
    <w:rsid w:val="00593D6C"/>
    <w:rsid w:val="00593EDB"/>
    <w:rsid w:val="0059428F"/>
    <w:rsid w:val="005943FA"/>
    <w:rsid w:val="0059466A"/>
    <w:rsid w:val="00594776"/>
    <w:rsid w:val="00594878"/>
    <w:rsid w:val="005951A1"/>
    <w:rsid w:val="00595B23"/>
    <w:rsid w:val="0059744D"/>
    <w:rsid w:val="005979B0"/>
    <w:rsid w:val="00597F37"/>
    <w:rsid w:val="005A0265"/>
    <w:rsid w:val="005A0586"/>
    <w:rsid w:val="005A08F9"/>
    <w:rsid w:val="005A0AEE"/>
    <w:rsid w:val="005A0B76"/>
    <w:rsid w:val="005A0C88"/>
    <w:rsid w:val="005A0D21"/>
    <w:rsid w:val="005A0D92"/>
    <w:rsid w:val="005A1104"/>
    <w:rsid w:val="005A137F"/>
    <w:rsid w:val="005A1385"/>
    <w:rsid w:val="005A1429"/>
    <w:rsid w:val="005A156C"/>
    <w:rsid w:val="005A16F8"/>
    <w:rsid w:val="005A18BC"/>
    <w:rsid w:val="005A19A9"/>
    <w:rsid w:val="005A228F"/>
    <w:rsid w:val="005A2306"/>
    <w:rsid w:val="005A23DA"/>
    <w:rsid w:val="005A2716"/>
    <w:rsid w:val="005A32E5"/>
    <w:rsid w:val="005A3CD7"/>
    <w:rsid w:val="005A3E9F"/>
    <w:rsid w:val="005A3FEB"/>
    <w:rsid w:val="005A4702"/>
    <w:rsid w:val="005A478C"/>
    <w:rsid w:val="005A4AB6"/>
    <w:rsid w:val="005A4CD2"/>
    <w:rsid w:val="005A4DA8"/>
    <w:rsid w:val="005A4DD7"/>
    <w:rsid w:val="005A5845"/>
    <w:rsid w:val="005A5907"/>
    <w:rsid w:val="005A5A51"/>
    <w:rsid w:val="005A5D62"/>
    <w:rsid w:val="005A60F3"/>
    <w:rsid w:val="005A6156"/>
    <w:rsid w:val="005A621E"/>
    <w:rsid w:val="005A629F"/>
    <w:rsid w:val="005A653D"/>
    <w:rsid w:val="005A65ED"/>
    <w:rsid w:val="005A67EC"/>
    <w:rsid w:val="005A69BB"/>
    <w:rsid w:val="005A6B41"/>
    <w:rsid w:val="005A70C9"/>
    <w:rsid w:val="005A7382"/>
    <w:rsid w:val="005A7889"/>
    <w:rsid w:val="005A78B0"/>
    <w:rsid w:val="005A7A57"/>
    <w:rsid w:val="005A7BEE"/>
    <w:rsid w:val="005B0B97"/>
    <w:rsid w:val="005B0FB3"/>
    <w:rsid w:val="005B1F1F"/>
    <w:rsid w:val="005B2138"/>
    <w:rsid w:val="005B2CE7"/>
    <w:rsid w:val="005B32DD"/>
    <w:rsid w:val="005B3A35"/>
    <w:rsid w:val="005B4009"/>
    <w:rsid w:val="005B42F6"/>
    <w:rsid w:val="005B46EE"/>
    <w:rsid w:val="005B49DE"/>
    <w:rsid w:val="005B543C"/>
    <w:rsid w:val="005B564F"/>
    <w:rsid w:val="005B5663"/>
    <w:rsid w:val="005B56AF"/>
    <w:rsid w:val="005B59E7"/>
    <w:rsid w:val="005B5B14"/>
    <w:rsid w:val="005B5DD2"/>
    <w:rsid w:val="005B5FF8"/>
    <w:rsid w:val="005B68AE"/>
    <w:rsid w:val="005B6D02"/>
    <w:rsid w:val="005B6DB1"/>
    <w:rsid w:val="005B6FC6"/>
    <w:rsid w:val="005B7162"/>
    <w:rsid w:val="005B7193"/>
    <w:rsid w:val="005B7422"/>
    <w:rsid w:val="005B75D9"/>
    <w:rsid w:val="005B7B1E"/>
    <w:rsid w:val="005B7BFA"/>
    <w:rsid w:val="005B7E32"/>
    <w:rsid w:val="005C06A3"/>
    <w:rsid w:val="005C0C42"/>
    <w:rsid w:val="005C0F26"/>
    <w:rsid w:val="005C17B5"/>
    <w:rsid w:val="005C19FC"/>
    <w:rsid w:val="005C1F1A"/>
    <w:rsid w:val="005C2A36"/>
    <w:rsid w:val="005C2A50"/>
    <w:rsid w:val="005C2FF7"/>
    <w:rsid w:val="005C3022"/>
    <w:rsid w:val="005C3200"/>
    <w:rsid w:val="005C423E"/>
    <w:rsid w:val="005C474D"/>
    <w:rsid w:val="005C4893"/>
    <w:rsid w:val="005C4905"/>
    <w:rsid w:val="005C4EDA"/>
    <w:rsid w:val="005C4F24"/>
    <w:rsid w:val="005C5053"/>
    <w:rsid w:val="005C5341"/>
    <w:rsid w:val="005C574A"/>
    <w:rsid w:val="005C583F"/>
    <w:rsid w:val="005C5B3E"/>
    <w:rsid w:val="005C5CB1"/>
    <w:rsid w:val="005C668D"/>
    <w:rsid w:val="005C6C87"/>
    <w:rsid w:val="005C6D69"/>
    <w:rsid w:val="005C6FEE"/>
    <w:rsid w:val="005C7202"/>
    <w:rsid w:val="005C7236"/>
    <w:rsid w:val="005C7604"/>
    <w:rsid w:val="005C77A4"/>
    <w:rsid w:val="005C7E40"/>
    <w:rsid w:val="005D06BE"/>
    <w:rsid w:val="005D0A4B"/>
    <w:rsid w:val="005D1451"/>
    <w:rsid w:val="005D158D"/>
    <w:rsid w:val="005D1899"/>
    <w:rsid w:val="005D18EC"/>
    <w:rsid w:val="005D1C75"/>
    <w:rsid w:val="005D1E1D"/>
    <w:rsid w:val="005D1E45"/>
    <w:rsid w:val="005D26D7"/>
    <w:rsid w:val="005D2722"/>
    <w:rsid w:val="005D2875"/>
    <w:rsid w:val="005D31D4"/>
    <w:rsid w:val="005D3655"/>
    <w:rsid w:val="005D3BD8"/>
    <w:rsid w:val="005D4299"/>
    <w:rsid w:val="005D4AC5"/>
    <w:rsid w:val="005D50D4"/>
    <w:rsid w:val="005D53DF"/>
    <w:rsid w:val="005D5587"/>
    <w:rsid w:val="005D5775"/>
    <w:rsid w:val="005D5DD2"/>
    <w:rsid w:val="005D6697"/>
    <w:rsid w:val="005D673C"/>
    <w:rsid w:val="005D69A3"/>
    <w:rsid w:val="005D69E4"/>
    <w:rsid w:val="005D6A44"/>
    <w:rsid w:val="005D6AD8"/>
    <w:rsid w:val="005D6BBB"/>
    <w:rsid w:val="005D6BBF"/>
    <w:rsid w:val="005D7259"/>
    <w:rsid w:val="005D744A"/>
    <w:rsid w:val="005D767F"/>
    <w:rsid w:val="005D7B3C"/>
    <w:rsid w:val="005D7BAF"/>
    <w:rsid w:val="005D7EE1"/>
    <w:rsid w:val="005E031A"/>
    <w:rsid w:val="005E0421"/>
    <w:rsid w:val="005E05E2"/>
    <w:rsid w:val="005E06FF"/>
    <w:rsid w:val="005E076D"/>
    <w:rsid w:val="005E0AB1"/>
    <w:rsid w:val="005E0CEA"/>
    <w:rsid w:val="005E1451"/>
    <w:rsid w:val="005E1C09"/>
    <w:rsid w:val="005E1C57"/>
    <w:rsid w:val="005E2464"/>
    <w:rsid w:val="005E2609"/>
    <w:rsid w:val="005E28D3"/>
    <w:rsid w:val="005E2F63"/>
    <w:rsid w:val="005E3437"/>
    <w:rsid w:val="005E3597"/>
    <w:rsid w:val="005E3A67"/>
    <w:rsid w:val="005E3FE4"/>
    <w:rsid w:val="005E439E"/>
    <w:rsid w:val="005E4BFA"/>
    <w:rsid w:val="005E4C83"/>
    <w:rsid w:val="005E4ED1"/>
    <w:rsid w:val="005E4F3B"/>
    <w:rsid w:val="005E51F7"/>
    <w:rsid w:val="005E57FB"/>
    <w:rsid w:val="005E5AD6"/>
    <w:rsid w:val="005E5E03"/>
    <w:rsid w:val="005E6055"/>
    <w:rsid w:val="005E64B0"/>
    <w:rsid w:val="005E68A0"/>
    <w:rsid w:val="005E68F6"/>
    <w:rsid w:val="005E77FF"/>
    <w:rsid w:val="005E7C33"/>
    <w:rsid w:val="005F029D"/>
    <w:rsid w:val="005F0B6A"/>
    <w:rsid w:val="005F0B7F"/>
    <w:rsid w:val="005F156B"/>
    <w:rsid w:val="005F1CD8"/>
    <w:rsid w:val="005F21B6"/>
    <w:rsid w:val="005F26C8"/>
    <w:rsid w:val="005F288D"/>
    <w:rsid w:val="005F2C7B"/>
    <w:rsid w:val="005F2D3D"/>
    <w:rsid w:val="005F31AC"/>
    <w:rsid w:val="005F3ECD"/>
    <w:rsid w:val="005F48DE"/>
    <w:rsid w:val="005F498E"/>
    <w:rsid w:val="005F49A6"/>
    <w:rsid w:val="005F4B79"/>
    <w:rsid w:val="005F5013"/>
    <w:rsid w:val="005F56BD"/>
    <w:rsid w:val="005F5837"/>
    <w:rsid w:val="005F5ACB"/>
    <w:rsid w:val="005F5AF4"/>
    <w:rsid w:val="005F6509"/>
    <w:rsid w:val="005F650C"/>
    <w:rsid w:val="005F68C2"/>
    <w:rsid w:val="005F6D1D"/>
    <w:rsid w:val="005F6E55"/>
    <w:rsid w:val="005F73B6"/>
    <w:rsid w:val="005F779D"/>
    <w:rsid w:val="005F7963"/>
    <w:rsid w:val="005F7C1C"/>
    <w:rsid w:val="005F7E23"/>
    <w:rsid w:val="00600583"/>
    <w:rsid w:val="00600696"/>
    <w:rsid w:val="00600A16"/>
    <w:rsid w:val="00600AE4"/>
    <w:rsid w:val="00600F5E"/>
    <w:rsid w:val="006025CB"/>
    <w:rsid w:val="00602752"/>
    <w:rsid w:val="006028BF"/>
    <w:rsid w:val="006029DA"/>
    <w:rsid w:val="006036B3"/>
    <w:rsid w:val="0060378C"/>
    <w:rsid w:val="006037E0"/>
    <w:rsid w:val="00603A31"/>
    <w:rsid w:val="00603F06"/>
    <w:rsid w:val="00604208"/>
    <w:rsid w:val="00604980"/>
    <w:rsid w:val="0060526E"/>
    <w:rsid w:val="00605605"/>
    <w:rsid w:val="006057FD"/>
    <w:rsid w:val="006058D4"/>
    <w:rsid w:val="00605DC1"/>
    <w:rsid w:val="00605F7B"/>
    <w:rsid w:val="00606249"/>
    <w:rsid w:val="00606513"/>
    <w:rsid w:val="00606B87"/>
    <w:rsid w:val="00606EBF"/>
    <w:rsid w:val="00607292"/>
    <w:rsid w:val="00607440"/>
    <w:rsid w:val="00607A8F"/>
    <w:rsid w:val="00607A97"/>
    <w:rsid w:val="00610817"/>
    <w:rsid w:val="00610EE8"/>
    <w:rsid w:val="006114A0"/>
    <w:rsid w:val="0061185F"/>
    <w:rsid w:val="00611A9F"/>
    <w:rsid w:val="00611BE9"/>
    <w:rsid w:val="00612903"/>
    <w:rsid w:val="00612DB1"/>
    <w:rsid w:val="0061301E"/>
    <w:rsid w:val="00613FC4"/>
    <w:rsid w:val="0061465D"/>
    <w:rsid w:val="006146EA"/>
    <w:rsid w:val="00614954"/>
    <w:rsid w:val="00614ADC"/>
    <w:rsid w:val="00615032"/>
    <w:rsid w:val="0061511C"/>
    <w:rsid w:val="00615721"/>
    <w:rsid w:val="00615D58"/>
    <w:rsid w:val="006166B4"/>
    <w:rsid w:val="006171A6"/>
    <w:rsid w:val="006174A0"/>
    <w:rsid w:val="0061779A"/>
    <w:rsid w:val="00617830"/>
    <w:rsid w:val="00617987"/>
    <w:rsid w:val="00617AE1"/>
    <w:rsid w:val="00617C6A"/>
    <w:rsid w:val="00617EA6"/>
    <w:rsid w:val="00617F95"/>
    <w:rsid w:val="00617FD0"/>
    <w:rsid w:val="0062002B"/>
    <w:rsid w:val="00621089"/>
    <w:rsid w:val="0062123B"/>
    <w:rsid w:val="0062125B"/>
    <w:rsid w:val="006213C9"/>
    <w:rsid w:val="00621458"/>
    <w:rsid w:val="00621459"/>
    <w:rsid w:val="00621513"/>
    <w:rsid w:val="00621886"/>
    <w:rsid w:val="00621C4D"/>
    <w:rsid w:val="006225FE"/>
    <w:rsid w:val="0062280C"/>
    <w:rsid w:val="00622B04"/>
    <w:rsid w:val="00622DFD"/>
    <w:rsid w:val="00623095"/>
    <w:rsid w:val="0062397D"/>
    <w:rsid w:val="00623AF9"/>
    <w:rsid w:val="00623E27"/>
    <w:rsid w:val="00624407"/>
    <w:rsid w:val="0062491A"/>
    <w:rsid w:val="00624E46"/>
    <w:rsid w:val="006250D5"/>
    <w:rsid w:val="0062521F"/>
    <w:rsid w:val="006252AB"/>
    <w:rsid w:val="0062543D"/>
    <w:rsid w:val="00625618"/>
    <w:rsid w:val="0062586B"/>
    <w:rsid w:val="00626315"/>
    <w:rsid w:val="00626589"/>
    <w:rsid w:val="00626CD0"/>
    <w:rsid w:val="0062718F"/>
    <w:rsid w:val="006276A6"/>
    <w:rsid w:val="00627DED"/>
    <w:rsid w:val="00627E6C"/>
    <w:rsid w:val="00630354"/>
    <w:rsid w:val="006304CD"/>
    <w:rsid w:val="006305DB"/>
    <w:rsid w:val="0063060C"/>
    <w:rsid w:val="0063062B"/>
    <w:rsid w:val="00630723"/>
    <w:rsid w:val="0063092B"/>
    <w:rsid w:val="0063092C"/>
    <w:rsid w:val="00630D4C"/>
    <w:rsid w:val="00630DA8"/>
    <w:rsid w:val="00630F64"/>
    <w:rsid w:val="00630FDC"/>
    <w:rsid w:val="00631415"/>
    <w:rsid w:val="006317C3"/>
    <w:rsid w:val="00631969"/>
    <w:rsid w:val="00631C38"/>
    <w:rsid w:val="00631EE5"/>
    <w:rsid w:val="006323B6"/>
    <w:rsid w:val="00632684"/>
    <w:rsid w:val="00632706"/>
    <w:rsid w:val="00632887"/>
    <w:rsid w:val="00632A11"/>
    <w:rsid w:val="00632B45"/>
    <w:rsid w:val="00632D07"/>
    <w:rsid w:val="00632E78"/>
    <w:rsid w:val="00633126"/>
    <w:rsid w:val="00633BCC"/>
    <w:rsid w:val="006349E9"/>
    <w:rsid w:val="00634DB1"/>
    <w:rsid w:val="00635089"/>
    <w:rsid w:val="006350F7"/>
    <w:rsid w:val="0063510B"/>
    <w:rsid w:val="00635DCB"/>
    <w:rsid w:val="006360A7"/>
    <w:rsid w:val="006368B1"/>
    <w:rsid w:val="00636FAA"/>
    <w:rsid w:val="0063736F"/>
    <w:rsid w:val="006376BF"/>
    <w:rsid w:val="00637775"/>
    <w:rsid w:val="006379B0"/>
    <w:rsid w:val="00637E68"/>
    <w:rsid w:val="006404C3"/>
    <w:rsid w:val="0064063E"/>
    <w:rsid w:val="00640B48"/>
    <w:rsid w:val="0064104C"/>
    <w:rsid w:val="006412C1"/>
    <w:rsid w:val="006414CF"/>
    <w:rsid w:val="00641914"/>
    <w:rsid w:val="006428D0"/>
    <w:rsid w:val="00642B93"/>
    <w:rsid w:val="00642D4A"/>
    <w:rsid w:val="00642D84"/>
    <w:rsid w:val="00643294"/>
    <w:rsid w:val="00643487"/>
    <w:rsid w:val="0064392E"/>
    <w:rsid w:val="00643ADA"/>
    <w:rsid w:val="00643DF0"/>
    <w:rsid w:val="00643DFF"/>
    <w:rsid w:val="00643F0F"/>
    <w:rsid w:val="006443B8"/>
    <w:rsid w:val="0064471B"/>
    <w:rsid w:val="00644730"/>
    <w:rsid w:val="0064492E"/>
    <w:rsid w:val="00644CAB"/>
    <w:rsid w:val="00644DCC"/>
    <w:rsid w:val="00644E33"/>
    <w:rsid w:val="00645045"/>
    <w:rsid w:val="0064545A"/>
    <w:rsid w:val="006455B1"/>
    <w:rsid w:val="00645D7A"/>
    <w:rsid w:val="00645EB4"/>
    <w:rsid w:val="00645FCB"/>
    <w:rsid w:val="00646332"/>
    <w:rsid w:val="006465F5"/>
    <w:rsid w:val="00646A49"/>
    <w:rsid w:val="00646B12"/>
    <w:rsid w:val="00647038"/>
    <w:rsid w:val="006470C5"/>
    <w:rsid w:val="006472D4"/>
    <w:rsid w:val="006475A2"/>
    <w:rsid w:val="006478D8"/>
    <w:rsid w:val="006479D7"/>
    <w:rsid w:val="0065010E"/>
    <w:rsid w:val="006501BF"/>
    <w:rsid w:val="006502D2"/>
    <w:rsid w:val="006503F6"/>
    <w:rsid w:val="006518D2"/>
    <w:rsid w:val="0065193F"/>
    <w:rsid w:val="00651D00"/>
    <w:rsid w:val="00651EE4"/>
    <w:rsid w:val="00651F39"/>
    <w:rsid w:val="00652237"/>
    <w:rsid w:val="006528E2"/>
    <w:rsid w:val="006528EF"/>
    <w:rsid w:val="00652991"/>
    <w:rsid w:val="00652BD0"/>
    <w:rsid w:val="0065342B"/>
    <w:rsid w:val="00653BDC"/>
    <w:rsid w:val="00653EAE"/>
    <w:rsid w:val="00653EB5"/>
    <w:rsid w:val="00654554"/>
    <w:rsid w:val="0065469B"/>
    <w:rsid w:val="00654A66"/>
    <w:rsid w:val="00654D5E"/>
    <w:rsid w:val="00654F7E"/>
    <w:rsid w:val="0065531F"/>
    <w:rsid w:val="00655598"/>
    <w:rsid w:val="00655726"/>
    <w:rsid w:val="00655C11"/>
    <w:rsid w:val="0065619D"/>
    <w:rsid w:val="006561E1"/>
    <w:rsid w:val="00656973"/>
    <w:rsid w:val="006569C3"/>
    <w:rsid w:val="00656C05"/>
    <w:rsid w:val="00656C33"/>
    <w:rsid w:val="00657047"/>
    <w:rsid w:val="006572A4"/>
    <w:rsid w:val="006574B6"/>
    <w:rsid w:val="00660377"/>
    <w:rsid w:val="00660825"/>
    <w:rsid w:val="0066095C"/>
    <w:rsid w:val="00660CC6"/>
    <w:rsid w:val="00660D6B"/>
    <w:rsid w:val="00660DA5"/>
    <w:rsid w:val="00660F41"/>
    <w:rsid w:val="00661124"/>
    <w:rsid w:val="00661342"/>
    <w:rsid w:val="0066152F"/>
    <w:rsid w:val="00661709"/>
    <w:rsid w:val="00661733"/>
    <w:rsid w:val="006617D6"/>
    <w:rsid w:val="00661CBC"/>
    <w:rsid w:val="00662814"/>
    <w:rsid w:val="006629BC"/>
    <w:rsid w:val="00662E00"/>
    <w:rsid w:val="00662FF8"/>
    <w:rsid w:val="00663177"/>
    <w:rsid w:val="006638B2"/>
    <w:rsid w:val="00663DFE"/>
    <w:rsid w:val="00663E0E"/>
    <w:rsid w:val="0066413B"/>
    <w:rsid w:val="006642F2"/>
    <w:rsid w:val="00664863"/>
    <w:rsid w:val="00664A05"/>
    <w:rsid w:val="00664C06"/>
    <w:rsid w:val="00664C5B"/>
    <w:rsid w:val="00664D65"/>
    <w:rsid w:val="0066514B"/>
    <w:rsid w:val="00665257"/>
    <w:rsid w:val="006652EB"/>
    <w:rsid w:val="0066538E"/>
    <w:rsid w:val="00665469"/>
    <w:rsid w:val="00665867"/>
    <w:rsid w:val="0066607F"/>
    <w:rsid w:val="006666E8"/>
    <w:rsid w:val="00666718"/>
    <w:rsid w:val="00666D30"/>
    <w:rsid w:val="00666E2A"/>
    <w:rsid w:val="00666EDB"/>
    <w:rsid w:val="006670BB"/>
    <w:rsid w:val="00667F22"/>
    <w:rsid w:val="00670328"/>
    <w:rsid w:val="0067033D"/>
    <w:rsid w:val="00670508"/>
    <w:rsid w:val="00670852"/>
    <w:rsid w:val="006709BF"/>
    <w:rsid w:val="0067113F"/>
    <w:rsid w:val="00671298"/>
    <w:rsid w:val="006712DC"/>
    <w:rsid w:val="0067179A"/>
    <w:rsid w:val="006720A2"/>
    <w:rsid w:val="00672232"/>
    <w:rsid w:val="006723EF"/>
    <w:rsid w:val="00672438"/>
    <w:rsid w:val="006725D4"/>
    <w:rsid w:val="006726CD"/>
    <w:rsid w:val="00672DA1"/>
    <w:rsid w:val="00673127"/>
    <w:rsid w:val="00673332"/>
    <w:rsid w:val="00673657"/>
    <w:rsid w:val="006736A0"/>
    <w:rsid w:val="00673FFC"/>
    <w:rsid w:val="00674413"/>
    <w:rsid w:val="006744B2"/>
    <w:rsid w:val="006750A8"/>
    <w:rsid w:val="0067542E"/>
    <w:rsid w:val="00675513"/>
    <w:rsid w:val="0067584E"/>
    <w:rsid w:val="00675BA6"/>
    <w:rsid w:val="006762B7"/>
    <w:rsid w:val="006764D7"/>
    <w:rsid w:val="006769ED"/>
    <w:rsid w:val="00676F25"/>
    <w:rsid w:val="00676F94"/>
    <w:rsid w:val="0067726C"/>
    <w:rsid w:val="006773D3"/>
    <w:rsid w:val="00677B00"/>
    <w:rsid w:val="00677D6F"/>
    <w:rsid w:val="00680278"/>
    <w:rsid w:val="00680478"/>
    <w:rsid w:val="006807D3"/>
    <w:rsid w:val="00680C89"/>
    <w:rsid w:val="0068113B"/>
    <w:rsid w:val="0068171D"/>
    <w:rsid w:val="00681862"/>
    <w:rsid w:val="00681A32"/>
    <w:rsid w:val="00682880"/>
    <w:rsid w:val="0068309A"/>
    <w:rsid w:val="006833F2"/>
    <w:rsid w:val="006834F2"/>
    <w:rsid w:val="00683D1D"/>
    <w:rsid w:val="00684051"/>
    <w:rsid w:val="0068416F"/>
    <w:rsid w:val="0068479A"/>
    <w:rsid w:val="006848AA"/>
    <w:rsid w:val="00684C3B"/>
    <w:rsid w:val="006850C1"/>
    <w:rsid w:val="006854CB"/>
    <w:rsid w:val="0068557C"/>
    <w:rsid w:val="006855BE"/>
    <w:rsid w:val="0068561F"/>
    <w:rsid w:val="00685703"/>
    <w:rsid w:val="006857BC"/>
    <w:rsid w:val="006858F3"/>
    <w:rsid w:val="00685D8A"/>
    <w:rsid w:val="00685E2E"/>
    <w:rsid w:val="006861E8"/>
    <w:rsid w:val="006865BE"/>
    <w:rsid w:val="006866E6"/>
    <w:rsid w:val="00686CD9"/>
    <w:rsid w:val="00686D51"/>
    <w:rsid w:val="00686E95"/>
    <w:rsid w:val="00687491"/>
    <w:rsid w:val="006874CA"/>
    <w:rsid w:val="00687686"/>
    <w:rsid w:val="006900B3"/>
    <w:rsid w:val="0069034C"/>
    <w:rsid w:val="0069053C"/>
    <w:rsid w:val="006906C0"/>
    <w:rsid w:val="00690755"/>
    <w:rsid w:val="0069082F"/>
    <w:rsid w:val="00690872"/>
    <w:rsid w:val="0069091C"/>
    <w:rsid w:val="006909F9"/>
    <w:rsid w:val="006910F8"/>
    <w:rsid w:val="00691519"/>
    <w:rsid w:val="006917E8"/>
    <w:rsid w:val="0069184A"/>
    <w:rsid w:val="0069186F"/>
    <w:rsid w:val="0069198D"/>
    <w:rsid w:val="00691BB3"/>
    <w:rsid w:val="00691C0D"/>
    <w:rsid w:val="00692495"/>
    <w:rsid w:val="00692DBD"/>
    <w:rsid w:val="00692E3A"/>
    <w:rsid w:val="006931F0"/>
    <w:rsid w:val="0069379A"/>
    <w:rsid w:val="00693BED"/>
    <w:rsid w:val="0069414D"/>
    <w:rsid w:val="006942C1"/>
    <w:rsid w:val="0069459A"/>
    <w:rsid w:val="00694E6C"/>
    <w:rsid w:val="00694ED7"/>
    <w:rsid w:val="00695148"/>
    <w:rsid w:val="006954BC"/>
    <w:rsid w:val="006955AD"/>
    <w:rsid w:val="0069574A"/>
    <w:rsid w:val="0069602A"/>
    <w:rsid w:val="0069615D"/>
    <w:rsid w:val="006962A2"/>
    <w:rsid w:val="00696401"/>
    <w:rsid w:val="00696590"/>
    <w:rsid w:val="00696782"/>
    <w:rsid w:val="00696DA5"/>
    <w:rsid w:val="00696F68"/>
    <w:rsid w:val="00697363"/>
    <w:rsid w:val="00697373"/>
    <w:rsid w:val="00697815"/>
    <w:rsid w:val="006A065D"/>
    <w:rsid w:val="006A0A54"/>
    <w:rsid w:val="006A0AAE"/>
    <w:rsid w:val="006A110E"/>
    <w:rsid w:val="006A1265"/>
    <w:rsid w:val="006A1442"/>
    <w:rsid w:val="006A145F"/>
    <w:rsid w:val="006A1579"/>
    <w:rsid w:val="006A1F3F"/>
    <w:rsid w:val="006A206F"/>
    <w:rsid w:val="006A236C"/>
    <w:rsid w:val="006A2717"/>
    <w:rsid w:val="006A2775"/>
    <w:rsid w:val="006A27EA"/>
    <w:rsid w:val="006A2B17"/>
    <w:rsid w:val="006A31E9"/>
    <w:rsid w:val="006A33B5"/>
    <w:rsid w:val="006A38A9"/>
    <w:rsid w:val="006A3C12"/>
    <w:rsid w:val="006A4013"/>
    <w:rsid w:val="006A458C"/>
    <w:rsid w:val="006A48E1"/>
    <w:rsid w:val="006A5783"/>
    <w:rsid w:val="006A5A0F"/>
    <w:rsid w:val="006A6027"/>
    <w:rsid w:val="006A629F"/>
    <w:rsid w:val="006A62EF"/>
    <w:rsid w:val="006A6374"/>
    <w:rsid w:val="006A676D"/>
    <w:rsid w:val="006A68BA"/>
    <w:rsid w:val="006A6A21"/>
    <w:rsid w:val="006A6F61"/>
    <w:rsid w:val="006A70D0"/>
    <w:rsid w:val="006A7279"/>
    <w:rsid w:val="006A7430"/>
    <w:rsid w:val="006A7614"/>
    <w:rsid w:val="006A7845"/>
    <w:rsid w:val="006A7848"/>
    <w:rsid w:val="006A7E60"/>
    <w:rsid w:val="006B07D3"/>
    <w:rsid w:val="006B0D55"/>
    <w:rsid w:val="006B1503"/>
    <w:rsid w:val="006B164C"/>
    <w:rsid w:val="006B1932"/>
    <w:rsid w:val="006B1E84"/>
    <w:rsid w:val="006B225B"/>
    <w:rsid w:val="006B273D"/>
    <w:rsid w:val="006B2797"/>
    <w:rsid w:val="006B27AF"/>
    <w:rsid w:val="006B2A22"/>
    <w:rsid w:val="006B2B8D"/>
    <w:rsid w:val="006B2D4B"/>
    <w:rsid w:val="006B2EDD"/>
    <w:rsid w:val="006B3802"/>
    <w:rsid w:val="006B3995"/>
    <w:rsid w:val="006B3A38"/>
    <w:rsid w:val="006B3D5A"/>
    <w:rsid w:val="006B3DE5"/>
    <w:rsid w:val="006B3EE1"/>
    <w:rsid w:val="006B40AE"/>
    <w:rsid w:val="006B41F3"/>
    <w:rsid w:val="006B42CD"/>
    <w:rsid w:val="006B442E"/>
    <w:rsid w:val="006B4BA5"/>
    <w:rsid w:val="006B4F25"/>
    <w:rsid w:val="006B4F51"/>
    <w:rsid w:val="006B545D"/>
    <w:rsid w:val="006B556C"/>
    <w:rsid w:val="006B5768"/>
    <w:rsid w:val="006B58CC"/>
    <w:rsid w:val="006B63ED"/>
    <w:rsid w:val="006B65CE"/>
    <w:rsid w:val="006B686A"/>
    <w:rsid w:val="006B6D50"/>
    <w:rsid w:val="006B7011"/>
    <w:rsid w:val="006B703B"/>
    <w:rsid w:val="006B72A2"/>
    <w:rsid w:val="006B73BF"/>
    <w:rsid w:val="006B764D"/>
    <w:rsid w:val="006B766E"/>
    <w:rsid w:val="006B79BA"/>
    <w:rsid w:val="006B7DBA"/>
    <w:rsid w:val="006C0132"/>
    <w:rsid w:val="006C041B"/>
    <w:rsid w:val="006C0529"/>
    <w:rsid w:val="006C0856"/>
    <w:rsid w:val="006C0B03"/>
    <w:rsid w:val="006C0E9C"/>
    <w:rsid w:val="006C0F35"/>
    <w:rsid w:val="006C1417"/>
    <w:rsid w:val="006C1C92"/>
    <w:rsid w:val="006C1F92"/>
    <w:rsid w:val="006C1FF4"/>
    <w:rsid w:val="006C25ED"/>
    <w:rsid w:val="006C27D7"/>
    <w:rsid w:val="006C27F7"/>
    <w:rsid w:val="006C2A2E"/>
    <w:rsid w:val="006C2C22"/>
    <w:rsid w:val="006C2CF6"/>
    <w:rsid w:val="006C2E80"/>
    <w:rsid w:val="006C329C"/>
    <w:rsid w:val="006C3391"/>
    <w:rsid w:val="006C37C9"/>
    <w:rsid w:val="006C37E1"/>
    <w:rsid w:val="006C38D8"/>
    <w:rsid w:val="006C3B75"/>
    <w:rsid w:val="006C3BA1"/>
    <w:rsid w:val="006C3E17"/>
    <w:rsid w:val="006C3E6B"/>
    <w:rsid w:val="006C43A2"/>
    <w:rsid w:val="006C448A"/>
    <w:rsid w:val="006C45BB"/>
    <w:rsid w:val="006C461D"/>
    <w:rsid w:val="006C4700"/>
    <w:rsid w:val="006C4720"/>
    <w:rsid w:val="006C4BAF"/>
    <w:rsid w:val="006C4C70"/>
    <w:rsid w:val="006C5066"/>
    <w:rsid w:val="006C57F2"/>
    <w:rsid w:val="006C58B8"/>
    <w:rsid w:val="006C5B06"/>
    <w:rsid w:val="006C5ED9"/>
    <w:rsid w:val="006C61CF"/>
    <w:rsid w:val="006C6397"/>
    <w:rsid w:val="006C6CFC"/>
    <w:rsid w:val="006C6EBE"/>
    <w:rsid w:val="006C7094"/>
    <w:rsid w:val="006C727A"/>
    <w:rsid w:val="006C7DE3"/>
    <w:rsid w:val="006D0065"/>
    <w:rsid w:val="006D0616"/>
    <w:rsid w:val="006D064B"/>
    <w:rsid w:val="006D071E"/>
    <w:rsid w:val="006D0A49"/>
    <w:rsid w:val="006D0F8B"/>
    <w:rsid w:val="006D1233"/>
    <w:rsid w:val="006D1509"/>
    <w:rsid w:val="006D1610"/>
    <w:rsid w:val="006D1AB7"/>
    <w:rsid w:val="006D1AF7"/>
    <w:rsid w:val="006D1B77"/>
    <w:rsid w:val="006D1E6B"/>
    <w:rsid w:val="006D2AFE"/>
    <w:rsid w:val="006D2E0D"/>
    <w:rsid w:val="006D33DC"/>
    <w:rsid w:val="006D3431"/>
    <w:rsid w:val="006D375E"/>
    <w:rsid w:val="006D3CA5"/>
    <w:rsid w:val="006D3DAF"/>
    <w:rsid w:val="006D4062"/>
    <w:rsid w:val="006D41DC"/>
    <w:rsid w:val="006D4A95"/>
    <w:rsid w:val="006D4B4B"/>
    <w:rsid w:val="006D5994"/>
    <w:rsid w:val="006D5E4F"/>
    <w:rsid w:val="006D5F05"/>
    <w:rsid w:val="006D63CD"/>
    <w:rsid w:val="006D6451"/>
    <w:rsid w:val="006D671F"/>
    <w:rsid w:val="006D6772"/>
    <w:rsid w:val="006D6848"/>
    <w:rsid w:val="006D6B17"/>
    <w:rsid w:val="006D73DC"/>
    <w:rsid w:val="006D75C0"/>
    <w:rsid w:val="006D7731"/>
    <w:rsid w:val="006D7786"/>
    <w:rsid w:val="006D7F5F"/>
    <w:rsid w:val="006E0311"/>
    <w:rsid w:val="006E04C4"/>
    <w:rsid w:val="006E0545"/>
    <w:rsid w:val="006E0549"/>
    <w:rsid w:val="006E075D"/>
    <w:rsid w:val="006E0805"/>
    <w:rsid w:val="006E0A17"/>
    <w:rsid w:val="006E0FAB"/>
    <w:rsid w:val="006E1381"/>
    <w:rsid w:val="006E1DF5"/>
    <w:rsid w:val="006E2272"/>
    <w:rsid w:val="006E294C"/>
    <w:rsid w:val="006E2CFF"/>
    <w:rsid w:val="006E43B8"/>
    <w:rsid w:val="006E4550"/>
    <w:rsid w:val="006E4DF0"/>
    <w:rsid w:val="006E4E79"/>
    <w:rsid w:val="006E51B1"/>
    <w:rsid w:val="006E53CB"/>
    <w:rsid w:val="006E6202"/>
    <w:rsid w:val="006E6302"/>
    <w:rsid w:val="006E6692"/>
    <w:rsid w:val="006E6849"/>
    <w:rsid w:val="006E6909"/>
    <w:rsid w:val="006E695F"/>
    <w:rsid w:val="006E69C8"/>
    <w:rsid w:val="006E6C48"/>
    <w:rsid w:val="006E6EBF"/>
    <w:rsid w:val="006E707F"/>
    <w:rsid w:val="006E708C"/>
    <w:rsid w:val="006E7095"/>
    <w:rsid w:val="006E7298"/>
    <w:rsid w:val="006E7573"/>
    <w:rsid w:val="006E772A"/>
    <w:rsid w:val="006E7770"/>
    <w:rsid w:val="006E7BF9"/>
    <w:rsid w:val="006E7F6E"/>
    <w:rsid w:val="006F0142"/>
    <w:rsid w:val="006F02DE"/>
    <w:rsid w:val="006F0507"/>
    <w:rsid w:val="006F0683"/>
    <w:rsid w:val="006F094E"/>
    <w:rsid w:val="006F096E"/>
    <w:rsid w:val="006F0DF3"/>
    <w:rsid w:val="006F0E10"/>
    <w:rsid w:val="006F17AF"/>
    <w:rsid w:val="006F182D"/>
    <w:rsid w:val="006F21D1"/>
    <w:rsid w:val="006F2597"/>
    <w:rsid w:val="006F2D12"/>
    <w:rsid w:val="006F3629"/>
    <w:rsid w:val="006F36C6"/>
    <w:rsid w:val="006F3CC1"/>
    <w:rsid w:val="006F3EF5"/>
    <w:rsid w:val="006F40B2"/>
    <w:rsid w:val="006F4CE3"/>
    <w:rsid w:val="006F4D79"/>
    <w:rsid w:val="006F569F"/>
    <w:rsid w:val="006F5966"/>
    <w:rsid w:val="006F5C0E"/>
    <w:rsid w:val="006F61FF"/>
    <w:rsid w:val="006F6A18"/>
    <w:rsid w:val="006F7248"/>
    <w:rsid w:val="006F78C5"/>
    <w:rsid w:val="006F7D27"/>
    <w:rsid w:val="007001E9"/>
    <w:rsid w:val="00700273"/>
    <w:rsid w:val="0070094F"/>
    <w:rsid w:val="00700DBC"/>
    <w:rsid w:val="00700FFE"/>
    <w:rsid w:val="00701292"/>
    <w:rsid w:val="007012FA"/>
    <w:rsid w:val="007014FF"/>
    <w:rsid w:val="00701E97"/>
    <w:rsid w:val="007020B0"/>
    <w:rsid w:val="00702C09"/>
    <w:rsid w:val="00702C19"/>
    <w:rsid w:val="00702DD2"/>
    <w:rsid w:val="00702E0C"/>
    <w:rsid w:val="00702FA4"/>
    <w:rsid w:val="007031AD"/>
    <w:rsid w:val="00703519"/>
    <w:rsid w:val="00703E10"/>
    <w:rsid w:val="00703F5C"/>
    <w:rsid w:val="00704251"/>
    <w:rsid w:val="00704295"/>
    <w:rsid w:val="00704867"/>
    <w:rsid w:val="00704978"/>
    <w:rsid w:val="00704BAF"/>
    <w:rsid w:val="00704DB8"/>
    <w:rsid w:val="00705B3C"/>
    <w:rsid w:val="00705F4E"/>
    <w:rsid w:val="00706009"/>
    <w:rsid w:val="00706059"/>
    <w:rsid w:val="00706241"/>
    <w:rsid w:val="007064D7"/>
    <w:rsid w:val="007066FC"/>
    <w:rsid w:val="00706BFC"/>
    <w:rsid w:val="00706FF1"/>
    <w:rsid w:val="00707728"/>
    <w:rsid w:val="00707935"/>
    <w:rsid w:val="007079BE"/>
    <w:rsid w:val="00707A21"/>
    <w:rsid w:val="00707FD9"/>
    <w:rsid w:val="007103CC"/>
    <w:rsid w:val="0071054E"/>
    <w:rsid w:val="00710799"/>
    <w:rsid w:val="00710887"/>
    <w:rsid w:val="00710B46"/>
    <w:rsid w:val="00710CF7"/>
    <w:rsid w:val="007111B0"/>
    <w:rsid w:val="00711824"/>
    <w:rsid w:val="00711C3A"/>
    <w:rsid w:val="007121EC"/>
    <w:rsid w:val="00712292"/>
    <w:rsid w:val="007128BC"/>
    <w:rsid w:val="00712C4E"/>
    <w:rsid w:val="00712EF9"/>
    <w:rsid w:val="00713075"/>
    <w:rsid w:val="00713811"/>
    <w:rsid w:val="00713EAB"/>
    <w:rsid w:val="0071408E"/>
    <w:rsid w:val="0071412D"/>
    <w:rsid w:val="00714D40"/>
    <w:rsid w:val="0071550A"/>
    <w:rsid w:val="00715621"/>
    <w:rsid w:val="0071593F"/>
    <w:rsid w:val="00715D02"/>
    <w:rsid w:val="00716B0B"/>
    <w:rsid w:val="00716D28"/>
    <w:rsid w:val="00716F2D"/>
    <w:rsid w:val="00717507"/>
    <w:rsid w:val="00717845"/>
    <w:rsid w:val="00717D5E"/>
    <w:rsid w:val="00717F82"/>
    <w:rsid w:val="007206DB"/>
    <w:rsid w:val="007208CA"/>
    <w:rsid w:val="00720985"/>
    <w:rsid w:val="00720CC0"/>
    <w:rsid w:val="0072102E"/>
    <w:rsid w:val="00721A34"/>
    <w:rsid w:val="00721B05"/>
    <w:rsid w:val="00721B83"/>
    <w:rsid w:val="00721BD8"/>
    <w:rsid w:val="00722049"/>
    <w:rsid w:val="00722386"/>
    <w:rsid w:val="00722881"/>
    <w:rsid w:val="00722DF8"/>
    <w:rsid w:val="00723202"/>
    <w:rsid w:val="00723208"/>
    <w:rsid w:val="0072399E"/>
    <w:rsid w:val="0072404A"/>
    <w:rsid w:val="00724219"/>
    <w:rsid w:val="007243ED"/>
    <w:rsid w:val="00724F97"/>
    <w:rsid w:val="00725384"/>
    <w:rsid w:val="00725BA5"/>
    <w:rsid w:val="00725D2B"/>
    <w:rsid w:val="00725F38"/>
    <w:rsid w:val="007261B8"/>
    <w:rsid w:val="0072635A"/>
    <w:rsid w:val="007265A0"/>
    <w:rsid w:val="007267F3"/>
    <w:rsid w:val="00726CBD"/>
    <w:rsid w:val="00726F98"/>
    <w:rsid w:val="0072700E"/>
    <w:rsid w:val="007270F3"/>
    <w:rsid w:val="007273BA"/>
    <w:rsid w:val="00727BB3"/>
    <w:rsid w:val="00727D68"/>
    <w:rsid w:val="00727DC0"/>
    <w:rsid w:val="0073074E"/>
    <w:rsid w:val="00730855"/>
    <w:rsid w:val="00730C22"/>
    <w:rsid w:val="00730C9A"/>
    <w:rsid w:val="00730F46"/>
    <w:rsid w:val="00731200"/>
    <w:rsid w:val="007313A2"/>
    <w:rsid w:val="0073153E"/>
    <w:rsid w:val="00731891"/>
    <w:rsid w:val="00731D13"/>
    <w:rsid w:val="007322B5"/>
    <w:rsid w:val="0073241D"/>
    <w:rsid w:val="0073249A"/>
    <w:rsid w:val="00732685"/>
    <w:rsid w:val="0073271A"/>
    <w:rsid w:val="00732C1A"/>
    <w:rsid w:val="00732E28"/>
    <w:rsid w:val="00733325"/>
    <w:rsid w:val="00733618"/>
    <w:rsid w:val="007338C9"/>
    <w:rsid w:val="0073397D"/>
    <w:rsid w:val="00733BE8"/>
    <w:rsid w:val="00733D79"/>
    <w:rsid w:val="00733DD4"/>
    <w:rsid w:val="00733F06"/>
    <w:rsid w:val="0073438E"/>
    <w:rsid w:val="007344E2"/>
    <w:rsid w:val="00734596"/>
    <w:rsid w:val="0073496D"/>
    <w:rsid w:val="00734997"/>
    <w:rsid w:val="00734B7E"/>
    <w:rsid w:val="00734BB6"/>
    <w:rsid w:val="00734F03"/>
    <w:rsid w:val="00735138"/>
    <w:rsid w:val="00735425"/>
    <w:rsid w:val="007357AB"/>
    <w:rsid w:val="00735A59"/>
    <w:rsid w:val="00736086"/>
    <w:rsid w:val="00736C08"/>
    <w:rsid w:val="0073731C"/>
    <w:rsid w:val="007373F0"/>
    <w:rsid w:val="00737A65"/>
    <w:rsid w:val="00737D01"/>
    <w:rsid w:val="00737FCE"/>
    <w:rsid w:val="00740274"/>
    <w:rsid w:val="00740475"/>
    <w:rsid w:val="00740545"/>
    <w:rsid w:val="00740676"/>
    <w:rsid w:val="00740DA1"/>
    <w:rsid w:val="007420A4"/>
    <w:rsid w:val="0074290D"/>
    <w:rsid w:val="007430FD"/>
    <w:rsid w:val="00743212"/>
    <w:rsid w:val="0074338E"/>
    <w:rsid w:val="00743521"/>
    <w:rsid w:val="007436F6"/>
    <w:rsid w:val="00743CDC"/>
    <w:rsid w:val="00743FF3"/>
    <w:rsid w:val="00744017"/>
    <w:rsid w:val="007445F5"/>
    <w:rsid w:val="00744808"/>
    <w:rsid w:val="00744942"/>
    <w:rsid w:val="0074497F"/>
    <w:rsid w:val="00744C45"/>
    <w:rsid w:val="00744E70"/>
    <w:rsid w:val="00744E73"/>
    <w:rsid w:val="00745340"/>
    <w:rsid w:val="0074614C"/>
    <w:rsid w:val="00746578"/>
    <w:rsid w:val="0074662D"/>
    <w:rsid w:val="007468B8"/>
    <w:rsid w:val="00746AD2"/>
    <w:rsid w:val="00746ADE"/>
    <w:rsid w:val="00746CC2"/>
    <w:rsid w:val="00746D86"/>
    <w:rsid w:val="00747601"/>
    <w:rsid w:val="00747890"/>
    <w:rsid w:val="007478F9"/>
    <w:rsid w:val="00747C21"/>
    <w:rsid w:val="00747E2D"/>
    <w:rsid w:val="0075007C"/>
    <w:rsid w:val="007500A0"/>
    <w:rsid w:val="0075037B"/>
    <w:rsid w:val="00750F2B"/>
    <w:rsid w:val="007516CB"/>
    <w:rsid w:val="007517FA"/>
    <w:rsid w:val="00751A13"/>
    <w:rsid w:val="00752272"/>
    <w:rsid w:val="00752805"/>
    <w:rsid w:val="007528D3"/>
    <w:rsid w:val="00752FA6"/>
    <w:rsid w:val="007530E4"/>
    <w:rsid w:val="007533B5"/>
    <w:rsid w:val="007535D5"/>
    <w:rsid w:val="007540B8"/>
    <w:rsid w:val="00754111"/>
    <w:rsid w:val="00754383"/>
    <w:rsid w:val="0075443F"/>
    <w:rsid w:val="00754DE8"/>
    <w:rsid w:val="00754E8B"/>
    <w:rsid w:val="00754F01"/>
    <w:rsid w:val="0075507C"/>
    <w:rsid w:val="007555A6"/>
    <w:rsid w:val="00755DCF"/>
    <w:rsid w:val="0075601D"/>
    <w:rsid w:val="0075616E"/>
    <w:rsid w:val="007564FD"/>
    <w:rsid w:val="00757225"/>
    <w:rsid w:val="00757B5A"/>
    <w:rsid w:val="00757E2B"/>
    <w:rsid w:val="00757FD0"/>
    <w:rsid w:val="00760002"/>
    <w:rsid w:val="00760364"/>
    <w:rsid w:val="007605D3"/>
    <w:rsid w:val="00760F7D"/>
    <w:rsid w:val="00760FDE"/>
    <w:rsid w:val="00761544"/>
    <w:rsid w:val="00761E1B"/>
    <w:rsid w:val="00761E58"/>
    <w:rsid w:val="00761EF5"/>
    <w:rsid w:val="007621DC"/>
    <w:rsid w:val="0076262B"/>
    <w:rsid w:val="0076328B"/>
    <w:rsid w:val="00763532"/>
    <w:rsid w:val="00763536"/>
    <w:rsid w:val="00763557"/>
    <w:rsid w:val="00763672"/>
    <w:rsid w:val="00763C60"/>
    <w:rsid w:val="00763D37"/>
    <w:rsid w:val="00763DDE"/>
    <w:rsid w:val="007642B2"/>
    <w:rsid w:val="0076482C"/>
    <w:rsid w:val="00764DF0"/>
    <w:rsid w:val="00765016"/>
    <w:rsid w:val="0076501F"/>
    <w:rsid w:val="00765942"/>
    <w:rsid w:val="00765BDC"/>
    <w:rsid w:val="00765CBC"/>
    <w:rsid w:val="00766096"/>
    <w:rsid w:val="0076676D"/>
    <w:rsid w:val="007667CB"/>
    <w:rsid w:val="00766845"/>
    <w:rsid w:val="00766B42"/>
    <w:rsid w:val="00766D4C"/>
    <w:rsid w:val="00767025"/>
    <w:rsid w:val="007678E4"/>
    <w:rsid w:val="00767D98"/>
    <w:rsid w:val="00767E97"/>
    <w:rsid w:val="00767F8F"/>
    <w:rsid w:val="00767FC4"/>
    <w:rsid w:val="0077004F"/>
    <w:rsid w:val="0077011C"/>
    <w:rsid w:val="007705CF"/>
    <w:rsid w:val="00770622"/>
    <w:rsid w:val="007707CB"/>
    <w:rsid w:val="00770A52"/>
    <w:rsid w:val="00770C06"/>
    <w:rsid w:val="00771A92"/>
    <w:rsid w:val="00771AEE"/>
    <w:rsid w:val="00771E4C"/>
    <w:rsid w:val="0077215F"/>
    <w:rsid w:val="00772463"/>
    <w:rsid w:val="0077284F"/>
    <w:rsid w:val="007729D3"/>
    <w:rsid w:val="00772A62"/>
    <w:rsid w:val="00772B40"/>
    <w:rsid w:val="007730FC"/>
    <w:rsid w:val="00773A52"/>
    <w:rsid w:val="00773AB1"/>
    <w:rsid w:val="00773ABC"/>
    <w:rsid w:val="00773F2B"/>
    <w:rsid w:val="00773F98"/>
    <w:rsid w:val="00774095"/>
    <w:rsid w:val="0077416F"/>
    <w:rsid w:val="0077452D"/>
    <w:rsid w:val="00774780"/>
    <w:rsid w:val="00775282"/>
    <w:rsid w:val="00775397"/>
    <w:rsid w:val="007757DE"/>
    <w:rsid w:val="00775DBC"/>
    <w:rsid w:val="007766CB"/>
    <w:rsid w:val="00776804"/>
    <w:rsid w:val="00776E81"/>
    <w:rsid w:val="0077710E"/>
    <w:rsid w:val="007777D5"/>
    <w:rsid w:val="00777D1C"/>
    <w:rsid w:val="0078046C"/>
    <w:rsid w:val="007804A9"/>
    <w:rsid w:val="007807E8"/>
    <w:rsid w:val="00780F90"/>
    <w:rsid w:val="007815DF"/>
    <w:rsid w:val="00781D10"/>
    <w:rsid w:val="00782070"/>
    <w:rsid w:val="00782307"/>
    <w:rsid w:val="00782705"/>
    <w:rsid w:val="00782D2D"/>
    <w:rsid w:val="00782F9F"/>
    <w:rsid w:val="007830CE"/>
    <w:rsid w:val="00783232"/>
    <w:rsid w:val="007832F5"/>
    <w:rsid w:val="00783654"/>
    <w:rsid w:val="0078369E"/>
    <w:rsid w:val="00783A8C"/>
    <w:rsid w:val="00783BB4"/>
    <w:rsid w:val="00783D83"/>
    <w:rsid w:val="0078416F"/>
    <w:rsid w:val="0078435A"/>
    <w:rsid w:val="007843A1"/>
    <w:rsid w:val="00784457"/>
    <w:rsid w:val="00784459"/>
    <w:rsid w:val="00785967"/>
    <w:rsid w:val="00785A05"/>
    <w:rsid w:val="00785BC5"/>
    <w:rsid w:val="00786342"/>
    <w:rsid w:val="00786D4E"/>
    <w:rsid w:val="00786E56"/>
    <w:rsid w:val="00786EC4"/>
    <w:rsid w:val="007870F2"/>
    <w:rsid w:val="00787187"/>
    <w:rsid w:val="00787263"/>
    <w:rsid w:val="00787369"/>
    <w:rsid w:val="00787606"/>
    <w:rsid w:val="00790502"/>
    <w:rsid w:val="007906B6"/>
    <w:rsid w:val="00790A7B"/>
    <w:rsid w:val="00790B6D"/>
    <w:rsid w:val="00790CF6"/>
    <w:rsid w:val="00790CFF"/>
    <w:rsid w:val="0079113C"/>
    <w:rsid w:val="007914C5"/>
    <w:rsid w:val="00791CE2"/>
    <w:rsid w:val="00791FD5"/>
    <w:rsid w:val="00792246"/>
    <w:rsid w:val="007924B8"/>
    <w:rsid w:val="007925E2"/>
    <w:rsid w:val="007929CE"/>
    <w:rsid w:val="00792AD6"/>
    <w:rsid w:val="00792B51"/>
    <w:rsid w:val="00793269"/>
    <w:rsid w:val="007938B3"/>
    <w:rsid w:val="00793DDA"/>
    <w:rsid w:val="0079452A"/>
    <w:rsid w:val="0079456F"/>
    <w:rsid w:val="007949CA"/>
    <w:rsid w:val="00795490"/>
    <w:rsid w:val="00795600"/>
    <w:rsid w:val="00795A39"/>
    <w:rsid w:val="00796280"/>
    <w:rsid w:val="00796E4C"/>
    <w:rsid w:val="0079702A"/>
    <w:rsid w:val="0079731B"/>
    <w:rsid w:val="007A0173"/>
    <w:rsid w:val="007A04E9"/>
    <w:rsid w:val="007A09CC"/>
    <w:rsid w:val="007A0A21"/>
    <w:rsid w:val="007A0B2D"/>
    <w:rsid w:val="007A0DE4"/>
    <w:rsid w:val="007A0E18"/>
    <w:rsid w:val="007A0E76"/>
    <w:rsid w:val="007A0E86"/>
    <w:rsid w:val="007A15DB"/>
    <w:rsid w:val="007A16B3"/>
    <w:rsid w:val="007A1C73"/>
    <w:rsid w:val="007A1FD5"/>
    <w:rsid w:val="007A2083"/>
    <w:rsid w:val="007A2288"/>
    <w:rsid w:val="007A2592"/>
    <w:rsid w:val="007A26B6"/>
    <w:rsid w:val="007A29BA"/>
    <w:rsid w:val="007A3CD0"/>
    <w:rsid w:val="007A4213"/>
    <w:rsid w:val="007A4982"/>
    <w:rsid w:val="007A4A36"/>
    <w:rsid w:val="007A4A96"/>
    <w:rsid w:val="007A4F9F"/>
    <w:rsid w:val="007A50E5"/>
    <w:rsid w:val="007A52BC"/>
    <w:rsid w:val="007A555B"/>
    <w:rsid w:val="007A5955"/>
    <w:rsid w:val="007A5D6F"/>
    <w:rsid w:val="007A5E3A"/>
    <w:rsid w:val="007A6613"/>
    <w:rsid w:val="007A6E31"/>
    <w:rsid w:val="007A6EFF"/>
    <w:rsid w:val="007A70CC"/>
    <w:rsid w:val="007A7583"/>
    <w:rsid w:val="007A769E"/>
    <w:rsid w:val="007A7C20"/>
    <w:rsid w:val="007B0438"/>
    <w:rsid w:val="007B0477"/>
    <w:rsid w:val="007B04E0"/>
    <w:rsid w:val="007B0C06"/>
    <w:rsid w:val="007B1337"/>
    <w:rsid w:val="007B149E"/>
    <w:rsid w:val="007B1945"/>
    <w:rsid w:val="007B1E2F"/>
    <w:rsid w:val="007B1E57"/>
    <w:rsid w:val="007B1EE6"/>
    <w:rsid w:val="007B2191"/>
    <w:rsid w:val="007B21B6"/>
    <w:rsid w:val="007B2BC2"/>
    <w:rsid w:val="007B2CAC"/>
    <w:rsid w:val="007B2D2E"/>
    <w:rsid w:val="007B2EBC"/>
    <w:rsid w:val="007B32D1"/>
    <w:rsid w:val="007B362C"/>
    <w:rsid w:val="007B3AD3"/>
    <w:rsid w:val="007B3B3A"/>
    <w:rsid w:val="007B3CB0"/>
    <w:rsid w:val="007B4029"/>
    <w:rsid w:val="007B4047"/>
    <w:rsid w:val="007B4454"/>
    <w:rsid w:val="007B4E5C"/>
    <w:rsid w:val="007B4F66"/>
    <w:rsid w:val="007B5344"/>
    <w:rsid w:val="007B5464"/>
    <w:rsid w:val="007B5D15"/>
    <w:rsid w:val="007B5E92"/>
    <w:rsid w:val="007B642F"/>
    <w:rsid w:val="007B6803"/>
    <w:rsid w:val="007B68B0"/>
    <w:rsid w:val="007B6EF6"/>
    <w:rsid w:val="007B72EC"/>
    <w:rsid w:val="007B7A89"/>
    <w:rsid w:val="007C00F4"/>
    <w:rsid w:val="007C0396"/>
    <w:rsid w:val="007C097C"/>
    <w:rsid w:val="007C0B12"/>
    <w:rsid w:val="007C0B4C"/>
    <w:rsid w:val="007C1129"/>
    <w:rsid w:val="007C1490"/>
    <w:rsid w:val="007C20B6"/>
    <w:rsid w:val="007C24DE"/>
    <w:rsid w:val="007C26EA"/>
    <w:rsid w:val="007C2802"/>
    <w:rsid w:val="007C2828"/>
    <w:rsid w:val="007C319A"/>
    <w:rsid w:val="007C35A1"/>
    <w:rsid w:val="007C387C"/>
    <w:rsid w:val="007C3AB9"/>
    <w:rsid w:val="007C3FC1"/>
    <w:rsid w:val="007C425C"/>
    <w:rsid w:val="007C4581"/>
    <w:rsid w:val="007C464F"/>
    <w:rsid w:val="007C4771"/>
    <w:rsid w:val="007C47A2"/>
    <w:rsid w:val="007C499E"/>
    <w:rsid w:val="007C4EAF"/>
    <w:rsid w:val="007C5166"/>
    <w:rsid w:val="007C5343"/>
    <w:rsid w:val="007C55FF"/>
    <w:rsid w:val="007C652C"/>
    <w:rsid w:val="007C658A"/>
    <w:rsid w:val="007C6C12"/>
    <w:rsid w:val="007C6E49"/>
    <w:rsid w:val="007C6E60"/>
    <w:rsid w:val="007C6FC8"/>
    <w:rsid w:val="007C7132"/>
    <w:rsid w:val="007C7365"/>
    <w:rsid w:val="007C737C"/>
    <w:rsid w:val="007C7597"/>
    <w:rsid w:val="007C7667"/>
    <w:rsid w:val="007C7750"/>
    <w:rsid w:val="007C7AD1"/>
    <w:rsid w:val="007C7B30"/>
    <w:rsid w:val="007C7E00"/>
    <w:rsid w:val="007D0013"/>
    <w:rsid w:val="007D0028"/>
    <w:rsid w:val="007D00B9"/>
    <w:rsid w:val="007D060B"/>
    <w:rsid w:val="007D0CD6"/>
    <w:rsid w:val="007D0FEE"/>
    <w:rsid w:val="007D115A"/>
    <w:rsid w:val="007D13CA"/>
    <w:rsid w:val="007D1508"/>
    <w:rsid w:val="007D1545"/>
    <w:rsid w:val="007D161D"/>
    <w:rsid w:val="007D1902"/>
    <w:rsid w:val="007D1CFF"/>
    <w:rsid w:val="007D2353"/>
    <w:rsid w:val="007D28B6"/>
    <w:rsid w:val="007D29BA"/>
    <w:rsid w:val="007D2A92"/>
    <w:rsid w:val="007D321C"/>
    <w:rsid w:val="007D345B"/>
    <w:rsid w:val="007D3477"/>
    <w:rsid w:val="007D3A1E"/>
    <w:rsid w:val="007D4012"/>
    <w:rsid w:val="007D440A"/>
    <w:rsid w:val="007D4AA1"/>
    <w:rsid w:val="007D4BDA"/>
    <w:rsid w:val="007D4C35"/>
    <w:rsid w:val="007D4CFB"/>
    <w:rsid w:val="007D4DA8"/>
    <w:rsid w:val="007D4DFA"/>
    <w:rsid w:val="007D50A6"/>
    <w:rsid w:val="007D5154"/>
    <w:rsid w:val="007D51FC"/>
    <w:rsid w:val="007D550E"/>
    <w:rsid w:val="007D57D6"/>
    <w:rsid w:val="007D612A"/>
    <w:rsid w:val="007D64D1"/>
    <w:rsid w:val="007D660D"/>
    <w:rsid w:val="007D6628"/>
    <w:rsid w:val="007D6735"/>
    <w:rsid w:val="007D6748"/>
    <w:rsid w:val="007D67EA"/>
    <w:rsid w:val="007D6E94"/>
    <w:rsid w:val="007D7958"/>
    <w:rsid w:val="007E056D"/>
    <w:rsid w:val="007E064B"/>
    <w:rsid w:val="007E0951"/>
    <w:rsid w:val="007E0EE0"/>
    <w:rsid w:val="007E0F33"/>
    <w:rsid w:val="007E144F"/>
    <w:rsid w:val="007E19F9"/>
    <w:rsid w:val="007E1A87"/>
    <w:rsid w:val="007E1BA7"/>
    <w:rsid w:val="007E1E14"/>
    <w:rsid w:val="007E22CA"/>
    <w:rsid w:val="007E2B3F"/>
    <w:rsid w:val="007E2CC9"/>
    <w:rsid w:val="007E2D74"/>
    <w:rsid w:val="007E3270"/>
    <w:rsid w:val="007E35DB"/>
    <w:rsid w:val="007E3C13"/>
    <w:rsid w:val="007E3D98"/>
    <w:rsid w:val="007E3E27"/>
    <w:rsid w:val="007E4258"/>
    <w:rsid w:val="007E46C3"/>
    <w:rsid w:val="007E4705"/>
    <w:rsid w:val="007E4957"/>
    <w:rsid w:val="007E5111"/>
    <w:rsid w:val="007E581E"/>
    <w:rsid w:val="007E5DC8"/>
    <w:rsid w:val="007E5F73"/>
    <w:rsid w:val="007E60D2"/>
    <w:rsid w:val="007E628B"/>
    <w:rsid w:val="007E669E"/>
    <w:rsid w:val="007E6B75"/>
    <w:rsid w:val="007E6D3D"/>
    <w:rsid w:val="007E6DB5"/>
    <w:rsid w:val="007E7481"/>
    <w:rsid w:val="007E764F"/>
    <w:rsid w:val="007E787E"/>
    <w:rsid w:val="007F0003"/>
    <w:rsid w:val="007F11C5"/>
    <w:rsid w:val="007F12E4"/>
    <w:rsid w:val="007F1370"/>
    <w:rsid w:val="007F1828"/>
    <w:rsid w:val="007F1B12"/>
    <w:rsid w:val="007F21DB"/>
    <w:rsid w:val="007F2261"/>
    <w:rsid w:val="007F272D"/>
    <w:rsid w:val="007F2795"/>
    <w:rsid w:val="007F3758"/>
    <w:rsid w:val="007F3809"/>
    <w:rsid w:val="007F38DE"/>
    <w:rsid w:val="007F3C01"/>
    <w:rsid w:val="007F47D3"/>
    <w:rsid w:val="007F532D"/>
    <w:rsid w:val="007F57B5"/>
    <w:rsid w:val="007F57D9"/>
    <w:rsid w:val="007F5B8B"/>
    <w:rsid w:val="007F5BF7"/>
    <w:rsid w:val="007F6051"/>
    <w:rsid w:val="007F645A"/>
    <w:rsid w:val="007F6571"/>
    <w:rsid w:val="007F69BE"/>
    <w:rsid w:val="007F6CC3"/>
    <w:rsid w:val="007F7C7D"/>
    <w:rsid w:val="00800115"/>
    <w:rsid w:val="008002A5"/>
    <w:rsid w:val="008002C6"/>
    <w:rsid w:val="0080075F"/>
    <w:rsid w:val="00800FDB"/>
    <w:rsid w:val="00801538"/>
    <w:rsid w:val="00801C1F"/>
    <w:rsid w:val="008023CC"/>
    <w:rsid w:val="008025E2"/>
    <w:rsid w:val="00802635"/>
    <w:rsid w:val="00802AD6"/>
    <w:rsid w:val="00803360"/>
    <w:rsid w:val="008035B8"/>
    <w:rsid w:val="00803907"/>
    <w:rsid w:val="00803910"/>
    <w:rsid w:val="00803B4A"/>
    <w:rsid w:val="00803DB8"/>
    <w:rsid w:val="00803ECF"/>
    <w:rsid w:val="00804644"/>
    <w:rsid w:val="00804675"/>
    <w:rsid w:val="0080494F"/>
    <w:rsid w:val="0080522D"/>
    <w:rsid w:val="0080580A"/>
    <w:rsid w:val="00805931"/>
    <w:rsid w:val="00805A03"/>
    <w:rsid w:val="00806281"/>
    <w:rsid w:val="0080681D"/>
    <w:rsid w:val="00806960"/>
    <w:rsid w:val="00806A3C"/>
    <w:rsid w:val="00806F08"/>
    <w:rsid w:val="008074E1"/>
    <w:rsid w:val="00807543"/>
    <w:rsid w:val="00807928"/>
    <w:rsid w:val="00807CE9"/>
    <w:rsid w:val="00807DBB"/>
    <w:rsid w:val="00807EF7"/>
    <w:rsid w:val="008103A2"/>
    <w:rsid w:val="0081048B"/>
    <w:rsid w:val="00810A89"/>
    <w:rsid w:val="008112E5"/>
    <w:rsid w:val="0081140E"/>
    <w:rsid w:val="008114E0"/>
    <w:rsid w:val="00811F1A"/>
    <w:rsid w:val="008122D6"/>
    <w:rsid w:val="00812A11"/>
    <w:rsid w:val="0081351A"/>
    <w:rsid w:val="008137DE"/>
    <w:rsid w:val="00813D3B"/>
    <w:rsid w:val="008146CC"/>
    <w:rsid w:val="00814E55"/>
    <w:rsid w:val="008151CC"/>
    <w:rsid w:val="0081539E"/>
    <w:rsid w:val="00815522"/>
    <w:rsid w:val="00816143"/>
    <w:rsid w:val="00816198"/>
    <w:rsid w:val="00816C8C"/>
    <w:rsid w:val="00816DFB"/>
    <w:rsid w:val="008170AF"/>
    <w:rsid w:val="008173BE"/>
    <w:rsid w:val="008173DC"/>
    <w:rsid w:val="0081773D"/>
    <w:rsid w:val="00817745"/>
    <w:rsid w:val="00817D4E"/>
    <w:rsid w:val="00817F9A"/>
    <w:rsid w:val="00820025"/>
    <w:rsid w:val="008202FD"/>
    <w:rsid w:val="00820713"/>
    <w:rsid w:val="00820B25"/>
    <w:rsid w:val="00820B36"/>
    <w:rsid w:val="00821164"/>
    <w:rsid w:val="0082116F"/>
    <w:rsid w:val="008217D6"/>
    <w:rsid w:val="00822009"/>
    <w:rsid w:val="00822087"/>
    <w:rsid w:val="00822569"/>
    <w:rsid w:val="00822669"/>
    <w:rsid w:val="0082282F"/>
    <w:rsid w:val="008228A4"/>
    <w:rsid w:val="008228F0"/>
    <w:rsid w:val="00822BE1"/>
    <w:rsid w:val="00822C6B"/>
    <w:rsid w:val="008230FE"/>
    <w:rsid w:val="00823384"/>
    <w:rsid w:val="008235E4"/>
    <w:rsid w:val="00823B22"/>
    <w:rsid w:val="00823DC9"/>
    <w:rsid w:val="00823EF9"/>
    <w:rsid w:val="00824820"/>
    <w:rsid w:val="00824BE2"/>
    <w:rsid w:val="00824CBE"/>
    <w:rsid w:val="00824F77"/>
    <w:rsid w:val="0082568F"/>
    <w:rsid w:val="00825805"/>
    <w:rsid w:val="008259D8"/>
    <w:rsid w:val="00825A49"/>
    <w:rsid w:val="00825AA3"/>
    <w:rsid w:val="00825DE2"/>
    <w:rsid w:val="008260F8"/>
    <w:rsid w:val="00826300"/>
    <w:rsid w:val="008266CC"/>
    <w:rsid w:val="00826C1E"/>
    <w:rsid w:val="00827140"/>
    <w:rsid w:val="008272D9"/>
    <w:rsid w:val="00827312"/>
    <w:rsid w:val="00827396"/>
    <w:rsid w:val="00827426"/>
    <w:rsid w:val="00827782"/>
    <w:rsid w:val="00827CE0"/>
    <w:rsid w:val="008302AF"/>
    <w:rsid w:val="0083066F"/>
    <w:rsid w:val="0083068A"/>
    <w:rsid w:val="008306FF"/>
    <w:rsid w:val="008308E8"/>
    <w:rsid w:val="00830994"/>
    <w:rsid w:val="00830CAD"/>
    <w:rsid w:val="00830DCB"/>
    <w:rsid w:val="00830F93"/>
    <w:rsid w:val="00831000"/>
    <w:rsid w:val="008312A8"/>
    <w:rsid w:val="008317D2"/>
    <w:rsid w:val="00831857"/>
    <w:rsid w:val="00831BBE"/>
    <w:rsid w:val="008320B1"/>
    <w:rsid w:val="008321F5"/>
    <w:rsid w:val="00832260"/>
    <w:rsid w:val="00832743"/>
    <w:rsid w:val="00832803"/>
    <w:rsid w:val="0083289E"/>
    <w:rsid w:val="0083293C"/>
    <w:rsid w:val="00832EB1"/>
    <w:rsid w:val="008330F8"/>
    <w:rsid w:val="008334F6"/>
    <w:rsid w:val="008338EA"/>
    <w:rsid w:val="008339AC"/>
    <w:rsid w:val="008340F2"/>
    <w:rsid w:val="0083440C"/>
    <w:rsid w:val="00834617"/>
    <w:rsid w:val="00835136"/>
    <w:rsid w:val="008355C6"/>
    <w:rsid w:val="0083616B"/>
    <w:rsid w:val="0083650E"/>
    <w:rsid w:val="00836599"/>
    <w:rsid w:val="00836BB2"/>
    <w:rsid w:val="00836D70"/>
    <w:rsid w:val="00836F9D"/>
    <w:rsid w:val="00837195"/>
    <w:rsid w:val="008376C4"/>
    <w:rsid w:val="008376FA"/>
    <w:rsid w:val="00837854"/>
    <w:rsid w:val="008378D3"/>
    <w:rsid w:val="00840209"/>
    <w:rsid w:val="0084043C"/>
    <w:rsid w:val="008405B7"/>
    <w:rsid w:val="00840765"/>
    <w:rsid w:val="008409C4"/>
    <w:rsid w:val="00840C0F"/>
    <w:rsid w:val="00841876"/>
    <w:rsid w:val="00842120"/>
    <w:rsid w:val="00842132"/>
    <w:rsid w:val="008421F0"/>
    <w:rsid w:val="0084265D"/>
    <w:rsid w:val="00842914"/>
    <w:rsid w:val="00842BA4"/>
    <w:rsid w:val="00842C80"/>
    <w:rsid w:val="00842E0A"/>
    <w:rsid w:val="00842EAE"/>
    <w:rsid w:val="00843B9A"/>
    <w:rsid w:val="008443C3"/>
    <w:rsid w:val="00844600"/>
    <w:rsid w:val="00844C72"/>
    <w:rsid w:val="00844E1D"/>
    <w:rsid w:val="008453F8"/>
    <w:rsid w:val="00845F89"/>
    <w:rsid w:val="008463E8"/>
    <w:rsid w:val="008464CA"/>
    <w:rsid w:val="008465E4"/>
    <w:rsid w:val="00846EE2"/>
    <w:rsid w:val="008477EA"/>
    <w:rsid w:val="00847A1F"/>
    <w:rsid w:val="008500BA"/>
    <w:rsid w:val="00850361"/>
    <w:rsid w:val="0085069C"/>
    <w:rsid w:val="008509CF"/>
    <w:rsid w:val="008509D6"/>
    <w:rsid w:val="00850CDA"/>
    <w:rsid w:val="00850F89"/>
    <w:rsid w:val="008513FB"/>
    <w:rsid w:val="00851801"/>
    <w:rsid w:val="008519B3"/>
    <w:rsid w:val="00851A94"/>
    <w:rsid w:val="00851B1B"/>
    <w:rsid w:val="00851E4D"/>
    <w:rsid w:val="0085209F"/>
    <w:rsid w:val="008520FB"/>
    <w:rsid w:val="00852198"/>
    <w:rsid w:val="00852213"/>
    <w:rsid w:val="00852517"/>
    <w:rsid w:val="0085257F"/>
    <w:rsid w:val="00852B5D"/>
    <w:rsid w:val="00852F1E"/>
    <w:rsid w:val="00853173"/>
    <w:rsid w:val="00853B16"/>
    <w:rsid w:val="00853DE9"/>
    <w:rsid w:val="00854323"/>
    <w:rsid w:val="0085433F"/>
    <w:rsid w:val="008546AC"/>
    <w:rsid w:val="00854EBD"/>
    <w:rsid w:val="008552C1"/>
    <w:rsid w:val="00855454"/>
    <w:rsid w:val="008556CE"/>
    <w:rsid w:val="008557EC"/>
    <w:rsid w:val="008558CA"/>
    <w:rsid w:val="00855A14"/>
    <w:rsid w:val="00855AC7"/>
    <w:rsid w:val="00855C77"/>
    <w:rsid w:val="008561EE"/>
    <w:rsid w:val="008565DF"/>
    <w:rsid w:val="008565EF"/>
    <w:rsid w:val="00856639"/>
    <w:rsid w:val="00856983"/>
    <w:rsid w:val="00856AFD"/>
    <w:rsid w:val="00857068"/>
    <w:rsid w:val="00857321"/>
    <w:rsid w:val="00857898"/>
    <w:rsid w:val="0085793E"/>
    <w:rsid w:val="00857970"/>
    <w:rsid w:val="0086044E"/>
    <w:rsid w:val="0086069C"/>
    <w:rsid w:val="00860DF2"/>
    <w:rsid w:val="00861224"/>
    <w:rsid w:val="0086156B"/>
    <w:rsid w:val="0086162B"/>
    <w:rsid w:val="00861CD5"/>
    <w:rsid w:val="00861E9D"/>
    <w:rsid w:val="0086213A"/>
    <w:rsid w:val="00862A1A"/>
    <w:rsid w:val="00862F8A"/>
    <w:rsid w:val="00863045"/>
    <w:rsid w:val="0086357F"/>
    <w:rsid w:val="0086362C"/>
    <w:rsid w:val="008637FB"/>
    <w:rsid w:val="0086392C"/>
    <w:rsid w:val="00863C37"/>
    <w:rsid w:val="00863D97"/>
    <w:rsid w:val="008647B5"/>
    <w:rsid w:val="00864C0B"/>
    <w:rsid w:val="00864F37"/>
    <w:rsid w:val="0086614B"/>
    <w:rsid w:val="0086640D"/>
    <w:rsid w:val="00866513"/>
    <w:rsid w:val="00866600"/>
    <w:rsid w:val="00866EF7"/>
    <w:rsid w:val="0086724C"/>
    <w:rsid w:val="008672E8"/>
    <w:rsid w:val="00867630"/>
    <w:rsid w:val="0086773D"/>
    <w:rsid w:val="00867B4D"/>
    <w:rsid w:val="00867BC5"/>
    <w:rsid w:val="00867C07"/>
    <w:rsid w:val="0087028C"/>
    <w:rsid w:val="00871644"/>
    <w:rsid w:val="0087253F"/>
    <w:rsid w:val="00872743"/>
    <w:rsid w:val="008727A2"/>
    <w:rsid w:val="00872C2C"/>
    <w:rsid w:val="00872DFD"/>
    <w:rsid w:val="00872E41"/>
    <w:rsid w:val="00872ECF"/>
    <w:rsid w:val="00873696"/>
    <w:rsid w:val="00873766"/>
    <w:rsid w:val="00873902"/>
    <w:rsid w:val="00873ADC"/>
    <w:rsid w:val="00873B5B"/>
    <w:rsid w:val="00873F16"/>
    <w:rsid w:val="008741F7"/>
    <w:rsid w:val="0087426C"/>
    <w:rsid w:val="00874845"/>
    <w:rsid w:val="008749D4"/>
    <w:rsid w:val="00874AAA"/>
    <w:rsid w:val="00874C41"/>
    <w:rsid w:val="00874E73"/>
    <w:rsid w:val="0087512F"/>
    <w:rsid w:val="00875553"/>
    <w:rsid w:val="00875C23"/>
    <w:rsid w:val="008761EF"/>
    <w:rsid w:val="00876212"/>
    <w:rsid w:val="0087678B"/>
    <w:rsid w:val="008768C3"/>
    <w:rsid w:val="00877118"/>
    <w:rsid w:val="008772BA"/>
    <w:rsid w:val="008773DA"/>
    <w:rsid w:val="008778A1"/>
    <w:rsid w:val="00877C9E"/>
    <w:rsid w:val="00877F88"/>
    <w:rsid w:val="008809B9"/>
    <w:rsid w:val="00880A02"/>
    <w:rsid w:val="00881255"/>
    <w:rsid w:val="008813F8"/>
    <w:rsid w:val="008816A5"/>
    <w:rsid w:val="008819E5"/>
    <w:rsid w:val="00881EB4"/>
    <w:rsid w:val="00881F9A"/>
    <w:rsid w:val="008829CC"/>
    <w:rsid w:val="00882C40"/>
    <w:rsid w:val="00882C9B"/>
    <w:rsid w:val="008830A1"/>
    <w:rsid w:val="008830B6"/>
    <w:rsid w:val="0088310C"/>
    <w:rsid w:val="00883183"/>
    <w:rsid w:val="00883259"/>
    <w:rsid w:val="008832E9"/>
    <w:rsid w:val="00883412"/>
    <w:rsid w:val="00883B18"/>
    <w:rsid w:val="0088400A"/>
    <w:rsid w:val="00884018"/>
    <w:rsid w:val="00884124"/>
    <w:rsid w:val="00884F20"/>
    <w:rsid w:val="00884F32"/>
    <w:rsid w:val="008854D9"/>
    <w:rsid w:val="00886202"/>
    <w:rsid w:val="00886B5E"/>
    <w:rsid w:val="00886CC2"/>
    <w:rsid w:val="00886FCF"/>
    <w:rsid w:val="0088710C"/>
    <w:rsid w:val="00887690"/>
    <w:rsid w:val="00887851"/>
    <w:rsid w:val="008878F2"/>
    <w:rsid w:val="0088799C"/>
    <w:rsid w:val="00887B65"/>
    <w:rsid w:val="00887CFE"/>
    <w:rsid w:val="00887E70"/>
    <w:rsid w:val="008901A2"/>
    <w:rsid w:val="00890216"/>
    <w:rsid w:val="008905F2"/>
    <w:rsid w:val="00890CF3"/>
    <w:rsid w:val="00890D9F"/>
    <w:rsid w:val="008913FD"/>
    <w:rsid w:val="008915C9"/>
    <w:rsid w:val="008916FB"/>
    <w:rsid w:val="00891913"/>
    <w:rsid w:val="00891C32"/>
    <w:rsid w:val="00891CF9"/>
    <w:rsid w:val="00892878"/>
    <w:rsid w:val="00892D89"/>
    <w:rsid w:val="008932C6"/>
    <w:rsid w:val="0089351D"/>
    <w:rsid w:val="00893B20"/>
    <w:rsid w:val="00893D3B"/>
    <w:rsid w:val="008942BE"/>
    <w:rsid w:val="00894A15"/>
    <w:rsid w:val="00894FBB"/>
    <w:rsid w:val="0089506C"/>
    <w:rsid w:val="008951F2"/>
    <w:rsid w:val="00895205"/>
    <w:rsid w:val="00895A5E"/>
    <w:rsid w:val="00895A85"/>
    <w:rsid w:val="00895F6C"/>
    <w:rsid w:val="008961D3"/>
    <w:rsid w:val="00896A4E"/>
    <w:rsid w:val="00896AA2"/>
    <w:rsid w:val="00896D87"/>
    <w:rsid w:val="0089753E"/>
    <w:rsid w:val="008A0C1E"/>
    <w:rsid w:val="008A0D12"/>
    <w:rsid w:val="008A0EA1"/>
    <w:rsid w:val="008A1F5D"/>
    <w:rsid w:val="008A1FC4"/>
    <w:rsid w:val="008A22D0"/>
    <w:rsid w:val="008A23A2"/>
    <w:rsid w:val="008A2CB0"/>
    <w:rsid w:val="008A2DCD"/>
    <w:rsid w:val="008A2F58"/>
    <w:rsid w:val="008A304E"/>
    <w:rsid w:val="008A3159"/>
    <w:rsid w:val="008A3517"/>
    <w:rsid w:val="008A3833"/>
    <w:rsid w:val="008A4596"/>
    <w:rsid w:val="008A46C7"/>
    <w:rsid w:val="008A4979"/>
    <w:rsid w:val="008A4983"/>
    <w:rsid w:val="008A4B0E"/>
    <w:rsid w:val="008A4B17"/>
    <w:rsid w:val="008A4E9E"/>
    <w:rsid w:val="008A50D9"/>
    <w:rsid w:val="008A5B7D"/>
    <w:rsid w:val="008A5C0D"/>
    <w:rsid w:val="008A5C39"/>
    <w:rsid w:val="008A5CE1"/>
    <w:rsid w:val="008A5FEC"/>
    <w:rsid w:val="008A6229"/>
    <w:rsid w:val="008A625B"/>
    <w:rsid w:val="008A6281"/>
    <w:rsid w:val="008A6350"/>
    <w:rsid w:val="008A64E1"/>
    <w:rsid w:val="008A6DF0"/>
    <w:rsid w:val="008A6E85"/>
    <w:rsid w:val="008A70CE"/>
    <w:rsid w:val="008A7200"/>
    <w:rsid w:val="008A756F"/>
    <w:rsid w:val="008A765F"/>
    <w:rsid w:val="008A772D"/>
    <w:rsid w:val="008A7816"/>
    <w:rsid w:val="008A7BF1"/>
    <w:rsid w:val="008A7C56"/>
    <w:rsid w:val="008A7D18"/>
    <w:rsid w:val="008A7E87"/>
    <w:rsid w:val="008A7F9B"/>
    <w:rsid w:val="008B0275"/>
    <w:rsid w:val="008B0408"/>
    <w:rsid w:val="008B046B"/>
    <w:rsid w:val="008B0AF9"/>
    <w:rsid w:val="008B0BD0"/>
    <w:rsid w:val="008B0C6A"/>
    <w:rsid w:val="008B1532"/>
    <w:rsid w:val="008B17FE"/>
    <w:rsid w:val="008B1931"/>
    <w:rsid w:val="008B1EEA"/>
    <w:rsid w:val="008B20D6"/>
    <w:rsid w:val="008B2205"/>
    <w:rsid w:val="008B228E"/>
    <w:rsid w:val="008B25FE"/>
    <w:rsid w:val="008B27E7"/>
    <w:rsid w:val="008B28E4"/>
    <w:rsid w:val="008B2D10"/>
    <w:rsid w:val="008B3918"/>
    <w:rsid w:val="008B3B89"/>
    <w:rsid w:val="008B3E1D"/>
    <w:rsid w:val="008B45F4"/>
    <w:rsid w:val="008B4709"/>
    <w:rsid w:val="008B4B92"/>
    <w:rsid w:val="008B4D21"/>
    <w:rsid w:val="008B51E9"/>
    <w:rsid w:val="008B548F"/>
    <w:rsid w:val="008B56AF"/>
    <w:rsid w:val="008B577B"/>
    <w:rsid w:val="008B5FE4"/>
    <w:rsid w:val="008B6748"/>
    <w:rsid w:val="008B6DAB"/>
    <w:rsid w:val="008B6DF8"/>
    <w:rsid w:val="008B6E4E"/>
    <w:rsid w:val="008B7803"/>
    <w:rsid w:val="008B7848"/>
    <w:rsid w:val="008B799F"/>
    <w:rsid w:val="008B7B70"/>
    <w:rsid w:val="008B7E52"/>
    <w:rsid w:val="008C0A30"/>
    <w:rsid w:val="008C0E92"/>
    <w:rsid w:val="008C0EA0"/>
    <w:rsid w:val="008C1191"/>
    <w:rsid w:val="008C1356"/>
    <w:rsid w:val="008C1558"/>
    <w:rsid w:val="008C1565"/>
    <w:rsid w:val="008C161B"/>
    <w:rsid w:val="008C1C1A"/>
    <w:rsid w:val="008C1D62"/>
    <w:rsid w:val="008C1F33"/>
    <w:rsid w:val="008C23D9"/>
    <w:rsid w:val="008C2B10"/>
    <w:rsid w:val="008C3552"/>
    <w:rsid w:val="008C3EA9"/>
    <w:rsid w:val="008C3EAA"/>
    <w:rsid w:val="008C41D8"/>
    <w:rsid w:val="008C4717"/>
    <w:rsid w:val="008C483F"/>
    <w:rsid w:val="008C4990"/>
    <w:rsid w:val="008C4B40"/>
    <w:rsid w:val="008C4C69"/>
    <w:rsid w:val="008C50ED"/>
    <w:rsid w:val="008C5E0C"/>
    <w:rsid w:val="008C70F1"/>
    <w:rsid w:val="008C72D6"/>
    <w:rsid w:val="008C74BC"/>
    <w:rsid w:val="008C7EE7"/>
    <w:rsid w:val="008D02C0"/>
    <w:rsid w:val="008D03B9"/>
    <w:rsid w:val="008D08A1"/>
    <w:rsid w:val="008D0A1D"/>
    <w:rsid w:val="008D0B0D"/>
    <w:rsid w:val="008D0DF3"/>
    <w:rsid w:val="008D0E1B"/>
    <w:rsid w:val="008D105F"/>
    <w:rsid w:val="008D10DD"/>
    <w:rsid w:val="008D193F"/>
    <w:rsid w:val="008D1BBA"/>
    <w:rsid w:val="008D20D6"/>
    <w:rsid w:val="008D2532"/>
    <w:rsid w:val="008D253E"/>
    <w:rsid w:val="008D2D3D"/>
    <w:rsid w:val="008D30C0"/>
    <w:rsid w:val="008D30DF"/>
    <w:rsid w:val="008D35FC"/>
    <w:rsid w:val="008D39DB"/>
    <w:rsid w:val="008D3B0D"/>
    <w:rsid w:val="008D3DFA"/>
    <w:rsid w:val="008D3E6B"/>
    <w:rsid w:val="008D40EE"/>
    <w:rsid w:val="008D4474"/>
    <w:rsid w:val="008D48F2"/>
    <w:rsid w:val="008D4FBB"/>
    <w:rsid w:val="008D50A6"/>
    <w:rsid w:val="008D533B"/>
    <w:rsid w:val="008D550D"/>
    <w:rsid w:val="008D58B0"/>
    <w:rsid w:val="008D5A99"/>
    <w:rsid w:val="008D5C58"/>
    <w:rsid w:val="008D60AA"/>
    <w:rsid w:val="008D66B9"/>
    <w:rsid w:val="008D66BE"/>
    <w:rsid w:val="008D685B"/>
    <w:rsid w:val="008D6D18"/>
    <w:rsid w:val="008D6D1D"/>
    <w:rsid w:val="008D783E"/>
    <w:rsid w:val="008D7A4D"/>
    <w:rsid w:val="008D7B78"/>
    <w:rsid w:val="008E0209"/>
    <w:rsid w:val="008E1047"/>
    <w:rsid w:val="008E1405"/>
    <w:rsid w:val="008E1508"/>
    <w:rsid w:val="008E283C"/>
    <w:rsid w:val="008E2E57"/>
    <w:rsid w:val="008E2FF9"/>
    <w:rsid w:val="008E3420"/>
    <w:rsid w:val="008E3B57"/>
    <w:rsid w:val="008E3B98"/>
    <w:rsid w:val="008E4673"/>
    <w:rsid w:val="008E4B5F"/>
    <w:rsid w:val="008E50CF"/>
    <w:rsid w:val="008E55FC"/>
    <w:rsid w:val="008E56B0"/>
    <w:rsid w:val="008E66D9"/>
    <w:rsid w:val="008E6993"/>
    <w:rsid w:val="008E6B7D"/>
    <w:rsid w:val="008E6DA4"/>
    <w:rsid w:val="008E6DAC"/>
    <w:rsid w:val="008E722D"/>
    <w:rsid w:val="008E7270"/>
    <w:rsid w:val="008E7320"/>
    <w:rsid w:val="008E74A0"/>
    <w:rsid w:val="008E7FF6"/>
    <w:rsid w:val="008F012A"/>
    <w:rsid w:val="008F0668"/>
    <w:rsid w:val="008F088A"/>
    <w:rsid w:val="008F0F0B"/>
    <w:rsid w:val="008F12A1"/>
    <w:rsid w:val="008F15AC"/>
    <w:rsid w:val="008F1A8C"/>
    <w:rsid w:val="008F1CF2"/>
    <w:rsid w:val="008F240A"/>
    <w:rsid w:val="008F26F6"/>
    <w:rsid w:val="008F27E0"/>
    <w:rsid w:val="008F33B0"/>
    <w:rsid w:val="008F37CE"/>
    <w:rsid w:val="008F3AE8"/>
    <w:rsid w:val="008F4262"/>
    <w:rsid w:val="008F4548"/>
    <w:rsid w:val="008F46A1"/>
    <w:rsid w:val="008F4A8F"/>
    <w:rsid w:val="008F4CA2"/>
    <w:rsid w:val="008F4DF7"/>
    <w:rsid w:val="008F52A1"/>
    <w:rsid w:val="008F53BC"/>
    <w:rsid w:val="008F5988"/>
    <w:rsid w:val="008F59E2"/>
    <w:rsid w:val="008F5E22"/>
    <w:rsid w:val="008F5E4C"/>
    <w:rsid w:val="008F63D6"/>
    <w:rsid w:val="008F69DB"/>
    <w:rsid w:val="008F6C38"/>
    <w:rsid w:val="008F70CD"/>
    <w:rsid w:val="008F72F8"/>
    <w:rsid w:val="008F734D"/>
    <w:rsid w:val="008F7755"/>
    <w:rsid w:val="008F7867"/>
    <w:rsid w:val="00900176"/>
    <w:rsid w:val="00900890"/>
    <w:rsid w:val="00900A1D"/>
    <w:rsid w:val="00900CA2"/>
    <w:rsid w:val="00900E23"/>
    <w:rsid w:val="00901034"/>
    <w:rsid w:val="009011A9"/>
    <w:rsid w:val="0090170D"/>
    <w:rsid w:val="00901A2D"/>
    <w:rsid w:val="00901DF4"/>
    <w:rsid w:val="009020A4"/>
    <w:rsid w:val="0090219B"/>
    <w:rsid w:val="0090220F"/>
    <w:rsid w:val="0090224A"/>
    <w:rsid w:val="009022C4"/>
    <w:rsid w:val="009029B2"/>
    <w:rsid w:val="00903142"/>
    <w:rsid w:val="009032CB"/>
    <w:rsid w:val="0090336C"/>
    <w:rsid w:val="00903D74"/>
    <w:rsid w:val="00903EB3"/>
    <w:rsid w:val="0090405F"/>
    <w:rsid w:val="0090415A"/>
    <w:rsid w:val="009043BF"/>
    <w:rsid w:val="00904516"/>
    <w:rsid w:val="009046B6"/>
    <w:rsid w:val="009048DD"/>
    <w:rsid w:val="00904CDB"/>
    <w:rsid w:val="00905191"/>
    <w:rsid w:val="00905200"/>
    <w:rsid w:val="00905251"/>
    <w:rsid w:val="009053FD"/>
    <w:rsid w:val="009060B3"/>
    <w:rsid w:val="00906251"/>
    <w:rsid w:val="00906B12"/>
    <w:rsid w:val="00906B51"/>
    <w:rsid w:val="00906BEE"/>
    <w:rsid w:val="00906E3D"/>
    <w:rsid w:val="0090712F"/>
    <w:rsid w:val="009071D0"/>
    <w:rsid w:val="009071E1"/>
    <w:rsid w:val="00907750"/>
    <w:rsid w:val="00907CC7"/>
    <w:rsid w:val="009104D7"/>
    <w:rsid w:val="00910525"/>
    <w:rsid w:val="009107AB"/>
    <w:rsid w:val="00910B1C"/>
    <w:rsid w:val="00910B95"/>
    <w:rsid w:val="00910CE6"/>
    <w:rsid w:val="00910D72"/>
    <w:rsid w:val="00910F0C"/>
    <w:rsid w:val="00911605"/>
    <w:rsid w:val="00911B71"/>
    <w:rsid w:val="00911BEA"/>
    <w:rsid w:val="00911D1F"/>
    <w:rsid w:val="00911E89"/>
    <w:rsid w:val="00911EB7"/>
    <w:rsid w:val="0091218B"/>
    <w:rsid w:val="009121F5"/>
    <w:rsid w:val="00912D96"/>
    <w:rsid w:val="00913091"/>
    <w:rsid w:val="00913182"/>
    <w:rsid w:val="0091326C"/>
    <w:rsid w:val="009139B0"/>
    <w:rsid w:val="009139C2"/>
    <w:rsid w:val="00914432"/>
    <w:rsid w:val="00914C8B"/>
    <w:rsid w:val="00914E50"/>
    <w:rsid w:val="00914F6C"/>
    <w:rsid w:val="00915252"/>
    <w:rsid w:val="00915469"/>
    <w:rsid w:val="009156FC"/>
    <w:rsid w:val="009157C8"/>
    <w:rsid w:val="009161FE"/>
    <w:rsid w:val="00916698"/>
    <w:rsid w:val="009167AA"/>
    <w:rsid w:val="00916AC2"/>
    <w:rsid w:val="00916F8A"/>
    <w:rsid w:val="009171A1"/>
    <w:rsid w:val="0091722E"/>
    <w:rsid w:val="0091744B"/>
    <w:rsid w:val="00917D60"/>
    <w:rsid w:val="0092017B"/>
    <w:rsid w:val="00920717"/>
    <w:rsid w:val="009207D2"/>
    <w:rsid w:val="00920EE5"/>
    <w:rsid w:val="009216EB"/>
    <w:rsid w:val="009218FD"/>
    <w:rsid w:val="00921E9E"/>
    <w:rsid w:val="00921EAB"/>
    <w:rsid w:val="009220CF"/>
    <w:rsid w:val="009220E7"/>
    <w:rsid w:val="0092242B"/>
    <w:rsid w:val="009224C7"/>
    <w:rsid w:val="00922769"/>
    <w:rsid w:val="00923108"/>
    <w:rsid w:val="00923233"/>
    <w:rsid w:val="009235D0"/>
    <w:rsid w:val="00923C24"/>
    <w:rsid w:val="00923E41"/>
    <w:rsid w:val="00924350"/>
    <w:rsid w:val="0092496F"/>
    <w:rsid w:val="00924CE3"/>
    <w:rsid w:val="00924D0F"/>
    <w:rsid w:val="009259B1"/>
    <w:rsid w:val="00925E63"/>
    <w:rsid w:val="009261F3"/>
    <w:rsid w:val="009264FB"/>
    <w:rsid w:val="00926574"/>
    <w:rsid w:val="0092682C"/>
    <w:rsid w:val="00926C01"/>
    <w:rsid w:val="00926C5C"/>
    <w:rsid w:val="0092760B"/>
    <w:rsid w:val="009276E3"/>
    <w:rsid w:val="00930089"/>
    <w:rsid w:val="009305A7"/>
    <w:rsid w:val="009305E9"/>
    <w:rsid w:val="009308FD"/>
    <w:rsid w:val="009318CF"/>
    <w:rsid w:val="00931B0D"/>
    <w:rsid w:val="00931DE3"/>
    <w:rsid w:val="0093223D"/>
    <w:rsid w:val="0093254F"/>
    <w:rsid w:val="00932952"/>
    <w:rsid w:val="00932E9E"/>
    <w:rsid w:val="00932FE7"/>
    <w:rsid w:val="009331F1"/>
    <w:rsid w:val="0093367C"/>
    <w:rsid w:val="00933AD6"/>
    <w:rsid w:val="00933D5C"/>
    <w:rsid w:val="0093424A"/>
    <w:rsid w:val="00934531"/>
    <w:rsid w:val="00934A82"/>
    <w:rsid w:val="00935051"/>
    <w:rsid w:val="009353D7"/>
    <w:rsid w:val="009357F3"/>
    <w:rsid w:val="0093597B"/>
    <w:rsid w:val="00935A67"/>
    <w:rsid w:val="00935C49"/>
    <w:rsid w:val="00935D8D"/>
    <w:rsid w:val="00935F2D"/>
    <w:rsid w:val="00936232"/>
    <w:rsid w:val="00936260"/>
    <w:rsid w:val="009363FC"/>
    <w:rsid w:val="00936572"/>
    <w:rsid w:val="00936662"/>
    <w:rsid w:val="00937010"/>
    <w:rsid w:val="00937018"/>
    <w:rsid w:val="00937038"/>
    <w:rsid w:val="00937600"/>
    <w:rsid w:val="00937895"/>
    <w:rsid w:val="00937E94"/>
    <w:rsid w:val="00937F7C"/>
    <w:rsid w:val="009400E3"/>
    <w:rsid w:val="0094015F"/>
    <w:rsid w:val="0094063D"/>
    <w:rsid w:val="00941287"/>
    <w:rsid w:val="00941367"/>
    <w:rsid w:val="00941455"/>
    <w:rsid w:val="009416FE"/>
    <w:rsid w:val="0094174D"/>
    <w:rsid w:val="0094183E"/>
    <w:rsid w:val="00941C08"/>
    <w:rsid w:val="00941ED9"/>
    <w:rsid w:val="00941FCE"/>
    <w:rsid w:val="00942773"/>
    <w:rsid w:val="00942F25"/>
    <w:rsid w:val="0094309E"/>
    <w:rsid w:val="0094331C"/>
    <w:rsid w:val="0094397A"/>
    <w:rsid w:val="00943C07"/>
    <w:rsid w:val="00943E22"/>
    <w:rsid w:val="00943F6F"/>
    <w:rsid w:val="00944A97"/>
    <w:rsid w:val="009450DB"/>
    <w:rsid w:val="009456DA"/>
    <w:rsid w:val="0094595D"/>
    <w:rsid w:val="00945BD2"/>
    <w:rsid w:val="00945EA0"/>
    <w:rsid w:val="00946072"/>
    <w:rsid w:val="0094617E"/>
    <w:rsid w:val="00946256"/>
    <w:rsid w:val="009463ED"/>
    <w:rsid w:val="00946614"/>
    <w:rsid w:val="00946D67"/>
    <w:rsid w:val="00946DBE"/>
    <w:rsid w:val="00947178"/>
    <w:rsid w:val="00947873"/>
    <w:rsid w:val="009478D3"/>
    <w:rsid w:val="00947919"/>
    <w:rsid w:val="00947F1B"/>
    <w:rsid w:val="00947FEC"/>
    <w:rsid w:val="00950167"/>
    <w:rsid w:val="00950304"/>
    <w:rsid w:val="009508A3"/>
    <w:rsid w:val="0095105D"/>
    <w:rsid w:val="0095158E"/>
    <w:rsid w:val="009517A8"/>
    <w:rsid w:val="00951F7A"/>
    <w:rsid w:val="00951FAE"/>
    <w:rsid w:val="009521D6"/>
    <w:rsid w:val="00952211"/>
    <w:rsid w:val="0095228E"/>
    <w:rsid w:val="009528FE"/>
    <w:rsid w:val="00952952"/>
    <w:rsid w:val="00952A85"/>
    <w:rsid w:val="00952FF2"/>
    <w:rsid w:val="00953109"/>
    <w:rsid w:val="0095320F"/>
    <w:rsid w:val="009534CA"/>
    <w:rsid w:val="00953523"/>
    <w:rsid w:val="009535CD"/>
    <w:rsid w:val="00953865"/>
    <w:rsid w:val="00953B56"/>
    <w:rsid w:val="0095406E"/>
    <w:rsid w:val="00954D7F"/>
    <w:rsid w:val="00954EED"/>
    <w:rsid w:val="00955216"/>
    <w:rsid w:val="00955A2B"/>
    <w:rsid w:val="009562B0"/>
    <w:rsid w:val="0095666B"/>
    <w:rsid w:val="0095669F"/>
    <w:rsid w:val="00956E67"/>
    <w:rsid w:val="00956FE9"/>
    <w:rsid w:val="00957365"/>
    <w:rsid w:val="00957388"/>
    <w:rsid w:val="009574F5"/>
    <w:rsid w:val="00957A2D"/>
    <w:rsid w:val="009600F2"/>
    <w:rsid w:val="00960496"/>
    <w:rsid w:val="00960970"/>
    <w:rsid w:val="00960C21"/>
    <w:rsid w:val="00960CBA"/>
    <w:rsid w:val="0096151E"/>
    <w:rsid w:val="00961BE6"/>
    <w:rsid w:val="00961CDB"/>
    <w:rsid w:val="00961D13"/>
    <w:rsid w:val="0096202C"/>
    <w:rsid w:val="0096317C"/>
    <w:rsid w:val="00963321"/>
    <w:rsid w:val="00963361"/>
    <w:rsid w:val="00963690"/>
    <w:rsid w:val="00963ADD"/>
    <w:rsid w:val="00963DB9"/>
    <w:rsid w:val="00963FE1"/>
    <w:rsid w:val="00964981"/>
    <w:rsid w:val="00964F16"/>
    <w:rsid w:val="0096555C"/>
    <w:rsid w:val="009657FD"/>
    <w:rsid w:val="00965AEE"/>
    <w:rsid w:val="00965E2D"/>
    <w:rsid w:val="00965E54"/>
    <w:rsid w:val="00966076"/>
    <w:rsid w:val="00966100"/>
    <w:rsid w:val="00966334"/>
    <w:rsid w:val="00966978"/>
    <w:rsid w:val="00966B22"/>
    <w:rsid w:val="0096737A"/>
    <w:rsid w:val="009673BD"/>
    <w:rsid w:val="009674FE"/>
    <w:rsid w:val="009676E1"/>
    <w:rsid w:val="00970139"/>
    <w:rsid w:val="0097013E"/>
    <w:rsid w:val="009701BD"/>
    <w:rsid w:val="00970530"/>
    <w:rsid w:val="0097085E"/>
    <w:rsid w:val="009713DE"/>
    <w:rsid w:val="00971624"/>
    <w:rsid w:val="00971714"/>
    <w:rsid w:val="0097187F"/>
    <w:rsid w:val="00971AFE"/>
    <w:rsid w:val="00971F5F"/>
    <w:rsid w:val="009720CA"/>
    <w:rsid w:val="009721AF"/>
    <w:rsid w:val="009721E7"/>
    <w:rsid w:val="009726AA"/>
    <w:rsid w:val="009727E9"/>
    <w:rsid w:val="00972836"/>
    <w:rsid w:val="009729AF"/>
    <w:rsid w:val="00972F23"/>
    <w:rsid w:val="0097307A"/>
    <w:rsid w:val="00973746"/>
    <w:rsid w:val="009737BB"/>
    <w:rsid w:val="0097387E"/>
    <w:rsid w:val="00974452"/>
    <w:rsid w:val="00974A27"/>
    <w:rsid w:val="00974E84"/>
    <w:rsid w:val="00975146"/>
    <w:rsid w:val="009751EC"/>
    <w:rsid w:val="009754BE"/>
    <w:rsid w:val="009756CB"/>
    <w:rsid w:val="009758EB"/>
    <w:rsid w:val="0097601A"/>
    <w:rsid w:val="0097643D"/>
    <w:rsid w:val="00976C77"/>
    <w:rsid w:val="00976D4B"/>
    <w:rsid w:val="00976F73"/>
    <w:rsid w:val="009773A5"/>
    <w:rsid w:val="00977B1E"/>
    <w:rsid w:val="00977BC1"/>
    <w:rsid w:val="00977D0C"/>
    <w:rsid w:val="00977EA7"/>
    <w:rsid w:val="0098027C"/>
    <w:rsid w:val="00980918"/>
    <w:rsid w:val="00980D7E"/>
    <w:rsid w:val="0098125B"/>
    <w:rsid w:val="0098145F"/>
    <w:rsid w:val="009817AF"/>
    <w:rsid w:val="00981BCD"/>
    <w:rsid w:val="00981CCC"/>
    <w:rsid w:val="00981E6C"/>
    <w:rsid w:val="0098225C"/>
    <w:rsid w:val="0098278B"/>
    <w:rsid w:val="00982ACF"/>
    <w:rsid w:val="00982AFB"/>
    <w:rsid w:val="00982B32"/>
    <w:rsid w:val="00983436"/>
    <w:rsid w:val="009834E5"/>
    <w:rsid w:val="0098351C"/>
    <w:rsid w:val="0098355C"/>
    <w:rsid w:val="00983696"/>
    <w:rsid w:val="0098373A"/>
    <w:rsid w:val="009837D2"/>
    <w:rsid w:val="00983AF6"/>
    <w:rsid w:val="00983BA0"/>
    <w:rsid w:val="0098424F"/>
    <w:rsid w:val="0098491D"/>
    <w:rsid w:val="00984A15"/>
    <w:rsid w:val="00984F3B"/>
    <w:rsid w:val="00984FBA"/>
    <w:rsid w:val="009857C1"/>
    <w:rsid w:val="009859ED"/>
    <w:rsid w:val="00985C1F"/>
    <w:rsid w:val="00985D8E"/>
    <w:rsid w:val="00985DCB"/>
    <w:rsid w:val="00986064"/>
    <w:rsid w:val="00986117"/>
    <w:rsid w:val="009866C7"/>
    <w:rsid w:val="00986B88"/>
    <w:rsid w:val="00986FBA"/>
    <w:rsid w:val="00987281"/>
    <w:rsid w:val="009877A9"/>
    <w:rsid w:val="00987969"/>
    <w:rsid w:val="009879EE"/>
    <w:rsid w:val="00987A7A"/>
    <w:rsid w:val="009901D7"/>
    <w:rsid w:val="0099100A"/>
    <w:rsid w:val="00991096"/>
    <w:rsid w:val="0099167D"/>
    <w:rsid w:val="00991DD4"/>
    <w:rsid w:val="00991DEC"/>
    <w:rsid w:val="00991FAC"/>
    <w:rsid w:val="0099213A"/>
    <w:rsid w:val="009924E2"/>
    <w:rsid w:val="009926A1"/>
    <w:rsid w:val="00992BCC"/>
    <w:rsid w:val="00992C4D"/>
    <w:rsid w:val="0099386E"/>
    <w:rsid w:val="009938F6"/>
    <w:rsid w:val="00993E34"/>
    <w:rsid w:val="00993F2F"/>
    <w:rsid w:val="00994385"/>
    <w:rsid w:val="00994710"/>
    <w:rsid w:val="00994A79"/>
    <w:rsid w:val="00994AFC"/>
    <w:rsid w:val="00994B2B"/>
    <w:rsid w:val="00994D17"/>
    <w:rsid w:val="00994E2B"/>
    <w:rsid w:val="00994FAB"/>
    <w:rsid w:val="009950EE"/>
    <w:rsid w:val="009952AC"/>
    <w:rsid w:val="00995B11"/>
    <w:rsid w:val="00995D5C"/>
    <w:rsid w:val="00996249"/>
    <w:rsid w:val="00996447"/>
    <w:rsid w:val="0099657F"/>
    <w:rsid w:val="009968E0"/>
    <w:rsid w:val="00996B04"/>
    <w:rsid w:val="00996C7C"/>
    <w:rsid w:val="00996D13"/>
    <w:rsid w:val="00996F98"/>
    <w:rsid w:val="009971F7"/>
    <w:rsid w:val="0099726C"/>
    <w:rsid w:val="009A0379"/>
    <w:rsid w:val="009A0930"/>
    <w:rsid w:val="009A16E2"/>
    <w:rsid w:val="009A1AED"/>
    <w:rsid w:val="009A1D34"/>
    <w:rsid w:val="009A26B4"/>
    <w:rsid w:val="009A2A19"/>
    <w:rsid w:val="009A3546"/>
    <w:rsid w:val="009A3560"/>
    <w:rsid w:val="009A35B6"/>
    <w:rsid w:val="009A3A6B"/>
    <w:rsid w:val="009A3B14"/>
    <w:rsid w:val="009A3E0C"/>
    <w:rsid w:val="009A44B8"/>
    <w:rsid w:val="009A451A"/>
    <w:rsid w:val="009A4C0B"/>
    <w:rsid w:val="009A4C8C"/>
    <w:rsid w:val="009A4D71"/>
    <w:rsid w:val="009A5143"/>
    <w:rsid w:val="009A5320"/>
    <w:rsid w:val="009A57B1"/>
    <w:rsid w:val="009A57B6"/>
    <w:rsid w:val="009A5EF8"/>
    <w:rsid w:val="009A628A"/>
    <w:rsid w:val="009A669C"/>
    <w:rsid w:val="009A7679"/>
    <w:rsid w:val="009A7797"/>
    <w:rsid w:val="009B00D0"/>
    <w:rsid w:val="009B0342"/>
    <w:rsid w:val="009B046A"/>
    <w:rsid w:val="009B046E"/>
    <w:rsid w:val="009B085C"/>
    <w:rsid w:val="009B0A6E"/>
    <w:rsid w:val="009B0D20"/>
    <w:rsid w:val="009B1293"/>
    <w:rsid w:val="009B1588"/>
    <w:rsid w:val="009B178F"/>
    <w:rsid w:val="009B1B23"/>
    <w:rsid w:val="009B2429"/>
    <w:rsid w:val="009B261F"/>
    <w:rsid w:val="009B2640"/>
    <w:rsid w:val="009B278B"/>
    <w:rsid w:val="009B2948"/>
    <w:rsid w:val="009B2D8D"/>
    <w:rsid w:val="009B2F54"/>
    <w:rsid w:val="009B3B92"/>
    <w:rsid w:val="009B42E0"/>
    <w:rsid w:val="009B42ED"/>
    <w:rsid w:val="009B44B2"/>
    <w:rsid w:val="009B48F2"/>
    <w:rsid w:val="009B58E0"/>
    <w:rsid w:val="009B5A7E"/>
    <w:rsid w:val="009B5A9D"/>
    <w:rsid w:val="009B5D0A"/>
    <w:rsid w:val="009B60EB"/>
    <w:rsid w:val="009B61FB"/>
    <w:rsid w:val="009B621B"/>
    <w:rsid w:val="009B62B2"/>
    <w:rsid w:val="009B644B"/>
    <w:rsid w:val="009B68E2"/>
    <w:rsid w:val="009B71F6"/>
    <w:rsid w:val="009B7524"/>
    <w:rsid w:val="009B767D"/>
    <w:rsid w:val="009B7B6A"/>
    <w:rsid w:val="009B7CE5"/>
    <w:rsid w:val="009B7D8E"/>
    <w:rsid w:val="009C00C6"/>
    <w:rsid w:val="009C078E"/>
    <w:rsid w:val="009C1167"/>
    <w:rsid w:val="009C1471"/>
    <w:rsid w:val="009C15DB"/>
    <w:rsid w:val="009C16DB"/>
    <w:rsid w:val="009C17DE"/>
    <w:rsid w:val="009C18AA"/>
    <w:rsid w:val="009C199F"/>
    <w:rsid w:val="009C1B39"/>
    <w:rsid w:val="009C1D8F"/>
    <w:rsid w:val="009C2426"/>
    <w:rsid w:val="009C2B06"/>
    <w:rsid w:val="009C2F04"/>
    <w:rsid w:val="009C32E6"/>
    <w:rsid w:val="009C3AEB"/>
    <w:rsid w:val="009C3B50"/>
    <w:rsid w:val="009C3E31"/>
    <w:rsid w:val="009C43F0"/>
    <w:rsid w:val="009C4BB9"/>
    <w:rsid w:val="009C503A"/>
    <w:rsid w:val="009C5047"/>
    <w:rsid w:val="009C56E8"/>
    <w:rsid w:val="009C599C"/>
    <w:rsid w:val="009C66CB"/>
    <w:rsid w:val="009C69A1"/>
    <w:rsid w:val="009C6AD6"/>
    <w:rsid w:val="009C70DE"/>
    <w:rsid w:val="009C72B7"/>
    <w:rsid w:val="009C73B6"/>
    <w:rsid w:val="009C7A48"/>
    <w:rsid w:val="009C7A78"/>
    <w:rsid w:val="009C7FEE"/>
    <w:rsid w:val="009D01B6"/>
    <w:rsid w:val="009D0768"/>
    <w:rsid w:val="009D0A2D"/>
    <w:rsid w:val="009D1093"/>
    <w:rsid w:val="009D1332"/>
    <w:rsid w:val="009D16C7"/>
    <w:rsid w:val="009D1B84"/>
    <w:rsid w:val="009D1C00"/>
    <w:rsid w:val="009D2031"/>
    <w:rsid w:val="009D2244"/>
    <w:rsid w:val="009D243E"/>
    <w:rsid w:val="009D25A6"/>
    <w:rsid w:val="009D3148"/>
    <w:rsid w:val="009D324B"/>
    <w:rsid w:val="009D3533"/>
    <w:rsid w:val="009D36D5"/>
    <w:rsid w:val="009D37C6"/>
    <w:rsid w:val="009D3C5D"/>
    <w:rsid w:val="009D3FBB"/>
    <w:rsid w:val="009D404B"/>
    <w:rsid w:val="009D40E5"/>
    <w:rsid w:val="009D4713"/>
    <w:rsid w:val="009D4FCB"/>
    <w:rsid w:val="009D541C"/>
    <w:rsid w:val="009D56A0"/>
    <w:rsid w:val="009D59D4"/>
    <w:rsid w:val="009D5F8B"/>
    <w:rsid w:val="009D631F"/>
    <w:rsid w:val="009D75A0"/>
    <w:rsid w:val="009D7A3B"/>
    <w:rsid w:val="009D7D5A"/>
    <w:rsid w:val="009D7EA6"/>
    <w:rsid w:val="009E08A9"/>
    <w:rsid w:val="009E0D40"/>
    <w:rsid w:val="009E12B1"/>
    <w:rsid w:val="009E1547"/>
    <w:rsid w:val="009E16B0"/>
    <w:rsid w:val="009E19A9"/>
    <w:rsid w:val="009E1E3B"/>
    <w:rsid w:val="009E1E92"/>
    <w:rsid w:val="009E1ED8"/>
    <w:rsid w:val="009E1FC4"/>
    <w:rsid w:val="009E2465"/>
    <w:rsid w:val="009E261E"/>
    <w:rsid w:val="009E2762"/>
    <w:rsid w:val="009E2780"/>
    <w:rsid w:val="009E2885"/>
    <w:rsid w:val="009E298E"/>
    <w:rsid w:val="009E2C75"/>
    <w:rsid w:val="009E385D"/>
    <w:rsid w:val="009E3B5C"/>
    <w:rsid w:val="009E3C12"/>
    <w:rsid w:val="009E3D95"/>
    <w:rsid w:val="009E402B"/>
    <w:rsid w:val="009E4375"/>
    <w:rsid w:val="009E438F"/>
    <w:rsid w:val="009E43DC"/>
    <w:rsid w:val="009E4458"/>
    <w:rsid w:val="009E4A3E"/>
    <w:rsid w:val="009E4BAB"/>
    <w:rsid w:val="009E4FF6"/>
    <w:rsid w:val="009E520C"/>
    <w:rsid w:val="009E56BF"/>
    <w:rsid w:val="009E5FB9"/>
    <w:rsid w:val="009E6045"/>
    <w:rsid w:val="009E6847"/>
    <w:rsid w:val="009E6CE8"/>
    <w:rsid w:val="009E76CD"/>
    <w:rsid w:val="009E7FFD"/>
    <w:rsid w:val="009F061C"/>
    <w:rsid w:val="009F07DA"/>
    <w:rsid w:val="009F0B7A"/>
    <w:rsid w:val="009F0DF1"/>
    <w:rsid w:val="009F146A"/>
    <w:rsid w:val="009F1B08"/>
    <w:rsid w:val="009F1B57"/>
    <w:rsid w:val="009F266D"/>
    <w:rsid w:val="009F2851"/>
    <w:rsid w:val="009F2906"/>
    <w:rsid w:val="009F2B2A"/>
    <w:rsid w:val="009F2B36"/>
    <w:rsid w:val="009F2DCB"/>
    <w:rsid w:val="009F32C1"/>
    <w:rsid w:val="009F350F"/>
    <w:rsid w:val="009F3834"/>
    <w:rsid w:val="009F396F"/>
    <w:rsid w:val="009F39E6"/>
    <w:rsid w:val="009F3B1A"/>
    <w:rsid w:val="009F3B32"/>
    <w:rsid w:val="009F3CFB"/>
    <w:rsid w:val="009F4DFA"/>
    <w:rsid w:val="009F4F8C"/>
    <w:rsid w:val="009F510B"/>
    <w:rsid w:val="009F5371"/>
    <w:rsid w:val="009F593E"/>
    <w:rsid w:val="009F5BBC"/>
    <w:rsid w:val="009F5D4A"/>
    <w:rsid w:val="009F5DAC"/>
    <w:rsid w:val="009F5FF2"/>
    <w:rsid w:val="009F60AC"/>
    <w:rsid w:val="009F6571"/>
    <w:rsid w:val="009F6761"/>
    <w:rsid w:val="009F6787"/>
    <w:rsid w:val="009F67C4"/>
    <w:rsid w:val="009F6CB3"/>
    <w:rsid w:val="009F6E9F"/>
    <w:rsid w:val="009F6ECD"/>
    <w:rsid w:val="009F7635"/>
    <w:rsid w:val="009F7960"/>
    <w:rsid w:val="009F79A0"/>
    <w:rsid w:val="00A0012D"/>
    <w:rsid w:val="00A00586"/>
    <w:rsid w:val="00A00C20"/>
    <w:rsid w:val="00A00CFA"/>
    <w:rsid w:val="00A00E67"/>
    <w:rsid w:val="00A011FD"/>
    <w:rsid w:val="00A01914"/>
    <w:rsid w:val="00A01C96"/>
    <w:rsid w:val="00A02AB1"/>
    <w:rsid w:val="00A03025"/>
    <w:rsid w:val="00A034B0"/>
    <w:rsid w:val="00A03C00"/>
    <w:rsid w:val="00A03C2F"/>
    <w:rsid w:val="00A048C9"/>
    <w:rsid w:val="00A050A5"/>
    <w:rsid w:val="00A05169"/>
    <w:rsid w:val="00A057C5"/>
    <w:rsid w:val="00A059EF"/>
    <w:rsid w:val="00A06283"/>
    <w:rsid w:val="00A06308"/>
    <w:rsid w:val="00A06572"/>
    <w:rsid w:val="00A065DF"/>
    <w:rsid w:val="00A0702F"/>
    <w:rsid w:val="00A0771F"/>
    <w:rsid w:val="00A07ABB"/>
    <w:rsid w:val="00A07E24"/>
    <w:rsid w:val="00A07E93"/>
    <w:rsid w:val="00A104F3"/>
    <w:rsid w:val="00A10656"/>
    <w:rsid w:val="00A106F8"/>
    <w:rsid w:val="00A10C53"/>
    <w:rsid w:val="00A10E3C"/>
    <w:rsid w:val="00A10E74"/>
    <w:rsid w:val="00A110F5"/>
    <w:rsid w:val="00A11141"/>
    <w:rsid w:val="00A1193C"/>
    <w:rsid w:val="00A1208B"/>
    <w:rsid w:val="00A12775"/>
    <w:rsid w:val="00A12A51"/>
    <w:rsid w:val="00A12F92"/>
    <w:rsid w:val="00A13095"/>
    <w:rsid w:val="00A13AC4"/>
    <w:rsid w:val="00A13C44"/>
    <w:rsid w:val="00A141BC"/>
    <w:rsid w:val="00A14416"/>
    <w:rsid w:val="00A14CA5"/>
    <w:rsid w:val="00A15053"/>
    <w:rsid w:val="00A15058"/>
    <w:rsid w:val="00A15979"/>
    <w:rsid w:val="00A15A61"/>
    <w:rsid w:val="00A15A73"/>
    <w:rsid w:val="00A15D0A"/>
    <w:rsid w:val="00A15ED6"/>
    <w:rsid w:val="00A15FB5"/>
    <w:rsid w:val="00A16B99"/>
    <w:rsid w:val="00A16E54"/>
    <w:rsid w:val="00A17084"/>
    <w:rsid w:val="00A1762E"/>
    <w:rsid w:val="00A1772E"/>
    <w:rsid w:val="00A17D25"/>
    <w:rsid w:val="00A17E78"/>
    <w:rsid w:val="00A20ACB"/>
    <w:rsid w:val="00A20D11"/>
    <w:rsid w:val="00A21191"/>
    <w:rsid w:val="00A2120A"/>
    <w:rsid w:val="00A21807"/>
    <w:rsid w:val="00A22A21"/>
    <w:rsid w:val="00A22D20"/>
    <w:rsid w:val="00A22EBB"/>
    <w:rsid w:val="00A23B1E"/>
    <w:rsid w:val="00A23C27"/>
    <w:rsid w:val="00A2411E"/>
    <w:rsid w:val="00A242BE"/>
    <w:rsid w:val="00A244B1"/>
    <w:rsid w:val="00A246C3"/>
    <w:rsid w:val="00A24761"/>
    <w:rsid w:val="00A249F0"/>
    <w:rsid w:val="00A24F2B"/>
    <w:rsid w:val="00A25038"/>
    <w:rsid w:val="00A25149"/>
    <w:rsid w:val="00A255C1"/>
    <w:rsid w:val="00A25A10"/>
    <w:rsid w:val="00A25F9F"/>
    <w:rsid w:val="00A260F3"/>
    <w:rsid w:val="00A2631B"/>
    <w:rsid w:val="00A26333"/>
    <w:rsid w:val="00A26521"/>
    <w:rsid w:val="00A2657A"/>
    <w:rsid w:val="00A26A2A"/>
    <w:rsid w:val="00A26C35"/>
    <w:rsid w:val="00A26E7F"/>
    <w:rsid w:val="00A26EBE"/>
    <w:rsid w:val="00A270A2"/>
    <w:rsid w:val="00A271C2"/>
    <w:rsid w:val="00A278B3"/>
    <w:rsid w:val="00A30886"/>
    <w:rsid w:val="00A30B3D"/>
    <w:rsid w:val="00A30BF6"/>
    <w:rsid w:val="00A31019"/>
    <w:rsid w:val="00A3112E"/>
    <w:rsid w:val="00A312CD"/>
    <w:rsid w:val="00A3154E"/>
    <w:rsid w:val="00A3175C"/>
    <w:rsid w:val="00A317B0"/>
    <w:rsid w:val="00A317C5"/>
    <w:rsid w:val="00A31872"/>
    <w:rsid w:val="00A31971"/>
    <w:rsid w:val="00A31B3B"/>
    <w:rsid w:val="00A31BE2"/>
    <w:rsid w:val="00A31C5B"/>
    <w:rsid w:val="00A3202F"/>
    <w:rsid w:val="00A322F5"/>
    <w:rsid w:val="00A32373"/>
    <w:rsid w:val="00A3244A"/>
    <w:rsid w:val="00A339D8"/>
    <w:rsid w:val="00A340C6"/>
    <w:rsid w:val="00A3452A"/>
    <w:rsid w:val="00A34974"/>
    <w:rsid w:val="00A34AB1"/>
    <w:rsid w:val="00A35534"/>
    <w:rsid w:val="00A35557"/>
    <w:rsid w:val="00A35815"/>
    <w:rsid w:val="00A35A41"/>
    <w:rsid w:val="00A35B18"/>
    <w:rsid w:val="00A3602D"/>
    <w:rsid w:val="00A361F8"/>
    <w:rsid w:val="00A36952"/>
    <w:rsid w:val="00A36E24"/>
    <w:rsid w:val="00A3726B"/>
    <w:rsid w:val="00A37378"/>
    <w:rsid w:val="00A37494"/>
    <w:rsid w:val="00A37563"/>
    <w:rsid w:val="00A378CA"/>
    <w:rsid w:val="00A3791B"/>
    <w:rsid w:val="00A37CF7"/>
    <w:rsid w:val="00A4027C"/>
    <w:rsid w:val="00A403AE"/>
    <w:rsid w:val="00A4043F"/>
    <w:rsid w:val="00A40906"/>
    <w:rsid w:val="00A40CCC"/>
    <w:rsid w:val="00A413D8"/>
    <w:rsid w:val="00A41415"/>
    <w:rsid w:val="00A427FA"/>
    <w:rsid w:val="00A42A46"/>
    <w:rsid w:val="00A42AF1"/>
    <w:rsid w:val="00A43232"/>
    <w:rsid w:val="00A432F6"/>
    <w:rsid w:val="00A43330"/>
    <w:rsid w:val="00A43355"/>
    <w:rsid w:val="00A43F82"/>
    <w:rsid w:val="00A443FA"/>
    <w:rsid w:val="00A445EC"/>
    <w:rsid w:val="00A44A89"/>
    <w:rsid w:val="00A44B8D"/>
    <w:rsid w:val="00A44D5D"/>
    <w:rsid w:val="00A450BA"/>
    <w:rsid w:val="00A45235"/>
    <w:rsid w:val="00A465B7"/>
    <w:rsid w:val="00A4674C"/>
    <w:rsid w:val="00A46AFA"/>
    <w:rsid w:val="00A46C1F"/>
    <w:rsid w:val="00A46C3A"/>
    <w:rsid w:val="00A46D9A"/>
    <w:rsid w:val="00A47495"/>
    <w:rsid w:val="00A4759C"/>
    <w:rsid w:val="00A47824"/>
    <w:rsid w:val="00A47EC7"/>
    <w:rsid w:val="00A47F87"/>
    <w:rsid w:val="00A50020"/>
    <w:rsid w:val="00A509DB"/>
    <w:rsid w:val="00A511D2"/>
    <w:rsid w:val="00A5131F"/>
    <w:rsid w:val="00A5142D"/>
    <w:rsid w:val="00A516E0"/>
    <w:rsid w:val="00A51FF6"/>
    <w:rsid w:val="00A52F73"/>
    <w:rsid w:val="00A53007"/>
    <w:rsid w:val="00A531A5"/>
    <w:rsid w:val="00A5348A"/>
    <w:rsid w:val="00A5348E"/>
    <w:rsid w:val="00A53954"/>
    <w:rsid w:val="00A53982"/>
    <w:rsid w:val="00A539E6"/>
    <w:rsid w:val="00A53AB0"/>
    <w:rsid w:val="00A53B59"/>
    <w:rsid w:val="00A54176"/>
    <w:rsid w:val="00A54A06"/>
    <w:rsid w:val="00A54AF3"/>
    <w:rsid w:val="00A54C9E"/>
    <w:rsid w:val="00A55081"/>
    <w:rsid w:val="00A5527C"/>
    <w:rsid w:val="00A55484"/>
    <w:rsid w:val="00A554F6"/>
    <w:rsid w:val="00A5576A"/>
    <w:rsid w:val="00A558A2"/>
    <w:rsid w:val="00A56884"/>
    <w:rsid w:val="00A569ED"/>
    <w:rsid w:val="00A56CA5"/>
    <w:rsid w:val="00A56E67"/>
    <w:rsid w:val="00A56E79"/>
    <w:rsid w:val="00A573DD"/>
    <w:rsid w:val="00A5744D"/>
    <w:rsid w:val="00A57475"/>
    <w:rsid w:val="00A579B1"/>
    <w:rsid w:val="00A57B68"/>
    <w:rsid w:val="00A57B69"/>
    <w:rsid w:val="00A57D84"/>
    <w:rsid w:val="00A60137"/>
    <w:rsid w:val="00A60375"/>
    <w:rsid w:val="00A60532"/>
    <w:rsid w:val="00A60938"/>
    <w:rsid w:val="00A60B1B"/>
    <w:rsid w:val="00A60C6F"/>
    <w:rsid w:val="00A60C78"/>
    <w:rsid w:val="00A611D1"/>
    <w:rsid w:val="00A611D5"/>
    <w:rsid w:val="00A614E8"/>
    <w:rsid w:val="00A61568"/>
    <w:rsid w:val="00A61679"/>
    <w:rsid w:val="00A61685"/>
    <w:rsid w:val="00A61BC2"/>
    <w:rsid w:val="00A61EE5"/>
    <w:rsid w:val="00A62218"/>
    <w:rsid w:val="00A62793"/>
    <w:rsid w:val="00A62A8B"/>
    <w:rsid w:val="00A62C8A"/>
    <w:rsid w:val="00A6301A"/>
    <w:rsid w:val="00A63234"/>
    <w:rsid w:val="00A6328C"/>
    <w:rsid w:val="00A63304"/>
    <w:rsid w:val="00A63447"/>
    <w:rsid w:val="00A63912"/>
    <w:rsid w:val="00A6396D"/>
    <w:rsid w:val="00A63FAF"/>
    <w:rsid w:val="00A63FB6"/>
    <w:rsid w:val="00A64816"/>
    <w:rsid w:val="00A64844"/>
    <w:rsid w:val="00A6499C"/>
    <w:rsid w:val="00A64A48"/>
    <w:rsid w:val="00A64A8E"/>
    <w:rsid w:val="00A64B27"/>
    <w:rsid w:val="00A64B60"/>
    <w:rsid w:val="00A653C9"/>
    <w:rsid w:val="00A65CB4"/>
    <w:rsid w:val="00A65E15"/>
    <w:rsid w:val="00A660E0"/>
    <w:rsid w:val="00A66BED"/>
    <w:rsid w:val="00A66F5E"/>
    <w:rsid w:val="00A67080"/>
    <w:rsid w:val="00A67616"/>
    <w:rsid w:val="00A67759"/>
    <w:rsid w:val="00A67E5F"/>
    <w:rsid w:val="00A708F2"/>
    <w:rsid w:val="00A712A4"/>
    <w:rsid w:val="00A71408"/>
    <w:rsid w:val="00A71877"/>
    <w:rsid w:val="00A71882"/>
    <w:rsid w:val="00A721C8"/>
    <w:rsid w:val="00A724CC"/>
    <w:rsid w:val="00A72884"/>
    <w:rsid w:val="00A728E9"/>
    <w:rsid w:val="00A72AF3"/>
    <w:rsid w:val="00A738FC"/>
    <w:rsid w:val="00A73914"/>
    <w:rsid w:val="00A741E4"/>
    <w:rsid w:val="00A74276"/>
    <w:rsid w:val="00A74D96"/>
    <w:rsid w:val="00A755E4"/>
    <w:rsid w:val="00A755EA"/>
    <w:rsid w:val="00A75A3C"/>
    <w:rsid w:val="00A75C8B"/>
    <w:rsid w:val="00A76056"/>
    <w:rsid w:val="00A7617B"/>
    <w:rsid w:val="00A763B1"/>
    <w:rsid w:val="00A76A27"/>
    <w:rsid w:val="00A76C37"/>
    <w:rsid w:val="00A76E5E"/>
    <w:rsid w:val="00A76FD6"/>
    <w:rsid w:val="00A7706E"/>
    <w:rsid w:val="00A7711C"/>
    <w:rsid w:val="00A772CF"/>
    <w:rsid w:val="00A773F9"/>
    <w:rsid w:val="00A77771"/>
    <w:rsid w:val="00A77B29"/>
    <w:rsid w:val="00A80322"/>
    <w:rsid w:val="00A804AB"/>
    <w:rsid w:val="00A80917"/>
    <w:rsid w:val="00A809B2"/>
    <w:rsid w:val="00A80EE8"/>
    <w:rsid w:val="00A81022"/>
    <w:rsid w:val="00A81423"/>
    <w:rsid w:val="00A816D5"/>
    <w:rsid w:val="00A81EC3"/>
    <w:rsid w:val="00A82050"/>
    <w:rsid w:val="00A820A5"/>
    <w:rsid w:val="00A825D4"/>
    <w:rsid w:val="00A826B0"/>
    <w:rsid w:val="00A828DB"/>
    <w:rsid w:val="00A828E0"/>
    <w:rsid w:val="00A83192"/>
    <w:rsid w:val="00A8326F"/>
    <w:rsid w:val="00A83381"/>
    <w:rsid w:val="00A83DE7"/>
    <w:rsid w:val="00A83EF1"/>
    <w:rsid w:val="00A84601"/>
    <w:rsid w:val="00A84E1E"/>
    <w:rsid w:val="00A85222"/>
    <w:rsid w:val="00A854B1"/>
    <w:rsid w:val="00A857BC"/>
    <w:rsid w:val="00A859B4"/>
    <w:rsid w:val="00A85A4C"/>
    <w:rsid w:val="00A85D0E"/>
    <w:rsid w:val="00A85F0B"/>
    <w:rsid w:val="00A86076"/>
    <w:rsid w:val="00A86417"/>
    <w:rsid w:val="00A86753"/>
    <w:rsid w:val="00A86938"/>
    <w:rsid w:val="00A87301"/>
    <w:rsid w:val="00A87400"/>
    <w:rsid w:val="00A87424"/>
    <w:rsid w:val="00A87649"/>
    <w:rsid w:val="00A8796C"/>
    <w:rsid w:val="00A87CAA"/>
    <w:rsid w:val="00A87F6F"/>
    <w:rsid w:val="00A87FBB"/>
    <w:rsid w:val="00A90134"/>
    <w:rsid w:val="00A904FC"/>
    <w:rsid w:val="00A909AC"/>
    <w:rsid w:val="00A90C97"/>
    <w:rsid w:val="00A90D3B"/>
    <w:rsid w:val="00A91083"/>
    <w:rsid w:val="00A910DF"/>
    <w:rsid w:val="00A91218"/>
    <w:rsid w:val="00A91808"/>
    <w:rsid w:val="00A919C8"/>
    <w:rsid w:val="00A91DB6"/>
    <w:rsid w:val="00A91E05"/>
    <w:rsid w:val="00A9209D"/>
    <w:rsid w:val="00A9211D"/>
    <w:rsid w:val="00A92308"/>
    <w:rsid w:val="00A93531"/>
    <w:rsid w:val="00A93634"/>
    <w:rsid w:val="00A936D9"/>
    <w:rsid w:val="00A937C8"/>
    <w:rsid w:val="00A93F23"/>
    <w:rsid w:val="00A93F91"/>
    <w:rsid w:val="00A9430A"/>
    <w:rsid w:val="00A943B8"/>
    <w:rsid w:val="00A94875"/>
    <w:rsid w:val="00A949DC"/>
    <w:rsid w:val="00A94EC3"/>
    <w:rsid w:val="00A952D0"/>
    <w:rsid w:val="00A954EE"/>
    <w:rsid w:val="00A95A29"/>
    <w:rsid w:val="00A95C66"/>
    <w:rsid w:val="00A95F39"/>
    <w:rsid w:val="00A96797"/>
    <w:rsid w:val="00A97066"/>
    <w:rsid w:val="00A970AD"/>
    <w:rsid w:val="00A97121"/>
    <w:rsid w:val="00A97949"/>
    <w:rsid w:val="00AA00F5"/>
    <w:rsid w:val="00AA024D"/>
    <w:rsid w:val="00AA0D15"/>
    <w:rsid w:val="00AA0F41"/>
    <w:rsid w:val="00AA115C"/>
    <w:rsid w:val="00AA154E"/>
    <w:rsid w:val="00AA175E"/>
    <w:rsid w:val="00AA1E59"/>
    <w:rsid w:val="00AA1F11"/>
    <w:rsid w:val="00AA262B"/>
    <w:rsid w:val="00AA2652"/>
    <w:rsid w:val="00AA2BA5"/>
    <w:rsid w:val="00AA2BF7"/>
    <w:rsid w:val="00AA2D7F"/>
    <w:rsid w:val="00AA2F75"/>
    <w:rsid w:val="00AA36C3"/>
    <w:rsid w:val="00AA3835"/>
    <w:rsid w:val="00AA3959"/>
    <w:rsid w:val="00AA3A73"/>
    <w:rsid w:val="00AA3B18"/>
    <w:rsid w:val="00AA43B7"/>
    <w:rsid w:val="00AA4DA5"/>
    <w:rsid w:val="00AA4E2E"/>
    <w:rsid w:val="00AA4EC5"/>
    <w:rsid w:val="00AA4EED"/>
    <w:rsid w:val="00AA50C8"/>
    <w:rsid w:val="00AA5424"/>
    <w:rsid w:val="00AA5952"/>
    <w:rsid w:val="00AA5956"/>
    <w:rsid w:val="00AA5F6C"/>
    <w:rsid w:val="00AA5FB4"/>
    <w:rsid w:val="00AA6257"/>
    <w:rsid w:val="00AA6577"/>
    <w:rsid w:val="00AA658A"/>
    <w:rsid w:val="00AA6BBD"/>
    <w:rsid w:val="00AA71BA"/>
    <w:rsid w:val="00AA768B"/>
    <w:rsid w:val="00AA7962"/>
    <w:rsid w:val="00AA7BD4"/>
    <w:rsid w:val="00AA7FFC"/>
    <w:rsid w:val="00AB0319"/>
    <w:rsid w:val="00AB0336"/>
    <w:rsid w:val="00AB05EF"/>
    <w:rsid w:val="00AB089C"/>
    <w:rsid w:val="00AB0997"/>
    <w:rsid w:val="00AB170B"/>
    <w:rsid w:val="00AB1E94"/>
    <w:rsid w:val="00AB222C"/>
    <w:rsid w:val="00AB246A"/>
    <w:rsid w:val="00AB24E5"/>
    <w:rsid w:val="00AB27CF"/>
    <w:rsid w:val="00AB2BA1"/>
    <w:rsid w:val="00AB349A"/>
    <w:rsid w:val="00AB366A"/>
    <w:rsid w:val="00AB39EA"/>
    <w:rsid w:val="00AB3CE5"/>
    <w:rsid w:val="00AB3D76"/>
    <w:rsid w:val="00AB42B4"/>
    <w:rsid w:val="00AB436D"/>
    <w:rsid w:val="00AB47E5"/>
    <w:rsid w:val="00AB4E38"/>
    <w:rsid w:val="00AB54B0"/>
    <w:rsid w:val="00AB5606"/>
    <w:rsid w:val="00AB5996"/>
    <w:rsid w:val="00AB5B66"/>
    <w:rsid w:val="00AB5FF9"/>
    <w:rsid w:val="00AB6814"/>
    <w:rsid w:val="00AB69DF"/>
    <w:rsid w:val="00AB6A52"/>
    <w:rsid w:val="00AB7A6B"/>
    <w:rsid w:val="00AB7CD8"/>
    <w:rsid w:val="00AC1121"/>
    <w:rsid w:val="00AC115E"/>
    <w:rsid w:val="00AC1289"/>
    <w:rsid w:val="00AC1814"/>
    <w:rsid w:val="00AC18D5"/>
    <w:rsid w:val="00AC1B22"/>
    <w:rsid w:val="00AC1B8E"/>
    <w:rsid w:val="00AC1F4F"/>
    <w:rsid w:val="00AC255E"/>
    <w:rsid w:val="00AC31D5"/>
    <w:rsid w:val="00AC3324"/>
    <w:rsid w:val="00AC33D1"/>
    <w:rsid w:val="00AC39DC"/>
    <w:rsid w:val="00AC4256"/>
    <w:rsid w:val="00AC436E"/>
    <w:rsid w:val="00AC46DE"/>
    <w:rsid w:val="00AC48F4"/>
    <w:rsid w:val="00AC4C23"/>
    <w:rsid w:val="00AC55F2"/>
    <w:rsid w:val="00AC564E"/>
    <w:rsid w:val="00AC59FB"/>
    <w:rsid w:val="00AC5B34"/>
    <w:rsid w:val="00AC5B39"/>
    <w:rsid w:val="00AC5CB8"/>
    <w:rsid w:val="00AC5E88"/>
    <w:rsid w:val="00AC5ECC"/>
    <w:rsid w:val="00AC5FA0"/>
    <w:rsid w:val="00AC6052"/>
    <w:rsid w:val="00AC69E4"/>
    <w:rsid w:val="00AC75AA"/>
    <w:rsid w:val="00AC7918"/>
    <w:rsid w:val="00AC7936"/>
    <w:rsid w:val="00AC7DAF"/>
    <w:rsid w:val="00AD001C"/>
    <w:rsid w:val="00AD0C9A"/>
    <w:rsid w:val="00AD0E75"/>
    <w:rsid w:val="00AD13BA"/>
    <w:rsid w:val="00AD1581"/>
    <w:rsid w:val="00AD16AB"/>
    <w:rsid w:val="00AD18AE"/>
    <w:rsid w:val="00AD1AEC"/>
    <w:rsid w:val="00AD2153"/>
    <w:rsid w:val="00AD2472"/>
    <w:rsid w:val="00AD249B"/>
    <w:rsid w:val="00AD29BD"/>
    <w:rsid w:val="00AD2C69"/>
    <w:rsid w:val="00AD2D9E"/>
    <w:rsid w:val="00AD2E95"/>
    <w:rsid w:val="00AD2FF9"/>
    <w:rsid w:val="00AD32D8"/>
    <w:rsid w:val="00AD351F"/>
    <w:rsid w:val="00AD379E"/>
    <w:rsid w:val="00AD3DB5"/>
    <w:rsid w:val="00AD428B"/>
    <w:rsid w:val="00AD4BA3"/>
    <w:rsid w:val="00AD4E2B"/>
    <w:rsid w:val="00AD4E4C"/>
    <w:rsid w:val="00AD5283"/>
    <w:rsid w:val="00AD5610"/>
    <w:rsid w:val="00AD5764"/>
    <w:rsid w:val="00AD6039"/>
    <w:rsid w:val="00AD60FC"/>
    <w:rsid w:val="00AD693B"/>
    <w:rsid w:val="00AD6CF0"/>
    <w:rsid w:val="00AD6EE9"/>
    <w:rsid w:val="00AD7184"/>
    <w:rsid w:val="00AD7D6F"/>
    <w:rsid w:val="00AE0627"/>
    <w:rsid w:val="00AE07B6"/>
    <w:rsid w:val="00AE0825"/>
    <w:rsid w:val="00AE082A"/>
    <w:rsid w:val="00AE0A9A"/>
    <w:rsid w:val="00AE0D3C"/>
    <w:rsid w:val="00AE0E76"/>
    <w:rsid w:val="00AE1634"/>
    <w:rsid w:val="00AE2076"/>
    <w:rsid w:val="00AE273E"/>
    <w:rsid w:val="00AE2A06"/>
    <w:rsid w:val="00AE3128"/>
    <w:rsid w:val="00AE3217"/>
    <w:rsid w:val="00AE3291"/>
    <w:rsid w:val="00AE3641"/>
    <w:rsid w:val="00AE367E"/>
    <w:rsid w:val="00AE3D11"/>
    <w:rsid w:val="00AE42E1"/>
    <w:rsid w:val="00AE4794"/>
    <w:rsid w:val="00AE49D2"/>
    <w:rsid w:val="00AE49FF"/>
    <w:rsid w:val="00AE4A3A"/>
    <w:rsid w:val="00AE4BDA"/>
    <w:rsid w:val="00AE4C8D"/>
    <w:rsid w:val="00AE591B"/>
    <w:rsid w:val="00AE5C2B"/>
    <w:rsid w:val="00AE5D53"/>
    <w:rsid w:val="00AE5F2F"/>
    <w:rsid w:val="00AE6BB0"/>
    <w:rsid w:val="00AE6C53"/>
    <w:rsid w:val="00AE6C76"/>
    <w:rsid w:val="00AE6CE2"/>
    <w:rsid w:val="00AE6E1C"/>
    <w:rsid w:val="00AE6EC1"/>
    <w:rsid w:val="00AE70DA"/>
    <w:rsid w:val="00AE774A"/>
    <w:rsid w:val="00AE7C70"/>
    <w:rsid w:val="00AE7FFD"/>
    <w:rsid w:val="00AF0540"/>
    <w:rsid w:val="00AF07FE"/>
    <w:rsid w:val="00AF0889"/>
    <w:rsid w:val="00AF0BB8"/>
    <w:rsid w:val="00AF0EEE"/>
    <w:rsid w:val="00AF109A"/>
    <w:rsid w:val="00AF11EB"/>
    <w:rsid w:val="00AF123A"/>
    <w:rsid w:val="00AF1883"/>
    <w:rsid w:val="00AF1BC6"/>
    <w:rsid w:val="00AF1EBC"/>
    <w:rsid w:val="00AF1F69"/>
    <w:rsid w:val="00AF254E"/>
    <w:rsid w:val="00AF259F"/>
    <w:rsid w:val="00AF260E"/>
    <w:rsid w:val="00AF26A2"/>
    <w:rsid w:val="00AF274E"/>
    <w:rsid w:val="00AF31A5"/>
    <w:rsid w:val="00AF3AA0"/>
    <w:rsid w:val="00AF3E23"/>
    <w:rsid w:val="00AF3E67"/>
    <w:rsid w:val="00AF3F4D"/>
    <w:rsid w:val="00AF4245"/>
    <w:rsid w:val="00AF447D"/>
    <w:rsid w:val="00AF46FA"/>
    <w:rsid w:val="00AF49DF"/>
    <w:rsid w:val="00AF4A7B"/>
    <w:rsid w:val="00AF4E61"/>
    <w:rsid w:val="00AF4F78"/>
    <w:rsid w:val="00AF5025"/>
    <w:rsid w:val="00AF54FD"/>
    <w:rsid w:val="00AF5D02"/>
    <w:rsid w:val="00AF5EE8"/>
    <w:rsid w:val="00AF5F72"/>
    <w:rsid w:val="00AF657D"/>
    <w:rsid w:val="00AF6682"/>
    <w:rsid w:val="00AF6A2E"/>
    <w:rsid w:val="00AF71CF"/>
    <w:rsid w:val="00AF73F1"/>
    <w:rsid w:val="00AF75D0"/>
    <w:rsid w:val="00AF7950"/>
    <w:rsid w:val="00B00753"/>
    <w:rsid w:val="00B00B40"/>
    <w:rsid w:val="00B01358"/>
    <w:rsid w:val="00B01C9D"/>
    <w:rsid w:val="00B02007"/>
    <w:rsid w:val="00B02299"/>
    <w:rsid w:val="00B02465"/>
    <w:rsid w:val="00B02992"/>
    <w:rsid w:val="00B02A0E"/>
    <w:rsid w:val="00B02E93"/>
    <w:rsid w:val="00B03160"/>
    <w:rsid w:val="00B0346A"/>
    <w:rsid w:val="00B03513"/>
    <w:rsid w:val="00B03530"/>
    <w:rsid w:val="00B03A8C"/>
    <w:rsid w:val="00B03B03"/>
    <w:rsid w:val="00B03C10"/>
    <w:rsid w:val="00B0409E"/>
    <w:rsid w:val="00B0455F"/>
    <w:rsid w:val="00B048D8"/>
    <w:rsid w:val="00B052FA"/>
    <w:rsid w:val="00B0530A"/>
    <w:rsid w:val="00B053FD"/>
    <w:rsid w:val="00B0598F"/>
    <w:rsid w:val="00B05CE4"/>
    <w:rsid w:val="00B06197"/>
    <w:rsid w:val="00B06255"/>
    <w:rsid w:val="00B0636B"/>
    <w:rsid w:val="00B0713A"/>
    <w:rsid w:val="00B07261"/>
    <w:rsid w:val="00B0744A"/>
    <w:rsid w:val="00B07533"/>
    <w:rsid w:val="00B076D9"/>
    <w:rsid w:val="00B10088"/>
    <w:rsid w:val="00B1032E"/>
    <w:rsid w:val="00B10455"/>
    <w:rsid w:val="00B106A6"/>
    <w:rsid w:val="00B10CC9"/>
    <w:rsid w:val="00B10FD8"/>
    <w:rsid w:val="00B11197"/>
    <w:rsid w:val="00B115DA"/>
    <w:rsid w:val="00B1193B"/>
    <w:rsid w:val="00B12039"/>
    <w:rsid w:val="00B121C3"/>
    <w:rsid w:val="00B12201"/>
    <w:rsid w:val="00B12415"/>
    <w:rsid w:val="00B125E2"/>
    <w:rsid w:val="00B1281E"/>
    <w:rsid w:val="00B12A4D"/>
    <w:rsid w:val="00B12B9A"/>
    <w:rsid w:val="00B12BE3"/>
    <w:rsid w:val="00B12E63"/>
    <w:rsid w:val="00B13061"/>
    <w:rsid w:val="00B13666"/>
    <w:rsid w:val="00B13B42"/>
    <w:rsid w:val="00B13C1D"/>
    <w:rsid w:val="00B13C89"/>
    <w:rsid w:val="00B1404A"/>
    <w:rsid w:val="00B14066"/>
    <w:rsid w:val="00B1423C"/>
    <w:rsid w:val="00B1458E"/>
    <w:rsid w:val="00B145E7"/>
    <w:rsid w:val="00B14B43"/>
    <w:rsid w:val="00B14E50"/>
    <w:rsid w:val="00B150CA"/>
    <w:rsid w:val="00B1516D"/>
    <w:rsid w:val="00B1587C"/>
    <w:rsid w:val="00B15DC0"/>
    <w:rsid w:val="00B160C0"/>
    <w:rsid w:val="00B16820"/>
    <w:rsid w:val="00B16988"/>
    <w:rsid w:val="00B16CA7"/>
    <w:rsid w:val="00B1790E"/>
    <w:rsid w:val="00B17BC5"/>
    <w:rsid w:val="00B2075B"/>
    <w:rsid w:val="00B209DC"/>
    <w:rsid w:val="00B21238"/>
    <w:rsid w:val="00B21471"/>
    <w:rsid w:val="00B218E1"/>
    <w:rsid w:val="00B21915"/>
    <w:rsid w:val="00B219F7"/>
    <w:rsid w:val="00B21B97"/>
    <w:rsid w:val="00B21C33"/>
    <w:rsid w:val="00B21F89"/>
    <w:rsid w:val="00B22088"/>
    <w:rsid w:val="00B224DF"/>
    <w:rsid w:val="00B22A84"/>
    <w:rsid w:val="00B23621"/>
    <w:rsid w:val="00B236D0"/>
    <w:rsid w:val="00B23CB5"/>
    <w:rsid w:val="00B23F1F"/>
    <w:rsid w:val="00B241D6"/>
    <w:rsid w:val="00B24AE2"/>
    <w:rsid w:val="00B2540F"/>
    <w:rsid w:val="00B256DE"/>
    <w:rsid w:val="00B25B8F"/>
    <w:rsid w:val="00B25C37"/>
    <w:rsid w:val="00B25DE3"/>
    <w:rsid w:val="00B25DEF"/>
    <w:rsid w:val="00B263D9"/>
    <w:rsid w:val="00B2667B"/>
    <w:rsid w:val="00B266B5"/>
    <w:rsid w:val="00B26816"/>
    <w:rsid w:val="00B30007"/>
    <w:rsid w:val="00B30031"/>
    <w:rsid w:val="00B30062"/>
    <w:rsid w:val="00B30701"/>
    <w:rsid w:val="00B30C5B"/>
    <w:rsid w:val="00B30EF7"/>
    <w:rsid w:val="00B31158"/>
    <w:rsid w:val="00B31322"/>
    <w:rsid w:val="00B314A9"/>
    <w:rsid w:val="00B31721"/>
    <w:rsid w:val="00B31867"/>
    <w:rsid w:val="00B31A2A"/>
    <w:rsid w:val="00B31ACE"/>
    <w:rsid w:val="00B31ADA"/>
    <w:rsid w:val="00B32CF7"/>
    <w:rsid w:val="00B330C5"/>
    <w:rsid w:val="00B330F7"/>
    <w:rsid w:val="00B33315"/>
    <w:rsid w:val="00B33601"/>
    <w:rsid w:val="00B337E0"/>
    <w:rsid w:val="00B339EC"/>
    <w:rsid w:val="00B33F2D"/>
    <w:rsid w:val="00B34575"/>
    <w:rsid w:val="00B34BA0"/>
    <w:rsid w:val="00B34BC1"/>
    <w:rsid w:val="00B34D22"/>
    <w:rsid w:val="00B3589A"/>
    <w:rsid w:val="00B35A90"/>
    <w:rsid w:val="00B35B0E"/>
    <w:rsid w:val="00B35C1F"/>
    <w:rsid w:val="00B3620F"/>
    <w:rsid w:val="00B36349"/>
    <w:rsid w:val="00B3640F"/>
    <w:rsid w:val="00B366C8"/>
    <w:rsid w:val="00B3672C"/>
    <w:rsid w:val="00B368A5"/>
    <w:rsid w:val="00B36984"/>
    <w:rsid w:val="00B36EF4"/>
    <w:rsid w:val="00B36F11"/>
    <w:rsid w:val="00B37C59"/>
    <w:rsid w:val="00B37F14"/>
    <w:rsid w:val="00B40020"/>
    <w:rsid w:val="00B40450"/>
    <w:rsid w:val="00B404E7"/>
    <w:rsid w:val="00B40DC1"/>
    <w:rsid w:val="00B40FDB"/>
    <w:rsid w:val="00B4108C"/>
    <w:rsid w:val="00B41567"/>
    <w:rsid w:val="00B417AE"/>
    <w:rsid w:val="00B418B3"/>
    <w:rsid w:val="00B419CE"/>
    <w:rsid w:val="00B41A5F"/>
    <w:rsid w:val="00B4229D"/>
    <w:rsid w:val="00B422F0"/>
    <w:rsid w:val="00B43183"/>
    <w:rsid w:val="00B43210"/>
    <w:rsid w:val="00B44743"/>
    <w:rsid w:val="00B4487E"/>
    <w:rsid w:val="00B44C0D"/>
    <w:rsid w:val="00B4509B"/>
    <w:rsid w:val="00B45342"/>
    <w:rsid w:val="00B45674"/>
    <w:rsid w:val="00B46065"/>
    <w:rsid w:val="00B46354"/>
    <w:rsid w:val="00B469FE"/>
    <w:rsid w:val="00B46D2B"/>
    <w:rsid w:val="00B47659"/>
    <w:rsid w:val="00B479BF"/>
    <w:rsid w:val="00B47E18"/>
    <w:rsid w:val="00B505E4"/>
    <w:rsid w:val="00B505FA"/>
    <w:rsid w:val="00B5076B"/>
    <w:rsid w:val="00B51263"/>
    <w:rsid w:val="00B51AD2"/>
    <w:rsid w:val="00B51DBF"/>
    <w:rsid w:val="00B5206D"/>
    <w:rsid w:val="00B52174"/>
    <w:rsid w:val="00B5245B"/>
    <w:rsid w:val="00B5272E"/>
    <w:rsid w:val="00B52C1E"/>
    <w:rsid w:val="00B530F2"/>
    <w:rsid w:val="00B534A1"/>
    <w:rsid w:val="00B53A39"/>
    <w:rsid w:val="00B54375"/>
    <w:rsid w:val="00B55600"/>
    <w:rsid w:val="00B557D9"/>
    <w:rsid w:val="00B55F77"/>
    <w:rsid w:val="00B56871"/>
    <w:rsid w:val="00B56933"/>
    <w:rsid w:val="00B56959"/>
    <w:rsid w:val="00B56AFF"/>
    <w:rsid w:val="00B56D09"/>
    <w:rsid w:val="00B570C3"/>
    <w:rsid w:val="00B57C03"/>
    <w:rsid w:val="00B57F40"/>
    <w:rsid w:val="00B57F75"/>
    <w:rsid w:val="00B604EF"/>
    <w:rsid w:val="00B60B47"/>
    <w:rsid w:val="00B6114A"/>
    <w:rsid w:val="00B614FF"/>
    <w:rsid w:val="00B617B2"/>
    <w:rsid w:val="00B61A97"/>
    <w:rsid w:val="00B61F12"/>
    <w:rsid w:val="00B61FAF"/>
    <w:rsid w:val="00B62750"/>
    <w:rsid w:val="00B6290D"/>
    <w:rsid w:val="00B629FF"/>
    <w:rsid w:val="00B62B32"/>
    <w:rsid w:val="00B62B7E"/>
    <w:rsid w:val="00B62E4B"/>
    <w:rsid w:val="00B6305C"/>
    <w:rsid w:val="00B63150"/>
    <w:rsid w:val="00B637C4"/>
    <w:rsid w:val="00B63934"/>
    <w:rsid w:val="00B63D4D"/>
    <w:rsid w:val="00B64038"/>
    <w:rsid w:val="00B64515"/>
    <w:rsid w:val="00B649BE"/>
    <w:rsid w:val="00B64BA6"/>
    <w:rsid w:val="00B64DF0"/>
    <w:rsid w:val="00B653AC"/>
    <w:rsid w:val="00B653F9"/>
    <w:rsid w:val="00B659F3"/>
    <w:rsid w:val="00B65A40"/>
    <w:rsid w:val="00B65A44"/>
    <w:rsid w:val="00B65D8F"/>
    <w:rsid w:val="00B66012"/>
    <w:rsid w:val="00B661B2"/>
    <w:rsid w:val="00B66E42"/>
    <w:rsid w:val="00B6745E"/>
    <w:rsid w:val="00B6795A"/>
    <w:rsid w:val="00B67BCB"/>
    <w:rsid w:val="00B67BD9"/>
    <w:rsid w:val="00B67D3E"/>
    <w:rsid w:val="00B67EEE"/>
    <w:rsid w:val="00B70948"/>
    <w:rsid w:val="00B70DC8"/>
    <w:rsid w:val="00B7132F"/>
    <w:rsid w:val="00B7149E"/>
    <w:rsid w:val="00B714B9"/>
    <w:rsid w:val="00B716BE"/>
    <w:rsid w:val="00B718A4"/>
    <w:rsid w:val="00B71AC2"/>
    <w:rsid w:val="00B71DD6"/>
    <w:rsid w:val="00B71F01"/>
    <w:rsid w:val="00B72519"/>
    <w:rsid w:val="00B72661"/>
    <w:rsid w:val="00B726BB"/>
    <w:rsid w:val="00B737F6"/>
    <w:rsid w:val="00B73CF3"/>
    <w:rsid w:val="00B73F90"/>
    <w:rsid w:val="00B73FC7"/>
    <w:rsid w:val="00B7465C"/>
    <w:rsid w:val="00B7473C"/>
    <w:rsid w:val="00B74ECF"/>
    <w:rsid w:val="00B75002"/>
    <w:rsid w:val="00B758EC"/>
    <w:rsid w:val="00B75A32"/>
    <w:rsid w:val="00B75EBC"/>
    <w:rsid w:val="00B768B3"/>
    <w:rsid w:val="00B768FD"/>
    <w:rsid w:val="00B77114"/>
    <w:rsid w:val="00B7720F"/>
    <w:rsid w:val="00B77235"/>
    <w:rsid w:val="00B774B8"/>
    <w:rsid w:val="00B77ABA"/>
    <w:rsid w:val="00B77D8E"/>
    <w:rsid w:val="00B77FE4"/>
    <w:rsid w:val="00B8011B"/>
    <w:rsid w:val="00B802E2"/>
    <w:rsid w:val="00B80303"/>
    <w:rsid w:val="00B80390"/>
    <w:rsid w:val="00B804A4"/>
    <w:rsid w:val="00B8087D"/>
    <w:rsid w:val="00B810CA"/>
    <w:rsid w:val="00B8111F"/>
    <w:rsid w:val="00B8123F"/>
    <w:rsid w:val="00B81261"/>
    <w:rsid w:val="00B81389"/>
    <w:rsid w:val="00B81396"/>
    <w:rsid w:val="00B814AF"/>
    <w:rsid w:val="00B81A75"/>
    <w:rsid w:val="00B83138"/>
    <w:rsid w:val="00B83800"/>
    <w:rsid w:val="00B838C3"/>
    <w:rsid w:val="00B83A14"/>
    <w:rsid w:val="00B83CB7"/>
    <w:rsid w:val="00B84249"/>
    <w:rsid w:val="00B84268"/>
    <w:rsid w:val="00B85124"/>
    <w:rsid w:val="00B85777"/>
    <w:rsid w:val="00B858CE"/>
    <w:rsid w:val="00B859F6"/>
    <w:rsid w:val="00B85BA0"/>
    <w:rsid w:val="00B86727"/>
    <w:rsid w:val="00B86795"/>
    <w:rsid w:val="00B8720A"/>
    <w:rsid w:val="00B879A5"/>
    <w:rsid w:val="00B87C16"/>
    <w:rsid w:val="00B87DEF"/>
    <w:rsid w:val="00B908DF"/>
    <w:rsid w:val="00B90EF7"/>
    <w:rsid w:val="00B9194E"/>
    <w:rsid w:val="00B91978"/>
    <w:rsid w:val="00B91A98"/>
    <w:rsid w:val="00B920C7"/>
    <w:rsid w:val="00B921A5"/>
    <w:rsid w:val="00B92469"/>
    <w:rsid w:val="00B9271A"/>
    <w:rsid w:val="00B92E7C"/>
    <w:rsid w:val="00B93C08"/>
    <w:rsid w:val="00B93C65"/>
    <w:rsid w:val="00B93F2B"/>
    <w:rsid w:val="00B943AE"/>
    <w:rsid w:val="00B9441F"/>
    <w:rsid w:val="00B94B25"/>
    <w:rsid w:val="00B94B4D"/>
    <w:rsid w:val="00B9536F"/>
    <w:rsid w:val="00B95622"/>
    <w:rsid w:val="00B95B78"/>
    <w:rsid w:val="00B960AD"/>
    <w:rsid w:val="00B9630D"/>
    <w:rsid w:val="00B9689C"/>
    <w:rsid w:val="00B96A7A"/>
    <w:rsid w:val="00B9746E"/>
    <w:rsid w:val="00B9773E"/>
    <w:rsid w:val="00B97784"/>
    <w:rsid w:val="00B97A56"/>
    <w:rsid w:val="00B97D1C"/>
    <w:rsid w:val="00BA0275"/>
    <w:rsid w:val="00BA029C"/>
    <w:rsid w:val="00BA03D6"/>
    <w:rsid w:val="00BA03F0"/>
    <w:rsid w:val="00BA0735"/>
    <w:rsid w:val="00BA07D1"/>
    <w:rsid w:val="00BA07ED"/>
    <w:rsid w:val="00BA0B84"/>
    <w:rsid w:val="00BA0F32"/>
    <w:rsid w:val="00BA1A6D"/>
    <w:rsid w:val="00BA1CBA"/>
    <w:rsid w:val="00BA2062"/>
    <w:rsid w:val="00BA2A22"/>
    <w:rsid w:val="00BA31C4"/>
    <w:rsid w:val="00BA3535"/>
    <w:rsid w:val="00BA35FE"/>
    <w:rsid w:val="00BA395F"/>
    <w:rsid w:val="00BA3C72"/>
    <w:rsid w:val="00BA3C99"/>
    <w:rsid w:val="00BA3CBE"/>
    <w:rsid w:val="00BA3FED"/>
    <w:rsid w:val="00BA409B"/>
    <w:rsid w:val="00BA41CF"/>
    <w:rsid w:val="00BA47B4"/>
    <w:rsid w:val="00BA4A44"/>
    <w:rsid w:val="00BA4B62"/>
    <w:rsid w:val="00BA5620"/>
    <w:rsid w:val="00BA57F5"/>
    <w:rsid w:val="00BA58D4"/>
    <w:rsid w:val="00BA599B"/>
    <w:rsid w:val="00BA60B0"/>
    <w:rsid w:val="00BA6672"/>
    <w:rsid w:val="00BA6E65"/>
    <w:rsid w:val="00BA7508"/>
    <w:rsid w:val="00BA7C50"/>
    <w:rsid w:val="00BB00C1"/>
    <w:rsid w:val="00BB0261"/>
    <w:rsid w:val="00BB068B"/>
    <w:rsid w:val="00BB0B35"/>
    <w:rsid w:val="00BB1193"/>
    <w:rsid w:val="00BB1524"/>
    <w:rsid w:val="00BB167C"/>
    <w:rsid w:val="00BB1784"/>
    <w:rsid w:val="00BB1898"/>
    <w:rsid w:val="00BB195E"/>
    <w:rsid w:val="00BB19DC"/>
    <w:rsid w:val="00BB1BD3"/>
    <w:rsid w:val="00BB1BF8"/>
    <w:rsid w:val="00BB2106"/>
    <w:rsid w:val="00BB2411"/>
    <w:rsid w:val="00BB2616"/>
    <w:rsid w:val="00BB265E"/>
    <w:rsid w:val="00BB2ED9"/>
    <w:rsid w:val="00BB3594"/>
    <w:rsid w:val="00BB3610"/>
    <w:rsid w:val="00BB3701"/>
    <w:rsid w:val="00BB3813"/>
    <w:rsid w:val="00BB3DA2"/>
    <w:rsid w:val="00BB40C6"/>
    <w:rsid w:val="00BB40D1"/>
    <w:rsid w:val="00BB412E"/>
    <w:rsid w:val="00BB4179"/>
    <w:rsid w:val="00BB4300"/>
    <w:rsid w:val="00BB44FE"/>
    <w:rsid w:val="00BB4774"/>
    <w:rsid w:val="00BB47B8"/>
    <w:rsid w:val="00BB4953"/>
    <w:rsid w:val="00BB49EC"/>
    <w:rsid w:val="00BB4C5C"/>
    <w:rsid w:val="00BB5A9A"/>
    <w:rsid w:val="00BB5C0C"/>
    <w:rsid w:val="00BB5E5A"/>
    <w:rsid w:val="00BB60A8"/>
    <w:rsid w:val="00BB6252"/>
    <w:rsid w:val="00BB6443"/>
    <w:rsid w:val="00BB657E"/>
    <w:rsid w:val="00BB714C"/>
    <w:rsid w:val="00BB73FB"/>
    <w:rsid w:val="00BB745D"/>
    <w:rsid w:val="00BB774A"/>
    <w:rsid w:val="00BB7C56"/>
    <w:rsid w:val="00BB7C8B"/>
    <w:rsid w:val="00BB7E1B"/>
    <w:rsid w:val="00BB7E73"/>
    <w:rsid w:val="00BBA126"/>
    <w:rsid w:val="00BC03D0"/>
    <w:rsid w:val="00BC0BF1"/>
    <w:rsid w:val="00BC0DFA"/>
    <w:rsid w:val="00BC0E1C"/>
    <w:rsid w:val="00BC1350"/>
    <w:rsid w:val="00BC13BA"/>
    <w:rsid w:val="00BC168E"/>
    <w:rsid w:val="00BC1843"/>
    <w:rsid w:val="00BC1A59"/>
    <w:rsid w:val="00BC1B06"/>
    <w:rsid w:val="00BC1EAC"/>
    <w:rsid w:val="00BC1FC5"/>
    <w:rsid w:val="00BC249A"/>
    <w:rsid w:val="00BC2700"/>
    <w:rsid w:val="00BC2C4C"/>
    <w:rsid w:val="00BC2CE2"/>
    <w:rsid w:val="00BC2E82"/>
    <w:rsid w:val="00BC3761"/>
    <w:rsid w:val="00BC3EC6"/>
    <w:rsid w:val="00BC3F6E"/>
    <w:rsid w:val="00BC467B"/>
    <w:rsid w:val="00BC47D5"/>
    <w:rsid w:val="00BC4930"/>
    <w:rsid w:val="00BC53D0"/>
    <w:rsid w:val="00BC57DF"/>
    <w:rsid w:val="00BC5902"/>
    <w:rsid w:val="00BC5A2A"/>
    <w:rsid w:val="00BC5B1C"/>
    <w:rsid w:val="00BC5B31"/>
    <w:rsid w:val="00BC603E"/>
    <w:rsid w:val="00BC66CC"/>
    <w:rsid w:val="00BC6C90"/>
    <w:rsid w:val="00BC7B6D"/>
    <w:rsid w:val="00BC7BF4"/>
    <w:rsid w:val="00BC7F52"/>
    <w:rsid w:val="00BD0910"/>
    <w:rsid w:val="00BD09CF"/>
    <w:rsid w:val="00BD0AC9"/>
    <w:rsid w:val="00BD0BDB"/>
    <w:rsid w:val="00BD1257"/>
    <w:rsid w:val="00BD1757"/>
    <w:rsid w:val="00BD1BC3"/>
    <w:rsid w:val="00BD1DF7"/>
    <w:rsid w:val="00BD1E58"/>
    <w:rsid w:val="00BD26B2"/>
    <w:rsid w:val="00BD27B8"/>
    <w:rsid w:val="00BD2A86"/>
    <w:rsid w:val="00BD2D80"/>
    <w:rsid w:val="00BD3C9F"/>
    <w:rsid w:val="00BD3EBE"/>
    <w:rsid w:val="00BD4096"/>
    <w:rsid w:val="00BD41EB"/>
    <w:rsid w:val="00BD47CB"/>
    <w:rsid w:val="00BD4812"/>
    <w:rsid w:val="00BD4847"/>
    <w:rsid w:val="00BD486C"/>
    <w:rsid w:val="00BD48C0"/>
    <w:rsid w:val="00BD4C84"/>
    <w:rsid w:val="00BD4D32"/>
    <w:rsid w:val="00BD4D84"/>
    <w:rsid w:val="00BD5058"/>
    <w:rsid w:val="00BD5264"/>
    <w:rsid w:val="00BD5438"/>
    <w:rsid w:val="00BD5586"/>
    <w:rsid w:val="00BD5798"/>
    <w:rsid w:val="00BD58BE"/>
    <w:rsid w:val="00BD606C"/>
    <w:rsid w:val="00BD606F"/>
    <w:rsid w:val="00BD619C"/>
    <w:rsid w:val="00BD6412"/>
    <w:rsid w:val="00BD68D1"/>
    <w:rsid w:val="00BD6A45"/>
    <w:rsid w:val="00BD6B23"/>
    <w:rsid w:val="00BD6E0D"/>
    <w:rsid w:val="00BD7158"/>
    <w:rsid w:val="00BD73D2"/>
    <w:rsid w:val="00BD745E"/>
    <w:rsid w:val="00BD779C"/>
    <w:rsid w:val="00BD7B17"/>
    <w:rsid w:val="00BD7D41"/>
    <w:rsid w:val="00BD7F36"/>
    <w:rsid w:val="00BE0057"/>
    <w:rsid w:val="00BE0125"/>
    <w:rsid w:val="00BE084B"/>
    <w:rsid w:val="00BE08CB"/>
    <w:rsid w:val="00BE15E7"/>
    <w:rsid w:val="00BE1EC5"/>
    <w:rsid w:val="00BE1F3A"/>
    <w:rsid w:val="00BE2254"/>
    <w:rsid w:val="00BE24C3"/>
    <w:rsid w:val="00BE266A"/>
    <w:rsid w:val="00BE2C24"/>
    <w:rsid w:val="00BE2CD9"/>
    <w:rsid w:val="00BE3299"/>
    <w:rsid w:val="00BE32A4"/>
    <w:rsid w:val="00BE3473"/>
    <w:rsid w:val="00BE4593"/>
    <w:rsid w:val="00BE4644"/>
    <w:rsid w:val="00BE48BA"/>
    <w:rsid w:val="00BE4BF1"/>
    <w:rsid w:val="00BE4EAE"/>
    <w:rsid w:val="00BE4FE3"/>
    <w:rsid w:val="00BE5090"/>
    <w:rsid w:val="00BE539B"/>
    <w:rsid w:val="00BE5496"/>
    <w:rsid w:val="00BE6096"/>
    <w:rsid w:val="00BE65C3"/>
    <w:rsid w:val="00BE683A"/>
    <w:rsid w:val="00BE7BE4"/>
    <w:rsid w:val="00BF00C1"/>
    <w:rsid w:val="00BF035F"/>
    <w:rsid w:val="00BF0510"/>
    <w:rsid w:val="00BF098A"/>
    <w:rsid w:val="00BF09CE"/>
    <w:rsid w:val="00BF13A9"/>
    <w:rsid w:val="00BF15BA"/>
    <w:rsid w:val="00BF1C99"/>
    <w:rsid w:val="00BF1CC9"/>
    <w:rsid w:val="00BF1D4D"/>
    <w:rsid w:val="00BF1E10"/>
    <w:rsid w:val="00BF1E94"/>
    <w:rsid w:val="00BF1EC9"/>
    <w:rsid w:val="00BF2189"/>
    <w:rsid w:val="00BF2289"/>
    <w:rsid w:val="00BF2473"/>
    <w:rsid w:val="00BF27E4"/>
    <w:rsid w:val="00BF2E91"/>
    <w:rsid w:val="00BF303F"/>
    <w:rsid w:val="00BF37E5"/>
    <w:rsid w:val="00BF3969"/>
    <w:rsid w:val="00BF3E05"/>
    <w:rsid w:val="00BF424B"/>
    <w:rsid w:val="00BF46A8"/>
    <w:rsid w:val="00BF4C30"/>
    <w:rsid w:val="00BF4EEA"/>
    <w:rsid w:val="00BF52FC"/>
    <w:rsid w:val="00BF5629"/>
    <w:rsid w:val="00BF5A2C"/>
    <w:rsid w:val="00BF5A9E"/>
    <w:rsid w:val="00BF5C88"/>
    <w:rsid w:val="00BF644B"/>
    <w:rsid w:val="00BF66BD"/>
    <w:rsid w:val="00BF749F"/>
    <w:rsid w:val="00BF78F9"/>
    <w:rsid w:val="00BF7A19"/>
    <w:rsid w:val="00BF7B6A"/>
    <w:rsid w:val="00BF7FB2"/>
    <w:rsid w:val="00C00256"/>
    <w:rsid w:val="00C00512"/>
    <w:rsid w:val="00C0062A"/>
    <w:rsid w:val="00C007DD"/>
    <w:rsid w:val="00C008F5"/>
    <w:rsid w:val="00C00F8F"/>
    <w:rsid w:val="00C01343"/>
    <w:rsid w:val="00C01401"/>
    <w:rsid w:val="00C01DD8"/>
    <w:rsid w:val="00C01F12"/>
    <w:rsid w:val="00C021C9"/>
    <w:rsid w:val="00C023A3"/>
    <w:rsid w:val="00C026D7"/>
    <w:rsid w:val="00C026F5"/>
    <w:rsid w:val="00C0349F"/>
    <w:rsid w:val="00C038B6"/>
    <w:rsid w:val="00C038B7"/>
    <w:rsid w:val="00C038BB"/>
    <w:rsid w:val="00C03C06"/>
    <w:rsid w:val="00C03F2B"/>
    <w:rsid w:val="00C03F5E"/>
    <w:rsid w:val="00C04083"/>
    <w:rsid w:val="00C04A63"/>
    <w:rsid w:val="00C04C72"/>
    <w:rsid w:val="00C05386"/>
    <w:rsid w:val="00C057D6"/>
    <w:rsid w:val="00C05D8E"/>
    <w:rsid w:val="00C05E20"/>
    <w:rsid w:val="00C05FA8"/>
    <w:rsid w:val="00C065FE"/>
    <w:rsid w:val="00C06E07"/>
    <w:rsid w:val="00C06FCE"/>
    <w:rsid w:val="00C076DE"/>
    <w:rsid w:val="00C07A24"/>
    <w:rsid w:val="00C07E6B"/>
    <w:rsid w:val="00C1027E"/>
    <w:rsid w:val="00C10D7D"/>
    <w:rsid w:val="00C10E61"/>
    <w:rsid w:val="00C11759"/>
    <w:rsid w:val="00C118E7"/>
    <w:rsid w:val="00C11B92"/>
    <w:rsid w:val="00C12651"/>
    <w:rsid w:val="00C12704"/>
    <w:rsid w:val="00C12884"/>
    <w:rsid w:val="00C128EF"/>
    <w:rsid w:val="00C12A58"/>
    <w:rsid w:val="00C13FAD"/>
    <w:rsid w:val="00C140EF"/>
    <w:rsid w:val="00C14CB3"/>
    <w:rsid w:val="00C15836"/>
    <w:rsid w:val="00C15A2D"/>
    <w:rsid w:val="00C15B17"/>
    <w:rsid w:val="00C16997"/>
    <w:rsid w:val="00C16A6F"/>
    <w:rsid w:val="00C16AFF"/>
    <w:rsid w:val="00C17843"/>
    <w:rsid w:val="00C179D6"/>
    <w:rsid w:val="00C17FD6"/>
    <w:rsid w:val="00C200E3"/>
    <w:rsid w:val="00C201E2"/>
    <w:rsid w:val="00C21017"/>
    <w:rsid w:val="00C21112"/>
    <w:rsid w:val="00C21123"/>
    <w:rsid w:val="00C2182C"/>
    <w:rsid w:val="00C2186D"/>
    <w:rsid w:val="00C22A35"/>
    <w:rsid w:val="00C23068"/>
    <w:rsid w:val="00C2348A"/>
    <w:rsid w:val="00C236D1"/>
    <w:rsid w:val="00C24104"/>
    <w:rsid w:val="00C241B5"/>
    <w:rsid w:val="00C24CC6"/>
    <w:rsid w:val="00C24F4A"/>
    <w:rsid w:val="00C253F2"/>
    <w:rsid w:val="00C25889"/>
    <w:rsid w:val="00C25935"/>
    <w:rsid w:val="00C25970"/>
    <w:rsid w:val="00C25B44"/>
    <w:rsid w:val="00C25D38"/>
    <w:rsid w:val="00C26238"/>
    <w:rsid w:val="00C26481"/>
    <w:rsid w:val="00C265A6"/>
    <w:rsid w:val="00C26763"/>
    <w:rsid w:val="00C26D8E"/>
    <w:rsid w:val="00C26E11"/>
    <w:rsid w:val="00C26F99"/>
    <w:rsid w:val="00C273A8"/>
    <w:rsid w:val="00C27624"/>
    <w:rsid w:val="00C276A4"/>
    <w:rsid w:val="00C27B57"/>
    <w:rsid w:val="00C3003A"/>
    <w:rsid w:val="00C302B3"/>
    <w:rsid w:val="00C304B3"/>
    <w:rsid w:val="00C30900"/>
    <w:rsid w:val="00C3099E"/>
    <w:rsid w:val="00C30AD6"/>
    <w:rsid w:val="00C30C08"/>
    <w:rsid w:val="00C30C36"/>
    <w:rsid w:val="00C317B1"/>
    <w:rsid w:val="00C3195C"/>
    <w:rsid w:val="00C31EF6"/>
    <w:rsid w:val="00C31FC4"/>
    <w:rsid w:val="00C32739"/>
    <w:rsid w:val="00C32B1B"/>
    <w:rsid w:val="00C32BB4"/>
    <w:rsid w:val="00C3311E"/>
    <w:rsid w:val="00C3314D"/>
    <w:rsid w:val="00C33486"/>
    <w:rsid w:val="00C3354D"/>
    <w:rsid w:val="00C3370B"/>
    <w:rsid w:val="00C3379C"/>
    <w:rsid w:val="00C33A84"/>
    <w:rsid w:val="00C33C2A"/>
    <w:rsid w:val="00C33C57"/>
    <w:rsid w:val="00C33D84"/>
    <w:rsid w:val="00C33EC5"/>
    <w:rsid w:val="00C345BF"/>
    <w:rsid w:val="00C3478B"/>
    <w:rsid w:val="00C34C1D"/>
    <w:rsid w:val="00C34D95"/>
    <w:rsid w:val="00C34E6A"/>
    <w:rsid w:val="00C34F3C"/>
    <w:rsid w:val="00C34FEE"/>
    <w:rsid w:val="00C350E2"/>
    <w:rsid w:val="00C354E7"/>
    <w:rsid w:val="00C35783"/>
    <w:rsid w:val="00C35D91"/>
    <w:rsid w:val="00C360A4"/>
    <w:rsid w:val="00C3635E"/>
    <w:rsid w:val="00C36422"/>
    <w:rsid w:val="00C364E4"/>
    <w:rsid w:val="00C36C48"/>
    <w:rsid w:val="00C36CEA"/>
    <w:rsid w:val="00C36F66"/>
    <w:rsid w:val="00C37716"/>
    <w:rsid w:val="00C37804"/>
    <w:rsid w:val="00C37D9F"/>
    <w:rsid w:val="00C40036"/>
    <w:rsid w:val="00C401EB"/>
    <w:rsid w:val="00C405A8"/>
    <w:rsid w:val="00C40CE8"/>
    <w:rsid w:val="00C40D92"/>
    <w:rsid w:val="00C412A8"/>
    <w:rsid w:val="00C4135F"/>
    <w:rsid w:val="00C4142A"/>
    <w:rsid w:val="00C4238B"/>
    <w:rsid w:val="00C42E81"/>
    <w:rsid w:val="00C43073"/>
    <w:rsid w:val="00C4311F"/>
    <w:rsid w:val="00C436F4"/>
    <w:rsid w:val="00C437DB"/>
    <w:rsid w:val="00C43B16"/>
    <w:rsid w:val="00C442C8"/>
    <w:rsid w:val="00C44339"/>
    <w:rsid w:val="00C44A0A"/>
    <w:rsid w:val="00C44D6C"/>
    <w:rsid w:val="00C4511C"/>
    <w:rsid w:val="00C45940"/>
    <w:rsid w:val="00C45E4A"/>
    <w:rsid w:val="00C45F92"/>
    <w:rsid w:val="00C45FC5"/>
    <w:rsid w:val="00C4647B"/>
    <w:rsid w:val="00C46A09"/>
    <w:rsid w:val="00C46E2E"/>
    <w:rsid w:val="00C47106"/>
    <w:rsid w:val="00C47A79"/>
    <w:rsid w:val="00C47B04"/>
    <w:rsid w:val="00C47F78"/>
    <w:rsid w:val="00C505A6"/>
    <w:rsid w:val="00C5091A"/>
    <w:rsid w:val="00C50EEE"/>
    <w:rsid w:val="00C510A0"/>
    <w:rsid w:val="00C51985"/>
    <w:rsid w:val="00C526FD"/>
    <w:rsid w:val="00C52803"/>
    <w:rsid w:val="00C528EE"/>
    <w:rsid w:val="00C52957"/>
    <w:rsid w:val="00C53405"/>
    <w:rsid w:val="00C539F9"/>
    <w:rsid w:val="00C5436B"/>
    <w:rsid w:val="00C54AB9"/>
    <w:rsid w:val="00C551ED"/>
    <w:rsid w:val="00C55522"/>
    <w:rsid w:val="00C555E9"/>
    <w:rsid w:val="00C5617D"/>
    <w:rsid w:val="00C56408"/>
    <w:rsid w:val="00C56A32"/>
    <w:rsid w:val="00C57AD3"/>
    <w:rsid w:val="00C60358"/>
    <w:rsid w:val="00C60882"/>
    <w:rsid w:val="00C60AA4"/>
    <w:rsid w:val="00C60E96"/>
    <w:rsid w:val="00C6111D"/>
    <w:rsid w:val="00C61185"/>
    <w:rsid w:val="00C61448"/>
    <w:rsid w:val="00C61A67"/>
    <w:rsid w:val="00C61E0C"/>
    <w:rsid w:val="00C6231C"/>
    <w:rsid w:val="00C62BEB"/>
    <w:rsid w:val="00C62D0B"/>
    <w:rsid w:val="00C62DC9"/>
    <w:rsid w:val="00C631D9"/>
    <w:rsid w:val="00C63226"/>
    <w:rsid w:val="00C63836"/>
    <w:rsid w:val="00C63ADC"/>
    <w:rsid w:val="00C63E1A"/>
    <w:rsid w:val="00C64575"/>
    <w:rsid w:val="00C64B4F"/>
    <w:rsid w:val="00C65023"/>
    <w:rsid w:val="00C65594"/>
    <w:rsid w:val="00C65CA0"/>
    <w:rsid w:val="00C65E1A"/>
    <w:rsid w:val="00C65F69"/>
    <w:rsid w:val="00C6626B"/>
    <w:rsid w:val="00C662CB"/>
    <w:rsid w:val="00C66423"/>
    <w:rsid w:val="00C66A49"/>
    <w:rsid w:val="00C66C01"/>
    <w:rsid w:val="00C66DBD"/>
    <w:rsid w:val="00C66F40"/>
    <w:rsid w:val="00C6704D"/>
    <w:rsid w:val="00C67A33"/>
    <w:rsid w:val="00C67A8E"/>
    <w:rsid w:val="00C67D0C"/>
    <w:rsid w:val="00C70029"/>
    <w:rsid w:val="00C701D2"/>
    <w:rsid w:val="00C70454"/>
    <w:rsid w:val="00C70909"/>
    <w:rsid w:val="00C70926"/>
    <w:rsid w:val="00C70A8B"/>
    <w:rsid w:val="00C70E42"/>
    <w:rsid w:val="00C714DA"/>
    <w:rsid w:val="00C722CD"/>
    <w:rsid w:val="00C724BA"/>
    <w:rsid w:val="00C72AB8"/>
    <w:rsid w:val="00C72DCD"/>
    <w:rsid w:val="00C72FC2"/>
    <w:rsid w:val="00C732DD"/>
    <w:rsid w:val="00C73D9F"/>
    <w:rsid w:val="00C7414E"/>
    <w:rsid w:val="00C74A08"/>
    <w:rsid w:val="00C74F78"/>
    <w:rsid w:val="00C750CF"/>
    <w:rsid w:val="00C7541C"/>
    <w:rsid w:val="00C75672"/>
    <w:rsid w:val="00C75AD2"/>
    <w:rsid w:val="00C75B80"/>
    <w:rsid w:val="00C75F48"/>
    <w:rsid w:val="00C761D6"/>
    <w:rsid w:val="00C7723E"/>
    <w:rsid w:val="00C7738E"/>
    <w:rsid w:val="00C7758B"/>
    <w:rsid w:val="00C77B23"/>
    <w:rsid w:val="00C77EFB"/>
    <w:rsid w:val="00C77F1F"/>
    <w:rsid w:val="00C80040"/>
    <w:rsid w:val="00C801D1"/>
    <w:rsid w:val="00C80224"/>
    <w:rsid w:val="00C80B9A"/>
    <w:rsid w:val="00C80BB0"/>
    <w:rsid w:val="00C80DA7"/>
    <w:rsid w:val="00C8136C"/>
    <w:rsid w:val="00C81409"/>
    <w:rsid w:val="00C814B5"/>
    <w:rsid w:val="00C815C5"/>
    <w:rsid w:val="00C818F0"/>
    <w:rsid w:val="00C81B94"/>
    <w:rsid w:val="00C81E8C"/>
    <w:rsid w:val="00C81E92"/>
    <w:rsid w:val="00C821BE"/>
    <w:rsid w:val="00C82821"/>
    <w:rsid w:val="00C82893"/>
    <w:rsid w:val="00C82A9F"/>
    <w:rsid w:val="00C82FD1"/>
    <w:rsid w:val="00C83004"/>
    <w:rsid w:val="00C83369"/>
    <w:rsid w:val="00C837A9"/>
    <w:rsid w:val="00C84087"/>
    <w:rsid w:val="00C842A5"/>
    <w:rsid w:val="00C842B5"/>
    <w:rsid w:val="00C843B1"/>
    <w:rsid w:val="00C84A36"/>
    <w:rsid w:val="00C85363"/>
    <w:rsid w:val="00C85F3C"/>
    <w:rsid w:val="00C8633E"/>
    <w:rsid w:val="00C86D35"/>
    <w:rsid w:val="00C86D5D"/>
    <w:rsid w:val="00C86F82"/>
    <w:rsid w:val="00C86FCA"/>
    <w:rsid w:val="00C8717A"/>
    <w:rsid w:val="00C8781F"/>
    <w:rsid w:val="00C878F2"/>
    <w:rsid w:val="00C87A80"/>
    <w:rsid w:val="00C90243"/>
    <w:rsid w:val="00C9028C"/>
    <w:rsid w:val="00C90575"/>
    <w:rsid w:val="00C90BC6"/>
    <w:rsid w:val="00C9130D"/>
    <w:rsid w:val="00C918AD"/>
    <w:rsid w:val="00C919A3"/>
    <w:rsid w:val="00C91BB7"/>
    <w:rsid w:val="00C91C37"/>
    <w:rsid w:val="00C92035"/>
    <w:rsid w:val="00C920E2"/>
    <w:rsid w:val="00C92134"/>
    <w:rsid w:val="00C922EB"/>
    <w:rsid w:val="00C925C2"/>
    <w:rsid w:val="00C927A1"/>
    <w:rsid w:val="00C92D55"/>
    <w:rsid w:val="00C92E67"/>
    <w:rsid w:val="00C93488"/>
    <w:rsid w:val="00C9393E"/>
    <w:rsid w:val="00C93B63"/>
    <w:rsid w:val="00C941B5"/>
    <w:rsid w:val="00C947C5"/>
    <w:rsid w:val="00C949F5"/>
    <w:rsid w:val="00C94E2B"/>
    <w:rsid w:val="00C95542"/>
    <w:rsid w:val="00C95C6D"/>
    <w:rsid w:val="00C96019"/>
    <w:rsid w:val="00C9630E"/>
    <w:rsid w:val="00C96839"/>
    <w:rsid w:val="00C9720B"/>
    <w:rsid w:val="00C97591"/>
    <w:rsid w:val="00C97F57"/>
    <w:rsid w:val="00CA041E"/>
    <w:rsid w:val="00CA0860"/>
    <w:rsid w:val="00CA0896"/>
    <w:rsid w:val="00CA0A42"/>
    <w:rsid w:val="00CA1010"/>
    <w:rsid w:val="00CA12DF"/>
    <w:rsid w:val="00CA138E"/>
    <w:rsid w:val="00CA165C"/>
    <w:rsid w:val="00CA17DA"/>
    <w:rsid w:val="00CA1AFF"/>
    <w:rsid w:val="00CA1C25"/>
    <w:rsid w:val="00CA1EAB"/>
    <w:rsid w:val="00CA3511"/>
    <w:rsid w:val="00CA3A6B"/>
    <w:rsid w:val="00CA3AE0"/>
    <w:rsid w:val="00CA3B57"/>
    <w:rsid w:val="00CA3CD9"/>
    <w:rsid w:val="00CA3CEC"/>
    <w:rsid w:val="00CA407A"/>
    <w:rsid w:val="00CA42BA"/>
    <w:rsid w:val="00CA43E9"/>
    <w:rsid w:val="00CA468B"/>
    <w:rsid w:val="00CA4A23"/>
    <w:rsid w:val="00CA4E7F"/>
    <w:rsid w:val="00CA52EF"/>
    <w:rsid w:val="00CA5737"/>
    <w:rsid w:val="00CA59AE"/>
    <w:rsid w:val="00CA5B07"/>
    <w:rsid w:val="00CA5C51"/>
    <w:rsid w:val="00CA5CB4"/>
    <w:rsid w:val="00CA5DF8"/>
    <w:rsid w:val="00CA6162"/>
    <w:rsid w:val="00CA63FF"/>
    <w:rsid w:val="00CA65D9"/>
    <w:rsid w:val="00CA666D"/>
    <w:rsid w:val="00CA6C3E"/>
    <w:rsid w:val="00CA7A20"/>
    <w:rsid w:val="00CA7B40"/>
    <w:rsid w:val="00CA7F50"/>
    <w:rsid w:val="00CB07D4"/>
    <w:rsid w:val="00CB098A"/>
    <w:rsid w:val="00CB0DE7"/>
    <w:rsid w:val="00CB18D7"/>
    <w:rsid w:val="00CB1D72"/>
    <w:rsid w:val="00CB22B7"/>
    <w:rsid w:val="00CB289E"/>
    <w:rsid w:val="00CB289F"/>
    <w:rsid w:val="00CB35F0"/>
    <w:rsid w:val="00CB3649"/>
    <w:rsid w:val="00CB37BC"/>
    <w:rsid w:val="00CB38DD"/>
    <w:rsid w:val="00CB3A13"/>
    <w:rsid w:val="00CB3D41"/>
    <w:rsid w:val="00CB3FBA"/>
    <w:rsid w:val="00CB44EB"/>
    <w:rsid w:val="00CB48A5"/>
    <w:rsid w:val="00CB4D66"/>
    <w:rsid w:val="00CB511D"/>
    <w:rsid w:val="00CB53A8"/>
    <w:rsid w:val="00CB54BB"/>
    <w:rsid w:val="00CB5527"/>
    <w:rsid w:val="00CB56A8"/>
    <w:rsid w:val="00CB589B"/>
    <w:rsid w:val="00CB6079"/>
    <w:rsid w:val="00CB6118"/>
    <w:rsid w:val="00CB6125"/>
    <w:rsid w:val="00CB6AE4"/>
    <w:rsid w:val="00CB6AFB"/>
    <w:rsid w:val="00CB6FA7"/>
    <w:rsid w:val="00CB7293"/>
    <w:rsid w:val="00CB7A05"/>
    <w:rsid w:val="00CB7B0B"/>
    <w:rsid w:val="00CC0999"/>
    <w:rsid w:val="00CC0A55"/>
    <w:rsid w:val="00CC0AEC"/>
    <w:rsid w:val="00CC0B1D"/>
    <w:rsid w:val="00CC11F0"/>
    <w:rsid w:val="00CC19D0"/>
    <w:rsid w:val="00CC1E55"/>
    <w:rsid w:val="00CC1F08"/>
    <w:rsid w:val="00CC2768"/>
    <w:rsid w:val="00CC2DD0"/>
    <w:rsid w:val="00CC3293"/>
    <w:rsid w:val="00CC3D22"/>
    <w:rsid w:val="00CC3D94"/>
    <w:rsid w:val="00CC3FCB"/>
    <w:rsid w:val="00CC4231"/>
    <w:rsid w:val="00CC58A6"/>
    <w:rsid w:val="00CC59C6"/>
    <w:rsid w:val="00CC5AE7"/>
    <w:rsid w:val="00CC5CBC"/>
    <w:rsid w:val="00CC627B"/>
    <w:rsid w:val="00CC6372"/>
    <w:rsid w:val="00CC683E"/>
    <w:rsid w:val="00CC6CDE"/>
    <w:rsid w:val="00CC7070"/>
    <w:rsid w:val="00CC72CE"/>
    <w:rsid w:val="00CC7469"/>
    <w:rsid w:val="00CC79B4"/>
    <w:rsid w:val="00CC7B74"/>
    <w:rsid w:val="00CC7E2C"/>
    <w:rsid w:val="00CC7EC9"/>
    <w:rsid w:val="00CD07EA"/>
    <w:rsid w:val="00CD0809"/>
    <w:rsid w:val="00CD0E17"/>
    <w:rsid w:val="00CD11D2"/>
    <w:rsid w:val="00CD15F9"/>
    <w:rsid w:val="00CD1BC4"/>
    <w:rsid w:val="00CD1CB9"/>
    <w:rsid w:val="00CD1CEA"/>
    <w:rsid w:val="00CD1DA6"/>
    <w:rsid w:val="00CD1EE5"/>
    <w:rsid w:val="00CD25F9"/>
    <w:rsid w:val="00CD26D4"/>
    <w:rsid w:val="00CD3191"/>
    <w:rsid w:val="00CD37C3"/>
    <w:rsid w:val="00CD3AD7"/>
    <w:rsid w:val="00CD42E6"/>
    <w:rsid w:val="00CD45A5"/>
    <w:rsid w:val="00CD4B64"/>
    <w:rsid w:val="00CD4BD7"/>
    <w:rsid w:val="00CD4C6C"/>
    <w:rsid w:val="00CD4CD1"/>
    <w:rsid w:val="00CD4E5B"/>
    <w:rsid w:val="00CD50A9"/>
    <w:rsid w:val="00CD5278"/>
    <w:rsid w:val="00CD53AE"/>
    <w:rsid w:val="00CD57F0"/>
    <w:rsid w:val="00CD5A57"/>
    <w:rsid w:val="00CD5A75"/>
    <w:rsid w:val="00CD5D7F"/>
    <w:rsid w:val="00CD5ED4"/>
    <w:rsid w:val="00CD6AC4"/>
    <w:rsid w:val="00CD7B8B"/>
    <w:rsid w:val="00CD7B94"/>
    <w:rsid w:val="00CD7ED0"/>
    <w:rsid w:val="00CD7ED4"/>
    <w:rsid w:val="00CE0237"/>
    <w:rsid w:val="00CE0297"/>
    <w:rsid w:val="00CE061A"/>
    <w:rsid w:val="00CE10D3"/>
    <w:rsid w:val="00CE155A"/>
    <w:rsid w:val="00CE1BF3"/>
    <w:rsid w:val="00CE1E5F"/>
    <w:rsid w:val="00CE2423"/>
    <w:rsid w:val="00CE26AA"/>
    <w:rsid w:val="00CE3335"/>
    <w:rsid w:val="00CE3404"/>
    <w:rsid w:val="00CE3493"/>
    <w:rsid w:val="00CE3BB5"/>
    <w:rsid w:val="00CE3BF4"/>
    <w:rsid w:val="00CE4106"/>
    <w:rsid w:val="00CE41DA"/>
    <w:rsid w:val="00CE4860"/>
    <w:rsid w:val="00CE4989"/>
    <w:rsid w:val="00CE4FC3"/>
    <w:rsid w:val="00CE5524"/>
    <w:rsid w:val="00CE62F7"/>
    <w:rsid w:val="00CE63CA"/>
    <w:rsid w:val="00CE64A7"/>
    <w:rsid w:val="00CE6C09"/>
    <w:rsid w:val="00CE6CEF"/>
    <w:rsid w:val="00CE6FDB"/>
    <w:rsid w:val="00CE71A4"/>
    <w:rsid w:val="00CE7239"/>
    <w:rsid w:val="00CE751C"/>
    <w:rsid w:val="00CE77DF"/>
    <w:rsid w:val="00CE7E0A"/>
    <w:rsid w:val="00CE7E7B"/>
    <w:rsid w:val="00CF0826"/>
    <w:rsid w:val="00CF0A8B"/>
    <w:rsid w:val="00CF0BCE"/>
    <w:rsid w:val="00CF0D4A"/>
    <w:rsid w:val="00CF176C"/>
    <w:rsid w:val="00CF1A64"/>
    <w:rsid w:val="00CF1EE4"/>
    <w:rsid w:val="00CF258F"/>
    <w:rsid w:val="00CF294D"/>
    <w:rsid w:val="00CF29E1"/>
    <w:rsid w:val="00CF2D55"/>
    <w:rsid w:val="00CF2F21"/>
    <w:rsid w:val="00CF3565"/>
    <w:rsid w:val="00CF3B6B"/>
    <w:rsid w:val="00CF3BFB"/>
    <w:rsid w:val="00CF3E74"/>
    <w:rsid w:val="00CF4033"/>
    <w:rsid w:val="00CF47B5"/>
    <w:rsid w:val="00CF4A05"/>
    <w:rsid w:val="00CF4B59"/>
    <w:rsid w:val="00CF4FB8"/>
    <w:rsid w:val="00CF514D"/>
    <w:rsid w:val="00CF6056"/>
    <w:rsid w:val="00CF60F9"/>
    <w:rsid w:val="00CF6251"/>
    <w:rsid w:val="00CF64D0"/>
    <w:rsid w:val="00CF6662"/>
    <w:rsid w:val="00CF6B4A"/>
    <w:rsid w:val="00CF787A"/>
    <w:rsid w:val="00CF7E69"/>
    <w:rsid w:val="00D0018E"/>
    <w:rsid w:val="00D00643"/>
    <w:rsid w:val="00D0085E"/>
    <w:rsid w:val="00D00AB7"/>
    <w:rsid w:val="00D00B0F"/>
    <w:rsid w:val="00D00D6E"/>
    <w:rsid w:val="00D00EB0"/>
    <w:rsid w:val="00D01083"/>
    <w:rsid w:val="00D01086"/>
    <w:rsid w:val="00D01288"/>
    <w:rsid w:val="00D01418"/>
    <w:rsid w:val="00D01486"/>
    <w:rsid w:val="00D019BB"/>
    <w:rsid w:val="00D01CC9"/>
    <w:rsid w:val="00D02218"/>
    <w:rsid w:val="00D022B8"/>
    <w:rsid w:val="00D024BB"/>
    <w:rsid w:val="00D02853"/>
    <w:rsid w:val="00D02901"/>
    <w:rsid w:val="00D02E06"/>
    <w:rsid w:val="00D02EF7"/>
    <w:rsid w:val="00D032F5"/>
    <w:rsid w:val="00D0345E"/>
    <w:rsid w:val="00D03B4E"/>
    <w:rsid w:val="00D040C7"/>
    <w:rsid w:val="00D0448B"/>
    <w:rsid w:val="00D044C7"/>
    <w:rsid w:val="00D04855"/>
    <w:rsid w:val="00D04EFF"/>
    <w:rsid w:val="00D0548E"/>
    <w:rsid w:val="00D06060"/>
    <w:rsid w:val="00D06104"/>
    <w:rsid w:val="00D0636E"/>
    <w:rsid w:val="00D0651B"/>
    <w:rsid w:val="00D0699E"/>
    <w:rsid w:val="00D07531"/>
    <w:rsid w:val="00D07D5C"/>
    <w:rsid w:val="00D10102"/>
    <w:rsid w:val="00D1011F"/>
    <w:rsid w:val="00D109A6"/>
    <w:rsid w:val="00D10B22"/>
    <w:rsid w:val="00D10CAC"/>
    <w:rsid w:val="00D1100C"/>
    <w:rsid w:val="00D1102B"/>
    <w:rsid w:val="00D1116B"/>
    <w:rsid w:val="00D111E3"/>
    <w:rsid w:val="00D114FF"/>
    <w:rsid w:val="00D1196A"/>
    <w:rsid w:val="00D11988"/>
    <w:rsid w:val="00D119BA"/>
    <w:rsid w:val="00D11B96"/>
    <w:rsid w:val="00D11E14"/>
    <w:rsid w:val="00D12081"/>
    <w:rsid w:val="00D129B4"/>
    <w:rsid w:val="00D12A01"/>
    <w:rsid w:val="00D12A0C"/>
    <w:rsid w:val="00D12E82"/>
    <w:rsid w:val="00D1313B"/>
    <w:rsid w:val="00D1341F"/>
    <w:rsid w:val="00D13749"/>
    <w:rsid w:val="00D1384E"/>
    <w:rsid w:val="00D13C37"/>
    <w:rsid w:val="00D13CFD"/>
    <w:rsid w:val="00D13E33"/>
    <w:rsid w:val="00D13FAB"/>
    <w:rsid w:val="00D14BA6"/>
    <w:rsid w:val="00D14C44"/>
    <w:rsid w:val="00D1522D"/>
    <w:rsid w:val="00D153BE"/>
    <w:rsid w:val="00D15D65"/>
    <w:rsid w:val="00D16696"/>
    <w:rsid w:val="00D16F61"/>
    <w:rsid w:val="00D17794"/>
    <w:rsid w:val="00D17A21"/>
    <w:rsid w:val="00D17EEC"/>
    <w:rsid w:val="00D2001F"/>
    <w:rsid w:val="00D200EF"/>
    <w:rsid w:val="00D2029B"/>
    <w:rsid w:val="00D20572"/>
    <w:rsid w:val="00D20A44"/>
    <w:rsid w:val="00D20A72"/>
    <w:rsid w:val="00D20B9E"/>
    <w:rsid w:val="00D20BEE"/>
    <w:rsid w:val="00D20E0D"/>
    <w:rsid w:val="00D21236"/>
    <w:rsid w:val="00D21375"/>
    <w:rsid w:val="00D21629"/>
    <w:rsid w:val="00D21C3D"/>
    <w:rsid w:val="00D21D1F"/>
    <w:rsid w:val="00D21ED7"/>
    <w:rsid w:val="00D21ED9"/>
    <w:rsid w:val="00D21FB8"/>
    <w:rsid w:val="00D22872"/>
    <w:rsid w:val="00D22907"/>
    <w:rsid w:val="00D229E4"/>
    <w:rsid w:val="00D22EE0"/>
    <w:rsid w:val="00D22FF7"/>
    <w:rsid w:val="00D237B8"/>
    <w:rsid w:val="00D23BD7"/>
    <w:rsid w:val="00D23E6D"/>
    <w:rsid w:val="00D24237"/>
    <w:rsid w:val="00D2461D"/>
    <w:rsid w:val="00D2466D"/>
    <w:rsid w:val="00D2466F"/>
    <w:rsid w:val="00D24F9B"/>
    <w:rsid w:val="00D252FC"/>
    <w:rsid w:val="00D25613"/>
    <w:rsid w:val="00D25A17"/>
    <w:rsid w:val="00D25ACD"/>
    <w:rsid w:val="00D25C0E"/>
    <w:rsid w:val="00D25F7C"/>
    <w:rsid w:val="00D26054"/>
    <w:rsid w:val="00D264CD"/>
    <w:rsid w:val="00D267E5"/>
    <w:rsid w:val="00D267F5"/>
    <w:rsid w:val="00D26EBD"/>
    <w:rsid w:val="00D2711F"/>
    <w:rsid w:val="00D27388"/>
    <w:rsid w:val="00D27739"/>
    <w:rsid w:val="00D27BC0"/>
    <w:rsid w:val="00D27ECB"/>
    <w:rsid w:val="00D308D7"/>
    <w:rsid w:val="00D30A25"/>
    <w:rsid w:val="00D30F71"/>
    <w:rsid w:val="00D31358"/>
    <w:rsid w:val="00D31D62"/>
    <w:rsid w:val="00D32E4A"/>
    <w:rsid w:val="00D32F74"/>
    <w:rsid w:val="00D3330E"/>
    <w:rsid w:val="00D334B4"/>
    <w:rsid w:val="00D33C53"/>
    <w:rsid w:val="00D33C8E"/>
    <w:rsid w:val="00D33DB1"/>
    <w:rsid w:val="00D342B1"/>
    <w:rsid w:val="00D353B2"/>
    <w:rsid w:val="00D35844"/>
    <w:rsid w:val="00D35A9C"/>
    <w:rsid w:val="00D35CE1"/>
    <w:rsid w:val="00D35FA8"/>
    <w:rsid w:val="00D36140"/>
    <w:rsid w:val="00D365D3"/>
    <w:rsid w:val="00D36866"/>
    <w:rsid w:val="00D373A2"/>
    <w:rsid w:val="00D37789"/>
    <w:rsid w:val="00D3789D"/>
    <w:rsid w:val="00D37F85"/>
    <w:rsid w:val="00D40424"/>
    <w:rsid w:val="00D406A9"/>
    <w:rsid w:val="00D407BB"/>
    <w:rsid w:val="00D40A31"/>
    <w:rsid w:val="00D40AC4"/>
    <w:rsid w:val="00D414FE"/>
    <w:rsid w:val="00D418A5"/>
    <w:rsid w:val="00D41CB6"/>
    <w:rsid w:val="00D41FD7"/>
    <w:rsid w:val="00D422D0"/>
    <w:rsid w:val="00D422D6"/>
    <w:rsid w:val="00D427A1"/>
    <w:rsid w:val="00D42AE7"/>
    <w:rsid w:val="00D42BB1"/>
    <w:rsid w:val="00D42ECE"/>
    <w:rsid w:val="00D42F50"/>
    <w:rsid w:val="00D42F9C"/>
    <w:rsid w:val="00D43A19"/>
    <w:rsid w:val="00D441A3"/>
    <w:rsid w:val="00D442AF"/>
    <w:rsid w:val="00D4444A"/>
    <w:rsid w:val="00D44830"/>
    <w:rsid w:val="00D44C45"/>
    <w:rsid w:val="00D44F00"/>
    <w:rsid w:val="00D45746"/>
    <w:rsid w:val="00D45D1A"/>
    <w:rsid w:val="00D45E7C"/>
    <w:rsid w:val="00D46333"/>
    <w:rsid w:val="00D46AAD"/>
    <w:rsid w:val="00D47303"/>
    <w:rsid w:val="00D475C4"/>
    <w:rsid w:val="00D479DC"/>
    <w:rsid w:val="00D47C7C"/>
    <w:rsid w:val="00D47D13"/>
    <w:rsid w:val="00D47D48"/>
    <w:rsid w:val="00D47FEC"/>
    <w:rsid w:val="00D504C8"/>
    <w:rsid w:val="00D50D21"/>
    <w:rsid w:val="00D50E39"/>
    <w:rsid w:val="00D52195"/>
    <w:rsid w:val="00D5241F"/>
    <w:rsid w:val="00D5269C"/>
    <w:rsid w:val="00D52707"/>
    <w:rsid w:val="00D52A64"/>
    <w:rsid w:val="00D52FAC"/>
    <w:rsid w:val="00D53072"/>
    <w:rsid w:val="00D532BC"/>
    <w:rsid w:val="00D5331A"/>
    <w:rsid w:val="00D53947"/>
    <w:rsid w:val="00D53D85"/>
    <w:rsid w:val="00D55058"/>
    <w:rsid w:val="00D552CA"/>
    <w:rsid w:val="00D5607D"/>
    <w:rsid w:val="00D56C19"/>
    <w:rsid w:val="00D56D32"/>
    <w:rsid w:val="00D56E03"/>
    <w:rsid w:val="00D57EB0"/>
    <w:rsid w:val="00D60CA5"/>
    <w:rsid w:val="00D60EFD"/>
    <w:rsid w:val="00D60F27"/>
    <w:rsid w:val="00D60F4A"/>
    <w:rsid w:val="00D6154A"/>
    <w:rsid w:val="00D616C8"/>
    <w:rsid w:val="00D61842"/>
    <w:rsid w:val="00D61966"/>
    <w:rsid w:val="00D61985"/>
    <w:rsid w:val="00D61AE0"/>
    <w:rsid w:val="00D61FEF"/>
    <w:rsid w:val="00D6217F"/>
    <w:rsid w:val="00D6267F"/>
    <w:rsid w:val="00D62A4F"/>
    <w:rsid w:val="00D62E5F"/>
    <w:rsid w:val="00D62F43"/>
    <w:rsid w:val="00D6306B"/>
    <w:rsid w:val="00D6313C"/>
    <w:rsid w:val="00D63228"/>
    <w:rsid w:val="00D632C3"/>
    <w:rsid w:val="00D633EA"/>
    <w:rsid w:val="00D636ED"/>
    <w:rsid w:val="00D638DB"/>
    <w:rsid w:val="00D63947"/>
    <w:rsid w:val="00D63E22"/>
    <w:rsid w:val="00D64119"/>
    <w:rsid w:val="00D6480B"/>
    <w:rsid w:val="00D64B23"/>
    <w:rsid w:val="00D6501A"/>
    <w:rsid w:val="00D65A77"/>
    <w:rsid w:val="00D6668F"/>
    <w:rsid w:val="00D66AD4"/>
    <w:rsid w:val="00D66DB5"/>
    <w:rsid w:val="00D672E6"/>
    <w:rsid w:val="00D673A6"/>
    <w:rsid w:val="00D67681"/>
    <w:rsid w:val="00D67A6A"/>
    <w:rsid w:val="00D67BD2"/>
    <w:rsid w:val="00D67C10"/>
    <w:rsid w:val="00D67C78"/>
    <w:rsid w:val="00D70863"/>
    <w:rsid w:val="00D715D6"/>
    <w:rsid w:val="00D7219C"/>
    <w:rsid w:val="00D72278"/>
    <w:rsid w:val="00D72307"/>
    <w:rsid w:val="00D72578"/>
    <w:rsid w:val="00D72A45"/>
    <w:rsid w:val="00D72BE2"/>
    <w:rsid w:val="00D7305F"/>
    <w:rsid w:val="00D7317A"/>
    <w:rsid w:val="00D73309"/>
    <w:rsid w:val="00D739A5"/>
    <w:rsid w:val="00D73FA9"/>
    <w:rsid w:val="00D741A3"/>
    <w:rsid w:val="00D7443F"/>
    <w:rsid w:val="00D74F5C"/>
    <w:rsid w:val="00D7587C"/>
    <w:rsid w:val="00D75BB3"/>
    <w:rsid w:val="00D75E03"/>
    <w:rsid w:val="00D760F8"/>
    <w:rsid w:val="00D76217"/>
    <w:rsid w:val="00D764FB"/>
    <w:rsid w:val="00D765FB"/>
    <w:rsid w:val="00D768AA"/>
    <w:rsid w:val="00D769DB"/>
    <w:rsid w:val="00D76DA4"/>
    <w:rsid w:val="00D76F1D"/>
    <w:rsid w:val="00D7740F"/>
    <w:rsid w:val="00D7754A"/>
    <w:rsid w:val="00D777D4"/>
    <w:rsid w:val="00D77BA4"/>
    <w:rsid w:val="00D77D51"/>
    <w:rsid w:val="00D801AC"/>
    <w:rsid w:val="00D809A4"/>
    <w:rsid w:val="00D80EA7"/>
    <w:rsid w:val="00D816F0"/>
    <w:rsid w:val="00D816FC"/>
    <w:rsid w:val="00D81797"/>
    <w:rsid w:val="00D81A60"/>
    <w:rsid w:val="00D81F87"/>
    <w:rsid w:val="00D82303"/>
    <w:rsid w:val="00D825FB"/>
    <w:rsid w:val="00D82BAD"/>
    <w:rsid w:val="00D82C6C"/>
    <w:rsid w:val="00D82CDA"/>
    <w:rsid w:val="00D82EBE"/>
    <w:rsid w:val="00D8395C"/>
    <w:rsid w:val="00D83AA2"/>
    <w:rsid w:val="00D842D2"/>
    <w:rsid w:val="00D85114"/>
    <w:rsid w:val="00D85321"/>
    <w:rsid w:val="00D8540D"/>
    <w:rsid w:val="00D854E5"/>
    <w:rsid w:val="00D8584C"/>
    <w:rsid w:val="00D85BC0"/>
    <w:rsid w:val="00D85C8E"/>
    <w:rsid w:val="00D85CA6"/>
    <w:rsid w:val="00D86112"/>
    <w:rsid w:val="00D863B4"/>
    <w:rsid w:val="00D86723"/>
    <w:rsid w:val="00D87361"/>
    <w:rsid w:val="00D87747"/>
    <w:rsid w:val="00D87F8F"/>
    <w:rsid w:val="00D904E5"/>
    <w:rsid w:val="00D90D1C"/>
    <w:rsid w:val="00D90E47"/>
    <w:rsid w:val="00D9111E"/>
    <w:rsid w:val="00D91736"/>
    <w:rsid w:val="00D91AB1"/>
    <w:rsid w:val="00D92994"/>
    <w:rsid w:val="00D92C78"/>
    <w:rsid w:val="00D92CE7"/>
    <w:rsid w:val="00D93364"/>
    <w:rsid w:val="00D93475"/>
    <w:rsid w:val="00D93947"/>
    <w:rsid w:val="00D941D7"/>
    <w:rsid w:val="00D94208"/>
    <w:rsid w:val="00D945AD"/>
    <w:rsid w:val="00D946C0"/>
    <w:rsid w:val="00D94810"/>
    <w:rsid w:val="00D94C41"/>
    <w:rsid w:val="00D957E3"/>
    <w:rsid w:val="00D9658A"/>
    <w:rsid w:val="00D9669C"/>
    <w:rsid w:val="00D9679D"/>
    <w:rsid w:val="00D96A8B"/>
    <w:rsid w:val="00D96B14"/>
    <w:rsid w:val="00D96C17"/>
    <w:rsid w:val="00D96CAF"/>
    <w:rsid w:val="00D9730F"/>
    <w:rsid w:val="00D97319"/>
    <w:rsid w:val="00D975D4"/>
    <w:rsid w:val="00D97627"/>
    <w:rsid w:val="00D97801"/>
    <w:rsid w:val="00D97813"/>
    <w:rsid w:val="00D97BC2"/>
    <w:rsid w:val="00D97E85"/>
    <w:rsid w:val="00DA0236"/>
    <w:rsid w:val="00DA0386"/>
    <w:rsid w:val="00DA0A04"/>
    <w:rsid w:val="00DA2823"/>
    <w:rsid w:val="00DA2EB7"/>
    <w:rsid w:val="00DA3080"/>
    <w:rsid w:val="00DA3200"/>
    <w:rsid w:val="00DA3339"/>
    <w:rsid w:val="00DA3528"/>
    <w:rsid w:val="00DA3D63"/>
    <w:rsid w:val="00DA4024"/>
    <w:rsid w:val="00DA41C8"/>
    <w:rsid w:val="00DA423E"/>
    <w:rsid w:val="00DA42B6"/>
    <w:rsid w:val="00DA4342"/>
    <w:rsid w:val="00DA4942"/>
    <w:rsid w:val="00DA4B1F"/>
    <w:rsid w:val="00DA4C28"/>
    <w:rsid w:val="00DA56AB"/>
    <w:rsid w:val="00DA68FD"/>
    <w:rsid w:val="00DA6AE7"/>
    <w:rsid w:val="00DA6D69"/>
    <w:rsid w:val="00DA7120"/>
    <w:rsid w:val="00DA7444"/>
    <w:rsid w:val="00DA790F"/>
    <w:rsid w:val="00DA7DFD"/>
    <w:rsid w:val="00DA7EEE"/>
    <w:rsid w:val="00DA7F41"/>
    <w:rsid w:val="00DB05C3"/>
    <w:rsid w:val="00DB0A92"/>
    <w:rsid w:val="00DB0AAA"/>
    <w:rsid w:val="00DB0C0B"/>
    <w:rsid w:val="00DB0EDC"/>
    <w:rsid w:val="00DB0EF0"/>
    <w:rsid w:val="00DB1565"/>
    <w:rsid w:val="00DB16C2"/>
    <w:rsid w:val="00DB19C5"/>
    <w:rsid w:val="00DB1C46"/>
    <w:rsid w:val="00DB243C"/>
    <w:rsid w:val="00DB2924"/>
    <w:rsid w:val="00DB2A3D"/>
    <w:rsid w:val="00DB2EBE"/>
    <w:rsid w:val="00DB377E"/>
    <w:rsid w:val="00DB3ABC"/>
    <w:rsid w:val="00DB3F00"/>
    <w:rsid w:val="00DB43DF"/>
    <w:rsid w:val="00DB440D"/>
    <w:rsid w:val="00DB4FB5"/>
    <w:rsid w:val="00DB558D"/>
    <w:rsid w:val="00DB59A5"/>
    <w:rsid w:val="00DB59DF"/>
    <w:rsid w:val="00DB5BB1"/>
    <w:rsid w:val="00DB619B"/>
    <w:rsid w:val="00DB6A5D"/>
    <w:rsid w:val="00DB6C53"/>
    <w:rsid w:val="00DB6ECC"/>
    <w:rsid w:val="00DB73A3"/>
    <w:rsid w:val="00DB76B3"/>
    <w:rsid w:val="00DB7D32"/>
    <w:rsid w:val="00DC00DF"/>
    <w:rsid w:val="00DC03AC"/>
    <w:rsid w:val="00DC03EC"/>
    <w:rsid w:val="00DC0FC6"/>
    <w:rsid w:val="00DC0FFE"/>
    <w:rsid w:val="00DC16FA"/>
    <w:rsid w:val="00DC1BD6"/>
    <w:rsid w:val="00DC1D08"/>
    <w:rsid w:val="00DC1EBC"/>
    <w:rsid w:val="00DC2015"/>
    <w:rsid w:val="00DC203D"/>
    <w:rsid w:val="00DC229F"/>
    <w:rsid w:val="00DC23BB"/>
    <w:rsid w:val="00DC2900"/>
    <w:rsid w:val="00DC2D60"/>
    <w:rsid w:val="00DC2F0E"/>
    <w:rsid w:val="00DC2FE2"/>
    <w:rsid w:val="00DC3C3B"/>
    <w:rsid w:val="00DC3DAA"/>
    <w:rsid w:val="00DC3FF9"/>
    <w:rsid w:val="00DC47E1"/>
    <w:rsid w:val="00DC48AD"/>
    <w:rsid w:val="00DC5135"/>
    <w:rsid w:val="00DC594E"/>
    <w:rsid w:val="00DC5A45"/>
    <w:rsid w:val="00DC5B50"/>
    <w:rsid w:val="00DC5C59"/>
    <w:rsid w:val="00DC5D87"/>
    <w:rsid w:val="00DC652C"/>
    <w:rsid w:val="00DC658B"/>
    <w:rsid w:val="00DC659C"/>
    <w:rsid w:val="00DC6BA5"/>
    <w:rsid w:val="00DC6EA7"/>
    <w:rsid w:val="00DC74C7"/>
    <w:rsid w:val="00DC7B14"/>
    <w:rsid w:val="00DD0129"/>
    <w:rsid w:val="00DD0303"/>
    <w:rsid w:val="00DD0310"/>
    <w:rsid w:val="00DD0318"/>
    <w:rsid w:val="00DD069F"/>
    <w:rsid w:val="00DD0B3F"/>
    <w:rsid w:val="00DD0C87"/>
    <w:rsid w:val="00DD0CE7"/>
    <w:rsid w:val="00DD1049"/>
    <w:rsid w:val="00DD1320"/>
    <w:rsid w:val="00DD1A92"/>
    <w:rsid w:val="00DD1BCA"/>
    <w:rsid w:val="00DD237E"/>
    <w:rsid w:val="00DD279E"/>
    <w:rsid w:val="00DD27B5"/>
    <w:rsid w:val="00DD310C"/>
    <w:rsid w:val="00DD3667"/>
    <w:rsid w:val="00DD43ED"/>
    <w:rsid w:val="00DD4921"/>
    <w:rsid w:val="00DD51A9"/>
    <w:rsid w:val="00DD52F2"/>
    <w:rsid w:val="00DD5B9B"/>
    <w:rsid w:val="00DD5E08"/>
    <w:rsid w:val="00DD5EA7"/>
    <w:rsid w:val="00DD606D"/>
    <w:rsid w:val="00DD607B"/>
    <w:rsid w:val="00DD6194"/>
    <w:rsid w:val="00DD64EA"/>
    <w:rsid w:val="00DD6538"/>
    <w:rsid w:val="00DD661E"/>
    <w:rsid w:val="00DD6683"/>
    <w:rsid w:val="00DD6C76"/>
    <w:rsid w:val="00DD7551"/>
    <w:rsid w:val="00DD7F6D"/>
    <w:rsid w:val="00DE0249"/>
    <w:rsid w:val="00DE06FB"/>
    <w:rsid w:val="00DE0737"/>
    <w:rsid w:val="00DE0847"/>
    <w:rsid w:val="00DE094C"/>
    <w:rsid w:val="00DE09D7"/>
    <w:rsid w:val="00DE0D56"/>
    <w:rsid w:val="00DE1B20"/>
    <w:rsid w:val="00DE2024"/>
    <w:rsid w:val="00DE2536"/>
    <w:rsid w:val="00DE287D"/>
    <w:rsid w:val="00DE291C"/>
    <w:rsid w:val="00DE2AF7"/>
    <w:rsid w:val="00DE2C7D"/>
    <w:rsid w:val="00DE30E0"/>
    <w:rsid w:val="00DE3430"/>
    <w:rsid w:val="00DE3CE4"/>
    <w:rsid w:val="00DE3EB3"/>
    <w:rsid w:val="00DE3F8F"/>
    <w:rsid w:val="00DE45CF"/>
    <w:rsid w:val="00DE4F27"/>
    <w:rsid w:val="00DE522F"/>
    <w:rsid w:val="00DE6014"/>
    <w:rsid w:val="00DE6180"/>
    <w:rsid w:val="00DE62E9"/>
    <w:rsid w:val="00DE6322"/>
    <w:rsid w:val="00DE632E"/>
    <w:rsid w:val="00DE6489"/>
    <w:rsid w:val="00DE671A"/>
    <w:rsid w:val="00DE6B9A"/>
    <w:rsid w:val="00DE70EB"/>
    <w:rsid w:val="00DE735B"/>
    <w:rsid w:val="00DE75FC"/>
    <w:rsid w:val="00DE7B0C"/>
    <w:rsid w:val="00DE7F1C"/>
    <w:rsid w:val="00DF03B6"/>
    <w:rsid w:val="00DF04BD"/>
    <w:rsid w:val="00DF04C1"/>
    <w:rsid w:val="00DF0563"/>
    <w:rsid w:val="00DF09AE"/>
    <w:rsid w:val="00DF0A68"/>
    <w:rsid w:val="00DF1B14"/>
    <w:rsid w:val="00DF1ED2"/>
    <w:rsid w:val="00DF214A"/>
    <w:rsid w:val="00DF2170"/>
    <w:rsid w:val="00DF3AE7"/>
    <w:rsid w:val="00DF3B8B"/>
    <w:rsid w:val="00DF4407"/>
    <w:rsid w:val="00DF4606"/>
    <w:rsid w:val="00DF47A9"/>
    <w:rsid w:val="00DF54D0"/>
    <w:rsid w:val="00DF5A80"/>
    <w:rsid w:val="00DF5AB1"/>
    <w:rsid w:val="00DF5BBE"/>
    <w:rsid w:val="00DF5C94"/>
    <w:rsid w:val="00DF63ED"/>
    <w:rsid w:val="00DF69CE"/>
    <w:rsid w:val="00DF7174"/>
    <w:rsid w:val="00DF7477"/>
    <w:rsid w:val="00DF7881"/>
    <w:rsid w:val="00DF79F8"/>
    <w:rsid w:val="00DF7B4C"/>
    <w:rsid w:val="00DF7BC1"/>
    <w:rsid w:val="00E0021B"/>
    <w:rsid w:val="00E006A7"/>
    <w:rsid w:val="00E0192F"/>
    <w:rsid w:val="00E01F52"/>
    <w:rsid w:val="00E02313"/>
    <w:rsid w:val="00E02333"/>
    <w:rsid w:val="00E0274E"/>
    <w:rsid w:val="00E02B2C"/>
    <w:rsid w:val="00E02F11"/>
    <w:rsid w:val="00E02F41"/>
    <w:rsid w:val="00E030DC"/>
    <w:rsid w:val="00E0349D"/>
    <w:rsid w:val="00E03615"/>
    <w:rsid w:val="00E03650"/>
    <w:rsid w:val="00E036F6"/>
    <w:rsid w:val="00E03D67"/>
    <w:rsid w:val="00E04843"/>
    <w:rsid w:val="00E04BEA"/>
    <w:rsid w:val="00E04E37"/>
    <w:rsid w:val="00E05020"/>
    <w:rsid w:val="00E05136"/>
    <w:rsid w:val="00E05195"/>
    <w:rsid w:val="00E051F4"/>
    <w:rsid w:val="00E0525A"/>
    <w:rsid w:val="00E05358"/>
    <w:rsid w:val="00E05589"/>
    <w:rsid w:val="00E05640"/>
    <w:rsid w:val="00E056C4"/>
    <w:rsid w:val="00E05A48"/>
    <w:rsid w:val="00E05D65"/>
    <w:rsid w:val="00E060FF"/>
    <w:rsid w:val="00E0610F"/>
    <w:rsid w:val="00E06227"/>
    <w:rsid w:val="00E06382"/>
    <w:rsid w:val="00E0696E"/>
    <w:rsid w:val="00E06BF8"/>
    <w:rsid w:val="00E073CB"/>
    <w:rsid w:val="00E07BC7"/>
    <w:rsid w:val="00E1021C"/>
    <w:rsid w:val="00E10804"/>
    <w:rsid w:val="00E1102F"/>
    <w:rsid w:val="00E11115"/>
    <w:rsid w:val="00E11233"/>
    <w:rsid w:val="00E115B0"/>
    <w:rsid w:val="00E11654"/>
    <w:rsid w:val="00E1168B"/>
    <w:rsid w:val="00E118D2"/>
    <w:rsid w:val="00E11AEE"/>
    <w:rsid w:val="00E11D75"/>
    <w:rsid w:val="00E12361"/>
    <w:rsid w:val="00E1237A"/>
    <w:rsid w:val="00E12399"/>
    <w:rsid w:val="00E12CC4"/>
    <w:rsid w:val="00E1388B"/>
    <w:rsid w:val="00E13A69"/>
    <w:rsid w:val="00E13AA2"/>
    <w:rsid w:val="00E13EC3"/>
    <w:rsid w:val="00E140C1"/>
    <w:rsid w:val="00E14402"/>
    <w:rsid w:val="00E1498D"/>
    <w:rsid w:val="00E1520C"/>
    <w:rsid w:val="00E1532C"/>
    <w:rsid w:val="00E154BF"/>
    <w:rsid w:val="00E15965"/>
    <w:rsid w:val="00E15D8C"/>
    <w:rsid w:val="00E16432"/>
    <w:rsid w:val="00E1681A"/>
    <w:rsid w:val="00E16891"/>
    <w:rsid w:val="00E1701A"/>
    <w:rsid w:val="00E17104"/>
    <w:rsid w:val="00E17405"/>
    <w:rsid w:val="00E17A50"/>
    <w:rsid w:val="00E201FF"/>
    <w:rsid w:val="00E20410"/>
    <w:rsid w:val="00E206D9"/>
    <w:rsid w:val="00E20C76"/>
    <w:rsid w:val="00E215CC"/>
    <w:rsid w:val="00E2211B"/>
    <w:rsid w:val="00E221DB"/>
    <w:rsid w:val="00E2249C"/>
    <w:rsid w:val="00E22E8B"/>
    <w:rsid w:val="00E22F9F"/>
    <w:rsid w:val="00E23B55"/>
    <w:rsid w:val="00E23E09"/>
    <w:rsid w:val="00E242D5"/>
    <w:rsid w:val="00E24458"/>
    <w:rsid w:val="00E24563"/>
    <w:rsid w:val="00E24B36"/>
    <w:rsid w:val="00E25497"/>
    <w:rsid w:val="00E255E3"/>
    <w:rsid w:val="00E25A36"/>
    <w:rsid w:val="00E25D5A"/>
    <w:rsid w:val="00E25E5B"/>
    <w:rsid w:val="00E2604F"/>
    <w:rsid w:val="00E26297"/>
    <w:rsid w:val="00E265FD"/>
    <w:rsid w:val="00E26987"/>
    <w:rsid w:val="00E26B89"/>
    <w:rsid w:val="00E26CFE"/>
    <w:rsid w:val="00E27221"/>
    <w:rsid w:val="00E279CF"/>
    <w:rsid w:val="00E279D4"/>
    <w:rsid w:val="00E30496"/>
    <w:rsid w:val="00E30866"/>
    <w:rsid w:val="00E30D10"/>
    <w:rsid w:val="00E30E70"/>
    <w:rsid w:val="00E31243"/>
    <w:rsid w:val="00E3171B"/>
    <w:rsid w:val="00E31E2E"/>
    <w:rsid w:val="00E31FD3"/>
    <w:rsid w:val="00E3210E"/>
    <w:rsid w:val="00E321E9"/>
    <w:rsid w:val="00E3274E"/>
    <w:rsid w:val="00E32E73"/>
    <w:rsid w:val="00E32F8A"/>
    <w:rsid w:val="00E33A8B"/>
    <w:rsid w:val="00E33B4C"/>
    <w:rsid w:val="00E33D89"/>
    <w:rsid w:val="00E34322"/>
    <w:rsid w:val="00E3462A"/>
    <w:rsid w:val="00E34A4D"/>
    <w:rsid w:val="00E34B70"/>
    <w:rsid w:val="00E35807"/>
    <w:rsid w:val="00E359D8"/>
    <w:rsid w:val="00E35B11"/>
    <w:rsid w:val="00E35BAA"/>
    <w:rsid w:val="00E35D94"/>
    <w:rsid w:val="00E35EDD"/>
    <w:rsid w:val="00E35FC6"/>
    <w:rsid w:val="00E366E7"/>
    <w:rsid w:val="00E3673D"/>
    <w:rsid w:val="00E36887"/>
    <w:rsid w:val="00E36B10"/>
    <w:rsid w:val="00E36C0F"/>
    <w:rsid w:val="00E36EF0"/>
    <w:rsid w:val="00E378EF"/>
    <w:rsid w:val="00E37ABC"/>
    <w:rsid w:val="00E4095E"/>
    <w:rsid w:val="00E40C25"/>
    <w:rsid w:val="00E40E2B"/>
    <w:rsid w:val="00E40F9E"/>
    <w:rsid w:val="00E4157A"/>
    <w:rsid w:val="00E415D1"/>
    <w:rsid w:val="00E416E8"/>
    <w:rsid w:val="00E41A97"/>
    <w:rsid w:val="00E420C4"/>
    <w:rsid w:val="00E42221"/>
    <w:rsid w:val="00E4253E"/>
    <w:rsid w:val="00E42845"/>
    <w:rsid w:val="00E42A0B"/>
    <w:rsid w:val="00E42E73"/>
    <w:rsid w:val="00E43019"/>
    <w:rsid w:val="00E4301B"/>
    <w:rsid w:val="00E430BD"/>
    <w:rsid w:val="00E43110"/>
    <w:rsid w:val="00E4325D"/>
    <w:rsid w:val="00E43310"/>
    <w:rsid w:val="00E434A4"/>
    <w:rsid w:val="00E43DF0"/>
    <w:rsid w:val="00E43FF9"/>
    <w:rsid w:val="00E445ED"/>
    <w:rsid w:val="00E448AF"/>
    <w:rsid w:val="00E4506C"/>
    <w:rsid w:val="00E451DD"/>
    <w:rsid w:val="00E45477"/>
    <w:rsid w:val="00E454BA"/>
    <w:rsid w:val="00E456A9"/>
    <w:rsid w:val="00E45718"/>
    <w:rsid w:val="00E459D8"/>
    <w:rsid w:val="00E45F95"/>
    <w:rsid w:val="00E4656F"/>
    <w:rsid w:val="00E4662E"/>
    <w:rsid w:val="00E46BE4"/>
    <w:rsid w:val="00E46CC9"/>
    <w:rsid w:val="00E47ED4"/>
    <w:rsid w:val="00E50925"/>
    <w:rsid w:val="00E50B40"/>
    <w:rsid w:val="00E50B74"/>
    <w:rsid w:val="00E50D5C"/>
    <w:rsid w:val="00E50DD9"/>
    <w:rsid w:val="00E51051"/>
    <w:rsid w:val="00E5124B"/>
    <w:rsid w:val="00E512F9"/>
    <w:rsid w:val="00E513A1"/>
    <w:rsid w:val="00E5172E"/>
    <w:rsid w:val="00E51A35"/>
    <w:rsid w:val="00E52081"/>
    <w:rsid w:val="00E52323"/>
    <w:rsid w:val="00E5301F"/>
    <w:rsid w:val="00E53355"/>
    <w:rsid w:val="00E53761"/>
    <w:rsid w:val="00E53789"/>
    <w:rsid w:val="00E53848"/>
    <w:rsid w:val="00E53967"/>
    <w:rsid w:val="00E54935"/>
    <w:rsid w:val="00E54F1C"/>
    <w:rsid w:val="00E55011"/>
    <w:rsid w:val="00E55722"/>
    <w:rsid w:val="00E557C5"/>
    <w:rsid w:val="00E5595A"/>
    <w:rsid w:val="00E55979"/>
    <w:rsid w:val="00E5599E"/>
    <w:rsid w:val="00E55B76"/>
    <w:rsid w:val="00E55F59"/>
    <w:rsid w:val="00E56341"/>
    <w:rsid w:val="00E568F5"/>
    <w:rsid w:val="00E56E70"/>
    <w:rsid w:val="00E57170"/>
    <w:rsid w:val="00E574EA"/>
    <w:rsid w:val="00E60780"/>
    <w:rsid w:val="00E60B18"/>
    <w:rsid w:val="00E60BF9"/>
    <w:rsid w:val="00E61323"/>
    <w:rsid w:val="00E61CC5"/>
    <w:rsid w:val="00E61F4A"/>
    <w:rsid w:val="00E61FFD"/>
    <w:rsid w:val="00E629AF"/>
    <w:rsid w:val="00E62B25"/>
    <w:rsid w:val="00E63127"/>
    <w:rsid w:val="00E631D9"/>
    <w:rsid w:val="00E6337A"/>
    <w:rsid w:val="00E633DD"/>
    <w:rsid w:val="00E6346E"/>
    <w:rsid w:val="00E6372C"/>
    <w:rsid w:val="00E64706"/>
    <w:rsid w:val="00E649F4"/>
    <w:rsid w:val="00E64CB1"/>
    <w:rsid w:val="00E64FCC"/>
    <w:rsid w:val="00E6518E"/>
    <w:rsid w:val="00E651E1"/>
    <w:rsid w:val="00E652E6"/>
    <w:rsid w:val="00E65396"/>
    <w:rsid w:val="00E65549"/>
    <w:rsid w:val="00E65736"/>
    <w:rsid w:val="00E65AE7"/>
    <w:rsid w:val="00E65D72"/>
    <w:rsid w:val="00E65E30"/>
    <w:rsid w:val="00E6615D"/>
    <w:rsid w:val="00E66601"/>
    <w:rsid w:val="00E6682E"/>
    <w:rsid w:val="00E66877"/>
    <w:rsid w:val="00E66FEB"/>
    <w:rsid w:val="00E670EB"/>
    <w:rsid w:val="00E67689"/>
    <w:rsid w:val="00E676E8"/>
    <w:rsid w:val="00E6782D"/>
    <w:rsid w:val="00E67B25"/>
    <w:rsid w:val="00E67B8B"/>
    <w:rsid w:val="00E705B2"/>
    <w:rsid w:val="00E70A2C"/>
    <w:rsid w:val="00E70DA2"/>
    <w:rsid w:val="00E70EFA"/>
    <w:rsid w:val="00E712FC"/>
    <w:rsid w:val="00E719D4"/>
    <w:rsid w:val="00E7212F"/>
    <w:rsid w:val="00E7271A"/>
    <w:rsid w:val="00E72AE4"/>
    <w:rsid w:val="00E72DEA"/>
    <w:rsid w:val="00E7319D"/>
    <w:rsid w:val="00E734CF"/>
    <w:rsid w:val="00E7368E"/>
    <w:rsid w:val="00E7392A"/>
    <w:rsid w:val="00E740BE"/>
    <w:rsid w:val="00E74209"/>
    <w:rsid w:val="00E744BD"/>
    <w:rsid w:val="00E7488C"/>
    <w:rsid w:val="00E74C17"/>
    <w:rsid w:val="00E753EF"/>
    <w:rsid w:val="00E756BE"/>
    <w:rsid w:val="00E75879"/>
    <w:rsid w:val="00E759EA"/>
    <w:rsid w:val="00E75A09"/>
    <w:rsid w:val="00E75C4D"/>
    <w:rsid w:val="00E75E14"/>
    <w:rsid w:val="00E76CEB"/>
    <w:rsid w:val="00E7707B"/>
    <w:rsid w:val="00E77596"/>
    <w:rsid w:val="00E776A5"/>
    <w:rsid w:val="00E776C1"/>
    <w:rsid w:val="00E779D4"/>
    <w:rsid w:val="00E77A2E"/>
    <w:rsid w:val="00E77A7C"/>
    <w:rsid w:val="00E77C06"/>
    <w:rsid w:val="00E77C1C"/>
    <w:rsid w:val="00E77FB3"/>
    <w:rsid w:val="00E800C9"/>
    <w:rsid w:val="00E802AD"/>
    <w:rsid w:val="00E80324"/>
    <w:rsid w:val="00E80636"/>
    <w:rsid w:val="00E80693"/>
    <w:rsid w:val="00E808C1"/>
    <w:rsid w:val="00E80B98"/>
    <w:rsid w:val="00E815A6"/>
    <w:rsid w:val="00E819B1"/>
    <w:rsid w:val="00E81D52"/>
    <w:rsid w:val="00E81E59"/>
    <w:rsid w:val="00E82012"/>
    <w:rsid w:val="00E821EF"/>
    <w:rsid w:val="00E828CA"/>
    <w:rsid w:val="00E8291E"/>
    <w:rsid w:val="00E82A0A"/>
    <w:rsid w:val="00E82A1B"/>
    <w:rsid w:val="00E82D87"/>
    <w:rsid w:val="00E82DBF"/>
    <w:rsid w:val="00E83E84"/>
    <w:rsid w:val="00E841B4"/>
    <w:rsid w:val="00E84235"/>
    <w:rsid w:val="00E843C8"/>
    <w:rsid w:val="00E84C81"/>
    <w:rsid w:val="00E84CE2"/>
    <w:rsid w:val="00E8530E"/>
    <w:rsid w:val="00E85947"/>
    <w:rsid w:val="00E859D2"/>
    <w:rsid w:val="00E85DF6"/>
    <w:rsid w:val="00E85EF2"/>
    <w:rsid w:val="00E862F3"/>
    <w:rsid w:val="00E86B4D"/>
    <w:rsid w:val="00E86D4A"/>
    <w:rsid w:val="00E87003"/>
    <w:rsid w:val="00E875CE"/>
    <w:rsid w:val="00E87A2F"/>
    <w:rsid w:val="00E87E3D"/>
    <w:rsid w:val="00E87EBF"/>
    <w:rsid w:val="00E9037A"/>
    <w:rsid w:val="00E9039F"/>
    <w:rsid w:val="00E90732"/>
    <w:rsid w:val="00E9082A"/>
    <w:rsid w:val="00E90AFB"/>
    <w:rsid w:val="00E90C5B"/>
    <w:rsid w:val="00E91739"/>
    <w:rsid w:val="00E9184F"/>
    <w:rsid w:val="00E91A69"/>
    <w:rsid w:val="00E91B42"/>
    <w:rsid w:val="00E92093"/>
    <w:rsid w:val="00E923F2"/>
    <w:rsid w:val="00E925CA"/>
    <w:rsid w:val="00E9261B"/>
    <w:rsid w:val="00E92ACE"/>
    <w:rsid w:val="00E92C1C"/>
    <w:rsid w:val="00E92CB4"/>
    <w:rsid w:val="00E930B7"/>
    <w:rsid w:val="00E9371C"/>
    <w:rsid w:val="00E9416E"/>
    <w:rsid w:val="00E945CF"/>
    <w:rsid w:val="00E9465B"/>
    <w:rsid w:val="00E94E43"/>
    <w:rsid w:val="00E951FE"/>
    <w:rsid w:val="00E954D8"/>
    <w:rsid w:val="00E95B52"/>
    <w:rsid w:val="00E95C15"/>
    <w:rsid w:val="00E96096"/>
    <w:rsid w:val="00E961AA"/>
    <w:rsid w:val="00E96238"/>
    <w:rsid w:val="00E96302"/>
    <w:rsid w:val="00E963FF"/>
    <w:rsid w:val="00E96D07"/>
    <w:rsid w:val="00E96EE3"/>
    <w:rsid w:val="00E96EFB"/>
    <w:rsid w:val="00E97016"/>
    <w:rsid w:val="00E97031"/>
    <w:rsid w:val="00E970D5"/>
    <w:rsid w:val="00E978D6"/>
    <w:rsid w:val="00E9790B"/>
    <w:rsid w:val="00E97B10"/>
    <w:rsid w:val="00E97B3C"/>
    <w:rsid w:val="00E97D23"/>
    <w:rsid w:val="00EA007B"/>
    <w:rsid w:val="00EA0434"/>
    <w:rsid w:val="00EA04A4"/>
    <w:rsid w:val="00EA06FE"/>
    <w:rsid w:val="00EA0850"/>
    <w:rsid w:val="00EA09A6"/>
    <w:rsid w:val="00EA09D2"/>
    <w:rsid w:val="00EA0C9A"/>
    <w:rsid w:val="00EA0E36"/>
    <w:rsid w:val="00EA1479"/>
    <w:rsid w:val="00EA18F2"/>
    <w:rsid w:val="00EA196A"/>
    <w:rsid w:val="00EA26DC"/>
    <w:rsid w:val="00EA2B7C"/>
    <w:rsid w:val="00EA2BF6"/>
    <w:rsid w:val="00EA2C4E"/>
    <w:rsid w:val="00EA2E5D"/>
    <w:rsid w:val="00EA31F7"/>
    <w:rsid w:val="00EA3286"/>
    <w:rsid w:val="00EA34DF"/>
    <w:rsid w:val="00EA40B8"/>
    <w:rsid w:val="00EA46F8"/>
    <w:rsid w:val="00EA53ED"/>
    <w:rsid w:val="00EA5426"/>
    <w:rsid w:val="00EA5479"/>
    <w:rsid w:val="00EA54E6"/>
    <w:rsid w:val="00EA56E0"/>
    <w:rsid w:val="00EA5E2C"/>
    <w:rsid w:val="00EA5FB6"/>
    <w:rsid w:val="00EA60F2"/>
    <w:rsid w:val="00EA6299"/>
    <w:rsid w:val="00EA68E8"/>
    <w:rsid w:val="00EA6FDD"/>
    <w:rsid w:val="00EA7185"/>
    <w:rsid w:val="00EA7377"/>
    <w:rsid w:val="00EA7C00"/>
    <w:rsid w:val="00EA7E2F"/>
    <w:rsid w:val="00EA7E60"/>
    <w:rsid w:val="00EA7F90"/>
    <w:rsid w:val="00EB01F3"/>
    <w:rsid w:val="00EB03D5"/>
    <w:rsid w:val="00EB0D10"/>
    <w:rsid w:val="00EB1311"/>
    <w:rsid w:val="00EB176E"/>
    <w:rsid w:val="00EB18F0"/>
    <w:rsid w:val="00EB1D6D"/>
    <w:rsid w:val="00EB2816"/>
    <w:rsid w:val="00EB2D88"/>
    <w:rsid w:val="00EB379E"/>
    <w:rsid w:val="00EB3904"/>
    <w:rsid w:val="00EB4877"/>
    <w:rsid w:val="00EB4AB9"/>
    <w:rsid w:val="00EB4EBC"/>
    <w:rsid w:val="00EB5114"/>
    <w:rsid w:val="00EB565F"/>
    <w:rsid w:val="00EB5E39"/>
    <w:rsid w:val="00EB6F90"/>
    <w:rsid w:val="00EB701C"/>
    <w:rsid w:val="00EB71D4"/>
    <w:rsid w:val="00EB72BE"/>
    <w:rsid w:val="00EB7610"/>
    <w:rsid w:val="00EB7A76"/>
    <w:rsid w:val="00EB7BA9"/>
    <w:rsid w:val="00EC0026"/>
    <w:rsid w:val="00EC0150"/>
    <w:rsid w:val="00EC0162"/>
    <w:rsid w:val="00EC02BE"/>
    <w:rsid w:val="00EC04AF"/>
    <w:rsid w:val="00EC0519"/>
    <w:rsid w:val="00EC0BB7"/>
    <w:rsid w:val="00EC0E29"/>
    <w:rsid w:val="00EC1024"/>
    <w:rsid w:val="00EC10E0"/>
    <w:rsid w:val="00EC1C8E"/>
    <w:rsid w:val="00EC2034"/>
    <w:rsid w:val="00EC203F"/>
    <w:rsid w:val="00EC20EC"/>
    <w:rsid w:val="00EC26F6"/>
    <w:rsid w:val="00EC28D6"/>
    <w:rsid w:val="00EC2BB5"/>
    <w:rsid w:val="00EC3096"/>
    <w:rsid w:val="00EC326E"/>
    <w:rsid w:val="00EC32E3"/>
    <w:rsid w:val="00EC348E"/>
    <w:rsid w:val="00EC36DE"/>
    <w:rsid w:val="00EC3CEB"/>
    <w:rsid w:val="00EC422C"/>
    <w:rsid w:val="00EC42D2"/>
    <w:rsid w:val="00EC4336"/>
    <w:rsid w:val="00EC512B"/>
    <w:rsid w:val="00EC6223"/>
    <w:rsid w:val="00EC66C0"/>
    <w:rsid w:val="00EC6A48"/>
    <w:rsid w:val="00EC7236"/>
    <w:rsid w:val="00EC7AE3"/>
    <w:rsid w:val="00EC7B4B"/>
    <w:rsid w:val="00EC7BA8"/>
    <w:rsid w:val="00ED01FD"/>
    <w:rsid w:val="00ED05D5"/>
    <w:rsid w:val="00ED0637"/>
    <w:rsid w:val="00ED0751"/>
    <w:rsid w:val="00ED1217"/>
    <w:rsid w:val="00ED1264"/>
    <w:rsid w:val="00ED1787"/>
    <w:rsid w:val="00ED1D24"/>
    <w:rsid w:val="00ED20C8"/>
    <w:rsid w:val="00ED2371"/>
    <w:rsid w:val="00ED289A"/>
    <w:rsid w:val="00ED2EE9"/>
    <w:rsid w:val="00ED3547"/>
    <w:rsid w:val="00ED3A7F"/>
    <w:rsid w:val="00ED3DCC"/>
    <w:rsid w:val="00ED3E3E"/>
    <w:rsid w:val="00ED3EF5"/>
    <w:rsid w:val="00ED40B8"/>
    <w:rsid w:val="00ED430A"/>
    <w:rsid w:val="00ED45D6"/>
    <w:rsid w:val="00ED4C31"/>
    <w:rsid w:val="00ED4D21"/>
    <w:rsid w:val="00ED54A3"/>
    <w:rsid w:val="00ED596E"/>
    <w:rsid w:val="00ED5E27"/>
    <w:rsid w:val="00ED5F5C"/>
    <w:rsid w:val="00ED6313"/>
    <w:rsid w:val="00ED67C6"/>
    <w:rsid w:val="00ED69D2"/>
    <w:rsid w:val="00ED6C24"/>
    <w:rsid w:val="00ED6CFA"/>
    <w:rsid w:val="00ED6D9A"/>
    <w:rsid w:val="00ED7503"/>
    <w:rsid w:val="00ED75E8"/>
    <w:rsid w:val="00ED7C2C"/>
    <w:rsid w:val="00ED7EF0"/>
    <w:rsid w:val="00EE03B4"/>
    <w:rsid w:val="00EE0839"/>
    <w:rsid w:val="00EE0D98"/>
    <w:rsid w:val="00EE12F8"/>
    <w:rsid w:val="00EE1C7B"/>
    <w:rsid w:val="00EE1E4B"/>
    <w:rsid w:val="00EE2111"/>
    <w:rsid w:val="00EE220B"/>
    <w:rsid w:val="00EE25C8"/>
    <w:rsid w:val="00EE2752"/>
    <w:rsid w:val="00EE2BA1"/>
    <w:rsid w:val="00EE2C9D"/>
    <w:rsid w:val="00EE3550"/>
    <w:rsid w:val="00EE3665"/>
    <w:rsid w:val="00EE3ECD"/>
    <w:rsid w:val="00EE4165"/>
    <w:rsid w:val="00EE417B"/>
    <w:rsid w:val="00EE44A8"/>
    <w:rsid w:val="00EE4587"/>
    <w:rsid w:val="00EE4A1B"/>
    <w:rsid w:val="00EE4D41"/>
    <w:rsid w:val="00EE53C0"/>
    <w:rsid w:val="00EE5764"/>
    <w:rsid w:val="00EE5773"/>
    <w:rsid w:val="00EE5A2A"/>
    <w:rsid w:val="00EE5A34"/>
    <w:rsid w:val="00EE5D1E"/>
    <w:rsid w:val="00EE61F7"/>
    <w:rsid w:val="00EE66C0"/>
    <w:rsid w:val="00EE6C47"/>
    <w:rsid w:val="00EE6D6D"/>
    <w:rsid w:val="00EE6FFC"/>
    <w:rsid w:val="00EE74E7"/>
    <w:rsid w:val="00EE765B"/>
    <w:rsid w:val="00EE7F55"/>
    <w:rsid w:val="00EF014A"/>
    <w:rsid w:val="00EF03EA"/>
    <w:rsid w:val="00EF05EF"/>
    <w:rsid w:val="00EF0666"/>
    <w:rsid w:val="00EF0A27"/>
    <w:rsid w:val="00EF0AC1"/>
    <w:rsid w:val="00EF0E79"/>
    <w:rsid w:val="00EF12D5"/>
    <w:rsid w:val="00EF148B"/>
    <w:rsid w:val="00EF175D"/>
    <w:rsid w:val="00EF1E19"/>
    <w:rsid w:val="00EF213E"/>
    <w:rsid w:val="00EF2A2F"/>
    <w:rsid w:val="00EF3573"/>
    <w:rsid w:val="00EF36B1"/>
    <w:rsid w:val="00EF36EB"/>
    <w:rsid w:val="00EF3743"/>
    <w:rsid w:val="00EF3767"/>
    <w:rsid w:val="00EF3C45"/>
    <w:rsid w:val="00EF3C82"/>
    <w:rsid w:val="00EF3E03"/>
    <w:rsid w:val="00EF3F60"/>
    <w:rsid w:val="00EF4459"/>
    <w:rsid w:val="00EF44FA"/>
    <w:rsid w:val="00EF4878"/>
    <w:rsid w:val="00EF4AC9"/>
    <w:rsid w:val="00EF4AD0"/>
    <w:rsid w:val="00EF4C3A"/>
    <w:rsid w:val="00EF4F1C"/>
    <w:rsid w:val="00EF518A"/>
    <w:rsid w:val="00EF53BD"/>
    <w:rsid w:val="00EF54E2"/>
    <w:rsid w:val="00EF5AFB"/>
    <w:rsid w:val="00EF5F7A"/>
    <w:rsid w:val="00EF63B2"/>
    <w:rsid w:val="00EF6837"/>
    <w:rsid w:val="00EF74CC"/>
    <w:rsid w:val="00EF7929"/>
    <w:rsid w:val="00F0004F"/>
    <w:rsid w:val="00F001F0"/>
    <w:rsid w:val="00F00A89"/>
    <w:rsid w:val="00F0104E"/>
    <w:rsid w:val="00F010DC"/>
    <w:rsid w:val="00F013F2"/>
    <w:rsid w:val="00F01980"/>
    <w:rsid w:val="00F01AE2"/>
    <w:rsid w:val="00F01CB5"/>
    <w:rsid w:val="00F02C00"/>
    <w:rsid w:val="00F02DC1"/>
    <w:rsid w:val="00F032D2"/>
    <w:rsid w:val="00F03393"/>
    <w:rsid w:val="00F03F9C"/>
    <w:rsid w:val="00F04169"/>
    <w:rsid w:val="00F0428C"/>
    <w:rsid w:val="00F04A7E"/>
    <w:rsid w:val="00F04C55"/>
    <w:rsid w:val="00F04D96"/>
    <w:rsid w:val="00F050AF"/>
    <w:rsid w:val="00F05764"/>
    <w:rsid w:val="00F05CED"/>
    <w:rsid w:val="00F06230"/>
    <w:rsid w:val="00F0660F"/>
    <w:rsid w:val="00F06818"/>
    <w:rsid w:val="00F06C0C"/>
    <w:rsid w:val="00F06CE5"/>
    <w:rsid w:val="00F0704F"/>
    <w:rsid w:val="00F070EE"/>
    <w:rsid w:val="00F076D2"/>
    <w:rsid w:val="00F077BA"/>
    <w:rsid w:val="00F07FB7"/>
    <w:rsid w:val="00F10434"/>
    <w:rsid w:val="00F1067A"/>
    <w:rsid w:val="00F10989"/>
    <w:rsid w:val="00F11271"/>
    <w:rsid w:val="00F11706"/>
    <w:rsid w:val="00F118DE"/>
    <w:rsid w:val="00F118E4"/>
    <w:rsid w:val="00F11EC9"/>
    <w:rsid w:val="00F1258E"/>
    <w:rsid w:val="00F12681"/>
    <w:rsid w:val="00F128F9"/>
    <w:rsid w:val="00F135A5"/>
    <w:rsid w:val="00F13969"/>
    <w:rsid w:val="00F13A3F"/>
    <w:rsid w:val="00F13D34"/>
    <w:rsid w:val="00F14301"/>
    <w:rsid w:val="00F14D41"/>
    <w:rsid w:val="00F14D83"/>
    <w:rsid w:val="00F14DA7"/>
    <w:rsid w:val="00F14FDA"/>
    <w:rsid w:val="00F151C2"/>
    <w:rsid w:val="00F154BD"/>
    <w:rsid w:val="00F158D0"/>
    <w:rsid w:val="00F15C7D"/>
    <w:rsid w:val="00F167CF"/>
    <w:rsid w:val="00F16A8E"/>
    <w:rsid w:val="00F173C7"/>
    <w:rsid w:val="00F174BE"/>
    <w:rsid w:val="00F174F6"/>
    <w:rsid w:val="00F17B64"/>
    <w:rsid w:val="00F2025A"/>
    <w:rsid w:val="00F203E2"/>
    <w:rsid w:val="00F2129E"/>
    <w:rsid w:val="00F2129F"/>
    <w:rsid w:val="00F21A23"/>
    <w:rsid w:val="00F21BC9"/>
    <w:rsid w:val="00F21E79"/>
    <w:rsid w:val="00F21FC6"/>
    <w:rsid w:val="00F220B3"/>
    <w:rsid w:val="00F22406"/>
    <w:rsid w:val="00F2296E"/>
    <w:rsid w:val="00F22A19"/>
    <w:rsid w:val="00F22B19"/>
    <w:rsid w:val="00F22B21"/>
    <w:rsid w:val="00F23306"/>
    <w:rsid w:val="00F2342D"/>
    <w:rsid w:val="00F237F1"/>
    <w:rsid w:val="00F23E5E"/>
    <w:rsid w:val="00F242C5"/>
    <w:rsid w:val="00F2451E"/>
    <w:rsid w:val="00F24881"/>
    <w:rsid w:val="00F24DD9"/>
    <w:rsid w:val="00F24DF6"/>
    <w:rsid w:val="00F25096"/>
    <w:rsid w:val="00F255A1"/>
    <w:rsid w:val="00F25887"/>
    <w:rsid w:val="00F259F2"/>
    <w:rsid w:val="00F25C50"/>
    <w:rsid w:val="00F260C0"/>
    <w:rsid w:val="00F265FB"/>
    <w:rsid w:val="00F26817"/>
    <w:rsid w:val="00F26F41"/>
    <w:rsid w:val="00F304CC"/>
    <w:rsid w:val="00F3078D"/>
    <w:rsid w:val="00F307A0"/>
    <w:rsid w:val="00F30A9B"/>
    <w:rsid w:val="00F30D38"/>
    <w:rsid w:val="00F30DAA"/>
    <w:rsid w:val="00F318B6"/>
    <w:rsid w:val="00F318CE"/>
    <w:rsid w:val="00F3228C"/>
    <w:rsid w:val="00F322D0"/>
    <w:rsid w:val="00F32665"/>
    <w:rsid w:val="00F327AF"/>
    <w:rsid w:val="00F32B8D"/>
    <w:rsid w:val="00F32ED1"/>
    <w:rsid w:val="00F32F26"/>
    <w:rsid w:val="00F3306C"/>
    <w:rsid w:val="00F33218"/>
    <w:rsid w:val="00F334E1"/>
    <w:rsid w:val="00F334E5"/>
    <w:rsid w:val="00F33711"/>
    <w:rsid w:val="00F3399A"/>
    <w:rsid w:val="00F339D5"/>
    <w:rsid w:val="00F34773"/>
    <w:rsid w:val="00F3488E"/>
    <w:rsid w:val="00F3528E"/>
    <w:rsid w:val="00F35E2F"/>
    <w:rsid w:val="00F36070"/>
    <w:rsid w:val="00F36483"/>
    <w:rsid w:val="00F36594"/>
    <w:rsid w:val="00F36736"/>
    <w:rsid w:val="00F368E6"/>
    <w:rsid w:val="00F36B0E"/>
    <w:rsid w:val="00F36D1E"/>
    <w:rsid w:val="00F36FEF"/>
    <w:rsid w:val="00F37297"/>
    <w:rsid w:val="00F37399"/>
    <w:rsid w:val="00F378E8"/>
    <w:rsid w:val="00F40001"/>
    <w:rsid w:val="00F401BE"/>
    <w:rsid w:val="00F4028F"/>
    <w:rsid w:val="00F403AF"/>
    <w:rsid w:val="00F40442"/>
    <w:rsid w:val="00F4045A"/>
    <w:rsid w:val="00F40783"/>
    <w:rsid w:val="00F40999"/>
    <w:rsid w:val="00F409F4"/>
    <w:rsid w:val="00F4163E"/>
    <w:rsid w:val="00F41DF4"/>
    <w:rsid w:val="00F41F62"/>
    <w:rsid w:val="00F420AE"/>
    <w:rsid w:val="00F4211A"/>
    <w:rsid w:val="00F423B9"/>
    <w:rsid w:val="00F427D9"/>
    <w:rsid w:val="00F427DE"/>
    <w:rsid w:val="00F42A98"/>
    <w:rsid w:val="00F42AAE"/>
    <w:rsid w:val="00F42FA1"/>
    <w:rsid w:val="00F43481"/>
    <w:rsid w:val="00F43B8C"/>
    <w:rsid w:val="00F44911"/>
    <w:rsid w:val="00F449F4"/>
    <w:rsid w:val="00F44BD1"/>
    <w:rsid w:val="00F44C04"/>
    <w:rsid w:val="00F44CDB"/>
    <w:rsid w:val="00F44DCB"/>
    <w:rsid w:val="00F45095"/>
    <w:rsid w:val="00F451E0"/>
    <w:rsid w:val="00F45616"/>
    <w:rsid w:val="00F45F10"/>
    <w:rsid w:val="00F45FBB"/>
    <w:rsid w:val="00F4673A"/>
    <w:rsid w:val="00F46FD2"/>
    <w:rsid w:val="00F4711A"/>
    <w:rsid w:val="00F47E15"/>
    <w:rsid w:val="00F47F22"/>
    <w:rsid w:val="00F5083E"/>
    <w:rsid w:val="00F50C89"/>
    <w:rsid w:val="00F51524"/>
    <w:rsid w:val="00F51963"/>
    <w:rsid w:val="00F51B1F"/>
    <w:rsid w:val="00F5285B"/>
    <w:rsid w:val="00F5326C"/>
    <w:rsid w:val="00F533F3"/>
    <w:rsid w:val="00F535F9"/>
    <w:rsid w:val="00F53A4E"/>
    <w:rsid w:val="00F53B05"/>
    <w:rsid w:val="00F5437C"/>
    <w:rsid w:val="00F54A64"/>
    <w:rsid w:val="00F54DA2"/>
    <w:rsid w:val="00F55579"/>
    <w:rsid w:val="00F55EBA"/>
    <w:rsid w:val="00F56374"/>
    <w:rsid w:val="00F56993"/>
    <w:rsid w:val="00F569C7"/>
    <w:rsid w:val="00F571FA"/>
    <w:rsid w:val="00F57495"/>
    <w:rsid w:val="00F574F1"/>
    <w:rsid w:val="00F57866"/>
    <w:rsid w:val="00F578B9"/>
    <w:rsid w:val="00F57C0B"/>
    <w:rsid w:val="00F57E35"/>
    <w:rsid w:val="00F57F86"/>
    <w:rsid w:val="00F60049"/>
    <w:rsid w:val="00F601F9"/>
    <w:rsid w:val="00F60375"/>
    <w:rsid w:val="00F604A6"/>
    <w:rsid w:val="00F61CC7"/>
    <w:rsid w:val="00F61D68"/>
    <w:rsid w:val="00F61F4A"/>
    <w:rsid w:val="00F62057"/>
    <w:rsid w:val="00F6205E"/>
    <w:rsid w:val="00F6231F"/>
    <w:rsid w:val="00F623B9"/>
    <w:rsid w:val="00F6251A"/>
    <w:rsid w:val="00F62615"/>
    <w:rsid w:val="00F62896"/>
    <w:rsid w:val="00F62AE0"/>
    <w:rsid w:val="00F62C16"/>
    <w:rsid w:val="00F62C4C"/>
    <w:rsid w:val="00F631BA"/>
    <w:rsid w:val="00F63321"/>
    <w:rsid w:val="00F63655"/>
    <w:rsid w:val="00F6380C"/>
    <w:rsid w:val="00F6478B"/>
    <w:rsid w:val="00F648EE"/>
    <w:rsid w:val="00F64BC9"/>
    <w:rsid w:val="00F64FA1"/>
    <w:rsid w:val="00F65085"/>
    <w:rsid w:val="00F650BB"/>
    <w:rsid w:val="00F65189"/>
    <w:rsid w:val="00F6568B"/>
    <w:rsid w:val="00F65849"/>
    <w:rsid w:val="00F65993"/>
    <w:rsid w:val="00F659CE"/>
    <w:rsid w:val="00F65A9E"/>
    <w:rsid w:val="00F663F8"/>
    <w:rsid w:val="00F6678F"/>
    <w:rsid w:val="00F66FE4"/>
    <w:rsid w:val="00F673AE"/>
    <w:rsid w:val="00F67B0A"/>
    <w:rsid w:val="00F67CCC"/>
    <w:rsid w:val="00F67D74"/>
    <w:rsid w:val="00F7026E"/>
    <w:rsid w:val="00F7045F"/>
    <w:rsid w:val="00F70660"/>
    <w:rsid w:val="00F7094B"/>
    <w:rsid w:val="00F71A38"/>
    <w:rsid w:val="00F71CB5"/>
    <w:rsid w:val="00F71D0B"/>
    <w:rsid w:val="00F71E12"/>
    <w:rsid w:val="00F720E7"/>
    <w:rsid w:val="00F7232D"/>
    <w:rsid w:val="00F723E5"/>
    <w:rsid w:val="00F72678"/>
    <w:rsid w:val="00F72779"/>
    <w:rsid w:val="00F7297B"/>
    <w:rsid w:val="00F72CA4"/>
    <w:rsid w:val="00F72E7F"/>
    <w:rsid w:val="00F7306C"/>
    <w:rsid w:val="00F73153"/>
    <w:rsid w:val="00F735C8"/>
    <w:rsid w:val="00F74219"/>
    <w:rsid w:val="00F7430D"/>
    <w:rsid w:val="00F74551"/>
    <w:rsid w:val="00F74F61"/>
    <w:rsid w:val="00F75C37"/>
    <w:rsid w:val="00F76402"/>
    <w:rsid w:val="00F7648F"/>
    <w:rsid w:val="00F769EF"/>
    <w:rsid w:val="00F76FE0"/>
    <w:rsid w:val="00F77295"/>
    <w:rsid w:val="00F77576"/>
    <w:rsid w:val="00F77758"/>
    <w:rsid w:val="00F77836"/>
    <w:rsid w:val="00F778A1"/>
    <w:rsid w:val="00F779DE"/>
    <w:rsid w:val="00F77ACB"/>
    <w:rsid w:val="00F77F60"/>
    <w:rsid w:val="00F805F7"/>
    <w:rsid w:val="00F8089E"/>
    <w:rsid w:val="00F80B03"/>
    <w:rsid w:val="00F80CAC"/>
    <w:rsid w:val="00F80E9B"/>
    <w:rsid w:val="00F81121"/>
    <w:rsid w:val="00F813AB"/>
    <w:rsid w:val="00F8186B"/>
    <w:rsid w:val="00F81AD7"/>
    <w:rsid w:val="00F81C56"/>
    <w:rsid w:val="00F81CFB"/>
    <w:rsid w:val="00F81DF9"/>
    <w:rsid w:val="00F81F03"/>
    <w:rsid w:val="00F8216C"/>
    <w:rsid w:val="00F82233"/>
    <w:rsid w:val="00F829AE"/>
    <w:rsid w:val="00F82EC3"/>
    <w:rsid w:val="00F83153"/>
    <w:rsid w:val="00F831D4"/>
    <w:rsid w:val="00F8347D"/>
    <w:rsid w:val="00F83587"/>
    <w:rsid w:val="00F8377F"/>
    <w:rsid w:val="00F83B56"/>
    <w:rsid w:val="00F843CA"/>
    <w:rsid w:val="00F844A2"/>
    <w:rsid w:val="00F84B6B"/>
    <w:rsid w:val="00F84D16"/>
    <w:rsid w:val="00F84D9B"/>
    <w:rsid w:val="00F851A4"/>
    <w:rsid w:val="00F852CE"/>
    <w:rsid w:val="00F85767"/>
    <w:rsid w:val="00F861AA"/>
    <w:rsid w:val="00F862D0"/>
    <w:rsid w:val="00F867A8"/>
    <w:rsid w:val="00F8686C"/>
    <w:rsid w:val="00F868AA"/>
    <w:rsid w:val="00F86AE8"/>
    <w:rsid w:val="00F86BBC"/>
    <w:rsid w:val="00F86BE4"/>
    <w:rsid w:val="00F874EF"/>
    <w:rsid w:val="00F90268"/>
    <w:rsid w:val="00F9028F"/>
    <w:rsid w:val="00F90488"/>
    <w:rsid w:val="00F905DE"/>
    <w:rsid w:val="00F90A75"/>
    <w:rsid w:val="00F9114B"/>
    <w:rsid w:val="00F91584"/>
    <w:rsid w:val="00F9158C"/>
    <w:rsid w:val="00F91627"/>
    <w:rsid w:val="00F91651"/>
    <w:rsid w:val="00F91885"/>
    <w:rsid w:val="00F91C64"/>
    <w:rsid w:val="00F91C6D"/>
    <w:rsid w:val="00F91D75"/>
    <w:rsid w:val="00F92BAF"/>
    <w:rsid w:val="00F92CF3"/>
    <w:rsid w:val="00F92F81"/>
    <w:rsid w:val="00F93C87"/>
    <w:rsid w:val="00F93FCC"/>
    <w:rsid w:val="00F940D7"/>
    <w:rsid w:val="00F94497"/>
    <w:rsid w:val="00F94ECA"/>
    <w:rsid w:val="00F955AB"/>
    <w:rsid w:val="00F9582F"/>
    <w:rsid w:val="00F95ECA"/>
    <w:rsid w:val="00F963B8"/>
    <w:rsid w:val="00F9659F"/>
    <w:rsid w:val="00F96CA4"/>
    <w:rsid w:val="00F96EDA"/>
    <w:rsid w:val="00F9701D"/>
    <w:rsid w:val="00F975BB"/>
    <w:rsid w:val="00F97631"/>
    <w:rsid w:val="00F97A06"/>
    <w:rsid w:val="00F97BF2"/>
    <w:rsid w:val="00F97C44"/>
    <w:rsid w:val="00FA0A15"/>
    <w:rsid w:val="00FA0C56"/>
    <w:rsid w:val="00FA154B"/>
    <w:rsid w:val="00FA1D61"/>
    <w:rsid w:val="00FA1D65"/>
    <w:rsid w:val="00FA1E56"/>
    <w:rsid w:val="00FA1F54"/>
    <w:rsid w:val="00FA209D"/>
    <w:rsid w:val="00FA217C"/>
    <w:rsid w:val="00FA297A"/>
    <w:rsid w:val="00FA2C29"/>
    <w:rsid w:val="00FA2CA6"/>
    <w:rsid w:val="00FA32E3"/>
    <w:rsid w:val="00FA384F"/>
    <w:rsid w:val="00FA3A0D"/>
    <w:rsid w:val="00FA3D7E"/>
    <w:rsid w:val="00FA4196"/>
    <w:rsid w:val="00FA47B9"/>
    <w:rsid w:val="00FA49FD"/>
    <w:rsid w:val="00FA4A7F"/>
    <w:rsid w:val="00FA4D6F"/>
    <w:rsid w:val="00FA4FBE"/>
    <w:rsid w:val="00FA50E3"/>
    <w:rsid w:val="00FA5391"/>
    <w:rsid w:val="00FA59F2"/>
    <w:rsid w:val="00FA5C7A"/>
    <w:rsid w:val="00FA646C"/>
    <w:rsid w:val="00FA6629"/>
    <w:rsid w:val="00FA6755"/>
    <w:rsid w:val="00FA6CF9"/>
    <w:rsid w:val="00FA7096"/>
    <w:rsid w:val="00FA75CE"/>
    <w:rsid w:val="00FA78A2"/>
    <w:rsid w:val="00FA7A9E"/>
    <w:rsid w:val="00FA7DC3"/>
    <w:rsid w:val="00FAE1A9"/>
    <w:rsid w:val="00FB006A"/>
    <w:rsid w:val="00FB0515"/>
    <w:rsid w:val="00FB0617"/>
    <w:rsid w:val="00FB1A46"/>
    <w:rsid w:val="00FB1A8C"/>
    <w:rsid w:val="00FB2687"/>
    <w:rsid w:val="00FB2B06"/>
    <w:rsid w:val="00FB2C26"/>
    <w:rsid w:val="00FB2FFF"/>
    <w:rsid w:val="00FB30AF"/>
    <w:rsid w:val="00FB37B7"/>
    <w:rsid w:val="00FB39F7"/>
    <w:rsid w:val="00FB3AB3"/>
    <w:rsid w:val="00FB3B02"/>
    <w:rsid w:val="00FB4120"/>
    <w:rsid w:val="00FB43B6"/>
    <w:rsid w:val="00FB4412"/>
    <w:rsid w:val="00FB44AC"/>
    <w:rsid w:val="00FB457C"/>
    <w:rsid w:val="00FB4BF9"/>
    <w:rsid w:val="00FB4C38"/>
    <w:rsid w:val="00FB54BB"/>
    <w:rsid w:val="00FB5612"/>
    <w:rsid w:val="00FB5738"/>
    <w:rsid w:val="00FB5999"/>
    <w:rsid w:val="00FB5D8E"/>
    <w:rsid w:val="00FB61B6"/>
    <w:rsid w:val="00FB62B0"/>
    <w:rsid w:val="00FB6874"/>
    <w:rsid w:val="00FB710E"/>
    <w:rsid w:val="00FB723B"/>
    <w:rsid w:val="00FB7312"/>
    <w:rsid w:val="00FB7A3F"/>
    <w:rsid w:val="00FB7D53"/>
    <w:rsid w:val="00FB7F57"/>
    <w:rsid w:val="00FB7F7B"/>
    <w:rsid w:val="00FC00D7"/>
    <w:rsid w:val="00FC00FD"/>
    <w:rsid w:val="00FC0285"/>
    <w:rsid w:val="00FC05A1"/>
    <w:rsid w:val="00FC0911"/>
    <w:rsid w:val="00FC0CDC"/>
    <w:rsid w:val="00FC0E60"/>
    <w:rsid w:val="00FC0EE8"/>
    <w:rsid w:val="00FC1297"/>
    <w:rsid w:val="00FC1344"/>
    <w:rsid w:val="00FC1633"/>
    <w:rsid w:val="00FC1719"/>
    <w:rsid w:val="00FC19A9"/>
    <w:rsid w:val="00FC1BC4"/>
    <w:rsid w:val="00FC1E68"/>
    <w:rsid w:val="00FC2905"/>
    <w:rsid w:val="00FC2BBC"/>
    <w:rsid w:val="00FC32DD"/>
    <w:rsid w:val="00FC32FC"/>
    <w:rsid w:val="00FC35AA"/>
    <w:rsid w:val="00FC3BA4"/>
    <w:rsid w:val="00FC3D9C"/>
    <w:rsid w:val="00FC404A"/>
    <w:rsid w:val="00FC436B"/>
    <w:rsid w:val="00FC4589"/>
    <w:rsid w:val="00FC45F4"/>
    <w:rsid w:val="00FC4E3A"/>
    <w:rsid w:val="00FC52AF"/>
    <w:rsid w:val="00FC5454"/>
    <w:rsid w:val="00FC55CF"/>
    <w:rsid w:val="00FC55EB"/>
    <w:rsid w:val="00FC5B18"/>
    <w:rsid w:val="00FC5B65"/>
    <w:rsid w:val="00FC5B97"/>
    <w:rsid w:val="00FC5E85"/>
    <w:rsid w:val="00FC5F4E"/>
    <w:rsid w:val="00FC60AD"/>
    <w:rsid w:val="00FC624B"/>
    <w:rsid w:val="00FC64C0"/>
    <w:rsid w:val="00FC6C2B"/>
    <w:rsid w:val="00FC7066"/>
    <w:rsid w:val="00FC7436"/>
    <w:rsid w:val="00FC7574"/>
    <w:rsid w:val="00FC78F4"/>
    <w:rsid w:val="00FC7EEE"/>
    <w:rsid w:val="00FD0735"/>
    <w:rsid w:val="00FD183E"/>
    <w:rsid w:val="00FD2342"/>
    <w:rsid w:val="00FD2D33"/>
    <w:rsid w:val="00FD33FF"/>
    <w:rsid w:val="00FD35B3"/>
    <w:rsid w:val="00FD387A"/>
    <w:rsid w:val="00FD4375"/>
    <w:rsid w:val="00FD4725"/>
    <w:rsid w:val="00FD4BD9"/>
    <w:rsid w:val="00FD4F51"/>
    <w:rsid w:val="00FD4FEE"/>
    <w:rsid w:val="00FD501D"/>
    <w:rsid w:val="00FD50FD"/>
    <w:rsid w:val="00FD515E"/>
    <w:rsid w:val="00FD52A0"/>
    <w:rsid w:val="00FD548E"/>
    <w:rsid w:val="00FD59DC"/>
    <w:rsid w:val="00FD5A2D"/>
    <w:rsid w:val="00FD63AB"/>
    <w:rsid w:val="00FD6B81"/>
    <w:rsid w:val="00FD6E27"/>
    <w:rsid w:val="00FD7100"/>
    <w:rsid w:val="00FD750A"/>
    <w:rsid w:val="00FD7541"/>
    <w:rsid w:val="00FD75A4"/>
    <w:rsid w:val="00FD7652"/>
    <w:rsid w:val="00FD784C"/>
    <w:rsid w:val="00FD7901"/>
    <w:rsid w:val="00FD7C61"/>
    <w:rsid w:val="00FD7F3A"/>
    <w:rsid w:val="00FE0338"/>
    <w:rsid w:val="00FE03CF"/>
    <w:rsid w:val="00FE0B90"/>
    <w:rsid w:val="00FE0D41"/>
    <w:rsid w:val="00FE0DDB"/>
    <w:rsid w:val="00FE1379"/>
    <w:rsid w:val="00FE1510"/>
    <w:rsid w:val="00FE18C1"/>
    <w:rsid w:val="00FE1DC9"/>
    <w:rsid w:val="00FE215D"/>
    <w:rsid w:val="00FE284B"/>
    <w:rsid w:val="00FE2A33"/>
    <w:rsid w:val="00FE2B51"/>
    <w:rsid w:val="00FE2CA7"/>
    <w:rsid w:val="00FE3080"/>
    <w:rsid w:val="00FE3172"/>
    <w:rsid w:val="00FE3AE9"/>
    <w:rsid w:val="00FE3DC8"/>
    <w:rsid w:val="00FE3F95"/>
    <w:rsid w:val="00FE40A7"/>
    <w:rsid w:val="00FE4ABA"/>
    <w:rsid w:val="00FE517C"/>
    <w:rsid w:val="00FE54C8"/>
    <w:rsid w:val="00FE5BCA"/>
    <w:rsid w:val="00FE5DE7"/>
    <w:rsid w:val="00FE62B1"/>
    <w:rsid w:val="00FE63F8"/>
    <w:rsid w:val="00FE65D7"/>
    <w:rsid w:val="00FE673F"/>
    <w:rsid w:val="00FE6823"/>
    <w:rsid w:val="00FE688C"/>
    <w:rsid w:val="00FE6D65"/>
    <w:rsid w:val="00FE6D79"/>
    <w:rsid w:val="00FE6FB3"/>
    <w:rsid w:val="00FE77C7"/>
    <w:rsid w:val="00FE78F8"/>
    <w:rsid w:val="00FE7E5B"/>
    <w:rsid w:val="00FE7E86"/>
    <w:rsid w:val="00FF0018"/>
    <w:rsid w:val="00FF03EF"/>
    <w:rsid w:val="00FF06F5"/>
    <w:rsid w:val="00FF0A0D"/>
    <w:rsid w:val="00FF0C8C"/>
    <w:rsid w:val="00FF0E61"/>
    <w:rsid w:val="00FF151B"/>
    <w:rsid w:val="00FF1730"/>
    <w:rsid w:val="00FF19AA"/>
    <w:rsid w:val="00FF1CAB"/>
    <w:rsid w:val="00FF1E22"/>
    <w:rsid w:val="00FF2458"/>
    <w:rsid w:val="00FF270E"/>
    <w:rsid w:val="00FF2D41"/>
    <w:rsid w:val="00FF2E63"/>
    <w:rsid w:val="00FF2F5C"/>
    <w:rsid w:val="00FF3217"/>
    <w:rsid w:val="00FF39D6"/>
    <w:rsid w:val="00FF3CCC"/>
    <w:rsid w:val="00FF4755"/>
    <w:rsid w:val="00FF4DC5"/>
    <w:rsid w:val="00FF518C"/>
    <w:rsid w:val="00FF52C0"/>
    <w:rsid w:val="00FF63D0"/>
    <w:rsid w:val="00FF6589"/>
    <w:rsid w:val="00FF6599"/>
    <w:rsid w:val="00FF671B"/>
    <w:rsid w:val="00FF6839"/>
    <w:rsid w:val="00FF6869"/>
    <w:rsid w:val="00FF6D3A"/>
    <w:rsid w:val="00FF73DC"/>
    <w:rsid w:val="00FF76CE"/>
    <w:rsid w:val="00FF7846"/>
    <w:rsid w:val="00FF7AE3"/>
    <w:rsid w:val="00FF7FDE"/>
    <w:rsid w:val="0105231A"/>
    <w:rsid w:val="01099E97"/>
    <w:rsid w:val="013B3E01"/>
    <w:rsid w:val="018C96AE"/>
    <w:rsid w:val="01B87935"/>
    <w:rsid w:val="0236F221"/>
    <w:rsid w:val="0249BF59"/>
    <w:rsid w:val="024EC450"/>
    <w:rsid w:val="02C2A196"/>
    <w:rsid w:val="02EE6B9D"/>
    <w:rsid w:val="02F976FC"/>
    <w:rsid w:val="02FC56CC"/>
    <w:rsid w:val="0303F29E"/>
    <w:rsid w:val="0314C395"/>
    <w:rsid w:val="0323E1FA"/>
    <w:rsid w:val="0329D55B"/>
    <w:rsid w:val="0332CB14"/>
    <w:rsid w:val="033DB3B5"/>
    <w:rsid w:val="03559681"/>
    <w:rsid w:val="036884E7"/>
    <w:rsid w:val="03C9C479"/>
    <w:rsid w:val="03DF3D4C"/>
    <w:rsid w:val="0409CB75"/>
    <w:rsid w:val="04112D98"/>
    <w:rsid w:val="045CEAC9"/>
    <w:rsid w:val="0462481F"/>
    <w:rsid w:val="0467C528"/>
    <w:rsid w:val="047BEF2C"/>
    <w:rsid w:val="04967E37"/>
    <w:rsid w:val="049F7246"/>
    <w:rsid w:val="04A4F784"/>
    <w:rsid w:val="04A759E1"/>
    <w:rsid w:val="04ADE31D"/>
    <w:rsid w:val="04EFA314"/>
    <w:rsid w:val="05046733"/>
    <w:rsid w:val="0533451D"/>
    <w:rsid w:val="053CD74E"/>
    <w:rsid w:val="05568BA1"/>
    <w:rsid w:val="05858258"/>
    <w:rsid w:val="05896671"/>
    <w:rsid w:val="05C2C142"/>
    <w:rsid w:val="05D48214"/>
    <w:rsid w:val="0615F75C"/>
    <w:rsid w:val="06166EE3"/>
    <w:rsid w:val="061AF84A"/>
    <w:rsid w:val="064A389F"/>
    <w:rsid w:val="065D98E5"/>
    <w:rsid w:val="066E61AB"/>
    <w:rsid w:val="0676FBF2"/>
    <w:rsid w:val="06810BB2"/>
    <w:rsid w:val="06B5BC0E"/>
    <w:rsid w:val="06DC2BDC"/>
    <w:rsid w:val="06E5818A"/>
    <w:rsid w:val="06E6A38F"/>
    <w:rsid w:val="06F92401"/>
    <w:rsid w:val="071452CE"/>
    <w:rsid w:val="07490450"/>
    <w:rsid w:val="074D75BC"/>
    <w:rsid w:val="07645595"/>
    <w:rsid w:val="0768D524"/>
    <w:rsid w:val="07C9E47B"/>
    <w:rsid w:val="07E9FF86"/>
    <w:rsid w:val="07FAA4B8"/>
    <w:rsid w:val="0818FBB7"/>
    <w:rsid w:val="0857C52D"/>
    <w:rsid w:val="08A03178"/>
    <w:rsid w:val="08B83053"/>
    <w:rsid w:val="08C7DD3D"/>
    <w:rsid w:val="08CF8929"/>
    <w:rsid w:val="08FF954C"/>
    <w:rsid w:val="0950987B"/>
    <w:rsid w:val="095929DF"/>
    <w:rsid w:val="0967BF59"/>
    <w:rsid w:val="0976ACF3"/>
    <w:rsid w:val="097FC8AC"/>
    <w:rsid w:val="09B0E8FD"/>
    <w:rsid w:val="09F0CCD4"/>
    <w:rsid w:val="09F2CD18"/>
    <w:rsid w:val="0A105AD8"/>
    <w:rsid w:val="0A15F8D6"/>
    <w:rsid w:val="0A32678C"/>
    <w:rsid w:val="0A4F4602"/>
    <w:rsid w:val="0A74D530"/>
    <w:rsid w:val="0A77C3FC"/>
    <w:rsid w:val="0A9683EC"/>
    <w:rsid w:val="0AE70476"/>
    <w:rsid w:val="0AEF96E8"/>
    <w:rsid w:val="0AF7E07E"/>
    <w:rsid w:val="0B0EFEB8"/>
    <w:rsid w:val="0B3F1009"/>
    <w:rsid w:val="0B402041"/>
    <w:rsid w:val="0B66E3C9"/>
    <w:rsid w:val="0B78B000"/>
    <w:rsid w:val="0BB84080"/>
    <w:rsid w:val="0BE53229"/>
    <w:rsid w:val="0BED8DB2"/>
    <w:rsid w:val="0BEDC69A"/>
    <w:rsid w:val="0BF85814"/>
    <w:rsid w:val="0BFC201B"/>
    <w:rsid w:val="0C2957A6"/>
    <w:rsid w:val="0C3CCADC"/>
    <w:rsid w:val="0C869C6F"/>
    <w:rsid w:val="0C87A503"/>
    <w:rsid w:val="0C982050"/>
    <w:rsid w:val="0CBF1272"/>
    <w:rsid w:val="0CCC7067"/>
    <w:rsid w:val="0CDE266E"/>
    <w:rsid w:val="0CE1DB31"/>
    <w:rsid w:val="0CF4FEAB"/>
    <w:rsid w:val="0CFB7140"/>
    <w:rsid w:val="0D40C4C3"/>
    <w:rsid w:val="0D81028A"/>
    <w:rsid w:val="0D826C8C"/>
    <w:rsid w:val="0D844988"/>
    <w:rsid w:val="0DBB4AEB"/>
    <w:rsid w:val="0DC58429"/>
    <w:rsid w:val="0DD4A710"/>
    <w:rsid w:val="0DD87BB0"/>
    <w:rsid w:val="0DDA9CE2"/>
    <w:rsid w:val="0E2C1801"/>
    <w:rsid w:val="0E437A73"/>
    <w:rsid w:val="0E97B24C"/>
    <w:rsid w:val="0ED774EB"/>
    <w:rsid w:val="0F120304"/>
    <w:rsid w:val="0F32358C"/>
    <w:rsid w:val="0F36D6B2"/>
    <w:rsid w:val="0F4473A6"/>
    <w:rsid w:val="0F503F1F"/>
    <w:rsid w:val="0F54A421"/>
    <w:rsid w:val="0F67502E"/>
    <w:rsid w:val="0F726585"/>
    <w:rsid w:val="0F88B4A4"/>
    <w:rsid w:val="0F8EE469"/>
    <w:rsid w:val="0F9A2BB3"/>
    <w:rsid w:val="0FAFB441"/>
    <w:rsid w:val="0FBF14F8"/>
    <w:rsid w:val="0FEA2650"/>
    <w:rsid w:val="0FEAF053"/>
    <w:rsid w:val="1001E866"/>
    <w:rsid w:val="105068CA"/>
    <w:rsid w:val="106AAA20"/>
    <w:rsid w:val="106D0C62"/>
    <w:rsid w:val="107B6907"/>
    <w:rsid w:val="10BBED2E"/>
    <w:rsid w:val="10D80D6C"/>
    <w:rsid w:val="10FE3926"/>
    <w:rsid w:val="1193AC53"/>
    <w:rsid w:val="11D03EEB"/>
    <w:rsid w:val="11FCCAF6"/>
    <w:rsid w:val="1217CF4B"/>
    <w:rsid w:val="1221A404"/>
    <w:rsid w:val="122AE390"/>
    <w:rsid w:val="127F9CF6"/>
    <w:rsid w:val="12AD1DBF"/>
    <w:rsid w:val="12CF1B47"/>
    <w:rsid w:val="13029A0A"/>
    <w:rsid w:val="13139849"/>
    <w:rsid w:val="13427DFB"/>
    <w:rsid w:val="1358F7E1"/>
    <w:rsid w:val="1363F827"/>
    <w:rsid w:val="1398723C"/>
    <w:rsid w:val="13BCD8EC"/>
    <w:rsid w:val="13CAF9AC"/>
    <w:rsid w:val="13E1BCDA"/>
    <w:rsid w:val="14281544"/>
    <w:rsid w:val="143F4AD0"/>
    <w:rsid w:val="1455CF0E"/>
    <w:rsid w:val="145B0BEF"/>
    <w:rsid w:val="145E2CD1"/>
    <w:rsid w:val="14659897"/>
    <w:rsid w:val="14735EBE"/>
    <w:rsid w:val="1489D631"/>
    <w:rsid w:val="1491B3F4"/>
    <w:rsid w:val="14D3AB36"/>
    <w:rsid w:val="14E2266D"/>
    <w:rsid w:val="155C9EE1"/>
    <w:rsid w:val="156BD0BC"/>
    <w:rsid w:val="15A4C507"/>
    <w:rsid w:val="15DAA80F"/>
    <w:rsid w:val="15F7012B"/>
    <w:rsid w:val="16004729"/>
    <w:rsid w:val="16461623"/>
    <w:rsid w:val="167B9620"/>
    <w:rsid w:val="1687B697"/>
    <w:rsid w:val="16ABDA70"/>
    <w:rsid w:val="16D69F51"/>
    <w:rsid w:val="16E28F28"/>
    <w:rsid w:val="170A7F58"/>
    <w:rsid w:val="171A835F"/>
    <w:rsid w:val="1721B7E5"/>
    <w:rsid w:val="177AF40E"/>
    <w:rsid w:val="17C1C61B"/>
    <w:rsid w:val="17D9033D"/>
    <w:rsid w:val="17DD976B"/>
    <w:rsid w:val="17F2DA03"/>
    <w:rsid w:val="17FD3F53"/>
    <w:rsid w:val="18277A61"/>
    <w:rsid w:val="18333157"/>
    <w:rsid w:val="183E0ECD"/>
    <w:rsid w:val="184D6B55"/>
    <w:rsid w:val="185A91FB"/>
    <w:rsid w:val="1866C7E7"/>
    <w:rsid w:val="189F69E0"/>
    <w:rsid w:val="18F21C55"/>
    <w:rsid w:val="18FA7D5B"/>
    <w:rsid w:val="190322CF"/>
    <w:rsid w:val="192263A2"/>
    <w:rsid w:val="192DDC15"/>
    <w:rsid w:val="1938BF78"/>
    <w:rsid w:val="193D4A2B"/>
    <w:rsid w:val="193E1C9E"/>
    <w:rsid w:val="1956AF7C"/>
    <w:rsid w:val="19606830"/>
    <w:rsid w:val="1975B8A9"/>
    <w:rsid w:val="1978E6F0"/>
    <w:rsid w:val="19A88707"/>
    <w:rsid w:val="19A8D6BA"/>
    <w:rsid w:val="19CC1998"/>
    <w:rsid w:val="19FABC65"/>
    <w:rsid w:val="1A252785"/>
    <w:rsid w:val="1A3EF5DC"/>
    <w:rsid w:val="1A481794"/>
    <w:rsid w:val="1A8179A3"/>
    <w:rsid w:val="1A9676C2"/>
    <w:rsid w:val="1AA2369C"/>
    <w:rsid w:val="1AAA86FC"/>
    <w:rsid w:val="1ABE89BC"/>
    <w:rsid w:val="1B0CD8AB"/>
    <w:rsid w:val="1B0EC46A"/>
    <w:rsid w:val="1B4633FA"/>
    <w:rsid w:val="1B7F12E9"/>
    <w:rsid w:val="1B88B43C"/>
    <w:rsid w:val="1B975093"/>
    <w:rsid w:val="1BA50163"/>
    <w:rsid w:val="1BA76DE7"/>
    <w:rsid w:val="1BBDA573"/>
    <w:rsid w:val="1BEA370B"/>
    <w:rsid w:val="1BF3522C"/>
    <w:rsid w:val="1BFB118E"/>
    <w:rsid w:val="1C3CD8B7"/>
    <w:rsid w:val="1C4D4321"/>
    <w:rsid w:val="1C79942A"/>
    <w:rsid w:val="1CBFDFEE"/>
    <w:rsid w:val="1CE027C9"/>
    <w:rsid w:val="1CF90D2C"/>
    <w:rsid w:val="1D037B52"/>
    <w:rsid w:val="1D469D57"/>
    <w:rsid w:val="1D54B879"/>
    <w:rsid w:val="1D79020B"/>
    <w:rsid w:val="1D7F99DA"/>
    <w:rsid w:val="1D97B618"/>
    <w:rsid w:val="1DDA1CFF"/>
    <w:rsid w:val="1DDAFECE"/>
    <w:rsid w:val="1DDFE60E"/>
    <w:rsid w:val="1DE94032"/>
    <w:rsid w:val="1E031533"/>
    <w:rsid w:val="1E15D2A7"/>
    <w:rsid w:val="1E176BCA"/>
    <w:rsid w:val="1E22D5F7"/>
    <w:rsid w:val="1E264522"/>
    <w:rsid w:val="1E467D74"/>
    <w:rsid w:val="1E6ED578"/>
    <w:rsid w:val="1E78A809"/>
    <w:rsid w:val="1E816DA6"/>
    <w:rsid w:val="1EA8FD5F"/>
    <w:rsid w:val="1EF8F767"/>
    <w:rsid w:val="1F0534C1"/>
    <w:rsid w:val="1F2D2B54"/>
    <w:rsid w:val="1F46017C"/>
    <w:rsid w:val="1F4BB2FC"/>
    <w:rsid w:val="1F5C71F6"/>
    <w:rsid w:val="1FA9A510"/>
    <w:rsid w:val="1FC1A454"/>
    <w:rsid w:val="1FC49A70"/>
    <w:rsid w:val="1FC6AD7A"/>
    <w:rsid w:val="1FF627A2"/>
    <w:rsid w:val="2003E312"/>
    <w:rsid w:val="2025B3B4"/>
    <w:rsid w:val="202DB678"/>
    <w:rsid w:val="204DB104"/>
    <w:rsid w:val="207CD1CE"/>
    <w:rsid w:val="20B31A75"/>
    <w:rsid w:val="2102334A"/>
    <w:rsid w:val="21131ED9"/>
    <w:rsid w:val="2137C3B3"/>
    <w:rsid w:val="213DEAE1"/>
    <w:rsid w:val="217E56D1"/>
    <w:rsid w:val="218AF93C"/>
    <w:rsid w:val="21D529B8"/>
    <w:rsid w:val="21F23956"/>
    <w:rsid w:val="221BF96E"/>
    <w:rsid w:val="224E6951"/>
    <w:rsid w:val="2251164C"/>
    <w:rsid w:val="2289F4BF"/>
    <w:rsid w:val="22C6D32F"/>
    <w:rsid w:val="22CE583E"/>
    <w:rsid w:val="22D82490"/>
    <w:rsid w:val="22E97BF7"/>
    <w:rsid w:val="22F4A067"/>
    <w:rsid w:val="2303BD6A"/>
    <w:rsid w:val="2311FB5F"/>
    <w:rsid w:val="2334D642"/>
    <w:rsid w:val="234B0960"/>
    <w:rsid w:val="238CFCCB"/>
    <w:rsid w:val="239AC989"/>
    <w:rsid w:val="23C32BDA"/>
    <w:rsid w:val="23C3D05F"/>
    <w:rsid w:val="23D3678F"/>
    <w:rsid w:val="23FC0FA5"/>
    <w:rsid w:val="240DE358"/>
    <w:rsid w:val="240E555E"/>
    <w:rsid w:val="24108351"/>
    <w:rsid w:val="242CEF89"/>
    <w:rsid w:val="2431F809"/>
    <w:rsid w:val="245D22E7"/>
    <w:rsid w:val="246F3A36"/>
    <w:rsid w:val="24CA68DB"/>
    <w:rsid w:val="25449669"/>
    <w:rsid w:val="25486430"/>
    <w:rsid w:val="25527D08"/>
    <w:rsid w:val="25CE1DE8"/>
    <w:rsid w:val="25E84BB2"/>
    <w:rsid w:val="25FC956B"/>
    <w:rsid w:val="2609639C"/>
    <w:rsid w:val="26187373"/>
    <w:rsid w:val="261B0003"/>
    <w:rsid w:val="261CE9FF"/>
    <w:rsid w:val="2623282F"/>
    <w:rsid w:val="26438058"/>
    <w:rsid w:val="264DBF82"/>
    <w:rsid w:val="267AFE38"/>
    <w:rsid w:val="2680EBA0"/>
    <w:rsid w:val="269C5DA2"/>
    <w:rsid w:val="269FD3EF"/>
    <w:rsid w:val="26A7997C"/>
    <w:rsid w:val="26AE6EE5"/>
    <w:rsid w:val="26E5D2A7"/>
    <w:rsid w:val="273E985E"/>
    <w:rsid w:val="27D53989"/>
    <w:rsid w:val="27FAEBFF"/>
    <w:rsid w:val="2801BAC1"/>
    <w:rsid w:val="2816CE99"/>
    <w:rsid w:val="282E9CAB"/>
    <w:rsid w:val="284F4576"/>
    <w:rsid w:val="2850AA9C"/>
    <w:rsid w:val="2860DB62"/>
    <w:rsid w:val="286D9361"/>
    <w:rsid w:val="2873BEF5"/>
    <w:rsid w:val="289EF293"/>
    <w:rsid w:val="28DCE97B"/>
    <w:rsid w:val="28DE22CC"/>
    <w:rsid w:val="28E21705"/>
    <w:rsid w:val="28E24492"/>
    <w:rsid w:val="2934F69B"/>
    <w:rsid w:val="2945264E"/>
    <w:rsid w:val="29473EAB"/>
    <w:rsid w:val="294CD7AF"/>
    <w:rsid w:val="295330DC"/>
    <w:rsid w:val="298A87B9"/>
    <w:rsid w:val="29BD1FD0"/>
    <w:rsid w:val="29CE916E"/>
    <w:rsid w:val="29D73A8B"/>
    <w:rsid w:val="29E196E2"/>
    <w:rsid w:val="2A1AE326"/>
    <w:rsid w:val="2A327EA1"/>
    <w:rsid w:val="2A4D95F3"/>
    <w:rsid w:val="2A4E1B6B"/>
    <w:rsid w:val="2A4F7B6C"/>
    <w:rsid w:val="2A8D2875"/>
    <w:rsid w:val="2A9679F9"/>
    <w:rsid w:val="2AD6FCDE"/>
    <w:rsid w:val="2AE41695"/>
    <w:rsid w:val="2B03F79C"/>
    <w:rsid w:val="2B2694F8"/>
    <w:rsid w:val="2B446303"/>
    <w:rsid w:val="2BB450A8"/>
    <w:rsid w:val="2BBA73C4"/>
    <w:rsid w:val="2BDCCC34"/>
    <w:rsid w:val="2BFD2751"/>
    <w:rsid w:val="2C18D313"/>
    <w:rsid w:val="2C224FF9"/>
    <w:rsid w:val="2C259E75"/>
    <w:rsid w:val="2C25AB07"/>
    <w:rsid w:val="2C2AF5D0"/>
    <w:rsid w:val="2C441A45"/>
    <w:rsid w:val="2C46E817"/>
    <w:rsid w:val="2C52E0B6"/>
    <w:rsid w:val="2C65D014"/>
    <w:rsid w:val="2C74E59E"/>
    <w:rsid w:val="2CB7BADD"/>
    <w:rsid w:val="2CEBF8B6"/>
    <w:rsid w:val="2CF2687D"/>
    <w:rsid w:val="2CF4FED7"/>
    <w:rsid w:val="2D0F0392"/>
    <w:rsid w:val="2D133C9C"/>
    <w:rsid w:val="2D2DFAEE"/>
    <w:rsid w:val="2D4D624D"/>
    <w:rsid w:val="2D614F98"/>
    <w:rsid w:val="2D848F18"/>
    <w:rsid w:val="2D9E3D3A"/>
    <w:rsid w:val="2DB20B10"/>
    <w:rsid w:val="2DB5016E"/>
    <w:rsid w:val="2DB88610"/>
    <w:rsid w:val="2DD3E07D"/>
    <w:rsid w:val="2DFF06F6"/>
    <w:rsid w:val="2E0D8D06"/>
    <w:rsid w:val="2E65F9A0"/>
    <w:rsid w:val="2E695153"/>
    <w:rsid w:val="2E74F4BA"/>
    <w:rsid w:val="2E883A60"/>
    <w:rsid w:val="2EA9B07F"/>
    <w:rsid w:val="2EF9D7D8"/>
    <w:rsid w:val="2F0179AE"/>
    <w:rsid w:val="2F15A9E0"/>
    <w:rsid w:val="2F4AEAA8"/>
    <w:rsid w:val="2F506BD4"/>
    <w:rsid w:val="2F52C1FB"/>
    <w:rsid w:val="2F548C7B"/>
    <w:rsid w:val="2F551BBE"/>
    <w:rsid w:val="2F60BF2F"/>
    <w:rsid w:val="2F63D8DE"/>
    <w:rsid w:val="2F96AF0F"/>
    <w:rsid w:val="2F9F9952"/>
    <w:rsid w:val="2FA5EFDF"/>
    <w:rsid w:val="2FE7DA9C"/>
    <w:rsid w:val="300521B4"/>
    <w:rsid w:val="3007FF75"/>
    <w:rsid w:val="301F1984"/>
    <w:rsid w:val="30260DBF"/>
    <w:rsid w:val="3057094B"/>
    <w:rsid w:val="3076BF61"/>
    <w:rsid w:val="309E4FAE"/>
    <w:rsid w:val="30A919E7"/>
    <w:rsid w:val="30C57EC7"/>
    <w:rsid w:val="30EE925C"/>
    <w:rsid w:val="312F82BA"/>
    <w:rsid w:val="313B7C36"/>
    <w:rsid w:val="3147EBA6"/>
    <w:rsid w:val="3169A7E6"/>
    <w:rsid w:val="3184AA21"/>
    <w:rsid w:val="3199EEEA"/>
    <w:rsid w:val="31B68166"/>
    <w:rsid w:val="31BEF564"/>
    <w:rsid w:val="31C0D8DA"/>
    <w:rsid w:val="31E0EFA5"/>
    <w:rsid w:val="3224A960"/>
    <w:rsid w:val="3234E98B"/>
    <w:rsid w:val="323AFE9B"/>
    <w:rsid w:val="3240D479"/>
    <w:rsid w:val="325C723C"/>
    <w:rsid w:val="328A62BD"/>
    <w:rsid w:val="32D6D997"/>
    <w:rsid w:val="32F49D54"/>
    <w:rsid w:val="332F4257"/>
    <w:rsid w:val="3341285C"/>
    <w:rsid w:val="33747C3E"/>
    <w:rsid w:val="33971EE1"/>
    <w:rsid w:val="33B37479"/>
    <w:rsid w:val="33E563C2"/>
    <w:rsid w:val="340D4ACC"/>
    <w:rsid w:val="34223D23"/>
    <w:rsid w:val="34282F95"/>
    <w:rsid w:val="3430B05A"/>
    <w:rsid w:val="3447697D"/>
    <w:rsid w:val="345E11C4"/>
    <w:rsid w:val="3462CF60"/>
    <w:rsid w:val="34655830"/>
    <w:rsid w:val="3474162C"/>
    <w:rsid w:val="348DA0B6"/>
    <w:rsid w:val="34AA348F"/>
    <w:rsid w:val="34B2AB9D"/>
    <w:rsid w:val="34C04802"/>
    <w:rsid w:val="34F3EEFD"/>
    <w:rsid w:val="3536E171"/>
    <w:rsid w:val="356F7EEC"/>
    <w:rsid w:val="357624E6"/>
    <w:rsid w:val="35A7B0F0"/>
    <w:rsid w:val="35AA1643"/>
    <w:rsid w:val="35B530A8"/>
    <w:rsid w:val="35B61258"/>
    <w:rsid w:val="35EB5E4C"/>
    <w:rsid w:val="35F740AE"/>
    <w:rsid w:val="360176EC"/>
    <w:rsid w:val="361C8541"/>
    <w:rsid w:val="369E9C86"/>
    <w:rsid w:val="36A08B6F"/>
    <w:rsid w:val="36A6BDC4"/>
    <w:rsid w:val="36B19F72"/>
    <w:rsid w:val="36BCD59C"/>
    <w:rsid w:val="36CC1024"/>
    <w:rsid w:val="371A1A3C"/>
    <w:rsid w:val="37765DC1"/>
    <w:rsid w:val="3781E94F"/>
    <w:rsid w:val="37EEDED2"/>
    <w:rsid w:val="380A6256"/>
    <w:rsid w:val="38596CDE"/>
    <w:rsid w:val="3866E53E"/>
    <w:rsid w:val="38B1EA64"/>
    <w:rsid w:val="38C81534"/>
    <w:rsid w:val="38F5D512"/>
    <w:rsid w:val="38F94749"/>
    <w:rsid w:val="39171BB8"/>
    <w:rsid w:val="3919C55A"/>
    <w:rsid w:val="3963A468"/>
    <w:rsid w:val="398C55A6"/>
    <w:rsid w:val="3993895C"/>
    <w:rsid w:val="3996B780"/>
    <w:rsid w:val="39B6C5A7"/>
    <w:rsid w:val="39C9D0F1"/>
    <w:rsid w:val="39D8717A"/>
    <w:rsid w:val="39F8D9C2"/>
    <w:rsid w:val="3A3DE661"/>
    <w:rsid w:val="3A3F14DD"/>
    <w:rsid w:val="3A6A7242"/>
    <w:rsid w:val="3A83C74F"/>
    <w:rsid w:val="3A8D2A7E"/>
    <w:rsid w:val="3AF8D336"/>
    <w:rsid w:val="3B288C8A"/>
    <w:rsid w:val="3B668C73"/>
    <w:rsid w:val="3BCDB788"/>
    <w:rsid w:val="3BE36FD4"/>
    <w:rsid w:val="3BEABE95"/>
    <w:rsid w:val="3C7B0071"/>
    <w:rsid w:val="3C7C311E"/>
    <w:rsid w:val="3C8E63F5"/>
    <w:rsid w:val="3C8F6032"/>
    <w:rsid w:val="3C9CDC63"/>
    <w:rsid w:val="3CA9DA72"/>
    <w:rsid w:val="3CBD86C0"/>
    <w:rsid w:val="3CF67435"/>
    <w:rsid w:val="3CFC6CBC"/>
    <w:rsid w:val="3D3328C0"/>
    <w:rsid w:val="3D5B0ADD"/>
    <w:rsid w:val="3D74240D"/>
    <w:rsid w:val="3D7CD490"/>
    <w:rsid w:val="3D8530EC"/>
    <w:rsid w:val="3DC77649"/>
    <w:rsid w:val="3DDA5062"/>
    <w:rsid w:val="3DFE1087"/>
    <w:rsid w:val="3E28A5A0"/>
    <w:rsid w:val="3E507D72"/>
    <w:rsid w:val="3E5C4441"/>
    <w:rsid w:val="3E6B0FA8"/>
    <w:rsid w:val="3E7B139E"/>
    <w:rsid w:val="3E7E11D3"/>
    <w:rsid w:val="3E8E6E3F"/>
    <w:rsid w:val="3EFD2E68"/>
    <w:rsid w:val="3F0243F5"/>
    <w:rsid w:val="3F06515B"/>
    <w:rsid w:val="3F55F0F8"/>
    <w:rsid w:val="3F690451"/>
    <w:rsid w:val="3F6DC375"/>
    <w:rsid w:val="3F8EB6BF"/>
    <w:rsid w:val="3FBF3FAB"/>
    <w:rsid w:val="3FC0AE06"/>
    <w:rsid w:val="3FE12B76"/>
    <w:rsid w:val="3FF65491"/>
    <w:rsid w:val="3FF65B9A"/>
    <w:rsid w:val="40093A18"/>
    <w:rsid w:val="402699A9"/>
    <w:rsid w:val="405F9B66"/>
    <w:rsid w:val="4084E518"/>
    <w:rsid w:val="40A55017"/>
    <w:rsid w:val="40A6E3D5"/>
    <w:rsid w:val="40C68BCD"/>
    <w:rsid w:val="40E0B3FA"/>
    <w:rsid w:val="410CA3AC"/>
    <w:rsid w:val="412A21A3"/>
    <w:rsid w:val="415CC15B"/>
    <w:rsid w:val="4167282E"/>
    <w:rsid w:val="416B3DBE"/>
    <w:rsid w:val="41794C99"/>
    <w:rsid w:val="4183514F"/>
    <w:rsid w:val="41CD142D"/>
    <w:rsid w:val="41CFA466"/>
    <w:rsid w:val="41F278E2"/>
    <w:rsid w:val="420C612C"/>
    <w:rsid w:val="42155083"/>
    <w:rsid w:val="42163474"/>
    <w:rsid w:val="421B03AB"/>
    <w:rsid w:val="421E873E"/>
    <w:rsid w:val="421EFEBE"/>
    <w:rsid w:val="4267BE34"/>
    <w:rsid w:val="4283198B"/>
    <w:rsid w:val="4293CA9E"/>
    <w:rsid w:val="42A8740D"/>
    <w:rsid w:val="42B6808F"/>
    <w:rsid w:val="42F2609E"/>
    <w:rsid w:val="43257F1B"/>
    <w:rsid w:val="4336D56D"/>
    <w:rsid w:val="433CF0EA"/>
    <w:rsid w:val="43508FD6"/>
    <w:rsid w:val="437A8AA0"/>
    <w:rsid w:val="4399DC4A"/>
    <w:rsid w:val="439E9F27"/>
    <w:rsid w:val="43B296FF"/>
    <w:rsid w:val="444A4659"/>
    <w:rsid w:val="44508C16"/>
    <w:rsid w:val="44519F04"/>
    <w:rsid w:val="4454C076"/>
    <w:rsid w:val="446F997A"/>
    <w:rsid w:val="44AF554B"/>
    <w:rsid w:val="44B7B1ED"/>
    <w:rsid w:val="44CB6E43"/>
    <w:rsid w:val="44E9D43A"/>
    <w:rsid w:val="44F32119"/>
    <w:rsid w:val="45108DC6"/>
    <w:rsid w:val="451456A4"/>
    <w:rsid w:val="45412ED3"/>
    <w:rsid w:val="4546BC70"/>
    <w:rsid w:val="455E9C6B"/>
    <w:rsid w:val="45699E0C"/>
    <w:rsid w:val="456DE2D8"/>
    <w:rsid w:val="45BD5949"/>
    <w:rsid w:val="468783C1"/>
    <w:rsid w:val="46881CBC"/>
    <w:rsid w:val="469B82B0"/>
    <w:rsid w:val="46A40162"/>
    <w:rsid w:val="46BC4828"/>
    <w:rsid w:val="46D44145"/>
    <w:rsid w:val="46D44260"/>
    <w:rsid w:val="46EC5446"/>
    <w:rsid w:val="4707CDA0"/>
    <w:rsid w:val="474A130B"/>
    <w:rsid w:val="4752DF7B"/>
    <w:rsid w:val="475CEBE6"/>
    <w:rsid w:val="479E0680"/>
    <w:rsid w:val="479E54AE"/>
    <w:rsid w:val="47C0BB9B"/>
    <w:rsid w:val="47E76D6E"/>
    <w:rsid w:val="47E8E4F1"/>
    <w:rsid w:val="4803F8BE"/>
    <w:rsid w:val="4832B067"/>
    <w:rsid w:val="484160CB"/>
    <w:rsid w:val="4853469B"/>
    <w:rsid w:val="4860BCA2"/>
    <w:rsid w:val="486863C4"/>
    <w:rsid w:val="489B4468"/>
    <w:rsid w:val="48A8F2E6"/>
    <w:rsid w:val="48A9543B"/>
    <w:rsid w:val="48E51D28"/>
    <w:rsid w:val="48EB268C"/>
    <w:rsid w:val="4903D1A8"/>
    <w:rsid w:val="49340A9C"/>
    <w:rsid w:val="496213DC"/>
    <w:rsid w:val="498FA31D"/>
    <w:rsid w:val="49A58D70"/>
    <w:rsid w:val="49CA5255"/>
    <w:rsid w:val="49D195DF"/>
    <w:rsid w:val="4A0A3084"/>
    <w:rsid w:val="4A7873CA"/>
    <w:rsid w:val="4AA3CE11"/>
    <w:rsid w:val="4AB385F2"/>
    <w:rsid w:val="4ABBE57F"/>
    <w:rsid w:val="4ACB5B23"/>
    <w:rsid w:val="4B0431E6"/>
    <w:rsid w:val="4B470E4D"/>
    <w:rsid w:val="4B47FB76"/>
    <w:rsid w:val="4B9E33E2"/>
    <w:rsid w:val="4BA6C5B9"/>
    <w:rsid w:val="4BA748E5"/>
    <w:rsid w:val="4BDFE1F3"/>
    <w:rsid w:val="4C17C74F"/>
    <w:rsid w:val="4C27A350"/>
    <w:rsid w:val="4C6EAF61"/>
    <w:rsid w:val="4C70DE3D"/>
    <w:rsid w:val="4CA8F38B"/>
    <w:rsid w:val="4CABBFC8"/>
    <w:rsid w:val="4CC0BA6B"/>
    <w:rsid w:val="4CD8A9BC"/>
    <w:rsid w:val="4CE15006"/>
    <w:rsid w:val="4D1E1631"/>
    <w:rsid w:val="4DB6C359"/>
    <w:rsid w:val="4DC3BF10"/>
    <w:rsid w:val="4DF38641"/>
    <w:rsid w:val="4DF52259"/>
    <w:rsid w:val="4DF83E1A"/>
    <w:rsid w:val="4E365DCA"/>
    <w:rsid w:val="4E62D421"/>
    <w:rsid w:val="4E74B74E"/>
    <w:rsid w:val="4E794277"/>
    <w:rsid w:val="4E7FAE2E"/>
    <w:rsid w:val="4E976510"/>
    <w:rsid w:val="4E9EADFC"/>
    <w:rsid w:val="4EBA84D5"/>
    <w:rsid w:val="4EFE6D95"/>
    <w:rsid w:val="4F0C9F8E"/>
    <w:rsid w:val="4F35B7B0"/>
    <w:rsid w:val="4F433792"/>
    <w:rsid w:val="4F8F3E25"/>
    <w:rsid w:val="4F9AF757"/>
    <w:rsid w:val="4FCD40BA"/>
    <w:rsid w:val="4FD43B05"/>
    <w:rsid w:val="4FD6B08D"/>
    <w:rsid w:val="4FF2B8E6"/>
    <w:rsid w:val="500147A1"/>
    <w:rsid w:val="500A07DF"/>
    <w:rsid w:val="50196A84"/>
    <w:rsid w:val="502CBDC5"/>
    <w:rsid w:val="502E6607"/>
    <w:rsid w:val="50347497"/>
    <w:rsid w:val="503D1625"/>
    <w:rsid w:val="50606282"/>
    <w:rsid w:val="5064A137"/>
    <w:rsid w:val="507B8CC6"/>
    <w:rsid w:val="507F2C67"/>
    <w:rsid w:val="5089420C"/>
    <w:rsid w:val="50C038DA"/>
    <w:rsid w:val="50C0DBC9"/>
    <w:rsid w:val="50E401F0"/>
    <w:rsid w:val="511B1D47"/>
    <w:rsid w:val="512393A8"/>
    <w:rsid w:val="5136BF7C"/>
    <w:rsid w:val="514D0DF2"/>
    <w:rsid w:val="517E0FA3"/>
    <w:rsid w:val="51B70C4D"/>
    <w:rsid w:val="51BD5E76"/>
    <w:rsid w:val="51E73393"/>
    <w:rsid w:val="520470A9"/>
    <w:rsid w:val="524AD8E1"/>
    <w:rsid w:val="5250981C"/>
    <w:rsid w:val="526590AD"/>
    <w:rsid w:val="5271655B"/>
    <w:rsid w:val="527D9F51"/>
    <w:rsid w:val="52B3590F"/>
    <w:rsid w:val="52B8D665"/>
    <w:rsid w:val="52DD35EA"/>
    <w:rsid w:val="530BF5BC"/>
    <w:rsid w:val="533123CC"/>
    <w:rsid w:val="534615F4"/>
    <w:rsid w:val="5359083E"/>
    <w:rsid w:val="536DF44F"/>
    <w:rsid w:val="53766E77"/>
    <w:rsid w:val="539BC223"/>
    <w:rsid w:val="53B598CD"/>
    <w:rsid w:val="5402C865"/>
    <w:rsid w:val="5415277D"/>
    <w:rsid w:val="541FABFC"/>
    <w:rsid w:val="543224D1"/>
    <w:rsid w:val="54800BB3"/>
    <w:rsid w:val="54EFC04C"/>
    <w:rsid w:val="5533DAFA"/>
    <w:rsid w:val="553502CE"/>
    <w:rsid w:val="553E1A54"/>
    <w:rsid w:val="557F78E1"/>
    <w:rsid w:val="55892278"/>
    <w:rsid w:val="55B05941"/>
    <w:rsid w:val="55CB3639"/>
    <w:rsid w:val="55E46ED8"/>
    <w:rsid w:val="55EAF14F"/>
    <w:rsid w:val="55EFCAD0"/>
    <w:rsid w:val="56626F2A"/>
    <w:rsid w:val="566F6E1B"/>
    <w:rsid w:val="56C9B5EC"/>
    <w:rsid w:val="574CAADF"/>
    <w:rsid w:val="575816C6"/>
    <w:rsid w:val="57603723"/>
    <w:rsid w:val="5760ADF8"/>
    <w:rsid w:val="57880257"/>
    <w:rsid w:val="57892504"/>
    <w:rsid w:val="57C748D3"/>
    <w:rsid w:val="57D9977F"/>
    <w:rsid w:val="57EC9EBC"/>
    <w:rsid w:val="580CA561"/>
    <w:rsid w:val="58245111"/>
    <w:rsid w:val="5840F225"/>
    <w:rsid w:val="586CA390"/>
    <w:rsid w:val="586FD0E3"/>
    <w:rsid w:val="5873B2BA"/>
    <w:rsid w:val="5879E21C"/>
    <w:rsid w:val="588978B6"/>
    <w:rsid w:val="588AC3FF"/>
    <w:rsid w:val="588DB45B"/>
    <w:rsid w:val="58909D16"/>
    <w:rsid w:val="589E2F35"/>
    <w:rsid w:val="58A56DF8"/>
    <w:rsid w:val="58B733E6"/>
    <w:rsid w:val="58C0C33A"/>
    <w:rsid w:val="58CBECBD"/>
    <w:rsid w:val="591E321B"/>
    <w:rsid w:val="5940E08C"/>
    <w:rsid w:val="59468E68"/>
    <w:rsid w:val="594818EB"/>
    <w:rsid w:val="596F40C2"/>
    <w:rsid w:val="59C1D620"/>
    <w:rsid w:val="59CE8DFD"/>
    <w:rsid w:val="59D7CA10"/>
    <w:rsid w:val="59DFD8B7"/>
    <w:rsid w:val="5A1A697A"/>
    <w:rsid w:val="5A392EAA"/>
    <w:rsid w:val="5A42F591"/>
    <w:rsid w:val="5ABA027C"/>
    <w:rsid w:val="5AF2E565"/>
    <w:rsid w:val="5B345A80"/>
    <w:rsid w:val="5B3786F6"/>
    <w:rsid w:val="5B6D7238"/>
    <w:rsid w:val="5BA571C0"/>
    <w:rsid w:val="5BBA71DD"/>
    <w:rsid w:val="5BD00B30"/>
    <w:rsid w:val="5BD34634"/>
    <w:rsid w:val="5BEDAAE8"/>
    <w:rsid w:val="5C359028"/>
    <w:rsid w:val="5C40C095"/>
    <w:rsid w:val="5C56CEFC"/>
    <w:rsid w:val="5C574DF0"/>
    <w:rsid w:val="5C605202"/>
    <w:rsid w:val="5C64DBA1"/>
    <w:rsid w:val="5C797703"/>
    <w:rsid w:val="5C8A1D34"/>
    <w:rsid w:val="5CA1BBD9"/>
    <w:rsid w:val="5D27370A"/>
    <w:rsid w:val="5D47B7B3"/>
    <w:rsid w:val="5D8FC54C"/>
    <w:rsid w:val="5DABAC00"/>
    <w:rsid w:val="5DBD1FC1"/>
    <w:rsid w:val="5DC1BBCD"/>
    <w:rsid w:val="5DD9DBC8"/>
    <w:rsid w:val="5DDEDC97"/>
    <w:rsid w:val="5DE32E3F"/>
    <w:rsid w:val="5DF29F5D"/>
    <w:rsid w:val="5E2B7946"/>
    <w:rsid w:val="5E2FCBA0"/>
    <w:rsid w:val="5E6E9353"/>
    <w:rsid w:val="5EB349DA"/>
    <w:rsid w:val="5EB46E89"/>
    <w:rsid w:val="5EC3237D"/>
    <w:rsid w:val="5F12EB0C"/>
    <w:rsid w:val="5F20464E"/>
    <w:rsid w:val="5F290EEC"/>
    <w:rsid w:val="5F5A02BC"/>
    <w:rsid w:val="5F66C089"/>
    <w:rsid w:val="5F70830A"/>
    <w:rsid w:val="5F7BDA74"/>
    <w:rsid w:val="5F7DE68B"/>
    <w:rsid w:val="5FD3A193"/>
    <w:rsid w:val="6003B2A4"/>
    <w:rsid w:val="6021C2AF"/>
    <w:rsid w:val="605DF69B"/>
    <w:rsid w:val="60A8EE04"/>
    <w:rsid w:val="60A971A5"/>
    <w:rsid w:val="60AA093A"/>
    <w:rsid w:val="610B5F1C"/>
    <w:rsid w:val="610E9FFB"/>
    <w:rsid w:val="611B2CFB"/>
    <w:rsid w:val="612A119A"/>
    <w:rsid w:val="612C3598"/>
    <w:rsid w:val="6140F84C"/>
    <w:rsid w:val="6146AD3D"/>
    <w:rsid w:val="6165C131"/>
    <w:rsid w:val="617DFF4C"/>
    <w:rsid w:val="618FDD6E"/>
    <w:rsid w:val="61980CF8"/>
    <w:rsid w:val="619BA8B5"/>
    <w:rsid w:val="619F9028"/>
    <w:rsid w:val="61A5DF3A"/>
    <w:rsid w:val="61BC9E4E"/>
    <w:rsid w:val="61C11065"/>
    <w:rsid w:val="61FE93CE"/>
    <w:rsid w:val="620A845D"/>
    <w:rsid w:val="620CAFA2"/>
    <w:rsid w:val="6215142E"/>
    <w:rsid w:val="62267BCB"/>
    <w:rsid w:val="622D7A65"/>
    <w:rsid w:val="622E12EA"/>
    <w:rsid w:val="623108C9"/>
    <w:rsid w:val="623B5FA9"/>
    <w:rsid w:val="6250443C"/>
    <w:rsid w:val="6254FC43"/>
    <w:rsid w:val="62641961"/>
    <w:rsid w:val="6271F3AF"/>
    <w:rsid w:val="62B1B7E8"/>
    <w:rsid w:val="62BFE96A"/>
    <w:rsid w:val="62C3952D"/>
    <w:rsid w:val="62DCD7CF"/>
    <w:rsid w:val="62FB1569"/>
    <w:rsid w:val="62FCFAAB"/>
    <w:rsid w:val="62FFD038"/>
    <w:rsid w:val="630F3137"/>
    <w:rsid w:val="639124BE"/>
    <w:rsid w:val="63921493"/>
    <w:rsid w:val="63A06F62"/>
    <w:rsid w:val="63B9D373"/>
    <w:rsid w:val="63D29522"/>
    <w:rsid w:val="63E1FC52"/>
    <w:rsid w:val="63EE9F02"/>
    <w:rsid w:val="644DA138"/>
    <w:rsid w:val="6458AB88"/>
    <w:rsid w:val="6497DE29"/>
    <w:rsid w:val="64BE7EF5"/>
    <w:rsid w:val="65093F99"/>
    <w:rsid w:val="654A5D4A"/>
    <w:rsid w:val="65510494"/>
    <w:rsid w:val="65BCDD1D"/>
    <w:rsid w:val="65F84530"/>
    <w:rsid w:val="6604F266"/>
    <w:rsid w:val="661CA976"/>
    <w:rsid w:val="663D22C5"/>
    <w:rsid w:val="6671D20B"/>
    <w:rsid w:val="66A78115"/>
    <w:rsid w:val="66B3E283"/>
    <w:rsid w:val="66BDECDE"/>
    <w:rsid w:val="66CA9094"/>
    <w:rsid w:val="66E23212"/>
    <w:rsid w:val="66E2E68E"/>
    <w:rsid w:val="66EE3F05"/>
    <w:rsid w:val="6700267F"/>
    <w:rsid w:val="6703DDCC"/>
    <w:rsid w:val="67066CB0"/>
    <w:rsid w:val="671A9F22"/>
    <w:rsid w:val="67604CD9"/>
    <w:rsid w:val="677F6411"/>
    <w:rsid w:val="678151FC"/>
    <w:rsid w:val="6789B236"/>
    <w:rsid w:val="678C977D"/>
    <w:rsid w:val="678D1625"/>
    <w:rsid w:val="67A26331"/>
    <w:rsid w:val="67D1137F"/>
    <w:rsid w:val="67D33E50"/>
    <w:rsid w:val="67D77CDA"/>
    <w:rsid w:val="6818D74A"/>
    <w:rsid w:val="68474084"/>
    <w:rsid w:val="6885CC40"/>
    <w:rsid w:val="689B513B"/>
    <w:rsid w:val="68B0B600"/>
    <w:rsid w:val="68CDB375"/>
    <w:rsid w:val="68D324C3"/>
    <w:rsid w:val="68F4B695"/>
    <w:rsid w:val="68FD45A4"/>
    <w:rsid w:val="69102F23"/>
    <w:rsid w:val="6932C24E"/>
    <w:rsid w:val="69544A38"/>
    <w:rsid w:val="696498C1"/>
    <w:rsid w:val="69986283"/>
    <w:rsid w:val="69C42A0F"/>
    <w:rsid w:val="69E0D967"/>
    <w:rsid w:val="69E6A1F4"/>
    <w:rsid w:val="69F5702E"/>
    <w:rsid w:val="6A58E75F"/>
    <w:rsid w:val="6AB40446"/>
    <w:rsid w:val="6AC24C22"/>
    <w:rsid w:val="6AC606AD"/>
    <w:rsid w:val="6AC95B80"/>
    <w:rsid w:val="6AC997E5"/>
    <w:rsid w:val="6B3B2E36"/>
    <w:rsid w:val="6B51C613"/>
    <w:rsid w:val="6B7F565B"/>
    <w:rsid w:val="6BABBCFB"/>
    <w:rsid w:val="6BB4C082"/>
    <w:rsid w:val="6BB51503"/>
    <w:rsid w:val="6BC76DFF"/>
    <w:rsid w:val="6BD2E01F"/>
    <w:rsid w:val="6BEFAEC9"/>
    <w:rsid w:val="6C1C5982"/>
    <w:rsid w:val="6CBEC696"/>
    <w:rsid w:val="6CE796EE"/>
    <w:rsid w:val="6D02E789"/>
    <w:rsid w:val="6D323F8C"/>
    <w:rsid w:val="6D608AC8"/>
    <w:rsid w:val="6D6432EE"/>
    <w:rsid w:val="6DB64A2E"/>
    <w:rsid w:val="6DDE317E"/>
    <w:rsid w:val="6E2D5E39"/>
    <w:rsid w:val="6E6B835A"/>
    <w:rsid w:val="6E75C24E"/>
    <w:rsid w:val="6E9CF45E"/>
    <w:rsid w:val="6EAA79B0"/>
    <w:rsid w:val="6EBA3DB4"/>
    <w:rsid w:val="6F04BD4D"/>
    <w:rsid w:val="6F389EA9"/>
    <w:rsid w:val="6F4CE351"/>
    <w:rsid w:val="6F5F464D"/>
    <w:rsid w:val="6F63A87C"/>
    <w:rsid w:val="6F6F1C9B"/>
    <w:rsid w:val="6FB57DEC"/>
    <w:rsid w:val="6FCEB248"/>
    <w:rsid w:val="6FD81320"/>
    <w:rsid w:val="6FE039CD"/>
    <w:rsid w:val="6FE2F09B"/>
    <w:rsid w:val="7030A727"/>
    <w:rsid w:val="70466078"/>
    <w:rsid w:val="706DE7F0"/>
    <w:rsid w:val="70945D59"/>
    <w:rsid w:val="709BC1F7"/>
    <w:rsid w:val="70AF5BE2"/>
    <w:rsid w:val="70DA712B"/>
    <w:rsid w:val="70F3FC18"/>
    <w:rsid w:val="70FA4459"/>
    <w:rsid w:val="70FB5417"/>
    <w:rsid w:val="711FDD23"/>
    <w:rsid w:val="7120882D"/>
    <w:rsid w:val="713AC7D0"/>
    <w:rsid w:val="715BEC34"/>
    <w:rsid w:val="715F5C1D"/>
    <w:rsid w:val="716874D6"/>
    <w:rsid w:val="7174D401"/>
    <w:rsid w:val="71BB0D22"/>
    <w:rsid w:val="71EB2E8E"/>
    <w:rsid w:val="723CA962"/>
    <w:rsid w:val="72587E81"/>
    <w:rsid w:val="727E3F30"/>
    <w:rsid w:val="7283D07A"/>
    <w:rsid w:val="728B577A"/>
    <w:rsid w:val="729F4F2C"/>
    <w:rsid w:val="72C99395"/>
    <w:rsid w:val="72D1FEA8"/>
    <w:rsid w:val="72D90618"/>
    <w:rsid w:val="72DF6635"/>
    <w:rsid w:val="72F67A80"/>
    <w:rsid w:val="7329FA40"/>
    <w:rsid w:val="733DCE50"/>
    <w:rsid w:val="7366DB57"/>
    <w:rsid w:val="7375459E"/>
    <w:rsid w:val="739A118C"/>
    <w:rsid w:val="739D6D8C"/>
    <w:rsid w:val="739E6438"/>
    <w:rsid w:val="73B0B971"/>
    <w:rsid w:val="73B7DEE9"/>
    <w:rsid w:val="73C2A717"/>
    <w:rsid w:val="73CC1323"/>
    <w:rsid w:val="73D334E4"/>
    <w:rsid w:val="740921AB"/>
    <w:rsid w:val="744636BF"/>
    <w:rsid w:val="745249AC"/>
    <w:rsid w:val="745C30A8"/>
    <w:rsid w:val="7464358A"/>
    <w:rsid w:val="74AA91D3"/>
    <w:rsid w:val="74B15898"/>
    <w:rsid w:val="74B5C0A1"/>
    <w:rsid w:val="74DFED43"/>
    <w:rsid w:val="751B2066"/>
    <w:rsid w:val="751EF3A5"/>
    <w:rsid w:val="753474CD"/>
    <w:rsid w:val="7537595C"/>
    <w:rsid w:val="753B75CA"/>
    <w:rsid w:val="753C87F5"/>
    <w:rsid w:val="7582B1AB"/>
    <w:rsid w:val="75A2BF45"/>
    <w:rsid w:val="75A5A59A"/>
    <w:rsid w:val="75B62C0F"/>
    <w:rsid w:val="75EE3C70"/>
    <w:rsid w:val="762715F1"/>
    <w:rsid w:val="76324990"/>
    <w:rsid w:val="7634B93B"/>
    <w:rsid w:val="763C731E"/>
    <w:rsid w:val="76443725"/>
    <w:rsid w:val="76640A28"/>
    <w:rsid w:val="7667ABD6"/>
    <w:rsid w:val="766F934D"/>
    <w:rsid w:val="766FAD79"/>
    <w:rsid w:val="7673C38B"/>
    <w:rsid w:val="7728D271"/>
    <w:rsid w:val="772CDA89"/>
    <w:rsid w:val="77415325"/>
    <w:rsid w:val="7783EA55"/>
    <w:rsid w:val="77D0899C"/>
    <w:rsid w:val="77D52090"/>
    <w:rsid w:val="77E4360F"/>
    <w:rsid w:val="77EAD43E"/>
    <w:rsid w:val="7817EECB"/>
    <w:rsid w:val="7833DCC8"/>
    <w:rsid w:val="789F72CC"/>
    <w:rsid w:val="78B03CCC"/>
    <w:rsid w:val="78B91E57"/>
    <w:rsid w:val="78DC14A7"/>
    <w:rsid w:val="7903FED5"/>
    <w:rsid w:val="7918CCFB"/>
    <w:rsid w:val="793B121D"/>
    <w:rsid w:val="795B7ACA"/>
    <w:rsid w:val="79612A0E"/>
    <w:rsid w:val="7967DC0B"/>
    <w:rsid w:val="797EBC19"/>
    <w:rsid w:val="7994E0B0"/>
    <w:rsid w:val="79A37455"/>
    <w:rsid w:val="79DD386B"/>
    <w:rsid w:val="79E8BB47"/>
    <w:rsid w:val="7A0FCE55"/>
    <w:rsid w:val="7A27DDD8"/>
    <w:rsid w:val="7A2BEBCE"/>
    <w:rsid w:val="7A424DD1"/>
    <w:rsid w:val="7A95D07D"/>
    <w:rsid w:val="7AB166CF"/>
    <w:rsid w:val="7ACAC4CE"/>
    <w:rsid w:val="7AEDFA76"/>
    <w:rsid w:val="7B3AE563"/>
    <w:rsid w:val="7B9F5035"/>
    <w:rsid w:val="7BAF1F94"/>
    <w:rsid w:val="7BB9CB91"/>
    <w:rsid w:val="7BCC5B83"/>
    <w:rsid w:val="7C043E09"/>
    <w:rsid w:val="7C120386"/>
    <w:rsid w:val="7C54672F"/>
    <w:rsid w:val="7C648DF1"/>
    <w:rsid w:val="7C85C86D"/>
    <w:rsid w:val="7C8D3E60"/>
    <w:rsid w:val="7CC3B05D"/>
    <w:rsid w:val="7CDC0820"/>
    <w:rsid w:val="7D0CDC31"/>
    <w:rsid w:val="7D171E98"/>
    <w:rsid w:val="7D72D6B8"/>
    <w:rsid w:val="7D7CC9D4"/>
    <w:rsid w:val="7D8BDEC4"/>
    <w:rsid w:val="7D8C70F3"/>
    <w:rsid w:val="7D9ED770"/>
    <w:rsid w:val="7DBBEA74"/>
    <w:rsid w:val="7E2402DD"/>
    <w:rsid w:val="7E440F06"/>
    <w:rsid w:val="7E517419"/>
    <w:rsid w:val="7EC574B7"/>
    <w:rsid w:val="7ECB7EDA"/>
    <w:rsid w:val="7EE50728"/>
    <w:rsid w:val="7EEA9816"/>
    <w:rsid w:val="7F37D3F2"/>
    <w:rsid w:val="7F5428E5"/>
    <w:rsid w:val="7F5772E2"/>
    <w:rsid w:val="7F5885A4"/>
    <w:rsid w:val="7F6F2904"/>
    <w:rsid w:val="7F762D3C"/>
    <w:rsid w:val="7F8D67AF"/>
    <w:rsid w:val="7F9790A9"/>
    <w:rsid w:val="7F9E67D1"/>
    <w:rsid w:val="7FB658D4"/>
    <w:rsid w:val="7FFCE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3F75A"/>
  <w15:chartTrackingRefBased/>
  <w15:docId w15:val="{293114EB-FD58-4D5A-A8DC-A534ECD9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E0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3E27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7E3E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D0A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3C4E54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3C4E54"/>
    <w:rPr>
      <w:rFonts w:eastAsia="Times New Roman" w:hAnsi="Tms Rmn"/>
      <w:b/>
      <w:bCs/>
      <w:szCs w:val="25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E9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877F88"/>
  </w:style>
  <w:style w:type="character" w:customStyle="1" w:styleId="eop">
    <w:name w:val="eop"/>
    <w:basedOn w:val="DefaultParagraphFont"/>
    <w:rsid w:val="00877F88"/>
  </w:style>
  <w:style w:type="paragraph" w:customStyle="1" w:styleId="paragraph">
    <w:name w:val="paragraph"/>
    <w:basedOn w:val="Normal"/>
    <w:rsid w:val="00877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877F88"/>
  </w:style>
  <w:style w:type="character" w:customStyle="1" w:styleId="Heading8Char">
    <w:name w:val="Heading 8 Char"/>
    <w:basedOn w:val="DefaultParagraphFont"/>
    <w:link w:val="Heading8"/>
    <w:rsid w:val="00EA18F2"/>
    <w:rPr>
      <w:rFonts w:eastAsia="Times New Roman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E33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c3ec8a3fcf8bb330b582896cbd068ee5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1ec93c29e9b0e061aad9cd68a56bd42b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0B6D0F-A3EE-4FD8-9F84-C19C753FA1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A83B7B-66DD-4E1D-9933-9383E8457C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E45B1-7207-4C49-A8AD-79A1C7DCE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C5B4E-A991-4901-A4F8-1CE9814B79E3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3478</Words>
  <Characters>19826</Characters>
  <Application>Microsoft Office Word</Application>
  <DocSecurity>0</DocSecurity>
  <Lines>165</Lines>
  <Paragraphs>46</Paragraphs>
  <ScaleCrop>false</ScaleCrop>
  <Company>Ernst &amp; Young</Company>
  <LinksUpToDate>false</LinksUpToDate>
  <CharactersWithSpaces>23258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Kriangsak (Man) Jaiyaw</cp:lastModifiedBy>
  <cp:revision>568</cp:revision>
  <cp:lastPrinted>2025-05-06T02:06:00Z</cp:lastPrinted>
  <dcterms:created xsi:type="dcterms:W3CDTF">2025-03-24T08:09:00Z</dcterms:created>
  <dcterms:modified xsi:type="dcterms:W3CDTF">2025-05-14T08:56:00Z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0x010100BFF365EBAACE2C49A3AC87558935B420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