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DEC2D" w14:textId="7805522B" w:rsidR="00983E56" w:rsidRPr="00350BB2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350BB2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50BB2">
        <w:rPr>
          <w:rFonts w:ascii="AngsanaUPC" w:hAnsi="AngsanaUPC" w:cs="AngsanaUPC"/>
          <w:sz w:val="28"/>
        </w:rPr>
        <w:t>34</w:t>
      </w:r>
      <w:r w:rsidRPr="00350BB2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350BB2">
        <w:rPr>
          <w:rFonts w:ascii="AngsanaUPC" w:hAnsi="AngsanaUPC" w:cs="AngsanaUPC" w:hint="cs"/>
          <w:sz w:val="28"/>
          <w:cs/>
        </w:rPr>
        <w:t xml:space="preserve">       </w:t>
      </w:r>
      <w:r w:rsidRPr="00350BB2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09125E06" w:rsidR="00E323CC" w:rsidRPr="00350BB2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350BB2">
        <w:rPr>
          <w:rFonts w:ascii="AngsanaUPC" w:hAnsi="AngsanaUPC" w:cs="AngsanaUPC" w:hint="cs"/>
          <w:sz w:val="28"/>
          <w:cs/>
        </w:rPr>
        <w:t>กลุ่ม</w:t>
      </w:r>
      <w:r w:rsidRPr="00350BB2">
        <w:rPr>
          <w:rFonts w:ascii="AngsanaUPC" w:hAnsi="AngsanaUPC" w:cs="AngsanaUPC"/>
          <w:sz w:val="28"/>
          <w:cs/>
        </w:rPr>
        <w:t>บริษัท</w:t>
      </w:r>
      <w:r w:rsidR="00635C20" w:rsidRPr="00350BB2">
        <w:rPr>
          <w:rFonts w:ascii="AngsanaUPC" w:hAnsi="AngsanaUPC" w:cs="AngsanaUPC" w:hint="cs"/>
          <w:sz w:val="28"/>
          <w:cs/>
        </w:rPr>
        <w:t>และบริษัท</w:t>
      </w:r>
      <w:r w:rsidRPr="00350BB2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B36F22">
        <w:rPr>
          <w:rFonts w:ascii="AngsanaUPC" w:hAnsi="AngsanaUPC" w:cs="AngsanaUPC"/>
          <w:sz w:val="28"/>
        </w:rPr>
        <w:t>7</w:t>
      </w:r>
    </w:p>
    <w:p w14:paraId="29233A76" w14:textId="54DEA18B" w:rsidR="00E323CC" w:rsidRPr="00350BB2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661A7B7" w14:textId="77777777" w:rsidR="00063401" w:rsidRPr="00B15B17" w:rsidRDefault="00063401" w:rsidP="0006340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นโยบาย</w:t>
      </w:r>
      <w:r w:rsidRPr="00B15B17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B6BFE82" w14:textId="6783EEAC" w:rsidR="00063401" w:rsidRPr="00B15B17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B15B17">
        <w:rPr>
          <w:rFonts w:ascii="AngsanaUPC" w:hAnsi="AngsanaUPC" w:cs="AngsanaUPC"/>
          <w:sz w:val="28"/>
        </w:rPr>
        <w:br/>
      </w:r>
      <w:r w:rsidRPr="00B15B17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 xml:space="preserve">ธันวาคม </w:t>
      </w:r>
      <w:r w:rsidRPr="00B15B17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</w:p>
    <w:p w14:paraId="090F91B4" w14:textId="77777777" w:rsidR="00063401" w:rsidRPr="00B15B17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35555D04" w14:textId="75946425" w:rsidR="00063401" w:rsidRPr="00B15B17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15B17">
        <w:rPr>
          <w:rFonts w:ascii="AngsanaUPC" w:hAnsi="AngsanaUPC" w:cs="AngsanaUPC"/>
          <w:sz w:val="28"/>
        </w:rPr>
        <w:t xml:space="preserve">1 </w:t>
      </w:r>
      <w:r w:rsidRPr="00B15B17">
        <w:rPr>
          <w:rFonts w:ascii="AngsanaUPC" w:hAnsi="AngsanaUPC" w:cs="AngsanaUPC"/>
          <w:sz w:val="28"/>
          <w:cs/>
        </w:rPr>
        <w:t xml:space="preserve">มกราคม </w:t>
      </w:r>
      <w:r w:rsidRPr="00B15B17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8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B15B17">
        <w:rPr>
          <w:rFonts w:ascii="AngsanaUPC" w:hAnsi="AngsanaUPC" w:cs="AngsanaUPC" w:hint="cs"/>
          <w:sz w:val="28"/>
          <w:cs/>
        </w:rPr>
        <w:t>กลุ่ม</w:t>
      </w:r>
      <w:r w:rsidRPr="00B15B17">
        <w:rPr>
          <w:rFonts w:ascii="AngsanaUPC" w:hAnsi="AngsanaUPC" w:cs="AngsanaUPC"/>
          <w:sz w:val="28"/>
          <w:cs/>
        </w:rPr>
        <w:t>บริษัท</w:t>
      </w:r>
    </w:p>
    <w:p w14:paraId="26DE25E4" w14:textId="77777777" w:rsidR="00063401" w:rsidRPr="00B15B17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33606196" w14:textId="77777777" w:rsidR="00063401" w:rsidRPr="00B15B17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138C9575" w14:textId="77777777" w:rsidR="00063401" w:rsidRPr="00B15B17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34E5471" w14:textId="77777777" w:rsidR="00063401" w:rsidRPr="00B15B17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B15B17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3F0A2999" w14:textId="77777777" w:rsidR="00063401" w:rsidRPr="00B15B17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B15B17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3EAB56B" w14:textId="2CDA8EB1" w:rsidR="00063401" w:rsidRPr="00B15B17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B15B17">
        <w:rPr>
          <w:rFonts w:ascii="AngsanaUPC" w:hAnsi="AngsanaUPC" w:cs="AngsanaUPC"/>
          <w:sz w:val="28"/>
        </w:rPr>
        <w:t xml:space="preserve">31 </w:t>
      </w:r>
      <w:r w:rsidRPr="00B15B17">
        <w:rPr>
          <w:rFonts w:ascii="AngsanaUPC" w:hAnsi="AngsanaUPC" w:cs="AngsanaUPC"/>
          <w:sz w:val="28"/>
          <w:cs/>
        </w:rPr>
        <w:t xml:space="preserve">ธันวาคม </w:t>
      </w:r>
      <w:r w:rsidRPr="00B15B17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</w:p>
    <w:p w14:paraId="653DD64A" w14:textId="77777777" w:rsidR="004526D7" w:rsidRPr="00350BB2" w:rsidRDefault="004526D7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350BB2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0DA640CD" w:rsidR="004C6761" w:rsidRPr="00350BB2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350BB2">
        <w:rPr>
          <w:rFonts w:ascii="AngsanaUPC" w:hAnsi="AngsanaUPC" w:cs="AngsanaUPC"/>
          <w:sz w:val="28"/>
        </w:rPr>
        <w:t>256</w:t>
      </w:r>
      <w:r w:rsidR="0007402A"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0900AC29" w:rsidR="004C6761" w:rsidRPr="00350BB2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ในระหว่างงวดสามเดือนสิ้นสุดวันที่ </w:t>
      </w:r>
      <w:r w:rsidRPr="00350BB2">
        <w:rPr>
          <w:rFonts w:ascii="AngsanaUPC" w:hAnsi="AngsanaUPC" w:cs="AngsanaUPC"/>
          <w:sz w:val="28"/>
        </w:rPr>
        <w:t>3</w:t>
      </w:r>
      <w:r w:rsidR="000410B2" w:rsidRPr="00350BB2">
        <w:rPr>
          <w:rFonts w:ascii="AngsanaUPC" w:hAnsi="AngsanaUPC" w:cs="AngsanaUPC"/>
          <w:sz w:val="28"/>
        </w:rPr>
        <w:t xml:space="preserve">1 </w:t>
      </w:r>
      <w:r w:rsidR="000410B2" w:rsidRPr="00350BB2">
        <w:rPr>
          <w:rFonts w:ascii="AngsanaUPC" w:hAnsi="AngsanaUPC" w:cs="AngsanaUPC" w:hint="cs"/>
          <w:sz w:val="28"/>
          <w:cs/>
        </w:rPr>
        <w:t>มีนาคม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</w:t>
      </w:r>
      <w:r w:rsidR="0007402A"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  <w:cs/>
        </w:rPr>
        <w:t xml:space="preserve"> และ </w:t>
      </w:r>
      <w:r w:rsidRPr="00350BB2">
        <w:rPr>
          <w:rFonts w:ascii="AngsanaUPC" w:hAnsi="AngsanaUPC" w:cs="AngsanaUPC"/>
          <w:sz w:val="28"/>
        </w:rPr>
        <w:t>256</w:t>
      </w:r>
      <w:r w:rsidR="0007402A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350BB2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350BB2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350BB2" w14:paraId="782FBB07" w14:textId="77777777" w:rsidTr="00543357">
        <w:trPr>
          <w:trHeight w:val="297"/>
        </w:trPr>
        <w:tc>
          <w:tcPr>
            <w:tcW w:w="707" w:type="dxa"/>
          </w:tcPr>
          <w:p w14:paraId="2716CA5C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350BB2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354376C2" w14:textId="5CE8EA10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350BB2" w14:paraId="5DB00941" w14:textId="77777777" w:rsidTr="00543357">
        <w:tc>
          <w:tcPr>
            <w:tcW w:w="707" w:type="dxa"/>
          </w:tcPr>
          <w:p w14:paraId="5A26F17B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350BB2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3570D90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350BB2" w14:paraId="07C20D6E" w14:textId="77777777" w:rsidTr="00543357">
        <w:tc>
          <w:tcPr>
            <w:tcW w:w="707" w:type="dxa"/>
          </w:tcPr>
          <w:p w14:paraId="455FE871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350BB2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350BB2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509071" w14:textId="77777777" w:rsidR="00ED3C29" w:rsidRPr="00350BB2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350BB2" w14:paraId="310DDEE1" w14:textId="77777777" w:rsidTr="00543357">
        <w:tc>
          <w:tcPr>
            <w:tcW w:w="707" w:type="dxa"/>
          </w:tcPr>
          <w:p w14:paraId="3A89E84A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350BB2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02E7366" w14:textId="45EC78CE" w:rsidR="00A34653" w:rsidRPr="00350BB2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350BB2" w14:paraId="1DE03950" w14:textId="77777777" w:rsidTr="00543357">
        <w:tc>
          <w:tcPr>
            <w:tcW w:w="707" w:type="dxa"/>
          </w:tcPr>
          <w:p w14:paraId="7C2C3ADF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350BB2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350BB2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350BB2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677C128A" w14:textId="77777777" w:rsidR="00A34653" w:rsidRPr="00350BB2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350BB2" w14:paraId="27B7389A" w14:textId="77777777" w:rsidTr="00543357">
        <w:tc>
          <w:tcPr>
            <w:tcW w:w="707" w:type="dxa"/>
          </w:tcPr>
          <w:p w14:paraId="70806892" w14:textId="77777777" w:rsidR="00B50736" w:rsidRPr="00350BB2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350BB2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350BB2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350BB2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59DA5337" w14:textId="77777777" w:rsidR="00B50736" w:rsidRPr="00350BB2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350BB2" w14:paraId="513A2AA7" w14:textId="77777777" w:rsidTr="00543357">
        <w:tc>
          <w:tcPr>
            <w:tcW w:w="707" w:type="dxa"/>
          </w:tcPr>
          <w:p w14:paraId="3E036B3C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350BB2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7CF4AA67" w14:textId="77777777" w:rsidR="00A34653" w:rsidRPr="00350BB2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38B0C839" w14:textId="77777777" w:rsidTr="00543357">
        <w:tc>
          <w:tcPr>
            <w:tcW w:w="707" w:type="dxa"/>
          </w:tcPr>
          <w:p w14:paraId="3F831E9C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  <w:shd w:val="clear" w:color="auto" w:fill="auto"/>
          </w:tcPr>
          <w:p w14:paraId="25DA09A5" w14:textId="0F8FE2F9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57076944" w14:textId="77777777" w:rsidTr="00543357">
        <w:tc>
          <w:tcPr>
            <w:tcW w:w="707" w:type="dxa"/>
          </w:tcPr>
          <w:p w14:paraId="70FDFEE8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  <w:shd w:val="clear" w:color="auto" w:fill="auto"/>
          </w:tcPr>
          <w:p w14:paraId="57EFC3D6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350BB2" w14:paraId="14243540" w14:textId="77777777" w:rsidTr="004351D8">
        <w:tc>
          <w:tcPr>
            <w:tcW w:w="707" w:type="dxa"/>
          </w:tcPr>
          <w:p w14:paraId="1006BE83" w14:textId="77777777" w:rsidR="005E1BF6" w:rsidRPr="00350BB2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350BB2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350BB2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350BB2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350BB2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350BB2" w14:paraId="6C0F6B26" w14:textId="77777777" w:rsidTr="004351D8">
        <w:tc>
          <w:tcPr>
            <w:tcW w:w="707" w:type="dxa"/>
          </w:tcPr>
          <w:p w14:paraId="525E3682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0B7C3215" w14:textId="77777777" w:rsidTr="00543357">
        <w:tc>
          <w:tcPr>
            <w:tcW w:w="707" w:type="dxa"/>
          </w:tcPr>
          <w:p w14:paraId="268E8851" w14:textId="77777777" w:rsidR="00AB77D0" w:rsidRPr="00350BB2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350BB2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350BB2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BB38BB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6FFA4EFD" w14:textId="77777777" w:rsidTr="00543357">
        <w:tc>
          <w:tcPr>
            <w:tcW w:w="707" w:type="dxa"/>
          </w:tcPr>
          <w:p w14:paraId="369A026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6889226B" w14:textId="3C41E9EE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4DC0648A" w14:textId="77777777" w:rsidTr="00543357">
        <w:tc>
          <w:tcPr>
            <w:tcW w:w="707" w:type="dxa"/>
          </w:tcPr>
          <w:p w14:paraId="70B5443B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3CA980D6" w14:textId="7CA85C93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09D10B48" w14:textId="77777777" w:rsidTr="00543357">
        <w:tc>
          <w:tcPr>
            <w:tcW w:w="707" w:type="dxa"/>
          </w:tcPr>
          <w:p w14:paraId="68DDD0F5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063A68B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170717B4" w14:textId="77777777" w:rsidTr="00543357">
        <w:tc>
          <w:tcPr>
            <w:tcW w:w="707" w:type="dxa"/>
          </w:tcPr>
          <w:p w14:paraId="33AA7CDC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0FCBC311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350BB2" w14:paraId="41D17C41" w14:textId="77777777" w:rsidTr="00543357">
        <w:tc>
          <w:tcPr>
            <w:tcW w:w="707" w:type="dxa"/>
          </w:tcPr>
          <w:p w14:paraId="06251488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261DD0CF" w:rsidR="00AB77D0" w:rsidRPr="00350BB2" w:rsidRDefault="00AB77D0" w:rsidP="005925E9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5A83A4E" w14:textId="3DB143DA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170916D8" w14:textId="77777777" w:rsidTr="00543357">
        <w:tc>
          <w:tcPr>
            <w:tcW w:w="707" w:type="dxa"/>
          </w:tcPr>
          <w:p w14:paraId="1C98B31D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54854085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350BB2" w14:paraId="1B035260" w14:textId="77777777" w:rsidTr="00543357">
        <w:tc>
          <w:tcPr>
            <w:tcW w:w="707" w:type="dxa"/>
          </w:tcPr>
          <w:p w14:paraId="52BE1EDB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74311BC5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350BB2" w14:paraId="702D9D72" w14:textId="77777777" w:rsidTr="00543357">
        <w:tc>
          <w:tcPr>
            <w:tcW w:w="707" w:type="dxa"/>
          </w:tcPr>
          <w:p w14:paraId="697BDF73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7095BE" w14:textId="531ED429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49A1DBBC" w14:textId="77777777" w:rsidTr="00543357">
        <w:tc>
          <w:tcPr>
            <w:tcW w:w="707" w:type="dxa"/>
          </w:tcPr>
          <w:p w14:paraId="20FE0F55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AB77D0" w:rsidRPr="00350BB2" w:rsidRDefault="00AB77D0" w:rsidP="005925E9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7BFD909D" w14:textId="307601C2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6B76E960" w14:textId="77777777" w:rsidTr="00543357">
        <w:tc>
          <w:tcPr>
            <w:tcW w:w="707" w:type="dxa"/>
          </w:tcPr>
          <w:p w14:paraId="61778925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350BB2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94F8A3C" w14:textId="1F30F51F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20714751" w14:textId="77777777" w:rsidTr="00543357">
        <w:tc>
          <w:tcPr>
            <w:tcW w:w="707" w:type="dxa"/>
          </w:tcPr>
          <w:p w14:paraId="4BE3EFF3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3C756A" w14:textId="7466B055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350BB2" w14:paraId="61CD83A1" w14:textId="77777777" w:rsidTr="00543357">
        <w:tc>
          <w:tcPr>
            <w:tcW w:w="707" w:type="dxa"/>
          </w:tcPr>
          <w:p w14:paraId="34C99FC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350BB2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350BB2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15BF2A7C" w14:textId="38B8ED26" w:rsidR="00AB77D0" w:rsidRPr="00350BB2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9C65F6" w:rsidRPr="00350BB2" w14:paraId="4CE81482" w14:textId="77777777" w:rsidTr="00543357">
        <w:tc>
          <w:tcPr>
            <w:tcW w:w="707" w:type="dxa"/>
          </w:tcPr>
          <w:p w14:paraId="169544C6" w14:textId="4438FB2F" w:rsidR="009C65F6" w:rsidRPr="00350BB2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77C25E9" w14:textId="5782DA26" w:rsidR="009C65F6" w:rsidRPr="00350BB2" w:rsidRDefault="009C65F6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70C74E82" w14:textId="7E36DF56" w:rsidR="009C65F6" w:rsidRPr="00350BB2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291BBC9A" w14:textId="3EF69EF9" w:rsidR="009C65F6" w:rsidRPr="00350BB2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81F1EA9" w14:textId="1DAB53A2" w:rsidR="009C65F6" w:rsidRPr="00350BB2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3104DF" w:rsidRPr="00350BB2" w14:paraId="42C1B3A8" w14:textId="77777777" w:rsidTr="00543357">
        <w:tc>
          <w:tcPr>
            <w:tcW w:w="707" w:type="dxa"/>
          </w:tcPr>
          <w:p w14:paraId="2CBD694B" w14:textId="1ABBF1A8" w:rsidR="003104DF" w:rsidRPr="00350BB2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97D2215" w14:textId="1EC55149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44C18B" w14:textId="2AAF7D04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350BB2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350BB2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104DF" w:rsidRPr="00350BB2" w14:paraId="3D9B6146" w14:textId="77777777" w:rsidTr="00543357">
        <w:tc>
          <w:tcPr>
            <w:tcW w:w="707" w:type="dxa"/>
          </w:tcPr>
          <w:p w14:paraId="243F9440" w14:textId="7E5F960F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02B38FAC" w14:textId="0BF37CA3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350BB2" w14:paraId="0E93BA75" w14:textId="77777777" w:rsidTr="004351D8">
        <w:tc>
          <w:tcPr>
            <w:tcW w:w="707" w:type="dxa"/>
          </w:tcPr>
          <w:p w14:paraId="0CEF7F38" w14:textId="77777777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6675D131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5ABE597" w14:textId="340CB483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350BB2" w14:paraId="56314B0E" w14:textId="77777777" w:rsidTr="004351D8">
        <w:tc>
          <w:tcPr>
            <w:tcW w:w="707" w:type="dxa"/>
          </w:tcPr>
          <w:p w14:paraId="5464E3DC" w14:textId="1173DC9A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D864218" w14:textId="6A531C5C" w:rsidR="003104DF" w:rsidRPr="00350BB2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2A25E05" w14:textId="07949635" w:rsidR="003104DF" w:rsidRPr="00350BB2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9FDD4B7" w14:textId="0C2F2469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9D61D5C" w14:textId="761E8708" w:rsidR="003104DF" w:rsidRPr="00350BB2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414A9B82" w14:textId="77777777" w:rsidR="003104DF" w:rsidRPr="00350BB2" w:rsidRDefault="003104DF">
      <w:pPr>
        <w:rPr>
          <w:rFonts w:asciiTheme="majorBidi" w:hAnsiTheme="majorBidi" w:cstheme="majorBidi"/>
          <w:sz w:val="28"/>
          <w:cs/>
        </w:rPr>
      </w:pPr>
      <w:r w:rsidRPr="00350BB2">
        <w:rPr>
          <w:rFonts w:asciiTheme="majorBidi" w:hAnsiTheme="majorBidi" w:cstheme="majorBidi"/>
          <w:sz w:val="28"/>
          <w:cs/>
        </w:rPr>
        <w:br w:type="page"/>
      </w:r>
    </w:p>
    <w:p w14:paraId="24FF5885" w14:textId="4F17730F" w:rsidR="009870AA" w:rsidRPr="00350BB2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350BB2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350BB2">
        <w:rPr>
          <w:rFonts w:asciiTheme="majorBidi" w:hAnsiTheme="majorBidi" w:cstheme="majorBidi" w:hint="cs"/>
          <w:sz w:val="28"/>
          <w:cs/>
        </w:rPr>
        <w:t>ดสาม</w:t>
      </w:r>
      <w:r w:rsidRPr="00350BB2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350BB2">
        <w:rPr>
          <w:rFonts w:asciiTheme="majorBidi" w:hAnsiTheme="majorBidi" w:cstheme="majorBidi"/>
          <w:sz w:val="28"/>
        </w:rPr>
        <w:t>3</w:t>
      </w:r>
      <w:r w:rsidR="000410B2" w:rsidRPr="00350BB2">
        <w:rPr>
          <w:rFonts w:asciiTheme="majorBidi" w:hAnsiTheme="majorBidi" w:cstheme="majorBidi"/>
          <w:sz w:val="28"/>
        </w:rPr>
        <w:t>1</w:t>
      </w:r>
      <w:r w:rsidR="00F55E4D" w:rsidRPr="00350BB2">
        <w:rPr>
          <w:rFonts w:asciiTheme="majorBidi" w:hAnsiTheme="majorBidi" w:cstheme="majorBidi"/>
          <w:sz w:val="28"/>
        </w:rPr>
        <w:t xml:space="preserve"> </w:t>
      </w:r>
      <w:r w:rsidR="000410B2" w:rsidRPr="00350BB2">
        <w:rPr>
          <w:rFonts w:asciiTheme="majorBidi" w:hAnsiTheme="majorBidi" w:cstheme="majorBidi" w:hint="cs"/>
          <w:sz w:val="28"/>
          <w:cs/>
        </w:rPr>
        <w:t>มีนาคม</w:t>
      </w:r>
      <w:r w:rsidRPr="00350BB2">
        <w:rPr>
          <w:rFonts w:asciiTheme="majorBidi" w:hAnsiTheme="majorBidi" w:cstheme="majorBidi"/>
          <w:sz w:val="28"/>
          <w:cs/>
        </w:rPr>
        <w:t xml:space="preserve"> </w:t>
      </w:r>
      <w:r w:rsidRPr="00350BB2">
        <w:rPr>
          <w:rFonts w:asciiTheme="majorBidi" w:hAnsiTheme="majorBidi" w:cstheme="majorBidi"/>
          <w:sz w:val="28"/>
        </w:rPr>
        <w:t>256</w:t>
      </w:r>
      <w:r w:rsidR="0007402A">
        <w:rPr>
          <w:rFonts w:asciiTheme="majorBidi" w:hAnsiTheme="majorBidi" w:cstheme="majorBidi"/>
          <w:sz w:val="28"/>
        </w:rPr>
        <w:t>8</w:t>
      </w:r>
      <w:r w:rsidRPr="00350BB2">
        <w:rPr>
          <w:rFonts w:asciiTheme="majorBidi" w:hAnsiTheme="majorBidi" w:cstheme="majorBidi"/>
          <w:sz w:val="28"/>
          <w:cs/>
        </w:rPr>
        <w:t xml:space="preserve"> </w:t>
      </w:r>
      <w:r w:rsidR="006961C8" w:rsidRPr="00350BB2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350BB2">
        <w:rPr>
          <w:rFonts w:asciiTheme="majorBidi" w:hAnsiTheme="majorBidi" w:cstheme="majorBidi"/>
          <w:sz w:val="28"/>
        </w:rPr>
        <w:t>256</w:t>
      </w:r>
      <w:r w:rsidR="0007402A">
        <w:rPr>
          <w:rFonts w:asciiTheme="majorBidi" w:hAnsiTheme="majorBidi" w:cstheme="majorBidi"/>
          <w:sz w:val="28"/>
        </w:rPr>
        <w:t>7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350BB2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350BB2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350BB2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350BB2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350BB2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350BB2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50EE0049" w:rsidR="007B708B" w:rsidRPr="00350BB2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940C00" w:rsidRPr="00350BB2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99545E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99545E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</w:p>
        </w:tc>
      </w:tr>
      <w:tr w:rsidR="00B10565" w:rsidRPr="00350BB2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350BB2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669F85C4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5957A6E9" w14:textId="51D2B397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12AB0C1E" w14:textId="14633F59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46FC9BB6" w14:textId="1B3B1DCB" w:rsidR="00B10565" w:rsidRPr="00350BB2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B10565" w:rsidRPr="00350BB2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350BB2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350BB2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350BB2" w14:paraId="77775EC2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4C3B7AA5" w:rsidR="00F855F3" w:rsidRPr="00350BB2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35CDFA08" w:rsidR="00F855F3" w:rsidRPr="00996629" w:rsidRDefault="00996629" w:rsidP="0099662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6C81B018" w:rsidR="00F855F3" w:rsidRPr="00996629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1F55B358" w:rsidR="00F855F3" w:rsidRPr="00996629" w:rsidRDefault="00996629" w:rsidP="0099662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96629">
              <w:rPr>
                <w:rFonts w:ascii="AngsanaUPC" w:hAnsi="AngsanaUPC" w:cs="AngsanaUPC"/>
                <w:sz w:val="28"/>
              </w:rPr>
              <w:t>1,720,525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6C2795DA" w:rsidR="00F855F3" w:rsidRPr="00350BB2" w:rsidRDefault="0007402A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119,541</w:t>
            </w:r>
          </w:p>
        </w:tc>
      </w:tr>
      <w:tr w:rsidR="005D6D86" w:rsidRPr="00350BB2" w14:paraId="309E081B" w14:textId="77777777" w:rsidTr="005D6D8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AFB179" w14:textId="77777777" w:rsidR="005D6D86" w:rsidRPr="00350BB2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3821FB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7C8EC6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E0DB0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DFBE8D" w14:textId="77777777" w:rsidR="005D6D86" w:rsidRPr="00350BB2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350BB2" w14:paraId="4BB3BFA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F855F3" w:rsidRPr="00350BB2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F855F3" w:rsidRPr="00350BB2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402A" w:rsidRPr="00350BB2" w14:paraId="5DEB6FC0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39FDCE30" w:rsidR="0007402A" w:rsidRPr="00996629" w:rsidRDefault="00996629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F436971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32DE69CF" w:rsidR="0007402A" w:rsidRPr="00996629" w:rsidRDefault="00996629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201,076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40332" w14:textId="03339DA2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595,698</w:t>
            </w:r>
          </w:p>
        </w:tc>
      </w:tr>
      <w:tr w:rsidR="0007402A" w:rsidRPr="00350BB2" w14:paraId="50F8EF15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36A4305A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0319DAC0" w:rsidR="0007402A" w:rsidRPr="00996629" w:rsidRDefault="00996629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0FE22847" w:rsidR="0007402A" w:rsidRPr="00350BB2" w:rsidRDefault="0007402A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11E0CBA3" w:rsidR="0007402A" w:rsidRPr="00996629" w:rsidRDefault="00996629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288EBF" w14:textId="34F9CBDD" w:rsidR="0007402A" w:rsidRPr="00350BB2" w:rsidRDefault="0007402A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07402A" w:rsidRPr="00350BB2" w14:paraId="3E270C8A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400877F2" w:rsidR="0007402A" w:rsidRPr="00996629" w:rsidRDefault="00996629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14CF7F66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499AD428" w:rsidR="0007402A" w:rsidRPr="00996629" w:rsidRDefault="00996629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205,076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2E66B4" w14:textId="4640908A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637,698</w:t>
            </w:r>
          </w:p>
        </w:tc>
      </w:tr>
      <w:tr w:rsidR="001C171B" w:rsidRPr="00350BB2" w14:paraId="0986133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1C171B" w:rsidRPr="00350BB2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350BB2" w14:paraId="79CF9B9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1C171B" w:rsidRPr="00350BB2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1C171B" w:rsidRPr="00350BB2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402A" w:rsidRPr="00350BB2" w14:paraId="48EC7D30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18203166" w:rsidR="0007402A" w:rsidRPr="00996629" w:rsidRDefault="00996629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1D349C24" w:rsidR="0007402A" w:rsidRPr="00996629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498A8979" w:rsidR="0007402A" w:rsidRPr="00996629" w:rsidRDefault="00996629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4,982,348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08B3" w14:textId="4B5A35E2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4,944,706</w:t>
            </w:r>
          </w:p>
        </w:tc>
      </w:tr>
      <w:tr w:rsidR="0007402A" w:rsidRPr="00350BB2" w14:paraId="559AC11E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6308BB08" w:rsidR="0007402A" w:rsidRPr="00996629" w:rsidRDefault="00996629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4,633,831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4A6325E3" w:rsidR="0007402A" w:rsidRPr="00996629" w:rsidRDefault="0007402A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4,634,897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62C8C7D6" w:rsidR="0007402A" w:rsidRPr="00996629" w:rsidRDefault="00996629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E3818" w14:textId="3978C4FB" w:rsidR="0007402A" w:rsidRPr="00350BB2" w:rsidRDefault="0007402A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7402A" w:rsidRPr="00350BB2" w14:paraId="45292067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2233040A" w:rsidR="0007402A" w:rsidRPr="00996629" w:rsidRDefault="00996629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4,633,831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2475DDEF" w:rsidR="0007402A" w:rsidRPr="00996629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4,634,897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25E332CA" w:rsidR="0007402A" w:rsidRPr="00996629" w:rsidRDefault="00996629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4,982,348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D5100" w14:textId="7B14DF12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4,944,706</w:t>
            </w:r>
          </w:p>
        </w:tc>
      </w:tr>
      <w:tr w:rsidR="0007402A" w:rsidRPr="00350BB2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07402A" w:rsidRPr="00350BB2" w:rsidRDefault="0007402A" w:rsidP="0007402A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402A" w:rsidRPr="00350BB2" w14:paraId="28A9CD5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110B1F" w14:textId="7578ABF7" w:rsidR="0007402A" w:rsidRPr="00350BB2" w:rsidRDefault="0007402A" w:rsidP="0007402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4934E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3F884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1D059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AB7D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402A" w:rsidRPr="00350BB2" w14:paraId="7E431E1E" w14:textId="77777777" w:rsidTr="000D10C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49522910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1A41D230" w:rsidR="0007402A" w:rsidRPr="00350BB2" w:rsidRDefault="00996629" w:rsidP="0099662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051505E4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655573A1" w:rsidR="0007402A" w:rsidRPr="00350BB2" w:rsidRDefault="00996629" w:rsidP="0099662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247,960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60C5FFEC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511,075</w:t>
            </w:r>
          </w:p>
        </w:tc>
      </w:tr>
      <w:tr w:rsidR="0007402A" w:rsidRPr="00350BB2" w14:paraId="3022C01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402A" w:rsidRPr="00350BB2" w14:paraId="2E0B680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07402A" w:rsidRPr="00350BB2" w:rsidRDefault="0007402A" w:rsidP="0007402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7402A" w:rsidRPr="00350BB2" w14:paraId="16692C11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6A294816" w:rsidR="0007402A" w:rsidRPr="00996629" w:rsidRDefault="00996629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2B76321B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4CBF6D3A" w:rsidR="0007402A" w:rsidRPr="00996629" w:rsidRDefault="00996629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2EC387D1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251,000</w:t>
            </w:r>
          </w:p>
        </w:tc>
      </w:tr>
      <w:tr w:rsidR="0007402A" w:rsidRPr="00350BB2" w14:paraId="195E69FB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07402A" w:rsidRPr="00350BB2" w:rsidRDefault="0007402A" w:rsidP="0007402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75F36AB3" w:rsidR="0007402A" w:rsidRPr="00996629" w:rsidRDefault="00996629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61,952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22182F53" w:rsidR="0007402A" w:rsidRPr="00350BB2" w:rsidRDefault="0007402A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96,632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385E32C4" w:rsidR="0007402A" w:rsidRPr="00996629" w:rsidRDefault="00996629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61,952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529CDC53" w:rsidR="0007402A" w:rsidRPr="00350BB2" w:rsidRDefault="0007402A" w:rsidP="0007402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96,632</w:t>
            </w:r>
          </w:p>
        </w:tc>
      </w:tr>
      <w:tr w:rsidR="0007402A" w:rsidRPr="00350BB2" w14:paraId="0BEE61F6" w14:textId="77777777" w:rsidTr="0099662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07402A" w:rsidRPr="00350BB2" w:rsidRDefault="0007402A" w:rsidP="0007402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792681E7" w:rsidR="0007402A" w:rsidRPr="00996629" w:rsidRDefault="00996629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61,952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6286E95C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96,632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7CF717E4" w:rsidR="0007402A" w:rsidRPr="00996629" w:rsidRDefault="00996629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96629">
              <w:rPr>
                <w:rFonts w:ascii="AngsanaUPC" w:hAnsi="AngsanaUPC" w:cs="AngsanaUPC"/>
                <w:sz w:val="28"/>
              </w:rPr>
              <w:t>61,952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9A2FC" w14:textId="04B8D858" w:rsidR="0007402A" w:rsidRPr="00350BB2" w:rsidRDefault="0007402A" w:rsidP="0007402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347,632</w:t>
            </w:r>
          </w:p>
        </w:tc>
      </w:tr>
      <w:tr w:rsidR="0007402A" w:rsidRPr="00350BB2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07402A" w:rsidRPr="00350BB2" w:rsidRDefault="0007402A" w:rsidP="0007402A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07402A" w:rsidRPr="00350BB2" w:rsidRDefault="0007402A" w:rsidP="0007402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350BB2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64C2FC3" w14:textId="77777777" w:rsidR="00CE0590" w:rsidRPr="00350BB2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6E7D427B" w14:textId="55E9F01E" w:rsidR="00D50E61" w:rsidRPr="00350BB2" w:rsidRDefault="00D50E61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0B9E66D3" w14:textId="6DB48CBA" w:rsidR="00CD65F5" w:rsidRPr="00350BB2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350BB2">
        <w:rPr>
          <w:rFonts w:ascii="AngsanaUPC" w:hAnsi="AngsanaUPC" w:cs="AngsanaUPC"/>
          <w:sz w:val="28"/>
        </w:rPr>
        <w:t>3</w:t>
      </w:r>
      <w:r w:rsidR="00884253"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="00884253" w:rsidRPr="00350BB2">
        <w:rPr>
          <w:rFonts w:ascii="AngsanaUPC" w:hAnsi="AngsanaUPC" w:cs="AngsanaUPC" w:hint="cs"/>
          <w:sz w:val="28"/>
          <w:cs/>
        </w:rPr>
        <w:t>มีนาคม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</w:t>
      </w:r>
      <w:r w:rsidR="0007402A"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 w:hint="cs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07402A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350BB2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350BB2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350BB2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350BB2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350BB2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350BB2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350BB2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350BB2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350BB2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705082AD" w:rsidR="001316C3" w:rsidRPr="00350BB2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884253"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884253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="001C171B"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4DF568" w14:textId="6B558DF3" w:rsidR="001316C3" w:rsidRPr="00350BB2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32CC9530" w14:textId="5C6B9139" w:rsidR="001316C3" w:rsidRPr="00350BB2" w:rsidRDefault="0088425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93" w:type="dxa"/>
            <w:vAlign w:val="bottom"/>
          </w:tcPr>
          <w:p w14:paraId="6D841665" w14:textId="4C8DE800" w:rsidR="001316C3" w:rsidRPr="00350BB2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7402A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316C3" w:rsidRPr="00350BB2" w14:paraId="46E7BFD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350BB2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350BB2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350BB2" w14:paraId="7AB000AF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350BB2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1449B779" w:rsidR="00DF1A51" w:rsidRPr="00350BB2" w:rsidRDefault="006209E7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2F9F9D1" w:rsidR="00DF1A51" w:rsidRPr="00350BB2" w:rsidRDefault="0057704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291E8E66" w:rsidR="00DF1A51" w:rsidRPr="00350BB2" w:rsidRDefault="006209E7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3,392,773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4A9F3BEC" w:rsidR="00DF1A51" w:rsidRPr="00350BB2" w:rsidRDefault="0057704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5E78EA" w:rsidRPr="00350BB2" w14:paraId="17DC663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CAFCD1" w14:textId="77777777" w:rsidR="005E78EA" w:rsidRPr="00B15B17" w:rsidRDefault="005E78EA" w:rsidP="005E78E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51A87A" w14:textId="77777777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B94642" w14:textId="77777777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C92838" w14:textId="77777777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C8CD" w14:textId="77777777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E78EA" w:rsidRPr="00350BB2" w14:paraId="1A1FFCD1" w14:textId="77777777" w:rsidTr="00F25C3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8200E70" w14:textId="46C0B61B" w:rsidR="005E78EA" w:rsidRPr="00350BB2" w:rsidRDefault="005E78EA" w:rsidP="005E78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6A8F0" w14:textId="77777777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1BFF9D" w14:textId="78EC30DF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2A10C3" w14:textId="77777777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E3E2" w14:textId="181BC244" w:rsidR="005E78EA" w:rsidRPr="00350BB2" w:rsidRDefault="005E78EA" w:rsidP="005E78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29164673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329BBE" w14:textId="6A17006C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B15B17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D9C3F" w14:textId="6B105D51" w:rsidR="00F25C39" w:rsidRPr="00350BB2" w:rsidRDefault="006209E7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FD6A8" w14:textId="32C77AF1" w:rsidR="00F25C39" w:rsidRPr="00350BB2" w:rsidRDefault="006209E7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AC699" w14:textId="6DD8EDC0" w:rsidR="00F25C39" w:rsidRPr="00350BB2" w:rsidRDefault="006209E7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8DB6" w14:textId="0B5AB12D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43,508</w:t>
            </w:r>
          </w:p>
        </w:tc>
      </w:tr>
      <w:tr w:rsidR="00F25C39" w:rsidRPr="00350BB2" w14:paraId="29ED880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C7906D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015CC22F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5FF8936C" w:rsidR="00F25C39" w:rsidRPr="00350BB2" w:rsidRDefault="006209E7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109A81ED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4446EFBC" w:rsidR="006209E7" w:rsidRPr="00350BB2" w:rsidRDefault="006209E7" w:rsidP="006209E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3,288,842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C9F2BB5" w14:textId="13CE25E2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3,222,842</w:t>
            </w:r>
          </w:p>
        </w:tc>
      </w:tr>
      <w:tr w:rsidR="00F25C39" w:rsidRPr="00350BB2" w14:paraId="220E5A61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13A24804" w:rsidR="00F25C39" w:rsidRPr="00350BB2" w:rsidRDefault="00EC13B1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12772A15" w:rsidR="00F25C39" w:rsidRPr="00350BB2" w:rsidRDefault="00F25C39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0C3B6D52" w:rsidR="00F25C39" w:rsidRPr="00350BB2" w:rsidRDefault="006209E7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668FFFF4" w:rsidR="00F25C39" w:rsidRPr="00350BB2" w:rsidRDefault="00F25C39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</w:tr>
      <w:tr w:rsidR="00F25C39" w:rsidRPr="00350BB2" w14:paraId="76884BC3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1B9DA62E" w:rsidR="00F25C39" w:rsidRPr="00350BB2" w:rsidRDefault="00EC13B1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009617F6" w:rsidR="00F25C39" w:rsidRPr="00350BB2" w:rsidRDefault="00F25C39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122,000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7FC2670E" w:rsidR="00F25C39" w:rsidRPr="00350BB2" w:rsidRDefault="006209E7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3,414,842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3D5B1DF7" w:rsidR="00F25C39" w:rsidRPr="00350BB2" w:rsidRDefault="00F25C39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3,344,842</w:t>
            </w:r>
          </w:p>
        </w:tc>
      </w:tr>
      <w:tr w:rsidR="00F25C39" w:rsidRPr="00350BB2" w14:paraId="58D0978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34A8BC4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071B25DC" w14:textId="77777777" w:rsidTr="00A72E0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38ECBF3E" w:rsidR="00F25C39" w:rsidRPr="00350BB2" w:rsidRDefault="00EC13B1" w:rsidP="0099735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7,68</w:t>
            </w:r>
            <w:r w:rsidR="00885064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885064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6CBE5046" w:rsidR="00F25C39" w:rsidRPr="00350BB2" w:rsidRDefault="00885064" w:rsidP="0099735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7,685,859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2AE200A8" w:rsidR="00F25C39" w:rsidRPr="00350BB2" w:rsidRDefault="00EC13B1" w:rsidP="0099735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A1C349C" w14:textId="7E424261" w:rsidR="00F25C39" w:rsidRPr="00350BB2" w:rsidRDefault="00F25C39" w:rsidP="0099735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95A82">
              <w:rPr>
                <w:rFonts w:ascii="AngsanaUPC" w:hAnsi="AngsanaUPC" w:cs="AngsanaUPC"/>
                <w:sz w:val="28"/>
              </w:rPr>
              <w:t>200,475</w:t>
            </w:r>
          </w:p>
        </w:tc>
      </w:tr>
      <w:tr w:rsidR="00F25C39" w:rsidRPr="00350BB2" w14:paraId="6B5F607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EB0883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1A4DFD1C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3D3F0240" w:rsidR="00F25C39" w:rsidRPr="00350BB2" w:rsidRDefault="00EC13B1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0D54B203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0E96B5A2" w:rsidR="00F25C39" w:rsidRPr="00350BB2" w:rsidRDefault="00EC13B1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6375DDCA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561,360</w:t>
            </w:r>
          </w:p>
        </w:tc>
      </w:tr>
      <w:tr w:rsidR="00F25C39" w:rsidRPr="00350BB2" w14:paraId="418CE98B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F25C39" w:rsidRPr="00350BB2" w:rsidRDefault="00F25C39" w:rsidP="00F25C3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15C7FB4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67693853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65EB6E4C" w:rsidR="00F25C39" w:rsidRPr="00350BB2" w:rsidRDefault="00EC13B1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51D41B35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0479C3A4" w:rsidR="00F25C39" w:rsidRPr="00350BB2" w:rsidRDefault="00EC13B1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87,056,329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D82A10D" w14:textId="025D313B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F25C39" w:rsidRPr="00350BB2" w14:paraId="340B93C9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1F2F9EDD" w:rsidR="00F25C39" w:rsidRPr="00350BB2" w:rsidRDefault="00EC13B1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92,960,847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51248F4D" w:rsidR="00F25C39" w:rsidRPr="00350BB2" w:rsidRDefault="00F25C39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4E531F7A" w:rsidR="00F25C39" w:rsidRPr="00350BB2" w:rsidRDefault="00EC13B1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5D0AE97B" w:rsidR="00F25C39" w:rsidRPr="00350BB2" w:rsidRDefault="00F25C39" w:rsidP="00F25C3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25C39" w:rsidRPr="00350BB2" w14:paraId="49A15CE3" w14:textId="77777777" w:rsidTr="00EC13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53BCB6D5" w:rsidR="00F25C39" w:rsidRPr="00350BB2" w:rsidRDefault="00EC13B1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92,960,847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029A6F05" w:rsidR="00F25C39" w:rsidRPr="00350BB2" w:rsidRDefault="00F25C39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88,327,015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05693C28" w:rsidR="00F25C39" w:rsidRPr="00350BB2" w:rsidRDefault="00BF27AB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87,056,329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0D4DF926" w:rsidR="00F25C39" w:rsidRPr="00350BB2" w:rsidRDefault="00F25C39" w:rsidP="00F25C3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82,073,981</w:t>
            </w:r>
          </w:p>
        </w:tc>
      </w:tr>
      <w:tr w:rsidR="00F25C39" w:rsidRPr="00350BB2" w14:paraId="795A5C8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4515622" w14:textId="77777777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623DE6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EDA1F5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6B0228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53E7D50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45222E48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F25C39" w:rsidRPr="00350BB2" w:rsidRDefault="00F25C39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358" w:rsidRPr="00350BB2" w14:paraId="05E22BFC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681109" w14:textId="77777777" w:rsidR="00997358" w:rsidRPr="00350BB2" w:rsidRDefault="00997358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6236FA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E3CAD9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E998E2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59AFCD4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358" w:rsidRPr="00350BB2" w14:paraId="1D478B76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0DCD7F7" w14:textId="77777777" w:rsidR="00997358" w:rsidRPr="00350BB2" w:rsidRDefault="00997358" w:rsidP="00F25C39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561245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07BE5A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E6201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4A29BFF" w14:textId="77777777" w:rsidR="00997358" w:rsidRPr="00350BB2" w:rsidRDefault="00997358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4DCB3EA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F25C39" w:rsidRPr="00350BB2" w14:paraId="1964C207" w14:textId="77777777" w:rsidTr="00BF27A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5187FC7C" w:rsidR="00F25C39" w:rsidRPr="00350BB2" w:rsidRDefault="00BF27AB" w:rsidP="00F25C3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1E11EC67" w:rsidR="00F25C39" w:rsidRPr="00350BB2" w:rsidRDefault="00F25C39" w:rsidP="00F25C3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0F7E47A5" w:rsidR="00F25C39" w:rsidRPr="00350BB2" w:rsidRDefault="00194287" w:rsidP="00F25C3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1,033,260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7A4DC3B6" w:rsidR="00F25C39" w:rsidRPr="00350BB2" w:rsidRDefault="00F25C39" w:rsidP="00F25C39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F25C39" w:rsidRPr="00350BB2" w14:paraId="057B3DF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5C51151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F25C39" w:rsidRPr="00350BB2" w14:paraId="109F19B9" w14:textId="77777777" w:rsidTr="00BF27A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68EE1136" w:rsidR="00F25C39" w:rsidRPr="00350BB2" w:rsidRDefault="00BF27AB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1298271C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571A2BF9" w:rsidR="00F25C39" w:rsidRPr="00350BB2" w:rsidRDefault="00BF27AB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4AAC5DB3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6027C" w:rsidRPr="00350BB2" w14:paraId="7508DD28" w14:textId="77777777" w:rsidTr="00A72E0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F6027C" w:rsidRPr="00350BB2" w:rsidRDefault="00F6027C" w:rsidP="00F6027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B4B827" w14:textId="4322DFCD" w:rsidR="00F6027C" w:rsidRPr="00350BB2" w:rsidRDefault="00F6027C" w:rsidP="00F602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2940">
              <w:rPr>
                <w:rFonts w:ascii="AngsanaUPC" w:hAnsi="AngsanaUPC" w:cs="AngsanaUPC"/>
                <w:sz w:val="28"/>
              </w:rPr>
              <w:t>3,543,285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722117B0" w:rsidR="00F6027C" w:rsidRPr="00350BB2" w:rsidRDefault="00F6027C" w:rsidP="00F602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72D6CB1F" w:rsidR="00F6027C" w:rsidRPr="00350BB2" w:rsidRDefault="00F6027C" w:rsidP="00F602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3,543,285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19380A8" w:rsidR="00F6027C" w:rsidRPr="00350BB2" w:rsidRDefault="00F6027C" w:rsidP="00F602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F6027C" w:rsidRPr="00350BB2" w14:paraId="4933101E" w14:textId="77777777" w:rsidTr="00A72E0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F6027C" w:rsidRPr="00350BB2" w:rsidRDefault="00F6027C" w:rsidP="00F6027C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3DF14B0" w14:textId="48ED409A" w:rsidR="00F6027C" w:rsidRPr="00350BB2" w:rsidRDefault="00F6027C" w:rsidP="00F602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02940">
              <w:rPr>
                <w:rFonts w:ascii="AngsanaUPC" w:hAnsi="AngsanaUPC" w:cs="AngsanaUPC"/>
                <w:sz w:val="28"/>
              </w:rPr>
              <w:t>3,543,285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7A96C151" w:rsidR="00F6027C" w:rsidRPr="00350BB2" w:rsidRDefault="00F6027C" w:rsidP="00F602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6D19F1BF" w:rsidR="00F6027C" w:rsidRPr="00350BB2" w:rsidRDefault="00F6027C" w:rsidP="00F602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3,543,285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22BB84B3" w:rsidR="00F6027C" w:rsidRPr="00350BB2" w:rsidRDefault="00F6027C" w:rsidP="00F602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F25C39" w:rsidRPr="00350BB2" w14:paraId="28C663C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388C10B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F25C39" w:rsidRPr="00350BB2" w:rsidRDefault="00F25C39" w:rsidP="00F25C3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25C39" w:rsidRPr="00350BB2" w14:paraId="70FAB835" w14:textId="77777777" w:rsidTr="00BF27A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79A68BFD" w:rsidR="00F25C39" w:rsidRPr="00350BB2" w:rsidRDefault="00BF27AB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1,410,260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0B0B1623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2,264,378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250A8D9D" w:rsidR="00F25C39" w:rsidRPr="00350BB2" w:rsidRDefault="00BF27AB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1,410,260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3DC856F0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2,264,378</w:t>
            </w:r>
          </w:p>
        </w:tc>
      </w:tr>
      <w:tr w:rsidR="00F25C39" w:rsidRPr="00350BB2" w14:paraId="1E5F938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F25C39" w:rsidRPr="00350BB2" w:rsidRDefault="00F25C39" w:rsidP="00F25C3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F25C39" w:rsidRPr="00350BB2" w:rsidRDefault="00F25C39" w:rsidP="00F25C3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350BB2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350BB2" w14:paraId="7359144E" w14:textId="77777777" w:rsidTr="00AB62A5">
        <w:tc>
          <w:tcPr>
            <w:tcW w:w="3543" w:type="dxa"/>
          </w:tcPr>
          <w:p w14:paraId="31526441" w14:textId="77777777" w:rsidR="006A7288" w:rsidRPr="00350BB2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350BB2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350BB2">
              <w:rPr>
                <w:rFonts w:ascii="AngsanaUPC" w:hAnsi="AngsanaUPC" w:cs="AngsanaUPC"/>
                <w:sz w:val="28"/>
                <w:cs/>
              </w:rPr>
              <w:t>ท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350BB2" w14:paraId="40BA4269" w14:textId="77777777" w:rsidTr="00AB62A5">
        <w:tc>
          <w:tcPr>
            <w:tcW w:w="3543" w:type="dxa"/>
          </w:tcPr>
          <w:p w14:paraId="3B6CED45" w14:textId="77777777" w:rsidR="006A7288" w:rsidRPr="00350BB2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350BB2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350BB2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350BB2" w14:paraId="2165DD6A" w14:textId="77777777" w:rsidTr="00AB62A5">
        <w:tc>
          <w:tcPr>
            <w:tcW w:w="3543" w:type="dxa"/>
          </w:tcPr>
          <w:p w14:paraId="44927EFA" w14:textId="77777777" w:rsidR="007B1A36" w:rsidRPr="00350BB2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3FA964B1" w:rsidR="007B1A36" w:rsidRPr="00350BB2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884253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884253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884253" w:rsidRPr="00350BB2">
              <w:rPr>
                <w:rFonts w:ascii="AngsanaUPC" w:hAnsi="AngsanaUPC" w:cs="AngsanaUPC"/>
                <w:sz w:val="28"/>
              </w:rPr>
              <w:t>256</w:t>
            </w:r>
            <w:r w:rsidR="00FB7AFD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1C8C08D" w14:textId="4CFD26C5" w:rsidR="007B1A36" w:rsidRPr="00350BB2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B7AFD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3D8FCD7F" w14:textId="77E63643" w:rsidR="007B1A36" w:rsidRPr="00350BB2" w:rsidRDefault="00884253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B7AFD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50CB46BF" w14:textId="787F5D04" w:rsidR="007B1A36" w:rsidRPr="00350BB2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B7AFD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FB7AFD" w:rsidRPr="00350BB2" w14:paraId="1B9BE120" w14:textId="77777777" w:rsidTr="00F1210F">
        <w:tc>
          <w:tcPr>
            <w:tcW w:w="3543" w:type="dxa"/>
            <w:shd w:val="clear" w:color="auto" w:fill="auto"/>
            <w:vAlign w:val="bottom"/>
          </w:tcPr>
          <w:p w14:paraId="5BEBDEAF" w14:textId="77777777" w:rsidR="00FB7AFD" w:rsidRPr="00350BB2" w:rsidRDefault="00FB7AFD" w:rsidP="00FB7AFD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52DEE049" w:rsidR="00FB7AFD" w:rsidRPr="00350BB2" w:rsidRDefault="00F1210F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321,531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2C05D0E4" w:rsidR="00FB7AFD" w:rsidRPr="00350BB2" w:rsidRDefault="00FB7AFD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291,504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7636C767" w:rsidR="00FB7AFD" w:rsidRPr="00350BB2" w:rsidRDefault="00F1210F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0434A607" w:rsidR="00FB7AFD" w:rsidRPr="00350BB2" w:rsidRDefault="00FB7AFD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277,000</w:t>
            </w:r>
          </w:p>
        </w:tc>
      </w:tr>
      <w:tr w:rsidR="00FB7AFD" w:rsidRPr="00350BB2" w14:paraId="4E4CDF1C" w14:textId="77777777" w:rsidTr="00F1210F">
        <w:tc>
          <w:tcPr>
            <w:tcW w:w="3543" w:type="dxa"/>
            <w:shd w:val="clear" w:color="auto" w:fill="auto"/>
            <w:vAlign w:val="bottom"/>
          </w:tcPr>
          <w:p w14:paraId="46184A7D" w14:textId="241A75F3" w:rsidR="00FB7AFD" w:rsidRPr="00350BB2" w:rsidRDefault="00FB7AFD" w:rsidP="00FB7AFD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627DEC74" w:rsidR="00FB7AFD" w:rsidRPr="00350BB2" w:rsidRDefault="00F1210F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5,767,014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7C58AAD0" w:rsidR="00FB7AFD" w:rsidRPr="00350BB2" w:rsidRDefault="00FB7AFD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84FE9">
              <w:rPr>
                <w:rFonts w:ascii="AngsanaUPC" w:hAnsi="AngsanaUPC" w:cs="AngsanaUPC"/>
                <w:sz w:val="28"/>
              </w:rPr>
              <w:t>18,276,222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7F842935" w:rsidR="00FB7AFD" w:rsidRPr="00350BB2" w:rsidRDefault="00F1210F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4,803,168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7D851D99" w:rsidR="00FB7AFD" w:rsidRPr="00350BB2" w:rsidRDefault="00FB7AFD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17,045,645</w:t>
            </w:r>
          </w:p>
        </w:tc>
      </w:tr>
      <w:tr w:rsidR="00FB7AFD" w:rsidRPr="00350BB2" w14:paraId="35F0CE06" w14:textId="77777777" w:rsidTr="00F1210F">
        <w:tc>
          <w:tcPr>
            <w:tcW w:w="3543" w:type="dxa"/>
            <w:shd w:val="clear" w:color="auto" w:fill="auto"/>
            <w:vAlign w:val="bottom"/>
          </w:tcPr>
          <w:p w14:paraId="76182470" w14:textId="0416961F" w:rsidR="00FB7AFD" w:rsidRPr="00350BB2" w:rsidRDefault="00FB7AFD" w:rsidP="00FB7AFD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6ACF0B9B" w:rsidR="00FB7AFD" w:rsidRPr="00350BB2" w:rsidRDefault="00F1210F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4,364,503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5E547E1" w:rsidR="00FB7AFD" w:rsidRPr="00350BB2" w:rsidRDefault="00FB7AFD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84FE9">
              <w:rPr>
                <w:rFonts w:ascii="AngsanaUPC" w:hAnsi="AngsanaUPC" w:cs="AngsanaUPC"/>
                <w:sz w:val="28"/>
              </w:rPr>
              <w:t>15,643,</w:t>
            </w:r>
            <w:r w:rsidRPr="00E84FE9">
              <w:rPr>
                <w:rFonts w:ascii="AngsanaUPC" w:hAnsi="AngsanaUPC" w:cs="AngsanaUPC" w:hint="cs"/>
                <w:sz w:val="28"/>
                <w:cs/>
              </w:rPr>
              <w:t>62</w:t>
            </w:r>
            <w:r w:rsidRPr="00E84FE9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63931173" w:rsidR="00FB7AFD" w:rsidRPr="00350BB2" w:rsidRDefault="00F1210F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1,332,060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4563B6F8" w:rsidR="00FB7AFD" w:rsidRPr="00350BB2" w:rsidRDefault="00FB7AFD" w:rsidP="00FB7AF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11,185,637</w:t>
            </w:r>
          </w:p>
        </w:tc>
      </w:tr>
      <w:tr w:rsidR="00FB7AFD" w:rsidRPr="00350BB2" w14:paraId="595216A6" w14:textId="77777777" w:rsidTr="00F1210F">
        <w:tc>
          <w:tcPr>
            <w:tcW w:w="3543" w:type="dxa"/>
            <w:shd w:val="clear" w:color="auto" w:fill="auto"/>
            <w:vAlign w:val="bottom"/>
          </w:tcPr>
          <w:p w14:paraId="79255C3C" w14:textId="2058D988" w:rsidR="00FB7AFD" w:rsidRPr="00350BB2" w:rsidRDefault="00FB7AFD" w:rsidP="00FB7AFD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0583E" w14:textId="190A281A" w:rsidR="00FB7AFD" w:rsidRPr="00350BB2" w:rsidRDefault="00F1210F" w:rsidP="008717F9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49,320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6127A" w14:textId="369E4D82" w:rsidR="00FB7AFD" w:rsidRPr="00350BB2" w:rsidRDefault="00FB7AFD" w:rsidP="006510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F7E88" w14:textId="78BFB909" w:rsidR="00FB7AFD" w:rsidRPr="00350BB2" w:rsidRDefault="00F1210F" w:rsidP="008717F9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5E154" w14:textId="4DCB8499" w:rsidR="00FB7AFD" w:rsidRPr="00350BB2" w:rsidRDefault="00FB7AFD" w:rsidP="006510F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1,023</w:t>
            </w:r>
          </w:p>
        </w:tc>
      </w:tr>
      <w:tr w:rsidR="00FB7AFD" w:rsidRPr="00350BB2" w14:paraId="69DD6A11" w14:textId="77777777" w:rsidTr="00F1210F">
        <w:tc>
          <w:tcPr>
            <w:tcW w:w="3543" w:type="dxa"/>
            <w:shd w:val="clear" w:color="auto" w:fill="auto"/>
            <w:vAlign w:val="bottom"/>
          </w:tcPr>
          <w:p w14:paraId="025D6CE9" w14:textId="77777777" w:rsidR="00FB7AFD" w:rsidRPr="00350BB2" w:rsidRDefault="00FB7AFD" w:rsidP="00FB7AFD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324027B8" w:rsidR="00FB7AFD" w:rsidRPr="00350BB2" w:rsidRDefault="00F1210F" w:rsidP="00FB7AFD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10,502,368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5EA84475" w:rsidR="00FB7AFD" w:rsidRPr="00350BB2" w:rsidRDefault="00FB7AFD" w:rsidP="00FB7AFD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34,260,559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1014A442" w:rsidR="00FB7AFD" w:rsidRPr="00350BB2" w:rsidRDefault="00F1210F" w:rsidP="00FB7AFD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6,438,253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4CB23FCE" w:rsidR="00FB7AFD" w:rsidRPr="00350BB2" w:rsidRDefault="00FB7AFD" w:rsidP="00FB7AFD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28,509,305</w:t>
            </w:r>
          </w:p>
        </w:tc>
      </w:tr>
    </w:tbl>
    <w:p w14:paraId="207FFED2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40BD06EF" w14:textId="77777777" w:rsidR="00843704" w:rsidRPr="00350BB2" w:rsidRDefault="00843704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Pr="00350BB2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3C957997" w:rsidR="00174327" w:rsidRPr="00350BB2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350BB2">
        <w:rPr>
          <w:rFonts w:ascii="AngsanaUPC" w:hAnsi="AngsanaUPC" w:cs="AngsanaUPC" w:hint="cs"/>
          <w:sz w:val="28"/>
          <w:cs/>
        </w:rPr>
        <w:t>ณ วันที่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884253" w:rsidRPr="00350BB2">
        <w:rPr>
          <w:rFonts w:ascii="AngsanaUPC" w:hAnsi="AngsanaUPC" w:cs="AngsanaUPC"/>
          <w:sz w:val="28"/>
        </w:rPr>
        <w:t xml:space="preserve">31 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884253" w:rsidRPr="00350BB2">
        <w:rPr>
          <w:rFonts w:ascii="AngsanaUPC" w:hAnsi="AngsanaUPC" w:cs="AngsanaUPC"/>
          <w:sz w:val="28"/>
        </w:rPr>
        <w:t>256</w:t>
      </w:r>
      <w:r w:rsidR="00FB7AFD">
        <w:rPr>
          <w:rFonts w:ascii="AngsanaUPC" w:hAnsi="AngsanaUPC" w:cs="AngsanaUPC"/>
          <w:sz w:val="28"/>
        </w:rPr>
        <w:t>8</w:t>
      </w:r>
      <w:r w:rsidR="001B7B67" w:rsidRPr="00350BB2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>ธันวาคม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</w:t>
      </w:r>
      <w:r w:rsidR="00FB7AFD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350BB2" w14:paraId="5FD557B9" w14:textId="77777777" w:rsidTr="00A7128E">
        <w:tc>
          <w:tcPr>
            <w:tcW w:w="5391" w:type="dxa"/>
          </w:tcPr>
          <w:p w14:paraId="0C91D7E5" w14:textId="77777777" w:rsidR="00A7128E" w:rsidRPr="00350BB2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350BB2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350BB2" w14:paraId="059475B1" w14:textId="77777777" w:rsidTr="00A7128E">
        <w:tc>
          <w:tcPr>
            <w:tcW w:w="5391" w:type="dxa"/>
          </w:tcPr>
          <w:p w14:paraId="16932F79" w14:textId="77777777" w:rsidR="00A7128E" w:rsidRPr="00350BB2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350BB2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350BB2" w14:paraId="52736676" w14:textId="77777777" w:rsidTr="00A7128E">
        <w:tc>
          <w:tcPr>
            <w:tcW w:w="5391" w:type="dxa"/>
          </w:tcPr>
          <w:p w14:paraId="31EFFB89" w14:textId="77777777" w:rsidR="00A7128E" w:rsidRPr="00350BB2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281377F6" w:rsidR="00A7128E" w:rsidRPr="00350BB2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B7AFD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748" w:type="dxa"/>
          </w:tcPr>
          <w:p w14:paraId="245B0249" w14:textId="786F7B18" w:rsidR="00A7128E" w:rsidRPr="00350BB2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FB7AFD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6A7601" w:rsidRPr="00350BB2" w14:paraId="22213B81" w14:textId="77777777" w:rsidTr="00F1210F">
        <w:tc>
          <w:tcPr>
            <w:tcW w:w="5391" w:type="dxa"/>
          </w:tcPr>
          <w:p w14:paraId="388D777A" w14:textId="77777777" w:rsidR="006A7601" w:rsidRPr="00350BB2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843" w:type="dxa"/>
            <w:shd w:val="clear" w:color="auto" w:fill="auto"/>
          </w:tcPr>
          <w:p w14:paraId="36951179" w14:textId="550C9D1B" w:rsidR="006A7601" w:rsidRPr="00350BB2" w:rsidRDefault="00F1210F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748" w:type="dxa"/>
            <w:shd w:val="clear" w:color="auto" w:fill="auto"/>
          </w:tcPr>
          <w:p w14:paraId="0FCC0D27" w14:textId="5ECD7CF8" w:rsidR="006A7601" w:rsidRPr="00350BB2" w:rsidRDefault="006A7601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26,545,924</w:t>
            </w:r>
          </w:p>
        </w:tc>
      </w:tr>
      <w:tr w:rsidR="006A7601" w:rsidRPr="00350BB2" w14:paraId="5F423510" w14:textId="77777777" w:rsidTr="00F1210F">
        <w:tc>
          <w:tcPr>
            <w:tcW w:w="5391" w:type="dxa"/>
          </w:tcPr>
          <w:p w14:paraId="6FF48F63" w14:textId="77777777" w:rsidR="006A7601" w:rsidRPr="00350BB2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843" w:type="dxa"/>
            <w:shd w:val="clear" w:color="auto" w:fill="auto"/>
          </w:tcPr>
          <w:p w14:paraId="3C154229" w14:textId="506AB42F" w:rsidR="006A7601" w:rsidRPr="00350BB2" w:rsidRDefault="00F1210F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2,000,127</w:t>
            </w:r>
          </w:p>
        </w:tc>
        <w:tc>
          <w:tcPr>
            <w:tcW w:w="1748" w:type="dxa"/>
            <w:shd w:val="clear" w:color="auto" w:fill="auto"/>
          </w:tcPr>
          <w:p w14:paraId="1697F943" w14:textId="1395B422" w:rsidR="006A7601" w:rsidRPr="00350BB2" w:rsidRDefault="006A7601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62570">
              <w:rPr>
                <w:rFonts w:ascii="AngsanaUPC" w:hAnsi="AngsanaUPC" w:cs="AngsanaUPC"/>
                <w:sz w:val="28"/>
              </w:rPr>
              <w:t>6,324,553</w:t>
            </w:r>
          </w:p>
        </w:tc>
      </w:tr>
      <w:tr w:rsidR="006A7601" w:rsidRPr="00350BB2" w14:paraId="42061381" w14:textId="77777777" w:rsidTr="00F1210F">
        <w:tc>
          <w:tcPr>
            <w:tcW w:w="5391" w:type="dxa"/>
          </w:tcPr>
          <w:p w14:paraId="09FA89B9" w14:textId="77777777" w:rsidR="006A7601" w:rsidRPr="00350BB2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843" w:type="dxa"/>
            <w:shd w:val="clear" w:color="auto" w:fill="auto"/>
          </w:tcPr>
          <w:p w14:paraId="7B5FE7C3" w14:textId="288F44A5" w:rsidR="006A7601" w:rsidRPr="00350BB2" w:rsidRDefault="00F1210F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14:paraId="294B1F8C" w14:textId="48C61795" w:rsidR="006A7601" w:rsidRPr="00350BB2" w:rsidRDefault="006A7601" w:rsidP="006A760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662570">
              <w:rPr>
                <w:rFonts w:ascii="AngsanaUPC" w:hAnsi="AngsanaUPC" w:cs="AngsanaUPC"/>
                <w:sz w:val="28"/>
              </w:rPr>
              <w:t>(13,393,490)</w:t>
            </w:r>
          </w:p>
        </w:tc>
      </w:tr>
      <w:tr w:rsidR="006A7601" w:rsidRPr="00350BB2" w14:paraId="45735FC4" w14:textId="77777777" w:rsidTr="00F1210F">
        <w:tc>
          <w:tcPr>
            <w:tcW w:w="5391" w:type="dxa"/>
          </w:tcPr>
          <w:p w14:paraId="7E2706F0" w14:textId="13C7A5B6" w:rsidR="006A7601" w:rsidRPr="00350BB2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350BB2">
              <w:rPr>
                <w:rFonts w:ascii="AngsanaUPC" w:hAnsi="AngsanaUPC" w:cs="AngsanaUPC"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A700B" w14:textId="11EEB1E2" w:rsidR="006A7601" w:rsidRPr="00350BB2" w:rsidRDefault="00F1210F" w:rsidP="006A760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36,261</w:t>
            </w:r>
          </w:p>
        </w:tc>
        <w:tc>
          <w:tcPr>
            <w:tcW w:w="1748" w:type="dxa"/>
            <w:shd w:val="clear" w:color="auto" w:fill="auto"/>
          </w:tcPr>
          <w:p w14:paraId="1C6E1048" w14:textId="0DA8425F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F6108">
              <w:rPr>
                <w:rFonts w:ascii="AngsanaUPC" w:hAnsi="AngsanaUPC" w:cs="AngsanaUPC"/>
                <w:sz w:val="28"/>
              </w:rPr>
              <w:t>(3,308,159)</w:t>
            </w:r>
          </w:p>
        </w:tc>
      </w:tr>
      <w:tr w:rsidR="006A7601" w:rsidRPr="00350BB2" w14:paraId="0A7BA866" w14:textId="77777777" w:rsidTr="00F1210F">
        <w:tc>
          <w:tcPr>
            <w:tcW w:w="5391" w:type="dxa"/>
          </w:tcPr>
          <w:p w14:paraId="6D42F263" w14:textId="77777777" w:rsidR="006A7601" w:rsidRPr="00350BB2" w:rsidRDefault="006A7601" w:rsidP="006A760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843" w:type="dxa"/>
            <w:shd w:val="clear" w:color="auto" w:fill="auto"/>
          </w:tcPr>
          <w:p w14:paraId="573165C4" w14:textId="505310ED" w:rsidR="006A7601" w:rsidRPr="00350BB2" w:rsidRDefault="00F1210F" w:rsidP="006A760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18,205,216</w:t>
            </w:r>
          </w:p>
        </w:tc>
        <w:tc>
          <w:tcPr>
            <w:tcW w:w="1748" w:type="dxa"/>
            <w:shd w:val="clear" w:color="auto" w:fill="auto"/>
          </w:tcPr>
          <w:p w14:paraId="1D1A0698" w14:textId="224B8C18" w:rsidR="006A7601" w:rsidRPr="00350BB2" w:rsidRDefault="006A7601" w:rsidP="006A760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F6108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44F806DA" w14:textId="42011D8E" w:rsidR="00174327" w:rsidRPr="00350BB2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350BB2">
        <w:rPr>
          <w:rFonts w:ascii="AngsanaUPC" w:hAnsi="AngsanaUPC" w:cs="AngsanaUPC" w:hint="cs"/>
          <w:sz w:val="28"/>
          <w:cs/>
        </w:rPr>
        <w:t xml:space="preserve"> วันที่ </w:t>
      </w:r>
      <w:r w:rsidR="00884253" w:rsidRPr="00350BB2">
        <w:rPr>
          <w:rFonts w:ascii="AngsanaUPC" w:hAnsi="AngsanaUPC" w:cs="AngsanaUPC"/>
          <w:sz w:val="28"/>
        </w:rPr>
        <w:t xml:space="preserve">31 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884253" w:rsidRPr="00350BB2">
        <w:rPr>
          <w:rFonts w:ascii="AngsanaUPC" w:hAnsi="AngsanaUPC" w:cs="AngsanaUPC"/>
          <w:sz w:val="28"/>
        </w:rPr>
        <w:t>256</w:t>
      </w:r>
      <w:r w:rsidR="006A7601">
        <w:rPr>
          <w:rFonts w:ascii="AngsanaUPC" w:hAnsi="AngsanaUPC" w:cs="AngsanaUPC"/>
          <w:sz w:val="28"/>
        </w:rPr>
        <w:t>8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350BB2">
        <w:rPr>
          <w:rFonts w:ascii="AngsanaUPC" w:hAnsi="AngsanaUPC" w:cs="AngsanaUPC"/>
          <w:sz w:val="28"/>
        </w:rPr>
        <w:t xml:space="preserve">31 </w:t>
      </w:r>
      <w:r w:rsidR="00884253" w:rsidRPr="00350BB2">
        <w:rPr>
          <w:rFonts w:ascii="AngsanaUPC" w:hAnsi="AngsanaUPC" w:cs="AngsanaUPC"/>
          <w:sz w:val="28"/>
          <w:cs/>
        </w:rPr>
        <w:t>ธันวาคม</w:t>
      </w:r>
      <w:r w:rsidR="00884253" w:rsidRPr="00350BB2">
        <w:rPr>
          <w:rFonts w:ascii="AngsanaUPC" w:hAnsi="AngsanaUPC" w:cs="AngsanaUPC" w:hint="cs"/>
          <w:sz w:val="28"/>
          <w:cs/>
        </w:rPr>
        <w:t xml:space="preserve"> </w:t>
      </w:r>
      <w:r w:rsidR="00884253" w:rsidRPr="00350BB2">
        <w:rPr>
          <w:rFonts w:ascii="AngsanaUPC" w:hAnsi="AngsanaUPC" w:cs="AngsanaUPC"/>
          <w:sz w:val="28"/>
        </w:rPr>
        <w:t>256</w:t>
      </w:r>
      <w:r w:rsidR="006A7601">
        <w:rPr>
          <w:rFonts w:ascii="AngsanaUPC" w:hAnsi="AngsanaUPC" w:cs="AngsanaUPC"/>
          <w:sz w:val="28"/>
        </w:rPr>
        <w:t>7</w:t>
      </w:r>
      <w:r w:rsidR="00BA5D40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350BB2" w14:paraId="74E5488A" w14:textId="77777777" w:rsidTr="00AB7771">
        <w:tc>
          <w:tcPr>
            <w:tcW w:w="6414" w:type="dxa"/>
          </w:tcPr>
          <w:p w14:paraId="7A2BC311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350BB2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350BB2" w14:paraId="7C2E8813" w14:textId="77777777" w:rsidTr="00AB7771">
        <w:tc>
          <w:tcPr>
            <w:tcW w:w="6414" w:type="dxa"/>
          </w:tcPr>
          <w:p w14:paraId="1B1CCE3F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350BB2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และ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350BB2" w14:paraId="6C6372C2" w14:textId="77777777" w:rsidTr="00AB7771">
        <w:tc>
          <w:tcPr>
            <w:tcW w:w="6414" w:type="dxa"/>
          </w:tcPr>
          <w:p w14:paraId="20272F46" w14:textId="77777777" w:rsidR="008503FD" w:rsidRPr="00350BB2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056868BE" w:rsidR="008503FD" w:rsidRPr="00350BB2" w:rsidRDefault="00884253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27" w:type="dxa"/>
          </w:tcPr>
          <w:p w14:paraId="246907F8" w14:textId="5DF2EA3A" w:rsidR="008503FD" w:rsidRPr="00350BB2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74327" w:rsidRPr="00350BB2" w14:paraId="09CEA9DD" w14:textId="77777777" w:rsidTr="00FE713E">
        <w:tc>
          <w:tcPr>
            <w:tcW w:w="6414" w:type="dxa"/>
          </w:tcPr>
          <w:p w14:paraId="3E36691F" w14:textId="4B225B91" w:rsidR="00174327" w:rsidRPr="00350BB2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350BB2">
              <w:rPr>
                <w:rFonts w:ascii="AngsanaUPC" w:hAnsi="AngsanaUPC" w:cs="AngsanaUPC"/>
                <w:sz w:val="28"/>
              </w:rPr>
              <w:t xml:space="preserve">)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BB2C9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350BB2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350BB2" w14:paraId="69104D0E" w14:textId="77777777" w:rsidTr="00FE713E">
        <w:tc>
          <w:tcPr>
            <w:tcW w:w="6414" w:type="dxa"/>
          </w:tcPr>
          <w:p w14:paraId="585727D9" w14:textId="77777777" w:rsidR="00174327" w:rsidRPr="00350BB2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0A240" w14:textId="77777777" w:rsidR="00174327" w:rsidRPr="00350BB2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350BB2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A7601" w:rsidRPr="00350BB2" w14:paraId="464E6CB4" w14:textId="77777777" w:rsidTr="00F1210F">
        <w:tc>
          <w:tcPr>
            <w:tcW w:w="6414" w:type="dxa"/>
            <w:shd w:val="clear" w:color="auto" w:fill="auto"/>
          </w:tcPr>
          <w:p w14:paraId="31690E78" w14:textId="77777777" w:rsidR="006A7601" w:rsidRPr="00350BB2" w:rsidRDefault="006A7601" w:rsidP="006A760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CD927" w14:textId="506522A1" w:rsidR="006A7601" w:rsidRPr="00350BB2" w:rsidRDefault="00F1210F" w:rsidP="006A7601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18,846,087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728D" w14:textId="39B355E0" w:rsidR="006A7601" w:rsidRPr="00350BB2" w:rsidRDefault="006A7601" w:rsidP="006A7601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16,845,960</w:t>
            </w:r>
          </w:p>
        </w:tc>
      </w:tr>
      <w:tr w:rsidR="006A7601" w:rsidRPr="00350BB2" w14:paraId="5F141065" w14:textId="77777777" w:rsidTr="00F1210F">
        <w:tc>
          <w:tcPr>
            <w:tcW w:w="6414" w:type="dxa"/>
            <w:shd w:val="clear" w:color="auto" w:fill="auto"/>
          </w:tcPr>
          <w:p w14:paraId="49AD1B4B" w14:textId="7FA7E489" w:rsidR="006A7601" w:rsidRPr="00350BB2" w:rsidRDefault="006A7601" w:rsidP="006A760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FCE74A" w14:textId="2F291242" w:rsidR="006A7601" w:rsidRPr="00350BB2" w:rsidRDefault="00F1210F" w:rsidP="006A760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(640,871)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141A998" w14:textId="7EC9FB7C" w:rsidR="006A7601" w:rsidRPr="00350BB2" w:rsidRDefault="006A7601" w:rsidP="006A760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657DC">
              <w:rPr>
                <w:rFonts w:ascii="AngsanaUPC" w:hAnsi="AngsanaUPC" w:cs="AngsanaUPC"/>
                <w:sz w:val="28"/>
              </w:rPr>
              <w:t>(677,132)</w:t>
            </w:r>
          </w:p>
        </w:tc>
      </w:tr>
      <w:tr w:rsidR="006A7601" w:rsidRPr="00350BB2" w14:paraId="123162DE" w14:textId="77777777" w:rsidTr="00F1210F">
        <w:tc>
          <w:tcPr>
            <w:tcW w:w="6414" w:type="dxa"/>
            <w:shd w:val="clear" w:color="auto" w:fill="auto"/>
          </w:tcPr>
          <w:p w14:paraId="1FC5ED47" w14:textId="77777777" w:rsidR="006A7601" w:rsidRPr="00350BB2" w:rsidRDefault="006A7601" w:rsidP="006A760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C7691" w14:textId="1886F1C3" w:rsidR="006A7601" w:rsidRPr="00350BB2" w:rsidRDefault="00F1210F" w:rsidP="006A760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18,205,216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FCD4DE0" w14:textId="130BDA2C" w:rsidR="006A7601" w:rsidRPr="00350BB2" w:rsidRDefault="006A7601" w:rsidP="006A760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657DC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p w14:paraId="6B7F7021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350BB2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350BB2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350BB2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350BB2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350BB2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350BB2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350BB2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350BB2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350BB2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350BB2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350BB2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350BB2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350BB2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350BB2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5678E71D" w:rsidR="004C30B8" w:rsidRPr="00350BB2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884253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884253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884253"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5D457381" w14:textId="0246AF1F" w:rsidR="004C30B8" w:rsidRPr="00350BB2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4C6D0A4F" w14:textId="0FAB2725" w:rsidR="004C30B8" w:rsidRPr="00350BB2" w:rsidRDefault="00884253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0E314880" w14:textId="692E22A9" w:rsidR="004C30B8" w:rsidRPr="00350BB2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4C30B8" w:rsidRPr="00350BB2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350BB2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350BB2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A7601" w:rsidRPr="00350BB2" w14:paraId="6C2BD694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6A7601" w:rsidRPr="00350BB2" w:rsidRDefault="006A7601" w:rsidP="006A7601">
            <w:pPr>
              <w:ind w:left="45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6A7601" w:rsidRPr="00350BB2" w:rsidRDefault="006A7601" w:rsidP="006A7601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12116975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287B5041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1684EFEF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3,392,773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6562D052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1,712,124</w:t>
            </w:r>
          </w:p>
        </w:tc>
      </w:tr>
      <w:tr w:rsidR="006A7601" w:rsidRPr="00350BB2" w14:paraId="567BDB3A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6A7601" w:rsidRPr="00350BB2" w:rsidRDefault="006A7601" w:rsidP="006A7601">
            <w:pPr>
              <w:ind w:left="45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6A7601" w:rsidRPr="00350BB2" w:rsidRDefault="006A7601" w:rsidP="006A7601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040E3D20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40,633,257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4E658CE9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70B4FD31" w:rsidR="006A7601" w:rsidRPr="00C15953" w:rsidRDefault="00F1210F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36,264,521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7135A443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30,292,026</w:t>
            </w:r>
          </w:p>
        </w:tc>
      </w:tr>
      <w:tr w:rsidR="006A7601" w:rsidRPr="00350BB2" w14:paraId="218EAB16" w14:textId="77777777" w:rsidTr="00C15953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6A7601" w:rsidRPr="00350BB2" w:rsidRDefault="006A7601" w:rsidP="006A7601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6A7601" w:rsidRPr="00350BB2" w:rsidRDefault="006A7601" w:rsidP="006A7601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74C31D21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40,633,257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0AEAFAC5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2CBBFC4B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39,657,294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377BA8D4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32,004,150</w:t>
            </w:r>
          </w:p>
        </w:tc>
      </w:tr>
      <w:tr w:rsidR="006A7601" w:rsidRPr="00350BB2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6A7601" w:rsidRPr="00350BB2" w:rsidRDefault="006A7601" w:rsidP="006A760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6A7601" w:rsidRPr="00C15953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A7601" w:rsidRPr="00350BB2" w14:paraId="4C7A69EC" w14:textId="77777777" w:rsidTr="00C15953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6A7601" w:rsidRPr="00350BB2" w:rsidRDefault="006A7601" w:rsidP="006A760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7C41647C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59E8A8F4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15953">
              <w:rPr>
                <w:rFonts w:ascii="AngsanaUPC" w:hAnsi="AngsanaUPC" w:cs="AngsanaUPC"/>
                <w:sz w:val="28"/>
              </w:rPr>
              <w:t>(2,541,992)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2E8F334C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(1,301,888)</w:t>
            </w:r>
          </w:p>
        </w:tc>
      </w:tr>
      <w:tr w:rsidR="006A7601" w:rsidRPr="00350BB2" w14:paraId="708F13E0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6A7601" w:rsidRPr="00350BB2" w:rsidRDefault="006A7601" w:rsidP="006A760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6A7601" w:rsidRPr="00350BB2" w:rsidRDefault="006A7601" w:rsidP="006A760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3CBB37C7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(8,443,852)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7ADF27FE" w:rsidR="006A7601" w:rsidRPr="00C15953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(9,706,814)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1E40A95A" w:rsidR="006A7601" w:rsidRPr="00C15953" w:rsidRDefault="00F1210F" w:rsidP="00C159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15953">
              <w:rPr>
                <w:rFonts w:ascii="AngsanaUPC" w:hAnsi="AngsanaUPC" w:cs="AngsanaUPC"/>
                <w:sz w:val="28"/>
              </w:rPr>
              <w:t>(6,337,026)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121B7F70" w:rsidR="006A7601" w:rsidRPr="00C15953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(7,509,930)</w:t>
            </w:r>
          </w:p>
        </w:tc>
      </w:tr>
      <w:tr w:rsidR="006A7601" w:rsidRPr="00350BB2" w14:paraId="1BF9A3DA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6A7601" w:rsidRPr="00350BB2" w:rsidRDefault="006A7601" w:rsidP="006A760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56C56F2C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32,189,405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6279EF96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24,831,196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33089A61" w:rsidR="006A7601" w:rsidRPr="00C15953" w:rsidRDefault="00F1210F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30,778,276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3202128E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7601">
              <w:rPr>
                <w:rFonts w:ascii="AngsanaUPC" w:hAnsi="AngsanaUPC" w:cs="AngsanaUPC"/>
                <w:sz w:val="28"/>
              </w:rPr>
              <w:t>23,192,332</w:t>
            </w:r>
          </w:p>
        </w:tc>
      </w:tr>
      <w:tr w:rsidR="006A7601" w:rsidRPr="00350BB2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6A7601" w:rsidRPr="00350BB2" w:rsidRDefault="006A7601" w:rsidP="006A7601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6A7601" w:rsidRPr="00350BB2" w:rsidRDefault="006A7601" w:rsidP="006A76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6A7601" w:rsidRPr="00350BB2" w:rsidRDefault="006A7601" w:rsidP="006A76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6A7601" w:rsidRPr="00350BB2" w:rsidRDefault="006A7601" w:rsidP="006A76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6A7601" w:rsidRPr="00C15953" w:rsidRDefault="006A7601" w:rsidP="006A76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6A7601" w:rsidRPr="00350BB2" w:rsidRDefault="006A7601" w:rsidP="006A76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601" w:rsidRPr="00350BB2" w14:paraId="72059771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6A7601" w:rsidRPr="00350BB2" w:rsidRDefault="006A7601" w:rsidP="006A760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990B635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92,965,</w:t>
            </w:r>
            <w:r w:rsidR="00174711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409347DC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88,330,610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204D8907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87,060,663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0990933B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82,077,576</w:t>
            </w:r>
          </w:p>
        </w:tc>
      </w:tr>
      <w:tr w:rsidR="006A7601" w:rsidRPr="00350BB2" w14:paraId="6C831080" w14:textId="77777777" w:rsidTr="00A72E06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6A7601" w:rsidRPr="00350BB2" w:rsidRDefault="006A7601" w:rsidP="006A760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677D9C50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8,488,413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3144469B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8,522,390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33A30B5F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961,44</w:t>
            </w:r>
            <w:r w:rsidR="007D6169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10136E9F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900,158</w:t>
            </w:r>
          </w:p>
        </w:tc>
      </w:tr>
      <w:tr w:rsidR="006A7601" w:rsidRPr="00350BB2" w14:paraId="58DE2906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6A7601" w:rsidRPr="00350BB2" w:rsidRDefault="006A7601" w:rsidP="006A760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28072E7A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EB7A4" w14:textId="6D63B3DA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5,861,36</w:t>
            </w:r>
            <w:r w:rsidR="009A4D0F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27E6B2" w14:textId="21270C39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3,092,004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A0585" w14:textId="795D5513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5,735,01</w:t>
            </w:r>
            <w:r w:rsidR="00C15953" w:rsidRPr="00C1595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28466" w14:textId="6F1E24D6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2,994,269</w:t>
            </w:r>
          </w:p>
        </w:tc>
      </w:tr>
      <w:tr w:rsidR="006A7601" w:rsidRPr="00350BB2" w14:paraId="38517796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6A7601" w:rsidRPr="00350BB2" w:rsidRDefault="006A7601" w:rsidP="006A760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6A7BA7BB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593,686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69DCBF3A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1,174,695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3AA635EF" w:rsidR="006A7601" w:rsidRPr="00C15953" w:rsidRDefault="00F1210F" w:rsidP="007D61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3,559,28</w:t>
            </w:r>
            <w:r w:rsidR="007D6169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02DC4EB4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3,595,746</w:t>
            </w:r>
          </w:p>
        </w:tc>
      </w:tr>
      <w:tr w:rsidR="006A7601" w:rsidRPr="00350BB2" w14:paraId="6093B9F3" w14:textId="77777777" w:rsidTr="00A72E06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6A7601" w:rsidRPr="00350BB2" w:rsidRDefault="006A7601" w:rsidP="006A760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5FB4A789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107,</w:t>
            </w:r>
            <w:r w:rsidR="00717561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08,64</w:t>
            </w:r>
            <w:r w:rsidR="009A4D0F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3D694E98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101,119,699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27147BE5" w:rsidR="006A7601" w:rsidRPr="00C15953" w:rsidRDefault="00F1210F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97,316,41</w:t>
            </w:r>
            <w:r w:rsidR="007D6169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7013EE53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89,567,749</w:t>
            </w:r>
          </w:p>
        </w:tc>
      </w:tr>
      <w:tr w:rsidR="006A7601" w:rsidRPr="00350BB2" w14:paraId="08BDFD4A" w14:textId="77777777" w:rsidTr="00C15953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6A7601" w:rsidRPr="00350BB2" w:rsidRDefault="006A7601" w:rsidP="006A760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61556CF8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477945C2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0BA2A5AE" w:rsidR="006A7601" w:rsidRPr="00C15953" w:rsidRDefault="00F1210F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(1,040,028)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3CDF7478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(772,179)</w:t>
            </w:r>
          </w:p>
        </w:tc>
      </w:tr>
      <w:tr w:rsidR="006A7601" w:rsidRPr="00350BB2" w14:paraId="5ADCF901" w14:textId="77777777" w:rsidTr="00C15953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6A7601" w:rsidRPr="00350BB2" w:rsidRDefault="006A7601" w:rsidP="006A760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67F9B16F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107,741,08</w:t>
            </w:r>
            <w:r w:rsidR="009A4D0F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7DE12259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7601">
              <w:rPr>
                <w:rFonts w:ascii="AngsanaUPC" w:hAnsi="AngsanaUPC" w:cs="AngsanaUPC"/>
                <w:sz w:val="28"/>
              </w:rPr>
              <w:t>100,952,142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76510755" w:rsidR="006A7601" w:rsidRPr="00C15953" w:rsidRDefault="00F1210F" w:rsidP="00A72E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96,276,38</w:t>
            </w:r>
            <w:r w:rsidR="00D02FB0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354E7B68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88,795,570</w:t>
            </w:r>
          </w:p>
        </w:tc>
      </w:tr>
      <w:tr w:rsidR="006A7601" w:rsidRPr="00350BB2" w14:paraId="09E50A87" w14:textId="77777777" w:rsidTr="00503B2B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6A7601" w:rsidRPr="00350BB2" w:rsidRDefault="006A7601" w:rsidP="006A7601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5A1BA8B4" w:rsidR="006A7601" w:rsidRPr="00350BB2" w:rsidRDefault="00C15953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139,930,4</w:t>
            </w:r>
            <w:r w:rsidR="009A4D0F">
              <w:rPr>
                <w:rFonts w:ascii="AngsanaUPC" w:hAnsi="AngsanaUPC" w:cs="AngsanaUPC"/>
                <w:sz w:val="28"/>
              </w:rPr>
              <w:t>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53B6BE81" w:rsidR="006A7601" w:rsidRPr="00350BB2" w:rsidRDefault="006A7601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7601">
              <w:rPr>
                <w:rFonts w:ascii="AngsanaUPC" w:hAnsi="AngsanaUPC" w:cs="AngsanaUPC"/>
                <w:sz w:val="28"/>
              </w:rPr>
              <w:t>125,783,338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3A6F35E3" w:rsidR="006A7601" w:rsidRPr="00C15953" w:rsidRDefault="00F1210F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15953">
              <w:rPr>
                <w:rFonts w:ascii="AngsanaUPC" w:hAnsi="AngsanaUPC" w:cs="AngsanaUPC"/>
                <w:sz w:val="28"/>
              </w:rPr>
              <w:t>127,054,66</w:t>
            </w:r>
            <w:r w:rsidR="00D02FB0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1FA04F3B" w:rsidR="006A7601" w:rsidRPr="00350BB2" w:rsidRDefault="006A7601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A7601">
              <w:rPr>
                <w:rFonts w:ascii="AngsanaUPC" w:hAnsi="AngsanaUPC" w:cs="AngsanaUPC"/>
                <w:sz w:val="28"/>
              </w:rPr>
              <w:t>111,987,902</w:t>
            </w:r>
          </w:p>
        </w:tc>
      </w:tr>
      <w:tr w:rsidR="006A7601" w:rsidRPr="00350BB2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6A7601" w:rsidRPr="00350BB2" w:rsidRDefault="006A7601" w:rsidP="006A760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6A7601" w:rsidRPr="00C15953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350BB2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350BB2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350BB2" w:rsidRDefault="0023585B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350BB2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350BB2" w14:paraId="2E4AF742" w14:textId="77777777" w:rsidTr="005E2BBC">
        <w:tc>
          <w:tcPr>
            <w:tcW w:w="3543" w:type="dxa"/>
          </w:tcPr>
          <w:p w14:paraId="00C6441D" w14:textId="77777777" w:rsidR="005E2BBC" w:rsidRPr="00350BB2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350BB2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350BB2" w14:paraId="64197B2F" w14:textId="77777777" w:rsidTr="005E2BBC">
        <w:tc>
          <w:tcPr>
            <w:tcW w:w="3543" w:type="dxa"/>
          </w:tcPr>
          <w:p w14:paraId="0CFC6B55" w14:textId="77777777" w:rsidR="005E2BBC" w:rsidRPr="00350BB2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350BB2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350BB2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350BB2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350BB2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0E11EF97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58A288DA" w14:textId="5064943F" w:rsidR="00150473" w:rsidRPr="00350BB2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6E68FF64" w14:textId="013C25BA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4D1A8442" w14:textId="7AC03FAA" w:rsidR="00150473" w:rsidRPr="00350BB2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6A7601" w:rsidRPr="00350BB2" w14:paraId="31251BB5" w14:textId="77777777" w:rsidTr="00C15953">
        <w:tc>
          <w:tcPr>
            <w:tcW w:w="3543" w:type="dxa"/>
            <w:shd w:val="clear" w:color="auto" w:fill="auto"/>
            <w:vAlign w:val="bottom"/>
          </w:tcPr>
          <w:p w14:paraId="69DF8652" w14:textId="4AA69686" w:rsidR="006A7601" w:rsidRPr="00350BB2" w:rsidRDefault="006A7601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710ECC9C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20,305,793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5BAD0423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18,967,247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3B1EF31F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21,696,751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3257FF0A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16,932,247</w:t>
            </w:r>
          </w:p>
        </w:tc>
      </w:tr>
      <w:tr w:rsidR="006A7601" w:rsidRPr="00350BB2" w14:paraId="58D7AE54" w14:textId="77777777" w:rsidTr="00C15953">
        <w:tc>
          <w:tcPr>
            <w:tcW w:w="3543" w:type="dxa"/>
            <w:shd w:val="clear" w:color="auto" w:fill="auto"/>
            <w:vAlign w:val="bottom"/>
          </w:tcPr>
          <w:p w14:paraId="77A4C777" w14:textId="0DA49DF5" w:rsidR="006A7601" w:rsidRPr="00350BB2" w:rsidRDefault="006A7601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350BB2">
              <w:rPr>
                <w:rFonts w:ascii="AngsanaUPC" w:hAnsi="AngsanaUPC" w:cs="AngsanaUPC"/>
                <w:sz w:val="28"/>
              </w:rPr>
              <w:t xml:space="preserve">1 - 90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4E4463F6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9,478,644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43345EBD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3,927,109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30C098DF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7,527,413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4E3C12C5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3,958,985</w:t>
            </w:r>
          </w:p>
        </w:tc>
      </w:tr>
      <w:tr w:rsidR="006A7601" w:rsidRPr="00350BB2" w14:paraId="7535E208" w14:textId="77777777" w:rsidTr="00C15953">
        <w:tc>
          <w:tcPr>
            <w:tcW w:w="3543" w:type="dxa"/>
            <w:shd w:val="clear" w:color="auto" w:fill="auto"/>
            <w:vAlign w:val="bottom"/>
          </w:tcPr>
          <w:p w14:paraId="6547B424" w14:textId="71161768" w:rsidR="006A7601" w:rsidRPr="00350BB2" w:rsidRDefault="006A7601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350BB2">
              <w:rPr>
                <w:rFonts w:ascii="AngsanaUPC" w:hAnsi="AngsanaUPC" w:cs="AngsanaUPC"/>
                <w:sz w:val="28"/>
              </w:rPr>
              <w:t xml:space="preserve">91 - 180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0906AA48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679,713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51F86995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1,308,500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4C1EA9A7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679,712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776E13B1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1,306,700</w:t>
            </w:r>
          </w:p>
        </w:tc>
      </w:tr>
      <w:tr w:rsidR="006A7601" w:rsidRPr="00350BB2" w14:paraId="23FD8DC9" w14:textId="77777777" w:rsidTr="00C15953">
        <w:tc>
          <w:tcPr>
            <w:tcW w:w="3543" w:type="dxa"/>
            <w:shd w:val="clear" w:color="auto" w:fill="auto"/>
            <w:vAlign w:val="bottom"/>
          </w:tcPr>
          <w:p w14:paraId="638FBA46" w14:textId="1D872C7E" w:rsidR="006A7601" w:rsidRPr="00350BB2" w:rsidRDefault="006A7601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350BB2">
              <w:rPr>
                <w:rFonts w:ascii="AngsanaUPC" w:hAnsi="AngsanaUPC" w:cs="AngsanaUPC"/>
                <w:sz w:val="28"/>
              </w:rPr>
              <w:t xml:space="preserve">181 - 365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1CC08172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876,200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46C3F673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994,400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1838BD87" w:rsidR="006A7601" w:rsidRPr="00350BB2" w:rsidRDefault="00C15953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874,400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0CDF3F19" w:rsidR="006A7601" w:rsidRPr="00350BB2" w:rsidRDefault="006A7601" w:rsidP="006A760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994,400</w:t>
            </w:r>
          </w:p>
        </w:tc>
      </w:tr>
      <w:tr w:rsidR="006A7601" w:rsidRPr="00350BB2" w14:paraId="2CF3191F" w14:textId="77777777" w:rsidTr="00C15953">
        <w:tc>
          <w:tcPr>
            <w:tcW w:w="3543" w:type="dxa"/>
            <w:shd w:val="clear" w:color="auto" w:fill="auto"/>
            <w:vAlign w:val="bottom"/>
          </w:tcPr>
          <w:p w14:paraId="2F2D538E" w14:textId="2A284DCF" w:rsidR="006A7601" w:rsidRPr="00350BB2" w:rsidRDefault="006A7601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350BB2">
              <w:rPr>
                <w:rFonts w:ascii="AngsanaUPC" w:hAnsi="AngsanaUPC" w:cs="AngsanaUPC"/>
                <w:sz w:val="28"/>
              </w:rPr>
              <w:t xml:space="preserve">365 </w:t>
            </w:r>
            <w:r w:rsidRPr="00350BB2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053242D4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9,292,907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31C7304A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9,340,754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5F002D90" w:rsidR="006A7601" w:rsidRPr="00350BB2" w:rsidRDefault="00C15953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8,879,018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4D54D1D2" w:rsidR="006A7601" w:rsidRPr="00350BB2" w:rsidRDefault="006A7601" w:rsidP="006A76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D1D16">
              <w:rPr>
                <w:rFonts w:ascii="AngsanaUPC" w:hAnsi="AngsanaUPC" w:cs="AngsanaUPC"/>
                <w:sz w:val="28"/>
              </w:rPr>
              <w:t>8,811,818</w:t>
            </w:r>
          </w:p>
        </w:tc>
      </w:tr>
      <w:tr w:rsidR="006A7601" w:rsidRPr="00350BB2" w14:paraId="422B1351" w14:textId="77777777" w:rsidTr="00C15953">
        <w:tc>
          <w:tcPr>
            <w:tcW w:w="3543" w:type="dxa"/>
            <w:shd w:val="clear" w:color="auto" w:fill="auto"/>
            <w:vAlign w:val="bottom"/>
          </w:tcPr>
          <w:p w14:paraId="05178A37" w14:textId="7F2D6CB6" w:rsidR="006A7601" w:rsidRPr="00350BB2" w:rsidRDefault="006A7601" w:rsidP="006A760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60EB88E9" w:rsidR="006A7601" w:rsidRPr="00350BB2" w:rsidRDefault="00C15953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40,633,257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714A2DAA" w:rsidR="006A7601" w:rsidRPr="00350BB2" w:rsidRDefault="006A7601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34,538,010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1B3EA204" w:rsidR="006A7601" w:rsidRPr="00350BB2" w:rsidRDefault="00C15953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39,657,294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54D4D44B" w:rsidR="006A7601" w:rsidRPr="00350BB2" w:rsidRDefault="006A7601" w:rsidP="006A760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32,004,150</w:t>
            </w:r>
          </w:p>
        </w:tc>
      </w:tr>
    </w:tbl>
    <w:p w14:paraId="69EBAC7D" w14:textId="77777777" w:rsidR="00F74472" w:rsidRPr="00350BB2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350BB2">
        <w:rPr>
          <w:rFonts w:ascii="AngsanaUPC" w:hAnsi="AngsanaUPC" w:cs="AngsanaUPC" w:hint="cs"/>
          <w:sz w:val="28"/>
          <w:cs/>
        </w:rPr>
        <w:t>หมุนเวียน</w:t>
      </w:r>
      <w:r w:rsidRPr="00350BB2">
        <w:rPr>
          <w:rFonts w:ascii="AngsanaUPC" w:hAnsi="AngsanaUPC" w:cs="AngsanaUPC"/>
          <w:sz w:val="28"/>
          <w:cs/>
        </w:rPr>
        <w:t xml:space="preserve">อื่น </w:t>
      </w:r>
      <w:r w:rsidRPr="00350BB2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350BB2" w14:paraId="1A640A10" w14:textId="77777777" w:rsidTr="00AC63B6">
        <w:tc>
          <w:tcPr>
            <w:tcW w:w="5328" w:type="dxa"/>
          </w:tcPr>
          <w:p w14:paraId="11452F73" w14:textId="77777777" w:rsidR="00F74472" w:rsidRPr="00350BB2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350BB2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350BB2" w14:paraId="318035BE" w14:textId="77777777" w:rsidTr="001C6534">
        <w:tc>
          <w:tcPr>
            <w:tcW w:w="5328" w:type="dxa"/>
          </w:tcPr>
          <w:p w14:paraId="0AE2D392" w14:textId="77777777" w:rsidR="00F74472" w:rsidRPr="00350BB2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350BB2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350BB2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6A7601" w:rsidRPr="00350BB2" w14:paraId="352C3B90" w14:textId="77777777" w:rsidTr="001C6534">
        <w:tc>
          <w:tcPr>
            <w:tcW w:w="5328" w:type="dxa"/>
          </w:tcPr>
          <w:p w14:paraId="1E9A8FAB" w14:textId="3FADF941" w:rsidR="006A7601" w:rsidRPr="00350BB2" w:rsidRDefault="006A7601" w:rsidP="006A760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2A865E33" w14:textId="1C127EB3" w:rsidR="006A7601" w:rsidRPr="00350BB2" w:rsidRDefault="006A7601" w:rsidP="006A760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9,874,371</w:t>
            </w:r>
          </w:p>
        </w:tc>
        <w:tc>
          <w:tcPr>
            <w:tcW w:w="1975" w:type="dxa"/>
            <w:shd w:val="clear" w:color="auto" w:fill="auto"/>
          </w:tcPr>
          <w:p w14:paraId="7FD8A483" w14:textId="0C158994" w:rsidR="006A7601" w:rsidRPr="00350BB2" w:rsidRDefault="006A7601" w:rsidP="006A760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9,583,997</w:t>
            </w:r>
          </w:p>
        </w:tc>
      </w:tr>
      <w:tr w:rsidR="00BD3EBF" w:rsidRPr="00350BB2" w14:paraId="78576DA7" w14:textId="77777777" w:rsidTr="00DF4C94">
        <w:tc>
          <w:tcPr>
            <w:tcW w:w="5328" w:type="dxa"/>
          </w:tcPr>
          <w:p w14:paraId="7CF5D475" w14:textId="5BEAC10B" w:rsidR="00BD3EBF" w:rsidRPr="00350BB2" w:rsidRDefault="007D6169" w:rsidP="00BD3EB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A72E06">
              <w:rPr>
                <w:rFonts w:ascii="AngsanaUPC" w:hAnsi="AngsanaUPC" w:cs="AngsanaUPC" w:hint="cs"/>
                <w:sz w:val="28"/>
                <w:cs/>
              </w:rPr>
              <w:t>ค่าเผื่อ</w:t>
            </w:r>
            <w:r w:rsidR="00BD3EBF" w:rsidRPr="00A72E06">
              <w:rPr>
                <w:rFonts w:ascii="AngsanaUPC" w:hAnsi="AngsanaUPC" w:cs="AngsanaUPC"/>
                <w:sz w:val="28"/>
                <w:cs/>
              </w:rPr>
              <w:t>ผล</w:t>
            </w:r>
            <w:r w:rsidR="00BD3EBF" w:rsidRPr="00350BB2">
              <w:rPr>
                <w:rFonts w:ascii="AngsanaUPC" w:hAnsi="AngsanaUPC" w:cs="AngsanaUPC"/>
                <w:sz w:val="28"/>
                <w:cs/>
              </w:rPr>
              <w:t>ขาดทุนด้านเครดิตที่คาดว่าจะเกิดขึ้น</w:t>
            </w:r>
            <w:r w:rsidR="00BD3EBF" w:rsidRPr="00350BB2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="00BD3EBF" w:rsidRPr="00350BB2">
              <w:rPr>
                <w:rFonts w:ascii="AngsanaUPC" w:hAnsi="AngsanaUPC" w:cs="AngsanaUPC"/>
                <w:sz w:val="28"/>
              </w:rPr>
              <w:t xml:space="preserve"> (</w:t>
            </w:r>
            <w:r w:rsidR="00BD3EBF" w:rsidRPr="00350BB2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shd w:val="clear" w:color="auto" w:fill="auto"/>
          </w:tcPr>
          <w:p w14:paraId="7DE481D7" w14:textId="32B9323B" w:rsidR="00BD3EBF" w:rsidRPr="00350BB2" w:rsidRDefault="00DF4C94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(1,262,962)</w:t>
            </w:r>
          </w:p>
        </w:tc>
        <w:tc>
          <w:tcPr>
            <w:tcW w:w="1975" w:type="dxa"/>
            <w:shd w:val="clear" w:color="auto" w:fill="auto"/>
          </w:tcPr>
          <w:p w14:paraId="42560054" w14:textId="3A1A1968" w:rsidR="00BD3EBF" w:rsidRPr="00350BB2" w:rsidRDefault="00191C7F" w:rsidP="00BD3E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335,049</w:t>
            </w:r>
          </w:p>
        </w:tc>
      </w:tr>
      <w:tr w:rsidR="00BD3EBF" w:rsidRPr="00350BB2" w14:paraId="3CBA30A3" w14:textId="77777777" w:rsidTr="00DF4C94">
        <w:tc>
          <w:tcPr>
            <w:tcW w:w="5328" w:type="dxa"/>
            <w:vAlign w:val="bottom"/>
          </w:tcPr>
          <w:p w14:paraId="4D16A963" w14:textId="03AEF561" w:rsidR="00BD3EBF" w:rsidRPr="00350BB2" w:rsidRDefault="00BD3EBF" w:rsidP="00BD3EB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A7601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796D0F68" w14:textId="38250D2B" w:rsidR="00BD3EBF" w:rsidRPr="00350BB2" w:rsidRDefault="00DF4C94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8,611,409</w:t>
            </w:r>
          </w:p>
        </w:tc>
        <w:tc>
          <w:tcPr>
            <w:tcW w:w="1975" w:type="dxa"/>
            <w:shd w:val="clear" w:color="auto" w:fill="auto"/>
          </w:tcPr>
          <w:p w14:paraId="67F4FDD1" w14:textId="7ECFD943" w:rsidR="00BD3EBF" w:rsidRPr="00350BB2" w:rsidRDefault="00191C7F" w:rsidP="00BD3E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9,919,046</w:t>
            </w:r>
          </w:p>
        </w:tc>
      </w:tr>
    </w:tbl>
    <w:p w14:paraId="4B521C96" w14:textId="18115D26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350BB2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350BB2" w14:paraId="2EC6BED2" w14:textId="77777777" w:rsidTr="00674F33">
        <w:tc>
          <w:tcPr>
            <w:tcW w:w="3965" w:type="dxa"/>
          </w:tcPr>
          <w:p w14:paraId="6326B953" w14:textId="77777777" w:rsidR="00E030BC" w:rsidRPr="00350BB2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350B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350BB2" w14:paraId="7FDF2A66" w14:textId="77777777" w:rsidTr="00674F33">
        <w:tc>
          <w:tcPr>
            <w:tcW w:w="3965" w:type="dxa"/>
          </w:tcPr>
          <w:p w14:paraId="19935189" w14:textId="77777777" w:rsidR="00E030BC" w:rsidRPr="00350BB2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350B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350BB2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350BB2" w14:paraId="15A18253" w14:textId="77777777" w:rsidTr="00674F33">
        <w:tc>
          <w:tcPr>
            <w:tcW w:w="3965" w:type="dxa"/>
          </w:tcPr>
          <w:p w14:paraId="2F6A802B" w14:textId="77777777" w:rsidR="00150473" w:rsidRPr="00350BB2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7EC9D8C8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81" w:type="dxa"/>
          </w:tcPr>
          <w:p w14:paraId="28D745C0" w14:textId="14E849F3" w:rsidR="00BD3EBF" w:rsidRPr="00350BB2" w:rsidRDefault="00150473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7" w:type="dxa"/>
          </w:tcPr>
          <w:p w14:paraId="659B8FC5" w14:textId="65F9A05B" w:rsidR="00150473" w:rsidRPr="00350BB2" w:rsidRDefault="00BD3EBF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4" w:type="dxa"/>
          </w:tcPr>
          <w:p w14:paraId="1BE75B2D" w14:textId="1EDC0F27" w:rsidR="00150473" w:rsidRPr="00350BB2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32344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50473" w:rsidRPr="00350BB2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350BB2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350BB2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10AC" w:rsidRPr="00350BB2" w14:paraId="16ECAED7" w14:textId="77777777" w:rsidTr="00DF4C94">
        <w:tc>
          <w:tcPr>
            <w:tcW w:w="3965" w:type="dxa"/>
            <w:shd w:val="clear" w:color="auto" w:fill="auto"/>
            <w:vAlign w:val="bottom"/>
          </w:tcPr>
          <w:p w14:paraId="3C5206B5" w14:textId="338A23D6" w:rsidR="001810AC" w:rsidRPr="00350BB2" w:rsidRDefault="001810AC" w:rsidP="001810A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D81F45" w14:textId="05C8DC2D" w:rsidR="001810AC" w:rsidRPr="00350BB2" w:rsidRDefault="00DF4C94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B34563C" w14:textId="4780745E" w:rsidR="001810AC" w:rsidRDefault="001810AC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1DD102B" w14:textId="2566BE3A" w:rsidR="001810AC" w:rsidRPr="00350BB2" w:rsidRDefault="00DF4C94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C20955" w14:textId="3AA78A38" w:rsidR="001810AC" w:rsidRPr="00350BB2" w:rsidRDefault="001810AC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43,508</w:t>
            </w:r>
          </w:p>
        </w:tc>
      </w:tr>
      <w:tr w:rsidR="001810AC" w:rsidRPr="00350BB2" w14:paraId="47F9164F" w14:textId="77777777" w:rsidTr="00A72E06">
        <w:tc>
          <w:tcPr>
            <w:tcW w:w="3965" w:type="dxa"/>
            <w:shd w:val="clear" w:color="auto" w:fill="auto"/>
            <w:vAlign w:val="bottom"/>
          </w:tcPr>
          <w:p w14:paraId="0F4B358C" w14:textId="5ED1A358" w:rsidR="001810AC" w:rsidRPr="00350BB2" w:rsidRDefault="001810AC" w:rsidP="001810A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5B6BBC9A" w:rsidR="001810AC" w:rsidRPr="00350BB2" w:rsidRDefault="00DF4C94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</w:t>
            </w:r>
            <w:r w:rsidR="00EF00D7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228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 xml:space="preserve">003 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2D6D53F6" w:rsidR="001810AC" w:rsidRPr="00350BB2" w:rsidRDefault="001810AC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115,549,588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71917F8E" w:rsidR="001810AC" w:rsidRPr="00350BB2" w:rsidRDefault="00DF4C94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EF00D7">
              <w:rPr>
                <w:rFonts w:ascii="AngsanaUPC" w:hAnsi="AngsanaUPC" w:cs="AngsanaUPC"/>
                <w:sz w:val="28"/>
              </w:rPr>
              <w:t>19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210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03</w:t>
            </w:r>
            <w:r w:rsidR="00D02FB0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49A6E833" w:rsidR="001810AC" w:rsidRPr="00350BB2" w:rsidRDefault="001810AC" w:rsidP="001810A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112,882,888</w:t>
            </w:r>
          </w:p>
        </w:tc>
      </w:tr>
      <w:tr w:rsidR="001810AC" w:rsidRPr="00350BB2" w14:paraId="385CC06A" w14:textId="77777777" w:rsidTr="00DF4C94">
        <w:tc>
          <w:tcPr>
            <w:tcW w:w="3965" w:type="dxa"/>
            <w:shd w:val="clear" w:color="auto" w:fill="auto"/>
            <w:vAlign w:val="bottom"/>
          </w:tcPr>
          <w:p w14:paraId="39D9ABD8" w14:textId="2247C434" w:rsidR="001810AC" w:rsidRPr="00350BB2" w:rsidRDefault="001810AC" w:rsidP="001810A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6C97F2FC" w:rsidR="001810AC" w:rsidRPr="00350BB2" w:rsidRDefault="00DF4C94" w:rsidP="001810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(3,010,013)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27693719" w:rsidR="001810AC" w:rsidRPr="00350BB2" w:rsidRDefault="001810AC" w:rsidP="001810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(2,855,013)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2A106F41" w:rsidR="001810AC" w:rsidRPr="00350BB2" w:rsidRDefault="00DF4C94" w:rsidP="001810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(746,321)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220D9064" w:rsidR="001810AC" w:rsidRPr="00350BB2" w:rsidRDefault="001810AC" w:rsidP="001810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(591,321)</w:t>
            </w:r>
          </w:p>
        </w:tc>
      </w:tr>
      <w:tr w:rsidR="001810AC" w:rsidRPr="00350BB2" w14:paraId="7CC23BBD" w14:textId="77777777" w:rsidTr="00DF4C94">
        <w:tc>
          <w:tcPr>
            <w:tcW w:w="3965" w:type="dxa"/>
            <w:shd w:val="clear" w:color="auto" w:fill="auto"/>
            <w:vAlign w:val="bottom"/>
          </w:tcPr>
          <w:p w14:paraId="594E6A83" w14:textId="29734F09" w:rsidR="001810AC" w:rsidRPr="00350BB2" w:rsidRDefault="001810AC" w:rsidP="001810A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7F711CC5" w:rsidR="001810AC" w:rsidRPr="00350BB2" w:rsidRDefault="00DF4C94" w:rsidP="00A72E06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</w:t>
            </w:r>
            <w:r w:rsidR="00EF00D7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217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990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0B302240" w:rsidR="001810AC" w:rsidRPr="00350BB2" w:rsidRDefault="001810AC" w:rsidP="001810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112,694,575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4A06EDCA" w:rsidR="001810AC" w:rsidRPr="00350BB2" w:rsidRDefault="00DF4C94" w:rsidP="00A72E06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</w:t>
            </w:r>
            <w:r w:rsidR="00EF00D7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463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EF00D7">
              <w:rPr>
                <w:rFonts w:ascii="AngsanaUPC" w:hAnsi="AngsanaUPC" w:cs="AngsanaUPC"/>
                <w:sz w:val="28"/>
              </w:rPr>
              <w:t>71</w:t>
            </w:r>
            <w:r w:rsidR="00D02FB0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42E7B3F4" w:rsidR="001810AC" w:rsidRPr="00350BB2" w:rsidRDefault="001810AC" w:rsidP="001810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112,335,075</w:t>
            </w:r>
          </w:p>
        </w:tc>
      </w:tr>
    </w:tbl>
    <w:p w14:paraId="22BDF0C0" w14:textId="31A2B9DD" w:rsidR="00494211" w:rsidRPr="00350BB2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350BB2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4A433BC6" w:rsidR="00853942" w:rsidRPr="00350BB2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 w:hint="cs"/>
          <w:sz w:val="28"/>
          <w:cs/>
        </w:rPr>
        <w:t xml:space="preserve">ณ </w:t>
      </w:r>
      <w:r w:rsidR="005922B5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350BB2">
        <w:rPr>
          <w:rFonts w:ascii="AngsanaUPC" w:hAnsi="AngsanaUPC" w:cs="AngsanaUPC"/>
          <w:sz w:val="28"/>
        </w:rPr>
        <w:t>3</w:t>
      </w:r>
      <w:r w:rsidR="000E63B5" w:rsidRPr="00350BB2">
        <w:rPr>
          <w:rFonts w:ascii="AngsanaUPC" w:hAnsi="AngsanaUPC" w:cs="AngsanaUPC"/>
          <w:sz w:val="28"/>
        </w:rPr>
        <w:t>1</w:t>
      </w:r>
      <w:r w:rsidR="00D464F6" w:rsidRPr="00350BB2">
        <w:rPr>
          <w:rFonts w:ascii="AngsanaUPC" w:hAnsi="AngsanaUPC" w:cs="AngsanaUPC"/>
          <w:sz w:val="28"/>
        </w:rPr>
        <w:t xml:space="preserve"> </w:t>
      </w:r>
      <w:r w:rsidR="000E63B5" w:rsidRPr="00350BB2">
        <w:rPr>
          <w:rFonts w:ascii="AngsanaUPC" w:hAnsi="AngsanaUPC" w:cs="AngsanaUPC" w:hint="cs"/>
          <w:sz w:val="28"/>
          <w:cs/>
        </w:rPr>
        <w:t>มีนาคม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</w:t>
      </w:r>
      <w:r w:rsidR="00D464F6" w:rsidRPr="00350BB2">
        <w:rPr>
          <w:rFonts w:ascii="AngsanaUPC" w:hAnsi="AngsanaUPC" w:cs="AngsanaUPC"/>
          <w:sz w:val="28"/>
        </w:rPr>
        <w:t>256</w:t>
      </w:r>
      <w:r w:rsidR="001810AC">
        <w:rPr>
          <w:rFonts w:ascii="AngsanaUPC" w:hAnsi="AngsanaUPC" w:cs="AngsanaUPC"/>
          <w:sz w:val="28"/>
        </w:rPr>
        <w:t>8</w:t>
      </w:r>
      <w:r w:rsidR="00D464F6" w:rsidRPr="00350BB2">
        <w:rPr>
          <w:rFonts w:ascii="AngsanaUPC" w:hAnsi="AngsanaUPC" w:cs="AngsanaUPC"/>
          <w:sz w:val="28"/>
        </w:rPr>
        <w:t xml:space="preserve"> 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350BB2">
        <w:rPr>
          <w:rFonts w:ascii="AngsanaUPC" w:hAnsi="AngsanaUPC" w:cs="AngsanaUPC"/>
          <w:sz w:val="28"/>
        </w:rPr>
        <w:t xml:space="preserve">31 </w:t>
      </w:r>
      <w:r w:rsidR="005922B5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350BB2">
        <w:rPr>
          <w:rFonts w:ascii="AngsanaUPC" w:hAnsi="AngsanaUPC" w:cs="AngsanaUPC"/>
          <w:sz w:val="28"/>
        </w:rPr>
        <w:t>256</w:t>
      </w:r>
      <w:r w:rsidR="001810AC">
        <w:rPr>
          <w:rFonts w:ascii="AngsanaUPC" w:hAnsi="AngsanaUPC" w:cs="AngsanaUPC"/>
          <w:sz w:val="28"/>
        </w:rPr>
        <w:t>7</w:t>
      </w:r>
      <w:r w:rsidR="001C525B" w:rsidRPr="00350BB2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</w:t>
      </w:r>
      <w:r w:rsidR="001C525B" w:rsidRPr="00A72E06">
        <w:rPr>
          <w:rFonts w:ascii="AngsanaUPC" w:hAnsi="AngsanaUPC" w:cs="AngsanaUPC"/>
          <w:sz w:val="28"/>
          <w:cs/>
        </w:rPr>
        <w:t>รายได้ที่รับรู้ในอนาค</w:t>
      </w:r>
      <w:r w:rsidR="00205B49" w:rsidRPr="00A72E06">
        <w:rPr>
          <w:rFonts w:ascii="AngsanaUPC" w:hAnsi="AngsanaUPC" w:cs="AngsanaUPC" w:hint="cs"/>
          <w:sz w:val="28"/>
          <w:cs/>
        </w:rPr>
        <w:t>ต</w:t>
      </w:r>
      <w:r w:rsidR="001C525B" w:rsidRPr="00A72E06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A72E06">
        <w:rPr>
          <w:rFonts w:ascii="AngsanaUPC" w:hAnsi="AngsanaUPC" w:cs="AngsanaUPC"/>
          <w:sz w:val="28"/>
        </w:rPr>
        <w:t xml:space="preserve"> </w:t>
      </w:r>
      <w:r w:rsidR="00194287" w:rsidRPr="00A72E06">
        <w:rPr>
          <w:rFonts w:ascii="AngsanaUPC" w:hAnsi="AngsanaUPC" w:cs="AngsanaUPC"/>
          <w:sz w:val="28"/>
        </w:rPr>
        <w:t>462.</w:t>
      </w:r>
      <w:r w:rsidR="00AB1A8C" w:rsidRPr="00A72E06">
        <w:rPr>
          <w:rFonts w:ascii="AngsanaUPC" w:hAnsi="AngsanaUPC" w:cs="AngsanaUPC"/>
          <w:sz w:val="28"/>
        </w:rPr>
        <w:t>81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1810AC">
        <w:rPr>
          <w:rFonts w:ascii="AngsanaUPC" w:hAnsi="AngsanaUPC" w:cs="AngsanaUPC"/>
          <w:sz w:val="28"/>
        </w:rPr>
        <w:t>461.87</w:t>
      </w:r>
      <w:r w:rsidR="001C525B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350BB2">
        <w:rPr>
          <w:rFonts w:ascii="AngsanaUPC" w:hAnsi="AngsanaUPC" w:cs="AngsanaUPC" w:hint="cs"/>
          <w:sz w:val="28"/>
          <w:cs/>
        </w:rPr>
        <w:t>(</w:t>
      </w:r>
      <w:r w:rsidR="00D8076B" w:rsidRPr="00350BB2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194287">
        <w:rPr>
          <w:rFonts w:ascii="AngsanaUPC" w:hAnsi="AngsanaUPC" w:cs="AngsanaUPC"/>
          <w:sz w:val="28"/>
          <w:cs/>
        </w:rPr>
        <w:t xml:space="preserve"> </w:t>
      </w:r>
      <w:r w:rsidR="00194287">
        <w:rPr>
          <w:rFonts w:ascii="AngsanaUPC" w:hAnsi="AngsanaUPC" w:cs="AngsanaUPC"/>
          <w:sz w:val="28"/>
        </w:rPr>
        <w:t>424.92</w:t>
      </w:r>
      <w:r w:rsidR="001810AC" w:rsidRPr="00350BB2">
        <w:rPr>
          <w:rFonts w:ascii="AngsanaUPC" w:hAnsi="AngsanaUPC" w:cs="AngsanaUPC" w:hint="cs"/>
          <w:sz w:val="28"/>
          <w:cs/>
        </w:rPr>
        <w:t xml:space="preserve"> </w:t>
      </w:r>
      <w:r w:rsidR="00D464F6" w:rsidRPr="00350BB2">
        <w:rPr>
          <w:rFonts w:ascii="AngsanaUPC" w:hAnsi="AngsanaUPC" w:cs="AngsanaUPC" w:hint="cs"/>
          <w:sz w:val="28"/>
          <w:cs/>
        </w:rPr>
        <w:t>ล้านบา</w:t>
      </w:r>
      <w:r w:rsidR="000824A9" w:rsidRPr="00350BB2">
        <w:rPr>
          <w:rFonts w:ascii="AngsanaUPC" w:hAnsi="AngsanaUPC" w:cs="AngsanaUPC" w:hint="cs"/>
          <w:sz w:val="28"/>
          <w:cs/>
        </w:rPr>
        <w:t>ท</w:t>
      </w:r>
      <w:r w:rsidR="00D464F6" w:rsidRPr="00350BB2">
        <w:rPr>
          <w:rFonts w:ascii="AngsanaUPC" w:hAnsi="AngsanaUPC" w:cs="AngsanaUPC" w:hint="cs"/>
          <w:sz w:val="28"/>
          <w:cs/>
        </w:rPr>
        <w:t xml:space="preserve"> และจำนวน </w:t>
      </w:r>
      <w:r w:rsidR="001810AC">
        <w:rPr>
          <w:rFonts w:ascii="AngsanaUPC" w:hAnsi="AngsanaUPC" w:cs="AngsanaUPC"/>
          <w:sz w:val="28"/>
        </w:rPr>
        <w:t>420.76</w:t>
      </w:r>
      <w:r w:rsidR="003821BE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ล้านบาท</w:t>
      </w:r>
      <w:r w:rsidR="001C525B" w:rsidRPr="00350BB2">
        <w:rPr>
          <w:rFonts w:ascii="AngsanaUPC" w:hAnsi="AngsanaUPC" w:cs="AngsanaUPC"/>
          <w:sz w:val="28"/>
        </w:rPr>
        <w:t xml:space="preserve"> </w:t>
      </w:r>
      <w:r w:rsidR="00D464F6" w:rsidRPr="00350BB2">
        <w:rPr>
          <w:rFonts w:ascii="AngsanaUPC" w:hAnsi="AngsanaUPC" w:cs="AngsanaUPC" w:hint="cs"/>
          <w:sz w:val="28"/>
          <w:cs/>
        </w:rPr>
        <w:t>ต</w:t>
      </w:r>
      <w:r w:rsidR="000824A9" w:rsidRPr="00350BB2">
        <w:rPr>
          <w:rFonts w:ascii="AngsanaUPC" w:hAnsi="AngsanaUPC" w:cs="AngsanaUPC" w:hint="cs"/>
          <w:sz w:val="28"/>
          <w:cs/>
        </w:rPr>
        <w:t>า</w:t>
      </w:r>
      <w:r w:rsidR="00D464F6" w:rsidRPr="00350BB2">
        <w:rPr>
          <w:rFonts w:ascii="AngsanaUPC" w:hAnsi="AngsanaUPC" w:cs="AngsanaUPC" w:hint="cs"/>
          <w:sz w:val="28"/>
          <w:cs/>
        </w:rPr>
        <w:t>มลำดับ</w:t>
      </w:r>
      <w:r w:rsidR="00CE3D6F" w:rsidRPr="00350BB2">
        <w:rPr>
          <w:rFonts w:ascii="AngsanaUPC" w:hAnsi="AngsanaUPC" w:cs="AngsanaUPC" w:hint="cs"/>
          <w:sz w:val="28"/>
          <w:cs/>
        </w:rPr>
        <w:t>)</w:t>
      </w:r>
      <w:r w:rsidR="001C525B" w:rsidRPr="00350BB2">
        <w:rPr>
          <w:rFonts w:ascii="AngsanaUPC" w:hAnsi="AngsanaUPC" w:cs="AngsanaUPC"/>
          <w:sz w:val="28"/>
          <w:cs/>
        </w:rPr>
        <w:t xml:space="preserve"> </w:t>
      </w:r>
      <w:r w:rsidR="00940C00" w:rsidRPr="00350BB2">
        <w:rPr>
          <w:rFonts w:ascii="AngsanaUPC" w:hAnsi="AngsanaUPC" w:cs="AngsanaUPC" w:hint="cs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ภายใน </w:t>
      </w:r>
      <w:r w:rsidR="000D039F" w:rsidRPr="00350BB2">
        <w:rPr>
          <w:rFonts w:ascii="AngsanaUPC" w:hAnsi="AngsanaUPC" w:cs="AngsanaUPC"/>
          <w:sz w:val="28"/>
        </w:rPr>
        <w:t>5</w:t>
      </w:r>
      <w:r w:rsidR="001C525B" w:rsidRPr="00350BB2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350BB2">
        <w:rPr>
          <w:rFonts w:ascii="AngsanaUPC" w:hAnsi="AngsanaUPC" w:cs="AngsanaUPC"/>
          <w:sz w:val="28"/>
        </w:rPr>
        <w:t>5</w:t>
      </w:r>
      <w:r w:rsidR="00D61279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350BB2" w14:paraId="4A622593" w14:textId="77777777" w:rsidTr="000E63B5">
        <w:tc>
          <w:tcPr>
            <w:tcW w:w="3397" w:type="dxa"/>
          </w:tcPr>
          <w:p w14:paraId="1322E54A" w14:textId="77777777" w:rsidR="00494211" w:rsidRPr="00350BB2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350BB2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350BB2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350BB2" w14:paraId="427069CC" w14:textId="77777777" w:rsidTr="000E63B5">
        <w:tc>
          <w:tcPr>
            <w:tcW w:w="3397" w:type="dxa"/>
          </w:tcPr>
          <w:p w14:paraId="32485A43" w14:textId="77777777" w:rsidR="00494211" w:rsidRPr="00350BB2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350BB2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350BB2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350BB2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350BB2" w14:paraId="53E97D76" w14:textId="77777777" w:rsidTr="000E63B5">
        <w:tc>
          <w:tcPr>
            <w:tcW w:w="3397" w:type="dxa"/>
          </w:tcPr>
          <w:p w14:paraId="6D979764" w14:textId="77777777" w:rsidR="00B30E7D" w:rsidRPr="00350BB2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350BB2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0448BA0E" w:rsidR="00B30E7D" w:rsidRPr="00350BB2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0E63B5"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0E63B5"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D2EE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62" w:type="dxa"/>
          </w:tcPr>
          <w:p w14:paraId="5B4CD9DC" w14:textId="78335517" w:rsidR="00B30E7D" w:rsidRPr="00350BB2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D2EE3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386" w:type="dxa"/>
          </w:tcPr>
          <w:p w14:paraId="2E4EA3B1" w14:textId="11F3E840" w:rsidR="00B30E7D" w:rsidRPr="00350BB2" w:rsidRDefault="000E63B5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D2EE3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76" w:type="dxa"/>
          </w:tcPr>
          <w:p w14:paraId="19EA7DD1" w14:textId="06AA3CDB" w:rsidR="00B30E7D" w:rsidRPr="00350BB2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D2EE3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0D2EE3" w:rsidRPr="00350BB2" w14:paraId="66F6CA66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0D2EE3" w:rsidRPr="00350BB2" w:rsidRDefault="000D2EE3" w:rsidP="000D2EE3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05C06AC6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CCD45E" w14:textId="060F9DEF" w:rsidR="000D2EE3" w:rsidRPr="00350BB2" w:rsidRDefault="00DF4C94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9FBFAF4" w14:textId="4598FEF1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D7568F" w14:textId="3EECD111" w:rsidR="000D2EE3" w:rsidRPr="00350BB2" w:rsidRDefault="00DF4C94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205F5A" w14:textId="4E74A172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4,800,000</w:t>
            </w:r>
          </w:p>
        </w:tc>
      </w:tr>
      <w:tr w:rsidR="000D2EE3" w:rsidRPr="00350BB2" w14:paraId="0E5549C0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24BF9F92" w14:textId="55E8C809" w:rsidR="000D2EE3" w:rsidRPr="00350BB2" w:rsidRDefault="000D2EE3" w:rsidP="000D2EE3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  <w:shd w:val="clear" w:color="auto" w:fill="auto"/>
          </w:tcPr>
          <w:p w14:paraId="665968D2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1736C1" w14:textId="202A9FBC" w:rsidR="000D2EE3" w:rsidRPr="00350BB2" w:rsidRDefault="00DF4C94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9C4443" w14:textId="5A6D2FF3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F37004" w14:textId="4B1013D9" w:rsidR="000D2EE3" w:rsidRPr="00350BB2" w:rsidRDefault="00DF4C94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12,955,000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1D33B4" w14:textId="384D5D64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12,955,000</w:t>
            </w:r>
          </w:p>
        </w:tc>
      </w:tr>
      <w:tr w:rsidR="000D2EE3" w:rsidRPr="00350BB2" w14:paraId="70F73824" w14:textId="77777777" w:rsidTr="004D2F36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0D2EE3" w:rsidRPr="00350BB2" w:rsidRDefault="000D2EE3" w:rsidP="000D2EE3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3558730D" w14:textId="77777777" w:rsidR="000D2EE3" w:rsidRPr="00350BB2" w:rsidRDefault="000D2EE3" w:rsidP="000D2EE3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D427D9C" w14:textId="1E3EB4D5" w:rsidR="000D2EE3" w:rsidRPr="00350BB2" w:rsidRDefault="00DF4C94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D992E1" w14:textId="6E93A4F9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E486F9" w14:textId="4E239AA0" w:rsidR="000D2EE3" w:rsidRPr="00350BB2" w:rsidRDefault="00DF4C94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30,121,250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1AD202" w14:textId="12D3F2B0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29,860,000</w:t>
            </w:r>
          </w:p>
        </w:tc>
      </w:tr>
      <w:tr w:rsidR="000D2EE3" w:rsidRPr="00350BB2" w14:paraId="06D951EA" w14:textId="77777777" w:rsidTr="004D2F36">
        <w:trPr>
          <w:trHeight w:val="374"/>
        </w:trPr>
        <w:tc>
          <w:tcPr>
            <w:tcW w:w="3397" w:type="dxa"/>
            <w:shd w:val="clear" w:color="auto" w:fill="auto"/>
            <w:vAlign w:val="bottom"/>
          </w:tcPr>
          <w:p w14:paraId="6BBB959B" w14:textId="19AA7114" w:rsidR="000D2EE3" w:rsidRPr="00350BB2" w:rsidRDefault="000D2EE3" w:rsidP="000D2EE3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22C2157" w:rsidR="00D85659" w:rsidRPr="00350BB2" w:rsidRDefault="000D2EE3" w:rsidP="00AD1502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07785BCE" w14:textId="77777777" w:rsidR="000D2EE3" w:rsidRPr="00350BB2" w:rsidRDefault="000D2EE3" w:rsidP="000D2EE3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958B038" w14:textId="77777777" w:rsidR="000D2EE3" w:rsidRDefault="000D2EE3" w:rsidP="00AD15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F66A8CE" w14:textId="53624C5D" w:rsidR="00D85659" w:rsidRPr="00350BB2" w:rsidRDefault="004D2F36" w:rsidP="00AD15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8,668,600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066BECE" w14:textId="2D586D47" w:rsidR="004D2F36" w:rsidRPr="00350BB2" w:rsidRDefault="000D2EE3" w:rsidP="00AD15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0B2A1C0" w14:textId="4676E619" w:rsidR="004D2F36" w:rsidRPr="00350BB2" w:rsidRDefault="00D85659" w:rsidP="00AD15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F43670" w14:textId="40E2B625" w:rsidR="004D2F36" w:rsidRPr="00350BB2" w:rsidRDefault="000D2EE3" w:rsidP="00AD15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D1502" w:rsidRPr="00350BB2" w14:paraId="7F92AE3C" w14:textId="77777777" w:rsidTr="004D2F36">
        <w:trPr>
          <w:trHeight w:val="374"/>
        </w:trPr>
        <w:tc>
          <w:tcPr>
            <w:tcW w:w="3397" w:type="dxa"/>
            <w:shd w:val="clear" w:color="auto" w:fill="auto"/>
            <w:vAlign w:val="bottom"/>
          </w:tcPr>
          <w:p w14:paraId="17CE4D5C" w14:textId="2AE0EE8B" w:rsidR="00AD1502" w:rsidRPr="00350BB2" w:rsidRDefault="00AD1502" w:rsidP="000D2EE3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 โปรเจคท์ ทรี เอ็นจิเนียริ่ง จำกัด</w:t>
            </w:r>
          </w:p>
        </w:tc>
        <w:tc>
          <w:tcPr>
            <w:tcW w:w="998" w:type="dxa"/>
            <w:shd w:val="clear" w:color="auto" w:fill="auto"/>
          </w:tcPr>
          <w:p w14:paraId="607A7F43" w14:textId="77777777" w:rsidR="00AD1502" w:rsidRPr="00350BB2" w:rsidRDefault="00AD1502" w:rsidP="000D2EE3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711A0F" w14:textId="759AEC25" w:rsidR="00AD1502" w:rsidRDefault="00AD1502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182,650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01A0CB" w14:textId="34651A87" w:rsidR="00AD1502" w:rsidRDefault="00AD1502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582626F" w14:textId="25B78FCD" w:rsidR="00AD1502" w:rsidRDefault="00AD1502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6074299" w14:textId="0E146E63" w:rsidR="00AD1502" w:rsidRDefault="00AD1502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D2EE3" w:rsidRPr="00350BB2" w14:paraId="587597CB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0D2EE3" w:rsidRPr="00350BB2" w:rsidRDefault="000D2EE3" w:rsidP="000D2EE3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5297B860" w14:textId="12C3D809" w:rsidR="000D2EE3" w:rsidRPr="00350BB2" w:rsidRDefault="000D2EE3" w:rsidP="000D2EE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1890F2C" w14:textId="00479838" w:rsidR="000D2EE3" w:rsidRPr="00350BB2" w:rsidRDefault="004D2F36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8,851,250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17CBB9" w14:textId="18CD6D8B" w:rsidR="000D2EE3" w:rsidRPr="00350BB2" w:rsidRDefault="000D2EE3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EF4FA7" w14:textId="4C823745" w:rsidR="000D2EE3" w:rsidRPr="00350BB2" w:rsidRDefault="00D85659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47,876,250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CF6C2B" w14:textId="57EA4FB4" w:rsidR="000D2EE3" w:rsidRPr="00350BB2" w:rsidRDefault="000D2EE3" w:rsidP="000D2EE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47,615,000</w:t>
            </w:r>
          </w:p>
        </w:tc>
      </w:tr>
      <w:tr w:rsidR="000D2EE3" w:rsidRPr="00350BB2" w14:paraId="6CBB00C9" w14:textId="77777777" w:rsidTr="004D2F36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61E32B0" w14:textId="066FB3A3" w:rsidR="000D2EE3" w:rsidRPr="00350BB2" w:rsidRDefault="000D2EE3" w:rsidP="000D2EE3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8B5D1B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7FC67B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0EDFEDA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56C472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D2EE3" w:rsidRPr="00350BB2" w14:paraId="3F4CEDEC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0D2EE3" w:rsidRPr="00350BB2" w:rsidRDefault="000D2EE3" w:rsidP="000D2EE3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49C2F25B" w14:textId="7777777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D85656" w14:textId="2286C1F7" w:rsidR="000D2EE3" w:rsidRPr="00350BB2" w:rsidRDefault="00D85659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7513CF" w14:textId="66617FCD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85BB9F" w14:textId="11C4B48E" w:rsidR="000D2EE3" w:rsidRPr="00350BB2" w:rsidRDefault="00D85659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77BB148" w14:textId="55B75C47" w:rsidR="000D2EE3" w:rsidRPr="00350BB2" w:rsidRDefault="000D2EE3" w:rsidP="000D2EE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D85659" w:rsidRPr="00350BB2" w14:paraId="4958792E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722F6665" w14:textId="7502D36B" w:rsidR="00D85659" w:rsidRPr="00350BB2" w:rsidRDefault="00D85659" w:rsidP="00D85659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  <w:shd w:val="clear" w:color="auto" w:fill="auto"/>
          </w:tcPr>
          <w:p w14:paraId="1F78365E" w14:textId="77777777" w:rsidR="00D85659" w:rsidRPr="00350BB2" w:rsidRDefault="00D85659" w:rsidP="00D8565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1CA696C" w14:textId="0875994D" w:rsidR="00D85659" w:rsidRPr="00350BB2" w:rsidRDefault="00D85659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D3B33B2" w14:textId="4C500BD7" w:rsidR="00D85659" w:rsidRPr="00350BB2" w:rsidRDefault="00D85659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33AF6E0" w14:textId="44D4AB0A" w:rsidR="00D85659" w:rsidRPr="00350BB2" w:rsidRDefault="00D85659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(12,955,000)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1DC698" w14:textId="2DB27494" w:rsidR="00D85659" w:rsidRPr="00350BB2" w:rsidRDefault="00D85659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(1</w:t>
            </w:r>
            <w:r>
              <w:rPr>
                <w:rFonts w:ascii="AngsanaUPC" w:hAnsi="AngsanaUPC" w:cs="AngsanaUPC"/>
                <w:sz w:val="28"/>
              </w:rPr>
              <w:t>2,955,000</w:t>
            </w:r>
            <w:r w:rsidRPr="00350BB2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D85659" w:rsidRPr="00350BB2" w14:paraId="02F84D18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D85659" w:rsidRPr="00350BB2" w:rsidRDefault="00D85659" w:rsidP="00D85659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0CDB2A95" w14:textId="77777777" w:rsidR="00D85659" w:rsidRPr="00350BB2" w:rsidRDefault="00D85659" w:rsidP="00D8565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EFD43AF" w14:textId="55A75F8E" w:rsidR="00D85659" w:rsidRPr="00350BB2" w:rsidRDefault="004D2F36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1A7B32" w14:textId="6369E172" w:rsidR="00D85659" w:rsidRPr="00350BB2" w:rsidRDefault="00D85659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F51936" w14:textId="0BE06CD2" w:rsidR="00D85659" w:rsidRPr="00350BB2" w:rsidRDefault="004D2F36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(16,255,000)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D5039C" w14:textId="7E8B195D" w:rsidR="00D85659" w:rsidRPr="00350BB2" w:rsidRDefault="00D85659" w:rsidP="00D8565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(16,255,000)</w:t>
            </w:r>
          </w:p>
        </w:tc>
      </w:tr>
      <w:tr w:rsidR="00D85659" w:rsidRPr="00350BB2" w14:paraId="3F0A0745" w14:textId="77777777" w:rsidTr="004D2F36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D85659" w:rsidRPr="00350BB2" w:rsidRDefault="00D85659" w:rsidP="00D85659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7CDC2E" w14:textId="7280552E" w:rsidR="00D85659" w:rsidRPr="00350BB2" w:rsidRDefault="00D85659" w:rsidP="00D85659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17C630" w14:textId="0A7897CD" w:rsidR="00D85659" w:rsidRPr="00350BB2" w:rsidRDefault="004D2F36" w:rsidP="00D8565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8,851,250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C1B0950" w14:textId="01D9A6D2" w:rsidR="00D85659" w:rsidRPr="00350BB2" w:rsidRDefault="00D85659" w:rsidP="00D8565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4410EDE" w14:textId="7B901DAF" w:rsidR="00D85659" w:rsidRPr="00350BB2" w:rsidRDefault="004D2F36" w:rsidP="00D8565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31,621,250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E41517" w14:textId="287A2024" w:rsidR="00D85659" w:rsidRPr="00350BB2" w:rsidRDefault="00D85659" w:rsidP="00D8565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</w:tr>
    </w:tbl>
    <w:p w14:paraId="380904E9" w14:textId="77777777" w:rsidR="0069117A" w:rsidRPr="00350BB2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2DF3E25" w14:textId="77777777" w:rsidR="0069117A" w:rsidRPr="00350BB2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C37CD89" w14:textId="70490FA6" w:rsidR="00E55447" w:rsidRPr="00350BB2" w:rsidRDefault="00E55447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2C1DBFEA" w14:textId="13D4E6D3" w:rsidR="004E027D" w:rsidRPr="00350BB2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350BB2" w14:paraId="5B5F19F7" w14:textId="77777777" w:rsidTr="00C9183A">
        <w:tc>
          <w:tcPr>
            <w:tcW w:w="5187" w:type="dxa"/>
          </w:tcPr>
          <w:p w14:paraId="67D7E5E5" w14:textId="77777777" w:rsidR="004E027D" w:rsidRPr="00350BB2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350BB2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350BB2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350BB2" w14:paraId="6EF20209" w14:textId="77777777" w:rsidTr="00C9183A">
        <w:tc>
          <w:tcPr>
            <w:tcW w:w="5187" w:type="dxa"/>
          </w:tcPr>
          <w:p w14:paraId="6A7407D9" w14:textId="77777777" w:rsidR="003F1436" w:rsidRPr="00350BB2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7FF3EA7B" w:rsidR="003F1436" w:rsidRPr="00350BB2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AC19FE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AC19FE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AC19FE" w:rsidRPr="00350BB2">
              <w:rPr>
                <w:rFonts w:ascii="AngsanaUPC" w:hAnsi="AngsanaUPC" w:cs="AngsanaUPC"/>
                <w:sz w:val="28"/>
              </w:rPr>
              <w:t>256</w:t>
            </w:r>
            <w:r w:rsidR="006864CA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4E027D" w:rsidRPr="00350BB2" w14:paraId="3534885E" w14:textId="77777777" w:rsidTr="00C9183A">
        <w:tc>
          <w:tcPr>
            <w:tcW w:w="5187" w:type="dxa"/>
          </w:tcPr>
          <w:p w14:paraId="55451113" w14:textId="77777777" w:rsidR="004E027D" w:rsidRPr="00350BB2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350BB2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350BB2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350BB2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350BB2" w14:paraId="603C4018" w14:textId="77777777" w:rsidTr="00431E50">
        <w:tc>
          <w:tcPr>
            <w:tcW w:w="5187" w:type="dxa"/>
          </w:tcPr>
          <w:p w14:paraId="3B6047E1" w14:textId="33897EA9" w:rsidR="00C9183A" w:rsidRPr="00350BB2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  <w:shd w:val="clear" w:color="auto" w:fill="auto"/>
          </w:tcPr>
          <w:p w14:paraId="77B25262" w14:textId="6873A8FB" w:rsidR="00C9183A" w:rsidRPr="00350BB2" w:rsidRDefault="000D2EE3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0D2EE3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901" w:type="dxa"/>
            <w:shd w:val="clear" w:color="auto" w:fill="auto"/>
          </w:tcPr>
          <w:p w14:paraId="0F0F7D07" w14:textId="12019950" w:rsidR="00C9183A" w:rsidRPr="00350BB2" w:rsidRDefault="00843704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31,360,000</w:t>
            </w:r>
          </w:p>
        </w:tc>
      </w:tr>
      <w:tr w:rsidR="00C9183A" w:rsidRPr="00350BB2" w14:paraId="7A96036E" w14:textId="77777777" w:rsidTr="009B2B12">
        <w:tc>
          <w:tcPr>
            <w:tcW w:w="5187" w:type="dxa"/>
          </w:tcPr>
          <w:p w14:paraId="0273CEA9" w14:textId="1DC0DF8D" w:rsidR="00C9183A" w:rsidRPr="00350BB2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shd w:val="clear" w:color="auto" w:fill="auto"/>
          </w:tcPr>
          <w:p w14:paraId="2FCBD920" w14:textId="69FC99CF" w:rsidR="00C9183A" w:rsidRPr="00350BB2" w:rsidRDefault="009B2B12" w:rsidP="00431E50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261,250</w:t>
            </w:r>
          </w:p>
        </w:tc>
        <w:tc>
          <w:tcPr>
            <w:tcW w:w="1901" w:type="dxa"/>
            <w:shd w:val="clear" w:color="auto" w:fill="auto"/>
          </w:tcPr>
          <w:p w14:paraId="3A556F27" w14:textId="4ECD52D8" w:rsidR="00C9183A" w:rsidRPr="00350BB2" w:rsidRDefault="009B2B12" w:rsidP="00431E50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261,250</w:t>
            </w:r>
          </w:p>
        </w:tc>
      </w:tr>
      <w:tr w:rsidR="00431E50" w:rsidRPr="00350BB2" w14:paraId="76617944" w14:textId="77777777" w:rsidTr="009B2B12">
        <w:tc>
          <w:tcPr>
            <w:tcW w:w="5187" w:type="dxa"/>
          </w:tcPr>
          <w:p w14:paraId="2E07ADBD" w14:textId="5170849F" w:rsidR="00431E50" w:rsidRPr="00350BB2" w:rsidRDefault="00431E50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shd w:val="clear" w:color="auto" w:fill="auto"/>
          </w:tcPr>
          <w:p w14:paraId="77A0F47D" w14:textId="605BEE41" w:rsidR="00431E50" w:rsidRPr="00350BB2" w:rsidRDefault="009B2B12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4D04E87" w14:textId="35F0133E" w:rsidR="00431E50" w:rsidRPr="00350BB2" w:rsidRDefault="009B2B12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9183A" w:rsidRPr="00350BB2" w14:paraId="4526F279" w14:textId="77777777" w:rsidTr="009B2B12">
        <w:tc>
          <w:tcPr>
            <w:tcW w:w="5187" w:type="dxa"/>
          </w:tcPr>
          <w:p w14:paraId="680E921D" w14:textId="24031F5C" w:rsidR="00C9183A" w:rsidRPr="00350BB2" w:rsidRDefault="00C9183A" w:rsidP="00C9183A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shd w:val="clear" w:color="auto" w:fill="auto"/>
          </w:tcPr>
          <w:p w14:paraId="120845D1" w14:textId="7AA328AA" w:rsidR="00C9183A" w:rsidRPr="00350BB2" w:rsidRDefault="009B2B12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8,851,250</w:t>
            </w:r>
          </w:p>
        </w:tc>
        <w:tc>
          <w:tcPr>
            <w:tcW w:w="1901" w:type="dxa"/>
            <w:shd w:val="clear" w:color="auto" w:fill="auto"/>
          </w:tcPr>
          <w:p w14:paraId="626B3040" w14:textId="44EFDC8B" w:rsidR="00C9183A" w:rsidRPr="00350BB2" w:rsidRDefault="009B2B12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31,621,250</w:t>
            </w:r>
          </w:p>
        </w:tc>
      </w:tr>
    </w:tbl>
    <w:p w14:paraId="22FF367E" w14:textId="619B4473" w:rsidR="005E78EA" w:rsidRPr="00B15B17" w:rsidRDefault="001C525B" w:rsidP="004901A1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AC19FE" w:rsidRPr="00350BB2">
        <w:rPr>
          <w:rFonts w:ascii="AngsanaUPC" w:hAnsi="AngsanaUPC" w:cs="AngsanaUPC"/>
          <w:sz w:val="28"/>
        </w:rPr>
        <w:t xml:space="preserve">31 </w:t>
      </w:r>
      <w:r w:rsidR="00AC19FE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AC19FE" w:rsidRPr="00350BB2">
        <w:rPr>
          <w:rFonts w:ascii="AngsanaUPC" w:hAnsi="AngsanaUPC" w:cs="AngsanaUPC"/>
          <w:sz w:val="28"/>
        </w:rPr>
        <w:t>256</w:t>
      </w:r>
      <w:r w:rsidR="00946C3E">
        <w:rPr>
          <w:rFonts w:ascii="AngsanaUPC" w:hAnsi="AngsanaUPC" w:cs="AngsanaUPC"/>
          <w:sz w:val="28"/>
        </w:rPr>
        <w:t>8</w:t>
      </w:r>
      <w:r w:rsidR="00AC19FE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และ </w:t>
      </w:r>
      <w:r w:rsidR="0007114D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350BB2">
        <w:rPr>
          <w:rFonts w:ascii="AngsanaUPC" w:hAnsi="AngsanaUPC" w:cs="AngsanaUPC"/>
          <w:sz w:val="28"/>
        </w:rPr>
        <w:t xml:space="preserve">31 </w:t>
      </w:r>
      <w:r w:rsidR="0007114D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350BB2">
        <w:rPr>
          <w:rFonts w:ascii="AngsanaUPC" w:hAnsi="AngsanaUPC" w:cs="AngsanaUPC"/>
          <w:sz w:val="28"/>
        </w:rPr>
        <w:t>256</w:t>
      </w:r>
      <w:r w:rsidR="00946C3E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บริษัท ให้</w:t>
      </w:r>
      <w:r w:rsidR="005E78EA" w:rsidRPr="00B15B17">
        <w:rPr>
          <w:rFonts w:ascii="AngsanaUPC" w:hAnsi="AngsanaUPC" w:cs="AngsanaUPC"/>
          <w:sz w:val="28"/>
          <w:cs/>
        </w:rPr>
        <w:t>เงินกู้ยืมแก่บริษัทย่อย</w:t>
      </w:r>
      <w:r w:rsidR="005E78EA" w:rsidRPr="009B2B12">
        <w:rPr>
          <w:rFonts w:ascii="AngsanaUPC" w:hAnsi="AngsanaUPC" w:cs="AngsanaUPC"/>
          <w:sz w:val="28"/>
          <w:cs/>
        </w:rPr>
        <w:t xml:space="preserve"> </w:t>
      </w:r>
      <w:r w:rsidR="009B2B12" w:rsidRPr="009B2B12">
        <w:rPr>
          <w:rFonts w:ascii="AngsanaUPC" w:hAnsi="AngsanaUPC" w:cs="AngsanaUPC"/>
          <w:sz w:val="28"/>
        </w:rPr>
        <w:t>3</w:t>
      </w:r>
      <w:r w:rsidR="005E78EA" w:rsidRPr="009B2B12">
        <w:rPr>
          <w:rFonts w:ascii="AngsanaUPC" w:hAnsi="AngsanaUPC" w:cs="AngsanaUPC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แห่ง เป็</w:t>
      </w:r>
      <w:r w:rsidR="005E78EA" w:rsidRPr="00B15B17">
        <w:rPr>
          <w:rFonts w:ascii="AngsanaUPC" w:hAnsi="AngsanaUPC" w:cs="AngsanaUPC" w:hint="cs"/>
          <w:sz w:val="28"/>
          <w:cs/>
        </w:rPr>
        <w:t>น</w:t>
      </w:r>
      <w:r w:rsidR="005E78EA" w:rsidRPr="00B15B17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5E78EA" w:rsidRPr="00B15B17">
        <w:rPr>
          <w:rFonts w:ascii="AngsanaUPC" w:hAnsi="AngsanaUPC" w:cs="AngsanaUPC"/>
          <w:sz w:val="28"/>
        </w:rPr>
        <w:t xml:space="preserve"> </w:t>
      </w:r>
      <w:r w:rsidR="009B2B12" w:rsidRPr="009B2B12">
        <w:rPr>
          <w:rFonts w:ascii="AngsanaUPC" w:hAnsi="AngsanaUPC" w:cs="AngsanaUPC"/>
          <w:sz w:val="28"/>
        </w:rPr>
        <w:t>47.88</w:t>
      </w:r>
      <w:r w:rsidR="005E78EA" w:rsidRPr="00B15B17">
        <w:rPr>
          <w:rFonts w:ascii="AngsanaUPC" w:hAnsi="AngsanaUPC" w:cs="AngsanaUPC"/>
          <w:sz w:val="28"/>
        </w:rPr>
        <w:t xml:space="preserve">  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5E78EA" w:rsidRPr="00B15B17">
        <w:rPr>
          <w:rFonts w:ascii="AngsanaUPC" w:hAnsi="AngsanaUPC" w:cs="AngsanaUPC"/>
          <w:sz w:val="28"/>
        </w:rPr>
        <w:t>4</w:t>
      </w:r>
      <w:r w:rsidR="004901A1">
        <w:rPr>
          <w:rFonts w:ascii="AngsanaUPC" w:hAnsi="AngsanaUPC" w:cs="AngsanaUPC"/>
          <w:sz w:val="28"/>
        </w:rPr>
        <w:t>7.62</w:t>
      </w:r>
      <w:r w:rsidR="005E78EA" w:rsidRPr="00B15B17">
        <w:rPr>
          <w:rFonts w:ascii="AngsanaUPC" w:hAnsi="AngsanaUPC" w:cs="AngsanaUPC"/>
          <w:sz w:val="28"/>
        </w:rPr>
        <w:t xml:space="preserve"> 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ล้านบาท ตามลำดับ </w:t>
      </w:r>
      <w:r w:rsidR="005E78EA" w:rsidRPr="00B15B17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มี</w:t>
      </w:r>
      <w:r w:rsidR="005E78EA" w:rsidRPr="00B15B17">
        <w:rPr>
          <w:rFonts w:ascii="AngsanaUPC" w:hAnsi="AngsanaUPC" w:cs="AngsanaUPC"/>
          <w:sz w:val="28"/>
          <w:cs/>
        </w:rPr>
        <w:t>อัตราดอกเบี้ย</w:t>
      </w:r>
      <w:r w:rsidR="005E78EA" w:rsidRPr="00B15B17">
        <w:rPr>
          <w:rFonts w:ascii="AngsanaUPC" w:hAnsi="AngsanaUPC" w:cs="AngsanaUPC" w:hint="cs"/>
          <w:sz w:val="28"/>
          <w:cs/>
        </w:rPr>
        <w:t>คงที่</w:t>
      </w:r>
      <w:r w:rsidR="005E78EA" w:rsidRPr="00B15B17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B15B17">
        <w:rPr>
          <w:rFonts w:ascii="AngsanaUPC" w:hAnsi="AngsanaUPC" w:cs="AngsanaUPC"/>
          <w:sz w:val="28"/>
        </w:rPr>
        <w:t>4.75</w:t>
      </w:r>
      <w:r w:rsidR="005E78EA" w:rsidRPr="00B15B17">
        <w:rPr>
          <w:rFonts w:ascii="AngsanaUPC" w:hAnsi="AngsanaUPC" w:cs="AngsanaUPC"/>
          <w:sz w:val="28"/>
          <w:cs/>
        </w:rPr>
        <w:t xml:space="preserve"> ต่อปี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5E78EA" w:rsidRPr="00B15B17">
        <w:rPr>
          <w:rFonts w:ascii="AngsanaUPC" w:hAnsi="AngsanaUPC" w:cs="AngsanaUPC"/>
          <w:sz w:val="28"/>
        </w:rPr>
        <w:t xml:space="preserve">MLR- </w:t>
      </w:r>
      <w:r w:rsidR="005E78EA" w:rsidRPr="00B15B17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B15B17">
        <w:rPr>
          <w:rFonts w:ascii="AngsanaUPC" w:hAnsi="AngsanaUPC" w:cs="AngsanaUPC"/>
          <w:sz w:val="28"/>
        </w:rPr>
        <w:t>0.5</w:t>
      </w:r>
      <w:r w:rsidR="005E78EA" w:rsidRPr="00B15B17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5E78EA" w:rsidRPr="00B15B17">
        <w:rPr>
          <w:rFonts w:ascii="AngsanaUPC" w:hAnsi="AngsanaUPC" w:cs="AngsanaUPC"/>
          <w:sz w:val="28"/>
        </w:rPr>
        <w:t>30</w:t>
      </w:r>
      <w:r w:rsidR="005E78EA" w:rsidRPr="00B15B17">
        <w:rPr>
          <w:rFonts w:ascii="AngsanaUPC" w:hAnsi="AngsanaUPC" w:cs="AngsanaUPC"/>
          <w:sz w:val="28"/>
          <w:cs/>
        </w:rPr>
        <w:t xml:space="preserve"> ล้านบาท</w:t>
      </w:r>
      <w:r w:rsidR="005E78EA" w:rsidRPr="00B15B17">
        <w:rPr>
          <w:rFonts w:ascii="AngsanaUPC" w:hAnsi="AngsanaUPC" w:cs="AngsanaUPC"/>
          <w:sz w:val="28"/>
        </w:rPr>
        <w:t xml:space="preserve">  </w:t>
      </w:r>
      <w:r w:rsidR="005E78EA" w:rsidRPr="00B15B17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5E78EA" w:rsidRPr="00B15B17">
        <w:rPr>
          <w:rFonts w:ascii="AngsanaUPC" w:hAnsi="AngsanaUPC" w:cs="AngsanaUPC" w:hint="cs"/>
          <w:sz w:val="28"/>
          <w:cs/>
        </w:rPr>
        <w:t>ง</w:t>
      </w:r>
      <w:r w:rsidR="005E78EA" w:rsidRPr="00B15B17">
        <w:rPr>
          <w:rFonts w:ascii="AngsanaUPC" w:hAnsi="AngsanaUPC" w:cs="AngsanaUPC"/>
          <w:sz w:val="28"/>
        </w:rPr>
        <w:t xml:space="preserve"> 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ณ วันที่ให้กู้ </w:t>
      </w:r>
      <w:r w:rsidR="005E78EA" w:rsidRPr="00B15B17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5E78EA" w:rsidRPr="00B15B17">
        <w:rPr>
          <w:rFonts w:ascii="AngsanaUPC" w:hAnsi="AngsanaUPC" w:cs="AngsanaUPC"/>
          <w:sz w:val="28"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645399F6" w14:textId="781997EF" w:rsidR="005E78EA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และ </w:t>
      </w:r>
      <w:r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5E78EA" w:rsidRPr="00B15B17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="005E78EA"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5E78EA" w:rsidRPr="00B15B17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="005E78EA" w:rsidRPr="00B15B17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5E78EA" w:rsidRPr="00B15B17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="005E78EA"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9B2B12" w:rsidRPr="009B2B12">
        <w:rPr>
          <w:rFonts w:ascii="AngsanaUPC" w:hAnsi="AngsanaUPC" w:cs="AngsanaUPC"/>
          <w:sz w:val="28"/>
        </w:rPr>
        <w:t xml:space="preserve">8.67 </w:t>
      </w:r>
      <w:r w:rsidR="005E78EA" w:rsidRPr="00B15B17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>
        <w:rPr>
          <w:rFonts w:ascii="AngsanaUPC" w:hAnsi="AngsanaUPC" w:cs="AngsanaUPC"/>
          <w:spacing w:val="2"/>
          <w:sz w:val="28"/>
        </w:rPr>
        <w:t>8.59</w:t>
      </w:r>
      <w:r w:rsidR="005E78EA" w:rsidRPr="00B15B17">
        <w:rPr>
          <w:rFonts w:ascii="AngsanaUPC" w:hAnsi="AngsanaUPC" w:cs="AngsanaUPC"/>
          <w:spacing w:val="2"/>
          <w:sz w:val="28"/>
        </w:rPr>
        <w:t xml:space="preserve"> </w:t>
      </w:r>
      <w:r w:rsidR="005E78EA" w:rsidRPr="00B15B17">
        <w:rPr>
          <w:rFonts w:ascii="AngsanaUPC" w:hAnsi="AngsanaUPC" w:cs="AngsanaUPC" w:hint="cs"/>
          <w:spacing w:val="2"/>
          <w:sz w:val="28"/>
          <w:cs/>
        </w:rPr>
        <w:t xml:space="preserve">ล้านบาท ตามลำดับ </w:t>
      </w:r>
      <w:r w:rsidR="005E78EA" w:rsidRPr="00B15B17">
        <w:rPr>
          <w:rFonts w:ascii="AngsanaUPC" w:hAnsi="AngsanaUPC" w:cs="AngsanaUPC"/>
          <w:spacing w:val="2"/>
          <w:sz w:val="28"/>
          <w:cs/>
        </w:rPr>
        <w:t>อัตราดอกเบี้ยร้อย</w:t>
      </w:r>
      <w:r w:rsidR="005E78EA" w:rsidRPr="00A72E06">
        <w:rPr>
          <w:rFonts w:ascii="AngsanaUPC" w:hAnsi="AngsanaUPC" w:cs="AngsanaUPC"/>
          <w:spacing w:val="2"/>
          <w:sz w:val="28"/>
          <w:cs/>
        </w:rPr>
        <w:t xml:space="preserve">ละ </w:t>
      </w:r>
      <w:r w:rsidR="005E78EA" w:rsidRPr="00A72E06">
        <w:rPr>
          <w:rFonts w:ascii="AngsanaUPC" w:hAnsi="AngsanaUPC" w:cs="AngsanaUPC"/>
          <w:spacing w:val="2"/>
          <w:sz w:val="28"/>
        </w:rPr>
        <w:t>8.97</w:t>
      </w:r>
      <w:r w:rsidR="005E78EA" w:rsidRPr="00A72E06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="005E78EA" w:rsidRPr="00A72E06">
        <w:rPr>
          <w:rFonts w:ascii="AngsanaUPC" w:hAnsi="AngsanaUPC" w:cs="AngsanaUPC"/>
          <w:sz w:val="28"/>
          <w:cs/>
        </w:rPr>
        <w:t>ปี</w:t>
      </w:r>
      <w:r w:rsidR="00AA1706" w:rsidRPr="00A72E06">
        <w:rPr>
          <w:rFonts w:ascii="AngsanaUPC" w:hAnsi="AngsanaUPC" w:cs="AngsanaUPC" w:hint="cs"/>
          <w:sz w:val="28"/>
          <w:cs/>
        </w:rPr>
        <w:t xml:space="preserve"> และอัตราดอกเบี้ยคงที่ร้อยละ </w:t>
      </w:r>
      <w:r w:rsidR="00AA1706" w:rsidRPr="00A72E06">
        <w:rPr>
          <w:rFonts w:ascii="AngsanaUPC" w:hAnsi="AngsanaUPC" w:cs="AngsanaUPC"/>
          <w:sz w:val="28"/>
        </w:rPr>
        <w:t>4.75</w:t>
      </w:r>
      <w:r w:rsidR="00AA1706" w:rsidRPr="00A72E06">
        <w:rPr>
          <w:rFonts w:ascii="AngsanaUPC" w:hAnsi="AngsanaUPC" w:cs="AngsanaUPC" w:hint="cs"/>
          <w:sz w:val="28"/>
          <w:cs/>
        </w:rPr>
        <w:t xml:space="preserve"> ต่อปี</w:t>
      </w:r>
      <w:r w:rsidR="00C97028" w:rsidRPr="00A72E06">
        <w:rPr>
          <w:rFonts w:ascii="AngsanaUPC" w:hAnsi="AngsanaUPC" w:cs="AngsanaUPC"/>
          <w:sz w:val="28"/>
        </w:rPr>
        <w:t xml:space="preserve"> </w:t>
      </w:r>
      <w:r w:rsidR="005E78EA" w:rsidRPr="00A72E06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695A4A44" w14:textId="402D8F6E" w:rsidR="009B2B12" w:rsidRPr="00B15B17" w:rsidRDefault="009B2B12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บริษัท โปรเจคท์ </w:t>
      </w:r>
      <w:r>
        <w:rPr>
          <w:rFonts w:ascii="AngsanaUPC" w:hAnsi="AngsanaUPC" w:cs="AngsanaUPC" w:hint="cs"/>
          <w:sz w:val="28"/>
          <w:cs/>
        </w:rPr>
        <w:t xml:space="preserve">ทรี เอ็นจิเนียริ่ง </w:t>
      </w:r>
      <w:r w:rsidRPr="00B15B17">
        <w:rPr>
          <w:rFonts w:ascii="AngsanaUPC" w:hAnsi="AngsanaUPC" w:cs="AngsanaUPC"/>
          <w:spacing w:val="-6"/>
          <w:sz w:val="28"/>
          <w:cs/>
        </w:rPr>
        <w:t>จำกัด</w:t>
      </w:r>
      <w:r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B15B17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B15B17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B15B17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B15B17">
        <w:rPr>
          <w:rFonts w:ascii="AngsanaUPC" w:hAnsi="AngsanaUPC" w:cs="AngsanaUPC" w:hint="cs"/>
          <w:spacing w:val="2"/>
          <w:sz w:val="28"/>
          <w:cs/>
        </w:rPr>
        <w:t xml:space="preserve"> </w:t>
      </w:r>
      <w:r>
        <w:rPr>
          <w:rFonts w:ascii="AngsanaUPC" w:hAnsi="AngsanaUPC" w:cs="AngsanaUPC" w:hint="cs"/>
          <w:sz w:val="28"/>
          <w:cs/>
        </w:rPr>
        <w:t>0.18</w:t>
      </w:r>
      <w:r w:rsidRPr="009B2B12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pacing w:val="2"/>
          <w:sz w:val="28"/>
          <w:cs/>
        </w:rPr>
        <w:t xml:space="preserve">ล้านบาท </w:t>
      </w:r>
      <w:r w:rsidRPr="00B15B17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>
        <w:rPr>
          <w:rFonts w:ascii="AngsanaUPC" w:hAnsi="AngsanaUPC" w:cs="AngsanaUPC"/>
          <w:spacing w:val="2"/>
          <w:sz w:val="28"/>
        </w:rPr>
        <w:t>4.75</w:t>
      </w:r>
      <w:r w:rsidRPr="00B15B17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B15B17">
        <w:rPr>
          <w:rFonts w:ascii="AngsanaUPC" w:hAnsi="AngsanaUPC" w:cs="AngsanaUPC"/>
          <w:sz w:val="28"/>
          <w:cs/>
        </w:rPr>
        <w:t>ปี</w:t>
      </w:r>
      <w:r w:rsidRPr="00B15B17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6464C34" w14:textId="02D510C0" w:rsidR="005E78EA" w:rsidRPr="00B15B17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และ </w:t>
      </w:r>
      <w:r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>
        <w:rPr>
          <w:rFonts w:ascii="AngsanaUPC" w:hAnsi="AngsanaUPC" w:cs="AngsanaUPC" w:hint="cs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5E78EA" w:rsidRPr="00B15B17">
        <w:rPr>
          <w:rFonts w:ascii="AngsanaUPC" w:hAnsi="AngsanaUPC" w:cs="AngsanaUPC" w:hint="cs"/>
          <w:sz w:val="28"/>
          <w:cs/>
        </w:rPr>
        <w:t>ะ</w:t>
      </w:r>
      <w:r w:rsidR="005E78EA" w:rsidRPr="00B15B17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จำนวน </w:t>
      </w:r>
      <w:r>
        <w:rPr>
          <w:rFonts w:ascii="AngsanaUPC" w:hAnsi="AngsanaUPC" w:cs="AngsanaUPC"/>
          <w:sz w:val="28"/>
        </w:rPr>
        <w:t>16.26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ล้านบาท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 </w:t>
      </w:r>
      <w:r w:rsidR="005E78EA" w:rsidRPr="00B15B17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70AC8456" w14:textId="77777777" w:rsidR="005E78EA" w:rsidRPr="00350BB2" w:rsidRDefault="005E78EA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</w:p>
    <w:p w14:paraId="11DEC0E7" w14:textId="77777777" w:rsidR="009046C3" w:rsidRPr="00350BB2" w:rsidRDefault="009046C3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350BB2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350BB2" w14:paraId="5A9A4833" w14:textId="77777777" w:rsidTr="00660C22">
        <w:tc>
          <w:tcPr>
            <w:tcW w:w="4252" w:type="dxa"/>
          </w:tcPr>
          <w:p w14:paraId="710E8D31" w14:textId="77777777" w:rsidR="00B43D77" w:rsidRPr="00350BB2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350BB2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350BB2" w14:paraId="08F5FD4E" w14:textId="77777777" w:rsidTr="00660C22">
        <w:tc>
          <w:tcPr>
            <w:tcW w:w="4252" w:type="dxa"/>
          </w:tcPr>
          <w:p w14:paraId="6BD0BE57" w14:textId="77777777" w:rsidR="00B43D77" w:rsidRPr="00350BB2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350BB2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350BB2" w14:paraId="5E0446B0" w14:textId="77777777" w:rsidTr="00275A3A">
        <w:tc>
          <w:tcPr>
            <w:tcW w:w="4252" w:type="dxa"/>
          </w:tcPr>
          <w:p w14:paraId="7E3367C9" w14:textId="77777777" w:rsidR="00275A3A" w:rsidRPr="00350BB2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350BB2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350BB2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350BB2" w14:paraId="0B3D97A4" w14:textId="77777777" w:rsidTr="00275A3A">
        <w:tc>
          <w:tcPr>
            <w:tcW w:w="4252" w:type="dxa"/>
          </w:tcPr>
          <w:p w14:paraId="6003447E" w14:textId="77777777" w:rsidR="0008180F" w:rsidRPr="00350BB2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7D7F27D9" w:rsidR="0008180F" w:rsidRPr="00350BB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101ACE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101ACE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101ACE" w:rsidRPr="00350BB2">
              <w:rPr>
                <w:rFonts w:ascii="AngsanaUPC" w:hAnsi="AngsanaUPC" w:cs="AngsanaUPC"/>
                <w:sz w:val="28"/>
              </w:rPr>
              <w:t>256</w:t>
            </w:r>
            <w:r w:rsidR="00D51BE4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6B99754E" w14:textId="3F0CEE66" w:rsidR="0008180F" w:rsidRPr="00350BB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D51BE4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7936124A" w14:textId="3DD51772" w:rsidR="0008180F" w:rsidRPr="00350BB2" w:rsidRDefault="00101ACE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D51BE4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2A68A2E3" w14:textId="6C2DC321" w:rsidR="0008180F" w:rsidRPr="00350BB2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D51BE4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5F288A" w:rsidRPr="00350BB2" w14:paraId="202DDB55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5F288A" w:rsidRPr="00350BB2" w:rsidRDefault="005F288A" w:rsidP="005F288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696F6E0E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0ABE76EB" w:rsidR="005F288A" w:rsidRPr="00350BB2" w:rsidRDefault="005E5814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615D98BE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5F288A" w:rsidRPr="00350BB2" w14:paraId="66F72688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5F288A" w:rsidRPr="00350BB2" w:rsidRDefault="005F288A" w:rsidP="005F288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721FAB3F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020560FB" w:rsidR="005F288A" w:rsidRPr="00350BB2" w:rsidRDefault="005E5814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0F1C9171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5F288A" w:rsidRPr="00350BB2" w14:paraId="45DA019C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5F288A" w:rsidRPr="00350BB2" w:rsidRDefault="005F288A" w:rsidP="005F288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2E38E8F2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5E0CE89B" w:rsidR="005F288A" w:rsidRPr="00350BB2" w:rsidRDefault="005E5814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01A1DABB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5F288A" w:rsidRPr="00350BB2" w14:paraId="69DC6511" w14:textId="77777777" w:rsidTr="005E5814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5F288A" w:rsidRPr="00350BB2" w:rsidRDefault="005F288A" w:rsidP="005F288A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0FC444D8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114B27CB" w:rsidR="005F288A" w:rsidRPr="00350BB2" w:rsidRDefault="005E5814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71EADB3A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5F288A" w:rsidRPr="00350BB2" w14:paraId="7AE0A5F7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5F288A" w:rsidRPr="00350BB2" w:rsidRDefault="005F288A" w:rsidP="005F288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6538582A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6C2A7500" w:rsidR="005F288A" w:rsidRPr="00350BB2" w:rsidRDefault="005E5814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62794497" w:rsidR="005F288A" w:rsidRPr="00350BB2" w:rsidRDefault="005F288A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5F288A" w:rsidRPr="00350BB2" w14:paraId="587FE3BD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5F288A" w:rsidRPr="00350BB2" w:rsidRDefault="005F288A" w:rsidP="005F288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5F288A" w:rsidRPr="00350BB2" w:rsidRDefault="005F288A" w:rsidP="005F288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718EDDCB" w:rsidR="005F288A" w:rsidRPr="00350BB2" w:rsidRDefault="005E5814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50014F4B" w:rsidR="005F288A" w:rsidRPr="00350BB2" w:rsidRDefault="005F288A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5F288A" w:rsidRPr="00350BB2" w14:paraId="29C07F70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5F288A" w:rsidRPr="00350BB2" w:rsidRDefault="005F288A" w:rsidP="005F288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288A" w:rsidRPr="00350BB2" w14:paraId="181E139E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5F288A" w:rsidRPr="00350BB2" w:rsidRDefault="005F288A" w:rsidP="005F288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33FD6986" w:rsidR="005F288A" w:rsidRPr="00350BB2" w:rsidRDefault="005E5814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3E6C6CFC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(5,331,309)</w:t>
            </w:r>
          </w:p>
        </w:tc>
      </w:tr>
      <w:tr w:rsidR="005F288A" w:rsidRPr="00350BB2" w14:paraId="14EAD1F8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5F288A" w:rsidRPr="00350BB2" w:rsidRDefault="005F288A" w:rsidP="005F288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60EE08E2" w:rsidR="005F288A" w:rsidRPr="00350BB2" w:rsidRDefault="005E5814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22F71926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5F288A" w:rsidRPr="00350BB2" w14:paraId="02D179E0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5F288A" w:rsidRPr="00350BB2" w:rsidRDefault="005F288A" w:rsidP="005F288A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737C9CFC" w:rsidR="005F288A" w:rsidRPr="00350BB2" w:rsidRDefault="005E5814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4238D800" w:rsidR="005F288A" w:rsidRPr="00350BB2" w:rsidRDefault="005F288A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5F288A" w:rsidRPr="00350BB2" w14:paraId="668109B8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5F288A" w:rsidRPr="00350BB2" w:rsidRDefault="005F288A" w:rsidP="005F288A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4092ED95" w:rsidR="005F288A" w:rsidRPr="00350BB2" w:rsidRDefault="005E5814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(26,511,746)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76C1CA7" w:rsidR="005F288A" w:rsidRPr="00350BB2" w:rsidRDefault="005F288A" w:rsidP="005F28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(26,511,746)</w:t>
            </w:r>
          </w:p>
        </w:tc>
      </w:tr>
      <w:tr w:rsidR="005F288A" w:rsidRPr="00350BB2" w14:paraId="43F567E5" w14:textId="77777777" w:rsidTr="005E581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5F288A" w:rsidRPr="00350BB2" w:rsidRDefault="005F288A" w:rsidP="005F288A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5F288A" w:rsidRPr="00350BB2" w:rsidRDefault="005F288A" w:rsidP="005F288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7B33ABB2" w:rsidR="005F288A" w:rsidRPr="00350BB2" w:rsidRDefault="005E5814" w:rsidP="005F2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20,764,600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115A15D6" w:rsidR="005F288A" w:rsidRPr="00350BB2" w:rsidRDefault="005F288A" w:rsidP="005F28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20,764,600</w:t>
            </w:r>
          </w:p>
        </w:tc>
      </w:tr>
    </w:tbl>
    <w:p w14:paraId="5F91E9B8" w14:textId="58D5E144" w:rsidR="006F7622" w:rsidRPr="00350BB2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>งบการเงินสำหรับงวด</w:t>
      </w:r>
      <w:r w:rsidR="003E0550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350BB2">
        <w:rPr>
          <w:rFonts w:ascii="AngsanaUPC" w:hAnsi="AngsanaUPC" w:cs="AngsanaUPC"/>
          <w:sz w:val="28"/>
        </w:rPr>
        <w:t xml:space="preserve">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</w:t>
      </w:r>
      <w:r w:rsidR="009B1F8A"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9B3B74" w:rsidRPr="00350BB2">
        <w:rPr>
          <w:rFonts w:ascii="AngsanaUPC" w:hAnsi="AngsanaUPC" w:cs="AngsanaUPC"/>
          <w:sz w:val="28"/>
          <w:cs/>
        </w:rPr>
        <w:t>และ</w:t>
      </w:r>
      <w:r w:rsidR="009B3B74" w:rsidRPr="00350BB2">
        <w:rPr>
          <w:rFonts w:ascii="AngsanaUPC" w:hAnsi="AngsanaUPC" w:cs="AngsanaUPC" w:hint="cs"/>
          <w:sz w:val="28"/>
          <w:cs/>
        </w:rPr>
        <w:t xml:space="preserve"> </w:t>
      </w:r>
      <w:r w:rsidR="00C349BB" w:rsidRPr="00350BB2">
        <w:rPr>
          <w:rFonts w:ascii="AngsanaUPC" w:hAnsi="AngsanaUPC" w:cs="AngsanaUPC" w:hint="cs"/>
          <w:sz w:val="28"/>
          <w:cs/>
        </w:rPr>
        <w:t xml:space="preserve">ณ </w:t>
      </w:r>
      <w:r w:rsidR="009B3B74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350BB2">
        <w:rPr>
          <w:rFonts w:ascii="AngsanaUPC" w:hAnsi="AngsanaUPC" w:cs="AngsanaUPC"/>
          <w:sz w:val="28"/>
        </w:rPr>
        <w:t xml:space="preserve">31 </w:t>
      </w:r>
      <w:r w:rsidR="009B3B74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350BB2">
        <w:rPr>
          <w:rFonts w:ascii="AngsanaUPC" w:hAnsi="AngsanaUPC" w:cs="AngsanaUPC"/>
          <w:sz w:val="28"/>
        </w:rPr>
        <w:t>256</w:t>
      </w:r>
      <w:r w:rsidR="009B1F8A">
        <w:rPr>
          <w:rFonts w:ascii="AngsanaUPC" w:hAnsi="AngsanaUPC" w:cs="AngsanaUPC"/>
          <w:sz w:val="28"/>
        </w:rPr>
        <w:t>7</w:t>
      </w:r>
      <w:r w:rsidR="009B3B74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ของ </w:t>
      </w:r>
      <w:r w:rsidRPr="00350BB2">
        <w:rPr>
          <w:rFonts w:ascii="AngsanaUPC" w:hAnsi="AngsanaUPC" w:cs="AngsanaUPC"/>
          <w:sz w:val="28"/>
        </w:rPr>
        <w:t>ENSEMBLE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 xml:space="preserve">EQUITY PTE., LTD. </w:t>
      </w:r>
      <w:r w:rsidRPr="00350BB2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350BB2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11D0407F" w:rsidR="001C525B" w:rsidRPr="00350BB2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971CCB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</w:t>
      </w:r>
      <w:r w:rsidR="009B1F8A">
        <w:rPr>
          <w:rFonts w:ascii="AngsanaUPC" w:hAnsi="AngsanaUPC" w:cs="AngsanaUPC"/>
          <w:sz w:val="28"/>
        </w:rPr>
        <w:t>8</w:t>
      </w:r>
      <w:r w:rsidR="00DE3565" w:rsidRPr="00350BB2">
        <w:rPr>
          <w:rFonts w:ascii="AngsanaUPC" w:hAnsi="AngsanaUPC" w:cs="AngsanaUPC"/>
          <w:sz w:val="28"/>
          <w:cs/>
        </w:rPr>
        <w:t xml:space="preserve"> และ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 ณ 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350BB2">
        <w:rPr>
          <w:rFonts w:ascii="AngsanaUPC" w:hAnsi="AngsanaUPC" w:cs="AngsanaUPC"/>
          <w:sz w:val="28"/>
        </w:rPr>
        <w:t>256</w:t>
      </w:r>
      <w:r w:rsidR="009B1F8A">
        <w:rPr>
          <w:rFonts w:ascii="AngsanaUPC" w:hAnsi="AngsanaUPC" w:cs="AngsanaUPC"/>
          <w:sz w:val="28"/>
        </w:rPr>
        <w:t>7</w:t>
      </w:r>
      <w:r w:rsidR="00DE3565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350BB2">
        <w:rPr>
          <w:rFonts w:ascii="AngsanaUPC" w:hAnsi="AngsanaUPC" w:cs="AngsanaUPC" w:hint="cs"/>
          <w:sz w:val="28"/>
          <w:cs/>
        </w:rPr>
        <w:t xml:space="preserve">จำนวน </w:t>
      </w:r>
      <w:r w:rsidR="00A938B3">
        <w:rPr>
          <w:rFonts w:ascii="AngsanaUPC" w:hAnsi="AngsanaUPC" w:cs="AngsanaUPC"/>
          <w:sz w:val="28"/>
        </w:rPr>
        <w:t xml:space="preserve">26.51 </w:t>
      </w:r>
      <w:r w:rsidR="00A938B3">
        <w:rPr>
          <w:rFonts w:ascii="AngsanaUPC" w:hAnsi="AngsanaUPC" w:cs="AngsanaUPC" w:hint="cs"/>
          <w:sz w:val="28"/>
          <w:cs/>
        </w:rPr>
        <w:t xml:space="preserve">ล้านบาท </w:t>
      </w:r>
      <w:r w:rsidRPr="00350BB2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350BB2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350BB2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350BB2" w14:paraId="7DD42CCC" w14:textId="77777777" w:rsidTr="00B54643">
        <w:tc>
          <w:tcPr>
            <w:tcW w:w="4992" w:type="dxa"/>
          </w:tcPr>
          <w:p w14:paraId="0E0C1A51" w14:textId="77777777" w:rsidR="00B54643" w:rsidRPr="00350BB2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350BB2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350BB2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350BB2" w14:paraId="097257BB" w14:textId="77777777" w:rsidTr="00B54643">
        <w:tc>
          <w:tcPr>
            <w:tcW w:w="4992" w:type="dxa"/>
          </w:tcPr>
          <w:p w14:paraId="4FC77F2D" w14:textId="77777777" w:rsidR="00B54643" w:rsidRPr="00350BB2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350BB2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350BB2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350BB2" w14:paraId="010BE85D" w14:textId="77777777" w:rsidTr="00B54643">
        <w:tc>
          <w:tcPr>
            <w:tcW w:w="4992" w:type="dxa"/>
          </w:tcPr>
          <w:p w14:paraId="029C5743" w14:textId="77777777" w:rsidR="00B54643" w:rsidRPr="00350BB2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350BB2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350BB2" w14:paraId="7BF39C86" w14:textId="77777777" w:rsidTr="00495017">
        <w:tc>
          <w:tcPr>
            <w:tcW w:w="4992" w:type="dxa"/>
          </w:tcPr>
          <w:p w14:paraId="40DDE7BD" w14:textId="77777777" w:rsidR="00C92FAC" w:rsidRPr="00350BB2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477741E5" w:rsidR="00C92FAC" w:rsidRPr="00350BB2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080" w:type="dxa"/>
          </w:tcPr>
          <w:p w14:paraId="6B75EE92" w14:textId="77777777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2508EBDC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080" w:type="dxa"/>
          </w:tcPr>
          <w:p w14:paraId="321CC00D" w14:textId="77777777" w:rsidR="00DE3565" w:rsidRPr="00350BB2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</w:p>
          <w:p w14:paraId="1C102118" w14:textId="453DA70E" w:rsidR="00C92FAC" w:rsidRPr="00350BB2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60" w:type="dxa"/>
          </w:tcPr>
          <w:p w14:paraId="48CA8497" w14:textId="2422B1F8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249623BE" w:rsidR="00C92FAC" w:rsidRPr="00350BB2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5958F2" w:rsidRPr="00350BB2" w14:paraId="30900B07" w14:textId="77777777" w:rsidTr="009B76F8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5958F2" w:rsidRPr="00350BB2" w:rsidRDefault="005958F2" w:rsidP="005958F2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</w: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0C884434" w:rsidR="005958F2" w:rsidRPr="00350BB2" w:rsidRDefault="005958F2" w:rsidP="005958F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5958F2" w:rsidRPr="00350BB2" w:rsidRDefault="005958F2" w:rsidP="005958F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56E27FD6" w:rsidR="005958F2" w:rsidRPr="00350BB2" w:rsidRDefault="009B76F8" w:rsidP="005958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731A652F" w:rsidR="005958F2" w:rsidRPr="00350BB2" w:rsidRDefault="005958F2" w:rsidP="005958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958F2" w:rsidRPr="00350BB2" w14:paraId="4B7D802D" w14:textId="77777777" w:rsidTr="009B76F8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5958F2" w:rsidRPr="00350BB2" w:rsidRDefault="005958F2" w:rsidP="005958F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156AEDEF" w:rsidR="005958F2" w:rsidRPr="00350BB2" w:rsidRDefault="005958F2" w:rsidP="005958F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5958F2" w:rsidRPr="00350BB2" w:rsidRDefault="005958F2" w:rsidP="005958F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3EDFDE72" w:rsidR="005958F2" w:rsidRPr="00350BB2" w:rsidRDefault="009B76F8" w:rsidP="005958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11,520,944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1FA83FDC" w:rsidR="005958F2" w:rsidRPr="00350BB2" w:rsidRDefault="005958F2" w:rsidP="005958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11,581,977</w:t>
            </w:r>
          </w:p>
        </w:tc>
      </w:tr>
      <w:tr w:rsidR="005958F2" w:rsidRPr="00350BB2" w14:paraId="4A43E000" w14:textId="77777777" w:rsidTr="009B76F8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5958F2" w:rsidRPr="00350BB2" w:rsidRDefault="005958F2" w:rsidP="005958F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5958F2" w:rsidRPr="00350BB2" w:rsidRDefault="005958F2" w:rsidP="005958F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5958F2" w:rsidRPr="00350BB2" w:rsidRDefault="005958F2" w:rsidP="005958F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442DC192" w:rsidR="005958F2" w:rsidRPr="00350BB2" w:rsidRDefault="009B76F8" w:rsidP="005958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11,520,944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5607C156" w:rsidR="005958F2" w:rsidRPr="00350BB2" w:rsidRDefault="005958F2" w:rsidP="005958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11,581,977</w:t>
            </w:r>
          </w:p>
        </w:tc>
      </w:tr>
    </w:tbl>
    <w:p w14:paraId="66A938C9" w14:textId="74714A29" w:rsidR="001A65FC" w:rsidRPr="00350BB2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252"/>
      </w:tblGrid>
      <w:tr w:rsidR="00742FFD" w:rsidRPr="00350BB2" w14:paraId="73D73D9D" w14:textId="77777777" w:rsidTr="009B5202">
        <w:tc>
          <w:tcPr>
            <w:tcW w:w="2835" w:type="dxa"/>
          </w:tcPr>
          <w:p w14:paraId="2306F7D6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350BB2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350BB2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654" w:type="dxa"/>
            <w:gridSpan w:val="4"/>
            <w:vAlign w:val="bottom"/>
          </w:tcPr>
          <w:p w14:paraId="12F24895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350BB2" w14:paraId="7FA17DA5" w14:textId="77777777" w:rsidTr="009B5202">
        <w:tc>
          <w:tcPr>
            <w:tcW w:w="2835" w:type="dxa"/>
          </w:tcPr>
          <w:p w14:paraId="2363A6CC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350BB2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350BB2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vAlign w:val="bottom"/>
          </w:tcPr>
          <w:p w14:paraId="3EE20B35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350BB2" w14:paraId="7FFECF83" w14:textId="77777777" w:rsidTr="009B5202">
        <w:tc>
          <w:tcPr>
            <w:tcW w:w="2835" w:type="dxa"/>
          </w:tcPr>
          <w:p w14:paraId="715E1940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386" w:type="dxa"/>
            <w:gridSpan w:val="2"/>
            <w:vAlign w:val="bottom"/>
          </w:tcPr>
          <w:p w14:paraId="5D43757B" w14:textId="7777777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742FFD" w:rsidRPr="00350BB2" w14:paraId="0C7E24BE" w14:textId="77777777" w:rsidTr="009B5202">
        <w:tc>
          <w:tcPr>
            <w:tcW w:w="2835" w:type="dxa"/>
          </w:tcPr>
          <w:p w14:paraId="6D6BE101" w14:textId="77777777" w:rsidR="00742FFD" w:rsidRPr="00350BB2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A3CC7C" w14:textId="00DF3EEA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14:paraId="6BCC9810" w14:textId="77777777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5378A5FA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7498A" w14:textId="77777777" w:rsidR="009B5202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</w:p>
          <w:p w14:paraId="14FEC045" w14:textId="29AFAF63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5958F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D1FBB" w14:textId="77777777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0C22E0E0" w14:textId="10A54705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ธันวาคม 256</w:t>
            </w:r>
            <w:r w:rsidR="005958F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2C8DF" w14:textId="77777777" w:rsidR="009B5202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119A1A1" w14:textId="14CF4B2A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 มีนาคม 256</w:t>
            </w:r>
            <w:r w:rsidR="005958F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52" w:type="dxa"/>
            <w:vAlign w:val="bottom"/>
          </w:tcPr>
          <w:p w14:paraId="75DA99A3" w14:textId="77777777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F5A766E" w14:textId="753E2456" w:rsidR="00742FFD" w:rsidRPr="00350BB2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ธันวาคม 256</w:t>
            </w:r>
            <w:r w:rsidR="005958F2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742FFD" w:rsidRPr="00350BB2" w14:paraId="67B94CE0" w14:textId="77777777" w:rsidTr="009B76F8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E544B23" w14:textId="77777777" w:rsidR="00742FFD" w:rsidRPr="00350BB2" w:rsidRDefault="00742FFD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36DCE" w14:textId="77777777" w:rsidR="00742FFD" w:rsidRPr="009B76F8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76F8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286DD9" w14:textId="04CC0B29" w:rsidR="00742FFD" w:rsidRPr="009B76F8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B76F8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AFAE4" w14:textId="00ABE50A" w:rsidR="00742FFD" w:rsidRPr="009B76F8" w:rsidRDefault="009B76F8" w:rsidP="009B7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76F8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7ED99" w14:textId="52B62EC1" w:rsidR="00742FFD" w:rsidRPr="009B76F8" w:rsidRDefault="005958F2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76F8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2C84C" w14:textId="51204A24" w:rsidR="00742FFD" w:rsidRPr="009B76F8" w:rsidRDefault="009B76F8" w:rsidP="009B76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76F8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E7ACA8D" w14:textId="436E5857" w:rsidR="00742FFD" w:rsidRPr="00350BB2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727</w:t>
            </w:r>
            <w:r w:rsidRPr="00350BB2">
              <w:rPr>
                <w:rFonts w:ascii="AngsanaUPC" w:hAnsi="AngsanaUPC" w:cs="AngsanaUPC"/>
                <w:sz w:val="28"/>
              </w:rPr>
              <w:t>,</w:t>
            </w:r>
            <w:r w:rsidRPr="00350BB2">
              <w:rPr>
                <w:rFonts w:ascii="AngsanaUPC" w:hAnsi="AngsanaUPC" w:cs="AngsanaUPC"/>
                <w:sz w:val="28"/>
                <w:cs/>
              </w:rPr>
              <w:t>650</w:t>
            </w:r>
          </w:p>
        </w:tc>
      </w:tr>
    </w:tbl>
    <w:p w14:paraId="3781C86B" w14:textId="15793329" w:rsidR="003E2139" w:rsidRPr="00350BB2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350BB2">
        <w:rPr>
          <w:rFonts w:ascii="AngsanaUPC" w:hAnsi="AngsanaUPC" w:cs="AngsanaUPC"/>
          <w:sz w:val="28"/>
        </w:rPr>
        <w:t xml:space="preserve"> </w:t>
      </w:r>
      <w:r w:rsidR="00EB133C" w:rsidRPr="00350BB2">
        <w:rPr>
          <w:rFonts w:ascii="AngsanaUPC" w:hAnsi="AngsanaUPC" w:cs="AngsanaUPC" w:hint="cs"/>
          <w:sz w:val="28"/>
          <w:cs/>
        </w:rPr>
        <w:t>พีพีเอส เป็นกิจการที่</w:t>
      </w:r>
      <w:r w:rsidR="00EB133C" w:rsidRPr="005E78EA">
        <w:rPr>
          <w:rFonts w:ascii="AngsanaUPC" w:hAnsi="AngsanaUPC" w:cs="AngsanaUPC" w:hint="cs"/>
          <w:sz w:val="28"/>
          <w:cs/>
        </w:rPr>
        <w:t xml:space="preserve">จัดตั้งขึ้นตามข้อตกลงในสัญญาร่วมค้า เมื่อวันที่ </w:t>
      </w:r>
      <w:r w:rsidR="008E7948" w:rsidRPr="005E78EA">
        <w:rPr>
          <w:rFonts w:ascii="AngsanaUPC" w:hAnsi="AngsanaUPC" w:cs="AngsanaUPC"/>
          <w:sz w:val="28"/>
        </w:rPr>
        <w:t>16</w:t>
      </w:r>
      <w:r w:rsidR="00EB133C" w:rsidRPr="005E78EA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5E78EA">
        <w:rPr>
          <w:rFonts w:ascii="AngsanaUPC" w:hAnsi="AngsanaUPC" w:cs="AngsanaUPC"/>
          <w:sz w:val="28"/>
        </w:rPr>
        <w:t>2566</w:t>
      </w:r>
      <w:r w:rsidR="00EB133C" w:rsidRPr="005E78EA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5E78EA">
        <w:rPr>
          <w:rFonts w:ascii="AngsanaUPC" w:hAnsi="AngsanaUPC" w:cs="AngsanaUPC"/>
          <w:sz w:val="28"/>
        </w:rPr>
        <w:br/>
      </w:r>
      <w:r w:rsidR="00EB133C" w:rsidRPr="005E78EA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5E78EA">
        <w:rPr>
          <w:rFonts w:ascii="AngsanaUPC" w:hAnsi="AngsanaUPC" w:cs="AngsanaUPC" w:hint="cs"/>
          <w:sz w:val="28"/>
          <w:cs/>
        </w:rPr>
        <w:t>ิ่</w:t>
      </w:r>
      <w:r w:rsidR="00EB133C" w:rsidRPr="005E78EA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5E78EA">
        <w:rPr>
          <w:rFonts w:ascii="AngsanaUPC" w:hAnsi="AngsanaUPC" w:cs="AngsanaUPC"/>
          <w:sz w:val="28"/>
        </w:rPr>
        <w:t xml:space="preserve"> </w:t>
      </w:r>
      <w:r w:rsidR="00EB133C" w:rsidRPr="005E78EA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5E78EA">
        <w:rPr>
          <w:rFonts w:ascii="AngsanaUPC" w:hAnsi="AngsanaUPC" w:cs="AngsanaUPC"/>
          <w:sz w:val="28"/>
        </w:rPr>
        <w:t>49</w:t>
      </w:r>
      <w:r w:rsidR="00EB133C" w:rsidRPr="005E78EA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5E78EA">
        <w:rPr>
          <w:rFonts w:ascii="AngsanaUPC" w:hAnsi="AngsanaUPC" w:cs="AngsanaUPC"/>
          <w:sz w:val="28"/>
        </w:rPr>
        <w:br/>
      </w:r>
      <w:r w:rsidR="00EB133C" w:rsidRPr="005E78EA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5E78EA">
        <w:rPr>
          <w:rFonts w:ascii="AngsanaUPC" w:hAnsi="AngsanaUPC" w:cs="AngsanaUPC"/>
          <w:sz w:val="28"/>
        </w:rPr>
        <w:t>51</w:t>
      </w:r>
      <w:r w:rsidR="00EB133C" w:rsidRPr="005E78EA">
        <w:rPr>
          <w:rFonts w:ascii="AngsanaUPC" w:hAnsi="AngsanaUPC" w:cs="AngsanaUPC" w:hint="cs"/>
          <w:sz w:val="28"/>
          <w:cs/>
        </w:rPr>
        <w:t xml:space="preserve"> ตามลำดับ</w:t>
      </w:r>
      <w:r w:rsidR="00EB133C" w:rsidRPr="00350BB2">
        <w:rPr>
          <w:rFonts w:ascii="AngsanaUPC" w:hAnsi="AngsanaUPC" w:cs="AngsanaUPC" w:hint="cs"/>
          <w:sz w:val="28"/>
          <w:cs/>
        </w:rPr>
        <w:t xml:space="preserve">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1B6D598" w14:textId="30ACB22B" w:rsidR="00EF56F5" w:rsidRPr="00350BB2" w:rsidRDefault="00EF56F5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19CD636E" w14:textId="1201B67E" w:rsidR="00A0751D" w:rsidRPr="00350BB2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350BB2" w14:paraId="30DEBB4F" w14:textId="77777777" w:rsidTr="004E61E6">
        <w:tc>
          <w:tcPr>
            <w:tcW w:w="4110" w:type="dxa"/>
          </w:tcPr>
          <w:p w14:paraId="08810B20" w14:textId="77777777" w:rsidR="00500313" w:rsidRPr="00350BB2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350BB2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350BB2" w14:paraId="1DB373D8" w14:textId="77777777" w:rsidTr="004E61E6">
        <w:tc>
          <w:tcPr>
            <w:tcW w:w="4110" w:type="dxa"/>
          </w:tcPr>
          <w:p w14:paraId="6BC48BC1" w14:textId="77777777" w:rsidR="00500313" w:rsidRPr="00350BB2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350BB2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350BB2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350BB2" w14:paraId="48B20DB4" w14:textId="77777777" w:rsidTr="004E61E6">
        <w:tc>
          <w:tcPr>
            <w:tcW w:w="4110" w:type="dxa"/>
          </w:tcPr>
          <w:p w14:paraId="086FDAD2" w14:textId="77777777" w:rsidR="008B6CCC" w:rsidRPr="00350BB2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612D227C" w:rsidR="008B6CCC" w:rsidRPr="00350BB2" w:rsidRDefault="00DE3565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CE32A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9" w:type="dxa"/>
            <w:shd w:val="clear" w:color="auto" w:fill="auto"/>
          </w:tcPr>
          <w:p w14:paraId="643EE425" w14:textId="1E156B84" w:rsidR="008B6CCC" w:rsidRPr="00350BB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CE32A8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BC35D65" w14:textId="0EF89D3C" w:rsidR="008B6CCC" w:rsidRPr="00350BB2" w:rsidRDefault="00DE3565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CE32A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70E2D27E" w14:textId="1CBC45B0" w:rsidR="008B6CCC" w:rsidRPr="00350BB2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CE32A8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CE32A8" w:rsidRPr="00350BB2" w14:paraId="257D782B" w14:textId="77777777" w:rsidTr="009B76F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CE32A8" w:rsidRPr="00350BB2" w:rsidRDefault="00CE32A8" w:rsidP="00CE32A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495CF336" w:rsidR="00CE32A8" w:rsidRPr="00350BB2" w:rsidRDefault="009B76F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CE32A8" w:rsidRPr="00350BB2" w:rsidRDefault="00CE32A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0E81C454" w:rsidR="00CE32A8" w:rsidRPr="00350BB2" w:rsidRDefault="009B76F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2E1D4051" w:rsidR="00CE32A8" w:rsidRPr="00350BB2" w:rsidRDefault="00CE32A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CE32A8" w:rsidRPr="00350BB2" w14:paraId="3593F1E0" w14:textId="77777777" w:rsidTr="009B76F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CE32A8" w:rsidRPr="00350BB2" w:rsidRDefault="00CE32A8" w:rsidP="00CE32A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350BB2">
              <w:rPr>
                <w:rFonts w:ascii="AngsanaUPC" w:hAnsi="AngsanaUPC" w:cs="AngsanaUPC"/>
                <w:sz w:val="28"/>
              </w:rPr>
              <w:br/>
            </w:r>
            <w:r w:rsidRPr="00350BB2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2070D0C3" w:rsidR="00CE32A8" w:rsidRPr="00350BB2" w:rsidRDefault="009B76F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DEBED19" w:rsidR="00CE32A8" w:rsidRPr="00350BB2" w:rsidRDefault="00CE32A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235578D3" w:rsidR="00CE32A8" w:rsidRPr="00350BB2" w:rsidRDefault="009B76F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367FE4E9" w:rsidR="00CE32A8" w:rsidRPr="00350BB2" w:rsidRDefault="00CE32A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E32A8" w:rsidRPr="00350BB2" w14:paraId="7EDDBE96" w14:textId="77777777" w:rsidTr="009B76F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CE32A8" w:rsidRPr="00350BB2" w:rsidRDefault="00CE32A8" w:rsidP="00CE32A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119D4957" w:rsidR="00CE32A8" w:rsidRPr="00350BB2" w:rsidRDefault="009B76F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(46,121,834)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17594CC3" w:rsidR="00CE32A8" w:rsidRPr="00350BB2" w:rsidRDefault="00CE32A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(41,663,093)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2108F3DF" w:rsidR="00CE32A8" w:rsidRPr="00350BB2" w:rsidRDefault="009B76F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621C3811" w:rsidR="00CE32A8" w:rsidRPr="00350BB2" w:rsidRDefault="00CE32A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E32A8" w:rsidRPr="00350BB2" w14:paraId="7357D7AA" w14:textId="77777777" w:rsidTr="009B76F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CE32A8" w:rsidRPr="00350BB2" w:rsidRDefault="00CE32A8" w:rsidP="00CE32A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04478B2F" w:rsidR="00CE32A8" w:rsidRPr="00350BB2" w:rsidRDefault="009B76F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154,748,166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2888DD9E" w:rsidR="00CE32A8" w:rsidRPr="00350BB2" w:rsidRDefault="00CE32A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5ABC0111" w:rsidR="00CE32A8" w:rsidRPr="00350BB2" w:rsidRDefault="009B76F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5E88AE47" w:rsidR="00CE32A8" w:rsidRPr="00350BB2" w:rsidRDefault="00CE32A8" w:rsidP="00CE32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200</w:t>
            </w:r>
            <w:r>
              <w:rPr>
                <w:rFonts w:ascii="AngsanaUPC" w:hAnsi="AngsanaUPC" w:cs="AngsanaUPC"/>
                <w:sz w:val="28"/>
              </w:rPr>
              <w:t>,000,000</w:t>
            </w:r>
          </w:p>
        </w:tc>
      </w:tr>
      <w:tr w:rsidR="00CE32A8" w:rsidRPr="00350BB2" w14:paraId="14F8F12A" w14:textId="77777777" w:rsidTr="009B76F8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CE32A8" w:rsidRPr="00350BB2" w:rsidRDefault="00CE32A8" w:rsidP="00CE32A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47B3480A" w:rsidR="00CE32A8" w:rsidRPr="00350BB2" w:rsidRDefault="009B76F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21AAEC60" w:rsidR="00CE32A8" w:rsidRPr="00350BB2" w:rsidRDefault="00CE32A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7981E015" w:rsidR="00CE32A8" w:rsidRPr="00350BB2" w:rsidRDefault="009B76F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6699F623" w:rsidR="00CE32A8" w:rsidRPr="00350BB2" w:rsidRDefault="00CE32A8" w:rsidP="00CE32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E32A8" w:rsidRPr="00350BB2" w14:paraId="74C0EAF1" w14:textId="77777777" w:rsidTr="009B76F8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CE32A8" w:rsidRPr="00350BB2" w:rsidRDefault="00CE32A8" w:rsidP="00CE32A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27974231" w:rsidR="00CE32A8" w:rsidRPr="00350BB2" w:rsidRDefault="009B76F8" w:rsidP="00CE32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154,748,166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2CA4985E" w:rsidR="00CE32A8" w:rsidRPr="00350BB2" w:rsidRDefault="00CE32A8" w:rsidP="00CE32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159,206,907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2CB8D1FF" w:rsidR="00CE32A8" w:rsidRPr="00350BB2" w:rsidRDefault="009B76F8" w:rsidP="00CE32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674B8EA6" w:rsidR="00CE32A8" w:rsidRPr="00350BB2" w:rsidRDefault="00CE32A8" w:rsidP="00CE32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5D2A4EC5" w14:textId="642F6853" w:rsidR="005E78EA" w:rsidRPr="00B15B17" w:rsidRDefault="001C525B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350BB2">
        <w:rPr>
          <w:rFonts w:ascii="AngsanaUPC" w:hAnsi="AngsanaUPC" w:cs="AngsanaUPC"/>
          <w:sz w:val="28"/>
        </w:rPr>
        <w:t>3</w:t>
      </w:r>
      <w:r w:rsidR="00DE3565" w:rsidRPr="00350BB2">
        <w:rPr>
          <w:rFonts w:ascii="AngsanaUPC" w:hAnsi="AngsanaUPC" w:cs="AngsanaUPC"/>
          <w:sz w:val="28"/>
        </w:rPr>
        <w:t xml:space="preserve">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</w:t>
      </w:r>
      <w:r w:rsidR="00CE32A8">
        <w:rPr>
          <w:rFonts w:ascii="AngsanaUPC" w:hAnsi="AngsanaUPC" w:cs="AngsanaUPC"/>
          <w:sz w:val="28"/>
        </w:rPr>
        <w:t>8</w:t>
      </w:r>
      <w:r w:rsidR="00F215C0" w:rsidRPr="00350BB2">
        <w:rPr>
          <w:rFonts w:ascii="AngsanaUPC" w:hAnsi="AngsanaUPC" w:cs="AngsanaUPC"/>
          <w:sz w:val="28"/>
        </w:rPr>
        <w:t xml:space="preserve"> </w:t>
      </w:r>
      <w:r w:rsidR="00423B7A" w:rsidRPr="00350BB2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350BB2">
        <w:rPr>
          <w:rFonts w:ascii="AngsanaUPC" w:hAnsi="AngsanaUPC" w:cs="AngsanaUPC"/>
          <w:sz w:val="28"/>
        </w:rPr>
        <w:t xml:space="preserve">31 </w:t>
      </w:r>
      <w:r w:rsidR="00423B7A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350BB2">
        <w:rPr>
          <w:rFonts w:ascii="AngsanaUPC" w:hAnsi="AngsanaUPC" w:cs="AngsanaUPC"/>
          <w:sz w:val="28"/>
        </w:rPr>
        <w:t>256</w:t>
      </w:r>
      <w:r w:rsidR="00CE32A8">
        <w:rPr>
          <w:rFonts w:ascii="AngsanaUPC" w:hAnsi="AngsanaUPC" w:cs="AngsanaUPC"/>
          <w:sz w:val="28"/>
        </w:rPr>
        <w:t>7</w:t>
      </w:r>
      <w:r w:rsidR="00500313" w:rsidRPr="00350BB2">
        <w:rPr>
          <w:rFonts w:ascii="AngsanaUPC" w:hAnsi="AngsanaUPC" w:cs="AngsanaUPC"/>
          <w:sz w:val="28"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5E78EA" w:rsidRPr="00B15B17">
        <w:rPr>
          <w:rFonts w:ascii="AngsanaUPC" w:hAnsi="AngsanaUPC" w:cs="AngsanaUPC"/>
          <w:sz w:val="28"/>
        </w:rPr>
        <w:t xml:space="preserve"> </w:t>
      </w:r>
      <w:r w:rsidR="005E78EA" w:rsidRPr="00B15B17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5E78EA" w:rsidRPr="00B15B17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5E78EA" w:rsidRPr="00B15B17">
        <w:rPr>
          <w:rFonts w:ascii="AngsanaUPC" w:hAnsi="AngsanaUPC" w:cs="AngsanaUPC"/>
          <w:sz w:val="28"/>
        </w:rPr>
        <w:t xml:space="preserve">200 </w:t>
      </w:r>
      <w:r w:rsidR="005E78EA" w:rsidRPr="00B15B17">
        <w:rPr>
          <w:rFonts w:ascii="AngsanaUPC" w:hAnsi="AngsanaUPC" w:cs="AngsanaUPC"/>
          <w:sz w:val="28"/>
          <w:cs/>
        </w:rPr>
        <w:t>ล้านบาท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</w:t>
      </w:r>
      <w:r w:rsidR="005E78EA" w:rsidRPr="00B15B17">
        <w:rPr>
          <w:rFonts w:ascii="AngsanaUPC" w:hAnsi="AngsanaUPC" w:cs="AngsanaUPC"/>
          <w:sz w:val="28"/>
          <w:cs/>
        </w:rPr>
        <w:t>ครบกำหน</w:t>
      </w:r>
      <w:r w:rsidR="005E78EA" w:rsidRPr="00B15B17">
        <w:rPr>
          <w:rFonts w:ascii="AngsanaUPC" w:hAnsi="AngsanaUPC" w:cs="AngsanaUPC" w:hint="cs"/>
          <w:sz w:val="28"/>
          <w:cs/>
        </w:rPr>
        <w:t>ด</w:t>
      </w:r>
      <w:r w:rsidR="005E78EA" w:rsidRPr="00B15B17">
        <w:rPr>
          <w:rFonts w:ascii="AngsanaUPC" w:hAnsi="AngsanaUPC" w:cs="AngsanaUPC"/>
          <w:sz w:val="28"/>
          <w:cs/>
        </w:rPr>
        <w:t xml:space="preserve">ชำระปี </w:t>
      </w:r>
      <w:r w:rsidR="005E78EA" w:rsidRPr="00B15B17">
        <w:rPr>
          <w:rFonts w:ascii="AngsanaUPC" w:hAnsi="AngsanaUPC" w:cs="AngsanaUPC"/>
          <w:sz w:val="28"/>
        </w:rPr>
        <w:t xml:space="preserve">2569 </w:t>
      </w:r>
      <w:r w:rsidR="005E78EA" w:rsidRPr="00B15B1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5E78EA" w:rsidRPr="00B15B17">
        <w:rPr>
          <w:rFonts w:ascii="AngsanaUPC" w:hAnsi="AngsanaUPC" w:cs="AngsanaUPC"/>
          <w:sz w:val="28"/>
        </w:rPr>
        <w:t>8.97</w:t>
      </w:r>
      <w:r w:rsidR="005E78EA" w:rsidRPr="00B15B1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5E78EA" w:rsidRPr="00B15B17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5E78EA" w:rsidRPr="00B15B17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5E78EA" w:rsidRPr="009B76F8">
        <w:rPr>
          <w:rFonts w:ascii="AngsanaUPC" w:hAnsi="AngsanaUPC" w:cs="AngsanaUPC"/>
          <w:sz w:val="28"/>
        </w:rPr>
        <w:t>1</w:t>
      </w:r>
      <w:r w:rsidR="00203C41" w:rsidRPr="009B76F8">
        <w:rPr>
          <w:rFonts w:ascii="AngsanaUPC" w:hAnsi="AngsanaUPC" w:cs="AngsanaUPC"/>
          <w:sz w:val="28"/>
        </w:rPr>
        <w:t>7</w:t>
      </w:r>
    </w:p>
    <w:p w14:paraId="3B1CB46F" w14:textId="77777777" w:rsidR="005E78EA" w:rsidRPr="00B15B17" w:rsidRDefault="005E78EA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8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Pr="00350BB2">
        <w:rPr>
          <w:rFonts w:ascii="AngsanaUPC" w:hAnsi="AngsanaUPC" w:cs="AngsanaUPC"/>
          <w:sz w:val="28"/>
        </w:rPr>
        <w:t>256</w:t>
      </w:r>
      <w:r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>บริษัท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B15B17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B15B17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Pr="00B15B17">
        <w:rPr>
          <w:rFonts w:ascii="AngsanaUPC" w:hAnsi="AngsanaUPC" w:cs="AngsanaUPC" w:hint="cs"/>
          <w:sz w:val="28"/>
          <w:cs/>
        </w:rPr>
        <w:t xml:space="preserve">200.87 </w:t>
      </w:r>
      <w:r w:rsidRPr="00B15B17">
        <w:rPr>
          <w:rFonts w:ascii="AngsanaUPC" w:hAnsi="AngsanaUPC" w:cs="AngsanaUPC"/>
          <w:sz w:val="28"/>
          <w:cs/>
        </w:rPr>
        <w:t>ล้านบาท</w:t>
      </w:r>
      <w:r w:rsidRPr="00B15B17">
        <w:rPr>
          <w:rFonts w:ascii="AngsanaUPC" w:hAnsi="AngsanaUPC" w:cs="AngsanaUPC" w:hint="cs"/>
          <w:sz w:val="28"/>
          <w:cs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Pr="00B15B17">
        <w:rPr>
          <w:rFonts w:ascii="AngsanaUPC" w:hAnsi="AngsanaUPC" w:cs="AngsanaUPC"/>
          <w:sz w:val="28"/>
        </w:rPr>
        <w:t>2569</w:t>
      </w:r>
      <w:r w:rsidRPr="00B15B1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Pr="00B15B17">
        <w:rPr>
          <w:rFonts w:ascii="AngsanaUPC" w:hAnsi="AngsanaUPC" w:cs="AngsanaUPC"/>
          <w:sz w:val="28"/>
        </w:rPr>
        <w:t xml:space="preserve">8.97 </w:t>
      </w:r>
      <w:r w:rsidRPr="00B15B17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46491565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9CFE500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44A9D123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17F391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7A04B8C5" w14:textId="77777777" w:rsidR="00CF5F35" w:rsidRPr="00350BB2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F023B7C" w14:textId="19A08B5A" w:rsidR="00213626" w:rsidRPr="00350BB2" w:rsidRDefault="00213626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2B1A21B8" w14:textId="0CC4085D" w:rsidR="009C4C96" w:rsidRPr="00350BB2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4C360140" w:rsidR="009C4C96" w:rsidRPr="00350BB2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713B0F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</w:t>
      </w:r>
      <w:r w:rsidR="00CE32A8">
        <w:rPr>
          <w:rFonts w:ascii="AngsanaUPC" w:hAnsi="AngsanaUPC" w:cs="AngsanaUPC"/>
          <w:sz w:val="28"/>
        </w:rPr>
        <w:t>8</w:t>
      </w:r>
      <w:r w:rsidR="00B50D74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350BB2" w14:paraId="2EECEC3A" w14:textId="77777777" w:rsidTr="00674F33">
        <w:tc>
          <w:tcPr>
            <w:tcW w:w="5652" w:type="dxa"/>
          </w:tcPr>
          <w:p w14:paraId="5DE575AE" w14:textId="77777777" w:rsidR="00E23C9A" w:rsidRPr="00350BB2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350BB2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350BB2" w14:paraId="1DD94EA9" w14:textId="77777777" w:rsidTr="00674F33">
        <w:tc>
          <w:tcPr>
            <w:tcW w:w="5652" w:type="dxa"/>
          </w:tcPr>
          <w:p w14:paraId="522F390C" w14:textId="77777777" w:rsidR="00E23C9A" w:rsidRPr="00350BB2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350BB2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350BB2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350BB2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FD1DC41" w:rsidR="00E23C9A" w:rsidRPr="00350BB2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CE32A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19231D36" w:rsidR="00E23C9A" w:rsidRPr="00350BB2" w:rsidRDefault="00CE32A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CE32A8">
              <w:rPr>
                <w:rFonts w:ascii="AngsanaUPC" w:hAnsi="AngsanaUPC" w:cs="AngsanaUPC"/>
                <w:sz w:val="28"/>
              </w:rPr>
              <w:t>7,701,443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2C9DA51D" w:rsidR="00E23C9A" w:rsidRPr="00350BB2" w:rsidRDefault="00CE32A8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7,245,240</w:t>
            </w:r>
          </w:p>
        </w:tc>
      </w:tr>
      <w:tr w:rsidR="00E23C9A" w:rsidRPr="00350BB2" w14:paraId="38816E41" w14:textId="77777777" w:rsidTr="00657253">
        <w:tc>
          <w:tcPr>
            <w:tcW w:w="5652" w:type="dxa"/>
            <w:shd w:val="clear" w:color="auto" w:fill="auto"/>
          </w:tcPr>
          <w:p w14:paraId="47933944" w14:textId="347FB959" w:rsidR="00E23C9A" w:rsidRPr="00350BB2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492F1787" w:rsidR="00E23C9A" w:rsidRPr="00350BB2" w:rsidRDefault="00657253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9,055</w:t>
            </w:r>
          </w:p>
        </w:tc>
        <w:tc>
          <w:tcPr>
            <w:tcW w:w="1985" w:type="dxa"/>
            <w:shd w:val="clear" w:color="auto" w:fill="auto"/>
          </w:tcPr>
          <w:p w14:paraId="1F6D206B" w14:textId="0A325265" w:rsidR="00E23C9A" w:rsidRPr="00350BB2" w:rsidRDefault="00657253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6,065</w:t>
            </w:r>
          </w:p>
        </w:tc>
      </w:tr>
      <w:tr w:rsidR="00E23C9A" w:rsidRPr="00350BB2" w14:paraId="6122BECE" w14:textId="77777777" w:rsidTr="00657253">
        <w:tc>
          <w:tcPr>
            <w:tcW w:w="5652" w:type="dxa"/>
            <w:shd w:val="clear" w:color="auto" w:fill="auto"/>
          </w:tcPr>
          <w:p w14:paraId="1A19C1DB" w14:textId="77777777" w:rsidR="00E23C9A" w:rsidRPr="00350BB2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4DC11546" w:rsidR="00E23C9A" w:rsidRPr="00350BB2" w:rsidRDefault="00657253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(504,085)</w:t>
            </w:r>
          </w:p>
        </w:tc>
        <w:tc>
          <w:tcPr>
            <w:tcW w:w="1985" w:type="dxa"/>
            <w:shd w:val="clear" w:color="auto" w:fill="auto"/>
          </w:tcPr>
          <w:p w14:paraId="19E429C2" w14:textId="42083C31" w:rsidR="00E23C9A" w:rsidRPr="00350BB2" w:rsidRDefault="00657253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(435,115)</w:t>
            </w:r>
          </w:p>
        </w:tc>
      </w:tr>
      <w:tr w:rsidR="00D06610" w:rsidRPr="00350BB2" w14:paraId="57B2AB1A" w14:textId="77777777" w:rsidTr="00657253">
        <w:tc>
          <w:tcPr>
            <w:tcW w:w="5652" w:type="dxa"/>
            <w:shd w:val="clear" w:color="auto" w:fill="auto"/>
          </w:tcPr>
          <w:p w14:paraId="0CFEE20B" w14:textId="2F728256" w:rsidR="00E23C9A" w:rsidRPr="00350BB2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350BB2">
              <w:rPr>
                <w:rFonts w:ascii="AngsanaUPC" w:hAnsi="AngsanaUPC" w:cs="AngsanaUPC"/>
                <w:sz w:val="28"/>
              </w:rPr>
              <w:t>3</w:t>
            </w:r>
            <w:r w:rsidR="00DE3565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DE3565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DE3565" w:rsidRPr="00350BB2">
              <w:rPr>
                <w:rFonts w:ascii="AngsanaUPC" w:hAnsi="AngsanaUPC" w:cs="AngsanaUPC"/>
                <w:sz w:val="28"/>
              </w:rPr>
              <w:t>256</w:t>
            </w:r>
            <w:r w:rsidR="00CE32A8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2932877B" w14:textId="5D909F44" w:rsidR="00E23C9A" w:rsidRPr="00350BB2" w:rsidRDefault="00657253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7,206,413</w:t>
            </w:r>
          </w:p>
        </w:tc>
        <w:tc>
          <w:tcPr>
            <w:tcW w:w="1985" w:type="dxa"/>
            <w:shd w:val="clear" w:color="auto" w:fill="auto"/>
          </w:tcPr>
          <w:p w14:paraId="7568FCAF" w14:textId="7708BC57" w:rsidR="00E23C9A" w:rsidRPr="00350BB2" w:rsidRDefault="00657253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6,816,190</w:t>
            </w:r>
          </w:p>
        </w:tc>
      </w:tr>
      <w:tr w:rsidR="003335C5" w:rsidRPr="00350BB2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350BB2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350BB2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350BB2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2BFB09D7" w:rsidR="00322816" w:rsidRPr="00350BB2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623422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DE3565" w:rsidRPr="00350BB2">
        <w:rPr>
          <w:rFonts w:ascii="AngsanaUPC" w:hAnsi="AngsanaUPC" w:cs="AngsanaUPC"/>
          <w:sz w:val="28"/>
        </w:rPr>
        <w:t xml:space="preserve">31 </w:t>
      </w:r>
      <w:r w:rsidR="00DE3565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DE3565" w:rsidRPr="00350BB2">
        <w:rPr>
          <w:rFonts w:ascii="AngsanaUPC" w:hAnsi="AngsanaUPC" w:cs="AngsanaUPC"/>
          <w:sz w:val="28"/>
        </w:rPr>
        <w:t>256</w:t>
      </w:r>
      <w:r w:rsidR="00E324B3">
        <w:rPr>
          <w:rFonts w:ascii="AngsanaUPC" w:hAnsi="AngsanaUPC" w:cs="AngsanaUPC"/>
          <w:sz w:val="28"/>
        </w:rPr>
        <w:t>8</w:t>
      </w:r>
      <w:r w:rsidR="00B50D74" w:rsidRPr="00350BB2">
        <w:rPr>
          <w:rFonts w:ascii="AngsanaUPC" w:hAnsi="AngsanaUPC" w:cs="AngsanaUPC"/>
          <w:sz w:val="28"/>
        </w:rPr>
        <w:t xml:space="preserve"> </w:t>
      </w:r>
      <w:r w:rsidR="00EE0900" w:rsidRPr="00350BB2">
        <w:rPr>
          <w:rFonts w:ascii="AngsanaUPC" w:hAnsi="AngsanaUPC" w:cs="AngsanaUPC" w:hint="cs"/>
          <w:sz w:val="28"/>
          <w:cs/>
        </w:rPr>
        <w:t>และ</w:t>
      </w:r>
      <w:r w:rsidR="00213DB6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วันที่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E324B3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63409D">
        <w:rPr>
          <w:rFonts w:ascii="AngsanaUPC" w:hAnsi="AngsanaUPC" w:cs="AngsanaUPC"/>
          <w:sz w:val="28"/>
        </w:rPr>
        <w:t>4.57</w:t>
      </w:r>
      <w:r w:rsidR="00E33320" w:rsidRPr="00350BB2">
        <w:rPr>
          <w:rFonts w:ascii="AngsanaUPC" w:hAnsi="AngsanaUPC" w:cs="AngsanaUPC"/>
          <w:sz w:val="28"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bookmarkStart w:id="0" w:name="_Hlk195787996"/>
      <w:r w:rsidR="00E324B3">
        <w:rPr>
          <w:rFonts w:ascii="AngsanaUPC" w:hAnsi="AngsanaUPC" w:cs="AngsanaUPC"/>
          <w:sz w:val="28"/>
        </w:rPr>
        <w:t>4.66</w:t>
      </w:r>
      <w:r w:rsidR="009231E3" w:rsidRPr="00350BB2">
        <w:rPr>
          <w:rFonts w:ascii="AngsanaUPC" w:hAnsi="AngsanaUPC" w:cs="AngsanaUPC"/>
          <w:sz w:val="28"/>
        </w:rPr>
        <w:t xml:space="preserve"> </w:t>
      </w:r>
      <w:bookmarkEnd w:id="0"/>
      <w:r w:rsidRPr="00350BB2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วงเงินหนังสือค้ำประกันจากธนาคาร และวงเงินตั๋วสัญญาใช้เงิน ตามหมาย</w:t>
      </w:r>
      <w:r w:rsidRPr="00996629">
        <w:rPr>
          <w:rFonts w:ascii="AngsanaUPC" w:hAnsi="AngsanaUPC" w:cs="AngsanaUPC"/>
          <w:sz w:val="28"/>
          <w:cs/>
        </w:rPr>
        <w:t xml:space="preserve">เหตุ </w:t>
      </w:r>
      <w:r w:rsidR="00CA0049" w:rsidRPr="00996629">
        <w:rPr>
          <w:rFonts w:ascii="AngsanaUPC" w:hAnsi="AngsanaUPC" w:cs="AngsanaUPC"/>
          <w:sz w:val="28"/>
        </w:rPr>
        <w:t>2</w:t>
      </w:r>
      <w:r w:rsidR="005D6F9D" w:rsidRPr="00996629">
        <w:rPr>
          <w:rFonts w:ascii="AngsanaUPC" w:hAnsi="AngsanaUPC" w:cs="AngsanaUPC"/>
          <w:sz w:val="28"/>
        </w:rPr>
        <w:t>0</w:t>
      </w:r>
      <w:r w:rsidRPr="00996629">
        <w:rPr>
          <w:rFonts w:ascii="AngsanaUPC" w:hAnsi="AngsanaUPC" w:cs="AngsanaUPC"/>
          <w:sz w:val="28"/>
        </w:rPr>
        <w:t>.</w:t>
      </w:r>
      <w:r w:rsidR="007D1791" w:rsidRPr="00996629">
        <w:rPr>
          <w:rFonts w:ascii="AngsanaUPC" w:hAnsi="AngsanaUPC" w:cs="AngsanaUPC"/>
          <w:sz w:val="28"/>
        </w:rPr>
        <w:t>3</w:t>
      </w:r>
      <w:r w:rsidRPr="00996629">
        <w:rPr>
          <w:rFonts w:ascii="AngsanaUPC" w:hAnsi="AngsanaUPC" w:cs="AngsanaUPC"/>
          <w:sz w:val="28"/>
          <w:cs/>
        </w:rPr>
        <w:t xml:space="preserve"> </w:t>
      </w:r>
      <w:r w:rsidR="00C17569" w:rsidRPr="00996629">
        <w:rPr>
          <w:rFonts w:ascii="AngsanaUPC" w:hAnsi="AngsanaUPC" w:cs="AngsanaUPC"/>
          <w:sz w:val="28"/>
        </w:rPr>
        <w:t xml:space="preserve">, </w:t>
      </w:r>
      <w:r w:rsidR="00CA0049" w:rsidRPr="00996629">
        <w:rPr>
          <w:rFonts w:ascii="AngsanaUPC" w:hAnsi="AngsanaUPC" w:cs="AngsanaUPC"/>
          <w:sz w:val="28"/>
        </w:rPr>
        <w:t>2</w:t>
      </w:r>
      <w:r w:rsidR="005D6F9D" w:rsidRPr="00996629">
        <w:rPr>
          <w:rFonts w:ascii="AngsanaUPC" w:hAnsi="AngsanaUPC" w:cs="AngsanaUPC"/>
          <w:sz w:val="28"/>
        </w:rPr>
        <w:t>0</w:t>
      </w:r>
      <w:r w:rsidRPr="00996629">
        <w:rPr>
          <w:rFonts w:ascii="AngsanaUPC" w:hAnsi="AngsanaUPC" w:cs="AngsanaUPC"/>
          <w:sz w:val="28"/>
        </w:rPr>
        <w:t>.</w:t>
      </w:r>
      <w:r w:rsidR="007D1791" w:rsidRPr="00996629">
        <w:rPr>
          <w:rFonts w:ascii="AngsanaUPC" w:hAnsi="AngsanaUPC" w:cs="AngsanaUPC"/>
          <w:sz w:val="28"/>
        </w:rPr>
        <w:t>4</w:t>
      </w:r>
      <w:r w:rsidR="00C17569" w:rsidRPr="00996629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996629">
        <w:rPr>
          <w:rFonts w:ascii="AngsanaUPC" w:hAnsi="AngsanaUPC" w:cs="AngsanaUPC"/>
          <w:sz w:val="28"/>
        </w:rPr>
        <w:t>2</w:t>
      </w:r>
      <w:r w:rsidR="005D6F9D" w:rsidRPr="00996629">
        <w:rPr>
          <w:rFonts w:ascii="AngsanaUPC" w:hAnsi="AngsanaUPC" w:cs="AngsanaUPC"/>
          <w:sz w:val="28"/>
        </w:rPr>
        <w:t>0</w:t>
      </w:r>
      <w:r w:rsidR="00C17569" w:rsidRPr="00996629">
        <w:rPr>
          <w:rFonts w:ascii="AngsanaUPC" w:hAnsi="AngsanaUPC" w:cs="AngsanaUPC"/>
          <w:sz w:val="28"/>
        </w:rPr>
        <w:t>.5</w:t>
      </w:r>
      <w:r w:rsidR="00C17569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ตามลำดับ</w:t>
      </w:r>
    </w:p>
    <w:p w14:paraId="54D9430E" w14:textId="6D31567E" w:rsidR="001C525B" w:rsidRPr="00350BB2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623422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>256</w:t>
      </w:r>
      <w:r w:rsidR="00E324B3">
        <w:rPr>
          <w:rFonts w:ascii="AngsanaUPC" w:hAnsi="AngsanaUPC" w:cs="AngsanaUPC"/>
          <w:sz w:val="28"/>
        </w:rPr>
        <w:t>8</w:t>
      </w:r>
      <w:r w:rsidR="00BB6D20" w:rsidRPr="00350BB2">
        <w:rPr>
          <w:rFonts w:ascii="AngsanaUPC" w:hAnsi="AngsanaUPC" w:cs="AngsanaUPC"/>
          <w:sz w:val="28"/>
        </w:rPr>
        <w:t xml:space="preserve">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>31</w:t>
      </w:r>
      <w:r w:rsidR="00BB6D20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350BB2">
        <w:rPr>
          <w:rFonts w:ascii="AngsanaUPC" w:hAnsi="AngsanaUPC" w:cs="AngsanaUPC"/>
          <w:sz w:val="28"/>
        </w:rPr>
        <w:t>256</w:t>
      </w:r>
      <w:r w:rsidR="00E324B3">
        <w:rPr>
          <w:rFonts w:ascii="AngsanaUPC" w:hAnsi="AngsanaUPC" w:cs="AngsanaUPC"/>
          <w:sz w:val="28"/>
        </w:rPr>
        <w:t>7</w:t>
      </w:r>
      <w:r w:rsidR="00BB6D20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</w:t>
      </w:r>
      <w:r w:rsidR="001C525B" w:rsidRPr="00A72E06">
        <w:rPr>
          <w:rFonts w:ascii="AngsanaUPC" w:hAnsi="AngsanaUPC" w:cs="AngsanaUPC"/>
          <w:sz w:val="28"/>
          <w:cs/>
        </w:rPr>
        <w:t xml:space="preserve">จำนวน </w:t>
      </w:r>
      <w:r w:rsidR="0063409D" w:rsidRPr="00A72E06">
        <w:rPr>
          <w:rFonts w:ascii="AngsanaUPC" w:hAnsi="AngsanaUPC" w:cs="AngsanaUPC"/>
          <w:sz w:val="28"/>
        </w:rPr>
        <w:t>39.8</w:t>
      </w:r>
      <w:r w:rsidR="00E420ED" w:rsidRPr="00A72E06">
        <w:rPr>
          <w:rFonts w:ascii="AngsanaUPC" w:hAnsi="AngsanaUPC" w:cs="AngsanaUPC"/>
          <w:sz w:val="28"/>
        </w:rPr>
        <w:t>3</w:t>
      </w:r>
      <w:r w:rsidR="009231E3" w:rsidRPr="00A72E06">
        <w:rPr>
          <w:rFonts w:ascii="AngsanaUPC" w:hAnsi="AngsanaUPC" w:cs="AngsanaUPC"/>
          <w:sz w:val="28"/>
          <w:cs/>
        </w:rPr>
        <w:t xml:space="preserve"> </w:t>
      </w:r>
      <w:r w:rsidR="001C525B" w:rsidRPr="00A72E06">
        <w:rPr>
          <w:rFonts w:ascii="AngsanaUPC" w:hAnsi="AngsanaUPC" w:cs="AngsanaUPC"/>
          <w:sz w:val="28"/>
          <w:cs/>
        </w:rPr>
        <w:t>ล้าน</w:t>
      </w:r>
      <w:r w:rsidR="001C525B" w:rsidRPr="00350BB2">
        <w:rPr>
          <w:rFonts w:ascii="AngsanaUPC" w:hAnsi="AngsanaUPC" w:cs="AngsanaUPC"/>
          <w:sz w:val="28"/>
          <w:cs/>
        </w:rPr>
        <w:t xml:space="preserve">บาท และจำนวน </w:t>
      </w:r>
      <w:r w:rsidR="00E324B3" w:rsidRPr="00E324B3">
        <w:rPr>
          <w:rFonts w:ascii="AngsanaUPC" w:hAnsi="AngsanaUPC" w:cs="AngsanaUPC"/>
          <w:sz w:val="28"/>
        </w:rPr>
        <w:t>36.05</w:t>
      </w:r>
      <w:r w:rsidR="001C525B" w:rsidRPr="00350BB2">
        <w:rPr>
          <w:rFonts w:ascii="AngsanaUPC" w:hAnsi="AngsanaUPC" w:cs="AngsanaUPC"/>
          <w:sz w:val="28"/>
          <w:cs/>
        </w:rPr>
        <w:t xml:space="preserve"> ล้า</w:t>
      </w:r>
      <w:r w:rsidR="007D1791" w:rsidRPr="00350BB2">
        <w:rPr>
          <w:rFonts w:ascii="AngsanaUPC" w:hAnsi="AngsanaUPC" w:cs="AngsanaUPC" w:hint="cs"/>
          <w:sz w:val="28"/>
          <w:cs/>
        </w:rPr>
        <w:t>น</w:t>
      </w:r>
      <w:r w:rsidR="001C525B" w:rsidRPr="00350BB2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11EEA2E0" w:rsidR="00A9257D" w:rsidRPr="00350BB2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623422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>256</w:t>
      </w:r>
      <w:r w:rsidR="00D836A0">
        <w:rPr>
          <w:rFonts w:ascii="AngsanaUPC" w:hAnsi="AngsanaUPC" w:cs="AngsanaUPC"/>
          <w:sz w:val="28"/>
        </w:rPr>
        <w:t>8</w:t>
      </w:r>
      <w:r w:rsidR="00BB6D20" w:rsidRPr="00350BB2">
        <w:rPr>
          <w:rFonts w:ascii="AngsanaUPC" w:hAnsi="AngsanaUPC" w:cs="AngsanaUPC"/>
          <w:sz w:val="28"/>
        </w:rPr>
        <w:t xml:space="preserve">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350BB2">
        <w:rPr>
          <w:rFonts w:ascii="AngsanaUPC" w:hAnsi="AngsanaUPC" w:cs="AngsanaUPC"/>
          <w:sz w:val="28"/>
        </w:rPr>
        <w:t>31</w:t>
      </w:r>
      <w:r w:rsidR="00BB6D20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350BB2">
        <w:rPr>
          <w:rFonts w:ascii="AngsanaUPC" w:hAnsi="AngsanaUPC" w:cs="AngsanaUPC"/>
          <w:sz w:val="28"/>
        </w:rPr>
        <w:t>256</w:t>
      </w:r>
      <w:r w:rsidR="00E324B3">
        <w:rPr>
          <w:rFonts w:ascii="AngsanaUPC" w:hAnsi="AngsanaUPC" w:cs="AngsanaUPC"/>
          <w:sz w:val="28"/>
        </w:rPr>
        <w:t>7</w:t>
      </w:r>
      <w:r w:rsidR="00BB6D20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63409D">
        <w:rPr>
          <w:rFonts w:ascii="AngsanaUPC" w:hAnsi="AngsanaUPC" w:cs="AngsanaUPC"/>
          <w:sz w:val="28"/>
        </w:rPr>
        <w:t>35.79</w:t>
      </w:r>
      <w:r w:rsidR="00E324B3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324B3">
        <w:rPr>
          <w:rFonts w:ascii="AngsanaUPC" w:hAnsi="AngsanaUPC" w:cs="AngsanaUPC"/>
          <w:sz w:val="28"/>
        </w:rPr>
        <w:t>32.05</w:t>
      </w:r>
      <w:r w:rsidR="009231E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350BB2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350BB2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EFBB027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A192C30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EF1069D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8366C2B" w14:textId="77777777" w:rsidR="00CF5F35" w:rsidRPr="00350BB2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8746AEA" w14:textId="5C11B424" w:rsidR="00AB7814" w:rsidRPr="00350BB2" w:rsidRDefault="00AB7814">
      <w:pPr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</w:rPr>
        <w:br w:type="page"/>
      </w:r>
    </w:p>
    <w:p w14:paraId="381074B6" w14:textId="2157E90A" w:rsidR="001C525B" w:rsidRPr="00350BB2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350BB2" w14:paraId="73D36B20" w14:textId="77777777" w:rsidTr="0081706B">
        <w:tc>
          <w:tcPr>
            <w:tcW w:w="3685" w:type="dxa"/>
          </w:tcPr>
          <w:p w14:paraId="72765B41" w14:textId="77777777" w:rsidR="00A378AF" w:rsidRPr="00350BB2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350BB2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350BB2" w14:paraId="3551E93B" w14:textId="77777777" w:rsidTr="0081706B">
        <w:tc>
          <w:tcPr>
            <w:tcW w:w="3685" w:type="dxa"/>
          </w:tcPr>
          <w:p w14:paraId="10C18E95" w14:textId="77777777" w:rsidR="00A378AF" w:rsidRPr="00350BB2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350BB2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350BB2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350BB2" w14:paraId="5C6BCADD" w14:textId="77777777" w:rsidTr="0081706B">
        <w:tc>
          <w:tcPr>
            <w:tcW w:w="3685" w:type="dxa"/>
          </w:tcPr>
          <w:p w14:paraId="226D47D0" w14:textId="77777777" w:rsidR="001733EA" w:rsidRPr="00350BB2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6F81F612" w:rsidR="001733EA" w:rsidRPr="00350BB2" w:rsidRDefault="00BB6D20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6370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F8322F0" w14:textId="7D3B05EB" w:rsidR="001733EA" w:rsidRPr="00350BB2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6370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54E023D5" w14:textId="6BC12A75" w:rsidR="001733EA" w:rsidRPr="00350BB2" w:rsidRDefault="00BB6D20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6370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35CB89A2" w14:textId="0A4F112D" w:rsidR="001733EA" w:rsidRPr="00350BB2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063702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1733EA" w:rsidRPr="00350BB2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350BB2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350BB2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679E" w:rsidRPr="00350BB2" w14:paraId="7A6DB750" w14:textId="77777777" w:rsidTr="00A72E06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0C679E" w:rsidRPr="00350BB2" w:rsidRDefault="000C679E" w:rsidP="000C679E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</w:tcPr>
          <w:p w14:paraId="529F8552" w14:textId="79761B6D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C679E">
              <w:rPr>
                <w:rFonts w:ascii="AngsanaUPC" w:hAnsi="AngsanaUPC" w:cs="AngsanaUPC"/>
                <w:sz w:val="28"/>
              </w:rPr>
              <w:t>1,712,</w:t>
            </w:r>
            <w:r>
              <w:rPr>
                <w:rFonts w:ascii="AngsanaUPC" w:hAnsi="AngsanaUPC" w:cs="AngsanaUPC"/>
                <w:sz w:val="28"/>
              </w:rPr>
              <w:t>9</w:t>
            </w:r>
            <w:r w:rsidR="00440ABE">
              <w:rPr>
                <w:rFonts w:ascii="AngsanaUPC" w:hAnsi="AngsanaUPC" w:cs="AngsanaUPC"/>
                <w:sz w:val="28"/>
              </w:rPr>
              <w:t>0</w:t>
            </w:r>
            <w:r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CCA7946" w14:textId="788E6AAB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2,605,975</w:t>
            </w:r>
          </w:p>
        </w:tc>
        <w:tc>
          <w:tcPr>
            <w:tcW w:w="1417" w:type="dxa"/>
            <w:shd w:val="clear" w:color="auto" w:fill="auto"/>
          </w:tcPr>
          <w:p w14:paraId="0E9B4E25" w14:textId="4845CF79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679E">
              <w:rPr>
                <w:rFonts w:ascii="AngsanaUPC" w:hAnsi="AngsanaUPC" w:cs="AngsanaUPC"/>
                <w:sz w:val="28"/>
              </w:rPr>
              <w:t>1,712,</w:t>
            </w:r>
            <w:r>
              <w:rPr>
                <w:rFonts w:ascii="AngsanaUPC" w:hAnsi="AngsanaUPC" w:cs="AngsanaUPC"/>
                <w:sz w:val="28"/>
              </w:rPr>
              <w:t>9</w:t>
            </w:r>
            <w:r w:rsidR="00440ABE">
              <w:rPr>
                <w:rFonts w:ascii="AngsanaUPC" w:hAnsi="AngsanaUPC" w:cs="AngsanaUPC"/>
                <w:sz w:val="28"/>
              </w:rPr>
              <w:t>0</w:t>
            </w:r>
            <w:r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7711A181" w14:textId="61414A51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503E8">
              <w:rPr>
                <w:rFonts w:ascii="AngsanaUPC" w:hAnsi="AngsanaUPC" w:cs="AngsanaUPC"/>
                <w:sz w:val="28"/>
              </w:rPr>
              <w:t>2,605,975</w:t>
            </w:r>
          </w:p>
        </w:tc>
      </w:tr>
      <w:tr w:rsidR="000C679E" w:rsidRPr="00350BB2" w14:paraId="63D5F9CD" w14:textId="77777777" w:rsidTr="000C679E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0C679E" w:rsidRPr="00350BB2" w:rsidRDefault="000C679E" w:rsidP="000C679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</w:tcPr>
          <w:p w14:paraId="0E5D9777" w14:textId="0461DDFC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9,482,221</w:t>
            </w:r>
          </w:p>
        </w:tc>
        <w:tc>
          <w:tcPr>
            <w:tcW w:w="1418" w:type="dxa"/>
            <w:shd w:val="clear" w:color="auto" w:fill="auto"/>
          </w:tcPr>
          <w:p w14:paraId="37886AFA" w14:textId="14FA8714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10,456,371</w:t>
            </w:r>
          </w:p>
        </w:tc>
        <w:tc>
          <w:tcPr>
            <w:tcW w:w="1417" w:type="dxa"/>
            <w:shd w:val="clear" w:color="auto" w:fill="auto"/>
          </w:tcPr>
          <w:p w14:paraId="077CBBE3" w14:textId="1571B99D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9,482,221</w:t>
            </w:r>
          </w:p>
        </w:tc>
        <w:tc>
          <w:tcPr>
            <w:tcW w:w="1418" w:type="dxa"/>
            <w:shd w:val="clear" w:color="auto" w:fill="auto"/>
          </w:tcPr>
          <w:p w14:paraId="57409661" w14:textId="6F4D5D7C" w:rsidR="000C679E" w:rsidRPr="00350BB2" w:rsidRDefault="000C679E" w:rsidP="000C679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503E8">
              <w:rPr>
                <w:rFonts w:ascii="AngsanaUPC" w:hAnsi="AngsanaUPC" w:cs="AngsanaUPC"/>
                <w:sz w:val="28"/>
              </w:rPr>
              <w:t>9,873,882</w:t>
            </w:r>
          </w:p>
        </w:tc>
      </w:tr>
      <w:tr w:rsidR="000C679E" w:rsidRPr="00350BB2" w14:paraId="7D8CC1F1" w14:textId="77777777" w:rsidTr="000C679E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0C679E" w:rsidRPr="00350BB2" w:rsidRDefault="000C679E" w:rsidP="000C679E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398DC39F" w:rsidR="000C679E" w:rsidRPr="00350BB2" w:rsidRDefault="000C679E" w:rsidP="000C67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497,562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6D937D94" w:rsidR="000C679E" w:rsidRPr="00350BB2" w:rsidRDefault="000C679E" w:rsidP="000C67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356,173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26010E0F" w:rsidR="000C679E" w:rsidRPr="00350BB2" w:rsidRDefault="000C679E" w:rsidP="000C67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497,562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06D5D473" w:rsidR="000C679E" w:rsidRPr="00350BB2" w:rsidRDefault="000C679E" w:rsidP="000C67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356,173</w:t>
            </w:r>
          </w:p>
        </w:tc>
      </w:tr>
      <w:tr w:rsidR="000C679E" w:rsidRPr="00350BB2" w14:paraId="38CC2F81" w14:textId="77777777" w:rsidTr="000C679E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0C679E" w:rsidRPr="00350BB2" w:rsidRDefault="000C679E" w:rsidP="000C679E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3E3C4F8E" w:rsidR="000C679E" w:rsidRPr="00350BB2" w:rsidRDefault="000C679E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11,692,6</w:t>
            </w:r>
            <w:r w:rsidR="00440ABE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5C8CF2FC" w:rsidR="000C679E" w:rsidRPr="00350BB2" w:rsidRDefault="000C679E" w:rsidP="000C67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5AE2991B" w:rsidR="000C679E" w:rsidRPr="00350BB2" w:rsidRDefault="000C679E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11,692,6</w:t>
            </w:r>
            <w:r w:rsidR="00440ABE">
              <w:rPr>
                <w:rFonts w:ascii="AngsanaUPC" w:hAnsi="AngsanaUPC" w:cs="AngsanaUPC"/>
                <w:sz w:val="28"/>
              </w:rPr>
              <w:t>8</w:t>
            </w:r>
            <w:r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B70" w14:textId="501F5C08" w:rsidR="000C679E" w:rsidRPr="00350BB2" w:rsidRDefault="000C679E" w:rsidP="000C67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12,836,030</w:t>
            </w:r>
          </w:p>
        </w:tc>
      </w:tr>
    </w:tbl>
    <w:p w14:paraId="0F7A683F" w14:textId="1EAE9C34" w:rsidR="004E57B7" w:rsidRPr="00350BB2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BB6D20" w:rsidRPr="00350BB2">
        <w:rPr>
          <w:rFonts w:ascii="AngsanaUPC" w:hAnsi="AngsanaUPC" w:cs="AngsanaUPC" w:hint="cs"/>
          <w:sz w:val="28"/>
          <w:cs/>
        </w:rPr>
        <w:t>สาม</w:t>
      </w:r>
      <w:r w:rsidRPr="00350BB2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>256</w:t>
      </w:r>
      <w:r w:rsidR="00063702">
        <w:rPr>
          <w:rFonts w:ascii="AngsanaUPC" w:hAnsi="AngsanaUPC" w:cs="AngsanaUPC"/>
          <w:sz w:val="28"/>
        </w:rPr>
        <w:t>8</w:t>
      </w:r>
      <w:r w:rsidR="00C55050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350BB2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350BB2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350BB2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350BB2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350BB2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350BB2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350BB2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350BB2" w14:paraId="2027D031" w14:textId="77777777" w:rsidTr="00623422">
        <w:trPr>
          <w:trHeight w:val="369"/>
        </w:trPr>
        <w:tc>
          <w:tcPr>
            <w:tcW w:w="5694" w:type="dxa"/>
            <w:vAlign w:val="bottom"/>
          </w:tcPr>
          <w:p w14:paraId="6724A8C3" w14:textId="63200BD1" w:rsidR="00BA6F18" w:rsidRPr="00350BB2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350BB2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 w:rsidRPr="00350BB2">
              <w:rPr>
                <w:rFonts w:ascii="AngsanaUPC" w:hAnsi="AngsanaUPC" w:cs="AngsanaUPC"/>
                <w:sz w:val="28"/>
              </w:rPr>
              <w:t>256</w:t>
            </w:r>
            <w:r w:rsidR="00063702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779AAF68" w:rsidR="00BA6F18" w:rsidRPr="00063702" w:rsidRDefault="00063702" w:rsidP="00B94789">
            <w:pPr>
              <w:pStyle w:val="NoSpacing"/>
              <w:spacing w:line="320" w:lineRule="exact"/>
              <w:jc w:val="right"/>
            </w:pPr>
            <w:r>
              <w:rPr>
                <w:rFonts w:ascii="AngsanaUPC" w:hAnsi="AngsanaUPC" w:cs="AngsanaUPC"/>
                <w:sz w:val="28"/>
              </w:rPr>
              <w:t>13,418,519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5949620B" w:rsidR="00BA6F18" w:rsidRPr="00350BB2" w:rsidRDefault="00063702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00AD1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400AD1">
              <w:rPr>
                <w:rFonts w:ascii="AngsanaUPC" w:hAnsi="AngsanaUPC" w:cs="AngsanaUPC"/>
                <w:sz w:val="28"/>
              </w:rPr>
              <w:t>,836,030</w:t>
            </w:r>
          </w:p>
        </w:tc>
      </w:tr>
      <w:tr w:rsidR="00063702" w:rsidRPr="00350BB2" w14:paraId="0CB95FDE" w14:textId="77777777" w:rsidTr="00657253">
        <w:trPr>
          <w:trHeight w:val="369"/>
        </w:trPr>
        <w:tc>
          <w:tcPr>
            <w:tcW w:w="5694" w:type="dxa"/>
            <w:vAlign w:val="bottom"/>
          </w:tcPr>
          <w:p w14:paraId="120BF4C1" w14:textId="77777777" w:rsidR="00063702" w:rsidRDefault="00063702" w:rsidP="00063702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  <w:p w14:paraId="1FE92CCB" w14:textId="074D3305" w:rsidR="00657253" w:rsidRPr="00350BB2" w:rsidRDefault="00657253" w:rsidP="00063702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DD1834" w14:textId="54B301DE" w:rsidR="00063702" w:rsidRDefault="00657253" w:rsidP="000637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767,573</w:t>
            </w:r>
          </w:p>
          <w:p w14:paraId="4F68208B" w14:textId="1752E99D" w:rsidR="00657253" w:rsidRPr="00350BB2" w:rsidRDefault="00657253" w:rsidP="000637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(568,259)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83F5C9" w14:textId="797E4E1B" w:rsidR="00063702" w:rsidRDefault="00657253" w:rsidP="000637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767,573</w:t>
            </w:r>
          </w:p>
          <w:p w14:paraId="68B54232" w14:textId="7D875E69" w:rsidR="00657253" w:rsidRPr="00350BB2" w:rsidRDefault="00657253" w:rsidP="000637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63702" w:rsidRPr="00350BB2" w14:paraId="7E152CA1" w14:textId="77777777" w:rsidTr="00657253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063702" w:rsidRPr="00350BB2" w:rsidRDefault="00063702" w:rsidP="00063702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050DF1B2" w:rsidR="00063702" w:rsidRPr="00350BB2" w:rsidRDefault="00657253" w:rsidP="0006370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(1,925,150)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7A648D70" w:rsidR="00063702" w:rsidRPr="00350BB2" w:rsidRDefault="00657253" w:rsidP="0006370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(1,910,920)</w:t>
            </w:r>
          </w:p>
        </w:tc>
      </w:tr>
      <w:tr w:rsidR="00063702" w:rsidRPr="00350BB2" w14:paraId="3BC295F6" w14:textId="77777777" w:rsidTr="00657253">
        <w:trPr>
          <w:trHeight w:val="369"/>
        </w:trPr>
        <w:tc>
          <w:tcPr>
            <w:tcW w:w="5694" w:type="dxa"/>
            <w:vAlign w:val="bottom"/>
          </w:tcPr>
          <w:p w14:paraId="0B282A24" w14:textId="3A412E7B" w:rsidR="00063702" w:rsidRPr="00350BB2" w:rsidRDefault="00063702" w:rsidP="00063702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3720AAEB" w:rsidR="00063702" w:rsidRPr="00350BB2" w:rsidRDefault="00657253" w:rsidP="0006370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11,692,683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193E8C19" w:rsidR="00063702" w:rsidRPr="00350BB2" w:rsidRDefault="00657253" w:rsidP="0006370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11,692,683</w:t>
            </w:r>
          </w:p>
        </w:tc>
      </w:tr>
    </w:tbl>
    <w:p w14:paraId="5F32C7F1" w14:textId="62180E43" w:rsidR="001C525B" w:rsidRPr="00350BB2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0F8614D5" w:rsidR="006F69CB" w:rsidRPr="00350BB2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BB6D20" w:rsidRPr="00350BB2">
        <w:rPr>
          <w:rFonts w:ascii="AngsanaUPC" w:hAnsi="AngsanaUPC" w:cs="AngsanaUPC"/>
          <w:sz w:val="28"/>
        </w:rPr>
        <w:t xml:space="preserve">31 </w:t>
      </w:r>
      <w:r w:rsidR="00BB6D20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BB6D20" w:rsidRPr="00350BB2">
        <w:rPr>
          <w:rFonts w:ascii="AngsanaUPC" w:hAnsi="AngsanaUPC" w:cs="AngsanaUPC"/>
          <w:sz w:val="28"/>
        </w:rPr>
        <w:t>256</w:t>
      </w:r>
      <w:r w:rsidR="00063702">
        <w:rPr>
          <w:rFonts w:ascii="AngsanaUPC" w:hAnsi="AngsanaUPC" w:cs="AngsanaUPC"/>
          <w:sz w:val="28"/>
        </w:rPr>
        <w:t>8</w:t>
      </w:r>
      <w:r w:rsidR="00524CE4" w:rsidRPr="00350BB2">
        <w:rPr>
          <w:rFonts w:ascii="AngsanaUPC" w:hAnsi="AngsanaUPC" w:cs="AngsanaUPC"/>
          <w:sz w:val="28"/>
        </w:rPr>
        <w:t xml:space="preserve"> </w:t>
      </w:r>
      <w:r w:rsidR="00524CE4" w:rsidRPr="00350BB2">
        <w:rPr>
          <w:rFonts w:ascii="AngsanaUPC" w:hAnsi="AngsanaUPC" w:cs="AngsanaUPC" w:hint="cs"/>
          <w:sz w:val="28"/>
          <w:cs/>
        </w:rPr>
        <w:t>และ</w:t>
      </w:r>
      <w:r w:rsidR="00484D61" w:rsidRPr="00350BB2">
        <w:rPr>
          <w:rFonts w:ascii="AngsanaUPC" w:hAnsi="AngsanaUPC" w:cs="AngsanaUPC"/>
          <w:sz w:val="28"/>
        </w:rPr>
        <w:t xml:space="preserve"> </w:t>
      </w:r>
      <w:r w:rsidR="00524CE4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350BB2">
        <w:rPr>
          <w:rFonts w:ascii="AngsanaUPC" w:hAnsi="AngsanaUPC" w:cs="AngsanaUPC"/>
          <w:sz w:val="28"/>
        </w:rPr>
        <w:t>256</w:t>
      </w:r>
      <w:r w:rsidR="00063702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350BB2">
        <w:rPr>
          <w:rFonts w:ascii="AngsanaUPC" w:hAnsi="AngsanaUPC" w:cs="AngsanaUPC"/>
          <w:sz w:val="28"/>
          <w:cs/>
        </w:rPr>
        <w:t>–</w:t>
      </w:r>
      <w:r w:rsidRPr="00350BB2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จำนวน</w:t>
      </w:r>
      <w:r w:rsidR="00BC4D23" w:rsidRPr="00350BB2">
        <w:rPr>
          <w:rFonts w:ascii="AngsanaUPC" w:hAnsi="AngsanaUPC" w:cs="AngsanaUPC"/>
          <w:sz w:val="28"/>
        </w:rPr>
        <w:t xml:space="preserve"> </w:t>
      </w:r>
      <w:r w:rsidR="00BC4D23" w:rsidRPr="00996629">
        <w:rPr>
          <w:rFonts w:ascii="AngsanaUPC" w:hAnsi="AngsanaUPC" w:cs="AngsanaUPC"/>
          <w:sz w:val="28"/>
        </w:rPr>
        <w:t>1</w:t>
      </w:r>
      <w:r w:rsidRPr="00996629">
        <w:rPr>
          <w:rFonts w:ascii="AngsanaUPC" w:hAnsi="AngsanaUPC" w:cs="AngsanaUPC"/>
          <w:sz w:val="28"/>
          <w:cs/>
        </w:rPr>
        <w:t xml:space="preserve"> ล้</w:t>
      </w:r>
      <w:r w:rsidRPr="00350BB2">
        <w:rPr>
          <w:rFonts w:ascii="AngsanaUPC" w:hAnsi="AngsanaUPC" w:cs="AngsanaUPC"/>
          <w:sz w:val="28"/>
          <w:cs/>
        </w:rPr>
        <w:t>านบาท</w:t>
      </w:r>
      <w:r w:rsidR="00E20D72" w:rsidRPr="00350BB2">
        <w:rPr>
          <w:rFonts w:ascii="AngsanaUPC" w:hAnsi="AngsanaUPC" w:cs="AngsanaUPC"/>
          <w:sz w:val="28"/>
        </w:rPr>
        <w:t xml:space="preserve"> , </w:t>
      </w:r>
      <w:r w:rsidRPr="00350BB2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</w:t>
      </w:r>
      <w:r w:rsidRPr="00996629">
        <w:rPr>
          <w:rFonts w:ascii="AngsanaUPC" w:hAnsi="AngsanaUPC" w:cs="AngsanaUPC"/>
          <w:sz w:val="28"/>
          <w:cs/>
        </w:rPr>
        <w:t>จำนวน</w:t>
      </w:r>
      <w:r w:rsidR="005A4F1C" w:rsidRPr="00996629">
        <w:rPr>
          <w:rFonts w:ascii="AngsanaUPC" w:hAnsi="AngsanaUPC" w:cs="AngsanaUPC"/>
          <w:sz w:val="28"/>
        </w:rPr>
        <w:t xml:space="preserve"> </w:t>
      </w:r>
      <w:r w:rsidR="00203C41" w:rsidRPr="00996629">
        <w:rPr>
          <w:rFonts w:ascii="AngsanaUPC" w:hAnsi="AngsanaUPC" w:cs="AngsanaUPC"/>
          <w:sz w:val="28"/>
        </w:rPr>
        <w:t>2</w:t>
      </w:r>
      <w:r w:rsidR="00F85785" w:rsidRPr="00996629">
        <w:rPr>
          <w:rFonts w:ascii="AngsanaUPC" w:hAnsi="AngsanaUPC" w:cs="AngsanaUPC"/>
          <w:sz w:val="28"/>
        </w:rPr>
        <w:t>9</w:t>
      </w:r>
      <w:r w:rsidR="00203C41" w:rsidRPr="00996629">
        <w:rPr>
          <w:rFonts w:ascii="AngsanaUPC" w:hAnsi="AngsanaUPC" w:cs="AngsanaUPC"/>
          <w:sz w:val="28"/>
        </w:rPr>
        <w:t>.25</w:t>
      </w:r>
      <w:r w:rsidRPr="00996629">
        <w:rPr>
          <w:rFonts w:ascii="AngsanaUPC" w:hAnsi="AngsanaUPC" w:cs="AngsanaUPC"/>
          <w:sz w:val="28"/>
          <w:cs/>
        </w:rPr>
        <w:t xml:space="preserve"> ล้าน</w:t>
      </w:r>
      <w:r w:rsidRPr="00350BB2">
        <w:rPr>
          <w:rFonts w:ascii="AngsanaUPC" w:hAnsi="AngsanaUPC" w:cs="AngsanaUPC"/>
          <w:sz w:val="28"/>
          <w:cs/>
        </w:rPr>
        <w:t xml:space="preserve">บาท ตามหมายเหตุ </w:t>
      </w:r>
      <w:r w:rsidR="00CD3123" w:rsidRPr="00996629">
        <w:rPr>
          <w:rFonts w:ascii="AngsanaUPC" w:hAnsi="AngsanaUPC" w:cs="AngsanaUPC"/>
          <w:sz w:val="28"/>
        </w:rPr>
        <w:t>2</w:t>
      </w:r>
      <w:r w:rsidR="00406D36" w:rsidRPr="00996629">
        <w:rPr>
          <w:rFonts w:ascii="AngsanaUPC" w:hAnsi="AngsanaUPC" w:cs="AngsanaUPC"/>
          <w:sz w:val="28"/>
        </w:rPr>
        <w:t>0</w:t>
      </w:r>
      <w:r w:rsidR="00CD3123" w:rsidRPr="00996629">
        <w:rPr>
          <w:rFonts w:ascii="AngsanaUPC" w:hAnsi="AngsanaUPC" w:cs="AngsanaUPC"/>
          <w:sz w:val="28"/>
        </w:rPr>
        <w:t>.1</w:t>
      </w:r>
      <w:r w:rsidR="00524CE4" w:rsidRPr="00996629">
        <w:rPr>
          <w:rFonts w:ascii="AngsanaUPC" w:hAnsi="AngsanaUPC" w:cs="AngsanaUPC"/>
          <w:sz w:val="28"/>
        </w:rPr>
        <w:t xml:space="preserve"> </w:t>
      </w:r>
      <w:r w:rsidRPr="00996629">
        <w:rPr>
          <w:rFonts w:ascii="AngsanaUPC" w:hAnsi="AngsanaUPC" w:cs="AngsanaUPC"/>
          <w:sz w:val="28"/>
          <w:cs/>
        </w:rPr>
        <w:t xml:space="preserve">และ </w:t>
      </w:r>
      <w:r w:rsidR="00C2112D" w:rsidRPr="00996629">
        <w:rPr>
          <w:rFonts w:ascii="AngsanaUPC" w:hAnsi="AngsanaUPC" w:cs="AngsanaUPC"/>
          <w:sz w:val="28"/>
        </w:rPr>
        <w:t>2</w:t>
      </w:r>
      <w:r w:rsidR="00406D36" w:rsidRPr="00996629">
        <w:rPr>
          <w:rFonts w:ascii="AngsanaUPC" w:hAnsi="AngsanaUPC" w:cs="AngsanaUPC"/>
          <w:sz w:val="28"/>
        </w:rPr>
        <w:t>0</w:t>
      </w:r>
      <w:r w:rsidR="00C2112D" w:rsidRPr="00996629">
        <w:rPr>
          <w:rFonts w:ascii="AngsanaUPC" w:hAnsi="AngsanaUPC" w:cs="AngsanaUPC"/>
          <w:sz w:val="28"/>
        </w:rPr>
        <w:t>.3</w:t>
      </w:r>
      <w:r w:rsidR="00392124" w:rsidRPr="00350BB2">
        <w:rPr>
          <w:rFonts w:ascii="AngsanaUPC" w:hAnsi="AngsanaUPC" w:cs="AngsanaUPC"/>
          <w:sz w:val="28"/>
        </w:rPr>
        <w:t xml:space="preserve"> </w:t>
      </w:r>
      <w:r w:rsidR="005A4F1C" w:rsidRPr="00350BB2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350BB2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350BB2">
        <w:rPr>
          <w:rFonts w:ascii="AngsanaUPC" w:hAnsi="AngsanaUPC" w:cs="AngsanaUPC" w:hint="cs"/>
          <w:sz w:val="28"/>
          <w:cs/>
        </w:rPr>
        <w:t xml:space="preserve"> </w:t>
      </w:r>
      <w:r w:rsidR="00BC4D23" w:rsidRPr="00996629">
        <w:rPr>
          <w:rFonts w:ascii="AngsanaUPC" w:hAnsi="AngsanaUPC" w:cs="AngsanaUPC"/>
          <w:sz w:val="28"/>
        </w:rPr>
        <w:t>2</w:t>
      </w:r>
      <w:r w:rsidR="00392124" w:rsidRPr="00996629">
        <w:rPr>
          <w:rFonts w:ascii="AngsanaUPC" w:hAnsi="AngsanaUPC" w:cs="AngsanaUPC"/>
          <w:sz w:val="28"/>
        </w:rPr>
        <w:t xml:space="preserve"> </w:t>
      </w:r>
      <w:r w:rsidR="00392124" w:rsidRPr="00350BB2">
        <w:rPr>
          <w:rFonts w:ascii="AngsanaUPC" w:hAnsi="AngsanaUPC" w:cs="AngsanaUPC" w:hint="cs"/>
          <w:sz w:val="28"/>
          <w:cs/>
        </w:rPr>
        <w:t>ล้านบาท</w:t>
      </w:r>
      <w:r w:rsidR="00392124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ตามหมายเหตุ </w:t>
      </w:r>
      <w:r w:rsidR="002A3292" w:rsidRPr="00996629">
        <w:rPr>
          <w:rFonts w:ascii="AngsanaUPC" w:hAnsi="AngsanaUPC" w:cs="AngsanaUPC"/>
          <w:sz w:val="28"/>
        </w:rPr>
        <w:t>2</w:t>
      </w:r>
      <w:r w:rsidR="00406D36" w:rsidRPr="00996629">
        <w:rPr>
          <w:rFonts w:ascii="AngsanaUPC" w:hAnsi="AngsanaUPC" w:cs="AngsanaUPC"/>
          <w:sz w:val="28"/>
        </w:rPr>
        <w:t>0</w:t>
      </w:r>
      <w:r w:rsidR="002A3292" w:rsidRPr="00996629">
        <w:rPr>
          <w:rFonts w:ascii="AngsanaUPC" w:hAnsi="AngsanaUPC" w:cs="AngsanaUPC"/>
          <w:sz w:val="28"/>
        </w:rPr>
        <w:t>.5</w:t>
      </w:r>
    </w:p>
    <w:p w14:paraId="42C168C4" w14:textId="10DCF369" w:rsidR="00B00B3F" w:rsidRPr="00350BB2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350BB2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350BB2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350BB2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350BB2" w14:paraId="68748D42" w14:textId="77777777" w:rsidTr="003E0BDB">
        <w:tc>
          <w:tcPr>
            <w:tcW w:w="3402" w:type="dxa"/>
          </w:tcPr>
          <w:p w14:paraId="6C7714FA" w14:textId="77777777" w:rsidR="00FA654D" w:rsidRPr="00350BB2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350BB2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350BB2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350BB2" w14:paraId="5E609F04" w14:textId="77777777" w:rsidTr="003E0BDB">
        <w:tc>
          <w:tcPr>
            <w:tcW w:w="3402" w:type="dxa"/>
          </w:tcPr>
          <w:p w14:paraId="5A5C19E1" w14:textId="77777777" w:rsidR="00FA654D" w:rsidRPr="00350BB2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350BB2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350BB2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350BB2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350BB2" w14:paraId="5BDCFAA4" w14:textId="77777777" w:rsidTr="003E0BDB">
        <w:tc>
          <w:tcPr>
            <w:tcW w:w="3402" w:type="dxa"/>
          </w:tcPr>
          <w:p w14:paraId="3BC14C36" w14:textId="77777777" w:rsidR="002B2018" w:rsidRPr="00350BB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350BB2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3FE2083B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</w:t>
            </w:r>
            <w:r w:rsidR="003D2183"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="003D2183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3D2183"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</w:tcPr>
          <w:p w14:paraId="04BD516F" w14:textId="29B32EB5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</w:tcPr>
          <w:p w14:paraId="6DE9C5B8" w14:textId="3F193957" w:rsidR="002B2018" w:rsidRPr="00350BB2" w:rsidRDefault="003D2183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3C531F1A" w14:textId="7D05D47A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2B2018" w:rsidRPr="00350BB2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350BB2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350BB2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F362E" w:rsidRPr="00350BB2" w14:paraId="3BBECAA6" w14:textId="77777777" w:rsidTr="00754B3D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6F362E" w:rsidRPr="00350BB2" w:rsidRDefault="006F362E" w:rsidP="006F362E">
            <w:pPr>
              <w:ind w:left="59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6F362E" w:rsidRPr="00350BB2" w:rsidRDefault="006F362E" w:rsidP="006F362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75BA93F8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47A28075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3CA3A956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1,033,260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01278761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785,300</w:t>
            </w:r>
          </w:p>
        </w:tc>
      </w:tr>
      <w:tr w:rsidR="006F362E" w:rsidRPr="00350BB2" w14:paraId="4B40F130" w14:textId="77777777" w:rsidTr="00754B3D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6F362E" w:rsidRPr="00350BB2" w:rsidRDefault="006F362E" w:rsidP="006F362E">
            <w:pPr>
              <w:ind w:left="59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6F362E" w:rsidRPr="00350BB2" w:rsidRDefault="006F362E" w:rsidP="006F362E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D678ED8" w:rsidR="006F362E" w:rsidRPr="00350BB2" w:rsidRDefault="00BA1D0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6,469,815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2DAF4830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324A5DF9" w:rsidR="006F362E" w:rsidRPr="00350BB2" w:rsidRDefault="00BA1D0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1,120,987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4CA6804D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2,979,882</w:t>
            </w:r>
          </w:p>
        </w:tc>
      </w:tr>
      <w:tr w:rsidR="006F362E" w:rsidRPr="00350BB2" w14:paraId="77ED85BE" w14:textId="77777777" w:rsidTr="00754B3D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6F362E" w:rsidRPr="00350BB2" w:rsidRDefault="006F362E" w:rsidP="006F362E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350BB2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6F362E" w:rsidRPr="00350BB2" w:rsidRDefault="006F362E" w:rsidP="006F362E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2EC11ADA" w:rsidR="006F362E" w:rsidRPr="00350BB2" w:rsidRDefault="00BA1D0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6,469,815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666203A6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7,331,220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4C2A9680" w:rsidR="006F362E" w:rsidRPr="00350BB2" w:rsidRDefault="00BA1D0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2,154,247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2FEB5218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3,765,182</w:t>
            </w:r>
          </w:p>
        </w:tc>
      </w:tr>
      <w:tr w:rsidR="006F362E" w:rsidRPr="00350BB2" w14:paraId="3680F007" w14:textId="77777777" w:rsidTr="0058404F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6F362E" w:rsidRPr="00350BB2" w:rsidRDefault="006F362E" w:rsidP="006F362E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6F362E" w:rsidRPr="00350BB2" w:rsidRDefault="006F362E" w:rsidP="006F362E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F362E" w:rsidRPr="00350BB2" w14:paraId="031764B2" w14:textId="77777777" w:rsidTr="0058404F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6F362E" w:rsidRPr="00350BB2" w:rsidRDefault="006F362E" w:rsidP="006F362E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F362E" w:rsidRPr="00350BB2" w14:paraId="430C5188" w14:textId="77777777" w:rsidTr="00A72E0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6F362E" w:rsidRPr="00350BB2" w:rsidRDefault="006F362E" w:rsidP="006F362E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6F362E" w:rsidRPr="00350BB2" w:rsidRDefault="006F362E" w:rsidP="006F362E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6C95760E" w:rsidR="006F362E" w:rsidRPr="00350BB2" w:rsidRDefault="00C441D1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3,543,285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00DCD0B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2,597,172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2773D284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3,54</w:t>
            </w:r>
            <w:r w:rsidR="00C441D1">
              <w:rPr>
                <w:rFonts w:ascii="AngsanaUPC" w:hAnsi="AngsanaUPC" w:cs="AngsanaUPC"/>
                <w:sz w:val="28"/>
              </w:rPr>
              <w:t>3,285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4B223B94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2,597,172</w:t>
            </w:r>
          </w:p>
        </w:tc>
      </w:tr>
      <w:tr w:rsidR="006F362E" w:rsidRPr="00350BB2" w14:paraId="47A5C428" w14:textId="77777777" w:rsidTr="00A72E0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6F362E" w:rsidRPr="00350BB2" w:rsidRDefault="006F362E" w:rsidP="006F362E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7EADB876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12,84</w:t>
            </w:r>
            <w:r w:rsidR="00C441D1">
              <w:rPr>
                <w:rFonts w:ascii="AngsanaUPC" w:hAnsi="AngsanaUPC" w:cs="AngsanaUPC"/>
                <w:sz w:val="28"/>
              </w:rPr>
              <w:t>3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C441D1">
              <w:rPr>
                <w:rFonts w:ascii="AngsanaUPC" w:hAnsi="AngsanaUPC" w:cs="AngsanaUPC"/>
                <w:sz w:val="28"/>
              </w:rPr>
              <w:t>619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512FCFE5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12,379,345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6379C575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12,15</w:t>
            </w:r>
            <w:r w:rsidR="00C441D1">
              <w:rPr>
                <w:rFonts w:ascii="AngsanaUPC" w:hAnsi="AngsanaUPC" w:cs="AngsanaUPC"/>
                <w:sz w:val="28"/>
              </w:rPr>
              <w:t>6</w:t>
            </w:r>
            <w:r>
              <w:rPr>
                <w:rFonts w:ascii="AngsanaUPC" w:hAnsi="AngsanaUPC" w:cs="AngsanaUPC"/>
                <w:sz w:val="28"/>
              </w:rPr>
              <w:t>,</w:t>
            </w:r>
            <w:r w:rsidR="00C441D1">
              <w:rPr>
                <w:rFonts w:ascii="AngsanaUPC" w:hAnsi="AngsanaUPC" w:cs="AngsanaUPC"/>
                <w:sz w:val="28"/>
              </w:rPr>
              <w:t>433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71E3EF2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10,916,168</w:t>
            </w:r>
          </w:p>
        </w:tc>
      </w:tr>
      <w:tr w:rsidR="006F362E" w:rsidRPr="00350BB2" w14:paraId="652CC87C" w14:textId="77777777" w:rsidTr="00754B3D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6F362E" w:rsidRPr="00350BB2" w:rsidRDefault="006F362E" w:rsidP="006F362E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51D30DDC" w:rsidR="006F362E" w:rsidRPr="00350BB2" w:rsidRDefault="009252CA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45,400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7A93F092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53A93799" w:rsidR="006F362E" w:rsidRPr="00350BB2" w:rsidRDefault="009252CA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45,400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3D56DC55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31,585</w:t>
            </w:r>
          </w:p>
        </w:tc>
      </w:tr>
      <w:tr w:rsidR="006F362E" w:rsidRPr="00350BB2" w14:paraId="3B07A912" w14:textId="77777777" w:rsidTr="00754B3D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6F362E" w:rsidRPr="00350BB2" w:rsidRDefault="006F362E" w:rsidP="006F362E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5C887B76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2AB8C6AF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871,624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6F1116AF" w:rsidR="006F362E" w:rsidRPr="00350BB2" w:rsidRDefault="00BA1D0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2EE62C8A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871,624</w:t>
            </w:r>
          </w:p>
        </w:tc>
      </w:tr>
      <w:tr w:rsidR="006F362E" w:rsidRPr="00350BB2" w14:paraId="7663C59C" w14:textId="77777777" w:rsidTr="00754B3D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6F362E" w:rsidRPr="00350BB2" w:rsidRDefault="006F362E" w:rsidP="006F362E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3C646CA4" w:rsidR="006F362E" w:rsidRPr="00350BB2" w:rsidRDefault="00754B3D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2,304,320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7481AFC1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4,509,501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5364F58B" w:rsidR="006F362E" w:rsidRPr="00350BB2" w:rsidRDefault="00BA1D0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2,271,163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05F21562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4,321,056</w:t>
            </w:r>
          </w:p>
        </w:tc>
      </w:tr>
      <w:tr w:rsidR="006F362E" w:rsidRPr="00350BB2" w14:paraId="36B64643" w14:textId="77777777" w:rsidTr="00754B3D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6F362E" w:rsidRPr="00350BB2" w:rsidRDefault="006F362E" w:rsidP="006F362E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6F362E" w:rsidRPr="00350BB2" w:rsidRDefault="006F362E" w:rsidP="006F362E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0177ACD2" w:rsidR="006F362E" w:rsidRPr="00350BB2" w:rsidRDefault="00754B3D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18,7</w:t>
            </w:r>
            <w:r w:rsidR="009252CA">
              <w:rPr>
                <w:rFonts w:ascii="AngsanaUPC" w:hAnsi="AngsanaUPC" w:cs="AngsanaUPC"/>
                <w:sz w:val="28"/>
              </w:rPr>
              <w:t>36,624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3A8799D6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20,389,227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38672105" w:rsidR="006F362E" w:rsidRPr="00350BB2" w:rsidRDefault="00BA1D0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</w:t>
            </w:r>
            <w:r w:rsidR="009252CA">
              <w:rPr>
                <w:rFonts w:ascii="AngsanaUPC" w:hAnsi="AngsanaUPC" w:cs="AngsanaUPC"/>
                <w:sz w:val="28"/>
              </w:rPr>
              <w:t>016,281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33A8A1AF" w:rsidR="006F362E" w:rsidRPr="00350BB2" w:rsidRDefault="006F362E" w:rsidP="006F3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18,737,605</w:t>
            </w:r>
          </w:p>
        </w:tc>
      </w:tr>
      <w:tr w:rsidR="006F362E" w:rsidRPr="00350BB2" w14:paraId="1DE0FB74" w14:textId="77777777" w:rsidTr="00754B3D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6F362E" w:rsidRPr="00350BB2" w:rsidRDefault="006F362E" w:rsidP="006F362E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64724CFD" w:rsidR="006F362E" w:rsidRPr="00350BB2" w:rsidRDefault="00754B3D" w:rsidP="006F3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25,</w:t>
            </w:r>
            <w:r w:rsidR="009252CA">
              <w:rPr>
                <w:rFonts w:ascii="AngsanaUPC" w:hAnsi="AngsanaUPC" w:cs="AngsanaUPC"/>
                <w:sz w:val="28"/>
              </w:rPr>
              <w:t>206,439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6DDC8310" w:rsidR="006F362E" w:rsidRPr="00350BB2" w:rsidRDefault="006F362E" w:rsidP="006F3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27,720,447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4FFBBDBA" w:rsidR="006F362E" w:rsidRPr="00350BB2" w:rsidRDefault="00BA1D0E" w:rsidP="00754B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20,1</w:t>
            </w:r>
            <w:r w:rsidR="009252CA">
              <w:rPr>
                <w:rFonts w:ascii="AngsanaUPC" w:hAnsi="AngsanaUPC" w:cs="AngsanaUPC"/>
                <w:sz w:val="28"/>
              </w:rPr>
              <w:t>70,528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1085E168" w:rsidR="006F362E" w:rsidRPr="00350BB2" w:rsidRDefault="006F362E" w:rsidP="006F3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9247A">
              <w:rPr>
                <w:rFonts w:ascii="AngsanaUPC" w:hAnsi="AngsanaUPC" w:cs="AngsanaUPC"/>
                <w:sz w:val="28"/>
              </w:rPr>
              <w:t>22,502,787</w:t>
            </w:r>
          </w:p>
        </w:tc>
      </w:tr>
    </w:tbl>
    <w:p w14:paraId="697D2430" w14:textId="77777777" w:rsidR="00864905" w:rsidRPr="00350BB2" w:rsidRDefault="00864905">
      <w:pPr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350BB2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350BB2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350BB2" w14:paraId="7C056A05" w14:textId="77777777" w:rsidTr="001E1A72">
        <w:tc>
          <w:tcPr>
            <w:tcW w:w="4110" w:type="dxa"/>
          </w:tcPr>
          <w:p w14:paraId="06A8D8E4" w14:textId="77777777" w:rsidR="00C05B2B" w:rsidRPr="00350BB2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350BB2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350BB2" w14:paraId="6A33DB25" w14:textId="77777777" w:rsidTr="00C05B2B">
        <w:tc>
          <w:tcPr>
            <w:tcW w:w="4110" w:type="dxa"/>
          </w:tcPr>
          <w:p w14:paraId="76C13787" w14:textId="77777777" w:rsidR="00C05B2B" w:rsidRPr="00350BB2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350BB2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350BB2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350BB2" w14:paraId="5652C6C3" w14:textId="77777777" w:rsidTr="001E1A72">
        <w:tc>
          <w:tcPr>
            <w:tcW w:w="4110" w:type="dxa"/>
          </w:tcPr>
          <w:p w14:paraId="48336C03" w14:textId="77777777" w:rsidR="002B2018" w:rsidRPr="00350BB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215A8F02" w:rsidR="002B2018" w:rsidRPr="00350BB2" w:rsidRDefault="003D2183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2F30970" w14:textId="1B8BCBC5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60BDD04C" w14:textId="09C440EE" w:rsidR="002B2018" w:rsidRPr="00350BB2" w:rsidRDefault="003D2183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6CECDFCE" w14:textId="766B62ED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F362E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375193" w:rsidRPr="00350BB2" w14:paraId="1FAA45E9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375193" w:rsidRPr="00350BB2" w:rsidRDefault="00375193" w:rsidP="0037519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Pr="00350BB2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21AFA20D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6,048,099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59CD7C94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7,083,543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40F8CF4F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6,048,099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107DE536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6,889,659</w:t>
            </w:r>
          </w:p>
        </w:tc>
      </w:tr>
      <w:tr w:rsidR="00375193" w:rsidRPr="00350BB2" w14:paraId="4D543BA4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375193" w:rsidRPr="00350BB2" w:rsidRDefault="00375193" w:rsidP="0037519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1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3 </w:t>
            </w:r>
            <w:r w:rsidRPr="00350BB2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69E894BA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7,763,055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67BB1118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8,148,207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79A10C29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7,763,055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85651" w14:textId="4905C6BE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7,760,439</w:t>
            </w:r>
          </w:p>
        </w:tc>
      </w:tr>
      <w:tr w:rsidR="00375193" w:rsidRPr="00350BB2" w14:paraId="68AB8F13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375193" w:rsidRPr="00350BB2" w:rsidRDefault="00375193" w:rsidP="0037519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3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350BB2">
              <w:rPr>
                <w:rFonts w:ascii="AngsanaUPC" w:hAnsi="AngsanaUPC" w:cs="AngsanaUPC"/>
                <w:sz w:val="28"/>
              </w:rPr>
              <w:t xml:space="preserve">5 </w:t>
            </w:r>
            <w:r w:rsidRPr="00350BB2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1A9E92C4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784,458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224ECAC1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1,327,639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43DB00B2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784,458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ADB2A6" w14:textId="6E04D09A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1,246,854</w:t>
            </w:r>
          </w:p>
        </w:tc>
      </w:tr>
      <w:tr w:rsidR="00375193" w:rsidRPr="00350BB2" w14:paraId="433CCACA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375193" w:rsidRPr="00350BB2" w:rsidRDefault="00375193" w:rsidP="0037519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507131F5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14,595,612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7B3368FC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16,559,389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110864EE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14,595,612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6EC576D9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15,896,952</w:t>
            </w:r>
          </w:p>
        </w:tc>
      </w:tr>
      <w:tr w:rsidR="00375193" w:rsidRPr="00350BB2" w14:paraId="4AD798BC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375193" w:rsidRPr="00350BB2" w:rsidRDefault="00375193" w:rsidP="0037519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21966C28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(1,021,149)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4C8E980C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(1,187,133)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21085230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(1,021,149)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02B1B92B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(1,123,306)</w:t>
            </w:r>
          </w:p>
        </w:tc>
      </w:tr>
      <w:tr w:rsidR="00375193" w:rsidRPr="00350BB2" w14:paraId="198015C7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375193" w:rsidRPr="00350BB2" w:rsidRDefault="00375193" w:rsidP="0037519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22C00071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68DE7DAD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(7,665)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2D6E2198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21D06C33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(7,665)</w:t>
            </w:r>
          </w:p>
        </w:tc>
      </w:tr>
      <w:tr w:rsidR="00375193" w:rsidRPr="00350BB2" w14:paraId="3FF49E48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375193" w:rsidRPr="00350BB2" w:rsidRDefault="00375193" w:rsidP="0037519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3ADDB496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13,574,463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19435A74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F2C46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2BD696A1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13,574,463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795A1F95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14,765,981</w:t>
            </w:r>
          </w:p>
        </w:tc>
      </w:tr>
    </w:tbl>
    <w:p w14:paraId="2752AF5A" w14:textId="56125202" w:rsidR="001C525B" w:rsidRPr="00350BB2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350BB2" w14:paraId="166E12B6" w14:textId="77777777" w:rsidTr="000903BC">
        <w:tc>
          <w:tcPr>
            <w:tcW w:w="4110" w:type="dxa"/>
          </w:tcPr>
          <w:p w14:paraId="2682C664" w14:textId="77777777" w:rsidR="001E1A72" w:rsidRPr="00350BB2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350BB2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350BB2" w14:paraId="0F09B916" w14:textId="77777777" w:rsidTr="000903BC">
        <w:tc>
          <w:tcPr>
            <w:tcW w:w="4110" w:type="dxa"/>
          </w:tcPr>
          <w:p w14:paraId="17D0A0D2" w14:textId="77777777" w:rsidR="001E1A72" w:rsidRPr="00350BB2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350BB2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350BB2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74201" w:rsidRPr="00350BB2" w14:paraId="654AE7AB" w14:textId="77777777" w:rsidTr="000903BC">
        <w:tc>
          <w:tcPr>
            <w:tcW w:w="4110" w:type="dxa"/>
          </w:tcPr>
          <w:p w14:paraId="030E2DF4" w14:textId="77777777" w:rsidR="00B74201" w:rsidRPr="00350BB2" w:rsidRDefault="00B74201" w:rsidP="00B7420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5C5F6FBC" w:rsidR="00B74201" w:rsidRPr="00350BB2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3C525A9C" w14:textId="5E7BF157" w:rsidR="00B74201" w:rsidRPr="00350BB2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3E6AD74E" w14:textId="4C65E0B6" w:rsidR="00B74201" w:rsidRPr="00350BB2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23D2B3DD" w14:textId="420EB0E8" w:rsidR="00B74201" w:rsidRPr="00350BB2" w:rsidRDefault="00B74201" w:rsidP="00B7420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375193" w:rsidRPr="00350BB2" w14:paraId="0EB10207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375193" w:rsidRPr="00350BB2" w:rsidRDefault="00375193" w:rsidP="0037519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3656DC0D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13,574,463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260438B0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F2C46">
              <w:rPr>
                <w:rFonts w:ascii="AngsanaUPC" w:hAnsi="AngsanaUPC" w:cs="AngsanaUPC"/>
                <w:sz w:val="28"/>
              </w:rPr>
              <w:t>15,364,591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4B4FE3B0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13,574,463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0E0D217A" w:rsidR="00375193" w:rsidRPr="00350BB2" w:rsidRDefault="00375193" w:rsidP="0037519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14,765,981</w:t>
            </w:r>
          </w:p>
        </w:tc>
      </w:tr>
      <w:tr w:rsidR="00375193" w:rsidRPr="00350BB2" w14:paraId="6077A28F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375193" w:rsidRPr="00350BB2" w:rsidRDefault="00375193" w:rsidP="0037519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350BB2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3D44A24F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(5,494,281)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07942779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(6,449,478)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19533DC3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(5,494,281)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866AC" w14:textId="662409BF" w:rsidR="00375193" w:rsidRPr="00350BB2" w:rsidRDefault="00375193" w:rsidP="003751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(6,286,553)</w:t>
            </w:r>
          </w:p>
        </w:tc>
      </w:tr>
      <w:tr w:rsidR="00375193" w:rsidRPr="00350BB2" w14:paraId="7CD20FFD" w14:textId="77777777" w:rsidTr="00375193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375193" w:rsidRPr="00350BB2" w:rsidRDefault="00375193" w:rsidP="0037519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0D138466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8,080,182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74350934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8,915,113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47924A15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8,080,182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32368" w14:textId="2870A1B0" w:rsidR="00375193" w:rsidRPr="00350BB2" w:rsidRDefault="00375193" w:rsidP="0037519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8,479,428</w:t>
            </w:r>
          </w:p>
        </w:tc>
      </w:tr>
    </w:tbl>
    <w:p w14:paraId="7F242976" w14:textId="77777777" w:rsidR="00864905" w:rsidRPr="00350BB2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350BB2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350BB2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350BB2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350BB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350BB2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350BB2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350BB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350BB2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350BB2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350BB2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1EC5CD42" w:rsidR="002B2018" w:rsidRPr="00350BB2" w:rsidRDefault="001B13A7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B5A4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6754E1EE" w14:textId="726C77E9" w:rsidR="002B2018" w:rsidRPr="00350BB2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B5A47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B5A47" w:rsidRPr="00350BB2" w14:paraId="40B14949" w14:textId="77777777" w:rsidTr="00AC021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8B5A47" w:rsidRPr="00350BB2" w:rsidRDefault="008B5A47" w:rsidP="008B5A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2E191BFC" w:rsidR="008B5A47" w:rsidRPr="00350BB2" w:rsidRDefault="000B29FD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71BC64E0" w:rsidR="008B5A47" w:rsidRPr="00350BB2" w:rsidRDefault="008B5A47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120,000,000</w:t>
            </w:r>
          </w:p>
        </w:tc>
      </w:tr>
      <w:tr w:rsidR="008B5A47" w:rsidRPr="00350BB2" w14:paraId="3A2CAE5F" w14:textId="77777777" w:rsidTr="00AC021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8B5A47" w:rsidRPr="00350BB2" w:rsidRDefault="008B5A47" w:rsidP="008B5A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28F706A7" w:rsidR="008B5A47" w:rsidRPr="00350BB2" w:rsidRDefault="000B29FD" w:rsidP="008B5A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AC021F">
              <w:rPr>
                <w:rFonts w:ascii="AngsanaUPC" w:hAnsi="AngsanaUPC" w:cs="AngsanaUPC"/>
                <w:sz w:val="28"/>
              </w:rPr>
              <w:t>1,195,929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431C15E7" w:rsidR="008B5A47" w:rsidRPr="00350BB2" w:rsidRDefault="008B5A47" w:rsidP="008B5A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(1,432,486)</w:t>
            </w:r>
          </w:p>
        </w:tc>
      </w:tr>
      <w:tr w:rsidR="008B5A47" w:rsidRPr="00350BB2" w14:paraId="387FF78E" w14:textId="77777777" w:rsidTr="00AC021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8B5A47" w:rsidRPr="00350BB2" w:rsidRDefault="008B5A47" w:rsidP="008B5A4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33277D3D" w:rsidR="008B5A47" w:rsidRPr="00350BB2" w:rsidRDefault="00AC021F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118,804,071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1BC57D00" w:rsidR="008B5A47" w:rsidRPr="00350BB2" w:rsidRDefault="008B5A47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7D6169" w:rsidRPr="00350BB2" w14:paraId="3288E313" w14:textId="77777777" w:rsidTr="00AC021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7D6169" w:rsidRPr="00350BB2" w:rsidRDefault="007D6169" w:rsidP="007D6169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26C28311" w:rsidR="007D6169" w:rsidRPr="00350BB2" w:rsidRDefault="007D6169" w:rsidP="00A72E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118,804,071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7BF7B9A0" w:rsidR="007D6169" w:rsidRPr="00350BB2" w:rsidRDefault="007D6169" w:rsidP="00A72E0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118,567,514</w:t>
            </w:r>
          </w:p>
        </w:tc>
      </w:tr>
      <w:tr w:rsidR="007D6169" w:rsidRPr="00350BB2" w14:paraId="10D07C50" w14:textId="77777777" w:rsidTr="00AC021F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7D6169" w:rsidRPr="00350BB2" w:rsidRDefault="007D6169" w:rsidP="007D616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350BB2">
              <w:rPr>
                <w:rFonts w:ascii="AngsanaUPC" w:hAnsi="AngsanaUPC" w:cs="AngsanaUPC"/>
                <w:sz w:val="28"/>
              </w:rPr>
              <w:t>-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711064E5" w:rsidR="007D6169" w:rsidRPr="00350BB2" w:rsidRDefault="007D6169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79B20BB7" w:rsidR="007D6169" w:rsidRPr="00350BB2" w:rsidRDefault="007D6169" w:rsidP="00A72E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4B749FB0" w:rsidR="001C525B" w:rsidRPr="00350BB2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350BB2">
        <w:rPr>
          <w:rFonts w:ascii="AngsanaUPC" w:hAnsi="AngsanaUPC" w:cs="AngsanaUPC" w:hint="cs"/>
          <w:sz w:val="28"/>
          <w:cs/>
        </w:rPr>
        <w:t>เพื่อ</w:t>
      </w:r>
      <w:r w:rsidR="00740F1B" w:rsidRPr="00350BB2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350BB2">
        <w:rPr>
          <w:rFonts w:ascii="AngsanaUPC" w:hAnsi="AngsanaUPC" w:cs="AngsanaUPC"/>
          <w:sz w:val="28"/>
        </w:rPr>
        <w:t>256</w:t>
      </w:r>
      <w:r w:rsidR="00D01B4D" w:rsidRPr="00350BB2">
        <w:rPr>
          <w:rFonts w:ascii="AngsanaUPC" w:hAnsi="AngsanaUPC" w:cs="AngsanaUPC"/>
          <w:sz w:val="28"/>
        </w:rPr>
        <w:t>7</w:t>
      </w:r>
      <w:r w:rsidR="00740F1B" w:rsidRPr="00350BB2">
        <w:rPr>
          <w:rFonts w:ascii="AngsanaUPC" w:hAnsi="AngsanaUPC" w:cs="AngsanaUPC"/>
          <w:sz w:val="28"/>
        </w:rPr>
        <w:t xml:space="preserve"> </w:t>
      </w:r>
      <w:r w:rsidR="00C32D81" w:rsidRPr="00350BB2">
        <w:rPr>
          <w:rFonts w:ascii="AngsanaUPC" w:hAnsi="AngsanaUPC" w:cs="AngsanaUPC" w:hint="cs"/>
          <w:sz w:val="28"/>
          <w:cs/>
        </w:rPr>
        <w:t>ซึ่ง</w:t>
      </w:r>
      <w:r w:rsidR="00740F1B" w:rsidRPr="00350BB2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350BB2">
        <w:rPr>
          <w:rFonts w:ascii="AngsanaUPC" w:hAnsi="AngsanaUPC" w:cs="AngsanaUPC" w:hint="cs"/>
          <w:sz w:val="28"/>
          <w:cs/>
        </w:rPr>
        <w:t>เพื่อ</w:t>
      </w:r>
      <w:r w:rsidR="00B16B86" w:rsidRPr="00350BB2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350BB2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350BB2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350BB2">
        <w:rPr>
          <w:rFonts w:ascii="AngsanaUPC" w:hAnsi="AngsanaUPC" w:cs="AngsanaUPC" w:hint="cs"/>
          <w:sz w:val="28"/>
          <w:cs/>
        </w:rPr>
        <w:t>็</w:t>
      </w:r>
      <w:r w:rsidR="00740F1B" w:rsidRPr="00350BB2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350BB2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350BB2">
        <w:rPr>
          <w:rFonts w:ascii="AngsanaUPC" w:hAnsi="AngsanaUPC" w:cs="AngsanaUPC" w:hint="cs"/>
          <w:sz w:val="28"/>
          <w:cs/>
        </w:rPr>
        <w:t>็</w:t>
      </w:r>
      <w:r w:rsidR="00B16B86" w:rsidRPr="00350BB2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350BB2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350BB2">
        <w:rPr>
          <w:rFonts w:ascii="AngsanaUPC" w:hAnsi="AngsanaUPC" w:cs="AngsanaUPC" w:hint="cs"/>
          <w:sz w:val="28"/>
          <w:cs/>
        </w:rPr>
        <w:t>็</w:t>
      </w:r>
      <w:r w:rsidR="003C743B" w:rsidRPr="00350BB2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350BB2" w14:paraId="373FD393" w14:textId="77777777" w:rsidTr="0020123C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59243F72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EA2E163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29AD7F2A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556867D4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21640D74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664E207" w14:textId="77777777" w:rsidR="00BC4FC9" w:rsidRPr="00350BB2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350BB2" w14:paraId="44AEE6F5" w14:textId="77777777" w:rsidTr="00D10C2A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26A48E9D" w14:textId="10051127" w:rsidR="00BC4FC9" w:rsidRPr="00350BB2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13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50BB2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256</w:t>
            </w:r>
            <w:r w:rsidRPr="00350BB2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1FFD935" w14:textId="6D708628" w:rsidR="00BC4FC9" w:rsidRPr="00350BB2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120</w:t>
            </w:r>
            <w:r w:rsidR="00BC4FC9" w:rsidRPr="00350BB2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F3C7443" w14:textId="77777777" w:rsidR="00BC4FC9" w:rsidRPr="00350BB2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099FFDAF" w14:textId="77777777" w:rsidR="00BC4FC9" w:rsidRPr="00350BB2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59D3D573" w14:textId="5B8431C6" w:rsidR="00BC4FC9" w:rsidRPr="00350BB2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="00AD6DAB" w:rsidRPr="00350BB2">
              <w:rPr>
                <w:rFonts w:ascii="AngsanaUPC" w:hAnsi="AngsanaUPC" w:cs="AngsanaUPC"/>
                <w:sz w:val="28"/>
              </w:rPr>
              <w:t>3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50BB2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350BB2">
              <w:rPr>
                <w:rFonts w:ascii="AngsanaUPC" w:hAnsi="AngsanaUPC" w:cs="AngsanaUPC"/>
                <w:sz w:val="28"/>
              </w:rPr>
              <w:t xml:space="preserve"> 256</w:t>
            </w:r>
            <w:r w:rsidR="0020123C" w:rsidRPr="00350BB2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EB0836E" w14:textId="77777777" w:rsidR="00BC4FC9" w:rsidRPr="00350BB2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350BB2">
              <w:rPr>
                <w:rFonts w:ascii="AngsanaUPC" w:hAnsi="AngsanaUPC" w:cs="AngsanaUPC"/>
                <w:sz w:val="28"/>
              </w:rPr>
              <w:t xml:space="preserve">3 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350BB2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350BB2">
        <w:rPr>
          <w:rFonts w:ascii="AngsanaUPC" w:hAnsi="AngsanaUPC" w:cs="AngsanaUPC" w:hint="cs"/>
          <w:sz w:val="28"/>
          <w:cs/>
        </w:rPr>
        <w:t>ฏิ</w:t>
      </w:r>
      <w:r w:rsidRPr="00350BB2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350BB2">
        <w:rPr>
          <w:rFonts w:ascii="AngsanaUPC" w:hAnsi="AngsanaUPC" w:cs="AngsanaUPC"/>
          <w:sz w:val="28"/>
        </w:rPr>
        <w:t>2.5</w:t>
      </w:r>
      <w:r w:rsidRPr="00350BB2">
        <w:rPr>
          <w:rFonts w:ascii="AngsanaUPC" w:hAnsi="AngsanaUPC" w:cs="AngsanaUPC"/>
          <w:sz w:val="28"/>
        </w:rPr>
        <w:t xml:space="preserve"> : 1</w:t>
      </w:r>
    </w:p>
    <w:p w14:paraId="757D2024" w14:textId="021C069E" w:rsidR="00A211BA" w:rsidRPr="00350BB2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 xml:space="preserve">ณ วันที่ </w:t>
      </w:r>
      <w:r w:rsidR="00711B2F" w:rsidRPr="00350BB2">
        <w:rPr>
          <w:rFonts w:ascii="AngsanaUPC" w:hAnsi="AngsanaUPC" w:cs="AngsanaUPC"/>
          <w:sz w:val="28"/>
        </w:rPr>
        <w:t xml:space="preserve">31 </w:t>
      </w:r>
      <w:r w:rsidR="00711B2F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711B2F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DD5FA1" w:rsidRPr="00350BB2">
        <w:rPr>
          <w:rFonts w:ascii="AngsanaUPC" w:hAnsi="AngsanaUPC" w:cs="AngsanaUPC"/>
          <w:sz w:val="28"/>
        </w:rPr>
        <w:t xml:space="preserve"> </w:t>
      </w:r>
      <w:r w:rsidR="001E3BE3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350BB2">
        <w:rPr>
          <w:rFonts w:ascii="AngsanaUPC" w:hAnsi="AngsanaUPC" w:cs="AngsanaUPC"/>
          <w:sz w:val="28"/>
        </w:rPr>
        <w:t xml:space="preserve">31 </w:t>
      </w:r>
      <w:r w:rsidR="001E3BE3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="001E3BE3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350BB2">
        <w:rPr>
          <w:rFonts w:ascii="AngsanaUPC" w:hAnsi="AngsanaUPC" w:cs="AngsanaUPC"/>
          <w:sz w:val="28"/>
        </w:rPr>
        <w:br/>
      </w:r>
      <w:r w:rsidRPr="00350BB2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350BB2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203C41" w:rsidRPr="00AC021F">
        <w:rPr>
          <w:rFonts w:ascii="AngsanaUPC" w:hAnsi="AngsanaUPC" w:cs="AngsanaUPC"/>
          <w:sz w:val="28"/>
        </w:rPr>
        <w:t>11</w:t>
      </w:r>
    </w:p>
    <w:p w14:paraId="3C007093" w14:textId="77777777" w:rsidR="00804462" w:rsidRPr="00350BB2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350BB2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350BB2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350BB2" w14:paraId="100EC6CA" w14:textId="77777777" w:rsidTr="003A3B31">
        <w:tc>
          <w:tcPr>
            <w:tcW w:w="7046" w:type="dxa"/>
          </w:tcPr>
          <w:p w14:paraId="31029F1F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350BB2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50BB2">
              <w:rPr>
                <w:rFonts w:ascii="AngsanaUPC" w:hAnsi="AngsanaUPC" w:cs="AngsanaUPC"/>
                <w:sz w:val="28"/>
              </w:rPr>
              <w:t>: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350BB2" w14:paraId="6B3CC8E6" w14:textId="77777777" w:rsidTr="003A3B31">
        <w:tc>
          <w:tcPr>
            <w:tcW w:w="7046" w:type="dxa"/>
          </w:tcPr>
          <w:p w14:paraId="21ECFCAA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350BB2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350BB2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350BB2" w14:paraId="206AC0AE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517BF7D5" w:rsidR="00F737A7" w:rsidRPr="00350BB2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350B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350BB2">
              <w:rPr>
                <w:rFonts w:ascii="AngsanaUPC" w:hAnsi="AngsanaUPC" w:cs="AngsanaUPC"/>
                <w:sz w:val="28"/>
              </w:rPr>
              <w:t>1</w:t>
            </w:r>
            <w:r w:rsidR="000903BC" w:rsidRPr="00350BB2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350BB2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350BB2">
              <w:rPr>
                <w:rFonts w:ascii="AngsanaUPC" w:hAnsi="AngsanaUPC" w:cs="AngsanaUPC"/>
                <w:sz w:val="28"/>
              </w:rPr>
              <w:t>256</w:t>
            </w:r>
            <w:r w:rsidR="008B5A4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17195868" w:rsidR="00F737A7" w:rsidRPr="00350BB2" w:rsidRDefault="00D75BAB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25,448,885</w:t>
            </w:r>
          </w:p>
        </w:tc>
      </w:tr>
      <w:tr w:rsidR="00A44B04" w:rsidRPr="00350BB2" w14:paraId="58EF9FB8" w14:textId="77777777" w:rsidTr="00D75BA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785AFD4E" w:rsidR="00A44B04" w:rsidRPr="00350BB2" w:rsidRDefault="00D75BAB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(5,533,239)</w:t>
            </w:r>
          </w:p>
        </w:tc>
      </w:tr>
      <w:tr w:rsidR="00A44B04" w:rsidRPr="00350BB2" w14:paraId="098A6A63" w14:textId="77777777" w:rsidTr="00D75BA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66DC864F" w:rsidR="00A44B04" w:rsidRPr="00350BB2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350B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711B2F"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="00711B2F"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711B2F" w:rsidRPr="00350BB2">
              <w:rPr>
                <w:rFonts w:ascii="AngsanaUPC" w:hAnsi="AngsanaUPC" w:cs="AngsanaUPC"/>
                <w:sz w:val="28"/>
              </w:rPr>
              <w:t>256</w:t>
            </w:r>
            <w:r w:rsidR="008B5A4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27C35D28" w:rsidR="00A44B04" w:rsidRPr="00350BB2" w:rsidRDefault="00D75BAB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19,915,646</w:t>
            </w:r>
          </w:p>
        </w:tc>
      </w:tr>
      <w:tr w:rsidR="00A44B04" w:rsidRPr="00350BB2" w14:paraId="26F6A304" w14:textId="77777777" w:rsidTr="00D75BA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14F6E02D" w:rsidR="00A44B04" w:rsidRPr="00350BB2" w:rsidRDefault="00D75BAB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6,913,731</w:t>
            </w:r>
          </w:p>
        </w:tc>
      </w:tr>
      <w:tr w:rsidR="00A44B04" w:rsidRPr="00350BB2" w14:paraId="60E8AECF" w14:textId="77777777" w:rsidTr="00D75BAB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350BB2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265BA4A1" w:rsidR="00A44B04" w:rsidRPr="00350BB2" w:rsidRDefault="00D75BAB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13,001,915</w:t>
            </w:r>
          </w:p>
        </w:tc>
      </w:tr>
    </w:tbl>
    <w:p w14:paraId="50A9BB2F" w14:textId="3F0E85A3" w:rsidR="00A44B04" w:rsidRPr="00350BB2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C00D24" w:rsidRPr="00350BB2">
        <w:rPr>
          <w:rFonts w:ascii="AngsanaUPC" w:hAnsi="AngsanaUPC" w:cs="AngsanaUPC"/>
          <w:sz w:val="28"/>
        </w:rPr>
        <w:t xml:space="preserve"> </w:t>
      </w:r>
      <w:r w:rsidR="00C00D24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บริษัท</w:t>
      </w:r>
      <w:r w:rsidRPr="00350BB2">
        <w:rPr>
          <w:rFonts w:ascii="AngsanaUPC" w:hAnsi="AngsanaUPC" w:cs="AngsanaUPC" w:hint="cs"/>
          <w:sz w:val="28"/>
          <w:cs/>
        </w:rPr>
        <w:t>มี</w:t>
      </w:r>
      <w:r w:rsidRPr="00350BB2">
        <w:rPr>
          <w:rFonts w:ascii="AngsanaUPC" w:hAnsi="AngsanaUPC" w:cs="AngsanaUPC"/>
          <w:sz w:val="28"/>
          <w:cs/>
        </w:rPr>
        <w:t>สัญญากู้ยืมเงินกับธนาคารพาณิชย์</w:t>
      </w:r>
      <w:r w:rsidRPr="00D75BAB">
        <w:rPr>
          <w:rFonts w:ascii="AngsanaUPC" w:hAnsi="AngsanaUPC" w:cs="AngsanaUPC"/>
          <w:sz w:val="28"/>
          <w:cs/>
        </w:rPr>
        <w:t xml:space="preserve"> </w:t>
      </w:r>
      <w:r w:rsidR="00164DB5" w:rsidRPr="00D75BAB">
        <w:rPr>
          <w:rFonts w:ascii="AngsanaUPC" w:hAnsi="AngsanaUPC" w:cs="AngsanaUPC"/>
          <w:sz w:val="28"/>
        </w:rPr>
        <w:t>3</w:t>
      </w:r>
      <w:r w:rsidRPr="00350BB2">
        <w:rPr>
          <w:rFonts w:ascii="AngsanaUPC" w:hAnsi="AngsanaUPC" w:cs="AngsanaUPC"/>
          <w:sz w:val="28"/>
          <w:cs/>
        </w:rPr>
        <w:t xml:space="preserve"> แห่ง</w:t>
      </w:r>
      <w:r w:rsidR="001B3C48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97E1B8C" w14:textId="77777777" w:rsidR="00D11277" w:rsidRPr="00B15B17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B15B17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B15B17">
        <w:rPr>
          <w:rFonts w:ascii="AngsanaUPC" w:hAnsi="AngsanaUPC" w:cs="AngsanaUPC"/>
          <w:sz w:val="28"/>
        </w:rPr>
        <w:t>26</w:t>
      </w:r>
      <w:r w:rsidRPr="00B15B17">
        <w:rPr>
          <w:rFonts w:ascii="AngsanaUPC" w:hAnsi="AngsanaUPC" w:cs="AngsanaUPC" w:hint="cs"/>
          <w:sz w:val="28"/>
          <w:cs/>
        </w:rPr>
        <w:t xml:space="preserve"> กรก</w:t>
      </w:r>
      <w:r>
        <w:rPr>
          <w:rFonts w:ascii="AngsanaUPC" w:hAnsi="AngsanaUPC" w:cs="AngsanaUPC" w:hint="cs"/>
          <w:sz w:val="28"/>
          <w:cs/>
        </w:rPr>
        <w:t>ฎาค</w:t>
      </w:r>
      <w:r w:rsidRPr="00B15B17">
        <w:rPr>
          <w:rFonts w:ascii="AngsanaUPC" w:hAnsi="AngsanaUPC" w:cs="AngsanaUPC" w:hint="cs"/>
          <w:sz w:val="28"/>
          <w:cs/>
        </w:rPr>
        <w:t xml:space="preserve">ม </w:t>
      </w:r>
      <w:r w:rsidRPr="00B15B17">
        <w:rPr>
          <w:rFonts w:ascii="AngsanaUPC" w:hAnsi="AngsanaUPC" w:cs="AngsanaUPC"/>
          <w:sz w:val="28"/>
        </w:rPr>
        <w:t>2567</w:t>
      </w:r>
      <w:r w:rsidRPr="00B15B17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 w:hint="cs"/>
          <w:sz w:val="28"/>
          <w:cs/>
        </w:rPr>
        <w:t xml:space="preserve">จำนวน </w:t>
      </w:r>
      <w:r w:rsidRPr="00B15B17">
        <w:rPr>
          <w:rFonts w:ascii="AngsanaUPC" w:hAnsi="AngsanaUPC" w:cs="AngsanaUPC"/>
          <w:sz w:val="28"/>
        </w:rPr>
        <w:t>15</w:t>
      </w:r>
      <w:r w:rsidRPr="00B15B17">
        <w:rPr>
          <w:rFonts w:ascii="AngsanaUPC" w:hAnsi="AngsanaUPC" w:cs="AngsanaUPC" w:hint="cs"/>
          <w:sz w:val="28"/>
          <w:cs/>
        </w:rPr>
        <w:t xml:space="preserve"> ล้านบาท </w:t>
      </w:r>
      <w:r w:rsidRPr="00B15B17">
        <w:rPr>
          <w:rFonts w:ascii="AngsanaUPC" w:hAnsi="AngsanaUPC" w:cs="AngsanaUPC"/>
          <w:sz w:val="28"/>
        </w:rPr>
        <w:t xml:space="preserve">    </w:t>
      </w:r>
      <w:r w:rsidRPr="00B15B17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B15B17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B15B17">
        <w:rPr>
          <w:rFonts w:ascii="AngsanaUPC" w:hAnsi="AngsanaUPC" w:cs="AngsanaUPC"/>
          <w:sz w:val="28"/>
        </w:rPr>
        <w:t>3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B15B17">
        <w:rPr>
          <w:rFonts w:ascii="AngsanaUPC" w:hAnsi="AngsanaUPC" w:cs="AngsanaUPC"/>
          <w:sz w:val="28"/>
        </w:rPr>
        <w:t xml:space="preserve">     </w:t>
      </w:r>
      <w:r w:rsidRPr="00B15B17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MLR-3.50</w:t>
      </w:r>
      <w:r w:rsidRPr="00B15B17">
        <w:rPr>
          <w:rFonts w:ascii="AngsanaUPC" w:hAnsi="AngsanaUPC" w:cs="AngsanaUPC"/>
          <w:sz w:val="28"/>
          <w:cs/>
        </w:rPr>
        <w:t xml:space="preserve"> ต่อปี</w:t>
      </w:r>
    </w:p>
    <w:p w14:paraId="2BBF9F86" w14:textId="77777777" w:rsidR="00D11277" w:rsidRPr="002552FB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Pr="002552FB">
        <w:rPr>
          <w:rFonts w:ascii="AngsanaUPC" w:hAnsi="AngsanaUPC" w:cs="AngsanaUPC"/>
          <w:sz w:val="28"/>
        </w:rPr>
        <w:t>12</w:t>
      </w:r>
      <w:r w:rsidRPr="002552FB">
        <w:rPr>
          <w:rFonts w:ascii="AngsanaUPC" w:hAnsi="AngsanaUPC" w:cs="AngsanaUPC"/>
          <w:sz w:val="28"/>
          <w:cs/>
        </w:rPr>
        <w:t xml:space="preserve"> มกราคม </w:t>
      </w:r>
      <w:r w:rsidRPr="002552FB">
        <w:rPr>
          <w:rFonts w:ascii="AngsanaUPC" w:hAnsi="AngsanaUPC" w:cs="AngsanaUPC"/>
          <w:sz w:val="28"/>
        </w:rPr>
        <w:t>2564</w:t>
      </w:r>
      <w:r w:rsidRPr="002552FB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2552FB">
        <w:rPr>
          <w:rFonts w:ascii="AngsanaUPC" w:hAnsi="AngsanaUPC" w:cs="AngsanaUPC"/>
          <w:sz w:val="28"/>
        </w:rPr>
        <w:t>0.85</w:t>
      </w:r>
      <w:r w:rsidRPr="002552FB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  <w:r w:rsidRPr="002552FB">
        <w:rPr>
          <w:rFonts w:ascii="AngsanaUPC" w:hAnsi="AngsanaUPC" w:cs="AngsanaUPC" w:hint="cs"/>
          <w:sz w:val="28"/>
          <w:cs/>
        </w:rPr>
        <w:t xml:space="preserve"> ต่อมา</w:t>
      </w:r>
      <w:r w:rsidRPr="002552FB">
        <w:rPr>
          <w:rFonts w:ascii="AngsanaUPC" w:hAnsi="AngsanaUPC" w:cs="AngsanaUPC"/>
          <w:sz w:val="28"/>
          <w:cs/>
        </w:rPr>
        <w:t xml:space="preserve">เมื่อวันที่ </w:t>
      </w:r>
      <w:r w:rsidRPr="002552FB">
        <w:rPr>
          <w:rFonts w:ascii="AngsanaUPC" w:hAnsi="AngsanaUPC" w:cs="AngsanaUPC"/>
          <w:sz w:val="28"/>
        </w:rPr>
        <w:t xml:space="preserve">30 </w:t>
      </w:r>
      <w:r w:rsidRPr="002552FB">
        <w:rPr>
          <w:rFonts w:ascii="AngsanaUPC" w:hAnsi="AngsanaUPC" w:cs="AngsanaUPC"/>
          <w:sz w:val="28"/>
          <w:cs/>
        </w:rPr>
        <w:t xml:space="preserve">กันยายน </w:t>
      </w:r>
      <w:r w:rsidRPr="002552FB">
        <w:rPr>
          <w:rFonts w:ascii="AngsanaUPC" w:hAnsi="AngsanaUPC" w:cs="AngsanaUPC"/>
          <w:sz w:val="28"/>
        </w:rPr>
        <w:t xml:space="preserve">2564 </w:t>
      </w:r>
      <w:r w:rsidRPr="002552FB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2552FB">
        <w:rPr>
          <w:rFonts w:ascii="AngsanaUPC" w:hAnsi="AngsanaUPC" w:cs="AngsanaUPC" w:hint="cs"/>
          <w:sz w:val="28"/>
          <w:cs/>
        </w:rPr>
        <w:t>เพิ่ม</w:t>
      </w:r>
      <w:r w:rsidRPr="002552FB">
        <w:rPr>
          <w:rFonts w:ascii="AngsanaUPC" w:hAnsi="AngsanaUPC" w:cs="AngsanaUPC"/>
          <w:sz w:val="28"/>
          <w:cs/>
        </w:rPr>
        <w:t xml:space="preserve">จำนวน </w:t>
      </w:r>
      <w:r w:rsidRPr="002552FB">
        <w:rPr>
          <w:rFonts w:ascii="AngsanaUPC" w:hAnsi="AngsanaUPC" w:cs="AngsanaUPC"/>
          <w:sz w:val="28"/>
        </w:rPr>
        <w:t xml:space="preserve">5 </w:t>
      </w:r>
      <w:r w:rsidRPr="002552FB">
        <w:rPr>
          <w:rFonts w:ascii="AngsanaUPC" w:hAnsi="AngsanaUPC" w:cs="AngsanaUPC"/>
          <w:sz w:val="28"/>
          <w:cs/>
        </w:rPr>
        <w:t>ล้านบาท</w:t>
      </w:r>
      <w:r w:rsidRPr="002552FB">
        <w:rPr>
          <w:rFonts w:ascii="AngsanaUPC" w:hAnsi="AngsanaUPC" w:cs="AngsanaUPC" w:hint="cs"/>
          <w:sz w:val="28"/>
          <w:cs/>
        </w:rPr>
        <w:t xml:space="preserve">      </w:t>
      </w:r>
      <w:r w:rsidRPr="002552FB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2552FB">
        <w:rPr>
          <w:rFonts w:ascii="AngsanaUPC" w:hAnsi="AngsanaUPC" w:cs="AngsanaUPC"/>
          <w:sz w:val="28"/>
        </w:rPr>
        <w:t>10</w:t>
      </w:r>
      <w:r w:rsidRPr="002552FB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2552FB">
        <w:rPr>
          <w:rFonts w:ascii="AngsanaUPC" w:hAnsi="AngsanaUPC" w:cs="AngsanaUPC" w:hint="cs"/>
          <w:sz w:val="28"/>
          <w:cs/>
        </w:rPr>
        <w:t xml:space="preserve">  </w:t>
      </w:r>
      <w:r w:rsidRPr="002552FB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2552FB">
        <w:rPr>
          <w:rFonts w:ascii="AngsanaUPC" w:hAnsi="AngsanaUPC" w:cs="AngsanaUPC"/>
          <w:sz w:val="28"/>
        </w:rPr>
        <w:t>2</w:t>
      </w:r>
      <w:r w:rsidRPr="002552FB">
        <w:rPr>
          <w:rFonts w:ascii="AngsanaUPC" w:hAnsi="AngsanaUPC" w:cs="AngsanaUPC"/>
          <w:sz w:val="28"/>
          <w:cs/>
        </w:rPr>
        <w:t xml:space="preserve"> ถึง </w:t>
      </w:r>
      <w:r w:rsidRPr="002552FB">
        <w:rPr>
          <w:rFonts w:ascii="AngsanaUPC" w:hAnsi="AngsanaUPC" w:cs="AngsanaUPC"/>
          <w:sz w:val="28"/>
        </w:rPr>
        <w:t xml:space="preserve">MLR </w:t>
      </w:r>
      <w:r w:rsidRPr="002552FB">
        <w:rPr>
          <w:rFonts w:ascii="AngsanaUPC" w:hAnsi="AngsanaUPC" w:cs="AngsanaUPC"/>
          <w:sz w:val="28"/>
          <w:cs/>
        </w:rPr>
        <w:t>ต่อปี</w:t>
      </w:r>
    </w:p>
    <w:p w14:paraId="7157A7B3" w14:textId="77777777" w:rsidR="00D11277" w:rsidRPr="00B15B17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2552FB">
        <w:rPr>
          <w:rFonts w:ascii="AngsanaUPC" w:hAnsi="AngsanaUPC" w:cs="AngsanaUPC"/>
          <w:sz w:val="28"/>
          <w:cs/>
        </w:rPr>
        <w:t>เมื่อ</w:t>
      </w:r>
      <w:r w:rsidRPr="00B15B17">
        <w:rPr>
          <w:rFonts w:ascii="AngsanaUPC" w:hAnsi="AngsanaUPC" w:cs="AngsanaUPC"/>
          <w:sz w:val="28"/>
          <w:cs/>
        </w:rPr>
        <w:t xml:space="preserve">วันที่ </w:t>
      </w:r>
      <w:r w:rsidRPr="00B15B17">
        <w:rPr>
          <w:rFonts w:ascii="AngsanaUPC" w:hAnsi="AngsanaUPC" w:cs="AngsanaUPC"/>
          <w:sz w:val="28"/>
        </w:rPr>
        <w:t>22</w:t>
      </w:r>
      <w:r w:rsidRPr="00B15B17">
        <w:rPr>
          <w:rFonts w:ascii="AngsanaUPC" w:hAnsi="AngsanaUPC" w:cs="AngsanaUPC"/>
          <w:sz w:val="28"/>
          <w:cs/>
        </w:rPr>
        <w:t xml:space="preserve"> มีนาคม </w:t>
      </w:r>
      <w:r w:rsidRPr="00B15B17">
        <w:rPr>
          <w:rFonts w:ascii="AngsanaUPC" w:hAnsi="AngsanaUPC" w:cs="AngsanaUPC"/>
          <w:sz w:val="28"/>
        </w:rPr>
        <w:t>2564</w:t>
      </w:r>
      <w:r w:rsidRPr="00B15B17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B15B17">
        <w:rPr>
          <w:rFonts w:ascii="AngsanaUPC" w:hAnsi="AngsanaUPC" w:cs="AngsanaUPC" w:hint="cs"/>
          <w:sz w:val="28"/>
          <w:cs/>
        </w:rPr>
        <w:t>อีก</w:t>
      </w:r>
      <w:r w:rsidRPr="00B15B17">
        <w:rPr>
          <w:rFonts w:ascii="AngsanaUPC" w:hAnsi="AngsanaUPC" w:cs="AngsanaUPC"/>
          <w:sz w:val="28"/>
          <w:cs/>
        </w:rPr>
        <w:t>แห่งหนึ่ง</w:t>
      </w:r>
      <w:r w:rsidRPr="00B15B17">
        <w:rPr>
          <w:rFonts w:ascii="AngsanaUPC" w:hAnsi="AngsanaUPC" w:cs="AngsanaUPC"/>
          <w:sz w:val="28"/>
        </w:rPr>
        <w:t xml:space="preserve"> </w:t>
      </w:r>
      <w:r w:rsidRPr="00B15B17">
        <w:rPr>
          <w:rFonts w:ascii="AngsanaUPC" w:hAnsi="AngsanaUPC" w:cs="AngsanaUPC"/>
          <w:sz w:val="28"/>
          <w:cs/>
        </w:rPr>
        <w:t xml:space="preserve">จำนวน </w:t>
      </w:r>
      <w:r>
        <w:rPr>
          <w:rFonts w:ascii="AngsanaUPC" w:hAnsi="AngsanaUPC" w:cs="AngsanaUPC"/>
          <w:sz w:val="28"/>
        </w:rPr>
        <w:t>8</w:t>
      </w:r>
      <w:r w:rsidRPr="00B15B17">
        <w:rPr>
          <w:rFonts w:ascii="AngsanaUPC" w:hAnsi="AngsanaUPC" w:cs="AngsanaUPC"/>
          <w:sz w:val="28"/>
          <w:cs/>
        </w:rPr>
        <w:t xml:space="preserve"> ล้านบาท</w:t>
      </w:r>
      <w:r w:rsidRPr="00B15B17">
        <w:rPr>
          <w:rFonts w:ascii="AngsanaUPC" w:hAnsi="AngsanaUPC" w:cs="AngsanaUPC"/>
          <w:sz w:val="28"/>
        </w:rPr>
        <w:br/>
      </w:r>
      <w:r w:rsidRPr="00B15B17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Pr="00B15B17">
        <w:rPr>
          <w:rFonts w:ascii="AngsanaUPC" w:hAnsi="AngsanaUPC" w:cs="AngsanaUPC"/>
          <w:sz w:val="28"/>
        </w:rPr>
        <w:t>7</w:t>
      </w:r>
      <w:r w:rsidRPr="00B15B17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B15B17">
        <w:rPr>
          <w:rFonts w:ascii="AngsanaUPC" w:hAnsi="AngsanaUPC" w:cs="AngsanaUPC"/>
          <w:sz w:val="28"/>
        </w:rPr>
        <w:t>MLR-1.47</w:t>
      </w:r>
      <w:r w:rsidRPr="00B15B17">
        <w:rPr>
          <w:rFonts w:ascii="AngsanaUPC" w:hAnsi="AngsanaUPC" w:cs="AngsanaUPC"/>
          <w:sz w:val="28"/>
          <w:cs/>
        </w:rPr>
        <w:t xml:space="preserve"> ถึง </w:t>
      </w:r>
      <w:r w:rsidRPr="00B15B17">
        <w:rPr>
          <w:rFonts w:ascii="AngsanaUPC" w:hAnsi="AngsanaUPC" w:cs="AngsanaUPC"/>
          <w:sz w:val="28"/>
        </w:rPr>
        <w:t xml:space="preserve">MLR </w:t>
      </w:r>
      <w:r w:rsidRPr="00B15B17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350BB2" w:rsidRDefault="008444A6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350BB2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350BB2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350BB2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350BB2" w14:paraId="6BD8DC50" w14:textId="77777777" w:rsidTr="008444A6">
        <w:tc>
          <w:tcPr>
            <w:tcW w:w="4971" w:type="dxa"/>
          </w:tcPr>
          <w:p w14:paraId="1F5C0F94" w14:textId="77777777" w:rsidR="003651DF" w:rsidRPr="00350BB2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350BB2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350BB2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350BB2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350BB2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350BB2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350BB2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350BB2" w14:paraId="621D7FE6" w14:textId="77777777" w:rsidTr="009072E8">
        <w:trPr>
          <w:trHeight w:val="477"/>
        </w:trPr>
        <w:tc>
          <w:tcPr>
            <w:tcW w:w="4971" w:type="dxa"/>
            <w:shd w:val="clear" w:color="auto" w:fill="auto"/>
            <w:vAlign w:val="bottom"/>
          </w:tcPr>
          <w:p w14:paraId="6FA2E107" w14:textId="768CF950" w:rsidR="003651DF" w:rsidRPr="00350BB2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350BB2">
              <w:rPr>
                <w:rFonts w:ascii="AngsanaUPC" w:hAnsi="AngsanaUPC" w:cs="AngsanaUPC"/>
                <w:sz w:val="28"/>
              </w:rPr>
              <w:t>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8B5A4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645E68E0" w:rsidR="003651DF" w:rsidRPr="00350BB2" w:rsidRDefault="008B5A47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E0973">
              <w:rPr>
                <w:rFonts w:ascii="AngsanaUPC" w:hAnsi="AngsanaUPC" w:cs="AngsanaUPC"/>
                <w:sz w:val="28"/>
              </w:rPr>
              <w:t>4</w:t>
            </w:r>
            <w:r w:rsidR="002D3860">
              <w:rPr>
                <w:rFonts w:ascii="AngsanaUPC" w:hAnsi="AngsanaUPC" w:cs="AngsanaUPC"/>
                <w:sz w:val="28"/>
              </w:rPr>
              <w:t>4,691,357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78A3CEC4" w:rsidR="003651DF" w:rsidRPr="00350BB2" w:rsidRDefault="002D386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44,380,863</w:t>
            </w:r>
          </w:p>
        </w:tc>
      </w:tr>
      <w:tr w:rsidR="008B5A47" w:rsidRPr="00350BB2" w14:paraId="66FB57C4" w14:textId="77777777" w:rsidTr="002D386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8B5A47" w:rsidRPr="00350BB2" w:rsidRDefault="008B5A47" w:rsidP="008B5A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074F50" w14:textId="5BDE408F" w:rsidR="008B5A47" w:rsidRPr="00350BB2" w:rsidRDefault="002D3860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1,375,620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A7586" w14:textId="026742E5" w:rsidR="008B5A47" w:rsidRPr="00350BB2" w:rsidRDefault="002D3860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1,364,412</w:t>
            </w:r>
          </w:p>
        </w:tc>
      </w:tr>
      <w:tr w:rsidR="008B5A47" w:rsidRPr="00350BB2" w14:paraId="0D789129" w14:textId="77777777" w:rsidTr="002D386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8B5A47" w:rsidRPr="00350BB2" w:rsidRDefault="008B5A47" w:rsidP="008B5A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40B46" w14:textId="7ADE1229" w:rsidR="008B5A47" w:rsidRPr="00350BB2" w:rsidRDefault="002D3860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(136,350)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3DB2" w14:textId="6438E022" w:rsidR="008B5A47" w:rsidRPr="00350BB2" w:rsidRDefault="002D3860" w:rsidP="008B5A4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(136,350)</w:t>
            </w:r>
          </w:p>
        </w:tc>
      </w:tr>
      <w:tr w:rsidR="008B5A47" w:rsidRPr="00350BB2" w14:paraId="440BC998" w14:textId="77777777" w:rsidTr="002D386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8B5A47" w:rsidRPr="00350BB2" w:rsidRDefault="008B5A47" w:rsidP="008B5A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D4889" w14:textId="0104619D" w:rsidR="008B5A47" w:rsidRPr="00350BB2" w:rsidRDefault="002D3860" w:rsidP="008B5A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(3,472,225)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459F4" w14:textId="1485F554" w:rsidR="008B5A47" w:rsidRPr="00350BB2" w:rsidRDefault="002D3860" w:rsidP="008B5A4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(3,472,225)</w:t>
            </w:r>
          </w:p>
        </w:tc>
      </w:tr>
      <w:tr w:rsidR="008B5A47" w:rsidRPr="00350BB2" w14:paraId="1BA7B1EF" w14:textId="77777777" w:rsidTr="002D386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191502D4" w:rsidR="008B5A47" w:rsidRPr="00350BB2" w:rsidRDefault="008B5A47" w:rsidP="008B5A4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528AB0" w14:textId="2D8C3F6F" w:rsidR="008B5A47" w:rsidRPr="00350BB2" w:rsidRDefault="002D3860" w:rsidP="008B5A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42,458,402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F5C61" w14:textId="45A5A473" w:rsidR="008B5A47" w:rsidRPr="00350BB2" w:rsidRDefault="002D3860" w:rsidP="008B5A4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42,136,700</w:t>
            </w:r>
          </w:p>
        </w:tc>
      </w:tr>
    </w:tbl>
    <w:p w14:paraId="4985B7AD" w14:textId="1B56C296" w:rsidR="000124D4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300C5F84" w:rsidR="003E3383" w:rsidRPr="00350BB2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0124D4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0124D4" w:rsidRPr="00350BB2">
        <w:rPr>
          <w:rFonts w:ascii="AngsanaUPC" w:hAnsi="AngsanaUPC" w:cs="AngsanaUPC"/>
          <w:sz w:val="28"/>
        </w:rPr>
        <w:t xml:space="preserve"> </w:t>
      </w:r>
      <w:r w:rsidR="000124D4" w:rsidRPr="00350BB2">
        <w:rPr>
          <w:rFonts w:ascii="AngsanaUPC" w:hAnsi="AngsanaUPC" w:cs="AngsanaUPC" w:hint="cs"/>
          <w:sz w:val="28"/>
          <w:cs/>
        </w:rPr>
        <w:t>และ</w:t>
      </w:r>
      <w:r w:rsidRPr="00350BB2">
        <w:rPr>
          <w:rFonts w:ascii="AngsanaUPC" w:hAnsi="AngsanaUPC" w:cs="AngsanaUPC"/>
          <w:sz w:val="28"/>
          <w:cs/>
        </w:rPr>
        <w:t xml:space="preserve">วันที่ </w:t>
      </w:r>
      <w:r w:rsidRPr="00350BB2">
        <w:rPr>
          <w:rFonts w:ascii="AngsanaUPC" w:hAnsi="AngsanaUPC" w:cs="AngsanaUPC"/>
          <w:sz w:val="28"/>
        </w:rPr>
        <w:t>31</w:t>
      </w:r>
      <w:r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350BB2">
        <w:rPr>
          <w:rFonts w:ascii="AngsanaUPC" w:hAnsi="AngsanaUPC" w:cs="AngsanaUPC" w:hint="cs"/>
          <w:sz w:val="28"/>
          <w:cs/>
        </w:rPr>
        <w:t>น้ำมัน</w:t>
      </w:r>
      <w:r w:rsidR="007E207D" w:rsidRPr="00350BB2">
        <w:rPr>
          <w:rFonts w:ascii="AngsanaUPC" w:hAnsi="AngsanaUPC" w:cs="AngsanaUPC" w:hint="cs"/>
          <w:sz w:val="28"/>
          <w:cs/>
        </w:rPr>
        <w:t xml:space="preserve"> </w:t>
      </w:r>
      <w:r w:rsidR="007E207D" w:rsidRPr="0063409D">
        <w:rPr>
          <w:rFonts w:ascii="AngsanaUPC" w:hAnsi="AngsanaUPC" w:cs="AngsanaUPC" w:hint="cs"/>
          <w:sz w:val="28"/>
          <w:cs/>
        </w:rPr>
        <w:t>จำนวน</w:t>
      </w:r>
      <w:r w:rsidR="00CC7B79" w:rsidRPr="0063409D">
        <w:rPr>
          <w:rFonts w:ascii="AngsanaUPC" w:hAnsi="AngsanaUPC" w:cs="AngsanaUPC" w:hint="cs"/>
          <w:sz w:val="28"/>
          <w:cs/>
        </w:rPr>
        <w:t xml:space="preserve"> </w:t>
      </w:r>
      <w:r w:rsidR="00C875FC" w:rsidRPr="0063409D">
        <w:rPr>
          <w:rFonts w:ascii="AngsanaUPC" w:hAnsi="AngsanaUPC" w:cs="AngsanaUPC"/>
          <w:sz w:val="28"/>
        </w:rPr>
        <w:t>1.00</w:t>
      </w:r>
      <w:r w:rsidR="00F432EB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 ล้า</w:t>
      </w:r>
      <w:r w:rsidR="003E3383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>บาท</w:t>
      </w:r>
      <w:r w:rsidR="00CC7B79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ค้ำประกั</w:t>
      </w:r>
      <w:r w:rsidR="000124D4" w:rsidRPr="00350BB2">
        <w:rPr>
          <w:rFonts w:ascii="AngsanaUPC" w:hAnsi="AngsanaUPC" w:cs="AngsanaUPC" w:hint="cs"/>
          <w:sz w:val="28"/>
          <w:cs/>
        </w:rPr>
        <w:t>น</w:t>
      </w:r>
      <w:r w:rsidRPr="00350BB2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63409D">
        <w:rPr>
          <w:rFonts w:ascii="AngsanaUPC" w:hAnsi="AngsanaUPC" w:cs="AngsanaUPC"/>
          <w:sz w:val="28"/>
        </w:rPr>
        <w:t>1</w:t>
      </w:r>
      <w:r w:rsidR="00E91E03" w:rsidRPr="0063409D">
        <w:rPr>
          <w:rFonts w:ascii="AngsanaUPC" w:hAnsi="AngsanaUPC" w:cs="AngsanaUPC"/>
          <w:sz w:val="28"/>
        </w:rPr>
        <w:t>4</w:t>
      </w:r>
    </w:p>
    <w:p w14:paraId="7E4F3E30" w14:textId="7281E513" w:rsidR="0007566A" w:rsidRPr="00350BB2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432EB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F432EB" w:rsidRPr="00350BB2">
        <w:rPr>
          <w:rFonts w:ascii="AngsanaUPC" w:hAnsi="AngsanaUPC" w:cs="AngsanaUPC"/>
          <w:sz w:val="28"/>
        </w:rPr>
        <w:t xml:space="preserve"> </w:t>
      </w:r>
      <w:r w:rsidR="00F432EB" w:rsidRPr="00350BB2">
        <w:rPr>
          <w:rFonts w:ascii="AngsanaUPC" w:hAnsi="AngsanaUPC" w:cs="AngsanaUPC" w:hint="cs"/>
          <w:sz w:val="28"/>
          <w:cs/>
        </w:rPr>
        <w:t>และ</w:t>
      </w:r>
      <w:r w:rsidR="00F432EB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>31</w:t>
      </w:r>
      <w:r w:rsidR="00F432EB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="00F432EB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350BB2">
        <w:rPr>
          <w:rFonts w:ascii="AngsanaUPC" w:hAnsi="AngsanaUPC" w:cs="AngsanaUPC" w:hint="cs"/>
          <w:sz w:val="28"/>
          <w:cs/>
        </w:rPr>
        <w:t>ะ</w:t>
      </w:r>
      <w:r w:rsidRPr="00350BB2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63409D">
        <w:rPr>
          <w:rFonts w:ascii="AngsanaUPC" w:hAnsi="AngsanaUPC" w:cs="AngsanaUPC"/>
          <w:sz w:val="28"/>
        </w:rPr>
        <w:t>7.49</w:t>
      </w:r>
      <w:r w:rsidR="00F432EB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B5A47">
        <w:rPr>
          <w:rFonts w:ascii="AngsanaUPC" w:hAnsi="AngsanaUPC" w:cs="AngsanaUPC"/>
          <w:sz w:val="28"/>
        </w:rPr>
        <w:t>9.25</w:t>
      </w:r>
      <w:r w:rsidR="000B2040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350BB2">
        <w:rPr>
          <w:rFonts w:ascii="AngsanaUPC" w:hAnsi="AngsanaUPC" w:cs="AngsanaUPC" w:hint="cs"/>
          <w:sz w:val="28"/>
          <w:cs/>
        </w:rPr>
        <w:t>ร</w:t>
      </w:r>
      <w:r w:rsidRPr="00350BB2">
        <w:rPr>
          <w:rFonts w:ascii="AngsanaUPC" w:hAnsi="AngsanaUPC" w:cs="AngsanaUPC"/>
          <w:sz w:val="28"/>
          <w:cs/>
        </w:rPr>
        <w:t xml:space="preserve">จำนวน </w:t>
      </w:r>
      <w:r w:rsidR="0063409D">
        <w:rPr>
          <w:rFonts w:ascii="AngsanaUPC" w:hAnsi="AngsanaUPC" w:cs="AngsanaUPC"/>
          <w:sz w:val="28"/>
        </w:rPr>
        <w:t>6.91</w:t>
      </w:r>
      <w:r w:rsidRPr="00350BB2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8B5A47">
        <w:rPr>
          <w:rFonts w:ascii="AngsanaUPC" w:hAnsi="AngsanaUPC" w:cs="AngsanaUPC"/>
          <w:sz w:val="28"/>
        </w:rPr>
        <w:t>9.25</w:t>
      </w:r>
      <w:r w:rsidR="008B5A47" w:rsidRPr="002552FB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3CDD38DB" w:rsidR="001C525B" w:rsidRPr="00350BB2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8B5A47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8B5A47" w:rsidRPr="00350BB2">
        <w:rPr>
          <w:rFonts w:ascii="AngsanaUPC" w:hAnsi="AngsanaUPC" w:cs="AngsanaUPC"/>
          <w:sz w:val="28"/>
        </w:rPr>
        <w:t xml:space="preserve"> </w:t>
      </w:r>
      <w:r w:rsidR="008B5A47" w:rsidRPr="00350BB2">
        <w:rPr>
          <w:rFonts w:ascii="AngsanaUPC" w:hAnsi="AngsanaUPC" w:cs="AngsanaUPC" w:hint="cs"/>
          <w:sz w:val="28"/>
          <w:cs/>
        </w:rPr>
        <w:t>และ</w:t>
      </w:r>
      <w:r w:rsidR="008B5A47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350BB2">
        <w:rPr>
          <w:rFonts w:ascii="AngsanaUPC" w:hAnsi="AngsanaUPC" w:cs="AngsanaUPC"/>
          <w:sz w:val="28"/>
        </w:rPr>
        <w:t>31</w:t>
      </w:r>
      <w:r w:rsidR="008B5A47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="008B5A47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บริษัท</w:t>
      </w:r>
      <w:r w:rsidR="00203C41">
        <w:rPr>
          <w:rFonts w:ascii="AngsanaUPC" w:hAnsi="AngsanaUPC" w:cs="AngsanaUPC" w:hint="cs"/>
          <w:sz w:val="28"/>
          <w:cs/>
        </w:rPr>
        <w:t>และบริษัทย่อย</w:t>
      </w:r>
      <w:r w:rsidR="001C525B" w:rsidRPr="00350BB2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350BB2">
        <w:rPr>
          <w:rFonts w:ascii="AngsanaUPC" w:hAnsi="AngsanaUPC" w:cs="AngsanaUPC" w:hint="cs"/>
          <w:sz w:val="28"/>
          <w:cs/>
        </w:rPr>
        <w:t>น</w:t>
      </w:r>
      <w:r w:rsidR="001C525B" w:rsidRPr="00350BB2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63409D">
        <w:rPr>
          <w:rFonts w:ascii="AngsanaUPC" w:hAnsi="AngsanaUPC" w:cs="AngsanaUPC"/>
          <w:sz w:val="28"/>
        </w:rPr>
        <w:t>103.23</w:t>
      </w:r>
      <w:r w:rsidR="008B5A47" w:rsidRPr="00350BB2">
        <w:rPr>
          <w:rFonts w:ascii="AngsanaUPC" w:hAnsi="AngsanaUPC" w:cs="AngsanaUPC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ล้านบาท และจำนวน</w:t>
      </w:r>
      <w:r w:rsidR="008B5A47">
        <w:rPr>
          <w:rFonts w:ascii="AngsanaUPC" w:hAnsi="AngsanaUPC" w:cs="AngsanaUPC" w:hint="cs"/>
          <w:sz w:val="28"/>
          <w:cs/>
        </w:rPr>
        <w:t xml:space="preserve"> </w:t>
      </w:r>
      <w:r w:rsidR="008B5A47">
        <w:rPr>
          <w:rFonts w:ascii="AngsanaUPC" w:hAnsi="AngsanaUPC" w:cs="AngsanaUPC"/>
          <w:sz w:val="28"/>
        </w:rPr>
        <w:t>102.88</w:t>
      </w:r>
      <w:r w:rsidR="000B2040" w:rsidRPr="00350BB2">
        <w:rPr>
          <w:rFonts w:ascii="AngsanaUPC" w:hAnsi="AngsanaUPC" w:cs="AngsanaUPC"/>
          <w:sz w:val="28"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1C072A">
        <w:rPr>
          <w:rFonts w:ascii="AngsanaUPC" w:hAnsi="AngsanaUPC" w:cs="AngsanaUPC"/>
          <w:sz w:val="28"/>
        </w:rPr>
        <w:t>(</w:t>
      </w:r>
      <w:r w:rsidR="001C072A">
        <w:rPr>
          <w:rFonts w:ascii="AngsanaUPC" w:hAnsi="AngsanaUPC" w:cs="AngsanaUPC" w:hint="cs"/>
          <w:sz w:val="28"/>
          <w:cs/>
        </w:rPr>
        <w:t>งบเฉพาะกิจการ</w:t>
      </w:r>
      <w:r w:rsidR="001C072A" w:rsidRPr="003A5EFA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63409D">
        <w:rPr>
          <w:rFonts w:ascii="AngsanaUPC" w:hAnsi="AngsanaUPC" w:cs="AngsanaUPC"/>
          <w:spacing w:val="6"/>
          <w:sz w:val="28"/>
        </w:rPr>
        <w:t>99.33</w:t>
      </w:r>
      <w:r w:rsidR="001C072A" w:rsidRPr="003A5EFA">
        <w:rPr>
          <w:rFonts w:ascii="AngsanaUPC" w:hAnsi="AngsanaUPC" w:cs="AngsanaUPC"/>
          <w:spacing w:val="6"/>
          <w:sz w:val="28"/>
        </w:rPr>
        <w:t xml:space="preserve"> </w:t>
      </w:r>
      <w:r w:rsidR="001C072A" w:rsidRPr="003A5EFA">
        <w:rPr>
          <w:rFonts w:ascii="AngsanaUPC" w:hAnsi="AngsanaUPC" w:cs="AngsanaUPC" w:hint="cs"/>
          <w:spacing w:val="6"/>
          <w:sz w:val="28"/>
          <w:cs/>
        </w:rPr>
        <w:t xml:space="preserve">ล้านบาท และ </w:t>
      </w:r>
      <w:r w:rsidR="003A5EFA" w:rsidRPr="003A5EFA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1C072A" w:rsidRPr="003A5EFA">
        <w:rPr>
          <w:rFonts w:ascii="AngsanaUPC" w:hAnsi="AngsanaUPC" w:cs="AngsanaUPC"/>
          <w:spacing w:val="6"/>
          <w:sz w:val="28"/>
        </w:rPr>
        <w:t xml:space="preserve">98.98 </w:t>
      </w:r>
      <w:r w:rsidR="001C072A" w:rsidRPr="003A5EFA">
        <w:rPr>
          <w:rFonts w:ascii="AngsanaUPC" w:hAnsi="AngsanaUPC" w:cs="AngsanaUPC" w:hint="cs"/>
          <w:spacing w:val="6"/>
          <w:sz w:val="28"/>
          <w:cs/>
        </w:rPr>
        <w:t>ล้านบาท ตามลำดับ</w:t>
      </w:r>
      <w:r w:rsidR="001C072A" w:rsidRPr="003A5EFA">
        <w:rPr>
          <w:rFonts w:ascii="AngsanaUPC" w:hAnsi="AngsanaUPC" w:cs="AngsanaUPC"/>
          <w:spacing w:val="6"/>
          <w:sz w:val="28"/>
        </w:rPr>
        <w:t xml:space="preserve">) </w:t>
      </w:r>
      <w:r w:rsidR="001C525B" w:rsidRPr="003A5EFA">
        <w:rPr>
          <w:rFonts w:ascii="AngsanaUPC" w:hAnsi="AngsanaUPC" w:cs="AngsanaUPC"/>
          <w:spacing w:val="6"/>
          <w:sz w:val="28"/>
          <w:cs/>
        </w:rPr>
        <w:t>ค้ำประกันโดยเงินฝากประจำธนาค</w:t>
      </w:r>
      <w:r w:rsidR="00672D69" w:rsidRPr="003A5EFA">
        <w:rPr>
          <w:rFonts w:ascii="AngsanaUPC" w:hAnsi="AngsanaUPC" w:cs="AngsanaUPC" w:hint="cs"/>
          <w:spacing w:val="6"/>
          <w:sz w:val="28"/>
          <w:cs/>
        </w:rPr>
        <w:t>าร</w:t>
      </w:r>
      <w:r w:rsidR="001C525B" w:rsidRPr="003A5EFA">
        <w:rPr>
          <w:rFonts w:ascii="AngsanaUPC" w:hAnsi="AngsanaUPC" w:cs="AngsanaUPC"/>
          <w:spacing w:val="6"/>
          <w:sz w:val="28"/>
          <w:cs/>
        </w:rPr>
        <w:t>ที่มีภาระค้ำ</w:t>
      </w:r>
      <w:r w:rsidR="001C525B" w:rsidRPr="00350BB2">
        <w:rPr>
          <w:rFonts w:ascii="AngsanaUPC" w:hAnsi="AngsanaUPC" w:cs="AngsanaUPC"/>
          <w:sz w:val="28"/>
          <w:cs/>
        </w:rPr>
        <w:t xml:space="preserve">ประกัน ตามหมายเหตุ </w:t>
      </w:r>
      <w:r w:rsidR="002C2D68" w:rsidRPr="0063409D">
        <w:rPr>
          <w:rFonts w:ascii="AngsanaUPC" w:hAnsi="AngsanaUPC" w:cs="AngsanaUPC"/>
          <w:sz w:val="28"/>
        </w:rPr>
        <w:t>1</w:t>
      </w:r>
      <w:r w:rsidR="0098560E" w:rsidRPr="0063409D">
        <w:rPr>
          <w:rFonts w:ascii="AngsanaUPC" w:hAnsi="AngsanaUPC" w:cs="AngsanaUPC"/>
          <w:sz w:val="28"/>
        </w:rPr>
        <w:t>4</w:t>
      </w:r>
      <w:r w:rsidR="001C525B" w:rsidRPr="0063409D">
        <w:rPr>
          <w:rFonts w:ascii="AngsanaUPC" w:hAnsi="AngsanaUPC" w:cs="AngsanaUPC"/>
          <w:sz w:val="28"/>
          <w:cs/>
        </w:rPr>
        <w:t xml:space="preserve"> </w:t>
      </w:r>
      <w:r w:rsidR="001C525B" w:rsidRPr="006864CA">
        <w:rPr>
          <w:rFonts w:ascii="AngsanaUPC" w:hAnsi="AngsanaUPC" w:cs="AngsanaUPC"/>
          <w:sz w:val="28"/>
          <w:cs/>
        </w:rPr>
        <w:t>และที่ดิน อาคารและอุปกรณ์ ตามหมายเหตุ</w:t>
      </w:r>
      <w:r w:rsidR="001C525B" w:rsidRPr="0063409D">
        <w:rPr>
          <w:rFonts w:ascii="AngsanaUPC" w:hAnsi="AngsanaUPC" w:cs="AngsanaUPC"/>
          <w:sz w:val="28"/>
          <w:cs/>
        </w:rPr>
        <w:t xml:space="preserve"> </w:t>
      </w:r>
      <w:r w:rsidR="001C525B" w:rsidRPr="0063409D">
        <w:rPr>
          <w:rFonts w:ascii="AngsanaUPC" w:hAnsi="AngsanaUPC" w:cs="AngsanaUPC"/>
          <w:sz w:val="28"/>
        </w:rPr>
        <w:t>1</w:t>
      </w:r>
      <w:r w:rsidR="00E91E03" w:rsidRPr="0063409D">
        <w:rPr>
          <w:rFonts w:ascii="AngsanaUPC" w:hAnsi="AngsanaUPC" w:cs="AngsanaUPC"/>
          <w:sz w:val="28"/>
        </w:rPr>
        <w:t>2</w:t>
      </w:r>
    </w:p>
    <w:p w14:paraId="6B2D1B95" w14:textId="76A9401D" w:rsidR="00672D69" w:rsidRPr="0063409D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432EB" w:rsidRPr="00350BB2">
        <w:rPr>
          <w:rFonts w:ascii="AngsanaUPC" w:hAnsi="AngsanaUPC" w:cs="AngsanaUPC"/>
          <w:sz w:val="28"/>
        </w:rPr>
        <w:t xml:space="preserve">31 </w:t>
      </w:r>
      <w:r w:rsidR="00F432EB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8B5A47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8B5A47" w:rsidRPr="00350BB2">
        <w:rPr>
          <w:rFonts w:ascii="AngsanaUPC" w:hAnsi="AngsanaUPC" w:cs="AngsanaUPC"/>
          <w:sz w:val="28"/>
        </w:rPr>
        <w:t xml:space="preserve"> </w:t>
      </w:r>
      <w:r w:rsidR="008B5A47" w:rsidRPr="00350BB2">
        <w:rPr>
          <w:rFonts w:ascii="AngsanaUPC" w:hAnsi="AngsanaUPC" w:cs="AngsanaUPC" w:hint="cs"/>
          <w:sz w:val="28"/>
          <w:cs/>
        </w:rPr>
        <w:t>และ</w:t>
      </w:r>
      <w:r w:rsidR="008B5A47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350BB2">
        <w:rPr>
          <w:rFonts w:ascii="AngsanaUPC" w:hAnsi="AngsanaUPC" w:cs="AngsanaUPC"/>
          <w:sz w:val="28"/>
        </w:rPr>
        <w:t>31</w:t>
      </w:r>
      <w:r w:rsidR="008B5A47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="008B5A47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132BFB">
        <w:rPr>
          <w:rFonts w:ascii="AngsanaUPC" w:hAnsi="AngsanaUPC" w:cs="AngsanaUPC" w:hint="cs"/>
          <w:spacing w:val="4"/>
          <w:sz w:val="28"/>
          <w:cs/>
        </w:rPr>
        <w:t>พาณิชย์</w:t>
      </w:r>
      <w:r w:rsidR="00203C41" w:rsidRPr="00132BFB">
        <w:rPr>
          <w:rFonts w:ascii="AngsanaUPC" w:hAnsi="AngsanaUPC" w:cs="AngsanaUPC" w:hint="cs"/>
          <w:spacing w:val="4"/>
          <w:sz w:val="28"/>
          <w:cs/>
        </w:rPr>
        <w:t xml:space="preserve"> </w:t>
      </w:r>
      <w:r w:rsidR="00203C41" w:rsidRPr="00132BFB">
        <w:rPr>
          <w:rFonts w:ascii="AngsanaUPC" w:hAnsi="AngsanaUPC" w:cs="AngsanaUPC"/>
          <w:spacing w:val="4"/>
          <w:sz w:val="28"/>
        </w:rPr>
        <w:t xml:space="preserve">2 </w:t>
      </w:r>
      <w:r w:rsidR="00515F8D" w:rsidRPr="00132BFB">
        <w:rPr>
          <w:rFonts w:ascii="AngsanaUPC" w:hAnsi="AngsanaUPC" w:cs="AngsanaUPC" w:hint="cs"/>
          <w:spacing w:val="4"/>
          <w:sz w:val="28"/>
          <w:cs/>
        </w:rPr>
        <w:t>หนึ่ง</w:t>
      </w:r>
      <w:r w:rsidRPr="00132BFB">
        <w:rPr>
          <w:rFonts w:ascii="AngsanaUPC" w:hAnsi="AngsanaUPC" w:cs="AngsanaUPC"/>
          <w:spacing w:val="4"/>
          <w:sz w:val="28"/>
          <w:cs/>
        </w:rPr>
        <w:t xml:space="preserve"> จำนวน </w:t>
      </w:r>
      <w:r w:rsidR="00203C41" w:rsidRPr="00132BFB">
        <w:rPr>
          <w:rFonts w:ascii="AngsanaUPC" w:hAnsi="AngsanaUPC" w:cs="AngsanaUPC"/>
          <w:spacing w:val="4"/>
          <w:sz w:val="28"/>
        </w:rPr>
        <w:t xml:space="preserve">20 </w:t>
      </w:r>
      <w:r w:rsidR="00203C41" w:rsidRPr="00132BFB">
        <w:rPr>
          <w:rFonts w:ascii="AngsanaUPC" w:hAnsi="AngsanaUPC" w:cs="AngsanaUPC" w:hint="cs"/>
          <w:spacing w:val="4"/>
          <w:sz w:val="28"/>
          <w:cs/>
        </w:rPr>
        <w:t xml:space="preserve">ล้านบาท </w:t>
      </w:r>
      <w:r w:rsidRPr="00132BFB">
        <w:rPr>
          <w:rFonts w:ascii="AngsanaUPC" w:hAnsi="AngsanaUPC" w:cs="AngsanaUPC"/>
          <w:spacing w:val="4"/>
          <w:sz w:val="28"/>
          <w:cs/>
        </w:rPr>
        <w:t>ค้ำประกันโดยที่ดิน อาคารและอุปกรณ์ ตาม</w:t>
      </w:r>
      <w:r w:rsidR="005148F5" w:rsidRPr="00132BFB">
        <w:rPr>
          <w:rFonts w:ascii="AngsanaUPC" w:hAnsi="AngsanaUPC" w:cs="AngsanaUPC"/>
          <w:spacing w:val="4"/>
          <w:sz w:val="28"/>
          <w:cs/>
        </w:rPr>
        <w:t>หมาย</w:t>
      </w:r>
      <w:r w:rsidR="005148F5" w:rsidRPr="00203C41">
        <w:rPr>
          <w:rFonts w:ascii="AngsanaUPC" w:hAnsi="AngsanaUPC" w:cs="AngsanaUPC"/>
          <w:sz w:val="28"/>
          <w:cs/>
        </w:rPr>
        <w:t>เหตุ</w:t>
      </w:r>
      <w:r w:rsidR="005148F5" w:rsidRPr="0063409D">
        <w:rPr>
          <w:rFonts w:ascii="AngsanaUPC" w:hAnsi="AngsanaUPC" w:cs="AngsanaUPC"/>
          <w:sz w:val="28"/>
          <w:cs/>
        </w:rPr>
        <w:t xml:space="preserve"> </w:t>
      </w:r>
      <w:r w:rsidR="005148F5" w:rsidRPr="0063409D">
        <w:rPr>
          <w:rFonts w:ascii="AngsanaUPC" w:hAnsi="AngsanaUPC" w:cs="AngsanaUPC"/>
          <w:sz w:val="28"/>
        </w:rPr>
        <w:t>1</w:t>
      </w:r>
      <w:r w:rsidR="00E91E03" w:rsidRPr="0063409D">
        <w:rPr>
          <w:rFonts w:ascii="AngsanaUPC" w:hAnsi="AngsanaUPC" w:cs="AngsanaUPC"/>
          <w:sz w:val="28"/>
        </w:rPr>
        <w:t>2</w:t>
      </w:r>
    </w:p>
    <w:p w14:paraId="37B46D32" w14:textId="1F643B73" w:rsidR="00331870" w:rsidRPr="00350BB2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วันที่ </w:t>
      </w:r>
      <w:r w:rsidRPr="00350BB2">
        <w:rPr>
          <w:rFonts w:ascii="AngsanaUPC" w:hAnsi="AngsanaUPC" w:cs="AngsanaUPC"/>
          <w:sz w:val="28"/>
        </w:rPr>
        <w:t xml:space="preserve">31 </w:t>
      </w:r>
      <w:r w:rsidRPr="00350BB2">
        <w:rPr>
          <w:rFonts w:ascii="AngsanaUPC" w:hAnsi="AngsanaUPC" w:cs="AngsanaUPC"/>
          <w:sz w:val="28"/>
          <w:cs/>
        </w:rPr>
        <w:t xml:space="preserve">มีนาคม </w:t>
      </w:r>
      <w:r w:rsidR="008B5A47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8</w:t>
      </w:r>
      <w:r w:rsidR="008B5A47" w:rsidRPr="00350BB2">
        <w:rPr>
          <w:rFonts w:ascii="AngsanaUPC" w:hAnsi="AngsanaUPC" w:cs="AngsanaUPC"/>
          <w:sz w:val="28"/>
        </w:rPr>
        <w:t xml:space="preserve"> </w:t>
      </w:r>
      <w:r w:rsidR="008B5A47" w:rsidRPr="00350BB2">
        <w:rPr>
          <w:rFonts w:ascii="AngsanaUPC" w:hAnsi="AngsanaUPC" w:cs="AngsanaUPC" w:hint="cs"/>
          <w:sz w:val="28"/>
          <w:cs/>
        </w:rPr>
        <w:t>และ</w:t>
      </w:r>
      <w:r w:rsidR="008B5A47" w:rsidRPr="00350BB2">
        <w:rPr>
          <w:rFonts w:ascii="AngsanaUPC" w:hAnsi="AngsanaUPC" w:cs="AngsanaUPC"/>
          <w:sz w:val="28"/>
          <w:cs/>
        </w:rPr>
        <w:t xml:space="preserve">วันที่ </w:t>
      </w:r>
      <w:r w:rsidR="008B5A47" w:rsidRPr="00350BB2">
        <w:rPr>
          <w:rFonts w:ascii="AngsanaUPC" w:hAnsi="AngsanaUPC" w:cs="AngsanaUPC"/>
          <w:sz w:val="28"/>
        </w:rPr>
        <w:t>31</w:t>
      </w:r>
      <w:r w:rsidR="008B5A47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="008B5A47" w:rsidRPr="00350BB2">
        <w:rPr>
          <w:rFonts w:ascii="AngsanaUPC" w:hAnsi="AngsanaUPC" w:cs="AngsanaUPC"/>
          <w:sz w:val="28"/>
        </w:rPr>
        <w:t>256</w:t>
      </w:r>
      <w:r w:rsidR="008B5A47">
        <w:rPr>
          <w:rFonts w:ascii="AngsanaUPC" w:hAnsi="AngsanaUPC" w:cs="AngsanaUPC"/>
          <w:sz w:val="28"/>
        </w:rPr>
        <w:t>7</w:t>
      </w:r>
      <w:r w:rsidR="008B5A47"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63409D" w:rsidRPr="0063409D">
        <w:rPr>
          <w:rFonts w:ascii="AngsanaUPC" w:hAnsi="AngsanaUPC" w:cs="AngsanaUPC"/>
          <w:sz w:val="28"/>
        </w:rPr>
        <w:t>22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63409D">
        <w:rPr>
          <w:rFonts w:ascii="AngsanaUPC" w:hAnsi="AngsanaUPC" w:cs="AngsanaUPC"/>
          <w:sz w:val="28"/>
        </w:rPr>
        <w:t xml:space="preserve">22 </w:t>
      </w:r>
      <w:r w:rsidRPr="00350BB2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350BB2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674D2C" w:rsidRPr="00350BB2">
        <w:rPr>
          <w:rFonts w:ascii="AngsanaUPC" w:hAnsi="AngsanaUPC" w:cs="AngsanaUPC"/>
          <w:sz w:val="28"/>
        </w:rPr>
        <w:t xml:space="preserve">        </w:t>
      </w:r>
      <w:r w:rsidR="00674D2C" w:rsidRPr="00350BB2">
        <w:rPr>
          <w:rFonts w:ascii="AngsanaUPC" w:hAnsi="AngsanaUPC" w:cs="AngsanaUPC"/>
          <w:sz w:val="28"/>
          <w:cs/>
        </w:rPr>
        <w:t xml:space="preserve"> ตามหมาย</w:t>
      </w:r>
      <w:r w:rsidR="00674D2C" w:rsidRPr="00996629">
        <w:rPr>
          <w:rFonts w:ascii="AngsanaUPC" w:hAnsi="AngsanaUPC" w:cs="AngsanaUPC"/>
          <w:sz w:val="28"/>
          <w:cs/>
        </w:rPr>
        <w:t xml:space="preserve">เหตุ </w:t>
      </w:r>
      <w:r w:rsidR="00C41B41" w:rsidRPr="00996629">
        <w:rPr>
          <w:rFonts w:ascii="AngsanaUPC" w:hAnsi="AngsanaUPC" w:cs="AngsanaUPC"/>
          <w:sz w:val="28"/>
        </w:rPr>
        <w:t>14</w:t>
      </w:r>
      <w:r w:rsidR="00674D2C" w:rsidRPr="00996629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996629">
        <w:rPr>
          <w:rFonts w:ascii="AngsanaUPC" w:hAnsi="AngsanaUPC" w:cs="AngsanaUPC"/>
          <w:sz w:val="28"/>
        </w:rPr>
        <w:t>12</w:t>
      </w:r>
    </w:p>
    <w:p w14:paraId="48B76594" w14:textId="77777777" w:rsidR="001B5B16" w:rsidRPr="00350BB2" w:rsidRDefault="001B5B16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350BB2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350BB2">
        <w:rPr>
          <w:rFonts w:ascii="AngsanaUPC" w:hAnsi="AngsanaUPC" w:cs="AngsanaUPC" w:hint="cs"/>
          <w:b/>
          <w:bCs/>
          <w:sz w:val="28"/>
          <w:cs/>
        </w:rPr>
        <w:t>ณ</w:t>
      </w:r>
      <w:r w:rsidRPr="00350BB2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350BB2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ในเดือน</w:t>
      </w:r>
      <w:r w:rsidRPr="00350BB2">
        <w:rPr>
          <w:rFonts w:ascii="AngsanaUPC" w:hAnsi="AngsanaUPC" w:cs="AngsanaUPC" w:hint="cs"/>
          <w:sz w:val="28"/>
          <w:cs/>
        </w:rPr>
        <w:t>กุมภาพันธ์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2563</w:t>
      </w:r>
      <w:r w:rsidRPr="00350BB2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350BB2">
        <w:rPr>
          <w:rFonts w:ascii="AngsanaUPC" w:hAnsi="AngsanaUPC" w:cs="AngsanaUPC"/>
          <w:sz w:val="28"/>
        </w:rPr>
        <w:t>4</w:t>
      </w:r>
      <w:r w:rsidRPr="00350BB2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350BB2">
        <w:rPr>
          <w:rFonts w:ascii="AngsanaUPC" w:hAnsi="AngsanaUPC" w:cs="AngsanaUPC"/>
          <w:sz w:val="28"/>
        </w:rPr>
        <w:t>331/2563</w:t>
      </w:r>
      <w:r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350BB2">
        <w:rPr>
          <w:rFonts w:ascii="AngsanaUPC" w:hAnsi="AngsanaUPC" w:cs="AngsanaUPC"/>
          <w:sz w:val="28"/>
        </w:rPr>
        <w:t>73.57</w:t>
      </w:r>
      <w:r w:rsidRPr="00350BB2">
        <w:rPr>
          <w:rFonts w:ascii="AngsanaUPC" w:hAnsi="AngsanaUPC" w:cs="AngsanaUPC"/>
          <w:sz w:val="28"/>
          <w:cs/>
        </w:rPr>
        <w:t xml:space="preserve"> ล้านบาท</w:t>
      </w:r>
      <w:r w:rsidRPr="00350BB2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350BB2">
        <w:rPr>
          <w:rFonts w:ascii="AngsanaUPC" w:hAnsi="AngsanaUPC" w:cs="AngsanaUPC"/>
          <w:sz w:val="28"/>
        </w:rPr>
        <w:t xml:space="preserve">2563 </w:t>
      </w:r>
      <w:r w:rsidRPr="00350BB2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350BB2">
        <w:rPr>
          <w:rFonts w:ascii="AngsanaUPC" w:hAnsi="AngsanaUPC" w:cs="AngsanaUPC"/>
          <w:sz w:val="28"/>
        </w:rPr>
        <w:t xml:space="preserve">      </w:t>
      </w:r>
      <w:r w:rsidRPr="00350BB2">
        <w:rPr>
          <w:rFonts w:ascii="AngsanaUPC" w:hAnsi="AngsanaUPC" w:cs="AngsanaUPC"/>
          <w:sz w:val="28"/>
          <w:cs/>
        </w:rPr>
        <w:t>ไม่ชอบด้วยกฎหมา</w:t>
      </w:r>
      <w:r w:rsidRPr="00350BB2">
        <w:rPr>
          <w:rFonts w:ascii="AngsanaUPC" w:hAnsi="AngsanaUPC" w:cs="AngsanaUPC" w:hint="cs"/>
          <w:sz w:val="28"/>
          <w:cs/>
        </w:rPr>
        <w:t>ย</w:t>
      </w:r>
      <w:r w:rsidRPr="00350BB2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350BB2">
        <w:rPr>
          <w:rFonts w:ascii="AngsanaUPC" w:hAnsi="AngsanaUPC" w:cs="AngsanaUPC" w:hint="cs"/>
          <w:sz w:val="28"/>
          <w:cs/>
        </w:rPr>
        <w:t>ร</w:t>
      </w:r>
      <w:r w:rsidRPr="00350BB2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350BB2">
        <w:rPr>
          <w:rFonts w:ascii="AngsanaUPC" w:hAnsi="AngsanaUPC" w:cs="AngsanaUPC" w:hint="cs"/>
          <w:sz w:val="28"/>
          <w:cs/>
        </w:rPr>
        <w:t>้</w:t>
      </w:r>
      <w:r w:rsidRPr="00350BB2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350BB2">
        <w:rPr>
          <w:rFonts w:ascii="AngsanaUPC" w:hAnsi="AngsanaUPC" w:cs="AngsanaUPC"/>
          <w:sz w:val="28"/>
        </w:rPr>
        <w:t>25</w:t>
      </w:r>
      <w:r w:rsidRPr="00350BB2">
        <w:rPr>
          <w:rFonts w:ascii="AngsanaUPC" w:hAnsi="AngsanaUPC" w:cs="AngsanaUPC" w:hint="cs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2566</w:t>
      </w:r>
      <w:r w:rsidRPr="00350BB2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350BB2">
        <w:rPr>
          <w:rFonts w:ascii="AngsanaUPC" w:hAnsi="AngsanaUPC" w:cs="AngsanaUPC"/>
          <w:sz w:val="28"/>
        </w:rPr>
        <w:t>1</w:t>
      </w:r>
      <w:r w:rsidRPr="00350BB2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350BB2">
        <w:rPr>
          <w:rFonts w:ascii="AngsanaUPC" w:hAnsi="AngsanaUPC" w:cs="AngsanaUPC"/>
          <w:sz w:val="28"/>
        </w:rPr>
        <w:t xml:space="preserve">160,000 </w:t>
      </w:r>
      <w:r w:rsidRPr="00350BB2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350BB2">
        <w:rPr>
          <w:rFonts w:ascii="AngsanaUPC" w:hAnsi="AngsanaUPC" w:cs="AngsanaUPC"/>
          <w:sz w:val="28"/>
        </w:rPr>
        <w:t xml:space="preserve">31,515,603.13 </w:t>
      </w:r>
      <w:r w:rsidRPr="00350BB2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350BB2">
        <w:rPr>
          <w:rFonts w:ascii="AngsanaUPC" w:hAnsi="AngsanaUPC" w:cs="AngsanaUPC"/>
          <w:sz w:val="28"/>
        </w:rPr>
        <w:t xml:space="preserve">7.5 </w:t>
      </w:r>
      <w:r w:rsidRPr="00350BB2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350BB2">
        <w:rPr>
          <w:rFonts w:ascii="AngsanaUPC" w:hAnsi="AngsanaUPC" w:cs="AngsanaUPC"/>
          <w:sz w:val="28"/>
        </w:rPr>
        <w:t>22</w:t>
      </w:r>
      <w:r w:rsidRPr="00350BB2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350BB2">
        <w:rPr>
          <w:rFonts w:ascii="AngsanaUPC" w:hAnsi="AngsanaUPC" w:cs="AngsanaUPC"/>
          <w:sz w:val="28"/>
        </w:rPr>
        <w:t xml:space="preserve">2563) </w:t>
      </w:r>
      <w:r w:rsidRPr="00350BB2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350BB2">
        <w:rPr>
          <w:rFonts w:ascii="AngsanaUPC" w:hAnsi="AngsanaUPC" w:cs="AngsanaUPC"/>
          <w:sz w:val="28"/>
        </w:rPr>
        <w:t>10</w:t>
      </w:r>
      <w:r w:rsidRPr="00350BB2">
        <w:rPr>
          <w:rFonts w:ascii="AngsanaUPC" w:hAnsi="AngsanaUPC" w:cs="AngsanaUPC" w:hint="cs"/>
          <w:sz w:val="28"/>
          <w:cs/>
        </w:rPr>
        <w:t xml:space="preserve"> เมษายน </w:t>
      </w:r>
      <w:r w:rsidRPr="00350BB2">
        <w:rPr>
          <w:rFonts w:ascii="AngsanaUPC" w:hAnsi="AngsanaUPC" w:cs="AngsanaUPC"/>
          <w:sz w:val="28"/>
        </w:rPr>
        <w:t xml:space="preserve">2564 </w:t>
      </w:r>
      <w:r w:rsidRPr="00350BB2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350BB2">
        <w:rPr>
          <w:rFonts w:ascii="AngsanaUPC" w:hAnsi="AngsanaUPC" w:cs="AngsanaUPC"/>
          <w:sz w:val="28"/>
        </w:rPr>
        <w:t>5</w:t>
      </w:r>
      <w:r w:rsidRPr="00350BB2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350BB2">
        <w:rPr>
          <w:rFonts w:ascii="AngsanaUPC" w:hAnsi="AngsanaUPC" w:cs="AngsanaUPC"/>
          <w:sz w:val="28"/>
        </w:rPr>
        <w:t xml:space="preserve">          </w:t>
      </w:r>
      <w:r w:rsidRPr="00350BB2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350BB2">
        <w:rPr>
          <w:rFonts w:ascii="AngsanaUPC" w:hAnsi="AngsanaUPC" w:cs="AngsanaUPC"/>
          <w:sz w:val="28"/>
        </w:rPr>
        <w:t>11</w:t>
      </w:r>
      <w:r w:rsidRPr="00350BB2">
        <w:rPr>
          <w:rFonts w:ascii="AngsanaUPC" w:hAnsi="AngsanaUPC" w:cs="AngsanaUPC" w:hint="cs"/>
          <w:sz w:val="28"/>
          <w:cs/>
        </w:rPr>
        <w:t xml:space="preserve"> เมษายน </w:t>
      </w:r>
      <w:r w:rsidRPr="00350BB2">
        <w:rPr>
          <w:rFonts w:ascii="AngsanaUPC" w:hAnsi="AngsanaUPC" w:cs="AngsanaUPC"/>
          <w:sz w:val="28"/>
        </w:rPr>
        <w:t>2564</w:t>
      </w:r>
      <w:r w:rsidRPr="00350BB2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350BB2">
        <w:rPr>
          <w:rFonts w:ascii="AngsanaUPC" w:hAnsi="AngsanaUPC" w:cs="AngsanaUPC"/>
          <w:sz w:val="28"/>
        </w:rPr>
        <w:t xml:space="preserve">30,000 </w:t>
      </w:r>
      <w:r w:rsidRPr="00350BB2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2120E32D" w:rsidR="00337899" w:rsidRPr="00350BB2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Pr="00350BB2">
        <w:rPr>
          <w:rFonts w:ascii="AngsanaUPC" w:hAnsi="AngsanaUPC" w:cs="AngsanaUPC"/>
          <w:sz w:val="28"/>
        </w:rPr>
        <w:t xml:space="preserve">19.68 </w:t>
      </w:r>
      <w:r w:rsidRPr="00350BB2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350BB2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350BB2">
        <w:rPr>
          <w:rFonts w:ascii="AngsanaUPC" w:hAnsi="AngsanaUPC" w:cs="AngsanaUPC" w:hint="cs"/>
          <w:sz w:val="28"/>
          <w:cs/>
        </w:rPr>
        <w:t>ประกัน</w:t>
      </w:r>
      <w:r w:rsidRPr="00350BB2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350BB2" w:rsidRDefault="00337899" w:rsidP="00996629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 xml:space="preserve">ปัจจุบันคดีความดังกล่าวอยู่ระหว่างขั้นตอนของการอุทธรณ์ต่อศาลอุทธรณ์ </w:t>
      </w:r>
    </w:p>
    <w:p w14:paraId="1484DAA4" w14:textId="72A24213" w:rsidR="00672D69" w:rsidRPr="00350BB2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350BB2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350BB2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2B2344E1" w:rsidR="00BC7DE8" w:rsidRPr="00350BB2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กลุ่มบริษัทประกอบธุรกิจส่วนงานภูมิศาสตร์ในประเทศไท</w:t>
      </w:r>
      <w:r w:rsidR="00672D69" w:rsidRPr="00350BB2">
        <w:rPr>
          <w:rFonts w:ascii="AngsanaUPC" w:hAnsi="AngsanaUPC" w:cs="AngsanaUPC" w:hint="cs"/>
          <w:sz w:val="28"/>
          <w:cs/>
        </w:rPr>
        <w:t>ย</w:t>
      </w:r>
      <w:r w:rsidRPr="00350BB2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</w:rPr>
        <w:t>10</w:t>
      </w:r>
      <w:r w:rsidRPr="00350BB2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350BB2" w:rsidRDefault="00BC7DE8">
      <w:pPr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350BB2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350BB2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 w:hint="cs"/>
          <w:sz w:val="28"/>
          <w:cs/>
        </w:rPr>
        <w:t>บริษัท</w:t>
      </w:r>
      <w:r w:rsidRPr="00350BB2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350BB2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350BB2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350BB2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350BB2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350BB2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350BB2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350BB2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350BB2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350BB2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350BB2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350BB2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350BB2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350BB2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350BB2">
              <w:rPr>
                <w:rFonts w:ascii="AngsanaUPC" w:hAnsi="AngsanaUPC" w:cs="AngsanaUPC"/>
                <w:sz w:val="28"/>
              </w:rPr>
              <w:t>)</w:t>
            </w:r>
            <w:r w:rsidRPr="00350BB2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350BB2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350BB2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5B22A366" w:rsidR="00AB4CB9" w:rsidRPr="00350BB2" w:rsidRDefault="00F51348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B5A47">
              <w:rPr>
                <w:rFonts w:ascii="AngsanaUPC" w:hAnsi="AngsanaUPC" w:cs="AngsanaUPC"/>
                <w:b/>
                <w:bCs/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6B87D43D" w14:textId="77777777" w:rsidTr="00553449">
        <w:trPr>
          <w:trHeight w:val="103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23FFD68B" w:rsidR="001712A6" w:rsidRPr="00350BB2" w:rsidRDefault="00553449" w:rsidP="00F1623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18,205,216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28D66A64" w:rsidR="001712A6" w:rsidRPr="00350BB2" w:rsidRDefault="00553449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49E68E3A" w:rsidR="001712A6" w:rsidRPr="00350BB2" w:rsidRDefault="00553449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18,205,216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7747C626" w:rsidR="001712A6" w:rsidRPr="00350BB2" w:rsidRDefault="00553449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18,205,216</w:t>
            </w:r>
          </w:p>
        </w:tc>
      </w:tr>
      <w:tr w:rsidR="00AB4CB9" w:rsidRPr="00350BB2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CC7B79" w:rsidRPr="00350BB2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350BB2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3AE01CE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50BB2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350BB2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B5A47">
              <w:rPr>
                <w:rFonts w:ascii="AngsanaUPC" w:hAnsi="AngsanaUPC" w:cs="AngsanaUPC"/>
                <w:b/>
                <w:bCs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50BB2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350BB2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50BB2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350BB2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E7EA8" w:rsidRPr="00350BB2" w14:paraId="4113F8A9" w14:textId="77777777" w:rsidTr="00D76B4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BE7EA8" w:rsidRPr="00350BB2" w:rsidRDefault="00BE7EA8" w:rsidP="00BE7EA8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bookmarkStart w:id="1" w:name="_Hlk195790756"/>
            <w:r w:rsidRPr="00350BB2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1C11F183" w:rsidR="00BE7EA8" w:rsidRPr="00350BB2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276" w:type="dxa"/>
            <w:shd w:val="clear" w:color="auto" w:fill="auto"/>
          </w:tcPr>
          <w:p w14:paraId="118F4ABE" w14:textId="5E212D4C" w:rsidR="00BE7EA8" w:rsidRPr="00350BB2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08F9E084" w:rsidR="00BE7EA8" w:rsidRPr="00350BB2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16,168,828</w:t>
            </w:r>
          </w:p>
        </w:tc>
        <w:tc>
          <w:tcPr>
            <w:tcW w:w="1275" w:type="dxa"/>
            <w:shd w:val="clear" w:color="auto" w:fill="auto"/>
          </w:tcPr>
          <w:p w14:paraId="5FD9C97F" w14:textId="709A0729" w:rsidR="00BE7EA8" w:rsidRPr="00350BB2" w:rsidRDefault="00BE7EA8" w:rsidP="00BE7EA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53717F">
              <w:rPr>
                <w:rFonts w:ascii="AngsanaUPC" w:hAnsi="AngsanaUPC" w:cs="AngsanaUPC"/>
                <w:sz w:val="28"/>
              </w:rPr>
              <w:t>16,168,828</w:t>
            </w:r>
          </w:p>
        </w:tc>
      </w:tr>
    </w:tbl>
    <w:bookmarkEnd w:id="1"/>
    <w:p w14:paraId="20AF3EF5" w14:textId="0B5BF910" w:rsidR="001A1669" w:rsidRPr="00350BB2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51348" w:rsidRPr="00350BB2">
        <w:rPr>
          <w:rFonts w:ascii="AngsanaUPC" w:hAnsi="AngsanaUPC" w:cs="AngsanaUPC"/>
          <w:sz w:val="28"/>
        </w:rPr>
        <w:t xml:space="preserve">31 </w:t>
      </w:r>
      <w:r w:rsidR="00F51348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51348" w:rsidRPr="00350BB2">
        <w:rPr>
          <w:rFonts w:ascii="AngsanaUPC" w:hAnsi="AngsanaUPC" w:cs="AngsanaUPC"/>
          <w:sz w:val="28"/>
        </w:rPr>
        <w:t>256</w:t>
      </w:r>
      <w:r w:rsidR="00630757">
        <w:rPr>
          <w:rFonts w:ascii="AngsanaUPC" w:hAnsi="AngsanaUPC" w:cs="AngsanaUPC"/>
          <w:sz w:val="28"/>
        </w:rPr>
        <w:t>8</w:t>
      </w:r>
      <w:r w:rsidR="00CC7B79" w:rsidRPr="00350BB2">
        <w:rPr>
          <w:rFonts w:ascii="AngsanaUPC" w:hAnsi="AngsanaUPC" w:cs="AngsanaUPC"/>
          <w:sz w:val="28"/>
        </w:rPr>
        <w:t xml:space="preserve"> </w:t>
      </w:r>
      <w:r w:rsidR="000B64F6" w:rsidRPr="00350BB2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350BB2">
        <w:rPr>
          <w:rFonts w:ascii="AngsanaUPC" w:hAnsi="AngsanaUPC" w:cs="AngsanaUPC"/>
          <w:sz w:val="28"/>
        </w:rPr>
        <w:t xml:space="preserve">31 </w:t>
      </w:r>
      <w:r w:rsidR="000B64F6" w:rsidRPr="00350BB2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350BB2">
        <w:rPr>
          <w:rFonts w:ascii="AngsanaUPC" w:hAnsi="AngsanaUPC" w:cs="AngsanaUPC"/>
          <w:sz w:val="28"/>
        </w:rPr>
        <w:t>256</w:t>
      </w:r>
      <w:r w:rsidR="00630757">
        <w:rPr>
          <w:rFonts w:ascii="AngsanaUPC" w:hAnsi="AngsanaUPC" w:cs="AngsanaUPC"/>
          <w:sz w:val="28"/>
        </w:rPr>
        <w:t>7</w:t>
      </w:r>
      <w:r w:rsidR="000B64F6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350BB2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ดังนี้</w:t>
      </w:r>
    </w:p>
    <w:p w14:paraId="4C2C954D" w14:textId="27F9E824" w:rsidR="00216C34" w:rsidRPr="00350BB2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งบฐานะการเงิ</w:t>
      </w:r>
      <w:r w:rsidR="00216C34" w:rsidRPr="00350BB2">
        <w:rPr>
          <w:rFonts w:ascii="AngsanaUPC" w:hAnsi="AngsanaUPC" w:cs="AngsanaUPC" w:hint="cs"/>
          <w:sz w:val="28"/>
          <w:cs/>
        </w:rPr>
        <w:t>น</w:t>
      </w:r>
    </w:p>
    <w:p w14:paraId="7BD4F0FB" w14:textId="21F9DDDC" w:rsidR="00216C34" w:rsidRPr="00350BB2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ณ วันที่ในงบฐานะการเงิน ราคาเสนอซื้อขายที่ใช้สำหรับสินทรัพย์ทางการเงินที่ถือโดยบริษั</w:t>
      </w:r>
      <w:r w:rsidR="00216C34" w:rsidRPr="00350BB2">
        <w:rPr>
          <w:rFonts w:ascii="AngsanaUPC" w:hAnsi="AngsanaUPC" w:cs="AngsanaUPC" w:hint="cs"/>
          <w:sz w:val="28"/>
          <w:cs/>
        </w:rPr>
        <w:t>ท</w:t>
      </w:r>
      <w:r w:rsidRPr="00350BB2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350BB2">
        <w:rPr>
          <w:rFonts w:ascii="AngsanaUPC" w:hAnsi="AngsanaUPC" w:cs="AngsanaUPC"/>
          <w:sz w:val="28"/>
        </w:rPr>
        <w:t xml:space="preserve"> (</w:t>
      </w:r>
      <w:r w:rsidRPr="00350BB2">
        <w:rPr>
          <w:rFonts w:ascii="AngsanaUPC" w:hAnsi="AngsanaUPC" w:cs="AngsanaUPC"/>
          <w:sz w:val="28"/>
          <w:cs/>
        </w:rPr>
        <w:t xml:space="preserve">ระดับที่ </w:t>
      </w:r>
      <w:r w:rsidRPr="00350BB2">
        <w:rPr>
          <w:rFonts w:ascii="AngsanaUPC" w:hAnsi="AngsanaUPC" w:cs="AngsanaUPC"/>
          <w:sz w:val="28"/>
        </w:rPr>
        <w:t>1</w:t>
      </w:r>
      <w:r w:rsidR="00216C34" w:rsidRPr="00350BB2">
        <w:rPr>
          <w:rFonts w:ascii="AngsanaUPC" w:hAnsi="AngsanaUPC" w:cs="AngsanaUPC"/>
          <w:sz w:val="28"/>
        </w:rPr>
        <w:t>)</w:t>
      </w:r>
    </w:p>
    <w:p w14:paraId="0C688146" w14:textId="77777777" w:rsidR="00216C34" w:rsidRPr="00350BB2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350BB2">
        <w:rPr>
          <w:rFonts w:ascii="AngsanaUPC" w:hAnsi="AngsanaUPC" w:cs="AngsanaUPC" w:hint="cs"/>
          <w:sz w:val="28"/>
          <w:cs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350BB2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350BB2">
        <w:rPr>
          <w:rFonts w:ascii="AngsanaUPC" w:hAnsi="AngsanaUPC" w:cs="AngsanaUPC" w:hint="cs"/>
          <w:sz w:val="28"/>
          <w:cs/>
        </w:rPr>
        <w:t>ต</w:t>
      </w:r>
      <w:r w:rsidRPr="00350BB2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350BB2">
        <w:rPr>
          <w:rFonts w:ascii="AngsanaUPC" w:hAnsi="AngsanaUPC" w:cs="AngsanaUPC" w:hint="cs"/>
          <w:sz w:val="28"/>
          <w:cs/>
        </w:rPr>
        <w:t>ถ</w:t>
      </w:r>
      <w:r w:rsidRPr="00350BB2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350BB2">
        <w:rPr>
          <w:rFonts w:ascii="AngsanaUPC" w:hAnsi="AngsanaUPC" w:cs="AngsanaUPC" w:hint="cs"/>
          <w:sz w:val="28"/>
          <w:cs/>
        </w:rPr>
        <w:t>น</w:t>
      </w:r>
    </w:p>
    <w:p w14:paraId="710E4370" w14:textId="44EBB4E9" w:rsidR="00216C34" w:rsidRPr="00350BB2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350BB2">
        <w:rPr>
          <w:rFonts w:ascii="AngsanaUPC" w:hAnsi="AngsanaUPC" w:cs="AngsanaUPC" w:hint="cs"/>
          <w:sz w:val="28"/>
          <w:cs/>
        </w:rPr>
        <w:t>ธรรม</w:t>
      </w:r>
      <w:r w:rsidRPr="00350BB2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โดยประมาณตามมูลค่าตามบัญชีที่แสดงในงบฐานะการ</w:t>
      </w:r>
      <w:r w:rsidR="00216C34" w:rsidRPr="00350BB2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350BB2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350BB2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350BB2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350BB2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350BB2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350BB2">
        <w:rPr>
          <w:rFonts w:ascii="AngsanaUPC" w:hAnsi="AngsanaUPC" w:cs="AngsanaUPC"/>
          <w:sz w:val="28"/>
          <w:cs/>
        </w:rPr>
        <w:br/>
      </w:r>
      <w:r w:rsidRPr="00350BB2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331CE0C7" w:rsidR="001C525B" w:rsidRPr="00350BB2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sz w:val="28"/>
          <w:cs/>
        </w:rPr>
        <w:t xml:space="preserve">ณ </w:t>
      </w:r>
      <w:r w:rsidR="00CC7B79" w:rsidRPr="00350BB2">
        <w:rPr>
          <w:rFonts w:ascii="AngsanaUPC" w:hAnsi="AngsanaUPC" w:cs="AngsanaUPC" w:hint="cs"/>
          <w:sz w:val="28"/>
          <w:cs/>
        </w:rPr>
        <w:t xml:space="preserve">วันที่ </w:t>
      </w:r>
      <w:r w:rsidR="00F51348" w:rsidRPr="00350BB2">
        <w:rPr>
          <w:rFonts w:ascii="AngsanaUPC" w:hAnsi="AngsanaUPC" w:cs="AngsanaUPC"/>
          <w:sz w:val="28"/>
        </w:rPr>
        <w:t xml:space="preserve">31 </w:t>
      </w:r>
      <w:r w:rsidR="00F51348" w:rsidRPr="00350BB2">
        <w:rPr>
          <w:rFonts w:ascii="AngsanaUPC" w:hAnsi="AngsanaUPC" w:cs="AngsanaUPC" w:hint="cs"/>
          <w:sz w:val="28"/>
          <w:cs/>
        </w:rPr>
        <w:t xml:space="preserve">มีนาคม </w:t>
      </w:r>
      <w:r w:rsidR="00F51348" w:rsidRPr="00350BB2">
        <w:rPr>
          <w:rFonts w:ascii="AngsanaUPC" w:hAnsi="AngsanaUPC" w:cs="AngsanaUPC"/>
          <w:sz w:val="28"/>
        </w:rPr>
        <w:t>256</w:t>
      </w:r>
      <w:r w:rsidR="00630757">
        <w:rPr>
          <w:rFonts w:ascii="AngsanaUPC" w:hAnsi="AngsanaUPC" w:cs="AngsanaUPC"/>
          <w:sz w:val="28"/>
        </w:rPr>
        <w:t>8</w:t>
      </w:r>
      <w:r w:rsidR="00F51348" w:rsidRPr="00350BB2">
        <w:rPr>
          <w:rFonts w:ascii="AngsanaUPC" w:hAnsi="AngsanaUPC" w:cs="AngsanaUPC"/>
          <w:sz w:val="28"/>
        </w:rPr>
        <w:t xml:space="preserve"> </w:t>
      </w:r>
      <w:r w:rsidRPr="00350BB2">
        <w:rPr>
          <w:rFonts w:ascii="AngsanaUPC" w:hAnsi="AngsanaUPC" w:cs="AngsanaUPC"/>
          <w:sz w:val="28"/>
          <w:cs/>
        </w:rPr>
        <w:t>และ</w:t>
      </w:r>
      <w:r w:rsidR="00D0710A" w:rsidRPr="00350BB2">
        <w:rPr>
          <w:rFonts w:ascii="AngsanaUPC" w:hAnsi="AngsanaUPC" w:cs="AngsanaUPC" w:hint="cs"/>
          <w:sz w:val="28"/>
          <w:cs/>
        </w:rPr>
        <w:t>วันที่</w:t>
      </w:r>
      <w:r w:rsidRPr="00350BB2">
        <w:rPr>
          <w:rFonts w:ascii="AngsanaUPC" w:hAnsi="AngsanaUPC" w:cs="AngsanaUPC"/>
          <w:sz w:val="28"/>
          <w:cs/>
        </w:rPr>
        <w:t xml:space="preserve"> </w:t>
      </w:r>
      <w:r w:rsidR="005148F5" w:rsidRPr="00350BB2">
        <w:rPr>
          <w:rFonts w:ascii="AngsanaUPC" w:hAnsi="AngsanaUPC" w:cs="AngsanaUPC"/>
          <w:sz w:val="28"/>
        </w:rPr>
        <w:t>31</w:t>
      </w:r>
      <w:r w:rsidR="005148F5" w:rsidRPr="00350BB2">
        <w:rPr>
          <w:rFonts w:ascii="AngsanaUPC" w:hAnsi="AngsanaUPC" w:cs="AngsanaUPC"/>
          <w:sz w:val="28"/>
          <w:cs/>
        </w:rPr>
        <w:t xml:space="preserve"> ธันวาคม </w:t>
      </w:r>
      <w:r w:rsidRPr="00350BB2">
        <w:rPr>
          <w:rFonts w:ascii="AngsanaUPC" w:hAnsi="AngsanaUPC" w:cs="AngsanaUPC"/>
          <w:sz w:val="28"/>
        </w:rPr>
        <w:t>25</w:t>
      </w:r>
      <w:r w:rsidR="00825D9E" w:rsidRPr="00350BB2">
        <w:rPr>
          <w:rFonts w:ascii="AngsanaUPC" w:hAnsi="AngsanaUPC" w:cs="AngsanaUPC"/>
          <w:sz w:val="28"/>
        </w:rPr>
        <w:t>6</w:t>
      </w:r>
      <w:r w:rsidR="00630757">
        <w:rPr>
          <w:rFonts w:ascii="AngsanaUPC" w:hAnsi="AngsanaUPC" w:cs="AngsanaUPC"/>
          <w:sz w:val="28"/>
        </w:rPr>
        <w:t>7</w:t>
      </w:r>
      <w:r w:rsidRPr="00350BB2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350BB2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350BB2" w14:paraId="51E58C4F" w14:textId="77777777" w:rsidTr="00BD12BA">
        <w:tc>
          <w:tcPr>
            <w:tcW w:w="3261" w:type="dxa"/>
          </w:tcPr>
          <w:p w14:paraId="1C7395A3" w14:textId="77777777" w:rsidR="00BD12BA" w:rsidRPr="00350BB2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350BB2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</w:rPr>
              <w:t>(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350BB2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350BB2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350BB2" w14:paraId="782B2478" w14:textId="77777777" w:rsidTr="00BD12BA">
        <w:tc>
          <w:tcPr>
            <w:tcW w:w="3261" w:type="dxa"/>
          </w:tcPr>
          <w:p w14:paraId="6E448485" w14:textId="77777777" w:rsidR="00BD12BA" w:rsidRPr="00350BB2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350BB2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350BB2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350BB2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350BB2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62FDDC52" w:rsidR="00825D9E" w:rsidRPr="00350BB2" w:rsidRDefault="00F51348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3075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0FEB1C38" w14:textId="087612BF" w:rsidR="00825D9E" w:rsidRPr="00350BB2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30757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</w:tcPr>
          <w:p w14:paraId="49A65128" w14:textId="0BABDD3B" w:rsidR="00825D9E" w:rsidRPr="00350BB2" w:rsidRDefault="00F51348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 xml:space="preserve">31 </w:t>
            </w:r>
            <w:r w:rsidRPr="00350BB2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30757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8" w:type="dxa"/>
          </w:tcPr>
          <w:p w14:paraId="0C8449F2" w14:textId="11A719B1" w:rsidR="00825D9E" w:rsidRPr="00350BB2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31</w:t>
            </w:r>
            <w:r w:rsidRPr="00350BB2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350BB2">
              <w:rPr>
                <w:rFonts w:ascii="AngsanaUPC" w:hAnsi="AngsanaUPC" w:cs="AngsanaUPC"/>
                <w:sz w:val="28"/>
              </w:rPr>
              <w:t>256</w:t>
            </w:r>
            <w:r w:rsidR="00630757">
              <w:rPr>
                <w:rFonts w:ascii="AngsanaUPC" w:hAnsi="AngsanaUPC" w:cs="AngsanaUPC"/>
                <w:sz w:val="28"/>
              </w:rPr>
              <w:t>7</w:t>
            </w:r>
          </w:p>
        </w:tc>
      </w:tr>
      <w:tr w:rsidR="00825D9E" w:rsidRPr="00350BB2" w14:paraId="7B6E6381" w14:textId="77777777" w:rsidTr="00C670D4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350BB2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350BB2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72A78528" w:rsidR="00825D9E" w:rsidRPr="00350BB2" w:rsidRDefault="00C670D4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0.99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3089AD2" w:rsidR="00825D9E" w:rsidRPr="00350BB2" w:rsidRDefault="00630757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F51348" w:rsidRPr="00350BB2">
              <w:rPr>
                <w:rFonts w:ascii="AngsanaUPC" w:hAnsi="AngsanaUPC" w:cs="AngsanaUPC"/>
                <w:sz w:val="28"/>
              </w:rPr>
              <w:t>.</w:t>
            </w:r>
            <w:r>
              <w:rPr>
                <w:rFonts w:ascii="AngsanaUPC" w:hAnsi="AngsanaUPC" w:cs="AngsanaUPC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20634138" w:rsidR="00825D9E" w:rsidRPr="00350BB2" w:rsidRDefault="00C670D4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0.80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459833B" w:rsidR="00825D9E" w:rsidRPr="00350BB2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50BB2">
              <w:rPr>
                <w:rFonts w:ascii="AngsanaUPC" w:hAnsi="AngsanaUPC" w:cs="AngsanaUPC"/>
                <w:sz w:val="28"/>
              </w:rPr>
              <w:t>0.</w:t>
            </w:r>
            <w:r w:rsidR="00FB094D" w:rsidRPr="00350BB2">
              <w:rPr>
                <w:rFonts w:ascii="AngsanaUPC" w:hAnsi="AngsanaUPC" w:cs="AngsanaUPC"/>
                <w:sz w:val="28"/>
              </w:rPr>
              <w:t>8</w:t>
            </w:r>
            <w:r w:rsidR="00630757">
              <w:rPr>
                <w:rFonts w:ascii="AngsanaUPC" w:hAnsi="AngsanaUPC" w:cs="AngsanaUPC"/>
                <w:sz w:val="28"/>
              </w:rPr>
              <w:t>1</w:t>
            </w:r>
          </w:p>
        </w:tc>
      </w:tr>
    </w:tbl>
    <w:p w14:paraId="0A2FFE14" w14:textId="3E39E045" w:rsidR="00BD12BA" w:rsidRPr="00350BB2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50BB2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350BB2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6F3C866E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350BB2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350BB2">
        <w:rPr>
          <w:rFonts w:ascii="AngsanaUPC" w:hAnsi="AngsanaUPC" w:cs="AngsanaUPC"/>
          <w:sz w:val="28"/>
          <w:cs/>
        </w:rPr>
        <w:t>ได้รับการอนุมัติ</w:t>
      </w:r>
      <w:r w:rsidRPr="00350BB2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350BB2">
        <w:rPr>
          <w:rFonts w:ascii="AngsanaUPC" w:hAnsi="AngsanaUPC" w:cs="AngsanaUPC" w:hint="cs"/>
          <w:sz w:val="28"/>
          <w:cs/>
        </w:rPr>
        <w:t xml:space="preserve"> </w:t>
      </w:r>
      <w:r w:rsidR="001C525B" w:rsidRPr="00350BB2">
        <w:rPr>
          <w:rFonts w:ascii="AngsanaUPC" w:hAnsi="AngsanaUPC" w:cs="AngsanaUPC"/>
          <w:sz w:val="28"/>
          <w:cs/>
        </w:rPr>
        <w:t>เมื่อวันที่</w:t>
      </w:r>
      <w:r w:rsidR="0030249A" w:rsidRPr="00350BB2">
        <w:rPr>
          <w:rFonts w:ascii="AngsanaUPC" w:hAnsi="AngsanaUPC" w:cs="AngsanaUPC" w:hint="cs"/>
          <w:sz w:val="28"/>
          <w:cs/>
        </w:rPr>
        <w:t xml:space="preserve"> </w:t>
      </w:r>
      <w:r w:rsidR="00994421" w:rsidRPr="00350BB2">
        <w:rPr>
          <w:rFonts w:ascii="AngsanaUPC" w:hAnsi="AngsanaUPC" w:cs="AngsanaUPC"/>
          <w:sz w:val="28"/>
        </w:rPr>
        <w:br/>
      </w:r>
      <w:r w:rsidR="006D5303" w:rsidRPr="006D5303">
        <w:rPr>
          <w:rFonts w:ascii="AngsanaUPC" w:hAnsi="AngsanaUPC" w:cs="AngsanaUPC"/>
          <w:sz w:val="28"/>
        </w:rPr>
        <w:t>13</w:t>
      </w:r>
      <w:r w:rsidR="00980E3B" w:rsidRPr="006D5303">
        <w:rPr>
          <w:rFonts w:ascii="AngsanaUPC" w:hAnsi="AngsanaUPC" w:cs="AngsanaUPC"/>
          <w:sz w:val="28"/>
        </w:rPr>
        <w:t xml:space="preserve"> </w:t>
      </w:r>
      <w:r w:rsidR="00980E3B" w:rsidRPr="00350BB2">
        <w:rPr>
          <w:rFonts w:ascii="AngsanaUPC" w:hAnsi="AngsanaUPC" w:cs="AngsanaUPC" w:hint="cs"/>
          <w:sz w:val="28"/>
          <w:cs/>
        </w:rPr>
        <w:t xml:space="preserve">พฤษภาคม </w:t>
      </w:r>
      <w:r w:rsidR="00980E3B" w:rsidRPr="00350BB2">
        <w:rPr>
          <w:rFonts w:ascii="AngsanaUPC" w:hAnsi="AngsanaUPC" w:cs="AngsanaUPC"/>
          <w:sz w:val="28"/>
        </w:rPr>
        <w:t>256</w:t>
      </w:r>
      <w:r w:rsidR="00630757">
        <w:rPr>
          <w:rFonts w:ascii="AngsanaUPC" w:hAnsi="AngsanaUPC" w:cs="AngsanaUPC"/>
          <w:sz w:val="28"/>
        </w:rPr>
        <w:t>8</w:t>
      </w:r>
    </w:p>
    <w:sectPr w:rsidR="001C525B" w:rsidRPr="000E381B" w:rsidSect="003464E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0A7E2" w14:textId="77777777" w:rsidR="005721E9" w:rsidRDefault="005721E9" w:rsidP="00FE665A">
      <w:pPr>
        <w:spacing w:after="0" w:line="240" w:lineRule="auto"/>
      </w:pPr>
      <w:r>
        <w:separator/>
      </w:r>
    </w:p>
  </w:endnote>
  <w:endnote w:type="continuationSeparator" w:id="0">
    <w:p w14:paraId="2DD929ED" w14:textId="77777777" w:rsidR="005721E9" w:rsidRDefault="005721E9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A3536" w14:textId="77777777" w:rsidR="005721E9" w:rsidRDefault="005721E9" w:rsidP="00FE665A">
      <w:pPr>
        <w:spacing w:after="0" w:line="240" w:lineRule="auto"/>
      </w:pPr>
      <w:r>
        <w:separator/>
      </w:r>
    </w:p>
  </w:footnote>
  <w:footnote w:type="continuationSeparator" w:id="0">
    <w:p w14:paraId="2254FC4E" w14:textId="77777777" w:rsidR="005721E9" w:rsidRDefault="005721E9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64BFEDF5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  <w:cs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024C0A">
      <w:rPr>
        <w:rFonts w:ascii="AngsanaUPC" w:hAnsi="AngsanaUPC" w:cs="AngsanaUPC" w:hint="cs"/>
        <w:b/>
        <w:bCs/>
        <w:sz w:val="28"/>
        <w:cs/>
      </w:rPr>
      <w:t>สามเดือน</w:t>
    </w:r>
    <w:r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</w:t>
    </w:r>
    <w:r w:rsidR="000410B2">
      <w:rPr>
        <w:rFonts w:ascii="AngsanaUPC" w:hAnsi="AngsanaUPC" w:cs="AngsanaUPC"/>
        <w:b/>
        <w:bCs/>
        <w:sz w:val="28"/>
      </w:rPr>
      <w:t>1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0410B2">
      <w:rPr>
        <w:rFonts w:ascii="AngsanaUPC" w:hAnsi="AngsanaUPC" w:cs="AngsanaUPC" w:hint="cs"/>
        <w:b/>
        <w:bCs/>
        <w:sz w:val="28"/>
        <w:cs/>
      </w:rPr>
      <w:t>มีนาคม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B36F22">
      <w:rPr>
        <w:rFonts w:ascii="AngsanaUPC" w:hAnsi="AngsanaUPC" w:cs="AngsanaUPC"/>
        <w:b/>
        <w:bCs/>
        <w:sz w:val="28"/>
      </w:rPr>
      <w:t>8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54A"/>
    <w:rsid w:val="0000176E"/>
    <w:rsid w:val="00001F1E"/>
    <w:rsid w:val="00002B4F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2C4"/>
    <w:rsid w:val="00014F7D"/>
    <w:rsid w:val="00015311"/>
    <w:rsid w:val="000157C0"/>
    <w:rsid w:val="000165DC"/>
    <w:rsid w:val="00021951"/>
    <w:rsid w:val="0002315B"/>
    <w:rsid w:val="00023381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BF"/>
    <w:rsid w:val="00033063"/>
    <w:rsid w:val="00033ACA"/>
    <w:rsid w:val="00033F86"/>
    <w:rsid w:val="00035B69"/>
    <w:rsid w:val="00040C23"/>
    <w:rsid w:val="000410B2"/>
    <w:rsid w:val="00041A04"/>
    <w:rsid w:val="00041D1B"/>
    <w:rsid w:val="00043BEA"/>
    <w:rsid w:val="00044A21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88F"/>
    <w:rsid w:val="00056E2A"/>
    <w:rsid w:val="000620A2"/>
    <w:rsid w:val="00062563"/>
    <w:rsid w:val="00062BF4"/>
    <w:rsid w:val="00063401"/>
    <w:rsid w:val="00063702"/>
    <w:rsid w:val="00065157"/>
    <w:rsid w:val="00065DB4"/>
    <w:rsid w:val="00065F44"/>
    <w:rsid w:val="00066BCD"/>
    <w:rsid w:val="00067EBB"/>
    <w:rsid w:val="000703A1"/>
    <w:rsid w:val="0007114D"/>
    <w:rsid w:val="000713CF"/>
    <w:rsid w:val="00072BB3"/>
    <w:rsid w:val="0007402A"/>
    <w:rsid w:val="00074F34"/>
    <w:rsid w:val="0007566A"/>
    <w:rsid w:val="0007618A"/>
    <w:rsid w:val="000776CD"/>
    <w:rsid w:val="000816E5"/>
    <w:rsid w:val="0008180F"/>
    <w:rsid w:val="00082239"/>
    <w:rsid w:val="000824A9"/>
    <w:rsid w:val="00082B7F"/>
    <w:rsid w:val="00082EB8"/>
    <w:rsid w:val="00083BF4"/>
    <w:rsid w:val="00083FA5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66B8"/>
    <w:rsid w:val="000979C1"/>
    <w:rsid w:val="000A11E5"/>
    <w:rsid w:val="000A19BA"/>
    <w:rsid w:val="000A1D1C"/>
    <w:rsid w:val="000A3816"/>
    <w:rsid w:val="000A3BFC"/>
    <w:rsid w:val="000A4E54"/>
    <w:rsid w:val="000A5C52"/>
    <w:rsid w:val="000A5F53"/>
    <w:rsid w:val="000A6837"/>
    <w:rsid w:val="000A7056"/>
    <w:rsid w:val="000A7920"/>
    <w:rsid w:val="000A7AE7"/>
    <w:rsid w:val="000B02A7"/>
    <w:rsid w:val="000B1E76"/>
    <w:rsid w:val="000B2040"/>
    <w:rsid w:val="000B29FD"/>
    <w:rsid w:val="000B2F0E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C679E"/>
    <w:rsid w:val="000D039F"/>
    <w:rsid w:val="000D10C9"/>
    <w:rsid w:val="000D1D24"/>
    <w:rsid w:val="000D21C1"/>
    <w:rsid w:val="000D2EE3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1ACE"/>
    <w:rsid w:val="00101C17"/>
    <w:rsid w:val="00101FF4"/>
    <w:rsid w:val="00102365"/>
    <w:rsid w:val="001027C2"/>
    <w:rsid w:val="0010315F"/>
    <w:rsid w:val="00104426"/>
    <w:rsid w:val="00105AAA"/>
    <w:rsid w:val="001061A3"/>
    <w:rsid w:val="00106742"/>
    <w:rsid w:val="00110203"/>
    <w:rsid w:val="00111C62"/>
    <w:rsid w:val="0011332F"/>
    <w:rsid w:val="001146B7"/>
    <w:rsid w:val="0011472D"/>
    <w:rsid w:val="00121051"/>
    <w:rsid w:val="001215E4"/>
    <w:rsid w:val="00121BE0"/>
    <w:rsid w:val="00121E11"/>
    <w:rsid w:val="00122477"/>
    <w:rsid w:val="00123E04"/>
    <w:rsid w:val="00124342"/>
    <w:rsid w:val="00126B4A"/>
    <w:rsid w:val="0013097D"/>
    <w:rsid w:val="001314B2"/>
    <w:rsid w:val="001316C3"/>
    <w:rsid w:val="00132AB3"/>
    <w:rsid w:val="00132BFB"/>
    <w:rsid w:val="00133D05"/>
    <w:rsid w:val="0013641D"/>
    <w:rsid w:val="00136526"/>
    <w:rsid w:val="00140D3D"/>
    <w:rsid w:val="0014168F"/>
    <w:rsid w:val="00141B18"/>
    <w:rsid w:val="00141F78"/>
    <w:rsid w:val="00150259"/>
    <w:rsid w:val="00150473"/>
    <w:rsid w:val="001505FC"/>
    <w:rsid w:val="001510A0"/>
    <w:rsid w:val="00151CB2"/>
    <w:rsid w:val="00152554"/>
    <w:rsid w:val="00152F3E"/>
    <w:rsid w:val="00154B62"/>
    <w:rsid w:val="00154EC6"/>
    <w:rsid w:val="00157CDC"/>
    <w:rsid w:val="00157FE9"/>
    <w:rsid w:val="00160B64"/>
    <w:rsid w:val="00162ECC"/>
    <w:rsid w:val="00164DB5"/>
    <w:rsid w:val="00165410"/>
    <w:rsid w:val="00166DB6"/>
    <w:rsid w:val="00166F10"/>
    <w:rsid w:val="00170E46"/>
    <w:rsid w:val="001712A6"/>
    <w:rsid w:val="001733EA"/>
    <w:rsid w:val="00174142"/>
    <w:rsid w:val="00174327"/>
    <w:rsid w:val="00174711"/>
    <w:rsid w:val="00176487"/>
    <w:rsid w:val="00176845"/>
    <w:rsid w:val="00176BBA"/>
    <w:rsid w:val="00180457"/>
    <w:rsid w:val="00180A64"/>
    <w:rsid w:val="001810AC"/>
    <w:rsid w:val="00182ADE"/>
    <w:rsid w:val="0018310B"/>
    <w:rsid w:val="001839B9"/>
    <w:rsid w:val="00186793"/>
    <w:rsid w:val="00186B0E"/>
    <w:rsid w:val="00187348"/>
    <w:rsid w:val="00187B7B"/>
    <w:rsid w:val="00191515"/>
    <w:rsid w:val="00191C7F"/>
    <w:rsid w:val="00194287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FE"/>
    <w:rsid w:val="001A5F04"/>
    <w:rsid w:val="001A65FC"/>
    <w:rsid w:val="001B08CE"/>
    <w:rsid w:val="001B13A7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072A"/>
    <w:rsid w:val="001C171B"/>
    <w:rsid w:val="001C2208"/>
    <w:rsid w:val="001C2ADD"/>
    <w:rsid w:val="001C2F98"/>
    <w:rsid w:val="001C3310"/>
    <w:rsid w:val="001C3B4D"/>
    <w:rsid w:val="001C3DE6"/>
    <w:rsid w:val="001C447C"/>
    <w:rsid w:val="001C525B"/>
    <w:rsid w:val="001C5844"/>
    <w:rsid w:val="001C647F"/>
    <w:rsid w:val="001C6534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3F26"/>
    <w:rsid w:val="001F3FF8"/>
    <w:rsid w:val="001F574D"/>
    <w:rsid w:val="001F60B5"/>
    <w:rsid w:val="001F70F6"/>
    <w:rsid w:val="002000A3"/>
    <w:rsid w:val="00200B74"/>
    <w:rsid w:val="0020123C"/>
    <w:rsid w:val="00201644"/>
    <w:rsid w:val="00202815"/>
    <w:rsid w:val="00202FF3"/>
    <w:rsid w:val="00203460"/>
    <w:rsid w:val="002036B9"/>
    <w:rsid w:val="00203C41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1673"/>
    <w:rsid w:val="00251BCA"/>
    <w:rsid w:val="0025202E"/>
    <w:rsid w:val="00252AB6"/>
    <w:rsid w:val="00253095"/>
    <w:rsid w:val="002533E9"/>
    <w:rsid w:val="00254BB6"/>
    <w:rsid w:val="00254F71"/>
    <w:rsid w:val="0025665F"/>
    <w:rsid w:val="00256F9A"/>
    <w:rsid w:val="002576D0"/>
    <w:rsid w:val="00257AC2"/>
    <w:rsid w:val="00264940"/>
    <w:rsid w:val="0026719D"/>
    <w:rsid w:val="00270E8F"/>
    <w:rsid w:val="0027181B"/>
    <w:rsid w:val="002729A4"/>
    <w:rsid w:val="00272C59"/>
    <w:rsid w:val="00273961"/>
    <w:rsid w:val="0027419C"/>
    <w:rsid w:val="00274C17"/>
    <w:rsid w:val="00275774"/>
    <w:rsid w:val="002757E8"/>
    <w:rsid w:val="00275A3A"/>
    <w:rsid w:val="002776C1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36DD"/>
    <w:rsid w:val="00293EFB"/>
    <w:rsid w:val="002961C0"/>
    <w:rsid w:val="0029625D"/>
    <w:rsid w:val="00297D9D"/>
    <w:rsid w:val="00297FF4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2B00"/>
    <w:rsid w:val="002C2D68"/>
    <w:rsid w:val="002C3791"/>
    <w:rsid w:val="002C4028"/>
    <w:rsid w:val="002C44BF"/>
    <w:rsid w:val="002C461F"/>
    <w:rsid w:val="002C58A9"/>
    <w:rsid w:val="002C5FA4"/>
    <w:rsid w:val="002C64B3"/>
    <w:rsid w:val="002C7847"/>
    <w:rsid w:val="002C78AA"/>
    <w:rsid w:val="002D0B9E"/>
    <w:rsid w:val="002D1C5C"/>
    <w:rsid w:val="002D3860"/>
    <w:rsid w:val="002D40AE"/>
    <w:rsid w:val="002D7F0B"/>
    <w:rsid w:val="002E1117"/>
    <w:rsid w:val="002E12E8"/>
    <w:rsid w:val="002E1DF5"/>
    <w:rsid w:val="002E380C"/>
    <w:rsid w:val="002E3DC0"/>
    <w:rsid w:val="002E3E88"/>
    <w:rsid w:val="002E59B1"/>
    <w:rsid w:val="002E76A2"/>
    <w:rsid w:val="002F0F94"/>
    <w:rsid w:val="002F5675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5323"/>
    <w:rsid w:val="00305522"/>
    <w:rsid w:val="00306FDB"/>
    <w:rsid w:val="00307E53"/>
    <w:rsid w:val="003104DF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3443"/>
    <w:rsid w:val="0032447A"/>
    <w:rsid w:val="00325F2D"/>
    <w:rsid w:val="00326353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5C5"/>
    <w:rsid w:val="00335101"/>
    <w:rsid w:val="00335AC8"/>
    <w:rsid w:val="00336400"/>
    <w:rsid w:val="00337755"/>
    <w:rsid w:val="00337899"/>
    <w:rsid w:val="00337F11"/>
    <w:rsid w:val="00337FC7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4204"/>
    <w:rsid w:val="00374CAB"/>
    <w:rsid w:val="00375193"/>
    <w:rsid w:val="003768E5"/>
    <w:rsid w:val="0037756D"/>
    <w:rsid w:val="003777A0"/>
    <w:rsid w:val="003777BF"/>
    <w:rsid w:val="00380332"/>
    <w:rsid w:val="003821BE"/>
    <w:rsid w:val="00382940"/>
    <w:rsid w:val="00382CE6"/>
    <w:rsid w:val="00383291"/>
    <w:rsid w:val="00384D0A"/>
    <w:rsid w:val="00386A25"/>
    <w:rsid w:val="00387DFF"/>
    <w:rsid w:val="00387F35"/>
    <w:rsid w:val="00392124"/>
    <w:rsid w:val="003939C7"/>
    <w:rsid w:val="00393AD3"/>
    <w:rsid w:val="0039410B"/>
    <w:rsid w:val="003951B4"/>
    <w:rsid w:val="0039621C"/>
    <w:rsid w:val="003969D3"/>
    <w:rsid w:val="00397C6E"/>
    <w:rsid w:val="00397EE9"/>
    <w:rsid w:val="003A0942"/>
    <w:rsid w:val="003A0B9E"/>
    <w:rsid w:val="003A16BF"/>
    <w:rsid w:val="003A1F16"/>
    <w:rsid w:val="003A3B31"/>
    <w:rsid w:val="003A3D7F"/>
    <w:rsid w:val="003A3F6C"/>
    <w:rsid w:val="003A46FB"/>
    <w:rsid w:val="003A5486"/>
    <w:rsid w:val="003A5D8E"/>
    <w:rsid w:val="003A5EFA"/>
    <w:rsid w:val="003A6AB9"/>
    <w:rsid w:val="003A73D0"/>
    <w:rsid w:val="003B107E"/>
    <w:rsid w:val="003B2280"/>
    <w:rsid w:val="003B2877"/>
    <w:rsid w:val="003B4448"/>
    <w:rsid w:val="003B5305"/>
    <w:rsid w:val="003B537B"/>
    <w:rsid w:val="003B7019"/>
    <w:rsid w:val="003B77AE"/>
    <w:rsid w:val="003C02C5"/>
    <w:rsid w:val="003C0ED3"/>
    <w:rsid w:val="003C1CB3"/>
    <w:rsid w:val="003C1EE6"/>
    <w:rsid w:val="003C2492"/>
    <w:rsid w:val="003C35B3"/>
    <w:rsid w:val="003C3F52"/>
    <w:rsid w:val="003C580B"/>
    <w:rsid w:val="003C743B"/>
    <w:rsid w:val="003D1C1C"/>
    <w:rsid w:val="003D2183"/>
    <w:rsid w:val="003D3D6C"/>
    <w:rsid w:val="003D3F2F"/>
    <w:rsid w:val="003D477B"/>
    <w:rsid w:val="003D4A30"/>
    <w:rsid w:val="003D5F1C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2139"/>
    <w:rsid w:val="003E2237"/>
    <w:rsid w:val="003E3383"/>
    <w:rsid w:val="003E3F48"/>
    <w:rsid w:val="003E4208"/>
    <w:rsid w:val="003E6534"/>
    <w:rsid w:val="003E7D2B"/>
    <w:rsid w:val="003E7E0A"/>
    <w:rsid w:val="003F1436"/>
    <w:rsid w:val="003F17BF"/>
    <w:rsid w:val="003F333C"/>
    <w:rsid w:val="003F34EC"/>
    <w:rsid w:val="003F3FD1"/>
    <w:rsid w:val="003F427B"/>
    <w:rsid w:val="003F687A"/>
    <w:rsid w:val="003F6C86"/>
    <w:rsid w:val="00400015"/>
    <w:rsid w:val="0040104F"/>
    <w:rsid w:val="00401DD0"/>
    <w:rsid w:val="004032F4"/>
    <w:rsid w:val="0040337C"/>
    <w:rsid w:val="00404C5A"/>
    <w:rsid w:val="00405B72"/>
    <w:rsid w:val="00406C73"/>
    <w:rsid w:val="00406D36"/>
    <w:rsid w:val="00412966"/>
    <w:rsid w:val="00412D1A"/>
    <w:rsid w:val="00413CD2"/>
    <w:rsid w:val="00415041"/>
    <w:rsid w:val="00415300"/>
    <w:rsid w:val="00415308"/>
    <w:rsid w:val="00420343"/>
    <w:rsid w:val="004226F3"/>
    <w:rsid w:val="00423739"/>
    <w:rsid w:val="00423B7A"/>
    <w:rsid w:val="00430680"/>
    <w:rsid w:val="0043075B"/>
    <w:rsid w:val="00431B57"/>
    <w:rsid w:val="00431E50"/>
    <w:rsid w:val="00432244"/>
    <w:rsid w:val="00432454"/>
    <w:rsid w:val="00433513"/>
    <w:rsid w:val="00433F2E"/>
    <w:rsid w:val="0043561E"/>
    <w:rsid w:val="00435A5D"/>
    <w:rsid w:val="00436F52"/>
    <w:rsid w:val="0044088E"/>
    <w:rsid w:val="00440AB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2949"/>
    <w:rsid w:val="00453FC3"/>
    <w:rsid w:val="004541ED"/>
    <w:rsid w:val="00454D19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706B2"/>
    <w:rsid w:val="00470724"/>
    <w:rsid w:val="0047172E"/>
    <w:rsid w:val="00473401"/>
    <w:rsid w:val="004737E5"/>
    <w:rsid w:val="00475A20"/>
    <w:rsid w:val="00476FDF"/>
    <w:rsid w:val="00477DF1"/>
    <w:rsid w:val="004818AF"/>
    <w:rsid w:val="0048260A"/>
    <w:rsid w:val="0048286C"/>
    <w:rsid w:val="00484D61"/>
    <w:rsid w:val="00484E12"/>
    <w:rsid w:val="00485162"/>
    <w:rsid w:val="00485C63"/>
    <w:rsid w:val="004868C8"/>
    <w:rsid w:val="00486C9A"/>
    <w:rsid w:val="0048715F"/>
    <w:rsid w:val="00487F8E"/>
    <w:rsid w:val="004901A1"/>
    <w:rsid w:val="004906EB"/>
    <w:rsid w:val="00490F28"/>
    <w:rsid w:val="004910F3"/>
    <w:rsid w:val="00491CF8"/>
    <w:rsid w:val="00492FEE"/>
    <w:rsid w:val="004935E2"/>
    <w:rsid w:val="00493692"/>
    <w:rsid w:val="00494211"/>
    <w:rsid w:val="0049590C"/>
    <w:rsid w:val="00495BC3"/>
    <w:rsid w:val="00496202"/>
    <w:rsid w:val="004963A3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5FAD"/>
    <w:rsid w:val="004B5FE6"/>
    <w:rsid w:val="004B71C1"/>
    <w:rsid w:val="004C0F04"/>
    <w:rsid w:val="004C19F6"/>
    <w:rsid w:val="004C2492"/>
    <w:rsid w:val="004C30B8"/>
    <w:rsid w:val="004C3481"/>
    <w:rsid w:val="004C3A58"/>
    <w:rsid w:val="004C49CE"/>
    <w:rsid w:val="004C4EF4"/>
    <w:rsid w:val="004C6761"/>
    <w:rsid w:val="004C7807"/>
    <w:rsid w:val="004C7B79"/>
    <w:rsid w:val="004D0C22"/>
    <w:rsid w:val="004D2E90"/>
    <w:rsid w:val="004D2F36"/>
    <w:rsid w:val="004D2FCB"/>
    <w:rsid w:val="004D3781"/>
    <w:rsid w:val="004D4F9E"/>
    <w:rsid w:val="004D5516"/>
    <w:rsid w:val="004D6496"/>
    <w:rsid w:val="004D7847"/>
    <w:rsid w:val="004D78D4"/>
    <w:rsid w:val="004E027D"/>
    <w:rsid w:val="004E16AF"/>
    <w:rsid w:val="004E1BDC"/>
    <w:rsid w:val="004E2B40"/>
    <w:rsid w:val="004E4279"/>
    <w:rsid w:val="004E446A"/>
    <w:rsid w:val="004E4F13"/>
    <w:rsid w:val="004E57B7"/>
    <w:rsid w:val="004E6130"/>
    <w:rsid w:val="004E61E6"/>
    <w:rsid w:val="004E6D8E"/>
    <w:rsid w:val="004E79CF"/>
    <w:rsid w:val="004E7D3C"/>
    <w:rsid w:val="004F011D"/>
    <w:rsid w:val="004F0A50"/>
    <w:rsid w:val="004F0CFF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3B2B"/>
    <w:rsid w:val="00503E86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15F8D"/>
    <w:rsid w:val="005216A0"/>
    <w:rsid w:val="0052334F"/>
    <w:rsid w:val="00523F2A"/>
    <w:rsid w:val="00524CE4"/>
    <w:rsid w:val="00525F88"/>
    <w:rsid w:val="0052779C"/>
    <w:rsid w:val="0052780F"/>
    <w:rsid w:val="00530EEB"/>
    <w:rsid w:val="00533867"/>
    <w:rsid w:val="00534140"/>
    <w:rsid w:val="00534937"/>
    <w:rsid w:val="00535331"/>
    <w:rsid w:val="00535EE7"/>
    <w:rsid w:val="005364AD"/>
    <w:rsid w:val="00536668"/>
    <w:rsid w:val="00537C20"/>
    <w:rsid w:val="00540ADD"/>
    <w:rsid w:val="00541975"/>
    <w:rsid w:val="00541C1A"/>
    <w:rsid w:val="00542F6E"/>
    <w:rsid w:val="00543357"/>
    <w:rsid w:val="00544613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53449"/>
    <w:rsid w:val="00561637"/>
    <w:rsid w:val="00564A76"/>
    <w:rsid w:val="0056620B"/>
    <w:rsid w:val="00566721"/>
    <w:rsid w:val="00566DF9"/>
    <w:rsid w:val="00567A8E"/>
    <w:rsid w:val="005721E9"/>
    <w:rsid w:val="0057340E"/>
    <w:rsid w:val="00574051"/>
    <w:rsid w:val="00574139"/>
    <w:rsid w:val="005744DE"/>
    <w:rsid w:val="00574BDC"/>
    <w:rsid w:val="00575712"/>
    <w:rsid w:val="00577048"/>
    <w:rsid w:val="0057746B"/>
    <w:rsid w:val="005803B6"/>
    <w:rsid w:val="00580C28"/>
    <w:rsid w:val="00581F11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137B"/>
    <w:rsid w:val="005922B5"/>
    <w:rsid w:val="005925E9"/>
    <w:rsid w:val="005937EC"/>
    <w:rsid w:val="00593AAC"/>
    <w:rsid w:val="00594088"/>
    <w:rsid w:val="005958F2"/>
    <w:rsid w:val="00596DD1"/>
    <w:rsid w:val="005A0352"/>
    <w:rsid w:val="005A0C47"/>
    <w:rsid w:val="005A0F6A"/>
    <w:rsid w:val="005A1CC8"/>
    <w:rsid w:val="005A3D02"/>
    <w:rsid w:val="005A4F1C"/>
    <w:rsid w:val="005A553B"/>
    <w:rsid w:val="005A5FD1"/>
    <w:rsid w:val="005A7978"/>
    <w:rsid w:val="005B14D6"/>
    <w:rsid w:val="005B1E84"/>
    <w:rsid w:val="005B225B"/>
    <w:rsid w:val="005B2E64"/>
    <w:rsid w:val="005B2FD1"/>
    <w:rsid w:val="005B3A12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D6F9D"/>
    <w:rsid w:val="005E02F8"/>
    <w:rsid w:val="005E0577"/>
    <w:rsid w:val="005E1768"/>
    <w:rsid w:val="005E1BF6"/>
    <w:rsid w:val="005E2BBC"/>
    <w:rsid w:val="005E44FB"/>
    <w:rsid w:val="005E5814"/>
    <w:rsid w:val="005E58BA"/>
    <w:rsid w:val="005E6E42"/>
    <w:rsid w:val="005E72B3"/>
    <w:rsid w:val="005E78EA"/>
    <w:rsid w:val="005E7C09"/>
    <w:rsid w:val="005F1120"/>
    <w:rsid w:val="005F1CA0"/>
    <w:rsid w:val="005F288A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6EE"/>
    <w:rsid w:val="00604B7A"/>
    <w:rsid w:val="00607772"/>
    <w:rsid w:val="00610783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09E7"/>
    <w:rsid w:val="00621646"/>
    <w:rsid w:val="00623422"/>
    <w:rsid w:val="00623C5D"/>
    <w:rsid w:val="00624A1C"/>
    <w:rsid w:val="006260FC"/>
    <w:rsid w:val="00626185"/>
    <w:rsid w:val="00630757"/>
    <w:rsid w:val="006320D1"/>
    <w:rsid w:val="0063409D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7D1"/>
    <w:rsid w:val="00645F15"/>
    <w:rsid w:val="00646282"/>
    <w:rsid w:val="00647167"/>
    <w:rsid w:val="006510FA"/>
    <w:rsid w:val="006522D2"/>
    <w:rsid w:val="0065242D"/>
    <w:rsid w:val="00652CC4"/>
    <w:rsid w:val="0065320D"/>
    <w:rsid w:val="00653C52"/>
    <w:rsid w:val="00653D8A"/>
    <w:rsid w:val="00656681"/>
    <w:rsid w:val="00657253"/>
    <w:rsid w:val="00657CB0"/>
    <w:rsid w:val="0066037E"/>
    <w:rsid w:val="00660B6F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C4B"/>
    <w:rsid w:val="00674D2C"/>
    <w:rsid w:val="00674F33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64CA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5762"/>
    <w:rsid w:val="006961C8"/>
    <w:rsid w:val="0069686E"/>
    <w:rsid w:val="006A295B"/>
    <w:rsid w:val="006A3AF2"/>
    <w:rsid w:val="006A51E9"/>
    <w:rsid w:val="006A7288"/>
    <w:rsid w:val="006A7601"/>
    <w:rsid w:val="006B1CB2"/>
    <w:rsid w:val="006B3E79"/>
    <w:rsid w:val="006B547E"/>
    <w:rsid w:val="006B74CE"/>
    <w:rsid w:val="006C1A84"/>
    <w:rsid w:val="006C27CF"/>
    <w:rsid w:val="006C4302"/>
    <w:rsid w:val="006C4B76"/>
    <w:rsid w:val="006C642F"/>
    <w:rsid w:val="006C6E64"/>
    <w:rsid w:val="006D058D"/>
    <w:rsid w:val="006D0B3B"/>
    <w:rsid w:val="006D0BDD"/>
    <w:rsid w:val="006D365B"/>
    <w:rsid w:val="006D3671"/>
    <w:rsid w:val="006D3DBC"/>
    <w:rsid w:val="006D4B9B"/>
    <w:rsid w:val="006D5303"/>
    <w:rsid w:val="006D5D7D"/>
    <w:rsid w:val="006D5E8C"/>
    <w:rsid w:val="006D6D69"/>
    <w:rsid w:val="006D7A47"/>
    <w:rsid w:val="006E02D3"/>
    <w:rsid w:val="006E0523"/>
    <w:rsid w:val="006E1410"/>
    <w:rsid w:val="006E154E"/>
    <w:rsid w:val="006E2300"/>
    <w:rsid w:val="006E42DD"/>
    <w:rsid w:val="006E695A"/>
    <w:rsid w:val="006E6B7C"/>
    <w:rsid w:val="006E6DFD"/>
    <w:rsid w:val="006E7118"/>
    <w:rsid w:val="006E79A6"/>
    <w:rsid w:val="006E7B1E"/>
    <w:rsid w:val="006F10B7"/>
    <w:rsid w:val="006F1E1D"/>
    <w:rsid w:val="006F1EA7"/>
    <w:rsid w:val="006F2D70"/>
    <w:rsid w:val="006F362E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3169"/>
    <w:rsid w:val="00704942"/>
    <w:rsid w:val="007068BB"/>
    <w:rsid w:val="00710B33"/>
    <w:rsid w:val="00711A59"/>
    <w:rsid w:val="00711B2F"/>
    <w:rsid w:val="00711EEB"/>
    <w:rsid w:val="00713438"/>
    <w:rsid w:val="00713B0F"/>
    <w:rsid w:val="00713F47"/>
    <w:rsid w:val="00714038"/>
    <w:rsid w:val="00714FAE"/>
    <w:rsid w:val="00717561"/>
    <w:rsid w:val="007202D6"/>
    <w:rsid w:val="00720C59"/>
    <w:rsid w:val="00720D31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204C"/>
    <w:rsid w:val="007320FF"/>
    <w:rsid w:val="0073376C"/>
    <w:rsid w:val="00733F5A"/>
    <w:rsid w:val="00734A4C"/>
    <w:rsid w:val="007354A1"/>
    <w:rsid w:val="007354E1"/>
    <w:rsid w:val="00735937"/>
    <w:rsid w:val="0074043C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4B3D"/>
    <w:rsid w:val="00755C27"/>
    <w:rsid w:val="00755F48"/>
    <w:rsid w:val="007561FF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565E"/>
    <w:rsid w:val="00776087"/>
    <w:rsid w:val="0077722F"/>
    <w:rsid w:val="0077725F"/>
    <w:rsid w:val="00780E79"/>
    <w:rsid w:val="0078240A"/>
    <w:rsid w:val="00784010"/>
    <w:rsid w:val="007859A8"/>
    <w:rsid w:val="00786D4D"/>
    <w:rsid w:val="00787B92"/>
    <w:rsid w:val="00787F89"/>
    <w:rsid w:val="00794883"/>
    <w:rsid w:val="007948B4"/>
    <w:rsid w:val="00795A86"/>
    <w:rsid w:val="00797752"/>
    <w:rsid w:val="007A000A"/>
    <w:rsid w:val="007A15CD"/>
    <w:rsid w:val="007A1B7D"/>
    <w:rsid w:val="007A49D0"/>
    <w:rsid w:val="007A4E46"/>
    <w:rsid w:val="007A5171"/>
    <w:rsid w:val="007A655D"/>
    <w:rsid w:val="007A7037"/>
    <w:rsid w:val="007B0273"/>
    <w:rsid w:val="007B1A36"/>
    <w:rsid w:val="007B3B09"/>
    <w:rsid w:val="007B5FA2"/>
    <w:rsid w:val="007B6E40"/>
    <w:rsid w:val="007B708B"/>
    <w:rsid w:val="007C07C5"/>
    <w:rsid w:val="007C07DC"/>
    <w:rsid w:val="007C1BD2"/>
    <w:rsid w:val="007C1E9E"/>
    <w:rsid w:val="007C236B"/>
    <w:rsid w:val="007C25A1"/>
    <w:rsid w:val="007C314A"/>
    <w:rsid w:val="007C3696"/>
    <w:rsid w:val="007C434E"/>
    <w:rsid w:val="007C62E7"/>
    <w:rsid w:val="007C64D7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6169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3F"/>
    <w:rsid w:val="00804462"/>
    <w:rsid w:val="008044DB"/>
    <w:rsid w:val="00804BBB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401C"/>
    <w:rsid w:val="008257F0"/>
    <w:rsid w:val="00825D9E"/>
    <w:rsid w:val="0082622B"/>
    <w:rsid w:val="00826C46"/>
    <w:rsid w:val="00826C79"/>
    <w:rsid w:val="00830F2C"/>
    <w:rsid w:val="008325C1"/>
    <w:rsid w:val="00833B66"/>
    <w:rsid w:val="00834335"/>
    <w:rsid w:val="0083489D"/>
    <w:rsid w:val="00835B17"/>
    <w:rsid w:val="0083708E"/>
    <w:rsid w:val="00837311"/>
    <w:rsid w:val="008374F8"/>
    <w:rsid w:val="00837E9A"/>
    <w:rsid w:val="0084332E"/>
    <w:rsid w:val="00843704"/>
    <w:rsid w:val="0084391B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7F9"/>
    <w:rsid w:val="00871E73"/>
    <w:rsid w:val="00872197"/>
    <w:rsid w:val="00872E2E"/>
    <w:rsid w:val="008756FE"/>
    <w:rsid w:val="00876A8D"/>
    <w:rsid w:val="008774EC"/>
    <w:rsid w:val="008808C4"/>
    <w:rsid w:val="008826A5"/>
    <w:rsid w:val="00884253"/>
    <w:rsid w:val="00884CE3"/>
    <w:rsid w:val="00885064"/>
    <w:rsid w:val="00886159"/>
    <w:rsid w:val="008868BB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2A4"/>
    <w:rsid w:val="008A44AF"/>
    <w:rsid w:val="008A60A0"/>
    <w:rsid w:val="008A6F16"/>
    <w:rsid w:val="008A7059"/>
    <w:rsid w:val="008A70AE"/>
    <w:rsid w:val="008B2E2C"/>
    <w:rsid w:val="008B330A"/>
    <w:rsid w:val="008B4930"/>
    <w:rsid w:val="008B576E"/>
    <w:rsid w:val="008B5775"/>
    <w:rsid w:val="008B5A47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75C4"/>
    <w:rsid w:val="008E7948"/>
    <w:rsid w:val="008F1AA8"/>
    <w:rsid w:val="008F1C78"/>
    <w:rsid w:val="008F353D"/>
    <w:rsid w:val="008F4184"/>
    <w:rsid w:val="008F5A17"/>
    <w:rsid w:val="00900264"/>
    <w:rsid w:val="00900B6B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10A0B"/>
    <w:rsid w:val="00910D0C"/>
    <w:rsid w:val="00911667"/>
    <w:rsid w:val="00911CD6"/>
    <w:rsid w:val="00912328"/>
    <w:rsid w:val="00912FBF"/>
    <w:rsid w:val="00914219"/>
    <w:rsid w:val="009169BA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5299"/>
    <w:rsid w:val="009252CA"/>
    <w:rsid w:val="00925938"/>
    <w:rsid w:val="00925F0F"/>
    <w:rsid w:val="0092795D"/>
    <w:rsid w:val="0093037A"/>
    <w:rsid w:val="009303B6"/>
    <w:rsid w:val="0093398A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DA5"/>
    <w:rsid w:val="00945C86"/>
    <w:rsid w:val="00946C3E"/>
    <w:rsid w:val="00946E4E"/>
    <w:rsid w:val="00947845"/>
    <w:rsid w:val="00951B28"/>
    <w:rsid w:val="009534FB"/>
    <w:rsid w:val="00953C52"/>
    <w:rsid w:val="00953D58"/>
    <w:rsid w:val="00955F71"/>
    <w:rsid w:val="00956614"/>
    <w:rsid w:val="00957A11"/>
    <w:rsid w:val="00964940"/>
    <w:rsid w:val="00965F75"/>
    <w:rsid w:val="00966ABE"/>
    <w:rsid w:val="00966F74"/>
    <w:rsid w:val="00967049"/>
    <w:rsid w:val="00967362"/>
    <w:rsid w:val="00967B71"/>
    <w:rsid w:val="00967DA5"/>
    <w:rsid w:val="00970919"/>
    <w:rsid w:val="00970B32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0E3B"/>
    <w:rsid w:val="0098213D"/>
    <w:rsid w:val="009834A9"/>
    <w:rsid w:val="00983885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3A1"/>
    <w:rsid w:val="00994421"/>
    <w:rsid w:val="00994FE4"/>
    <w:rsid w:val="0099545E"/>
    <w:rsid w:val="00995A59"/>
    <w:rsid w:val="009965A0"/>
    <w:rsid w:val="00996629"/>
    <w:rsid w:val="00997358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4D0F"/>
    <w:rsid w:val="009A5CE8"/>
    <w:rsid w:val="009A63F6"/>
    <w:rsid w:val="009A6618"/>
    <w:rsid w:val="009A7728"/>
    <w:rsid w:val="009A78E9"/>
    <w:rsid w:val="009B1947"/>
    <w:rsid w:val="009B1F8A"/>
    <w:rsid w:val="009B2B12"/>
    <w:rsid w:val="009B2E47"/>
    <w:rsid w:val="009B3235"/>
    <w:rsid w:val="009B3B74"/>
    <w:rsid w:val="009B5202"/>
    <w:rsid w:val="009B6DE1"/>
    <w:rsid w:val="009B6ED3"/>
    <w:rsid w:val="009B76F8"/>
    <w:rsid w:val="009C104A"/>
    <w:rsid w:val="009C2B1E"/>
    <w:rsid w:val="009C3BE9"/>
    <w:rsid w:val="009C4B9F"/>
    <w:rsid w:val="009C4C96"/>
    <w:rsid w:val="009C5321"/>
    <w:rsid w:val="009C5D04"/>
    <w:rsid w:val="009C65F6"/>
    <w:rsid w:val="009C6AE0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8D6"/>
    <w:rsid w:val="009E195C"/>
    <w:rsid w:val="009E1B9A"/>
    <w:rsid w:val="009E1D79"/>
    <w:rsid w:val="009E29C3"/>
    <w:rsid w:val="009E4946"/>
    <w:rsid w:val="009E5047"/>
    <w:rsid w:val="009E7BE9"/>
    <w:rsid w:val="009E7F0B"/>
    <w:rsid w:val="009F1009"/>
    <w:rsid w:val="009F3AF1"/>
    <w:rsid w:val="009F40EF"/>
    <w:rsid w:val="009F5F94"/>
    <w:rsid w:val="009F7C85"/>
    <w:rsid w:val="00A006F2"/>
    <w:rsid w:val="00A00FF2"/>
    <w:rsid w:val="00A01DA6"/>
    <w:rsid w:val="00A02DAD"/>
    <w:rsid w:val="00A02E32"/>
    <w:rsid w:val="00A036E7"/>
    <w:rsid w:val="00A0751D"/>
    <w:rsid w:val="00A1057D"/>
    <w:rsid w:val="00A10D63"/>
    <w:rsid w:val="00A12A4E"/>
    <w:rsid w:val="00A132D4"/>
    <w:rsid w:val="00A13E41"/>
    <w:rsid w:val="00A141C2"/>
    <w:rsid w:val="00A15612"/>
    <w:rsid w:val="00A16129"/>
    <w:rsid w:val="00A175A9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71B"/>
    <w:rsid w:val="00A26A65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73E"/>
    <w:rsid w:val="00A42E80"/>
    <w:rsid w:val="00A444F8"/>
    <w:rsid w:val="00A445F8"/>
    <w:rsid w:val="00A449FD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6BA"/>
    <w:rsid w:val="00A56BD5"/>
    <w:rsid w:val="00A61829"/>
    <w:rsid w:val="00A62CBF"/>
    <w:rsid w:val="00A6403F"/>
    <w:rsid w:val="00A64213"/>
    <w:rsid w:val="00A64C65"/>
    <w:rsid w:val="00A71127"/>
    <w:rsid w:val="00A7128E"/>
    <w:rsid w:val="00A716A1"/>
    <w:rsid w:val="00A7251C"/>
    <w:rsid w:val="00A72E06"/>
    <w:rsid w:val="00A7303E"/>
    <w:rsid w:val="00A76030"/>
    <w:rsid w:val="00A77281"/>
    <w:rsid w:val="00A80E7D"/>
    <w:rsid w:val="00A85A64"/>
    <w:rsid w:val="00A87788"/>
    <w:rsid w:val="00A901BF"/>
    <w:rsid w:val="00A91C1C"/>
    <w:rsid w:val="00A91D85"/>
    <w:rsid w:val="00A921E7"/>
    <w:rsid w:val="00A9257D"/>
    <w:rsid w:val="00A92F96"/>
    <w:rsid w:val="00A938B3"/>
    <w:rsid w:val="00A9475A"/>
    <w:rsid w:val="00A968EE"/>
    <w:rsid w:val="00AA0F62"/>
    <w:rsid w:val="00AA1706"/>
    <w:rsid w:val="00AA1A3D"/>
    <w:rsid w:val="00AA5CF4"/>
    <w:rsid w:val="00AA6B82"/>
    <w:rsid w:val="00AA6FC4"/>
    <w:rsid w:val="00AA74BD"/>
    <w:rsid w:val="00AA78C1"/>
    <w:rsid w:val="00AA7C6F"/>
    <w:rsid w:val="00AB052D"/>
    <w:rsid w:val="00AB1A8C"/>
    <w:rsid w:val="00AB1EB6"/>
    <w:rsid w:val="00AB35F7"/>
    <w:rsid w:val="00AB4176"/>
    <w:rsid w:val="00AB4CB9"/>
    <w:rsid w:val="00AB6690"/>
    <w:rsid w:val="00AB7771"/>
    <w:rsid w:val="00AB77D0"/>
    <w:rsid w:val="00AB7814"/>
    <w:rsid w:val="00AC021F"/>
    <w:rsid w:val="00AC051C"/>
    <w:rsid w:val="00AC1461"/>
    <w:rsid w:val="00AC19FE"/>
    <w:rsid w:val="00AC2078"/>
    <w:rsid w:val="00AC208C"/>
    <w:rsid w:val="00AC2687"/>
    <w:rsid w:val="00AC69C2"/>
    <w:rsid w:val="00AC6E5C"/>
    <w:rsid w:val="00AC7467"/>
    <w:rsid w:val="00AD12BD"/>
    <w:rsid w:val="00AD1502"/>
    <w:rsid w:val="00AD402A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3406"/>
    <w:rsid w:val="00B04A67"/>
    <w:rsid w:val="00B051D5"/>
    <w:rsid w:val="00B0672A"/>
    <w:rsid w:val="00B076B8"/>
    <w:rsid w:val="00B07A5B"/>
    <w:rsid w:val="00B10565"/>
    <w:rsid w:val="00B11EAC"/>
    <w:rsid w:val="00B130BC"/>
    <w:rsid w:val="00B15148"/>
    <w:rsid w:val="00B156A3"/>
    <w:rsid w:val="00B16B86"/>
    <w:rsid w:val="00B175D0"/>
    <w:rsid w:val="00B17F91"/>
    <w:rsid w:val="00B21253"/>
    <w:rsid w:val="00B2175A"/>
    <w:rsid w:val="00B23D85"/>
    <w:rsid w:val="00B24D1B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489D"/>
    <w:rsid w:val="00B35266"/>
    <w:rsid w:val="00B36812"/>
    <w:rsid w:val="00B36F22"/>
    <w:rsid w:val="00B37DA7"/>
    <w:rsid w:val="00B41763"/>
    <w:rsid w:val="00B42BD5"/>
    <w:rsid w:val="00B43D77"/>
    <w:rsid w:val="00B44027"/>
    <w:rsid w:val="00B442A2"/>
    <w:rsid w:val="00B444BE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643"/>
    <w:rsid w:val="00B5529A"/>
    <w:rsid w:val="00B56380"/>
    <w:rsid w:val="00B60230"/>
    <w:rsid w:val="00B61B7F"/>
    <w:rsid w:val="00B61BFB"/>
    <w:rsid w:val="00B65673"/>
    <w:rsid w:val="00B660EB"/>
    <w:rsid w:val="00B66B36"/>
    <w:rsid w:val="00B676D6"/>
    <w:rsid w:val="00B7033C"/>
    <w:rsid w:val="00B70E51"/>
    <w:rsid w:val="00B72440"/>
    <w:rsid w:val="00B72F55"/>
    <w:rsid w:val="00B72F78"/>
    <w:rsid w:val="00B737F0"/>
    <w:rsid w:val="00B74201"/>
    <w:rsid w:val="00B74BA1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36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B25"/>
    <w:rsid w:val="00B94789"/>
    <w:rsid w:val="00B94B94"/>
    <w:rsid w:val="00B95423"/>
    <w:rsid w:val="00B978D0"/>
    <w:rsid w:val="00BA0D8F"/>
    <w:rsid w:val="00BA1D0E"/>
    <w:rsid w:val="00BA1DF2"/>
    <w:rsid w:val="00BA206F"/>
    <w:rsid w:val="00BA3EB2"/>
    <w:rsid w:val="00BA4A5F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C0489"/>
    <w:rsid w:val="00BC19E2"/>
    <w:rsid w:val="00BC4112"/>
    <w:rsid w:val="00BC436D"/>
    <w:rsid w:val="00BC4709"/>
    <w:rsid w:val="00BC4D23"/>
    <w:rsid w:val="00BC4FC9"/>
    <w:rsid w:val="00BC5C92"/>
    <w:rsid w:val="00BC64D8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7250"/>
    <w:rsid w:val="00BD7924"/>
    <w:rsid w:val="00BD7A7E"/>
    <w:rsid w:val="00BE1E38"/>
    <w:rsid w:val="00BE1EEC"/>
    <w:rsid w:val="00BE22A3"/>
    <w:rsid w:val="00BE29B0"/>
    <w:rsid w:val="00BE4372"/>
    <w:rsid w:val="00BE69AF"/>
    <w:rsid w:val="00BE7EA8"/>
    <w:rsid w:val="00BF0218"/>
    <w:rsid w:val="00BF096A"/>
    <w:rsid w:val="00BF27AB"/>
    <w:rsid w:val="00BF3641"/>
    <w:rsid w:val="00BF56E9"/>
    <w:rsid w:val="00BF5A6C"/>
    <w:rsid w:val="00BF6078"/>
    <w:rsid w:val="00BF6114"/>
    <w:rsid w:val="00BF7C49"/>
    <w:rsid w:val="00C00600"/>
    <w:rsid w:val="00C00D24"/>
    <w:rsid w:val="00C035A1"/>
    <w:rsid w:val="00C05819"/>
    <w:rsid w:val="00C05B2B"/>
    <w:rsid w:val="00C06ADE"/>
    <w:rsid w:val="00C06BDC"/>
    <w:rsid w:val="00C10ABC"/>
    <w:rsid w:val="00C113C7"/>
    <w:rsid w:val="00C130E2"/>
    <w:rsid w:val="00C13622"/>
    <w:rsid w:val="00C147D0"/>
    <w:rsid w:val="00C156C1"/>
    <w:rsid w:val="00C15953"/>
    <w:rsid w:val="00C17569"/>
    <w:rsid w:val="00C20784"/>
    <w:rsid w:val="00C2112D"/>
    <w:rsid w:val="00C21D24"/>
    <w:rsid w:val="00C21F1B"/>
    <w:rsid w:val="00C24BF8"/>
    <w:rsid w:val="00C2517B"/>
    <w:rsid w:val="00C253E6"/>
    <w:rsid w:val="00C278DA"/>
    <w:rsid w:val="00C31332"/>
    <w:rsid w:val="00C3154B"/>
    <w:rsid w:val="00C31DC3"/>
    <w:rsid w:val="00C32244"/>
    <w:rsid w:val="00C32D81"/>
    <w:rsid w:val="00C32DB0"/>
    <w:rsid w:val="00C345C6"/>
    <w:rsid w:val="00C349BB"/>
    <w:rsid w:val="00C3762F"/>
    <w:rsid w:val="00C407A2"/>
    <w:rsid w:val="00C41B41"/>
    <w:rsid w:val="00C41C53"/>
    <w:rsid w:val="00C43FFA"/>
    <w:rsid w:val="00C441D1"/>
    <w:rsid w:val="00C45876"/>
    <w:rsid w:val="00C45F00"/>
    <w:rsid w:val="00C463D6"/>
    <w:rsid w:val="00C51F03"/>
    <w:rsid w:val="00C51F3D"/>
    <w:rsid w:val="00C547C4"/>
    <w:rsid w:val="00C54857"/>
    <w:rsid w:val="00C54B63"/>
    <w:rsid w:val="00C54E44"/>
    <w:rsid w:val="00C55050"/>
    <w:rsid w:val="00C55C19"/>
    <w:rsid w:val="00C55C8D"/>
    <w:rsid w:val="00C560E5"/>
    <w:rsid w:val="00C575F1"/>
    <w:rsid w:val="00C60412"/>
    <w:rsid w:val="00C60E71"/>
    <w:rsid w:val="00C61E56"/>
    <w:rsid w:val="00C64BF7"/>
    <w:rsid w:val="00C657F9"/>
    <w:rsid w:val="00C670D4"/>
    <w:rsid w:val="00C7016A"/>
    <w:rsid w:val="00C70545"/>
    <w:rsid w:val="00C70603"/>
    <w:rsid w:val="00C70F42"/>
    <w:rsid w:val="00C710F3"/>
    <w:rsid w:val="00C735CA"/>
    <w:rsid w:val="00C73FC6"/>
    <w:rsid w:val="00C74584"/>
    <w:rsid w:val="00C74935"/>
    <w:rsid w:val="00C828D0"/>
    <w:rsid w:val="00C8372C"/>
    <w:rsid w:val="00C83843"/>
    <w:rsid w:val="00C840C0"/>
    <w:rsid w:val="00C86BE7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62AB"/>
    <w:rsid w:val="00C97028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B497E"/>
    <w:rsid w:val="00CB542E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C86"/>
    <w:rsid w:val="00CD12A0"/>
    <w:rsid w:val="00CD1597"/>
    <w:rsid w:val="00CD1DDF"/>
    <w:rsid w:val="00CD1FDA"/>
    <w:rsid w:val="00CD3123"/>
    <w:rsid w:val="00CD4497"/>
    <w:rsid w:val="00CD65F5"/>
    <w:rsid w:val="00CD7281"/>
    <w:rsid w:val="00CE0048"/>
    <w:rsid w:val="00CE0590"/>
    <w:rsid w:val="00CE2943"/>
    <w:rsid w:val="00CE32A8"/>
    <w:rsid w:val="00CE3D6F"/>
    <w:rsid w:val="00CE578D"/>
    <w:rsid w:val="00CE78C7"/>
    <w:rsid w:val="00CF1861"/>
    <w:rsid w:val="00CF36EC"/>
    <w:rsid w:val="00CF5F35"/>
    <w:rsid w:val="00CF6A04"/>
    <w:rsid w:val="00CF6AF6"/>
    <w:rsid w:val="00CF74F2"/>
    <w:rsid w:val="00D01B17"/>
    <w:rsid w:val="00D01B4D"/>
    <w:rsid w:val="00D02C34"/>
    <w:rsid w:val="00D02FB0"/>
    <w:rsid w:val="00D04E99"/>
    <w:rsid w:val="00D0633F"/>
    <w:rsid w:val="00D06610"/>
    <w:rsid w:val="00D06D04"/>
    <w:rsid w:val="00D0710A"/>
    <w:rsid w:val="00D10A0B"/>
    <w:rsid w:val="00D10C2A"/>
    <w:rsid w:val="00D10D72"/>
    <w:rsid w:val="00D11277"/>
    <w:rsid w:val="00D112B4"/>
    <w:rsid w:val="00D116E6"/>
    <w:rsid w:val="00D1223B"/>
    <w:rsid w:val="00D1409F"/>
    <w:rsid w:val="00D15154"/>
    <w:rsid w:val="00D159FD"/>
    <w:rsid w:val="00D15B5E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B00"/>
    <w:rsid w:val="00D3337E"/>
    <w:rsid w:val="00D33405"/>
    <w:rsid w:val="00D33D77"/>
    <w:rsid w:val="00D34558"/>
    <w:rsid w:val="00D34CB4"/>
    <w:rsid w:val="00D351C3"/>
    <w:rsid w:val="00D357E5"/>
    <w:rsid w:val="00D36CF4"/>
    <w:rsid w:val="00D408E9"/>
    <w:rsid w:val="00D40B19"/>
    <w:rsid w:val="00D4150C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0E61"/>
    <w:rsid w:val="00D51BE4"/>
    <w:rsid w:val="00D5252F"/>
    <w:rsid w:val="00D533A9"/>
    <w:rsid w:val="00D53993"/>
    <w:rsid w:val="00D54D3E"/>
    <w:rsid w:val="00D56A35"/>
    <w:rsid w:val="00D56A80"/>
    <w:rsid w:val="00D57D62"/>
    <w:rsid w:val="00D57DB6"/>
    <w:rsid w:val="00D60B0D"/>
    <w:rsid w:val="00D61279"/>
    <w:rsid w:val="00D629B9"/>
    <w:rsid w:val="00D630C7"/>
    <w:rsid w:val="00D6349E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BA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36A0"/>
    <w:rsid w:val="00D84129"/>
    <w:rsid w:val="00D8464B"/>
    <w:rsid w:val="00D84EAC"/>
    <w:rsid w:val="00D85659"/>
    <w:rsid w:val="00D90F0A"/>
    <w:rsid w:val="00D91FA2"/>
    <w:rsid w:val="00D9236E"/>
    <w:rsid w:val="00D92922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9DE"/>
    <w:rsid w:val="00DB0F2B"/>
    <w:rsid w:val="00DB1A3C"/>
    <w:rsid w:val="00DB20C4"/>
    <w:rsid w:val="00DB3796"/>
    <w:rsid w:val="00DB3CA6"/>
    <w:rsid w:val="00DB3F9E"/>
    <w:rsid w:val="00DB5933"/>
    <w:rsid w:val="00DB5C78"/>
    <w:rsid w:val="00DC0389"/>
    <w:rsid w:val="00DC0CDA"/>
    <w:rsid w:val="00DC3D10"/>
    <w:rsid w:val="00DC5CB1"/>
    <w:rsid w:val="00DC72D8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540B"/>
    <w:rsid w:val="00DE579D"/>
    <w:rsid w:val="00DE66B5"/>
    <w:rsid w:val="00DE6D3D"/>
    <w:rsid w:val="00DF0DE6"/>
    <w:rsid w:val="00DF14DC"/>
    <w:rsid w:val="00DF1A51"/>
    <w:rsid w:val="00DF3EC4"/>
    <w:rsid w:val="00DF3F78"/>
    <w:rsid w:val="00DF4C94"/>
    <w:rsid w:val="00DF78E0"/>
    <w:rsid w:val="00E000C4"/>
    <w:rsid w:val="00E011AE"/>
    <w:rsid w:val="00E0156D"/>
    <w:rsid w:val="00E02DDE"/>
    <w:rsid w:val="00E03068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5FD"/>
    <w:rsid w:val="00E138E4"/>
    <w:rsid w:val="00E13E53"/>
    <w:rsid w:val="00E143CB"/>
    <w:rsid w:val="00E144BB"/>
    <w:rsid w:val="00E15A94"/>
    <w:rsid w:val="00E2093C"/>
    <w:rsid w:val="00E20D72"/>
    <w:rsid w:val="00E21596"/>
    <w:rsid w:val="00E216FF"/>
    <w:rsid w:val="00E23C9A"/>
    <w:rsid w:val="00E31C63"/>
    <w:rsid w:val="00E323CC"/>
    <w:rsid w:val="00E324B3"/>
    <w:rsid w:val="00E33320"/>
    <w:rsid w:val="00E34936"/>
    <w:rsid w:val="00E35785"/>
    <w:rsid w:val="00E35899"/>
    <w:rsid w:val="00E35CF9"/>
    <w:rsid w:val="00E375D3"/>
    <w:rsid w:val="00E37901"/>
    <w:rsid w:val="00E40097"/>
    <w:rsid w:val="00E403D1"/>
    <w:rsid w:val="00E40B53"/>
    <w:rsid w:val="00E40C65"/>
    <w:rsid w:val="00E4131B"/>
    <w:rsid w:val="00E420ED"/>
    <w:rsid w:val="00E42DA8"/>
    <w:rsid w:val="00E432B0"/>
    <w:rsid w:val="00E44788"/>
    <w:rsid w:val="00E46B49"/>
    <w:rsid w:val="00E477B3"/>
    <w:rsid w:val="00E4784C"/>
    <w:rsid w:val="00E47F46"/>
    <w:rsid w:val="00E5082B"/>
    <w:rsid w:val="00E51E10"/>
    <w:rsid w:val="00E5288D"/>
    <w:rsid w:val="00E52AD1"/>
    <w:rsid w:val="00E52CE6"/>
    <w:rsid w:val="00E55447"/>
    <w:rsid w:val="00E562C8"/>
    <w:rsid w:val="00E568B9"/>
    <w:rsid w:val="00E57164"/>
    <w:rsid w:val="00E57307"/>
    <w:rsid w:val="00E579FA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83C4B"/>
    <w:rsid w:val="00E84F0A"/>
    <w:rsid w:val="00E864EC"/>
    <w:rsid w:val="00E86521"/>
    <w:rsid w:val="00E8748D"/>
    <w:rsid w:val="00E87A71"/>
    <w:rsid w:val="00E90105"/>
    <w:rsid w:val="00E90CE3"/>
    <w:rsid w:val="00E91049"/>
    <w:rsid w:val="00E9124F"/>
    <w:rsid w:val="00E91E03"/>
    <w:rsid w:val="00E926A8"/>
    <w:rsid w:val="00E9344A"/>
    <w:rsid w:val="00E94B65"/>
    <w:rsid w:val="00E94D88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01B8"/>
    <w:rsid w:val="00EB133C"/>
    <w:rsid w:val="00EB6879"/>
    <w:rsid w:val="00EB6BAB"/>
    <w:rsid w:val="00EB7B17"/>
    <w:rsid w:val="00EC0D48"/>
    <w:rsid w:val="00EC13B1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A8B"/>
    <w:rsid w:val="00ED06BF"/>
    <w:rsid w:val="00ED2980"/>
    <w:rsid w:val="00ED2C4E"/>
    <w:rsid w:val="00ED3C29"/>
    <w:rsid w:val="00ED43FC"/>
    <w:rsid w:val="00ED48DB"/>
    <w:rsid w:val="00ED652E"/>
    <w:rsid w:val="00ED6FA8"/>
    <w:rsid w:val="00ED7601"/>
    <w:rsid w:val="00EE0900"/>
    <w:rsid w:val="00EE0C35"/>
    <w:rsid w:val="00EE13C1"/>
    <w:rsid w:val="00EE30D3"/>
    <w:rsid w:val="00EE4484"/>
    <w:rsid w:val="00EE4948"/>
    <w:rsid w:val="00EE7DD9"/>
    <w:rsid w:val="00EF009E"/>
    <w:rsid w:val="00EF00D7"/>
    <w:rsid w:val="00EF04A0"/>
    <w:rsid w:val="00EF0E88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39F5"/>
    <w:rsid w:val="00F03ADB"/>
    <w:rsid w:val="00F03FE5"/>
    <w:rsid w:val="00F05121"/>
    <w:rsid w:val="00F117AC"/>
    <w:rsid w:val="00F11AAC"/>
    <w:rsid w:val="00F1210F"/>
    <w:rsid w:val="00F121CF"/>
    <w:rsid w:val="00F12B77"/>
    <w:rsid w:val="00F12B79"/>
    <w:rsid w:val="00F13400"/>
    <w:rsid w:val="00F13794"/>
    <w:rsid w:val="00F15184"/>
    <w:rsid w:val="00F15C6C"/>
    <w:rsid w:val="00F15CE7"/>
    <w:rsid w:val="00F15E92"/>
    <w:rsid w:val="00F1623F"/>
    <w:rsid w:val="00F16F4A"/>
    <w:rsid w:val="00F173EC"/>
    <w:rsid w:val="00F2035C"/>
    <w:rsid w:val="00F215C0"/>
    <w:rsid w:val="00F219FB"/>
    <w:rsid w:val="00F22550"/>
    <w:rsid w:val="00F23725"/>
    <w:rsid w:val="00F2423E"/>
    <w:rsid w:val="00F2433E"/>
    <w:rsid w:val="00F24D98"/>
    <w:rsid w:val="00F25C39"/>
    <w:rsid w:val="00F277DA"/>
    <w:rsid w:val="00F30F38"/>
    <w:rsid w:val="00F3149E"/>
    <w:rsid w:val="00F3207B"/>
    <w:rsid w:val="00F3356D"/>
    <w:rsid w:val="00F352E7"/>
    <w:rsid w:val="00F37B6E"/>
    <w:rsid w:val="00F4035D"/>
    <w:rsid w:val="00F41710"/>
    <w:rsid w:val="00F42277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F1B"/>
    <w:rsid w:val="00F544EE"/>
    <w:rsid w:val="00F55E4D"/>
    <w:rsid w:val="00F5706C"/>
    <w:rsid w:val="00F576E3"/>
    <w:rsid w:val="00F57B76"/>
    <w:rsid w:val="00F6027C"/>
    <w:rsid w:val="00F60D20"/>
    <w:rsid w:val="00F64A05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25C2"/>
    <w:rsid w:val="00F737A7"/>
    <w:rsid w:val="00F74472"/>
    <w:rsid w:val="00F74CD6"/>
    <w:rsid w:val="00F752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5785"/>
    <w:rsid w:val="00F86BAB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A1BA2"/>
    <w:rsid w:val="00FA2417"/>
    <w:rsid w:val="00FA3520"/>
    <w:rsid w:val="00FA40EE"/>
    <w:rsid w:val="00FA45A6"/>
    <w:rsid w:val="00FA46B3"/>
    <w:rsid w:val="00FA4CDE"/>
    <w:rsid w:val="00FA5874"/>
    <w:rsid w:val="00FA654D"/>
    <w:rsid w:val="00FA6CB4"/>
    <w:rsid w:val="00FA6ED5"/>
    <w:rsid w:val="00FA6F12"/>
    <w:rsid w:val="00FA6F6B"/>
    <w:rsid w:val="00FA731A"/>
    <w:rsid w:val="00FB0156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B7AFD"/>
    <w:rsid w:val="00FC0BAB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3A52"/>
    <w:rsid w:val="00FD5406"/>
    <w:rsid w:val="00FD5BD0"/>
    <w:rsid w:val="00FD6D3D"/>
    <w:rsid w:val="00FD7E53"/>
    <w:rsid w:val="00FE0345"/>
    <w:rsid w:val="00FE0691"/>
    <w:rsid w:val="00FE0D78"/>
    <w:rsid w:val="00FE1ABF"/>
    <w:rsid w:val="00FE33AC"/>
    <w:rsid w:val="00FE665A"/>
    <w:rsid w:val="00FE713E"/>
    <w:rsid w:val="00FE716A"/>
    <w:rsid w:val="00FF0034"/>
    <w:rsid w:val="00FF0411"/>
    <w:rsid w:val="00FF062C"/>
    <w:rsid w:val="00FF0FDF"/>
    <w:rsid w:val="00FF1DC3"/>
    <w:rsid w:val="00FF1E95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4038</TotalTime>
  <Pages>24</Pages>
  <Words>4616</Words>
  <Characters>26317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509</cp:revision>
  <cp:lastPrinted>2025-04-11T02:42:00Z</cp:lastPrinted>
  <dcterms:created xsi:type="dcterms:W3CDTF">2023-06-01T03:14:00Z</dcterms:created>
  <dcterms:modified xsi:type="dcterms:W3CDTF">2025-05-13T06:06:00Z</dcterms:modified>
</cp:coreProperties>
</file>