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C9698" w14:textId="4A76BB66" w:rsidR="00B803A7" w:rsidRPr="00130D67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30D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474368" w:rsidRPr="00130D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ดับบลิวเอชเอ คอร์ปอเรชั่น </w:t>
      </w:r>
      <w:r w:rsidRPr="00130D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3B0A0C8D" w14:textId="4C07776E" w:rsidR="00B803A7" w:rsidRPr="00130D67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B905411" w14:textId="77777777" w:rsidR="00B803A7" w:rsidRPr="00130D67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30D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Pr="00130D67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30D67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130D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130D67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14:paraId="1AA4B0F3" w14:textId="77777777" w:rsidR="00013291" w:rsidRPr="00130D67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45F2CD0" w14:textId="4B19B4A0" w:rsidR="00B803A7" w:rsidRPr="00130D67" w:rsidRDefault="00583885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30D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A018CC" w:rsidRPr="00A018C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130D6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Pr="00130D67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Pr="00130D6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C6249B" w:rsidRPr="00130D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A018CC" w:rsidRPr="00A018C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2568</w:t>
      </w:r>
    </w:p>
    <w:p w14:paraId="5246E6CD" w14:textId="77777777" w:rsidR="00150FDE" w:rsidRPr="00130D67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150FDE" w:rsidRPr="00130D67" w:rsidSect="00130D6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5112C01" w14:textId="77777777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30D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</w:rPr>
      </w:pPr>
    </w:p>
    <w:p w14:paraId="53BA82A1" w14:textId="73AB2FEB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69476D" w:rsidRPr="00130D6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 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8D5F06" w:rsidRPr="00130D6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และคณะกรรมการ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74368" w:rsidRPr="00130D67">
        <w:rPr>
          <w:rFonts w:ascii="Browallia New" w:eastAsia="Arial Unicode MS" w:hAnsi="Browallia New" w:cs="Browallia New"/>
          <w:sz w:val="28"/>
          <w:szCs w:val="28"/>
          <w:cs/>
        </w:rPr>
        <w:t>บริษัท ดับบลิวเอชเอ คอร์ปอเรชั่น</w:t>
      </w:r>
      <w:r w:rsidR="009857AE" w:rsidRPr="00130D67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</w:rPr>
      </w:pPr>
    </w:p>
    <w:p w14:paraId="2AF4BD87" w14:textId="2ADFFCF3" w:rsidR="00583885" w:rsidRPr="00130D67" w:rsidRDefault="00583885" w:rsidP="00583885">
      <w:pPr>
        <w:spacing w:line="35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130D6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ข้อมูลทางการเงิน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เฉพาะ</w:t>
      </w:r>
      <w:r w:rsidRPr="00130D6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กิจการระหว่างกาลของ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ณ วันที่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018CC" w:rsidRPr="00A018C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30D6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30D6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Pr="00130D6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พ.ศ. </w:t>
      </w:r>
      <w:r w:rsidR="00A018CC" w:rsidRPr="00A018CC">
        <w:rPr>
          <w:rFonts w:ascii="Browallia New" w:eastAsia="Arial Unicode MS" w:hAnsi="Browallia New" w:cs="Browallia New" w:hint="cs"/>
          <w:sz w:val="28"/>
          <w:szCs w:val="28"/>
          <w:lang w:val="en-GB"/>
        </w:rPr>
        <w:t>256</w:t>
      </w:r>
      <w:r w:rsidR="00A018CC" w:rsidRPr="00A018CC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เฉพาะกิจการ </w:t>
      </w:r>
      <w:r w:rsidRPr="00130D6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Pr="00130D6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รอบระยะเวลาสามเดือน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018CC" w:rsidRPr="00A018C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z w:val="28"/>
          <w:szCs w:val="28"/>
        </w:rPr>
        <w:br/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Pr="00130D67">
        <w:rPr>
          <w:rFonts w:ascii="Browallia New" w:eastAsia="Arial Unicode MS" w:hAnsi="Browallia New" w:cs="Browallia New" w:hint="cs"/>
          <w:sz w:val="28"/>
          <w:szCs w:val="28"/>
          <w:cs/>
        </w:rPr>
        <w:t>การรายงานทาง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การเงินระหว่างกาล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130D67" w:rsidRDefault="0096468B" w:rsidP="00B619B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41985C" w14:textId="77777777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30D6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497EBB7E" w14:textId="77777777" w:rsidR="00AA7036" w:rsidRPr="00130D67" w:rsidRDefault="00AA7036" w:rsidP="00EC1F3F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DEBA1D9" w14:textId="19962560" w:rsidR="0096468B" w:rsidRPr="00130D67" w:rsidRDefault="0096468B" w:rsidP="002F11A0">
      <w:pPr>
        <w:spacing w:line="35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0D6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130D67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รหัส</w:t>
      </w:r>
      <w:r w:rsidRPr="00130D67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A018CC" w:rsidRPr="00A018C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2410</w:t>
      </w:r>
      <w:r w:rsidRPr="00130D67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“</w:t>
      </w:r>
      <w:r w:rsidRPr="00130D6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 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</w:t>
      </w:r>
      <w:r w:rsidR="002F11A0" w:rsidRPr="00130D6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ซึ่งส่วนใหญ่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</w:t>
      </w:r>
      <w:r w:rsidRPr="00130D6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</w:t>
      </w:r>
      <w:r w:rsidR="00F87AAA" w:rsidRPr="00130D67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่สามา</w:t>
      </w:r>
      <w:r w:rsidRPr="00130D6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ซึ่งอาจจะพบได้จากการตรวจสอบ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3ACC9D6" w14:textId="77777777" w:rsidR="0096468B" w:rsidRPr="00130D67" w:rsidRDefault="0096468B" w:rsidP="00EC1F3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C805F0" w14:textId="77777777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30D6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029890F2" w14:textId="77777777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31FD55B4" w14:textId="0654E342" w:rsidR="001F559B" w:rsidRPr="00130D67" w:rsidRDefault="001F559B" w:rsidP="002F11A0">
      <w:pPr>
        <w:spacing w:line="35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0D6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30D6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130D6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A018CC" w:rsidRPr="00A018C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42D23" w:rsidRPr="00130D67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การเงินระหว่างกาล</w:t>
      </w:r>
      <w:r w:rsidRPr="00130D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130D67" w:rsidRDefault="00C95A70" w:rsidP="00EC1F3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73C90D" w14:textId="77777777" w:rsidR="00751A0D" w:rsidRPr="00130D67" w:rsidRDefault="00751A0D" w:rsidP="00EC1F3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18B8683" w14:textId="77777777" w:rsidR="00526B5E" w:rsidRPr="00130D67" w:rsidRDefault="00526B5E" w:rsidP="00EC1F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6C67F41" w14:textId="46ED5510" w:rsidR="00832129" w:rsidRPr="00130D67" w:rsidRDefault="00832129" w:rsidP="00EC1F3F">
      <w:pPr>
        <w:jc w:val="thaiDistribute"/>
        <w:rPr>
          <w:rFonts w:ascii="Browallia New" w:eastAsia="Arial Unicode MS" w:hAnsi="Browallia New" w:cs="Browallia New"/>
        </w:rPr>
      </w:pPr>
    </w:p>
    <w:p w14:paraId="29EDBED9" w14:textId="77777777" w:rsidR="00E849DF" w:rsidRPr="00130D67" w:rsidRDefault="00E849DF" w:rsidP="00EC1F3F">
      <w:pPr>
        <w:jc w:val="thaiDistribute"/>
        <w:rPr>
          <w:rFonts w:ascii="Browallia New" w:eastAsia="Arial Unicode MS" w:hAnsi="Browallia New" w:cs="Browallia New"/>
        </w:rPr>
      </w:pPr>
    </w:p>
    <w:p w14:paraId="080C95F7" w14:textId="042E84EB" w:rsidR="00832129" w:rsidRPr="00130D67" w:rsidRDefault="00832129" w:rsidP="00EC1F3F">
      <w:pPr>
        <w:jc w:val="thaiDistribute"/>
        <w:rPr>
          <w:rFonts w:ascii="Browallia New" w:eastAsia="Arial Unicode MS" w:hAnsi="Browallia New" w:cs="Browallia New"/>
        </w:rPr>
      </w:pPr>
    </w:p>
    <w:p w14:paraId="07ADDEA0" w14:textId="77777777" w:rsidR="00720A90" w:rsidRPr="00130D67" w:rsidRDefault="00720A90" w:rsidP="00EC1F3F">
      <w:pPr>
        <w:jc w:val="thaiDistribute"/>
        <w:rPr>
          <w:rFonts w:ascii="Browallia New" w:eastAsia="Arial Unicode MS" w:hAnsi="Browallia New" w:cs="Browallia New"/>
        </w:rPr>
      </w:pPr>
    </w:p>
    <w:p w14:paraId="3EF2EE7B" w14:textId="77777777" w:rsidR="00D671A3" w:rsidRPr="00130D67" w:rsidRDefault="00D671A3" w:rsidP="00EC1F3F">
      <w:pPr>
        <w:jc w:val="thaiDistribute"/>
        <w:rPr>
          <w:rFonts w:ascii="Browallia New" w:eastAsia="Arial Unicode MS" w:hAnsi="Browallia New" w:cs="Browallia New"/>
        </w:rPr>
      </w:pPr>
    </w:p>
    <w:p w14:paraId="26132533" w14:textId="79B48FEA" w:rsidR="00474368" w:rsidRPr="00130D67" w:rsidRDefault="00A22F04" w:rsidP="00EC1F3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30D67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วรรณวิมล  ปรีชาวัฒน์</w:t>
      </w:r>
    </w:p>
    <w:p w14:paraId="4786ED1E" w14:textId="0D4A8813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A018CC" w:rsidRPr="00A018CC">
        <w:rPr>
          <w:rFonts w:ascii="Browallia New" w:eastAsia="Arial Unicode MS" w:hAnsi="Browallia New" w:cs="Browallia New"/>
          <w:sz w:val="28"/>
          <w:szCs w:val="28"/>
          <w:lang w:val="en-GB"/>
        </w:rPr>
        <w:t>9548</w:t>
      </w:r>
    </w:p>
    <w:p w14:paraId="1E437EB4" w14:textId="77777777" w:rsidR="001F559B" w:rsidRPr="00130D67" w:rsidRDefault="001F559B" w:rsidP="00EC1F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0D67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1E607AF6" w14:textId="2CEEB97B" w:rsidR="00A44332" w:rsidRPr="00130D67" w:rsidRDefault="00A018CC" w:rsidP="00EC1F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018C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8836E0" w:rsidRPr="00130D6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36E0" w:rsidRPr="00130D6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พฤษภาคม</w:t>
      </w:r>
      <w:r w:rsidR="00C919AF" w:rsidRPr="00130D6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C6249B" w:rsidRPr="00130D6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A018C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sectPr w:rsidR="00A44332" w:rsidRPr="00130D67" w:rsidSect="00F7624D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DD12C" w14:textId="77777777" w:rsidR="0087429C" w:rsidRDefault="0087429C">
      <w:r>
        <w:separator/>
      </w:r>
    </w:p>
  </w:endnote>
  <w:endnote w:type="continuationSeparator" w:id="0">
    <w:p w14:paraId="1EEA4787" w14:textId="77777777" w:rsidR="0087429C" w:rsidRDefault="0087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17786" w14:textId="77777777" w:rsidR="0087429C" w:rsidRDefault="0087429C">
      <w:r>
        <w:separator/>
      </w:r>
    </w:p>
  </w:footnote>
  <w:footnote w:type="continuationSeparator" w:id="0">
    <w:p w14:paraId="74638F25" w14:textId="77777777" w:rsidR="0087429C" w:rsidRDefault="0087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3621980">
    <w:abstractNumId w:val="9"/>
  </w:num>
  <w:num w:numId="2" w16cid:durableId="1508209604">
    <w:abstractNumId w:val="7"/>
  </w:num>
  <w:num w:numId="3" w16cid:durableId="141311267">
    <w:abstractNumId w:val="6"/>
  </w:num>
  <w:num w:numId="4" w16cid:durableId="2107075385">
    <w:abstractNumId w:val="5"/>
  </w:num>
  <w:num w:numId="5" w16cid:durableId="19868097">
    <w:abstractNumId w:val="4"/>
  </w:num>
  <w:num w:numId="6" w16cid:durableId="1546479552">
    <w:abstractNumId w:val="8"/>
  </w:num>
  <w:num w:numId="7" w16cid:durableId="978191913">
    <w:abstractNumId w:val="3"/>
  </w:num>
  <w:num w:numId="8" w16cid:durableId="430708242">
    <w:abstractNumId w:val="2"/>
  </w:num>
  <w:num w:numId="9" w16cid:durableId="147598030">
    <w:abstractNumId w:val="1"/>
  </w:num>
  <w:num w:numId="10" w16cid:durableId="1900938882">
    <w:abstractNumId w:val="0"/>
  </w:num>
  <w:num w:numId="11" w16cid:durableId="1895777330">
    <w:abstractNumId w:val="14"/>
  </w:num>
  <w:num w:numId="12" w16cid:durableId="73553193">
    <w:abstractNumId w:val="10"/>
  </w:num>
  <w:num w:numId="13" w16cid:durableId="760298895">
    <w:abstractNumId w:val="11"/>
  </w:num>
  <w:num w:numId="14" w16cid:durableId="1359114500">
    <w:abstractNumId w:val="12"/>
  </w:num>
  <w:num w:numId="15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122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3F5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5738B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3FD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D5C90"/>
    <w:rsid w:val="000E024D"/>
    <w:rsid w:val="000E4191"/>
    <w:rsid w:val="000E713D"/>
    <w:rsid w:val="000E75E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2CC6"/>
    <w:rsid w:val="001241F4"/>
    <w:rsid w:val="001250AC"/>
    <w:rsid w:val="001251A3"/>
    <w:rsid w:val="00127CF9"/>
    <w:rsid w:val="00130D67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E22"/>
    <w:rsid w:val="00186B59"/>
    <w:rsid w:val="00193BF3"/>
    <w:rsid w:val="00195EE9"/>
    <w:rsid w:val="00196890"/>
    <w:rsid w:val="00196F5B"/>
    <w:rsid w:val="001971B8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297"/>
    <w:rsid w:val="0026670E"/>
    <w:rsid w:val="002670F8"/>
    <w:rsid w:val="00270204"/>
    <w:rsid w:val="002715FA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C88"/>
    <w:rsid w:val="002A5391"/>
    <w:rsid w:val="002A5D64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5DFE"/>
    <w:rsid w:val="002E613C"/>
    <w:rsid w:val="002E77C6"/>
    <w:rsid w:val="002F11A0"/>
    <w:rsid w:val="002F12EA"/>
    <w:rsid w:val="002F3AEA"/>
    <w:rsid w:val="002F4D75"/>
    <w:rsid w:val="002F6294"/>
    <w:rsid w:val="002F6411"/>
    <w:rsid w:val="002F6E31"/>
    <w:rsid w:val="002F7241"/>
    <w:rsid w:val="0030289E"/>
    <w:rsid w:val="00305BBB"/>
    <w:rsid w:val="003060D4"/>
    <w:rsid w:val="00310250"/>
    <w:rsid w:val="00310714"/>
    <w:rsid w:val="003162B2"/>
    <w:rsid w:val="003201BA"/>
    <w:rsid w:val="00321638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134E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3273"/>
    <w:rsid w:val="003D40E6"/>
    <w:rsid w:val="003D6103"/>
    <w:rsid w:val="003D646C"/>
    <w:rsid w:val="003D76BD"/>
    <w:rsid w:val="003D787C"/>
    <w:rsid w:val="003E0410"/>
    <w:rsid w:val="003E041F"/>
    <w:rsid w:val="003E0756"/>
    <w:rsid w:val="003E0F62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0D53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087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4D0D"/>
    <w:rsid w:val="004F535C"/>
    <w:rsid w:val="004F7D70"/>
    <w:rsid w:val="00503DF4"/>
    <w:rsid w:val="005045AE"/>
    <w:rsid w:val="00505735"/>
    <w:rsid w:val="00510397"/>
    <w:rsid w:val="00510BEA"/>
    <w:rsid w:val="005111DA"/>
    <w:rsid w:val="0051249E"/>
    <w:rsid w:val="00513134"/>
    <w:rsid w:val="00513ED2"/>
    <w:rsid w:val="005140C0"/>
    <w:rsid w:val="00524017"/>
    <w:rsid w:val="00526B5E"/>
    <w:rsid w:val="005306EF"/>
    <w:rsid w:val="00531218"/>
    <w:rsid w:val="0053147E"/>
    <w:rsid w:val="0053330F"/>
    <w:rsid w:val="0053390E"/>
    <w:rsid w:val="00536E94"/>
    <w:rsid w:val="00537AEC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3885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551"/>
    <w:rsid w:val="005E7468"/>
    <w:rsid w:val="005F53AB"/>
    <w:rsid w:val="005F7116"/>
    <w:rsid w:val="005F7218"/>
    <w:rsid w:val="0060078A"/>
    <w:rsid w:val="00601905"/>
    <w:rsid w:val="006021CC"/>
    <w:rsid w:val="00603E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3360C"/>
    <w:rsid w:val="00637296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57FE7"/>
    <w:rsid w:val="00660530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87A3E"/>
    <w:rsid w:val="00691B30"/>
    <w:rsid w:val="006920CC"/>
    <w:rsid w:val="0069369E"/>
    <w:rsid w:val="0069425C"/>
    <w:rsid w:val="0069476D"/>
    <w:rsid w:val="0069555E"/>
    <w:rsid w:val="00697A72"/>
    <w:rsid w:val="006A0635"/>
    <w:rsid w:val="006A4DF7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A90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55B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B7A38"/>
    <w:rsid w:val="007C0323"/>
    <w:rsid w:val="007C05E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32AF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429C"/>
    <w:rsid w:val="00876AAF"/>
    <w:rsid w:val="00880611"/>
    <w:rsid w:val="0088146A"/>
    <w:rsid w:val="00882BEE"/>
    <w:rsid w:val="008836E0"/>
    <w:rsid w:val="008848AC"/>
    <w:rsid w:val="0089206A"/>
    <w:rsid w:val="00894311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173D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3CC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6EF4"/>
    <w:rsid w:val="00987A97"/>
    <w:rsid w:val="00991CB5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8C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2F04"/>
    <w:rsid w:val="00A30026"/>
    <w:rsid w:val="00A37427"/>
    <w:rsid w:val="00A405A0"/>
    <w:rsid w:val="00A42AF9"/>
    <w:rsid w:val="00A439A1"/>
    <w:rsid w:val="00A44332"/>
    <w:rsid w:val="00A4479B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0B2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16D3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0E43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5F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249B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1056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1A3"/>
    <w:rsid w:val="00D67390"/>
    <w:rsid w:val="00D7053A"/>
    <w:rsid w:val="00D731E4"/>
    <w:rsid w:val="00D73BFB"/>
    <w:rsid w:val="00D74471"/>
    <w:rsid w:val="00D759CA"/>
    <w:rsid w:val="00D770BF"/>
    <w:rsid w:val="00D77E2A"/>
    <w:rsid w:val="00D81E91"/>
    <w:rsid w:val="00D823E5"/>
    <w:rsid w:val="00D84C2F"/>
    <w:rsid w:val="00D90256"/>
    <w:rsid w:val="00D91315"/>
    <w:rsid w:val="00D94451"/>
    <w:rsid w:val="00D9552F"/>
    <w:rsid w:val="00D963B0"/>
    <w:rsid w:val="00D97B7A"/>
    <w:rsid w:val="00DA09A7"/>
    <w:rsid w:val="00DA2BE5"/>
    <w:rsid w:val="00DA4AA7"/>
    <w:rsid w:val="00DB1133"/>
    <w:rsid w:val="00DB3104"/>
    <w:rsid w:val="00DB42B8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07F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1AEC"/>
    <w:rsid w:val="00E42D23"/>
    <w:rsid w:val="00E43134"/>
    <w:rsid w:val="00E45D77"/>
    <w:rsid w:val="00E511BC"/>
    <w:rsid w:val="00E52B01"/>
    <w:rsid w:val="00E53E31"/>
    <w:rsid w:val="00E5591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49DF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D0866"/>
    <w:rsid w:val="00ED24B1"/>
    <w:rsid w:val="00ED5D34"/>
    <w:rsid w:val="00ED6A95"/>
    <w:rsid w:val="00EE4971"/>
    <w:rsid w:val="00EE5345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10D7"/>
    <w:rsid w:val="00F632A7"/>
    <w:rsid w:val="00F67224"/>
    <w:rsid w:val="00F7103A"/>
    <w:rsid w:val="00F72515"/>
    <w:rsid w:val="00F73210"/>
    <w:rsid w:val="00F7624D"/>
    <w:rsid w:val="00F7773F"/>
    <w:rsid w:val="00F806A4"/>
    <w:rsid w:val="00F8358A"/>
    <w:rsid w:val="00F86B5E"/>
    <w:rsid w:val="00F87AAA"/>
    <w:rsid w:val="00F9332C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5E18"/>
    <w:rsid w:val="00FE5E72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74</cp:revision>
  <cp:lastPrinted>2024-11-08T08:17:00Z</cp:lastPrinted>
  <dcterms:created xsi:type="dcterms:W3CDTF">2021-05-11T07:32:00Z</dcterms:created>
  <dcterms:modified xsi:type="dcterms:W3CDTF">2025-05-09T07:49:00Z</dcterms:modified>
</cp:coreProperties>
</file>