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C6AB4" w14:textId="27E2444D" w:rsidR="00D543B9" w:rsidRPr="00B26229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B26229" w14:paraId="0F991951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EA65F0C" w14:textId="01815F24" w:rsidR="00D543B9" w:rsidRPr="00B26229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B26229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3DDC19" w14:textId="6FDEA5A7" w:rsidR="00D543B9" w:rsidRPr="00B26229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2622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475C54" w:rsidRPr="00B2622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</w:t>
      </w:r>
      <w:r w:rsidR="00475C54" w:rsidRPr="00B2622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475C54" w:rsidRPr="00B2622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พฤษภาคม</w:t>
      </w:r>
      <w:r w:rsidR="007B7B65" w:rsidRPr="00B26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5671A4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A3176AF" w14:textId="77777777" w:rsidR="00D543B9" w:rsidRPr="00B26229" w:rsidRDefault="00D543B9" w:rsidP="000609F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B26229" w14:paraId="35A98EF2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6A2FBFB" w14:textId="723CDDC8" w:rsidR="00D543B9" w:rsidRPr="00B26229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B26229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75CEF44" w14:textId="4B47A711" w:rsidR="00D543B9" w:rsidRPr="00B26229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26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Pr="00B26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1353AB45" w14:textId="77777777" w:rsidR="00D543B9" w:rsidRPr="00B26229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DE25F3" w14:textId="070A0F5F" w:rsidR="00D543B9" w:rsidRPr="00B26229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B7946" w:rsidRPr="00B26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946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71A4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4629160" w14:textId="77777777" w:rsidR="00D543B9" w:rsidRPr="00B26229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6FEF42" w14:textId="7988461B" w:rsidR="00D543B9" w:rsidRPr="00B26229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26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A6E89" w:rsidRPr="00B26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</w:t>
      </w:r>
      <w:r w:rsidRPr="00B26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ภาษาไทยที่จัดทำ</w:t>
      </w:r>
      <w:r w:rsidR="008A6E89" w:rsidRPr="00B26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ขึ้น</w:t>
      </w:r>
      <w:r w:rsidRPr="00B26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B26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B26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แตกต่างกัน ให้ใช้ข้อมูล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B26229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B26229" w14:paraId="74D7F32D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422C477" w14:textId="2F062E97" w:rsidR="00D543B9" w:rsidRPr="00B26229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B26229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A63BE2" w14:textId="197F694C" w:rsidR="00B524B4" w:rsidRPr="00B26229" w:rsidRDefault="006F5616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B7B65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="003C648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ระยะเวลา</w:t>
      </w:r>
      <w:r w:rsidR="00AE6F2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บัญชีสิ้นสุดวันที่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B7946" w:rsidRPr="00B26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946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71A4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EA897DA" w14:textId="77777777" w:rsidR="003D4A19" w:rsidRPr="00B26229" w:rsidRDefault="003D4A1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76AF11" w14:textId="36A6C2EE" w:rsidR="00377044" w:rsidRDefault="00A51C63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C19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เริ่มตั้งแต่วันที่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CC19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CC19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CC19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CC19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5D4ADDA1" w14:textId="77777777" w:rsidR="00A51C63" w:rsidRPr="00B26229" w:rsidRDefault="00A51C63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B26229" w14:paraId="464B73A2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C15AAEF" w14:textId="53CC72D2" w:rsidR="00D543B9" w:rsidRPr="00B26229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B26229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1EBE74" w14:textId="774995CD" w:rsidR="00C414E7" w:rsidRPr="00B26229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คณะกรรมการบริหารของกลุ่มกิจการได้พิจารณาผลประกอบการ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2622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กลุ่มกิจการตามกลุ่มของผลิตภัณฑ์และบริการ และเขตภูมิศาสตร์จำนวน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14:paraId="02A34EBE" w14:textId="537D4BDF" w:rsidR="00C414E7" w:rsidRPr="00B26229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D19A3B" w14:textId="77777777" w:rsidR="00C414E7" w:rsidRPr="00B26229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B2622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449C6FB3" w14:textId="77777777" w:rsidR="00C414E7" w:rsidRPr="00B26229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CBD96" w14:textId="6D9CD684" w:rsidR="0011087F" w:rsidRPr="00B26229" w:rsidRDefault="00A8691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92D59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กลุ่มกิจการ</w:t>
      </w:r>
      <w:r w:rsidR="00D736AC" w:rsidRPr="00892D59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มี</w:t>
      </w:r>
      <w:r w:rsidR="00CE410C" w:rsidRPr="00892D59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รายได้จากลูกค้า</w:t>
      </w:r>
      <w:r w:rsidR="00FA1377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C6454D" w:rsidRPr="00C6454D">
        <w:rPr>
          <w:rFonts w:ascii="Browallia New" w:eastAsia="Arial Unicode MS" w:hAnsi="Browallia New" w:cs="Browallia New" w:hint="cs"/>
          <w:spacing w:val="-10"/>
          <w:sz w:val="26"/>
          <w:szCs w:val="26"/>
          <w:lang w:val="en-GB" w:bidi="th-TH"/>
        </w:rPr>
        <w:t>1</w:t>
      </w:r>
      <w:r w:rsidR="00FA1377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FA1377" w:rsidRPr="00892D5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ราย ของส่วนงาน</w:t>
      </w:r>
      <w:r w:rsidR="000C1CFC" w:rsidRPr="00892D5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 xml:space="preserve">ธุรกิจอสังหาริมทรัพย์ </w:t>
      </w:r>
      <w:r w:rsidR="00FA1377" w:rsidRPr="00892D5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จำนวน </w:t>
      </w:r>
      <w:r w:rsidR="00C6454D" w:rsidRPr="00C6454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0C1CFC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837</w:t>
      </w:r>
      <w:r w:rsidR="000C1CFC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FA1377" w:rsidRPr="00892D5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ล้านบาท</w:t>
      </w:r>
      <w:r w:rsidR="00E03784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E77D43" w:rsidRPr="00892D59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(พ.ศ. </w:t>
      </w:r>
      <w:r w:rsidR="00C6454D" w:rsidRPr="00C6454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2567</w:t>
      </w:r>
      <w:r w:rsidR="00E77D43" w:rsidRPr="00892D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</w:t>
      </w:r>
      <w:r w:rsidR="00793BEE" w:rsidRPr="00892D59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</w:t>
      </w:r>
      <w:r w:rsidR="00793BEE" w:rsidRPr="00892D59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93BEE" w:rsidRPr="00892D5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ราย จำนวน </w:t>
      </w:r>
      <w:r w:rsidR="00C6454D" w:rsidRPr="00C6454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</w:t>
      </w:r>
      <w:r w:rsidR="00793BEE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233</w:t>
      </w:r>
      <w:r w:rsidR="00793BEE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29</w:t>
      </w:r>
      <w:r w:rsidR="00793BEE" w:rsidRPr="00892D5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="00793BEE" w:rsidRPr="00892D5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ล้านบาท</w:t>
      </w:r>
      <w:r w:rsidR="00E77D43" w:rsidRPr="00892D59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)</w:t>
      </w:r>
      <w:r w:rsidR="00CE410C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A1377" w:rsidRPr="00B262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ที่</w:t>
      </w:r>
      <w:r w:rsidR="00FA1377" w:rsidRPr="00B262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มูลค่ารายได้</w:t>
      </w:r>
      <w:r w:rsidR="00FA1377" w:rsidRPr="00B262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มากกว่า</w:t>
      </w:r>
      <w:r w:rsidR="00FA1377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A1377" w:rsidRPr="00B26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1377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ของรายได้ของกลุ่มกิจการ</w:t>
      </w:r>
    </w:p>
    <w:p w14:paraId="7C5B660A" w14:textId="77777777" w:rsidR="00526EC6" w:rsidRPr="00A57ABB" w:rsidRDefault="00526EC6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5A5F33" w14:textId="588D2403" w:rsidR="00F70BEE" w:rsidRPr="00A57ABB" w:rsidRDefault="00F70BEE" w:rsidP="00F70BEE">
      <w:pPr>
        <w:tabs>
          <w:tab w:val="left" w:pos="3368"/>
        </w:tabs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F70BEE" w:rsidRPr="00A57ABB" w:rsidSect="001B49E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7E03069C" w14:textId="61E81A83" w:rsidR="00D543B9" w:rsidRPr="00B26229" w:rsidRDefault="00D543B9" w:rsidP="001A127B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678EC5" w14:textId="32C0DC86" w:rsidR="00302CAF" w:rsidRPr="00B26229" w:rsidRDefault="00302CAF" w:rsidP="000609F1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ข้อมูลรายได้และกำไรตามส่วนงานสำหรับ</w:t>
      </w:r>
      <w:r w:rsidR="00B32BBE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1053A1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A2C74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FA2C74" w:rsidRPr="00B26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BA19A0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4901AEA" w14:textId="77777777" w:rsidR="00C62729" w:rsidRPr="00B26229" w:rsidRDefault="00C62729" w:rsidP="00C62729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7B7946" w:rsidRPr="00B26229" w14:paraId="623A8F3C" w14:textId="77777777" w:rsidTr="00754ED8">
        <w:tc>
          <w:tcPr>
            <w:tcW w:w="4550" w:type="dxa"/>
            <w:shd w:val="clear" w:color="auto" w:fill="auto"/>
            <w:vAlign w:val="bottom"/>
          </w:tcPr>
          <w:p w14:paraId="260166F8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ED81216" w14:textId="7EF38547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7B7946" w:rsidRPr="00B26229" w14:paraId="55604CAD" w14:textId="77777777" w:rsidTr="007B7946">
        <w:trPr>
          <w:trHeight w:val="107"/>
        </w:trPr>
        <w:tc>
          <w:tcPr>
            <w:tcW w:w="4550" w:type="dxa"/>
            <w:shd w:val="clear" w:color="auto" w:fill="auto"/>
            <w:vAlign w:val="bottom"/>
          </w:tcPr>
          <w:p w14:paraId="7B95E84E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DEDAD" w14:textId="77777777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3CAB4" w14:textId="77777777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D458D3" w14:textId="77777777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B7946" w:rsidRPr="00B26229" w14:paraId="1A3527C9" w14:textId="77777777" w:rsidTr="007B7946">
        <w:tc>
          <w:tcPr>
            <w:tcW w:w="4550" w:type="dxa"/>
            <w:shd w:val="clear" w:color="auto" w:fill="auto"/>
            <w:vAlign w:val="bottom"/>
          </w:tcPr>
          <w:p w14:paraId="6A6A6143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22E12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1D23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0B52F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3B45F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B9AB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34B6892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7A02C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C8B0D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7946" w:rsidRPr="00B26229" w14:paraId="557ACB16" w14:textId="77777777" w:rsidTr="007B7946">
        <w:tc>
          <w:tcPr>
            <w:tcW w:w="4550" w:type="dxa"/>
            <w:shd w:val="clear" w:color="auto" w:fill="auto"/>
            <w:vAlign w:val="bottom"/>
          </w:tcPr>
          <w:p w14:paraId="04441148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257A0AB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BB8BB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EC1C9C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1275CC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3DE6E0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CF226D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87D9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A733CC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B7946" w:rsidRPr="00B26229" w14:paraId="1F40A23D" w14:textId="77777777" w:rsidTr="007B7946">
        <w:tc>
          <w:tcPr>
            <w:tcW w:w="4550" w:type="dxa"/>
            <w:shd w:val="clear" w:color="auto" w:fill="auto"/>
            <w:vAlign w:val="bottom"/>
          </w:tcPr>
          <w:p w14:paraId="62CDEAC0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3A6D6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267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4DBC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049BF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9DFCD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BD40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80ACE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506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B7946" w:rsidRPr="00B26229" w14:paraId="5DBA3389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D9CCCB0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Cs w:val="2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53D33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9AF62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24FC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99E0D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15601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AD32CF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33639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3E879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B7946" w:rsidRPr="00B26229" w14:paraId="00EA72C0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B57F6D8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A5A1C7" w14:textId="57ED1CEE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BF295" w14:textId="7F01305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62D2B" w14:textId="3ABA16B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FD22A" w14:textId="076D752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7E85BA" w14:textId="23512B0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50" w:type="dxa"/>
            <w:shd w:val="clear" w:color="auto" w:fill="auto"/>
          </w:tcPr>
          <w:p w14:paraId="76DCFCC5" w14:textId="5F58CF5C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DA075B" w14:textId="0458E15A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58F637" w14:textId="42F29FA2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7B7946" w:rsidRPr="00B26229" w14:paraId="4180263A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D40F044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E233D" w14:textId="4D4577F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AACBD9" w14:textId="494FD998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5B4B39" w14:textId="3E281F67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61D29B" w14:textId="24497B07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D93265" w14:textId="0E70BA2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EF501" w14:textId="294FA74F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9F691" w14:textId="249BB419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4CBED" w14:textId="6DA83E9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7B7946" w:rsidRPr="00B26229" w14:paraId="62B69A53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C4764D2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3BFC2" w14:textId="3941E94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02581" w14:textId="090D00F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BB042" w14:textId="4379EDD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5D17C" w14:textId="09CF56A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23F1E" w14:textId="5A38138F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9C16CD" w14:textId="7A144C8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37317" w14:textId="1EB51963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112B" w14:textId="7836F311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7B7946" w:rsidRPr="00B26229" w14:paraId="46C8B8EB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24B5E29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15F8" w14:textId="7E1B18BE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CB72" w14:textId="0D8D4AA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CB419" w14:textId="347C539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5FB32" w14:textId="0D869D9E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29E62" w14:textId="46E45CDC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2DAC2" w14:textId="0484026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F376A" w14:textId="543F6290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DCFC7" w14:textId="3D40C708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</w:tr>
      <w:tr w:rsidR="007B7946" w:rsidRPr="00B26229" w14:paraId="460514DA" w14:textId="77777777" w:rsidTr="007B7946">
        <w:trPr>
          <w:trHeight w:val="74"/>
        </w:trPr>
        <w:tc>
          <w:tcPr>
            <w:tcW w:w="4550" w:type="dxa"/>
            <w:shd w:val="clear" w:color="auto" w:fill="auto"/>
          </w:tcPr>
          <w:p w14:paraId="1D6AEEFB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EE455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A5FDB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C1945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23531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A3CC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0B7A7D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6DBC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A87B6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7946" w:rsidRPr="00B26229" w14:paraId="2C3C7B99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BFDD0D4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(point in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41397E" w14:textId="6C4E1C5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786DD" w14:textId="13EC42A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DC24C" w14:textId="160670E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E3BAAB" w14:textId="2F721842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7D22E3" w14:textId="0B443E5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50" w:type="dxa"/>
            <w:shd w:val="clear" w:color="auto" w:fill="auto"/>
          </w:tcPr>
          <w:p w14:paraId="3BB04677" w14:textId="4EC4993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8C2190" w14:textId="37B8160F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08574" w14:textId="10132CCE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7B7946" w:rsidRPr="00B26229" w14:paraId="5F30F844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275E68DC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(over time)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99650" w14:textId="7105F83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86575" w14:textId="35BAFD78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93702" w14:textId="05667E15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2B28" w14:textId="3893FE5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478CB" w14:textId="344B4333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2FAE6BA" w14:textId="4D805D1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24563" w14:textId="1BB2DC3F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CBC4E" w14:textId="1476DAD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7B7946" w:rsidRPr="00B26229" w14:paraId="22CFBEA1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4B13353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AE333" w14:textId="4CD097F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AF2AB" w14:textId="5C38603C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C6D79" w14:textId="58CB26B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0B59D" w14:textId="61F2820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42F24" w14:textId="131ED0F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2927" w14:textId="4A1346E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4BC65" w14:textId="59C95446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5903" w14:textId="2E35478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7B7946" w:rsidRPr="00B26229" w14:paraId="27A3C8CF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6D0E79B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1D2DD" w14:textId="7FF2F97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352E8" w14:textId="3368F37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7A55" w14:textId="3EC9C15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1BF81" w14:textId="2C92BA3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CB3A5" w14:textId="17C6115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649D7B" w14:textId="39BA0324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A37AD" w14:textId="7F90CC1D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69FF9" w14:textId="7B943683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7B7946" w:rsidRPr="00B26229" w14:paraId="15BC6487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15B6D43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7B944B" w14:textId="464B2E6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F4E774" w14:textId="4675DB9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5FF753" w14:textId="03D8EE4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A00F1B" w14:textId="60F0435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70647D" w14:textId="24BBED53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350" w:type="dxa"/>
            <w:shd w:val="clear" w:color="auto" w:fill="auto"/>
          </w:tcPr>
          <w:p w14:paraId="1DCBD58C" w14:textId="1815919E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C0FF0" w14:textId="5F48DC66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8C26E1" w14:textId="3DA1083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7B7946" w:rsidRPr="00B26229" w14:paraId="228C06FF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76939E6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DF28DD" w14:textId="0192D4EC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275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A275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F66F2" w14:textId="5D7B8027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D48BF" w14:textId="4DA986A5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2CCAE2" w14:textId="0DC2A40E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7037EA" w14:textId="7094D4F5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1DD090" w14:textId="27638A90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72C3C" w14:textId="7114CF4E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C8C075" w14:textId="7EAE661C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3563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3563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7946" w:rsidRPr="00B26229" w14:paraId="7B61D90E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0F52AD8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7981E1" w14:textId="6507F692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784D4F" w14:textId="5CC79B9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3AAEDB" w14:textId="335A82C7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2FBA0" w14:textId="59D4F37E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8BEA89" w14:textId="598E1CD6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B17990" w14:textId="0D46EFB8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916374" w14:textId="711FB815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A12052" w14:textId="7172148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7B7946" w:rsidRPr="00B26229" w14:paraId="55AC29D3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3D0E43F" w14:textId="6A40486F" w:rsidR="002E26FE" w:rsidRPr="00B26229" w:rsidRDefault="006168D4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รายได้</w:t>
            </w:r>
            <w:r w:rsidR="00DE1B9D" w:rsidRPr="00B262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 xml:space="preserve"> (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ค่าใช้จ่าย</w:t>
            </w:r>
            <w:r w:rsidR="00DE1B9D" w:rsidRPr="00B262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 xml:space="preserve">) 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12FF6" w14:textId="35A208F5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9B993" w14:textId="71738FAE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01A2" w14:textId="45458036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89DC3" w14:textId="08D1C91F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099E" w14:textId="4AD2741D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72F30C" w14:textId="1BAA490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0ED7" w14:textId="7C39EA8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83144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D3521" w14:textId="28E6AFB4" w:rsidR="002E26FE" w:rsidRPr="00B26229" w:rsidRDefault="00783144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B7946" w:rsidRPr="00B26229" w14:paraId="3BF446DF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8CD60A3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สำหรับ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13704" w14:textId="741D2BD2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85A36" w14:textId="63A10185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9A794" w14:textId="5878BFA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EAA37" w14:textId="0146C39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4C476" w14:textId="1537841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1E3D2" w14:textId="2BE43A74" w:rsidR="002E26FE" w:rsidRPr="00B26229" w:rsidRDefault="00DE1B9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DB9FD" w14:textId="65D73E7A" w:rsidR="002E26FE" w:rsidRPr="00B26229" w:rsidRDefault="00DE1B9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522C9" w14:textId="36A23B6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DF5CBD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7B7946" w:rsidRPr="00B26229" w14:paraId="0BB526E4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254FA84A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D91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974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BDD45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469B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8A6E2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0733A5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5316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55545" w14:textId="2CD09514" w:rsidR="002E26FE" w:rsidRPr="00B26229" w:rsidRDefault="00DE1B9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7D5078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  <w:r w:rsidR="007D5078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7946" w:rsidRPr="00B26229" w14:paraId="671C84EA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FA19EBE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53B56B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638DE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47D46C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AD1696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487327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65FFB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CFE9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FE1F6" w14:textId="7542C575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D5078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7D5078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7D5078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  <w:tr w:rsidR="007B7946" w:rsidRPr="00B26229" w14:paraId="31CFCBF2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C23EA16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Cs w:val="20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D8291C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ADC5DA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8C1C41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24BE35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A1D3DE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1149B29C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5BEAC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0A893" w14:textId="77777777" w:rsidR="002E26FE" w:rsidRPr="00B26229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B7946" w:rsidRPr="00B26229" w14:paraId="14B2E95F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BCFD3C4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B94E" w14:textId="220298A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76D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D76D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BA87" w14:textId="38479B22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F065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F065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0BB09" w14:textId="7EFB5B53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91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691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43AFC" w14:textId="61FDB4C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91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691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B2E9" w14:textId="7ED4FF28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B63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7B63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5490" w14:textId="27E67C42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68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2468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3C978" w14:textId="54C70CD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274A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4BA10" w14:textId="1B767C11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8A0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8A0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</w:tr>
    </w:tbl>
    <w:p w14:paraId="536B7831" w14:textId="77777777" w:rsidR="00B26229" w:rsidRDefault="00B26229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444432E9" w14:textId="77777777" w:rsidR="002E26FE" w:rsidRPr="00B26229" w:rsidRDefault="002E26FE" w:rsidP="00C62729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7B7946" w:rsidRPr="00B26229" w14:paraId="358DB636" w14:textId="77777777" w:rsidTr="00754ED8">
        <w:tc>
          <w:tcPr>
            <w:tcW w:w="4550" w:type="dxa"/>
            <w:shd w:val="clear" w:color="auto" w:fill="auto"/>
            <w:vAlign w:val="bottom"/>
          </w:tcPr>
          <w:p w14:paraId="57DC2A9C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3" w:name="_Hlk183594582"/>
          </w:p>
        </w:tc>
        <w:tc>
          <w:tcPr>
            <w:tcW w:w="1098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45B81C2" w14:textId="40359BFF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B7946" w:rsidRPr="00B26229" w14:paraId="59A83981" w14:textId="77777777" w:rsidTr="007B7946">
        <w:trPr>
          <w:trHeight w:val="107"/>
        </w:trPr>
        <w:tc>
          <w:tcPr>
            <w:tcW w:w="4550" w:type="dxa"/>
            <w:shd w:val="clear" w:color="auto" w:fill="auto"/>
            <w:vAlign w:val="bottom"/>
          </w:tcPr>
          <w:p w14:paraId="1893FB14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3F05B" w14:textId="77777777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88E7B" w14:textId="77777777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7EB9BC" w14:textId="77777777" w:rsidR="002E26FE" w:rsidRPr="00B26229" w:rsidRDefault="002E26FE" w:rsidP="008A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B7946" w:rsidRPr="00B26229" w14:paraId="65406C14" w14:textId="77777777" w:rsidTr="007B7946">
        <w:tc>
          <w:tcPr>
            <w:tcW w:w="4550" w:type="dxa"/>
            <w:shd w:val="clear" w:color="auto" w:fill="auto"/>
            <w:vAlign w:val="bottom"/>
          </w:tcPr>
          <w:p w14:paraId="25B2FA2F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9B43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55067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A4AF2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A035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5A93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22B32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00C2D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2003D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7946" w:rsidRPr="00B26229" w14:paraId="12609E8C" w14:textId="77777777" w:rsidTr="007B7946">
        <w:tc>
          <w:tcPr>
            <w:tcW w:w="4550" w:type="dxa"/>
            <w:shd w:val="clear" w:color="auto" w:fill="auto"/>
            <w:vAlign w:val="bottom"/>
          </w:tcPr>
          <w:p w14:paraId="737F29B5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6FFAE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F9CE15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3C4D6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830AF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48EC5E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099ED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E19C0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6EAFF1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B7946" w:rsidRPr="00B26229" w14:paraId="61ED8081" w14:textId="77777777" w:rsidTr="007B7946">
        <w:tc>
          <w:tcPr>
            <w:tcW w:w="4550" w:type="dxa"/>
            <w:shd w:val="clear" w:color="auto" w:fill="auto"/>
            <w:vAlign w:val="bottom"/>
          </w:tcPr>
          <w:p w14:paraId="1FAF2D37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64DFB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A561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5D49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9D16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3B58F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917ED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7A4EE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F2364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B7946" w:rsidRPr="00A57ABB" w14:paraId="2CC90097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F67B225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A3B1C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AA32D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2AE86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EE80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3513C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702F22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CF801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3113C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7946" w:rsidRPr="00B26229" w14:paraId="0B70245D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62879DF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831C2" w14:textId="5F5F603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F9BFD7" w14:textId="2FE7FC9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413ED8" w14:textId="0E6F062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4D6F6" w14:textId="7E9B61C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8763D3" w14:textId="28EAAB6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50" w:type="dxa"/>
            <w:shd w:val="clear" w:color="auto" w:fill="auto"/>
          </w:tcPr>
          <w:p w14:paraId="260D61EE" w14:textId="128628F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72BDD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EA3E98" w14:textId="597315FE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7B7946" w:rsidRPr="00B26229" w14:paraId="79F407B5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82FC0C6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036697" w14:textId="6BC91F6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836F9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5CF1A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FB942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63034C" w14:textId="0953FCB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82713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3E5FC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D982F" w14:textId="2DBAA582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7B7946" w:rsidRPr="00B26229" w14:paraId="4CC1A5BE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21D89348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F39F" w14:textId="21639F0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CD2A9" w14:textId="6CE621C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6435" w14:textId="7100FC5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2EB52" w14:textId="415E39B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66C1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F4DC44" w14:textId="3ED15FE8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31AF6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E0564" w14:textId="6A6734BE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7B7946" w:rsidRPr="00B26229" w14:paraId="1718A54C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C0050C0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6B0B6" w14:textId="31C994A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62397" w14:textId="26F0499E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019DE" w14:textId="05445C3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D3476" w14:textId="04180B1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27266" w14:textId="0F7902D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A399" w14:textId="1CED782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FF7D4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35249" w14:textId="2075C6A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</w:tr>
      <w:tr w:rsidR="007B7946" w:rsidRPr="00B26229" w14:paraId="5F0FCF3F" w14:textId="77777777" w:rsidTr="007B7946">
        <w:trPr>
          <w:trHeight w:val="74"/>
        </w:trPr>
        <w:tc>
          <w:tcPr>
            <w:tcW w:w="4550" w:type="dxa"/>
            <w:shd w:val="clear" w:color="auto" w:fill="auto"/>
          </w:tcPr>
          <w:p w14:paraId="278A01DE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7065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2CF3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4935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AED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19BC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726FDE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A8F8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14638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7946" w:rsidRPr="00B26229" w14:paraId="7343644F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C8E9C4B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(point in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EE57B" w14:textId="5FA71F61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865975" w14:textId="5D1893D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292B4" w14:textId="1725112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2DBE2" w14:textId="67392422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9A346E" w14:textId="7DC921A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50" w:type="dxa"/>
            <w:shd w:val="clear" w:color="auto" w:fill="auto"/>
          </w:tcPr>
          <w:p w14:paraId="5BDA5D2A" w14:textId="30ADF43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35021A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E843A" w14:textId="21FD76EC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7B7946" w:rsidRPr="00B26229" w14:paraId="206E691A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B6C1039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(over time)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75FB4" w14:textId="2083110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F661D" w14:textId="2283A750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4BC3" w14:textId="587B2ED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060E4" w14:textId="5C38D7C8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1D7A2" w14:textId="21AB1F78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BA1C4C" w14:textId="3EA838E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5D29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EC7A8" w14:textId="6B64779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7B7946" w:rsidRPr="00B26229" w14:paraId="5F2F5434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6C2C198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9B212" w14:textId="2E0F1C2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12BD1" w14:textId="71BAD96F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AAB26" w14:textId="7885A05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48973" w14:textId="4D105F4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9E6E8" w14:textId="266249C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C1BDD" w14:textId="039BFEC1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AEFF" w14:textId="77777777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751F2" w14:textId="1C5839A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7B7946" w:rsidRPr="00B26229" w14:paraId="5139CD0B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5BE3DEF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ADB01" w14:textId="14FAE88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0A5C1" w14:textId="11151A45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3C8A2" w14:textId="407DC0A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4E1CA" w14:textId="50C0EB5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6F4CC" w14:textId="794E2B06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9A1DF6" w14:textId="7EF3B092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C36EB" w14:textId="51AC7562" w:rsidR="002E26FE" w:rsidRPr="00B26229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392F6" w14:textId="336BFB0A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7B7946" w:rsidRPr="00A57ABB" w14:paraId="6A06E39A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17C0B92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D49B14" w14:textId="3A1E4200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4E5390" w14:textId="6BC25139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89A8D" w14:textId="24731C41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7DC186" w14:textId="234F094F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763BA0" w14:textId="07816356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350" w:type="dxa"/>
            <w:shd w:val="clear" w:color="auto" w:fill="auto"/>
          </w:tcPr>
          <w:p w14:paraId="3FDA3793" w14:textId="5E9C116E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92E310" w14:textId="088DE4A4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D9C6D" w14:textId="64F614E1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7B7946" w:rsidRPr="00A57ABB" w14:paraId="3D0A0DED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25567B44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C39DE6" w14:textId="68F576C8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D2AE4" w14:textId="00D13CE1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B3385B" w14:textId="53DFA45C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85EF7E" w14:textId="7C4F1BDB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41BF51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6555AB9" w14:textId="2D093CFF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862BF3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50BA5C" w14:textId="2E505DDF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7946" w:rsidRPr="00A57ABB" w14:paraId="36E1F3D6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5C500E8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C0ACE2" w14:textId="5C205AB4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52375" w14:textId="6B2CF484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E12AE" w14:textId="0316804E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BF4227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599AB4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909845" w14:textId="24B970DC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E87B4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8C8F4" w14:textId="1C65A2E9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</w:tr>
      <w:tr w:rsidR="007B7946" w:rsidRPr="00A57ABB" w14:paraId="3BE66CC6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5541F41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B12A" w14:textId="4054A221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C8D12" w14:textId="72DAE748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CCC32" w14:textId="1A2BC9F4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28024" w14:textId="43AAEF00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C716" w14:textId="797A7F83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2A460F3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80878" w14:textId="5C363B99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9B44A" w14:textId="23F72883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7946" w:rsidRPr="00A57ABB" w14:paraId="330B8A73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1E7C55E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สำหรับ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B6E09" w14:textId="50CEBDAA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8FC4E" w14:textId="7E2F9694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3F62E" w14:textId="7CF47C78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8253E" w14:textId="0B50A81B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98FE4" w14:textId="50BC0414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20BE5" w14:textId="088947CE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F49F3" w14:textId="7F251D02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4CF90" w14:textId="3D508D52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</w:tr>
      <w:tr w:rsidR="007B7946" w:rsidRPr="00A57ABB" w14:paraId="705AFE5F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CCB2E06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8A9F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FEBED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AA7D0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47954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F7026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EDE2A1D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258E0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86803" w14:textId="7A3E4748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7946" w:rsidRPr="00A57ABB" w14:paraId="30802038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DDD870F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57AB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9330B9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C1272A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0836B3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272C99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E6AC90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771F5A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FA9018" w14:textId="77777777" w:rsidR="002E26FE" w:rsidRPr="00A57ABB" w:rsidRDefault="002E26FE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6BEBC" w14:textId="30E08458" w:rsidR="002E26FE" w:rsidRPr="00A57ABB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="002E26FE" w:rsidRPr="00A57A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</w:tr>
      <w:tr w:rsidR="007B7946" w:rsidRPr="00A57ABB" w14:paraId="46E358A3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E60C9BA" w14:textId="77777777" w:rsidR="002E26FE" w:rsidRPr="00A57ABB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27C60E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E5C69F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01C32B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A8F069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1BB0ED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075F6A90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87D087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7D06A" w14:textId="77777777" w:rsidR="002E26FE" w:rsidRPr="00A57ABB" w:rsidRDefault="002E26FE" w:rsidP="008A22E7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7946" w:rsidRPr="00B26229" w14:paraId="34F561B5" w14:textId="77777777" w:rsidTr="007B794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ACC2ECC" w14:textId="77777777" w:rsidR="002E26FE" w:rsidRPr="00B26229" w:rsidRDefault="002E26FE" w:rsidP="008A22E7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C09D3" w14:textId="31E73FB3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A299" w14:textId="3424E844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6AE0" w14:textId="22647C87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BDC0F" w14:textId="62430743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5FD46" w14:textId="2A5B242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2764" w14:textId="3D107A5B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13AC" w14:textId="279F0239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5A05A" w14:textId="1BE3E01D" w:rsidR="002E26FE" w:rsidRPr="00B26229" w:rsidRDefault="00C6454D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2E26FE" w:rsidRPr="00B262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bookmarkEnd w:id="3"/>
    </w:tbl>
    <w:p w14:paraId="3E6BB90C" w14:textId="77777777" w:rsidR="007D6D43" w:rsidRPr="00A57ABB" w:rsidRDefault="007D6D43" w:rsidP="002E26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57A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B32EB13" w14:textId="77777777" w:rsidR="00302CAF" w:rsidRPr="00B26229" w:rsidRDefault="00302CA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54C5E11" w14:textId="23D31024" w:rsidR="0083207A" w:rsidRPr="00B26229" w:rsidRDefault="00EF705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B2622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B26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909BAFA" w14:textId="77777777" w:rsidR="001A7A63" w:rsidRPr="00B26229" w:rsidRDefault="001A7A6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2" w:type="dxa"/>
        <w:tblLayout w:type="fixed"/>
        <w:tblLook w:val="0000" w:firstRow="0" w:lastRow="0" w:firstColumn="0" w:lastColumn="0" w:noHBand="0" w:noVBand="0"/>
      </w:tblPr>
      <w:tblGrid>
        <w:gridCol w:w="12150"/>
        <w:gridCol w:w="1701"/>
        <w:gridCol w:w="1701"/>
      </w:tblGrid>
      <w:tr w:rsidR="007B7946" w:rsidRPr="00B26229" w14:paraId="3C27DB67" w14:textId="77777777" w:rsidTr="00754ED8">
        <w:tc>
          <w:tcPr>
            <w:tcW w:w="12150" w:type="dxa"/>
            <w:shd w:val="clear" w:color="auto" w:fill="auto"/>
            <w:vAlign w:val="bottom"/>
          </w:tcPr>
          <w:p w14:paraId="08337DBB" w14:textId="77777777" w:rsidR="00704B36" w:rsidRPr="00B26229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50B88" w14:textId="77777777" w:rsidR="00704B36" w:rsidRPr="00B26229" w:rsidRDefault="00704B36" w:rsidP="00A64D30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</w:pPr>
            <w:r w:rsidRPr="00B26229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7946" w:rsidRPr="00B26229" w14:paraId="5287033B" w14:textId="77777777" w:rsidTr="00754ED8">
        <w:tc>
          <w:tcPr>
            <w:tcW w:w="12150" w:type="dxa"/>
            <w:shd w:val="clear" w:color="auto" w:fill="auto"/>
            <w:vAlign w:val="bottom"/>
          </w:tcPr>
          <w:p w14:paraId="6018CBD1" w14:textId="77777777" w:rsidR="00704B36" w:rsidRPr="00B26229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D664C" w14:textId="1EF43982" w:rsidR="00704B36" w:rsidRPr="00B26229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B26229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>พ.ศ.</w:t>
            </w:r>
            <w:r w:rsidRPr="00B26229"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  <w:t xml:space="preserve"> </w:t>
            </w:r>
            <w:r w:rsidR="00C6454D" w:rsidRPr="00C6454D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0031E" w14:textId="3984F53A" w:rsidR="00704B36" w:rsidRPr="00B26229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B26229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>พ.ศ.</w:t>
            </w:r>
            <w:r w:rsidRPr="00B26229"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  <w:t xml:space="preserve"> </w:t>
            </w:r>
            <w:r w:rsidR="00C6454D" w:rsidRPr="00C6454D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7B7946" w:rsidRPr="00B26229" w14:paraId="1ED3C08F" w14:textId="77777777" w:rsidTr="007B7946">
        <w:tc>
          <w:tcPr>
            <w:tcW w:w="12150" w:type="dxa"/>
            <w:shd w:val="clear" w:color="auto" w:fill="auto"/>
            <w:vAlign w:val="bottom"/>
          </w:tcPr>
          <w:p w14:paraId="0601CCC3" w14:textId="77777777" w:rsidR="00704B36" w:rsidRPr="00B26229" w:rsidRDefault="00704B36" w:rsidP="00A64D30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E190A1E" w14:textId="77777777" w:rsidR="00704B36" w:rsidRPr="00B26229" w:rsidRDefault="00704B36" w:rsidP="00A6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262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A5D9FE" w14:textId="77777777" w:rsidR="00704B36" w:rsidRPr="00B26229" w:rsidRDefault="00704B36" w:rsidP="00A6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2622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46" w:rsidRPr="00B26229" w14:paraId="0966D869" w14:textId="77777777" w:rsidTr="007B7946">
        <w:trPr>
          <w:trHeight w:val="70"/>
        </w:trPr>
        <w:tc>
          <w:tcPr>
            <w:tcW w:w="12150" w:type="dxa"/>
            <w:shd w:val="clear" w:color="auto" w:fill="auto"/>
          </w:tcPr>
          <w:p w14:paraId="3C8EEAA4" w14:textId="77777777" w:rsidR="00704B36" w:rsidRPr="00B26229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745D" w14:textId="77777777" w:rsidR="00704B36" w:rsidRPr="00B26229" w:rsidRDefault="00704B36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B98E502" w14:textId="77777777" w:rsidR="00704B36" w:rsidRPr="00B26229" w:rsidRDefault="00704B36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7946" w:rsidRPr="00B26229" w14:paraId="37048121" w14:textId="77777777" w:rsidTr="007B7946">
        <w:trPr>
          <w:trHeight w:val="70"/>
        </w:trPr>
        <w:tc>
          <w:tcPr>
            <w:tcW w:w="12150" w:type="dxa"/>
            <w:shd w:val="clear" w:color="auto" w:fill="auto"/>
            <w:vAlign w:val="bottom"/>
          </w:tcPr>
          <w:p w14:paraId="4988EEE3" w14:textId="77777777" w:rsidR="00704B36" w:rsidRPr="00B26229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163E4" w14:textId="4FDE74FC" w:rsidR="00704B36" w:rsidRPr="00B26229" w:rsidRDefault="00A9024D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26229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8A1EB1B" w14:textId="60F4C93B" w:rsidR="00704B36" w:rsidRPr="00B26229" w:rsidRDefault="002A1088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26229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B7946" w:rsidRPr="00B26229" w14:paraId="19E37D04" w14:textId="77777777" w:rsidTr="007B7946">
        <w:trPr>
          <w:trHeight w:val="70"/>
        </w:trPr>
        <w:tc>
          <w:tcPr>
            <w:tcW w:w="12150" w:type="dxa"/>
            <w:shd w:val="clear" w:color="auto" w:fill="auto"/>
            <w:vAlign w:val="bottom"/>
          </w:tcPr>
          <w:p w14:paraId="42DAA5D5" w14:textId="77777777" w:rsidR="00704B36" w:rsidRPr="00B26229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8A3DC" w14:textId="56275286" w:rsidR="00704B36" w:rsidRPr="00B26229" w:rsidRDefault="00C6454D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="00A9024D" w:rsidRPr="00B2622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A9024D" w:rsidRPr="00B2622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15313B4" w14:textId="613A0E46" w:rsidR="00704B36" w:rsidRPr="00B26229" w:rsidRDefault="00C6454D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2A1088" w:rsidRPr="00B2622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2A1088" w:rsidRPr="00B2622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</w:p>
        </w:tc>
      </w:tr>
      <w:tr w:rsidR="007B7946" w:rsidRPr="00B26229" w14:paraId="001F6B32" w14:textId="77777777" w:rsidTr="007B7946">
        <w:trPr>
          <w:trHeight w:val="70"/>
        </w:trPr>
        <w:tc>
          <w:tcPr>
            <w:tcW w:w="12150" w:type="dxa"/>
            <w:shd w:val="clear" w:color="auto" w:fill="auto"/>
            <w:vAlign w:val="bottom"/>
          </w:tcPr>
          <w:p w14:paraId="473FBEC5" w14:textId="1A504607" w:rsidR="00704B36" w:rsidRPr="00B26229" w:rsidRDefault="00704B36" w:rsidP="00A64D30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  <w:r w:rsidR="00B831CB"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จากการขายและบริการ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66DDF" w14:textId="1C402B4D" w:rsidR="00704B36" w:rsidRPr="00B26229" w:rsidRDefault="00C6454D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="00A9024D" w:rsidRPr="00B2622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A9024D" w:rsidRPr="00B2622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E9D8" w14:textId="11943D24" w:rsidR="00704B36" w:rsidRPr="00B26229" w:rsidRDefault="00C6454D" w:rsidP="00A64D3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745D00" w:rsidRPr="00B2622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745D00" w:rsidRPr="00B2622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</w:p>
        </w:tc>
      </w:tr>
    </w:tbl>
    <w:p w14:paraId="18ED1957" w14:textId="77777777" w:rsidR="0083207A" w:rsidRPr="00A57ABB" w:rsidRDefault="0083207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D833146" w14:textId="77777777" w:rsidR="00175FC3" w:rsidRPr="00A57ABB" w:rsidRDefault="00175FC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cs/>
        </w:rPr>
        <w:sectPr w:rsidR="00175FC3" w:rsidRPr="00A57ABB" w:rsidSect="001B49E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59E947E8" w14:textId="77777777" w:rsidR="009C366A" w:rsidRPr="00B26229" w:rsidRDefault="009C366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77EA48C" w14:textId="14E4646B" w:rsidR="00D543B9" w:rsidRPr="00B26229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B26229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1656"/>
        <w:gridCol w:w="1598"/>
        <w:gridCol w:w="1492"/>
        <w:gridCol w:w="1331"/>
        <w:gridCol w:w="272"/>
        <w:gridCol w:w="1656"/>
        <w:gridCol w:w="1493"/>
        <w:gridCol w:w="1331"/>
        <w:gridCol w:w="1598"/>
      </w:tblGrid>
      <w:tr w:rsidR="00A57ABB" w:rsidRPr="00B26229" w14:paraId="0A363EF9" w14:textId="77777777" w:rsidTr="00754ED8">
        <w:tc>
          <w:tcPr>
            <w:tcW w:w="3117" w:type="dxa"/>
            <w:shd w:val="clear" w:color="auto" w:fill="auto"/>
          </w:tcPr>
          <w:p w14:paraId="07587F27" w14:textId="77777777" w:rsidR="00FF0C5B" w:rsidRPr="00B26229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9129DA2" w14:textId="3F2A0C7A" w:rsidR="00FF0C5B" w:rsidRPr="00B26229" w:rsidRDefault="006B26DA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57ABB" w:rsidRPr="00B26229" w14:paraId="27EF87A3" w14:textId="77777777" w:rsidTr="007B7946">
        <w:tc>
          <w:tcPr>
            <w:tcW w:w="3117" w:type="dxa"/>
            <w:shd w:val="clear" w:color="auto" w:fill="auto"/>
          </w:tcPr>
          <w:p w14:paraId="39103F2D" w14:textId="77777777" w:rsidR="00377ACD" w:rsidRPr="00B26229" w:rsidRDefault="00377ACD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F548142" w14:textId="6512EF54" w:rsidR="00377ACD" w:rsidRPr="00B26229" w:rsidRDefault="00C6454D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B26DA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57ABB" w:rsidRPr="00B26229" w14:paraId="6CF71665" w14:textId="77777777" w:rsidTr="007B7946">
        <w:tc>
          <w:tcPr>
            <w:tcW w:w="3117" w:type="dxa"/>
            <w:shd w:val="clear" w:color="auto" w:fill="auto"/>
          </w:tcPr>
          <w:p w14:paraId="5E1A983E" w14:textId="77777777" w:rsidR="00FF0C5B" w:rsidRPr="00B26229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F6ECC" w14:textId="77777777" w:rsidR="00FF0C5B" w:rsidRPr="00B26229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A4DA5" w14:textId="77777777" w:rsidR="00FF0C5B" w:rsidRPr="00B26229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7BFF" w14:textId="77777777" w:rsidR="00FF0C5B" w:rsidRPr="00B26229" w:rsidRDefault="00FF0C5B" w:rsidP="00311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30DEC34C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1B9D" w:rsidRPr="00B26229" w14:paraId="36C752A4" w14:textId="77777777" w:rsidTr="007B7946">
        <w:tc>
          <w:tcPr>
            <w:tcW w:w="3117" w:type="dxa"/>
            <w:shd w:val="clear" w:color="auto" w:fill="auto"/>
          </w:tcPr>
          <w:p w14:paraId="5E230E16" w14:textId="77777777" w:rsidR="00FF0C5B" w:rsidRPr="00B26229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04354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39F1F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252E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3A0B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57DE73CA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E447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659E2DBD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DA37A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D851D71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1B9D" w:rsidRPr="00B26229" w14:paraId="0FF1C3A9" w14:textId="77777777" w:rsidTr="007B7946">
        <w:tc>
          <w:tcPr>
            <w:tcW w:w="3117" w:type="dxa"/>
            <w:shd w:val="clear" w:color="auto" w:fill="auto"/>
          </w:tcPr>
          <w:p w14:paraId="17BA3699" w14:textId="77777777" w:rsidR="00FF0C5B" w:rsidRPr="00B26229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DCD36F7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4C28217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057675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D9E58FE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272" w:type="dxa"/>
            <w:shd w:val="clear" w:color="auto" w:fill="auto"/>
          </w:tcPr>
          <w:p w14:paraId="4EC8F718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EBC2000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2245007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61F06F1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F5A22B2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E1B9D" w:rsidRPr="00B26229" w14:paraId="798C3DD8" w14:textId="77777777" w:rsidTr="007B7946">
        <w:tc>
          <w:tcPr>
            <w:tcW w:w="3117" w:type="dxa"/>
            <w:shd w:val="clear" w:color="auto" w:fill="auto"/>
          </w:tcPr>
          <w:p w14:paraId="48EBD853" w14:textId="77777777" w:rsidR="00FF0C5B" w:rsidRPr="00B26229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6CF42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9C80E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99F3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E974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14:paraId="15AAC961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C5798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93564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208A1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F763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E1B9D" w:rsidRPr="00B26229" w14:paraId="2DADAFB7" w14:textId="77777777" w:rsidTr="007B7946">
        <w:tc>
          <w:tcPr>
            <w:tcW w:w="3117" w:type="dxa"/>
            <w:shd w:val="clear" w:color="auto" w:fill="auto"/>
            <w:vAlign w:val="bottom"/>
          </w:tcPr>
          <w:p w14:paraId="142D801B" w14:textId="77777777" w:rsidR="00FF0C5B" w:rsidRPr="00B26229" w:rsidRDefault="00FF0C5B" w:rsidP="003111E4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8505F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007B4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7143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9EE42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5AF6286D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9BE42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4984A997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AE7DE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D33C" w14:textId="77777777" w:rsidR="00FF0C5B" w:rsidRPr="00B26229" w:rsidRDefault="00FF0C5B" w:rsidP="00311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DE1B9D" w:rsidRPr="00B26229" w14:paraId="01E42F44" w14:textId="77777777" w:rsidTr="007B7946">
        <w:tc>
          <w:tcPr>
            <w:tcW w:w="3117" w:type="dxa"/>
            <w:shd w:val="clear" w:color="auto" w:fill="auto"/>
            <w:vAlign w:val="bottom"/>
          </w:tcPr>
          <w:p w14:paraId="7B3ADBB7" w14:textId="77777777" w:rsidR="00FF0C5B" w:rsidRPr="00B26229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1C0BEC53" w14:textId="650EA046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98" w:type="dxa"/>
            <w:shd w:val="clear" w:color="auto" w:fill="auto"/>
          </w:tcPr>
          <w:p w14:paraId="1075F4E9" w14:textId="24AB4746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92" w:type="dxa"/>
            <w:shd w:val="clear" w:color="auto" w:fill="auto"/>
          </w:tcPr>
          <w:p w14:paraId="1841506F" w14:textId="5C44E595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31" w:type="dxa"/>
            <w:shd w:val="clear" w:color="auto" w:fill="auto"/>
          </w:tcPr>
          <w:p w14:paraId="1CB7783C" w14:textId="686A7BC0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272" w:type="dxa"/>
            <w:shd w:val="clear" w:color="auto" w:fill="auto"/>
          </w:tcPr>
          <w:p w14:paraId="458C5B55" w14:textId="0333716D" w:rsidR="00FF0C5B" w:rsidRPr="00B26229" w:rsidRDefault="00FF0C5B" w:rsidP="00DE1B9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49894EF" w14:textId="088A1763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93" w:type="dxa"/>
            <w:shd w:val="clear" w:color="auto" w:fill="auto"/>
          </w:tcPr>
          <w:p w14:paraId="5C96727C" w14:textId="5BD2C999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31" w:type="dxa"/>
            <w:shd w:val="clear" w:color="auto" w:fill="auto"/>
          </w:tcPr>
          <w:p w14:paraId="12B2DAD6" w14:textId="7D9DECBA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98" w:type="dxa"/>
            <w:shd w:val="clear" w:color="auto" w:fill="auto"/>
          </w:tcPr>
          <w:p w14:paraId="72820AC5" w14:textId="4C277737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DE1B9D" w:rsidRPr="00B26229" w14:paraId="3C13523B" w14:textId="77777777" w:rsidTr="007B7946">
        <w:tc>
          <w:tcPr>
            <w:tcW w:w="3117" w:type="dxa"/>
            <w:shd w:val="clear" w:color="auto" w:fill="auto"/>
            <w:vAlign w:val="bottom"/>
          </w:tcPr>
          <w:p w14:paraId="29F5F562" w14:textId="77777777" w:rsidR="00FF0C5B" w:rsidRPr="00B26229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5BD3747D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5A28BF9E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84BF2ED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4B368D5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1C97B16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983CE51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708EAC4D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C74ECA0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CA68A46" w14:textId="78DAEB3E" w:rsidR="00FF0C5B" w:rsidRPr="00B26229" w:rsidRDefault="00C6454D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</w:tr>
      <w:tr w:rsidR="00DE1B9D" w:rsidRPr="00B26229" w14:paraId="39C46B07" w14:textId="77777777" w:rsidTr="007B7946">
        <w:tc>
          <w:tcPr>
            <w:tcW w:w="3117" w:type="dxa"/>
            <w:shd w:val="clear" w:color="auto" w:fill="auto"/>
            <w:vAlign w:val="bottom"/>
          </w:tcPr>
          <w:p w14:paraId="4C46811E" w14:textId="77777777" w:rsidR="00FF0C5B" w:rsidRPr="00B26229" w:rsidRDefault="00FF0C5B" w:rsidP="00FF0C5B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656" w:type="dxa"/>
            <w:shd w:val="clear" w:color="auto" w:fill="auto"/>
          </w:tcPr>
          <w:p w14:paraId="47D43404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32DC484F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47CEC3C8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239BBA0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BDFDF83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68E7E21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13899427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0055FAE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093462F1" w14:textId="77777777" w:rsidR="00FF0C5B" w:rsidRPr="00B26229" w:rsidRDefault="00FF0C5B" w:rsidP="00FF0C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E1B9D" w:rsidRPr="00B26229" w14:paraId="561220AA" w14:textId="77777777" w:rsidTr="007B7946">
        <w:tc>
          <w:tcPr>
            <w:tcW w:w="3117" w:type="dxa"/>
            <w:shd w:val="clear" w:color="auto" w:fill="auto"/>
            <w:vAlign w:val="bottom"/>
          </w:tcPr>
          <w:p w14:paraId="3F4ABD37" w14:textId="77777777" w:rsidR="00A21DB5" w:rsidRPr="00B26229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3149C05F" w14:textId="6AE75674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98" w:type="dxa"/>
            <w:shd w:val="clear" w:color="auto" w:fill="auto"/>
          </w:tcPr>
          <w:p w14:paraId="7565CABC" w14:textId="57F06E68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92" w:type="dxa"/>
            <w:shd w:val="clear" w:color="auto" w:fill="auto"/>
          </w:tcPr>
          <w:p w14:paraId="5D1F8069" w14:textId="086E8A7E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31" w:type="dxa"/>
            <w:shd w:val="clear" w:color="auto" w:fill="auto"/>
          </w:tcPr>
          <w:p w14:paraId="1C8E2E90" w14:textId="5F8FC37E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272" w:type="dxa"/>
            <w:shd w:val="clear" w:color="auto" w:fill="auto"/>
          </w:tcPr>
          <w:p w14:paraId="159D0BCE" w14:textId="556BD2F5" w:rsidR="00A21DB5" w:rsidRPr="00B26229" w:rsidRDefault="00A21DB5" w:rsidP="00DE1B9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44DA87DF" w14:textId="67DFB647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93" w:type="dxa"/>
            <w:shd w:val="clear" w:color="auto" w:fill="auto"/>
          </w:tcPr>
          <w:p w14:paraId="0E9B4C08" w14:textId="4A8BE603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31" w:type="dxa"/>
            <w:shd w:val="clear" w:color="auto" w:fill="auto"/>
          </w:tcPr>
          <w:p w14:paraId="76C09676" w14:textId="49D2AAFC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98" w:type="dxa"/>
            <w:shd w:val="clear" w:color="auto" w:fill="auto"/>
          </w:tcPr>
          <w:p w14:paraId="5559189D" w14:textId="274B6A82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DE1B9D" w:rsidRPr="00B26229" w14:paraId="060B6404" w14:textId="77777777" w:rsidTr="007B7946">
        <w:tc>
          <w:tcPr>
            <w:tcW w:w="3117" w:type="dxa"/>
            <w:shd w:val="clear" w:color="auto" w:fill="auto"/>
            <w:vAlign w:val="bottom"/>
          </w:tcPr>
          <w:p w14:paraId="107C0D9A" w14:textId="77777777" w:rsidR="00A21DB5" w:rsidRPr="00B26229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02227962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7F974D0F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A743BF3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082CC1A8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80DFE7B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BE89438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748AF285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186D1C7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7C2A83B3" w14:textId="1627FD82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DE1B9D" w:rsidRPr="00B26229" w14:paraId="3DAFD00C" w14:textId="77777777" w:rsidTr="007B7946">
        <w:tc>
          <w:tcPr>
            <w:tcW w:w="3117" w:type="dxa"/>
            <w:shd w:val="clear" w:color="auto" w:fill="auto"/>
            <w:vAlign w:val="bottom"/>
          </w:tcPr>
          <w:p w14:paraId="7E0895D6" w14:textId="77777777" w:rsidR="00A21DB5" w:rsidRPr="00B26229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56" w:type="dxa"/>
            <w:shd w:val="clear" w:color="auto" w:fill="auto"/>
          </w:tcPr>
          <w:p w14:paraId="2A692F46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20476613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E23B1FA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A6FC42C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5CC5ABAB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657973D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951CA04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21BFC08A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A33BE" w14:textId="290D0116" w:rsidR="00A21DB5" w:rsidRPr="00B26229" w:rsidRDefault="00C6454D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D5078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DE1B9D" w:rsidRPr="00B26229" w14:paraId="7DBB8ABA" w14:textId="77777777" w:rsidTr="007B7946">
        <w:tc>
          <w:tcPr>
            <w:tcW w:w="3117" w:type="dxa"/>
            <w:shd w:val="clear" w:color="auto" w:fill="auto"/>
            <w:vAlign w:val="bottom"/>
          </w:tcPr>
          <w:p w14:paraId="1CCD35E7" w14:textId="77777777" w:rsidR="00A21DB5" w:rsidRPr="00B26229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79994B8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9EB1A5B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3B5EE1C9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208B5DC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63358A98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812C29C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22C0A8E6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41C4B4E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1E1AD" w14:textId="77777777" w:rsidR="00A21DB5" w:rsidRPr="00B26229" w:rsidRDefault="00A21DB5" w:rsidP="00A21D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1B9D" w:rsidRPr="00B26229" w14:paraId="27DB479D" w14:textId="77777777" w:rsidTr="007B7946">
        <w:tc>
          <w:tcPr>
            <w:tcW w:w="3117" w:type="dxa"/>
            <w:shd w:val="clear" w:color="auto" w:fill="auto"/>
            <w:vAlign w:val="bottom"/>
          </w:tcPr>
          <w:p w14:paraId="1EC5FC74" w14:textId="77777777" w:rsidR="00A21DB5" w:rsidRPr="00B26229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2C72C3C9" w14:textId="56344DED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98" w:type="dxa"/>
            <w:shd w:val="clear" w:color="auto" w:fill="auto"/>
          </w:tcPr>
          <w:p w14:paraId="49CDC119" w14:textId="4D76FCE3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92" w:type="dxa"/>
            <w:shd w:val="clear" w:color="auto" w:fill="auto"/>
          </w:tcPr>
          <w:p w14:paraId="7575B611" w14:textId="232A018F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31" w:type="dxa"/>
            <w:shd w:val="clear" w:color="auto" w:fill="auto"/>
          </w:tcPr>
          <w:p w14:paraId="3FD6B026" w14:textId="0197DB81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272" w:type="dxa"/>
            <w:shd w:val="clear" w:color="auto" w:fill="auto"/>
          </w:tcPr>
          <w:p w14:paraId="2A3072F4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FB6C99E" w14:textId="45162E9A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93" w:type="dxa"/>
            <w:shd w:val="clear" w:color="auto" w:fill="auto"/>
          </w:tcPr>
          <w:p w14:paraId="4261771C" w14:textId="3BC37355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31" w:type="dxa"/>
            <w:shd w:val="clear" w:color="auto" w:fill="auto"/>
          </w:tcPr>
          <w:p w14:paraId="3023364E" w14:textId="429698E8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98" w:type="dxa"/>
            <w:shd w:val="clear" w:color="auto" w:fill="auto"/>
          </w:tcPr>
          <w:p w14:paraId="51E70C9A" w14:textId="0CCB9124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DE1B9D" w:rsidRPr="00B26229" w14:paraId="4C94D1B2" w14:textId="77777777" w:rsidTr="007B7946">
        <w:tc>
          <w:tcPr>
            <w:tcW w:w="3117" w:type="dxa"/>
            <w:shd w:val="clear" w:color="auto" w:fill="auto"/>
            <w:vAlign w:val="bottom"/>
          </w:tcPr>
          <w:p w14:paraId="22571972" w14:textId="77777777" w:rsidR="00A21DB5" w:rsidRPr="00B26229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0277E1DD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4C209EA5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1A730519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99762CD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FB640B1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DDCA78F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3514E9F3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E5FD050" w14:textId="77777777" w:rsidR="00A21DB5" w:rsidRPr="00B26229" w:rsidRDefault="00A21DB5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3CC78061" w14:textId="3FB98DD3" w:rsidR="00A21DB5" w:rsidRPr="00B26229" w:rsidRDefault="00C6454D" w:rsidP="00A21D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DE1B9D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DE1B9D" w:rsidRPr="00B26229" w14:paraId="02C53B41" w14:textId="77777777" w:rsidTr="007B7946">
        <w:tc>
          <w:tcPr>
            <w:tcW w:w="3117" w:type="dxa"/>
            <w:shd w:val="clear" w:color="auto" w:fill="auto"/>
            <w:vAlign w:val="bottom"/>
          </w:tcPr>
          <w:p w14:paraId="043D65F2" w14:textId="77777777" w:rsidR="00A21DB5" w:rsidRPr="00B26229" w:rsidRDefault="00A21DB5" w:rsidP="00A21DB5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56" w:type="dxa"/>
            <w:shd w:val="clear" w:color="auto" w:fill="auto"/>
          </w:tcPr>
          <w:p w14:paraId="427CA4F1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</w:tcPr>
          <w:p w14:paraId="42D09BF3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shd w:val="clear" w:color="auto" w:fill="auto"/>
          </w:tcPr>
          <w:p w14:paraId="57FB906B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68E03C39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D73515C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auto"/>
          </w:tcPr>
          <w:p w14:paraId="4C0543E3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3" w:type="dxa"/>
            <w:shd w:val="clear" w:color="auto" w:fill="auto"/>
          </w:tcPr>
          <w:p w14:paraId="010A32E9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7F4FC725" w14:textId="77777777" w:rsidR="00A21DB5" w:rsidRPr="00B26229" w:rsidRDefault="00A21DB5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7C09E" w14:textId="72A717BE" w:rsidR="00A21DB5" w:rsidRPr="00B26229" w:rsidRDefault="00C6454D" w:rsidP="00A21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DE1B9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</w:tbl>
    <w:p w14:paraId="1B555608" w14:textId="77777777" w:rsidR="00FF0C5B" w:rsidRPr="00A57ABB" w:rsidRDefault="00FF0C5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0615A8" w14:textId="77777777" w:rsidR="00175FC3" w:rsidRPr="00A57ABB" w:rsidRDefault="00175FC3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175FC3" w:rsidRPr="00A57ABB" w:rsidSect="0045257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653D9B66" w14:textId="4755F39B" w:rsidR="00E73FE4" w:rsidRPr="00B26229" w:rsidRDefault="00E73FE4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1656"/>
        <w:gridCol w:w="1598"/>
        <w:gridCol w:w="1492"/>
        <w:gridCol w:w="1331"/>
        <w:gridCol w:w="272"/>
        <w:gridCol w:w="1656"/>
        <w:gridCol w:w="1493"/>
        <w:gridCol w:w="1331"/>
        <w:gridCol w:w="1598"/>
      </w:tblGrid>
      <w:tr w:rsidR="00A57ABB" w:rsidRPr="00B26229" w14:paraId="6CBAB9BC" w14:textId="77777777" w:rsidTr="00754ED8">
        <w:tc>
          <w:tcPr>
            <w:tcW w:w="3117" w:type="dxa"/>
            <w:shd w:val="clear" w:color="auto" w:fill="auto"/>
          </w:tcPr>
          <w:p w14:paraId="338A7D05" w14:textId="77777777" w:rsidR="00B048B7" w:rsidRPr="00B26229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2EB020E" w14:textId="18229707" w:rsidR="00B048B7" w:rsidRPr="00B26229" w:rsidRDefault="006B26DA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57ABB" w:rsidRPr="00B26229" w14:paraId="30AADC72" w14:textId="77777777" w:rsidTr="00074832">
        <w:tc>
          <w:tcPr>
            <w:tcW w:w="3117" w:type="dxa"/>
            <w:shd w:val="clear" w:color="auto" w:fill="auto"/>
          </w:tcPr>
          <w:p w14:paraId="68C155C6" w14:textId="77777777" w:rsidR="00377ACD" w:rsidRPr="00B26229" w:rsidRDefault="00377ACD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046BDD" w14:textId="1CDBBE1A" w:rsidR="00377ACD" w:rsidRPr="00B26229" w:rsidRDefault="00C6454D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B7946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B7946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6B26DA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57ABB" w:rsidRPr="00B26229" w14:paraId="672CAD2B" w14:textId="77777777" w:rsidTr="00074832">
        <w:tc>
          <w:tcPr>
            <w:tcW w:w="3117" w:type="dxa"/>
            <w:shd w:val="clear" w:color="auto" w:fill="auto"/>
          </w:tcPr>
          <w:p w14:paraId="52745BA7" w14:textId="77777777" w:rsidR="00B048B7" w:rsidRPr="00B26229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D0755" w14:textId="77777777" w:rsidR="00B048B7" w:rsidRPr="00B26229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F36C6" w14:textId="77777777" w:rsidR="00B048B7" w:rsidRPr="00B26229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51D2D" w14:textId="77777777" w:rsidR="00B048B7" w:rsidRPr="00B26229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32DD199F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7ABB" w:rsidRPr="00B26229" w14:paraId="615F0946" w14:textId="77777777" w:rsidTr="00074832">
        <w:tc>
          <w:tcPr>
            <w:tcW w:w="3117" w:type="dxa"/>
            <w:shd w:val="clear" w:color="auto" w:fill="auto"/>
          </w:tcPr>
          <w:p w14:paraId="37FC449B" w14:textId="77777777" w:rsidR="00B048B7" w:rsidRPr="00B26229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0BD0E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BE9E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88E5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27655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6E227D1B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7A08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2B245D40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19A6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D56AE06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7ABB" w:rsidRPr="00B26229" w14:paraId="76FF539C" w14:textId="77777777" w:rsidTr="00074832">
        <w:tc>
          <w:tcPr>
            <w:tcW w:w="3117" w:type="dxa"/>
            <w:shd w:val="clear" w:color="auto" w:fill="auto"/>
          </w:tcPr>
          <w:p w14:paraId="15F3AE41" w14:textId="77777777" w:rsidR="00B048B7" w:rsidRPr="00B26229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070B5B3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EF775CF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66F619D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A008E96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272" w:type="dxa"/>
            <w:shd w:val="clear" w:color="auto" w:fill="auto"/>
          </w:tcPr>
          <w:p w14:paraId="326B066E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EE2800E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257679C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E2EB34C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0A14C77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57ABB" w:rsidRPr="00B26229" w14:paraId="4706F080" w14:textId="77777777" w:rsidTr="00074832">
        <w:tc>
          <w:tcPr>
            <w:tcW w:w="3117" w:type="dxa"/>
            <w:shd w:val="clear" w:color="auto" w:fill="auto"/>
          </w:tcPr>
          <w:p w14:paraId="3C37748B" w14:textId="77777777" w:rsidR="00B048B7" w:rsidRPr="00B26229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CF7D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C3D4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788C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9F93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14:paraId="2E5EA90A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A7EC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C08E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EDCA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3A79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7ABB" w:rsidRPr="00B26229" w14:paraId="12D20E62" w14:textId="77777777" w:rsidTr="00074832">
        <w:tc>
          <w:tcPr>
            <w:tcW w:w="3117" w:type="dxa"/>
            <w:shd w:val="clear" w:color="auto" w:fill="auto"/>
            <w:vAlign w:val="bottom"/>
          </w:tcPr>
          <w:p w14:paraId="70452F58" w14:textId="77777777" w:rsidR="00B048B7" w:rsidRPr="00B26229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642CC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6174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074B6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2E3A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1B9C452F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D4F2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67F41C95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963B6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FFF3" w14:textId="77777777" w:rsidR="00B048B7" w:rsidRPr="00B26229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A57ABB" w:rsidRPr="00B26229" w14:paraId="111B6018" w14:textId="77777777" w:rsidTr="00074832">
        <w:tc>
          <w:tcPr>
            <w:tcW w:w="3117" w:type="dxa"/>
            <w:shd w:val="clear" w:color="auto" w:fill="auto"/>
            <w:vAlign w:val="bottom"/>
          </w:tcPr>
          <w:p w14:paraId="1F7E77E1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51C9C802" w14:textId="27157730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98" w:type="dxa"/>
            <w:shd w:val="clear" w:color="auto" w:fill="auto"/>
          </w:tcPr>
          <w:p w14:paraId="450AC354" w14:textId="38F3EECA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92" w:type="dxa"/>
            <w:shd w:val="clear" w:color="auto" w:fill="auto"/>
          </w:tcPr>
          <w:p w14:paraId="48F435BF" w14:textId="4072FEEE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31" w:type="dxa"/>
            <w:shd w:val="clear" w:color="auto" w:fill="auto"/>
          </w:tcPr>
          <w:p w14:paraId="5BBEBE1F" w14:textId="32B7F6BF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272" w:type="dxa"/>
            <w:shd w:val="clear" w:color="auto" w:fill="auto"/>
          </w:tcPr>
          <w:p w14:paraId="3F908E04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7A518BB" w14:textId="4B701D2B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93" w:type="dxa"/>
            <w:shd w:val="clear" w:color="auto" w:fill="auto"/>
          </w:tcPr>
          <w:p w14:paraId="03B27948" w14:textId="2E8B43ED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31" w:type="dxa"/>
            <w:shd w:val="clear" w:color="auto" w:fill="auto"/>
          </w:tcPr>
          <w:p w14:paraId="70E36D3C" w14:textId="17F94B70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98" w:type="dxa"/>
            <w:shd w:val="clear" w:color="auto" w:fill="auto"/>
          </w:tcPr>
          <w:p w14:paraId="5FE28BD5" w14:textId="2B2096DA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A57ABB" w:rsidRPr="00B26229" w14:paraId="7B1F8177" w14:textId="77777777" w:rsidTr="00074832">
        <w:tc>
          <w:tcPr>
            <w:tcW w:w="3117" w:type="dxa"/>
            <w:shd w:val="clear" w:color="auto" w:fill="auto"/>
            <w:vAlign w:val="bottom"/>
          </w:tcPr>
          <w:p w14:paraId="624239E8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21B4542C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E0DDC20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14C27DB0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045C760C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6A296B2C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52015565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1835D870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4BD04DF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4270C417" w14:textId="0EA9C47A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A57ABB" w:rsidRPr="00B26229" w14:paraId="551DE628" w14:textId="77777777" w:rsidTr="00074832">
        <w:tc>
          <w:tcPr>
            <w:tcW w:w="3117" w:type="dxa"/>
            <w:shd w:val="clear" w:color="auto" w:fill="auto"/>
            <w:vAlign w:val="bottom"/>
          </w:tcPr>
          <w:p w14:paraId="02B6ADA4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656" w:type="dxa"/>
            <w:shd w:val="clear" w:color="auto" w:fill="auto"/>
          </w:tcPr>
          <w:p w14:paraId="35302659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33BFFE6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7FD4E3AE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52F9534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2D7BC3A2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00CEC3B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ACF46C3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CDA6A93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723778B0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57ABB" w:rsidRPr="00B26229" w14:paraId="71B27360" w14:textId="77777777" w:rsidTr="00074832">
        <w:tc>
          <w:tcPr>
            <w:tcW w:w="3117" w:type="dxa"/>
            <w:shd w:val="clear" w:color="auto" w:fill="auto"/>
            <w:vAlign w:val="bottom"/>
          </w:tcPr>
          <w:p w14:paraId="77136DDC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3F6A8F40" w14:textId="4E3FB8FE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98" w:type="dxa"/>
            <w:shd w:val="clear" w:color="auto" w:fill="auto"/>
          </w:tcPr>
          <w:p w14:paraId="76066DAD" w14:textId="42F0F2BB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92" w:type="dxa"/>
            <w:shd w:val="clear" w:color="auto" w:fill="auto"/>
          </w:tcPr>
          <w:p w14:paraId="6FAA8779" w14:textId="44B79851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31" w:type="dxa"/>
            <w:shd w:val="clear" w:color="auto" w:fill="auto"/>
          </w:tcPr>
          <w:p w14:paraId="7C1C1015" w14:textId="10EED9AE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2" w:type="dxa"/>
            <w:shd w:val="clear" w:color="auto" w:fill="auto"/>
          </w:tcPr>
          <w:p w14:paraId="5BA201D2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712CA96E" w14:textId="4517CEF1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93" w:type="dxa"/>
            <w:shd w:val="clear" w:color="auto" w:fill="auto"/>
          </w:tcPr>
          <w:p w14:paraId="596CE07D" w14:textId="1EBE8F6B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31" w:type="dxa"/>
            <w:shd w:val="clear" w:color="auto" w:fill="auto"/>
          </w:tcPr>
          <w:p w14:paraId="40ECFB3E" w14:textId="2198B3C4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98" w:type="dxa"/>
            <w:shd w:val="clear" w:color="auto" w:fill="auto"/>
          </w:tcPr>
          <w:p w14:paraId="5E6F5F93" w14:textId="5B585D3D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A57ABB" w:rsidRPr="00B26229" w14:paraId="36D2D0B9" w14:textId="77777777" w:rsidTr="00074832">
        <w:tc>
          <w:tcPr>
            <w:tcW w:w="3117" w:type="dxa"/>
            <w:shd w:val="clear" w:color="auto" w:fill="auto"/>
            <w:vAlign w:val="bottom"/>
          </w:tcPr>
          <w:p w14:paraId="66011612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52B89577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0E4AE9C6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AF707DA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1F51582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246D180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1DFFAF6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8AB7295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4576EFC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19499481" w14:textId="3D81E4F8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A57ABB" w:rsidRPr="00B26229" w14:paraId="70B14C6C" w14:textId="77777777" w:rsidTr="00074832">
        <w:tc>
          <w:tcPr>
            <w:tcW w:w="3117" w:type="dxa"/>
            <w:shd w:val="clear" w:color="auto" w:fill="auto"/>
            <w:vAlign w:val="bottom"/>
          </w:tcPr>
          <w:p w14:paraId="509E1FB6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56" w:type="dxa"/>
            <w:shd w:val="clear" w:color="auto" w:fill="auto"/>
          </w:tcPr>
          <w:p w14:paraId="5D336AD2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1895F519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4BE88EC2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3B977AD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6D310176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0C11EF00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270A9277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BA1B34C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632B" w14:textId="44733137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A57ABB" w:rsidRPr="00B26229" w14:paraId="79E51C13" w14:textId="77777777" w:rsidTr="00074832">
        <w:tc>
          <w:tcPr>
            <w:tcW w:w="3117" w:type="dxa"/>
            <w:shd w:val="clear" w:color="auto" w:fill="auto"/>
            <w:vAlign w:val="bottom"/>
          </w:tcPr>
          <w:p w14:paraId="5CCDC956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</w:tcPr>
          <w:p w14:paraId="5DB1DD0E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0B7A42BF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C5F5900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0E63702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AD911AE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48824C4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65F743E6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9F4C072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1D87B2DA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7ABB" w:rsidRPr="00B26229" w14:paraId="05196FC0" w14:textId="77777777" w:rsidTr="00074832">
        <w:tc>
          <w:tcPr>
            <w:tcW w:w="3117" w:type="dxa"/>
            <w:shd w:val="clear" w:color="auto" w:fill="auto"/>
            <w:vAlign w:val="bottom"/>
          </w:tcPr>
          <w:p w14:paraId="6572FEA9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56" w:type="dxa"/>
            <w:shd w:val="clear" w:color="auto" w:fill="auto"/>
          </w:tcPr>
          <w:p w14:paraId="07A079AE" w14:textId="1EF46F53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98" w:type="dxa"/>
            <w:shd w:val="clear" w:color="auto" w:fill="auto"/>
          </w:tcPr>
          <w:p w14:paraId="3268CB59" w14:textId="4E7AE4F9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92" w:type="dxa"/>
            <w:shd w:val="clear" w:color="auto" w:fill="auto"/>
          </w:tcPr>
          <w:p w14:paraId="794DE594" w14:textId="6541658D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31" w:type="dxa"/>
            <w:shd w:val="clear" w:color="auto" w:fill="auto"/>
          </w:tcPr>
          <w:p w14:paraId="3C6D4D36" w14:textId="351AE977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272" w:type="dxa"/>
            <w:shd w:val="clear" w:color="auto" w:fill="auto"/>
          </w:tcPr>
          <w:p w14:paraId="4837E091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2AEED40" w14:textId="29FC3527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93" w:type="dxa"/>
            <w:shd w:val="clear" w:color="auto" w:fill="auto"/>
          </w:tcPr>
          <w:p w14:paraId="2BD06A2C" w14:textId="01F7B852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31" w:type="dxa"/>
            <w:shd w:val="clear" w:color="auto" w:fill="auto"/>
          </w:tcPr>
          <w:p w14:paraId="7585DD1E" w14:textId="67E119A5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98" w:type="dxa"/>
            <w:shd w:val="clear" w:color="auto" w:fill="auto"/>
          </w:tcPr>
          <w:p w14:paraId="2B80BE83" w14:textId="740DF8B8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A57ABB" w:rsidRPr="00B26229" w14:paraId="4589B2BE" w14:textId="77777777" w:rsidTr="00074832">
        <w:tc>
          <w:tcPr>
            <w:tcW w:w="3117" w:type="dxa"/>
            <w:shd w:val="clear" w:color="auto" w:fill="auto"/>
            <w:vAlign w:val="bottom"/>
          </w:tcPr>
          <w:p w14:paraId="3BE0C927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56" w:type="dxa"/>
            <w:shd w:val="clear" w:color="auto" w:fill="auto"/>
          </w:tcPr>
          <w:p w14:paraId="3991C40C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auto"/>
          </w:tcPr>
          <w:p w14:paraId="281AC2E6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25B3B06C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983E1EB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537EE789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468553A7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auto"/>
          </w:tcPr>
          <w:p w14:paraId="03E70231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04BC114" w14:textId="77777777" w:rsidR="00074832" w:rsidRPr="00B26229" w:rsidRDefault="00074832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053B0DB6" w14:textId="4685A996" w:rsidR="00074832" w:rsidRPr="00B26229" w:rsidRDefault="00C6454D" w:rsidP="00074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74832" w:rsidRPr="00B262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A57ABB" w:rsidRPr="00B26229" w14:paraId="20E48DF5" w14:textId="77777777" w:rsidTr="00074832">
        <w:tc>
          <w:tcPr>
            <w:tcW w:w="3117" w:type="dxa"/>
            <w:shd w:val="clear" w:color="auto" w:fill="auto"/>
            <w:vAlign w:val="bottom"/>
          </w:tcPr>
          <w:p w14:paraId="4E9B02A2" w14:textId="77777777" w:rsidR="00074832" w:rsidRPr="00B26229" w:rsidRDefault="00074832" w:rsidP="00074832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56" w:type="dxa"/>
            <w:shd w:val="clear" w:color="auto" w:fill="auto"/>
          </w:tcPr>
          <w:p w14:paraId="2BC0D200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</w:tcPr>
          <w:p w14:paraId="1F4518FA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shd w:val="clear" w:color="auto" w:fill="auto"/>
          </w:tcPr>
          <w:p w14:paraId="38DBF388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691A7189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36827966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auto"/>
          </w:tcPr>
          <w:p w14:paraId="467815B9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3" w:type="dxa"/>
            <w:shd w:val="clear" w:color="auto" w:fill="auto"/>
          </w:tcPr>
          <w:p w14:paraId="07E6219E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22A461D9" w14:textId="77777777" w:rsidR="00074832" w:rsidRPr="00B26229" w:rsidRDefault="00074832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8532" w14:textId="074EE490" w:rsidR="00074832" w:rsidRPr="00B26229" w:rsidRDefault="00C6454D" w:rsidP="00074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74832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  <w:r w:rsidR="00074832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074832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</w:tr>
    </w:tbl>
    <w:p w14:paraId="7BDC5411" w14:textId="77777777" w:rsidR="00D543B9" w:rsidRPr="00B26229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9217DF" w14:textId="48FF2BE1" w:rsidR="00EB7974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26831756" w:rsidR="00D543B9" w:rsidRPr="00B26229" w:rsidRDefault="00EB7974" w:rsidP="00EB797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B185F" w14:textId="77777777" w:rsidR="00EB7974" w:rsidRPr="00B26229" w:rsidRDefault="00EB7974" w:rsidP="00EB797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43" w:type="dxa"/>
        <w:tblLayout w:type="fixed"/>
        <w:tblLook w:val="04A0" w:firstRow="1" w:lastRow="0" w:firstColumn="1" w:lastColumn="0" w:noHBand="0" w:noVBand="1"/>
      </w:tblPr>
      <w:tblGrid>
        <w:gridCol w:w="15543"/>
      </w:tblGrid>
      <w:tr w:rsidR="00EB7974" w:rsidRPr="00B26229" w14:paraId="0CEACB3A" w14:textId="77777777" w:rsidTr="00B204AA">
        <w:trPr>
          <w:trHeight w:val="386"/>
        </w:trPr>
        <w:tc>
          <w:tcPr>
            <w:tcW w:w="15543" w:type="dxa"/>
            <w:shd w:val="clear" w:color="auto" w:fill="auto"/>
            <w:vAlign w:val="center"/>
          </w:tcPr>
          <w:p w14:paraId="1512CA62" w14:textId="1C33126A" w:rsidR="00EB7974" w:rsidRPr="00B26229" w:rsidRDefault="00C6454D" w:rsidP="00A53E5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B7974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7974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0C182417" w14:textId="77777777" w:rsidR="00EB7974" w:rsidRDefault="00EB7974" w:rsidP="00EB797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333A1A2E" w14:textId="71560559" w:rsidR="00EB7974" w:rsidRPr="00C20147" w:rsidRDefault="00EB7974" w:rsidP="00EB797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2014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570B33C5" w14:textId="77777777" w:rsidR="00EB7974" w:rsidRPr="00C20147" w:rsidRDefault="00EB7974" w:rsidP="00EB797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15538" w:type="dxa"/>
        <w:tblLayout w:type="fixed"/>
        <w:tblLook w:val="04A0" w:firstRow="1" w:lastRow="0" w:firstColumn="1" w:lastColumn="0" w:noHBand="0" w:noVBand="1"/>
      </w:tblPr>
      <w:tblGrid>
        <w:gridCol w:w="6466"/>
        <w:gridCol w:w="1512"/>
        <w:gridCol w:w="1512"/>
        <w:gridCol w:w="1512"/>
        <w:gridCol w:w="1512"/>
        <w:gridCol w:w="1512"/>
        <w:gridCol w:w="1512"/>
      </w:tblGrid>
      <w:tr w:rsidR="00EB7974" w:rsidRPr="00C20147" w14:paraId="755BCF12" w14:textId="77777777" w:rsidTr="00B204AA">
        <w:tc>
          <w:tcPr>
            <w:tcW w:w="6466" w:type="dxa"/>
            <w:shd w:val="clear" w:color="auto" w:fill="auto"/>
            <w:vAlign w:val="bottom"/>
          </w:tcPr>
          <w:p w14:paraId="63CDFD55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C8DE0" w14:textId="06E677BC" w:rsidR="00EB7974" w:rsidRPr="00C20147" w:rsidRDefault="00F36DDA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B7974" w:rsidRPr="00C20147" w14:paraId="3298060E" w14:textId="77777777" w:rsidTr="00B204AA">
        <w:tc>
          <w:tcPr>
            <w:tcW w:w="6466" w:type="dxa"/>
            <w:shd w:val="clear" w:color="auto" w:fill="auto"/>
            <w:vAlign w:val="bottom"/>
          </w:tcPr>
          <w:p w14:paraId="5E23D9C0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59077" w14:textId="16ECB0B8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3E66A" w14:textId="1B004B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B71C2" w14:textId="1B4B6D5C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852119" w:rsidRPr="00C20147" w14:paraId="23D48200" w14:textId="77777777" w:rsidTr="00B204AA">
        <w:tc>
          <w:tcPr>
            <w:tcW w:w="6466" w:type="dxa"/>
            <w:shd w:val="clear" w:color="auto" w:fill="auto"/>
            <w:vAlign w:val="bottom"/>
          </w:tcPr>
          <w:p w14:paraId="0D2D141E" w14:textId="77777777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96BE3" w14:textId="53666489" w:rsidR="00852119" w:rsidRPr="00BE75EE" w:rsidRDefault="00C6454D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521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211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CA4A8" w14:textId="1B642204" w:rsidR="00852119" w:rsidRPr="008C345B" w:rsidRDefault="00C6454D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521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211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5758E" w14:textId="386FA2D2" w:rsidR="00852119" w:rsidRPr="00C20147" w:rsidRDefault="00C6454D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521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211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BAF16" w14:textId="22C66BA2" w:rsidR="00852119" w:rsidRPr="00C20147" w:rsidRDefault="00C6454D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521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211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8CB69" w14:textId="175E5B4F" w:rsidR="00852119" w:rsidRPr="00C20147" w:rsidRDefault="00C6454D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521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211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074FA" w14:textId="7DD82F5D" w:rsidR="00852119" w:rsidRPr="00C20147" w:rsidRDefault="00C6454D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85211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5211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852119" w:rsidRPr="00C20147" w14:paraId="01ED85A6" w14:textId="77777777" w:rsidTr="00B204AA">
        <w:tc>
          <w:tcPr>
            <w:tcW w:w="6466" w:type="dxa"/>
            <w:shd w:val="clear" w:color="auto" w:fill="auto"/>
            <w:vAlign w:val="bottom"/>
          </w:tcPr>
          <w:p w14:paraId="1D4FE252" w14:textId="77777777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3251" w14:textId="583D8DA3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90EB0" w14:textId="06BECCAA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557CC" w14:textId="6EACD271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5E920" w14:textId="016DB90E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D5D6C" w14:textId="0FFA9212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5C82E" w14:textId="4AC1F4C2" w:rsidR="00852119" w:rsidRPr="00C20147" w:rsidRDefault="00852119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</w:tr>
      <w:tr w:rsidR="00EB7974" w:rsidRPr="00C20147" w14:paraId="2F6F82B9" w14:textId="77777777" w:rsidTr="00B204AA">
        <w:tc>
          <w:tcPr>
            <w:tcW w:w="6466" w:type="dxa"/>
            <w:shd w:val="clear" w:color="auto" w:fill="auto"/>
            <w:vAlign w:val="bottom"/>
          </w:tcPr>
          <w:p w14:paraId="2A8BF20C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18B1A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24EFE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D4B5A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096D0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6583F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42294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B7974" w:rsidRPr="00C20147" w14:paraId="4CC95E78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3F6CFE4" w14:textId="77777777" w:rsidR="00EB7974" w:rsidRPr="00C20147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</w:t>
            </w: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2521F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51F25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8848B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18184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2878F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5449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B7974" w:rsidRPr="00C20147" w14:paraId="590A14B5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439F549" w14:textId="77777777" w:rsidR="00EB7974" w:rsidRPr="00C20147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83ED9A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3EFEFE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C92C23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5AF4110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5FD084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CF194B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87FCF" w:rsidRPr="00C20147" w14:paraId="05BDC124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72C94203" w14:textId="77777777" w:rsidR="00A87FCF" w:rsidRPr="00C20147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เงินลงทุนในกองทรัสต์เพื่อการลงทุนในอสังหาริมทรัพย์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F65A43" w14:textId="740FCFBA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1528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474</w:t>
            </w:r>
            <w:r w:rsidR="001528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769</w:t>
            </w:r>
            <w:r w:rsidR="001528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F188D7" w14:textId="45463FAD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651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193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31B8B66" w14:textId="19198EEB" w:rsidR="00A87FCF" w:rsidRPr="00C20147" w:rsidRDefault="001D51CA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2BFCC75" w14:textId="258F1728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3567C" w14:textId="65D77F0A" w:rsidR="00A87FCF" w:rsidRPr="00C20147" w:rsidRDefault="00732E03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E98C71" w14:textId="35664D85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87FCF" w:rsidRPr="00C20147" w14:paraId="5D8241AB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5BA73FBE" w14:textId="77777777" w:rsidR="00A87FCF" w:rsidRPr="00C20147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เงินลงทุนในตราสารทุนของบริษัทจดทะเบียน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4548AC" w14:textId="23CDD2DE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126</w:t>
            </w:r>
            <w:r w:rsidR="00211DC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211DC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01B080" w14:textId="760A25AB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138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DCD2F3" w14:textId="048C8B0B" w:rsidR="00A87FCF" w:rsidRPr="00C20147" w:rsidRDefault="001D51CA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9593D1" w14:textId="05E4C5DF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545CBD" w14:textId="17319846" w:rsidR="00A87FCF" w:rsidRPr="00C20147" w:rsidRDefault="00732E03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76B81E" w14:textId="3B162A5C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87FCF" w:rsidRPr="00C20147" w14:paraId="6CC2C198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91E371A" w14:textId="77777777" w:rsidR="00A87FCF" w:rsidRPr="00C20147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34D58F" w14:textId="7777777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F1A51E" w14:textId="7777777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584564" w14:textId="7777777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6AF0D6" w14:textId="7777777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A5FD9D" w14:textId="7777777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FF2889" w14:textId="7777777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87FCF" w:rsidRPr="00C20147" w14:paraId="2071A63C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0689DC68" w14:textId="77777777" w:rsidR="00A87FCF" w:rsidRPr="00C20147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D942BE" w14:textId="0349552C" w:rsidR="00A87FCF" w:rsidRPr="00C20147" w:rsidRDefault="00677E82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E25F5F" w14:textId="7858A714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718C2A" w14:textId="1EBEC4EB" w:rsidR="00A87FCF" w:rsidRPr="00C20147" w:rsidRDefault="001D51CA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1AFA22" w14:textId="7C9627BC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129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FA99C7" w14:textId="64AB6FA6" w:rsidR="00A87FCF" w:rsidRPr="00C20147" w:rsidRDefault="00732E03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EA66AC" w14:textId="7D3725D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87FCF" w:rsidRPr="00C20147" w14:paraId="75A282D7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21DC2F1A" w14:textId="1F56E2D6" w:rsidR="00A87FCF" w:rsidRPr="00C20147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เงินลงทุนในตราสาร</w:t>
            </w:r>
            <w:r w:rsidR="00732E03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ทุน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7B404" w14:textId="6FB49244" w:rsidR="00A87FCF" w:rsidRPr="00C20147" w:rsidRDefault="00677E82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C071" w14:textId="713C4260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0715C" w14:textId="50FAE36A" w:rsidR="00A87FCF" w:rsidRPr="00C20147" w:rsidRDefault="001D51CA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9CD1B" w14:textId="18A6D507" w:rsidR="00A87FCF" w:rsidRPr="00C20147" w:rsidRDefault="00A87FCF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E7A38" w14:textId="4EF26A28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249</w:t>
            </w:r>
            <w:r w:rsidR="002A31A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959</w:t>
            </w:r>
            <w:r w:rsidR="002A31A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3A876" w14:textId="76975806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452</w:t>
            </w:r>
            <w:r w:rsidR="00732E0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  <w:r w:rsidR="00732E03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836</w:t>
            </w:r>
          </w:p>
        </w:tc>
      </w:tr>
      <w:tr w:rsidR="00A87FCF" w:rsidRPr="00C20147" w14:paraId="34176D27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76827959" w14:textId="77777777" w:rsidR="00A87FCF" w:rsidRPr="00C20147" w:rsidRDefault="00A87FCF" w:rsidP="00A87FCF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6464B" w14:textId="477E017A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677E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600</w:t>
            </w:r>
            <w:r w:rsidR="00677E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769</w:t>
            </w:r>
            <w:r w:rsidR="00677E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36193" w14:textId="5E13C5F6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789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193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2EBF8" w14:textId="43F3390B" w:rsidR="00A87FCF" w:rsidRPr="00C20147" w:rsidRDefault="001D51CA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38FA" w14:textId="534F90DC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129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D9BEC" w14:textId="481C0038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249</w:t>
            </w:r>
            <w:r w:rsidR="002A31A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959</w:t>
            </w:r>
            <w:r w:rsidR="002A31A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3830E" w14:textId="29514340" w:rsidR="00A87FCF" w:rsidRPr="00C20147" w:rsidRDefault="00C6454D" w:rsidP="00A87FCF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452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324</w:t>
            </w:r>
            <w:r w:rsidR="00A87FCF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836</w:t>
            </w:r>
          </w:p>
        </w:tc>
      </w:tr>
      <w:tr w:rsidR="00EB7974" w:rsidRPr="00C20147" w14:paraId="1B270E65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01C34C6F" w14:textId="77777777" w:rsidR="00EB7974" w:rsidRPr="00537547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7FAF1" w14:textId="77777777" w:rsidR="00EB7974" w:rsidRPr="005375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2C75F" w14:textId="77777777" w:rsidR="00EB7974" w:rsidRPr="005375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74D7F" w14:textId="77777777" w:rsidR="00EB7974" w:rsidRPr="005375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4CDA4" w14:textId="77777777" w:rsidR="00EB7974" w:rsidRPr="005375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1D184" w14:textId="77777777" w:rsidR="00EB7974" w:rsidRPr="005375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6CA0" w14:textId="77777777" w:rsidR="00EB7974" w:rsidRPr="005375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EB7974" w:rsidRPr="00C20147" w14:paraId="6D545D02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445FEB1E" w14:textId="77777777" w:rsidR="00EB7974" w:rsidRPr="00C20147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CBC11B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BBEF2A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D30D9B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BDA3A3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63B8420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488649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EB7974" w:rsidRPr="00C20147" w14:paraId="3055323B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5881024C" w14:textId="77777777" w:rsidR="00EB7974" w:rsidRPr="00C20147" w:rsidRDefault="00EB7974" w:rsidP="00A53E5C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41FF17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E3FB42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2AEE04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F9DD88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B46838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0F26EE" w14:textId="77777777" w:rsidR="00EB7974" w:rsidRPr="00C20147" w:rsidRDefault="00EB7974" w:rsidP="00A53E5C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</w:tc>
      </w:tr>
      <w:tr w:rsidR="00997BB5" w:rsidRPr="00C20147" w14:paraId="62262129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4F74DCFF" w14:textId="77777777" w:rsidR="00997BB5" w:rsidRPr="00C20147" w:rsidRDefault="00997BB5" w:rsidP="00997BB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EFB20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4E852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68A1" w14:textId="2F4B39AE" w:rsidR="00997BB5" w:rsidRPr="00C20147" w:rsidRDefault="00C6454D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3A5CB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111</w:t>
            </w:r>
            <w:r w:rsidR="003A5CB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7D656" w14:textId="70FE8478" w:rsidR="00997BB5" w:rsidRPr="00C20147" w:rsidRDefault="00C6454D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997BB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="00997BB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65FD0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65561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97BB5" w:rsidRPr="00C20147" w14:paraId="7B3EE26A" w14:textId="77777777" w:rsidTr="00B204AA">
        <w:trPr>
          <w:trHeight w:val="80"/>
        </w:trPr>
        <w:tc>
          <w:tcPr>
            <w:tcW w:w="6466" w:type="dxa"/>
            <w:shd w:val="clear" w:color="auto" w:fill="auto"/>
            <w:vAlign w:val="bottom"/>
          </w:tcPr>
          <w:p w14:paraId="6BD30133" w14:textId="77777777" w:rsidR="00997BB5" w:rsidRPr="00C20147" w:rsidRDefault="00997BB5" w:rsidP="00997BB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20388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E3194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0C4F3" w14:textId="2A31B445" w:rsidR="00997BB5" w:rsidRPr="00C20147" w:rsidRDefault="00C6454D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 w:rsidR="001D51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111</w:t>
            </w:r>
            <w:r w:rsidR="001D51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086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04B02" w14:textId="02C8D868" w:rsidR="00997BB5" w:rsidRPr="00C20147" w:rsidRDefault="00C6454D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997BB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777</w:t>
            </w:r>
            <w:r w:rsidR="00997BB5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A766E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E1740" w14:textId="77777777" w:rsidR="00997BB5" w:rsidRPr="00C20147" w:rsidRDefault="00997BB5" w:rsidP="00997BB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D7E42F9" w14:textId="3833041E" w:rsidR="00CD28B0" w:rsidRDefault="00CD28B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831BFB4" w14:textId="77777777" w:rsidR="00CD28B0" w:rsidRDefault="00CD28B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7DE05D" w14:textId="085E2027" w:rsidR="00CD28B0" w:rsidRDefault="00CD28B0" w:rsidP="00B204AA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7002"/>
        <w:gridCol w:w="1417"/>
        <w:gridCol w:w="1418"/>
        <w:gridCol w:w="1417"/>
        <w:gridCol w:w="1418"/>
        <w:gridCol w:w="1417"/>
        <w:gridCol w:w="1463"/>
      </w:tblGrid>
      <w:tr w:rsidR="00CD28B0" w:rsidRPr="00C20147" w14:paraId="650AE5E6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1B153F48" w14:textId="77777777" w:rsidR="00CD28B0" w:rsidRPr="00C20147" w:rsidRDefault="00CD28B0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855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96B6D" w14:textId="685F0E88" w:rsidR="00CD28B0" w:rsidRPr="00C20147" w:rsidRDefault="00FD4D1C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ข้อมูลทางการเงิน</w:t>
            </w:r>
            <w:r w:rsidR="00CD28B0"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D28B0" w:rsidRPr="00C20147" w14:paraId="47372E4F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6E229652" w14:textId="77777777" w:rsidR="00CD28B0" w:rsidRPr="00C20147" w:rsidRDefault="00CD28B0" w:rsidP="00A53E5C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DCBF7" w14:textId="347BB197" w:rsidR="00CD28B0" w:rsidRPr="00C20147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68618" w14:textId="11FEC432" w:rsidR="00CD28B0" w:rsidRPr="00C20147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30583" w14:textId="110FBEAD" w:rsidR="00CD28B0" w:rsidRPr="00C20147" w:rsidRDefault="00CD28B0" w:rsidP="00A53E5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D6721E" w:rsidRPr="00C20147" w14:paraId="02ABCAE2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2AF85DA0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C7D33" w14:textId="7D46B002" w:rsidR="00D6721E" w:rsidRPr="00C20147" w:rsidRDefault="00C6454D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D6721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721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BB83C" w14:textId="4239652D" w:rsidR="00D6721E" w:rsidRPr="00C20147" w:rsidRDefault="00C6454D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D6721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721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7C42B" w14:textId="14B998B9" w:rsidR="00D6721E" w:rsidRPr="00C20147" w:rsidRDefault="00C6454D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D6721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721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D6E74" w14:textId="2CFC71AB" w:rsidR="00D6721E" w:rsidRPr="00C20147" w:rsidRDefault="00C6454D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D6721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721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320E6" w14:textId="2D17104F" w:rsidR="00D6721E" w:rsidRPr="00C20147" w:rsidRDefault="00C6454D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D6721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721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1D958" w14:textId="7B1F400F" w:rsidR="00D6721E" w:rsidRPr="00C20147" w:rsidRDefault="00C6454D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31</w:t>
            </w:r>
            <w:r w:rsidR="00D6721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721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D6721E" w:rsidRPr="00C20147" w14:paraId="2A21579D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07B03FF8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2C12C" w14:textId="44A22691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971AE" w14:textId="021BF442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D8A1" w14:textId="0CC9AAD6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59012" w14:textId="222A35F5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4FED9" w14:textId="609D95F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18B7F" w14:textId="5BDEC32D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2567</w:t>
            </w:r>
          </w:p>
        </w:tc>
      </w:tr>
      <w:tr w:rsidR="00D6721E" w:rsidRPr="00C20147" w14:paraId="293302AA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1392DF46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C497E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EC0EB7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FD2ED7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AB5F7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37F9F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E3EE20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6721E" w:rsidRPr="00C20147" w14:paraId="6B9D532E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24FA00B6" w14:textId="77777777" w:rsidR="00D6721E" w:rsidRPr="00C20147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0E80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B09D0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424B7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14424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F3BE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6919F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6721E" w:rsidRPr="00C20147" w14:paraId="25B29063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0D8D046C" w14:textId="77777777" w:rsidR="00D6721E" w:rsidRPr="00C20147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F6EAF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762C67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25CEF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041DDB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FA3D04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A038FDA" w14:textId="77777777" w:rsidR="00D6721E" w:rsidRPr="00C20147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D5C5D" w:rsidRPr="00C20147" w14:paraId="7F416DBF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4E59F8E9" w14:textId="77777777" w:rsidR="008D5C5D" w:rsidRPr="00C20147" w:rsidRDefault="008D5C5D" w:rsidP="008D5C5D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  เงินลงทุนในกองทรัสต์เพื่อการลงทุนในอสังหาริมทรัพย์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DF67" w14:textId="6237EB8A" w:rsidR="008D5C5D" w:rsidRPr="00C20147" w:rsidRDefault="00C6454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D5C5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  <w:r w:rsidR="008D5C5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8D5C5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D6DAE" w14:textId="2D859C79" w:rsidR="008D5C5D" w:rsidRPr="00C20147" w:rsidRDefault="00C6454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D5C5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  <w:r w:rsidR="008D5C5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  <w:r w:rsidR="008D5C5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5580A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F81CE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36D37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1A55B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D5C5D" w:rsidRPr="00C20147" w14:paraId="0927267B" w14:textId="77777777" w:rsidTr="00B204AA">
        <w:trPr>
          <w:trHeight w:val="313"/>
        </w:trPr>
        <w:tc>
          <w:tcPr>
            <w:tcW w:w="7002" w:type="dxa"/>
            <w:shd w:val="clear" w:color="auto" w:fill="auto"/>
            <w:vAlign w:val="bottom"/>
          </w:tcPr>
          <w:p w14:paraId="0C1C227D" w14:textId="77777777" w:rsidR="008D5C5D" w:rsidRPr="00C20147" w:rsidRDefault="008D5C5D" w:rsidP="008D5C5D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201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3D0AE" w14:textId="52CDE548" w:rsidR="008D5C5D" w:rsidRPr="00C20147" w:rsidRDefault="00C6454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423B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  <w:r w:rsidR="009423B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9423B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970B0" w14:textId="599D5F4D" w:rsidR="008D5C5D" w:rsidRPr="00C20147" w:rsidRDefault="00C6454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D5C5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475</w:t>
            </w:r>
            <w:r w:rsidR="008D5C5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  <w:r w:rsidR="008D5C5D"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4E2BD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B151F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2366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8D16E" w14:textId="77777777" w:rsidR="008D5C5D" w:rsidRPr="00C20147" w:rsidRDefault="008D5C5D" w:rsidP="008D5C5D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201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25F5E511" w14:textId="77777777" w:rsidR="006452E0" w:rsidRPr="00B204A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1E907D" w14:textId="63CF52D7" w:rsidR="006452E0" w:rsidRPr="00B26229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6454D" w:rsidRPr="00C6454D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1</w:t>
      </w:r>
    </w:p>
    <w:p w14:paraId="5699F37C" w14:textId="77777777" w:rsidR="006452E0" w:rsidRPr="00B26229" w:rsidRDefault="006452E0" w:rsidP="006452E0">
      <w:pPr>
        <w:rPr>
          <w:rFonts w:ascii="Browallia New" w:eastAsia="Arial Unicode MS" w:hAnsi="Browallia New" w:cs="Browallia New"/>
          <w:sz w:val="16"/>
          <w:szCs w:val="16"/>
        </w:rPr>
      </w:pPr>
    </w:p>
    <w:p w14:paraId="6B1EC159" w14:textId="4B780A42" w:rsidR="006452E0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2622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B26229">
        <w:rPr>
          <w:rFonts w:ascii="Browallia New" w:eastAsia="Arial Unicode MS" w:hAnsi="Browallia New" w:cs="Browallia New"/>
          <w:sz w:val="26"/>
          <w:szCs w:val="26"/>
          <w:lang w:bidi="th-TH"/>
        </w:rPr>
        <w:t>(NAV)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ที่เผยแพร่โดยบริษัทบริหารจัดการ</w:t>
      </w:r>
    </w:p>
    <w:p w14:paraId="15EC635A" w14:textId="77777777" w:rsidR="006452E0" w:rsidRPr="00B204AA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AC3C74" w14:textId="34B8E70C" w:rsidR="006452E0" w:rsidRPr="00B26229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6454D" w:rsidRPr="00C6454D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2</w:t>
      </w:r>
    </w:p>
    <w:p w14:paraId="7297EFED" w14:textId="77777777" w:rsidR="006452E0" w:rsidRPr="000941EB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DC435E" w14:textId="77777777" w:rsidR="006452E0" w:rsidRPr="00B26229" w:rsidRDefault="006452E0" w:rsidP="006452E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2211591F" w14:textId="77777777" w:rsidR="006452E0" w:rsidRPr="000941EB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94CA4A" w14:textId="507ED290" w:rsidR="006452E0" w:rsidRPr="00B26229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B26229"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3</w:t>
      </w:r>
    </w:p>
    <w:p w14:paraId="7D212C0E" w14:textId="77777777" w:rsidR="006452E0" w:rsidRPr="000941EB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CA4179C" w14:textId="77777777" w:rsidR="006452E0" w:rsidRPr="00B26229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3E2AA5B2" w14:textId="77777777" w:rsidR="006452E0" w:rsidRPr="000941EB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237868" w14:textId="77777777" w:rsidR="006452E0" w:rsidRPr="00B26229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3CCEDFFC" w14:textId="77777777" w:rsidR="006452E0" w:rsidRPr="000941EB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77394D8" w14:textId="2C3AE2C7" w:rsidR="006452E0" w:rsidRPr="00B26229" w:rsidRDefault="00C6454D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52E0" w:rsidRPr="00B26229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B26229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B26229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วิธีวิเคราะห์เปรียบเทียบอัตราส่วนราคาตลาด</w:t>
      </w:r>
      <w:r w:rsidR="006452E0" w:rsidRPr="00B2622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6452E0" w:rsidRPr="00B26229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 ซึ่งกลุ่มกิจการ</w:t>
      </w:r>
      <w:r w:rsidR="006452E0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พิจารณาว่ามีสถานะทางการเงินที่เทียบเคียงได้กับคู่สัญญาที่เป็นผู้ออก</w:t>
      </w:r>
    </w:p>
    <w:p w14:paraId="58221B8D" w14:textId="7BE7C7DB" w:rsidR="006452E0" w:rsidRPr="00B26229" w:rsidRDefault="00C6454D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452E0" w:rsidRPr="00B26229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B26229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วิธีกระแสเงินสดคิดลดซึ่งอ้างอิงจากงบประมาณทางการเงินครอบคลุมระยะเวลา</w:t>
      </w:r>
      <w:r w:rsidR="006452E0" w:rsidRPr="00B26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6452E0" w:rsidRPr="00B26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2E0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6452E0" w:rsidRPr="00B26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52E0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ซึ่งได้รับอนุมัติจากผู้บริหาร</w:t>
      </w:r>
    </w:p>
    <w:p w14:paraId="5F8381FC" w14:textId="77777777" w:rsidR="006452E0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3CDD4C" w14:textId="77777777" w:rsidR="006452E0" w:rsidRPr="00B26229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6452E0" w:rsidRPr="00B26229" w:rsidSect="00B204AA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B26229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B4150CB" w14:textId="7695280C" w:rsidR="00BF5F7B" w:rsidRPr="00B26229" w:rsidRDefault="00BF5F7B" w:rsidP="00BF5F7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26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26FE" w:rsidRPr="00B262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B262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6454D" w:rsidRPr="00C6454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8</w:t>
      </w:r>
    </w:p>
    <w:p w14:paraId="63C53DE8" w14:textId="77777777" w:rsidR="00BF5F7B" w:rsidRPr="000941EB" w:rsidRDefault="00BF5F7B" w:rsidP="00BF5F7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6"/>
        <w:gridCol w:w="1945"/>
        <w:gridCol w:w="1771"/>
        <w:gridCol w:w="1627"/>
      </w:tblGrid>
      <w:tr w:rsidR="00A57ABB" w:rsidRPr="00B26229" w14:paraId="74541774" w14:textId="77777777" w:rsidTr="00B26229">
        <w:trPr>
          <w:cantSplit/>
        </w:trPr>
        <w:tc>
          <w:tcPr>
            <w:tcW w:w="2176" w:type="pct"/>
            <w:shd w:val="clear" w:color="auto" w:fill="auto"/>
          </w:tcPr>
          <w:p w14:paraId="20E4D609" w14:textId="77777777" w:rsidR="00BF5F7B" w:rsidRPr="00B26229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2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F3C834" w14:textId="77777777" w:rsidR="00BF5F7B" w:rsidRPr="00B26229" w:rsidRDefault="00BF5F7B" w:rsidP="00F21E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57ABB" w:rsidRPr="00B26229" w14:paraId="572DE5C0" w14:textId="77777777" w:rsidTr="00B26229">
        <w:trPr>
          <w:cantSplit/>
        </w:trPr>
        <w:tc>
          <w:tcPr>
            <w:tcW w:w="2176" w:type="pct"/>
            <w:shd w:val="clear" w:color="auto" w:fill="auto"/>
          </w:tcPr>
          <w:p w14:paraId="5914AF8E" w14:textId="77777777" w:rsidR="00BF5F7B" w:rsidRPr="00B26229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8" w:type="pct"/>
            <w:shd w:val="clear" w:color="auto" w:fill="auto"/>
          </w:tcPr>
          <w:p w14:paraId="1CDBC718" w14:textId="77777777" w:rsidR="00B26229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149CFDC" w14:textId="04005C26" w:rsidR="00E13DB9" w:rsidRPr="00B26229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</w:t>
            </w:r>
            <w:r w:rsidR="00F75DD9"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กองทรัสต์</w:t>
            </w:r>
          </w:p>
          <w:p w14:paraId="6CBA0C56" w14:textId="77777777" w:rsidR="00B26229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0922CFDA" w14:textId="38783FE5" w:rsidR="00BF5F7B" w:rsidRPr="00B26229" w:rsidRDefault="00E13DB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936" w:type="pct"/>
            <w:shd w:val="clear" w:color="auto" w:fill="auto"/>
          </w:tcPr>
          <w:p w14:paraId="2146ED2E" w14:textId="77777777" w:rsidR="00B26229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0CC8BCF" w14:textId="473A43C6" w:rsidR="001E4A4A" w:rsidRPr="00B26229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ในตราสารทุน</w:t>
            </w:r>
          </w:p>
          <w:p w14:paraId="2DACEA9B" w14:textId="77777777" w:rsidR="00B26229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ของบริษัท</w:t>
            </w:r>
          </w:p>
          <w:p w14:paraId="37BA9AE4" w14:textId="3905C6EB" w:rsidR="00BF5F7B" w:rsidRPr="00B26229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860" w:type="pct"/>
            <w:shd w:val="clear" w:color="auto" w:fill="auto"/>
          </w:tcPr>
          <w:p w14:paraId="36FDFB35" w14:textId="77777777" w:rsidR="00D66EFB" w:rsidRDefault="00D66EFB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53E337" w14:textId="77777777" w:rsidR="00B26229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2CDBECC" w14:textId="77777777" w:rsidR="00B26229" w:rsidRPr="00B26229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D51FB3" w14:textId="4FC440FD" w:rsidR="00BF5F7B" w:rsidRPr="00B26229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57ABB" w:rsidRPr="00B26229" w14:paraId="0800C52A" w14:textId="77777777" w:rsidTr="00B26229">
        <w:trPr>
          <w:cantSplit/>
        </w:trPr>
        <w:tc>
          <w:tcPr>
            <w:tcW w:w="2176" w:type="pct"/>
            <w:shd w:val="clear" w:color="auto" w:fill="auto"/>
          </w:tcPr>
          <w:p w14:paraId="16D3DAC8" w14:textId="77777777" w:rsidR="00BF5F7B" w:rsidRPr="00B26229" w:rsidRDefault="00BF5F7B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CF0F0" w14:textId="77777777" w:rsidR="00BF5F7B" w:rsidRPr="00B26229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40F90" w14:textId="77777777" w:rsidR="00BF5F7B" w:rsidRPr="00B26229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5E221" w14:textId="77777777" w:rsidR="00BF5F7B" w:rsidRPr="00B26229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7ABB" w:rsidRPr="00B204AA" w14:paraId="2AE67723" w14:textId="77777777" w:rsidTr="00B26229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20988013" w14:textId="77777777" w:rsidR="00BF5F7B" w:rsidRPr="00B204AA" w:rsidRDefault="00BF5F7B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62C00" w14:textId="77777777" w:rsidR="00BF5F7B" w:rsidRPr="00B204A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2C055" w14:textId="77777777" w:rsidR="00BF5F7B" w:rsidRPr="00B204A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196FE5" w14:textId="77777777" w:rsidR="00BF5F7B" w:rsidRPr="00B204AA" w:rsidRDefault="00BF5F7B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A57ABB" w:rsidRPr="00B26229" w14:paraId="05FC7706" w14:textId="77777777" w:rsidTr="00B26229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66755679" w14:textId="322FD857" w:rsidR="00BF5F7B" w:rsidRPr="00B26229" w:rsidRDefault="00BF5F7B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35B37" w14:textId="01E7A326" w:rsidR="00BF5F7B" w:rsidRPr="00B26229" w:rsidRDefault="00C6454D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9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F1F1A" w14:textId="0AE5DB94" w:rsidR="00BF5F7B" w:rsidRPr="00B26229" w:rsidRDefault="00C6454D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60" w:type="pct"/>
            <w:tcBorders>
              <w:left w:val="nil"/>
              <w:right w:val="nil"/>
            </w:tcBorders>
            <w:shd w:val="clear" w:color="auto" w:fill="auto"/>
          </w:tcPr>
          <w:p w14:paraId="06690549" w14:textId="2B72E0DD" w:rsidR="00BF5F7B" w:rsidRPr="00B26229" w:rsidRDefault="00C6454D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743FE5"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A9024D" w:rsidRPr="00B26229" w14:paraId="4A16F2C6" w14:textId="77777777" w:rsidTr="00B26229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14ED7964" w14:textId="49807A8A" w:rsidR="00A9024D" w:rsidRPr="00B26229" w:rsidRDefault="00A9024D" w:rsidP="00A902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6AA7F" w14:textId="434866DF" w:rsidR="00A9024D" w:rsidRPr="00B26229" w:rsidRDefault="00A902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7BAAF" w14:textId="5FFC3492" w:rsidR="00A9024D" w:rsidRPr="00B26229" w:rsidRDefault="00A902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17875" w14:textId="37DEA207" w:rsidR="00A9024D" w:rsidRPr="00B26229" w:rsidRDefault="00A902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9024D" w:rsidRPr="00B26229" w14:paraId="01BEFE51" w14:textId="77777777" w:rsidTr="00B26229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4E147ED7" w14:textId="3CFB3D41" w:rsidR="00A9024D" w:rsidRPr="00B26229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2D015" w14:textId="565DE0E1" w:rsidR="00A9024D" w:rsidRPr="00B26229" w:rsidRDefault="00A902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569A2" w14:textId="59AF086B" w:rsidR="00A9024D" w:rsidRPr="00B26229" w:rsidRDefault="00A902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22194" w14:textId="23C23FC4" w:rsidR="00A9024D" w:rsidRPr="00B26229" w:rsidRDefault="00A902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9024D" w:rsidRPr="00B26229" w14:paraId="570FC30E" w14:textId="77777777" w:rsidTr="00B26229">
        <w:trPr>
          <w:cantSplit/>
          <w:trHeight w:val="143"/>
        </w:trPr>
        <w:tc>
          <w:tcPr>
            <w:tcW w:w="2176" w:type="pct"/>
            <w:shd w:val="clear" w:color="auto" w:fill="auto"/>
            <w:vAlign w:val="bottom"/>
          </w:tcPr>
          <w:p w14:paraId="5834E951" w14:textId="035005D9" w:rsidR="00A9024D" w:rsidRPr="00B26229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7B440" w14:textId="37C8475D" w:rsidR="00A9024D" w:rsidRPr="00B26229" w:rsidRDefault="00C645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9024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A9024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  <w:r w:rsidR="00A9024D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ABD56" w14:textId="470FC539" w:rsidR="00A9024D" w:rsidRPr="00B26229" w:rsidRDefault="00C645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E6E06" w14:textId="0D4FA799" w:rsidR="00A9024D" w:rsidRPr="00B26229" w:rsidRDefault="00C6454D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  <w:r w:rsidR="001F28C0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</w:tr>
    </w:tbl>
    <w:p w14:paraId="39AA320C" w14:textId="77777777" w:rsidR="0036625F" w:rsidRPr="000941EB" w:rsidRDefault="0036625F" w:rsidP="000941E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84"/>
        <w:gridCol w:w="1975"/>
      </w:tblGrid>
      <w:tr w:rsidR="00B26229" w:rsidRPr="00B26229" w14:paraId="6E6C5893" w14:textId="77777777" w:rsidTr="000941EB">
        <w:trPr>
          <w:cantSplit/>
        </w:trPr>
        <w:tc>
          <w:tcPr>
            <w:tcW w:w="3956" w:type="pct"/>
            <w:shd w:val="clear" w:color="auto" w:fill="auto"/>
          </w:tcPr>
          <w:p w14:paraId="6F33C110" w14:textId="77777777" w:rsidR="00B26229" w:rsidRPr="00B26229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pct"/>
            <w:shd w:val="clear" w:color="auto" w:fill="auto"/>
          </w:tcPr>
          <w:p w14:paraId="269D8093" w14:textId="77777777" w:rsidR="00B26229" w:rsidRPr="00B26229" w:rsidRDefault="00B26229" w:rsidP="00B262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AED6D07" w14:textId="035A5003" w:rsidR="00B26229" w:rsidRPr="00B26229" w:rsidRDefault="00B26229" w:rsidP="00B262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26229" w:rsidRPr="00B26229" w14:paraId="39ACFA95" w14:textId="77777777" w:rsidTr="000941EB">
        <w:trPr>
          <w:cantSplit/>
        </w:trPr>
        <w:tc>
          <w:tcPr>
            <w:tcW w:w="3956" w:type="pct"/>
            <w:shd w:val="clear" w:color="auto" w:fill="auto"/>
          </w:tcPr>
          <w:p w14:paraId="4D8EF9FC" w14:textId="77777777" w:rsidR="00B26229" w:rsidRPr="00B26229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</w:tcPr>
          <w:p w14:paraId="27CE2DA3" w14:textId="4D6240DE" w:rsidR="00B26229" w:rsidRPr="00B26229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เงินลงทุนในกองทรัสต์</w:t>
            </w:r>
          </w:p>
          <w:p w14:paraId="3F3DC546" w14:textId="77777777" w:rsidR="00B26229" w:rsidRPr="00B26229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52AB4C08" w14:textId="3FC5F66E" w:rsidR="00B26229" w:rsidRPr="00B26229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</w:tr>
      <w:tr w:rsidR="00B26229" w:rsidRPr="00B26229" w14:paraId="2B915877" w14:textId="77777777" w:rsidTr="000941EB">
        <w:trPr>
          <w:cantSplit/>
        </w:trPr>
        <w:tc>
          <w:tcPr>
            <w:tcW w:w="3956" w:type="pct"/>
            <w:shd w:val="clear" w:color="auto" w:fill="auto"/>
          </w:tcPr>
          <w:p w14:paraId="3C15EFC9" w14:textId="77777777" w:rsidR="00B26229" w:rsidRPr="00B26229" w:rsidRDefault="00B26229" w:rsidP="00F21E6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CBAB4" w14:textId="77777777" w:rsidR="00B26229" w:rsidRPr="00B26229" w:rsidRDefault="00B26229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6229" w:rsidRPr="00B204AA" w14:paraId="087D8288" w14:textId="77777777" w:rsidTr="000941EB">
        <w:trPr>
          <w:cantSplit/>
          <w:trHeight w:val="143"/>
        </w:trPr>
        <w:tc>
          <w:tcPr>
            <w:tcW w:w="3956" w:type="pct"/>
            <w:shd w:val="clear" w:color="auto" w:fill="auto"/>
            <w:vAlign w:val="bottom"/>
          </w:tcPr>
          <w:p w14:paraId="01FB99D0" w14:textId="77777777" w:rsidR="00B26229" w:rsidRPr="00537547" w:rsidRDefault="00B26229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8661A" w14:textId="77777777" w:rsidR="00B26229" w:rsidRPr="00537547" w:rsidRDefault="00B26229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26229" w:rsidRPr="00B26229" w14:paraId="6E2E2D8C" w14:textId="77777777" w:rsidTr="000941EB">
        <w:trPr>
          <w:cantSplit/>
          <w:trHeight w:val="143"/>
        </w:trPr>
        <w:tc>
          <w:tcPr>
            <w:tcW w:w="3956" w:type="pct"/>
            <w:shd w:val="clear" w:color="auto" w:fill="auto"/>
            <w:vAlign w:val="bottom"/>
          </w:tcPr>
          <w:p w14:paraId="52055267" w14:textId="1778031A" w:rsidR="00B26229" w:rsidRPr="00B26229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71FB2" w14:textId="1A517D6B" w:rsidR="00B26229" w:rsidRPr="00B26229" w:rsidRDefault="00C6454D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  <w:tr w:rsidR="00B26229" w:rsidRPr="00B26229" w14:paraId="62CC287E" w14:textId="77777777" w:rsidTr="000941EB">
        <w:trPr>
          <w:cantSplit/>
          <w:trHeight w:val="143"/>
        </w:trPr>
        <w:tc>
          <w:tcPr>
            <w:tcW w:w="3956" w:type="pct"/>
            <w:shd w:val="clear" w:color="auto" w:fill="auto"/>
            <w:vAlign w:val="bottom"/>
          </w:tcPr>
          <w:p w14:paraId="623409EC" w14:textId="50ADCABF" w:rsidR="00B26229" w:rsidRPr="00B26229" w:rsidRDefault="00B26229" w:rsidP="00F21E6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D8D23" w14:textId="7190BCFA" w:rsidR="00B26229" w:rsidRPr="00B26229" w:rsidRDefault="00B26229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6229" w:rsidRPr="00B26229" w14:paraId="47AF4D77" w14:textId="77777777" w:rsidTr="000941EB">
        <w:trPr>
          <w:cantSplit/>
          <w:trHeight w:val="143"/>
        </w:trPr>
        <w:tc>
          <w:tcPr>
            <w:tcW w:w="3956" w:type="pct"/>
            <w:shd w:val="clear" w:color="auto" w:fill="auto"/>
            <w:vAlign w:val="bottom"/>
          </w:tcPr>
          <w:p w14:paraId="7C963CD5" w14:textId="607D2BDC" w:rsidR="00B26229" w:rsidRPr="00B26229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8A3A7" w14:textId="51B8F658" w:rsidR="00B26229" w:rsidRPr="00B26229" w:rsidRDefault="00C6454D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</w:tr>
      <w:tr w:rsidR="00B26229" w:rsidRPr="00B26229" w14:paraId="7561D7E7" w14:textId="77777777" w:rsidTr="000941EB">
        <w:trPr>
          <w:cantSplit/>
          <w:trHeight w:val="143"/>
        </w:trPr>
        <w:tc>
          <w:tcPr>
            <w:tcW w:w="3956" w:type="pct"/>
            <w:shd w:val="clear" w:color="auto" w:fill="auto"/>
            <w:vAlign w:val="bottom"/>
          </w:tcPr>
          <w:p w14:paraId="2B3BAA65" w14:textId="0512A493" w:rsidR="00B26229" w:rsidRPr="00B26229" w:rsidRDefault="00B26229" w:rsidP="00F21E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B26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4A834" w14:textId="13F374AF" w:rsidR="00B26229" w:rsidRPr="00B26229" w:rsidRDefault="00C6454D" w:rsidP="00F21E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B26229" w:rsidRPr="00B262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</w:tr>
    </w:tbl>
    <w:p w14:paraId="3B24BBB1" w14:textId="4423FB3F" w:rsidR="00BF5F7B" w:rsidRPr="000941EB" w:rsidRDefault="00BF5F7B" w:rsidP="000941E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DABD448" w14:textId="2EDD0D34" w:rsidR="00F9594A" w:rsidRPr="00B26229" w:rsidRDefault="00C6454D" w:rsidP="00F9594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ในระหว่างรอบระยะเวลาสามเดือนสิ้นสุดวันที่ 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มีนาคม พ.ศ. 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กลุ่มกิจการและบริษัทได้รับเงินสดจากการลดทุนของกองทรัสต์แห่งหนึ่งเป็นจำนวนทั้งสิ้น 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.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33</w:t>
      </w:r>
      <w:r w:rsidRPr="00C6454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ล้านบาท ทั้งนี้การลดทุนดังกล่าวไม่กระทบจำนวนหน่วยลงทุนและสัดส่วนการถือหุ้นของกลุ่มกิจการและบริษัท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</w:p>
    <w:p w14:paraId="225D3F0F" w14:textId="77777777" w:rsidR="006452E0" w:rsidRPr="000941EB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5EB761" w14:textId="31B5D14A" w:rsidR="0036269E" w:rsidRPr="000941EB" w:rsidRDefault="0036269E" w:rsidP="003626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94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2E26FE"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1053A1"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26FE" w:rsidRPr="00094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26FE" w:rsidRPr="00094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6454D" w:rsidRPr="00C6454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8</w:t>
      </w:r>
    </w:p>
    <w:p w14:paraId="6B5431A2" w14:textId="77777777" w:rsidR="000941EB" w:rsidRPr="006452E0" w:rsidRDefault="000941EB" w:rsidP="0036269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70"/>
        <w:gridCol w:w="2089"/>
      </w:tblGrid>
      <w:tr w:rsidR="00B12211" w:rsidRPr="000941EB" w14:paraId="15A65C4E" w14:textId="77777777" w:rsidTr="000941EB">
        <w:trPr>
          <w:cantSplit/>
        </w:trPr>
        <w:tc>
          <w:tcPr>
            <w:tcW w:w="3896" w:type="pct"/>
            <w:shd w:val="clear" w:color="auto" w:fill="auto"/>
          </w:tcPr>
          <w:p w14:paraId="2C0B3CEE" w14:textId="77777777" w:rsidR="00B12211" w:rsidRPr="000941EB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BCB631" w14:textId="7EDF3D20" w:rsidR="00B12211" w:rsidRPr="000941EB" w:rsidRDefault="00B12211" w:rsidP="00B122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094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12211" w:rsidRPr="000941EB" w14:paraId="1BCA4B06" w14:textId="77777777" w:rsidTr="000941EB">
        <w:trPr>
          <w:cantSplit/>
        </w:trPr>
        <w:tc>
          <w:tcPr>
            <w:tcW w:w="3896" w:type="pct"/>
            <w:shd w:val="clear" w:color="auto" w:fill="auto"/>
          </w:tcPr>
          <w:p w14:paraId="2A2FE265" w14:textId="77777777" w:rsidR="00B12211" w:rsidRPr="000941EB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4" w:type="pct"/>
            <w:tcBorders>
              <w:top w:val="single" w:sz="4" w:space="0" w:color="auto"/>
            </w:tcBorders>
            <w:shd w:val="clear" w:color="auto" w:fill="auto"/>
          </w:tcPr>
          <w:p w14:paraId="0A8AC85E" w14:textId="77777777" w:rsidR="000941EB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  <w:p w14:paraId="43C5697F" w14:textId="09357F57" w:rsidR="000941EB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ที่ไม่อยู่ในความต้องการ</w:t>
            </w:r>
          </w:p>
          <w:p w14:paraId="3DD47CF3" w14:textId="25F1AEA3" w:rsidR="00B12211" w:rsidRPr="000941EB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ของตลาด</w:t>
            </w:r>
          </w:p>
        </w:tc>
      </w:tr>
      <w:tr w:rsidR="00B12211" w:rsidRPr="000941EB" w14:paraId="002CEE67" w14:textId="77777777" w:rsidTr="000941EB">
        <w:trPr>
          <w:cantSplit/>
        </w:trPr>
        <w:tc>
          <w:tcPr>
            <w:tcW w:w="3896" w:type="pct"/>
            <w:shd w:val="clear" w:color="auto" w:fill="auto"/>
          </w:tcPr>
          <w:p w14:paraId="3AACE95D" w14:textId="77777777" w:rsidR="00B12211" w:rsidRPr="000941EB" w:rsidRDefault="00B12211" w:rsidP="0042288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179DE" w14:textId="77777777" w:rsidR="00B12211" w:rsidRPr="000941EB" w:rsidRDefault="00B1221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12211" w:rsidRPr="00B204AA" w14:paraId="19C03F10" w14:textId="77777777" w:rsidTr="000941EB">
        <w:trPr>
          <w:cantSplit/>
          <w:trHeight w:val="143"/>
        </w:trPr>
        <w:tc>
          <w:tcPr>
            <w:tcW w:w="3896" w:type="pct"/>
            <w:shd w:val="clear" w:color="auto" w:fill="auto"/>
            <w:vAlign w:val="bottom"/>
          </w:tcPr>
          <w:p w14:paraId="56C29419" w14:textId="77777777" w:rsidR="00B12211" w:rsidRPr="00537547" w:rsidRDefault="00B12211" w:rsidP="0042288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B86325" w14:textId="77777777" w:rsidR="00B12211" w:rsidRPr="00537547" w:rsidRDefault="00B12211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12211" w:rsidRPr="000941EB" w14:paraId="0B8F9261" w14:textId="77777777" w:rsidTr="000941EB">
        <w:trPr>
          <w:cantSplit/>
          <w:trHeight w:val="143"/>
        </w:trPr>
        <w:tc>
          <w:tcPr>
            <w:tcW w:w="3896" w:type="pct"/>
            <w:shd w:val="clear" w:color="auto" w:fill="auto"/>
            <w:vAlign w:val="bottom"/>
          </w:tcPr>
          <w:p w14:paraId="7F3FFA44" w14:textId="31A89DF8" w:rsidR="00B12211" w:rsidRPr="000941EB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10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0EF0C" w14:textId="0176A867" w:rsidR="00B12211" w:rsidRPr="000941EB" w:rsidRDefault="00C6454D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832173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832173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</w:tr>
      <w:tr w:rsidR="00A35E6C" w:rsidRPr="000941EB" w14:paraId="066D995D" w14:textId="77777777" w:rsidTr="000941EB">
        <w:trPr>
          <w:cantSplit/>
          <w:trHeight w:val="143"/>
        </w:trPr>
        <w:tc>
          <w:tcPr>
            <w:tcW w:w="3896" w:type="pct"/>
            <w:shd w:val="clear" w:color="auto" w:fill="auto"/>
            <w:vAlign w:val="bottom"/>
          </w:tcPr>
          <w:p w14:paraId="5F45B33D" w14:textId="5F05DA2F" w:rsidR="00A35E6C" w:rsidRPr="000941EB" w:rsidRDefault="008E57DC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="00A35E6C"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10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0A66" w14:textId="53DE0316" w:rsidR="00A35E6C" w:rsidRPr="000941EB" w:rsidRDefault="001F28C0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12211" w:rsidRPr="000941EB" w14:paraId="43DCB5BA" w14:textId="77777777" w:rsidTr="000941EB">
        <w:trPr>
          <w:cantSplit/>
          <w:trHeight w:val="143"/>
        </w:trPr>
        <w:tc>
          <w:tcPr>
            <w:tcW w:w="3896" w:type="pct"/>
            <w:shd w:val="clear" w:color="auto" w:fill="auto"/>
            <w:vAlign w:val="bottom"/>
          </w:tcPr>
          <w:p w14:paraId="1DEF3FC0" w14:textId="448BBD50" w:rsidR="00B12211" w:rsidRPr="000941EB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รายการที่รับรู้ในกำไรหรือขาดทุน</w:t>
            </w:r>
          </w:p>
        </w:tc>
        <w:tc>
          <w:tcPr>
            <w:tcW w:w="110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D582D" w14:textId="3258EF54" w:rsidR="00B12211" w:rsidRPr="000941EB" w:rsidRDefault="001F28C0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A93D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="00A93D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12211" w:rsidRPr="000941EB" w14:paraId="060A8221" w14:textId="77777777" w:rsidTr="000941EB">
        <w:trPr>
          <w:cantSplit/>
          <w:trHeight w:val="143"/>
        </w:trPr>
        <w:tc>
          <w:tcPr>
            <w:tcW w:w="3896" w:type="pct"/>
            <w:shd w:val="clear" w:color="auto" w:fill="auto"/>
            <w:vAlign w:val="bottom"/>
          </w:tcPr>
          <w:p w14:paraId="05347252" w14:textId="3874B293" w:rsidR="00B12211" w:rsidRPr="000941EB" w:rsidRDefault="00B12211" w:rsidP="004228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26DC9" w14:textId="65074137" w:rsidR="00B12211" w:rsidRPr="000941EB" w:rsidRDefault="00C6454D" w:rsidP="004228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CE2C7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CE2C7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</w:tbl>
    <w:p w14:paraId="473A46E7" w14:textId="77777777" w:rsidR="00B204AA" w:rsidRDefault="00B204AA">
      <w:pPr>
        <w:spacing w:after="160" w:line="259" w:lineRule="auto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3D5190C" w14:textId="77777777" w:rsidR="007B2CF6" w:rsidRPr="007B2CF6" w:rsidRDefault="007B2CF6" w:rsidP="007B2CF6">
      <w:pPr>
        <w:pStyle w:val="NormalWeb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38EBE" w14:textId="3E2A771D" w:rsidR="00D543B9" w:rsidRPr="000941EB" w:rsidRDefault="00D543B9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094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และความสัมพันธ์ของข้อมูลที่ไม่</w:t>
      </w:r>
      <w:r w:rsidR="00A2681E"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0941EB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77"/>
        <w:gridCol w:w="1534"/>
        <w:gridCol w:w="1559"/>
        <w:gridCol w:w="1672"/>
        <w:gridCol w:w="1730"/>
      </w:tblGrid>
      <w:tr w:rsidR="007B7946" w:rsidRPr="000941EB" w14:paraId="4584D3D3" w14:textId="77777777" w:rsidTr="00754ED8">
        <w:trPr>
          <w:cantSplit/>
        </w:trPr>
        <w:tc>
          <w:tcPr>
            <w:tcW w:w="2977" w:type="dxa"/>
            <w:shd w:val="clear" w:color="auto" w:fill="auto"/>
          </w:tcPr>
          <w:p w14:paraId="4E039F96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E23EA" w14:textId="77777777" w:rsidR="00D543B9" w:rsidRPr="000941EB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B7946" w:rsidRPr="000941EB" w14:paraId="6A31283B" w14:textId="77777777" w:rsidTr="007B7946">
        <w:trPr>
          <w:cantSplit/>
        </w:trPr>
        <w:tc>
          <w:tcPr>
            <w:tcW w:w="2977" w:type="dxa"/>
            <w:shd w:val="clear" w:color="auto" w:fill="auto"/>
          </w:tcPr>
          <w:p w14:paraId="13BF1D65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14:paraId="25D77A11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5672B7DD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48363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7B7946" w:rsidRPr="000941EB" w14:paraId="5F6A638C" w14:textId="77777777" w:rsidTr="007B7946">
        <w:trPr>
          <w:cantSplit/>
        </w:trPr>
        <w:tc>
          <w:tcPr>
            <w:tcW w:w="2977" w:type="dxa"/>
            <w:shd w:val="clear" w:color="auto" w:fill="auto"/>
          </w:tcPr>
          <w:p w14:paraId="7AE15345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144773A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9EBAF9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0941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0941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7B7946" w:rsidRPr="000941EB" w14:paraId="208FB20A" w14:textId="77777777" w:rsidTr="007B7946">
        <w:trPr>
          <w:cantSplit/>
          <w:trHeight w:val="143"/>
        </w:trPr>
        <w:tc>
          <w:tcPr>
            <w:tcW w:w="2977" w:type="dxa"/>
            <w:shd w:val="clear" w:color="auto" w:fill="auto"/>
            <w:vAlign w:val="bottom"/>
          </w:tcPr>
          <w:p w14:paraId="0F79CD0D" w14:textId="77777777" w:rsidR="00D543B9" w:rsidRPr="000941EB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BC215F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91573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8B1BF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7C57A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04D1" w:rsidRPr="000941EB" w14:paraId="27AA7C2E" w14:textId="77777777" w:rsidTr="007B7946">
        <w:trPr>
          <w:cantSplit/>
          <w:trHeight w:val="143"/>
        </w:trPr>
        <w:tc>
          <w:tcPr>
            <w:tcW w:w="2977" w:type="dxa"/>
            <w:shd w:val="clear" w:color="auto" w:fill="auto"/>
          </w:tcPr>
          <w:p w14:paraId="43ADDF82" w14:textId="63B7E28B" w:rsidR="00E904D1" w:rsidRPr="000941EB" w:rsidRDefault="00E904D1" w:rsidP="00E904D1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448B6" w14:textId="3D1D3A67" w:rsidR="00E904D1" w:rsidRPr="000941EB" w:rsidRDefault="00C6454D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bidi="th-TH"/>
              </w:rPr>
              <w:t>16</w:t>
            </w:r>
            <w:r w:rsidR="00E904D1" w:rsidRPr="000941E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bidi="th-TH"/>
              </w:rPr>
              <w:t xml:space="preserve"> - </w:t>
            </w:r>
            <w:r w:rsidRPr="00C6454D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bidi="th-TH"/>
              </w:rPr>
              <w:t>61</w:t>
            </w:r>
            <w:r w:rsidR="00E904D1" w:rsidRPr="000941EB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="00E904D1" w:rsidRPr="000941E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6105D" w14:textId="3C8F19FD" w:rsidR="00E904D1" w:rsidRPr="000941EB" w:rsidRDefault="00E904D1" w:rsidP="00E904D1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E73A2" w14:textId="6B5190CA" w:rsidR="00E904D1" w:rsidRPr="00867B51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710BF" w14:textId="500BF1E5" w:rsidR="00E904D1" w:rsidRPr="000941EB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E904D1" w:rsidRPr="000941EB" w14:paraId="6199FAD8" w14:textId="77777777" w:rsidTr="007B7946">
        <w:trPr>
          <w:cantSplit/>
          <w:trHeight w:val="143"/>
        </w:trPr>
        <w:tc>
          <w:tcPr>
            <w:tcW w:w="2977" w:type="dxa"/>
            <w:shd w:val="clear" w:color="auto" w:fill="auto"/>
          </w:tcPr>
          <w:p w14:paraId="526AAFE0" w14:textId="77777777" w:rsidR="00E904D1" w:rsidRPr="000941EB" w:rsidRDefault="00E904D1" w:rsidP="00E904D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</w:tcPr>
          <w:p w14:paraId="61EA02EF" w14:textId="0CC74CC8" w:rsidR="00E904D1" w:rsidRPr="000941EB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97F6D81" w14:textId="670D8528" w:rsidR="00E904D1" w:rsidRPr="000941EB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5898D02B" w14:textId="2F57CA86" w:rsidR="00E904D1" w:rsidRPr="000941EB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976E772" w14:textId="0A166007" w:rsidR="00E904D1" w:rsidRPr="000941EB" w:rsidRDefault="00274FA0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</w:t>
            </w:r>
            <w:r w:rsidR="00E904D1"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904D1"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  <w:tr w:rsidR="00E904D1" w:rsidRPr="000941EB" w14:paraId="209AD201" w14:textId="77777777" w:rsidTr="007B7946">
        <w:trPr>
          <w:cantSplit/>
          <w:trHeight w:val="143"/>
        </w:trPr>
        <w:tc>
          <w:tcPr>
            <w:tcW w:w="2977" w:type="dxa"/>
            <w:shd w:val="clear" w:color="auto" w:fill="auto"/>
          </w:tcPr>
          <w:p w14:paraId="6B39292D" w14:textId="77777777" w:rsidR="00E904D1" w:rsidRPr="000941EB" w:rsidRDefault="00E904D1" w:rsidP="00E904D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</w:tcPr>
          <w:p w14:paraId="0AED9518" w14:textId="7BE6B0EE" w:rsidR="00E904D1" w:rsidRPr="000941EB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0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405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77D6301" w14:textId="2E049476" w:rsidR="00E904D1" w:rsidRPr="000941EB" w:rsidRDefault="00E904D1" w:rsidP="00E904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004BFA6E" w14:textId="1FDB665A" w:rsidR="00E904D1" w:rsidRPr="000941EB" w:rsidRDefault="00E904D1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072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DD2F1FF" w14:textId="0BC3DD0F" w:rsidR="00E904D1" w:rsidRPr="000941EB" w:rsidRDefault="00274FA0" w:rsidP="00E904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</w:t>
            </w:r>
            <w:r w:rsidR="00E904D1"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27C4"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6E7736B8" w14:textId="153A7993" w:rsidR="00D543B9" w:rsidRPr="000941EB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748AF8" w14:textId="27790FA1" w:rsidR="00175FC3" w:rsidRPr="000941EB" w:rsidRDefault="00D543B9" w:rsidP="0003137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B32BBE"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045D7AE8" w14:textId="77777777" w:rsidR="007E27C4" w:rsidRPr="000941EB" w:rsidRDefault="007E27C4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047C6DE" w14:textId="177EDE3A" w:rsidR="00D543B9" w:rsidRPr="000941EB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รายการที่ราคาตามบัญชีใกล้เคียงกับมูลค่ายุติธรรม</w:t>
      </w:r>
    </w:p>
    <w:p w14:paraId="4CA4EDEB" w14:textId="77777777" w:rsidR="00D543B9" w:rsidRPr="00A57ABB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7B7946" w:rsidRPr="000941EB" w14:paraId="10E56D12" w14:textId="77777777" w:rsidTr="00754ED8">
        <w:trPr>
          <w:cantSplit/>
        </w:trPr>
        <w:tc>
          <w:tcPr>
            <w:tcW w:w="3125" w:type="dxa"/>
            <w:shd w:val="clear" w:color="auto" w:fill="auto"/>
          </w:tcPr>
          <w:p w14:paraId="6E481DD8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9673101"/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DE0A0" w14:textId="77777777" w:rsidR="00D543B9" w:rsidRPr="000941EB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8F4F64" w14:textId="77777777" w:rsidR="00D543B9" w:rsidRPr="000941EB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7946" w:rsidRPr="000941EB" w14:paraId="0DA1E387" w14:textId="77777777" w:rsidTr="007B7946">
        <w:trPr>
          <w:cantSplit/>
        </w:trPr>
        <w:tc>
          <w:tcPr>
            <w:tcW w:w="3125" w:type="dxa"/>
            <w:shd w:val="clear" w:color="auto" w:fill="auto"/>
          </w:tcPr>
          <w:p w14:paraId="4C9618CA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41E1A3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shd w:val="clear" w:color="auto" w:fill="auto"/>
          </w:tcPr>
          <w:p w14:paraId="3B7A0567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  <w:shd w:val="clear" w:color="auto" w:fill="auto"/>
          </w:tcPr>
          <w:p w14:paraId="532E1C6E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shd w:val="clear" w:color="auto" w:fill="auto"/>
            <w:hideMark/>
          </w:tcPr>
          <w:p w14:paraId="2B0583E6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B7946" w:rsidRPr="000941EB" w14:paraId="73EF6A1B" w14:textId="77777777" w:rsidTr="007B7946">
        <w:trPr>
          <w:cantSplit/>
        </w:trPr>
        <w:tc>
          <w:tcPr>
            <w:tcW w:w="3125" w:type="dxa"/>
            <w:shd w:val="clear" w:color="auto" w:fill="auto"/>
          </w:tcPr>
          <w:p w14:paraId="16A264C6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0B247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C45066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FD3E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9C2977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B7946" w:rsidRPr="000941EB" w14:paraId="2A78B96B" w14:textId="77777777" w:rsidTr="007B7946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03118BA7" w14:textId="77777777" w:rsidR="00D543B9" w:rsidRPr="000941EB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7431C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660EB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0D663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D6497" w14:textId="77777777" w:rsidR="00D543B9" w:rsidRPr="000941EB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946" w:rsidRPr="000941EB" w14:paraId="2C50FC0B" w14:textId="77777777" w:rsidTr="007B7946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746DF910" w14:textId="1272B3FE" w:rsidR="00D543B9" w:rsidRPr="000941EB" w:rsidRDefault="00D543B9" w:rsidP="001053A1">
            <w:pPr>
              <w:ind w:left="-101" w:right="-43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</w:t>
            </w:r>
            <w:r w:rsidR="009B502E" w:rsidRPr="000941E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ระยะยาว</w:t>
            </w:r>
            <w:r w:rsidR="00557546" w:rsidRPr="000941E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สุทธิ</w:t>
            </w:r>
            <w:r w:rsidR="007D36C5" w:rsidRPr="000941E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(</w:t>
            </w:r>
            <w:r w:rsidR="007D36C5" w:rsidRPr="000941E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อัตราดอกเบี้ยคงที่)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9F8C7AF" w14:textId="6F99F7EC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18115B92" w14:textId="75167A1E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CF29F17" w14:textId="132A3313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2CE3842" w14:textId="73F96305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</w:tr>
      <w:tr w:rsidR="007B7946" w:rsidRPr="000941EB" w14:paraId="5F2AC485" w14:textId="77777777" w:rsidTr="007B7946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39E1F116" w14:textId="7FEC77BB" w:rsidR="00D543B9" w:rsidRPr="000941EB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  <w:r w:rsidR="00557546"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B096" w14:textId="7513FC4A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52AEE" w14:textId="076DFE28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CE64" w14:textId="6E7F8419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BBAE" w14:textId="36A9E3BE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7B7946" w:rsidRPr="000941EB" w14:paraId="011A6505" w14:textId="77777777" w:rsidTr="007B7946">
        <w:trPr>
          <w:cantSplit/>
          <w:trHeight w:val="143"/>
        </w:trPr>
        <w:tc>
          <w:tcPr>
            <w:tcW w:w="3125" w:type="dxa"/>
            <w:shd w:val="clear" w:color="auto" w:fill="auto"/>
            <w:vAlign w:val="bottom"/>
          </w:tcPr>
          <w:p w14:paraId="06C21902" w14:textId="77777777" w:rsidR="00D543B9" w:rsidRPr="000941EB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60A69" w14:textId="5A1496E4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A5030" w14:textId="4E37AD66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30673" w14:textId="79F8BCA5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B286C" w14:textId="2202C984" w:rsidR="00D543B9" w:rsidRPr="000941EB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</w:tr>
      <w:bookmarkEnd w:id="4"/>
    </w:tbl>
    <w:p w14:paraId="6CA2239E" w14:textId="77777777" w:rsidR="00D543B9" w:rsidRPr="000941EB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675A8E" w14:textId="7CB16720" w:rsidR="00B710B2" w:rsidRPr="000941EB" w:rsidRDefault="00D543B9" w:rsidP="00F33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5" w:name="_Hlk69054076"/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มูลค่ายุติธรรมของเงินกู้</w:t>
      </w:r>
      <w:r w:rsidR="009B502E" w:rsidRPr="00094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ระยะยาว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ารถสังเกตได้ </w:t>
      </w:r>
      <w:r w:rsidR="00FA7C8C"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0941EB">
        <w:rPr>
          <w:rFonts w:ascii="Browallia New" w:eastAsia="Arial Unicode MS" w:hAnsi="Browallia New" w:cs="Browallia New"/>
          <w:sz w:val="26"/>
          <w:szCs w:val="26"/>
        </w:rPr>
        <w:t xml:space="preserve">clean price) 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  <w:bookmarkEnd w:id="5"/>
    </w:p>
    <w:p w14:paraId="7C70DBCF" w14:textId="6E48F432" w:rsidR="006452E0" w:rsidRDefault="006452E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CD0285" w14:textId="77777777" w:rsidR="00F9594A" w:rsidRPr="000941EB" w:rsidRDefault="00F9594A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0941EB" w14:paraId="0659E09D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7ABD6BD" w14:textId="0BD1CF16" w:rsidR="00D543B9" w:rsidRPr="000941EB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543B9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F42D38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410A933E" w14:textId="77777777" w:rsidR="00D543B9" w:rsidRPr="000941EB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BF91CE" w14:textId="17C132C5" w:rsidR="00D543B9" w:rsidRPr="000941EB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="00AC0075"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และลูกหนี้</w:t>
      </w:r>
      <w:r w:rsidR="007B7B65"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หมุนเวียน</w:t>
      </w:r>
      <w:r w:rsidR="00AC0075"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อื่น</w:t>
      </w:r>
      <w:r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ในงบฐานะการเงิน</w:t>
      </w:r>
      <w:r w:rsidR="00A2681E"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</w:t>
      </w:r>
      <w:r w:rsidRPr="00094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ารถวิเคราะห์ตามอายุหนี้ที่ค้างชำระได้</w:t>
      </w:r>
      <w:r w:rsidRPr="00094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49497556" w14:textId="77777777" w:rsidR="00D543B9" w:rsidRPr="000941EB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46" w:rsidRPr="000941EB" w14:paraId="2A98C00F" w14:textId="77777777" w:rsidTr="00754ED8">
        <w:trPr>
          <w:cantSplit/>
        </w:trPr>
        <w:tc>
          <w:tcPr>
            <w:tcW w:w="3690" w:type="dxa"/>
            <w:shd w:val="clear" w:color="auto" w:fill="auto"/>
          </w:tcPr>
          <w:p w14:paraId="2227347E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58DDA" w14:textId="77777777" w:rsidR="00D543B9" w:rsidRPr="000941EB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FDA5C" w14:textId="77777777" w:rsidR="00D543B9" w:rsidRPr="000941EB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7946" w:rsidRPr="000941EB" w14:paraId="21E4E014" w14:textId="77777777" w:rsidTr="007B7946">
        <w:trPr>
          <w:cantSplit/>
        </w:trPr>
        <w:tc>
          <w:tcPr>
            <w:tcW w:w="3690" w:type="dxa"/>
            <w:shd w:val="clear" w:color="auto" w:fill="auto"/>
          </w:tcPr>
          <w:p w14:paraId="410CC19C" w14:textId="77777777" w:rsidR="00D543B9" w:rsidRPr="000941EB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C666C" w14:textId="6569E435" w:rsidR="00D543B9" w:rsidRPr="000941EB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21486" w14:textId="75DE37D9" w:rsidR="00D543B9" w:rsidRPr="000941EB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A49F9" w14:textId="5CA0CB16" w:rsidR="00D543B9" w:rsidRPr="000941EB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4A182" w14:textId="3F4F7B62" w:rsidR="00D543B9" w:rsidRPr="000941EB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B7946" w:rsidRPr="000941EB" w14:paraId="7BEC885C" w14:textId="77777777" w:rsidTr="007B7946">
        <w:trPr>
          <w:cantSplit/>
        </w:trPr>
        <w:tc>
          <w:tcPr>
            <w:tcW w:w="3690" w:type="dxa"/>
            <w:shd w:val="clear" w:color="auto" w:fill="auto"/>
          </w:tcPr>
          <w:p w14:paraId="64752FD0" w14:textId="77777777" w:rsidR="002E26FE" w:rsidRPr="000941EB" w:rsidRDefault="002E26FE" w:rsidP="002E26FE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B82283" w14:textId="6C8DA072" w:rsidR="002E26FE" w:rsidRPr="000941EB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shd w:val="clear" w:color="auto" w:fill="auto"/>
            <w:hideMark/>
          </w:tcPr>
          <w:p w14:paraId="791107A1" w14:textId="4A43FB1C" w:rsidR="002E26FE" w:rsidRPr="000941EB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D5E9810" w14:textId="16BC3D90" w:rsidR="002E26FE" w:rsidRPr="000941EB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shd w:val="clear" w:color="auto" w:fill="auto"/>
            <w:hideMark/>
          </w:tcPr>
          <w:p w14:paraId="50FC58EE" w14:textId="3B3A44D5" w:rsidR="002E26FE" w:rsidRPr="000941EB" w:rsidRDefault="002E26FE" w:rsidP="002E26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6454D" w:rsidRPr="00C64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7B7946" w:rsidRPr="000941EB" w14:paraId="49986C00" w14:textId="77777777" w:rsidTr="007B7946">
        <w:trPr>
          <w:cantSplit/>
        </w:trPr>
        <w:tc>
          <w:tcPr>
            <w:tcW w:w="3690" w:type="dxa"/>
            <w:shd w:val="clear" w:color="auto" w:fill="auto"/>
          </w:tcPr>
          <w:p w14:paraId="3C3832D3" w14:textId="77777777" w:rsidR="00302CAF" w:rsidRPr="000941EB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296CD" w14:textId="77777777" w:rsidR="00302CAF" w:rsidRPr="000941E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60219F" w14:textId="77777777" w:rsidR="00302CAF" w:rsidRPr="000941E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6A0DB" w14:textId="77777777" w:rsidR="00302CAF" w:rsidRPr="000941E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85F86E" w14:textId="77777777" w:rsidR="00302CAF" w:rsidRPr="000941E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B7946" w:rsidRPr="000941EB" w14:paraId="15C79DC4" w14:textId="77777777" w:rsidTr="007B7946">
        <w:trPr>
          <w:cantSplit/>
        </w:trPr>
        <w:tc>
          <w:tcPr>
            <w:tcW w:w="3690" w:type="dxa"/>
            <w:shd w:val="clear" w:color="auto" w:fill="auto"/>
          </w:tcPr>
          <w:p w14:paraId="7774263F" w14:textId="77777777" w:rsidR="00302CAF" w:rsidRPr="000941EB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EC2E75" w14:textId="77777777" w:rsidR="00302CAF" w:rsidRPr="000941EB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BF03D0" w14:textId="77777777" w:rsidR="00302CAF" w:rsidRPr="000941EB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021D13" w14:textId="77777777" w:rsidR="00302CAF" w:rsidRPr="000941EB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224BED" w14:textId="77777777" w:rsidR="00302CAF" w:rsidRPr="000941EB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30CFE" w:rsidRPr="000941EB" w14:paraId="0E6E5D20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vAlign w:val="center"/>
          </w:tcPr>
          <w:p w14:paraId="25FC1370" w14:textId="77777777" w:rsidR="00530CFE" w:rsidRPr="000941EB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5282821C" w14:textId="59ECB1C6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73C63E84" w14:textId="357677DB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576E61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76E61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17593FB2" w14:textId="3B9D6385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440" w:type="dxa"/>
            <w:shd w:val="clear" w:color="auto" w:fill="auto"/>
          </w:tcPr>
          <w:p w14:paraId="55ED5F50" w14:textId="61334511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530CFE" w:rsidRPr="000941EB" w14:paraId="3324C672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vAlign w:val="center"/>
          </w:tcPr>
          <w:p w14:paraId="3AF75F08" w14:textId="77777777" w:rsidR="00530CFE" w:rsidRPr="000941EB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</w:tcPr>
          <w:p w14:paraId="3F05778B" w14:textId="77777777" w:rsidR="00530CFE" w:rsidRPr="000941EB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C7EDD5" w14:textId="77777777" w:rsidR="00530CFE" w:rsidRPr="000941EB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FBD228" w14:textId="77777777" w:rsidR="00530CFE" w:rsidRPr="000941EB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BA10D7" w14:textId="77777777" w:rsidR="00530CFE" w:rsidRPr="000941EB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0CFE" w:rsidRPr="000941EB" w14:paraId="584589F4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24DDE20D" w14:textId="69F9F7CD" w:rsidR="00530CFE" w:rsidRPr="000941EB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F35D001" w14:textId="619F27BB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7E79BAE8" w14:textId="6A99D312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14:paraId="1F0462ED" w14:textId="5DB821DD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0653CF54" w14:textId="4088E9AA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530CFE" w:rsidRPr="000941EB" w14:paraId="4BBF23AE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7ECA3792" w14:textId="1A531C56" w:rsidR="00530CFE" w:rsidRPr="000941EB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2EC2C564" w14:textId="3DAC855A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14:paraId="011B4FCB" w14:textId="282B158C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0FD0D6A5" w14:textId="106D5AB4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59C73EC0" w14:textId="1DBE89B6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30CFE" w:rsidRPr="000941EB" w14:paraId="4649D8B1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7EC896C9" w14:textId="24C23A5E" w:rsidR="00530CFE" w:rsidRPr="000941EB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04D8F48" w14:textId="24954F00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6A7EBD82" w14:textId="605E787C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1B3903EA" w14:textId="6550EA15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7557D9C2" w14:textId="5B672856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530CFE" w:rsidRPr="000941EB" w14:paraId="3ADE2C41" w14:textId="77777777" w:rsidTr="00384E4C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1A0AE9D3" w14:textId="5F2140F1" w:rsidR="00530CFE" w:rsidRPr="000941EB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9103B" w14:textId="015EE07A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07355" w14:textId="0D8A5F70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458428" w14:textId="181EEBE3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BCB2C" w14:textId="5F5F2F58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530CFE" w:rsidRPr="000941EB" w14:paraId="20E4332C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vAlign w:val="bottom"/>
          </w:tcPr>
          <w:p w14:paraId="78548836" w14:textId="77777777" w:rsidR="00530CFE" w:rsidRPr="000941EB" w:rsidRDefault="00530CFE" w:rsidP="00530CFE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FA6E36" w14:textId="2463BE32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62EB5A" w14:textId="0AFE3083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0823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EBBE73" w14:textId="5BE9006F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F62B34" w14:textId="336F1518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530CFE" w:rsidRPr="000941EB" w14:paraId="4C62B372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6D8BEB2F" w14:textId="3DA2670C" w:rsidR="00530CFE" w:rsidRPr="000941EB" w:rsidRDefault="00530CFE" w:rsidP="00530CF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A5FDD" w14:textId="6F8114F9" w:rsidR="00530CFE" w:rsidRPr="000941EB" w:rsidRDefault="00B0175C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C6972" w14:textId="37E88F09" w:rsidR="00530CFE" w:rsidRPr="000941EB" w:rsidRDefault="00082315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EAD1" w14:textId="5407E58F" w:rsidR="00530CFE" w:rsidRPr="000941EB" w:rsidRDefault="00B0175C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3ACD" w14:textId="0FFCE7FE" w:rsidR="00530CFE" w:rsidRPr="000941EB" w:rsidRDefault="0076618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0CFE" w:rsidRPr="000941EB" w14:paraId="33613F70" w14:textId="77777777" w:rsidTr="007B7946">
        <w:trPr>
          <w:cantSplit/>
          <w:trHeight w:val="143"/>
        </w:trPr>
        <w:tc>
          <w:tcPr>
            <w:tcW w:w="3690" w:type="dxa"/>
            <w:shd w:val="clear" w:color="auto" w:fill="auto"/>
            <w:hideMark/>
          </w:tcPr>
          <w:p w14:paraId="018B08B1" w14:textId="77777777" w:rsidR="00530CFE" w:rsidRPr="000941EB" w:rsidRDefault="00530CFE" w:rsidP="00530CFE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094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0D78" w14:textId="248D27A2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6A404" w14:textId="1A403EDF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B04C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B04C15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EF037" w14:textId="605B03E3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B0175C" w:rsidRPr="000941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241C0" w14:textId="45FB7F0C" w:rsidR="00530CFE" w:rsidRPr="000941EB" w:rsidRDefault="00C6454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766184" w:rsidRPr="00094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</w:tbl>
    <w:p w14:paraId="7D055246" w14:textId="7770BEEF" w:rsidR="00AF231B" w:rsidRPr="000941EB" w:rsidRDefault="00AF231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D6713C" w14:textId="35307D48" w:rsidR="003B1B5C" w:rsidRPr="000941EB" w:rsidRDefault="008151A2" w:rsidP="003B1B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ในระหว่าง</w:t>
      </w:r>
      <w:r w:rsidR="00B32BBE"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2E26FE" w:rsidRPr="000941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สาม</w:t>
      </w:r>
      <w:r w:rsidR="001053A1" w:rsidRPr="000941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C6454D" w:rsidRPr="00C6454D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31</w:t>
      </w:r>
      <w:r w:rsidR="002E26FE" w:rsidRPr="000941E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มีนาคม </w:t>
      </w:r>
      <w:r w:rsidR="005671A4"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2568</w:t>
      </w:r>
      <w:r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</w:t>
      </w:r>
      <w:r w:rsidR="00097FE9"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2909F3"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บริษัทมีการตั้งค่าเผื่อผล</w:t>
      </w:r>
      <w:r w:rsidR="00E70D7C"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</w:t>
      </w:r>
      <w:r w:rsidR="002909F3" w:rsidRPr="00094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าดทุนที่คาดว่า</w:t>
      </w:r>
      <w:r w:rsidR="002909F3" w:rsidRPr="000941EB">
        <w:rPr>
          <w:rFonts w:ascii="Browallia New" w:hAnsi="Browallia New" w:cs="Browallia New"/>
          <w:sz w:val="26"/>
          <w:szCs w:val="26"/>
          <w:cs/>
          <w:lang w:bidi="th-TH"/>
        </w:rPr>
        <w:t>จะเกิดขึ้นจำนวน</w:t>
      </w:r>
      <w:r w:rsidR="0029199D" w:rsidRPr="000941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6454D" w:rsidRPr="00C6454D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B0175C" w:rsidRPr="000941E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6454D" w:rsidRPr="00C6454D">
        <w:rPr>
          <w:rFonts w:ascii="Browallia New" w:hAnsi="Browallia New" w:cs="Browallia New"/>
          <w:sz w:val="26"/>
          <w:szCs w:val="26"/>
          <w:lang w:val="en-GB" w:bidi="th-TH"/>
        </w:rPr>
        <w:t>76</w:t>
      </w:r>
      <w:r w:rsidR="0029199D" w:rsidRPr="000941E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</w:t>
      </w:r>
      <w:r w:rsidR="00097FE9" w:rsidRPr="000941EB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="00EE1248" w:rsidRPr="000941E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E1248" w:rsidRPr="000941E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0175C" w:rsidRPr="000941E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6454D" w:rsidRPr="00C6454D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B0175C" w:rsidRPr="000941EB">
        <w:rPr>
          <w:rFonts w:ascii="Browallia New" w:hAnsi="Browallia New" w:cs="Browallia New"/>
          <w:sz w:val="26"/>
          <w:szCs w:val="26"/>
          <w:lang w:bidi="th-TH"/>
        </w:rPr>
        <w:t>.</w:t>
      </w:r>
      <w:r w:rsidR="00C6454D" w:rsidRPr="00C6454D">
        <w:rPr>
          <w:rFonts w:ascii="Browallia New" w:hAnsi="Browallia New" w:cs="Browallia New"/>
          <w:sz w:val="26"/>
          <w:szCs w:val="26"/>
          <w:lang w:val="en-GB" w:bidi="th-TH"/>
        </w:rPr>
        <w:t>94</w:t>
      </w:r>
      <w:r w:rsidR="005A2D3D" w:rsidRPr="000941E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E1248" w:rsidRPr="000941EB">
        <w:rPr>
          <w:rFonts w:ascii="Browallia New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7EC51AEB" w14:textId="77777777" w:rsidR="007E27C4" w:rsidRPr="00DF54C7" w:rsidRDefault="007E27C4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DF54C7" w14:paraId="75B86D67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C4C49CF" w14:textId="5BB0E37C" w:rsidR="000C23E7" w:rsidRPr="00DF54C7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0C23E7"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23E7"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F49F524" w14:textId="77777777" w:rsidR="000C23E7" w:rsidRPr="00DF54C7" w:rsidRDefault="000C23E7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4E2F23" w14:textId="6AC61949" w:rsidR="000C23E7" w:rsidRPr="00DF54C7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bidi="th-TH"/>
        </w:rPr>
      </w:pPr>
      <w:r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รายการเคลื่อนไหวของต้นทุนการพัฒนาอสังหาริมทรัพย์ระหว่างรอบระยะเวลา</w:t>
      </w:r>
      <w:r w:rsidR="002E26FE"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สาม</w:t>
      </w:r>
      <w:r w:rsidR="001053A1"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เดือน</w:t>
      </w:r>
      <w:r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E26FE" w:rsidRPr="00DF54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E26FE" w:rsidRPr="00DF54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DF54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>2568</w:t>
      </w:r>
      <w:r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 xml:space="preserve"> </w:t>
      </w:r>
      <w:r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มี</w:t>
      </w:r>
      <w:r w:rsidRPr="00DF54C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ดังต่อไปนี้</w:t>
      </w:r>
    </w:p>
    <w:p w14:paraId="39730903" w14:textId="77777777" w:rsidR="000C23E7" w:rsidRPr="00DF54C7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A57ABB" w:rsidRPr="00DF54C7" w14:paraId="0D1197E7" w14:textId="77777777" w:rsidTr="000A4F9E">
        <w:tc>
          <w:tcPr>
            <w:tcW w:w="7290" w:type="dxa"/>
            <w:shd w:val="clear" w:color="auto" w:fill="auto"/>
            <w:vAlign w:val="bottom"/>
          </w:tcPr>
          <w:p w14:paraId="0D2D93E1" w14:textId="77777777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8EE5C6" w14:textId="77777777" w:rsidR="000C23E7" w:rsidRPr="00DF54C7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57ABB" w:rsidRPr="00DF54C7" w14:paraId="7FDDA1FB" w14:textId="77777777" w:rsidTr="000A4F9E">
        <w:tc>
          <w:tcPr>
            <w:tcW w:w="7290" w:type="dxa"/>
            <w:shd w:val="clear" w:color="auto" w:fill="auto"/>
            <w:vAlign w:val="bottom"/>
          </w:tcPr>
          <w:p w14:paraId="76FD2A84" w14:textId="77777777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551398" w14:textId="77777777" w:rsidR="000C23E7" w:rsidRPr="00DF54C7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ABB" w:rsidRPr="00DF54C7" w14:paraId="354E0220" w14:textId="77777777" w:rsidTr="000A4F9E">
        <w:trPr>
          <w:trHeight w:val="80"/>
        </w:trPr>
        <w:tc>
          <w:tcPr>
            <w:tcW w:w="7290" w:type="dxa"/>
            <w:shd w:val="clear" w:color="auto" w:fill="auto"/>
            <w:vAlign w:val="bottom"/>
          </w:tcPr>
          <w:p w14:paraId="749C0C5F" w14:textId="77777777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391D3" w14:textId="77777777" w:rsidR="000C23E7" w:rsidRPr="00DF54C7" w:rsidRDefault="000C23E7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A57ABB" w:rsidRPr="00DF54C7" w14:paraId="2824875B" w14:textId="77777777" w:rsidTr="007B7946">
        <w:trPr>
          <w:trHeight w:val="80"/>
        </w:trPr>
        <w:tc>
          <w:tcPr>
            <w:tcW w:w="7290" w:type="dxa"/>
            <w:shd w:val="clear" w:color="auto" w:fill="auto"/>
          </w:tcPr>
          <w:p w14:paraId="0CB4617E" w14:textId="77777777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F0CC668" w14:textId="4636F13E" w:rsidR="000C23E7" w:rsidRPr="00DF54C7" w:rsidRDefault="00C6454D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D72C5E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346</w:t>
            </w:r>
            <w:r w:rsidR="00D72C5E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009</w:t>
            </w:r>
            <w:r w:rsidR="00D72C5E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638</w:t>
            </w:r>
          </w:p>
        </w:tc>
      </w:tr>
      <w:tr w:rsidR="00A57ABB" w:rsidRPr="00DF54C7" w14:paraId="531EC8A5" w14:textId="77777777" w:rsidTr="007B7946">
        <w:trPr>
          <w:trHeight w:val="80"/>
        </w:trPr>
        <w:tc>
          <w:tcPr>
            <w:tcW w:w="7290" w:type="dxa"/>
            <w:shd w:val="clear" w:color="auto" w:fill="auto"/>
            <w:vAlign w:val="center"/>
          </w:tcPr>
          <w:p w14:paraId="1C698667" w14:textId="77777777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1755D6D1" w14:textId="455A1E6F" w:rsidR="000C23E7" w:rsidRPr="00DF54C7" w:rsidRDefault="00C6454D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B0175C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935</w:t>
            </w:r>
            <w:r w:rsidR="00B0175C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292</w:t>
            </w:r>
            <w:r w:rsidR="00B0175C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232</w:t>
            </w:r>
          </w:p>
        </w:tc>
      </w:tr>
      <w:tr w:rsidR="00B0175C" w:rsidRPr="00DF54C7" w14:paraId="2985B605" w14:textId="77777777" w:rsidTr="007B7946">
        <w:trPr>
          <w:trHeight w:val="80"/>
        </w:trPr>
        <w:tc>
          <w:tcPr>
            <w:tcW w:w="7290" w:type="dxa"/>
            <w:shd w:val="clear" w:color="auto" w:fill="auto"/>
            <w:vAlign w:val="center"/>
          </w:tcPr>
          <w:p w14:paraId="0841E61B" w14:textId="68BB0572" w:rsidR="00B0175C" w:rsidRPr="00DF54C7" w:rsidRDefault="00B0175C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4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โอนไปอสังหาริมทรัพย์เพื่อการลงทุน </w:t>
            </w: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F54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63255048" w14:textId="78A38378" w:rsidR="00B0175C" w:rsidRPr="00DF54C7" w:rsidRDefault="00B0175C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013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142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57ABB" w:rsidRPr="00DF54C7" w14:paraId="473272CE" w14:textId="77777777" w:rsidTr="007B7946">
        <w:trPr>
          <w:trHeight w:val="80"/>
        </w:trPr>
        <w:tc>
          <w:tcPr>
            <w:tcW w:w="7290" w:type="dxa"/>
            <w:shd w:val="clear" w:color="auto" w:fill="auto"/>
          </w:tcPr>
          <w:p w14:paraId="5F044F09" w14:textId="77777777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shd w:val="clear" w:color="auto" w:fill="auto"/>
          </w:tcPr>
          <w:p w14:paraId="4358F817" w14:textId="1726F06F" w:rsidR="000C23E7" w:rsidRPr="00DF54C7" w:rsidRDefault="00B0175C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57ABB" w:rsidRPr="00DF54C7" w14:paraId="08C7581F" w14:textId="77777777" w:rsidTr="007B7946">
        <w:trPr>
          <w:trHeight w:val="80"/>
        </w:trPr>
        <w:tc>
          <w:tcPr>
            <w:tcW w:w="7290" w:type="dxa"/>
            <w:shd w:val="clear" w:color="auto" w:fill="auto"/>
            <w:vAlign w:val="bottom"/>
          </w:tcPr>
          <w:p w14:paraId="756B2A9D" w14:textId="01974EA3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</w:t>
            </w:r>
            <w:r w:rsidR="00A745D3"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B4ECAD0" w14:textId="0A1CF87C" w:rsidR="000C23E7" w:rsidRPr="00DF54C7" w:rsidRDefault="000806B4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6454D" w:rsidRPr="00C6454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40</w:t>
            </w:r>
            <w:r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57ABB" w:rsidRPr="00DF54C7" w14:paraId="37EFCF40" w14:textId="77777777" w:rsidTr="007B7946">
        <w:trPr>
          <w:trHeight w:val="80"/>
        </w:trPr>
        <w:tc>
          <w:tcPr>
            <w:tcW w:w="7290" w:type="dxa"/>
            <w:shd w:val="clear" w:color="auto" w:fill="auto"/>
            <w:vAlign w:val="bottom"/>
          </w:tcPr>
          <w:p w14:paraId="628C4678" w14:textId="77777777" w:rsidR="000C23E7" w:rsidRPr="00DF54C7" w:rsidRDefault="000C23E7" w:rsidP="0011707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8660D" w14:textId="51EC35A5" w:rsidR="000C23E7" w:rsidRPr="00DF54C7" w:rsidRDefault="00C6454D" w:rsidP="0011707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0806B4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978</w:t>
            </w:r>
            <w:r w:rsidR="005A15B3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943</w:t>
            </w:r>
            <w:r w:rsidR="005A15B3" w:rsidRPr="00DF54C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625</w:t>
            </w:r>
          </w:p>
        </w:tc>
      </w:tr>
    </w:tbl>
    <w:p w14:paraId="346C75F4" w14:textId="3660E4FD" w:rsidR="006452E0" w:rsidRDefault="006452E0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3D8DC9" w14:textId="77777777" w:rsidR="006452E0" w:rsidRDefault="006452E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85E2F7" w14:textId="77777777" w:rsidR="00A8375D" w:rsidRPr="00DF54C7" w:rsidRDefault="00A8375D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DF54C7" w14:paraId="3DA2193D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6F705B1" w14:textId="2E712C4E" w:rsidR="000F617B" w:rsidRPr="00DF54C7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0F617B"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4F99" w:rsidRPr="00DF54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อสังหาริมทรัพย์เพื่อขาย</w:t>
            </w:r>
          </w:p>
        </w:tc>
      </w:tr>
    </w:tbl>
    <w:p w14:paraId="0EAF0D02" w14:textId="77777777" w:rsidR="000F617B" w:rsidRPr="00DF54C7" w:rsidRDefault="000F617B" w:rsidP="000F617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92C304" w14:textId="7DD1A337" w:rsidR="000F617B" w:rsidRPr="00DF54C7" w:rsidRDefault="000F617B" w:rsidP="000F61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F54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กลุ่มกิจการได้อนุมัติการขายสินทรัพย์และหนี้สินที่เกี่ยวกับโครงการคลังสินค้า</w:t>
      </w:r>
      <w:r w:rsidR="009B774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F54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โรงงาน</w:t>
      </w:r>
      <w:r w:rsidRPr="00DF54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ให้เช่า</w:t>
      </w:r>
      <w:r w:rsidR="008F300B" w:rsidRPr="00DF54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B774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และอาคารพาณิชย์ </w:t>
      </w:r>
      <w:r w:rsidRPr="00DF54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จำนวน</w:t>
      </w:r>
      <w:r w:rsidR="008F300B" w:rsidRPr="00DF54C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8F300B" w:rsidRPr="00DF54C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4D29B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โครงการ </w:t>
      </w:r>
      <w:r w:rsidRPr="00DF54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ดังนั้นกลุ่มกิจการจึงได้จัดประเภทเป็นสินทรัพย์และหนี้สินที่ถือไว้เพื่อขาย</w:t>
      </w:r>
      <w:r w:rsidRPr="00DF54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F54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ดังนี้</w:t>
      </w:r>
    </w:p>
    <w:p w14:paraId="5550609F" w14:textId="77777777" w:rsidR="000F617B" w:rsidRPr="00DF54C7" w:rsidRDefault="000F617B" w:rsidP="000F617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4D29B1" w:rsidRPr="00DF54C7" w14:paraId="462C2717" w14:textId="77777777" w:rsidTr="00B204AA">
        <w:tc>
          <w:tcPr>
            <w:tcW w:w="6273" w:type="dxa"/>
            <w:shd w:val="clear" w:color="auto" w:fill="auto"/>
            <w:vAlign w:val="bottom"/>
          </w:tcPr>
          <w:p w14:paraId="07978A75" w14:textId="77777777" w:rsidR="004D29B1" w:rsidRPr="00DF54C7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0D61" w14:textId="66437779" w:rsidR="004D29B1" w:rsidRPr="00DF54C7" w:rsidRDefault="004D29B1" w:rsidP="004D29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D29B1" w:rsidRPr="00DF54C7" w14:paraId="10405CE8" w14:textId="77777777" w:rsidTr="00B204AA">
        <w:tc>
          <w:tcPr>
            <w:tcW w:w="6273" w:type="dxa"/>
            <w:shd w:val="clear" w:color="auto" w:fill="auto"/>
            <w:vAlign w:val="bottom"/>
          </w:tcPr>
          <w:p w14:paraId="26E489EE" w14:textId="77777777" w:rsidR="004D29B1" w:rsidRPr="00DF54C7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7EF244" w14:textId="5E4C0180" w:rsidR="004D29B1" w:rsidRPr="00DF54C7" w:rsidRDefault="00C6454D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D29B1"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D29B1"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210EC4" w14:textId="2169D1D3" w:rsidR="004D29B1" w:rsidRPr="00DF54C7" w:rsidRDefault="00C6454D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29B1"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29B1"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D29B1" w:rsidRPr="00DF54C7" w14:paraId="3752D6BB" w14:textId="77777777" w:rsidTr="00B204AA">
        <w:tc>
          <w:tcPr>
            <w:tcW w:w="6273" w:type="dxa"/>
            <w:shd w:val="clear" w:color="auto" w:fill="auto"/>
            <w:vAlign w:val="bottom"/>
          </w:tcPr>
          <w:p w14:paraId="1038F2BF" w14:textId="77777777" w:rsidR="004D29B1" w:rsidRPr="00DF54C7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14:paraId="7DBDE704" w14:textId="6B64B0F9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shd w:val="clear" w:color="auto" w:fill="auto"/>
            <w:hideMark/>
          </w:tcPr>
          <w:p w14:paraId="79546FD2" w14:textId="6EE9D07F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D29B1" w:rsidRPr="00DF54C7" w14:paraId="1026A78D" w14:textId="77777777" w:rsidTr="00B204AA">
        <w:tc>
          <w:tcPr>
            <w:tcW w:w="6273" w:type="dxa"/>
            <w:shd w:val="clear" w:color="auto" w:fill="auto"/>
            <w:vAlign w:val="bottom"/>
          </w:tcPr>
          <w:p w14:paraId="00049F20" w14:textId="77777777" w:rsidR="004D29B1" w:rsidRPr="00DF54C7" w:rsidRDefault="004D29B1" w:rsidP="004D29B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B1FA" w14:textId="32A66799" w:rsidR="004D29B1" w:rsidRPr="00DF54C7" w:rsidRDefault="004D29B1" w:rsidP="004D29B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6B411" w14:textId="3632A61E" w:rsidR="004D29B1" w:rsidRPr="00DF54C7" w:rsidRDefault="004D29B1" w:rsidP="004D29B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4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29B1" w:rsidRPr="00DF54C7" w14:paraId="3E8ABB96" w14:textId="77777777" w:rsidTr="00B204AA">
        <w:trPr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35F6889E" w14:textId="77777777" w:rsidR="004D29B1" w:rsidRPr="00DF54C7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3DA3A" w14:textId="77777777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7B1C0" w14:textId="77777777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29B1" w:rsidRPr="00DF54C7" w14:paraId="7A5B3E2D" w14:textId="77777777" w:rsidTr="00B204AA">
        <w:trPr>
          <w:trHeight w:val="80"/>
        </w:trPr>
        <w:tc>
          <w:tcPr>
            <w:tcW w:w="6273" w:type="dxa"/>
            <w:shd w:val="clear" w:color="auto" w:fill="auto"/>
          </w:tcPr>
          <w:p w14:paraId="6B4B431B" w14:textId="5AF997D7" w:rsidR="004D29B1" w:rsidRPr="00DF54C7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6CE386" w14:textId="4F13ED7B" w:rsidR="004D29B1" w:rsidRPr="00DF54C7" w:rsidRDefault="00C6454D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584" w:type="dxa"/>
            <w:shd w:val="clear" w:color="auto" w:fill="auto"/>
          </w:tcPr>
          <w:p w14:paraId="68615DE0" w14:textId="3346911B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29B1" w:rsidRPr="00DF54C7" w14:paraId="23016F5B" w14:textId="77777777" w:rsidTr="00B204AA">
        <w:trPr>
          <w:trHeight w:val="80"/>
        </w:trPr>
        <w:tc>
          <w:tcPr>
            <w:tcW w:w="6273" w:type="dxa"/>
            <w:shd w:val="clear" w:color="auto" w:fill="auto"/>
          </w:tcPr>
          <w:p w14:paraId="5E01E149" w14:textId="6CE3E5F0" w:rsidR="004D29B1" w:rsidRPr="00DF54C7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4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7D064" w14:textId="685792A9" w:rsidR="004D29B1" w:rsidRPr="00DF54C7" w:rsidRDefault="00C6454D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C2674B" w14:textId="4456696C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4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D29B1" w:rsidRPr="00DF54C7" w14:paraId="4B14D6DA" w14:textId="77777777" w:rsidTr="00B204AA">
        <w:trPr>
          <w:trHeight w:val="80"/>
        </w:trPr>
        <w:tc>
          <w:tcPr>
            <w:tcW w:w="6273" w:type="dxa"/>
            <w:shd w:val="clear" w:color="auto" w:fill="auto"/>
          </w:tcPr>
          <w:p w14:paraId="3A938899" w14:textId="77777777" w:rsidR="004D29B1" w:rsidRPr="00DF54C7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E0E02" w14:textId="38173703" w:rsidR="004D29B1" w:rsidRPr="00DF54C7" w:rsidRDefault="00C6454D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C4FF8" w14:textId="353990A0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29B1" w:rsidRPr="00DF54C7" w14:paraId="277FE754" w14:textId="77777777" w:rsidTr="00B204AA">
        <w:trPr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79834966" w14:textId="77777777" w:rsidR="004D29B1" w:rsidRPr="00DF54C7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113E3" w14:textId="77777777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49474" w14:textId="77777777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29B1" w:rsidRPr="00DF54C7" w14:paraId="5B0B04F1" w14:textId="77777777" w:rsidTr="00B204AA">
        <w:trPr>
          <w:trHeight w:val="80"/>
        </w:trPr>
        <w:tc>
          <w:tcPr>
            <w:tcW w:w="6273" w:type="dxa"/>
            <w:shd w:val="clear" w:color="auto" w:fill="auto"/>
          </w:tcPr>
          <w:p w14:paraId="70DA5C67" w14:textId="77777777" w:rsidR="004D29B1" w:rsidRPr="00DF54C7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FD7F37" w14:textId="754451C7" w:rsidR="004D29B1" w:rsidRPr="00DF54C7" w:rsidRDefault="00C6454D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064829" w14:textId="7C6E1F77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29B1" w:rsidRPr="00DF54C7" w14:paraId="39800AF2" w14:textId="77777777" w:rsidTr="00B204AA">
        <w:trPr>
          <w:trHeight w:val="80"/>
        </w:trPr>
        <w:tc>
          <w:tcPr>
            <w:tcW w:w="6273" w:type="dxa"/>
            <w:shd w:val="clear" w:color="auto" w:fill="auto"/>
          </w:tcPr>
          <w:p w14:paraId="50C9664B" w14:textId="77777777" w:rsidR="004D29B1" w:rsidRPr="00DF54C7" w:rsidRDefault="004D29B1" w:rsidP="004D29B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6" w:name="OLE_LINK6"/>
            <w:r w:rsidRPr="00DF54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26C5" w14:textId="6D62DA15" w:rsidR="004D29B1" w:rsidRPr="00DF54C7" w:rsidRDefault="00C6454D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4D29B1" w:rsidRPr="00DF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1023F" w14:textId="27BA142A" w:rsidR="004D29B1" w:rsidRPr="00DF54C7" w:rsidRDefault="004D29B1" w:rsidP="004D29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4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6"/>
    </w:tbl>
    <w:p w14:paraId="3658668D" w14:textId="77777777" w:rsidR="007E27C4" w:rsidRPr="006E5195" w:rsidRDefault="007E27C4" w:rsidP="00834EB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6E5195" w14:paraId="0D4EB629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0BEA863" w14:textId="1B343466" w:rsidR="00224045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22404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6E5195" w:rsidRDefault="00224045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8ADE29" w14:textId="6FE4DCC4" w:rsidR="00224045" w:rsidRPr="006E519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การเปลี่ยนแปลงที่สำคัญของเงินลงทุนในบริษัทย่อยที่เกิดขึ้นในระหว่าง</w:t>
      </w:r>
      <w:r w:rsidR="00B32BBE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รอบระยะเวลา</w:t>
      </w:r>
      <w:r w:rsidR="002E26FE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สาม</w:t>
      </w:r>
      <w:r w:rsidR="001053A1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เดือน</w:t>
      </w: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31</w:t>
      </w:r>
      <w:r w:rsidR="002E26FE" w:rsidRPr="006E5195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</w:t>
      </w:r>
      <w:r w:rsidR="002E26FE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มีนาคม</w:t>
      </w: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5671A4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2568</w:t>
      </w:r>
    </w:p>
    <w:p w14:paraId="2DA7D680" w14:textId="5CA3AC49" w:rsidR="008C5581" w:rsidRPr="006E5195" w:rsidRDefault="008C5581" w:rsidP="000609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AFA9AF2" w14:textId="605E4904" w:rsidR="007317EB" w:rsidRPr="006E5195" w:rsidRDefault="007317E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บริษัทย่อยที่บริษัทถือหุ้นทางอ้อม</w:t>
      </w:r>
    </w:p>
    <w:p w14:paraId="182BE16E" w14:textId="4487C0F3" w:rsidR="007317EB" w:rsidRPr="006E519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2C2C0C" w14:textId="5D550228" w:rsidR="007317EB" w:rsidRPr="006E5195" w:rsidRDefault="007317EB" w:rsidP="000609F1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 xml:space="preserve">บริษัท </w:t>
      </w:r>
      <w:r w:rsidR="008E12C3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ดับบลิวเอชเอ ฟิวเจอร์ เอ็นเนอร์ยี่ </w:t>
      </w: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จำกัด</w:t>
      </w:r>
    </w:p>
    <w:p w14:paraId="58A29D67" w14:textId="77777777" w:rsidR="007317EB" w:rsidRPr="006E5195" w:rsidRDefault="007317E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791BA9" w14:textId="2BEA55C8" w:rsidR="008636FA" w:rsidRPr="006E5195" w:rsidRDefault="0089114C" w:rsidP="007E27C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E12C3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บริษัท โมบิลิกส์ จำกัด </w:t>
      </w:r>
      <w:r w:rsidR="0079141D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(</w:t>
      </w:r>
      <w:r w:rsidR="008E12C3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บริษัทย่อยที่บริษัทถือหุ้นทางอ้อมผ่านบริษัท ดับบลิวเอชเอ เวนเจอร์โฮลดิ้ง จำกัด</w:t>
      </w:r>
      <w:r w:rsidR="008E12C3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ในสัดส่วนร้อยละ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8E12C3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ได้บรรลุข้อตกลงในการ</w:t>
      </w:r>
      <w:r w:rsidR="008E12C3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เข้าซื้อหุ้นของบริษัท </w:t>
      </w:r>
      <w:bookmarkStart w:id="7" w:name="_Hlk195791607"/>
      <w:r w:rsidR="008E12C3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ดับบลิวเอชเอ ฟิวเจอร์ เอ็นเนอร์ยี่</w:t>
      </w:r>
      <w:bookmarkEnd w:id="7"/>
      <w:r w:rsidR="008E12C3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จำกัด</w:t>
      </w:r>
      <w:r w:rsidR="007520CA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41E09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ซึ่งดำเนินธุรกิจให้บริการและจำหน่ายไฟฟ้าผ่านสถานีอัดประจุไฟฟ้า (</w:t>
      </w:r>
      <w:r w:rsidR="00C41E09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EV Charging) </w:t>
      </w:r>
      <w:r w:rsidR="007520CA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จากบริษัท ดับบลิวเอชเอ เอ็นเนอร์ยี่ จำกัด จำนวน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7520CA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399</w:t>
      </w:r>
      <w:r w:rsidR="007520CA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r w:rsidR="007520CA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520CA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 หรือ</w:t>
      </w:r>
      <w:r w:rsidR="007520CA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คิดเป็นสัดส่วนร้อยละ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7520CA" w:rsidRPr="006E519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C5E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คิดเป็นมูลค่าทั้งสิ้น</w:t>
      </w:r>
      <w:r w:rsidR="007520CA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</w:t>
      </w:r>
      <w:r w:rsidR="007520CA" w:rsidRPr="006E519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7520CA" w:rsidRPr="006E519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520CA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D3411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ทั้งนี้ ทั้งสองบริษัทเป็นบริษัทย่อยที่บริษัทถือหุ้นทางอ้อมผ่านบริษัท </w:t>
      </w:r>
      <w:r w:rsidR="00D3411C" w:rsidRPr="00D341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ดับบลิวเอชเอ ยูทิลิตี้ส์ แอนด์ พาวเวอร์ จำกัด (มหาชน)</w:t>
      </w:r>
    </w:p>
    <w:p w14:paraId="45FA6CD7" w14:textId="4FB9066D" w:rsidR="006452E0" w:rsidRDefault="006452E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83873C5" w14:textId="77777777" w:rsidR="001140E7" w:rsidRPr="006E5195" w:rsidRDefault="001140E7" w:rsidP="00CE257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6E5195" w14:paraId="08F8161E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1B1B6D" w14:textId="124BF555" w:rsidR="00224045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22404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ส่วนได้เสียในการร่วมค้า</w:t>
            </w:r>
            <w:r w:rsidR="00150611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0611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0753792" w14:textId="77777777" w:rsidR="00224045" w:rsidRPr="006E5195" w:rsidRDefault="00224045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E19822" w14:textId="0614F6E5" w:rsidR="00224045" w:rsidRPr="006E5195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ของส่วนได้เสียในการร่วมค้าระหว่าง</w:t>
      </w:r>
      <w:r w:rsidR="00B32BBE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2E26FE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สาม</w:t>
      </w:r>
      <w:r w:rsidR="001053A1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เดือน</w:t>
      </w:r>
      <w:r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A19A0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8961DC1" w14:textId="77777777" w:rsidR="00224045" w:rsidRPr="006E5195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A57ABB" w:rsidRPr="006E5195" w14:paraId="683DB051" w14:textId="77777777" w:rsidTr="00B74237">
        <w:tc>
          <w:tcPr>
            <w:tcW w:w="5544" w:type="dxa"/>
            <w:shd w:val="clear" w:color="auto" w:fill="auto"/>
            <w:vAlign w:val="bottom"/>
          </w:tcPr>
          <w:p w14:paraId="720040F0" w14:textId="77777777" w:rsidR="00224045" w:rsidRPr="006E5195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0EC83080" w14:textId="77777777" w:rsidR="00224045" w:rsidRPr="006E5195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30F954F9" w14:textId="77777777" w:rsidR="00224045" w:rsidRPr="006E5195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57ABB" w:rsidRPr="006E5195" w14:paraId="4E46E5B5" w14:textId="77777777" w:rsidTr="004F0752">
        <w:tc>
          <w:tcPr>
            <w:tcW w:w="5544" w:type="dxa"/>
            <w:shd w:val="clear" w:color="auto" w:fill="auto"/>
            <w:vAlign w:val="bottom"/>
          </w:tcPr>
          <w:p w14:paraId="21A207CB" w14:textId="77777777" w:rsidR="00224045" w:rsidRPr="006E5195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11AD98" w14:textId="77777777" w:rsidR="00224045" w:rsidRPr="006E5195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3D7890" w14:textId="77777777" w:rsidR="00224045" w:rsidRPr="006E5195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7ABB" w:rsidRPr="006E5195" w14:paraId="661DBEC3" w14:textId="77777777" w:rsidTr="007B7946">
        <w:tc>
          <w:tcPr>
            <w:tcW w:w="5544" w:type="dxa"/>
            <w:shd w:val="clear" w:color="auto" w:fill="auto"/>
            <w:vAlign w:val="bottom"/>
          </w:tcPr>
          <w:p w14:paraId="10E72FD7" w14:textId="77777777" w:rsidR="00224045" w:rsidRPr="006E5195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311D7" w14:textId="77777777" w:rsidR="00224045" w:rsidRPr="006E5195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02A91" w14:textId="77777777" w:rsidR="00224045" w:rsidRPr="006E5195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7ABB" w:rsidRPr="006E5195" w14:paraId="3D54DC7E" w14:textId="77777777" w:rsidTr="007B7946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1E2C20A0" w14:textId="77777777" w:rsidR="00224045" w:rsidRPr="006E5195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EC4F2D" w14:textId="77777777" w:rsidR="00224045" w:rsidRPr="006E5195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63BE8" w14:textId="77777777" w:rsidR="00224045" w:rsidRPr="006E5195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7ABB" w:rsidRPr="006E5195" w14:paraId="38A97F87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7B9BA3DD" w14:textId="12F60886" w:rsidR="00582D75" w:rsidRPr="006E5195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</w:t>
            </w:r>
            <w:r w:rsidR="00B32BBE"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1CEA4A2D" w14:textId="39EE73F3" w:rsidR="00582D75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E5671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289</w:t>
            </w:r>
            <w:r w:rsidR="00DE5671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788</w:t>
            </w:r>
            <w:r w:rsidR="00DE5671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944" w:type="dxa"/>
            <w:shd w:val="clear" w:color="auto" w:fill="auto"/>
          </w:tcPr>
          <w:p w14:paraId="632C619C" w14:textId="1F879713" w:rsidR="00582D75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609</w:t>
            </w:r>
            <w:r w:rsidR="00DE5671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DE5671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300</w:t>
            </w:r>
          </w:p>
        </w:tc>
      </w:tr>
      <w:tr w:rsidR="00A57ABB" w:rsidRPr="006E5195" w14:paraId="1D9EA243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493A67CE" w14:textId="709482F3" w:rsidR="003F3309" w:rsidRPr="002C5E3C" w:rsidRDefault="003F330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auto"/>
          </w:tcPr>
          <w:p w14:paraId="60AD31AF" w14:textId="4866448A" w:rsidR="003F3309" w:rsidRPr="00037F64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</w:t>
            </w:r>
            <w:r w:rsidR="0078314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264</w:t>
            </w:r>
            <w:r w:rsidR="0078314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944" w:type="dxa"/>
            <w:shd w:val="clear" w:color="auto" w:fill="auto"/>
          </w:tcPr>
          <w:p w14:paraId="6F57FD55" w14:textId="33440C90" w:rsidR="003F3309" w:rsidRPr="006E5195" w:rsidRDefault="005A15B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A57ABB" w:rsidRPr="006E5195" w14:paraId="25D4822E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06CBC446" w14:textId="77777777" w:rsidR="00F71660" w:rsidRPr="006E5195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auto"/>
          </w:tcPr>
          <w:p w14:paraId="52357491" w14:textId="3F712B54" w:rsidR="00F71660" w:rsidRPr="006E5195" w:rsidRDefault="00C6454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7D5078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7D5078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961</w:t>
            </w:r>
          </w:p>
        </w:tc>
        <w:tc>
          <w:tcPr>
            <w:tcW w:w="1944" w:type="dxa"/>
            <w:shd w:val="clear" w:color="auto" w:fill="auto"/>
          </w:tcPr>
          <w:p w14:paraId="67C5AEEC" w14:textId="03DBCFB9" w:rsidR="00F71660" w:rsidRPr="006E5195" w:rsidRDefault="005A15B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A57ABB" w:rsidRPr="006E5195" w14:paraId="2719CE4B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71E81FAB" w14:textId="68ECC643" w:rsidR="008F30E2" w:rsidRPr="006E5195" w:rsidRDefault="008F30E2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ส่วนแบ่งกำไรเบ็ดเสร็จอื่น</w:t>
            </w:r>
          </w:p>
        </w:tc>
        <w:tc>
          <w:tcPr>
            <w:tcW w:w="1944" w:type="dxa"/>
            <w:shd w:val="clear" w:color="auto" w:fill="auto"/>
          </w:tcPr>
          <w:p w14:paraId="7113D409" w14:textId="07FD2DB3" w:rsidR="008F30E2" w:rsidRPr="006E5195" w:rsidRDefault="00783144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118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20BA5349" w14:textId="22BCA7C7" w:rsidR="008F30E2" w:rsidRPr="006E5195" w:rsidRDefault="005A15B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A57ABB" w:rsidRPr="006E5195" w14:paraId="5D7F4342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6492EE82" w14:textId="77777777" w:rsidR="00F71660" w:rsidRPr="006E5195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auto"/>
          </w:tcPr>
          <w:p w14:paraId="73D4DC39" w14:textId="0515DC4A" w:rsidR="00F71660" w:rsidRPr="006E5195" w:rsidRDefault="00783144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910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769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8115F3B" w14:textId="3A7D4048" w:rsidR="00F71660" w:rsidRPr="006E5195" w:rsidRDefault="005A15B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A57ABB" w:rsidRPr="006E5195" w14:paraId="0CA14785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7644193C" w14:textId="1702E6C0" w:rsidR="000C1B47" w:rsidRPr="006E5195" w:rsidRDefault="003C52F0" w:rsidP="000C1B4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D88FFF8" w14:textId="16D1C706" w:rsidR="00F71660" w:rsidRPr="006E5195" w:rsidRDefault="00783144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448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7BD09998" w14:textId="160BE7EB" w:rsidR="00F71660" w:rsidRPr="006E5195" w:rsidRDefault="005A15B3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A57ABB" w:rsidRPr="006E5195" w14:paraId="06757EEC" w14:textId="77777777" w:rsidTr="007B7946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224170FE" w14:textId="517DCEB0" w:rsidR="00F71660" w:rsidRPr="006E5195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</w:t>
            </w:r>
            <w:r w:rsidR="00B32BBE"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8722D" w14:textId="40287AE8" w:rsidR="00F71660" w:rsidRPr="006E5195" w:rsidRDefault="00C6454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78314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389</w:t>
            </w:r>
            <w:r w:rsidR="0078314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075</w:t>
            </w:r>
            <w:r w:rsidR="0078314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10123" w14:textId="51C0488F" w:rsidR="00F71660" w:rsidRPr="006E5195" w:rsidRDefault="00C6454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609</w:t>
            </w:r>
            <w:r w:rsidR="005A15B3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758</w:t>
            </w:r>
            <w:r w:rsidR="005A15B3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3D2799CC" w14:textId="20AAF45A" w:rsidR="006E5195" w:rsidRPr="00843DDC" w:rsidRDefault="006E5195" w:rsidP="006E51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1484C326" w14:textId="2A5EF246" w:rsidR="001140E7" w:rsidRPr="00843DDC" w:rsidRDefault="001140E7" w:rsidP="001140E7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การเปลี่ยนแปลงที่สำคัญของส่วนได้เสียในการร่วมค้าที่เกิดขึ้นในระหว่างรอบระยะเวลาสิ้นสุดวันที่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31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มีนาคม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พ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.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ศ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. </w:t>
      </w:r>
      <w:r w:rsidR="00C6454D" w:rsidRPr="00C6454D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2568</w:t>
      </w:r>
    </w:p>
    <w:p w14:paraId="443F5289" w14:textId="77777777" w:rsidR="001140E7" w:rsidRPr="00843DDC" w:rsidRDefault="001140E7" w:rsidP="001140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E216B" w14:textId="77777777" w:rsidR="001140E7" w:rsidRPr="00843DDC" w:rsidRDefault="001140E7" w:rsidP="001140E7">
      <w:pP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843DD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bidi="th-TH"/>
        </w:rPr>
        <w:t>การร่วมค้าที่บริษัทถือหุ้นท</w:t>
      </w:r>
      <w:r w:rsidRPr="00843DD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 w:bidi="th-TH"/>
        </w:rPr>
        <w:t>างอ้อม</w:t>
      </w:r>
    </w:p>
    <w:p w14:paraId="6C64E2EE" w14:textId="77777777" w:rsidR="001140E7" w:rsidRPr="00843DDC" w:rsidRDefault="001140E7" w:rsidP="001140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62B53A" w14:textId="77777777" w:rsidR="001140E7" w:rsidRPr="00843DDC" w:rsidRDefault="001140E7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บริษัท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ดับบลิวเอชเอ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ไดวะ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โซล่าร์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จำกัด</w:t>
      </w:r>
    </w:p>
    <w:p w14:paraId="66CF5A25" w14:textId="77777777" w:rsidR="001140E7" w:rsidRPr="00843DDC" w:rsidRDefault="001140E7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BC222D2" w14:textId="5061F766" w:rsidR="001140E7" w:rsidRPr="00843DDC" w:rsidRDefault="001140E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มกราคม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กลุ่มกิจการได้ลงนามในสัญญา</w:t>
      </w:r>
      <w:r w:rsidR="001A580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ร่วมทุนเพื่อจัดตั้ง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ดับบลิวเอชเอ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ไดวะ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โซล่าร์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547">
        <w:rPr>
          <w:rFonts w:ascii="Browallia New" w:eastAsia="Arial Unicode MS" w:hAnsi="Browallia New" w:cs="Browallia New"/>
          <w:sz w:val="26"/>
          <w:szCs w:val="26"/>
        </w:rPr>
        <w:br/>
      </w:r>
      <w:r w:rsidR="001A580F" w:rsidRPr="0053754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โดยมีวัตถุประสงค์เพื่อการ</w:t>
      </w:r>
      <w:r w:rsidRPr="0053754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ลงทุนในธุรกิจพลังงานแสงอาทิตย์</w:t>
      </w:r>
      <w:r w:rsidRPr="005375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3754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ในระหว่างรอบระยะเวลากลุ่มกิจการได้จ่ายชำระเงินลงทุนดังกล่าวเต็มจำนวน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เป็นจำนวนทั้งสิ้น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43DDC">
        <w:rPr>
          <w:rFonts w:ascii="Browallia New" w:eastAsia="Arial Unicode MS" w:hAnsi="Browallia New" w:cs="Browallia New"/>
          <w:sz w:val="26"/>
          <w:szCs w:val="26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โดยมีสัดส่วนการถือหุ้น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ร้อยละ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ของหุ้นทั้งหมด</w:t>
      </w:r>
    </w:p>
    <w:p w14:paraId="21BEA2EA" w14:textId="77777777" w:rsidR="001140E7" w:rsidRPr="00843DDC" w:rsidRDefault="001140E7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97CAF92" w14:textId="4ED81CF7" w:rsidR="001140E7" w:rsidRPr="00F238BF" w:rsidRDefault="001140E7" w:rsidP="001140E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</w:pP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บริษัท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ดับบลิวเอชเอ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เอ็นจีดี</w:t>
      </w:r>
      <w:r w:rsidRPr="00843DD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จำกัด</w:t>
      </w:r>
      <w:r w:rsidR="00F238BF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 xml:space="preserve"> (เดิมชื่อ </w:t>
      </w:r>
      <w:r w:rsidR="00F238BF"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t xml:space="preserve">: </w:t>
      </w:r>
      <w:r w:rsidR="00F238BF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 w:bidi="th-TH"/>
        </w:rPr>
        <w:t>บริษัท กัลฟ์ ดับบลิวเอชเอ เอ็</w:t>
      </w:r>
      <w:r w:rsidR="005408D8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 w:bidi="th-TH"/>
        </w:rPr>
        <w:t>ม</w:t>
      </w:r>
      <w:r w:rsidR="00F238BF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 w:bidi="th-TH"/>
        </w:rPr>
        <w:t>ที จำหน่ายก๊าซธรรมชาติ จำกัด)</w:t>
      </w:r>
    </w:p>
    <w:p w14:paraId="2F682F3C" w14:textId="77777777" w:rsidR="001140E7" w:rsidRPr="00843DDC" w:rsidRDefault="001140E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84B1AC" w14:textId="5C181C16" w:rsidR="00365497" w:rsidRPr="00843DDC" w:rsidRDefault="001140E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กลุ่มกิจการได้ซื้อหุ้นสามัญ</w:t>
      </w:r>
      <w:r w:rsidR="003654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เพิ่ม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ดับบลิวเอชเอ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เอ็นจีดี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จากผู้ถือหุ้นเดิม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เป็นจำนวนทั้งสิ้น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843DDC">
        <w:rPr>
          <w:rFonts w:ascii="Browallia New" w:eastAsia="Arial Unicode MS" w:hAnsi="Browallia New" w:cs="Browallia New"/>
          <w:sz w:val="26"/>
          <w:szCs w:val="26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ทำให้สัดส่วนการถือหุ้นเพิ่มขึ้นจากร้อยละ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เป็นร้อยละ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3DD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ของหุ้นทั้งหมด</w:t>
      </w:r>
      <w:r w:rsidRPr="00843D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54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จากเหตุการณ์ดังกล่าว ไม่ส่งผลกระทบต่อการจัดประเภทเงินลงทุนของกลุ่มกิจการ</w:t>
      </w:r>
    </w:p>
    <w:p w14:paraId="596CDF56" w14:textId="77777777" w:rsidR="006E5195" w:rsidRDefault="006E519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B86943" w14:textId="77777777" w:rsidR="005A15B3" w:rsidRPr="006E5195" w:rsidRDefault="005A15B3" w:rsidP="006E519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A57ABB" w:rsidRPr="006E5195" w14:paraId="09F96813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C10577F" w14:textId="29D0AEC3" w:rsidR="00D543B9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6267F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6267F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01A5893" w14:textId="77777777" w:rsidR="00D543B9" w:rsidRPr="00537547" w:rsidRDefault="00D543B9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0"/>
          <w:szCs w:val="20"/>
        </w:rPr>
      </w:pPr>
    </w:p>
    <w:p w14:paraId="4DC4D7AB" w14:textId="5475B1CF" w:rsidR="00D543B9" w:rsidRPr="006E5195" w:rsidRDefault="00D543B9" w:rsidP="0029689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6E519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ของอสังหาริมทรัพย์เพื่อการลงทุนระหว่าง</w:t>
      </w:r>
      <w:r w:rsidR="00B32BBE" w:rsidRPr="006E519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2E26FE" w:rsidRPr="006E51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</w:t>
      </w:r>
      <w:r w:rsidR="001053A1" w:rsidRPr="006E51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6E519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26FE" w:rsidRPr="006E5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26FE" w:rsidRPr="006E5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BA19A0" w:rsidRPr="006E5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1A4" w:rsidRPr="006E5195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2568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139293EA" w14:textId="77777777" w:rsidR="00D543B9" w:rsidRPr="006E5195" w:rsidRDefault="00D543B9" w:rsidP="009F513B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A57ABB" w:rsidRPr="006E5195" w14:paraId="61E5FE3D" w14:textId="77777777" w:rsidTr="00B74237">
        <w:tc>
          <w:tcPr>
            <w:tcW w:w="5544" w:type="dxa"/>
            <w:shd w:val="clear" w:color="auto" w:fill="auto"/>
            <w:vAlign w:val="bottom"/>
          </w:tcPr>
          <w:p w14:paraId="794134D9" w14:textId="77777777" w:rsidR="00D543B9" w:rsidRPr="006E5195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5595558D" w14:textId="77777777" w:rsidR="00D543B9" w:rsidRPr="006E5195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5CFFF1A4" w14:textId="77777777" w:rsidR="00D543B9" w:rsidRPr="006E5195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57ABB" w:rsidRPr="006E5195" w14:paraId="71C1B4DF" w14:textId="77777777" w:rsidTr="007B7946">
        <w:tc>
          <w:tcPr>
            <w:tcW w:w="5544" w:type="dxa"/>
            <w:shd w:val="clear" w:color="auto" w:fill="auto"/>
            <w:vAlign w:val="bottom"/>
          </w:tcPr>
          <w:p w14:paraId="4F5745F2" w14:textId="77777777" w:rsidR="00D543B9" w:rsidRPr="006E5195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23424F" w14:textId="77777777" w:rsidR="00D543B9" w:rsidRPr="006E5195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B3B207" w14:textId="77777777" w:rsidR="00D543B9" w:rsidRPr="006E5195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7ABB" w:rsidRPr="006E5195" w14:paraId="5E8B5BDA" w14:textId="77777777" w:rsidTr="007B7946">
        <w:tc>
          <w:tcPr>
            <w:tcW w:w="5544" w:type="dxa"/>
            <w:shd w:val="clear" w:color="auto" w:fill="auto"/>
            <w:vAlign w:val="bottom"/>
          </w:tcPr>
          <w:p w14:paraId="2F44B271" w14:textId="77777777" w:rsidR="00D543B9" w:rsidRPr="006E5195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E7463" w14:textId="77777777" w:rsidR="00D543B9" w:rsidRPr="006E5195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3E3EB" w14:textId="77777777" w:rsidR="00D543B9" w:rsidRPr="006E5195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7ABB" w:rsidRPr="006E5195" w14:paraId="104B2EC6" w14:textId="77777777" w:rsidTr="007B7946">
        <w:tc>
          <w:tcPr>
            <w:tcW w:w="5544" w:type="dxa"/>
            <w:shd w:val="clear" w:color="auto" w:fill="auto"/>
            <w:vAlign w:val="bottom"/>
          </w:tcPr>
          <w:p w14:paraId="234F9DDB" w14:textId="77777777" w:rsidR="00D543B9" w:rsidRPr="00537547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679501" w14:textId="77777777" w:rsidR="00D543B9" w:rsidRPr="00537547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C14EA" w14:textId="77777777" w:rsidR="00D543B9" w:rsidRPr="00537547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57ABB" w:rsidRPr="006E5195" w14:paraId="468E057D" w14:textId="77777777" w:rsidTr="007B7946">
        <w:tc>
          <w:tcPr>
            <w:tcW w:w="5544" w:type="dxa"/>
            <w:shd w:val="clear" w:color="auto" w:fill="auto"/>
            <w:vAlign w:val="bottom"/>
          </w:tcPr>
          <w:p w14:paraId="2F4E2CA2" w14:textId="7207552B" w:rsidR="00582D75" w:rsidRPr="006E5195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</w:t>
            </w:r>
            <w:r w:rsidR="00B32BBE"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513205C" w14:textId="42AB7098" w:rsidR="00582D75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1C352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262</w:t>
            </w:r>
            <w:r w:rsidR="001C352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105</w:t>
            </w:r>
            <w:r w:rsidR="001C352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9CD5DA3" w14:textId="6072B26F" w:rsidR="00582D75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10583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283</w:t>
            </w:r>
            <w:r w:rsidR="0010583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105834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</w:p>
        </w:tc>
      </w:tr>
      <w:tr w:rsidR="00A57ABB" w:rsidRPr="006E5195" w14:paraId="14EE6D1A" w14:textId="77777777" w:rsidTr="007B7946">
        <w:tc>
          <w:tcPr>
            <w:tcW w:w="5544" w:type="dxa"/>
            <w:shd w:val="clear" w:color="auto" w:fill="auto"/>
            <w:vAlign w:val="bottom"/>
          </w:tcPr>
          <w:p w14:paraId="51756CFE" w14:textId="3443F409" w:rsidR="00582D75" w:rsidRPr="006E5195" w:rsidRDefault="000C1B47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582D75"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0E32B49" w14:textId="17BBE504" w:rsidR="00582D75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210</w:t>
            </w:r>
            <w:r w:rsidR="00267E66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405</w:t>
            </w:r>
            <w:r w:rsidR="00267E66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6004F49" w14:textId="2E998B6B" w:rsidR="00582D75" w:rsidRPr="006E5195" w:rsidRDefault="00150AF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57ABB" w:rsidRPr="006E5195" w14:paraId="6F742ACF" w14:textId="77777777" w:rsidTr="007B7946">
        <w:tc>
          <w:tcPr>
            <w:tcW w:w="5544" w:type="dxa"/>
            <w:shd w:val="clear" w:color="auto" w:fill="auto"/>
            <w:vAlign w:val="bottom"/>
          </w:tcPr>
          <w:p w14:paraId="201DD1D0" w14:textId="2F2F4C91" w:rsidR="00B93465" w:rsidRPr="006E5195" w:rsidRDefault="009C44DA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รับโอนจากต้นทุนการพัฒนาอสังหาริมทรัพย์ 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306DDCC" w14:textId="45E285E7" w:rsidR="00B93465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9C44DA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013</w:t>
            </w:r>
            <w:r w:rsidR="009C44DA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977AEA8" w14:textId="538660A9" w:rsidR="00B93465" w:rsidRPr="006E5195" w:rsidRDefault="00150AF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57ABB" w:rsidRPr="006E5195" w14:paraId="640A7127" w14:textId="77777777" w:rsidTr="007B7946">
        <w:tc>
          <w:tcPr>
            <w:tcW w:w="5544" w:type="dxa"/>
            <w:shd w:val="clear" w:color="auto" w:fill="auto"/>
            <w:vAlign w:val="bottom"/>
          </w:tcPr>
          <w:p w14:paraId="140EDC7B" w14:textId="77777777" w:rsidR="00582D75" w:rsidRPr="006E5195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92D24B7" w14:textId="0C6956C2" w:rsidR="00582D75" w:rsidRPr="006E5195" w:rsidRDefault="00267E6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70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309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3E645A3" w14:textId="5B21AA0D" w:rsidR="00582D75" w:rsidRPr="006E5195" w:rsidRDefault="00150AF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577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920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57ABB" w:rsidRPr="006E5195" w14:paraId="3E7A8ADE" w14:textId="77777777" w:rsidTr="007B7946">
        <w:tc>
          <w:tcPr>
            <w:tcW w:w="5544" w:type="dxa"/>
            <w:shd w:val="clear" w:color="auto" w:fill="auto"/>
            <w:vAlign w:val="bottom"/>
          </w:tcPr>
          <w:p w14:paraId="51F79F78" w14:textId="09332663" w:rsidR="00DF1A6D" w:rsidRPr="006E5195" w:rsidRDefault="00DF1A6D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3ADB296" w14:textId="4951D53B" w:rsidR="00DF1A6D" w:rsidRPr="006E5195" w:rsidRDefault="00267E6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9A8DEDC" w14:textId="1861C3DB" w:rsidR="00DF1A6D" w:rsidRPr="006E5195" w:rsidRDefault="00150AF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A57ABB" w:rsidRPr="006E5195" w14:paraId="0F0559CE" w14:textId="77777777" w:rsidTr="007B7946">
        <w:tc>
          <w:tcPr>
            <w:tcW w:w="5544" w:type="dxa"/>
            <w:shd w:val="clear" w:color="auto" w:fill="auto"/>
            <w:vAlign w:val="bottom"/>
          </w:tcPr>
          <w:p w14:paraId="6E827F1C" w14:textId="101080FE" w:rsidR="00DF1A6D" w:rsidRPr="006E5195" w:rsidRDefault="00765A94" w:rsidP="00DF1A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จัดประเภทเป็น</w:t>
            </w:r>
            <w:r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อสังหาริมทรัพย์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เพื่อขาย 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4CAF" w14:textId="6186E74A" w:rsidR="00DF1A6D" w:rsidRPr="006E5195" w:rsidRDefault="009C44DA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110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A49F" w14:textId="79A36F5D" w:rsidR="00DF1A6D" w:rsidRPr="006E5195" w:rsidRDefault="00150AFF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A57ABB" w:rsidRPr="006E5195" w14:paraId="4E338F9C" w14:textId="77777777" w:rsidTr="007B7946">
        <w:tc>
          <w:tcPr>
            <w:tcW w:w="5544" w:type="dxa"/>
            <w:shd w:val="clear" w:color="auto" w:fill="auto"/>
            <w:vAlign w:val="bottom"/>
          </w:tcPr>
          <w:p w14:paraId="5B52F8D8" w14:textId="2D38206C" w:rsidR="00DF1A6D" w:rsidRPr="006E5195" w:rsidRDefault="00DF1A6D" w:rsidP="00DF1A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15B7A" w14:textId="347C8159" w:rsidR="00DF1A6D" w:rsidRPr="006E5195" w:rsidRDefault="00C6454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9C44DA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795</w:t>
            </w:r>
            <w:r w:rsidR="009C44DA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176</w:t>
            </w:r>
            <w:r w:rsidR="009C44DA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F051A" w14:textId="30E45685" w:rsidR="00DF1A6D" w:rsidRPr="006E5195" w:rsidRDefault="00C6454D" w:rsidP="00DF1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150AFF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268</w:t>
            </w:r>
            <w:r w:rsidR="00150AFF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821</w:t>
            </w:r>
            <w:r w:rsidR="00150AFF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660</w:t>
            </w:r>
          </w:p>
        </w:tc>
      </w:tr>
    </w:tbl>
    <w:p w14:paraId="5F26913C" w14:textId="77777777" w:rsidR="00F9594A" w:rsidRPr="00537547" w:rsidRDefault="00F9594A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0"/>
          <w:szCs w:val="20"/>
        </w:rPr>
      </w:pPr>
    </w:p>
    <w:p w14:paraId="00D4022E" w14:textId="57065263" w:rsidR="00D543B9" w:rsidRPr="006E5195" w:rsidRDefault="00D543B9" w:rsidP="00EE470C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อสังหาริมทรัพย์เพื่อการลงทุนที่นำไปวางเป็นหลักประกันการปฏิบัติตามสัญญาเช่า มีดังนี้</w:t>
      </w:r>
    </w:p>
    <w:p w14:paraId="60644333" w14:textId="77777777" w:rsidR="00D543B9" w:rsidRPr="006E5195" w:rsidRDefault="00D543B9" w:rsidP="009F513B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7B7946" w:rsidRPr="006E5195" w14:paraId="47B9CADC" w14:textId="77777777" w:rsidTr="00754ED8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0172E6FB" w14:textId="77777777" w:rsidR="00D543B9" w:rsidRPr="006E5195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6E5195" w:rsidRDefault="00D543B9" w:rsidP="000609F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17A34" w14:textId="77777777" w:rsidR="00D543B9" w:rsidRPr="006E5195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7946" w:rsidRPr="006E5195" w14:paraId="6A3C6BA5" w14:textId="77777777" w:rsidTr="00754ED8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3DA83154" w14:textId="77777777" w:rsidR="00D543B9" w:rsidRPr="006E5195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925C0" w14:textId="2F0E2487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A2677" w14:textId="195E4B61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29CD7" w14:textId="7B7F971B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B661" w14:textId="4C2D7E90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B7946" w:rsidRPr="006E5195" w14:paraId="32D13706" w14:textId="77777777" w:rsidTr="007B7946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2AFA92ED" w14:textId="77777777" w:rsidR="00302CAF" w:rsidRPr="006E5195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E35CD8" w14:textId="6FE1F2B5" w:rsidR="00302CAF" w:rsidRPr="006E5195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DC700" w14:textId="67E4DBB6" w:rsidR="00302CAF" w:rsidRPr="006E5195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8207E" w14:textId="21256823" w:rsidR="00302CAF" w:rsidRPr="006E5195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36548" w14:textId="5F5569C8" w:rsidR="00302CAF" w:rsidRPr="006E5195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B7946" w:rsidRPr="006E5195" w14:paraId="4362475E" w14:textId="77777777" w:rsidTr="007B7946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1F38C00B" w14:textId="77777777" w:rsidR="00302CAF" w:rsidRPr="006E5195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17D2" w14:textId="77777777" w:rsidR="00302CAF" w:rsidRPr="006E5195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ACB7A" w14:textId="77777777" w:rsidR="00302CAF" w:rsidRPr="006E5195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CC84A" w14:textId="77777777" w:rsidR="00302CAF" w:rsidRPr="006E5195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5E82" w14:textId="77777777" w:rsidR="00302CAF" w:rsidRPr="006E5195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B7946" w:rsidRPr="006E5195" w14:paraId="096F157C" w14:textId="77777777" w:rsidTr="007B7946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2C58BD14" w14:textId="77777777" w:rsidR="00302CAF" w:rsidRPr="00537547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6DF2" w14:textId="77777777" w:rsidR="00302CAF" w:rsidRPr="00537547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DA45" w14:textId="77777777" w:rsidR="00302CAF" w:rsidRPr="00537547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5E7C" w14:textId="77777777" w:rsidR="00302CAF" w:rsidRPr="00537547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9796" w14:textId="77777777" w:rsidR="00302CAF" w:rsidRPr="00537547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50AFF" w:rsidRPr="006E5195" w14:paraId="625B8200" w14:textId="77777777" w:rsidTr="009A0493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0597EE2C" w14:textId="77777777" w:rsidR="00150AFF" w:rsidRPr="006E5195" w:rsidRDefault="00150AFF" w:rsidP="00150AF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3098C356" w14:textId="77539F46" w:rsidR="00150AFF" w:rsidRPr="006E5195" w:rsidRDefault="00C6454D" w:rsidP="00150AFF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6F8A7A4E" w14:textId="161B720E" w:rsidR="00150AFF" w:rsidRPr="006E5195" w:rsidRDefault="00C6454D" w:rsidP="00150AFF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2E82E7CA" w14:textId="36AF62EA" w:rsidR="00150AFF" w:rsidRPr="006E5195" w:rsidRDefault="00C6454D" w:rsidP="00150AFF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03081F" w14:textId="228A3D0E" w:rsidR="00150AFF" w:rsidRPr="006E5195" w:rsidRDefault="00C6454D" w:rsidP="00150AFF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150AFF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2006ED2B" w14:textId="77777777" w:rsidR="007E27C4" w:rsidRPr="00537547" w:rsidRDefault="007E27C4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0"/>
          <w:szCs w:val="20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A57ABB" w:rsidRPr="006E5195" w14:paraId="2C3FE13C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9AC2624" w14:textId="24AAEFF8" w:rsidR="00C743E2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743E2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743E2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</w:t>
            </w:r>
            <w:r w:rsidR="001B55FA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743E2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  <w:r w:rsidR="00A36B17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29B09071" w14:textId="77777777" w:rsidR="00C743E2" w:rsidRPr="00537547" w:rsidRDefault="00C743E2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0"/>
          <w:szCs w:val="20"/>
        </w:rPr>
      </w:pPr>
    </w:p>
    <w:p w14:paraId="75A20A20" w14:textId="0D4E9B13" w:rsidR="00C743E2" w:rsidRPr="006E5195" w:rsidRDefault="00C743E2" w:rsidP="00C743E2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ของที่ดิน อาคาร</w:t>
      </w:r>
      <w:r w:rsidR="001B55FA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และอุปกรณ์ระหว่างรอบระยะเวลา</w:t>
      </w:r>
      <w:r w:rsidR="002E26FE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สาม</w:t>
      </w:r>
      <w:r w:rsidR="001053A1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เดือน</w:t>
      </w:r>
      <w:r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646B6DFA" w14:textId="77777777" w:rsidR="00C743E2" w:rsidRPr="006E5195" w:rsidRDefault="00C743E2" w:rsidP="00C743E2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A57ABB" w:rsidRPr="006E5195" w14:paraId="6A4743CA" w14:textId="77777777" w:rsidTr="00754ED8">
        <w:tc>
          <w:tcPr>
            <w:tcW w:w="5544" w:type="dxa"/>
            <w:shd w:val="clear" w:color="auto" w:fill="auto"/>
            <w:vAlign w:val="bottom"/>
          </w:tcPr>
          <w:p w14:paraId="0866EF82" w14:textId="77777777" w:rsidR="00C743E2" w:rsidRPr="006E5195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6FFEFFFA" w14:textId="77777777" w:rsidR="00C743E2" w:rsidRPr="006E5195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24AF0B0A" w14:textId="77777777" w:rsidR="00C743E2" w:rsidRPr="006E5195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57ABB" w:rsidRPr="006E5195" w14:paraId="176406A5" w14:textId="77777777" w:rsidTr="007B7946">
        <w:tc>
          <w:tcPr>
            <w:tcW w:w="5544" w:type="dxa"/>
            <w:shd w:val="clear" w:color="auto" w:fill="auto"/>
            <w:vAlign w:val="bottom"/>
          </w:tcPr>
          <w:p w14:paraId="4B008F53" w14:textId="77777777" w:rsidR="00C743E2" w:rsidRPr="006E5195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872F0D" w14:textId="77777777" w:rsidR="00C743E2" w:rsidRPr="006E5195" w:rsidRDefault="00C743E2" w:rsidP="008567E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250600" w14:textId="77777777" w:rsidR="00C743E2" w:rsidRPr="006E5195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7ABB" w:rsidRPr="006E5195" w14:paraId="1C7BA032" w14:textId="77777777" w:rsidTr="007B7946">
        <w:tc>
          <w:tcPr>
            <w:tcW w:w="5544" w:type="dxa"/>
            <w:shd w:val="clear" w:color="auto" w:fill="auto"/>
            <w:vAlign w:val="bottom"/>
          </w:tcPr>
          <w:p w14:paraId="735F96D8" w14:textId="77777777" w:rsidR="00C743E2" w:rsidRPr="006E5195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AD16F" w14:textId="77777777" w:rsidR="00C743E2" w:rsidRPr="006E5195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157A1" w14:textId="77777777" w:rsidR="00C743E2" w:rsidRPr="006E5195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7ABB" w:rsidRPr="006E5195" w14:paraId="0FE800DC" w14:textId="77777777" w:rsidTr="007B7946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4DBD566F" w14:textId="77777777" w:rsidR="00C743E2" w:rsidRPr="00537547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A9C9F8" w14:textId="77777777" w:rsidR="00C743E2" w:rsidRPr="00537547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633A4" w14:textId="77777777" w:rsidR="00C743E2" w:rsidRPr="00537547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57ABB" w:rsidRPr="006E5195" w14:paraId="07358E4F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5275A913" w14:textId="77777777" w:rsidR="00C743E2" w:rsidRPr="006E5195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06E41DBD" w14:textId="7276E9A7" w:rsidR="00C743E2" w:rsidRPr="006E5195" w:rsidRDefault="00C6454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5E45C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653</w:t>
            </w:r>
            <w:r w:rsidR="005E45C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="005E45C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944" w:type="dxa"/>
            <w:shd w:val="clear" w:color="auto" w:fill="auto"/>
          </w:tcPr>
          <w:p w14:paraId="78559B59" w14:textId="570EFC6D" w:rsidR="00C743E2" w:rsidRPr="006E5195" w:rsidRDefault="00C6454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175</w:t>
            </w:r>
            <w:r w:rsidR="005E45C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975</w:t>
            </w:r>
            <w:r w:rsidR="005E45C0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882</w:t>
            </w:r>
          </w:p>
        </w:tc>
      </w:tr>
      <w:tr w:rsidR="00A57ABB" w:rsidRPr="006E5195" w14:paraId="62E2165C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2CA1329C" w14:textId="77777777" w:rsidR="00C743E2" w:rsidRPr="006E5195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  <w:shd w:val="clear" w:color="auto" w:fill="auto"/>
          </w:tcPr>
          <w:p w14:paraId="3F1F5035" w14:textId="3B31FA6D" w:rsidR="00C743E2" w:rsidRPr="006E5195" w:rsidRDefault="00C6454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495</w:t>
            </w:r>
            <w:r w:rsidR="009853AD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125</w:t>
            </w:r>
            <w:r w:rsidR="00D5493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944" w:type="dxa"/>
            <w:shd w:val="clear" w:color="auto" w:fill="auto"/>
          </w:tcPr>
          <w:p w14:paraId="2F54CA4F" w14:textId="1306A9B2" w:rsidR="00C743E2" w:rsidRPr="006E5195" w:rsidRDefault="00C6454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="00150AFF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237</w:t>
            </w:r>
            <w:r w:rsidR="00150AFF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403</w:t>
            </w:r>
          </w:p>
        </w:tc>
      </w:tr>
      <w:tr w:rsidR="00A57ABB" w:rsidRPr="006E5195" w14:paraId="28A5DF2F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1680A336" w14:textId="73AE7DDF" w:rsidR="00C743E2" w:rsidRPr="006E5195" w:rsidRDefault="00EA3611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6777E1"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 สุทธิ</w:t>
            </w:r>
          </w:p>
        </w:tc>
        <w:tc>
          <w:tcPr>
            <w:tcW w:w="1944" w:type="dxa"/>
            <w:shd w:val="clear" w:color="auto" w:fill="auto"/>
          </w:tcPr>
          <w:p w14:paraId="600215A6" w14:textId="0B18B122" w:rsidR="00C743E2" w:rsidRPr="006E5195" w:rsidRDefault="003073E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="009853AD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718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B0562A3" w14:textId="2E86B957" w:rsidR="00C743E2" w:rsidRPr="006E5195" w:rsidRDefault="00150AFF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A57ABB" w:rsidRPr="006E5195" w14:paraId="6058A4E7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7E6FCAFD" w14:textId="62DA0F46" w:rsidR="00C743E2" w:rsidRPr="006E5195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auto"/>
          </w:tcPr>
          <w:p w14:paraId="21CB3F9A" w14:textId="180E4993" w:rsidR="00C743E2" w:rsidRPr="006E5195" w:rsidRDefault="003073E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782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0D53BBCF" w14:textId="200C4784" w:rsidR="00C743E2" w:rsidRPr="006E5195" w:rsidRDefault="00150AFF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022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603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57ABB" w:rsidRPr="006E5195" w14:paraId="030CAD5D" w14:textId="77777777" w:rsidTr="007B7946">
        <w:trPr>
          <w:trHeight w:val="80"/>
        </w:trPr>
        <w:tc>
          <w:tcPr>
            <w:tcW w:w="5544" w:type="dxa"/>
            <w:shd w:val="clear" w:color="auto" w:fill="auto"/>
          </w:tcPr>
          <w:p w14:paraId="43BB0E4E" w14:textId="3EBE9DDF" w:rsidR="00C743E2" w:rsidRPr="006E5195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7A209EC0" w14:textId="056D41F0" w:rsidR="00C743E2" w:rsidRPr="006E5195" w:rsidRDefault="003073E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578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730</w:t>
            </w: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5077127A" w14:textId="5EBE7249" w:rsidR="00C743E2" w:rsidRPr="006E5195" w:rsidRDefault="00150AFF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A57ABB" w:rsidRPr="006E5195" w14:paraId="16114960" w14:textId="77777777" w:rsidTr="007B7946">
        <w:trPr>
          <w:trHeight w:val="80"/>
        </w:trPr>
        <w:tc>
          <w:tcPr>
            <w:tcW w:w="5544" w:type="dxa"/>
            <w:shd w:val="clear" w:color="auto" w:fill="auto"/>
            <w:vAlign w:val="bottom"/>
          </w:tcPr>
          <w:p w14:paraId="18637080" w14:textId="77777777" w:rsidR="00C743E2" w:rsidRPr="006E5195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9C52" w14:textId="6C89BF77" w:rsidR="00C743E2" w:rsidRPr="006E5195" w:rsidRDefault="00C6454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3073E7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="003073E7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154</w:t>
            </w:r>
            <w:r w:rsidR="003073E7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CBAA6" w14:textId="74B9C4D3" w:rsidR="00C743E2" w:rsidRPr="006E5195" w:rsidRDefault="00C6454D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150AFF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="00150AFF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682</w:t>
            </w:r>
          </w:p>
        </w:tc>
      </w:tr>
    </w:tbl>
    <w:p w14:paraId="30389DE6" w14:textId="77777777" w:rsidR="00C743E2" w:rsidRPr="00537547" w:rsidRDefault="00C743E2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0"/>
          <w:szCs w:val="20"/>
        </w:rPr>
      </w:pPr>
    </w:p>
    <w:p w14:paraId="48CF2EC8" w14:textId="0C423996" w:rsidR="006646C7" w:rsidRPr="009E0B90" w:rsidRDefault="006646C7" w:rsidP="006E5195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</w:pP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กลุ่มกิจการ</w:t>
      </w:r>
      <w:r w:rsidR="00615321" w:rsidRPr="006E5195">
        <w:rPr>
          <w:rFonts w:ascii="Browallia New" w:hAnsi="Browallia New" w:cs="Browallia New" w:hint="cs"/>
          <w:noProof/>
          <w:spacing w:val="-6"/>
          <w:sz w:val="26"/>
          <w:szCs w:val="26"/>
          <w:cs/>
          <w:lang w:val="en-GB" w:bidi="th-TH"/>
        </w:rPr>
        <w:t>และบริษัท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มีการเพิ่มขึ้นของสินทรัพย์สิทธิการใช้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ซึ่งแสดงรวมในที่ดิน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อาคาร</w:t>
      </w:r>
      <w:r w:rsidR="00B311D9"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และอุปกรณ์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ในข้อมูลทางการเงินรวม</w:t>
      </w:r>
      <w:r w:rsidR="00CA7990" w:rsidRPr="006E5195">
        <w:rPr>
          <w:rFonts w:ascii="Browallia New" w:hAnsi="Browallia New" w:cs="Browallia New" w:hint="cs"/>
          <w:noProof/>
          <w:spacing w:val="-6"/>
          <w:sz w:val="26"/>
          <w:szCs w:val="26"/>
          <w:cs/>
          <w:lang w:val="en-GB" w:bidi="th-TH"/>
        </w:rPr>
        <w:t>และข้อมูล</w:t>
      </w:r>
      <w:r w:rsidR="006E5195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br/>
      </w:r>
      <w:r w:rsidR="00CA7990" w:rsidRPr="006E5195">
        <w:rPr>
          <w:rFonts w:ascii="Browallia New" w:hAnsi="Browallia New" w:cs="Browallia New" w:hint="cs"/>
          <w:noProof/>
          <w:spacing w:val="-6"/>
          <w:sz w:val="26"/>
          <w:szCs w:val="26"/>
          <w:cs/>
          <w:lang w:val="en-GB" w:bidi="th-TH"/>
        </w:rPr>
        <w:t>ทางการเงินเฉพาะกิจการ</w:t>
      </w:r>
      <w:r w:rsidR="00AB1E3E" w:rsidRPr="006E5195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E5195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เป็นจำนวน</w:t>
      </w:r>
      <w:r w:rsidR="00CA7990" w:rsidRPr="006E5195">
        <w:rPr>
          <w:rFonts w:ascii="Browallia New" w:hAnsi="Browallia New" w:cs="Browallia New" w:hint="cs"/>
          <w:noProof/>
          <w:spacing w:val="-6"/>
          <w:sz w:val="26"/>
          <w:szCs w:val="26"/>
          <w:cs/>
          <w:lang w:bidi="th-TH"/>
        </w:rPr>
        <w:t xml:space="preserve"> </w:t>
      </w:r>
      <w:r w:rsidR="00C6454D" w:rsidRPr="00C6454D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4</w:t>
      </w:r>
      <w:r w:rsidR="00150AFF" w:rsidRPr="006E5195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C6454D" w:rsidRPr="00C6454D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40</w:t>
      </w:r>
      <w:r w:rsidR="00CA7990" w:rsidRPr="006E5195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CA7990" w:rsidRPr="006E5195">
        <w:rPr>
          <w:rFonts w:ascii="Browallia New" w:hAnsi="Browallia New" w:cs="Browallia New" w:hint="cs"/>
          <w:noProof/>
          <w:spacing w:val="-6"/>
          <w:sz w:val="26"/>
          <w:szCs w:val="26"/>
          <w:cs/>
          <w:lang w:val="en-GB" w:bidi="th-TH"/>
        </w:rPr>
        <w:t>ล้านบาท</w:t>
      </w:r>
      <w:r w:rsidR="009E0B90">
        <w:rPr>
          <w:rFonts w:ascii="Browallia New" w:hAnsi="Browallia New" w:cs="Browallia New" w:hint="cs"/>
          <w:noProof/>
          <w:spacing w:val="-6"/>
          <w:sz w:val="26"/>
          <w:szCs w:val="26"/>
          <w:cs/>
          <w:lang w:val="en-GB" w:bidi="th-TH"/>
        </w:rPr>
        <w:t xml:space="preserve"> และ </w:t>
      </w:r>
      <w:r w:rsidR="00C6454D" w:rsidRPr="00C6454D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4</w:t>
      </w:r>
      <w:r w:rsidR="009E0B90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C6454D" w:rsidRPr="00C6454D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40</w:t>
      </w:r>
      <w:r w:rsidR="009E0B90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9E0B90">
        <w:rPr>
          <w:rFonts w:ascii="Browallia New" w:hAnsi="Browallia New" w:cs="Browallia New" w:hint="cs"/>
          <w:noProof/>
          <w:spacing w:val="-6"/>
          <w:sz w:val="26"/>
          <w:szCs w:val="26"/>
          <w:cs/>
          <w:lang w:val="en-GB" w:bidi="th-TH"/>
        </w:rPr>
        <w:t>ล้านบาท ตามลำดับ</w:t>
      </w:r>
    </w:p>
    <w:p w14:paraId="621ADAAC" w14:textId="419BF184" w:rsidR="006E5195" w:rsidRDefault="006E519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76097D5" w14:textId="77777777" w:rsidR="00F9594A" w:rsidRPr="006E5195" w:rsidRDefault="00F9594A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946" w:rsidRPr="006E5195" w14:paraId="21D735D8" w14:textId="77777777" w:rsidTr="007B794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950B16" w14:textId="25E39BD7" w:rsidR="00DC5E38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DC5E38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C4D9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เงินกู้และ</w:t>
            </w:r>
            <w:r w:rsidR="00DC5E38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หุ้นกู้</w:t>
            </w:r>
            <w:r w:rsidR="00CD03BF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3953B1" w14:textId="77777777" w:rsidR="00DC5E38" w:rsidRPr="006E5195" w:rsidRDefault="00DC5E38" w:rsidP="006E5195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lang w:val="en-GB" w:bidi="th-TH"/>
        </w:rPr>
      </w:pPr>
    </w:p>
    <w:p w14:paraId="1199DE0A" w14:textId="2D7CE6DD" w:rsidR="00BF356F" w:rsidRPr="006E5195" w:rsidRDefault="00BF356F" w:rsidP="00BF35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การเปลี่ยนแปลงใน</w:t>
      </w:r>
      <w:r w:rsidR="00CC4D95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เงินกู้และ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หุ้นกู้ที่เกิดขึ้นจากกิจกรรมจัดหาเงินในระหว่าง</w:t>
      </w:r>
      <w:r w:rsidR="00B32BBE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รอบระยะเวลา</w:t>
      </w:r>
      <w:r w:rsidR="002E26FE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สาม</w:t>
      </w:r>
      <w:r w:rsidR="001053A1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เดือน</w:t>
      </w:r>
      <w:r w:rsidR="00337913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สิ้นสุดวันที่</w:t>
      </w:r>
      <w:r w:rsidR="00337913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37913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6E51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2568</w:t>
      </w:r>
      <w:r w:rsidR="00337913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519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37913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มีดังต่อไปนี้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B7946" w:rsidRPr="006E5195" w14:paraId="5298F210" w14:textId="77777777" w:rsidTr="00754ED8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23DF55E0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49EE35F6" w14:textId="77777777" w:rsidR="00F94017" w:rsidRPr="006E5195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B7946" w:rsidRPr="006E5195" w14:paraId="4954A8A0" w14:textId="77777777" w:rsidTr="007B7946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508B2588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A475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CC01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48B6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3BD2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7B7946" w:rsidRPr="006E5195" w14:paraId="1CA8420A" w14:textId="77777777" w:rsidTr="007B7946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4FD5EAF3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A34A89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6F56F0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6727FA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758627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46" w:rsidRPr="006E5195" w14:paraId="75A2652B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7DFA3220" w14:textId="77777777" w:rsidR="00F94017" w:rsidRPr="00C6454D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61F42F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E15A9D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5DDA9C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98452C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7B7946" w:rsidRPr="006E5195" w14:paraId="2F623276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7210157C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ยอดต้นรอบระยะเวลา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15216B" w14:textId="6C4CEBFD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  <w:r w:rsidR="004A57E6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4A57E6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3BAFEAF3" w14:textId="144DD860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4A57E6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883</w:t>
            </w:r>
            <w:r w:rsidR="004A57E6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916</w:t>
            </w:r>
            <w:r w:rsidR="004A57E6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945</w:t>
            </w:r>
          </w:p>
        </w:tc>
        <w:tc>
          <w:tcPr>
            <w:tcW w:w="1584" w:type="dxa"/>
            <w:shd w:val="clear" w:color="auto" w:fill="auto"/>
          </w:tcPr>
          <w:p w14:paraId="66D54777" w14:textId="0E2D1D72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D44E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="00D44E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  <w:r w:rsidR="00D44E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auto"/>
          </w:tcPr>
          <w:p w14:paraId="1F237C3F" w14:textId="7188A063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D37CE7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381</w:t>
            </w:r>
            <w:r w:rsidR="00D37CE7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D37CE7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</w:p>
        </w:tc>
      </w:tr>
      <w:tr w:rsidR="005147A3" w:rsidRPr="006E5195" w14:paraId="464B55CD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6536ADD5" w14:textId="77777777" w:rsidR="005147A3" w:rsidRPr="006E5195" w:rsidRDefault="005147A3" w:rsidP="005147A3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B7C3D4" w14:textId="7A7D9E6B" w:rsidR="005147A3" w:rsidRPr="006E5195" w:rsidRDefault="005147A3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E09B19" w14:textId="4033603D" w:rsidR="005147A3" w:rsidRPr="006E5195" w:rsidRDefault="005147A3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AAC3F4" w14:textId="785F611B" w:rsidR="005147A3" w:rsidRPr="006E5195" w:rsidRDefault="00C6454D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2C587C" w14:textId="4444ACBC" w:rsidR="005147A3" w:rsidRPr="006E5195" w:rsidRDefault="00C6454D" w:rsidP="005147A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</w:tr>
      <w:tr w:rsidR="007B7946" w:rsidRPr="006E5195" w14:paraId="063C6133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5327819F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A49D09" w14:textId="336AABDE" w:rsidR="00F94017" w:rsidRPr="006E5195" w:rsidRDefault="005147A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2927CE" w14:textId="6206C521" w:rsidR="00F94017" w:rsidRPr="006E5195" w:rsidRDefault="005147A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E8D2E5" w14:textId="16E92809" w:rsidR="00F94017" w:rsidRPr="006E5195" w:rsidRDefault="005147A3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EF527D" w14:textId="61BC89E3" w:rsidR="00F94017" w:rsidRPr="006E5195" w:rsidRDefault="005147A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946" w:rsidRPr="006E5195" w14:paraId="14BBD4A2" w14:textId="77777777" w:rsidTr="007B7946">
        <w:trPr>
          <w:trHeight w:val="357"/>
        </w:trPr>
        <w:tc>
          <w:tcPr>
            <w:tcW w:w="3125" w:type="dxa"/>
            <w:shd w:val="clear" w:color="auto" w:fill="auto"/>
            <w:vAlign w:val="bottom"/>
          </w:tcPr>
          <w:p w14:paraId="6C26B78B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529F" w14:textId="425CD154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A72CF" w14:textId="18730153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801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7328E5" w14:textId="539B27F6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F4ADCA" w14:textId="1148E30B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</w:tr>
      <w:tr w:rsidR="007B7946" w:rsidRPr="006E5195" w14:paraId="6DF90C71" w14:textId="77777777" w:rsidTr="007B7946">
        <w:trPr>
          <w:trHeight w:val="344"/>
        </w:trPr>
        <w:tc>
          <w:tcPr>
            <w:tcW w:w="3125" w:type="dxa"/>
            <w:shd w:val="clear" w:color="auto" w:fill="auto"/>
            <w:vAlign w:val="bottom"/>
          </w:tcPr>
          <w:p w14:paraId="04D911D0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ยอดสิ้นรอบระยะเวลา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D0C91" w14:textId="45290198" w:rsidR="00F94017" w:rsidRPr="006E5195" w:rsidRDefault="005147A3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27CC66" w14:textId="473EA910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718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D947F5" w14:textId="6E534FD0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815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AA7936" w14:textId="5CB4B0D2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860</w:t>
            </w:r>
            <w:r w:rsidR="005147A3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</w:tr>
    </w:tbl>
    <w:p w14:paraId="4755F391" w14:textId="44C5545A" w:rsidR="00F33792" w:rsidRPr="006E5195" w:rsidRDefault="00F33792" w:rsidP="00175FC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B7946" w:rsidRPr="006E5195" w14:paraId="221C795A" w14:textId="77777777" w:rsidTr="00754ED8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04F1B7F2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482A8426" w14:textId="77777777" w:rsidR="00F94017" w:rsidRPr="006E5195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7946" w:rsidRPr="006E5195" w14:paraId="123B8264" w14:textId="77777777" w:rsidTr="007B7946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3968397A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1D79B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950CB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3C6A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589E" w14:textId="77777777" w:rsidR="00F94017" w:rsidRPr="006E5195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7B7946" w:rsidRPr="006E5195" w14:paraId="05BEC7F9" w14:textId="77777777" w:rsidTr="007B7946">
        <w:trPr>
          <w:trHeight w:val="356"/>
        </w:trPr>
        <w:tc>
          <w:tcPr>
            <w:tcW w:w="3125" w:type="dxa"/>
            <w:shd w:val="clear" w:color="auto" w:fill="auto"/>
            <w:vAlign w:val="bottom"/>
          </w:tcPr>
          <w:p w14:paraId="1005EA68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FE5479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FB84BE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203E3F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00CCD4" w14:textId="77777777" w:rsidR="00F94017" w:rsidRPr="006E5195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46" w:rsidRPr="006E5195" w14:paraId="2CAF6EF8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030A3E9A" w14:textId="77777777" w:rsidR="00F94017" w:rsidRPr="00C6454D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1054B1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8DCD5C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0C4911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5BFAC0" w14:textId="77777777" w:rsidR="00F94017" w:rsidRPr="00C6454D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7B7946" w:rsidRPr="006E5195" w14:paraId="18DC8AAA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6140E40D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ยอดต้นรอบระยะเวลา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79BD43" w14:textId="696B4A3E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</w:t>
            </w:r>
            <w:r w:rsidR="00497C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497C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065E7475" w14:textId="70762040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97C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459</w:t>
            </w:r>
            <w:r w:rsidR="00497C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  <w:r w:rsidR="00497C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auto"/>
          </w:tcPr>
          <w:p w14:paraId="70A65A0F" w14:textId="07BD3D9C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D44E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  <w:r w:rsidR="00D44E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D44E75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shd w:val="clear" w:color="auto" w:fill="auto"/>
          </w:tcPr>
          <w:p w14:paraId="38D9DC13" w14:textId="1E4AF1E9" w:rsidR="00F94017" w:rsidRPr="006E5195" w:rsidRDefault="00C6454D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777580" w:rsidRPr="006E51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777580" w:rsidRPr="006E51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879</w:t>
            </w:r>
            <w:r w:rsidR="00777580" w:rsidRPr="006E519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843</w:t>
            </w:r>
          </w:p>
        </w:tc>
      </w:tr>
      <w:tr w:rsidR="007B7946" w:rsidRPr="006E5195" w14:paraId="61589F46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5FC0535A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4A9B5A" w14:textId="4E8EE22B" w:rsidR="00F94017" w:rsidRPr="006E5195" w:rsidRDefault="00150AFF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36CEF7" w14:textId="5A876708" w:rsidR="00F94017" w:rsidRPr="006E5195" w:rsidRDefault="00150AFF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AEE2ED" w14:textId="7B760BD3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44680D" w14:textId="66177B8C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87304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E87304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E87304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</w:tr>
      <w:tr w:rsidR="007B7946" w:rsidRPr="006E5195" w14:paraId="43DF2A28" w14:textId="77777777" w:rsidTr="007B7946">
        <w:trPr>
          <w:trHeight w:val="73"/>
        </w:trPr>
        <w:tc>
          <w:tcPr>
            <w:tcW w:w="3125" w:type="dxa"/>
            <w:shd w:val="clear" w:color="auto" w:fill="auto"/>
            <w:vAlign w:val="bottom"/>
          </w:tcPr>
          <w:p w14:paraId="1FE3377E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D4A84D" w14:textId="0F167177" w:rsidR="00F94017" w:rsidRPr="006E5195" w:rsidRDefault="00150AFF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496F68" w14:textId="5A25CEDF" w:rsidR="00F94017" w:rsidRPr="006E5195" w:rsidRDefault="00150AFF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43D61A" w14:textId="455B1C6A" w:rsidR="00F94017" w:rsidRPr="006E5195" w:rsidRDefault="00150AFF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797DE3" w14:textId="56892CD0" w:rsidR="00F94017" w:rsidRPr="006E5195" w:rsidRDefault="00150AFF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6454D"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946" w:rsidRPr="006E5195" w14:paraId="21003706" w14:textId="77777777" w:rsidTr="007B7946">
        <w:trPr>
          <w:trHeight w:val="357"/>
        </w:trPr>
        <w:tc>
          <w:tcPr>
            <w:tcW w:w="3125" w:type="dxa"/>
            <w:shd w:val="clear" w:color="auto" w:fill="auto"/>
            <w:vAlign w:val="bottom"/>
          </w:tcPr>
          <w:p w14:paraId="687055B7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53D20" w14:textId="0B78F3E3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56C0D4" w14:textId="06F01B5C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305471" w14:textId="40A33B68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243B34" w14:textId="6F6C6589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E81C2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="00E81C2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</w:tr>
      <w:tr w:rsidR="007B7946" w:rsidRPr="006E5195" w14:paraId="3CFDF412" w14:textId="77777777" w:rsidTr="007B7946">
        <w:trPr>
          <w:trHeight w:val="344"/>
        </w:trPr>
        <w:tc>
          <w:tcPr>
            <w:tcW w:w="3125" w:type="dxa"/>
            <w:shd w:val="clear" w:color="auto" w:fill="auto"/>
            <w:vAlign w:val="bottom"/>
          </w:tcPr>
          <w:p w14:paraId="204BA1D8" w14:textId="77777777" w:rsidR="00F94017" w:rsidRPr="006E5195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ยอดสิ้นรอบระยะเวลา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CABF2" w14:textId="5B0664F2" w:rsidR="00F94017" w:rsidRPr="006E5195" w:rsidRDefault="00150AFF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AD1989" w14:textId="74664E89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459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B98692" w14:textId="6AD6D8A9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836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518</w:t>
            </w:r>
            <w:r w:rsidR="00150AFF" w:rsidRPr="006E5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6C54CD" w14:textId="514AF657" w:rsidR="00F94017" w:rsidRPr="006E5195" w:rsidRDefault="00C6454D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F9742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296</w:t>
            </w:r>
            <w:r w:rsidR="00F9742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048</w:t>
            </w:r>
            <w:r w:rsidR="00F9742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469</w:t>
            </w:r>
          </w:p>
        </w:tc>
      </w:tr>
    </w:tbl>
    <w:p w14:paraId="3F2F2869" w14:textId="77777777" w:rsidR="002E282F" w:rsidRPr="006E5195" w:rsidRDefault="002E282F" w:rsidP="006E519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E31C043" w14:textId="3862E688" w:rsidR="00175FC3" w:rsidRPr="006E5195" w:rsidRDefault="00231ED9" w:rsidP="00486021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bidi="th-TH"/>
        </w:rPr>
      </w:pPr>
      <w:r w:rsidRPr="006E5195">
        <w:rPr>
          <w:rFonts w:ascii="Browallia New" w:hAnsi="Browallia New" w:cs="Browallia New"/>
          <w:noProof/>
          <w:sz w:val="26"/>
          <w:szCs w:val="26"/>
          <w:cs/>
          <w:lang w:bidi="th-TH"/>
        </w:rPr>
        <w:t>กลุ่มกิจการ</w:t>
      </w:r>
      <w:r w:rsidR="00ED1C32" w:rsidRPr="006E5195"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และบริษัท</w:t>
      </w:r>
      <w:r w:rsidRPr="006E5195">
        <w:rPr>
          <w:rFonts w:ascii="Browallia New" w:hAnsi="Browallia New" w:cs="Browallia New"/>
          <w:noProof/>
          <w:sz w:val="26"/>
          <w:szCs w:val="26"/>
          <w:cs/>
          <w:lang w:bidi="th-TH"/>
        </w:rPr>
        <w:t>อยู่ภายใต้ข้อกำหนดของสัญญาเงินกู้ระยะยาวซึ่งกำหนดให้ต้องดำรงอัตราส่วนทางการเงิน และเงื่อนไขอื่น ๆ ภายใต้สัญญาเงินกู้ยืมที่ได้กำหนดไว้สำหรับวงเงินกู้ยืม</w:t>
      </w:r>
    </w:p>
    <w:p w14:paraId="2493FFBB" w14:textId="77777777" w:rsidR="007E27C4" w:rsidRPr="006E5195" w:rsidRDefault="007E27C4" w:rsidP="00DC5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86179C9" w14:textId="512F7478" w:rsidR="00DC5E38" w:rsidRPr="006E5195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หุ้นกู้</w:t>
      </w:r>
    </w:p>
    <w:p w14:paraId="686A073C" w14:textId="77777777" w:rsidR="004530A7" w:rsidRPr="006E5195" w:rsidRDefault="004530A7" w:rsidP="00DC5E3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2887EB16" w14:textId="2C1F7EA9" w:rsidR="00486021" w:rsidRDefault="002E16D0" w:rsidP="004860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</w:t>
      </w:r>
      <w:r w:rsidR="00DC5E38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ซึ่งเป็นหุ้นกู้</w:t>
      </w:r>
      <w:r w:rsidR="00DC5E38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ประเภทไม่มีหลักทรัพย์ค้ำประกันในสกุลเงินบาท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</w:t>
      </w:r>
      <w:r w:rsidR="000C52FA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บริษัทได้ออกในระหว่างรอบระยะเวลา</w:t>
      </w:r>
      <w:r w:rsidR="002E26FE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1053A1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26FE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26FE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745F9A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96519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745F9A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153505E7" w14:textId="77777777" w:rsidR="00B204AA" w:rsidRPr="00B204AA" w:rsidRDefault="00B204AA" w:rsidP="00486021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1701"/>
        <w:gridCol w:w="2410"/>
        <w:gridCol w:w="1811"/>
      </w:tblGrid>
      <w:tr w:rsidR="007B7946" w:rsidRPr="006E5195" w14:paraId="41B0BB6A" w14:textId="77777777" w:rsidTr="00754ED8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5A34" w14:textId="77777777" w:rsidR="000C52FA" w:rsidRPr="006E5195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D266D7" w14:textId="77777777" w:rsidR="000C52FA" w:rsidRPr="006E5195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C019CC" w14:textId="77777777" w:rsidR="000C52FA" w:rsidRPr="006E5195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A330" w14:textId="77777777" w:rsidR="000C52FA" w:rsidRPr="006E5195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A4360D9" w14:textId="77777777" w:rsidR="000C52FA" w:rsidRPr="006E5195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ทางการเงินรวม</w:t>
            </w:r>
          </w:p>
          <w:p w14:paraId="45E73AC6" w14:textId="77777777" w:rsidR="000C52FA" w:rsidRPr="006E5195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64CB3" w14:textId="77777777" w:rsidR="00F91870" w:rsidRPr="006E5195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2C6A4E1" w14:textId="31DB5F5D" w:rsidR="000C52FA" w:rsidRPr="006E5195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ทางการเงินเฉพาะกิจการ</w:t>
            </w:r>
          </w:p>
          <w:p w14:paraId="29B03B9C" w14:textId="77777777" w:rsidR="000C52FA" w:rsidRPr="006E5195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8A6A" w14:textId="77777777" w:rsidR="000C52FA" w:rsidRPr="006E5195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29EDEF" w14:textId="77777777" w:rsidR="000C52FA" w:rsidRPr="006E5195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9B31A" w14:textId="77777777" w:rsidR="000C52FA" w:rsidRPr="006E5195" w:rsidRDefault="000C52FA" w:rsidP="00A64D30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178DF04" w14:textId="77777777" w:rsidR="000C52FA" w:rsidRPr="006E5195" w:rsidRDefault="000C52FA" w:rsidP="00A64D3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5104597" w14:textId="77777777" w:rsidR="000C52FA" w:rsidRPr="006E5195" w:rsidRDefault="000C52FA" w:rsidP="00A64D3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A80FC" w14:textId="77777777" w:rsidR="000C52FA" w:rsidRPr="006E5195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4142FB55" w14:textId="77777777" w:rsidR="000C52FA" w:rsidRPr="006E5195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7B7946" w:rsidRPr="006E5195" w14:paraId="4FFE6C7F" w14:textId="77777777" w:rsidTr="007B7946">
        <w:trPr>
          <w:trHeight w:val="10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B743" w14:textId="77777777" w:rsidR="000C52FA" w:rsidRPr="00537547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D5271" w14:textId="77777777" w:rsidR="000C52FA" w:rsidRPr="00537547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08F5F" w14:textId="77777777" w:rsidR="000C52FA" w:rsidRPr="00537547" w:rsidRDefault="000C52FA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8EC94" w14:textId="77777777" w:rsidR="000C52FA" w:rsidRPr="00537547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8C508" w14:textId="77777777" w:rsidR="000C52FA" w:rsidRPr="00537547" w:rsidRDefault="000C52FA" w:rsidP="00A64D30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8086" w14:textId="77777777" w:rsidR="000C52FA" w:rsidRPr="00537547" w:rsidRDefault="000C52FA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B7946" w:rsidRPr="006E5195" w14:paraId="2004BB22" w14:textId="77777777" w:rsidTr="007B7946">
        <w:tc>
          <w:tcPr>
            <w:tcW w:w="709" w:type="dxa"/>
            <w:shd w:val="clear" w:color="auto" w:fill="auto"/>
          </w:tcPr>
          <w:p w14:paraId="6E95197A" w14:textId="18217AFA" w:rsidR="000C52FA" w:rsidRPr="006E5195" w:rsidRDefault="00C6454D" w:rsidP="00A64D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F5940" w14:textId="173CE1B6" w:rsidR="000C52FA" w:rsidRPr="006E5195" w:rsidRDefault="00C6454D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35C1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FD6E0" w14:textId="7A997395" w:rsidR="000C52FA" w:rsidRPr="006E5195" w:rsidRDefault="00C6454D" w:rsidP="00A6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35C1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5B3150F" w14:textId="00D022AB" w:rsidR="000C52FA" w:rsidRPr="006E5195" w:rsidRDefault="006E35C1" w:rsidP="00A64D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E71228"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ต่อปี</w:t>
            </w:r>
          </w:p>
        </w:tc>
        <w:tc>
          <w:tcPr>
            <w:tcW w:w="2410" w:type="dxa"/>
            <w:shd w:val="clear" w:color="auto" w:fill="auto"/>
          </w:tcPr>
          <w:p w14:paraId="0A8B067A" w14:textId="77777777" w:rsidR="000C52FA" w:rsidRPr="006E5195" w:rsidRDefault="00CE7467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ครบกำหนดชำระคืนเงินต้น</w:t>
            </w:r>
          </w:p>
          <w:p w14:paraId="623BB770" w14:textId="749ED276" w:rsidR="00CE7467" w:rsidRPr="006E5195" w:rsidRDefault="00CE7467" w:rsidP="00A64D30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E51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2571</w:t>
            </w:r>
          </w:p>
        </w:tc>
        <w:tc>
          <w:tcPr>
            <w:tcW w:w="1811" w:type="dxa"/>
            <w:shd w:val="clear" w:color="auto" w:fill="auto"/>
          </w:tcPr>
          <w:p w14:paraId="04B0ED01" w14:textId="77777777" w:rsidR="00E71228" w:rsidRPr="006E5195" w:rsidRDefault="006E35C1" w:rsidP="00A64D30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ไม่มีการช</w:t>
            </w:r>
            <w:r w:rsidRPr="006E519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ำ</w:t>
            </w:r>
            <w:r w:rsidRPr="006E519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ระดอกเบี้ย</w:t>
            </w:r>
          </w:p>
          <w:p w14:paraId="27F93F79" w14:textId="41513E79" w:rsidR="000C52FA" w:rsidRPr="006E5195" w:rsidRDefault="00E71228" w:rsidP="00A64D30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E519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  </w:t>
            </w:r>
            <w:r w:rsidR="00007FD2" w:rsidRPr="006E519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ระหว่าง</w:t>
            </w:r>
            <w:r w:rsidR="006E35C1" w:rsidRPr="006E519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อายุหุ้นก</w:t>
            </w:r>
            <w:r w:rsidR="006E35C1" w:rsidRPr="006E519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ู้</w:t>
            </w:r>
          </w:p>
        </w:tc>
      </w:tr>
      <w:tr w:rsidR="007B7946" w:rsidRPr="006E5195" w14:paraId="6BCAA113" w14:textId="77777777" w:rsidTr="007B7946">
        <w:tc>
          <w:tcPr>
            <w:tcW w:w="709" w:type="dxa"/>
            <w:shd w:val="clear" w:color="auto" w:fill="auto"/>
          </w:tcPr>
          <w:p w14:paraId="177EB43D" w14:textId="77777777" w:rsidR="000C52FA" w:rsidRPr="006E5195" w:rsidRDefault="000C52FA" w:rsidP="00A64D30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54DFE" w14:textId="0CD81414" w:rsidR="000C52FA" w:rsidRPr="006E5195" w:rsidRDefault="00C6454D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86021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DEE33" w14:textId="4C58ACD5" w:rsidR="000C52FA" w:rsidRPr="006E5195" w:rsidRDefault="00C6454D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6021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3480E25" w14:textId="77777777" w:rsidR="000C52FA" w:rsidRPr="006E5195" w:rsidRDefault="000C52FA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E535F69" w14:textId="77777777" w:rsidR="000C52FA" w:rsidRPr="006E5195" w:rsidRDefault="000C52FA" w:rsidP="00A64D30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811" w:type="dxa"/>
            <w:shd w:val="clear" w:color="auto" w:fill="auto"/>
          </w:tcPr>
          <w:p w14:paraId="7F7FFAEF" w14:textId="77777777" w:rsidR="000C52FA" w:rsidRPr="006E5195" w:rsidRDefault="000C52FA" w:rsidP="00A64D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3B7CD11C" w14:textId="77777777" w:rsidR="006E5195" w:rsidRDefault="006E5195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06DCD372" w14:textId="77777777" w:rsidR="007E27C4" w:rsidRPr="006E5195" w:rsidRDefault="007E27C4" w:rsidP="00DC5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946" w:rsidRPr="006E5195" w14:paraId="65DB568A" w14:textId="77777777" w:rsidTr="007B79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81DBD5" w14:textId="5EA476D2" w:rsidR="00D543B9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6E5195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85D775" w14:textId="088A802C" w:rsidR="00D543B9" w:rsidRPr="006E5195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รายการ</w:t>
      </w:r>
      <w:r w:rsidRPr="006E519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เคลื่อนไหวของรายได้รอการตัดบัญชีระหว่าง</w:t>
      </w:r>
      <w:r w:rsidR="00B32BBE" w:rsidRPr="006E519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รอบระยะเวลา</w:t>
      </w:r>
      <w:r w:rsidR="002E26FE" w:rsidRPr="006E519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สาม</w:t>
      </w:r>
      <w:r w:rsidR="001053A1" w:rsidRPr="006E519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เดือน</w:t>
      </w:r>
      <w:r w:rsidRPr="006E519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E26FE" w:rsidRPr="006E51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E26FE"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BA19A0"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671A4" w:rsidRPr="006E519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2568</w:t>
      </w:r>
      <w:r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มีดังต่อไปนี้</w:t>
      </w:r>
    </w:p>
    <w:p w14:paraId="1DA756FB" w14:textId="77777777" w:rsidR="00D543B9" w:rsidRPr="006E5195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7B7946" w:rsidRPr="006E5195" w14:paraId="0ED14E9E" w14:textId="77777777" w:rsidTr="00754ED8">
        <w:tc>
          <w:tcPr>
            <w:tcW w:w="5558" w:type="dxa"/>
            <w:shd w:val="clear" w:color="auto" w:fill="auto"/>
            <w:vAlign w:val="bottom"/>
          </w:tcPr>
          <w:p w14:paraId="37C0ACDB" w14:textId="77777777" w:rsidR="00D543B9" w:rsidRPr="006E5195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75B426F2" w14:textId="77777777" w:rsidR="00D543B9" w:rsidRPr="006E5195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  <w:hideMark/>
          </w:tcPr>
          <w:p w14:paraId="1B470681" w14:textId="77777777" w:rsidR="00D543B9" w:rsidRPr="006E5195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7B7946" w:rsidRPr="006E5195" w14:paraId="67EF4047" w14:textId="77777777" w:rsidTr="007B7946">
        <w:tc>
          <w:tcPr>
            <w:tcW w:w="5558" w:type="dxa"/>
            <w:shd w:val="clear" w:color="auto" w:fill="auto"/>
            <w:vAlign w:val="bottom"/>
          </w:tcPr>
          <w:p w14:paraId="0EC1CF61" w14:textId="77777777" w:rsidR="00D543B9" w:rsidRPr="006E5195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D76C2" w14:textId="77777777" w:rsidR="00D543B9" w:rsidRPr="006E5195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1C500" w14:textId="77777777" w:rsidR="00D543B9" w:rsidRPr="006E5195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B7946" w:rsidRPr="006E5195" w14:paraId="08492FA4" w14:textId="77777777" w:rsidTr="007B7946">
        <w:tc>
          <w:tcPr>
            <w:tcW w:w="5558" w:type="dxa"/>
            <w:shd w:val="clear" w:color="auto" w:fill="auto"/>
            <w:vAlign w:val="bottom"/>
          </w:tcPr>
          <w:p w14:paraId="6081D53C" w14:textId="77777777" w:rsidR="00D543B9" w:rsidRPr="006E5195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E38C8" w14:textId="77777777" w:rsidR="00D543B9" w:rsidRPr="006E5195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3556A1" w14:textId="77777777" w:rsidR="00D543B9" w:rsidRPr="006E5195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B7946" w:rsidRPr="006E5195" w14:paraId="6D666057" w14:textId="77777777" w:rsidTr="007B7946">
        <w:trPr>
          <w:trHeight w:val="80"/>
        </w:trPr>
        <w:tc>
          <w:tcPr>
            <w:tcW w:w="5558" w:type="dxa"/>
            <w:shd w:val="clear" w:color="auto" w:fill="auto"/>
            <w:vAlign w:val="bottom"/>
          </w:tcPr>
          <w:p w14:paraId="7AB54F30" w14:textId="77777777" w:rsidR="00D543B9" w:rsidRPr="006E5195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BCF83" w14:textId="77777777" w:rsidR="00D543B9" w:rsidRPr="006E5195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49DCC" w14:textId="77777777" w:rsidR="00D543B9" w:rsidRPr="006E5195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946" w:rsidRPr="006E5195" w14:paraId="59669D80" w14:textId="77777777" w:rsidTr="007B7946">
        <w:trPr>
          <w:trHeight w:val="80"/>
        </w:trPr>
        <w:tc>
          <w:tcPr>
            <w:tcW w:w="5558" w:type="dxa"/>
            <w:shd w:val="clear" w:color="auto" w:fill="auto"/>
          </w:tcPr>
          <w:p w14:paraId="0B8AE384" w14:textId="01913E7B" w:rsidR="00822782" w:rsidRPr="006E5195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</w:t>
            </w:r>
            <w:r w:rsidR="00B32BBE"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A4706CF" w14:textId="251175EA" w:rsidR="00822782" w:rsidRPr="006E5195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77F26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="00C77F26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C77F26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1DD1475" w14:textId="43C35C91" w:rsidR="00822782" w:rsidRPr="006E5195" w:rsidRDefault="00C6454D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C77F26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C77F26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</w:tr>
      <w:tr w:rsidR="007B7946" w:rsidRPr="006E5195" w14:paraId="090605D5" w14:textId="77777777" w:rsidTr="007B7946">
        <w:trPr>
          <w:trHeight w:val="80"/>
        </w:trPr>
        <w:tc>
          <w:tcPr>
            <w:tcW w:w="5558" w:type="dxa"/>
            <w:shd w:val="clear" w:color="auto" w:fill="auto"/>
            <w:vAlign w:val="center"/>
          </w:tcPr>
          <w:p w14:paraId="0C39BD97" w14:textId="77777777" w:rsidR="00822782" w:rsidRPr="006E5195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B147D" w14:textId="29319992" w:rsidR="00822782" w:rsidRPr="006E5195" w:rsidRDefault="001B3A9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DAF96" w14:textId="51CA050F" w:rsidR="00822782" w:rsidRPr="006E5195" w:rsidRDefault="001B3A9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7946" w:rsidRPr="006E5195" w14:paraId="0D951457" w14:textId="77777777" w:rsidTr="007B7946">
        <w:trPr>
          <w:trHeight w:val="80"/>
        </w:trPr>
        <w:tc>
          <w:tcPr>
            <w:tcW w:w="5558" w:type="dxa"/>
            <w:shd w:val="clear" w:color="auto" w:fill="auto"/>
            <w:vAlign w:val="bottom"/>
          </w:tcPr>
          <w:p w14:paraId="0651985C" w14:textId="4C26FF9A" w:rsidR="00822782" w:rsidRPr="006E5195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</w:t>
            </w:r>
            <w:r w:rsidR="00B32BBE"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EB44D" w14:textId="233D16F0" w:rsidR="00822782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1B3A93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424</w:t>
            </w:r>
            <w:r w:rsidR="001B3A93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994</w:t>
            </w:r>
            <w:r w:rsidR="001B3A93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7AE42" w14:textId="74D0BAC1" w:rsidR="00822782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576</w:t>
            </w:r>
            <w:r w:rsidR="001B3A93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446</w:t>
            </w:r>
            <w:r w:rsidR="001B3A93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527</w:t>
            </w:r>
          </w:p>
        </w:tc>
      </w:tr>
    </w:tbl>
    <w:p w14:paraId="26482A7B" w14:textId="77777777" w:rsidR="00EC2AD9" w:rsidRPr="006E5195" w:rsidRDefault="00EC2AD9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A57ABB" w:rsidRPr="006E5195" w14:paraId="2401759B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28C1B56" w14:textId="2735FF28" w:rsidR="00806D51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806D51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6D51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027011B5" w14:textId="6C2AAB0D" w:rsidR="00806D51" w:rsidRPr="006E5195" w:rsidRDefault="00806D51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F967D6" w14:textId="6504BF41" w:rsidR="00E34B6E" w:rsidRPr="00B204AA" w:rsidRDefault="00AB44F6" w:rsidP="003579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32BBE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6854EB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1053A1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1053A1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854EB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มีนาคม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5671A4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ของกลุ่มกิจการและบริษัท คือ อัตราร้อยละ</w:t>
      </w:r>
      <w:r w:rsidR="007333C3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454D" w:rsidRPr="00C6454D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1B3A93" w:rsidRPr="006E5195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C6454D" w:rsidRPr="00C6454D">
        <w:rPr>
          <w:rFonts w:ascii="Browallia New" w:hAnsi="Browallia New" w:cs="Browallia New"/>
          <w:noProof/>
          <w:sz w:val="26"/>
          <w:szCs w:val="26"/>
          <w:lang w:val="en-GB"/>
        </w:rPr>
        <w:t>61</w:t>
      </w:r>
      <w:r w:rsidR="00413047" w:rsidRPr="006E519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1B3A93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1B3A93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</w:t>
      </w:r>
      <w:r w:rsidR="00843A02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 ตามลำดับ เปรียบเทียบ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กับประมาณการอัตรา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ภาษีเงินได้ที่ใช้ใน</w:t>
      </w:r>
      <w:r w:rsidR="00B32BBE"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รอบระยะเวลา</w:t>
      </w:r>
      <w:r w:rsidR="00843A02" w:rsidRPr="00B204AA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สาม</w:t>
      </w:r>
      <w:r w:rsidR="001053A1"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เดือน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สิ้นสุดวันที่ 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="001053A1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843A02" w:rsidRPr="00B204AA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มีนาคม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671A4"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2567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ของกลุ่มกิจการและบริษัท คืออัตราร้อยละ 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8</w:t>
      </w:r>
      <w:r w:rsidR="00FE4E34" w:rsidRPr="00B204AA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47</w:t>
      </w:r>
      <w:r w:rsidR="0009123D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BF3CE6"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และ </w:t>
      </w:r>
      <w:r w:rsidR="00FE4E34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(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0</w:t>
      </w:r>
      <w:r w:rsidR="00FE4E34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</w:t>
      </w:r>
      <w:r w:rsidR="00FE4E34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)</w:t>
      </w:r>
      <w:r w:rsidR="00413047" w:rsidRPr="00B204AA">
        <w:rPr>
          <w:rFonts w:ascii="Browallia New" w:hAnsi="Browallia New" w:cs="Browallia New"/>
          <w:noProof/>
          <w:spacing w:val="-7"/>
          <w:sz w:val="26"/>
          <w:szCs w:val="26"/>
          <w:lang w:val="en-GB"/>
        </w:rPr>
        <w:t xml:space="preserve"> </w:t>
      </w:r>
      <w:r w:rsidR="00BF3CE6"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ต่อปี</w:t>
      </w:r>
      <w:r w:rsidR="00BF3CE6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20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ตามลำดับ </w:t>
      </w:r>
      <w:r w:rsidR="00357960" w:rsidRPr="00B20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ทั้งนี้อัตราภาษีเงินได้ในรอบระยะเวลา</w:t>
      </w:r>
      <w:r w:rsidR="0019160A" w:rsidRPr="00B20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ระหว่างกาลของกลุ่มกิจการและบริษัทไม่มีการเปลี่ยนแปลงที่มีนัยสำคัญ</w:t>
      </w:r>
      <w:r w:rsidR="0019160A" w:rsidRPr="00B20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2D818CCD" w14:textId="51114FFD" w:rsidR="00580AD1" w:rsidRPr="006E5195" w:rsidRDefault="00580AD1" w:rsidP="003579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0EB23D9" w14:textId="77777777" w:rsidR="000609F1" w:rsidRPr="006E5195" w:rsidRDefault="000609F1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57ABB" w:rsidRPr="006E5195" w14:paraId="44C993AA" w14:textId="77777777" w:rsidTr="007B79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734923" w14:textId="4B4D8CF8" w:rsidR="00D543B9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8" w:name="RPT"/>
            <w:bookmarkEnd w:id="8"/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71901B" w14:textId="20D2F64C" w:rsidR="00AF44EB" w:rsidRPr="00B204AA" w:rsidRDefault="00AF44EB" w:rsidP="00AF44E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ผู้ถือหุ้นรายใหญ่ของบริษัทประกอบด้วยตระกูลอนันตประยูร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และตระกูลจารุกรสกุล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ในสัดส่วนร้อยละ</w:t>
      </w:r>
      <w:r w:rsidR="001B3A93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33</w:t>
      </w:r>
      <w:r w:rsidR="001B3A93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59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B204AA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จำนวนหุ้นที่เหลือร้อยละ 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66</w:t>
      </w:r>
      <w:r w:rsidR="001B3A93" w:rsidRPr="00B204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41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204A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ถือโดยบุคคลทั่วไป</w:t>
      </w:r>
    </w:p>
    <w:p w14:paraId="4049FEF9" w14:textId="77777777" w:rsidR="00AF44EB" w:rsidRPr="006E5195" w:rsidRDefault="00AF44EB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167DCD" w14:textId="1278D32C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2304EC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รายการระหว่างกัน</w:t>
      </w:r>
    </w:p>
    <w:p w14:paraId="377DB94F" w14:textId="0573E209" w:rsidR="00AF231B" w:rsidRPr="006E5195" w:rsidRDefault="00AF231B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79"/>
        <w:gridCol w:w="1480"/>
        <w:gridCol w:w="1479"/>
        <w:gridCol w:w="1480"/>
      </w:tblGrid>
      <w:tr w:rsidR="00A57ABB" w:rsidRPr="006E5195" w14:paraId="25D00363" w14:textId="77777777" w:rsidTr="00754ED8">
        <w:tc>
          <w:tcPr>
            <w:tcW w:w="3542" w:type="dxa"/>
            <w:shd w:val="clear" w:color="auto" w:fill="auto"/>
            <w:vAlign w:val="bottom"/>
            <w:hideMark/>
          </w:tcPr>
          <w:p w14:paraId="12D19B4E" w14:textId="77777777" w:rsidR="00912049" w:rsidRPr="006E5195" w:rsidRDefault="00912049" w:rsidP="008A22E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3FA866" w14:textId="77777777" w:rsidR="00912049" w:rsidRPr="006E5195" w:rsidRDefault="00912049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2C1936" w14:textId="77777777" w:rsidR="00912049" w:rsidRPr="006E5195" w:rsidRDefault="00912049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7ABB" w:rsidRPr="006E5195" w14:paraId="42D8F357" w14:textId="77777777" w:rsidTr="007B7946">
        <w:tc>
          <w:tcPr>
            <w:tcW w:w="3542" w:type="dxa"/>
            <w:shd w:val="clear" w:color="auto" w:fill="auto"/>
            <w:vAlign w:val="bottom"/>
            <w:hideMark/>
          </w:tcPr>
          <w:p w14:paraId="381EAD7B" w14:textId="32002A9F" w:rsidR="00912049" w:rsidRPr="006E5195" w:rsidRDefault="00912049" w:rsidP="009120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20A39" w14:textId="2C446C6F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F7EEB92" w14:textId="5691E837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202917" w14:textId="29A3EE9C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3D52429" w14:textId="5BFCEE20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57ABB" w:rsidRPr="006E5195" w14:paraId="2AF41BE4" w14:textId="77777777" w:rsidTr="007B7946">
        <w:tc>
          <w:tcPr>
            <w:tcW w:w="3542" w:type="dxa"/>
            <w:shd w:val="clear" w:color="auto" w:fill="auto"/>
            <w:vAlign w:val="bottom"/>
          </w:tcPr>
          <w:p w14:paraId="17FC1E29" w14:textId="77777777" w:rsidR="00912049" w:rsidRPr="006E5195" w:rsidRDefault="00912049" w:rsidP="0091204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DBE4C" w14:textId="77777777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A3451" w14:textId="77777777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5BE94" w14:textId="270CC098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CDB41" w14:textId="12841B51" w:rsidR="00912049" w:rsidRPr="006E5195" w:rsidRDefault="00912049" w:rsidP="00912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ABB" w:rsidRPr="006E5195" w14:paraId="5CBF33CB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1DEB40B" w14:textId="77777777" w:rsidR="00912049" w:rsidRPr="006E5195" w:rsidRDefault="00912049" w:rsidP="008A22E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E0F5F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06F47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09C060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5E497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57ABB" w:rsidRPr="006E5195" w14:paraId="39194A12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E32E2C4" w14:textId="77777777" w:rsidR="00912049" w:rsidRPr="006E5195" w:rsidRDefault="00912049" w:rsidP="008A22E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79" w:type="dxa"/>
            <w:shd w:val="clear" w:color="auto" w:fill="auto"/>
          </w:tcPr>
          <w:p w14:paraId="713241E2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30165C49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64DF269F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5FD99440" w14:textId="77777777" w:rsidR="00912049" w:rsidRPr="006E5195" w:rsidRDefault="00912049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3A93" w:rsidRPr="006E5195" w14:paraId="421112E4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A3B60D2" w14:textId="77777777" w:rsidR="001B3A93" w:rsidRPr="006E5195" w:rsidRDefault="001B3A93" w:rsidP="001B3A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2FE0851" w14:textId="4F1A2A89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691F5D4" w14:textId="48A90F7E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89076CA" w14:textId="0F5E5B9B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593D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593D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92A2D1A" w14:textId="11A8BB9E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</w:tr>
      <w:tr w:rsidR="001B3A93" w:rsidRPr="006E5195" w14:paraId="2F538C20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40E8381" w14:textId="77777777" w:rsidR="001B3A93" w:rsidRPr="006E5195" w:rsidRDefault="001B3A93" w:rsidP="001B3A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BD7BB10" w14:textId="39DE991F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E302E6C" w14:textId="3C286D15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971EEBB" w14:textId="0038C7F0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74FA0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274FA0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2E03B66" w14:textId="45F3E7E8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1B3A93" w:rsidRPr="006E5195" w14:paraId="74418BB6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333379D3" w14:textId="77777777" w:rsidR="001B3A93" w:rsidRPr="006E5195" w:rsidRDefault="001B3A93" w:rsidP="001B3A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8D55118" w14:textId="2BA4FB73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A94DD77" w14:textId="37554163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C00C63F" w14:textId="6195B62F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74FA0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274FA0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C21237" w14:textId="59BD880B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1B3A93" w:rsidRPr="006E5195" w14:paraId="7587DF8E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199CD1D" w14:textId="77777777" w:rsidR="001B3A93" w:rsidRPr="006E5195" w:rsidRDefault="001B3A93" w:rsidP="001B3A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45E9F16" w14:textId="734F45AA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D09E8C1" w14:textId="70C85C06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033252F" w14:textId="730C9CB2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274FA0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263339" w14:textId="6001DEB5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B3A93" w:rsidRPr="006E5195" w14:paraId="28D26EE3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8984038" w14:textId="77777777" w:rsidR="001B3A93" w:rsidRPr="006E5195" w:rsidRDefault="001B3A93" w:rsidP="001B3A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AB72" w14:textId="43307143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1D4B5" w14:textId="1BD6135E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089B" w14:textId="182B752B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4FA0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274FA0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90F07" w14:textId="55E65241" w:rsidR="001B3A93" w:rsidRPr="006E5195" w:rsidRDefault="00C6454D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1B3A93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1B3A93" w:rsidRPr="006E5195" w14:paraId="15308EE4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BF4D129" w14:textId="77777777" w:rsidR="001B3A93" w:rsidRPr="006E5195" w:rsidRDefault="001B3A93" w:rsidP="001B3A9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8CB70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174B5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7289C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DAF07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3A93" w:rsidRPr="006E5195" w14:paraId="1399718B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2E67150" w14:textId="77777777" w:rsidR="001B3A93" w:rsidRPr="006E5195" w:rsidRDefault="001B3A93" w:rsidP="001B3A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D95AB2E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1D4E87E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FE80003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25575EA" w14:textId="77777777" w:rsidR="001B3A93" w:rsidRPr="006E5195" w:rsidRDefault="001B3A93" w:rsidP="001B3A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44BDA" w:rsidRPr="006E5195" w14:paraId="11B09F57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0A5ABAE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EB7DEF1" w14:textId="226A859C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50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EF0AE41" w14:textId="76401AC4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259A572" w14:textId="18C84A95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2CB1E0" w14:textId="0E87CB7D" w:rsidR="00444BDA" w:rsidRPr="006E5195" w:rsidRDefault="00444BDA" w:rsidP="00444BDA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4BDA" w:rsidRPr="006E5195" w14:paraId="656B8256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3FDD9297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24D775C" w14:textId="62CFD2F3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0E8C95B" w14:textId="56A28333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D818618" w14:textId="56E1FD9C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D021EFC" w14:textId="40ACF524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4BDA" w:rsidRPr="006E5195" w14:paraId="595FCAC0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68740072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5420223" w14:textId="3845F7B2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058C1B3" w14:textId="3AE46758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80BA05B" w14:textId="36CB2E74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113A2F8" w14:textId="6BF971CA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4BDA" w:rsidRPr="006E5195" w14:paraId="76ECBD0B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4AF20C9A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DA5C84" w14:textId="08BCAED9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E1C155C" w14:textId="04771BFC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66C495C" w14:textId="2BC1D762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3470738" w14:textId="1FABAC5B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4BDA" w:rsidRPr="006E5195" w14:paraId="45FE9517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31D36B2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C8337D" w14:textId="01E1FC0F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6C20BF" w14:textId="4ACE2676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0310D29" w14:textId="467089C4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4D2CC91" w14:textId="4C39C392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4BDA" w:rsidRPr="006E5195" w14:paraId="3A93A089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52AA78F5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F3487" w14:textId="0C8F07BD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F23F8" w14:textId="7AFFB30C" w:rsidR="00444BDA" w:rsidRPr="006E5195" w:rsidRDefault="00C6454D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444BDA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9D8F" w14:textId="666202C3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06731" w14:textId="1A461013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4BDA" w:rsidRPr="006E5195" w14:paraId="64ED9C71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4C828A86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1FF4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BB559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EBC6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FFF8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44BDA" w:rsidRPr="006E5195" w14:paraId="7D7F4FD4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A97829B" w14:textId="77777777" w:rsidR="00444BDA" w:rsidRPr="006E5195" w:rsidRDefault="00444BDA" w:rsidP="00444BD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717A28D5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767D59E1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41EDF929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617C6D70" w14:textId="77777777" w:rsidR="00444BDA" w:rsidRPr="006E5195" w:rsidRDefault="00444BDA" w:rsidP="00444B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41E5" w:rsidRPr="006E5195" w14:paraId="2058C9A9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82678AC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6F00D51" w14:textId="3E183498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23BA40F" w14:textId="499A9C2D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119FCE" w14:textId="52260911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02C58D5" w14:textId="0D8636EF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41E5" w:rsidRPr="006E5195" w14:paraId="2BC79C5B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93D098D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5A41FB2" w14:textId="2A79B713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460AF5B" w14:textId="7F73CC0B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C33F8AC" w14:textId="1836B91B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0D7A451" w14:textId="2E550CB9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4A41E5" w:rsidRPr="006E5195" w14:paraId="6C1D070A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3C61C3D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2360716" w14:textId="78651C15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DBA8FEF" w14:textId="5CB7D11F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930C5D4" w14:textId="0667F1D1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F22261D" w14:textId="1AD38CF8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A41E5" w:rsidRPr="006E5195" w14:paraId="4DADB6BC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30A4090A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FFB8898" w14:textId="7C83B4FB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FB3FF65" w14:textId="4ADCA781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5986CF" w14:textId="01F4DA10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4A41E5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4A41E5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09560C2" w14:textId="1F11235D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4A41E5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100</w:t>
            </w:r>
            <w:r w:rsidR="004A41E5"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951</w:t>
            </w:r>
          </w:p>
        </w:tc>
      </w:tr>
      <w:tr w:rsidR="004A41E5" w:rsidRPr="006E5195" w14:paraId="26FB7C83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0B1C6533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31597" w14:textId="05DFFDE1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02750" w14:textId="1F604948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0D94A" w14:textId="6BCBDCF9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CD2B0" w14:textId="48079600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41E5" w:rsidRPr="006E5195" w14:paraId="3CFAC7B3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8E46783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3CFBB" w14:textId="315F60CD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4E2D1" w14:textId="2268A81B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E5A5F" w14:textId="3BA0E3AC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DBE4F" w14:textId="11109B46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4A41E5" w:rsidRPr="006E5195" w14:paraId="42797F80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7BCBE030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ค่าใช้จ่ายในการบริหารงาน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47A30" w14:textId="78541219" w:rsidR="004A41E5" w:rsidRPr="006E5195" w:rsidRDefault="00F73322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05AE1" w14:textId="3437164B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B429B" w14:textId="007E17D0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6F81F" w14:textId="6E98E78D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41E5" w:rsidRPr="006E5195" w14:paraId="3A717922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4A1D1ADB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16BA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0CF3C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B1FB2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B9C8B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A41E5" w:rsidRPr="006E5195" w14:paraId="0B493A21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2E40D1C3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07BBF977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515DF29E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</w:tcPr>
          <w:p w14:paraId="1C316D92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2F45292C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41E5" w:rsidRPr="006E5195" w14:paraId="781B77C4" w14:textId="77777777" w:rsidTr="007B7946">
        <w:trPr>
          <w:trHeight w:val="80"/>
        </w:trPr>
        <w:tc>
          <w:tcPr>
            <w:tcW w:w="3542" w:type="dxa"/>
            <w:shd w:val="clear" w:color="auto" w:fill="auto"/>
            <w:vAlign w:val="bottom"/>
          </w:tcPr>
          <w:p w14:paraId="1347BFDC" w14:textId="77777777" w:rsidR="004A41E5" w:rsidRPr="006E5195" w:rsidRDefault="004A41E5" w:rsidP="004A41E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136B" w14:textId="1BDDF17A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C80F" w14:textId="3A22DE85" w:rsidR="004A41E5" w:rsidRPr="006E5195" w:rsidRDefault="00C6454D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4A41E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0DFA2" w14:textId="2EF3D6F6" w:rsidR="004A41E5" w:rsidRPr="006E5195" w:rsidRDefault="00F73322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0312D" w14:textId="77777777" w:rsidR="004A41E5" w:rsidRPr="006E5195" w:rsidRDefault="004A41E5" w:rsidP="004A41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13D65414" w14:textId="77777777" w:rsidR="00CD2098" w:rsidRPr="006E5195" w:rsidRDefault="00CD2098" w:rsidP="0091204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EEED11" w14:textId="77777777" w:rsidR="00BF3F5D" w:rsidRPr="006E5195" w:rsidRDefault="00BF3F5D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AD3DA" w14:textId="03FE87FC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ยอดคงค้าง</w:t>
      </w:r>
    </w:p>
    <w:p w14:paraId="04DE4F54" w14:textId="77777777" w:rsidR="00D543B9" w:rsidRPr="006E5195" w:rsidRDefault="00D543B9" w:rsidP="000609F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57ABB" w:rsidRPr="006E5195" w14:paraId="1392C040" w14:textId="77777777" w:rsidTr="00754ED8">
        <w:tc>
          <w:tcPr>
            <w:tcW w:w="3701" w:type="dxa"/>
            <w:shd w:val="clear" w:color="auto" w:fill="auto"/>
            <w:vAlign w:val="bottom"/>
          </w:tcPr>
          <w:p w14:paraId="5F960A2D" w14:textId="77777777" w:rsidR="00D543B9" w:rsidRPr="006E5195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115730" w14:textId="77777777" w:rsidR="00D543B9" w:rsidRPr="006E5195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A8310" w14:textId="77777777" w:rsidR="00D543B9" w:rsidRPr="006E5195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7ABB" w:rsidRPr="006E5195" w14:paraId="41B0E0C7" w14:textId="77777777" w:rsidTr="007B7946">
        <w:tc>
          <w:tcPr>
            <w:tcW w:w="3701" w:type="dxa"/>
            <w:shd w:val="clear" w:color="auto" w:fill="auto"/>
            <w:vAlign w:val="bottom"/>
          </w:tcPr>
          <w:p w14:paraId="7FE61D01" w14:textId="77777777" w:rsidR="00D543B9" w:rsidRPr="006E5195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F3B3B0" w14:textId="0CE5A9A3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413862" w14:textId="412CB572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1CF273" w14:textId="1DD56EAD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8E005D" w14:textId="491D0C9C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7ABB" w:rsidRPr="006E5195" w14:paraId="0A14A89A" w14:textId="77777777" w:rsidTr="007B7946">
        <w:tc>
          <w:tcPr>
            <w:tcW w:w="3701" w:type="dxa"/>
            <w:shd w:val="clear" w:color="auto" w:fill="auto"/>
            <w:vAlign w:val="bottom"/>
          </w:tcPr>
          <w:p w14:paraId="39AC08D6" w14:textId="77777777" w:rsidR="003F130E" w:rsidRPr="006E5195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DBCBB7" w14:textId="6D7AE677" w:rsidR="003F130E" w:rsidRPr="006E5195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622FA61" w14:textId="2B2E7232" w:rsidR="003F130E" w:rsidRPr="006E5195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6EC3F57" w14:textId="52F0D9DE" w:rsidR="003F130E" w:rsidRPr="006E5195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046E039" w14:textId="352E1D07" w:rsidR="003F130E" w:rsidRPr="006E5195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57ABB" w:rsidRPr="006E5195" w14:paraId="5F0C004E" w14:textId="77777777" w:rsidTr="007B7946">
        <w:tc>
          <w:tcPr>
            <w:tcW w:w="3701" w:type="dxa"/>
            <w:shd w:val="clear" w:color="auto" w:fill="auto"/>
            <w:vAlign w:val="bottom"/>
          </w:tcPr>
          <w:p w14:paraId="5594D0C5" w14:textId="77777777" w:rsidR="003F130E" w:rsidRPr="006E5195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9F194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596B5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34C5D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53E84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ABB" w:rsidRPr="006E5195" w14:paraId="651749AB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A748C92" w14:textId="77777777" w:rsidR="003F130E" w:rsidRPr="006E5195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1ADE2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87FB5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81CF7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C243E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57ABB" w:rsidRPr="006E5195" w14:paraId="5CED7D15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49721B95" w14:textId="77777777" w:rsidR="003F130E" w:rsidRPr="006E5195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903A3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D5C42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913DC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BCE7E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7ABB" w:rsidRPr="006E5195" w14:paraId="4BB12642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DE46925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9" w:name="OLE_LINK7"/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741A" w14:textId="2E4778CB" w:rsidR="00754ED8" w:rsidRPr="006E5195" w:rsidRDefault="00F73322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CE41C" w14:textId="0BFD2E08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7D7C5" w14:textId="69A005BA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D72FD" w14:textId="0C914AD5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</w:tr>
      <w:tr w:rsidR="00A57ABB" w:rsidRPr="006E5195" w14:paraId="35F1708D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6157D5A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6DB8E" w14:textId="791628FB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1CC13" w14:textId="39B3E948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EC78D" w14:textId="1F716427" w:rsidR="00754ED8" w:rsidRPr="006E5195" w:rsidRDefault="00F73322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D1D" w14:textId="22B49912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7ABB" w:rsidRPr="006E5195" w14:paraId="7B82ED52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A77A1D9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8C665" w14:textId="6BEC1FB2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FCBE2" w14:textId="0B16989B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D89F9" w14:textId="20F0E4E8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2EC61" w14:textId="16E586FF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57ABB" w:rsidRPr="006E5195" w14:paraId="4EF0B8DA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06CE6FF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6866D" w14:textId="2F126E1D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FC981" w14:textId="6E01CFCE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245C3" w14:textId="38DF85C6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12E5" w14:textId="75B50815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</w:tr>
      <w:tr w:rsidR="00A57ABB" w:rsidRPr="006E5195" w14:paraId="66B57DE7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3F05EFD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8B094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AFF19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B93A0D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4C1A4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7ABB" w:rsidRPr="006E5195" w14:paraId="05588CCC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5BABF224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52624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535D5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EDE82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AE88F" w14:textId="7777777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7ABB" w:rsidRPr="006E5195" w14:paraId="17012CCC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311E0F3B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B08D9" w14:textId="41E4949E" w:rsidR="00754ED8" w:rsidRPr="006E5195" w:rsidRDefault="00F73322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F5270" w14:textId="60C8B773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A51DA" w14:textId="2060A8F5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2F6C2" w14:textId="756220D5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A57ABB" w:rsidRPr="006E5195" w14:paraId="4E54BF46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14B6AFD" w14:textId="7C9E3403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41964" w14:textId="5B7D2533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F4FC" w14:textId="526348D8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93CD1" w14:textId="654E7E0E" w:rsidR="00754ED8" w:rsidRPr="006E5195" w:rsidRDefault="00F73322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EEC86" w14:textId="4472A4AA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7ABB" w:rsidRPr="006E5195" w14:paraId="5D2B1C38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0A9F6436" w14:textId="1834166F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41CD9" w14:textId="626F9917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37146" w14:textId="218E7E77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D4600" w14:textId="0F46D879" w:rsidR="00754ED8" w:rsidRPr="006E5195" w:rsidRDefault="00F73322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330FD" w14:textId="4D87DEE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7ABB" w:rsidRPr="006E5195" w14:paraId="64535089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DF9FAD0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80170" w14:textId="2F6498D7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BF389" w14:textId="6547C47D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AC468" w14:textId="0D101D2D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DAA83" w14:textId="595E5359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bookmarkEnd w:id="9"/>
    </w:tbl>
    <w:p w14:paraId="7B8BA989" w14:textId="77777777" w:rsidR="00225987" w:rsidRPr="006E5195" w:rsidRDefault="00225987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2C672D" w14:textId="3AE3A6AD" w:rsidR="00DC5E38" w:rsidRPr="006E5195" w:rsidRDefault="00DC5E38" w:rsidP="00DC5E38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bookmarkStart w:id="10" w:name="OLE_LINK1"/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Pr="006E5195" w:rsidRDefault="00DC5E38" w:rsidP="00DC5E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B7946" w:rsidRPr="006E5195" w14:paraId="18090CC3" w14:textId="77777777" w:rsidTr="00754ED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54DC73B" w14:textId="77777777" w:rsidR="00DC5E38" w:rsidRPr="006E5195" w:rsidRDefault="00DC5E38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E199" w14:textId="77777777" w:rsidR="00DC5E38" w:rsidRPr="006E5195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B8924" w14:textId="77777777" w:rsidR="00DC5E38" w:rsidRPr="006E5195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B7946" w:rsidRPr="006E5195" w14:paraId="608AEC6B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2E3B50C9" w14:textId="315CB6A7" w:rsidR="00DC5E38" w:rsidRPr="006E5195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96EE7C" w14:textId="347FAB9C" w:rsidR="00DC5E38" w:rsidRPr="006E5195" w:rsidRDefault="00C6454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47DF1E" w14:textId="63DB055C" w:rsidR="00DC5E38" w:rsidRPr="006E5195" w:rsidRDefault="00C6454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475418" w14:textId="3D86D589" w:rsidR="00DC5E38" w:rsidRPr="006E5195" w:rsidRDefault="00C6454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720085" w14:textId="316F3956" w:rsidR="00DC5E38" w:rsidRPr="006E5195" w:rsidRDefault="00C6454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B7946" w:rsidRPr="006E5195" w14:paraId="346AA1D1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C9CB9AF" w14:textId="77777777" w:rsidR="00D03EA9" w:rsidRPr="006E5195" w:rsidRDefault="00D03EA9" w:rsidP="00D03EA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8C4F3C" w14:textId="617669DE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8C8706A" w14:textId="5542C6EC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8D4E27" w14:textId="20557018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FBF81F" w14:textId="1AB4525B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B7946" w:rsidRPr="006E5195" w14:paraId="5E1A3FDF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9CE9F9F" w14:textId="77777777" w:rsidR="00D03EA9" w:rsidRPr="006E5195" w:rsidRDefault="00D03EA9" w:rsidP="00D03EA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CE88A8" w14:textId="76F649E7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5D4C1B" w14:textId="3B4A99B9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3D6EB0" w14:textId="4325A890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C4FB2" w14:textId="6E9BBDB2" w:rsidR="00D03EA9" w:rsidRPr="006E5195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7946" w:rsidRPr="006E5195" w14:paraId="350442F9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011308B" w14:textId="77777777" w:rsidR="00DC5E38" w:rsidRPr="006E5195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018DE" w14:textId="77777777" w:rsidR="00DC5E38" w:rsidRPr="006E5195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46C45B" w14:textId="77777777" w:rsidR="00DC5E38" w:rsidRPr="006E5195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7AA61" w14:textId="77777777" w:rsidR="00DC5E38" w:rsidRPr="006E5195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0247B" w14:textId="77777777" w:rsidR="00DC5E38" w:rsidRPr="006E5195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54ED8" w:rsidRPr="006E5195" w14:paraId="39B0466C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7F8A1E73" w14:textId="77777777" w:rsidR="00754ED8" w:rsidRPr="006E5195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F135E" w14:textId="152A6EE6" w:rsidR="00754ED8" w:rsidRPr="006E5195" w:rsidRDefault="00F73322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E512" w14:textId="26BFBEB1" w:rsidR="00754ED8" w:rsidRPr="006E5195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EE158" w14:textId="66AD268D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7C5E9" w14:textId="2551B7C5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4ED8" w:rsidRPr="006E5195" w14:paraId="776C5B01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45C5150" w14:textId="0A5CD299" w:rsidR="00754ED8" w:rsidRPr="006E5195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84C37" w14:textId="21D1823D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0D83B" w14:textId="52969764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4522F" w14:textId="5BB69932" w:rsidR="00754ED8" w:rsidRPr="006E5195" w:rsidRDefault="00F73322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1AD90" w14:textId="650CCAE5" w:rsidR="00754ED8" w:rsidRPr="006E5195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54ED8" w:rsidRPr="006E5195" w14:paraId="17E7AC34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3A8A81B7" w14:textId="77777777" w:rsidR="00754ED8" w:rsidRPr="006E5195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F1335" w14:textId="52DD4C1E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0CE44" w14:textId="6BBB30DF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5E3D8" w14:textId="071FEDAE" w:rsidR="00754ED8" w:rsidRPr="006E5195" w:rsidRDefault="00F73322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2807B" w14:textId="5DA6E91E" w:rsidR="00754ED8" w:rsidRPr="006E5195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4ED8" w:rsidRPr="006E5195" w14:paraId="003F093C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2DC5FF3E" w14:textId="77777777" w:rsidR="00754ED8" w:rsidRPr="006E5195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DA86B" w14:textId="383EBD4A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2E1DF" w14:textId="64799C9A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FE90D" w14:textId="6EEDEFDE" w:rsidR="00754ED8" w:rsidRPr="006E5195" w:rsidRDefault="00F73322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C64AD" w14:textId="477712C4" w:rsidR="00754ED8" w:rsidRPr="006E5195" w:rsidRDefault="00754ED8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4ED8" w:rsidRPr="006E5195" w14:paraId="45D59986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14:paraId="0D51E1BF" w14:textId="77777777" w:rsidR="00754ED8" w:rsidRPr="006E5195" w:rsidRDefault="00754ED8" w:rsidP="00754ED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E108A" w14:textId="274ED4C0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D502B" w14:textId="0776F29F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96E9A" w14:textId="5E3F97D3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73322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4FE8A" w14:textId="412171C5" w:rsidR="00754ED8" w:rsidRPr="006E5195" w:rsidRDefault="00C6454D" w:rsidP="00754E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AF99CF" w14:textId="77777777" w:rsidR="006E5195" w:rsidRDefault="006E519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5EC754E" w14:textId="77777777" w:rsidR="006E5195" w:rsidRDefault="006E5195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4B42D7" w14:textId="1FAC740A" w:rsidR="008F5874" w:rsidRPr="006E5195" w:rsidRDefault="008F5874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5050044E" w14:textId="77777777" w:rsidR="008F5874" w:rsidRPr="006E5195" w:rsidRDefault="008F5874" w:rsidP="00EE470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3"/>
        <w:gridCol w:w="1932"/>
        <w:gridCol w:w="2059"/>
      </w:tblGrid>
      <w:tr w:rsidR="00A57ABB" w:rsidRPr="006E5195" w14:paraId="5E2ACBE1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6E5195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6E5195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Pr="006E5195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6E5195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7ABB" w:rsidRPr="006E5195" w14:paraId="3E6147A2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05495FEF" w:rsidR="008F5874" w:rsidRPr="006E5195" w:rsidRDefault="008F5874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6F8379D4" w:rsidR="008F5874" w:rsidRPr="006E5195" w:rsidRDefault="00C6454D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02C7434F" w:rsidR="008F5874" w:rsidRPr="006E5195" w:rsidRDefault="00C6454D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57ABB" w:rsidRPr="006E5195" w14:paraId="34783803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8F5874" w:rsidRPr="006E5195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9FA66B" w14:textId="320F3CF6" w:rsidR="008F5874" w:rsidRPr="006E5195" w:rsidRDefault="005671A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C039DA" w14:textId="2BAABB4B" w:rsidR="008F5874" w:rsidRPr="006E5195" w:rsidRDefault="005671A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57ABB" w:rsidRPr="006E5195" w14:paraId="407EAF16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6E5195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5C97E5" w14:textId="77777777" w:rsidR="008F5874" w:rsidRPr="006E5195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3BF04E" w14:textId="77777777" w:rsidR="008F5874" w:rsidRPr="006E5195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7ABB" w:rsidRPr="006E5195" w14:paraId="03D5E5D4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C6454D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A5BB64" w14:textId="77777777" w:rsidR="008F5874" w:rsidRPr="00C6454D" w:rsidRDefault="008F5874" w:rsidP="008F5874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12A878" w14:textId="77777777" w:rsidR="008F5874" w:rsidRPr="00C6454D" w:rsidRDefault="008F5874" w:rsidP="008F5874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</w:tr>
      <w:tr w:rsidR="00A57ABB" w:rsidRPr="006E5195" w14:paraId="01C3F8A7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3E5864FD" w:rsidR="004473F3" w:rsidRPr="006E5195" w:rsidRDefault="004473F3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</w:t>
            </w:r>
            <w:r w:rsidR="00B32BBE"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D9AFC7" w14:textId="5879380F" w:rsidR="004473F3" w:rsidRPr="006E5195" w:rsidRDefault="00C6454D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616</w:t>
            </w:r>
            <w:r w:rsidR="00912911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="00912911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395D7B" w14:textId="7623CD76" w:rsidR="004473F3" w:rsidRPr="006E5195" w:rsidRDefault="00C6454D" w:rsidP="004473F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12911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164</w:t>
            </w:r>
            <w:r w:rsidR="00912911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912911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57ABB" w:rsidRPr="006E5195" w14:paraId="630EB0E3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4473F3" w:rsidRPr="006E5195" w:rsidRDefault="004473F3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277302FA" w:rsidR="004473F3" w:rsidRPr="006E5195" w:rsidRDefault="00C6454D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198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31F9242D" w:rsidR="004473F3" w:rsidRPr="006E5195" w:rsidRDefault="00C6454D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612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57ABB" w:rsidRPr="006E5195" w14:paraId="49529BF7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F95C5" w14:textId="6388B9BF" w:rsidR="00D9569E" w:rsidRPr="006E5195" w:rsidRDefault="00D9569E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19C35" w14:textId="332EE019" w:rsidR="00D9569E" w:rsidRPr="006E5195" w:rsidRDefault="0059350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05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325778" w14:textId="5294A239" w:rsidR="00D9569E" w:rsidRPr="006E5195" w:rsidRDefault="0059350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57ABB" w:rsidRPr="006E5195" w14:paraId="0B79B181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4CDB4" w14:textId="76B6A8E4" w:rsidR="00D9569E" w:rsidRPr="006E5195" w:rsidRDefault="00D9569E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50D50C71" w:rsidR="00D9569E" w:rsidRPr="006E5195" w:rsidRDefault="0059350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C6454D"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6454D"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672</w:t>
            </w: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88CEFE" w14:textId="0432758B" w:rsidR="00D9569E" w:rsidRPr="006E5195" w:rsidRDefault="0059350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57ABB" w:rsidRPr="006E5195" w14:paraId="38A1C46C" w14:textId="77777777" w:rsidTr="006E5195">
        <w:tc>
          <w:tcPr>
            <w:tcW w:w="546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9B636D" w14:textId="566816B0" w:rsidR="00D9569E" w:rsidRPr="006E5195" w:rsidRDefault="00D9569E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10760599" w:rsidR="00D9569E" w:rsidRPr="006E5195" w:rsidRDefault="00C6454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684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333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6A8CA0" w14:textId="0A9A971E" w:rsidR="00D9569E" w:rsidRPr="006E5195" w:rsidRDefault="00C6454D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433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9C421A5" w14:textId="77777777" w:rsidR="0034597F" w:rsidRPr="006E5195" w:rsidRDefault="0034597F" w:rsidP="00A62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6406DE" w14:textId="43671A41" w:rsidR="000620F9" w:rsidRPr="006E5195" w:rsidRDefault="00D716C0" w:rsidP="00A620D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E26FE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6F3C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</w:t>
      </w:r>
      <w:r w:rsidR="00600451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ระยะสั้น</w:t>
      </w:r>
      <w:r w:rsidR="00AD6F3C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</w:t>
      </w:r>
      <w:r w:rsidR="005C66E8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</w:t>
      </w:r>
      <w:r w:rsidR="00AD6F3C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มีกำหนดชำระคืนเมื่อทวงถามและไม่มีหลักประกัน โดยมีดอกเบี้ย</w:t>
      </w:r>
      <w:r w:rsidR="00AD6F3C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ในอัตราร้อยละ</w:t>
      </w:r>
      <w:r w:rsidR="00741D27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9350D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985ED3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85ED3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ร้อยละ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59350D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37F57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6F3C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0620F9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70768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70768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5671A4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0620F9" w:rsidRPr="006E519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620F9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B60012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60012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4473F3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ร้อยละ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894F12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473F3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620F9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0620F9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4301F77E" w14:textId="77777777" w:rsidR="0034087F" w:rsidRPr="006E5195" w:rsidRDefault="0034087F" w:rsidP="00D03EA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2A70EACF" w14:textId="572BB66A" w:rsidR="00DC5E38" w:rsidRPr="006E5195" w:rsidRDefault="00DC5E38" w:rsidP="00D03EA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</w:t>
      </w:r>
      <w:r w:rsidR="00A128BB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้</w:t>
      </w: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ระยะยาวแก่กิจการที่เกี่ยวข้องกัน</w:t>
      </w:r>
    </w:p>
    <w:p w14:paraId="48ECD3C7" w14:textId="77777777" w:rsidR="00DC5E38" w:rsidRPr="006E5195" w:rsidRDefault="00DC5E38" w:rsidP="00D03EA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310"/>
        <w:gridCol w:w="2070"/>
        <w:gridCol w:w="2070"/>
      </w:tblGrid>
      <w:tr w:rsidR="00A57ABB" w:rsidRPr="006E5195" w14:paraId="23CAA536" w14:textId="77777777" w:rsidTr="00754ED8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0AA7635A" w14:textId="77777777" w:rsidR="007C7BB5" w:rsidRPr="006E5195" w:rsidRDefault="007C7BB5" w:rsidP="00D03EA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41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9B1D94" w14:textId="0EDBC848" w:rsidR="007C7BB5" w:rsidRPr="006E5195" w:rsidRDefault="007C7BB5" w:rsidP="00D03E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57ABB" w:rsidRPr="006E5195" w14:paraId="608A14B7" w14:textId="77777777" w:rsidTr="007B7946">
        <w:trPr>
          <w:trHeight w:val="20"/>
        </w:trPr>
        <w:tc>
          <w:tcPr>
            <w:tcW w:w="5310" w:type="dxa"/>
            <w:shd w:val="clear" w:color="auto" w:fill="auto"/>
            <w:vAlign w:val="bottom"/>
            <w:hideMark/>
          </w:tcPr>
          <w:p w14:paraId="3030D86B" w14:textId="77777777" w:rsidR="007C7BB5" w:rsidRPr="006E5195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EB4581" w14:textId="7175B5B5" w:rsidR="007C7BB5" w:rsidRPr="006E5195" w:rsidRDefault="00C6454D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D64E63" w14:textId="707CD603" w:rsidR="007C7BB5" w:rsidRPr="006E5195" w:rsidRDefault="00C6454D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7ABB" w:rsidRPr="006E5195" w14:paraId="11205850" w14:textId="77777777" w:rsidTr="007B7946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C4987C6" w14:textId="77777777" w:rsidR="007C7BB5" w:rsidRPr="006E5195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2070" w:type="dxa"/>
            <w:shd w:val="clear" w:color="auto" w:fill="auto"/>
            <w:hideMark/>
          </w:tcPr>
          <w:p w14:paraId="1BEA81DC" w14:textId="3ACEB0BD" w:rsidR="007C7BB5" w:rsidRPr="006E5195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70" w:type="dxa"/>
            <w:shd w:val="clear" w:color="auto" w:fill="auto"/>
            <w:hideMark/>
          </w:tcPr>
          <w:p w14:paraId="0E84A0FA" w14:textId="446AA407" w:rsidR="007C7BB5" w:rsidRPr="006E5195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57ABB" w:rsidRPr="006E5195" w14:paraId="0092DCC0" w14:textId="77777777" w:rsidTr="007B7946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0E89F19" w14:textId="77777777" w:rsidR="007C7BB5" w:rsidRPr="006E5195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2C581A" w14:textId="77777777" w:rsidR="007C7BB5" w:rsidRPr="006E5195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3CA501" w14:textId="77777777" w:rsidR="007C7BB5" w:rsidRPr="006E5195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ABB" w:rsidRPr="006E5195" w14:paraId="480AB690" w14:textId="77777777" w:rsidTr="007B7946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1D2B6CDF" w14:textId="77777777" w:rsidR="007C7BB5" w:rsidRPr="00C6454D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FC668E" w14:textId="77777777" w:rsidR="007C7BB5" w:rsidRPr="00C6454D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F715C3" w14:textId="77777777" w:rsidR="007C7BB5" w:rsidRPr="00C6454D" w:rsidRDefault="007C7BB5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57ABB" w:rsidRPr="006E5195" w14:paraId="19A63D5C" w14:textId="77777777" w:rsidTr="007B7946">
        <w:trPr>
          <w:trHeight w:val="20"/>
        </w:trPr>
        <w:tc>
          <w:tcPr>
            <w:tcW w:w="5310" w:type="dxa"/>
            <w:shd w:val="clear" w:color="auto" w:fill="auto"/>
            <w:vAlign w:val="bottom"/>
            <w:hideMark/>
          </w:tcPr>
          <w:p w14:paraId="5E0A96DD" w14:textId="705CD970" w:rsidR="007C7BB5" w:rsidRPr="006E5195" w:rsidRDefault="007C7BB5" w:rsidP="00D03E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74A9358" w14:textId="77A28BB3" w:rsidR="007C7BB5" w:rsidRPr="006E5195" w:rsidRDefault="00C6454D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  <w:r w:rsidR="0059350D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="0059350D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30388DC" w14:textId="6F91B0AE" w:rsidR="007C7BB5" w:rsidRPr="006E5195" w:rsidRDefault="00C6454D" w:rsidP="00D03E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</w:tr>
      <w:bookmarkEnd w:id="10"/>
    </w:tbl>
    <w:p w14:paraId="75B8A2E5" w14:textId="77777777" w:rsidR="0034087F" w:rsidRPr="006E5195" w:rsidRDefault="0034087F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AFDDFF" w14:textId="3E1CE637" w:rsidR="00D716C0" w:rsidRPr="006E5195" w:rsidRDefault="00D716C0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การเปลี่ยนแปลงของเงินให้กู้ระยะยาวแก่กิจการที่เกี่ยวข้องกันสามารถวิเคราะห์ได้ดังนี้:</w:t>
      </w:r>
    </w:p>
    <w:p w14:paraId="39E43AFB" w14:textId="77777777" w:rsidR="00D716C0" w:rsidRPr="006E5195" w:rsidRDefault="00D716C0" w:rsidP="00D716C0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0"/>
        <w:gridCol w:w="2089"/>
      </w:tblGrid>
      <w:tr w:rsidR="00A57ABB" w:rsidRPr="006E5195" w14:paraId="57D00407" w14:textId="77777777" w:rsidTr="00754ED8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B783A2" w14:textId="77777777" w:rsidR="007C7BB5" w:rsidRPr="006E5195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41862A" w14:textId="77777777" w:rsidR="007C7BB5" w:rsidRPr="006E5195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57ABB" w:rsidRPr="006E5195" w14:paraId="230A5FC2" w14:textId="77777777" w:rsidTr="007B7946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37664B" w14:textId="77777777" w:rsidR="007C7BB5" w:rsidRPr="006E5195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5C3EB7" w14:textId="4DB460C4" w:rsidR="007C7BB5" w:rsidRPr="006E5195" w:rsidRDefault="00C6454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A57ABB" w:rsidRPr="006E5195" w14:paraId="739F6A77" w14:textId="77777777" w:rsidTr="007B7946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086161" w14:textId="77777777" w:rsidR="007C7BB5" w:rsidRPr="006E5195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8CA027" w14:textId="0B05896D" w:rsidR="007C7BB5" w:rsidRPr="006E5195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57ABB" w:rsidRPr="006E5195" w14:paraId="61F6B4A6" w14:textId="77777777" w:rsidTr="007B7946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44C58" w14:textId="77777777" w:rsidR="007C7BB5" w:rsidRPr="006E5195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4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1A237" w14:textId="77777777" w:rsidR="007C7BB5" w:rsidRPr="006E5195" w:rsidRDefault="007C7BB5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7ABB" w:rsidRPr="006E5195" w14:paraId="3E8B6232" w14:textId="77777777" w:rsidTr="007B7946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7D26E9" w14:textId="77777777" w:rsidR="007C7BB5" w:rsidRPr="00C6454D" w:rsidRDefault="007C7BB5" w:rsidP="006E5195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04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4A93FB" w14:textId="77777777" w:rsidR="007C7BB5" w:rsidRPr="00C6454D" w:rsidRDefault="007C7BB5" w:rsidP="001212FE">
            <w:pPr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</w:tr>
      <w:tr w:rsidR="00A57ABB" w:rsidRPr="006E5195" w14:paraId="6B6CC82E" w14:textId="77777777" w:rsidTr="007B7946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42FBD3" w14:textId="77777777" w:rsidR="007C7BB5" w:rsidRPr="006E5195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1104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C37119" w14:textId="356E7E47" w:rsidR="007C7BB5" w:rsidRPr="006E5195" w:rsidRDefault="00C6454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  <w:r w:rsidR="00760A2B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  <w:r w:rsidR="00760A2B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</w:tr>
      <w:tr w:rsidR="00A57ABB" w:rsidRPr="006E5195" w14:paraId="0F86FD93" w14:textId="77777777" w:rsidTr="007B7946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D1070C" w14:textId="77777777" w:rsidR="007C7BB5" w:rsidRPr="006E5195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1104" w:type="pct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08480E" w14:textId="113AA117" w:rsidR="007C7BB5" w:rsidRPr="006E5195" w:rsidRDefault="0059350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C6454D"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217</w:t>
            </w: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C6454D"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777</w:t>
            </w: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57ABB" w:rsidRPr="006E5195" w14:paraId="3727ECA1" w14:textId="77777777" w:rsidTr="007B7946">
        <w:trPr>
          <w:trHeight w:val="20"/>
        </w:trPr>
        <w:tc>
          <w:tcPr>
            <w:tcW w:w="3896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F7F923" w14:textId="77777777" w:rsidR="007C7BB5" w:rsidRPr="006E5195" w:rsidRDefault="007C7BB5" w:rsidP="006E519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110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1D85D6" w14:textId="68CF1408" w:rsidR="007C7BB5" w:rsidRPr="006E5195" w:rsidRDefault="00C6454D" w:rsidP="001212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 w:rsidR="0059350D" w:rsidRPr="006E519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</w:tr>
    </w:tbl>
    <w:p w14:paraId="51D39CBB" w14:textId="77777777" w:rsidR="000F111C" w:rsidRPr="006E5195" w:rsidRDefault="000F111C" w:rsidP="00BC1DE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D31D94" w14:textId="2314FF9F" w:rsidR="007C7BB5" w:rsidRPr="006E5195" w:rsidRDefault="00B710B2" w:rsidP="00BC1DE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CC206F" w:rsidRPr="006E519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C206F" w:rsidRPr="006E51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เงินให้กู้ระยะยาว</w:t>
      </w:r>
      <w:r w:rsidR="008D7D22"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แก่กิจการที่เกี่ยวข้องกัน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เป็นไปตามข้อกำหนดและเงื่อนไขการกู้ยืมปกติ เงินให้กู้ดังกล่าว</w:t>
      </w:r>
      <w:r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มีกำหนดชำระคืนภายใน </w:t>
      </w:r>
      <w:r w:rsidR="00C6454D" w:rsidRPr="00C6454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Pr="006E519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MLR </w:t>
      </w:r>
      <w:r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ลบ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59350D"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="0059350D"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ต่อปี และ ร้อยละ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MLR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เฉลี่ย ลบ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59350D"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723352"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ถึง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59350D"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 (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1B58EC"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B58EC" w:rsidRPr="006E51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: ร้อยละ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MLR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ลบ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</w:t>
      </w:r>
      <w:r w:rsidRPr="006E51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ร้อยละ </w:t>
      </w:r>
      <w:r w:rsidRPr="006E5195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เฉลี่ย ลบ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064C3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</w:p>
    <w:p w14:paraId="2F3A7D59" w14:textId="26411D35" w:rsidR="006E5195" w:rsidRDefault="006E519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0A330D" w14:textId="77777777" w:rsidR="00BC1DE6" w:rsidRPr="006E5195" w:rsidRDefault="00BC1DE6" w:rsidP="00BC1DE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44AD99" w14:textId="261AC6F8" w:rsidR="00DC5E38" w:rsidRPr="006E5195" w:rsidRDefault="00DC5E38" w:rsidP="00DC5E38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เงินกู้</w:t>
      </w:r>
      <w:r w:rsidR="001F39E8"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ระยะสั้น</w:t>
      </w: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จากกิจการที่เกี่ยวข้องกัน</w:t>
      </w:r>
    </w:p>
    <w:p w14:paraId="42604034" w14:textId="77777777" w:rsidR="007A4399" w:rsidRPr="006E5195" w:rsidRDefault="007A4399" w:rsidP="00DC5E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A57ABB" w:rsidRPr="006E5195" w14:paraId="1703854A" w14:textId="77777777" w:rsidTr="00754ED8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C1D79FF" w14:textId="77777777" w:rsidR="008F5874" w:rsidRPr="006E5195" w:rsidRDefault="008F5874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7F65F" w14:textId="77777777" w:rsidR="008F5874" w:rsidRPr="006E5195" w:rsidRDefault="008F5874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57ABB" w:rsidRPr="006E5195" w14:paraId="10127826" w14:textId="77777777" w:rsidTr="007B7946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7D1D1523" w14:textId="4590EDC6" w:rsidR="008F5874" w:rsidRPr="006E5195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378370" w14:textId="4708B7BC" w:rsidR="008F5874" w:rsidRPr="006E5195" w:rsidRDefault="00C6454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BA3F11" w14:textId="4C48FEF9" w:rsidR="008F5874" w:rsidRPr="006E5195" w:rsidRDefault="00C6454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7ABB" w:rsidRPr="006E5195" w14:paraId="1045F4AF" w14:textId="77777777" w:rsidTr="007B7946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F97FEC8" w14:textId="77777777" w:rsidR="008F5874" w:rsidRPr="006E5195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6653B222" w14:textId="33C78DEE" w:rsidR="008F5874" w:rsidRPr="006E5195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33E5C1BB" w14:textId="0C78DE8C" w:rsidR="008F5874" w:rsidRPr="006E5195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57ABB" w:rsidRPr="006E5195" w14:paraId="4E2686E6" w14:textId="77777777" w:rsidTr="007B7946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6C89791" w14:textId="77777777" w:rsidR="008F5874" w:rsidRPr="006E5195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107A7E" w14:textId="77777777" w:rsidR="008F5874" w:rsidRPr="006E5195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38266A" w14:textId="77777777" w:rsidR="008F5874" w:rsidRPr="006E5195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ABB" w:rsidRPr="006E5195" w14:paraId="4C8153D5" w14:textId="77777777" w:rsidTr="007B7946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7120FF4" w14:textId="77777777" w:rsidR="008F5874" w:rsidRPr="00C6454D" w:rsidRDefault="008F5874" w:rsidP="00175FC3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2E5D63" w14:textId="77777777" w:rsidR="008F5874" w:rsidRPr="00C6454D" w:rsidRDefault="008F5874" w:rsidP="00175FC3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C15FB4" w14:textId="77777777" w:rsidR="008F5874" w:rsidRPr="00C6454D" w:rsidRDefault="008F5874" w:rsidP="00175FC3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A57ABB" w:rsidRPr="006E5195" w14:paraId="28935F11" w14:textId="77777777" w:rsidTr="007B7946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1879EB3F" w14:textId="77777777" w:rsidR="008F5874" w:rsidRPr="006E5195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62860F" w14:textId="1FBE4388" w:rsidR="008F5874" w:rsidRPr="006E5195" w:rsidRDefault="00C6454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="0059350D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9350D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DC09F" w14:textId="4E566D8A" w:rsidR="008F5874" w:rsidRPr="006E5195" w:rsidRDefault="00C6454D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88F591C" w14:textId="77777777" w:rsidR="00580AD1" w:rsidRPr="006E5195" w:rsidRDefault="00580AD1" w:rsidP="008F5874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0264CD" w14:textId="5E2AF83A" w:rsidR="00175FC3" w:rsidRPr="006E5195" w:rsidRDefault="00D716C0" w:rsidP="00175F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2E26FE"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E26FE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C5E38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เงินกู้</w:t>
      </w:r>
      <w:r w:rsidR="001F39E8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ระยะสั้น</w:t>
      </w:r>
      <w:r w:rsidR="00DC5E38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จากบริษัทย่อยมีกำหนดชำระคืนเมื่อทวงถามและไม่มีหลักประกัน โดยมีดอกเบี้ยในอัตราร้อยละ</w:t>
      </w:r>
      <w:r w:rsidR="00DC5E38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61D75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DC5E38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(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764FE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64FE" w:rsidRPr="006E51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5671A4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DC5E38" w:rsidRPr="006E519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DC5E38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53BAB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473F3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5E38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ต่อปี)</w:t>
      </w:r>
    </w:p>
    <w:p w14:paraId="1DBD8514" w14:textId="77777777" w:rsidR="00B710B2" w:rsidRPr="006E5195" w:rsidRDefault="00B710B2" w:rsidP="003E2DC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FB07B" w14:textId="73111820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ค่าตอบแทนผู้บริหารสำคัญ</w:t>
      </w:r>
    </w:p>
    <w:p w14:paraId="7B021AB3" w14:textId="77777777" w:rsidR="00D543B9" w:rsidRPr="006E5195" w:rsidRDefault="00D543B9" w:rsidP="000609F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C731D3" w14:textId="7FA1E1EE" w:rsidR="00D543B9" w:rsidRPr="006E5195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สำหรับผู้บริหารสำคัญมีดังนี้</w:t>
      </w:r>
    </w:p>
    <w:p w14:paraId="19B6A460" w14:textId="77777777" w:rsidR="005A7DD8" w:rsidRPr="006E5195" w:rsidRDefault="005A7DD8" w:rsidP="000609F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57ABB" w:rsidRPr="006E5195" w14:paraId="3ECD4E82" w14:textId="77777777" w:rsidTr="00754ED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5D56469" w14:textId="77777777" w:rsidR="009C30B5" w:rsidRPr="006E5195" w:rsidRDefault="009C30B5" w:rsidP="008A22E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79FCA5" w14:textId="77777777" w:rsidR="009C30B5" w:rsidRPr="006E5195" w:rsidRDefault="009C30B5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DDFA04" w14:textId="77777777" w:rsidR="009C30B5" w:rsidRPr="006E5195" w:rsidRDefault="009C30B5" w:rsidP="008A22E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7ABB" w:rsidRPr="006E5195" w14:paraId="7D1B0F91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549B002" w14:textId="7FA82A83" w:rsidR="009C30B5" w:rsidRPr="006E5195" w:rsidRDefault="009C30B5" w:rsidP="008A22E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23450" w14:textId="59362992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CDB702" w14:textId="6BEB1C55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28852" w14:textId="3C2AD84F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6454EF" w14:textId="76A5F46D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57ABB" w:rsidRPr="006E5195" w14:paraId="08F721C4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2312E1B" w14:textId="77777777" w:rsidR="009C30B5" w:rsidRPr="006E5195" w:rsidRDefault="009C30B5" w:rsidP="008A22E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2822D" w14:textId="77777777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8ACF2" w14:textId="77777777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AD62" w14:textId="77777777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B70E7" w14:textId="77777777" w:rsidR="009C30B5" w:rsidRPr="006E5195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ABB" w:rsidRPr="006E5195" w14:paraId="25945DB5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BD7197F" w14:textId="77777777" w:rsidR="009C30B5" w:rsidRPr="00C6454D" w:rsidRDefault="009C30B5" w:rsidP="008A22E7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9E6F1" w14:textId="77777777" w:rsidR="009C30B5" w:rsidRPr="00C6454D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D822A" w14:textId="77777777" w:rsidR="009C30B5" w:rsidRPr="00C6454D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17848F" w14:textId="77777777" w:rsidR="009C30B5" w:rsidRPr="00C6454D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5532A" w14:textId="77777777" w:rsidR="009C30B5" w:rsidRPr="00C6454D" w:rsidRDefault="009C30B5" w:rsidP="008A22E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57ABB" w:rsidRPr="006E5195" w14:paraId="462C2B0F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7DBAE5D" w14:textId="77777777" w:rsidR="009C30B5" w:rsidRPr="006E5195" w:rsidRDefault="009C30B5" w:rsidP="009C30B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CF5CF" w14:textId="23975058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EDFBD" w14:textId="42A943C6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A31D2" w14:textId="14697B39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62F2A" w14:textId="4682E005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A57ABB" w:rsidRPr="006E5195" w14:paraId="392AEB77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77CBF42" w14:textId="77777777" w:rsidR="009C30B5" w:rsidRPr="006E5195" w:rsidRDefault="009C30B5" w:rsidP="009C30B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21486" w14:textId="24BA8E04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A58CE" w14:textId="6BD6138B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DC80E" w14:textId="0F983796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0863F" w14:textId="1BF74D51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A57ABB" w:rsidRPr="006E5195" w14:paraId="026B56D1" w14:textId="77777777" w:rsidTr="007B7946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E980022" w14:textId="77777777" w:rsidR="009C30B5" w:rsidRPr="006E5195" w:rsidRDefault="009C30B5" w:rsidP="009C30B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9F243" w14:textId="58FBF5CC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F357" w14:textId="116EB7DF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74C3C" w14:textId="70AB3033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48EEA" w14:textId="1AC69E58" w:rsidR="009C30B5" w:rsidRPr="006E5195" w:rsidRDefault="00C6454D" w:rsidP="009C30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9C30B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</w:tbl>
    <w:p w14:paraId="774DFA04" w14:textId="77777777" w:rsidR="00761D75" w:rsidRPr="006E5195" w:rsidRDefault="00761D75" w:rsidP="00B710B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6E5195" w14:paraId="36AD395A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BFC9CA" w14:textId="4ADE50C1" w:rsidR="00D543B9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9E97AB" w14:textId="77777777" w:rsidR="00D543B9" w:rsidRPr="006E5195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95B5E7E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B7946" w:rsidRPr="006E5195" w14:paraId="3291CC96" w14:textId="77777777" w:rsidTr="00754ED8">
        <w:tc>
          <w:tcPr>
            <w:tcW w:w="3701" w:type="dxa"/>
            <w:shd w:val="clear" w:color="auto" w:fill="auto"/>
            <w:vAlign w:val="bottom"/>
          </w:tcPr>
          <w:p w14:paraId="4B08D046" w14:textId="77777777" w:rsidR="00D543B9" w:rsidRPr="006E5195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AF98E" w14:textId="77777777" w:rsidR="00D543B9" w:rsidRPr="006E5195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47FA7" w14:textId="77777777" w:rsidR="00D543B9" w:rsidRPr="006E5195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7946" w:rsidRPr="006E5195" w14:paraId="3F148E77" w14:textId="77777777" w:rsidTr="007B7946">
        <w:tc>
          <w:tcPr>
            <w:tcW w:w="3701" w:type="dxa"/>
            <w:shd w:val="clear" w:color="auto" w:fill="auto"/>
            <w:vAlign w:val="bottom"/>
          </w:tcPr>
          <w:p w14:paraId="1E6262B2" w14:textId="77777777" w:rsidR="00D543B9" w:rsidRPr="006E5195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711617" w14:textId="0E6FE8F2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693882" w14:textId="4D782835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A9D05C" w14:textId="66D3A615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AB1A17" w14:textId="28867AA1" w:rsidR="00D543B9" w:rsidRPr="006E5195" w:rsidRDefault="00C6454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B7946" w:rsidRPr="006E5195" w14:paraId="0ADAD059" w14:textId="77777777" w:rsidTr="007B7946">
        <w:tc>
          <w:tcPr>
            <w:tcW w:w="3701" w:type="dxa"/>
            <w:shd w:val="clear" w:color="auto" w:fill="auto"/>
            <w:vAlign w:val="bottom"/>
          </w:tcPr>
          <w:p w14:paraId="12AA4839" w14:textId="77777777" w:rsidR="00FC16A3" w:rsidRPr="006E5195" w:rsidRDefault="00FC16A3" w:rsidP="00FC16A3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A15B3F" w14:textId="29E7A68C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363DA1" w14:textId="43E2DE36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1E716BD" w14:textId="3DB8B3FB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6034EA" w14:textId="7C6EDF30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B7946" w:rsidRPr="006E5195" w14:paraId="039D8E88" w14:textId="77777777" w:rsidTr="007B7946">
        <w:tc>
          <w:tcPr>
            <w:tcW w:w="3701" w:type="dxa"/>
            <w:shd w:val="clear" w:color="auto" w:fill="auto"/>
            <w:vAlign w:val="bottom"/>
          </w:tcPr>
          <w:p w14:paraId="0777A9EC" w14:textId="77777777" w:rsidR="003F130E" w:rsidRPr="006E5195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E7012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E11E4" w14:textId="77777777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61503D" w14:textId="36195A28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00A06" w14:textId="13071F94" w:rsidR="003F130E" w:rsidRPr="006E5195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7946" w:rsidRPr="006E5195" w14:paraId="1B441327" w14:textId="77777777" w:rsidTr="007B7946">
        <w:trPr>
          <w:trHeight w:val="56"/>
        </w:trPr>
        <w:tc>
          <w:tcPr>
            <w:tcW w:w="3701" w:type="dxa"/>
            <w:shd w:val="clear" w:color="auto" w:fill="auto"/>
            <w:vAlign w:val="bottom"/>
          </w:tcPr>
          <w:p w14:paraId="4E719EBE" w14:textId="77777777" w:rsidR="003F130E" w:rsidRPr="00C6454D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3C6B9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B9007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1613F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C5560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61D75" w:rsidRPr="006E5195" w14:paraId="2743C957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D9F7964" w14:textId="77777777" w:rsidR="00761D75" w:rsidRPr="006E5195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00A9FA" w14:textId="59F13C7E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6859B95" w14:textId="29C20572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EAE9312" w14:textId="5AC1514E" w:rsidR="00761D75" w:rsidRPr="006E5195" w:rsidRDefault="00761D75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4D019D" w14:textId="6D4DDE82" w:rsidR="00761D75" w:rsidRPr="006E5195" w:rsidRDefault="00761D75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61D75" w:rsidRPr="006E5195" w14:paraId="471BCAE6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E8FD842" w14:textId="77777777" w:rsidR="00761D75" w:rsidRPr="006E5195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F684B06" w14:textId="279CD91E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F12E025" w14:textId="4C01F576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22DE9C6" w14:textId="659AD04A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66E0E00" w14:textId="454FC296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761D75" w:rsidRPr="006E5195" w14:paraId="781B03BB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11A4AB97" w14:textId="274D6B03" w:rsidR="00761D75" w:rsidRPr="006E5195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76ED5" w14:textId="75B67A35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3DD50" w14:textId="3FDBF496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E0A52" w14:textId="02CCD6FA" w:rsidR="00761D75" w:rsidRPr="006E5195" w:rsidRDefault="00761D75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ED7D6" w14:textId="4BDDDEF6" w:rsidR="00761D75" w:rsidRPr="006E5195" w:rsidRDefault="00761D75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1D75" w:rsidRPr="006E5195" w14:paraId="3E2436ED" w14:textId="77777777" w:rsidTr="007B7946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3F6B18B7" w14:textId="77777777" w:rsidR="00761D75" w:rsidRPr="006E5195" w:rsidRDefault="00761D75" w:rsidP="00761D75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00105" w14:textId="4A03D21E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3DCCE" w14:textId="20A6FD4D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AA953" w14:textId="3B9D92EA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E8A80" w14:textId="293D813B" w:rsidR="00761D75" w:rsidRPr="006E5195" w:rsidRDefault="00C6454D" w:rsidP="00761D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7C2832BF" w14:textId="77777777" w:rsidR="006E5195" w:rsidRDefault="006E519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F859CA4" w14:textId="77777777" w:rsidR="00EA7194" w:rsidRPr="006E5195" w:rsidRDefault="00EA7194" w:rsidP="000609F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061341" w14:textId="154E5582" w:rsidR="00D543B9" w:rsidRPr="006E5195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D0AB11" w14:textId="77777777" w:rsidR="00D543B9" w:rsidRPr="006E5195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6E5195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B7946" w:rsidRPr="006E5195" w14:paraId="3783E6D6" w14:textId="77777777" w:rsidTr="00754ED8">
        <w:tc>
          <w:tcPr>
            <w:tcW w:w="3672" w:type="dxa"/>
            <w:shd w:val="clear" w:color="auto" w:fill="auto"/>
            <w:vAlign w:val="bottom"/>
          </w:tcPr>
          <w:p w14:paraId="77230AFA" w14:textId="77777777" w:rsidR="00D543B9" w:rsidRPr="006E5195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91F9F" w14:textId="77777777" w:rsidR="00D543B9" w:rsidRPr="006E5195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EC18B" w14:textId="77777777" w:rsidR="00D543B9" w:rsidRPr="006E5195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7946" w:rsidRPr="006E5195" w14:paraId="4B553C54" w14:textId="77777777" w:rsidTr="007B7946">
        <w:tc>
          <w:tcPr>
            <w:tcW w:w="3672" w:type="dxa"/>
            <w:shd w:val="clear" w:color="auto" w:fill="auto"/>
            <w:vAlign w:val="bottom"/>
          </w:tcPr>
          <w:p w14:paraId="5A3B6473" w14:textId="77777777" w:rsidR="00B933F4" w:rsidRPr="006E5195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897F46" w14:textId="7972623F" w:rsidR="00B933F4" w:rsidRPr="006E5195" w:rsidRDefault="00C6454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E45EB2" w14:textId="333D167C" w:rsidR="00B933F4" w:rsidRPr="006E5195" w:rsidRDefault="00C6454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11AA55" w14:textId="5BA6CEB7" w:rsidR="00B933F4" w:rsidRPr="006E5195" w:rsidRDefault="00C6454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6FE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04649" w14:textId="455C7739" w:rsidR="00B933F4" w:rsidRPr="006E5195" w:rsidRDefault="00C6454D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B7946" w:rsidRPr="006E5195" w14:paraId="0CCBCA04" w14:textId="77777777" w:rsidTr="007B7946">
        <w:tc>
          <w:tcPr>
            <w:tcW w:w="3672" w:type="dxa"/>
            <w:shd w:val="clear" w:color="auto" w:fill="auto"/>
            <w:vAlign w:val="bottom"/>
          </w:tcPr>
          <w:p w14:paraId="2CBE0EEB" w14:textId="77777777" w:rsidR="00FC16A3" w:rsidRPr="006E5195" w:rsidRDefault="00FC16A3" w:rsidP="00FC16A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F25F0" w14:textId="1D992549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F367E" w14:textId="69D06116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A2C22" w14:textId="5F89F549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BDC36" w14:textId="245EED69" w:rsidR="00FC16A3" w:rsidRPr="006E5195" w:rsidRDefault="00FC16A3" w:rsidP="00FC1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6454D"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B7946" w:rsidRPr="006E5195" w14:paraId="5808116A" w14:textId="77777777" w:rsidTr="007B7946">
        <w:tc>
          <w:tcPr>
            <w:tcW w:w="3672" w:type="dxa"/>
            <w:shd w:val="clear" w:color="auto" w:fill="auto"/>
            <w:vAlign w:val="bottom"/>
          </w:tcPr>
          <w:p w14:paraId="1FF84C3E" w14:textId="77777777" w:rsidR="00B933F4" w:rsidRPr="006E5195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91A551" w14:textId="1EC3ED40" w:rsidR="00B933F4" w:rsidRPr="006E5195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7FD025" w14:textId="65E87BC1" w:rsidR="00B933F4" w:rsidRPr="006E5195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60EC5E" w14:textId="182743FD" w:rsidR="00B933F4" w:rsidRPr="006E5195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588C37" w14:textId="7067C803" w:rsidR="00B933F4" w:rsidRPr="006E5195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7946" w:rsidRPr="006E5195" w14:paraId="16195ECF" w14:textId="77777777" w:rsidTr="007B7946">
        <w:trPr>
          <w:trHeight w:val="56"/>
        </w:trPr>
        <w:tc>
          <w:tcPr>
            <w:tcW w:w="3672" w:type="dxa"/>
            <w:shd w:val="clear" w:color="auto" w:fill="auto"/>
            <w:vAlign w:val="bottom"/>
          </w:tcPr>
          <w:p w14:paraId="4890FDE1" w14:textId="77777777" w:rsidR="003F130E" w:rsidRPr="00C6454D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86991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6CECC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5829F8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F0255" w14:textId="77777777" w:rsidR="003F130E" w:rsidRPr="00C6454D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54ED8" w:rsidRPr="006E5195" w14:paraId="70547F39" w14:textId="77777777" w:rsidTr="007B7946"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68873211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8A0F3" w14:textId="7FF11A47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5DE5" w14:textId="4DDF9BCD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60F4E" w14:textId="176AD3A4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5F995" w14:textId="2D0129D0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754ED8" w:rsidRPr="006E5195" w14:paraId="55E4DA1F" w14:textId="77777777" w:rsidTr="007B7946"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74A1B373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E4BD1" w14:textId="4831E3AE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F99AB" w14:textId="798C3674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721FF" w14:textId="0AD9BDF1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FE444" w14:textId="029BF83D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4ED8" w:rsidRPr="006E5195" w14:paraId="086C6AC9" w14:textId="77777777" w:rsidTr="007B7946"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4790B3CC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E7F77" w14:textId="35CC1479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CB059" w14:textId="5E9515FC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64868" w14:textId="4E711702" w:rsidR="00754ED8" w:rsidRPr="006E5195" w:rsidRDefault="00761D75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4A435" w14:textId="357E649A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4ED8" w:rsidRPr="006E5195" w14:paraId="6A09CA1F" w14:textId="77777777" w:rsidTr="007B7946"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5CA7147F" w14:textId="56963441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A34AA" w14:textId="29259517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32025" w14:textId="6655C4C0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502BB" w14:textId="638C7893" w:rsidR="00754ED8" w:rsidRPr="006E5195" w:rsidRDefault="00761D75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6B13A" w14:textId="744C4297" w:rsidR="00754ED8" w:rsidRPr="006E5195" w:rsidRDefault="00754ED8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54ED8" w:rsidRPr="006E5195" w14:paraId="13C8E9B0" w14:textId="77777777" w:rsidTr="007B7946"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42495937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075AA" w14:textId="2098AD5A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EB6B4" w14:textId="7F806071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3D6DB" w14:textId="75D17381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663A2" w14:textId="6949C04A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754ED8" w:rsidRPr="006E5195" w14:paraId="01731D7B" w14:textId="77777777" w:rsidTr="007B7946"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1DB9C262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2DAFA" w14:textId="60BD5CE0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79D8F" w14:textId="160B6149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450CA" w14:textId="31C10016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C270E" w14:textId="7315C124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4ED8" w:rsidRPr="006E5195" w14:paraId="56A7B23A" w14:textId="77777777" w:rsidTr="007B7946"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383E9F8C" w14:textId="77777777" w:rsidR="00754ED8" w:rsidRPr="006E5195" w:rsidRDefault="00754ED8" w:rsidP="00754E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B899D" w14:textId="44CEE641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2379" w14:textId="6886A92A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CD82F" w14:textId="4FEC8514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761D75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E6D65" w14:textId="2EEC0E92" w:rsidR="00754ED8" w:rsidRPr="006E5195" w:rsidRDefault="00C6454D" w:rsidP="00754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754ED8" w:rsidRPr="006E5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4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5617A5FE" w14:textId="6447D292" w:rsidR="00761D75" w:rsidRPr="006E5195" w:rsidRDefault="00761D75" w:rsidP="00B710B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6E5195" w14:paraId="101F4536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01210E7" w14:textId="61525595" w:rsidR="00937F75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937F7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7F7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เหตุการณ์สำคัญ</w:t>
            </w:r>
          </w:p>
        </w:tc>
      </w:tr>
    </w:tbl>
    <w:p w14:paraId="7552B395" w14:textId="77777777" w:rsidR="00B710B2" w:rsidRPr="006E5195" w:rsidRDefault="00B710B2" w:rsidP="0036228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00B8E2" w14:textId="73509435" w:rsidR="0036228D" w:rsidRPr="006E5195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ข้อพิพาทในประเทศเวียดนาม</w:t>
      </w:r>
    </w:p>
    <w:p w14:paraId="6A2CCF49" w14:textId="77777777" w:rsidR="00B710B2" w:rsidRPr="006E5195" w:rsidRDefault="00B710B2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EB514" w14:textId="6623009F" w:rsidR="004530A7" w:rsidRPr="006E5195" w:rsidRDefault="004530A7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E04185" w:rsidRPr="006E519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04185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PTE. LTD. (WHAUP (SG)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DR)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</w:t>
      </w:r>
      <w:r w:rsidR="00F161A8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ทางอ้อม</w:t>
      </w:r>
      <w:r w:rsidR="00A201A7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ของกลุ่มกิจการ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ได้ยื่นหนังสือต่อ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Vietnam International Arbitration Center (VIAC)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ในประเทศเวียดนามเพื่อเริ่</w:t>
      </w:r>
      <w:r w:rsidR="004169C6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กระบวนการ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อนุญาโตตุลาการกับบริษัท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Water Corporation (Aqua One)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ในฐานะที่เป็นผู้ถือหุ้นใหญ่ของบริษัท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Duong River Surface Water Plant Joint Stock Company (SDWTP)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>Mr.</w:t>
      </w:r>
      <w:r w:rsidR="007063DB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Do Tat Thang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ในฐานะผู้ถือหุ้นเดิม เพื่อให้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SDWTP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ไม่สามารถนําใบรับรองการจดทะเบียน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การลงทุน (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Investment Registration Certificate : IRC)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ที่ได้มีการแก้ไขเพิ่มเติม (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IRC)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ซึ่งรวมถึงการแก้ไขกําลังการผลิตของโครงการ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มีสิทธิขายหุ้น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ที่ถืออยู่ทั้งหมดคืนให้แก่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Aqua One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ในราคาที่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DR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ได้ชําระค่าหุ้นไปพร้อมกับต้นทุนการถือครอง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Carrying Cost)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นับจาก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วันที่ 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ได้จ่ายเงินค่าหุ้น จนถึงวันที่ 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ได้รับชำระเงินค่าหุ้นคืนครบตามจำนวน หาก </w:t>
      </w:r>
      <w:r w:rsidRPr="006E519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SDWTP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ไม่สามารถนํา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="00296891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ได้ภายในระยะเวลาที่กําหนด</w:t>
      </w:r>
    </w:p>
    <w:p w14:paraId="602693C0" w14:textId="77777777" w:rsidR="00EA7194" w:rsidRPr="006E5195" w:rsidRDefault="00EA7194" w:rsidP="004530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3B7A6C" w14:textId="6320C54D" w:rsidR="004530A7" w:rsidRPr="006E5195" w:rsidRDefault="004530A7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WHAUP (SG)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6E519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โดยให้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Mr. Do Tat Thang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ซื้อหุ้นจาก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เป็นจำนวนเงินรวมทั้งหมด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886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265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957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ได้จ่ายเงินค่าหุ้นจนถึงวันที่ 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ได้รับชำระเงินค่าหุ้นคืน</w:t>
      </w:r>
      <w:r w:rsidRPr="00892D5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ครบทั้งหมด ต่อมาเมื่อวันที่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Pr="00892D5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</w:t>
      </w:r>
      <w:r w:rsidR="005671A4" w:rsidRPr="00892D5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892D5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Aqua One </w:t>
      </w:r>
      <w:r w:rsidRPr="00892D5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Pr="00892D5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Mr. Do Tat Thang </w:t>
      </w:r>
      <w:r w:rsidRPr="00892D5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ได้ยื่นคําร้องต่อศาลกรุงฮานอย เพื่อให้ศาลพิจารณา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ยกเลิกคําตัดสินของอนุญาโตตุลาการ และเมื่อวันที่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</w:t>
      </w:r>
      <w:r w:rsidR="005671A4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D247B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ศาลได้มีคําพิพากษายกเลิกคําตัดสินของอนุญาโตตุลาการดังกล่าว</w:t>
      </w:r>
    </w:p>
    <w:p w14:paraId="5EEFB10C" w14:textId="69DF3A56" w:rsidR="006452E0" w:rsidRDefault="006452E0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3CDF645" w14:textId="77777777" w:rsidR="00580AD1" w:rsidRPr="006E5195" w:rsidRDefault="00580AD1" w:rsidP="004530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51E0571" w14:textId="1EC17EAF" w:rsidR="007B7B65" w:rsidRPr="006E5195" w:rsidRDefault="007B7B65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เพื่อเป็นการรักษาสิทธิของ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ภายใต้สัญญาซื้อขายหุ้น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6E51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ได้ยื่นคำร้องต่อศาลกรุงโฮจิมินห์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6E5195">
        <w:rPr>
          <w:rFonts w:ascii="Browallia New" w:eastAsia="Arial Unicode MS" w:hAnsi="Browallia New" w:cs="Browallia New"/>
          <w:sz w:val="26"/>
          <w:szCs w:val="26"/>
        </w:rPr>
        <w:t xml:space="preserve">HCMC People’s Court)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6E5195">
        <w:rPr>
          <w:rFonts w:ascii="Browallia New" w:eastAsia="Arial Unicode MS" w:hAnsi="Browallia New" w:cs="Browallia New"/>
          <w:sz w:val="26"/>
          <w:szCs w:val="26"/>
        </w:rPr>
        <w:t xml:space="preserve">Aqua One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6E5195">
        <w:rPr>
          <w:rFonts w:ascii="Browallia New" w:eastAsia="Arial Unicode MS" w:hAnsi="Browallia New" w:cs="Browallia New"/>
          <w:sz w:val="26"/>
          <w:szCs w:val="26"/>
        </w:rPr>
        <w:t xml:space="preserve">Mr. Do Tat Thang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ปฏิบัติตามข้อกำหนดและเงื่อนไข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ที่ระบุไว้ในสัญญาซื้อขายหุ้น โดยเมื่อวันที่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WHAUP (SG)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ได้รับหนังสือจากศาลกรุงโฮจิมินห์เกี่ยวกับการรับ</w:t>
      </w:r>
      <w:r w:rsidR="00892D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คำร้อง</w:t>
      </w:r>
      <w:r w:rsidR="006D3C1C"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C6454D" w:rsidRPr="00C645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และแจ้งการเริ่มต้นกระบวนพิจารณาคดี (</w:t>
      </w:r>
      <w:r w:rsidR="00536881"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>N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otice on </w:t>
      </w:r>
      <w:r w:rsidR="00600269" w:rsidRPr="00892D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awsuit </w:t>
      </w:r>
      <w:r w:rsidR="00600269"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>C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ommencement) </w:t>
      </w:r>
      <w:r w:rsidRPr="00892D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ให้กับทุกฝ่ายที่เกี่ยวข้อง</w:t>
      </w:r>
      <w:r w:rsidR="00164D87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D247B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="003E3EEC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DD247B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อยู่ในระหว่างการพิจารณาการดำเนินการตามขั้นตอนตามกฎหมายที่จำเป็น</w:t>
      </w:r>
    </w:p>
    <w:p w14:paraId="6CBEE9AB" w14:textId="77777777" w:rsidR="007B7B65" w:rsidRPr="006E5195" w:rsidRDefault="007B7B65" w:rsidP="004530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BB8567F" w14:textId="54B3B915" w:rsidR="0036228D" w:rsidRPr="006E5195" w:rsidRDefault="004530A7" w:rsidP="004530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</w:t>
      </w:r>
      <w:r w:rsidR="001A127B" w:rsidRPr="006E51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26FE" w:rsidRPr="006E5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26FE" w:rsidRPr="006E51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671A4" w:rsidRPr="006E51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70B86B3A" w14:textId="77777777" w:rsidR="004958E5" w:rsidRPr="00892D59" w:rsidRDefault="004958E5" w:rsidP="000A5EE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B7946" w:rsidRPr="006E5195" w14:paraId="7725EAE8" w14:textId="77777777" w:rsidTr="007B794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8942A41" w14:textId="163E3AB3" w:rsidR="00013E65" w:rsidRPr="006E5195" w:rsidRDefault="00C6454D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64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013E6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13E65"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11E9A3" w14:textId="0D12E076" w:rsidR="00D81429" w:rsidRPr="00892D59" w:rsidRDefault="00D81429" w:rsidP="00E24FB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45D213" w14:textId="03EAE017" w:rsidR="00E03FF9" w:rsidRPr="00E03FF9" w:rsidRDefault="00C6454D" w:rsidP="00C6454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03FF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E03F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การประกาศจ่ายเงินปันผล</w:t>
      </w:r>
    </w:p>
    <w:p w14:paraId="4FDDA7F8" w14:textId="77777777" w:rsidR="00E03FF9" w:rsidRDefault="00E03FF9" w:rsidP="00856BC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982DDC" w14:textId="776E8D10" w:rsidR="00FC16A3" w:rsidRDefault="000C4E0A" w:rsidP="00C645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เมษายน พ.ศ.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ที่ประชุมสามัญผู้ถือหุ้นประจำปีของบริษัท มีมติอนุมัติให้จ่ายเงินปันผลในอัตรา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C439E2" w:rsidRPr="00C6454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1237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บาทต่อหุ้น</w:t>
      </w:r>
      <w:r w:rsidRPr="000C4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เป็นจำนวนเงินรวมทั้งสิ้น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439E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850</w:t>
      </w:r>
      <w:r w:rsidRPr="000C4E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บริษัทจะจ่ายเงินปันผลในวันที่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0C4E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C4E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61ECF837" w14:textId="77777777" w:rsidR="00571BC4" w:rsidRDefault="00571BC4" w:rsidP="00856BC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7CADE2" w14:textId="71EFFB6D" w:rsidR="00571BC4" w:rsidRDefault="00C6454D" w:rsidP="00C6454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571B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571B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การออกหุ้นกู้</w:t>
      </w:r>
    </w:p>
    <w:p w14:paraId="483A382E" w14:textId="77777777" w:rsidR="00571BC4" w:rsidRDefault="00571BC4" w:rsidP="00856BC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EE137F" w14:textId="33695E09" w:rsidR="00FC16A3" w:rsidRPr="006E5195" w:rsidRDefault="00571BC4" w:rsidP="00C645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พฤษภาคม </w:t>
      </w:r>
      <w:r w:rsidR="00186E91"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186E91" w:rsidRPr="00C6454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C6454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กลุ่มกิจการ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ได้ออกหุ้นกู้ครั้งที่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186E91" w:rsidRPr="00C6454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จํานวน 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186E91" w:rsidRPr="00C6454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6454D" w:rsidRPr="00C645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500</w:t>
      </w:r>
      <w:r w:rsidRPr="00C6454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ซึ่งเป็นการออกและเสนอขาย</w:t>
      </w:r>
      <w:r w:rsidRPr="00571B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ภายใต้โครงการตราสารหนี้ (</w:t>
      </w:r>
      <w:r w:rsidRPr="00571B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Medium Term Note Program) </w:t>
      </w:r>
      <w:r w:rsidRPr="00571B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571B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ตามที่ได้รับอนุญาตให้ซื้อขายในตลาดตราสารหนี้ โดยสํานักงานคณะกรรมการกํากับหลักทรัพย์และตลาดหลักทรัพย์เมื่อวันที่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571B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C6454D" w:rsidRPr="00C645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71B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0BEA7E76" w14:textId="77777777" w:rsidR="00FC16A3" w:rsidRPr="006E5195" w:rsidRDefault="00FC16A3" w:rsidP="00856B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736A295" w14:textId="77777777" w:rsidR="00FC16A3" w:rsidRPr="006E5195" w:rsidRDefault="00FC16A3" w:rsidP="00856BC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4B62A2" w14:textId="77777777" w:rsidR="00FC16A3" w:rsidRPr="006E5195" w:rsidRDefault="00FC16A3" w:rsidP="00856B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FC16A3" w:rsidRPr="006E5195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178BF" w14:textId="77777777" w:rsidR="00F16094" w:rsidRDefault="00F16094" w:rsidP="002C0192">
      <w:r>
        <w:separator/>
      </w:r>
    </w:p>
  </w:endnote>
  <w:endnote w:type="continuationSeparator" w:id="0">
    <w:p w14:paraId="6D26155B" w14:textId="77777777" w:rsidR="00F16094" w:rsidRDefault="00F16094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CF31" w14:textId="09C08530" w:rsidR="00A97D69" w:rsidRPr="00B26229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DC5AF1" w:rsidRPr="00DC5AF1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85005" w14:textId="77777777" w:rsidR="00F16094" w:rsidRDefault="00F16094" w:rsidP="002C0192">
      <w:r>
        <w:separator/>
      </w:r>
    </w:p>
  </w:footnote>
  <w:footnote w:type="continuationSeparator" w:id="0">
    <w:p w14:paraId="14EE7136" w14:textId="77777777" w:rsidR="00F16094" w:rsidRDefault="00F16094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637A0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B2622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7330ABA6" w:rsidR="00A97D69" w:rsidRPr="00B2622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B32BBE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ระหว่างกาลสิ้นสุดวันที่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DC5AF1" w:rsidRPr="00DC5AF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2E26FE" w:rsidRPr="00B2622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="00BA19A0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5671A4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DC5AF1" w:rsidRPr="00DC5AF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DC5AF1" w:rsidRPr="00DC5AF1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7494"/>
    <w:multiLevelType w:val="hybridMultilevel"/>
    <w:tmpl w:val="E6BAECC4"/>
    <w:lvl w:ilvl="0" w:tplc="023CF692">
      <w:start w:val="1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1"/>
  </w:num>
  <w:num w:numId="2" w16cid:durableId="423571419">
    <w:abstractNumId w:val="3"/>
  </w:num>
  <w:num w:numId="3" w16cid:durableId="349449545">
    <w:abstractNumId w:val="2"/>
  </w:num>
  <w:num w:numId="4" w16cid:durableId="125779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0C8"/>
    <w:rsid w:val="000028C5"/>
    <w:rsid w:val="000038E0"/>
    <w:rsid w:val="00003B82"/>
    <w:rsid w:val="00003CEA"/>
    <w:rsid w:val="0000500D"/>
    <w:rsid w:val="000079E4"/>
    <w:rsid w:val="00007E65"/>
    <w:rsid w:val="00007FD2"/>
    <w:rsid w:val="00010575"/>
    <w:rsid w:val="00011621"/>
    <w:rsid w:val="00013E65"/>
    <w:rsid w:val="00016059"/>
    <w:rsid w:val="00017BAB"/>
    <w:rsid w:val="00017DB6"/>
    <w:rsid w:val="0002306E"/>
    <w:rsid w:val="0002742B"/>
    <w:rsid w:val="000302CE"/>
    <w:rsid w:val="00030A8D"/>
    <w:rsid w:val="0003137F"/>
    <w:rsid w:val="00031ABB"/>
    <w:rsid w:val="0003356B"/>
    <w:rsid w:val="00036742"/>
    <w:rsid w:val="000371C1"/>
    <w:rsid w:val="00037F64"/>
    <w:rsid w:val="000403F1"/>
    <w:rsid w:val="00040657"/>
    <w:rsid w:val="00040F03"/>
    <w:rsid w:val="00041E63"/>
    <w:rsid w:val="00042176"/>
    <w:rsid w:val="000426DF"/>
    <w:rsid w:val="000436B9"/>
    <w:rsid w:val="00043B34"/>
    <w:rsid w:val="0004669D"/>
    <w:rsid w:val="000476B5"/>
    <w:rsid w:val="0005003D"/>
    <w:rsid w:val="00050E18"/>
    <w:rsid w:val="00051567"/>
    <w:rsid w:val="00051CDD"/>
    <w:rsid w:val="00052DAA"/>
    <w:rsid w:val="0005382A"/>
    <w:rsid w:val="00053B43"/>
    <w:rsid w:val="000543CB"/>
    <w:rsid w:val="00054FFC"/>
    <w:rsid w:val="0005719C"/>
    <w:rsid w:val="00057C10"/>
    <w:rsid w:val="000609F1"/>
    <w:rsid w:val="000613E6"/>
    <w:rsid w:val="000620F9"/>
    <w:rsid w:val="0006343F"/>
    <w:rsid w:val="00064CDF"/>
    <w:rsid w:val="00065025"/>
    <w:rsid w:val="00065C96"/>
    <w:rsid w:val="00065DE7"/>
    <w:rsid w:val="00065EC9"/>
    <w:rsid w:val="00073711"/>
    <w:rsid w:val="00074832"/>
    <w:rsid w:val="00080008"/>
    <w:rsid w:val="0008016C"/>
    <w:rsid w:val="000806B4"/>
    <w:rsid w:val="00080CAA"/>
    <w:rsid w:val="00081321"/>
    <w:rsid w:val="00082315"/>
    <w:rsid w:val="00083062"/>
    <w:rsid w:val="00083C16"/>
    <w:rsid w:val="0009123D"/>
    <w:rsid w:val="000941EB"/>
    <w:rsid w:val="00094FAE"/>
    <w:rsid w:val="000955E0"/>
    <w:rsid w:val="00096519"/>
    <w:rsid w:val="00097FE9"/>
    <w:rsid w:val="000A1137"/>
    <w:rsid w:val="000A167B"/>
    <w:rsid w:val="000A251B"/>
    <w:rsid w:val="000A2BE7"/>
    <w:rsid w:val="000A4F9E"/>
    <w:rsid w:val="000A55A9"/>
    <w:rsid w:val="000A5E48"/>
    <w:rsid w:val="000A5EE8"/>
    <w:rsid w:val="000A6CCA"/>
    <w:rsid w:val="000B185C"/>
    <w:rsid w:val="000B1880"/>
    <w:rsid w:val="000B3E05"/>
    <w:rsid w:val="000B40BD"/>
    <w:rsid w:val="000B49E1"/>
    <w:rsid w:val="000B4A31"/>
    <w:rsid w:val="000B5539"/>
    <w:rsid w:val="000B7760"/>
    <w:rsid w:val="000B786E"/>
    <w:rsid w:val="000C0614"/>
    <w:rsid w:val="000C0FC9"/>
    <w:rsid w:val="000C1B47"/>
    <w:rsid w:val="000C1CFC"/>
    <w:rsid w:val="000C211A"/>
    <w:rsid w:val="000C23E7"/>
    <w:rsid w:val="000C3071"/>
    <w:rsid w:val="000C3E9B"/>
    <w:rsid w:val="000C4E0A"/>
    <w:rsid w:val="000C4E42"/>
    <w:rsid w:val="000C52DF"/>
    <w:rsid w:val="000C52FA"/>
    <w:rsid w:val="000C7424"/>
    <w:rsid w:val="000C7549"/>
    <w:rsid w:val="000D17BD"/>
    <w:rsid w:val="000D59C1"/>
    <w:rsid w:val="000D5FF9"/>
    <w:rsid w:val="000D7EDA"/>
    <w:rsid w:val="000E01D1"/>
    <w:rsid w:val="000E01F7"/>
    <w:rsid w:val="000E1B00"/>
    <w:rsid w:val="000E285D"/>
    <w:rsid w:val="000E3C89"/>
    <w:rsid w:val="000E442D"/>
    <w:rsid w:val="000E46CA"/>
    <w:rsid w:val="000E4F92"/>
    <w:rsid w:val="000E5063"/>
    <w:rsid w:val="000E7474"/>
    <w:rsid w:val="000F03C9"/>
    <w:rsid w:val="000F111C"/>
    <w:rsid w:val="000F1FCA"/>
    <w:rsid w:val="000F4336"/>
    <w:rsid w:val="000F4B0A"/>
    <w:rsid w:val="000F54F2"/>
    <w:rsid w:val="000F5C6C"/>
    <w:rsid w:val="000F617B"/>
    <w:rsid w:val="000F7855"/>
    <w:rsid w:val="000F7A55"/>
    <w:rsid w:val="00102F07"/>
    <w:rsid w:val="001046E7"/>
    <w:rsid w:val="001053A1"/>
    <w:rsid w:val="00105834"/>
    <w:rsid w:val="00107C50"/>
    <w:rsid w:val="0011026A"/>
    <w:rsid w:val="00110312"/>
    <w:rsid w:val="001103D9"/>
    <w:rsid w:val="0011087F"/>
    <w:rsid w:val="00110A51"/>
    <w:rsid w:val="001119DB"/>
    <w:rsid w:val="00112196"/>
    <w:rsid w:val="0011270F"/>
    <w:rsid w:val="00112E27"/>
    <w:rsid w:val="001135A2"/>
    <w:rsid w:val="001140E7"/>
    <w:rsid w:val="001144D6"/>
    <w:rsid w:val="00115E0D"/>
    <w:rsid w:val="00117E02"/>
    <w:rsid w:val="00123BA3"/>
    <w:rsid w:val="001241A9"/>
    <w:rsid w:val="00125CAD"/>
    <w:rsid w:val="00127F1D"/>
    <w:rsid w:val="00130904"/>
    <w:rsid w:val="00131333"/>
    <w:rsid w:val="00131E15"/>
    <w:rsid w:val="00131F75"/>
    <w:rsid w:val="001325E0"/>
    <w:rsid w:val="00135C1A"/>
    <w:rsid w:val="001368E1"/>
    <w:rsid w:val="0014311A"/>
    <w:rsid w:val="00143BB8"/>
    <w:rsid w:val="00145983"/>
    <w:rsid w:val="00146721"/>
    <w:rsid w:val="00147903"/>
    <w:rsid w:val="001501E0"/>
    <w:rsid w:val="00150611"/>
    <w:rsid w:val="00150AFF"/>
    <w:rsid w:val="00152018"/>
    <w:rsid w:val="001528B1"/>
    <w:rsid w:val="00153BA2"/>
    <w:rsid w:val="0015411C"/>
    <w:rsid w:val="001564D2"/>
    <w:rsid w:val="001609A0"/>
    <w:rsid w:val="0016261E"/>
    <w:rsid w:val="00164484"/>
    <w:rsid w:val="00164D87"/>
    <w:rsid w:val="00165274"/>
    <w:rsid w:val="00166A9B"/>
    <w:rsid w:val="00167D20"/>
    <w:rsid w:val="001704DB"/>
    <w:rsid w:val="00170635"/>
    <w:rsid w:val="0017194E"/>
    <w:rsid w:val="0017292E"/>
    <w:rsid w:val="00173136"/>
    <w:rsid w:val="00173614"/>
    <w:rsid w:val="00173F73"/>
    <w:rsid w:val="00174EB5"/>
    <w:rsid w:val="00175FC3"/>
    <w:rsid w:val="001770FB"/>
    <w:rsid w:val="001814AC"/>
    <w:rsid w:val="00184F99"/>
    <w:rsid w:val="00186E91"/>
    <w:rsid w:val="00190E2C"/>
    <w:rsid w:val="0019160A"/>
    <w:rsid w:val="00193126"/>
    <w:rsid w:val="00194977"/>
    <w:rsid w:val="00194B4E"/>
    <w:rsid w:val="00194CA3"/>
    <w:rsid w:val="00194EFD"/>
    <w:rsid w:val="0019531B"/>
    <w:rsid w:val="001968F5"/>
    <w:rsid w:val="0019690D"/>
    <w:rsid w:val="00196B42"/>
    <w:rsid w:val="001971B8"/>
    <w:rsid w:val="001A0281"/>
    <w:rsid w:val="001A07D0"/>
    <w:rsid w:val="001A127B"/>
    <w:rsid w:val="001A30A0"/>
    <w:rsid w:val="001A4061"/>
    <w:rsid w:val="001A580F"/>
    <w:rsid w:val="001A58EC"/>
    <w:rsid w:val="001A7A63"/>
    <w:rsid w:val="001B23FA"/>
    <w:rsid w:val="001B2B09"/>
    <w:rsid w:val="001B351D"/>
    <w:rsid w:val="001B3959"/>
    <w:rsid w:val="001B3A93"/>
    <w:rsid w:val="001B41F1"/>
    <w:rsid w:val="001B49ED"/>
    <w:rsid w:val="001B4D21"/>
    <w:rsid w:val="001B55FA"/>
    <w:rsid w:val="001B58EC"/>
    <w:rsid w:val="001B7EA3"/>
    <w:rsid w:val="001C1659"/>
    <w:rsid w:val="001C3520"/>
    <w:rsid w:val="001C3A2A"/>
    <w:rsid w:val="001C554F"/>
    <w:rsid w:val="001C71AD"/>
    <w:rsid w:val="001D0BB6"/>
    <w:rsid w:val="001D1952"/>
    <w:rsid w:val="001D195A"/>
    <w:rsid w:val="001D2492"/>
    <w:rsid w:val="001D51CA"/>
    <w:rsid w:val="001D5DCD"/>
    <w:rsid w:val="001D6B85"/>
    <w:rsid w:val="001D74CE"/>
    <w:rsid w:val="001D7560"/>
    <w:rsid w:val="001D7BAE"/>
    <w:rsid w:val="001E095B"/>
    <w:rsid w:val="001E3679"/>
    <w:rsid w:val="001E3A2D"/>
    <w:rsid w:val="001E4A4A"/>
    <w:rsid w:val="001E4BF7"/>
    <w:rsid w:val="001E780D"/>
    <w:rsid w:val="001F0510"/>
    <w:rsid w:val="001F28C0"/>
    <w:rsid w:val="001F39E8"/>
    <w:rsid w:val="001F4985"/>
    <w:rsid w:val="001F72EA"/>
    <w:rsid w:val="00201513"/>
    <w:rsid w:val="00203CF9"/>
    <w:rsid w:val="00204422"/>
    <w:rsid w:val="00206F57"/>
    <w:rsid w:val="00207357"/>
    <w:rsid w:val="00211ADE"/>
    <w:rsid w:val="00211DC7"/>
    <w:rsid w:val="00211F4E"/>
    <w:rsid w:val="002123FA"/>
    <w:rsid w:val="00212719"/>
    <w:rsid w:val="00212C4D"/>
    <w:rsid w:val="00217783"/>
    <w:rsid w:val="002179DA"/>
    <w:rsid w:val="00223708"/>
    <w:rsid w:val="00223804"/>
    <w:rsid w:val="00224045"/>
    <w:rsid w:val="0022459A"/>
    <w:rsid w:val="00225987"/>
    <w:rsid w:val="00227B96"/>
    <w:rsid w:val="00227D76"/>
    <w:rsid w:val="0023006E"/>
    <w:rsid w:val="002305AA"/>
    <w:rsid w:val="00230F4B"/>
    <w:rsid w:val="00231ED9"/>
    <w:rsid w:val="0023273C"/>
    <w:rsid w:val="00232812"/>
    <w:rsid w:val="00237B63"/>
    <w:rsid w:val="0024088D"/>
    <w:rsid w:val="00245A74"/>
    <w:rsid w:val="002463C4"/>
    <w:rsid w:val="00246850"/>
    <w:rsid w:val="00252957"/>
    <w:rsid w:val="00252AD4"/>
    <w:rsid w:val="00257A82"/>
    <w:rsid w:val="00257E71"/>
    <w:rsid w:val="00257E77"/>
    <w:rsid w:val="00260687"/>
    <w:rsid w:val="00260E11"/>
    <w:rsid w:val="00261444"/>
    <w:rsid w:val="002622F1"/>
    <w:rsid w:val="00264300"/>
    <w:rsid w:val="00264BBC"/>
    <w:rsid w:val="00265CF9"/>
    <w:rsid w:val="00265D32"/>
    <w:rsid w:val="00266CB9"/>
    <w:rsid w:val="00266FBB"/>
    <w:rsid w:val="00267ADC"/>
    <w:rsid w:val="00267E66"/>
    <w:rsid w:val="00270819"/>
    <w:rsid w:val="00271367"/>
    <w:rsid w:val="00274A95"/>
    <w:rsid w:val="00274FA0"/>
    <w:rsid w:val="0027711C"/>
    <w:rsid w:val="00277EFF"/>
    <w:rsid w:val="00280343"/>
    <w:rsid w:val="00280BFE"/>
    <w:rsid w:val="00280D75"/>
    <w:rsid w:val="002812CF"/>
    <w:rsid w:val="00281BE9"/>
    <w:rsid w:val="0028338D"/>
    <w:rsid w:val="00283524"/>
    <w:rsid w:val="00284779"/>
    <w:rsid w:val="00285E0C"/>
    <w:rsid w:val="002868F1"/>
    <w:rsid w:val="00286AB9"/>
    <w:rsid w:val="0028748F"/>
    <w:rsid w:val="002909F3"/>
    <w:rsid w:val="0029199D"/>
    <w:rsid w:val="0029272C"/>
    <w:rsid w:val="00292D6E"/>
    <w:rsid w:val="00295414"/>
    <w:rsid w:val="00296590"/>
    <w:rsid w:val="00296891"/>
    <w:rsid w:val="00296D90"/>
    <w:rsid w:val="002A1088"/>
    <w:rsid w:val="002A1F31"/>
    <w:rsid w:val="002A21A7"/>
    <w:rsid w:val="002A2826"/>
    <w:rsid w:val="002A31A1"/>
    <w:rsid w:val="002A36A7"/>
    <w:rsid w:val="002A3C88"/>
    <w:rsid w:val="002A4C2A"/>
    <w:rsid w:val="002A6DAC"/>
    <w:rsid w:val="002A79D9"/>
    <w:rsid w:val="002A7E6F"/>
    <w:rsid w:val="002B04AF"/>
    <w:rsid w:val="002B2D07"/>
    <w:rsid w:val="002B5326"/>
    <w:rsid w:val="002B589C"/>
    <w:rsid w:val="002B6370"/>
    <w:rsid w:val="002B77B7"/>
    <w:rsid w:val="002C0192"/>
    <w:rsid w:val="002C0943"/>
    <w:rsid w:val="002C31D3"/>
    <w:rsid w:val="002C5E3C"/>
    <w:rsid w:val="002D2E17"/>
    <w:rsid w:val="002D6037"/>
    <w:rsid w:val="002D63B1"/>
    <w:rsid w:val="002D6F38"/>
    <w:rsid w:val="002D7448"/>
    <w:rsid w:val="002E02A9"/>
    <w:rsid w:val="002E09CD"/>
    <w:rsid w:val="002E16D0"/>
    <w:rsid w:val="002E26FE"/>
    <w:rsid w:val="002E282F"/>
    <w:rsid w:val="002E334A"/>
    <w:rsid w:val="002E52BF"/>
    <w:rsid w:val="002E6255"/>
    <w:rsid w:val="002E62DD"/>
    <w:rsid w:val="002E70F7"/>
    <w:rsid w:val="002F046A"/>
    <w:rsid w:val="002F2990"/>
    <w:rsid w:val="002F2DBB"/>
    <w:rsid w:val="002F4EC6"/>
    <w:rsid w:val="00301A14"/>
    <w:rsid w:val="00302CAF"/>
    <w:rsid w:val="00303A47"/>
    <w:rsid w:val="0030581C"/>
    <w:rsid w:val="00305E57"/>
    <w:rsid w:val="00305EE6"/>
    <w:rsid w:val="0030674C"/>
    <w:rsid w:val="003067EA"/>
    <w:rsid w:val="00306BAA"/>
    <w:rsid w:val="003073E7"/>
    <w:rsid w:val="00307943"/>
    <w:rsid w:val="00316264"/>
    <w:rsid w:val="00320800"/>
    <w:rsid w:val="00320CA8"/>
    <w:rsid w:val="00321B2E"/>
    <w:rsid w:val="003222F9"/>
    <w:rsid w:val="0032283E"/>
    <w:rsid w:val="00323681"/>
    <w:rsid w:val="003256D8"/>
    <w:rsid w:val="00327B5D"/>
    <w:rsid w:val="00335426"/>
    <w:rsid w:val="003371FA"/>
    <w:rsid w:val="00337669"/>
    <w:rsid w:val="00337913"/>
    <w:rsid w:val="0034087F"/>
    <w:rsid w:val="003422CD"/>
    <w:rsid w:val="00343502"/>
    <w:rsid w:val="00343AFA"/>
    <w:rsid w:val="00343CC3"/>
    <w:rsid w:val="00343CC4"/>
    <w:rsid w:val="0034454F"/>
    <w:rsid w:val="003447BA"/>
    <w:rsid w:val="003451A0"/>
    <w:rsid w:val="003452EE"/>
    <w:rsid w:val="00345464"/>
    <w:rsid w:val="0034597F"/>
    <w:rsid w:val="003525BD"/>
    <w:rsid w:val="00352F82"/>
    <w:rsid w:val="003531FD"/>
    <w:rsid w:val="0035509C"/>
    <w:rsid w:val="00355A22"/>
    <w:rsid w:val="00356026"/>
    <w:rsid w:val="003563D3"/>
    <w:rsid w:val="003566E2"/>
    <w:rsid w:val="003567F1"/>
    <w:rsid w:val="00356F08"/>
    <w:rsid w:val="0035778C"/>
    <w:rsid w:val="00357960"/>
    <w:rsid w:val="00361701"/>
    <w:rsid w:val="0036228D"/>
    <w:rsid w:val="0036267F"/>
    <w:rsid w:val="0036269E"/>
    <w:rsid w:val="00362D77"/>
    <w:rsid w:val="0036391C"/>
    <w:rsid w:val="00363C3A"/>
    <w:rsid w:val="003647B6"/>
    <w:rsid w:val="00365497"/>
    <w:rsid w:val="00365A2B"/>
    <w:rsid w:val="0036625F"/>
    <w:rsid w:val="003665B7"/>
    <w:rsid w:val="00370930"/>
    <w:rsid w:val="003722C9"/>
    <w:rsid w:val="00372D1C"/>
    <w:rsid w:val="00372FC9"/>
    <w:rsid w:val="00373609"/>
    <w:rsid w:val="00375C9F"/>
    <w:rsid w:val="00375D7E"/>
    <w:rsid w:val="00377044"/>
    <w:rsid w:val="00377ACD"/>
    <w:rsid w:val="00377D71"/>
    <w:rsid w:val="00384275"/>
    <w:rsid w:val="00384886"/>
    <w:rsid w:val="003851F2"/>
    <w:rsid w:val="003863FB"/>
    <w:rsid w:val="0039134E"/>
    <w:rsid w:val="003917DE"/>
    <w:rsid w:val="00391978"/>
    <w:rsid w:val="00393EAE"/>
    <w:rsid w:val="00394580"/>
    <w:rsid w:val="00394A0D"/>
    <w:rsid w:val="00394E70"/>
    <w:rsid w:val="00395CAA"/>
    <w:rsid w:val="00397439"/>
    <w:rsid w:val="003A2CAA"/>
    <w:rsid w:val="003A5620"/>
    <w:rsid w:val="003A5CBA"/>
    <w:rsid w:val="003A6830"/>
    <w:rsid w:val="003A6C1D"/>
    <w:rsid w:val="003A73E2"/>
    <w:rsid w:val="003B0CF0"/>
    <w:rsid w:val="003B17E7"/>
    <w:rsid w:val="003B1B5C"/>
    <w:rsid w:val="003B2F92"/>
    <w:rsid w:val="003B3503"/>
    <w:rsid w:val="003B404D"/>
    <w:rsid w:val="003B4FE0"/>
    <w:rsid w:val="003B6001"/>
    <w:rsid w:val="003B7023"/>
    <w:rsid w:val="003C0CA4"/>
    <w:rsid w:val="003C4939"/>
    <w:rsid w:val="003C4CE8"/>
    <w:rsid w:val="003C52F0"/>
    <w:rsid w:val="003C5C07"/>
    <w:rsid w:val="003C6489"/>
    <w:rsid w:val="003C7670"/>
    <w:rsid w:val="003D0DAB"/>
    <w:rsid w:val="003D10A2"/>
    <w:rsid w:val="003D18FA"/>
    <w:rsid w:val="003D28C3"/>
    <w:rsid w:val="003D4970"/>
    <w:rsid w:val="003D4A19"/>
    <w:rsid w:val="003D61EF"/>
    <w:rsid w:val="003D648A"/>
    <w:rsid w:val="003D6DFF"/>
    <w:rsid w:val="003E1BB3"/>
    <w:rsid w:val="003E1FC2"/>
    <w:rsid w:val="003E2DC9"/>
    <w:rsid w:val="003E31DB"/>
    <w:rsid w:val="003E3EEC"/>
    <w:rsid w:val="003E4CCE"/>
    <w:rsid w:val="003E6C77"/>
    <w:rsid w:val="003F0683"/>
    <w:rsid w:val="003F130E"/>
    <w:rsid w:val="003F3309"/>
    <w:rsid w:val="003F5425"/>
    <w:rsid w:val="003F56DE"/>
    <w:rsid w:val="003F5E47"/>
    <w:rsid w:val="003F65D3"/>
    <w:rsid w:val="003F6776"/>
    <w:rsid w:val="003F7437"/>
    <w:rsid w:val="004000E9"/>
    <w:rsid w:val="00402B3E"/>
    <w:rsid w:val="00410813"/>
    <w:rsid w:val="0041099F"/>
    <w:rsid w:val="00411BD9"/>
    <w:rsid w:val="0041269E"/>
    <w:rsid w:val="00413047"/>
    <w:rsid w:val="0041373D"/>
    <w:rsid w:val="00416694"/>
    <w:rsid w:val="004169C6"/>
    <w:rsid w:val="00420D7E"/>
    <w:rsid w:val="00420F0B"/>
    <w:rsid w:val="00421554"/>
    <w:rsid w:val="00422F51"/>
    <w:rsid w:val="004232C0"/>
    <w:rsid w:val="00425695"/>
    <w:rsid w:val="004256A4"/>
    <w:rsid w:val="004258F1"/>
    <w:rsid w:val="0042644C"/>
    <w:rsid w:val="004301DD"/>
    <w:rsid w:val="00430F3E"/>
    <w:rsid w:val="004319C8"/>
    <w:rsid w:val="004341DF"/>
    <w:rsid w:val="004345F9"/>
    <w:rsid w:val="00434C15"/>
    <w:rsid w:val="004361E1"/>
    <w:rsid w:val="00436445"/>
    <w:rsid w:val="004368BB"/>
    <w:rsid w:val="00436EC5"/>
    <w:rsid w:val="00440449"/>
    <w:rsid w:val="00440526"/>
    <w:rsid w:val="00440E94"/>
    <w:rsid w:val="004434A8"/>
    <w:rsid w:val="00443CD0"/>
    <w:rsid w:val="00444BDA"/>
    <w:rsid w:val="004459B6"/>
    <w:rsid w:val="0044658C"/>
    <w:rsid w:val="004473F3"/>
    <w:rsid w:val="00450291"/>
    <w:rsid w:val="0045055A"/>
    <w:rsid w:val="00450FFE"/>
    <w:rsid w:val="0045117B"/>
    <w:rsid w:val="00451853"/>
    <w:rsid w:val="004520B4"/>
    <w:rsid w:val="0045257D"/>
    <w:rsid w:val="004530A7"/>
    <w:rsid w:val="004532A9"/>
    <w:rsid w:val="004534FB"/>
    <w:rsid w:val="0045374A"/>
    <w:rsid w:val="00453B26"/>
    <w:rsid w:val="00453F78"/>
    <w:rsid w:val="00454155"/>
    <w:rsid w:val="00456467"/>
    <w:rsid w:val="00457A47"/>
    <w:rsid w:val="00462364"/>
    <w:rsid w:val="004643A1"/>
    <w:rsid w:val="004654CB"/>
    <w:rsid w:val="004660AC"/>
    <w:rsid w:val="004677D3"/>
    <w:rsid w:val="00467D9C"/>
    <w:rsid w:val="0047523A"/>
    <w:rsid w:val="00475C54"/>
    <w:rsid w:val="004762ED"/>
    <w:rsid w:val="0048030D"/>
    <w:rsid w:val="00480721"/>
    <w:rsid w:val="00481C16"/>
    <w:rsid w:val="004830C1"/>
    <w:rsid w:val="0048318A"/>
    <w:rsid w:val="00485798"/>
    <w:rsid w:val="00485E1D"/>
    <w:rsid w:val="00486021"/>
    <w:rsid w:val="00486163"/>
    <w:rsid w:val="0048673D"/>
    <w:rsid w:val="0048790E"/>
    <w:rsid w:val="00491B88"/>
    <w:rsid w:val="00492361"/>
    <w:rsid w:val="00493019"/>
    <w:rsid w:val="00494783"/>
    <w:rsid w:val="004958E5"/>
    <w:rsid w:val="00497743"/>
    <w:rsid w:val="00497C75"/>
    <w:rsid w:val="004A06DC"/>
    <w:rsid w:val="004A0FAE"/>
    <w:rsid w:val="004A10DB"/>
    <w:rsid w:val="004A1533"/>
    <w:rsid w:val="004A1CD0"/>
    <w:rsid w:val="004A2368"/>
    <w:rsid w:val="004A26DB"/>
    <w:rsid w:val="004A290E"/>
    <w:rsid w:val="004A378C"/>
    <w:rsid w:val="004A4165"/>
    <w:rsid w:val="004A41E5"/>
    <w:rsid w:val="004A48C3"/>
    <w:rsid w:val="004A57E6"/>
    <w:rsid w:val="004A5A4A"/>
    <w:rsid w:val="004A7397"/>
    <w:rsid w:val="004A76D8"/>
    <w:rsid w:val="004B1B42"/>
    <w:rsid w:val="004B3CF2"/>
    <w:rsid w:val="004B409F"/>
    <w:rsid w:val="004B4756"/>
    <w:rsid w:val="004B4DA2"/>
    <w:rsid w:val="004B4DCB"/>
    <w:rsid w:val="004B578D"/>
    <w:rsid w:val="004B5BB4"/>
    <w:rsid w:val="004B73F4"/>
    <w:rsid w:val="004B7E3F"/>
    <w:rsid w:val="004C08DF"/>
    <w:rsid w:val="004C635B"/>
    <w:rsid w:val="004C65B4"/>
    <w:rsid w:val="004C6ABE"/>
    <w:rsid w:val="004C7C8D"/>
    <w:rsid w:val="004D05B1"/>
    <w:rsid w:val="004D29B1"/>
    <w:rsid w:val="004D2D4F"/>
    <w:rsid w:val="004D3F9D"/>
    <w:rsid w:val="004D40E8"/>
    <w:rsid w:val="004D62E7"/>
    <w:rsid w:val="004D6954"/>
    <w:rsid w:val="004D7D9A"/>
    <w:rsid w:val="004E0FAE"/>
    <w:rsid w:val="004E4228"/>
    <w:rsid w:val="004E5B73"/>
    <w:rsid w:val="004F050D"/>
    <w:rsid w:val="004F0752"/>
    <w:rsid w:val="004F192B"/>
    <w:rsid w:val="004F2CBF"/>
    <w:rsid w:val="004F365C"/>
    <w:rsid w:val="004F4678"/>
    <w:rsid w:val="005002A5"/>
    <w:rsid w:val="00502E11"/>
    <w:rsid w:val="00507322"/>
    <w:rsid w:val="00507EB4"/>
    <w:rsid w:val="0051082D"/>
    <w:rsid w:val="0051128E"/>
    <w:rsid w:val="00511E31"/>
    <w:rsid w:val="00512486"/>
    <w:rsid w:val="0051337C"/>
    <w:rsid w:val="00513824"/>
    <w:rsid w:val="005147A3"/>
    <w:rsid w:val="005147CE"/>
    <w:rsid w:val="00515505"/>
    <w:rsid w:val="0051750E"/>
    <w:rsid w:val="00517894"/>
    <w:rsid w:val="00517919"/>
    <w:rsid w:val="00517B74"/>
    <w:rsid w:val="00517BA6"/>
    <w:rsid w:val="005200F0"/>
    <w:rsid w:val="005212E3"/>
    <w:rsid w:val="00521F6E"/>
    <w:rsid w:val="00522158"/>
    <w:rsid w:val="00522F55"/>
    <w:rsid w:val="0052353B"/>
    <w:rsid w:val="00526EC6"/>
    <w:rsid w:val="00527729"/>
    <w:rsid w:val="0053028C"/>
    <w:rsid w:val="00530CFE"/>
    <w:rsid w:val="0053151C"/>
    <w:rsid w:val="00531B22"/>
    <w:rsid w:val="005335B7"/>
    <w:rsid w:val="00534261"/>
    <w:rsid w:val="00534BAD"/>
    <w:rsid w:val="00536881"/>
    <w:rsid w:val="00537547"/>
    <w:rsid w:val="00537AEC"/>
    <w:rsid w:val="00537F57"/>
    <w:rsid w:val="00540359"/>
    <w:rsid w:val="0054067B"/>
    <w:rsid w:val="005408D8"/>
    <w:rsid w:val="00540E28"/>
    <w:rsid w:val="005435D2"/>
    <w:rsid w:val="00547164"/>
    <w:rsid w:val="00547F38"/>
    <w:rsid w:val="005502D5"/>
    <w:rsid w:val="00550A85"/>
    <w:rsid w:val="00553C85"/>
    <w:rsid w:val="00553CA6"/>
    <w:rsid w:val="00554388"/>
    <w:rsid w:val="00554E31"/>
    <w:rsid w:val="00557546"/>
    <w:rsid w:val="00560774"/>
    <w:rsid w:val="005609E2"/>
    <w:rsid w:val="005611AF"/>
    <w:rsid w:val="00563EA5"/>
    <w:rsid w:val="005668D3"/>
    <w:rsid w:val="00566B03"/>
    <w:rsid w:val="00566BBD"/>
    <w:rsid w:val="005671A4"/>
    <w:rsid w:val="005678D5"/>
    <w:rsid w:val="00571BC4"/>
    <w:rsid w:val="0057276A"/>
    <w:rsid w:val="00573914"/>
    <w:rsid w:val="00575889"/>
    <w:rsid w:val="00575CBF"/>
    <w:rsid w:val="00576E61"/>
    <w:rsid w:val="0058034D"/>
    <w:rsid w:val="00580AD1"/>
    <w:rsid w:val="00580DFD"/>
    <w:rsid w:val="0058149A"/>
    <w:rsid w:val="00582D75"/>
    <w:rsid w:val="0058400B"/>
    <w:rsid w:val="005850D9"/>
    <w:rsid w:val="005850DF"/>
    <w:rsid w:val="005863B4"/>
    <w:rsid w:val="0058700A"/>
    <w:rsid w:val="00593400"/>
    <w:rsid w:val="0059350D"/>
    <w:rsid w:val="005936C6"/>
    <w:rsid w:val="00593D48"/>
    <w:rsid w:val="0059489B"/>
    <w:rsid w:val="00594E6E"/>
    <w:rsid w:val="0059698E"/>
    <w:rsid w:val="00597A86"/>
    <w:rsid w:val="005A04CC"/>
    <w:rsid w:val="005A15B3"/>
    <w:rsid w:val="005A281F"/>
    <w:rsid w:val="005A2D3D"/>
    <w:rsid w:val="005A41AB"/>
    <w:rsid w:val="005A4AD9"/>
    <w:rsid w:val="005A58EB"/>
    <w:rsid w:val="005A5BE5"/>
    <w:rsid w:val="005A7DD8"/>
    <w:rsid w:val="005B3072"/>
    <w:rsid w:val="005C1FFD"/>
    <w:rsid w:val="005C4AE7"/>
    <w:rsid w:val="005C66E8"/>
    <w:rsid w:val="005C7FCC"/>
    <w:rsid w:val="005D0899"/>
    <w:rsid w:val="005D0940"/>
    <w:rsid w:val="005D231B"/>
    <w:rsid w:val="005D27DF"/>
    <w:rsid w:val="005D30C4"/>
    <w:rsid w:val="005D3CBD"/>
    <w:rsid w:val="005D4454"/>
    <w:rsid w:val="005E2E93"/>
    <w:rsid w:val="005E45C0"/>
    <w:rsid w:val="005E4C1B"/>
    <w:rsid w:val="005E6707"/>
    <w:rsid w:val="005E72A4"/>
    <w:rsid w:val="005F12CB"/>
    <w:rsid w:val="005F222B"/>
    <w:rsid w:val="005F2EF0"/>
    <w:rsid w:val="005F54FC"/>
    <w:rsid w:val="005F5507"/>
    <w:rsid w:val="005F5750"/>
    <w:rsid w:val="00600269"/>
    <w:rsid w:val="00600451"/>
    <w:rsid w:val="00601348"/>
    <w:rsid w:val="00601682"/>
    <w:rsid w:val="006035C2"/>
    <w:rsid w:val="006039A0"/>
    <w:rsid w:val="00603ECC"/>
    <w:rsid w:val="00604BFD"/>
    <w:rsid w:val="006061D9"/>
    <w:rsid w:val="006078B8"/>
    <w:rsid w:val="00607C8D"/>
    <w:rsid w:val="006101BB"/>
    <w:rsid w:val="006137A3"/>
    <w:rsid w:val="00613C4B"/>
    <w:rsid w:val="00614D9A"/>
    <w:rsid w:val="00615321"/>
    <w:rsid w:val="006160F0"/>
    <w:rsid w:val="00616196"/>
    <w:rsid w:val="006168D4"/>
    <w:rsid w:val="0061794D"/>
    <w:rsid w:val="0062086B"/>
    <w:rsid w:val="00621728"/>
    <w:rsid w:val="006217AF"/>
    <w:rsid w:val="00622BDC"/>
    <w:rsid w:val="00623AB5"/>
    <w:rsid w:val="00624272"/>
    <w:rsid w:val="00624C5C"/>
    <w:rsid w:val="00626746"/>
    <w:rsid w:val="006313D4"/>
    <w:rsid w:val="00631CA8"/>
    <w:rsid w:val="00633B48"/>
    <w:rsid w:val="006356A6"/>
    <w:rsid w:val="006373E8"/>
    <w:rsid w:val="00637B5F"/>
    <w:rsid w:val="0064197D"/>
    <w:rsid w:val="00641BC4"/>
    <w:rsid w:val="006422C5"/>
    <w:rsid w:val="00642CE7"/>
    <w:rsid w:val="00643116"/>
    <w:rsid w:val="006438AA"/>
    <w:rsid w:val="0064409D"/>
    <w:rsid w:val="00644882"/>
    <w:rsid w:val="006452E0"/>
    <w:rsid w:val="0064556F"/>
    <w:rsid w:val="00646BF0"/>
    <w:rsid w:val="00646FC4"/>
    <w:rsid w:val="0065170C"/>
    <w:rsid w:val="00653698"/>
    <w:rsid w:val="006536F6"/>
    <w:rsid w:val="0065645D"/>
    <w:rsid w:val="00657EEC"/>
    <w:rsid w:val="00662004"/>
    <w:rsid w:val="0066277C"/>
    <w:rsid w:val="00663FE4"/>
    <w:rsid w:val="006646C7"/>
    <w:rsid w:val="00664DBD"/>
    <w:rsid w:val="00665A6F"/>
    <w:rsid w:val="00666D55"/>
    <w:rsid w:val="00667557"/>
    <w:rsid w:val="00670768"/>
    <w:rsid w:val="006725B6"/>
    <w:rsid w:val="00672D92"/>
    <w:rsid w:val="00673AE6"/>
    <w:rsid w:val="00675846"/>
    <w:rsid w:val="006777E1"/>
    <w:rsid w:val="00677E4B"/>
    <w:rsid w:val="00677E82"/>
    <w:rsid w:val="006810DB"/>
    <w:rsid w:val="00681CED"/>
    <w:rsid w:val="00682FE8"/>
    <w:rsid w:val="006854EB"/>
    <w:rsid w:val="00686822"/>
    <w:rsid w:val="0068742D"/>
    <w:rsid w:val="00690C2D"/>
    <w:rsid w:val="006912BA"/>
    <w:rsid w:val="00691409"/>
    <w:rsid w:val="00691CCE"/>
    <w:rsid w:val="00693700"/>
    <w:rsid w:val="0069380E"/>
    <w:rsid w:val="00694FA3"/>
    <w:rsid w:val="006971F9"/>
    <w:rsid w:val="006A0217"/>
    <w:rsid w:val="006A1033"/>
    <w:rsid w:val="006A294D"/>
    <w:rsid w:val="006A305D"/>
    <w:rsid w:val="006A5D33"/>
    <w:rsid w:val="006A61E1"/>
    <w:rsid w:val="006A653A"/>
    <w:rsid w:val="006A67FE"/>
    <w:rsid w:val="006B016B"/>
    <w:rsid w:val="006B1129"/>
    <w:rsid w:val="006B1440"/>
    <w:rsid w:val="006B26DA"/>
    <w:rsid w:val="006B2E7C"/>
    <w:rsid w:val="006B3031"/>
    <w:rsid w:val="006B3768"/>
    <w:rsid w:val="006B38E3"/>
    <w:rsid w:val="006B3E05"/>
    <w:rsid w:val="006B3F51"/>
    <w:rsid w:val="006B4AD1"/>
    <w:rsid w:val="006C0BAC"/>
    <w:rsid w:val="006C1212"/>
    <w:rsid w:val="006C4865"/>
    <w:rsid w:val="006C5118"/>
    <w:rsid w:val="006C717C"/>
    <w:rsid w:val="006D0074"/>
    <w:rsid w:val="006D0F30"/>
    <w:rsid w:val="006D1CD3"/>
    <w:rsid w:val="006D33F1"/>
    <w:rsid w:val="006D3782"/>
    <w:rsid w:val="006D3C1C"/>
    <w:rsid w:val="006D51CA"/>
    <w:rsid w:val="006D5DED"/>
    <w:rsid w:val="006E223D"/>
    <w:rsid w:val="006E3574"/>
    <w:rsid w:val="006E359A"/>
    <w:rsid w:val="006E35C1"/>
    <w:rsid w:val="006E4D8E"/>
    <w:rsid w:val="006E5195"/>
    <w:rsid w:val="006E7DFF"/>
    <w:rsid w:val="006F1295"/>
    <w:rsid w:val="006F1403"/>
    <w:rsid w:val="006F1BFF"/>
    <w:rsid w:val="006F1E41"/>
    <w:rsid w:val="006F5616"/>
    <w:rsid w:val="006F6820"/>
    <w:rsid w:val="00701FE6"/>
    <w:rsid w:val="0070211E"/>
    <w:rsid w:val="00702778"/>
    <w:rsid w:val="00703876"/>
    <w:rsid w:val="0070498E"/>
    <w:rsid w:val="00704B36"/>
    <w:rsid w:val="007063DB"/>
    <w:rsid w:val="00707F80"/>
    <w:rsid w:val="00710657"/>
    <w:rsid w:val="0071205F"/>
    <w:rsid w:val="0071270C"/>
    <w:rsid w:val="007137F0"/>
    <w:rsid w:val="007161B6"/>
    <w:rsid w:val="00716B69"/>
    <w:rsid w:val="00716DF3"/>
    <w:rsid w:val="00717192"/>
    <w:rsid w:val="00720690"/>
    <w:rsid w:val="00720908"/>
    <w:rsid w:val="0072221F"/>
    <w:rsid w:val="00723352"/>
    <w:rsid w:val="00724EB8"/>
    <w:rsid w:val="00724F03"/>
    <w:rsid w:val="007254C2"/>
    <w:rsid w:val="007317EB"/>
    <w:rsid w:val="00732E03"/>
    <w:rsid w:val="007333C3"/>
    <w:rsid w:val="00735BB5"/>
    <w:rsid w:val="007370A4"/>
    <w:rsid w:val="00737E8E"/>
    <w:rsid w:val="007403B1"/>
    <w:rsid w:val="007410E3"/>
    <w:rsid w:val="007411AA"/>
    <w:rsid w:val="007416CD"/>
    <w:rsid w:val="00741D27"/>
    <w:rsid w:val="007420D3"/>
    <w:rsid w:val="00742929"/>
    <w:rsid w:val="00742A09"/>
    <w:rsid w:val="0074371D"/>
    <w:rsid w:val="00743C7C"/>
    <w:rsid w:val="00743CB6"/>
    <w:rsid w:val="00743FE5"/>
    <w:rsid w:val="00745D00"/>
    <w:rsid w:val="00745F9A"/>
    <w:rsid w:val="00746AD5"/>
    <w:rsid w:val="0074740E"/>
    <w:rsid w:val="00751BDF"/>
    <w:rsid w:val="007520CA"/>
    <w:rsid w:val="007540F8"/>
    <w:rsid w:val="00754ED8"/>
    <w:rsid w:val="00754FA0"/>
    <w:rsid w:val="00756B53"/>
    <w:rsid w:val="00760A2B"/>
    <w:rsid w:val="00760EF5"/>
    <w:rsid w:val="00761460"/>
    <w:rsid w:val="00761D75"/>
    <w:rsid w:val="007640B6"/>
    <w:rsid w:val="00765132"/>
    <w:rsid w:val="00765901"/>
    <w:rsid w:val="00765A94"/>
    <w:rsid w:val="00766184"/>
    <w:rsid w:val="007670F7"/>
    <w:rsid w:val="0076799A"/>
    <w:rsid w:val="00770304"/>
    <w:rsid w:val="007718C9"/>
    <w:rsid w:val="00771A3C"/>
    <w:rsid w:val="00772209"/>
    <w:rsid w:val="00773ADE"/>
    <w:rsid w:val="00774B5C"/>
    <w:rsid w:val="0077571A"/>
    <w:rsid w:val="0077651F"/>
    <w:rsid w:val="00777580"/>
    <w:rsid w:val="00780CD4"/>
    <w:rsid w:val="00783144"/>
    <w:rsid w:val="007841E2"/>
    <w:rsid w:val="00785C8D"/>
    <w:rsid w:val="0078722C"/>
    <w:rsid w:val="00787347"/>
    <w:rsid w:val="007876AC"/>
    <w:rsid w:val="00790BBB"/>
    <w:rsid w:val="0079141D"/>
    <w:rsid w:val="00792690"/>
    <w:rsid w:val="007933C7"/>
    <w:rsid w:val="00793BEE"/>
    <w:rsid w:val="00795019"/>
    <w:rsid w:val="00795203"/>
    <w:rsid w:val="00796503"/>
    <w:rsid w:val="00796FF9"/>
    <w:rsid w:val="00797A4B"/>
    <w:rsid w:val="007A01D1"/>
    <w:rsid w:val="007A157A"/>
    <w:rsid w:val="007A2A17"/>
    <w:rsid w:val="007A2F64"/>
    <w:rsid w:val="007A3A55"/>
    <w:rsid w:val="007A3AB4"/>
    <w:rsid w:val="007A4399"/>
    <w:rsid w:val="007A55BB"/>
    <w:rsid w:val="007A6794"/>
    <w:rsid w:val="007B2CF6"/>
    <w:rsid w:val="007B357D"/>
    <w:rsid w:val="007B5332"/>
    <w:rsid w:val="007B5FC5"/>
    <w:rsid w:val="007B63D2"/>
    <w:rsid w:val="007B6B78"/>
    <w:rsid w:val="007B7946"/>
    <w:rsid w:val="007B7B65"/>
    <w:rsid w:val="007C02EB"/>
    <w:rsid w:val="007C0523"/>
    <w:rsid w:val="007C05E3"/>
    <w:rsid w:val="007C2A40"/>
    <w:rsid w:val="007C55D5"/>
    <w:rsid w:val="007C7BB5"/>
    <w:rsid w:val="007D0148"/>
    <w:rsid w:val="007D18E0"/>
    <w:rsid w:val="007D1C97"/>
    <w:rsid w:val="007D1E16"/>
    <w:rsid w:val="007D26B7"/>
    <w:rsid w:val="007D2CC5"/>
    <w:rsid w:val="007D2FA6"/>
    <w:rsid w:val="007D36C5"/>
    <w:rsid w:val="007D5078"/>
    <w:rsid w:val="007D6804"/>
    <w:rsid w:val="007D6ADF"/>
    <w:rsid w:val="007D6D43"/>
    <w:rsid w:val="007E1DB4"/>
    <w:rsid w:val="007E1DBC"/>
    <w:rsid w:val="007E27C4"/>
    <w:rsid w:val="007E4535"/>
    <w:rsid w:val="007E454B"/>
    <w:rsid w:val="007E5FE9"/>
    <w:rsid w:val="007F0369"/>
    <w:rsid w:val="007F085E"/>
    <w:rsid w:val="007F6261"/>
    <w:rsid w:val="00800878"/>
    <w:rsid w:val="00802540"/>
    <w:rsid w:val="00802AAA"/>
    <w:rsid w:val="00803A35"/>
    <w:rsid w:val="00803D21"/>
    <w:rsid w:val="00805763"/>
    <w:rsid w:val="008064C3"/>
    <w:rsid w:val="00806D51"/>
    <w:rsid w:val="00807384"/>
    <w:rsid w:val="008117DB"/>
    <w:rsid w:val="008131B4"/>
    <w:rsid w:val="0081380B"/>
    <w:rsid w:val="008151A2"/>
    <w:rsid w:val="0081558F"/>
    <w:rsid w:val="00815B35"/>
    <w:rsid w:val="00816BF6"/>
    <w:rsid w:val="00820CFA"/>
    <w:rsid w:val="00820DD6"/>
    <w:rsid w:val="008218CA"/>
    <w:rsid w:val="00821D92"/>
    <w:rsid w:val="00822782"/>
    <w:rsid w:val="00822E9C"/>
    <w:rsid w:val="0082309A"/>
    <w:rsid w:val="008251D3"/>
    <w:rsid w:val="00826784"/>
    <w:rsid w:val="00826A60"/>
    <w:rsid w:val="00831FEE"/>
    <w:rsid w:val="0083207A"/>
    <w:rsid w:val="00832173"/>
    <w:rsid w:val="00832405"/>
    <w:rsid w:val="008324D2"/>
    <w:rsid w:val="008328F4"/>
    <w:rsid w:val="00834E91"/>
    <w:rsid w:val="00834EB8"/>
    <w:rsid w:val="00836249"/>
    <w:rsid w:val="00837D50"/>
    <w:rsid w:val="00837DD8"/>
    <w:rsid w:val="008410D1"/>
    <w:rsid w:val="00841BF7"/>
    <w:rsid w:val="00842731"/>
    <w:rsid w:val="00842F6E"/>
    <w:rsid w:val="00843A02"/>
    <w:rsid w:val="00843DDC"/>
    <w:rsid w:val="00844627"/>
    <w:rsid w:val="0084603B"/>
    <w:rsid w:val="00846991"/>
    <w:rsid w:val="008478B4"/>
    <w:rsid w:val="00851874"/>
    <w:rsid w:val="00852119"/>
    <w:rsid w:val="00852843"/>
    <w:rsid w:val="00852F77"/>
    <w:rsid w:val="00852FA4"/>
    <w:rsid w:val="008553EB"/>
    <w:rsid w:val="00856BC0"/>
    <w:rsid w:val="00860216"/>
    <w:rsid w:val="00860793"/>
    <w:rsid w:val="00860B28"/>
    <w:rsid w:val="00860F54"/>
    <w:rsid w:val="00862D22"/>
    <w:rsid w:val="008634E1"/>
    <w:rsid w:val="008636FA"/>
    <w:rsid w:val="00863F30"/>
    <w:rsid w:val="00865065"/>
    <w:rsid w:val="008674C1"/>
    <w:rsid w:val="00867AA2"/>
    <w:rsid w:val="00867B51"/>
    <w:rsid w:val="00870C96"/>
    <w:rsid w:val="00872AA8"/>
    <w:rsid w:val="00874344"/>
    <w:rsid w:val="00875521"/>
    <w:rsid w:val="0087567C"/>
    <w:rsid w:val="00875D0C"/>
    <w:rsid w:val="00876224"/>
    <w:rsid w:val="008769FC"/>
    <w:rsid w:val="008839C2"/>
    <w:rsid w:val="00890738"/>
    <w:rsid w:val="0089114C"/>
    <w:rsid w:val="008916B1"/>
    <w:rsid w:val="00892195"/>
    <w:rsid w:val="00892D59"/>
    <w:rsid w:val="00894181"/>
    <w:rsid w:val="008945ED"/>
    <w:rsid w:val="00894F12"/>
    <w:rsid w:val="00895251"/>
    <w:rsid w:val="00896DC0"/>
    <w:rsid w:val="008A0294"/>
    <w:rsid w:val="008A6E89"/>
    <w:rsid w:val="008B01EF"/>
    <w:rsid w:val="008B114B"/>
    <w:rsid w:val="008B1976"/>
    <w:rsid w:val="008B19D5"/>
    <w:rsid w:val="008B29D2"/>
    <w:rsid w:val="008B451C"/>
    <w:rsid w:val="008B5150"/>
    <w:rsid w:val="008B6873"/>
    <w:rsid w:val="008C1AED"/>
    <w:rsid w:val="008C345B"/>
    <w:rsid w:val="008C3BAB"/>
    <w:rsid w:val="008C5021"/>
    <w:rsid w:val="008C5581"/>
    <w:rsid w:val="008D2CE9"/>
    <w:rsid w:val="008D340E"/>
    <w:rsid w:val="008D3704"/>
    <w:rsid w:val="008D5C5D"/>
    <w:rsid w:val="008D7D22"/>
    <w:rsid w:val="008E11FF"/>
    <w:rsid w:val="008E12C3"/>
    <w:rsid w:val="008E2074"/>
    <w:rsid w:val="008E2475"/>
    <w:rsid w:val="008E34E6"/>
    <w:rsid w:val="008E386F"/>
    <w:rsid w:val="008E46E0"/>
    <w:rsid w:val="008E57DC"/>
    <w:rsid w:val="008E5CB8"/>
    <w:rsid w:val="008E68B2"/>
    <w:rsid w:val="008E7718"/>
    <w:rsid w:val="008E7BC7"/>
    <w:rsid w:val="008F02D3"/>
    <w:rsid w:val="008F0F40"/>
    <w:rsid w:val="008F1C30"/>
    <w:rsid w:val="008F24DF"/>
    <w:rsid w:val="008F2934"/>
    <w:rsid w:val="008F300B"/>
    <w:rsid w:val="008F30E2"/>
    <w:rsid w:val="008F4A4F"/>
    <w:rsid w:val="008F4BA8"/>
    <w:rsid w:val="008F5874"/>
    <w:rsid w:val="008F5C44"/>
    <w:rsid w:val="008F6149"/>
    <w:rsid w:val="0090042C"/>
    <w:rsid w:val="00900CCF"/>
    <w:rsid w:val="00902187"/>
    <w:rsid w:val="00903C5F"/>
    <w:rsid w:val="00903E4C"/>
    <w:rsid w:val="00905271"/>
    <w:rsid w:val="00905B90"/>
    <w:rsid w:val="00906DCB"/>
    <w:rsid w:val="00907296"/>
    <w:rsid w:val="0091053D"/>
    <w:rsid w:val="009112AB"/>
    <w:rsid w:val="00912049"/>
    <w:rsid w:val="00912565"/>
    <w:rsid w:val="00912911"/>
    <w:rsid w:val="00913570"/>
    <w:rsid w:val="00914FFE"/>
    <w:rsid w:val="0091610F"/>
    <w:rsid w:val="00920C7F"/>
    <w:rsid w:val="009218C5"/>
    <w:rsid w:val="00922F9A"/>
    <w:rsid w:val="00924BD0"/>
    <w:rsid w:val="00926E5F"/>
    <w:rsid w:val="00926F10"/>
    <w:rsid w:val="00930092"/>
    <w:rsid w:val="009304B8"/>
    <w:rsid w:val="00933984"/>
    <w:rsid w:val="00934D86"/>
    <w:rsid w:val="009353DE"/>
    <w:rsid w:val="00935A91"/>
    <w:rsid w:val="00936595"/>
    <w:rsid w:val="00937242"/>
    <w:rsid w:val="00937F75"/>
    <w:rsid w:val="009418EE"/>
    <w:rsid w:val="00941DD2"/>
    <w:rsid w:val="009423B3"/>
    <w:rsid w:val="00942DD0"/>
    <w:rsid w:val="009431DB"/>
    <w:rsid w:val="00946E8E"/>
    <w:rsid w:val="00950352"/>
    <w:rsid w:val="00951ADF"/>
    <w:rsid w:val="00952B39"/>
    <w:rsid w:val="00952BC7"/>
    <w:rsid w:val="00954E11"/>
    <w:rsid w:val="00954FA8"/>
    <w:rsid w:val="009554AB"/>
    <w:rsid w:val="009554DC"/>
    <w:rsid w:val="00955C48"/>
    <w:rsid w:val="009563B6"/>
    <w:rsid w:val="009573B6"/>
    <w:rsid w:val="009616B0"/>
    <w:rsid w:val="00962589"/>
    <w:rsid w:val="00965A84"/>
    <w:rsid w:val="0096641F"/>
    <w:rsid w:val="00966B76"/>
    <w:rsid w:val="00972AD8"/>
    <w:rsid w:val="00976041"/>
    <w:rsid w:val="0097767E"/>
    <w:rsid w:val="00977F07"/>
    <w:rsid w:val="009812EF"/>
    <w:rsid w:val="009853AD"/>
    <w:rsid w:val="00985ED3"/>
    <w:rsid w:val="00986EDE"/>
    <w:rsid w:val="00987875"/>
    <w:rsid w:val="00990AF1"/>
    <w:rsid w:val="00990F43"/>
    <w:rsid w:val="00991FA9"/>
    <w:rsid w:val="009925C0"/>
    <w:rsid w:val="00993598"/>
    <w:rsid w:val="00996A52"/>
    <w:rsid w:val="00997BB5"/>
    <w:rsid w:val="009A0B29"/>
    <w:rsid w:val="009A3C76"/>
    <w:rsid w:val="009A4C88"/>
    <w:rsid w:val="009A509E"/>
    <w:rsid w:val="009A5F02"/>
    <w:rsid w:val="009A6CE6"/>
    <w:rsid w:val="009A6DB8"/>
    <w:rsid w:val="009A74B9"/>
    <w:rsid w:val="009A7811"/>
    <w:rsid w:val="009B154D"/>
    <w:rsid w:val="009B502E"/>
    <w:rsid w:val="009B512C"/>
    <w:rsid w:val="009B5E9C"/>
    <w:rsid w:val="009B7747"/>
    <w:rsid w:val="009B7C5F"/>
    <w:rsid w:val="009C1683"/>
    <w:rsid w:val="009C23C8"/>
    <w:rsid w:val="009C2C24"/>
    <w:rsid w:val="009C30B5"/>
    <w:rsid w:val="009C34E3"/>
    <w:rsid w:val="009C366A"/>
    <w:rsid w:val="009C3722"/>
    <w:rsid w:val="009C44DA"/>
    <w:rsid w:val="009C6B1B"/>
    <w:rsid w:val="009C6FCF"/>
    <w:rsid w:val="009D0FB8"/>
    <w:rsid w:val="009D16CF"/>
    <w:rsid w:val="009D3B67"/>
    <w:rsid w:val="009D3BF3"/>
    <w:rsid w:val="009D4B1A"/>
    <w:rsid w:val="009D6C54"/>
    <w:rsid w:val="009E0B90"/>
    <w:rsid w:val="009E263C"/>
    <w:rsid w:val="009E2DCB"/>
    <w:rsid w:val="009E4553"/>
    <w:rsid w:val="009E5730"/>
    <w:rsid w:val="009E5B1F"/>
    <w:rsid w:val="009E6D4F"/>
    <w:rsid w:val="009E7A1D"/>
    <w:rsid w:val="009E7E1C"/>
    <w:rsid w:val="009F04D8"/>
    <w:rsid w:val="009F1BA1"/>
    <w:rsid w:val="009F3AA8"/>
    <w:rsid w:val="009F513B"/>
    <w:rsid w:val="009F53AA"/>
    <w:rsid w:val="009F63F5"/>
    <w:rsid w:val="009F66B6"/>
    <w:rsid w:val="009F6BC5"/>
    <w:rsid w:val="009F76B3"/>
    <w:rsid w:val="009F7D7C"/>
    <w:rsid w:val="00A01626"/>
    <w:rsid w:val="00A02AE9"/>
    <w:rsid w:val="00A0798F"/>
    <w:rsid w:val="00A07FB8"/>
    <w:rsid w:val="00A10CE7"/>
    <w:rsid w:val="00A112FA"/>
    <w:rsid w:val="00A11357"/>
    <w:rsid w:val="00A128BB"/>
    <w:rsid w:val="00A12CAE"/>
    <w:rsid w:val="00A155D4"/>
    <w:rsid w:val="00A15FD8"/>
    <w:rsid w:val="00A161DA"/>
    <w:rsid w:val="00A16321"/>
    <w:rsid w:val="00A1698A"/>
    <w:rsid w:val="00A1773D"/>
    <w:rsid w:val="00A17D28"/>
    <w:rsid w:val="00A201A7"/>
    <w:rsid w:val="00A20348"/>
    <w:rsid w:val="00A20464"/>
    <w:rsid w:val="00A21277"/>
    <w:rsid w:val="00A2172B"/>
    <w:rsid w:val="00A21DB5"/>
    <w:rsid w:val="00A22681"/>
    <w:rsid w:val="00A24448"/>
    <w:rsid w:val="00A24ECE"/>
    <w:rsid w:val="00A25807"/>
    <w:rsid w:val="00A2681E"/>
    <w:rsid w:val="00A26CE8"/>
    <w:rsid w:val="00A275E3"/>
    <w:rsid w:val="00A306D4"/>
    <w:rsid w:val="00A33D3D"/>
    <w:rsid w:val="00A33E28"/>
    <w:rsid w:val="00A34181"/>
    <w:rsid w:val="00A35878"/>
    <w:rsid w:val="00A35E6C"/>
    <w:rsid w:val="00A36AD4"/>
    <w:rsid w:val="00A36B17"/>
    <w:rsid w:val="00A36E35"/>
    <w:rsid w:val="00A400E4"/>
    <w:rsid w:val="00A405CF"/>
    <w:rsid w:val="00A42A0B"/>
    <w:rsid w:val="00A42C68"/>
    <w:rsid w:val="00A44015"/>
    <w:rsid w:val="00A4521C"/>
    <w:rsid w:val="00A47DF9"/>
    <w:rsid w:val="00A50C69"/>
    <w:rsid w:val="00A51C63"/>
    <w:rsid w:val="00A53943"/>
    <w:rsid w:val="00A54DAB"/>
    <w:rsid w:val="00A576D4"/>
    <w:rsid w:val="00A57ABB"/>
    <w:rsid w:val="00A6062A"/>
    <w:rsid w:val="00A615DB"/>
    <w:rsid w:val="00A61DEB"/>
    <w:rsid w:val="00A620D5"/>
    <w:rsid w:val="00A63FF5"/>
    <w:rsid w:val="00A67750"/>
    <w:rsid w:val="00A67D99"/>
    <w:rsid w:val="00A7206D"/>
    <w:rsid w:val="00A7220E"/>
    <w:rsid w:val="00A73A9C"/>
    <w:rsid w:val="00A7423B"/>
    <w:rsid w:val="00A745D3"/>
    <w:rsid w:val="00A74F84"/>
    <w:rsid w:val="00A75D48"/>
    <w:rsid w:val="00A76137"/>
    <w:rsid w:val="00A766BD"/>
    <w:rsid w:val="00A777B9"/>
    <w:rsid w:val="00A800B2"/>
    <w:rsid w:val="00A809D3"/>
    <w:rsid w:val="00A8133D"/>
    <w:rsid w:val="00A81BDD"/>
    <w:rsid w:val="00A81BE5"/>
    <w:rsid w:val="00A8375D"/>
    <w:rsid w:val="00A85378"/>
    <w:rsid w:val="00A8691B"/>
    <w:rsid w:val="00A87FCF"/>
    <w:rsid w:val="00A9024D"/>
    <w:rsid w:val="00A9034B"/>
    <w:rsid w:val="00A91097"/>
    <w:rsid w:val="00A91B17"/>
    <w:rsid w:val="00A92309"/>
    <w:rsid w:val="00A9258E"/>
    <w:rsid w:val="00A93D55"/>
    <w:rsid w:val="00A97C14"/>
    <w:rsid w:val="00A97D69"/>
    <w:rsid w:val="00AA23F2"/>
    <w:rsid w:val="00AA326A"/>
    <w:rsid w:val="00AA329C"/>
    <w:rsid w:val="00AA39EF"/>
    <w:rsid w:val="00AA4E1D"/>
    <w:rsid w:val="00AA5808"/>
    <w:rsid w:val="00AB0184"/>
    <w:rsid w:val="00AB1E3E"/>
    <w:rsid w:val="00AB26DD"/>
    <w:rsid w:val="00AB3105"/>
    <w:rsid w:val="00AB372A"/>
    <w:rsid w:val="00AB3BC8"/>
    <w:rsid w:val="00AB41F2"/>
    <w:rsid w:val="00AB44F6"/>
    <w:rsid w:val="00AB4E6D"/>
    <w:rsid w:val="00AB519E"/>
    <w:rsid w:val="00AB5719"/>
    <w:rsid w:val="00AC0075"/>
    <w:rsid w:val="00AC2418"/>
    <w:rsid w:val="00AC3059"/>
    <w:rsid w:val="00AC5594"/>
    <w:rsid w:val="00AC6439"/>
    <w:rsid w:val="00AC751F"/>
    <w:rsid w:val="00AC7972"/>
    <w:rsid w:val="00AD3DE1"/>
    <w:rsid w:val="00AD59E4"/>
    <w:rsid w:val="00AD5A65"/>
    <w:rsid w:val="00AD667A"/>
    <w:rsid w:val="00AD6717"/>
    <w:rsid w:val="00AD6F3C"/>
    <w:rsid w:val="00AD79A5"/>
    <w:rsid w:val="00AD7AD9"/>
    <w:rsid w:val="00AE02D8"/>
    <w:rsid w:val="00AE3761"/>
    <w:rsid w:val="00AE436A"/>
    <w:rsid w:val="00AE4F09"/>
    <w:rsid w:val="00AE55CE"/>
    <w:rsid w:val="00AE6F20"/>
    <w:rsid w:val="00AF1768"/>
    <w:rsid w:val="00AF1E6D"/>
    <w:rsid w:val="00AF231B"/>
    <w:rsid w:val="00AF44EB"/>
    <w:rsid w:val="00AF50F1"/>
    <w:rsid w:val="00AF5647"/>
    <w:rsid w:val="00AF635E"/>
    <w:rsid w:val="00AF673D"/>
    <w:rsid w:val="00AF6F17"/>
    <w:rsid w:val="00AF7788"/>
    <w:rsid w:val="00AF7A2A"/>
    <w:rsid w:val="00B006C1"/>
    <w:rsid w:val="00B00DF6"/>
    <w:rsid w:val="00B00E02"/>
    <w:rsid w:val="00B0175C"/>
    <w:rsid w:val="00B01DBC"/>
    <w:rsid w:val="00B02BEB"/>
    <w:rsid w:val="00B02DFC"/>
    <w:rsid w:val="00B044AA"/>
    <w:rsid w:val="00B048B7"/>
    <w:rsid w:val="00B04C15"/>
    <w:rsid w:val="00B0704F"/>
    <w:rsid w:val="00B10B7F"/>
    <w:rsid w:val="00B10FCC"/>
    <w:rsid w:val="00B1139A"/>
    <w:rsid w:val="00B118D8"/>
    <w:rsid w:val="00B119CC"/>
    <w:rsid w:val="00B12211"/>
    <w:rsid w:val="00B14CD0"/>
    <w:rsid w:val="00B152F7"/>
    <w:rsid w:val="00B16F5F"/>
    <w:rsid w:val="00B204AA"/>
    <w:rsid w:val="00B20AB6"/>
    <w:rsid w:val="00B20F72"/>
    <w:rsid w:val="00B2464F"/>
    <w:rsid w:val="00B26229"/>
    <w:rsid w:val="00B263DB"/>
    <w:rsid w:val="00B2758C"/>
    <w:rsid w:val="00B27BEC"/>
    <w:rsid w:val="00B311D9"/>
    <w:rsid w:val="00B32BBE"/>
    <w:rsid w:val="00B34494"/>
    <w:rsid w:val="00B34736"/>
    <w:rsid w:val="00B34B24"/>
    <w:rsid w:val="00B359F1"/>
    <w:rsid w:val="00B366F2"/>
    <w:rsid w:val="00B37F76"/>
    <w:rsid w:val="00B401F9"/>
    <w:rsid w:val="00B40839"/>
    <w:rsid w:val="00B41A0B"/>
    <w:rsid w:val="00B41FB2"/>
    <w:rsid w:val="00B4216B"/>
    <w:rsid w:val="00B43B55"/>
    <w:rsid w:val="00B442BB"/>
    <w:rsid w:val="00B44D11"/>
    <w:rsid w:val="00B44D9C"/>
    <w:rsid w:val="00B44DF7"/>
    <w:rsid w:val="00B44EDF"/>
    <w:rsid w:val="00B466C2"/>
    <w:rsid w:val="00B50E92"/>
    <w:rsid w:val="00B524B4"/>
    <w:rsid w:val="00B53BAB"/>
    <w:rsid w:val="00B579CC"/>
    <w:rsid w:val="00B60012"/>
    <w:rsid w:val="00B619AE"/>
    <w:rsid w:val="00B62946"/>
    <w:rsid w:val="00B647AC"/>
    <w:rsid w:val="00B64ED1"/>
    <w:rsid w:val="00B66378"/>
    <w:rsid w:val="00B67741"/>
    <w:rsid w:val="00B678D0"/>
    <w:rsid w:val="00B710B2"/>
    <w:rsid w:val="00B73BC1"/>
    <w:rsid w:val="00B74237"/>
    <w:rsid w:val="00B74431"/>
    <w:rsid w:val="00B74FFA"/>
    <w:rsid w:val="00B75450"/>
    <w:rsid w:val="00B76127"/>
    <w:rsid w:val="00B7648C"/>
    <w:rsid w:val="00B76F32"/>
    <w:rsid w:val="00B81EE4"/>
    <w:rsid w:val="00B831CB"/>
    <w:rsid w:val="00B84F05"/>
    <w:rsid w:val="00B860C7"/>
    <w:rsid w:val="00B87063"/>
    <w:rsid w:val="00B92CC7"/>
    <w:rsid w:val="00B933F4"/>
    <w:rsid w:val="00B93465"/>
    <w:rsid w:val="00B948BE"/>
    <w:rsid w:val="00B95136"/>
    <w:rsid w:val="00BA0594"/>
    <w:rsid w:val="00BA085C"/>
    <w:rsid w:val="00BA19A0"/>
    <w:rsid w:val="00BA3193"/>
    <w:rsid w:val="00BA3645"/>
    <w:rsid w:val="00BA4610"/>
    <w:rsid w:val="00BA77E1"/>
    <w:rsid w:val="00BB0A67"/>
    <w:rsid w:val="00BB0C7E"/>
    <w:rsid w:val="00BB1BEB"/>
    <w:rsid w:val="00BB2A53"/>
    <w:rsid w:val="00BB6F43"/>
    <w:rsid w:val="00BC1DE6"/>
    <w:rsid w:val="00BC2836"/>
    <w:rsid w:val="00BC48F0"/>
    <w:rsid w:val="00BC5A4E"/>
    <w:rsid w:val="00BC67EC"/>
    <w:rsid w:val="00BC73DF"/>
    <w:rsid w:val="00BD1B79"/>
    <w:rsid w:val="00BD20EF"/>
    <w:rsid w:val="00BD2E65"/>
    <w:rsid w:val="00BD4045"/>
    <w:rsid w:val="00BD52EB"/>
    <w:rsid w:val="00BD6027"/>
    <w:rsid w:val="00BD7861"/>
    <w:rsid w:val="00BE00EC"/>
    <w:rsid w:val="00BE11C2"/>
    <w:rsid w:val="00BE203F"/>
    <w:rsid w:val="00BE244F"/>
    <w:rsid w:val="00BE25F1"/>
    <w:rsid w:val="00BE306E"/>
    <w:rsid w:val="00BE3D55"/>
    <w:rsid w:val="00BE5667"/>
    <w:rsid w:val="00BE5820"/>
    <w:rsid w:val="00BE5FDC"/>
    <w:rsid w:val="00BE61D4"/>
    <w:rsid w:val="00BE75EE"/>
    <w:rsid w:val="00BF2E38"/>
    <w:rsid w:val="00BF356F"/>
    <w:rsid w:val="00BF3CE6"/>
    <w:rsid w:val="00BF3F5D"/>
    <w:rsid w:val="00BF44E9"/>
    <w:rsid w:val="00BF503F"/>
    <w:rsid w:val="00BF5F7B"/>
    <w:rsid w:val="00BF6830"/>
    <w:rsid w:val="00C006BE"/>
    <w:rsid w:val="00C029F1"/>
    <w:rsid w:val="00C02FDA"/>
    <w:rsid w:val="00C041C4"/>
    <w:rsid w:val="00C06093"/>
    <w:rsid w:val="00C06F1A"/>
    <w:rsid w:val="00C07260"/>
    <w:rsid w:val="00C1121D"/>
    <w:rsid w:val="00C123C8"/>
    <w:rsid w:val="00C13E4F"/>
    <w:rsid w:val="00C14A6F"/>
    <w:rsid w:val="00C1679B"/>
    <w:rsid w:val="00C16868"/>
    <w:rsid w:val="00C20883"/>
    <w:rsid w:val="00C217C3"/>
    <w:rsid w:val="00C23A2F"/>
    <w:rsid w:val="00C25F6B"/>
    <w:rsid w:val="00C26C2E"/>
    <w:rsid w:val="00C27610"/>
    <w:rsid w:val="00C30744"/>
    <w:rsid w:val="00C31EF0"/>
    <w:rsid w:val="00C320B2"/>
    <w:rsid w:val="00C332B0"/>
    <w:rsid w:val="00C3515D"/>
    <w:rsid w:val="00C35863"/>
    <w:rsid w:val="00C35919"/>
    <w:rsid w:val="00C3679A"/>
    <w:rsid w:val="00C40387"/>
    <w:rsid w:val="00C40660"/>
    <w:rsid w:val="00C414E7"/>
    <w:rsid w:val="00C41893"/>
    <w:rsid w:val="00C41E09"/>
    <w:rsid w:val="00C439E2"/>
    <w:rsid w:val="00C44037"/>
    <w:rsid w:val="00C46850"/>
    <w:rsid w:val="00C47FCB"/>
    <w:rsid w:val="00C50918"/>
    <w:rsid w:val="00C50CD3"/>
    <w:rsid w:val="00C52478"/>
    <w:rsid w:val="00C52DA8"/>
    <w:rsid w:val="00C545FF"/>
    <w:rsid w:val="00C55406"/>
    <w:rsid w:val="00C5603D"/>
    <w:rsid w:val="00C564F2"/>
    <w:rsid w:val="00C60451"/>
    <w:rsid w:val="00C62516"/>
    <w:rsid w:val="00C62729"/>
    <w:rsid w:val="00C62993"/>
    <w:rsid w:val="00C63E49"/>
    <w:rsid w:val="00C6454D"/>
    <w:rsid w:val="00C658B2"/>
    <w:rsid w:val="00C67D32"/>
    <w:rsid w:val="00C7320F"/>
    <w:rsid w:val="00C73310"/>
    <w:rsid w:val="00C7341B"/>
    <w:rsid w:val="00C73734"/>
    <w:rsid w:val="00C743E2"/>
    <w:rsid w:val="00C758A0"/>
    <w:rsid w:val="00C760A6"/>
    <w:rsid w:val="00C76371"/>
    <w:rsid w:val="00C764FE"/>
    <w:rsid w:val="00C77F26"/>
    <w:rsid w:val="00C83208"/>
    <w:rsid w:val="00C83211"/>
    <w:rsid w:val="00C833EE"/>
    <w:rsid w:val="00C847DF"/>
    <w:rsid w:val="00C84C1C"/>
    <w:rsid w:val="00C857AA"/>
    <w:rsid w:val="00C87CED"/>
    <w:rsid w:val="00C9544D"/>
    <w:rsid w:val="00C95EA7"/>
    <w:rsid w:val="00C96AB4"/>
    <w:rsid w:val="00C96BD3"/>
    <w:rsid w:val="00CA45DE"/>
    <w:rsid w:val="00CA5B57"/>
    <w:rsid w:val="00CA7990"/>
    <w:rsid w:val="00CB1F1A"/>
    <w:rsid w:val="00CB3537"/>
    <w:rsid w:val="00CB469F"/>
    <w:rsid w:val="00CB53E1"/>
    <w:rsid w:val="00CB7196"/>
    <w:rsid w:val="00CC0724"/>
    <w:rsid w:val="00CC1963"/>
    <w:rsid w:val="00CC206F"/>
    <w:rsid w:val="00CC222F"/>
    <w:rsid w:val="00CC2AA4"/>
    <w:rsid w:val="00CC34B0"/>
    <w:rsid w:val="00CC41D2"/>
    <w:rsid w:val="00CC4D95"/>
    <w:rsid w:val="00CC5858"/>
    <w:rsid w:val="00CC5992"/>
    <w:rsid w:val="00CC6CBE"/>
    <w:rsid w:val="00CC6DF8"/>
    <w:rsid w:val="00CD00C7"/>
    <w:rsid w:val="00CD03BF"/>
    <w:rsid w:val="00CD0AFC"/>
    <w:rsid w:val="00CD1035"/>
    <w:rsid w:val="00CD2098"/>
    <w:rsid w:val="00CD28B0"/>
    <w:rsid w:val="00CD32EF"/>
    <w:rsid w:val="00CD40E2"/>
    <w:rsid w:val="00CD5A88"/>
    <w:rsid w:val="00CD6EB7"/>
    <w:rsid w:val="00CE03A2"/>
    <w:rsid w:val="00CE0E44"/>
    <w:rsid w:val="00CE13D1"/>
    <w:rsid w:val="00CE257F"/>
    <w:rsid w:val="00CE2C7C"/>
    <w:rsid w:val="00CE39FA"/>
    <w:rsid w:val="00CE410C"/>
    <w:rsid w:val="00CE4304"/>
    <w:rsid w:val="00CE4E18"/>
    <w:rsid w:val="00CE5376"/>
    <w:rsid w:val="00CE6AB3"/>
    <w:rsid w:val="00CE7459"/>
    <w:rsid w:val="00CE7467"/>
    <w:rsid w:val="00CF0739"/>
    <w:rsid w:val="00CF1661"/>
    <w:rsid w:val="00CF283B"/>
    <w:rsid w:val="00CF3BAF"/>
    <w:rsid w:val="00CF4C12"/>
    <w:rsid w:val="00CF6506"/>
    <w:rsid w:val="00CF6A16"/>
    <w:rsid w:val="00CF7297"/>
    <w:rsid w:val="00D032DA"/>
    <w:rsid w:val="00D03EA9"/>
    <w:rsid w:val="00D04EBC"/>
    <w:rsid w:val="00D0547A"/>
    <w:rsid w:val="00D05567"/>
    <w:rsid w:val="00D13120"/>
    <w:rsid w:val="00D160B8"/>
    <w:rsid w:val="00D1733E"/>
    <w:rsid w:val="00D177F9"/>
    <w:rsid w:val="00D17BEF"/>
    <w:rsid w:val="00D21AC6"/>
    <w:rsid w:val="00D23322"/>
    <w:rsid w:val="00D269AB"/>
    <w:rsid w:val="00D27447"/>
    <w:rsid w:val="00D2791D"/>
    <w:rsid w:val="00D30957"/>
    <w:rsid w:val="00D3137F"/>
    <w:rsid w:val="00D3411C"/>
    <w:rsid w:val="00D35167"/>
    <w:rsid w:val="00D35607"/>
    <w:rsid w:val="00D35AA4"/>
    <w:rsid w:val="00D35CB9"/>
    <w:rsid w:val="00D368E9"/>
    <w:rsid w:val="00D36D22"/>
    <w:rsid w:val="00D37CE7"/>
    <w:rsid w:val="00D415A2"/>
    <w:rsid w:val="00D41906"/>
    <w:rsid w:val="00D43B00"/>
    <w:rsid w:val="00D44E75"/>
    <w:rsid w:val="00D4545F"/>
    <w:rsid w:val="00D4709E"/>
    <w:rsid w:val="00D50B02"/>
    <w:rsid w:val="00D520BD"/>
    <w:rsid w:val="00D539B4"/>
    <w:rsid w:val="00D53CF9"/>
    <w:rsid w:val="00D543B9"/>
    <w:rsid w:val="00D544BF"/>
    <w:rsid w:val="00D5493B"/>
    <w:rsid w:val="00D60823"/>
    <w:rsid w:val="00D615C7"/>
    <w:rsid w:val="00D62178"/>
    <w:rsid w:val="00D62B0C"/>
    <w:rsid w:val="00D62D76"/>
    <w:rsid w:val="00D63397"/>
    <w:rsid w:val="00D63646"/>
    <w:rsid w:val="00D6434F"/>
    <w:rsid w:val="00D64539"/>
    <w:rsid w:val="00D646BC"/>
    <w:rsid w:val="00D64830"/>
    <w:rsid w:val="00D64A3B"/>
    <w:rsid w:val="00D64AA9"/>
    <w:rsid w:val="00D6567A"/>
    <w:rsid w:val="00D6589A"/>
    <w:rsid w:val="00D66EFB"/>
    <w:rsid w:val="00D670C5"/>
    <w:rsid w:val="00D67156"/>
    <w:rsid w:val="00D67166"/>
    <w:rsid w:val="00D6721E"/>
    <w:rsid w:val="00D70A35"/>
    <w:rsid w:val="00D70E07"/>
    <w:rsid w:val="00D70FB6"/>
    <w:rsid w:val="00D716C0"/>
    <w:rsid w:val="00D72C5E"/>
    <w:rsid w:val="00D736AC"/>
    <w:rsid w:val="00D7464C"/>
    <w:rsid w:val="00D74855"/>
    <w:rsid w:val="00D760E5"/>
    <w:rsid w:val="00D76436"/>
    <w:rsid w:val="00D76D4A"/>
    <w:rsid w:val="00D76E89"/>
    <w:rsid w:val="00D776A1"/>
    <w:rsid w:val="00D81429"/>
    <w:rsid w:val="00D82EBE"/>
    <w:rsid w:val="00D82FA5"/>
    <w:rsid w:val="00D84BDE"/>
    <w:rsid w:val="00D8596C"/>
    <w:rsid w:val="00D85E23"/>
    <w:rsid w:val="00D878EC"/>
    <w:rsid w:val="00D90DDF"/>
    <w:rsid w:val="00D92CEB"/>
    <w:rsid w:val="00D92D78"/>
    <w:rsid w:val="00D945C7"/>
    <w:rsid w:val="00D9569E"/>
    <w:rsid w:val="00D961F5"/>
    <w:rsid w:val="00D9671B"/>
    <w:rsid w:val="00D968E7"/>
    <w:rsid w:val="00D97709"/>
    <w:rsid w:val="00D97D84"/>
    <w:rsid w:val="00DA0751"/>
    <w:rsid w:val="00DA1853"/>
    <w:rsid w:val="00DA1EE3"/>
    <w:rsid w:val="00DA2589"/>
    <w:rsid w:val="00DA2722"/>
    <w:rsid w:val="00DA359E"/>
    <w:rsid w:val="00DA6123"/>
    <w:rsid w:val="00DA781D"/>
    <w:rsid w:val="00DB0A76"/>
    <w:rsid w:val="00DB158C"/>
    <w:rsid w:val="00DB2180"/>
    <w:rsid w:val="00DB6415"/>
    <w:rsid w:val="00DC1520"/>
    <w:rsid w:val="00DC333A"/>
    <w:rsid w:val="00DC3B26"/>
    <w:rsid w:val="00DC40B1"/>
    <w:rsid w:val="00DC4AB1"/>
    <w:rsid w:val="00DC4D76"/>
    <w:rsid w:val="00DC5AF1"/>
    <w:rsid w:val="00DC5BDF"/>
    <w:rsid w:val="00DC5E38"/>
    <w:rsid w:val="00DC7CB3"/>
    <w:rsid w:val="00DD247B"/>
    <w:rsid w:val="00DD2664"/>
    <w:rsid w:val="00DD3880"/>
    <w:rsid w:val="00DD398D"/>
    <w:rsid w:val="00DD5294"/>
    <w:rsid w:val="00DD6289"/>
    <w:rsid w:val="00DD66AC"/>
    <w:rsid w:val="00DE0133"/>
    <w:rsid w:val="00DE14B6"/>
    <w:rsid w:val="00DE1B9D"/>
    <w:rsid w:val="00DE2D04"/>
    <w:rsid w:val="00DE3B31"/>
    <w:rsid w:val="00DE506D"/>
    <w:rsid w:val="00DE53C5"/>
    <w:rsid w:val="00DE5671"/>
    <w:rsid w:val="00DF0A98"/>
    <w:rsid w:val="00DF11C8"/>
    <w:rsid w:val="00DF132E"/>
    <w:rsid w:val="00DF1A6D"/>
    <w:rsid w:val="00DF26DA"/>
    <w:rsid w:val="00DF408F"/>
    <w:rsid w:val="00DF46B3"/>
    <w:rsid w:val="00DF54C7"/>
    <w:rsid w:val="00DF5CBD"/>
    <w:rsid w:val="00DF729D"/>
    <w:rsid w:val="00E00A3E"/>
    <w:rsid w:val="00E00F0B"/>
    <w:rsid w:val="00E01A18"/>
    <w:rsid w:val="00E01E8C"/>
    <w:rsid w:val="00E0315E"/>
    <w:rsid w:val="00E03784"/>
    <w:rsid w:val="00E03FF9"/>
    <w:rsid w:val="00E04185"/>
    <w:rsid w:val="00E101B3"/>
    <w:rsid w:val="00E11C79"/>
    <w:rsid w:val="00E11D81"/>
    <w:rsid w:val="00E13B87"/>
    <w:rsid w:val="00E13D1B"/>
    <w:rsid w:val="00E13DB8"/>
    <w:rsid w:val="00E13DB9"/>
    <w:rsid w:val="00E144AE"/>
    <w:rsid w:val="00E1503A"/>
    <w:rsid w:val="00E15741"/>
    <w:rsid w:val="00E15980"/>
    <w:rsid w:val="00E17D53"/>
    <w:rsid w:val="00E23809"/>
    <w:rsid w:val="00E23E48"/>
    <w:rsid w:val="00E2418E"/>
    <w:rsid w:val="00E24FBF"/>
    <w:rsid w:val="00E255AB"/>
    <w:rsid w:val="00E2591B"/>
    <w:rsid w:val="00E25F25"/>
    <w:rsid w:val="00E34B6E"/>
    <w:rsid w:val="00E34BCB"/>
    <w:rsid w:val="00E36C7A"/>
    <w:rsid w:val="00E37017"/>
    <w:rsid w:val="00E370BE"/>
    <w:rsid w:val="00E372A6"/>
    <w:rsid w:val="00E3791C"/>
    <w:rsid w:val="00E37FD0"/>
    <w:rsid w:val="00E40FFC"/>
    <w:rsid w:val="00E41AEC"/>
    <w:rsid w:val="00E44DB8"/>
    <w:rsid w:val="00E456FD"/>
    <w:rsid w:val="00E45E39"/>
    <w:rsid w:val="00E5121F"/>
    <w:rsid w:val="00E53D5F"/>
    <w:rsid w:val="00E5418A"/>
    <w:rsid w:val="00E54D7F"/>
    <w:rsid w:val="00E5553A"/>
    <w:rsid w:val="00E60473"/>
    <w:rsid w:val="00E621B0"/>
    <w:rsid w:val="00E62F08"/>
    <w:rsid w:val="00E67739"/>
    <w:rsid w:val="00E704BC"/>
    <w:rsid w:val="00E70D7C"/>
    <w:rsid w:val="00E71228"/>
    <w:rsid w:val="00E73606"/>
    <w:rsid w:val="00E73FE4"/>
    <w:rsid w:val="00E75130"/>
    <w:rsid w:val="00E77CB8"/>
    <w:rsid w:val="00E77D43"/>
    <w:rsid w:val="00E81C23"/>
    <w:rsid w:val="00E827FF"/>
    <w:rsid w:val="00E8373B"/>
    <w:rsid w:val="00E85B18"/>
    <w:rsid w:val="00E86F78"/>
    <w:rsid w:val="00E872E7"/>
    <w:rsid w:val="00E87304"/>
    <w:rsid w:val="00E904D1"/>
    <w:rsid w:val="00E913E9"/>
    <w:rsid w:val="00E92497"/>
    <w:rsid w:val="00E942BD"/>
    <w:rsid w:val="00EA0292"/>
    <w:rsid w:val="00EA2C52"/>
    <w:rsid w:val="00EA2D0B"/>
    <w:rsid w:val="00EA3611"/>
    <w:rsid w:val="00EA3A42"/>
    <w:rsid w:val="00EA540B"/>
    <w:rsid w:val="00EA5BAC"/>
    <w:rsid w:val="00EA5FCB"/>
    <w:rsid w:val="00EA7194"/>
    <w:rsid w:val="00EB0EB4"/>
    <w:rsid w:val="00EB23DE"/>
    <w:rsid w:val="00EB30A7"/>
    <w:rsid w:val="00EB3D78"/>
    <w:rsid w:val="00EB4C06"/>
    <w:rsid w:val="00EB771D"/>
    <w:rsid w:val="00EB7974"/>
    <w:rsid w:val="00EC0EFB"/>
    <w:rsid w:val="00EC1259"/>
    <w:rsid w:val="00EC25A7"/>
    <w:rsid w:val="00EC2AD9"/>
    <w:rsid w:val="00EC3075"/>
    <w:rsid w:val="00EC3FDD"/>
    <w:rsid w:val="00EC504B"/>
    <w:rsid w:val="00EC78E4"/>
    <w:rsid w:val="00ED1A1D"/>
    <w:rsid w:val="00ED1C32"/>
    <w:rsid w:val="00ED2BAF"/>
    <w:rsid w:val="00ED3311"/>
    <w:rsid w:val="00ED4397"/>
    <w:rsid w:val="00ED496C"/>
    <w:rsid w:val="00ED4AD3"/>
    <w:rsid w:val="00EE1163"/>
    <w:rsid w:val="00EE1248"/>
    <w:rsid w:val="00EE2A8A"/>
    <w:rsid w:val="00EE470C"/>
    <w:rsid w:val="00EE479B"/>
    <w:rsid w:val="00EE66CD"/>
    <w:rsid w:val="00EE6A82"/>
    <w:rsid w:val="00EF0075"/>
    <w:rsid w:val="00EF04DB"/>
    <w:rsid w:val="00EF1DCC"/>
    <w:rsid w:val="00EF26F1"/>
    <w:rsid w:val="00EF2BBD"/>
    <w:rsid w:val="00EF380E"/>
    <w:rsid w:val="00EF705F"/>
    <w:rsid w:val="00F00283"/>
    <w:rsid w:val="00F00502"/>
    <w:rsid w:val="00F01FCC"/>
    <w:rsid w:val="00F02F39"/>
    <w:rsid w:val="00F0300B"/>
    <w:rsid w:val="00F03020"/>
    <w:rsid w:val="00F03C31"/>
    <w:rsid w:val="00F04A72"/>
    <w:rsid w:val="00F06538"/>
    <w:rsid w:val="00F07878"/>
    <w:rsid w:val="00F10E7E"/>
    <w:rsid w:val="00F11A86"/>
    <w:rsid w:val="00F12F45"/>
    <w:rsid w:val="00F133F9"/>
    <w:rsid w:val="00F1390F"/>
    <w:rsid w:val="00F16094"/>
    <w:rsid w:val="00F161A8"/>
    <w:rsid w:val="00F202C9"/>
    <w:rsid w:val="00F238BF"/>
    <w:rsid w:val="00F23EFF"/>
    <w:rsid w:val="00F25B5A"/>
    <w:rsid w:val="00F260CF"/>
    <w:rsid w:val="00F30064"/>
    <w:rsid w:val="00F302D4"/>
    <w:rsid w:val="00F30826"/>
    <w:rsid w:val="00F31221"/>
    <w:rsid w:val="00F31FCB"/>
    <w:rsid w:val="00F33792"/>
    <w:rsid w:val="00F33D0F"/>
    <w:rsid w:val="00F3445D"/>
    <w:rsid w:val="00F34DC0"/>
    <w:rsid w:val="00F351BB"/>
    <w:rsid w:val="00F3555D"/>
    <w:rsid w:val="00F362FC"/>
    <w:rsid w:val="00F36DDA"/>
    <w:rsid w:val="00F41AD0"/>
    <w:rsid w:val="00F41F10"/>
    <w:rsid w:val="00F4207B"/>
    <w:rsid w:val="00F42D38"/>
    <w:rsid w:val="00F44A16"/>
    <w:rsid w:val="00F44A26"/>
    <w:rsid w:val="00F451D7"/>
    <w:rsid w:val="00F46DB8"/>
    <w:rsid w:val="00F47077"/>
    <w:rsid w:val="00F5347C"/>
    <w:rsid w:val="00F5395C"/>
    <w:rsid w:val="00F53D77"/>
    <w:rsid w:val="00F549E4"/>
    <w:rsid w:val="00F56A75"/>
    <w:rsid w:val="00F60689"/>
    <w:rsid w:val="00F60887"/>
    <w:rsid w:val="00F61E40"/>
    <w:rsid w:val="00F640D6"/>
    <w:rsid w:val="00F65544"/>
    <w:rsid w:val="00F70BEE"/>
    <w:rsid w:val="00F71258"/>
    <w:rsid w:val="00F71660"/>
    <w:rsid w:val="00F72889"/>
    <w:rsid w:val="00F73116"/>
    <w:rsid w:val="00F73322"/>
    <w:rsid w:val="00F753F7"/>
    <w:rsid w:val="00F755D9"/>
    <w:rsid w:val="00F75DD9"/>
    <w:rsid w:val="00F80CAD"/>
    <w:rsid w:val="00F80F3C"/>
    <w:rsid w:val="00F819FE"/>
    <w:rsid w:val="00F82A98"/>
    <w:rsid w:val="00F83750"/>
    <w:rsid w:val="00F84E67"/>
    <w:rsid w:val="00F869B0"/>
    <w:rsid w:val="00F9048E"/>
    <w:rsid w:val="00F9056C"/>
    <w:rsid w:val="00F91870"/>
    <w:rsid w:val="00F9255D"/>
    <w:rsid w:val="00F9332C"/>
    <w:rsid w:val="00F93FF7"/>
    <w:rsid w:val="00F94017"/>
    <w:rsid w:val="00F946BF"/>
    <w:rsid w:val="00F947C3"/>
    <w:rsid w:val="00F949FA"/>
    <w:rsid w:val="00F956B2"/>
    <w:rsid w:val="00F9594A"/>
    <w:rsid w:val="00F97423"/>
    <w:rsid w:val="00FA054C"/>
    <w:rsid w:val="00FA1377"/>
    <w:rsid w:val="00FA296F"/>
    <w:rsid w:val="00FA2C74"/>
    <w:rsid w:val="00FA5DB2"/>
    <w:rsid w:val="00FA5FFC"/>
    <w:rsid w:val="00FA6F32"/>
    <w:rsid w:val="00FA725B"/>
    <w:rsid w:val="00FA7C8C"/>
    <w:rsid w:val="00FA7CEF"/>
    <w:rsid w:val="00FB002A"/>
    <w:rsid w:val="00FB1B07"/>
    <w:rsid w:val="00FB2F43"/>
    <w:rsid w:val="00FB5FD3"/>
    <w:rsid w:val="00FB6D04"/>
    <w:rsid w:val="00FB7587"/>
    <w:rsid w:val="00FC11C9"/>
    <w:rsid w:val="00FC16A3"/>
    <w:rsid w:val="00FC3A43"/>
    <w:rsid w:val="00FD017A"/>
    <w:rsid w:val="00FD022D"/>
    <w:rsid w:val="00FD0795"/>
    <w:rsid w:val="00FD08EC"/>
    <w:rsid w:val="00FD0B91"/>
    <w:rsid w:val="00FD3380"/>
    <w:rsid w:val="00FD3697"/>
    <w:rsid w:val="00FD4584"/>
    <w:rsid w:val="00FD4D1C"/>
    <w:rsid w:val="00FE1B73"/>
    <w:rsid w:val="00FE2490"/>
    <w:rsid w:val="00FE2CD4"/>
    <w:rsid w:val="00FE4E34"/>
    <w:rsid w:val="00FE5C4E"/>
    <w:rsid w:val="00FE738A"/>
    <w:rsid w:val="00FE7684"/>
    <w:rsid w:val="00FF0C5B"/>
    <w:rsid w:val="00FF4EA3"/>
    <w:rsid w:val="00FF6862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978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ui-provider">
    <w:name w:val="ui-provider"/>
    <w:basedOn w:val="DefaultParagraphFont"/>
    <w:rsid w:val="00575CBF"/>
  </w:style>
  <w:style w:type="paragraph" w:styleId="BodyText">
    <w:name w:val="Body Text"/>
    <w:basedOn w:val="Normal"/>
    <w:link w:val="BodyTextChar"/>
    <w:uiPriority w:val="99"/>
    <w:semiHidden/>
    <w:unhideWhenUsed/>
    <w:rsid w:val="00DE53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E53C5"/>
    <w:rPr>
      <w:rFonts w:ascii="Arial Unicode MS" w:eastAsia="Arial" w:hAnsi="Arial Unicode MS" w:cs="Angsana New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22</Pages>
  <Words>4697</Words>
  <Characters>26776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Praphensri Puttaluck (TH)</cp:lastModifiedBy>
  <cp:revision>41</cp:revision>
  <cp:lastPrinted>2025-05-05T07:37:00Z</cp:lastPrinted>
  <dcterms:created xsi:type="dcterms:W3CDTF">2025-05-05T07:35:00Z</dcterms:created>
  <dcterms:modified xsi:type="dcterms:W3CDTF">2025-05-09T07:57:00Z</dcterms:modified>
</cp:coreProperties>
</file>