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0E0F49" w:rsidR="00FE6225" w:rsidP="00114EB0" w:rsidRDefault="005D1BB8" w14:paraId="42376DA3" w14:textId="541D986E">
      <w:pPr>
        <w:rPr>
          <w:rFonts w:ascii="Angsana New" w:hAnsi="Angsana New"/>
          <w:b/>
          <w:bCs/>
          <w:sz w:val="28"/>
          <w:szCs w:val="28"/>
          <w:lang w:val="en-US"/>
        </w:rPr>
      </w:pPr>
      <w:bookmarkStart w:name="_Hlk196917516" w:id="0"/>
      <w:bookmarkStart w:name="OLE_LINK3" w:id="1"/>
      <w:r w:rsidRPr="00725DB1">
        <w:rPr>
          <w:rFonts w:hint="cs" w:ascii="Angsana New" w:hAnsi="Angsana New"/>
          <w:b/>
          <w:bCs/>
          <w:sz w:val="28"/>
          <w:szCs w:val="28"/>
          <w:cs/>
          <w:lang w:val="en-US"/>
        </w:rPr>
        <w:t>บริษัท</w:t>
      </w: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b/>
          <w:bCs/>
          <w:sz w:val="28"/>
          <w:szCs w:val="28"/>
          <w:cs/>
          <w:lang w:val="en-US"/>
        </w:rPr>
        <w:t>ช</w:t>
      </w: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b/>
          <w:bCs/>
          <w:sz w:val="28"/>
          <w:szCs w:val="28"/>
          <w:cs/>
          <w:lang w:val="en-US"/>
        </w:rPr>
        <w:t>ทวี</w:t>
      </w: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b/>
          <w:bCs/>
          <w:sz w:val="28"/>
          <w:szCs w:val="28"/>
          <w:cs/>
          <w:lang w:val="en-US"/>
        </w:rPr>
        <w:t>จำกัด</w:t>
      </w: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(</w:t>
      </w:r>
      <w:r w:rsidRPr="00725DB1">
        <w:rPr>
          <w:rFonts w:hint="cs" w:ascii="Angsana New" w:hAnsi="Angsana New"/>
          <w:b/>
          <w:bCs/>
          <w:sz w:val="28"/>
          <w:szCs w:val="28"/>
          <w:cs/>
          <w:lang w:val="en-US"/>
        </w:rPr>
        <w:t>มหาชน</w:t>
      </w: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) </w:t>
      </w:r>
      <w:r w:rsidRPr="00725DB1">
        <w:rPr>
          <w:rFonts w:hint="cs" w:ascii="Angsana New" w:hAnsi="Angsana New"/>
          <w:b/>
          <w:bCs/>
          <w:sz w:val="28"/>
          <w:szCs w:val="28"/>
          <w:cs/>
          <w:lang w:val="en-US"/>
        </w:rPr>
        <w:t>และบริษัทย่อย</w:t>
      </w:r>
    </w:p>
    <w:bookmarkEnd w:id="0"/>
    <w:p w:rsidRPr="00725DB1" w:rsidR="00FE6225" w:rsidP="00114EB0" w:rsidRDefault="00FE6225" w14:paraId="6375E30D" w14:textId="6572361A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Pr="00725DB1" w:rsidR="00143E85">
        <w:rPr>
          <w:rFonts w:ascii="Angsana New" w:hAnsi="Angsana New"/>
          <w:b/>
          <w:bCs/>
          <w:sz w:val="28"/>
          <w:szCs w:val="28"/>
          <w:cs/>
          <w:lang w:val="en-US"/>
        </w:rPr>
        <w:t>ระหว่างกาลแบบย่อ</w:t>
      </w:r>
    </w:p>
    <w:p w:rsidRPr="00725DB1" w:rsidR="00FE6225" w:rsidP="00114EB0" w:rsidRDefault="004838EC" w14:paraId="3C944596" w14:textId="66F53DE0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</w:t>
      </w:r>
      <w:r w:rsidRPr="00725DB1" w:rsidR="00143E85">
        <w:rPr>
          <w:rFonts w:ascii="Angsana New" w:hAnsi="Angsana New"/>
          <w:b/>
          <w:bCs/>
          <w:sz w:val="28"/>
          <w:szCs w:val="28"/>
          <w:cs/>
          <w:lang w:val="en-US"/>
        </w:rPr>
        <w:t>งวดสามเดือน</w:t>
      </w: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Pr="005D1BB8" w:rsidR="005D1BB8"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 w:rsidRPr="00725DB1" w:rsidR="005D1BB8">
        <w:rPr>
          <w:rFonts w:hint="cs" w:ascii="Angsana New" w:hAnsi="Angsana New"/>
          <w:b/>
          <w:bCs/>
          <w:sz w:val="28"/>
          <w:szCs w:val="28"/>
          <w:cs/>
          <w:lang w:val="en-US"/>
        </w:rPr>
        <w:t>มีนาคม</w:t>
      </w:r>
      <w:r w:rsidRPr="00725DB1" w:rsidR="005D1BB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5D1BB8">
        <w:rPr>
          <w:rFonts w:ascii="Angsana New" w:hAnsi="Angsana New"/>
          <w:b/>
          <w:bCs/>
          <w:sz w:val="28"/>
          <w:szCs w:val="28"/>
          <w:lang w:val="en-US"/>
        </w:rPr>
        <w:t>8</w:t>
      </w:r>
      <w:r w:rsidRPr="000E0F49" w:rsidR="00143E85">
        <w:rPr>
          <w:rFonts w:ascii="Angsana New" w:hAnsi="Angsana New"/>
          <w:b/>
          <w:bCs/>
          <w:sz w:val="28"/>
          <w:szCs w:val="28"/>
          <w:lang w:val="en-US"/>
        </w:rPr>
        <w:t xml:space="preserve"> (</w:t>
      </w:r>
      <w:r w:rsidRPr="00725DB1" w:rsidR="00143E85">
        <w:rPr>
          <w:rFonts w:ascii="Angsana New" w:hAnsi="Angsana New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Pr="000E0F49" w:rsidR="00FE6225" w:rsidP="005F125C" w:rsidRDefault="00FE6225" w14:paraId="1F3E597F" w14:textId="77777777">
      <w:pPr>
        <w:numPr>
          <w:ilvl w:val="0"/>
          <w:numId w:val="1"/>
        </w:numPr>
        <w:tabs>
          <w:tab w:val="num" w:pos="567"/>
        </w:tabs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="00064EEC" w:rsidP="005F125C" w:rsidRDefault="00BB3FF6" w14:paraId="4AD747C8" w14:textId="23192412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บริษัท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ช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ทวี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จำกัด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มหาชน)</w:t>
      </w:r>
      <w:r w:rsidRPr="00725DB1" w:rsidR="00064EEC">
        <w:rPr>
          <w:rFonts w:ascii="Angsana New" w:hAnsi="Angsana New"/>
          <w:sz w:val="28"/>
          <w:szCs w:val="28"/>
          <w:cs/>
          <w:lang w:val="en-US"/>
        </w:rPr>
        <w:t xml:space="preserve"> (“บริษัทฯ”) </w:t>
      </w:r>
      <w:r w:rsidRPr="00725DB1" w:rsidR="00C858C4">
        <w:rPr>
          <w:rFonts w:hint="cs" w:ascii="Angsana New" w:hAnsi="Angsana New"/>
          <w:sz w:val="28"/>
          <w:szCs w:val="28"/>
          <w:cs/>
          <w:lang w:val="en-US"/>
        </w:rPr>
        <w:t>เป็นนิติบุคคลที่จัดตั้งขึ้นในประเทศไทย</w:t>
      </w:r>
      <w:r w:rsidRPr="00725DB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C858C4">
        <w:rPr>
          <w:rFonts w:hint="cs" w:ascii="Angsana New" w:hAnsi="Angsana New"/>
          <w:sz w:val="28"/>
          <w:szCs w:val="28"/>
          <w:cs/>
          <w:lang w:val="en-US"/>
        </w:rPr>
        <w:t>และจดทะเบียนกับตลาดหลักทรัพย์</w:t>
      </w:r>
      <w:r w:rsidRPr="00725DB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352AA9">
        <w:rPr>
          <w:rFonts w:ascii="Angsana New" w:hAnsi="Angsana New"/>
          <w:sz w:val="28"/>
          <w:szCs w:val="28"/>
          <w:cs/>
          <w:lang w:val="en-US"/>
        </w:rPr>
        <w:br/>
      </w:r>
      <w:r w:rsidRPr="00725DB1" w:rsidR="00C66261">
        <w:rPr>
          <w:rFonts w:hint="cs" w:ascii="Angsana New" w:hAnsi="Angsana New"/>
          <w:sz w:val="28"/>
          <w:szCs w:val="28"/>
          <w:cs/>
          <w:lang w:val="en-US"/>
        </w:rPr>
        <w:t>เอ็ม</w:t>
      </w:r>
      <w:r w:rsidRPr="00725DB1" w:rsidR="00C662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C66261">
        <w:rPr>
          <w:rFonts w:hint="cs" w:ascii="Angsana New" w:hAnsi="Angsana New"/>
          <w:sz w:val="28"/>
          <w:szCs w:val="28"/>
          <w:cs/>
          <w:lang w:val="en-US"/>
        </w:rPr>
        <w:t>เอ</w:t>
      </w:r>
      <w:r w:rsidRPr="00725DB1" w:rsidR="00C662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C66261">
        <w:rPr>
          <w:rFonts w:hint="cs" w:ascii="Angsana New" w:hAnsi="Angsana New"/>
          <w:sz w:val="28"/>
          <w:szCs w:val="28"/>
          <w:cs/>
          <w:lang w:val="en-US"/>
        </w:rPr>
        <w:t>ไอ</w:t>
      </w:r>
      <w:r w:rsidRPr="00725DB1" w:rsidR="00C662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C858C4">
        <w:rPr>
          <w:rFonts w:hint="cs" w:ascii="Angsana New" w:hAnsi="Angsana New"/>
          <w:sz w:val="28"/>
          <w:szCs w:val="28"/>
          <w:cs/>
          <w:lang w:val="en-US"/>
        </w:rPr>
        <w:t>เมื่อ</w:t>
      </w:r>
      <w:r w:rsidRPr="00725DB1" w:rsidR="00EE15AC">
        <w:rPr>
          <w:rFonts w:hint="cs" w:ascii="Angsana New" w:hAnsi="Angsana New"/>
          <w:sz w:val="28"/>
          <w:szCs w:val="28"/>
          <w:cs/>
          <w:lang w:val="en-US"/>
        </w:rPr>
        <w:t xml:space="preserve">วันที่ </w:t>
      </w:r>
      <w:r w:rsidRPr="00C66261" w:rsidR="00C66261">
        <w:rPr>
          <w:rFonts w:ascii="Angsana New" w:hAnsi="Angsana New"/>
          <w:sz w:val="28"/>
          <w:szCs w:val="28"/>
          <w:lang w:val="en-US"/>
        </w:rPr>
        <w:t>13</w:t>
      </w:r>
      <w:r w:rsidRPr="00C66261" w:rsidR="00EE15AC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C66261">
        <w:rPr>
          <w:rFonts w:hint="cs" w:ascii="Angsana New" w:hAnsi="Angsana New"/>
          <w:sz w:val="28"/>
          <w:szCs w:val="28"/>
          <w:cs/>
          <w:lang w:val="en-US"/>
        </w:rPr>
        <w:t>พฤษภา</w:t>
      </w:r>
      <w:r w:rsidRPr="00725DB1" w:rsidR="00EE15AC">
        <w:rPr>
          <w:rFonts w:hint="cs" w:ascii="Angsana New" w:hAnsi="Angsana New"/>
          <w:sz w:val="28"/>
          <w:szCs w:val="28"/>
          <w:cs/>
          <w:lang w:val="en-US"/>
        </w:rPr>
        <w:t>คม</w:t>
      </w:r>
      <w:r w:rsidRPr="00725DB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25C">
        <w:rPr>
          <w:rFonts w:ascii="Angsana New" w:hAnsi="Angsana New"/>
          <w:sz w:val="28"/>
          <w:szCs w:val="28"/>
          <w:lang w:val="en-US"/>
        </w:rPr>
        <w:t>255</w:t>
      </w:r>
      <w:r w:rsidRPr="00C66261" w:rsidR="00EE15AC">
        <w:rPr>
          <w:rFonts w:ascii="Angsana New" w:hAnsi="Angsana New"/>
          <w:sz w:val="28"/>
          <w:szCs w:val="28"/>
          <w:lang w:val="en-US"/>
        </w:rPr>
        <w:t>6</w:t>
      </w:r>
      <w:r w:rsidRPr="00725DB1" w:rsidR="00C858C4">
        <w:rPr>
          <w:rFonts w:ascii="Angsana New" w:hAnsi="Angsana New"/>
          <w:sz w:val="28"/>
          <w:szCs w:val="28"/>
          <w:lang w:val="en-US"/>
        </w:rPr>
        <w:t xml:space="preserve"> (</w:t>
      </w:r>
      <w:r w:rsidRPr="00725DB1" w:rsidR="00C858C4">
        <w:rPr>
          <w:rFonts w:hint="cs" w:ascii="Angsana New" w:hAnsi="Angsana New"/>
          <w:sz w:val="28"/>
          <w:szCs w:val="28"/>
          <w:cs/>
          <w:lang w:val="en-US"/>
        </w:rPr>
        <w:t>เดิมชื่อ</w:t>
      </w:r>
      <w:r w:rsidRPr="00725DB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C858C4">
        <w:rPr>
          <w:rFonts w:hint="cs" w:ascii="Angsana New" w:hAnsi="Angsana New"/>
          <w:sz w:val="28"/>
          <w:szCs w:val="28"/>
          <w:cs/>
          <w:lang w:val="en-US"/>
        </w:rPr>
        <w:t>บริษัท</w:t>
      </w:r>
      <w:r w:rsidRPr="00725DB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C66261">
        <w:rPr>
          <w:rFonts w:hint="cs" w:ascii="Angsana New" w:hAnsi="Angsana New"/>
          <w:sz w:val="28"/>
          <w:szCs w:val="28"/>
          <w:cs/>
          <w:lang w:val="en-US"/>
        </w:rPr>
        <w:t>ช</w:t>
      </w:r>
      <w:r w:rsidRPr="00725DB1" w:rsidR="00C66261">
        <w:rPr>
          <w:rFonts w:ascii="Angsana New" w:hAnsi="Angsana New"/>
          <w:sz w:val="28"/>
          <w:szCs w:val="28"/>
          <w:cs/>
          <w:lang w:val="en-US"/>
        </w:rPr>
        <w:t>.</w:t>
      </w:r>
      <w:r w:rsidRPr="00725DB1" w:rsidR="00C66261">
        <w:rPr>
          <w:rFonts w:hint="cs" w:ascii="Angsana New" w:hAnsi="Angsana New"/>
          <w:sz w:val="28"/>
          <w:szCs w:val="28"/>
          <w:cs/>
          <w:lang w:val="en-US"/>
        </w:rPr>
        <w:t>ทวี</w:t>
      </w:r>
      <w:r w:rsidRPr="00725DB1" w:rsidR="00C662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C66261">
        <w:rPr>
          <w:rFonts w:hint="cs" w:ascii="Angsana New" w:hAnsi="Angsana New"/>
          <w:sz w:val="28"/>
          <w:szCs w:val="28"/>
          <w:cs/>
          <w:lang w:val="en-US"/>
        </w:rPr>
        <w:t>ดอลลาเซียน</w:t>
      </w:r>
      <w:r w:rsidRPr="00725DB1" w:rsidR="00C662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C66261">
        <w:rPr>
          <w:rFonts w:hint="cs" w:ascii="Angsana New" w:hAnsi="Angsana New"/>
          <w:sz w:val="28"/>
          <w:szCs w:val="28"/>
          <w:cs/>
          <w:lang w:val="en-US"/>
        </w:rPr>
        <w:t>จำกัด</w:t>
      </w:r>
      <w:r w:rsidR="0024625E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C858C4">
        <w:rPr>
          <w:rFonts w:hint="cs" w:ascii="Angsana New" w:hAnsi="Angsana New"/>
          <w:sz w:val="28"/>
          <w:szCs w:val="28"/>
          <w:cs/>
          <w:lang w:val="en-US"/>
        </w:rPr>
        <w:t>โดยบริษัทฯ</w:t>
      </w:r>
      <w:r w:rsidRPr="00725DB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C858C4">
        <w:rPr>
          <w:rFonts w:hint="cs" w:ascii="Angsana New" w:hAnsi="Angsana New"/>
          <w:sz w:val="28"/>
          <w:szCs w:val="28"/>
          <w:cs/>
          <w:lang w:val="en-US"/>
        </w:rPr>
        <w:t>ได้จดทะเบียนแก้ไขเปลี่ยนแปลงชื่อบริษัทดังกล่าวกับกระทรวงพาณิชย์แล้วเมื่อวันที่</w:t>
      </w:r>
      <w:r w:rsidRPr="00725DB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25C">
        <w:rPr>
          <w:rFonts w:ascii="Angsana New" w:hAnsi="Angsana New"/>
          <w:sz w:val="28"/>
          <w:szCs w:val="28"/>
          <w:lang w:val="en-US"/>
        </w:rPr>
        <w:t>10</w:t>
      </w:r>
      <w:r w:rsidRPr="00725DB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C66261">
        <w:rPr>
          <w:rFonts w:hint="cs" w:ascii="Angsana New" w:hAnsi="Angsana New"/>
          <w:sz w:val="28"/>
          <w:szCs w:val="28"/>
          <w:cs/>
          <w:lang w:val="en-US"/>
        </w:rPr>
        <w:t>พฤษภา</w:t>
      </w:r>
      <w:r w:rsidRPr="00725DB1" w:rsidR="00C858C4">
        <w:rPr>
          <w:rFonts w:hint="cs" w:ascii="Angsana New" w:hAnsi="Angsana New"/>
          <w:sz w:val="28"/>
          <w:szCs w:val="28"/>
          <w:cs/>
          <w:lang w:val="en-US"/>
        </w:rPr>
        <w:t>คม</w:t>
      </w:r>
      <w:r w:rsidRPr="00725DB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25C">
        <w:rPr>
          <w:rFonts w:ascii="Angsana New" w:hAnsi="Angsana New"/>
          <w:sz w:val="28"/>
          <w:szCs w:val="28"/>
          <w:lang w:val="en-US"/>
        </w:rPr>
        <w:t>255</w:t>
      </w:r>
      <w:r w:rsidRPr="00C66261" w:rsidR="00C66261">
        <w:rPr>
          <w:rFonts w:ascii="Angsana New" w:hAnsi="Angsana New"/>
          <w:sz w:val="28"/>
          <w:szCs w:val="28"/>
          <w:lang w:val="en-US"/>
        </w:rPr>
        <w:t>9</w:t>
      </w:r>
      <w:r w:rsidR="0024625E">
        <w:rPr>
          <w:rFonts w:ascii="Angsana New" w:hAnsi="Angsana New"/>
          <w:sz w:val="28"/>
          <w:szCs w:val="28"/>
          <w:lang w:val="en-US"/>
        </w:rPr>
        <w:t>)</w:t>
      </w:r>
      <w:r w:rsidRPr="00725DB1" w:rsidR="00153EEB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725DB1" w:rsidR="00C858C4">
        <w:rPr>
          <w:rFonts w:hint="cs" w:ascii="Angsana New" w:hAnsi="Angsana New"/>
          <w:sz w:val="28"/>
          <w:szCs w:val="28"/>
          <w:cs/>
          <w:lang w:val="en-US"/>
        </w:rPr>
        <w:t>โดยมีที่อยู่จดทะเบียน</w:t>
      </w:r>
      <w:r w:rsidRPr="00725DB1" w:rsidR="00352AA9">
        <w:rPr>
          <w:rFonts w:ascii="Angsana New" w:hAnsi="Angsana New"/>
          <w:sz w:val="28"/>
          <w:szCs w:val="28"/>
          <w:cs/>
          <w:lang w:val="en-US"/>
        </w:rPr>
        <w:br/>
      </w:r>
      <w:r w:rsidRPr="00725DB1" w:rsidR="00C858C4">
        <w:rPr>
          <w:rFonts w:hint="cs" w:ascii="Angsana New" w:hAnsi="Angsana New"/>
          <w:sz w:val="28"/>
          <w:szCs w:val="28"/>
          <w:cs/>
          <w:lang w:val="en-US"/>
        </w:rPr>
        <w:t>ของบริษัท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 w:rsidR="00C858C4">
        <w:rPr>
          <w:rFonts w:hint="cs" w:ascii="Angsana New" w:hAnsi="Angsana New"/>
          <w:sz w:val="28"/>
          <w:szCs w:val="28"/>
          <w:cs/>
          <w:lang w:val="en-US"/>
        </w:rPr>
        <w:t>ตั้งอยู่เลขที่</w:t>
      </w:r>
      <w:r w:rsidRPr="00725DB1" w:rsidR="00C858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EE15AC">
        <w:rPr>
          <w:rFonts w:ascii="Angsana New" w:hAnsi="Angsana New"/>
          <w:sz w:val="28"/>
          <w:szCs w:val="28"/>
          <w:lang w:val="en-US"/>
        </w:rPr>
        <w:t>265</w:t>
      </w:r>
      <w:r w:rsidRPr="00725DB1" w:rsidR="00EE15A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EE15AC">
        <w:rPr>
          <w:rFonts w:hint="cs" w:ascii="Angsana New" w:hAnsi="Angsana New"/>
          <w:sz w:val="28"/>
          <w:szCs w:val="28"/>
          <w:cs/>
          <w:lang w:val="en-US"/>
        </w:rPr>
        <w:t>หมู่ที่</w:t>
      </w:r>
      <w:r w:rsidRPr="00725DB1" w:rsidR="00EE15A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EE15AC">
        <w:rPr>
          <w:rFonts w:ascii="Angsana New" w:hAnsi="Angsana New"/>
          <w:sz w:val="28"/>
          <w:szCs w:val="28"/>
          <w:lang w:val="en-US"/>
        </w:rPr>
        <w:t>4</w:t>
      </w:r>
      <w:r w:rsidRPr="00725DB1" w:rsidR="00EE15A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EE15AC">
        <w:rPr>
          <w:rFonts w:hint="cs" w:ascii="Angsana New" w:hAnsi="Angsana New"/>
          <w:sz w:val="28"/>
          <w:szCs w:val="28"/>
          <w:cs/>
          <w:lang w:val="en-US"/>
        </w:rPr>
        <w:t>ถนนกลางเมือง</w:t>
      </w:r>
      <w:r w:rsidRPr="00725DB1" w:rsidR="00EE15A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EE15AC">
        <w:rPr>
          <w:rFonts w:hint="cs" w:ascii="Angsana New" w:hAnsi="Angsana New"/>
          <w:sz w:val="28"/>
          <w:szCs w:val="28"/>
          <w:cs/>
          <w:lang w:val="en-US"/>
        </w:rPr>
        <w:t>ตำบลเมืองเก่า</w:t>
      </w:r>
      <w:r w:rsidRPr="00725DB1" w:rsidR="00EE15A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EE15AC">
        <w:rPr>
          <w:rFonts w:hint="cs" w:ascii="Angsana New" w:hAnsi="Angsana New"/>
          <w:sz w:val="28"/>
          <w:szCs w:val="28"/>
          <w:cs/>
          <w:lang w:val="en-US"/>
        </w:rPr>
        <w:t>อำเภอเมืองขอนแก่น</w:t>
      </w:r>
      <w:r w:rsidRPr="00725DB1" w:rsidR="00EE15A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EE15AC">
        <w:rPr>
          <w:rFonts w:hint="cs" w:ascii="Angsana New" w:hAnsi="Angsana New"/>
          <w:sz w:val="28"/>
          <w:szCs w:val="28"/>
          <w:cs/>
          <w:lang w:val="en-US"/>
        </w:rPr>
        <w:t>จ</w:t>
      </w:r>
      <w:r w:rsidRPr="00725DB1" w:rsidR="00EE15AC">
        <w:rPr>
          <w:rFonts w:ascii="Angsana New" w:hAnsi="Angsana New"/>
          <w:sz w:val="28"/>
          <w:szCs w:val="28"/>
          <w:cs/>
          <w:lang w:val="en-US"/>
        </w:rPr>
        <w:t>ังหวัด</w:t>
      </w:r>
      <w:r w:rsidRPr="00725DB1" w:rsidR="00EE15AC">
        <w:rPr>
          <w:rFonts w:hint="cs" w:ascii="Angsana New" w:hAnsi="Angsana New"/>
          <w:sz w:val="28"/>
          <w:szCs w:val="28"/>
          <w:cs/>
          <w:lang w:val="en-US"/>
        </w:rPr>
        <w:t>ขอนแก่น</w:t>
      </w:r>
      <w:r w:rsidR="00625DA2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625DA2">
        <w:rPr>
          <w:rFonts w:hint="cs" w:ascii="Angsana New" w:hAnsi="Angsana New"/>
          <w:sz w:val="28"/>
          <w:szCs w:val="28"/>
          <w:cs/>
          <w:lang w:val="en-US"/>
        </w:rPr>
        <w:t xml:space="preserve">และมีจำนวนสาขาในประเทศไทย ณ วันที่ </w:t>
      </w:r>
      <w:r w:rsidR="00625DA2">
        <w:rPr>
          <w:rFonts w:ascii="Angsana New" w:hAnsi="Angsana New"/>
          <w:sz w:val="28"/>
          <w:szCs w:val="28"/>
          <w:lang w:val="en-US"/>
        </w:rPr>
        <w:t xml:space="preserve">31 </w:t>
      </w:r>
      <w:r w:rsidRPr="00725DB1" w:rsidR="00625DA2">
        <w:rPr>
          <w:rFonts w:hint="cs" w:ascii="Angsana New" w:hAnsi="Angsana New"/>
          <w:sz w:val="28"/>
          <w:szCs w:val="28"/>
          <w:cs/>
          <w:lang w:val="en-US"/>
        </w:rPr>
        <w:t xml:space="preserve">มีนาคม </w:t>
      </w:r>
      <w:r w:rsidR="00625DA2">
        <w:rPr>
          <w:rFonts w:ascii="Angsana New" w:hAnsi="Angsana New"/>
          <w:sz w:val="28"/>
          <w:szCs w:val="28"/>
          <w:lang w:val="en-US"/>
        </w:rPr>
        <w:t xml:space="preserve">2568 </w:t>
      </w:r>
      <w:r w:rsidRPr="00725DB1" w:rsidR="00625DA2">
        <w:rPr>
          <w:rFonts w:hint="cs" w:ascii="Angsana New" w:hAnsi="Angsana New"/>
          <w:sz w:val="28"/>
          <w:szCs w:val="28"/>
          <w:cs/>
          <w:lang w:val="en-US"/>
        </w:rPr>
        <w:t xml:space="preserve">จำนวน </w:t>
      </w:r>
      <w:r w:rsidR="005F125C">
        <w:rPr>
          <w:rFonts w:ascii="Angsana New" w:hAnsi="Angsana New"/>
          <w:sz w:val="28"/>
          <w:szCs w:val="28"/>
          <w:lang w:val="en-US"/>
        </w:rPr>
        <w:t>4</w:t>
      </w:r>
      <w:r w:rsidR="00625DA2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625DA2">
        <w:rPr>
          <w:rFonts w:hint="cs" w:ascii="Angsana New" w:hAnsi="Angsana New"/>
          <w:sz w:val="28"/>
          <w:szCs w:val="28"/>
          <w:cs/>
          <w:lang w:val="en-US"/>
        </w:rPr>
        <w:t>แห่ง</w:t>
      </w:r>
      <w:r w:rsidR="005E5F27">
        <w:rPr>
          <w:rFonts w:hint="cs" w:ascii="Angsana New" w:hAnsi="Angsana New"/>
          <w:sz w:val="28"/>
          <w:szCs w:val="28"/>
          <w:cs/>
          <w:lang w:val="en-US"/>
        </w:rPr>
        <w:t xml:space="preserve"> ดังนี้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1980"/>
        <w:gridCol w:w="6930"/>
      </w:tblGrid>
      <w:tr w:rsidRPr="006639B9" w:rsidR="005E5F27" w:rsidTr="00E2606C" w14:paraId="61BFF4D6" w14:textId="77777777">
        <w:tc>
          <w:tcPr>
            <w:tcW w:w="1980" w:type="dxa"/>
            <w:shd w:val="clear" w:color="auto" w:fill="auto"/>
          </w:tcPr>
          <w:p w:rsidRPr="005E5F27" w:rsidR="005E5F27" w:rsidP="005E5F27" w:rsidRDefault="005E5F27" w14:paraId="20DDA665" w14:textId="77777777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F27">
              <w:rPr>
                <w:rFonts w:asciiTheme="majorBidi" w:hAnsiTheme="majorBidi" w:cstheme="majorBidi"/>
                <w:sz w:val="28"/>
                <w:szCs w:val="28"/>
                <w:cs/>
              </w:rPr>
              <w:t>สาขาที่</w:t>
            </w:r>
            <w:r w:rsidRPr="005E5F27">
              <w:rPr>
                <w:rFonts w:asciiTheme="majorBidi" w:hAnsiTheme="majorBidi"/>
                <w:sz w:val="28"/>
                <w:szCs w:val="28"/>
                <w:cs/>
              </w:rPr>
              <w:t xml:space="preserve"> 1 :</w:t>
            </w:r>
          </w:p>
        </w:tc>
        <w:tc>
          <w:tcPr>
            <w:tcW w:w="6930" w:type="dxa"/>
            <w:shd w:val="clear" w:color="auto" w:fill="auto"/>
          </w:tcPr>
          <w:p w:rsidRPr="005E5F27" w:rsidR="005E5F27" w:rsidP="005E5F27" w:rsidRDefault="005E5F27" w14:paraId="72452597" w14:textId="77777777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5E5F27">
              <w:rPr>
                <w:rFonts w:asciiTheme="majorBidi" w:hAnsiTheme="majorBidi"/>
                <w:sz w:val="28"/>
                <w:szCs w:val="28"/>
                <w:cs/>
              </w:rPr>
              <w:t xml:space="preserve">96/25 </w:t>
            </w:r>
            <w:r w:rsidRPr="005E5F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หมู่ </w:t>
            </w:r>
            <w:r w:rsidRPr="005E5F27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5E5F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Pr="006639B9" w:rsidR="005E5F27" w:rsidTr="00E2606C" w14:paraId="4B6A88B4" w14:textId="77777777">
        <w:tc>
          <w:tcPr>
            <w:tcW w:w="1980" w:type="dxa"/>
            <w:shd w:val="clear" w:color="auto" w:fill="auto"/>
          </w:tcPr>
          <w:p w:rsidRPr="005E5F27" w:rsidR="005E5F27" w:rsidP="005E5F27" w:rsidRDefault="005E5F27" w14:paraId="1C208DA3" w14:textId="77777777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F27">
              <w:rPr>
                <w:rFonts w:asciiTheme="majorBidi" w:hAnsiTheme="majorBidi" w:cstheme="majorBidi"/>
                <w:sz w:val="28"/>
                <w:szCs w:val="28"/>
                <w:cs/>
              </w:rPr>
              <w:t>สาขาที่</w:t>
            </w:r>
            <w:r w:rsidRPr="005E5F27">
              <w:rPr>
                <w:rFonts w:asciiTheme="majorBidi" w:hAnsiTheme="majorBidi"/>
                <w:sz w:val="28"/>
                <w:szCs w:val="28"/>
                <w:cs/>
              </w:rPr>
              <w:t xml:space="preserve"> 2 :</w:t>
            </w:r>
          </w:p>
        </w:tc>
        <w:tc>
          <w:tcPr>
            <w:tcW w:w="6930" w:type="dxa"/>
            <w:shd w:val="clear" w:color="auto" w:fill="auto"/>
          </w:tcPr>
          <w:p w:rsidRPr="005E5F27" w:rsidR="005E5F27" w:rsidP="005E5F27" w:rsidRDefault="005E5F27" w14:paraId="27E65C2A" w14:textId="77777777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5E5F27">
              <w:rPr>
                <w:rFonts w:asciiTheme="majorBidi" w:hAnsiTheme="majorBidi"/>
                <w:sz w:val="28"/>
                <w:szCs w:val="28"/>
                <w:cs/>
              </w:rPr>
              <w:t xml:space="preserve">66/5 </w:t>
            </w:r>
            <w:r w:rsidRPr="005E5F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หมู่ </w:t>
            </w:r>
            <w:r w:rsidRPr="005E5F27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5E5F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อำเภอ</w:t>
            </w:r>
            <w:r w:rsidRPr="005E5F27">
              <w:rPr>
                <w:rFonts w:hint="cs" w:asciiTheme="majorBidi" w:hAnsiTheme="majorBidi" w:cstheme="majorBidi"/>
                <w:sz w:val="28"/>
                <w:szCs w:val="28"/>
                <w:cs/>
              </w:rPr>
              <w:t>บางละมุง</w:t>
            </w:r>
            <w:r w:rsidRPr="005E5F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จังหวัดชลบุรี</w:t>
            </w:r>
          </w:p>
        </w:tc>
      </w:tr>
      <w:tr w:rsidRPr="006639B9" w:rsidR="005E5F27" w:rsidTr="00E2606C" w14:paraId="62D58260" w14:textId="77777777">
        <w:tc>
          <w:tcPr>
            <w:tcW w:w="1980" w:type="dxa"/>
            <w:shd w:val="clear" w:color="auto" w:fill="auto"/>
          </w:tcPr>
          <w:p w:rsidRPr="005E5F27" w:rsidR="005E5F27" w:rsidP="005E5F27" w:rsidRDefault="005E5F27" w14:paraId="510B4C3D" w14:textId="77777777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5E5F27">
              <w:rPr>
                <w:rFonts w:asciiTheme="majorBidi" w:hAnsiTheme="majorBidi" w:cstheme="majorBidi"/>
                <w:sz w:val="28"/>
                <w:szCs w:val="28"/>
                <w:cs/>
              </w:rPr>
              <w:t>สาขาที่</w:t>
            </w:r>
            <w:r w:rsidRPr="005E5F27">
              <w:rPr>
                <w:rFonts w:asciiTheme="majorBidi" w:hAnsiTheme="majorBidi"/>
                <w:sz w:val="28"/>
                <w:szCs w:val="28"/>
                <w:cs/>
              </w:rPr>
              <w:t xml:space="preserve"> 3 :</w:t>
            </w:r>
          </w:p>
        </w:tc>
        <w:tc>
          <w:tcPr>
            <w:tcW w:w="6930" w:type="dxa"/>
            <w:shd w:val="clear" w:color="auto" w:fill="auto"/>
          </w:tcPr>
          <w:p w:rsidRPr="005E5F27" w:rsidR="005E5F27" w:rsidP="005E5F27" w:rsidRDefault="005E5F27" w14:paraId="39789AC0" w14:textId="77777777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5E5F27">
              <w:rPr>
                <w:rFonts w:asciiTheme="majorBidi" w:hAnsiTheme="majorBidi"/>
                <w:sz w:val="28"/>
                <w:szCs w:val="28"/>
                <w:cs/>
              </w:rPr>
              <w:t xml:space="preserve">62/25 </w:t>
            </w:r>
            <w:r w:rsidRPr="005E5F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หมู่ </w:t>
            </w:r>
            <w:r w:rsidRPr="005E5F27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5E5F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ตำบลลำไทร อำเภอวังน้อย จังหวัดพระนครศรีอยุธยา</w:t>
            </w:r>
          </w:p>
        </w:tc>
      </w:tr>
      <w:tr w:rsidRPr="006639B9" w:rsidR="005E5F27" w:rsidTr="00E2606C" w14:paraId="14087264" w14:textId="77777777">
        <w:tc>
          <w:tcPr>
            <w:tcW w:w="1980" w:type="dxa"/>
            <w:shd w:val="clear" w:color="auto" w:fill="auto"/>
          </w:tcPr>
          <w:p w:rsidRPr="005E5F27" w:rsidR="005E5F27" w:rsidP="005E5F27" w:rsidRDefault="005E5F27" w14:paraId="33F799C8" w14:textId="77777777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F27">
              <w:rPr>
                <w:rFonts w:asciiTheme="majorBidi" w:hAnsiTheme="majorBidi" w:cstheme="majorBidi"/>
                <w:sz w:val="28"/>
                <w:szCs w:val="28"/>
                <w:cs/>
              </w:rPr>
              <w:t>สาขาที่</w:t>
            </w:r>
            <w:r w:rsidRPr="005E5F27">
              <w:rPr>
                <w:rFonts w:asciiTheme="majorBidi" w:hAnsiTheme="majorBidi"/>
                <w:sz w:val="28"/>
                <w:szCs w:val="28"/>
                <w:cs/>
              </w:rPr>
              <w:t xml:space="preserve"> 4 :</w:t>
            </w:r>
          </w:p>
        </w:tc>
        <w:tc>
          <w:tcPr>
            <w:tcW w:w="6930" w:type="dxa"/>
            <w:shd w:val="clear" w:color="auto" w:fill="auto"/>
          </w:tcPr>
          <w:p w:rsidRPr="005E5F27" w:rsidR="005E5F27" w:rsidP="005E5F27" w:rsidRDefault="005E5F27" w14:paraId="3CD35FA1" w14:textId="77777777">
            <w:pPr>
              <w:tabs>
                <w:tab w:val="left" w:pos="540"/>
              </w:tabs>
              <w:ind w:right="-25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5E5F27">
              <w:rPr>
                <w:rFonts w:asciiTheme="majorBidi" w:hAnsiTheme="majorBidi"/>
                <w:sz w:val="28"/>
                <w:szCs w:val="28"/>
                <w:cs/>
              </w:rPr>
              <w:t xml:space="preserve">37/30 </w:t>
            </w:r>
            <w:r w:rsidRPr="005E5F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หมู่ </w:t>
            </w:r>
            <w:r w:rsidRPr="005E5F2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E5F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ตำบลหนองขาม อำเภอศรีราชา จังหวัดชลบุรี</w:t>
            </w:r>
          </w:p>
        </w:tc>
      </w:tr>
    </w:tbl>
    <w:p w:rsidRPr="005B6726" w:rsidR="00625DA2" w:rsidP="005F125C" w:rsidRDefault="00625DA2" w14:paraId="7255A789" w14:textId="549A4684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highlight w:val="green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กลุ่มบริษัทและบริษัท</w:t>
      </w:r>
      <w:r w:rsidRPr="00725DB1" w:rsidR="005F125C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ดำเนินธุรกิจหลักเกี่ยวกับการผลิต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ขาย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และบริการเกี่ยวกับการประกอบรถพ่วงและยานพาหนะ</w:t>
      </w:r>
      <w:r w:rsidR="005F125C">
        <w:rPr>
          <w:rFonts w:ascii="Angsana New" w:hAnsi="Angsana New"/>
          <w:sz w:val="28"/>
          <w:szCs w:val="28"/>
          <w:lang w:val="en-US"/>
        </w:rPr>
        <w:br/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และอุปกรณ์แบบพิเศษ</w:t>
      </w:r>
    </w:p>
    <w:p w:rsidRPr="005B6726" w:rsidR="00C66261" w:rsidP="005F125C" w:rsidRDefault="00C66261" w14:paraId="143012E0" w14:textId="74238FE7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highlight w:val="green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ณ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25C">
        <w:rPr>
          <w:rFonts w:ascii="Angsana New" w:hAnsi="Angsana New"/>
          <w:sz w:val="28"/>
          <w:szCs w:val="28"/>
          <w:lang w:val="en-US"/>
        </w:rPr>
        <w:t>31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725DB1" w:rsidR="003A69A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25C">
        <w:rPr>
          <w:rFonts w:ascii="Angsana New" w:hAnsi="Angsana New"/>
          <w:sz w:val="28"/>
          <w:szCs w:val="28"/>
          <w:lang w:val="en-US"/>
        </w:rPr>
        <w:t xml:space="preserve">2568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25C">
        <w:rPr>
          <w:rFonts w:ascii="Angsana New" w:hAnsi="Angsana New"/>
          <w:sz w:val="28"/>
          <w:szCs w:val="28"/>
          <w:lang w:val="en-US"/>
        </w:rPr>
        <w:t>31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ธันวาคม</w:t>
      </w:r>
      <w:r w:rsidRPr="00725DB1" w:rsidR="003A69A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25C">
        <w:rPr>
          <w:rFonts w:ascii="Angsana New" w:hAnsi="Angsana New"/>
          <w:sz w:val="28"/>
          <w:szCs w:val="28"/>
          <w:lang w:val="en-US"/>
        </w:rPr>
        <w:t>2567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ผู้ถือหุ้นรายใหญ่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คือ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3A69AE">
        <w:rPr>
          <w:rFonts w:hint="cs" w:ascii="Angsana New" w:hAnsi="Angsana New"/>
          <w:sz w:val="28"/>
          <w:szCs w:val="28"/>
          <w:cs/>
          <w:lang w:val="en-US"/>
        </w:rPr>
        <w:t>ครอบครัวสุรบถโสภณ</w:t>
      </w:r>
      <w:r w:rsidRPr="00725DB1" w:rsidR="003A69A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cs/>
          <w:lang w:val="en-US"/>
        </w:rPr>
        <w:t>(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ถือหุ้นร้อยละ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25C">
        <w:rPr>
          <w:rFonts w:ascii="Angsana New" w:hAnsi="Angsana New"/>
          <w:sz w:val="28"/>
          <w:szCs w:val="28"/>
          <w:lang w:val="en-US"/>
        </w:rPr>
        <w:t>17.42</w:t>
      </w:r>
      <w:r w:rsidRPr="00A8424C" w:rsidR="00A8424C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A8424C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725DB1" w:rsidR="005F125C">
        <w:rPr>
          <w:rFonts w:ascii="Angsana New" w:hAnsi="Angsana New"/>
          <w:sz w:val="28"/>
          <w:szCs w:val="28"/>
          <w:cs/>
          <w:lang w:val="en-US"/>
        </w:rPr>
        <w:br/>
      </w:r>
      <w:r w:rsidRPr="00725DB1" w:rsidR="00A8424C">
        <w:rPr>
          <w:rFonts w:hint="cs" w:ascii="Angsana New" w:hAnsi="Angsana New"/>
          <w:sz w:val="28"/>
          <w:szCs w:val="28"/>
          <w:cs/>
          <w:lang w:val="en-US"/>
        </w:rPr>
        <w:t>ร้อยละ</w:t>
      </w:r>
      <w:r w:rsidRPr="00725DB1" w:rsidR="005F125C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A8424C" w:rsidR="00A8424C">
        <w:rPr>
          <w:rFonts w:ascii="Angsana New" w:hAnsi="Angsana New"/>
          <w:sz w:val="28"/>
          <w:szCs w:val="28"/>
          <w:lang w:val="en-US"/>
        </w:rPr>
        <w:t xml:space="preserve">15.53 </w:t>
      </w:r>
      <w:r w:rsidRPr="00725DB1" w:rsidR="00A8424C">
        <w:rPr>
          <w:rFonts w:hint="cs" w:ascii="Angsana New" w:hAnsi="Angsana New"/>
          <w:sz w:val="28"/>
          <w:szCs w:val="28"/>
          <w:cs/>
          <w:lang w:val="en-US"/>
        </w:rPr>
        <w:t>ตามลำดับ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725DB1" w:rsidR="003A69AE">
        <w:rPr>
          <w:rFonts w:hint="cs" w:ascii="Angsana New" w:hAnsi="Angsana New"/>
          <w:sz w:val="28"/>
          <w:szCs w:val="28"/>
          <w:cs/>
          <w:lang w:val="en-US"/>
        </w:rPr>
        <w:t>ครอบครัวทวีแสงสกุลไทย</w:t>
      </w:r>
      <w:r w:rsidRPr="00725DB1" w:rsidR="003A69A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cs/>
          <w:lang w:val="en-US"/>
        </w:rPr>
        <w:t>(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ถือหุ้นร้อยละ</w:t>
      </w:r>
      <w:r w:rsidR="005F125C">
        <w:rPr>
          <w:rFonts w:ascii="Angsana New" w:hAnsi="Angsana New"/>
          <w:sz w:val="28"/>
          <w:szCs w:val="28"/>
          <w:lang w:val="en-US"/>
        </w:rPr>
        <w:t xml:space="preserve"> 10.17</w:t>
      </w:r>
      <w:r w:rsidRPr="00725DB1" w:rsidR="00A8424C">
        <w:rPr>
          <w:rFonts w:hint="cs" w:ascii="Angsana New" w:hAnsi="Angsana New"/>
          <w:sz w:val="28"/>
          <w:szCs w:val="28"/>
          <w:cs/>
          <w:lang w:val="en-US"/>
        </w:rPr>
        <w:t xml:space="preserve"> และร้อยละ </w:t>
      </w:r>
      <w:r w:rsidR="00A8424C">
        <w:rPr>
          <w:rFonts w:ascii="Angsana New" w:hAnsi="Angsana New"/>
          <w:sz w:val="28"/>
          <w:szCs w:val="28"/>
          <w:lang w:val="en-US"/>
        </w:rPr>
        <w:t>10.61</w:t>
      </w:r>
      <w:r w:rsidRPr="00A8424C" w:rsidR="00A8424C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A8424C">
        <w:rPr>
          <w:rFonts w:hint="cs" w:ascii="Angsana New" w:hAnsi="Angsana New"/>
          <w:sz w:val="28"/>
          <w:szCs w:val="28"/>
          <w:cs/>
          <w:lang w:val="en-US"/>
        </w:rPr>
        <w:t>ตามลำดับ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) </w:t>
      </w:r>
    </w:p>
    <w:p w:rsidRPr="00725DB1" w:rsidR="008B78B0" w:rsidP="005F125C" w:rsidRDefault="008B78B0" w14:paraId="1C3B0C69" w14:textId="2A924419">
      <w:pPr>
        <w:numPr>
          <w:ilvl w:val="0"/>
          <w:numId w:val="1"/>
        </w:numPr>
        <w:tabs>
          <w:tab w:val="num" w:pos="567"/>
        </w:tabs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</w:t>
      </w:r>
      <w:r w:rsidRPr="00725DB1" w:rsidR="004F35E6">
        <w:rPr>
          <w:rFonts w:ascii="Angsana New" w:hAnsi="Angsana New"/>
          <w:b/>
          <w:bCs/>
          <w:sz w:val="28"/>
          <w:szCs w:val="28"/>
          <w:cs/>
          <w:lang w:val="en-US"/>
        </w:rPr>
        <w:t>ระหว่างกาล</w:t>
      </w:r>
    </w:p>
    <w:p w:rsidRPr="005F125C" w:rsidR="00CD1263" w:rsidP="00114EB0" w:rsidRDefault="00CD1263" w14:paraId="743E3BB2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5F125C">
        <w:rPr>
          <w:rFonts w:ascii="Angsana New" w:hAnsi="Angsana New"/>
          <w:sz w:val="28"/>
          <w:szCs w:val="28"/>
          <w:lang w:val="en-US"/>
        </w:rPr>
        <w:t>34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</w:t>
      </w:r>
    </w:p>
    <w:p w:rsidRPr="005F125C" w:rsidR="00E12F34" w:rsidP="00E12F34" w:rsidRDefault="00CD1263" w14:paraId="7B0FA0EA" w14:textId="481E8F72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</w:t>
      </w:r>
      <w:r w:rsidRPr="00725DB1" w:rsidR="001C58B1">
        <w:rPr>
          <w:rFonts w:ascii="Angsana New" w:hAnsi="Angsana New"/>
          <w:sz w:val="28"/>
          <w:szCs w:val="28"/>
          <w:cs/>
          <w:lang w:val="en-US"/>
        </w:rPr>
        <w:br/>
      </w:r>
      <w:r w:rsidRPr="00725DB1">
        <w:rPr>
          <w:rFonts w:ascii="Angsana New" w:hAnsi="Angsana New"/>
          <w:sz w:val="28"/>
          <w:szCs w:val="28"/>
          <w:cs/>
          <w:lang w:val="en-US"/>
        </w:rPr>
        <w:t>งบการเปลี่ยนแปลงส่วนของผู้ถือหุ้น และงบกระแสเงินสด) โดยบริษัทฯ</w:t>
      </w:r>
      <w:r w:rsidRPr="005F125C" w:rsidR="00373BF4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cs/>
          <w:lang w:val="en-US"/>
        </w:rPr>
        <w:t>ได้นำเสนอในรูปแบบที่สอดคล้องกับรูปแบบ</w:t>
      </w:r>
      <w:r w:rsidRPr="005F125C" w:rsidR="00373BF4">
        <w:rPr>
          <w:rFonts w:ascii="Angsana New" w:hAnsi="Angsana New"/>
          <w:sz w:val="28"/>
          <w:szCs w:val="28"/>
          <w:lang w:val="en-US"/>
        </w:rPr>
        <w:br/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ของงบการเงินประจำปีซึ่งเป็นไปตามมาตรฐานการบัญชีไทย ฉบับที่ </w:t>
      </w:r>
      <w:r w:rsidRPr="005F125C">
        <w:rPr>
          <w:rFonts w:ascii="Angsana New" w:hAnsi="Angsana New"/>
          <w:sz w:val="28"/>
          <w:szCs w:val="28"/>
          <w:lang w:val="en-US"/>
        </w:rPr>
        <w:t>1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Pr="00725DB1" w:rsidR="00E12F34">
        <w:rPr>
          <w:rFonts w:hint="cs" w:ascii="Angsana New" w:hAnsi="Angsana New"/>
          <w:sz w:val="28"/>
          <w:szCs w:val="28"/>
          <w:cs/>
          <w:lang w:val="en-US"/>
        </w:rPr>
        <w:t>บริษัทฯ</w:t>
      </w:r>
      <w:r w:rsidRPr="00725DB1" w:rsidR="00E12F3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E12F34">
        <w:rPr>
          <w:rFonts w:hint="cs" w:ascii="Angsana New" w:hAnsi="Angsana New"/>
          <w:sz w:val="28"/>
          <w:szCs w:val="28"/>
          <w:cs/>
          <w:lang w:val="en-US"/>
        </w:rPr>
        <w:t>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Pr="00725DB1" w:rsidR="00481169" w:rsidP="00114EB0" w:rsidRDefault="00481169" w14:paraId="0C66B643" w14:textId="08524066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</w:t>
      </w:r>
      <w:r w:rsidR="002F1455">
        <w:rPr>
          <w:rFonts w:ascii="Angsana New" w:hAnsi="Angsana New"/>
          <w:sz w:val="28"/>
          <w:szCs w:val="28"/>
          <w:cs/>
          <w:lang w:val="en-US"/>
        </w:rPr>
        <w:br/>
      </w:r>
      <w:r w:rsidRPr="00725DB1">
        <w:rPr>
          <w:rFonts w:ascii="Angsana New" w:hAnsi="Angsana New"/>
          <w:sz w:val="28"/>
          <w:szCs w:val="28"/>
          <w:cs/>
          <w:lang w:val="en-US"/>
        </w:rPr>
        <w:t>ฉบับภาษาอังกฤษแปลจากงบการเงินระหว่างกาลฉบับภาษาไทยนี้</w:t>
      </w:r>
    </w:p>
    <w:p w:rsidR="005E5F27" w:rsidP="00114EB0" w:rsidRDefault="00CD1263" w14:paraId="6F56DB78" w14:textId="1970BB6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F125C">
        <w:rPr>
          <w:rFonts w:ascii="Angsana New" w:hAnsi="Angsana New"/>
          <w:sz w:val="28"/>
          <w:szCs w:val="28"/>
          <w:lang w:val="en-US"/>
        </w:rPr>
        <w:t>31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ธันวาคม พ.ศ. </w:t>
      </w:r>
      <w:r w:rsidRPr="005F125C">
        <w:rPr>
          <w:rFonts w:ascii="Angsana New" w:hAnsi="Angsana New"/>
          <w:sz w:val="28"/>
          <w:szCs w:val="28"/>
          <w:lang w:val="en-US"/>
        </w:rPr>
        <w:t>256</w:t>
      </w:r>
      <w:r w:rsidRPr="005F125C" w:rsidR="00B815BA">
        <w:rPr>
          <w:rFonts w:ascii="Angsana New" w:hAnsi="Angsana New"/>
          <w:sz w:val="28"/>
          <w:szCs w:val="28"/>
          <w:lang w:val="en-US"/>
        </w:rPr>
        <w:t>7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โดยเน้น</w:t>
      </w:r>
      <w:r w:rsidRPr="00725DB1" w:rsidR="008A1EE4">
        <w:rPr>
          <w:rFonts w:ascii="Angsana New" w:hAnsi="Angsana New"/>
          <w:sz w:val="28"/>
          <w:szCs w:val="28"/>
          <w:cs/>
          <w:lang w:val="en-US"/>
        </w:rPr>
        <w:br/>
      </w:r>
      <w:r w:rsidRPr="00725DB1">
        <w:rPr>
          <w:rFonts w:ascii="Angsana New" w:hAnsi="Angsana New"/>
          <w:sz w:val="28"/>
          <w:szCs w:val="28"/>
          <w:cs/>
          <w:lang w:val="en-US"/>
        </w:rPr>
        <w:t>การให้ข้อมูลที่เป็นปัจจุบันเกี่ยวกับกิจกรรม เหตุการณ์และสถานการณ์ใหม่</w:t>
      </w:r>
      <w:r w:rsidRPr="005F125C" w:rsidR="00373BF4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cs/>
          <w:lang w:val="en-US"/>
        </w:rPr>
        <w:t>ๆ เพื่อไม่ให้ข้อมูลที่นำเสนอซ้ำซ้อนกับข้อมูล</w:t>
      </w:r>
      <w:r w:rsidRPr="005F125C" w:rsidR="00373BF4">
        <w:rPr>
          <w:rFonts w:ascii="Angsana New" w:hAnsi="Angsana New"/>
          <w:sz w:val="28"/>
          <w:szCs w:val="28"/>
          <w:lang w:val="en-US"/>
        </w:rPr>
        <w:br/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5F125C">
        <w:rPr>
          <w:rFonts w:ascii="Angsana New" w:hAnsi="Angsana New"/>
          <w:sz w:val="28"/>
          <w:szCs w:val="28"/>
          <w:lang w:val="en-US"/>
        </w:rPr>
        <w:t>31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5F125C" w:rsidR="00373BF4">
        <w:rPr>
          <w:rFonts w:ascii="Angsana New" w:hAnsi="Angsana New"/>
          <w:sz w:val="28"/>
          <w:szCs w:val="28"/>
          <w:lang w:val="en-US"/>
        </w:rPr>
        <w:t xml:space="preserve"> </w:t>
      </w:r>
      <w:r w:rsidR="002F1455">
        <w:rPr>
          <w:rFonts w:ascii="Angsana New" w:hAnsi="Angsana New"/>
          <w:sz w:val="28"/>
          <w:szCs w:val="28"/>
          <w:cs/>
          <w:lang w:val="en-US"/>
        </w:rPr>
        <w:br/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พ.ศ. </w:t>
      </w:r>
      <w:r w:rsidRPr="005F125C">
        <w:rPr>
          <w:rFonts w:ascii="Angsana New" w:hAnsi="Angsana New"/>
          <w:sz w:val="28"/>
          <w:szCs w:val="28"/>
          <w:lang w:val="en-US"/>
        </w:rPr>
        <w:t>256</w:t>
      </w:r>
      <w:r w:rsidRPr="005F125C" w:rsidR="00B815BA">
        <w:rPr>
          <w:rFonts w:ascii="Angsana New" w:hAnsi="Angsana New"/>
          <w:sz w:val="28"/>
          <w:szCs w:val="28"/>
          <w:lang w:val="en-US"/>
        </w:rPr>
        <w:t>7</w:t>
      </w:r>
    </w:p>
    <w:p w:rsidR="005E5F27" w:rsidRDefault="005E5F27" w14:paraId="14D1875B" w14:textId="77777777">
      <w:pPr>
        <w:spacing w:after="160" w:line="259" w:lineRule="auto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:rsidRPr="005F125C" w:rsidR="00CD1263" w:rsidP="00114EB0" w:rsidRDefault="00CD1263" w14:paraId="722E706B" w14:textId="76FE2FD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Pr="005F125C" w:rsidR="00373BF4">
        <w:rPr>
          <w:rFonts w:ascii="Angsana New" w:hAnsi="Angsana New"/>
          <w:sz w:val="28"/>
          <w:szCs w:val="28"/>
          <w:lang w:val="en-US"/>
        </w:rPr>
        <w:br/>
      </w:r>
      <w:r w:rsidRPr="00725DB1">
        <w:rPr>
          <w:rFonts w:ascii="Angsana New" w:hAnsi="Angsana New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5F125C" w:rsidR="00373BF4">
        <w:rPr>
          <w:rFonts w:ascii="Angsana New" w:hAnsi="Angsana New"/>
          <w:sz w:val="28"/>
          <w:szCs w:val="28"/>
          <w:lang w:val="en-US"/>
        </w:rPr>
        <w:br/>
      </w:r>
      <w:r w:rsidRPr="00725DB1">
        <w:rPr>
          <w:rFonts w:ascii="Angsana New" w:hAnsi="Angsana New"/>
          <w:sz w:val="28"/>
          <w:szCs w:val="28"/>
          <w:cs/>
          <w:lang w:val="en-US"/>
        </w:rPr>
        <w:t>การกำหนดจำนวนสินทรัพย์และหนี้สินนั้น</w:t>
      </w:r>
      <w:r w:rsidRPr="005F125C" w:rsidR="00A6496D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cs/>
          <w:lang w:val="en-US"/>
        </w:rPr>
        <w:t>ๆ ดังนั้น ผลที่เกิดขึ้นจริงจากการตั้งข้อสมมติฐานต่อมูลค่าตามบัญชี</w:t>
      </w:r>
      <w:r w:rsidRPr="005F125C" w:rsidR="00A6496D">
        <w:rPr>
          <w:rFonts w:ascii="Angsana New" w:hAnsi="Angsana New"/>
          <w:sz w:val="28"/>
          <w:szCs w:val="28"/>
          <w:lang w:val="en-US"/>
        </w:rPr>
        <w:br/>
      </w:r>
      <w:r w:rsidRPr="00725DB1">
        <w:rPr>
          <w:rFonts w:ascii="Angsana New" w:hAnsi="Angsana New"/>
          <w:sz w:val="28"/>
          <w:szCs w:val="28"/>
          <w:cs/>
          <w:lang w:val="en-US"/>
        </w:rPr>
        <w:t>ของสินทรัพย์และหนี้สินอาจแตกต่างไปจากที่ประมาณไว้</w:t>
      </w:r>
    </w:p>
    <w:p w:rsidRPr="005F125C" w:rsidR="00CD1263" w:rsidP="00114EB0" w:rsidRDefault="00CD1263" w14:paraId="07574EC9" w14:textId="423D697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Pr="000E0F49" w:rsidR="00143E85" w:rsidP="003D2EF4" w:rsidRDefault="00143E85" w14:paraId="5F016B32" w14:textId="77777777">
      <w:pPr>
        <w:pStyle w:val="ListParagraph"/>
        <w:spacing w:before="120" w:after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Pr="000E0F49" w:rsidR="00143E85" w:rsidP="005F125C" w:rsidRDefault="0039663F" w14:paraId="547A3D4C" w14:textId="5D4C1CB2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งบการเงินระหว่างกาลรวม</w:t>
      </w:r>
      <w:r w:rsidRPr="00725DB1" w:rsidR="00143E85">
        <w:rPr>
          <w:rFonts w:ascii="Angsana New" w:hAnsi="Angsana New"/>
          <w:sz w:val="28"/>
          <w:szCs w:val="28"/>
          <w:cs/>
          <w:lang w:val="en-US"/>
        </w:rPr>
        <w:t>ประกอบด้วยงบการเงินระหว่างกาลของบริษัทฯ และบริษัทย่อย (รวมกันเรียกว่า</w:t>
      </w:r>
      <w:r w:rsidRPr="000E0F49" w:rsidR="00E527AB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FA2D43">
        <w:rPr>
          <w:rFonts w:ascii="Angsana New" w:hAnsi="Angsana New"/>
          <w:sz w:val="28"/>
          <w:szCs w:val="28"/>
          <w:lang w:val="en-US"/>
        </w:rPr>
        <w:t>“</w:t>
      </w:r>
      <w:r w:rsidRPr="00725DB1" w:rsidR="00143E85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0E0F49" w:rsidR="00143E85">
        <w:rPr>
          <w:rFonts w:ascii="Angsana New" w:hAnsi="Angsana New"/>
          <w:sz w:val="28"/>
          <w:szCs w:val="28"/>
          <w:lang w:val="en-US"/>
        </w:rPr>
        <w:t xml:space="preserve">31 </w:t>
      </w:r>
      <w:r w:rsidRPr="00725DB1" w:rsidR="00143E85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143E85">
        <w:rPr>
          <w:rFonts w:ascii="Angsana New" w:hAnsi="Angsana New"/>
          <w:sz w:val="28"/>
          <w:szCs w:val="28"/>
          <w:lang w:val="en-US"/>
        </w:rPr>
        <w:t>2</w:t>
      </w:r>
      <w:bookmarkStart w:name="Bc7b2265ffbc64def90ebd825e258cdff" w:id="2"/>
      <w:bookmarkEnd w:id="2"/>
      <w:r w:rsidRPr="000E0F49" w:rsidR="00E527AB">
        <w:rPr>
          <w:rFonts w:ascii="Angsana New" w:hAnsi="Angsana New"/>
          <w:sz w:val="28"/>
          <w:szCs w:val="28"/>
          <w:lang w:val="en-US"/>
        </w:rPr>
        <w:t>56</w:t>
      </w:r>
      <w:r w:rsidR="0081134D">
        <w:rPr>
          <w:rFonts w:ascii="Angsana New" w:hAnsi="Angsana New"/>
          <w:sz w:val="28"/>
          <w:szCs w:val="28"/>
          <w:lang w:val="en-US"/>
        </w:rPr>
        <w:t>7</w:t>
      </w:r>
    </w:p>
    <w:p w:rsidR="00642CB7" w:rsidP="003D2EF4" w:rsidRDefault="00642CB7" w14:paraId="3E3A5E53" w14:textId="7FCD4D6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>ไม่มีการเปลี่ยนแปลงโครงสร้างของกลุ่มบริษัทฯ ในระหว่างงวดปัจจุบัน</w:t>
      </w:r>
    </w:p>
    <w:p w:rsidRPr="00CE1B03" w:rsidR="0081134D" w:rsidP="003D2EF4" w:rsidRDefault="0081134D" w14:paraId="35016DD7" w14:textId="2569F4E2">
      <w:pPr>
        <w:pStyle w:val="ListParagraph"/>
        <w:spacing w:before="120" w:after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25DB1">
        <w:rPr>
          <w:rFonts w:hint="cs" w:ascii="Angsana New" w:hAnsi="Angsana New"/>
          <w:b/>
          <w:bCs/>
          <w:sz w:val="28"/>
          <w:szCs w:val="28"/>
          <w:cs/>
          <w:lang w:val="en-US"/>
        </w:rPr>
        <w:t>การใช้เกณฑ์ในการดำเนินงานต่อเนื่อง</w:t>
      </w:r>
    </w:p>
    <w:p w:rsidRPr="00927D15" w:rsidR="00900531" w:rsidP="003D2EF4" w:rsidRDefault="00900531" w14:paraId="28D76A78" w14:textId="24A9D443">
      <w:pPr>
        <w:pStyle w:val="ListParagraph"/>
        <w:spacing w:before="120" w:after="120"/>
        <w:ind w:left="360"/>
        <w:jc w:val="thaiDistribute"/>
        <w:rPr>
          <w:rFonts w:ascii="Angsana New" w:hAnsi="Angsana New"/>
          <w:spacing w:val="-2"/>
          <w:sz w:val="28"/>
          <w:szCs w:val="28"/>
          <w:highlight w:val="cyan"/>
          <w:lang w:val="en-US"/>
        </w:rPr>
      </w:pP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กลุ่มบริษัทประสบผลขาดทุนจากการดำเนินงานในงบการเงินรวมสำหรับงวดสามเดือนสิ้นสุดวันที่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มีนาคม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>2568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จำนวนเงิน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107EDA">
        <w:rPr>
          <w:rFonts w:ascii="Angsana New" w:hAnsi="Angsana New"/>
          <w:spacing w:val="-2"/>
          <w:sz w:val="28"/>
          <w:szCs w:val="28"/>
          <w:lang w:val="en-US"/>
        </w:rPr>
        <w:t>127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107EDA">
        <w:rPr>
          <w:rFonts w:ascii="Angsana New" w:hAnsi="Angsana New"/>
          <w:spacing w:val="-2"/>
          <w:sz w:val="28"/>
          <w:szCs w:val="28"/>
          <w:lang w:val="en-US"/>
        </w:rPr>
        <w:t>91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ณ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วันที่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มีนาคม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>2568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ธันวาคม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 xml:space="preserve">2567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มีขาดทุนสะสม</w:t>
      </w:r>
      <w:r w:rsidR="00107EDA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เป็นจำนวนเงิน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>2,7</w:t>
      </w:r>
      <w:r w:rsidR="00081FA2">
        <w:rPr>
          <w:rFonts w:ascii="Angsana New" w:hAnsi="Angsana New"/>
          <w:spacing w:val="-2"/>
          <w:sz w:val="28"/>
          <w:szCs w:val="28"/>
          <w:lang w:val="en-US"/>
        </w:rPr>
        <w:t>76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 xml:space="preserve"> 2,649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E60ED2" w:rsidR="00E60ED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และมีหนี้สินหมุนเวียนสูงกว่าสินทรัพย์หมุนเวียนเป็นจำนวนเงิน </w:t>
      </w:r>
      <w:r w:rsidRPr="00E60ED2" w:rsidR="00E60ED2">
        <w:rPr>
          <w:rFonts w:ascii="Angsana New" w:hAnsi="Angsana New"/>
          <w:spacing w:val="-2"/>
          <w:sz w:val="28"/>
          <w:szCs w:val="28"/>
          <w:lang w:val="en-US"/>
        </w:rPr>
        <w:t>1,038</w:t>
      </w:r>
      <w:r w:rsidRPr="00E60ED2" w:rsidR="00E60ED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ล้านบาทและ </w:t>
      </w:r>
      <w:r w:rsidRPr="00E60ED2" w:rsidR="00E60ED2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E60ED2">
        <w:rPr>
          <w:rFonts w:ascii="Angsana New" w:hAnsi="Angsana New"/>
          <w:spacing w:val="-2"/>
          <w:sz w:val="28"/>
          <w:szCs w:val="28"/>
          <w:lang w:val="en-US"/>
        </w:rPr>
        <w:t>63</w:t>
      </w:r>
      <w:r w:rsidRPr="00E60ED2" w:rsidR="00E60ED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="00E60ED2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และบริษัทฯ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ประสบผลขาดทุนจากการดำเนินงานในงบการเงินเฉพาะกิจการสำหรับงวดสามเดือนสิ้นสุดวันที่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มีนาคม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 xml:space="preserve">2568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 xml:space="preserve">2567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จำนวนเงิน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 w:rsidR="003D2EF4">
        <w:rPr>
          <w:rFonts w:ascii="Angsana New" w:hAnsi="Angsana New"/>
          <w:spacing w:val="-2"/>
          <w:sz w:val="28"/>
          <w:szCs w:val="28"/>
          <w:lang w:val="en-US"/>
        </w:rPr>
        <w:t>11</w:t>
      </w:r>
      <w:r w:rsidR="00081FA2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 w:rsidR="003D2EF4">
        <w:rPr>
          <w:rFonts w:ascii="Angsana New" w:hAnsi="Angsana New"/>
          <w:spacing w:val="-2"/>
          <w:sz w:val="28"/>
          <w:szCs w:val="28"/>
          <w:lang w:val="en-US"/>
        </w:rPr>
        <w:t>82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ณ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วันที่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มีนาคม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 xml:space="preserve">2568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ธันวาคม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 xml:space="preserve">2567 </w:t>
      </w:r>
      <w:r w:rsidRPr="00927D15" w:rsidR="003D2EF4">
        <w:rPr>
          <w:rFonts w:hint="cs" w:ascii="Angsana New" w:hAnsi="Angsana New"/>
          <w:spacing w:val="-2"/>
          <w:sz w:val="28"/>
          <w:szCs w:val="28"/>
          <w:cs/>
          <w:lang w:val="en-US"/>
        </w:rPr>
        <w:t>มีขาดทุนสะสมเป็นจำนวนเงิน</w:t>
      </w:r>
      <w:r w:rsidRPr="00927D15" w:rsidR="003D2EF4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 w:rsidR="003D2EF4">
        <w:rPr>
          <w:rFonts w:ascii="Angsana New" w:hAnsi="Angsana New"/>
          <w:spacing w:val="-2"/>
          <w:sz w:val="28"/>
          <w:szCs w:val="28"/>
          <w:lang w:val="en-US"/>
        </w:rPr>
        <w:t>2,64</w:t>
      </w:r>
      <w:r w:rsidR="00081FA2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 w:rsidR="003D2EF4">
        <w:rPr>
          <w:rFonts w:ascii="Angsana New" w:hAnsi="Angsana New"/>
          <w:spacing w:val="-2"/>
          <w:sz w:val="28"/>
          <w:szCs w:val="28"/>
          <w:lang w:val="en-US"/>
        </w:rPr>
        <w:t>2,536</w:t>
      </w:r>
      <w:r w:rsidRPr="00927D15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927D15">
        <w:rPr>
          <w:rFonts w:hint="cs"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927D1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512ADC" w:rsidR="00512ADC">
        <w:rPr>
          <w:rFonts w:ascii="Angsana New" w:hAnsi="Angsana New"/>
          <w:spacing w:val="-2"/>
          <w:sz w:val="28"/>
          <w:szCs w:val="28"/>
          <w:cs/>
          <w:lang w:val="en-US"/>
        </w:rPr>
        <w:t>และมีหนี้สินหมุนเวียน</w:t>
      </w:r>
      <w:r w:rsidR="00107EDA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512ADC" w:rsidR="00512AD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สูงกว่าสินทรัพย์หมุนเวียนเป็นจำนวนเงิน </w:t>
      </w:r>
      <w:r w:rsidR="00E60ED2">
        <w:rPr>
          <w:rFonts w:ascii="Angsana New" w:hAnsi="Angsana New"/>
          <w:spacing w:val="-2"/>
          <w:sz w:val="28"/>
          <w:szCs w:val="28"/>
          <w:lang w:val="en-US"/>
        </w:rPr>
        <w:t>901</w:t>
      </w:r>
      <w:r w:rsidRPr="00512ADC" w:rsidR="00512AD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ล้านบาทและ </w:t>
      </w:r>
      <w:r w:rsidR="00E60ED2">
        <w:rPr>
          <w:rFonts w:ascii="Angsana New" w:hAnsi="Angsana New"/>
          <w:spacing w:val="-2"/>
          <w:sz w:val="28"/>
          <w:szCs w:val="28"/>
          <w:lang w:val="en-US"/>
        </w:rPr>
        <w:t>832</w:t>
      </w:r>
      <w:r w:rsidRPr="00512ADC" w:rsidR="00512AD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="00512ADC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927D15" w:rsidR="003D2EF4">
        <w:rPr>
          <w:rFonts w:hint="cs" w:ascii="Angsana New" w:hAnsi="Angsana New"/>
          <w:spacing w:val="-2"/>
          <w:sz w:val="28"/>
          <w:szCs w:val="28"/>
          <w:cs/>
          <w:lang w:val="en-US"/>
        </w:rPr>
        <w:t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</w:t>
      </w:r>
      <w:r w:rsidR="00107EDA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927D15" w:rsidR="003D2EF4">
        <w:rPr>
          <w:rFonts w:hint="cs" w:ascii="Angsana New" w:hAnsi="Angsana New"/>
          <w:spacing w:val="-2"/>
          <w:sz w:val="28"/>
          <w:szCs w:val="28"/>
          <w:cs/>
          <w:lang w:val="en-US"/>
        </w:rPr>
        <w:t>ทางเศรษฐกิจ</w:t>
      </w:r>
      <w:r w:rsidRPr="00927D15" w:rsidR="003D2EF4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927D15" w:rsidR="003D2EF4">
        <w:rPr>
          <w:rFonts w:hint="cs" w:ascii="Angsana New" w:hAnsi="Angsana New"/>
          <w:spacing w:val="-2"/>
          <w:sz w:val="28"/>
          <w:szCs w:val="28"/>
          <w:cs/>
          <w:lang w:val="en-US"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</w:t>
      </w:r>
      <w:r w:rsidR="00107EDA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927D15" w:rsidR="003D2EF4">
        <w:rPr>
          <w:rFonts w:hint="cs" w:ascii="Angsana New" w:hAnsi="Angsana New"/>
          <w:spacing w:val="-2"/>
          <w:sz w:val="28"/>
          <w:szCs w:val="28"/>
          <w:cs/>
          <w:lang w:val="en-US"/>
        </w:rPr>
        <w:t>อย่างมีนัยสำคัญเกี่ยวกับความสามารถในการดำเนินงานต่อเนื่องของกลุ่มบริษัท</w:t>
      </w:r>
    </w:p>
    <w:p w:rsidR="0081134D" w:rsidP="005F125C" w:rsidRDefault="0081134D" w14:paraId="0FD4DAC9" w14:textId="628CB511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ผู้บริหารมีการติดตามสถานการณ์ดังกล่าวและบริหารจัดการอย่างใกล้ชิดเพื่อให้มั่นใจว่าจะมีกระแสเงินสด</w:t>
      </w:r>
      <w:r w:rsidR="0039663F">
        <w:rPr>
          <w:rFonts w:ascii="Angsana New" w:hAnsi="Angsana New"/>
          <w:sz w:val="28"/>
          <w:szCs w:val="28"/>
          <w:cs/>
          <w:lang w:val="en-US"/>
        </w:rPr>
        <w:br/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จากการดำเนินงานเพื่อเสริมสภาพคล่องให้แก่กลุ่มบริษัท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โดยผู้บริหารของกลุ่มบริษัทเชื่อมั่นว่ากลุ่มบริษัทและบริษัท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="00635703">
        <w:rPr>
          <w:rFonts w:ascii="Angsana New" w:hAnsi="Angsana New"/>
          <w:sz w:val="28"/>
          <w:szCs w:val="28"/>
          <w:cs/>
          <w:lang w:val="en-US"/>
        </w:rPr>
        <w:br/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จะสามารถหาแหล่งเงินทุนได้ในอนาคตอันใกล้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งบการเงินรวมและงบการเงินเฉพาะกิจการได้จัดทำขึ้นโดยฝ่ายบริหาร</w:t>
      </w:r>
      <w:r w:rsidR="00635703">
        <w:rPr>
          <w:rFonts w:ascii="Angsana New" w:hAnsi="Angsana New"/>
          <w:sz w:val="28"/>
          <w:szCs w:val="28"/>
          <w:cs/>
          <w:lang w:val="en-US"/>
        </w:rPr>
        <w:br/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ของกลุ่มบริษัทและบริษัท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ตามหลักเกณฑ์การดำเนินงานต่อเนื่อง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ต้องการ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ดังนั้น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งบการเงินรวมและงบการเงิน</w:t>
      </w:r>
      <w:r w:rsidR="003D4856">
        <w:rPr>
          <w:rFonts w:ascii="Angsana New" w:hAnsi="Angsana New"/>
          <w:sz w:val="28"/>
          <w:szCs w:val="28"/>
          <w:lang w:val="en-US"/>
        </w:rPr>
        <w:br/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D4856">
        <w:rPr>
          <w:rFonts w:ascii="Angsana New" w:hAnsi="Angsana New"/>
          <w:sz w:val="28"/>
          <w:szCs w:val="28"/>
          <w:lang w:val="en-US"/>
        </w:rPr>
        <w:br/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ซึ่งอาจจำเป็นหากกลุ่มบริษัทและบริษัท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ไม่สามารถดำเนินงานต่อเนื่องต่อไปได้</w:t>
      </w:r>
    </w:p>
    <w:p w:rsidRPr="00D645B2" w:rsidR="006C7631" w:rsidP="00D645B2" w:rsidRDefault="006C7631" w14:paraId="1D84C5A8" w14:textId="77777777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07EDA" w:rsidRDefault="00107EDA" w14:paraId="2AEAAE7E" w14:textId="77777777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:rsidRPr="000E0F49" w:rsidR="00C53B78" w:rsidP="005F125C" w:rsidRDefault="00C53B78" w14:paraId="52317ADE" w14:textId="2240CC4F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นโยบายการบัญชีที่สำคัญ</w:t>
      </w:r>
    </w:p>
    <w:p w:rsidRPr="00725DB1" w:rsidR="00143E85" w:rsidP="005F125C" w:rsidRDefault="00143E85" w14:paraId="2C79FC5E" w14:textId="0837F41B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31 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="00CB54E0">
        <w:rPr>
          <w:rFonts w:ascii="Angsana New" w:hAnsi="Angsana New"/>
          <w:sz w:val="28"/>
          <w:szCs w:val="28"/>
          <w:lang w:val="en-US"/>
        </w:rPr>
        <w:t>7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</w:p>
    <w:p w:rsidR="00143E85" w:rsidP="005F125C" w:rsidRDefault="00143E85" w14:paraId="5ED35CAA" w14:textId="3AC502C3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 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="00CB54E0">
        <w:rPr>
          <w:rFonts w:ascii="Angsana New" w:hAnsi="Angsana New"/>
          <w:sz w:val="28"/>
          <w:szCs w:val="28"/>
          <w:lang w:val="en-US"/>
        </w:rPr>
        <w:t>8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:rsidRPr="00725DB1" w:rsidR="00C87247" w:rsidP="006C7631" w:rsidRDefault="00C87247" w14:paraId="1B2BFBC9" w14:textId="77777777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รายการกับบุคคลหรือกิจการที่เกี่ยวข้องกัน</w:t>
      </w:r>
    </w:p>
    <w:p w:rsidRPr="005F125C" w:rsidR="00C87247" w:rsidP="005F125C" w:rsidRDefault="00C87247" w14:paraId="01671AFA" w14:textId="091D9103">
      <w:pPr>
        <w:spacing w:before="120" w:after="120"/>
        <w:ind w:left="374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>บุคคลหรือกิจการที่เกี่ยวข้องกันได้แก่ บุคคลหรือกิจการต่าง ๆ ที่มีความเกี่ยวข้องกับ</w:t>
      </w:r>
      <w:r w:rsidRPr="00725DB1" w:rsidR="00E479E8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725DB1">
        <w:rPr>
          <w:rFonts w:ascii="Angsana New" w:hAnsi="Angsana New"/>
          <w:sz w:val="28"/>
          <w:szCs w:val="28"/>
          <w:cs/>
          <w:lang w:val="en-US"/>
        </w:rPr>
        <w:t>บริษ</w:t>
      </w:r>
      <w:r w:rsidRPr="00725DB1" w:rsidR="00A51732">
        <w:rPr>
          <w:rFonts w:ascii="Angsana New" w:hAnsi="Angsana New"/>
          <w:sz w:val="28"/>
          <w:szCs w:val="28"/>
          <w:cs/>
          <w:lang w:val="en-US"/>
        </w:rPr>
        <w:t>ัท</w:t>
      </w:r>
      <w:r w:rsidRPr="00725DB1">
        <w:rPr>
          <w:rFonts w:ascii="Angsana New" w:hAnsi="Angsana New"/>
          <w:sz w:val="28"/>
          <w:szCs w:val="28"/>
          <w:cs/>
          <w:lang w:val="en-US"/>
        </w:rPr>
        <w:t>โดยการเป็นผู้ถือหุ้นหรือ</w:t>
      </w:r>
      <w:r w:rsidRPr="005F125C" w:rsidR="00455474">
        <w:rPr>
          <w:rFonts w:ascii="Angsana New" w:hAnsi="Angsana New"/>
          <w:sz w:val="28"/>
          <w:szCs w:val="28"/>
          <w:lang w:val="en-US"/>
        </w:rPr>
        <w:br/>
      </w:r>
      <w:r w:rsidRPr="00725DB1">
        <w:rPr>
          <w:rFonts w:ascii="Angsana New" w:hAnsi="Angsana New"/>
          <w:sz w:val="28"/>
          <w:szCs w:val="28"/>
          <w:cs/>
          <w:lang w:val="en-US"/>
        </w:rPr>
        <w:t>มีผู้ถือห</w:t>
      </w:r>
      <w:r w:rsidRPr="00725DB1" w:rsidR="00A461AC">
        <w:rPr>
          <w:rFonts w:ascii="Angsana New" w:hAnsi="Angsana New"/>
          <w:sz w:val="28"/>
          <w:szCs w:val="28"/>
          <w:cs/>
          <w:lang w:val="en-US"/>
        </w:rPr>
        <w:t xml:space="preserve">ุ้นร่วมกันหรือมีกรรมการร่วมกัน </w:t>
      </w:r>
      <w:r w:rsidRPr="00725DB1">
        <w:rPr>
          <w:rFonts w:ascii="Angsana New" w:hAnsi="Angsana New"/>
          <w:sz w:val="28"/>
          <w:szCs w:val="28"/>
          <w:cs/>
          <w:lang w:val="en-US"/>
        </w:rPr>
        <w:t>รายการธุรกิจที่มีขึ้นกับบุคคลหรือกิจการที่เกี่ยวข้องกันและยอดคงเหลือกับ</w:t>
      </w:r>
      <w:r w:rsidR="003D4856">
        <w:rPr>
          <w:rFonts w:hint="cs" w:ascii="Angsana New" w:hAnsi="Angsana New"/>
          <w:sz w:val="28"/>
          <w:szCs w:val="28"/>
          <w:cs/>
          <w:lang w:val="en-US"/>
        </w:rPr>
        <w:t>บุคคลหรือ</w:t>
      </w:r>
      <w:r w:rsidRPr="00725DB1">
        <w:rPr>
          <w:rFonts w:ascii="Angsana New" w:hAnsi="Angsana New"/>
          <w:sz w:val="28"/>
          <w:szCs w:val="28"/>
          <w:cs/>
          <w:lang w:val="en-US"/>
        </w:rPr>
        <w:t>กิจการที่เกี่ยวข้องกัน ได้แสดงไว้ในงบการเงินตามเงื่อนไขและราคาที่ตกลงร่วมกันระหว่าง</w:t>
      </w:r>
      <w:r w:rsidRPr="00725DB1" w:rsidR="00E479E8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กับ</w:t>
      </w:r>
      <w:r w:rsidR="003D4856">
        <w:rPr>
          <w:rFonts w:hint="cs" w:ascii="Angsana New" w:hAnsi="Angsana New"/>
          <w:sz w:val="28"/>
          <w:szCs w:val="28"/>
          <w:cs/>
          <w:lang w:val="en-US"/>
        </w:rPr>
        <w:t>บุคคลหรือ</w:t>
      </w:r>
      <w:r w:rsidRPr="00725DB1">
        <w:rPr>
          <w:rFonts w:ascii="Angsana New" w:hAnsi="Angsana New"/>
          <w:sz w:val="28"/>
          <w:szCs w:val="28"/>
          <w:cs/>
          <w:lang w:val="en-US"/>
        </w:rPr>
        <w:t>กิจการที่เกี่ยวข้องกั</w:t>
      </w:r>
      <w:r w:rsidRPr="00725DB1" w:rsidR="00A1236E">
        <w:rPr>
          <w:rFonts w:ascii="Angsana New" w:hAnsi="Angsana New"/>
          <w:sz w:val="28"/>
          <w:szCs w:val="28"/>
          <w:cs/>
          <w:lang w:val="en-US"/>
        </w:rPr>
        <w:t>น</w:t>
      </w:r>
    </w:p>
    <w:p w:rsidRPr="005F125C" w:rsidR="00C87247" w:rsidP="005F125C" w:rsidRDefault="00E479E8" w14:paraId="53A88C13" w14:textId="09AE899D">
      <w:pPr>
        <w:spacing w:before="120" w:after="120"/>
        <w:ind w:left="374"/>
        <w:jc w:val="thaiDistribute"/>
        <w:rPr>
          <w:rFonts w:ascii="Angsana New" w:hAnsi="Angsana New"/>
          <w:sz w:val="28"/>
          <w:szCs w:val="28"/>
          <w:lang w:val="en-US"/>
        </w:rPr>
      </w:pPr>
      <w:r w:rsidRPr="005F125C">
        <w:rPr>
          <w:rFonts w:ascii="Angsana New" w:hAnsi="Angsana New"/>
          <w:b/>
          <w:sz w:val="28"/>
          <w:szCs w:val="28"/>
          <w:cs/>
          <w:lang w:val="en-US"/>
        </w:rPr>
        <w:t>กลุ่ม</w:t>
      </w:r>
      <w:r w:rsidRPr="005F125C" w:rsidR="00C87247">
        <w:rPr>
          <w:rFonts w:ascii="Angsana New" w:hAnsi="Angsana New"/>
          <w:b/>
          <w:sz w:val="28"/>
          <w:szCs w:val="28"/>
          <w:cs/>
          <w:lang w:val="en-US"/>
        </w:rPr>
        <w:t>บริษัท</w:t>
      </w:r>
      <w:r w:rsidRPr="005F125C" w:rsidR="00C87247">
        <w:rPr>
          <w:rFonts w:ascii="Angsana New" w:hAnsi="Angsana New"/>
          <w:sz w:val="28"/>
          <w:szCs w:val="28"/>
          <w:cs/>
          <w:lang w:val="en-US"/>
        </w:rPr>
        <w:t>มีรายการธุรก</w:t>
      </w:r>
      <w:r w:rsidRPr="005F125C" w:rsidR="00455474">
        <w:rPr>
          <w:rFonts w:ascii="Angsana New" w:hAnsi="Angsana New"/>
          <w:sz w:val="28"/>
          <w:szCs w:val="28"/>
          <w:cs/>
          <w:lang w:val="en-US"/>
        </w:rPr>
        <w:t>ิจที่เกี่ยวข้องกับบุคคลและกิจการ</w:t>
      </w:r>
      <w:r w:rsidRPr="005F125C" w:rsidR="00C87247">
        <w:rPr>
          <w:rFonts w:ascii="Angsana New" w:hAnsi="Angsana New"/>
          <w:sz w:val="28"/>
          <w:szCs w:val="28"/>
          <w:cs/>
          <w:lang w:val="en-US"/>
        </w:rPr>
        <w:t>ที่เกี่ยวข้องกันสำหรับ</w:t>
      </w:r>
      <w:r w:rsidRPr="005F125C" w:rsidR="00E527AB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Pr="005F125C" w:rsidR="00C87247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5F125C" w:rsidR="00C87247">
        <w:rPr>
          <w:rFonts w:ascii="Angsana New" w:hAnsi="Angsana New"/>
          <w:sz w:val="28"/>
          <w:szCs w:val="28"/>
          <w:lang w:val="en-US"/>
        </w:rPr>
        <w:t xml:space="preserve"> 3</w:t>
      </w:r>
      <w:r w:rsidRPr="005F125C" w:rsidR="00260CFD">
        <w:rPr>
          <w:rFonts w:ascii="Angsana New" w:hAnsi="Angsana New"/>
          <w:sz w:val="28"/>
          <w:szCs w:val="28"/>
          <w:lang w:val="en-US"/>
        </w:rPr>
        <w:t xml:space="preserve">1 </w:t>
      </w:r>
      <w:r w:rsidRPr="00725DB1" w:rsidR="00260CFD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5F125C" w:rsidR="00C87247">
        <w:rPr>
          <w:rFonts w:ascii="Angsana New" w:hAnsi="Angsana New"/>
          <w:sz w:val="28"/>
          <w:szCs w:val="28"/>
          <w:lang w:val="en-US"/>
        </w:rPr>
        <w:t xml:space="preserve"> 256</w:t>
      </w:r>
      <w:r w:rsidRPr="005F125C" w:rsidR="00260CFD">
        <w:rPr>
          <w:rFonts w:ascii="Angsana New" w:hAnsi="Angsana New"/>
          <w:sz w:val="28"/>
          <w:szCs w:val="28"/>
          <w:lang w:val="en-US"/>
        </w:rPr>
        <w:t>8</w:t>
      </w:r>
      <w:r w:rsidRPr="005F125C" w:rsidR="00C87247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C8724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5F125C" w:rsidR="00F841BA">
        <w:rPr>
          <w:rFonts w:ascii="Angsana New" w:hAnsi="Angsana New"/>
          <w:sz w:val="28"/>
          <w:szCs w:val="28"/>
          <w:lang w:val="en-US"/>
        </w:rPr>
        <w:t>256</w:t>
      </w:r>
      <w:r w:rsidRPr="005F125C" w:rsidR="00260CFD">
        <w:rPr>
          <w:rFonts w:ascii="Angsana New" w:hAnsi="Angsana New"/>
          <w:sz w:val="28"/>
          <w:szCs w:val="28"/>
          <w:lang w:val="en-US"/>
        </w:rPr>
        <w:t>7</w:t>
      </w:r>
      <w:r w:rsidRPr="00725DB1" w:rsidR="00C87247">
        <w:rPr>
          <w:rFonts w:ascii="Angsana New" w:hAnsi="Angsana New"/>
          <w:sz w:val="28"/>
          <w:szCs w:val="28"/>
          <w:cs/>
          <w:lang w:val="en-US"/>
        </w:rPr>
        <w:t xml:space="preserve"> ที่มีสาระสำคัญดังต่อไปนี้</w:t>
      </w:r>
    </w:p>
    <w:tbl>
      <w:tblPr>
        <w:tblW w:w="9090" w:type="dxa"/>
        <w:tblInd w:w="360" w:type="dxa"/>
        <w:tblBorders>
          <w:bottom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92"/>
        <w:gridCol w:w="1084"/>
        <w:gridCol w:w="1085"/>
        <w:gridCol w:w="1084"/>
        <w:gridCol w:w="1085"/>
      </w:tblGrid>
      <w:tr w:rsidRPr="000E0F49" w:rsidR="00A1236E" w:rsidTr="009263B8" w14:paraId="3CCAB9E9" w14:textId="77777777">
        <w:trPr>
          <w:trHeight w:val="405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7E08DDA9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92" w:type="dxa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352CA78A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338" w:type="dxa"/>
            <w:gridSpan w:val="4"/>
          </w:tcPr>
          <w:p w:rsidRPr="00725DB1" w:rsidR="00A1236E" w:rsidP="00260CFD" w:rsidRDefault="00A1236E" w14:paraId="0D241873" w14:textId="7C7B9B3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: </w:t>
            </w:r>
            <w:r w:rsidRPr="00725DB1" w:rsidR="00260CFD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พัน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Pr="000E0F49" w:rsidR="00A1236E" w:rsidTr="009263B8" w14:paraId="12747BD5" w14:textId="77777777">
        <w:trPr>
          <w:trHeight w:val="691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484AFA15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92" w:type="dxa"/>
            <w:shd w:val="clear" w:color="000000" w:fill="FFFFFF"/>
            <w:vAlign w:val="bottom"/>
            <w:hideMark/>
          </w:tcPr>
          <w:p w:rsidRPr="000E0F49" w:rsidR="00A1236E" w:rsidP="00114EB0" w:rsidRDefault="00A1236E" w14:paraId="7F68DAAE" w14:textId="77777777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นโยบายการ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169" w:type="dxa"/>
            <w:gridSpan w:val="2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749A4A5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9" w:type="dxa"/>
            <w:gridSpan w:val="2"/>
            <w:vAlign w:val="bottom"/>
          </w:tcPr>
          <w:p w:rsidRPr="000E0F49" w:rsidR="00A1236E" w:rsidP="00114EB0" w:rsidRDefault="00A1236E" w14:paraId="5E237CB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A1236E" w:rsidTr="009263B8" w14:paraId="7DCE7387" w14:textId="77777777">
        <w:trPr>
          <w:trHeight w:val="227"/>
        </w:trPr>
        <w:tc>
          <w:tcPr>
            <w:tcW w:w="3060" w:type="dxa"/>
            <w:shd w:val="clear" w:color="000000" w:fill="FFFFFF"/>
            <w:noWrap/>
            <w:vAlign w:val="bottom"/>
          </w:tcPr>
          <w:p w:rsidRPr="000E0F49" w:rsidR="00A1236E" w:rsidP="00114EB0" w:rsidRDefault="00A1236E" w14:paraId="19BF5DD1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000000" w:fill="FFFFFF"/>
            <w:vAlign w:val="bottom"/>
          </w:tcPr>
          <w:p w:rsidRPr="000E0F49" w:rsidR="00A1236E" w:rsidP="00114EB0" w:rsidRDefault="00A1236E" w14:paraId="5D7EE0AF" w14:textId="77777777">
            <w:pPr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4" w:type="dxa"/>
            <w:shd w:val="clear" w:color="000000" w:fill="FFFFFF"/>
            <w:noWrap/>
            <w:vAlign w:val="bottom"/>
          </w:tcPr>
          <w:p w:rsidRPr="000E0F49" w:rsidR="00A1236E" w:rsidP="00114EB0" w:rsidRDefault="00A1236E" w14:paraId="677E7788" w14:textId="606DB6F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260CF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85" w:type="dxa"/>
            <w:tcBorders>
              <w:bottom w:val="nil"/>
            </w:tcBorders>
            <w:shd w:val="clear" w:color="000000" w:fill="FFFFFF"/>
            <w:vAlign w:val="bottom"/>
          </w:tcPr>
          <w:p w:rsidRPr="000E0F49" w:rsidR="00A1236E" w:rsidP="00114EB0" w:rsidRDefault="00260CFD" w14:paraId="79BC9410" w14:textId="6D36CD2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Pr="000E0F49" w:rsidR="00A1236E" w:rsidP="00260CFD" w:rsidRDefault="00A1236E" w14:paraId="52892D16" w14:textId="6CDE2940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260CF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Pr="000E0F49" w:rsidR="00A1236E" w:rsidP="00114EB0" w:rsidRDefault="00260CFD" w14:paraId="739387D2" w14:textId="3F3912C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0E0F49" w:rsidR="00DE3306" w:rsidTr="009263B8" w14:paraId="5F9B5697" w14:textId="77777777">
        <w:trPr>
          <w:trHeight w:val="283"/>
        </w:trPr>
        <w:tc>
          <w:tcPr>
            <w:tcW w:w="306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DE3306" w:rsidP="00114EB0" w:rsidRDefault="00DE3306" w14:paraId="07FE9D33" w14:textId="676CA505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25DB1" w:rsidR="00DE3306" w:rsidP="00114EB0" w:rsidRDefault="00DE3306" w14:paraId="4DE15610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DE3306" w:rsidP="00114EB0" w:rsidRDefault="00DE3306" w14:paraId="58AF87E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0E0F49" w:rsidR="00DE3306" w:rsidP="00114EB0" w:rsidRDefault="00DE3306" w14:paraId="60FE0F9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0E0F49" w:rsidR="00DE3306" w:rsidP="00114EB0" w:rsidRDefault="00DE3306" w14:paraId="0DAA2B0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E0F49" w:rsidR="00DE3306" w:rsidP="00114EB0" w:rsidRDefault="00DE3306" w14:paraId="544113A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260CFD" w:rsidTr="009263B8" w14:paraId="29B81204" w14:textId="77777777">
        <w:trPr>
          <w:trHeight w:val="340"/>
        </w:trPr>
        <w:tc>
          <w:tcPr>
            <w:tcW w:w="3060" w:type="dxa"/>
            <w:shd w:val="clear" w:color="auto" w:fill="auto"/>
            <w:noWrap/>
          </w:tcPr>
          <w:p w:rsidRPr="00725DB1" w:rsidR="00260CFD" w:rsidP="00260CFD" w:rsidRDefault="00260CFD" w14:paraId="58FAF0A3" w14:textId="1C2B978F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692" w:type="dxa"/>
            <w:shd w:val="clear" w:color="auto" w:fill="auto"/>
            <w:noWrap/>
            <w:vAlign w:val="bottom"/>
          </w:tcPr>
          <w:p w:rsidRPr="000E0F49" w:rsidR="00260CFD" w:rsidP="00260CFD" w:rsidRDefault="007F56BD" w14:paraId="2DEE709D" w14:textId="36D832D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Pr="00DC4DB5" w:rsidR="00260CFD" w:rsidP="00603F63" w:rsidRDefault="00260CFD" w14:paraId="2F62F0E2" w14:textId="6491546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:rsidRPr="00DC4DB5" w:rsidR="00260CFD" w:rsidP="00603F63" w:rsidRDefault="00260CFD" w14:paraId="01BFCA46" w14:textId="4033AF1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Pr="00260CFD" w:rsidR="00260CFD" w:rsidP="00260CFD" w:rsidRDefault="009569B2" w14:paraId="35BF8D70" w14:textId="2951565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569B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12,511</w:t>
            </w:r>
          </w:p>
        </w:tc>
        <w:tc>
          <w:tcPr>
            <w:tcW w:w="1085" w:type="dxa"/>
            <w:shd w:val="clear" w:color="auto" w:fill="auto"/>
            <w:noWrap/>
            <w:vAlign w:val="bottom"/>
          </w:tcPr>
          <w:p w:rsidRPr="000E0F49" w:rsidR="00260CFD" w:rsidP="00603F63" w:rsidRDefault="00260CFD" w14:paraId="10A1C966" w14:textId="24ECC0E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</w:p>
        </w:tc>
      </w:tr>
      <w:tr w:rsidRPr="000E0F49" w:rsidR="00260CFD" w:rsidTr="009263B8" w14:paraId="040F29EC" w14:textId="77777777">
        <w:trPr>
          <w:trHeight w:val="340"/>
        </w:trPr>
        <w:tc>
          <w:tcPr>
            <w:tcW w:w="3060" w:type="dxa"/>
            <w:shd w:val="clear" w:color="auto" w:fill="auto"/>
            <w:noWrap/>
          </w:tcPr>
          <w:p w:rsidRPr="00725DB1" w:rsidR="00260CFD" w:rsidP="00260CFD" w:rsidRDefault="00260CFD" w14:paraId="1597F3A1" w14:textId="7DF82970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1692" w:type="dxa"/>
            <w:shd w:val="clear" w:color="auto" w:fill="auto"/>
            <w:noWrap/>
            <w:vAlign w:val="bottom"/>
          </w:tcPr>
          <w:p w:rsidRPr="000E0F49" w:rsidR="00260CFD" w:rsidP="00260CFD" w:rsidRDefault="007F56BD" w14:paraId="016A289B" w14:textId="1F232F06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Pr="00DC4DB5" w:rsidR="00260CFD" w:rsidP="00603F63" w:rsidRDefault="00260CFD" w14:paraId="60A46FDD" w14:textId="3660B9B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:rsidRPr="00DC4DB5" w:rsidR="00260CFD" w:rsidP="00603F63" w:rsidRDefault="00260CFD" w14:paraId="1F645BE9" w14:textId="19D13CA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Pr="00260CFD" w:rsidR="00260CFD" w:rsidP="00260CFD" w:rsidRDefault="009569B2" w14:paraId="6826CACA" w14:textId="35A49B9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shd w:val="clear" w:color="auto" w:fill="auto"/>
            <w:noWrap/>
            <w:vAlign w:val="bottom"/>
          </w:tcPr>
          <w:p w:rsidRPr="000E0F49" w:rsidR="00260CFD" w:rsidP="00603F63" w:rsidRDefault="00260CFD" w14:paraId="333E9CB9" w14:textId="2F6486A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Pr="000E0F49" w:rsidR="00260CFD" w:rsidTr="009263B8" w14:paraId="2FC75966" w14:textId="77777777">
        <w:trPr>
          <w:trHeight w:val="340"/>
        </w:trPr>
        <w:tc>
          <w:tcPr>
            <w:tcW w:w="3060" w:type="dxa"/>
            <w:shd w:val="clear" w:color="auto" w:fill="auto"/>
            <w:noWrap/>
          </w:tcPr>
          <w:p w:rsidRPr="00725DB1" w:rsidR="00260CFD" w:rsidP="00260CFD" w:rsidRDefault="00260CFD" w14:paraId="34EE9278" w14:textId="14CB2138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</w:t>
            </w:r>
          </w:p>
        </w:tc>
        <w:tc>
          <w:tcPr>
            <w:tcW w:w="1692" w:type="dxa"/>
            <w:shd w:val="clear" w:color="auto" w:fill="auto"/>
            <w:noWrap/>
            <w:vAlign w:val="bottom"/>
          </w:tcPr>
          <w:p w:rsidRPr="000E0F49" w:rsidR="00260CFD" w:rsidP="00260CFD" w:rsidRDefault="007F56BD" w14:paraId="3F75C881" w14:textId="23CFAAEF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Pr="00DC4DB5" w:rsidR="00260CFD" w:rsidP="00603F63" w:rsidRDefault="00260CFD" w14:paraId="2499DE9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:rsidRPr="00DC4DB5" w:rsidR="00260CFD" w:rsidP="00603F63" w:rsidRDefault="00260CFD" w14:paraId="3DFC5B7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Pr="00260CFD" w:rsidR="00260CFD" w:rsidP="00260CFD" w:rsidRDefault="009569B2" w14:paraId="154E72B9" w14:textId="0312FD9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569B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426</w:t>
            </w:r>
          </w:p>
        </w:tc>
        <w:tc>
          <w:tcPr>
            <w:tcW w:w="1085" w:type="dxa"/>
            <w:shd w:val="clear" w:color="auto" w:fill="auto"/>
            <w:noWrap/>
            <w:vAlign w:val="bottom"/>
          </w:tcPr>
          <w:p w:rsidRPr="000E0F49" w:rsidR="00260CFD" w:rsidP="00603F63" w:rsidRDefault="00260CFD" w14:paraId="7D93F267" w14:textId="27DCE0A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</w:tr>
      <w:tr w:rsidRPr="000E0F49" w:rsidR="00260CFD" w:rsidTr="009263B8" w14:paraId="6D545F73" w14:textId="77777777">
        <w:trPr>
          <w:trHeight w:val="340"/>
        </w:trPr>
        <w:tc>
          <w:tcPr>
            <w:tcW w:w="3060" w:type="dxa"/>
            <w:shd w:val="clear" w:color="auto" w:fill="auto"/>
            <w:noWrap/>
          </w:tcPr>
          <w:p w:rsidRPr="00260CFD" w:rsidR="00260CFD" w:rsidP="00260CFD" w:rsidRDefault="00260CFD" w14:paraId="4E6A2DE3" w14:textId="4FC60E9A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92" w:type="dxa"/>
            <w:shd w:val="clear" w:color="auto" w:fill="auto"/>
            <w:noWrap/>
            <w:vAlign w:val="bottom"/>
          </w:tcPr>
          <w:p w:rsidRPr="00725DB1" w:rsidR="00260CFD" w:rsidP="00260CFD" w:rsidRDefault="007F56BD" w14:paraId="5A6F44A4" w14:textId="70DD5DAD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Pr="00DC4DB5" w:rsidR="00260CFD" w:rsidP="00603F63" w:rsidRDefault="00260CFD" w14:paraId="79A925FC" w14:textId="67A64CA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:rsidRPr="00DC4DB5" w:rsidR="00260CFD" w:rsidP="00603F63" w:rsidRDefault="00260CFD" w14:paraId="69232FA7" w14:textId="71D7F7F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Pr="00260CFD" w:rsidR="00260CFD" w:rsidP="00260CFD" w:rsidRDefault="009569B2" w14:paraId="05E8044B" w14:textId="2FCFE1C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569B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387</w:t>
            </w:r>
          </w:p>
        </w:tc>
        <w:tc>
          <w:tcPr>
            <w:tcW w:w="1085" w:type="dxa"/>
            <w:shd w:val="clear" w:color="auto" w:fill="auto"/>
            <w:noWrap/>
            <w:vAlign w:val="bottom"/>
          </w:tcPr>
          <w:p w:rsidR="00260CFD" w:rsidP="00603F63" w:rsidRDefault="00260CFD" w14:paraId="30F976EE" w14:textId="5FA2DD3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</w:p>
        </w:tc>
      </w:tr>
      <w:tr w:rsidRPr="000E0F49" w:rsidR="00260CFD" w:rsidTr="009263B8" w14:paraId="70ACECA3" w14:textId="77777777">
        <w:trPr>
          <w:trHeight w:val="340"/>
        </w:trPr>
        <w:tc>
          <w:tcPr>
            <w:tcW w:w="3060" w:type="dxa"/>
            <w:shd w:val="clear" w:color="auto" w:fill="auto"/>
            <w:noWrap/>
          </w:tcPr>
          <w:p w:rsidRPr="00260CFD" w:rsidR="00260CFD" w:rsidP="009263B8" w:rsidRDefault="00260CFD" w14:paraId="13FC238A" w14:textId="7C2AF8B1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92" w:type="dxa"/>
            <w:shd w:val="clear" w:color="auto" w:fill="auto"/>
            <w:noWrap/>
            <w:vAlign w:val="bottom"/>
          </w:tcPr>
          <w:p w:rsidRPr="00725DB1" w:rsidR="00260CFD" w:rsidP="00260CFD" w:rsidRDefault="005A6907" w14:paraId="4AEC2EDD" w14:textId="3DBFF0C5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7 </w:t>
            </w:r>
            <w:r w:rsidR="009263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="009263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MLR-1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Pr="00DC4DB5" w:rsidR="00260CFD" w:rsidP="00603F63" w:rsidRDefault="00260CFD" w14:paraId="61CEA3EF" w14:textId="3C8D079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:rsidRPr="00DC4DB5" w:rsidR="00260CFD" w:rsidP="00603F63" w:rsidRDefault="00260CFD" w14:paraId="4F73E4E2" w14:textId="09687E3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:rsidRPr="00260CFD" w:rsidR="00260CFD" w:rsidP="009263B8" w:rsidRDefault="009569B2" w14:paraId="2C20A2DF" w14:textId="1E8DF6B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569B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1,266</w:t>
            </w:r>
          </w:p>
        </w:tc>
        <w:tc>
          <w:tcPr>
            <w:tcW w:w="1085" w:type="dxa"/>
            <w:shd w:val="clear" w:color="auto" w:fill="auto"/>
            <w:noWrap/>
            <w:vAlign w:val="bottom"/>
          </w:tcPr>
          <w:p w:rsidR="00260CFD" w:rsidP="00603F63" w:rsidRDefault="00260CFD" w14:paraId="7B1506A5" w14:textId="060DD84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1,496</w:t>
            </w:r>
          </w:p>
        </w:tc>
      </w:tr>
      <w:tr w:rsidRPr="000E0F49" w:rsidR="00260CFD" w:rsidTr="009263B8" w14:paraId="1680FF55" w14:textId="77777777">
        <w:trPr>
          <w:trHeight w:val="340"/>
        </w:trPr>
        <w:tc>
          <w:tcPr>
            <w:tcW w:w="3060" w:type="dxa"/>
            <w:shd w:val="clear" w:color="auto" w:fill="auto"/>
            <w:noWrap/>
          </w:tcPr>
          <w:p w:rsidRPr="00260CFD" w:rsidR="00260CFD" w:rsidP="00260CFD" w:rsidRDefault="00260CFD" w14:paraId="4BDC12EF" w14:textId="17939AD6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692" w:type="dxa"/>
            <w:shd w:val="clear" w:color="auto" w:fill="auto"/>
            <w:noWrap/>
            <w:vAlign w:val="bottom"/>
          </w:tcPr>
          <w:p w:rsidRPr="00725DB1" w:rsidR="00260CFD" w:rsidP="00260CFD" w:rsidRDefault="007F56BD" w14:paraId="54CF4320" w14:textId="775FA14B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Pr="00DC4DB5" w:rsidR="00260CFD" w:rsidP="00603F63" w:rsidRDefault="00260CFD" w14:paraId="2E4EF679" w14:textId="72886BF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:rsidRPr="00DC4DB5" w:rsidR="00260CFD" w:rsidP="00603F63" w:rsidRDefault="00260CFD" w14:paraId="26523D40" w14:textId="76A21F8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Pr="00260CFD" w:rsidR="00260CFD" w:rsidP="00260CFD" w:rsidRDefault="009569B2" w14:paraId="3C048A0E" w14:textId="09AE7B9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569B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138</w:t>
            </w:r>
          </w:p>
        </w:tc>
        <w:tc>
          <w:tcPr>
            <w:tcW w:w="1085" w:type="dxa"/>
            <w:shd w:val="clear" w:color="auto" w:fill="auto"/>
            <w:noWrap/>
            <w:vAlign w:val="bottom"/>
          </w:tcPr>
          <w:p w:rsidR="00260CFD" w:rsidP="00603F63" w:rsidRDefault="00260CFD" w14:paraId="153111B5" w14:textId="5C2E1BD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</w:tr>
      <w:tr w:rsidRPr="000E0F49" w:rsidR="00260CFD" w:rsidTr="009263B8" w14:paraId="76F0FFB6" w14:textId="77777777">
        <w:trPr>
          <w:trHeight w:val="340"/>
        </w:trPr>
        <w:tc>
          <w:tcPr>
            <w:tcW w:w="3060" w:type="dxa"/>
            <w:shd w:val="clear" w:color="auto" w:fill="auto"/>
            <w:noWrap/>
          </w:tcPr>
          <w:p w:rsidRPr="00725DB1" w:rsidR="00260CFD" w:rsidP="00260CFD" w:rsidRDefault="00260CFD" w14:paraId="61AD47DA" w14:textId="008BB843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92" w:type="dxa"/>
            <w:shd w:val="clear" w:color="auto" w:fill="auto"/>
            <w:noWrap/>
            <w:vAlign w:val="bottom"/>
          </w:tcPr>
          <w:p w:rsidRPr="000E0F49" w:rsidR="00260CFD" w:rsidP="00260CFD" w:rsidRDefault="005A6907" w14:paraId="4FAA695C" w14:textId="2ABBA65F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Pr="00DC4DB5" w:rsidR="00260CFD" w:rsidP="00603F63" w:rsidRDefault="00260CFD" w14:paraId="5798CF3A" w14:textId="2BE5DEA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:rsidRPr="00DC4DB5" w:rsidR="00260CFD" w:rsidP="00603F63" w:rsidRDefault="00260CFD" w14:paraId="1C52D7FD" w14:textId="78E782C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C4DB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Pr="00725DB1" w:rsidR="00260CFD" w:rsidP="00260CFD" w:rsidRDefault="009569B2" w14:paraId="3134B850" w14:textId="473D71F0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085" w:type="dxa"/>
            <w:shd w:val="clear" w:color="auto" w:fill="auto"/>
            <w:noWrap/>
            <w:vAlign w:val="bottom"/>
          </w:tcPr>
          <w:p w:rsidRPr="000E0F49" w:rsidR="00260CFD" w:rsidP="00603F63" w:rsidRDefault="00260CFD" w14:paraId="4E8F9FC4" w14:textId="165592E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1,776</w:t>
            </w:r>
          </w:p>
        </w:tc>
      </w:tr>
      <w:tr w:rsidRPr="000E0F49" w:rsidR="00260CFD" w:rsidTr="009263B8" w14:paraId="4F4D7862" w14:textId="77777777">
        <w:trPr>
          <w:trHeight w:val="245"/>
        </w:trPr>
        <w:tc>
          <w:tcPr>
            <w:tcW w:w="3060" w:type="dxa"/>
            <w:shd w:val="clear" w:color="auto" w:fill="auto"/>
            <w:noWrap/>
          </w:tcPr>
          <w:p w:rsidRPr="00725DB1" w:rsidR="00260CFD" w:rsidP="00260CFD" w:rsidRDefault="00260CFD" w14:paraId="0B241DE8" w14:textId="77777777">
            <w:pPr>
              <w:ind w:left="274" w:leftChars="41" w:right="-110" w:hanging="176" w:hangingChars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noWrap/>
            <w:vAlign w:val="bottom"/>
          </w:tcPr>
          <w:p w:rsidRPr="000E0F49" w:rsidR="00260CFD" w:rsidP="00260CFD" w:rsidRDefault="00260CFD" w14:paraId="039BF286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Pr="00DC4DB5" w:rsidR="00260CFD" w:rsidP="00260CFD" w:rsidRDefault="00260CFD" w14:paraId="10B3BCB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Pr="00DC4DB5" w:rsidR="00260CFD" w:rsidP="00260CFD" w:rsidRDefault="00260CFD" w14:paraId="5A5BC7F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:rsidRPr="00725DB1" w:rsidR="00260CFD" w:rsidP="00260CFD" w:rsidRDefault="00260CFD" w14:paraId="0E1348D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085" w:type="dxa"/>
            <w:shd w:val="clear" w:color="auto" w:fill="auto"/>
            <w:noWrap/>
            <w:vAlign w:val="bottom"/>
          </w:tcPr>
          <w:p w:rsidRPr="00260CFD" w:rsidR="00260CFD" w:rsidP="00603F63" w:rsidRDefault="00260CFD" w14:paraId="14DF22F9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0E0F49" w:rsidR="00260CFD" w:rsidTr="009263B8" w14:paraId="3F1F7659" w14:textId="77777777">
        <w:trPr>
          <w:trHeight w:val="283"/>
        </w:trPr>
        <w:tc>
          <w:tcPr>
            <w:tcW w:w="306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60CFD" w:rsidP="00260CFD" w:rsidRDefault="00260CFD" w14:paraId="764E8200" w14:textId="055EF482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25DB1" w:rsidR="00260CFD" w:rsidP="00260CFD" w:rsidRDefault="00260CFD" w14:paraId="3CDE2A51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DC4DB5" w:rsidR="00260CFD" w:rsidP="00260CFD" w:rsidRDefault="00260CFD" w14:paraId="320A4A0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  <w:vAlign w:val="bottom"/>
          </w:tcPr>
          <w:p w:rsidRPr="00DC4DB5" w:rsidR="00260CFD" w:rsidP="00260CFD" w:rsidRDefault="00260CFD" w14:paraId="4FC7D2C0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:rsidRPr="00DC4DB5" w:rsidR="00260CFD" w:rsidP="00260CFD" w:rsidRDefault="00260CFD" w14:paraId="3FECFD8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60CFD" w:rsidP="00603F63" w:rsidRDefault="00260CFD" w14:paraId="01C6B52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260CFD" w:rsidTr="009263B8" w14:paraId="682A840B" w14:textId="77777777">
        <w:trPr>
          <w:trHeight w:val="405"/>
        </w:trPr>
        <w:tc>
          <w:tcPr>
            <w:tcW w:w="3060" w:type="dxa"/>
            <w:shd w:val="clear" w:color="auto" w:fill="auto"/>
            <w:noWrap/>
          </w:tcPr>
          <w:p w:rsidRPr="00725DB1" w:rsidR="00260CFD" w:rsidP="00260CFD" w:rsidRDefault="00260CFD" w14:paraId="15659273" w14:textId="7B37B476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60CFD" w:rsidP="00260CFD" w:rsidRDefault="005A6907" w14:paraId="74AFEFCF" w14:textId="3F7E304C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DC4DB5" w:rsidR="00260CFD" w:rsidP="00260CFD" w:rsidRDefault="00302ECE" w14:paraId="1C8FD495" w14:textId="0F1B2D6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:rsidRPr="00260CFD" w:rsidR="00260CFD" w:rsidP="00603F63" w:rsidRDefault="00260CFD" w14:paraId="54DB1FAF" w14:textId="2890064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11,686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:rsidRPr="00DC4DB5" w:rsidR="00260CFD" w:rsidP="00260CFD" w:rsidRDefault="009569B2" w14:paraId="755B6851" w14:textId="431FCA6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shd w:val="clear" w:color="auto" w:fill="auto"/>
            <w:noWrap/>
            <w:vAlign w:val="bottom"/>
          </w:tcPr>
          <w:p w:rsidRPr="00260CFD" w:rsidR="00260CFD" w:rsidP="00603F63" w:rsidRDefault="00260CFD" w14:paraId="4EBDF345" w14:textId="5471EC8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11,686</w:t>
            </w:r>
          </w:p>
        </w:tc>
      </w:tr>
      <w:tr w:rsidRPr="000E0F49" w:rsidR="00260CFD" w:rsidTr="009263B8" w14:paraId="6F4B04D5" w14:textId="77777777">
        <w:trPr>
          <w:trHeight w:val="405"/>
        </w:trPr>
        <w:tc>
          <w:tcPr>
            <w:tcW w:w="3060" w:type="dxa"/>
            <w:shd w:val="clear" w:color="auto" w:fill="auto"/>
            <w:noWrap/>
          </w:tcPr>
          <w:p w:rsidRPr="00260CFD" w:rsidR="00260CFD" w:rsidP="00260CFD" w:rsidRDefault="00260CFD" w14:paraId="6EB71E50" w14:textId="2312FBFE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25DB1" w:rsidR="00260CFD" w:rsidP="00260CFD" w:rsidRDefault="005A6907" w14:paraId="0212DEB3" w14:textId="670F9D56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DC4DB5" w:rsidR="00260CFD" w:rsidP="00260CFD" w:rsidRDefault="00302ECE" w14:paraId="28F6216A" w14:textId="050E0E4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1085" w:type="dxa"/>
            <w:shd w:val="clear" w:color="auto" w:fill="auto"/>
            <w:vAlign w:val="bottom"/>
          </w:tcPr>
          <w:p w:rsidRPr="00260CFD" w:rsidR="00260CFD" w:rsidP="00603F63" w:rsidRDefault="00260CFD" w14:paraId="056CB5AE" w14:textId="384CC09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:rsidRPr="00DC4DB5" w:rsidR="00260CFD" w:rsidP="00260CFD" w:rsidRDefault="009569B2" w14:paraId="36829A58" w14:textId="17ACF7B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1085" w:type="dxa"/>
            <w:shd w:val="clear" w:color="auto" w:fill="auto"/>
            <w:noWrap/>
            <w:vAlign w:val="bottom"/>
          </w:tcPr>
          <w:p w:rsidRPr="00260CFD" w:rsidR="00260CFD" w:rsidP="00603F63" w:rsidRDefault="00260CFD" w14:paraId="4B67FC68" w14:textId="318AEA1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</w:tr>
      <w:tr w:rsidRPr="000E0F49" w:rsidR="00260CFD" w:rsidTr="009263B8" w14:paraId="653EE054" w14:textId="77777777">
        <w:trPr>
          <w:trHeight w:val="405"/>
        </w:trPr>
        <w:tc>
          <w:tcPr>
            <w:tcW w:w="3060" w:type="dxa"/>
            <w:shd w:val="clear" w:color="auto" w:fill="auto"/>
            <w:noWrap/>
          </w:tcPr>
          <w:p w:rsidRPr="00260CFD" w:rsidR="00260CFD" w:rsidP="009263B8" w:rsidRDefault="00260CFD" w14:paraId="4A01F642" w14:textId="2A5A131F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25DB1" w:rsidR="00260CFD" w:rsidP="00260CFD" w:rsidRDefault="005A6907" w14:paraId="48510BEE" w14:textId="7762DE5E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7 </w:t>
            </w:r>
            <w:r w:rsidR="009263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="009263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MLR-1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DC4DB5" w:rsidR="00260CFD" w:rsidP="00260CFD" w:rsidRDefault="00302ECE" w14:paraId="68438E03" w14:textId="50D3EFF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:rsidRPr="00260CFD" w:rsidR="00260CFD" w:rsidP="00603F63" w:rsidRDefault="00260CFD" w14:paraId="02AC0028" w14:textId="7384ED3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2,371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:rsidRPr="00DC4DB5" w:rsidR="00260CFD" w:rsidP="00260CFD" w:rsidRDefault="009569B2" w14:paraId="1B8EA3B3" w14:textId="10FEB1D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shd w:val="clear" w:color="auto" w:fill="auto"/>
            <w:noWrap/>
            <w:vAlign w:val="bottom"/>
          </w:tcPr>
          <w:p w:rsidRPr="00260CFD" w:rsidR="00260CFD" w:rsidP="00603F63" w:rsidRDefault="00260CFD" w14:paraId="4A2AC11A" w14:textId="3943CE1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2,245</w:t>
            </w:r>
          </w:p>
        </w:tc>
      </w:tr>
      <w:tr w:rsidRPr="000E0F49" w:rsidR="00260CFD" w:rsidTr="009263B8" w14:paraId="56BCC52B" w14:textId="77777777">
        <w:trPr>
          <w:trHeight w:val="405"/>
        </w:trPr>
        <w:tc>
          <w:tcPr>
            <w:tcW w:w="3060" w:type="dxa"/>
            <w:shd w:val="clear" w:color="auto" w:fill="auto"/>
            <w:noWrap/>
          </w:tcPr>
          <w:p w:rsidRPr="00260CFD" w:rsidR="00260CFD" w:rsidP="00260CFD" w:rsidRDefault="00260CFD" w14:paraId="7A4DDB93" w14:textId="5C9C498D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เงินมัดจำซื้อที่ดิน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25DB1" w:rsidR="00260CFD" w:rsidP="00260CFD" w:rsidRDefault="005A6907" w14:paraId="17ED9243" w14:textId="2DAF1B41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DC4DB5" w:rsidR="00260CFD" w:rsidP="00260CFD" w:rsidRDefault="00302ECE" w14:paraId="1010D18F" w14:textId="767457D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:rsidRPr="00260CFD" w:rsidR="00260CFD" w:rsidP="00603F63" w:rsidRDefault="00260CFD" w14:paraId="70441DC8" w14:textId="4D8D560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166,011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:rsidRPr="00DC4DB5" w:rsidR="00260CFD" w:rsidP="00260CFD" w:rsidRDefault="009569B2" w14:paraId="003782C3" w14:textId="15FA6C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shd w:val="clear" w:color="auto" w:fill="auto"/>
            <w:noWrap/>
            <w:vAlign w:val="bottom"/>
          </w:tcPr>
          <w:p w:rsidRPr="00260CFD" w:rsidR="00260CFD" w:rsidP="00603F63" w:rsidRDefault="00260CFD" w14:paraId="6CA0251D" w14:textId="7946691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166,011</w:t>
            </w:r>
          </w:p>
        </w:tc>
      </w:tr>
      <w:tr w:rsidRPr="000E0F49" w:rsidR="00260CFD" w:rsidTr="009263B8" w14:paraId="5694FCAF" w14:textId="77777777">
        <w:trPr>
          <w:trHeight w:val="405"/>
        </w:trPr>
        <w:tc>
          <w:tcPr>
            <w:tcW w:w="3060" w:type="dxa"/>
            <w:shd w:val="clear" w:color="auto" w:fill="auto"/>
            <w:noWrap/>
          </w:tcPr>
          <w:p w:rsidRPr="00260CFD" w:rsidR="00260CFD" w:rsidP="00260CFD" w:rsidRDefault="00260CFD" w14:paraId="59F50B99" w14:textId="72BE9663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25DB1" w:rsidR="00260CFD" w:rsidP="00260CFD" w:rsidRDefault="005A6907" w14:paraId="28CAC9DF" w14:textId="31B54E40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DC4DB5" w:rsidR="00260CFD" w:rsidP="00260CFD" w:rsidRDefault="00302ECE" w14:paraId="06AF28F6" w14:textId="36CEBB3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569B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1085" w:type="dxa"/>
            <w:shd w:val="clear" w:color="auto" w:fill="auto"/>
            <w:vAlign w:val="bottom"/>
          </w:tcPr>
          <w:p w:rsidRPr="00260CFD" w:rsidR="00260CFD" w:rsidP="00603F63" w:rsidRDefault="00260CFD" w14:paraId="08C31AA5" w14:textId="422B59B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:rsidRPr="00DC4DB5" w:rsidR="00260CFD" w:rsidP="00260CFD" w:rsidRDefault="009569B2" w14:paraId="3FE1E509" w14:textId="0EA65AD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569B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1085" w:type="dxa"/>
            <w:shd w:val="clear" w:color="auto" w:fill="auto"/>
            <w:noWrap/>
            <w:vAlign w:val="bottom"/>
          </w:tcPr>
          <w:p w:rsidRPr="00260CFD" w:rsidR="00260CFD" w:rsidP="00603F63" w:rsidRDefault="00260CFD" w14:paraId="581C73D8" w14:textId="1D39EF7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0E0F49" w:rsidR="00260CFD" w:rsidTr="00250760" w14:paraId="728149E1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shd w:val="clear" w:color="auto" w:fill="auto"/>
            <w:noWrap/>
          </w:tcPr>
          <w:p w:rsidRPr="00260CFD" w:rsidR="00260CFD" w:rsidP="00260CFD" w:rsidRDefault="00260CFD" w14:paraId="20731025" w14:textId="149C50F3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25DB1" w:rsidR="00260CFD" w:rsidP="00260CFD" w:rsidRDefault="005A6907" w14:paraId="793F1E33" w14:textId="1387CB96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DC4DB5" w:rsidR="00260CFD" w:rsidP="00260CFD" w:rsidRDefault="00302ECE" w14:paraId="057684AA" w14:textId="314B480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  <w:vAlign w:val="bottom"/>
          </w:tcPr>
          <w:p w:rsidRPr="00260CFD" w:rsidR="00260CFD" w:rsidP="00603F63" w:rsidRDefault="00260CFD" w14:paraId="2ECC243B" w14:textId="141C7F6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:rsidRPr="00DC4DB5" w:rsidR="00260CFD" w:rsidP="00260CFD" w:rsidRDefault="009569B2" w14:paraId="6896C74B" w14:textId="0D159B9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260CFD" w:rsidR="00260CFD" w:rsidP="00603F63" w:rsidRDefault="00260CFD" w14:paraId="7B687C9B" w14:textId="52A59CB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</w:tr>
      <w:tr w:rsidRPr="000E0F49" w:rsidR="00260CFD" w:rsidTr="00250760" w14:paraId="175A0EB7" w14:textId="77777777">
        <w:trPr>
          <w:trHeight w:val="405"/>
        </w:trPr>
        <w:tc>
          <w:tcPr>
            <w:tcW w:w="3060" w:type="dxa"/>
            <w:tcBorders>
              <w:bottom w:val="nil"/>
            </w:tcBorders>
            <w:shd w:val="clear" w:color="auto" w:fill="auto"/>
            <w:noWrap/>
          </w:tcPr>
          <w:p w:rsidRPr="00260CFD" w:rsidR="00260CFD" w:rsidP="00260CFD" w:rsidRDefault="00260CFD" w14:paraId="581B5CD5" w14:textId="4BDA2CDB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ค่าบริหารและ</w:t>
            </w: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 xml:space="preserve"> ๆ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25DB1" w:rsidR="00260CFD" w:rsidP="00260CFD" w:rsidRDefault="005A6907" w14:paraId="2CC52D53" w14:textId="5B9A0744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DC4DB5" w:rsidR="00260CFD" w:rsidP="00260CFD" w:rsidRDefault="00302ECE" w14:paraId="236889BE" w14:textId="36F2550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569B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2,258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  <w:vAlign w:val="bottom"/>
          </w:tcPr>
          <w:p w:rsidRPr="00260CFD" w:rsidR="00260CFD" w:rsidP="00603F63" w:rsidRDefault="00260CFD" w14:paraId="7C790786" w14:textId="2450F47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1,168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:rsidRPr="00DC4DB5" w:rsidR="00260CFD" w:rsidP="00260CFD" w:rsidRDefault="009569B2" w14:paraId="4A22A726" w14:textId="062679A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569B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2,258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260CFD" w:rsidR="00260CFD" w:rsidP="00603F63" w:rsidRDefault="00260CFD" w14:paraId="2E73463B" w14:textId="3679566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60CFD">
              <w:rPr>
                <w:rFonts w:ascii="Angsana New" w:hAnsi="Angsana New"/>
                <w:sz w:val="28"/>
                <w:szCs w:val="28"/>
                <w:lang w:val="en-US"/>
              </w:rPr>
              <w:t>1,168</w:t>
            </w:r>
          </w:p>
        </w:tc>
      </w:tr>
    </w:tbl>
    <w:p w:rsidRPr="000E0F49" w:rsidR="00C87247" w:rsidP="00133641" w:rsidRDefault="00C87247" w14:paraId="7B162EBE" w14:textId="1648A984">
      <w:pPr>
        <w:spacing w:before="120" w:after="120"/>
        <w:ind w:left="360" w:hanging="3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ค่าตอบแทนผู้บริหาร</w:t>
      </w:r>
    </w:p>
    <w:p w:rsidRPr="000E0F49" w:rsidR="00C87247" w:rsidP="00133641" w:rsidRDefault="00C87247" w14:paraId="1D0C3214" w14:textId="204F7566">
      <w:pPr>
        <w:tabs>
          <w:tab w:val="left" w:pos="450"/>
        </w:tabs>
        <w:spacing w:before="120" w:after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กลุ่มบริษัทมีค่าตอบแทนที่ให้แก่ผู้บริหาร สำหรับ</w:t>
      </w:r>
      <w:r w:rsidRPr="000E0F49" w:rsidR="000702C0">
        <w:rPr>
          <w:rFonts w:ascii="Angsana New" w:hAnsi="Angsana New"/>
          <w:spacing w:val="-2"/>
          <w:sz w:val="28"/>
          <w:szCs w:val="28"/>
          <w:cs/>
          <w:lang w:val="en-US"/>
        </w:rPr>
        <w:t>งวดสามเดือนสิ้นสุดวันที่</w:t>
      </w:r>
      <w:r w:rsidRPr="000E0F49" w:rsidR="000702C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B326F0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="0094242C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Pr="00725DB1" w:rsidR="0094242C">
        <w:rPr>
          <w:rFonts w:hint="cs" w:ascii="Angsana New" w:hAnsi="Angsana New"/>
          <w:spacing w:val="-2"/>
          <w:sz w:val="28"/>
          <w:szCs w:val="28"/>
          <w:cs/>
          <w:lang w:val="en-US"/>
        </w:rPr>
        <w:t xml:space="preserve"> มีนาคม </w:t>
      </w:r>
      <w:r w:rsidR="0094242C">
        <w:rPr>
          <w:rFonts w:ascii="Angsana New" w:hAnsi="Angsana New"/>
          <w:spacing w:val="-2"/>
          <w:sz w:val="28"/>
          <w:szCs w:val="28"/>
          <w:lang w:val="en-US"/>
        </w:rPr>
        <w:t xml:space="preserve">2568 </w:t>
      </w:r>
      <w:r w:rsidRPr="00725DB1" w:rsidR="00B326F0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Pr="000E0F49" w:rsidR="00B326F0">
        <w:rPr>
          <w:rFonts w:ascii="Angsana New" w:hAnsi="Angsana New"/>
          <w:spacing w:val="-2"/>
          <w:sz w:val="28"/>
          <w:szCs w:val="28"/>
          <w:lang w:val="en-US"/>
        </w:rPr>
        <w:t xml:space="preserve"> 256</w:t>
      </w:r>
      <w:r w:rsidR="0094242C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0E0F49" w:rsidR="00B326F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5"/>
        <w:gridCol w:w="1348"/>
        <w:gridCol w:w="1349"/>
        <w:gridCol w:w="1349"/>
        <w:gridCol w:w="1349"/>
      </w:tblGrid>
      <w:tr w:rsidRPr="000E0F49" w:rsidR="00A1236E" w:rsidTr="00133641" w14:paraId="3BCBD6D6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1E374A4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39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A1236E" w:rsidP="00133641" w:rsidRDefault="00A1236E" w14:paraId="4A29AC8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A1236E" w:rsidTr="00133641" w14:paraId="33D89BFE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15FDA0E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69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3E1219C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A1236E" w:rsidP="00114EB0" w:rsidRDefault="00A1236E" w14:paraId="5774B88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A1236E" w:rsidTr="009263B8" w14:paraId="6E38F348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25DB1" w:rsidR="00A1236E" w:rsidP="00114EB0" w:rsidRDefault="00A1236E" w14:paraId="17E51D8B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1236E" w:rsidP="00114EB0" w:rsidRDefault="000702C0" w14:paraId="4BAB0ECC" w14:textId="7CF06B9D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94242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A1236E" w:rsidP="00114EB0" w:rsidRDefault="000702C0" w14:paraId="7C6395E0" w14:textId="4C8D4D7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94242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A1236E" w:rsidP="00114EB0" w:rsidRDefault="000702C0" w14:paraId="1379B68D" w14:textId="1003257D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94242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1236E" w:rsidP="00114EB0" w:rsidRDefault="000702C0" w14:paraId="3F5D0295" w14:textId="20663140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94242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0E0F49" w:rsidR="00A93AFF" w:rsidTr="009263B8" w14:paraId="7A2673B7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A93AFF" w:rsidP="00A93AFF" w:rsidRDefault="00A93AFF" w14:paraId="4CB73B1E" w14:textId="11F337DE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ผลประโยชน์ระยะสั้น</w:t>
            </w:r>
            <w:r w:rsidR="003D4856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ของผู้บริหาร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93AFF" w:rsidR="00A93AFF" w:rsidP="00A93AFF" w:rsidRDefault="00A93AFF" w14:paraId="2C63D30E" w14:textId="00B4D79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3AF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2,835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94242C" w:rsidR="00A93AFF" w:rsidP="00A93AFF" w:rsidRDefault="00A93AFF" w14:paraId="0CA47BCF" w14:textId="62C866A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24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3,220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93AFF" w:rsidR="00A93AFF" w:rsidP="00A93AFF" w:rsidRDefault="00A93AFF" w14:paraId="1D2E5EC3" w14:textId="06DF144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3AF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2,835</w:t>
            </w:r>
          </w:p>
        </w:tc>
        <w:tc>
          <w:tcPr>
            <w:tcW w:w="1349" w:type="dxa"/>
            <w:shd w:val="clear" w:color="auto" w:fill="auto"/>
            <w:noWrap/>
            <w:vAlign w:val="bottom"/>
          </w:tcPr>
          <w:p w:rsidRPr="0094242C" w:rsidR="00A93AFF" w:rsidP="00A93AFF" w:rsidRDefault="00A93AFF" w14:paraId="16F618E9" w14:textId="310802A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242C">
              <w:rPr>
                <w:rFonts w:ascii="Angsana New" w:hAnsi="Angsana New"/>
                <w:sz w:val="28"/>
                <w:szCs w:val="28"/>
                <w:lang w:val="en-US"/>
              </w:rPr>
              <w:t>3,220</w:t>
            </w:r>
          </w:p>
        </w:tc>
      </w:tr>
      <w:tr w:rsidRPr="000E0F49" w:rsidR="00A93AFF" w:rsidTr="009263B8" w14:paraId="214AF5A8" w14:textId="77777777">
        <w:trPr>
          <w:trHeight w:val="236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A93AFF" w:rsidP="003D4856" w:rsidRDefault="00A93AFF" w14:paraId="303221DA" w14:textId="34E7AC74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</w:t>
            </w:r>
            <w:r w:rsidR="003D4856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ระยะยาว</w:t>
            </w:r>
            <w:r w:rsidR="003D4856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ของผู้บริหาร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93AFF" w:rsidR="00A93AFF" w:rsidP="00A93AFF" w:rsidRDefault="00A93AFF" w14:paraId="0E49711B" w14:textId="20E58E1A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3AF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308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94242C" w:rsidR="00A93AFF" w:rsidP="00A93AFF" w:rsidRDefault="00A93AFF" w14:paraId="3284C22C" w14:textId="1AFB009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24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93AFF" w:rsidR="00A93AFF" w:rsidP="00A93AFF" w:rsidRDefault="00A93AFF" w14:paraId="2A19CFA7" w14:textId="60C9CE8B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3AF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308</w:t>
            </w:r>
          </w:p>
        </w:tc>
        <w:tc>
          <w:tcPr>
            <w:tcW w:w="1349" w:type="dxa"/>
            <w:shd w:val="clear" w:color="auto" w:fill="auto"/>
            <w:noWrap/>
            <w:vAlign w:val="bottom"/>
          </w:tcPr>
          <w:p w:rsidRPr="0094242C" w:rsidR="00A93AFF" w:rsidP="00A93AFF" w:rsidRDefault="00A93AFF" w14:paraId="3B3FFFF4" w14:textId="1FB8395F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242C"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</w:p>
        </w:tc>
      </w:tr>
      <w:tr w:rsidRPr="000E0F49" w:rsidR="00A93AFF" w:rsidTr="009263B8" w14:paraId="083B9825" w14:textId="77777777">
        <w:trPr>
          <w:trHeight w:val="18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5DB1" w:rsidR="00A93AFF" w:rsidP="0094242C" w:rsidRDefault="00A93AFF" w14:paraId="53BEE27B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93AFF" w:rsidR="00A93AFF" w:rsidP="0094242C" w:rsidRDefault="00A93AFF" w14:paraId="5D036837" w14:textId="7B881938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3AF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3,143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A93AFF" w:rsidP="00603F63" w:rsidRDefault="00A93AFF" w14:paraId="66C1F685" w14:textId="0A9185B5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93AFF" w:rsidR="00A93AFF" w:rsidP="0094242C" w:rsidRDefault="00A93AFF" w14:paraId="3A1B45C7" w14:textId="3E2B1F00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3AF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3,143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93AFF" w:rsidP="00603F63" w:rsidRDefault="00A93AFF" w14:paraId="4350A7A1" w14:textId="7707EC65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361</w:t>
            </w:r>
          </w:p>
        </w:tc>
      </w:tr>
    </w:tbl>
    <w:p w:rsidRPr="00553A78" w:rsidR="00C87247" w:rsidP="00133641" w:rsidRDefault="00E479E8" w14:paraId="6EB1F844" w14:textId="36CFB655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553A78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553A78" w:rsidR="00A51732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553A78" w:rsidR="00C87247">
        <w:rPr>
          <w:rFonts w:ascii="Angsana New" w:hAnsi="Angsana New"/>
          <w:sz w:val="28"/>
          <w:szCs w:val="28"/>
          <w:cs/>
          <w:lang w:val="en-US"/>
        </w:rPr>
        <w:t>มียอดคงเหลือกับ</w:t>
      </w:r>
      <w:r w:rsidR="003D4856">
        <w:rPr>
          <w:rFonts w:hint="cs" w:ascii="Angsana New" w:hAnsi="Angsana New"/>
          <w:sz w:val="28"/>
          <w:szCs w:val="28"/>
          <w:cs/>
          <w:lang w:val="en-US"/>
        </w:rPr>
        <w:t>บุคคลหรือ</w:t>
      </w:r>
      <w:r w:rsidRPr="00553A78" w:rsidR="00455474">
        <w:rPr>
          <w:rFonts w:ascii="Angsana New" w:hAnsi="Angsana New"/>
          <w:sz w:val="28"/>
          <w:szCs w:val="28"/>
          <w:cs/>
          <w:lang w:val="en-US"/>
        </w:rPr>
        <w:t>กิจการ</w:t>
      </w:r>
      <w:r w:rsidRPr="00553A78" w:rsidR="00C87247">
        <w:rPr>
          <w:rFonts w:ascii="Angsana New" w:hAnsi="Angsana New"/>
          <w:sz w:val="28"/>
          <w:szCs w:val="28"/>
          <w:cs/>
          <w:lang w:val="en-US"/>
        </w:rPr>
        <w:t>ที่เกี่ยวข้องกัน ณ วันที่</w:t>
      </w:r>
      <w:r w:rsidRPr="00553A78" w:rsidR="00C87247">
        <w:rPr>
          <w:rFonts w:ascii="Angsana New" w:hAnsi="Angsana New"/>
          <w:sz w:val="28"/>
          <w:szCs w:val="28"/>
          <w:lang w:val="en-US"/>
        </w:rPr>
        <w:t xml:space="preserve"> </w:t>
      </w:r>
      <w:r w:rsidRPr="00553A78" w:rsidR="0018164F">
        <w:rPr>
          <w:rFonts w:ascii="Angsana New" w:hAnsi="Angsana New"/>
          <w:sz w:val="28"/>
          <w:szCs w:val="28"/>
          <w:lang w:val="en-US"/>
        </w:rPr>
        <w:t>31</w:t>
      </w:r>
      <w:r w:rsidRPr="00725DB1" w:rsidR="0018164F">
        <w:rPr>
          <w:rFonts w:hint="cs" w:ascii="Angsana New" w:hAnsi="Angsana New"/>
          <w:sz w:val="28"/>
          <w:szCs w:val="28"/>
          <w:cs/>
          <w:lang w:val="en-US"/>
        </w:rPr>
        <w:t xml:space="preserve"> มีนาคม</w:t>
      </w:r>
      <w:r w:rsidRPr="00725DB1" w:rsidR="00553A78">
        <w:rPr>
          <w:rFonts w:hint="cs" w:ascii="Angsana New" w:hAnsi="Angsana New"/>
          <w:sz w:val="28"/>
          <w:szCs w:val="28"/>
          <w:lang w:val="en-US"/>
        </w:rPr>
        <w:t xml:space="preserve"> </w:t>
      </w:r>
      <w:r w:rsidRPr="00553A78" w:rsidR="0018164F">
        <w:rPr>
          <w:rFonts w:ascii="Angsana New" w:hAnsi="Angsana New"/>
          <w:sz w:val="28"/>
          <w:szCs w:val="28"/>
          <w:lang w:val="en-US"/>
        </w:rPr>
        <w:t xml:space="preserve">2568 </w:t>
      </w:r>
      <w:r w:rsidRPr="00725DB1" w:rsidR="00C87247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553A78" w:rsidR="00C87247">
        <w:rPr>
          <w:rFonts w:ascii="Angsana New" w:hAnsi="Angsana New"/>
          <w:sz w:val="28"/>
          <w:szCs w:val="28"/>
          <w:lang w:val="en-US"/>
        </w:rPr>
        <w:t xml:space="preserve"> </w:t>
      </w:r>
      <w:r w:rsidRPr="00553A78" w:rsidR="00BA5FCA">
        <w:rPr>
          <w:rFonts w:ascii="Angsana New" w:hAnsi="Angsana New"/>
          <w:sz w:val="28"/>
          <w:szCs w:val="28"/>
          <w:lang w:val="en-US"/>
        </w:rPr>
        <w:t>31</w:t>
      </w:r>
      <w:r w:rsidRPr="00725DB1" w:rsidR="00553A78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725DB1" w:rsidR="00BA5FCA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725DB1" w:rsidR="00BA5FCA">
        <w:rPr>
          <w:rFonts w:ascii="Angsana New" w:hAnsi="Angsana New"/>
          <w:sz w:val="28"/>
          <w:szCs w:val="28"/>
          <w:lang w:val="en-US"/>
        </w:rPr>
        <w:t xml:space="preserve"> </w:t>
      </w:r>
      <w:r w:rsidRPr="00553A78" w:rsidR="00CA52BF">
        <w:rPr>
          <w:rFonts w:ascii="Angsana New" w:hAnsi="Angsana New"/>
          <w:sz w:val="28"/>
          <w:szCs w:val="28"/>
          <w:lang w:val="en-US"/>
        </w:rPr>
        <w:t>256</w:t>
      </w:r>
      <w:r w:rsidRPr="00553A78" w:rsidR="0018164F">
        <w:rPr>
          <w:rFonts w:ascii="Angsana New" w:hAnsi="Angsana New"/>
          <w:sz w:val="28"/>
          <w:szCs w:val="28"/>
          <w:lang w:val="en-US"/>
        </w:rPr>
        <w:t>7</w:t>
      </w:r>
      <w:r w:rsidRPr="00553A78" w:rsidR="00C87247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C87247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Pr="000E0F49" w:rsidR="00B326F0" w:rsidTr="00553A78" w14:paraId="32F8A0CD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6AA0677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3C6F6D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B326F0" w:rsidTr="00553A78" w14:paraId="3E62E60E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073D945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6070AC7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5D95296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B326F0" w:rsidTr="00553A78" w14:paraId="0DB707FC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3208E6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326F0" w:rsidP="00114EB0" w:rsidRDefault="0018164F" w14:paraId="43043E7E" w14:textId="78FC170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18164F" w14:paraId="14DE346E" w14:textId="4DFF81F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18164F" w14:paraId="2B8E0C78" w14:textId="28C1053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18164F" w14:paraId="03812D64" w14:textId="7881EE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0E0F49" w:rsidR="00B326F0" w:rsidTr="00553A78" w14:paraId="2AFC02BE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553A78" w:rsidRDefault="00B326F0" w14:paraId="41B9F9EE" w14:textId="77777777">
            <w:pPr>
              <w:ind w:hanging="20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725DB1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6B5FFD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F23E56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F241FD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7E583B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553A78" w14:paraId="472AA21B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326F0" w:rsidP="00553A78" w:rsidRDefault="00B326F0" w14:paraId="2101EA06" w14:textId="087B3305">
            <w:pPr>
              <w:ind w:hanging="20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603F63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603F63" w:rsidR="001B7EE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  <w:r w:rsidRPr="00725DB1" w:rsidR="00603F63">
              <w:rPr>
                <w:lang w:val="en-US"/>
              </w:rPr>
              <w:t xml:space="preserve"> </w:t>
            </w:r>
            <w:r w:rsidRPr="00603F63" w:rsid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25DB1" w:rsidR="00603F63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ไม่รวมรายการกับบริษัท</w:t>
            </w:r>
            <w:r w:rsidRPr="00725DB1" w:rsidR="00603F6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725DB1" w:rsidR="00603F63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ขอนแก่น</w:t>
            </w:r>
            <w:r w:rsidRPr="00725DB1" w:rsidR="00603F6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725DB1" w:rsidR="00603F63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ช</w:t>
            </w:r>
            <w:r w:rsidRPr="00725DB1" w:rsidR="00603F6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.</w:t>
            </w:r>
            <w:r w:rsidRPr="00725DB1" w:rsidR="00603F63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ทวี</w:t>
            </w:r>
            <w:r w:rsidRPr="00725DB1" w:rsidR="00603F6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(</w:t>
            </w:r>
            <w:r w:rsidRPr="00603F63" w:rsid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1993) </w:t>
            </w:r>
            <w:r w:rsidRPr="00725DB1" w:rsidR="00603F63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จำกัด</w:t>
            </w:r>
            <w:r w:rsidRPr="00725DB1" w:rsidR="00603F6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17BA81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FEC783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DCD75A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E26878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302ECE" w:rsidTr="00302ECE" w14:paraId="1C2251C4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5DB1" w:rsidR="00302ECE" w:rsidP="00302ECE" w:rsidRDefault="00302ECE" w14:paraId="4999D201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302ECE" w:rsidP="00302ECE" w:rsidRDefault="00302ECE" w14:paraId="2D1A554B" w14:textId="61607AC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Pr="00603F63" w:rsidR="00302ECE" w:rsidP="00302ECE" w:rsidRDefault="00302ECE" w14:paraId="6646EB6C" w14:textId="7946F59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302ECE" w:rsidP="00302ECE" w:rsidRDefault="00302ECE" w14:paraId="49C26B85" w14:textId="574F476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569B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13,963</w:t>
            </w:r>
          </w:p>
        </w:tc>
        <w:tc>
          <w:tcPr>
            <w:tcW w:w="1350" w:type="dxa"/>
            <w:noWrap/>
            <w:vAlign w:val="bottom"/>
          </w:tcPr>
          <w:p w:rsidRPr="00603F63" w:rsidR="00302ECE" w:rsidP="00302ECE" w:rsidRDefault="00302ECE" w14:paraId="42A3ACA0" w14:textId="5CCA95D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576</w:t>
            </w:r>
          </w:p>
        </w:tc>
      </w:tr>
      <w:tr w:rsidRPr="000E0F49" w:rsidR="00603F63" w:rsidTr="00302ECE" w14:paraId="78F0B0D7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5DB1" w:rsidR="00603F63" w:rsidP="00603F63" w:rsidRDefault="00603F63" w14:paraId="5A070331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03F63" w:rsidP="00603F63" w:rsidRDefault="000152E6" w14:paraId="5A1244D1" w14:textId="612DF86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15,920</w:t>
            </w:r>
          </w:p>
        </w:tc>
        <w:tc>
          <w:tcPr>
            <w:tcW w:w="1350" w:type="dxa"/>
            <w:noWrap/>
            <w:vAlign w:val="bottom"/>
          </w:tcPr>
          <w:p w:rsidRPr="00603F63" w:rsidR="00603F63" w:rsidP="00603F63" w:rsidRDefault="00603F63" w14:paraId="09E6F3D9" w14:textId="7740F65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15,522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03F63" w:rsidP="00603F63" w:rsidRDefault="000152E6" w14:paraId="7C259136" w14:textId="3FF9C9E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</w:t>
            </w:r>
            <w:r w:rsidR="00F954E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920</w:t>
            </w:r>
          </w:p>
        </w:tc>
        <w:tc>
          <w:tcPr>
            <w:tcW w:w="1350" w:type="dxa"/>
            <w:noWrap/>
            <w:vAlign w:val="bottom"/>
          </w:tcPr>
          <w:p w:rsidRPr="00603F63" w:rsidR="00603F63" w:rsidP="00603F63" w:rsidRDefault="00603F63" w14:paraId="4840CC76" w14:textId="3190731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15,522</w:t>
            </w:r>
          </w:p>
        </w:tc>
      </w:tr>
      <w:tr w:rsidRPr="000E0F49" w:rsidR="00603F63" w:rsidTr="00302ECE" w14:paraId="4EAF8940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63B8" w:rsidP="00603F63" w:rsidRDefault="00603F63" w14:paraId="3D35E337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263B8">
              <w:rPr>
                <w:rFonts w:hint="cs"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  <w:p w:rsidRPr="00725DB1" w:rsidR="00603F63" w:rsidP="009263B8" w:rsidRDefault="00603F63" w14:paraId="38EE630F" w14:textId="29F04A15">
            <w:pPr>
              <w:ind w:left="275" w:firstLine="42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03F63" w:rsidP="00603F63" w:rsidRDefault="003D4856" w14:paraId="2C5B06C6" w14:textId="65FCFDA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350" w:type="dxa"/>
            <w:noWrap/>
            <w:vAlign w:val="bottom"/>
          </w:tcPr>
          <w:p w:rsidRPr="00603F63" w:rsidR="00603F63" w:rsidP="00603F63" w:rsidRDefault="00603F63" w14:paraId="3B1FA8FB" w14:textId="45FB3C3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03F63" w:rsidP="00603F63" w:rsidRDefault="003D4856" w14:paraId="48A270DC" w14:textId="2DC3402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350" w:type="dxa"/>
            <w:noWrap/>
            <w:vAlign w:val="bottom"/>
          </w:tcPr>
          <w:p w:rsidRPr="00725DB1" w:rsidR="00603F63" w:rsidP="00603F63" w:rsidRDefault="00603F63" w14:paraId="1AD0934C" w14:textId="7D819086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(8,906)</w:t>
            </w:r>
          </w:p>
        </w:tc>
      </w:tr>
      <w:tr w:rsidRPr="000E0F49" w:rsidR="00603F63" w:rsidTr="00302ECE" w14:paraId="3727AD92" w14:textId="77777777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5DB1" w:rsidR="00603F63" w:rsidP="00603F63" w:rsidRDefault="00603F63" w14:paraId="06FD4D2A" w14:textId="5CE8995E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03F63" w:rsidP="003D4856" w:rsidRDefault="003D4856" w14:paraId="3E8600F3" w14:textId="63FD277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485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33,656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03F63" w:rsidP="003D4856" w:rsidRDefault="00603F63" w14:paraId="35DF4910" w14:textId="277538F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6,616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03F63" w:rsidP="003D4856" w:rsidRDefault="003D4856" w14:paraId="5202BC09" w14:textId="1C11CCCD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D485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47,619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03F63" w:rsidP="003D4856" w:rsidRDefault="00603F63" w14:paraId="4DF47B36" w14:textId="0A086E46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7,192</w:t>
            </w:r>
          </w:p>
        </w:tc>
      </w:tr>
      <w:tr w:rsidRPr="000E0F49" w:rsidR="00603F63" w:rsidTr="00553A78" w14:paraId="318F735A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3F63" w:rsidR="00603F63" w:rsidP="00553A78" w:rsidRDefault="00603F63" w14:paraId="5FECF8CB" w14:textId="2090F863">
            <w:pPr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5D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ลูกหนี้อื่น </w:t>
            </w: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5)</w:t>
            </w:r>
            <w:r w:rsidRPr="00725DB1">
              <w:rPr>
                <w:lang w:val="en-US"/>
              </w:rPr>
              <w:t xml:space="preserve"> </w:t>
            </w: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ไม่รวมรายการกับ</w:t>
            </w:r>
            <w:r w:rsidR="00580A71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บริษัท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ขอนแก่น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ช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.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ทวี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(</w:t>
            </w:r>
            <w:r w:rsidRPr="00603F6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1993) 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จำกัด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603F63" w:rsidP="00603F63" w:rsidRDefault="00603F63" w14:paraId="21117D8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03F63" w:rsidP="00603F63" w:rsidRDefault="00603F63" w14:paraId="37089E1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603F63" w:rsidP="00603F63" w:rsidRDefault="00603F63" w14:paraId="60A4FB1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03F63" w:rsidP="00603F63" w:rsidRDefault="00603F63" w14:paraId="3440B5E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580A71" w:rsidTr="009263B8" w14:paraId="4BA6FFC2" w14:textId="77777777">
        <w:trPr>
          <w:trHeight w:val="18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3F63" w:rsidR="00580A71" w:rsidP="00580A71" w:rsidRDefault="00580A71" w14:paraId="67491703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80A71" w:rsidP="00580A71" w:rsidRDefault="00302ECE" w14:paraId="7A04CDB1" w14:textId="0B1347C5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Pr="00580A71" w:rsidR="00580A71" w:rsidP="00580A71" w:rsidRDefault="00580A71" w14:paraId="2553E5F4" w14:textId="094FE0E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80A71" w:rsidP="00580A71" w:rsidRDefault="000152E6" w14:paraId="1EA995CA" w14:textId="6C4C8F0F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161,599</w:t>
            </w:r>
          </w:p>
        </w:tc>
        <w:tc>
          <w:tcPr>
            <w:tcW w:w="1350" w:type="dxa"/>
            <w:noWrap/>
            <w:vAlign w:val="bottom"/>
          </w:tcPr>
          <w:p w:rsidRPr="00725DB1" w:rsidR="00580A71" w:rsidP="00580A71" w:rsidRDefault="00580A71" w14:paraId="6AE4192F" w14:textId="3B705B15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160,449</w:t>
            </w:r>
          </w:p>
        </w:tc>
      </w:tr>
      <w:tr w:rsidRPr="000E0F49" w:rsidR="00580A71" w:rsidTr="009263B8" w14:paraId="093E341E" w14:textId="77777777">
        <w:trPr>
          <w:trHeight w:val="16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580A71" w:rsidP="00580A71" w:rsidRDefault="00580A71" w14:paraId="6D5DB593" w14:textId="70D80E0A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80A71" w:rsidP="00580A71" w:rsidRDefault="007C5F73" w14:paraId="3F0BC682" w14:textId="223E305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111,380</w:t>
            </w:r>
          </w:p>
        </w:tc>
        <w:tc>
          <w:tcPr>
            <w:tcW w:w="1350" w:type="dxa"/>
            <w:noWrap/>
            <w:vAlign w:val="bottom"/>
          </w:tcPr>
          <w:p w:rsidRPr="00580A71" w:rsidR="00580A71" w:rsidP="00580A71" w:rsidRDefault="00580A71" w14:paraId="41CB37AD" w14:textId="5872B1E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111,077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A71" w:rsidP="00580A71" w:rsidRDefault="00F954E3" w14:paraId="2C23C882" w14:textId="447D5A9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Pr="00725DB1" w:rsidR="00580A71" w:rsidP="00580A71" w:rsidRDefault="00580A71" w14:paraId="73CFE2D6" w14:textId="6063119D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</w:tr>
      <w:tr w:rsidRPr="000E0F49" w:rsidR="00580A71" w:rsidTr="00302ECE" w14:paraId="19773063" w14:textId="7777777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580A71" w:rsidP="00580A71" w:rsidRDefault="00580A71" w14:paraId="5E96F8ED" w14:textId="2B9F7BB0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80A71" w:rsidP="00580A71" w:rsidRDefault="007C5F73" w14:paraId="60D87A95" w14:textId="2D0B8D2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284</w:t>
            </w:r>
          </w:p>
        </w:tc>
        <w:tc>
          <w:tcPr>
            <w:tcW w:w="1350" w:type="dxa"/>
            <w:noWrap/>
          </w:tcPr>
          <w:p w:rsidRPr="00580A71" w:rsidR="00580A71" w:rsidP="00580A71" w:rsidRDefault="00580A71" w14:paraId="6BE381D7" w14:textId="431F3A5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A71" w:rsidP="00580A71" w:rsidRDefault="007C5F73" w14:paraId="11F8FB89" w14:textId="0E33816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284</w:t>
            </w:r>
          </w:p>
        </w:tc>
        <w:tc>
          <w:tcPr>
            <w:tcW w:w="1350" w:type="dxa"/>
            <w:noWrap/>
            <w:vAlign w:val="bottom"/>
          </w:tcPr>
          <w:p w:rsidRPr="00725DB1" w:rsidR="00580A71" w:rsidP="00580A71" w:rsidRDefault="00580A71" w14:paraId="17D675F0" w14:textId="53A79DD5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223</w:t>
            </w:r>
          </w:p>
        </w:tc>
      </w:tr>
      <w:tr w:rsidRPr="000E0F49" w:rsidR="009263B8" w:rsidTr="009263B8" w14:paraId="517A5F0D" w14:textId="77777777">
        <w:trPr>
          <w:trHeight w:val="414"/>
        </w:trPr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9263B8" w:rsidP="009263B8" w:rsidRDefault="009263B8" w14:paraId="237DAAF2" w14:textId="0EF72C05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263B8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รายการที่เกี่ยวกับบริษัท</w:t>
            </w:r>
            <w:r w:rsidRPr="009263B8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263B8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ขอนแก่น</w:t>
            </w:r>
            <w:r w:rsidRPr="009263B8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263B8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ช</w:t>
            </w:r>
            <w:r w:rsidRPr="009263B8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9263B8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ทวี</w:t>
            </w:r>
            <w:r w:rsidRPr="009263B8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 (</w:t>
            </w:r>
            <w:r w:rsidRPr="009263B8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1993) </w:t>
            </w:r>
            <w:r w:rsidRPr="009263B8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9263B8" w:rsidP="00580A71" w:rsidRDefault="009263B8" w14:paraId="2713C6E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9263B8" w:rsidP="00580A71" w:rsidRDefault="009263B8" w14:paraId="3CC16BB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9263B8" w:rsidP="00580A71" w:rsidRDefault="009263B8" w14:paraId="634E64B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580A71" w:rsidTr="001D4E62" w14:paraId="1B5BEF58" w14:textId="77777777">
        <w:trPr>
          <w:trHeight w:val="414"/>
        </w:trPr>
        <w:tc>
          <w:tcPr>
            <w:tcW w:w="3780" w:type="dxa"/>
            <w:shd w:val="clear" w:color="auto" w:fill="auto"/>
            <w:noWrap/>
          </w:tcPr>
          <w:p w:rsidRPr="00725DB1" w:rsidR="00580A71" w:rsidP="00553A78" w:rsidRDefault="00580A71" w14:paraId="7D249026" w14:textId="2B453A03">
            <w:pPr>
              <w:ind w:hanging="2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80A71" w:rsidP="00580A71" w:rsidRDefault="00302ECE" w14:paraId="7EBAF052" w14:textId="3DE33FD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576A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="007C5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</w:t>
            </w:r>
            <w:r w:rsidRPr="002576A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7C5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016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580A71" w:rsidR="00580A71" w:rsidP="00580A71" w:rsidRDefault="00580A71" w14:paraId="64A276FE" w14:textId="2170A2A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80A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19,581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80A71" w:rsidP="00580A71" w:rsidRDefault="007C5F73" w14:paraId="47BBDC31" w14:textId="4A397D2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</w:t>
            </w:r>
            <w:r w:rsidRPr="002576AC" w:rsidR="002576A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194</w:t>
            </w:r>
          </w:p>
        </w:tc>
        <w:tc>
          <w:tcPr>
            <w:tcW w:w="1350" w:type="dxa"/>
            <w:noWrap/>
            <w:vAlign w:val="bottom"/>
          </w:tcPr>
          <w:p w:rsidRPr="00580A71" w:rsidR="00580A71" w:rsidP="00580A71" w:rsidRDefault="00580A71" w14:paraId="0CFB2F8D" w14:textId="102B7A0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80A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14,779</w:t>
            </w:r>
          </w:p>
        </w:tc>
      </w:tr>
      <w:tr w:rsidRPr="000E0F49" w:rsidR="00580A71" w:rsidTr="00302ECE" w14:paraId="75AB0013" w14:textId="77777777">
        <w:trPr>
          <w:trHeight w:val="414"/>
        </w:trPr>
        <w:tc>
          <w:tcPr>
            <w:tcW w:w="3780" w:type="dxa"/>
            <w:shd w:val="clear" w:color="auto" w:fill="auto"/>
            <w:noWrap/>
            <w:hideMark/>
          </w:tcPr>
          <w:p w:rsidRPr="00725DB1" w:rsidR="00580A71" w:rsidP="00553A78" w:rsidRDefault="00580A71" w14:paraId="5E9D53C2" w14:textId="41A23758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80A71" w:rsidP="00580A71" w:rsidRDefault="007C5F73" w14:paraId="54A311BE" w14:textId="0456A2E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12,555</w:t>
            </w:r>
          </w:p>
        </w:tc>
        <w:tc>
          <w:tcPr>
            <w:tcW w:w="1350" w:type="dxa"/>
            <w:noWrap/>
            <w:vAlign w:val="bottom"/>
          </w:tcPr>
          <w:p w:rsidRPr="00580A71" w:rsidR="00580A71" w:rsidP="00580A71" w:rsidRDefault="00580A71" w14:paraId="0EEC7ED1" w14:textId="7E62CBD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80A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13,633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80A71" w:rsidP="00580A71" w:rsidRDefault="007C5F73" w14:paraId="21C9D4C5" w14:textId="2DB4C64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12,555</w:t>
            </w:r>
          </w:p>
        </w:tc>
        <w:tc>
          <w:tcPr>
            <w:tcW w:w="1350" w:type="dxa"/>
            <w:noWrap/>
            <w:vAlign w:val="bottom"/>
          </w:tcPr>
          <w:p w:rsidRPr="00580A71" w:rsidR="00580A71" w:rsidP="00580A71" w:rsidRDefault="00580A71" w14:paraId="56F44FEC" w14:textId="66B0D9B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80A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13,633</w:t>
            </w:r>
          </w:p>
        </w:tc>
      </w:tr>
    </w:tbl>
    <w:p w:rsidR="009263B8" w:rsidP="00553A78" w:rsidRDefault="009263B8" w14:paraId="08F03C87" w14:textId="77777777">
      <w:pPr>
        <w:tabs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9263B8" w:rsidRDefault="009263B8" w14:paraId="7D92DAC7" w14:textId="77777777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:rsidRPr="00725DB1" w:rsidR="00580A71" w:rsidP="00553A78" w:rsidRDefault="00580A71" w14:paraId="3D5D0E8C" w14:textId="034EB56D">
      <w:pPr>
        <w:tabs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ในเดือนมกราคม </w:t>
      </w:r>
      <w:r w:rsidR="00553A78">
        <w:rPr>
          <w:rFonts w:ascii="Angsana New" w:hAnsi="Angsana New"/>
          <w:sz w:val="28"/>
          <w:szCs w:val="28"/>
          <w:lang w:val="en-US"/>
        </w:rPr>
        <w:t>2563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กลุ่มบริษัทได้ทำบันทึกข้อตกลงร่วมกันกับบริษัท ขอนแก่น ช.ทวี (</w:t>
      </w:r>
      <w:r w:rsidR="00553A78">
        <w:rPr>
          <w:rFonts w:ascii="Angsana New" w:hAnsi="Angsana New"/>
          <w:sz w:val="28"/>
          <w:szCs w:val="28"/>
          <w:lang w:val="en-US"/>
        </w:rPr>
        <w:t>1993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) </w:t>
      </w:r>
      <w:r w:rsidRPr="00725DB1">
        <w:rPr>
          <w:rFonts w:ascii="Angsana New" w:hAnsi="Angsana New"/>
          <w:sz w:val="28"/>
          <w:szCs w:val="28"/>
          <w:cs/>
          <w:lang w:val="en-US"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:rsidRPr="00553A78" w:rsidR="00553A78" w:rsidP="00553A78" w:rsidRDefault="00580A71" w14:paraId="0BADE5B9" w14:textId="77777777">
      <w:pPr>
        <w:pStyle w:val="ListParagraph"/>
        <w:numPr>
          <w:ilvl w:val="0"/>
          <w:numId w:val="24"/>
        </w:numPr>
        <w:tabs>
          <w:tab w:val="left" w:pos="54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2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การรับชำระสำหรับบริษัท เดือนละ </w:t>
      </w:r>
      <w:r w:rsidR="00553A78">
        <w:rPr>
          <w:rFonts w:ascii="Angsana New" w:hAnsi="Angsana New"/>
          <w:spacing w:val="-2"/>
          <w:sz w:val="28"/>
          <w:szCs w:val="28"/>
          <w:lang w:val="en-US"/>
        </w:rPr>
        <w:t>2.30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เป็นระยะเวลา </w:t>
      </w:r>
      <w:r w:rsidR="00553A78">
        <w:rPr>
          <w:rFonts w:ascii="Angsana New" w:hAnsi="Angsana New"/>
          <w:spacing w:val="-2"/>
          <w:sz w:val="28"/>
          <w:szCs w:val="28"/>
          <w:lang w:val="en-US"/>
        </w:rPr>
        <w:t>71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เดือน และงวดสุดท้ายจำนวนเงิน </w:t>
      </w:r>
      <w:r w:rsidR="00553A78">
        <w:rPr>
          <w:rFonts w:ascii="Angsana New" w:hAnsi="Angsana New"/>
          <w:spacing w:val="-2"/>
          <w:sz w:val="28"/>
          <w:szCs w:val="28"/>
          <w:lang w:val="en-US"/>
        </w:rPr>
        <w:t xml:space="preserve">4.52 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</w:t>
      </w:r>
    </w:p>
    <w:p w:rsidRPr="00553A78" w:rsidR="00580A71" w:rsidP="00553A78" w:rsidRDefault="00580A71" w14:paraId="4E8F0F5D" w14:textId="0F1172DF">
      <w:pPr>
        <w:pStyle w:val="ListParagraph"/>
        <w:numPr>
          <w:ilvl w:val="0"/>
          <w:numId w:val="24"/>
        </w:numPr>
        <w:tabs>
          <w:tab w:val="left" w:pos="5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540" w:hanging="18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>การรับชำระสำหรับ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>บริษัท ช. ทวี เทอร์โมเทค จำกัด (บริษัทย่อย)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เดือนละ </w:t>
      </w:r>
      <w:r w:rsidR="00553A78">
        <w:rPr>
          <w:rFonts w:ascii="Angsana New" w:hAnsi="Angsana New"/>
          <w:sz w:val="28"/>
          <w:szCs w:val="28"/>
          <w:lang w:val="en-US"/>
        </w:rPr>
        <w:t>1.10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ล้านบาท เป็นระยะเวลา </w:t>
      </w:r>
      <w:r w:rsidR="00553A78">
        <w:rPr>
          <w:rFonts w:ascii="Angsana New" w:hAnsi="Angsana New"/>
          <w:sz w:val="28"/>
          <w:szCs w:val="28"/>
          <w:lang w:val="en-US"/>
        </w:rPr>
        <w:t>71</w:t>
      </w:r>
      <w:r w:rsidRPr="00725DB1" w:rsidR="00C271CC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เดือน </w:t>
      </w:r>
      <w:r w:rsidR="00553A78">
        <w:rPr>
          <w:rFonts w:ascii="Angsana New" w:hAnsi="Angsana New"/>
          <w:sz w:val="28"/>
          <w:szCs w:val="28"/>
          <w:lang w:val="en-US"/>
        </w:rPr>
        <w:br/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และงวดสุดท้ายจำนวนเงิน </w:t>
      </w:r>
      <w:r w:rsidR="00553A78">
        <w:rPr>
          <w:rFonts w:ascii="Angsana New" w:hAnsi="Angsana New"/>
          <w:sz w:val="28"/>
          <w:szCs w:val="28"/>
          <w:lang w:val="en-US"/>
        </w:rPr>
        <w:t>2.28</w:t>
      </w:r>
      <w:r w:rsidRPr="00553A78">
        <w:rPr>
          <w:rFonts w:ascii="Angsana New" w:hAnsi="Angsana New"/>
          <w:sz w:val="28"/>
          <w:szCs w:val="28"/>
          <w:cs/>
        </w:rPr>
        <w:t xml:space="preserve"> ล้านบาท</w:t>
      </w:r>
    </w:p>
    <w:p w:rsidRPr="00725DB1" w:rsidR="00845085" w:rsidP="00553A78" w:rsidRDefault="00845085" w14:paraId="3A1686B5" w14:textId="158009B7">
      <w:pPr>
        <w:tabs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553A78">
        <w:rPr>
          <w:rFonts w:ascii="Angsana New" w:hAnsi="Angsana New"/>
          <w:sz w:val="28"/>
          <w:szCs w:val="28"/>
          <w:cs/>
        </w:rPr>
        <w:t>นอกจากนี้</w:t>
      </w:r>
      <w:r w:rsidR="00553A78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กลุ่มบริษัทจะได้รับดอกเบี้ยจากการผิดนัดชำระเพิ่มเติมที่อัตราร้อยละ </w:t>
      </w:r>
      <w:r w:rsidR="00553A78">
        <w:rPr>
          <w:rFonts w:ascii="Angsana New" w:hAnsi="Angsana New"/>
          <w:sz w:val="28"/>
          <w:szCs w:val="28"/>
          <w:lang w:val="en-US"/>
        </w:rPr>
        <w:t xml:space="preserve">7.5 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ต่อปี ของมูลค่าหนี้ที่คงค้าง </w:t>
      </w:r>
      <w:r w:rsidR="00553A78">
        <w:rPr>
          <w:rFonts w:ascii="Angsana New" w:hAnsi="Angsana New"/>
          <w:sz w:val="28"/>
          <w:szCs w:val="28"/>
          <w:lang w:val="en-US"/>
        </w:rPr>
        <w:br/>
      </w:r>
      <w:r w:rsidRPr="00725DB1">
        <w:rPr>
          <w:rFonts w:ascii="Angsana New" w:hAnsi="Angsana New"/>
          <w:sz w:val="28"/>
          <w:szCs w:val="28"/>
          <w:cs/>
          <w:lang w:val="en-US"/>
        </w:rPr>
        <w:t>โดยบริษัท ขอนแก่น ช.ทวี (</w:t>
      </w:r>
      <w:r w:rsidR="00553A78">
        <w:rPr>
          <w:rFonts w:ascii="Angsana New" w:hAnsi="Angsana New"/>
          <w:sz w:val="28"/>
          <w:szCs w:val="28"/>
          <w:lang w:val="en-US"/>
        </w:rPr>
        <w:t>1993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) 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จำกัด สามารถเลือกที่จะชำระเงินค่าหนี้ทั้งจำนวนก่อนสิ้นสุดแผนการรับชำระได้ </w:t>
      </w:r>
    </w:p>
    <w:p w:rsidRPr="00553A78" w:rsidR="00845085" w:rsidP="00553A78" w:rsidRDefault="00845085" w14:paraId="3CE2F6C0" w14:textId="79009710">
      <w:pPr>
        <w:tabs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ผลขาด</w:t>
      </w:r>
      <w:r w:rsidR="00AF4576">
        <w:rPr>
          <w:rFonts w:hint="cs" w:ascii="Angsana New" w:hAnsi="Angsana New"/>
          <w:sz w:val="28"/>
          <w:szCs w:val="28"/>
          <w:cs/>
          <w:lang w:val="en-US"/>
        </w:rPr>
        <w:t>ทุนด้านเครดิตที่คาดว่าจะเกิดขึ้น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ของลูกหนี้การค้ากับกิจการที่เกี่ยวข้องกัน</w:t>
      </w:r>
      <w:r w:rsidRPr="00725DB1" w:rsidR="001E4011">
        <w:rPr>
          <w:rFonts w:hint="cs" w:ascii="Angsana New" w:hAnsi="Angsana New"/>
          <w:sz w:val="28"/>
          <w:szCs w:val="28"/>
          <w:cs/>
          <w:lang w:val="en-US"/>
        </w:rPr>
        <w:t>สำหรับงวดสามเดือนสิ้นสุดวันที่</w:t>
      </w:r>
      <w:r w:rsidRPr="00725DB1" w:rsidR="001E4011">
        <w:rPr>
          <w:rFonts w:ascii="Angsana New" w:hAnsi="Angsana New"/>
          <w:sz w:val="28"/>
          <w:szCs w:val="28"/>
          <w:lang w:val="en-US"/>
        </w:rPr>
        <w:t xml:space="preserve"> </w:t>
      </w:r>
      <w:r w:rsidR="00AF4576">
        <w:rPr>
          <w:rFonts w:ascii="Angsana New" w:hAnsi="Angsana New"/>
          <w:sz w:val="28"/>
          <w:szCs w:val="28"/>
          <w:cs/>
          <w:lang w:val="en-US"/>
        </w:rPr>
        <w:br/>
      </w:r>
      <w:r w:rsidR="00553A78">
        <w:rPr>
          <w:rFonts w:ascii="Angsana New" w:hAnsi="Angsana New"/>
          <w:sz w:val="28"/>
          <w:szCs w:val="28"/>
          <w:lang w:val="en-US"/>
        </w:rPr>
        <w:t>31</w:t>
      </w:r>
      <w:r w:rsidRPr="00725DB1" w:rsidR="001E401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1E4011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553A78" w:rsidR="001E4011">
        <w:rPr>
          <w:rFonts w:ascii="Angsana New" w:hAnsi="Angsana New"/>
          <w:sz w:val="28"/>
          <w:szCs w:val="28"/>
          <w:lang w:val="en-US"/>
        </w:rPr>
        <w:t xml:space="preserve"> 2568 </w:t>
      </w:r>
      <w:r w:rsidRPr="00725DB1" w:rsidR="001E4011">
        <w:rPr>
          <w:rFonts w:hint="cs" w:ascii="Angsana New" w:hAnsi="Angsana New"/>
          <w:sz w:val="28"/>
          <w:szCs w:val="28"/>
          <w:cs/>
          <w:lang w:val="en-US"/>
        </w:rPr>
        <w:t xml:space="preserve">และ </w:t>
      </w:r>
      <w:r w:rsidRPr="00553A78" w:rsidR="001E4011">
        <w:rPr>
          <w:rFonts w:ascii="Angsana New" w:hAnsi="Angsana New"/>
          <w:sz w:val="28"/>
          <w:szCs w:val="28"/>
          <w:lang w:val="en-US"/>
        </w:rPr>
        <w:t xml:space="preserve">2567 </w:t>
      </w:r>
      <w:r w:rsidRPr="00725DB1" w:rsidR="001E401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Pr="000E0F49" w:rsidR="00845085" w:rsidTr="00553A78" w14:paraId="708EEF5F" w14:textId="77777777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845085" w:rsidP="000917A0" w:rsidRDefault="00845085" w14:paraId="4649AE7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845085" w:rsidP="000917A0" w:rsidRDefault="00845085" w14:paraId="13B70D89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45085" w:rsidTr="00553A78" w14:paraId="581ECA09" w14:textId="77777777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845085" w:rsidP="000917A0" w:rsidRDefault="00845085" w14:paraId="36820EF7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845085" w:rsidP="000917A0" w:rsidRDefault="00845085" w14:paraId="3684F285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845085" w:rsidP="000917A0" w:rsidRDefault="00845085" w14:paraId="2558BB8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845085" w:rsidTr="00553A78" w14:paraId="6BD89213" w14:textId="77777777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845085" w:rsidP="00845085" w:rsidRDefault="00845085" w14:paraId="3039AA9D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845085" w:rsidP="00845085" w:rsidRDefault="00845085" w14:paraId="2F531FBB" w14:textId="62617A5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845085" w:rsidP="00845085" w:rsidRDefault="00845085" w14:paraId="22F5027B" w14:textId="6142F8A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845085" w:rsidP="00845085" w:rsidRDefault="00845085" w14:paraId="2C6CEF58" w14:textId="17DC609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845085" w:rsidP="00845085" w:rsidRDefault="00845085" w14:paraId="6A26C175" w14:textId="314BED8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0E0F49" w:rsidR="00845085" w:rsidTr="00AF4576" w14:paraId="547FC017" w14:textId="77777777">
        <w:trPr>
          <w:trHeight w:val="9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45085" w:rsidR="00845085" w:rsidP="00845085" w:rsidRDefault="00845085" w14:paraId="146B2B52" w14:textId="77777777">
            <w:pPr>
              <w:jc w:val="both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</w:p>
          <w:p w:rsidRPr="00725DB1" w:rsidR="00845085" w:rsidP="00AF4576" w:rsidRDefault="00845085" w14:paraId="19EE7DC6" w14:textId="2F2D0038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กลับรายการ</w:t>
            </w:r>
            <w:r w:rsidR="00AF4576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845085" w:rsidP="00845085" w:rsidRDefault="009263B8" w14:paraId="6D5BC721" w14:textId="7FC8916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845085" w:rsidP="00845085" w:rsidRDefault="001E4011" w14:paraId="74F331A6" w14:textId="4C8DF39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E40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845085" w:rsidP="00845085" w:rsidRDefault="009263B8" w14:paraId="30C4A677" w14:textId="05E00FB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845085" w:rsidP="00845085" w:rsidRDefault="001E4011" w14:paraId="0332F222" w14:textId="1E5B857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E40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(31)</w:t>
            </w:r>
          </w:p>
        </w:tc>
      </w:tr>
    </w:tbl>
    <w:p w:rsidRPr="000E0F49" w:rsidR="00C87247" w:rsidP="00553A78" w:rsidRDefault="00792545" w14:paraId="160B380D" w14:textId="635D60D3">
      <w:pPr>
        <w:tabs>
          <w:tab w:val="left" w:pos="5387"/>
        </w:tabs>
        <w:spacing w:before="240" w:after="12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792545">
        <w:rPr>
          <w:rFonts w:hint="cs" w:ascii="Angsana New" w:hAnsi="Angsana New"/>
          <w:b/>
          <w:bCs/>
          <w:sz w:val="28"/>
          <w:szCs w:val="28"/>
          <w:cs/>
          <w:lang w:val="en-US"/>
        </w:rPr>
        <w:t>เงินให้กู้ยืมระยะสั้น</w:t>
      </w:r>
      <w:r w:rsidRPr="000E0F49" w:rsidR="00837DF4">
        <w:rPr>
          <w:rFonts w:ascii="Angsana New" w:hAnsi="Angsana New"/>
          <w:b/>
          <w:bCs/>
          <w:sz w:val="28"/>
          <w:szCs w:val="28"/>
          <w:cs/>
          <w:lang w:val="en-US"/>
        </w:rPr>
        <w:t>แก่</w:t>
      </w:r>
      <w:r w:rsidRPr="00DC1587" w:rsidR="00DC1587">
        <w:rPr>
          <w:rFonts w:hint="cs" w:ascii="Angsana New" w:hAnsi="Angsana New"/>
          <w:b/>
          <w:bCs/>
          <w:sz w:val="28"/>
          <w:szCs w:val="28"/>
          <w:cs/>
          <w:lang w:val="en-US"/>
        </w:rPr>
        <w:t>บุคคลหรือ</w:t>
      </w:r>
      <w:r w:rsidRPr="000E0F49" w:rsidR="00C30921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Pr="000E0F49" w:rsidR="00C87247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B836BE" w:rsidP="00553A78" w:rsidRDefault="00792545" w14:paraId="59596097" w14:textId="0C44AB51">
      <w:pPr>
        <w:spacing w:before="120" w:after="120"/>
        <w:ind w:left="360"/>
        <w:jc w:val="thaiDistribute"/>
        <w:rPr>
          <w:rFonts w:ascii="Angsana New" w:hAnsi="Angsana New" w:eastAsia="Times New Roman"/>
          <w:sz w:val="28"/>
          <w:szCs w:val="28"/>
          <w:lang w:val="en-US"/>
        </w:rPr>
      </w:pPr>
      <w:r w:rsidRPr="00792545">
        <w:rPr>
          <w:rFonts w:hint="cs" w:ascii="Angsana New" w:hAnsi="Angsana New" w:eastAsia="Times New Roman"/>
          <w:sz w:val="28"/>
          <w:szCs w:val="28"/>
          <w:cs/>
          <w:lang w:val="en-US"/>
        </w:rPr>
        <w:t>เงินให้กู้ยืมระยะสั้น</w:t>
      </w:r>
      <w:r w:rsidRPr="000E0F49" w:rsidR="00B836BE">
        <w:rPr>
          <w:rFonts w:ascii="Angsana New" w:hAnsi="Angsana New" w:eastAsia="Times New Roman"/>
          <w:sz w:val="28"/>
          <w:szCs w:val="28"/>
          <w:cs/>
          <w:lang w:val="en-US"/>
        </w:rPr>
        <w:t>แก่</w:t>
      </w:r>
      <w:r w:rsidRPr="00DC1587" w:rsidR="00DC1587">
        <w:rPr>
          <w:rFonts w:hint="cs" w:ascii="Angsana New" w:hAnsi="Angsana New" w:eastAsia="Times New Roman"/>
          <w:sz w:val="28"/>
          <w:szCs w:val="28"/>
          <w:cs/>
          <w:lang w:val="en-US"/>
        </w:rPr>
        <w:t>บุคคลหรือ</w:t>
      </w:r>
      <w:r w:rsidRPr="000E0F49" w:rsidR="00B836BE">
        <w:rPr>
          <w:rFonts w:ascii="Angsana New" w:hAnsi="Angsana New" w:eastAsia="Times New Roman"/>
          <w:sz w:val="28"/>
          <w:szCs w:val="28"/>
          <w:cs/>
          <w:lang w:val="en-US"/>
        </w:rPr>
        <w:t>กิจการที่เกี่ยวข้องกัน ณ วันที่</w:t>
      </w:r>
      <w:r w:rsidRPr="000E0F49" w:rsidR="00B836BE">
        <w:rPr>
          <w:rFonts w:ascii="Angsana New" w:hAnsi="Angsana New" w:eastAsia="Times New Roman"/>
          <w:sz w:val="28"/>
          <w:szCs w:val="28"/>
          <w:lang w:val="en-US"/>
        </w:rPr>
        <w:t xml:space="preserve"> </w:t>
      </w:r>
      <w:r w:rsidRPr="000E0F49" w:rsidR="00DB6E2F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="002A2A2E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0E0F49" w:rsidR="00DB6E2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725DB1" w:rsidR="002A2A2E">
        <w:rPr>
          <w:rFonts w:hint="cs" w:ascii="Angsana New" w:hAnsi="Angsana New"/>
          <w:spacing w:val="-4"/>
          <w:sz w:val="28"/>
          <w:szCs w:val="28"/>
          <w:cs/>
          <w:lang w:val="en-US"/>
        </w:rPr>
        <w:t>มีนาคม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256</w:t>
      </w:r>
      <w:r w:rsidR="002A2A2E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725DB1" w:rsidR="00B326F0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31 </w:t>
      </w:r>
      <w:r w:rsidRPr="00725DB1" w:rsidR="00B326F0">
        <w:rPr>
          <w:rFonts w:ascii="Angsana New" w:hAnsi="Angsana New"/>
          <w:spacing w:val="-4"/>
          <w:sz w:val="28"/>
          <w:szCs w:val="28"/>
          <w:cs/>
          <w:lang w:val="en-US"/>
        </w:rPr>
        <w:t>ธันวาคม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256</w:t>
      </w:r>
      <w:r w:rsidR="002A2A2E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725DB1" w:rsidR="00B836BE">
        <w:rPr>
          <w:rFonts w:ascii="Angsana New" w:hAnsi="Angsana New" w:eastAsia="Times New Roman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1"/>
        <w:gridCol w:w="1210"/>
        <w:gridCol w:w="1232"/>
        <w:gridCol w:w="1232"/>
        <w:gridCol w:w="1232"/>
        <w:gridCol w:w="1233"/>
      </w:tblGrid>
      <w:tr w:rsidRPr="00553A78" w:rsidR="00C1018F" w:rsidTr="00553A78" w14:paraId="0F0E4829" w14:textId="77777777">
        <w:trPr>
          <w:trHeight w:val="33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C1018F" w:rsidP="000917A0" w:rsidRDefault="00C1018F" w14:paraId="2A7DDA0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     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553A78" w:rsidR="00C1018F" w:rsidP="000917A0" w:rsidRDefault="00C1018F" w14:paraId="39224C3C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4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553A78" w:rsidR="00C1018F" w:rsidP="000917A0" w:rsidRDefault="00C1018F" w14:paraId="73D35FC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553A78" w:rsidR="00C1018F" w:rsidTr="00553A78" w14:paraId="6E44C4E7" w14:textId="77777777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C1018F" w:rsidP="000917A0" w:rsidRDefault="00C1018F" w14:paraId="31F311E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553A78" w:rsidR="00C1018F" w:rsidP="000917A0" w:rsidRDefault="00C1018F" w14:paraId="5502AFEC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46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553A78" w:rsidR="00C1018F" w:rsidP="000917A0" w:rsidRDefault="00C1018F" w14:paraId="05806920" w14:textId="5C43646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65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553A78" w:rsidR="00C1018F" w:rsidP="000917A0" w:rsidRDefault="00C1018F" w14:paraId="6323C4E1" w14:textId="7EA6163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53A78" w:rsidR="00C1018F" w:rsidTr="00553A78" w14:paraId="41663D25" w14:textId="77777777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C1018F" w:rsidP="00C1018F" w:rsidRDefault="00C1018F" w14:paraId="5F42B19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5DB1" w:rsidR="00C1018F" w:rsidP="00C1018F" w:rsidRDefault="00C1018F" w14:paraId="1CA4392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อัตราดอกเบี้ย</w:t>
            </w: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ร้อยละ</w:t>
            </w: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(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ต่อปี)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C1018F" w:rsidP="00C1018F" w:rsidRDefault="00C1018F" w14:paraId="6330C589" w14:textId="05F4FD9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C1018F" w:rsidP="00C1018F" w:rsidRDefault="00C1018F" w14:paraId="61170018" w14:textId="6F604B5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C1018F" w:rsidP="00C1018F" w:rsidRDefault="00C1018F" w14:paraId="4A6B8511" w14:textId="3BB2480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53A78" w:rsidR="00C1018F" w:rsidP="00C1018F" w:rsidRDefault="00C1018F" w14:paraId="19DCA9AE" w14:textId="5047820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553A78" w:rsidR="00C1018F" w:rsidTr="00553A78" w14:paraId="181455CD" w14:textId="77777777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C1018F" w:rsidP="00553A78" w:rsidRDefault="00C1018F" w14:paraId="0A44927B" w14:textId="77777777">
            <w:pPr>
              <w:ind w:hanging="2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hint="cs" w:asciiTheme="majorBidi" w:hAnsiTheme="majorBidi" w:cstheme="majorBidi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03B42A9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31D2954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76B5CE5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37BA8C2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53A78" w:rsidR="00C1018F" w:rsidP="000917A0" w:rsidRDefault="00C1018F" w14:paraId="0A9F3080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553A78" w:rsidR="00C1018F" w:rsidTr="009263B8" w14:paraId="14095FDE" w14:textId="77777777">
        <w:trPr>
          <w:trHeight w:val="173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25DB1" w:rsidR="00C1018F" w:rsidP="00553A78" w:rsidRDefault="00C1018F" w14:paraId="5F2C4EE5" w14:textId="77777777">
            <w:pPr>
              <w:ind w:hanging="2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41DB9496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1FE01FD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7431B99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32AAC5A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53A78" w:rsidR="00C1018F" w:rsidP="000917A0" w:rsidRDefault="00C1018F" w14:paraId="5C6E719C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553A78" w:rsidR="00C1018F" w:rsidTr="009263B8" w14:paraId="632B0029" w14:textId="77777777">
        <w:trPr>
          <w:trHeight w:val="110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576AC" w:rsidR="00C1018F" w:rsidP="00A96C68" w:rsidRDefault="00C1018F" w14:paraId="46AF743B" w14:textId="77777777">
            <w:pPr>
              <w:ind w:left="250" w:hanging="11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บริษัท สยาม เมดิแคน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540AD832" w14:textId="4C7F5B7C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BC481E" w14:paraId="3F14CB0F" w14:textId="1E6A2BC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954E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</w:t>
            </w:r>
            <w:r w:rsidR="00AD76F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47</w:t>
            </w:r>
            <w:r w:rsidRPr="00F954E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1BBED093" w14:textId="0AD8562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F954E3" w14:paraId="02544DE1" w14:textId="631753C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954E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</w:t>
            </w:r>
            <w:r w:rsidR="00AD76F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47</w:t>
            </w:r>
            <w:r w:rsidRPr="00F954E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53A78" w:rsidR="00C1018F" w:rsidP="000917A0" w:rsidRDefault="00C1018F" w14:paraId="773C663C" w14:textId="572B6B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</w:tr>
      <w:tr w:rsidRPr="00553A78" w:rsidR="00C1018F" w:rsidTr="009263B8" w14:paraId="334274FF" w14:textId="77777777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25DB1" w:rsidR="00C1018F" w:rsidP="00553A78" w:rsidRDefault="00C1018F" w14:paraId="2CD85F34" w14:textId="77777777">
            <w:pPr>
              <w:ind w:hanging="2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03C90C9C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52F5716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2D0D114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695CB0D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53A78" w:rsidR="00C1018F" w:rsidP="000917A0" w:rsidRDefault="00C1018F" w14:paraId="23F96FC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553A78" w:rsidR="00C1018F" w:rsidTr="009263B8" w14:paraId="2667213D" w14:textId="77777777">
        <w:trPr>
          <w:trHeight w:val="218"/>
        </w:trPr>
        <w:tc>
          <w:tcPr>
            <w:tcW w:w="2951" w:type="dxa"/>
            <w:noWrap/>
            <w:vAlign w:val="bottom"/>
          </w:tcPr>
          <w:p w:rsidRPr="00725DB1" w:rsidR="00C1018F" w:rsidP="002576AC" w:rsidRDefault="00C1018F" w14:paraId="178F2199" w14:textId="77777777">
            <w:pPr>
              <w:ind w:left="275" w:hanging="11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ช. ทวี เทอร์โมเทค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69089E95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BC481E" w14:paraId="0AB89638" w14:textId="2896911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:rsidRPr="00553A78" w:rsidR="00C1018F" w:rsidP="000917A0" w:rsidRDefault="00C1018F" w14:paraId="66679EE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F954E3" w14:paraId="30473B50" w14:textId="0ED2209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954E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46,5</w:t>
            </w:r>
            <w:r w:rsidR="00791BF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02</w:t>
            </w:r>
          </w:p>
        </w:tc>
        <w:tc>
          <w:tcPr>
            <w:tcW w:w="1233" w:type="dxa"/>
            <w:vAlign w:val="bottom"/>
          </w:tcPr>
          <w:p w:rsidRPr="00553A78" w:rsidR="00C1018F" w:rsidP="000917A0" w:rsidRDefault="00C1018F" w14:paraId="37BB458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44,690</w:t>
            </w:r>
          </w:p>
        </w:tc>
      </w:tr>
      <w:tr w:rsidRPr="00553A78" w:rsidR="00C1018F" w:rsidTr="00AF4576" w14:paraId="4A4B25B6" w14:textId="77777777">
        <w:trPr>
          <w:trHeight w:val="200"/>
        </w:trPr>
        <w:tc>
          <w:tcPr>
            <w:tcW w:w="2951" w:type="dxa"/>
            <w:noWrap/>
            <w:vAlign w:val="bottom"/>
          </w:tcPr>
          <w:p w:rsidRPr="00725DB1" w:rsidR="00C1018F" w:rsidP="002576AC" w:rsidRDefault="00C1018F" w14:paraId="5D72E8CA" w14:textId="77777777">
            <w:pPr>
              <w:ind w:left="275" w:hanging="11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บริษัท อมรรัตนโกสินทร์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1C59801A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BC481E" w14:paraId="30941C72" w14:textId="3349A0A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:rsidRPr="00553A78" w:rsidR="00C1018F" w:rsidP="000917A0" w:rsidRDefault="00C1018F" w14:paraId="3D14015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F954E3" w14:paraId="4383CB08" w14:textId="58E2224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954E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24,</w:t>
            </w:r>
            <w:r w:rsidR="00791BF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250</w:t>
            </w:r>
          </w:p>
        </w:tc>
        <w:tc>
          <w:tcPr>
            <w:tcW w:w="1233" w:type="dxa"/>
            <w:vAlign w:val="bottom"/>
          </w:tcPr>
          <w:p w:rsidRPr="00553A78" w:rsidR="00C1018F" w:rsidP="000917A0" w:rsidRDefault="00C1018F" w14:paraId="3210D1B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24,189</w:t>
            </w:r>
          </w:p>
        </w:tc>
      </w:tr>
      <w:tr w:rsidRPr="00553A78" w:rsidR="00C1018F" w:rsidTr="00AF4576" w14:paraId="1B3AAD5D" w14:textId="77777777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25DB1" w:rsidR="00C1018F" w:rsidP="000917A0" w:rsidRDefault="00C1018F" w14:paraId="65701EF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0917A0" w:rsidRDefault="00C1018F" w14:paraId="1960F9A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25DB1" w:rsidR="00C1018F" w:rsidP="00AF4576" w:rsidRDefault="00BC481E" w14:paraId="3856EC57" w14:textId="63BD787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C481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</w:t>
            </w:r>
            <w:r w:rsidR="00AD76F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47</w:t>
            </w:r>
            <w:r w:rsidRPr="00BC481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AF4576" w:rsidRDefault="00C1018F" w14:paraId="79B58990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AF4576" w:rsidRDefault="003118A0" w14:paraId="446B4FD9" w14:textId="00B1881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188</w:t>
            </w:r>
            <w:r w:rsidR="00F954E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791BF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223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725DB1" w:rsidR="00C1018F" w:rsidP="00AF4576" w:rsidRDefault="00C1018F" w14:paraId="63E31F75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186,350</w:t>
            </w:r>
          </w:p>
        </w:tc>
      </w:tr>
    </w:tbl>
    <w:p w:rsidR="00AF4576" w:rsidP="00114EB0" w:rsidRDefault="00AF4576" w14:paraId="718F88BE" w14:textId="0531F600">
      <w:pPr>
        <w:spacing w:before="120"/>
        <w:ind w:left="360"/>
        <w:jc w:val="thaiDistribute"/>
        <w:rPr>
          <w:rFonts w:ascii="Angsana New" w:hAnsi="Angsana New" w:eastAsia="Times New Roman"/>
          <w:sz w:val="28"/>
          <w:szCs w:val="28"/>
          <w:cs/>
          <w:lang w:val="en-US"/>
        </w:rPr>
      </w:pPr>
    </w:p>
    <w:p w:rsidR="00AF4576" w:rsidRDefault="00AF4576" w14:paraId="68B7160B" w14:textId="77777777">
      <w:pPr>
        <w:spacing w:after="160" w:line="259" w:lineRule="auto"/>
        <w:rPr>
          <w:rFonts w:ascii="Angsana New" w:hAnsi="Angsana New" w:eastAsia="Times New Roman"/>
          <w:sz w:val="28"/>
          <w:szCs w:val="28"/>
          <w:cs/>
          <w:lang w:val="en-US"/>
        </w:rPr>
      </w:pPr>
      <w:r>
        <w:rPr>
          <w:rFonts w:ascii="Angsana New" w:hAnsi="Angsana New" w:eastAsia="Times New Roman"/>
          <w:sz w:val="28"/>
          <w:szCs w:val="28"/>
          <w:cs/>
          <w:lang w:val="en-US"/>
        </w:rPr>
        <w:br w:type="page"/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2"/>
        <w:gridCol w:w="1116"/>
        <w:gridCol w:w="1255"/>
        <w:gridCol w:w="1256"/>
        <w:gridCol w:w="1255"/>
        <w:gridCol w:w="1256"/>
      </w:tblGrid>
      <w:tr w:rsidRPr="00553A78" w:rsidR="00B326F0" w:rsidTr="00553A78" w14:paraId="53887C42" w14:textId="77777777">
        <w:trPr>
          <w:trHeight w:val="3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B326F0" w:rsidP="00114EB0" w:rsidRDefault="00B326F0" w14:paraId="27E108F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lastRenderedPageBreak/>
              <w:t xml:space="preserve">      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553A78" w:rsidR="00B326F0" w:rsidP="00114EB0" w:rsidRDefault="00B326F0" w14:paraId="7F20A4A4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553A78" w:rsidR="00B326F0" w:rsidP="00114EB0" w:rsidRDefault="00B326F0" w14:paraId="22593665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553A78" w:rsidR="00B326F0" w:rsidTr="00553A78" w14:paraId="28334EA8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B326F0" w:rsidP="00114EB0" w:rsidRDefault="00B326F0" w14:paraId="3613D95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553A78" w:rsidR="00B326F0" w:rsidP="00114EB0" w:rsidRDefault="00B326F0" w14:paraId="32852DD4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553A78" w:rsidR="00B326F0" w:rsidP="00114EB0" w:rsidRDefault="00C1018F" w14:paraId="3A3BEE57" w14:textId="50D9FFB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553A78" w:rsidR="00DC1587" w:rsidTr="00553A78" w14:paraId="2F38B698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DC1587" w:rsidP="00DC1587" w:rsidRDefault="00DC1587" w14:paraId="535D4EB5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53A78" w:rsidR="00DC1587" w:rsidP="00DC1587" w:rsidRDefault="00DC1587" w14:paraId="3DA16120" w14:textId="6919457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  <w:t>อัตราดอกเบี้ย</w:t>
            </w:r>
            <w:r w:rsidRPr="00553A78">
              <w:rPr>
                <w:rFonts w:ascii="Angsana New" w:hAnsi="Angsana New" w:eastAsia="Times New Roman"/>
                <w:spacing w:val="-6"/>
                <w:sz w:val="27"/>
                <w:szCs w:val="27"/>
                <w:lang w:val="en-US"/>
              </w:rPr>
              <w:br/>
            </w:r>
            <w:r w:rsidRPr="00725DB1"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  <w:t>ร้อยละ</w:t>
            </w:r>
            <w:r w:rsidRPr="00553A78">
              <w:rPr>
                <w:rFonts w:ascii="Angsana New" w:hAnsi="Angsana New" w:eastAsia="Times New Roman"/>
                <w:spacing w:val="-6"/>
                <w:sz w:val="27"/>
                <w:szCs w:val="27"/>
                <w:lang w:val="en-US"/>
              </w:rPr>
              <w:t xml:space="preserve"> (</w:t>
            </w:r>
            <w:r w:rsidRPr="00725DB1"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  <w:t>ต่อปี)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DC1587" w:rsidP="00DC1587" w:rsidRDefault="00DC1587" w14:paraId="7317EDA0" w14:textId="232FDE9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DC1587" w:rsidP="00DC1587" w:rsidRDefault="00DC1587" w14:paraId="78040DA1" w14:textId="3B9424F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DC1587" w:rsidP="00DC1587" w:rsidRDefault="00DC1587" w14:paraId="4E8BD917" w14:textId="5CF67BA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53A78" w:rsidR="00DC1587" w:rsidP="00DC1587" w:rsidRDefault="00DC1587" w14:paraId="66142E15" w14:textId="73874B7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มีนาคม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</w:tr>
      <w:tr w:rsidRPr="00553A78" w:rsidR="002A2A2E" w:rsidTr="00553A78" w14:paraId="0514F432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3A78" w:rsidR="002A2A2E" w:rsidP="00553A78" w:rsidRDefault="002A2A2E" w14:paraId="2DC1AC54" w14:textId="757A48E4">
            <w:pPr>
              <w:ind w:hanging="2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hint="cs" w:asciiTheme="majorBidi" w:hAnsiTheme="majorBidi" w:cstheme="majorBidi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2A2A2E" w:rsidP="002A2A2E" w:rsidRDefault="002A2A2E" w14:paraId="79FCD47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2A2A2E" w:rsidP="002A2A2E" w:rsidRDefault="002A2A2E" w14:paraId="736F39F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2A2A2E" w:rsidP="002A2A2E" w:rsidRDefault="002A2A2E" w14:paraId="0D105C4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2A2A2E" w:rsidP="002A2A2E" w:rsidRDefault="002A2A2E" w14:paraId="47B0E0A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53A78" w:rsidR="002A2A2E" w:rsidP="002A2A2E" w:rsidRDefault="002A2A2E" w14:paraId="67A6CD0A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553A78" w:rsidR="002A2A2E" w:rsidTr="00AD76FA" w14:paraId="473F6022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53A78" w:rsidR="002A2A2E" w:rsidP="00A96C68" w:rsidRDefault="00C1018F" w14:paraId="0FE8C36F" w14:textId="4BB1312C">
            <w:pPr>
              <w:ind w:left="275" w:hanging="11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2A2A2E" w:rsidP="002A2A2E" w:rsidRDefault="002A2A2E" w14:paraId="6F9E45AC" w14:textId="4CE58514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2A2A2E" w:rsidP="002A2A2E" w:rsidRDefault="00C1018F" w14:paraId="25E3DB36" w14:textId="624F594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2A2A2E" w:rsidP="002A2A2E" w:rsidRDefault="00AD76FA" w14:paraId="315D66AF" w14:textId="205B603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2A2A2E" w:rsidP="002A2A2E" w:rsidRDefault="00AD76FA" w14:paraId="673906A9" w14:textId="0F0718D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53A78" w:rsidR="002A2A2E" w:rsidP="002A2A2E" w:rsidRDefault="00AD76FA" w14:paraId="11C17F5A" w14:textId="2D167F1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117,711</w:t>
            </w:r>
          </w:p>
        </w:tc>
      </w:tr>
      <w:tr w:rsidRPr="00553A78" w:rsidR="00C1018F" w:rsidTr="00AD76FA" w14:paraId="3B12359A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96C68" w:rsidR="00C1018F" w:rsidP="00A96C68" w:rsidRDefault="00C1018F" w14:paraId="77CC4A08" w14:textId="2AEAE56E">
            <w:pPr>
              <w:ind w:left="43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C68">
              <w:rPr>
                <w:rFonts w:hint="cs" w:asciiTheme="majorBidi" w:hAnsi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96C6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A96C68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A96C68" w:rsidR="00A96C68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ที่</w:t>
            </w:r>
            <w:r w:rsidRPr="00A96C68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1018F" w:rsidP="002A2A2E" w:rsidRDefault="00C1018F" w14:paraId="7340FD5A" w14:textId="77777777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2A2A2E" w:rsidRDefault="00AD76FA" w14:paraId="1F446DFE" w14:textId="046DA51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(240)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2A2A2E" w:rsidRDefault="00AD76FA" w14:paraId="1F3C6C56" w14:textId="510ECE4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2A2A2E" w:rsidRDefault="00AD76FA" w14:paraId="6C14E885" w14:textId="5852418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53A78" w:rsidR="00C1018F" w:rsidP="002A2A2E" w:rsidRDefault="00AD76FA" w14:paraId="792928E1" w14:textId="0BD3E6C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(240)</w:t>
            </w:r>
          </w:p>
        </w:tc>
      </w:tr>
      <w:tr w:rsidRPr="00553A78" w:rsidR="00C1018F" w:rsidTr="00AD76FA" w14:paraId="13F8A6DF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D0B69" w:rsidR="00C1018F" w:rsidP="00A96C68" w:rsidRDefault="00C1018F" w14:paraId="2E18DB21" w14:textId="6A4FF29D">
            <w:pPr>
              <w:ind w:left="275" w:hanging="115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</w:pPr>
            <w:r w:rsidRPr="001D0B69">
              <w:rPr>
                <w:rFonts w:hint="cs" w:asciiTheme="majorBidi" w:hAnsiTheme="majorBidi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1018F" w:rsidP="002A2A2E" w:rsidRDefault="00C1018F" w14:paraId="0A9B5BF4" w14:textId="77777777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C1018F" w:rsidRDefault="00AD76FA" w14:paraId="052366C0" w14:textId="2A05ECC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C1018F" w:rsidRDefault="00AD76FA" w14:paraId="3A2995B0" w14:textId="524F0131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53A78" w:rsidR="00C1018F" w:rsidP="00C1018F" w:rsidRDefault="00AD76FA" w14:paraId="686054C8" w14:textId="13EAC7D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53A78" w:rsidR="00C1018F" w:rsidP="00C1018F" w:rsidRDefault="00AD76FA" w14:paraId="52A1604F" w14:textId="0B5E64FD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3A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</w:tr>
    </w:tbl>
    <w:p w:rsidR="00553A78" w:rsidP="00114EB0" w:rsidRDefault="00553A78" w14:paraId="5430FF07" w14:textId="7ABEFDFC">
      <w:pPr>
        <w:spacing w:before="120"/>
        <w:ind w:left="360"/>
        <w:jc w:val="thaiDistribute"/>
        <w:rPr>
          <w:rFonts w:ascii="Angsana New" w:hAnsi="Angsana New" w:eastAsia="Times New Roman"/>
          <w:sz w:val="28"/>
          <w:szCs w:val="28"/>
          <w:lang w:val="en-US"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2"/>
        <w:gridCol w:w="1116"/>
        <w:gridCol w:w="1255"/>
        <w:gridCol w:w="1256"/>
        <w:gridCol w:w="1255"/>
        <w:gridCol w:w="1256"/>
      </w:tblGrid>
      <w:tr w:rsidRPr="00943A13" w:rsidR="00EE3729" w:rsidTr="00943A13" w14:paraId="76CE0934" w14:textId="77777777">
        <w:trPr>
          <w:trHeight w:val="3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43A13" w:rsidR="00EE3729" w:rsidP="00943A13" w:rsidRDefault="00EE3729" w14:paraId="27F41DE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     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943A13" w:rsidR="00EE3729" w:rsidP="00943A13" w:rsidRDefault="00EE3729" w14:paraId="5B2BDBBE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943A13" w:rsidR="00EE3729" w:rsidP="00943A13" w:rsidRDefault="00EE3729" w14:paraId="3C99E409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943A13" w:rsidR="00EE3729" w:rsidTr="00943A13" w14:paraId="2B08C2AC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43A13" w:rsidR="00EE3729" w:rsidP="00943A13" w:rsidRDefault="00EE3729" w14:paraId="59440B3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943A13" w:rsidR="00EE3729" w:rsidP="00943A13" w:rsidRDefault="00EE3729" w14:paraId="226F62F3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943A13" w:rsidR="00EE3729" w:rsidP="00943A13" w:rsidRDefault="00EE3729" w14:paraId="2633C491" w14:textId="698F1E2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943A13" w:rsidR="00EE3729" w:rsidTr="00943A13" w14:paraId="0D0BF5FF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43A13" w:rsidR="00EE3729" w:rsidP="00943A13" w:rsidRDefault="00EE3729" w14:paraId="0A210BB7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43A13" w:rsidR="00EE3729" w:rsidP="00943A13" w:rsidRDefault="00EE3729" w14:paraId="30CB2D0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  <w:t>อัตราดอกเบี้ย</w:t>
            </w:r>
            <w:r w:rsidRPr="00943A13">
              <w:rPr>
                <w:rFonts w:ascii="Angsana New" w:hAnsi="Angsana New" w:eastAsia="Times New Roman"/>
                <w:spacing w:val="-6"/>
                <w:sz w:val="27"/>
                <w:szCs w:val="27"/>
                <w:lang w:val="en-US"/>
              </w:rPr>
              <w:br/>
            </w:r>
            <w:r w:rsidRPr="00725DB1"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  <w:t>ร้อยละ</w:t>
            </w:r>
            <w:r w:rsidRPr="00943A13">
              <w:rPr>
                <w:rFonts w:ascii="Angsana New" w:hAnsi="Angsana New" w:eastAsia="Times New Roman"/>
                <w:spacing w:val="-6"/>
                <w:sz w:val="27"/>
                <w:szCs w:val="27"/>
                <w:lang w:val="en-US"/>
              </w:rPr>
              <w:t xml:space="preserve"> (</w:t>
            </w:r>
            <w:r w:rsidRPr="00725DB1">
              <w:rPr>
                <w:rFonts w:ascii="Angsana New" w:hAnsi="Angsana New" w:eastAsia="Times New Roman"/>
                <w:spacing w:val="-6"/>
                <w:sz w:val="27"/>
                <w:szCs w:val="27"/>
                <w:cs/>
                <w:lang w:val="en-US"/>
              </w:rPr>
              <w:t>ต่อปี)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43A13" w:rsidR="00EE3729" w:rsidP="00943A13" w:rsidRDefault="00EE3729" w14:paraId="7D8BD65C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43A13" w:rsidR="00EE3729" w:rsidP="00943A13" w:rsidRDefault="00EE3729" w14:paraId="78AB7FA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43A13" w:rsidR="00EE3729" w:rsidP="00943A13" w:rsidRDefault="00EE3729" w14:paraId="664E249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943A13" w:rsidR="00EE3729" w:rsidP="00943A13" w:rsidRDefault="00EE3729" w14:paraId="5EDE310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มีนาคม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</w:tr>
      <w:tr w:rsidRPr="00943A13" w:rsidR="00EE3729" w:rsidTr="00943A13" w14:paraId="14B0A316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43A13" w:rsidR="00EE3729" w:rsidP="00943A13" w:rsidRDefault="00EE3729" w14:paraId="1EE8F54E" w14:textId="77777777">
            <w:pPr>
              <w:ind w:hanging="2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hint="cs" w:asciiTheme="majorBidi" w:hAnsiTheme="majorBidi" w:cstheme="majorBidi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943A13" w:rsidRDefault="00EE3729" w14:paraId="6A17779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943A13" w:rsidRDefault="00EE3729" w14:paraId="2154D0C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943A13" w:rsidRDefault="00EE3729" w14:paraId="4DDA16B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943A13" w:rsidRDefault="00EE3729" w14:paraId="42A7568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43A13" w:rsidR="00EE3729" w:rsidP="00943A13" w:rsidRDefault="00EE3729" w14:paraId="28B07621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943A13" w:rsidR="00A96C68" w:rsidTr="00A96C68" w14:paraId="0EC63504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43A13" w:rsidR="00A96C68" w:rsidP="00A96C68" w:rsidRDefault="00A96C68" w14:paraId="576D4753" w14:textId="77777777">
            <w:pPr>
              <w:ind w:left="275" w:hanging="11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A96C68" w:rsidP="00A96C68" w:rsidRDefault="00A96C68" w14:paraId="16562E2C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MLR-1%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A96C68" w:rsidP="00A96C68" w:rsidRDefault="00A96C68" w14:paraId="0335FA7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A96C68" w:rsidP="00A96C68" w:rsidRDefault="00A96C68" w14:paraId="48D78991" w14:textId="32D861E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A96C68" w:rsidP="00A96C68" w:rsidRDefault="00A96C68" w14:paraId="0FC558B2" w14:textId="323042F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943A13" w:rsidR="00A96C68" w:rsidP="00A96C68" w:rsidRDefault="00A96C68" w14:paraId="20E8670E" w14:textId="4E75191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117,711</w:t>
            </w:r>
          </w:p>
        </w:tc>
      </w:tr>
      <w:tr w:rsidRPr="00943A13" w:rsidR="00A96C68" w:rsidTr="001D0B69" w14:paraId="1B4334D6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96C68" w:rsidR="00A96C68" w:rsidP="00A96C68" w:rsidRDefault="00A96C68" w14:paraId="64ECA561" w14:textId="77777777">
            <w:pPr>
              <w:ind w:left="43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C68">
              <w:rPr>
                <w:rFonts w:hint="cs" w:asciiTheme="majorBidi" w:hAnsi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96C6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A96C68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A96C68" w:rsidP="00A96C68" w:rsidRDefault="00A96C68" w14:paraId="65916CA7" w14:textId="77777777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43A13" w:rsidR="00A96C68" w:rsidP="00A96C68" w:rsidRDefault="00A96C68" w14:paraId="17022A8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(240)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43A13" w:rsidR="00A96C68" w:rsidP="00A96C68" w:rsidRDefault="00A96C68" w14:paraId="492600B7" w14:textId="0084EC9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43A13" w:rsidR="00A96C68" w:rsidP="00A96C68" w:rsidRDefault="00A96C68" w14:paraId="51F6427F" w14:textId="0675634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943A13" w:rsidR="00A96C68" w:rsidP="00A96C68" w:rsidRDefault="00A96C68" w14:paraId="6F61F00E" w14:textId="7D50796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(240)</w:t>
            </w:r>
          </w:p>
        </w:tc>
      </w:tr>
      <w:tr w:rsidRPr="00943A13" w:rsidR="00A96C68" w:rsidTr="001D0B69" w14:paraId="54131DB8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43A13" w:rsidR="00A96C68" w:rsidP="00A96C68" w:rsidRDefault="00A96C68" w14:paraId="7C4EB102" w14:textId="77777777">
            <w:pPr>
              <w:ind w:left="275" w:hanging="115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725DB1">
              <w:rPr>
                <w:rFonts w:hint="cs" w:asciiTheme="majorBidi" w:hAnsiTheme="majorBidi"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A96C68" w:rsidP="00A96C68" w:rsidRDefault="00A96C68" w14:paraId="71E98D90" w14:textId="77777777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43A13" w:rsidR="00A96C68" w:rsidP="001D0B69" w:rsidRDefault="00A96C68" w14:paraId="27E8C6A0" w14:textId="77777777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43A13" w:rsidR="00A96C68" w:rsidP="001D0B69" w:rsidRDefault="00A96C68" w14:paraId="28189E9A" w14:textId="606E6F63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43A13" w:rsidR="00A96C68" w:rsidP="001D0B69" w:rsidRDefault="00A96C68" w14:paraId="53892F71" w14:textId="07B41114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943A13" w:rsidR="00A96C68" w:rsidP="001D0B69" w:rsidRDefault="00A96C68" w14:paraId="50EDF66A" w14:textId="134E0311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117,471</w:t>
            </w:r>
          </w:p>
        </w:tc>
      </w:tr>
      <w:tr w:rsidRPr="00943A13" w:rsidR="00EE3729" w:rsidTr="001D0B69" w14:paraId="5128C1DB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25DB1" w:rsidR="00EE3729" w:rsidP="00943A13" w:rsidRDefault="00EE3729" w14:paraId="7C67F42E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943A13" w:rsidRDefault="00EE3729" w14:paraId="3B0F8ED5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943A13" w:rsidRDefault="00EE3729" w14:paraId="5EE7609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943A13" w:rsidRDefault="00EE3729" w14:paraId="6D723BB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943A13" w:rsidRDefault="00EE3729" w14:paraId="52694BF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943A13" w:rsidR="00EE3729" w:rsidP="00943A13" w:rsidRDefault="00EE3729" w14:paraId="2C94525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943A13" w:rsidR="00EE3729" w:rsidTr="00E42EE6" w14:paraId="609D4EF4" w14:textId="77777777">
        <w:trPr>
          <w:trHeight w:val="432"/>
        </w:trPr>
        <w:tc>
          <w:tcPr>
            <w:tcW w:w="2952" w:type="dxa"/>
            <w:noWrap/>
            <w:vAlign w:val="bottom"/>
          </w:tcPr>
          <w:p w:rsidRPr="00725DB1" w:rsidR="00EE3729" w:rsidP="00A96C68" w:rsidRDefault="00EE3729" w14:paraId="23A1C301" w14:textId="77777777">
            <w:pPr>
              <w:ind w:left="275" w:hanging="11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/>
                <w:spacing w:val="-10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943A13" w:rsidRDefault="00EE3729" w14:paraId="0FC2CC0B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7 - 8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943A13" w:rsidRDefault="00EE3729" w14:paraId="3F1A6AD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69,020</w:t>
            </w:r>
          </w:p>
        </w:tc>
        <w:tc>
          <w:tcPr>
            <w:tcW w:w="1256" w:type="dxa"/>
            <w:shd w:val="clear" w:color="auto" w:fill="auto"/>
            <w:noWrap/>
            <w:vAlign w:val="bottom"/>
          </w:tcPr>
          <w:p w:rsidRPr="00943A13" w:rsidR="00EE3729" w:rsidP="00943A13" w:rsidRDefault="00E42EE6" w14:paraId="738146FE" w14:textId="23001FF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1,872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943A13" w:rsidRDefault="00E42EE6" w14:paraId="418D6167" w14:textId="56D73C8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:rsidRPr="00943A13" w:rsidR="00EE3729" w:rsidP="00943A13" w:rsidRDefault="00E42EE6" w14:paraId="67DE923E" w14:textId="0A61D01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70,892</w:t>
            </w:r>
          </w:p>
        </w:tc>
      </w:tr>
      <w:tr w:rsidRPr="00943A13" w:rsidR="00EE3729" w:rsidTr="00E42EE6" w14:paraId="67468395" w14:textId="77777777">
        <w:trPr>
          <w:trHeight w:val="432"/>
        </w:trPr>
        <w:tc>
          <w:tcPr>
            <w:tcW w:w="2952" w:type="dxa"/>
            <w:noWrap/>
            <w:vAlign w:val="bottom"/>
          </w:tcPr>
          <w:p w:rsidRPr="00A96C68" w:rsidR="00EE3729" w:rsidP="00A96C68" w:rsidRDefault="00EE3729" w14:paraId="0DEADF34" w14:textId="77777777">
            <w:pPr>
              <w:ind w:left="430" w:hanging="27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96C68">
              <w:rPr>
                <w:rFonts w:hint="cs" w:asciiTheme="majorBidi" w:hAnsi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96C6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A96C68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943A13" w:rsidRDefault="00EE3729" w14:paraId="06818B56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943A13" w:rsidRDefault="00EE3729" w14:paraId="32CB139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SimSun"/>
                <w:sz w:val="28"/>
                <w:szCs w:val="28"/>
                <w:lang w:val="en-US"/>
              </w:rPr>
              <w:t>(140)</w:t>
            </w:r>
          </w:p>
        </w:tc>
        <w:tc>
          <w:tcPr>
            <w:tcW w:w="1256" w:type="dxa"/>
            <w:shd w:val="clear" w:color="auto" w:fill="auto"/>
            <w:noWrap/>
            <w:vAlign w:val="bottom"/>
          </w:tcPr>
          <w:p w:rsidRPr="00943A13" w:rsidR="00EE3729" w:rsidP="00943A13" w:rsidRDefault="00E42EE6" w14:paraId="33BC8923" w14:textId="6579DBD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943A13" w:rsidRDefault="00E42EE6" w14:paraId="62E5DD67" w14:textId="0EF4029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:rsidRPr="00943A13" w:rsidR="00EE3729" w:rsidP="00943A13" w:rsidRDefault="00E42EE6" w14:paraId="276BA285" w14:textId="7C7D2DF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(140)</w:t>
            </w:r>
          </w:p>
        </w:tc>
      </w:tr>
      <w:tr w:rsidRPr="00943A13" w:rsidR="00EE3729" w:rsidTr="00E42EE6" w14:paraId="79CA3A0F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25DB1" w:rsidR="00EE3729" w:rsidP="00A96C68" w:rsidRDefault="00EE3729" w14:paraId="1732DEF9" w14:textId="77777777">
            <w:pPr>
              <w:ind w:left="275" w:hanging="11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943A13" w:rsidRDefault="00EE3729" w14:paraId="15A0A2E4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1D0B69" w:rsidRDefault="00EE3729" w14:paraId="4E95D3A7" w14:textId="77777777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3A1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68,880</w:t>
            </w:r>
          </w:p>
        </w:tc>
        <w:tc>
          <w:tcPr>
            <w:tcW w:w="1256" w:type="dxa"/>
            <w:shd w:val="clear" w:color="auto" w:fill="auto"/>
            <w:noWrap/>
            <w:vAlign w:val="bottom"/>
          </w:tcPr>
          <w:p w:rsidRPr="00943A13" w:rsidR="00EE3729" w:rsidP="001D0B69" w:rsidRDefault="00E42EE6" w14:paraId="64E58ACD" w14:textId="00BA6924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1,872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EE3729" w:rsidP="001D0B69" w:rsidRDefault="00E42EE6" w14:paraId="550AD235" w14:textId="6959EEBE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:rsidRPr="00943A13" w:rsidR="00EE3729" w:rsidP="001D0B69" w:rsidRDefault="00E42EE6" w14:paraId="1B2F1F23" w14:textId="315D5212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70,752</w:t>
            </w:r>
          </w:p>
        </w:tc>
      </w:tr>
      <w:tr w:rsidRPr="00943A13" w:rsidR="001D0B69" w:rsidTr="00E42EE6" w14:paraId="02C1DFEC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D0B69" w:rsidR="001D0B69" w:rsidP="00A96C68" w:rsidRDefault="001D0B69" w14:paraId="0830A076" w14:textId="3EF4AD6A">
            <w:pPr>
              <w:ind w:left="275" w:hanging="115"/>
              <w:rPr>
                <w:rFonts w:asciiTheme="majorBidi" w:hAnsiTheme="majorBidi"/>
                <w:b/>
                <w:bCs/>
                <w:spacing w:val="-10"/>
                <w:sz w:val="28"/>
                <w:szCs w:val="28"/>
                <w:cs/>
                <w:lang w:val="en-US"/>
              </w:rPr>
            </w:pPr>
            <w:r w:rsidRPr="001D0B69">
              <w:rPr>
                <w:rFonts w:hint="cs" w:asciiTheme="majorBidi" w:hAnsiTheme="majorBidi"/>
                <w:b/>
                <w:bCs/>
                <w:spacing w:val="-1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1D0B69" w:rsidP="00943A13" w:rsidRDefault="001D0B69" w14:paraId="4C889201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3A13" w:rsidR="001D0B69" w:rsidP="001D0B69" w:rsidRDefault="001D0B69" w14:paraId="2E56009D" w14:textId="402178A8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D0B6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186</w:t>
            </w:r>
            <w:r w:rsidRPr="001D0B6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1D0B6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351</w:t>
            </w:r>
          </w:p>
        </w:tc>
        <w:tc>
          <w:tcPr>
            <w:tcW w:w="1256" w:type="dxa"/>
            <w:shd w:val="clear" w:color="auto" w:fill="auto"/>
            <w:noWrap/>
            <w:vAlign w:val="bottom"/>
          </w:tcPr>
          <w:p w:rsidR="001D0B69" w:rsidP="001D0B69" w:rsidRDefault="001D0B69" w14:paraId="34624F1E" w14:textId="1E9E93C9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D0B6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1</w:t>
            </w:r>
            <w:r w:rsidRPr="001D0B6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1D0B6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872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B69" w:rsidP="001D0B69" w:rsidRDefault="001D0B69" w14:paraId="3A8201B3" w14:textId="2186106B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:rsidR="001D0B69" w:rsidP="001D0B69" w:rsidRDefault="001D0B69" w14:paraId="2887F4AA" w14:textId="09453451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D0B6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188</w:t>
            </w:r>
            <w:r w:rsidRPr="001D0B6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1D0B6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223</w:t>
            </w:r>
          </w:p>
        </w:tc>
      </w:tr>
    </w:tbl>
    <w:p w:rsidRPr="00E42EE6" w:rsidR="00655273" w:rsidP="00943A13" w:rsidRDefault="00655273" w14:paraId="67BAF591" w14:textId="70E83BD8">
      <w:pPr>
        <w:tabs>
          <w:tab w:val="left" w:pos="360"/>
        </w:tabs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</w:t>
      </w:r>
      <w:r w:rsidRPr="00725DB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มีสัญญาให้เงินกู้ยืมระยะสั้นแก่บริษัท</w:t>
      </w:r>
      <w:r w:rsidRPr="00E42EE6">
        <w:rPr>
          <w:rFonts w:hint="cs" w:asciiTheme="majorBidi" w:hAnsiTheme="majorBidi" w:cstheme="majorBidi"/>
          <w:sz w:val="28"/>
          <w:szCs w:val="28"/>
          <w:cs/>
          <w:lang w:val="en-US"/>
        </w:rPr>
        <w:t>ร่วมในวงเงิน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150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hint="cs"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hint="cs" w:asciiTheme="majorBidi" w:hAnsiTheme="majorBidi" w:cstheme="majorBidi"/>
          <w:sz w:val="28"/>
          <w:szCs w:val="28"/>
          <w:cs/>
          <w:lang w:val="en-US"/>
        </w:rPr>
        <w:t>มีอัตราดอกเบี้ยร้อยละ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MLR-1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hint="cs" w:asciiTheme="majorBidi" w:hAnsiTheme="majorBidi" w:cstheme="majorBidi"/>
          <w:sz w:val="28"/>
          <w:szCs w:val="28"/>
          <w:cs/>
          <w:lang w:val="en-US"/>
        </w:rPr>
        <w:t>ต่อปี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 w:rsidR="00943A13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42EE6">
        <w:rPr>
          <w:rFonts w:hint="cs" w:asciiTheme="majorBidi" w:hAnsiTheme="majorBidi" w:cstheme="majorBidi"/>
          <w:sz w:val="28"/>
          <w:szCs w:val="28"/>
          <w:cs/>
          <w:lang w:val="en-US"/>
        </w:rPr>
        <w:t>กำหนดชำระคืนเมื่อทวงถาม</w:t>
      </w:r>
    </w:p>
    <w:p w:rsidR="001D0B69" w:rsidP="00943A13" w:rsidRDefault="00655273" w14:paraId="0A6BB596" w14:textId="2837F9E6">
      <w:pPr>
        <w:tabs>
          <w:tab w:val="left" w:pos="360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42EE6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</w:t>
      </w:r>
      <w:r w:rsidRPr="00E42EE6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E42EE6">
        <w:rPr>
          <w:rFonts w:hint="cs" w:asciiTheme="majorBidi" w:hAnsiTheme="majorBidi" w:cstheme="majorBidi"/>
          <w:sz w:val="28"/>
          <w:szCs w:val="28"/>
          <w:cs/>
          <w:lang w:val="en-US"/>
        </w:rPr>
        <w:t>มีสัญญาให้เงินกู้ยืมระยะสั้นแก่บริษัทย่อยในวงเงิน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270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hint="cs"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hint="cs" w:asciiTheme="majorBidi" w:hAnsiTheme="majorBidi" w:cstheme="majorBidi"/>
          <w:sz w:val="28"/>
          <w:szCs w:val="28"/>
          <w:cs/>
          <w:lang w:val="en-US"/>
        </w:rPr>
        <w:t>และ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25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hint="cs"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hint="cs" w:asciiTheme="majorBidi" w:hAnsiTheme="majorBidi" w:cstheme="majorBidi"/>
          <w:sz w:val="28"/>
          <w:szCs w:val="28"/>
          <w:cs/>
          <w:lang w:val="en-US"/>
        </w:rPr>
        <w:t>มีอัตราดอกเบี้ยร้อยละ</w:t>
      </w:r>
      <w:r w:rsidRPr="00E42EE6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7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hint="cs" w:asciiTheme="majorBidi" w:hAnsiTheme="majorBidi" w:cstheme="majorBidi"/>
          <w:sz w:val="28"/>
          <w:szCs w:val="28"/>
          <w:cs/>
          <w:lang w:val="en-US"/>
        </w:rPr>
        <w:t>และ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asciiTheme="majorBidi" w:hAnsiTheme="majorBidi"/>
          <w:sz w:val="28"/>
          <w:szCs w:val="28"/>
          <w:lang w:val="en-US"/>
        </w:rPr>
        <w:t>8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hint="cs" w:asciiTheme="majorBidi" w:hAnsiTheme="majorBidi" w:cstheme="majorBidi"/>
          <w:sz w:val="28"/>
          <w:szCs w:val="28"/>
          <w:cs/>
          <w:lang w:val="en-US"/>
        </w:rPr>
        <w:t>ต่อปี</w:t>
      </w:r>
      <w:r w:rsidRPr="00E42EE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42EE6">
        <w:rPr>
          <w:rFonts w:hint="cs" w:asciiTheme="majorBidi" w:hAnsiTheme="majorBidi" w:cstheme="majorBidi"/>
          <w:sz w:val="28"/>
          <w:szCs w:val="28"/>
          <w:cs/>
          <w:lang w:val="en-US"/>
        </w:rPr>
        <w:t>กำหนดชำระคืนเมื่อทวงถาม</w:t>
      </w:r>
    </w:p>
    <w:p w:rsidR="0055449D" w:rsidRDefault="0055449D" w14:paraId="29A6CDCD" w14:textId="77777777">
      <w:pPr>
        <w:spacing w:after="160" w:line="259" w:lineRule="auto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:rsidRPr="00943A13" w:rsidR="0055449D" w:rsidP="0055449D" w:rsidRDefault="0055449D" w14:paraId="7F31EBB0" w14:textId="77777777">
      <w:pPr>
        <w:tabs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lastRenderedPageBreak/>
        <w:t>ก</w:t>
      </w:r>
      <w:r w:rsidRPr="001D0B69">
        <w:rPr>
          <w:rFonts w:ascii="Angsana New" w:hAnsi="Angsana New"/>
          <w:spacing w:val="-4"/>
          <w:sz w:val="28"/>
          <w:szCs w:val="28"/>
          <w:cs/>
          <w:lang w:val="en-US"/>
        </w:rPr>
        <w:t>ลุ่มบริษัทมี</w:t>
      </w:r>
      <w:r w:rsidRPr="001D0B69">
        <w:rPr>
          <w:rFonts w:hint="cs" w:ascii="Angsana New" w:hAnsi="Angsana New"/>
          <w:spacing w:val="-4"/>
          <w:sz w:val="28"/>
          <w:szCs w:val="28"/>
          <w:cs/>
          <w:lang w:val="en-US"/>
        </w:rPr>
        <w:t>ผลขาดทุนด้านเครดิตที่คาดว่าจะเกิดขึ้น</w:t>
      </w:r>
      <w:r w:rsidRPr="001D0B69">
        <w:rPr>
          <w:rFonts w:ascii="Angsana New" w:hAnsi="Angsana New"/>
          <w:spacing w:val="-4"/>
          <w:sz w:val="28"/>
          <w:szCs w:val="28"/>
          <w:lang w:val="en-US"/>
        </w:rPr>
        <w:t xml:space="preserve"> (</w:t>
      </w:r>
      <w:r w:rsidRPr="001D0B69">
        <w:rPr>
          <w:rFonts w:hint="cs" w:ascii="Angsana New" w:hAnsi="Angsana New"/>
          <w:spacing w:val="-4"/>
          <w:sz w:val="28"/>
          <w:szCs w:val="28"/>
          <w:cs/>
          <w:lang w:val="en-US"/>
        </w:rPr>
        <w:t>กลับรายการ</w:t>
      </w:r>
      <w:r w:rsidRPr="001D0B6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) </w:t>
      </w:r>
      <w:r w:rsidRPr="001D0B69">
        <w:rPr>
          <w:rFonts w:hint="cs" w:ascii="Angsana New" w:hAnsi="Angsana New"/>
          <w:spacing w:val="-4"/>
          <w:sz w:val="28"/>
          <w:szCs w:val="28"/>
          <w:cs/>
          <w:lang w:val="en-US"/>
        </w:rPr>
        <w:t>ของเงินให้กู้ยืมระยะสั้นแก่บุคคลและกิจการที่เกี่ยวข้องกัน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สำหรับงวดสามเดือนสิ้นสุดวันที่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943A13">
        <w:rPr>
          <w:rFonts w:ascii="Angsana New" w:hAnsi="Angsana New"/>
          <w:sz w:val="28"/>
          <w:szCs w:val="28"/>
          <w:lang w:val="en-US"/>
        </w:rPr>
        <w:t xml:space="preserve"> 2568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 xml:space="preserve">และ </w:t>
      </w:r>
      <w:r w:rsidRPr="00943A13">
        <w:rPr>
          <w:rFonts w:ascii="Angsana New" w:hAnsi="Angsana New"/>
          <w:sz w:val="28"/>
          <w:szCs w:val="28"/>
          <w:lang w:val="en-US"/>
        </w:rPr>
        <w:t xml:space="preserve">2567 </w:t>
      </w:r>
      <w:r w:rsidRPr="00725DB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Pr="000E0F49" w:rsidR="0055449D" w:rsidTr="00082075" w14:paraId="0E21BE99" w14:textId="77777777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449D" w:rsidP="00082075" w:rsidRDefault="0055449D" w14:paraId="392BC45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449D" w:rsidP="00082075" w:rsidRDefault="0055449D" w14:paraId="5F16F0D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55449D" w:rsidTr="00082075" w14:paraId="76B1BD6A" w14:textId="77777777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449D" w:rsidP="00082075" w:rsidRDefault="0055449D" w14:paraId="3F99B54B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449D" w:rsidP="00082075" w:rsidRDefault="0055449D" w14:paraId="06CCE38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449D" w:rsidP="00082075" w:rsidRDefault="0055449D" w14:paraId="7D4261E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55449D" w:rsidTr="00082075" w14:paraId="7BC9EE82" w14:textId="77777777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449D" w:rsidP="00082075" w:rsidRDefault="0055449D" w14:paraId="1BBC9335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449D" w:rsidP="00082075" w:rsidRDefault="0055449D" w14:paraId="2C6809E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449D" w:rsidP="00082075" w:rsidRDefault="0055449D" w14:paraId="2E51D9B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449D" w:rsidP="00082075" w:rsidRDefault="0055449D" w14:paraId="1519E45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449D" w:rsidP="00082075" w:rsidRDefault="0055449D" w14:paraId="1D59096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0E0F49" w:rsidR="0055449D" w:rsidTr="00082075" w14:paraId="5AEBF220" w14:textId="77777777">
        <w:trPr>
          <w:trHeight w:val="90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55449D" w:rsidP="00082075" w:rsidRDefault="0055449D" w14:paraId="0CCFDF60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(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กลับรายการ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449D" w:rsidP="00082075" w:rsidRDefault="0055449D" w14:paraId="1DB919F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449D" w:rsidP="00082075" w:rsidRDefault="0055449D" w14:paraId="6125625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449D" w:rsidP="00082075" w:rsidRDefault="0055449D" w14:paraId="723A35A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449D" w:rsidP="00082075" w:rsidRDefault="0055449D" w14:paraId="3E298BF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</w:t>
            </w:r>
            <w:r w:rsidRPr="00972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:rsidR="001D0B69" w:rsidRDefault="001D0B69" w14:paraId="067AA37B" w14:textId="503332CC">
      <w:pPr>
        <w:spacing w:after="160" w:line="259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Pr="000E0F49" w:rsidR="00AF4576" w:rsidTr="0055449D" w14:paraId="7B80F958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AF4576" w:rsidP="00626AF5" w:rsidRDefault="00AF4576" w14:paraId="3C3B08D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AF4576" w:rsidP="00626AF5" w:rsidRDefault="00AF4576" w14:paraId="3FCECC5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AF4576" w:rsidTr="0055449D" w14:paraId="08BDE806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AF4576" w:rsidP="00626AF5" w:rsidRDefault="00AF4576" w14:paraId="1DEA8E7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AF4576" w:rsidP="00626AF5" w:rsidRDefault="00AF4576" w14:paraId="4A6861D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AF4576" w:rsidP="00626AF5" w:rsidRDefault="00AF4576" w14:paraId="217E638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AF4576" w:rsidTr="0055449D" w14:paraId="73D2270E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AF4576" w:rsidP="00626AF5" w:rsidRDefault="00AF4576" w14:paraId="787AF2D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AF4576" w:rsidP="00626AF5" w:rsidRDefault="00AF4576" w14:paraId="1FC1FE1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AF4576" w:rsidP="00626AF5" w:rsidRDefault="00AF4576" w14:paraId="703D7AD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AF4576" w:rsidP="00626AF5" w:rsidRDefault="00AF4576" w14:paraId="019D823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AF4576" w:rsidP="00626AF5" w:rsidRDefault="00AF4576" w14:paraId="1298326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0E0F49" w:rsidR="00AF4576" w:rsidTr="0055449D" w14:paraId="7022EDCC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AF4576" w:rsidP="00626AF5" w:rsidRDefault="00AF4576" w14:paraId="60312BAC" w14:textId="77777777">
            <w:pPr>
              <w:ind w:hanging="20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725DB1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F4576" w:rsidP="00626AF5" w:rsidRDefault="00AF4576" w14:paraId="59655726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F4576" w:rsidP="00626AF5" w:rsidRDefault="00AF4576" w14:paraId="1FCD3BB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F4576" w:rsidP="00626AF5" w:rsidRDefault="00AF4576" w14:paraId="1F781546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F4576" w:rsidP="00626AF5" w:rsidRDefault="00AF4576" w14:paraId="5CD4F0B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AF4576" w:rsidTr="0055449D" w14:paraId="42569CD5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AF4576" w:rsidP="00B04F45" w:rsidRDefault="00AF4576" w14:paraId="0709A519" w14:textId="7446A57E">
            <w:pPr>
              <w:ind w:left="-20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เจ้าหนี้การค้า</w:t>
            </w:r>
            <w:r w:rsidRPr="00F26F8F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และเจ้าหนี้อื่น</w:t>
            </w:r>
            <w:r w:rsidRPr="00F26F8F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26F8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F26F8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F26F8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="00B04F4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</w:t>
            </w:r>
            <w:r w:rsidRPr="00F26F8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F4576" w:rsidP="00626AF5" w:rsidRDefault="00AF4576" w14:paraId="180F587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F4576" w:rsidP="00626AF5" w:rsidRDefault="00AF4576" w14:paraId="1FC1C9C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F4576" w:rsidP="00626AF5" w:rsidRDefault="00AF4576" w14:paraId="6866135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F4576" w:rsidP="00626AF5" w:rsidRDefault="00AF4576" w14:paraId="2F00876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AF4576" w:rsidTr="0055449D" w14:paraId="02AC6895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5DB1" w:rsidR="00AF4576" w:rsidP="00626AF5" w:rsidRDefault="00AF4576" w14:paraId="0FCB763E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F4576" w:rsidP="00626AF5" w:rsidRDefault="00AF4576" w14:paraId="0B83DA5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:rsidRPr="00544A04" w:rsidR="00AF4576" w:rsidP="00626AF5" w:rsidRDefault="00AF4576" w14:paraId="5C5C808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F4576" w:rsidP="00626AF5" w:rsidRDefault="00AF4576" w14:paraId="63BB2F4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:rsidRPr="00544A04" w:rsidR="00AF4576" w:rsidP="00626AF5" w:rsidRDefault="00AF4576" w14:paraId="1F11A32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103</w:t>
            </w:r>
          </w:p>
        </w:tc>
      </w:tr>
      <w:tr w:rsidRPr="000E0F49" w:rsidR="00AF4576" w:rsidTr="0055449D" w14:paraId="75A70EF3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5DB1" w:rsidR="00AF4576" w:rsidP="00626AF5" w:rsidRDefault="00AF4576" w14:paraId="2B34E111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บุคคลหรือ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14D26" w:rsidR="00AF4576" w:rsidP="00626AF5" w:rsidRDefault="00FB70B7" w14:paraId="26AB00DA" w14:textId="7A981F2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2,527</w:t>
            </w:r>
          </w:p>
        </w:tc>
        <w:tc>
          <w:tcPr>
            <w:tcW w:w="1283" w:type="dxa"/>
            <w:noWrap/>
            <w:vAlign w:val="bottom"/>
          </w:tcPr>
          <w:p w:rsidRPr="00544A04" w:rsidR="00AF4576" w:rsidP="00626AF5" w:rsidRDefault="00AF4576" w14:paraId="094C741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F4576" w:rsidP="00626AF5" w:rsidRDefault="00FB70B7" w14:paraId="550ED92B" w14:textId="797B732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2,527</w:t>
            </w:r>
          </w:p>
        </w:tc>
        <w:tc>
          <w:tcPr>
            <w:tcW w:w="1283" w:type="dxa"/>
            <w:noWrap/>
            <w:vAlign w:val="bottom"/>
          </w:tcPr>
          <w:p w:rsidRPr="000E0F49" w:rsidR="00AF4576" w:rsidP="00626AF5" w:rsidRDefault="00AF4576" w14:paraId="35AE2AA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9663F">
              <w:rPr>
                <w:rFonts w:asciiTheme="majorBidi" w:hAnsiTheme="majorBidi"/>
                <w:sz w:val="28"/>
                <w:szCs w:val="28"/>
                <w:lang w:val="en-US"/>
              </w:rPr>
              <w:t>2,693</w:t>
            </w:r>
          </w:p>
        </w:tc>
      </w:tr>
      <w:tr w:rsidRPr="000E0F49" w:rsidR="00FB70B7" w:rsidTr="0055449D" w14:paraId="75C7D0BB" w14:textId="77777777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B70B7" w:rsidR="00FB70B7" w:rsidP="00626AF5" w:rsidRDefault="00FB70B7" w14:paraId="6D5271E6" w14:textId="46FBB118">
            <w:pPr>
              <w:ind w:left="275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FB70B7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70B7" w:rsidP="00FB70B7" w:rsidRDefault="00FB70B7" w14:paraId="0EE86631" w14:textId="5315208D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2,527</w:t>
            </w:r>
          </w:p>
        </w:tc>
        <w:tc>
          <w:tcPr>
            <w:tcW w:w="1283" w:type="dxa"/>
            <w:noWrap/>
            <w:vAlign w:val="bottom"/>
          </w:tcPr>
          <w:p w:rsidRPr="00725DB1" w:rsidR="00FB70B7" w:rsidP="00FB70B7" w:rsidRDefault="00FB70B7" w14:paraId="04A50CFE" w14:textId="1F5A7774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70B7" w:rsidP="00FB70B7" w:rsidRDefault="00FB70B7" w14:paraId="4AF01FAD" w14:textId="2139D5C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2,527</w:t>
            </w:r>
          </w:p>
        </w:tc>
        <w:tc>
          <w:tcPr>
            <w:tcW w:w="1283" w:type="dxa"/>
            <w:noWrap/>
            <w:vAlign w:val="bottom"/>
          </w:tcPr>
          <w:p w:rsidRPr="0039663F" w:rsidR="00FB70B7" w:rsidP="00FB70B7" w:rsidRDefault="00FB70B7" w14:paraId="78FBFA8C" w14:textId="71ABAB6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2,796</w:t>
            </w:r>
          </w:p>
        </w:tc>
      </w:tr>
    </w:tbl>
    <w:p w:rsidRPr="00725DB1" w:rsidR="00655273" w:rsidP="00943A13" w:rsidRDefault="00655273" w14:paraId="43447055" w14:textId="43FA31C1">
      <w:pPr>
        <w:tabs>
          <w:tab w:val="left" w:pos="360"/>
        </w:tabs>
        <w:spacing w:before="240" w:after="120"/>
        <w:ind w:left="360"/>
        <w:jc w:val="thaiDistribute"/>
        <w:rPr>
          <w:rFonts w:asciiTheme="majorBidi" w:hAnsiTheme="majorBidi"/>
          <w:b/>
          <w:bCs/>
          <w:sz w:val="28"/>
          <w:szCs w:val="28"/>
          <w:cs/>
          <w:lang w:val="en-US"/>
        </w:rPr>
      </w:pPr>
      <w:r w:rsidRPr="00725D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สัญญาสำคัญที่ทำกับบุคคลและกิจการที่เกี่ยวข้องกัน</w:t>
      </w:r>
    </w:p>
    <w:p w:rsidRPr="00725DB1" w:rsidR="00655273" w:rsidP="00943A13" w:rsidRDefault="00655273" w14:paraId="248610A7" w14:textId="42419B8F">
      <w:pPr>
        <w:tabs>
          <w:tab w:val="left" w:pos="360"/>
        </w:tabs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943A13">
        <w:rPr>
          <w:rFonts w:asciiTheme="majorBidi" w:hAnsiTheme="majorBidi"/>
          <w:sz w:val="28"/>
          <w:szCs w:val="28"/>
          <w:lang w:val="en-US"/>
        </w:rPr>
        <w:t>31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 w:rsidR="00F56165">
        <w:rPr>
          <w:rFonts w:hint="cs" w:asciiTheme="majorBidi" w:hAnsiTheme="majorBidi"/>
          <w:sz w:val="28"/>
          <w:szCs w:val="28"/>
          <w:cs/>
          <w:lang w:val="en-US"/>
        </w:rPr>
        <w:t>มีนาคม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943A13">
        <w:rPr>
          <w:rFonts w:asciiTheme="majorBidi" w:hAnsiTheme="majorBidi"/>
          <w:sz w:val="28"/>
          <w:szCs w:val="28"/>
          <w:lang w:val="en-US"/>
        </w:rPr>
        <w:t>2568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สัญญาสำคัญที่ทำกับบุคคลและกิจการที่เกี่ยวข้องกันมีดังนี้ </w:t>
      </w:r>
    </w:p>
    <w:p w:rsidRPr="00725DB1" w:rsidR="00655273" w:rsidP="00943A13" w:rsidRDefault="00655273" w14:paraId="1F140DF1" w14:textId="4C738BB2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725DB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มีสัญญาเช่าอาคารสำนักงานกับกรรมการของบริษัท สัญญาสามารถต่ออายุได้เป็นรายปี จนกว่าฝ่ายหนึ่ง</w:t>
      </w:r>
      <w:r w:rsidRPr="00725DB1" w:rsidR="00943A13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ฝ่ายใดจะบอกเลิกเป็นลายลักษณ์อักษร</w:t>
      </w:r>
    </w:p>
    <w:p w:rsidRPr="00725DB1" w:rsidR="00655273" w:rsidP="00943A13" w:rsidRDefault="00655273" w14:paraId="5F67A825" w14:textId="04EB6AFA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725DB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มีสัญญาให้เช่าอาคารสำนักงานกับบริษัทย่อยแห่งหนึ่ง โดยมีกำหนดระยะเวลา </w:t>
      </w:r>
      <w:r w:rsidRPr="00943A13" w:rsidR="00943A13">
        <w:rPr>
          <w:rFonts w:asciiTheme="majorBidi" w:hAnsiTheme="majorBidi"/>
          <w:sz w:val="28"/>
          <w:szCs w:val="28"/>
          <w:lang w:val="en-US"/>
        </w:rPr>
        <w:t>3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ปี โดยจะสิ้นสุดสัญญา</w:t>
      </w:r>
      <w:r w:rsidRPr="00943A13"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ในเดือนกันยายน </w:t>
      </w:r>
      <w:r w:rsidRPr="00943A13" w:rsidR="00943A13">
        <w:rPr>
          <w:rFonts w:asciiTheme="majorBidi" w:hAnsiTheme="majorBidi"/>
          <w:sz w:val="28"/>
          <w:szCs w:val="28"/>
          <w:lang w:val="en-US"/>
        </w:rPr>
        <w:t>2570</w:t>
      </w:r>
    </w:p>
    <w:p w:rsidRPr="00725DB1" w:rsidR="00655273" w:rsidP="00943A13" w:rsidRDefault="00655273" w14:paraId="77D25F6A" w14:textId="0E9F5B7F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725DB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มีสัญญาเช่าอาคารสำนักงานกับบริษัทย่อยแห่งหนึ่ง โดยมีกำหนดระยะเวลา </w:t>
      </w:r>
      <w:r w:rsidR="00943A13">
        <w:rPr>
          <w:rFonts w:asciiTheme="majorBidi" w:hAnsiTheme="majorBidi"/>
          <w:sz w:val="28"/>
          <w:szCs w:val="28"/>
          <w:lang w:val="en-US"/>
        </w:rPr>
        <w:t>3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ปี สัญญาสิ้นสุดในเดือนกรกฎาคม </w:t>
      </w:r>
      <w:r w:rsidR="00943A13">
        <w:rPr>
          <w:rFonts w:asciiTheme="majorBidi" w:hAnsiTheme="majorBidi"/>
          <w:sz w:val="28"/>
          <w:szCs w:val="28"/>
          <w:lang w:val="en-US"/>
        </w:rPr>
        <w:t>2568</w:t>
      </w:r>
    </w:p>
    <w:p w:rsidRPr="00725DB1" w:rsidR="00655273" w:rsidP="00943A13" w:rsidRDefault="00655273" w14:paraId="015701E7" w14:textId="0C832958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725DB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มีสัญญาจ้างบริหารจัดการกับบริษัทย่อย โดยจะให้บริการความช่วยเหลือในการดำเนินงาน ตลอดจน</w:t>
      </w:r>
      <w:r w:rsidRPr="00725DB1" w:rsidR="00943A13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ให้คำแนะนำทางธุรกิจ</w:t>
      </w:r>
    </w:p>
    <w:p w:rsidR="001D0B69" w:rsidP="00943A13" w:rsidRDefault="00655273" w14:paraId="09DAC4CF" w14:textId="4E570A6A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725DB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มีสัญญากับบริษัท ขอนแก่น ช. ทวี (</w:t>
      </w:r>
      <w:r w:rsidR="00943A13">
        <w:rPr>
          <w:rFonts w:asciiTheme="majorBidi" w:hAnsiTheme="majorBidi"/>
          <w:sz w:val="28"/>
          <w:szCs w:val="28"/>
          <w:lang w:val="en-US"/>
        </w:rPr>
        <w:t>1993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จำกัด ในการขอวงเงินสินเชื่อร่วมกันกับสถาบันการเงินแห่งหนึ่ง เป็นจำนวนเงินรวม </w:t>
      </w:r>
      <w:r w:rsidR="00943A13">
        <w:rPr>
          <w:rFonts w:asciiTheme="majorBidi" w:hAnsiTheme="majorBidi"/>
          <w:sz w:val="28"/>
          <w:szCs w:val="28"/>
          <w:lang w:val="en-US"/>
        </w:rPr>
        <w:t>200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โดยนำที่ดินของบริษัท ขอนแก่น ช. ทวี (</w:t>
      </w:r>
      <w:r w:rsidR="00943A13">
        <w:rPr>
          <w:rFonts w:asciiTheme="majorBidi" w:hAnsiTheme="majorBidi"/>
          <w:sz w:val="28"/>
          <w:szCs w:val="28"/>
          <w:lang w:val="en-US"/>
        </w:rPr>
        <w:t>1993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จำกัด ไปค้ำประกันกับสถาบันการเงิน และบริษัท</w:t>
      </w:r>
      <w:r w:rsidR="0063570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ตกลงจ่ายค่าธรรมเนียมให้กับบริษัท ขอนแก่น ช. ทวี (</w:t>
      </w:r>
      <w:r w:rsidR="00943A13">
        <w:rPr>
          <w:rFonts w:asciiTheme="majorBidi" w:hAnsiTheme="majorBidi"/>
          <w:sz w:val="28"/>
          <w:szCs w:val="28"/>
          <w:lang w:val="en-US"/>
        </w:rPr>
        <w:t>1993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จำกัด จำนวนเงิน </w:t>
      </w:r>
      <w:r w:rsidR="00943A13">
        <w:rPr>
          <w:rFonts w:asciiTheme="majorBidi" w:hAnsiTheme="majorBidi"/>
          <w:sz w:val="28"/>
          <w:szCs w:val="28"/>
          <w:lang w:val="en-US"/>
        </w:rPr>
        <w:t>5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ล้านบาทต่อปี</w:t>
      </w:r>
    </w:p>
    <w:p w:rsidR="001D0B69" w:rsidRDefault="001D0B69" w14:paraId="7C375EF1" w14:textId="77777777">
      <w:pPr>
        <w:spacing w:after="160" w:line="259" w:lineRule="auto"/>
        <w:rPr>
          <w:rFonts w:asciiTheme="majorBidi" w:hAnsiTheme="majorBidi"/>
          <w:sz w:val="28"/>
          <w:szCs w:val="28"/>
          <w:cs/>
          <w:lang w:val="en-US"/>
        </w:rPr>
      </w:pPr>
      <w:r>
        <w:rPr>
          <w:rFonts w:asciiTheme="majorBidi" w:hAnsiTheme="majorBidi"/>
          <w:sz w:val="28"/>
          <w:szCs w:val="28"/>
          <w:cs/>
          <w:lang w:val="en-US"/>
        </w:rPr>
        <w:br w:type="page"/>
      </w:r>
    </w:p>
    <w:p w:rsidRPr="00725DB1" w:rsidR="00655273" w:rsidP="00943A13" w:rsidRDefault="00655273" w14:paraId="70E92972" w14:textId="1FEEB66F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บริษัท</w:t>
      </w:r>
      <w:r w:rsidR="0063570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มีสัญญากับบริษัท ขอนแก่น ช. ทวี (</w:t>
      </w:r>
      <w:r w:rsidR="00943A13">
        <w:rPr>
          <w:rFonts w:asciiTheme="majorBidi" w:hAnsiTheme="majorBidi"/>
          <w:sz w:val="28"/>
          <w:szCs w:val="28"/>
          <w:lang w:val="en-US"/>
        </w:rPr>
        <w:t>1993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) 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>จำกัด ในการตกลงที่จะซื้อขายที่ดิน (ตามข้อ</w:t>
      </w:r>
      <w:r w:rsidRPr="00725DB1">
        <w:rPr>
          <w:rFonts w:asciiTheme="majorBidi" w:hAnsiTheme="majorBidi"/>
          <w:sz w:val="28"/>
          <w:szCs w:val="28"/>
          <w:lang w:val="en-US"/>
        </w:rPr>
        <w:t> (</w:t>
      </w:r>
      <w:r w:rsidRPr="00725DB1" w:rsidR="00873C15">
        <w:rPr>
          <w:rFonts w:hint="cs" w:asciiTheme="majorBidi" w:hAnsiTheme="majorBidi" w:cstheme="majorBidi"/>
          <w:sz w:val="28"/>
          <w:szCs w:val="28"/>
          <w:lang w:val="en-US"/>
        </w:rPr>
        <w:t>5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)) 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จำนวนเงินรวม </w:t>
      </w:r>
      <w:r w:rsidR="00943A13">
        <w:rPr>
          <w:rFonts w:asciiTheme="majorBidi" w:hAnsiTheme="majorBidi"/>
          <w:sz w:val="28"/>
          <w:szCs w:val="28"/>
          <w:lang w:val="en-US"/>
        </w:rPr>
        <w:t>415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โดยจะทยอยแบ่งชำระตามที่กำหนดในสัญญาภายในปี</w:t>
      </w:r>
      <w:r w:rsidRPr="00725DB1">
        <w:rPr>
          <w:rFonts w:asciiTheme="majorBidi" w:hAnsiTheme="majorBidi"/>
          <w:sz w:val="28"/>
          <w:szCs w:val="28"/>
          <w:lang w:val="en-US"/>
        </w:rPr>
        <w:t> </w:t>
      </w:r>
      <w:r w:rsidR="00943A13">
        <w:rPr>
          <w:rFonts w:asciiTheme="majorBidi" w:hAnsiTheme="majorBidi"/>
          <w:sz w:val="28"/>
          <w:szCs w:val="28"/>
          <w:lang w:val="en-US"/>
        </w:rPr>
        <w:t>2569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ในข้อตกลงของสัญญา คู่สัญญามีสิทธิ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ตกลงร่วมกันที่จะไปจดทะเบียนโอนกรรมสิทธิ์ในที่ดินดังกล่าว ต่อเมื่อได้ชำระราคาซื้อขายรวมไม่น้อยกว่า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ร้อยละ </w:t>
      </w:r>
      <w:r w:rsidR="00943A13">
        <w:rPr>
          <w:rFonts w:asciiTheme="majorBidi" w:hAnsiTheme="majorBidi"/>
          <w:sz w:val="28"/>
          <w:szCs w:val="28"/>
          <w:lang w:val="en-US"/>
        </w:rPr>
        <w:t>25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ของราคาตามสัญญา และต้องได้รับหนังสือยินยอมในการโอนขายที่ดินระหว่างจำนองกับสถาบันการเงินแห่งหนึ่ง ทั้งนี้ ณ วันที่</w:t>
      </w:r>
      <w:r w:rsidRPr="00725DB1">
        <w:rPr>
          <w:rFonts w:asciiTheme="majorBidi" w:hAnsiTheme="majorBidi"/>
          <w:sz w:val="28"/>
          <w:szCs w:val="28"/>
          <w:lang w:val="en-US"/>
        </w:rPr>
        <w:t> </w:t>
      </w:r>
      <w:r w:rsidR="00943A13">
        <w:rPr>
          <w:rFonts w:asciiTheme="majorBidi" w:hAnsiTheme="majorBidi"/>
          <w:sz w:val="28"/>
          <w:szCs w:val="28"/>
          <w:lang w:val="en-US"/>
        </w:rPr>
        <w:t>31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ธันวาคม</w:t>
      </w:r>
      <w:r w:rsidRPr="00725DB1">
        <w:rPr>
          <w:rFonts w:asciiTheme="majorBidi" w:hAnsiTheme="majorBidi"/>
          <w:sz w:val="28"/>
          <w:szCs w:val="28"/>
          <w:lang w:val="en-US"/>
        </w:rPr>
        <w:t> </w:t>
      </w:r>
      <w:r w:rsidR="00943A13">
        <w:rPr>
          <w:rFonts w:asciiTheme="majorBidi" w:hAnsiTheme="majorBidi"/>
          <w:sz w:val="28"/>
          <w:szCs w:val="28"/>
          <w:lang w:val="en-US"/>
        </w:rPr>
        <w:t>2567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บริษัท</w:t>
      </w:r>
      <w:r w:rsidRPr="00725DB1" w:rsidR="00943A13">
        <w:rPr>
          <w:rFonts w:hint="cs" w:asciiTheme="majorBidi" w:hAnsiTheme="majorBidi"/>
          <w:sz w:val="28"/>
          <w:szCs w:val="28"/>
          <w:cs/>
          <w:lang w:val="en-US"/>
        </w:rPr>
        <w:t xml:space="preserve">ฯ 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>ได้ชำระราคาที่ดินดังกล่าวเป็นจำนวนรวม</w:t>
      </w:r>
      <w:r w:rsidRPr="00725DB1">
        <w:rPr>
          <w:rFonts w:asciiTheme="majorBidi" w:hAnsiTheme="majorBidi"/>
          <w:sz w:val="28"/>
          <w:szCs w:val="28"/>
          <w:lang w:val="en-US"/>
        </w:rPr>
        <w:t> </w:t>
      </w:r>
      <w:r w:rsidR="00943A13">
        <w:rPr>
          <w:rFonts w:asciiTheme="majorBidi" w:hAnsiTheme="majorBidi"/>
          <w:sz w:val="28"/>
          <w:szCs w:val="28"/>
          <w:lang w:val="en-US"/>
        </w:rPr>
        <w:t>215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และมีภาระผูกผันที่ต้องชำระจำนวนที่เหลือเป็นจำนวน</w:t>
      </w:r>
      <w:r w:rsidRPr="00725DB1">
        <w:rPr>
          <w:rFonts w:asciiTheme="majorBidi" w:hAnsiTheme="majorBidi"/>
          <w:sz w:val="28"/>
          <w:szCs w:val="28"/>
          <w:lang w:val="en-US"/>
        </w:rPr>
        <w:t> </w:t>
      </w:r>
      <w:r w:rsidR="00943A13">
        <w:rPr>
          <w:rFonts w:asciiTheme="majorBidi" w:hAnsiTheme="majorBidi"/>
          <w:sz w:val="28"/>
          <w:szCs w:val="28"/>
          <w:lang w:val="en-US"/>
        </w:rPr>
        <w:t>200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ล้านบาท และยังมิได้มีการจดทะเบียนโอนกรรมสิทธิ์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ในที่ดินจะซื้อจะขายดังกล่าว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ต่อมาเมื่อวันที่ </w:t>
      </w:r>
      <w:r w:rsidR="00943A13">
        <w:rPr>
          <w:rFonts w:asciiTheme="majorBidi" w:hAnsiTheme="majorBidi"/>
          <w:sz w:val="28"/>
          <w:szCs w:val="28"/>
          <w:lang w:val="en-US"/>
        </w:rPr>
        <w:t>10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 xml:space="preserve">มกราคม </w:t>
      </w:r>
      <w:r w:rsidR="00943A13">
        <w:rPr>
          <w:rFonts w:asciiTheme="majorBidi" w:hAnsiTheme="majorBidi"/>
          <w:sz w:val="28"/>
          <w:szCs w:val="28"/>
          <w:lang w:val="en-US"/>
        </w:rPr>
        <w:t>2568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 xml:space="preserve">ทางบริษัท ขอนแก่น ช. ทวี 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>(</w:t>
      </w:r>
      <w:r w:rsidR="00943A13">
        <w:rPr>
          <w:rFonts w:asciiTheme="majorBidi" w:hAnsiTheme="majorBidi"/>
          <w:sz w:val="28"/>
          <w:szCs w:val="28"/>
          <w:lang w:val="en-US"/>
        </w:rPr>
        <w:t>1993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)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 xml:space="preserve">จำกัด 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ได้ยื่นหนังสือขอความยินยอมให้ดำเนินการโอนขายที่ดินระหว่างจำนองกับสถาบันการเงินนั้น ซึ่งยังอยู่ระหว่าง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การพิจารณาจากสถาบันการเงินดังกล่าว</w:t>
      </w:r>
    </w:p>
    <w:p w:rsidRPr="00943A13" w:rsidR="00655273" w:rsidP="00943A13" w:rsidRDefault="00655273" w14:paraId="49AC5D6E" w14:textId="1EEB81AA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Theme="majorBidi" w:hAnsiTheme="majorBidi"/>
          <w:sz w:val="28"/>
          <w:szCs w:val="28"/>
          <w:cs/>
        </w:rPr>
      </w:pP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เมื่อปี </w:t>
      </w:r>
      <w:r w:rsidR="00943A13">
        <w:rPr>
          <w:rFonts w:asciiTheme="majorBidi" w:hAnsiTheme="majorBidi"/>
          <w:sz w:val="28"/>
          <w:szCs w:val="28"/>
          <w:lang w:val="en-US"/>
        </w:rPr>
        <w:t>2565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บริษัท</w:t>
      </w:r>
      <w:r w:rsidRPr="00725DB1" w:rsidR="00943A13">
        <w:rPr>
          <w:rFonts w:hint="cs" w:asciiTheme="majorBidi" w:hAnsiTheme="majorBidi"/>
          <w:sz w:val="28"/>
          <w:szCs w:val="28"/>
          <w:cs/>
          <w:lang w:val="en-US"/>
        </w:rPr>
        <w:t xml:space="preserve">ฯ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 xml:space="preserve">ได้ลงทุนซื้อหุ้นสามัญโดยมีสัดส่วนการลงทุนร้อยละ </w:t>
      </w:r>
      <w:r w:rsidR="00943A13">
        <w:rPr>
          <w:rFonts w:asciiTheme="majorBidi" w:hAnsiTheme="majorBidi"/>
          <w:sz w:val="28"/>
          <w:szCs w:val="28"/>
          <w:lang w:val="en-US"/>
        </w:rPr>
        <w:t>40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 xml:space="preserve">ในบริษัท สยาม เมดิแคน จำกัด 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br/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ซึ่งดำเนินธุรกิจเกี่ยวกับการขายส่งสินค้าทางเภสัชภัณฑ์และทางการแพทย์ จำนวน </w:t>
      </w:r>
      <w:r w:rsidR="00943A13">
        <w:rPr>
          <w:rFonts w:asciiTheme="majorBidi" w:hAnsiTheme="majorBidi"/>
          <w:sz w:val="28"/>
          <w:szCs w:val="28"/>
          <w:lang w:val="en-US"/>
        </w:rPr>
        <w:t>1,500,000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 xml:space="preserve">หุ้น จำนวนเงินรวม </w:t>
      </w:r>
      <w:r w:rsidR="00943A13">
        <w:rPr>
          <w:rFonts w:asciiTheme="majorBidi" w:hAnsiTheme="majorBidi"/>
          <w:sz w:val="28"/>
          <w:szCs w:val="28"/>
          <w:lang w:val="en-US"/>
        </w:rPr>
        <w:t>150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ล้านบาท ทั้งนี้บริษัท</w:t>
      </w:r>
      <w:r w:rsidRPr="00725DB1" w:rsidR="00943A13">
        <w:rPr>
          <w:rFonts w:hint="cs" w:asciiTheme="majorBidi" w:hAnsiTheme="majorBidi"/>
          <w:sz w:val="28"/>
          <w:szCs w:val="28"/>
          <w:cs/>
          <w:lang w:val="en-US"/>
        </w:rPr>
        <w:t xml:space="preserve">ฯ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ได้จ่ายชำระเป็นหุ้นสามัญเพิ่มทุนที่ออกใหม่ของบริษัทในลักษณะการเสนอขาย</w:t>
      </w:r>
      <w:r w:rsidRPr="00725DB1" w:rsidR="00943A13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 xml:space="preserve">แบบเฉพาะเจาะจงให้แก่บุคคลในวงจำกัด 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>(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Private Placement)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="00943A13">
        <w:rPr>
          <w:rFonts w:asciiTheme="majorBidi" w:hAnsiTheme="majorBidi"/>
          <w:sz w:val="28"/>
          <w:szCs w:val="28"/>
          <w:lang w:val="en-US"/>
        </w:rPr>
        <w:t>90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 xml:space="preserve">ล้านบาท และจะจ่ายชำระเป็นเงินสดจำนวนเงิน </w:t>
      </w:r>
      <w:r w:rsidR="00943A13">
        <w:rPr>
          <w:rFonts w:asciiTheme="majorBidi" w:hAnsiTheme="majorBidi"/>
          <w:sz w:val="28"/>
          <w:szCs w:val="28"/>
          <w:lang w:val="en-US"/>
        </w:rPr>
        <w:t>60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 xml:space="preserve">ล้านบาท ณ วันที่ 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25DB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943A13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725DB1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43A13">
        <w:rPr>
          <w:rFonts w:asciiTheme="majorBidi" w:hAnsiTheme="majorBidi"/>
          <w:sz w:val="28"/>
          <w:szCs w:val="28"/>
          <w:lang w:val="en-US"/>
        </w:rPr>
        <w:t>31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943A13">
        <w:rPr>
          <w:rFonts w:asciiTheme="majorBidi" w:hAnsiTheme="majorBidi"/>
          <w:sz w:val="28"/>
          <w:szCs w:val="28"/>
          <w:lang w:val="en-US"/>
        </w:rPr>
        <w:t>2567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บริษัท</w:t>
      </w:r>
      <w:r w:rsidRPr="00725DB1" w:rsidR="00943A13">
        <w:rPr>
          <w:rFonts w:hint="cs" w:asciiTheme="majorBidi" w:hAnsiTheme="majorBidi"/>
          <w:sz w:val="28"/>
          <w:szCs w:val="28"/>
          <w:cs/>
          <w:lang w:val="en-US"/>
        </w:rPr>
        <w:t xml:space="preserve">ฯ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ยังค้างชำระค่าซื้อหุ้นสามัญเป็น</w:t>
      </w:r>
      <w:r w:rsidRPr="00C34674">
        <w:rPr>
          <w:rFonts w:hint="cs"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Pr="00C34674" w:rsidR="00C34674">
        <w:rPr>
          <w:rFonts w:asciiTheme="majorBidi" w:hAnsiTheme="majorBidi" w:cstheme="majorBidi"/>
          <w:sz w:val="28"/>
          <w:szCs w:val="28"/>
          <w:lang w:val="en-US"/>
        </w:rPr>
        <w:t>32</w:t>
      </w:r>
      <w:r w:rsidRPr="00C34674" w:rsidR="00943A1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34674" w:rsidR="00943A13">
        <w:rPr>
          <w:rFonts w:hint="cs" w:asciiTheme="majorBidi" w:hAnsiTheme="majorBidi" w:cstheme="majorBidi"/>
          <w:sz w:val="28"/>
          <w:szCs w:val="28"/>
          <w:cs/>
          <w:lang w:val="en-US"/>
        </w:rPr>
        <w:t>ล้านบาท</w:t>
      </w:r>
    </w:p>
    <w:p w:rsidRPr="000E0F49" w:rsidR="006A4946" w:rsidP="00114EB0" w:rsidRDefault="006A4946" w14:paraId="279CFB11" w14:textId="77777777">
      <w:pPr>
        <w:spacing w:after="160" w:line="259" w:lineRule="auto"/>
        <w:rPr>
          <w:rFonts w:ascii="Angsana New" w:hAnsi="Angsana New" w:eastAsia="Times New Roman"/>
          <w:sz w:val="28"/>
          <w:szCs w:val="28"/>
          <w:cs/>
          <w:lang w:val="en-US"/>
        </w:rPr>
      </w:pPr>
      <w:bookmarkStart w:name="_MON_1584950642" w:id="3"/>
      <w:bookmarkStart w:name="_MON_1584950655" w:id="4"/>
      <w:bookmarkStart w:name="_MON_1584950719" w:id="5"/>
      <w:bookmarkStart w:name="_MON_1583579644" w:id="6"/>
      <w:bookmarkStart w:name="_Hlk149295193" w:id="7"/>
      <w:bookmarkEnd w:id="3"/>
      <w:bookmarkEnd w:id="4"/>
      <w:bookmarkEnd w:id="5"/>
      <w:bookmarkEnd w:id="6"/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br w:type="page"/>
      </w:r>
    </w:p>
    <w:bookmarkEnd w:id="7"/>
    <w:p w:rsidRPr="000E0F49" w:rsidR="002954CD" w:rsidP="00943A13" w:rsidRDefault="002954CD" w14:paraId="49DED4AD" w14:textId="25C777AF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ลูกหนี้การค้</w:t>
      </w:r>
      <w:r w:rsidR="00FA276C">
        <w:rPr>
          <w:rFonts w:ascii="Angsana New" w:hAnsi="Angsana New"/>
          <w:b/>
          <w:bCs/>
          <w:sz w:val="28"/>
          <w:szCs w:val="28"/>
          <w:cs/>
          <w:lang w:val="en-US"/>
        </w:rPr>
        <w:t>าและลูกหนี้หมุนเวียนอื่น</w:t>
      </w:r>
    </w:p>
    <w:p w:rsidRPr="00943A13" w:rsidR="002954CD" w:rsidP="00943A13" w:rsidRDefault="002954CD" w14:paraId="0491C6CB" w14:textId="6B105A0E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943A13">
        <w:rPr>
          <w:rFonts w:ascii="Angsana New" w:hAnsi="Angsana New"/>
          <w:sz w:val="28"/>
          <w:szCs w:val="28"/>
          <w:cs/>
          <w:lang w:val="en-US"/>
        </w:rPr>
        <w:t>ลูกหนี้การค้าและลูกหนี้หมุนเวียนอื่น ณ วันที่</w:t>
      </w:r>
      <w:r w:rsidRPr="00943A13">
        <w:rPr>
          <w:rFonts w:ascii="Angsana New" w:hAnsi="Angsana New"/>
          <w:sz w:val="28"/>
          <w:szCs w:val="28"/>
          <w:lang w:val="en-US"/>
        </w:rPr>
        <w:t xml:space="preserve"> </w:t>
      </w:r>
      <w:r w:rsidRPr="00943A13" w:rsidR="004E6355">
        <w:rPr>
          <w:rFonts w:ascii="Angsana New" w:hAnsi="Angsana New"/>
          <w:sz w:val="28"/>
          <w:szCs w:val="28"/>
          <w:lang w:val="en-US"/>
        </w:rPr>
        <w:t>3</w:t>
      </w:r>
      <w:r w:rsidRPr="00943A13" w:rsidR="00FA276C">
        <w:rPr>
          <w:rFonts w:ascii="Angsana New" w:hAnsi="Angsana New"/>
          <w:sz w:val="28"/>
          <w:szCs w:val="28"/>
          <w:lang w:val="en-US"/>
        </w:rPr>
        <w:t xml:space="preserve">1 </w:t>
      </w:r>
      <w:r w:rsidRPr="00725DB1" w:rsidR="00FA276C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943A13" w:rsidR="004E6355">
        <w:rPr>
          <w:rFonts w:ascii="Angsana New" w:hAnsi="Angsana New"/>
          <w:sz w:val="28"/>
          <w:szCs w:val="28"/>
          <w:lang w:val="en-US"/>
        </w:rPr>
        <w:t xml:space="preserve"> 256</w:t>
      </w:r>
      <w:r w:rsidRPr="00943A13" w:rsidR="00FA276C">
        <w:rPr>
          <w:rFonts w:ascii="Angsana New" w:hAnsi="Angsana New"/>
          <w:sz w:val="28"/>
          <w:szCs w:val="28"/>
          <w:lang w:val="en-US"/>
        </w:rPr>
        <w:t>8</w:t>
      </w:r>
      <w:r w:rsidRPr="00943A13" w:rsidR="004E6355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4E6355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943A13" w:rsidR="004E6355">
        <w:rPr>
          <w:rFonts w:ascii="Angsana New" w:hAnsi="Angsana New"/>
          <w:sz w:val="28"/>
          <w:szCs w:val="28"/>
          <w:lang w:val="en-US"/>
        </w:rPr>
        <w:t xml:space="preserve"> 31 </w:t>
      </w:r>
      <w:r w:rsidRPr="00725DB1" w:rsidR="004E6355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943A13" w:rsidR="004E6355">
        <w:rPr>
          <w:rFonts w:ascii="Angsana New" w:hAnsi="Angsana New"/>
          <w:sz w:val="28"/>
          <w:szCs w:val="28"/>
          <w:lang w:val="en-US"/>
        </w:rPr>
        <w:t xml:space="preserve"> 256</w:t>
      </w:r>
      <w:r w:rsidRPr="00943A13" w:rsidR="00FA276C">
        <w:rPr>
          <w:rFonts w:ascii="Angsana New" w:hAnsi="Angsana New"/>
          <w:sz w:val="28"/>
          <w:szCs w:val="28"/>
          <w:lang w:val="en-US"/>
        </w:rPr>
        <w:t>7</w:t>
      </w:r>
      <w:r w:rsidRPr="00943A13" w:rsidR="004E6355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name="_MON_1500376678" w:id="8"/>
      <w:bookmarkStart w:name="_MON_1500099515" w:id="9"/>
      <w:bookmarkStart w:name="_MON_1505567136" w:id="10"/>
      <w:bookmarkStart w:name="_MON_1517743356" w:id="11"/>
      <w:bookmarkStart w:name="_MON_1500469615" w:id="12"/>
      <w:bookmarkStart w:name="_MON_1500099531" w:id="13"/>
      <w:bookmarkStart w:name="_MON_1508093979" w:id="14"/>
      <w:bookmarkStart w:name="_MON_1508094525" w:id="15"/>
      <w:bookmarkStart w:name="_MON_1516740784" w:id="16"/>
      <w:bookmarkStart w:name="_MON_1508581983" w:id="1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725DB1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870"/>
        <w:gridCol w:w="23"/>
        <w:gridCol w:w="1237"/>
        <w:gridCol w:w="38"/>
        <w:gridCol w:w="1276"/>
        <w:gridCol w:w="36"/>
        <w:gridCol w:w="1240"/>
        <w:gridCol w:w="20"/>
        <w:gridCol w:w="1260"/>
      </w:tblGrid>
      <w:tr w:rsidRPr="000E0F49" w:rsidR="00AA5B20" w:rsidTr="00AA5B20" w14:paraId="472A4FE5" w14:textId="77777777">
        <w:trPr>
          <w:trHeight w:val="397"/>
        </w:trPr>
        <w:tc>
          <w:tcPr>
            <w:tcW w:w="3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AA5B20" w:rsidP="00626AF5" w:rsidRDefault="00AA5B20" w14:paraId="40FE48B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107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AA5B20" w:rsidP="00626AF5" w:rsidRDefault="00AA5B20" w14:paraId="76376BA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725DB1" w:rsidR="00AA5B20" w:rsidTr="00AA5B20" w14:paraId="4E3CB9B9" w14:textId="77777777">
        <w:trPr>
          <w:trHeight w:val="397"/>
        </w:trPr>
        <w:tc>
          <w:tcPr>
            <w:tcW w:w="3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AA5B20" w:rsidP="00626AF5" w:rsidRDefault="00AA5B20" w14:paraId="4E743D1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AA5B20" w:rsidP="00626AF5" w:rsidRDefault="00AA5B20" w14:paraId="5C575D3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725DB1" w:rsidR="00AA5B20" w:rsidP="00626AF5" w:rsidRDefault="00AA5B20" w14:paraId="1E9ED42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725DB1" w:rsidR="00AA5B20" w:rsidTr="00AA5B20" w14:paraId="4CDA2662" w14:textId="77777777">
        <w:trPr>
          <w:trHeight w:val="397"/>
        </w:trPr>
        <w:tc>
          <w:tcPr>
            <w:tcW w:w="3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AA5B20" w:rsidP="00626AF5" w:rsidRDefault="00AA5B20" w14:paraId="0AADCFD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AA5B20" w:rsidP="00626AF5" w:rsidRDefault="00AA5B20" w14:paraId="490B389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725DB1" w:rsidR="00AA5B20" w:rsidP="00626AF5" w:rsidRDefault="00AA5B20" w14:paraId="4E867EE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725DB1" w:rsidR="00AA5B20" w:rsidP="00626AF5" w:rsidRDefault="00AA5B20" w14:paraId="18C018E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725DB1" w:rsidR="00AA5B20" w:rsidP="00626AF5" w:rsidRDefault="00AA5B20" w14:paraId="1C88F2D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6639B9" w:rsidR="00AA5B20" w:rsidTr="00AA5B20" w14:paraId="354F3756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AA5B20" w:rsidP="00265CE5" w:rsidRDefault="00AA5B20" w14:paraId="0E6733D1" w14:textId="77777777">
            <w:pPr>
              <w:ind w:right="-468"/>
              <w:rPr>
                <w:rStyle w:val="Emphasis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B69">
              <w:rPr>
                <w:rStyle w:val="Emphasis"/>
                <w:rFonts w:hint="cs"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AA5B20" w:rsidP="00265CE5" w:rsidRDefault="00AA5B20" w14:paraId="10A2B04A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Pr="001D0B69" w:rsidR="00AA5B20" w:rsidP="00265CE5" w:rsidRDefault="00AA5B20" w14:paraId="786F75AF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AA5B20" w:rsidP="00265CE5" w:rsidRDefault="00AA5B20" w14:paraId="6C26743F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Pr="001D0B69" w:rsidR="00AA5B20" w:rsidP="00265CE5" w:rsidRDefault="00AA5B20" w14:paraId="1D432E2D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Pr="006639B9" w:rsidR="00AA5B20" w:rsidTr="00A97FBE" w14:paraId="09B4E1A8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AA5B20" w:rsidP="00265CE5" w:rsidRDefault="00AA5B20" w14:paraId="3B0AA08E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B69">
              <w:rPr>
                <w:rFonts w:hint="cs"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AA5B20" w:rsidP="00AA5B20" w:rsidRDefault="00AA5B20" w14:paraId="1973B4B2" w14:textId="4940A9CE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sz w:val="28"/>
                <w:szCs w:val="28"/>
                <w:cs/>
              </w:rPr>
              <w:t>15,920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Pr="001D0B69" w:rsidR="00AA5B20" w:rsidP="00AA5B20" w:rsidRDefault="00AA5B20" w14:paraId="07FCE0FB" w14:textId="0249153E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15,522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AA5B20" w:rsidP="00AA5B20" w:rsidRDefault="00AA5B20" w14:paraId="0CE561CD" w14:textId="21929F1B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sz w:val="28"/>
                <w:szCs w:val="28"/>
                <w:cs/>
              </w:rPr>
              <w:t>29,883</w:t>
            </w:r>
          </w:p>
        </w:tc>
        <w:tc>
          <w:tcPr>
            <w:tcW w:w="1260" w:type="dxa"/>
            <w:shd w:val="clear" w:color="auto" w:fill="auto"/>
          </w:tcPr>
          <w:p w:rsidRPr="001D0B69" w:rsidR="00AA5B20" w:rsidP="00AA5B20" w:rsidRDefault="00AA5B20" w14:paraId="4375651D" w14:textId="341350EB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16,098</w:t>
            </w:r>
          </w:p>
        </w:tc>
      </w:tr>
      <w:tr w:rsidRPr="006639B9" w:rsidR="00AA5B20" w:rsidTr="00A97FBE" w14:paraId="54902E22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AA5B20" w:rsidP="00265CE5" w:rsidRDefault="00AA5B20" w14:paraId="7B418E85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B69">
              <w:rPr>
                <w:rFonts w:hint="cs"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AA5B20" w:rsidP="00AA5B20" w:rsidRDefault="00AA5B20" w14:paraId="749D77F5" w14:textId="523E01E8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sz w:val="28"/>
                <w:szCs w:val="28"/>
                <w:cs/>
              </w:rPr>
              <w:t>144,235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Pr="001D0B69" w:rsidR="00AA5B20" w:rsidP="00AA5B20" w:rsidRDefault="00AA5B20" w14:paraId="7769C5F6" w14:textId="227DBF35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144,514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AA5B20" w:rsidP="00AA5B20" w:rsidRDefault="00AA5B20" w14:paraId="33576DB8" w14:textId="16686615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sz w:val="28"/>
                <w:szCs w:val="28"/>
                <w:cs/>
              </w:rPr>
              <w:t>189,633</w:t>
            </w:r>
          </w:p>
        </w:tc>
        <w:tc>
          <w:tcPr>
            <w:tcW w:w="1260" w:type="dxa"/>
            <w:shd w:val="clear" w:color="auto" w:fill="auto"/>
          </w:tcPr>
          <w:p w:rsidRPr="001D0B69" w:rsidR="00AA5B20" w:rsidP="00AA5B20" w:rsidRDefault="00AA5B20" w14:paraId="26CAFE72" w14:textId="73760459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189,084</w:t>
            </w:r>
          </w:p>
        </w:tc>
      </w:tr>
      <w:tr w:rsidRPr="006639B9" w:rsidR="00AA5B20" w:rsidTr="00A97FBE" w14:paraId="77DFCDE9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AA5B20" w:rsidP="00265CE5" w:rsidRDefault="00AA5B20" w14:paraId="3A46BC92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B69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B83302" w:rsidR="00AA5B20" w:rsidP="00A97FBE" w:rsidRDefault="00B83302" w14:paraId="5DDA4A9B" w14:textId="6D8D9BA5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33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160,155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Pr="001D0B69" w:rsidR="00AA5B20" w:rsidP="00A97FBE" w:rsidRDefault="00AA5B20" w14:paraId="63342A11" w14:textId="7216D08E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160,036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B83302" w:rsidR="00AA5B20" w:rsidP="00A97FBE" w:rsidRDefault="00B83302" w14:paraId="78E26F0A" w14:textId="023CD396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833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219,516</w:t>
            </w:r>
          </w:p>
        </w:tc>
        <w:tc>
          <w:tcPr>
            <w:tcW w:w="1260" w:type="dxa"/>
            <w:shd w:val="clear" w:color="auto" w:fill="auto"/>
          </w:tcPr>
          <w:p w:rsidRPr="00AA5B20" w:rsidR="00AA5B20" w:rsidP="00A97FBE" w:rsidRDefault="00AA5B20" w14:paraId="7D210C3F" w14:textId="1D7EC4B3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205,182</w:t>
            </w:r>
          </w:p>
        </w:tc>
      </w:tr>
      <w:tr w:rsidRPr="006639B9" w:rsidR="00AA5B20" w:rsidTr="00A97FBE" w14:paraId="1ADF83F4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AA5B20" w:rsidP="00265CE5" w:rsidRDefault="00AA5B20" w14:paraId="5FEB5BC1" w14:textId="77777777">
            <w:pPr>
              <w:tabs>
                <w:tab w:val="left" w:pos="346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D0B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1D0B69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</w:p>
          <w:p w:rsidRPr="001D0B69" w:rsidR="00AA5B20" w:rsidP="00265CE5" w:rsidRDefault="00AA5B20" w14:paraId="632BDB8B" w14:textId="77777777">
            <w:pPr>
              <w:tabs>
                <w:tab w:val="left" w:pos="3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1D0B69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Pr="001D0B69" w:rsidR="00AA5B20" w:rsidP="00AA5B20" w:rsidRDefault="00AA5B20" w14:paraId="1DB74AD5" w14:textId="4D3C785C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(8,906)</w:t>
            </w: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:rsidRPr="001D0B69" w:rsidR="00AA5B20" w:rsidP="00AA5B20" w:rsidRDefault="00AA5B20" w14:paraId="79955E5F" w14:textId="2546B8BA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(8,906)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Pr="001D0B69" w:rsidR="00AA5B20" w:rsidP="00AA5B20" w:rsidRDefault="00AA5B20" w14:paraId="5A0721D1" w14:textId="62C677AF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(8,906)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1D0B69" w:rsidR="00AA5B20" w:rsidP="00AA5B20" w:rsidRDefault="00AA5B20" w14:paraId="199C43BE" w14:textId="53144798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(8,906)</w:t>
            </w:r>
          </w:p>
        </w:tc>
      </w:tr>
      <w:tr w:rsidRPr="006639B9" w:rsidR="00AA5B20" w:rsidTr="00A97FBE" w14:paraId="53C2D305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AA5B20" w:rsidP="00265CE5" w:rsidRDefault="00AA5B20" w14:paraId="0BD5D666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B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B83302" w:rsidR="00AA5B20" w:rsidP="00A97FBE" w:rsidRDefault="00B83302" w14:paraId="7190AE50" w14:textId="27D02FC8">
            <w:pPr>
              <w:pBdr>
                <w:top w:val="single" w:color="auto" w:sz="4" w:space="0"/>
                <w:bottom w:val="double" w:color="auto" w:sz="4" w:space="0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833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151,249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Pr="00AA5B20" w:rsidR="00AA5B20" w:rsidP="00A97FBE" w:rsidRDefault="00AA5B20" w14:paraId="76404404" w14:textId="419D75CA">
            <w:pPr>
              <w:pBdr>
                <w:top w:val="single" w:color="auto" w:sz="4" w:space="0"/>
                <w:bottom w:val="double" w:color="auto" w:sz="4" w:space="0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151,130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B83302" w:rsidR="00AA5B20" w:rsidP="00A97FBE" w:rsidRDefault="00B83302" w14:paraId="787EEE55" w14:textId="1271D194">
            <w:pPr>
              <w:pBdr>
                <w:top w:val="single" w:color="auto" w:sz="4" w:space="0"/>
                <w:bottom w:val="double" w:color="auto" w:sz="4" w:space="0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833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210,610</w:t>
            </w:r>
          </w:p>
        </w:tc>
        <w:tc>
          <w:tcPr>
            <w:tcW w:w="1260" w:type="dxa"/>
            <w:shd w:val="clear" w:color="auto" w:fill="auto"/>
          </w:tcPr>
          <w:p w:rsidRPr="00AA5B20" w:rsidR="00AA5B20" w:rsidP="00A97FBE" w:rsidRDefault="00AA5B20" w14:paraId="279D2C8D" w14:textId="6CC1B2AE">
            <w:pPr>
              <w:pBdr>
                <w:top w:val="single" w:color="auto" w:sz="4" w:space="0"/>
                <w:bottom w:val="double" w:color="auto" w:sz="4" w:space="0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196,276</w:t>
            </w:r>
          </w:p>
        </w:tc>
      </w:tr>
      <w:tr w:rsidRPr="006639B9" w:rsidR="00AA5B20" w:rsidTr="00A97FBE" w14:paraId="059F9782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AA5B20" w:rsidP="00265CE5" w:rsidRDefault="00AA5B20" w14:paraId="742650B0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Pr="00AA5B20" w:rsidR="00AA5B20" w:rsidP="00AA5B20" w:rsidRDefault="00AA5B20" w14:paraId="79CDDD61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Pr="00AA5B20" w:rsidR="00AA5B20" w:rsidP="00AA5B20" w:rsidRDefault="00AA5B20" w14:paraId="0B0998C5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Pr="00AA5B20" w:rsidR="00AA5B20" w:rsidP="00AA5B20" w:rsidRDefault="00AA5B20" w14:paraId="644B33CC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Pr="00AA5B20" w:rsidR="00AA5B20" w:rsidP="00AA5B20" w:rsidRDefault="00AA5B20" w14:paraId="3FBE6117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Pr="006639B9" w:rsidR="00AA5B20" w:rsidTr="00AA5B20" w14:paraId="1E18F455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AA5B20" w:rsidP="00265CE5" w:rsidRDefault="00AA5B20" w14:paraId="56841C22" w14:textId="77777777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0B69">
              <w:rPr>
                <w:rFonts w:hint="cs"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AA5B20" w:rsidR="00AA5B20" w:rsidP="00AA5B20" w:rsidRDefault="00AA5B20" w14:paraId="779FD04D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Pr="00AA5B20" w:rsidR="00AA5B20" w:rsidP="00AA5B20" w:rsidRDefault="00AA5B20" w14:paraId="31169B93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Pr="00AA5B20" w:rsidR="00AA5B20" w:rsidP="00AA5B20" w:rsidRDefault="00AA5B20" w14:paraId="039BB49B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Pr="00AA5B20" w:rsidR="00AA5B20" w:rsidP="00AA5B20" w:rsidRDefault="00AA5B20" w14:paraId="615F3FA1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Pr="006639B9" w:rsidR="00AA5B20" w:rsidTr="00B83302" w14:paraId="47608B2D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AA5B20" w:rsidP="00265CE5" w:rsidRDefault="00AA5B20" w14:paraId="3E62297C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B69">
              <w:rPr>
                <w:rFonts w:hint="cs"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1D0B69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1D0B69">
              <w:rPr>
                <w:rFonts w:hint="cs" w:asciiTheme="majorBidi" w:hAnsiTheme="majorBidi" w:cstheme="majorBidi"/>
                <w:sz w:val="28"/>
                <w:szCs w:val="28"/>
                <w:cs/>
              </w:rPr>
              <w:t>รวมส่วนไม่หมุนเวียน</w:t>
            </w: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AA5B20" w:rsidP="00AA5B20" w:rsidRDefault="00B83302" w14:paraId="2A535C7E" w14:textId="106D76A2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83302">
              <w:rPr>
                <w:rFonts w:asciiTheme="majorBidi" w:hAnsiTheme="majorBidi"/>
                <w:sz w:val="28"/>
                <w:szCs w:val="28"/>
                <w:cs/>
              </w:rPr>
              <w:t>76,776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Pr="001D0B69" w:rsidR="00AA5B20" w:rsidP="00AA5B20" w:rsidRDefault="00AA5B20" w14:paraId="12A4C80D" w14:textId="6F333E3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70,348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AA5B20" w:rsidP="00AA5B20" w:rsidRDefault="00B83302" w14:paraId="2013A0B1" w14:textId="05C6B38E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83302">
              <w:rPr>
                <w:rFonts w:asciiTheme="majorBidi" w:hAnsiTheme="majorBidi"/>
                <w:sz w:val="28"/>
                <w:szCs w:val="28"/>
                <w:cs/>
              </w:rPr>
              <w:t>61,399</w:t>
            </w:r>
          </w:p>
        </w:tc>
        <w:tc>
          <w:tcPr>
            <w:tcW w:w="1260" w:type="dxa"/>
            <w:shd w:val="clear" w:color="auto" w:fill="auto"/>
          </w:tcPr>
          <w:p w:rsidRPr="001D0B69" w:rsidR="00AA5B20" w:rsidP="00AA5B20" w:rsidRDefault="00AA5B20" w14:paraId="59DE7CA4" w14:textId="755D9752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69,371</w:t>
            </w:r>
          </w:p>
        </w:tc>
      </w:tr>
      <w:tr w:rsidRPr="006639B9" w:rsidR="00AA5B20" w:rsidTr="00B83302" w14:paraId="53F80BC3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AA5B20" w:rsidP="00265CE5" w:rsidRDefault="00AA5B20" w14:paraId="5DC810E4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B69">
              <w:rPr>
                <w:rFonts w:hint="cs"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AA5B20" w:rsidP="00AA5B20" w:rsidRDefault="00AA5B20" w14:paraId="3EC272BF" w14:textId="55F692A4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sz w:val="28"/>
                <w:szCs w:val="28"/>
                <w:cs/>
              </w:rPr>
              <w:t>4,247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Pr="001D0B69" w:rsidR="00AA5B20" w:rsidP="00AA5B20" w:rsidRDefault="00AA5B20" w14:paraId="033CE1E5" w14:textId="53D781F3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4,255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AA5B20" w:rsidP="00AA5B20" w:rsidRDefault="00AA5B20" w14:paraId="50553EF6" w14:textId="6D240010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sz w:val="28"/>
                <w:szCs w:val="28"/>
                <w:cs/>
              </w:rPr>
              <w:t>4,247</w:t>
            </w:r>
          </w:p>
        </w:tc>
        <w:tc>
          <w:tcPr>
            <w:tcW w:w="1260" w:type="dxa"/>
            <w:shd w:val="clear" w:color="auto" w:fill="auto"/>
          </w:tcPr>
          <w:p w:rsidRPr="001D0B69" w:rsidR="00AA5B20" w:rsidP="00AA5B20" w:rsidRDefault="00AA5B20" w14:paraId="2118EAE5" w14:textId="1BDB99D9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4,255</w:t>
            </w:r>
          </w:p>
        </w:tc>
      </w:tr>
      <w:tr w:rsidRPr="006639B9" w:rsidR="00AA5B20" w:rsidTr="00B83302" w14:paraId="1E054957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AA5B20" w:rsidP="00265CE5" w:rsidRDefault="00AA5B20" w14:paraId="6DE816FF" w14:textId="77777777">
            <w:pPr>
              <w:ind w:right="-468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hint="cs" w:asciiTheme="majorBidi" w:hAnsiTheme="majorBidi" w:cstheme="majorBidi"/>
                <w:sz w:val="28"/>
                <w:szCs w:val="28"/>
                <w:cs/>
              </w:rPr>
              <w:t>ดอกเบี้ยจ่ายล่วงหน้า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AA5B20" w:rsidP="00AA5B20" w:rsidRDefault="00AA5B20" w14:paraId="227142CE" w14:textId="5871B9DB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sz w:val="28"/>
                <w:szCs w:val="28"/>
                <w:cs/>
              </w:rPr>
              <w:t>9,166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Pr="001D0B69" w:rsidR="00AA5B20" w:rsidP="00AA5B20" w:rsidRDefault="00AA5B20" w14:paraId="5B8CC4B6" w14:textId="7A12E6F9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5,586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AA5B20" w:rsidP="00AA5B20" w:rsidRDefault="00AA5B20" w14:paraId="79EE94C6" w14:textId="665FC619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sz w:val="28"/>
                <w:szCs w:val="28"/>
                <w:cs/>
              </w:rPr>
              <w:t>9,166</w:t>
            </w:r>
          </w:p>
        </w:tc>
        <w:tc>
          <w:tcPr>
            <w:tcW w:w="1260" w:type="dxa"/>
            <w:shd w:val="clear" w:color="auto" w:fill="auto"/>
          </w:tcPr>
          <w:p w:rsidRPr="001D0B69" w:rsidR="00AA5B20" w:rsidP="00AA5B20" w:rsidRDefault="00AA5B20" w14:paraId="18A571A3" w14:textId="59E52276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5,586</w:t>
            </w:r>
          </w:p>
        </w:tc>
      </w:tr>
      <w:tr w:rsidRPr="006639B9" w:rsidR="00B83302" w:rsidTr="00A97FBE" w14:paraId="4895FA48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B83302" w:rsidP="00B83302" w:rsidRDefault="00B83302" w14:paraId="4BDB6140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B69">
              <w:rPr>
                <w:rFonts w:hint="cs"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B83302" w:rsidP="00B83302" w:rsidRDefault="00B83302" w14:paraId="2DDC02E1" w14:textId="3427247D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sz w:val="28"/>
                <w:szCs w:val="28"/>
                <w:cs/>
              </w:rPr>
              <w:t>14,239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Pr="001D0B69" w:rsidR="00B83302" w:rsidP="00B83302" w:rsidRDefault="00B83302" w14:paraId="5069AE58" w14:textId="58204B8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13,267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Pr="001D0B69" w:rsidR="00B83302" w:rsidP="00B83302" w:rsidRDefault="00B83302" w14:paraId="4C91AC6C" w14:textId="03F42BF8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77F7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15,201</w:t>
            </w:r>
          </w:p>
        </w:tc>
        <w:tc>
          <w:tcPr>
            <w:tcW w:w="1260" w:type="dxa"/>
            <w:shd w:val="clear" w:color="auto" w:fill="auto"/>
          </w:tcPr>
          <w:p w:rsidRPr="001D0B69" w:rsidR="00B83302" w:rsidP="00B83302" w:rsidRDefault="00B83302" w14:paraId="413FD332" w14:textId="1C3FD69B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13,267</w:t>
            </w:r>
          </w:p>
        </w:tc>
      </w:tr>
      <w:tr w:rsidRPr="006639B9" w:rsidR="00B83302" w:rsidTr="00A97FBE" w14:paraId="03C48E58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B83302" w:rsidP="00B83302" w:rsidRDefault="00B83302" w14:paraId="3CAF832F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B69">
              <w:rPr>
                <w:rFonts w:hint="cs"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B83302" w:rsidP="00B83302" w:rsidRDefault="00B83302" w14:paraId="5A5F41D8" w14:textId="6458771E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833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="00170EF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B833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170EF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90</w:t>
            </w:r>
            <w:r w:rsidR="00520F7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Pr="001D0B69" w:rsidR="00B83302" w:rsidP="00B83302" w:rsidRDefault="00B83302" w14:paraId="7A014DD2" w14:textId="5C9CFA01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7,947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Pr="001D0B69" w:rsidR="00B83302" w:rsidP="00B83302" w:rsidRDefault="00B83302" w14:paraId="4893D97B" w14:textId="4CF4E3F5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833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="00170EF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B833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170EF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101</w:t>
            </w:r>
          </w:p>
        </w:tc>
        <w:tc>
          <w:tcPr>
            <w:tcW w:w="1260" w:type="dxa"/>
            <w:shd w:val="clear" w:color="auto" w:fill="auto"/>
          </w:tcPr>
          <w:p w:rsidRPr="001D0B69" w:rsidR="00B83302" w:rsidP="00B83302" w:rsidRDefault="00B83302" w14:paraId="2704F1FF" w14:textId="497F81C8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5,487</w:t>
            </w:r>
          </w:p>
        </w:tc>
      </w:tr>
      <w:tr w:rsidRPr="006639B9" w:rsidR="00B83302" w:rsidTr="00AA1EF6" w14:paraId="20B58F10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B83302" w:rsidP="00B83302" w:rsidRDefault="00B83302" w14:paraId="26957D1E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B69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70EF1" w:rsidR="00B83302" w:rsidP="00A97FBE" w:rsidRDefault="00B83302" w14:paraId="6D625606" w14:textId="687CECC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33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11</w:t>
            </w:r>
            <w:r w:rsidR="00170EF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</w:t>
            </w:r>
            <w:r w:rsidRPr="00B833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,</w:t>
            </w:r>
            <w:r w:rsidR="00170EF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33</w:t>
            </w:r>
            <w:r w:rsidR="00520F7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Pr="00AA5B20" w:rsidR="00B83302" w:rsidP="00A97FBE" w:rsidRDefault="00B83302" w14:paraId="20428BED" w14:textId="027F99F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101,403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70EF1" w:rsidR="00B83302" w:rsidP="00A97FBE" w:rsidRDefault="00B83302" w14:paraId="509495B5" w14:textId="754E0D6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33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10</w:t>
            </w:r>
            <w:r w:rsidR="00170EF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</w:t>
            </w:r>
            <w:r w:rsidRPr="00B833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,</w:t>
            </w:r>
            <w:r w:rsidR="00170EF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114</w:t>
            </w:r>
          </w:p>
        </w:tc>
        <w:tc>
          <w:tcPr>
            <w:tcW w:w="1260" w:type="dxa"/>
            <w:shd w:val="clear" w:color="auto" w:fill="auto"/>
          </w:tcPr>
          <w:p w:rsidRPr="00AA5B20" w:rsidR="00B83302" w:rsidP="00A97FBE" w:rsidRDefault="00B83302" w14:paraId="0ADB78CA" w14:textId="6A5BD681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97,966</w:t>
            </w:r>
          </w:p>
        </w:tc>
      </w:tr>
      <w:tr w:rsidRPr="006639B9" w:rsidR="00B83302" w:rsidTr="00AA1EF6" w14:paraId="7CAF6F4E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B83302" w:rsidP="00B83302" w:rsidRDefault="00B83302" w14:paraId="703E1CB2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B83302" w:rsidP="00B83302" w:rsidRDefault="00B83302" w14:paraId="39116B1B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Pr="001D0B69" w:rsidR="00B83302" w:rsidP="00B83302" w:rsidRDefault="00B83302" w14:paraId="720CC4CF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Pr="001D0B69" w:rsidR="00B83302" w:rsidP="00B83302" w:rsidRDefault="00B83302" w14:paraId="37B4749D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Pr="001D0B69" w:rsidR="00B83302" w:rsidP="00B83302" w:rsidRDefault="00B83302" w14:paraId="5F4BDECE" w14:textId="77777777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Pr="006639B9" w:rsidR="00B83302" w:rsidTr="00AA1EF6" w14:paraId="22BE3315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B83302" w:rsidP="00B83302" w:rsidRDefault="00B83302" w14:paraId="714E07CE" w14:textId="532BFCBC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B69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</w:t>
            </w:r>
            <w:r w:rsidR="0072175D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1D0B69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70EF1" w:rsidR="00B83302" w:rsidP="00AA1EF6" w:rsidRDefault="00B83302" w14:paraId="4855CA11" w14:textId="5912B625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33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26</w:t>
            </w:r>
            <w:r w:rsidR="00170EF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</w:t>
            </w:r>
            <w:r w:rsidRPr="00B833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,</w:t>
            </w:r>
            <w:r w:rsidR="00170EF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58</w:t>
            </w:r>
            <w:r w:rsidR="00520F7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Pr="00AA5B20" w:rsidR="00B83302" w:rsidP="00AA1EF6" w:rsidRDefault="00B83302" w14:paraId="12C8164A" w14:textId="17090C93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252,533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70EF1" w:rsidR="00B83302" w:rsidP="00AA1EF6" w:rsidRDefault="00B83302" w14:paraId="5C4320E5" w14:textId="49489D09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33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31</w:t>
            </w:r>
            <w:r w:rsidR="00170EF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</w:t>
            </w:r>
            <w:r w:rsidRPr="00B833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,</w:t>
            </w:r>
            <w:r w:rsidR="00170EF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724</w:t>
            </w:r>
          </w:p>
        </w:tc>
        <w:tc>
          <w:tcPr>
            <w:tcW w:w="1260" w:type="dxa"/>
            <w:shd w:val="clear" w:color="auto" w:fill="auto"/>
          </w:tcPr>
          <w:p w:rsidRPr="00AA5B20" w:rsidR="00B83302" w:rsidP="00AA1EF6" w:rsidRDefault="00B83302" w14:paraId="5BD558D8" w14:textId="3BC761E0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294,242</w:t>
            </w:r>
          </w:p>
        </w:tc>
      </w:tr>
      <w:tr w:rsidRPr="006639B9" w:rsidR="00B83302" w:rsidTr="00AA1EF6" w14:paraId="7B39B933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B83302" w:rsidP="00B83302" w:rsidRDefault="00B83302" w14:paraId="75BA7395" w14:textId="294C2AEF">
            <w:pPr>
              <w:tabs>
                <w:tab w:val="left" w:pos="796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D0B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1D0B69">
              <w:rPr>
                <w:rFonts w:hint="cs"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70E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</w:t>
            </w:r>
            <w:r w:rsidRPr="001D0B69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Pr="001D0B69" w:rsidR="00B83302" w:rsidP="00B83302" w:rsidRDefault="00B83302" w14:paraId="18C67CCC" w14:textId="0107E014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(50,422)</w:t>
            </w: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:rsidRPr="001D0B69" w:rsidR="00B83302" w:rsidP="00B83302" w:rsidRDefault="00B83302" w14:paraId="6AEF3175" w14:textId="599A622A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(50,422)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Pr="001D0B69" w:rsidR="00B83302" w:rsidP="00B83302" w:rsidRDefault="00B83302" w14:paraId="197831C8" w14:textId="76D140B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(49,446</w:t>
            </w:r>
            <w:r>
              <w:rPr>
                <w:rFonts w:hint="cs"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1D0B69" w:rsidR="00B83302" w:rsidP="00B83302" w:rsidRDefault="00B83302" w14:paraId="1C40C106" w14:textId="5D361798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D0B69">
              <w:rPr>
                <w:rFonts w:asciiTheme="majorBidi" w:hAnsiTheme="majorBidi"/>
                <w:sz w:val="28"/>
                <w:szCs w:val="28"/>
                <w:cs/>
              </w:rPr>
              <w:t>(49,446)</w:t>
            </w:r>
          </w:p>
        </w:tc>
      </w:tr>
      <w:tr w:rsidRPr="006639B9" w:rsidR="00B83302" w:rsidTr="00A97FBE" w14:paraId="3B57ECB1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1D0B69" w:rsidR="00B83302" w:rsidP="00B83302" w:rsidRDefault="00B83302" w14:paraId="7082D84E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B69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170EF1" w:rsidR="00B83302" w:rsidP="00A97FBE" w:rsidRDefault="00B83302" w14:paraId="319BB3DA" w14:textId="35A534E6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33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21</w:t>
            </w:r>
            <w:r w:rsidR="00170EF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</w:t>
            </w:r>
            <w:r w:rsidRPr="00B833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,</w:t>
            </w:r>
            <w:r w:rsidR="00170EF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16</w:t>
            </w:r>
            <w:r w:rsidR="00520F7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Pr="00AA5B20" w:rsidR="00B83302" w:rsidP="00A97FBE" w:rsidRDefault="00B83302" w14:paraId="2DF8BB3F" w14:textId="3B5EB064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202,111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B83302" w:rsidR="00B83302" w:rsidP="00A97FBE" w:rsidRDefault="00B83302" w14:paraId="7FBFCFF0" w14:textId="4E48022B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33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  <w:r w:rsidR="00170E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B833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70E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278</w:t>
            </w:r>
          </w:p>
        </w:tc>
        <w:tc>
          <w:tcPr>
            <w:tcW w:w="1260" w:type="dxa"/>
            <w:shd w:val="clear" w:color="auto" w:fill="auto"/>
          </w:tcPr>
          <w:p w:rsidRPr="00AA5B20" w:rsidR="00B83302" w:rsidP="00A97FBE" w:rsidRDefault="00B83302" w14:paraId="1B3E2D2E" w14:textId="0B5BFA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A5B2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244,796</w:t>
            </w:r>
          </w:p>
        </w:tc>
      </w:tr>
      <w:tr w:rsidRPr="006639B9" w:rsidR="00520F71" w:rsidTr="00A97FBE" w14:paraId="146EF246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520F71" w:rsidR="00520F71" w:rsidP="00520F71" w:rsidRDefault="00520F71" w14:paraId="48CE0273" w14:textId="702FD193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20F71">
              <w:rPr>
                <w:rFonts w:hint="cs"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520F7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ลูกหนี้การค้าไม่หมุนเวียน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520F71" w:rsidR="00520F71" w:rsidP="00520F71" w:rsidRDefault="00520F71" w14:paraId="2240C222" w14:textId="7110B4A0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(3,257)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Pr="00AA5B20" w:rsidR="00520F71" w:rsidP="00520F71" w:rsidRDefault="00520F71" w14:paraId="2964495A" w14:textId="7E80AB81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(3,257)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B83302" w:rsidR="00520F71" w:rsidP="00520F71" w:rsidRDefault="00520F71" w14:paraId="075EC19D" w14:textId="785C4FF5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(3,257)</w:t>
            </w:r>
          </w:p>
        </w:tc>
        <w:tc>
          <w:tcPr>
            <w:tcW w:w="1260" w:type="dxa"/>
            <w:shd w:val="clear" w:color="auto" w:fill="auto"/>
          </w:tcPr>
          <w:p w:rsidRPr="00AA5B20" w:rsidR="00520F71" w:rsidP="00520F71" w:rsidRDefault="00520F71" w14:paraId="59365530" w14:textId="12DAB307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(3,257)</w:t>
            </w:r>
          </w:p>
        </w:tc>
      </w:tr>
      <w:tr w:rsidRPr="006639B9" w:rsidR="00520F71" w:rsidTr="00A97FBE" w14:paraId="19807F91" w14:textId="77777777">
        <w:tblPrEx>
          <w:tblLook w:val="01E0" w:firstRow="1" w:lastRow="1" w:firstColumn="1" w:lastColumn="1" w:noHBand="0" w:noVBand="0"/>
        </w:tblPrEx>
        <w:tc>
          <w:tcPr>
            <w:tcW w:w="3870" w:type="dxa"/>
            <w:shd w:val="clear" w:color="auto" w:fill="auto"/>
          </w:tcPr>
          <w:p w:rsidRPr="00520F71" w:rsidR="00520F71" w:rsidP="00B83302" w:rsidRDefault="00520F71" w14:paraId="39592547" w14:textId="23AAB5E1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ลูกหนี้การค้าหมุนเวียน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520F71" w:rsidR="00520F71" w:rsidP="00A97FBE" w:rsidRDefault="00520F71" w14:paraId="2BF7EBB6" w14:textId="61BD08C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213,904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Pr="00520F71" w:rsidR="00520F71" w:rsidP="00A97FBE" w:rsidRDefault="00520F71" w14:paraId="611A7391" w14:textId="0DD85C4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198,854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Pr="00B83302" w:rsidR="00520F71" w:rsidP="00A97FBE" w:rsidRDefault="00520F71" w14:paraId="4ED06255" w14:textId="48C6E64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260,021</w:t>
            </w:r>
          </w:p>
        </w:tc>
        <w:tc>
          <w:tcPr>
            <w:tcW w:w="1260" w:type="dxa"/>
            <w:shd w:val="clear" w:color="auto" w:fill="auto"/>
          </w:tcPr>
          <w:p w:rsidRPr="00520F71" w:rsidR="00520F71" w:rsidP="00A97FBE" w:rsidRDefault="00520F71" w14:paraId="2B593CDC" w14:textId="3C42AFA1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241,539</w:t>
            </w:r>
          </w:p>
        </w:tc>
      </w:tr>
    </w:tbl>
    <w:p w:rsidRPr="00725DB1" w:rsidR="00C05682" w:rsidRDefault="00C05682" w14:paraId="3F822F5B" w14:textId="77777777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 w:rsidRPr="00725DB1">
        <w:rPr>
          <w:rFonts w:ascii="Angsana New" w:hAnsi="Angsana New"/>
          <w:sz w:val="28"/>
          <w:szCs w:val="28"/>
          <w:lang w:val="en-US"/>
        </w:rPr>
        <w:br w:type="page"/>
      </w:r>
    </w:p>
    <w:p w:rsidRPr="000E0F49" w:rsidR="002954CD" w:rsidP="00C05682" w:rsidRDefault="002954CD" w14:paraId="506D1D9B" w14:textId="109987DB">
      <w:pPr>
        <w:spacing w:before="120" w:after="12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ณ </w:t>
      </w:r>
      <w:r w:rsidRPr="00725DB1" w:rsidR="00565BB7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725DB1" w:rsidR="00565BB7">
        <w:rPr>
          <w:rFonts w:ascii="Angsana New" w:hAnsi="Angsana New"/>
          <w:sz w:val="28"/>
          <w:szCs w:val="28"/>
          <w:lang w:val="en-US"/>
        </w:rPr>
        <w:t xml:space="preserve"> </w:t>
      </w:r>
      <w:r w:rsidR="00C05682">
        <w:rPr>
          <w:rFonts w:ascii="Angsana New" w:hAnsi="Angsana New"/>
          <w:sz w:val="28"/>
          <w:szCs w:val="28"/>
          <w:lang w:val="en-US"/>
        </w:rPr>
        <w:t>31</w:t>
      </w:r>
      <w:r w:rsidRPr="00725DB1" w:rsidR="00565BB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565BB7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725DB1" w:rsidR="00565BB7">
        <w:rPr>
          <w:rFonts w:ascii="Angsana New" w:hAnsi="Angsana New"/>
          <w:sz w:val="28"/>
          <w:szCs w:val="28"/>
          <w:lang w:val="en-US"/>
        </w:rPr>
        <w:t xml:space="preserve"> </w:t>
      </w:r>
      <w:r w:rsidR="00C05682">
        <w:rPr>
          <w:rFonts w:ascii="Angsana New" w:hAnsi="Angsana New"/>
          <w:sz w:val="28"/>
          <w:szCs w:val="28"/>
          <w:lang w:val="en-US"/>
        </w:rPr>
        <w:t>2568</w:t>
      </w:r>
      <w:r w:rsidRPr="00725DB1" w:rsidR="00565BB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565BB7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725DB1" w:rsidR="00565BB7">
        <w:rPr>
          <w:rFonts w:ascii="Angsana New" w:hAnsi="Angsana New"/>
          <w:sz w:val="28"/>
          <w:szCs w:val="28"/>
          <w:lang w:val="en-US"/>
        </w:rPr>
        <w:t xml:space="preserve"> </w:t>
      </w:r>
      <w:r w:rsidR="00C05682">
        <w:rPr>
          <w:rFonts w:ascii="Angsana New" w:hAnsi="Angsana New"/>
          <w:sz w:val="28"/>
          <w:szCs w:val="28"/>
          <w:lang w:val="en-US"/>
        </w:rPr>
        <w:t>31</w:t>
      </w:r>
      <w:r w:rsidRPr="00725DB1" w:rsidR="00565BB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565BB7">
        <w:rPr>
          <w:rFonts w:hint="cs" w:ascii="Angsana New" w:hAnsi="Angsana New"/>
          <w:sz w:val="28"/>
          <w:szCs w:val="28"/>
          <w:cs/>
          <w:lang w:val="en-US"/>
        </w:rPr>
        <w:t>ธันวาคม</w:t>
      </w:r>
      <w:r w:rsidRPr="00725DB1" w:rsidR="00565BB7">
        <w:rPr>
          <w:rFonts w:ascii="Angsana New" w:hAnsi="Angsana New"/>
          <w:sz w:val="28"/>
          <w:szCs w:val="28"/>
          <w:lang w:val="en-US"/>
        </w:rPr>
        <w:t xml:space="preserve"> </w:t>
      </w:r>
      <w:r w:rsidR="00C05682">
        <w:rPr>
          <w:rFonts w:ascii="Angsana New" w:hAnsi="Angsana New"/>
          <w:sz w:val="28"/>
          <w:szCs w:val="28"/>
          <w:lang w:val="en-US"/>
        </w:rPr>
        <w:t>2567</w:t>
      </w:r>
      <w:r w:rsidRPr="00565BB7" w:rsidR="00565BB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9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5"/>
        <w:gridCol w:w="1351"/>
        <w:gridCol w:w="1351"/>
        <w:gridCol w:w="1351"/>
        <w:gridCol w:w="1352"/>
      </w:tblGrid>
      <w:tr w:rsidRPr="000E0F49" w:rsidR="00A97FBE" w:rsidTr="00626AF5" w14:paraId="529892DE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A97FBE" w:rsidP="00626AF5" w:rsidRDefault="00A97FBE" w14:paraId="6B5C072D" w14:textId="77777777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405" w:type="dxa"/>
            <w:gridSpan w:val="4"/>
            <w:shd w:val="clear" w:color="auto" w:fill="auto"/>
            <w:vAlign w:val="bottom"/>
          </w:tcPr>
          <w:p w:rsidRPr="000E0F49" w:rsidR="00A97FBE" w:rsidP="00626AF5" w:rsidRDefault="00A97FBE" w14:paraId="448C39F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A97FBE" w:rsidTr="00626AF5" w14:paraId="57A0135E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A97FBE" w:rsidP="00626AF5" w:rsidRDefault="00A97FBE" w14:paraId="42473C32" w14:textId="77777777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2" w:type="dxa"/>
            <w:gridSpan w:val="2"/>
            <w:shd w:val="clear" w:color="auto" w:fill="auto"/>
            <w:vAlign w:val="bottom"/>
          </w:tcPr>
          <w:p w:rsidRPr="000E0F49" w:rsidR="00A97FBE" w:rsidP="00626AF5" w:rsidRDefault="00A97FBE" w14:paraId="41DD131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3" w:type="dxa"/>
            <w:gridSpan w:val="2"/>
            <w:shd w:val="clear" w:color="auto" w:fill="auto"/>
            <w:vAlign w:val="bottom"/>
          </w:tcPr>
          <w:p w:rsidRPr="000E0F49" w:rsidR="00A97FBE" w:rsidP="00626AF5" w:rsidRDefault="00A97FBE" w14:paraId="5931694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A97FBE" w:rsidTr="00626AF5" w14:paraId="11D562BF" w14:textId="77777777">
        <w:trPr>
          <w:trHeight w:val="397"/>
        </w:trPr>
        <w:tc>
          <w:tcPr>
            <w:tcW w:w="3685" w:type="dxa"/>
            <w:vAlign w:val="bottom"/>
          </w:tcPr>
          <w:p w:rsidRPr="00725DB1" w:rsidR="00A97FBE" w:rsidP="00626AF5" w:rsidRDefault="00A97FBE" w14:paraId="3313E9CC" w14:textId="77777777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Pr="000E0F49" w:rsidR="00A97FBE" w:rsidP="00626AF5" w:rsidRDefault="00A97FBE" w14:paraId="1DFCF92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51" w:type="dxa"/>
            <w:vAlign w:val="bottom"/>
          </w:tcPr>
          <w:p w:rsidRPr="000E0F49" w:rsidR="00A97FBE" w:rsidP="00626AF5" w:rsidRDefault="00A97FBE" w14:paraId="0CEDF51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Pr="000E0F49" w:rsidR="00A97FBE" w:rsidP="00626AF5" w:rsidRDefault="00A97FBE" w14:paraId="1FDFB97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52" w:type="dxa"/>
            <w:vAlign w:val="bottom"/>
          </w:tcPr>
          <w:p w:rsidRPr="000E0F49" w:rsidR="00A97FBE" w:rsidP="00626AF5" w:rsidRDefault="00A97FBE" w14:paraId="64D9C7D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</w:tbl>
    <w:tbl>
      <w:tblPr>
        <w:tblW w:w="909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3"/>
      </w:tblGrid>
      <w:tr w:rsidRPr="00A97FBE" w:rsidR="0037534B" w:rsidTr="00A97FBE" w14:paraId="738815A8" w14:textId="77777777">
        <w:trPr>
          <w:cantSplit/>
        </w:trPr>
        <w:tc>
          <w:tcPr>
            <w:tcW w:w="3690" w:type="dxa"/>
            <w:hideMark/>
          </w:tcPr>
          <w:p w:rsidRPr="00A97FBE" w:rsidR="0037534B" w:rsidP="0037534B" w:rsidRDefault="0037534B" w14:paraId="1ADD086F" w14:textId="77777777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A97FB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Pr="00A97FBE" w:rsidR="0037534B" w:rsidP="0037534B" w:rsidRDefault="00646503" w14:paraId="2C9941FF" w14:textId="0565A625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64650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7,248</w:t>
            </w:r>
          </w:p>
        </w:tc>
        <w:tc>
          <w:tcPr>
            <w:tcW w:w="1350" w:type="dxa"/>
            <w:hideMark/>
          </w:tcPr>
          <w:p w:rsidRPr="00A97FBE" w:rsidR="0037534B" w:rsidP="0037534B" w:rsidRDefault="0037534B" w14:paraId="392095B5" w14:textId="6035095A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40,850</w:t>
            </w:r>
          </w:p>
        </w:tc>
        <w:tc>
          <w:tcPr>
            <w:tcW w:w="1350" w:type="dxa"/>
          </w:tcPr>
          <w:p w:rsidRPr="00A97FBE" w:rsidR="0037534B" w:rsidP="0037534B" w:rsidRDefault="00646503" w14:paraId="7C9C5AB9" w14:textId="75E3F71B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4650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7,018</w:t>
            </w:r>
          </w:p>
        </w:tc>
        <w:tc>
          <w:tcPr>
            <w:tcW w:w="1353" w:type="dxa"/>
            <w:hideMark/>
          </w:tcPr>
          <w:p w:rsidRPr="00A97FBE" w:rsidR="0037534B" w:rsidP="0037534B" w:rsidRDefault="0037534B" w14:paraId="6D0BAA10" w14:textId="1E3B3299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40,850</w:t>
            </w:r>
          </w:p>
        </w:tc>
      </w:tr>
      <w:tr w:rsidRPr="00A97FBE" w:rsidR="0037534B" w:rsidTr="00A97FBE" w14:paraId="49C38C8F" w14:textId="77777777">
        <w:trPr>
          <w:cantSplit/>
        </w:trPr>
        <w:tc>
          <w:tcPr>
            <w:tcW w:w="3690" w:type="dxa"/>
            <w:hideMark/>
          </w:tcPr>
          <w:p w:rsidRPr="00A97FBE" w:rsidR="0037534B" w:rsidP="0037534B" w:rsidRDefault="0037534B" w14:paraId="46B3B2F6" w14:textId="77777777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A97FB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:rsidRPr="00A97FBE" w:rsidR="0037534B" w:rsidP="0037534B" w:rsidRDefault="0037534B" w14:paraId="76E5549D" w14:textId="77777777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Pr="00A97FBE" w:rsidR="0037534B" w:rsidP="0037534B" w:rsidRDefault="0037534B" w14:paraId="3A078302" w14:textId="77777777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Pr="00A97FBE" w:rsidR="0037534B" w:rsidP="0037534B" w:rsidRDefault="0037534B" w14:paraId="37D47BC2" w14:textId="77777777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</w:tcPr>
          <w:p w:rsidRPr="00A97FBE" w:rsidR="0037534B" w:rsidP="0037534B" w:rsidRDefault="0037534B" w14:paraId="2B612B36" w14:textId="77777777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A97FBE" w:rsidR="0037534B" w:rsidTr="00A97FBE" w14:paraId="1FE3DD85" w14:textId="77777777">
        <w:trPr>
          <w:cantSplit/>
        </w:trPr>
        <w:tc>
          <w:tcPr>
            <w:tcW w:w="3690" w:type="dxa"/>
            <w:hideMark/>
          </w:tcPr>
          <w:p w:rsidRPr="00A97FBE" w:rsidR="0037534B" w:rsidP="0037534B" w:rsidRDefault="0037534B" w14:paraId="6DF430E6" w14:textId="77777777">
            <w:pPr>
              <w:ind w:left="104"/>
              <w:rPr>
                <w:rFonts w:asciiTheme="majorBidi" w:hAnsiTheme="majorBidi"/>
                <w:sz w:val="28"/>
                <w:szCs w:val="28"/>
                <w:cs/>
              </w:rPr>
            </w:pPr>
            <w:r w:rsidRPr="00A97FBE">
              <w:rPr>
                <w:rFonts w:asciiTheme="majorBidi" w:hAnsiTheme="majorBidi"/>
                <w:sz w:val="28"/>
                <w:szCs w:val="28"/>
                <w:cs/>
              </w:rPr>
              <w:t xml:space="preserve">   น้อยกว่า 3 เดือน</w:t>
            </w:r>
          </w:p>
        </w:tc>
        <w:tc>
          <w:tcPr>
            <w:tcW w:w="1350" w:type="dxa"/>
          </w:tcPr>
          <w:p w:rsidRPr="00A97FBE" w:rsidR="0037534B" w:rsidP="0037534B" w:rsidRDefault="00646503" w14:paraId="4C04D76C" w14:textId="716F6636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4650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4,883</w:t>
            </w:r>
          </w:p>
        </w:tc>
        <w:tc>
          <w:tcPr>
            <w:tcW w:w="1350" w:type="dxa"/>
            <w:hideMark/>
          </w:tcPr>
          <w:p w:rsidRPr="00A97FBE" w:rsidR="0037534B" w:rsidP="0037534B" w:rsidRDefault="0037534B" w14:paraId="709371E6" w14:textId="0A63522F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3,674</w:t>
            </w:r>
          </w:p>
        </w:tc>
        <w:tc>
          <w:tcPr>
            <w:tcW w:w="1350" w:type="dxa"/>
          </w:tcPr>
          <w:p w:rsidRPr="00A97FBE" w:rsidR="0037534B" w:rsidP="0037534B" w:rsidRDefault="00646503" w14:paraId="11297BEC" w14:textId="1F147D3D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4650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14,899</w:t>
            </w:r>
          </w:p>
        </w:tc>
        <w:tc>
          <w:tcPr>
            <w:tcW w:w="1353" w:type="dxa"/>
            <w:hideMark/>
          </w:tcPr>
          <w:p w:rsidRPr="00A97FBE" w:rsidR="0037534B" w:rsidP="0037534B" w:rsidRDefault="0037534B" w14:paraId="7B665550" w14:textId="03D9DB9E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3,674</w:t>
            </w:r>
          </w:p>
        </w:tc>
      </w:tr>
      <w:tr w:rsidRPr="00A97FBE" w:rsidR="0037534B" w:rsidTr="00E63A2C" w14:paraId="6A7367D4" w14:textId="77777777">
        <w:trPr>
          <w:cantSplit/>
        </w:trPr>
        <w:tc>
          <w:tcPr>
            <w:tcW w:w="3690" w:type="dxa"/>
            <w:hideMark/>
          </w:tcPr>
          <w:p w:rsidRPr="00A97FBE" w:rsidR="0037534B" w:rsidP="0037534B" w:rsidRDefault="0037534B" w14:paraId="03B5E9BF" w14:textId="77777777">
            <w:pPr>
              <w:ind w:left="104"/>
              <w:rPr>
                <w:rFonts w:asciiTheme="majorBidi" w:hAnsiTheme="majorBidi"/>
                <w:sz w:val="28"/>
                <w:szCs w:val="28"/>
                <w:cs/>
              </w:rPr>
            </w:pPr>
            <w:r w:rsidRPr="00A97FBE">
              <w:rPr>
                <w:rFonts w:asciiTheme="majorBidi" w:hAnsiTheme="majorBidi"/>
                <w:sz w:val="28"/>
                <w:szCs w:val="28"/>
                <w:cs/>
              </w:rPr>
              <w:t xml:space="preserve">   3 - 6 เดือน</w:t>
            </w:r>
          </w:p>
        </w:tc>
        <w:tc>
          <w:tcPr>
            <w:tcW w:w="1350" w:type="dxa"/>
            <w:shd w:val="clear" w:color="auto" w:fill="auto"/>
          </w:tcPr>
          <w:p w:rsidRPr="00A97FBE" w:rsidR="0037534B" w:rsidP="0037534B" w:rsidRDefault="00E63A2C" w14:paraId="74D5013A" w14:textId="30499A2F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hideMark/>
          </w:tcPr>
          <w:p w:rsidRPr="00A97FBE" w:rsidR="0037534B" w:rsidP="0037534B" w:rsidRDefault="0037534B" w14:paraId="634E06CD" w14:textId="2EFDC70E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Pr="00A97FBE" w:rsidR="0037534B" w:rsidP="0037534B" w:rsidRDefault="00E63A2C" w14:paraId="7EDC2823" w14:textId="49B2D3B6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3" w:type="dxa"/>
            <w:hideMark/>
          </w:tcPr>
          <w:p w:rsidRPr="00A97FBE" w:rsidR="0037534B" w:rsidP="0037534B" w:rsidRDefault="0037534B" w14:paraId="1F967782" w14:textId="27FE5D82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57</w:t>
            </w:r>
            <w:r w:rsidR="009F174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A97FBE" w:rsidR="0037534B" w:rsidTr="00736EAF" w14:paraId="1480D9AF" w14:textId="77777777">
        <w:trPr>
          <w:cantSplit/>
        </w:trPr>
        <w:tc>
          <w:tcPr>
            <w:tcW w:w="3690" w:type="dxa"/>
            <w:hideMark/>
          </w:tcPr>
          <w:p w:rsidRPr="00A97FBE" w:rsidR="0037534B" w:rsidP="0037534B" w:rsidRDefault="0037534B" w14:paraId="6863134B" w14:textId="33E9243A">
            <w:pPr>
              <w:ind w:left="104"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A97FBE">
              <w:rPr>
                <w:rFonts w:asciiTheme="majorBidi" w:hAnsiTheme="majorBidi"/>
                <w:sz w:val="28"/>
                <w:szCs w:val="28"/>
                <w:cs/>
              </w:rPr>
              <w:t xml:space="preserve">   6 - 12 เดือน</w:t>
            </w:r>
          </w:p>
        </w:tc>
        <w:tc>
          <w:tcPr>
            <w:tcW w:w="1350" w:type="dxa"/>
            <w:shd w:val="clear" w:color="auto" w:fill="auto"/>
          </w:tcPr>
          <w:p w:rsidRPr="00A97FBE" w:rsidR="0037534B" w:rsidP="0037534B" w:rsidRDefault="00E63A2C" w14:paraId="3BE817F0" w14:textId="6CBB1021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63A2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18,029</w:t>
            </w:r>
          </w:p>
        </w:tc>
        <w:tc>
          <w:tcPr>
            <w:tcW w:w="1350" w:type="dxa"/>
            <w:shd w:val="clear" w:color="auto" w:fill="auto"/>
            <w:hideMark/>
          </w:tcPr>
          <w:p w:rsidRPr="00A97FBE" w:rsidR="0037534B" w:rsidP="0037534B" w:rsidRDefault="0037534B" w14:paraId="42DFFE6D" w14:textId="28FF3EE3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3,823</w:t>
            </w:r>
          </w:p>
        </w:tc>
        <w:tc>
          <w:tcPr>
            <w:tcW w:w="1350" w:type="dxa"/>
            <w:shd w:val="clear" w:color="auto" w:fill="auto"/>
          </w:tcPr>
          <w:p w:rsidRPr="00A97FBE" w:rsidR="0037534B" w:rsidP="0037534B" w:rsidRDefault="00E63A2C" w14:paraId="2C77D6F7" w14:textId="36BBCA81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63A2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7</w:t>
            </w:r>
            <w:r w:rsidRPr="00E63A2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E63A2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805</w:t>
            </w:r>
          </w:p>
        </w:tc>
        <w:tc>
          <w:tcPr>
            <w:tcW w:w="1353" w:type="dxa"/>
            <w:hideMark/>
          </w:tcPr>
          <w:p w:rsidRPr="00A97FBE" w:rsidR="0037534B" w:rsidP="0037534B" w:rsidRDefault="0037534B" w14:paraId="6C51ADAE" w14:textId="476711E8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3,823</w:t>
            </w:r>
          </w:p>
        </w:tc>
      </w:tr>
      <w:tr w:rsidRPr="00A97FBE" w:rsidR="0037534B" w:rsidTr="00736EAF" w14:paraId="620A5435" w14:textId="77777777">
        <w:trPr>
          <w:cantSplit/>
        </w:trPr>
        <w:tc>
          <w:tcPr>
            <w:tcW w:w="3690" w:type="dxa"/>
            <w:hideMark/>
          </w:tcPr>
          <w:p w:rsidRPr="00A97FBE" w:rsidR="0037534B" w:rsidP="0037534B" w:rsidRDefault="0037534B" w14:paraId="2E2BD096" w14:textId="77777777">
            <w:pPr>
              <w:ind w:left="104"/>
              <w:rPr>
                <w:rFonts w:asciiTheme="majorBidi" w:hAnsiTheme="majorBidi"/>
                <w:sz w:val="28"/>
                <w:szCs w:val="28"/>
                <w:cs/>
              </w:rPr>
            </w:pPr>
            <w:r w:rsidRPr="00A97F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A97FBE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A97F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97FBE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Pr="00A97FBE" w:rsidR="0037534B" w:rsidP="00736EAF" w:rsidRDefault="00E63A2C" w14:paraId="61EDE54E" w14:textId="39913D52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63A2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62,536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hideMark/>
          </w:tcPr>
          <w:p w:rsidRPr="00A97FBE" w:rsidR="0037534B" w:rsidP="00736EAF" w:rsidRDefault="0037534B" w14:paraId="792DF530" w14:textId="4F0F364F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37,523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Pr="00A97FBE" w:rsidR="0037534B" w:rsidP="00736EAF" w:rsidRDefault="00E63A2C" w14:paraId="4DBA9AB4" w14:textId="1C1063AC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63A2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61,560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hideMark/>
          </w:tcPr>
          <w:p w:rsidRPr="00A97FBE" w:rsidR="0037534B" w:rsidP="00736EAF" w:rsidRDefault="0037534B" w14:paraId="16AC10B9" w14:textId="76DA101F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36,54</w:t>
            </w:r>
            <w:r w:rsidR="009F174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A97FBE" w:rsidR="0037534B" w:rsidTr="00736EAF" w14:paraId="3283C268" w14:textId="77777777">
        <w:trPr>
          <w:cantSplit/>
        </w:trPr>
        <w:tc>
          <w:tcPr>
            <w:tcW w:w="3690" w:type="dxa"/>
            <w:hideMark/>
          </w:tcPr>
          <w:p w:rsidRPr="00A97FBE" w:rsidR="0037534B" w:rsidP="0037534B" w:rsidRDefault="0037534B" w14:paraId="414D6EA3" w14:textId="77777777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97F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Pr="00A97FBE" w:rsidR="0037534B" w:rsidP="0037534B" w:rsidRDefault="00810634" w14:paraId="529A46F2" w14:textId="0ED15F41">
            <w:pP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92,696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:rsidRPr="00A97FBE" w:rsidR="0037534B" w:rsidP="0037534B" w:rsidRDefault="0037534B" w14:paraId="3FC26C6F" w14:textId="05DA7131">
            <w:pP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85,870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Pr="00A97FBE" w:rsidR="0037534B" w:rsidP="0037534B" w:rsidRDefault="00810634" w14:paraId="027FD5D7" w14:textId="4753E362">
            <w:pP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91,282</w:t>
            </w:r>
          </w:p>
        </w:tc>
        <w:tc>
          <w:tcPr>
            <w:tcW w:w="1353" w:type="dxa"/>
            <w:tcBorders>
              <w:left w:val="nil"/>
              <w:right w:val="nil"/>
            </w:tcBorders>
            <w:hideMark/>
          </w:tcPr>
          <w:p w:rsidRPr="00A97FBE" w:rsidR="0037534B" w:rsidP="0037534B" w:rsidRDefault="0037534B" w14:paraId="65777300" w14:textId="3B8BC50C">
            <w:pP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85,4</w:t>
            </w:r>
            <w:r w:rsidR="00BA3E38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69</w:t>
            </w:r>
          </w:p>
        </w:tc>
      </w:tr>
      <w:tr w:rsidRPr="00A97FBE" w:rsidR="0037534B" w:rsidTr="00736EAF" w14:paraId="50D01AC5" w14:textId="77777777">
        <w:trPr>
          <w:cantSplit/>
          <w:trHeight w:val="71"/>
        </w:trPr>
        <w:tc>
          <w:tcPr>
            <w:tcW w:w="3690" w:type="dxa"/>
            <w:vAlign w:val="bottom"/>
            <w:hideMark/>
          </w:tcPr>
          <w:p w:rsidRPr="00A97FBE" w:rsidR="0037534B" w:rsidP="0037534B" w:rsidRDefault="0037534B" w14:paraId="03C5EFD8" w14:textId="77777777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A97F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97F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:rsidRPr="00A97FBE" w:rsidR="0037534B" w:rsidP="0037534B" w:rsidRDefault="0037534B" w14:paraId="5B8EDFB3" w14:textId="77777777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A97F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Pr="00A97FBE" w:rsidR="0037534B" w:rsidP="0037534B" w:rsidRDefault="00810634" w14:paraId="1328B2A4" w14:textId="2039BB3E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(59,328)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Pr="00A97FBE" w:rsidR="0037534B" w:rsidP="0037534B" w:rsidRDefault="0037534B" w14:paraId="676CD622" w14:textId="1883C6DF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(59,328)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Pr="00A97FBE" w:rsidR="0037534B" w:rsidP="0037534B" w:rsidRDefault="00810634" w14:paraId="534D5598" w14:textId="08DD49D5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(58,35</w:t>
            </w:r>
            <w:r w:rsidR="00BA3E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:rsidRPr="00A97FBE" w:rsidR="0037534B" w:rsidP="0037534B" w:rsidRDefault="0037534B" w14:paraId="2A065AA4" w14:textId="64B6E306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(58,35</w:t>
            </w:r>
            <w:r w:rsidR="00BA3E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A97FB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A97FBE" w:rsidR="0037534B" w:rsidTr="00736EAF" w14:paraId="4778069D" w14:textId="77777777">
        <w:trPr>
          <w:cantSplit/>
        </w:trPr>
        <w:tc>
          <w:tcPr>
            <w:tcW w:w="3690" w:type="dxa"/>
            <w:hideMark/>
          </w:tcPr>
          <w:p w:rsidRPr="00A97FBE" w:rsidR="0037534B" w:rsidP="0037534B" w:rsidRDefault="0037534B" w14:paraId="5A9FE58F" w14:textId="77777777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97F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Pr="00A97FBE" w:rsidR="0037534B" w:rsidP="00736EAF" w:rsidRDefault="00810634" w14:paraId="433691AA" w14:textId="11400BC5">
            <w:pPr>
              <w:pBdr>
                <w:top w:val="single" w:color="auto" w:sz="4" w:space="1"/>
                <w:bottom w:val="doub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33,368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:rsidRPr="00A97FBE" w:rsidR="0037534B" w:rsidP="00736EAF" w:rsidRDefault="0037534B" w14:paraId="66CDD92C" w14:textId="18E72755">
            <w:pPr>
              <w:pBdr>
                <w:top w:val="single" w:color="auto" w:sz="4" w:space="1"/>
                <w:bottom w:val="doub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26,542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Pr="00A97FBE" w:rsidR="0037534B" w:rsidP="00736EAF" w:rsidRDefault="00810634" w14:paraId="713D801E" w14:textId="01FE2E7F">
            <w:pPr>
              <w:pBdr>
                <w:top w:val="single" w:color="auto" w:sz="4" w:space="1"/>
                <w:bottom w:val="doub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32,93</w:t>
            </w:r>
            <w:r w:rsidR="00BA3E38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:rsidRPr="00A97FBE" w:rsidR="0037534B" w:rsidP="00736EAF" w:rsidRDefault="0037534B" w14:paraId="56243E54" w14:textId="716AB916">
            <w:pPr>
              <w:pBdr>
                <w:top w:val="single" w:color="auto" w:sz="4" w:space="1"/>
                <w:bottom w:val="doub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97FBE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27,11</w:t>
            </w:r>
            <w:r w:rsidR="00BA3E38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</w:tbl>
    <w:p w:rsidRPr="00725DB1" w:rsidR="00601173" w:rsidP="00C05682" w:rsidRDefault="00601173" w14:paraId="5ABD30B8" w14:textId="69A680D9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ในปี </w:t>
      </w:r>
      <w:r w:rsidR="00C05682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 ส่งผลให้ธุรกรรมระหว่างกันรวมถึงการรับชำระเงินต้องหยุดพักชั่วคราว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ทั้งนี้ในปี </w:t>
      </w:r>
      <w:r w:rsidR="00C0568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แผนฟื้นฟูกิจการดังกล่าวได้รับอนุมัติจากศาลล้มละลายกลาง ปัจจุบันบริษัท</w:t>
      </w:r>
      <w:r w:rsidR="00635703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อยู่ในระหว่างการรอรับชำระเงินตามแผนฟื้นฟูกิจการตามลำดับ ณ วันที่ </w:t>
      </w:r>
      <w:r w:rsidR="00C05682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C05682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กลุ่มบริษัทมีลูกหนี้การค้าและสินทรัพย์ที่เกิดจากสัญญา</w:t>
      </w:r>
      <w:r w:rsidR="00782D58">
        <w:rPr>
          <w:rFonts w:asciiTheme="majorBidi" w:hAnsiTheme="majorBidi" w:cstheme="majorBidi"/>
          <w:sz w:val="28"/>
          <w:szCs w:val="28"/>
          <w:lang w:val="en-US"/>
        </w:rPr>
        <w:br/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รวมคงเหลือเป็น</w:t>
      </w:r>
      <w:r w:rsidRPr="003E0CDA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จำนวนเงิน </w:t>
      </w:r>
      <w:r w:rsidRPr="003E0CDA">
        <w:rPr>
          <w:rFonts w:asciiTheme="majorBidi" w:hAnsiTheme="majorBidi" w:cstheme="majorBidi"/>
          <w:sz w:val="28"/>
          <w:szCs w:val="28"/>
          <w:lang w:val="en-US"/>
        </w:rPr>
        <w:t>48.60</w:t>
      </w:r>
      <w:r w:rsidRPr="003E0CD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E0CDA" w:rsidR="00A13350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Pr="003E0CDA">
        <w:rPr>
          <w:rFonts w:hint="cs" w:asciiTheme="majorBidi" w:hAnsiTheme="majorBidi" w:cstheme="majorBidi"/>
          <w:sz w:val="28"/>
          <w:szCs w:val="28"/>
          <w:cs/>
          <w:lang w:val="en-US"/>
        </w:rPr>
        <w:t>ซึ่งบริษัท</w:t>
      </w:r>
      <w:r w:rsidRPr="003E0CDA" w:rsidR="003E0CDA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3E0CDA">
        <w:rPr>
          <w:rFonts w:hint="cs" w:asciiTheme="majorBidi" w:hAnsiTheme="majorBidi" w:cstheme="majorBidi"/>
          <w:sz w:val="28"/>
          <w:szCs w:val="28"/>
          <w:cs/>
          <w:lang w:val="en-US"/>
        </w:rPr>
        <w:t>ได้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พิจารณาและบันทึกผลกระทบการด้อยค่าดังกล่าวแล้วเป็นจำนวนเงิ</w:t>
      </w:r>
      <w:r w:rsidRPr="003E0CDA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น </w:t>
      </w:r>
      <w:r w:rsidRPr="003E0CDA">
        <w:rPr>
          <w:rFonts w:asciiTheme="majorBidi" w:hAnsiTheme="majorBidi" w:cstheme="majorBidi"/>
          <w:sz w:val="28"/>
          <w:szCs w:val="28"/>
          <w:lang w:val="en-US"/>
        </w:rPr>
        <w:t>3.31</w:t>
      </w:r>
      <w:r w:rsidRPr="003E0CD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E0CDA">
        <w:rPr>
          <w:rFonts w:hint="cs"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:rsidR="009C0EA4" w:rsidP="00C05682" w:rsidRDefault="005414D7" w14:paraId="095EAD74" w14:textId="1E8FF78F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</w:rPr>
      </w:pP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ณ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วันที่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C05682">
        <w:rPr>
          <w:rFonts w:asciiTheme="majorBidi" w:hAnsiTheme="majorBidi"/>
          <w:sz w:val="28"/>
          <w:szCs w:val="28"/>
          <w:lang w:val="en-US"/>
        </w:rPr>
        <w:t>31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 w:rsidR="002C4E2A">
        <w:rPr>
          <w:rFonts w:hint="cs" w:asciiTheme="majorBidi" w:hAnsiTheme="majorBidi"/>
          <w:sz w:val="28"/>
          <w:szCs w:val="28"/>
          <w:cs/>
          <w:lang w:val="en-US"/>
        </w:rPr>
        <w:t>มีนา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คม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C05682">
        <w:rPr>
          <w:rFonts w:asciiTheme="majorBidi" w:hAnsiTheme="majorBidi"/>
          <w:sz w:val="28"/>
          <w:szCs w:val="28"/>
          <w:lang w:val="en-US"/>
        </w:rPr>
        <w:t>2568</w:t>
      </w:r>
      <w:r w:rsidRPr="005414D7">
        <w:rPr>
          <w:rFonts w:asciiTheme="majorBidi" w:hAnsiTheme="majorBidi"/>
          <w:sz w:val="28"/>
          <w:szCs w:val="28"/>
          <w:cs/>
        </w:rPr>
        <w:t xml:space="preserve"> </w:t>
      </w:r>
      <w:r w:rsidRPr="005414D7">
        <w:rPr>
          <w:rFonts w:hint="cs" w:asciiTheme="majorBidi" w:hAnsiTheme="majorBidi"/>
          <w:sz w:val="28"/>
          <w:szCs w:val="28"/>
          <w:cs/>
        </w:rPr>
        <w:t>รายการลูกหนี้การค้า</w:t>
      </w:r>
      <w:r w:rsidRPr="003E0CDA">
        <w:rPr>
          <w:rFonts w:hint="cs" w:asciiTheme="majorBidi" w:hAnsiTheme="majorBidi"/>
          <w:sz w:val="28"/>
          <w:szCs w:val="28"/>
          <w:cs/>
        </w:rPr>
        <w:t>จำนวน</w:t>
      </w:r>
      <w:r w:rsidRPr="003E0CDA">
        <w:rPr>
          <w:rFonts w:asciiTheme="majorBidi" w:hAnsiTheme="majorBidi"/>
          <w:sz w:val="28"/>
          <w:szCs w:val="28"/>
          <w:cs/>
        </w:rPr>
        <w:t xml:space="preserve"> </w:t>
      </w:r>
      <w:r w:rsidRPr="003E0CDA" w:rsidR="00066FB7">
        <w:rPr>
          <w:rFonts w:asciiTheme="majorBidi" w:hAnsiTheme="majorBidi"/>
          <w:sz w:val="28"/>
          <w:szCs w:val="28"/>
          <w:lang w:val="en-US"/>
        </w:rPr>
        <w:t>31.72</w:t>
      </w:r>
      <w:r w:rsidRPr="003E0CDA">
        <w:rPr>
          <w:rFonts w:asciiTheme="majorBidi" w:hAnsiTheme="majorBidi"/>
          <w:sz w:val="28"/>
          <w:szCs w:val="28"/>
          <w:cs/>
        </w:rPr>
        <w:t xml:space="preserve"> </w:t>
      </w:r>
      <w:r w:rsidRPr="003E0CDA">
        <w:rPr>
          <w:rFonts w:hint="cs" w:asciiTheme="majorBidi" w:hAnsiTheme="majorBidi"/>
          <w:sz w:val="28"/>
          <w:szCs w:val="28"/>
          <w:cs/>
        </w:rPr>
        <w:t>ล้านบาท</w:t>
      </w:r>
      <w:r w:rsidRPr="005414D7">
        <w:rPr>
          <w:rFonts w:asciiTheme="majorBidi" w:hAnsiTheme="majorBidi"/>
          <w:sz w:val="28"/>
          <w:szCs w:val="28"/>
          <w:cs/>
        </w:rPr>
        <w:t xml:space="preserve"> </w:t>
      </w:r>
      <w:r w:rsidRPr="005414D7">
        <w:rPr>
          <w:rFonts w:hint="cs" w:asciiTheme="majorBidi" w:hAnsiTheme="majorBidi"/>
          <w:sz w:val="28"/>
          <w:szCs w:val="28"/>
          <w:cs/>
        </w:rPr>
        <w:t>ที่เกี่ยวข้องกับคดีความที่กลุ่มร่วมทำงาน</w:t>
      </w:r>
      <w:r w:rsidRPr="005414D7">
        <w:rPr>
          <w:rFonts w:asciiTheme="majorBidi" w:hAnsiTheme="majorBidi"/>
          <w:sz w:val="28"/>
          <w:szCs w:val="28"/>
          <w:cs/>
        </w:rPr>
        <w:t xml:space="preserve"> SCN-CHO </w:t>
      </w:r>
      <w:r w:rsidRPr="005414D7">
        <w:rPr>
          <w:rFonts w:hint="cs" w:asciiTheme="majorBidi" w:hAnsiTheme="majorBidi"/>
          <w:sz w:val="28"/>
          <w:szCs w:val="28"/>
          <w:cs/>
        </w:rPr>
        <w:t>ฟ้องร้องต่อ</w:t>
      </w:r>
      <w:r w:rsidRPr="005414D7">
        <w:rPr>
          <w:rFonts w:asciiTheme="majorBidi" w:hAnsiTheme="majorBidi"/>
          <w:sz w:val="28"/>
          <w:szCs w:val="28"/>
          <w:cs/>
        </w:rPr>
        <w:t xml:space="preserve"> </w:t>
      </w:r>
      <w:r w:rsidRPr="005414D7">
        <w:rPr>
          <w:rFonts w:hint="cs" w:asciiTheme="majorBidi" w:hAnsiTheme="majorBidi"/>
          <w:sz w:val="28"/>
          <w:szCs w:val="28"/>
          <w:cs/>
        </w:rPr>
        <w:t>ขสมก</w:t>
      </w:r>
      <w:r w:rsidRPr="005414D7">
        <w:rPr>
          <w:rFonts w:asciiTheme="majorBidi" w:hAnsiTheme="majorBidi"/>
          <w:sz w:val="28"/>
          <w:szCs w:val="28"/>
          <w:cs/>
        </w:rPr>
        <w:t>. (</w:t>
      </w:r>
      <w:r w:rsidRPr="003E0CDA">
        <w:rPr>
          <w:rFonts w:hint="cs" w:asciiTheme="majorBidi" w:hAnsiTheme="majorBidi"/>
          <w:sz w:val="28"/>
          <w:szCs w:val="28"/>
          <w:cs/>
        </w:rPr>
        <w:t>หมายเหตุ</w:t>
      </w:r>
      <w:r w:rsidRPr="003E0CDA">
        <w:rPr>
          <w:rFonts w:asciiTheme="majorBidi" w:hAnsiTheme="majorBidi"/>
          <w:sz w:val="28"/>
          <w:szCs w:val="28"/>
          <w:cs/>
        </w:rPr>
        <w:t xml:space="preserve"> </w:t>
      </w:r>
      <w:r w:rsidR="004F0A67">
        <w:rPr>
          <w:rFonts w:asciiTheme="majorBidi" w:hAnsiTheme="majorBidi"/>
          <w:sz w:val="28"/>
          <w:szCs w:val="28"/>
          <w:lang w:val="en-US"/>
        </w:rPr>
        <w:t>19</w:t>
      </w:r>
      <w:r w:rsidRPr="003E0CDA">
        <w:rPr>
          <w:rFonts w:asciiTheme="majorBidi" w:hAnsiTheme="majorBidi"/>
          <w:sz w:val="28"/>
          <w:szCs w:val="28"/>
          <w:cs/>
        </w:rPr>
        <w:t xml:space="preserve">) </w:t>
      </w:r>
      <w:r w:rsidRPr="003E0CDA">
        <w:rPr>
          <w:rFonts w:hint="cs" w:asciiTheme="majorBidi" w:hAnsiTheme="majorBidi"/>
          <w:sz w:val="28"/>
          <w:szCs w:val="28"/>
          <w:cs/>
        </w:rPr>
        <w:t>ได้มีการพิจารณา</w:t>
      </w:r>
      <w:r w:rsidRPr="005414D7">
        <w:rPr>
          <w:rFonts w:hint="cs" w:asciiTheme="majorBidi" w:hAnsiTheme="majorBidi"/>
          <w:sz w:val="28"/>
          <w:szCs w:val="28"/>
          <w:cs/>
        </w:rPr>
        <w:t>ตั้งค่าเผื่อผลขาดทุนด้อยค่าด้านเครดิตทั้งจำนวน</w:t>
      </w:r>
    </w:p>
    <w:p w:rsidR="009C0EA4" w:rsidRDefault="009C0EA4" w14:paraId="454F91BA" w14:textId="77777777">
      <w:pPr>
        <w:spacing w:after="160" w:line="259" w:lineRule="auto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:rsidRPr="000E0F49" w:rsidR="008B78B0" w:rsidP="00C05682" w:rsidRDefault="008B78B0" w14:paraId="3A581D5E" w14:textId="70EDA8F6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:rsidRPr="000E0F49" w:rsidR="00D346AA" w:rsidP="00C05682" w:rsidRDefault="00D346AA" w14:paraId="616B7AEF" w14:textId="5EC6E851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สินค้าคงเหลือ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="00C05682">
        <w:rPr>
          <w:rFonts w:ascii="Angsana New" w:hAnsi="Angsana New"/>
          <w:sz w:val="28"/>
          <w:szCs w:val="28"/>
          <w:lang w:val="en-US"/>
        </w:rPr>
        <w:t>31</w:t>
      </w:r>
      <w:r w:rsidRPr="00725DB1" w:rsidR="00426C7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426C74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725DB1" w:rsidR="00426C74">
        <w:rPr>
          <w:rFonts w:ascii="Angsana New" w:hAnsi="Angsana New"/>
          <w:sz w:val="28"/>
          <w:szCs w:val="28"/>
          <w:lang w:val="en-US"/>
        </w:rPr>
        <w:t xml:space="preserve"> </w:t>
      </w:r>
      <w:r w:rsidR="00C05682">
        <w:rPr>
          <w:rFonts w:ascii="Angsana New" w:hAnsi="Angsana New"/>
          <w:sz w:val="28"/>
          <w:szCs w:val="28"/>
          <w:lang w:val="en-US"/>
        </w:rPr>
        <w:t>2568</w:t>
      </w:r>
      <w:r w:rsidRPr="00725DB1" w:rsidR="00426C7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426C74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725DB1" w:rsidR="00426C74">
        <w:rPr>
          <w:rFonts w:ascii="Angsana New" w:hAnsi="Angsana New"/>
          <w:sz w:val="28"/>
          <w:szCs w:val="28"/>
          <w:lang w:val="en-US"/>
        </w:rPr>
        <w:t xml:space="preserve"> </w:t>
      </w:r>
      <w:r w:rsidR="00C05682">
        <w:rPr>
          <w:rFonts w:ascii="Angsana New" w:hAnsi="Angsana New"/>
          <w:sz w:val="28"/>
          <w:szCs w:val="28"/>
          <w:lang w:val="en-US"/>
        </w:rPr>
        <w:t>31</w:t>
      </w:r>
      <w:r w:rsidRPr="00725DB1" w:rsidR="00426C7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 w:rsidR="00426C74">
        <w:rPr>
          <w:rFonts w:hint="cs" w:ascii="Angsana New" w:hAnsi="Angsana New"/>
          <w:sz w:val="28"/>
          <w:szCs w:val="28"/>
          <w:cs/>
          <w:lang w:val="en-US"/>
        </w:rPr>
        <w:t>ธันวาคม</w:t>
      </w:r>
      <w:r w:rsidRPr="00725DB1" w:rsidR="00426C74">
        <w:rPr>
          <w:rFonts w:ascii="Angsana New" w:hAnsi="Angsana New"/>
          <w:sz w:val="28"/>
          <w:szCs w:val="28"/>
          <w:lang w:val="en-US"/>
        </w:rPr>
        <w:t xml:space="preserve"> </w:t>
      </w:r>
      <w:r w:rsidR="00C05682">
        <w:rPr>
          <w:rFonts w:ascii="Angsana New" w:hAnsi="Angsana New"/>
          <w:sz w:val="28"/>
          <w:szCs w:val="28"/>
          <w:lang w:val="en-US"/>
        </w:rPr>
        <w:t>2567</w:t>
      </w:r>
      <w:r w:rsidRPr="00725DB1" w:rsidR="00426C7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14"/>
        <w:gridCol w:w="1344"/>
        <w:gridCol w:w="1344"/>
        <w:gridCol w:w="1344"/>
        <w:gridCol w:w="1344"/>
      </w:tblGrid>
      <w:tr w:rsidRPr="000E0F49" w:rsidR="009C0EA4" w:rsidTr="00CA3F47" w14:paraId="71DF5DFC" w14:textId="7777777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9C0EA4" w:rsidP="00114EB0" w:rsidRDefault="009C0EA4" w14:paraId="76BB3A27" w14:textId="77777777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37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9C0EA4" w:rsidP="009C0EA4" w:rsidRDefault="009C0EA4" w14:paraId="07B2CFED" w14:textId="0E5AA90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9C0EA4" w:rsidTr="00CA3F47" w14:paraId="2BE74626" w14:textId="7777777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9C0EA4" w:rsidP="00114EB0" w:rsidRDefault="009C0EA4" w14:paraId="212570CE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9C0EA4" w:rsidP="009C0EA4" w:rsidRDefault="009C0EA4" w14:paraId="11802F7F" w14:textId="6A1EFE8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725DB1" w:rsidR="009C0EA4" w:rsidP="009C0EA4" w:rsidRDefault="00336EE4" w14:paraId="346543D0" w14:textId="7A00A65D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9C0EA4" w:rsidTr="00CA3F47" w14:paraId="462A5332" w14:textId="7777777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9C0EA4" w:rsidP="009C0EA4" w:rsidRDefault="009C0EA4" w14:paraId="627AF37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9C0EA4" w:rsidP="009C0EA4" w:rsidRDefault="009C0EA4" w14:paraId="0A48B303" w14:textId="1AE2252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9C0EA4" w:rsidP="009C0EA4" w:rsidRDefault="009C0EA4" w14:paraId="1F4911BE" w14:textId="70B8A87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725DB1" w:rsidR="009C0EA4" w:rsidP="009C0EA4" w:rsidRDefault="009C0EA4" w14:paraId="21DC4B38" w14:textId="209D32C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725DB1" w:rsidR="009C0EA4" w:rsidP="009C0EA4" w:rsidRDefault="009C0EA4" w14:paraId="1B3E7565" w14:textId="59424F4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0E0F49" w:rsidR="009C0EA4" w:rsidTr="00EB5245" w14:paraId="158B2F40" w14:textId="77777777">
        <w:trPr>
          <w:trHeight w:val="397"/>
        </w:trPr>
        <w:tc>
          <w:tcPr>
            <w:tcW w:w="3714" w:type="dxa"/>
            <w:noWrap/>
          </w:tcPr>
          <w:p w:rsidRPr="00725DB1" w:rsidR="009C0EA4" w:rsidP="009C0EA4" w:rsidRDefault="009C0EA4" w14:paraId="60C68525" w14:textId="39A9CE2B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344" w:type="dxa"/>
            <w:shd w:val="clear" w:color="auto" w:fill="auto"/>
          </w:tcPr>
          <w:p w:rsidRPr="006B7B3D" w:rsidR="009C0EA4" w:rsidP="009C0EA4" w:rsidRDefault="00EB5245" w14:paraId="2DC3511E" w14:textId="7FB9CEB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245">
              <w:rPr>
                <w:rFonts w:ascii="Angsana New" w:hAnsi="Angsana New"/>
                <w:sz w:val="28"/>
                <w:szCs w:val="28"/>
                <w:lang w:val="en-US"/>
              </w:rPr>
              <w:t>36,060</w:t>
            </w:r>
          </w:p>
        </w:tc>
        <w:tc>
          <w:tcPr>
            <w:tcW w:w="1344" w:type="dxa"/>
          </w:tcPr>
          <w:p w:rsidRPr="009C0EA4" w:rsidR="009C0EA4" w:rsidP="009C0EA4" w:rsidRDefault="009C0EA4" w14:paraId="4620D9D4" w14:textId="5FB8E77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36,060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9C0EA4" w:rsidP="009C0EA4" w:rsidRDefault="00C05682" w14:paraId="3AEED06E" w14:textId="0868146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0568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34,939</w:t>
            </w:r>
          </w:p>
        </w:tc>
        <w:tc>
          <w:tcPr>
            <w:tcW w:w="1344" w:type="dxa"/>
            <w:noWrap/>
          </w:tcPr>
          <w:p w:rsidRPr="009C0EA4" w:rsidR="009C0EA4" w:rsidP="009C0EA4" w:rsidRDefault="009C0EA4" w14:paraId="76BEECB1" w14:textId="6A89DDB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34,939</w:t>
            </w:r>
          </w:p>
        </w:tc>
      </w:tr>
      <w:tr w:rsidRPr="000E0F49" w:rsidR="009C0EA4" w:rsidTr="00EB5245" w14:paraId="4687EBAA" w14:textId="77777777">
        <w:trPr>
          <w:trHeight w:val="397"/>
        </w:trPr>
        <w:tc>
          <w:tcPr>
            <w:tcW w:w="3714" w:type="dxa"/>
            <w:noWrap/>
          </w:tcPr>
          <w:p w:rsidRPr="00725DB1" w:rsidR="009C0EA4" w:rsidP="009C0EA4" w:rsidRDefault="009C0EA4" w14:paraId="17A061ED" w14:textId="2266AC28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สินค้าระหว่างผลิต</w:t>
            </w:r>
          </w:p>
        </w:tc>
        <w:tc>
          <w:tcPr>
            <w:tcW w:w="1344" w:type="dxa"/>
            <w:shd w:val="clear" w:color="auto" w:fill="auto"/>
          </w:tcPr>
          <w:p w:rsidRPr="00FC299E" w:rsidR="009C0EA4" w:rsidP="009C0EA4" w:rsidRDefault="00EB5245" w14:paraId="1251E4FC" w14:textId="2057F33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245">
              <w:rPr>
                <w:rFonts w:ascii="Angsana New" w:hAnsi="Angsana New"/>
                <w:sz w:val="28"/>
                <w:szCs w:val="28"/>
                <w:lang w:val="en-US"/>
              </w:rPr>
              <w:t>501,466</w:t>
            </w:r>
          </w:p>
        </w:tc>
        <w:tc>
          <w:tcPr>
            <w:tcW w:w="1344" w:type="dxa"/>
          </w:tcPr>
          <w:p w:rsidRPr="009C0EA4" w:rsidR="009C0EA4" w:rsidP="009C0EA4" w:rsidRDefault="009C0EA4" w14:paraId="5001B3CD" w14:textId="5395E27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493,376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9C0EA4" w:rsidP="009C0EA4" w:rsidRDefault="00C05682" w14:paraId="7ED972FF" w14:textId="42393A2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0568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500,240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9C0EA4" w:rsidR="009C0EA4" w:rsidP="009C0EA4" w:rsidRDefault="009C0EA4" w14:paraId="771D9FC9" w14:textId="6CFADC7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492,925</w:t>
            </w:r>
          </w:p>
        </w:tc>
      </w:tr>
      <w:tr w:rsidRPr="000E0F49" w:rsidR="009C0EA4" w:rsidTr="00EB5245" w14:paraId="635F3EED" w14:textId="77777777">
        <w:trPr>
          <w:trHeight w:val="397"/>
        </w:trPr>
        <w:tc>
          <w:tcPr>
            <w:tcW w:w="3714" w:type="dxa"/>
            <w:noWrap/>
          </w:tcPr>
          <w:p w:rsidRPr="00725DB1" w:rsidR="009C0EA4" w:rsidP="009C0EA4" w:rsidRDefault="009C0EA4" w14:paraId="6768A628" w14:textId="5B97ABFE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</w:t>
            </w:r>
          </w:p>
        </w:tc>
        <w:tc>
          <w:tcPr>
            <w:tcW w:w="1344" w:type="dxa"/>
            <w:shd w:val="clear" w:color="auto" w:fill="auto"/>
          </w:tcPr>
          <w:p w:rsidRPr="00FC299E" w:rsidR="009C0EA4" w:rsidP="009C0EA4" w:rsidRDefault="00EB5245" w14:paraId="6D98D7C1" w14:textId="6B02369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245">
              <w:rPr>
                <w:rFonts w:ascii="Angsana New" w:hAnsi="Angsana New"/>
                <w:sz w:val="28"/>
                <w:szCs w:val="28"/>
                <w:lang w:val="en-US"/>
              </w:rPr>
              <w:t>184,47</w:t>
            </w:r>
            <w:r w:rsidR="00421F6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44" w:type="dxa"/>
          </w:tcPr>
          <w:p w:rsidRPr="009C0EA4" w:rsidR="009C0EA4" w:rsidP="009C0EA4" w:rsidRDefault="009C0EA4" w14:paraId="10B967E0" w14:textId="381E5F6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196,408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9C0EA4" w:rsidP="009C0EA4" w:rsidRDefault="00C05682" w14:paraId="34BB3EB9" w14:textId="24BA4F2A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C0568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169,110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25DB1" w:rsidR="009C0EA4" w:rsidP="009C0EA4" w:rsidRDefault="009C0EA4" w14:paraId="0E621228" w14:textId="2001E2C5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181,125</w:t>
            </w:r>
          </w:p>
        </w:tc>
      </w:tr>
      <w:tr w:rsidRPr="000E0F49" w:rsidR="009C0EA4" w:rsidTr="00EB5245" w14:paraId="45F9E9B9" w14:textId="77777777">
        <w:trPr>
          <w:trHeight w:val="397"/>
        </w:trPr>
        <w:tc>
          <w:tcPr>
            <w:tcW w:w="3714" w:type="dxa"/>
            <w:noWrap/>
          </w:tcPr>
          <w:p w:rsidRPr="00725DB1" w:rsidR="009C0EA4" w:rsidP="009C0EA4" w:rsidRDefault="009C0EA4" w14:paraId="57FE055B" w14:textId="03A90ED3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วัสดุสิ้นเปลือง</w:t>
            </w:r>
          </w:p>
        </w:tc>
        <w:tc>
          <w:tcPr>
            <w:tcW w:w="1344" w:type="dxa"/>
            <w:shd w:val="clear" w:color="auto" w:fill="auto"/>
          </w:tcPr>
          <w:p w:rsidRPr="00FC299E" w:rsidR="009C0EA4" w:rsidP="009C0EA4" w:rsidRDefault="00EB5245" w14:paraId="7D9C113D" w14:textId="07BF13D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245">
              <w:rPr>
                <w:rFonts w:ascii="Angsana New" w:hAnsi="Angsana New"/>
                <w:sz w:val="28"/>
                <w:szCs w:val="28"/>
                <w:lang w:val="en-US"/>
              </w:rPr>
              <w:t>5,592</w:t>
            </w:r>
          </w:p>
        </w:tc>
        <w:tc>
          <w:tcPr>
            <w:tcW w:w="1344" w:type="dxa"/>
          </w:tcPr>
          <w:p w:rsidRPr="009C0EA4" w:rsidR="009C0EA4" w:rsidP="009C0EA4" w:rsidRDefault="009C0EA4" w14:paraId="3729736B" w14:textId="003DC5C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6,468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9C0EA4" w:rsidP="009C0EA4" w:rsidRDefault="00C05682" w14:paraId="4720462E" w14:textId="6CB1554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0568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5,25</w:t>
            </w:r>
            <w:r w:rsidR="00405D9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9C0EA4" w:rsidR="009C0EA4" w:rsidP="009C0EA4" w:rsidRDefault="009C0EA4" w14:paraId="3C312F8C" w14:textId="664E63B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6,128</w:t>
            </w:r>
          </w:p>
        </w:tc>
      </w:tr>
      <w:tr w:rsidRPr="000E0F49" w:rsidR="009C0EA4" w:rsidTr="00EB5245" w14:paraId="186A33CD" w14:textId="77777777">
        <w:trPr>
          <w:trHeight w:val="397"/>
        </w:trPr>
        <w:tc>
          <w:tcPr>
            <w:tcW w:w="3714" w:type="dxa"/>
            <w:noWrap/>
          </w:tcPr>
          <w:p w:rsidRPr="00725DB1" w:rsidR="009C0EA4" w:rsidP="009C0EA4" w:rsidRDefault="009C0EA4" w14:paraId="1F882C36" w14:textId="2D7E01C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344" w:type="dxa"/>
            <w:shd w:val="clear" w:color="auto" w:fill="auto"/>
          </w:tcPr>
          <w:p w:rsidRPr="001C5C2A" w:rsidR="009C0EA4" w:rsidP="009C0EA4" w:rsidRDefault="00EB5245" w14:paraId="4496B775" w14:textId="48690682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 w:rsidRPr="009C0EA4" w:rsidR="009C0EA4" w:rsidP="009C0EA4" w:rsidRDefault="009C0EA4" w14:paraId="70EFE777" w14:textId="5CD976AD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3,413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9C0EA4" w:rsidP="009C0EA4" w:rsidRDefault="00C05682" w14:paraId="4614CA77" w14:textId="43867728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9C0EA4" w:rsidR="009C0EA4" w:rsidP="009C0EA4" w:rsidRDefault="009C0EA4" w14:paraId="26A80F93" w14:textId="66084F46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3,413</w:t>
            </w:r>
          </w:p>
        </w:tc>
      </w:tr>
      <w:tr w:rsidRPr="000E0F49" w:rsidR="009C0EA4" w:rsidTr="00EB5245" w14:paraId="17BBC08B" w14:textId="7777777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0E0F49" w:rsidR="009C0EA4" w:rsidP="009C0EA4" w:rsidRDefault="009C0EA4" w14:paraId="3D51F832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725DB1" w:rsidR="009C0EA4" w:rsidP="009C0EA4" w:rsidRDefault="00EB5245" w14:paraId="20D5627F" w14:textId="6BBDB2E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5245">
              <w:rPr>
                <w:rFonts w:ascii="Angsana New" w:hAnsi="Angsana New"/>
                <w:sz w:val="28"/>
                <w:szCs w:val="28"/>
                <w:lang w:val="en-US"/>
              </w:rPr>
              <w:t>727,595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725DB1" w:rsidR="009C0EA4" w:rsidP="009C0EA4" w:rsidRDefault="009C0EA4" w14:paraId="289A5952" w14:textId="27425C7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C0EA4">
              <w:rPr>
                <w:rFonts w:ascii="Angsana New" w:hAnsi="Angsana New"/>
                <w:sz w:val="28"/>
                <w:szCs w:val="28"/>
                <w:lang w:val="en-US"/>
              </w:rPr>
              <w:t>735,725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0EA4" w:rsidP="009C0EA4" w:rsidRDefault="00C05682" w14:paraId="0CAB5CE6" w14:textId="26A7A68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0568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709,540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E0F49" w:rsidR="009C0EA4" w:rsidP="009C0EA4" w:rsidRDefault="009C0EA4" w14:paraId="2517A904" w14:textId="562E1EC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C0E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718,530</w:t>
            </w:r>
          </w:p>
        </w:tc>
      </w:tr>
      <w:tr w:rsidRPr="000E0F49" w:rsidR="009C0EA4" w:rsidTr="00EB5245" w14:paraId="166B6109" w14:textId="7777777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725DB1" w:rsidR="009C0EA4" w:rsidP="009C0EA4" w:rsidRDefault="009C0EA4" w14:paraId="18D64FEB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80462E" w:rsidR="009C0EA4" w:rsidP="009C0EA4" w:rsidRDefault="00EB5245" w14:paraId="1B960B19" w14:textId="5C177899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245">
              <w:rPr>
                <w:rFonts w:ascii="Angsana New" w:hAnsi="Angsana New"/>
                <w:sz w:val="28"/>
                <w:szCs w:val="28"/>
                <w:lang w:val="en-US"/>
              </w:rPr>
              <w:t>(168,744)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80462E" w:rsidR="009C0EA4" w:rsidP="009C0EA4" w:rsidRDefault="009C0EA4" w14:paraId="653BE543" w14:textId="4FFC3B9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C0EA4">
              <w:rPr>
                <w:rFonts w:ascii="Angsana New" w:hAnsi="Angsana New"/>
                <w:sz w:val="28"/>
                <w:szCs w:val="28"/>
                <w:lang w:val="en-US"/>
              </w:rPr>
              <w:t>(127,253)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9C0EA4" w:rsidP="009C0EA4" w:rsidRDefault="00C05682" w14:paraId="70C49F6B" w14:textId="021FE98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0568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(165,518)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E0F49" w:rsidR="009C0EA4" w:rsidP="009C0EA4" w:rsidRDefault="009C0EA4" w14:paraId="4224BCCA" w14:textId="5A7FF7C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C0E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(124,457)</w:t>
            </w:r>
          </w:p>
        </w:tc>
      </w:tr>
      <w:tr w:rsidRPr="000E0F49" w:rsidR="009C0EA4" w:rsidTr="00EB5245" w14:paraId="7C585D0C" w14:textId="7777777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5DB1" w:rsidR="009C0EA4" w:rsidP="009C0EA4" w:rsidRDefault="009C0EA4" w14:paraId="30764CF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รวมสินค้าคงเหลือ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auto" w:fill="auto"/>
          </w:tcPr>
          <w:p w:rsidRPr="00B013AB" w:rsidR="009C0EA4" w:rsidP="009C0EA4" w:rsidRDefault="00EB5245" w14:paraId="0417F695" w14:textId="339CEE6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245">
              <w:rPr>
                <w:rFonts w:ascii="Angsana New" w:hAnsi="Angsana New"/>
                <w:sz w:val="28"/>
                <w:szCs w:val="28"/>
                <w:lang w:val="en-US"/>
              </w:rPr>
              <w:t>558,851</w:t>
            </w: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auto" w:fill="auto"/>
          </w:tcPr>
          <w:p w:rsidRPr="00B013AB" w:rsidR="009C0EA4" w:rsidP="009C0EA4" w:rsidRDefault="009C0EA4" w14:paraId="67CA3214" w14:textId="20A2E2D8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C0EA4">
              <w:rPr>
                <w:rFonts w:ascii="Angsana New" w:hAnsi="Angsana New"/>
                <w:sz w:val="28"/>
                <w:szCs w:val="28"/>
                <w:lang w:val="en-US"/>
              </w:rPr>
              <w:t>608,472</w:t>
            </w: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auto" w:fill="auto"/>
          </w:tcPr>
          <w:p w:rsidRPr="00725DB1" w:rsidR="009C0EA4" w:rsidP="009C0EA4" w:rsidRDefault="00C05682" w14:paraId="4573907F" w14:textId="2D5C3E0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C0568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544,022</w:t>
            </w: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E0F49" w:rsidR="009C0EA4" w:rsidP="009C0EA4" w:rsidRDefault="009C0EA4" w14:paraId="7D7B4022" w14:textId="7066BCC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C0E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594,073</w:t>
            </w:r>
          </w:p>
        </w:tc>
      </w:tr>
    </w:tbl>
    <w:p w:rsidRPr="000E0F49" w:rsidR="000C76F4" w:rsidP="00CA3F47" w:rsidRDefault="000C76F4" w14:paraId="71F4750D" w14:textId="6877D828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เงินลงทุนในบริษัทร่วม</w:t>
      </w:r>
    </w:p>
    <w:p w:rsidRPr="000E0F49" w:rsidR="000C76F4" w:rsidP="00CA3F47" w:rsidRDefault="000C76F4" w14:paraId="64C46064" w14:textId="546DE0F1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รายการเคลื่อนไหวระหว่าง</w:t>
      </w:r>
      <w:r w:rsidRPr="000E0F49" w:rsidR="00766983">
        <w:rPr>
          <w:rFonts w:ascii="Angsana New" w:hAnsi="Angsana New"/>
          <w:spacing w:val="-4"/>
          <w:sz w:val="28"/>
          <w:szCs w:val="28"/>
          <w:cs/>
          <w:lang w:val="en-US"/>
        </w:rPr>
        <w:t>งวด</w:t>
      </w:r>
      <w:r w:rsidR="00343C52">
        <w:rPr>
          <w:rFonts w:hint="cs" w:ascii="Angsana New" w:hAnsi="Angsana New"/>
          <w:spacing w:val="-4"/>
          <w:sz w:val="28"/>
          <w:szCs w:val="28"/>
          <w:cs/>
          <w:lang w:val="en-US"/>
        </w:rPr>
        <w:t>สาม</w:t>
      </w:r>
      <w:r w:rsidRPr="000E0F49" w:rsidR="00766983">
        <w:rPr>
          <w:rFonts w:ascii="Angsana New" w:hAnsi="Angsana New"/>
          <w:spacing w:val="-4"/>
          <w:sz w:val="28"/>
          <w:szCs w:val="28"/>
          <w:cs/>
          <w:lang w:val="en-US"/>
        </w:rPr>
        <w:t>เดือน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สิ้นสุดวันที่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7E3FA0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="00343C52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0E0F49" w:rsidR="007E3FA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725DB1" w:rsidR="00343C52">
        <w:rPr>
          <w:rFonts w:hint="cs" w:ascii="Angsana New" w:hAnsi="Angsana New"/>
          <w:spacing w:val="-4"/>
          <w:sz w:val="28"/>
          <w:szCs w:val="28"/>
          <w:cs/>
          <w:lang w:val="en-US"/>
        </w:rPr>
        <w:t>มีนาคม</w:t>
      </w:r>
      <w:r w:rsidRPr="000E0F49" w:rsidR="007E3FA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A55965">
        <w:rPr>
          <w:rFonts w:ascii="Angsana New" w:hAnsi="Angsana New"/>
          <w:spacing w:val="-4"/>
          <w:sz w:val="28"/>
          <w:szCs w:val="28"/>
          <w:lang w:val="en-US"/>
        </w:rPr>
        <w:t>2568</w:t>
      </w:r>
      <w:r w:rsidRPr="000E0F49" w:rsidR="00AF0ABD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725DB1" w:rsidR="00AF0AB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725DB1" w:rsidR="00AF0AB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343C52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0E0F49" w:rsidR="0076698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725DB1">
        <w:rPr>
          <w:rFonts w:ascii="Angsana New" w:hAnsi="Angsana New"/>
          <w:spacing w:val="-4"/>
          <w:sz w:val="28"/>
          <w:szCs w:val="28"/>
          <w:cs/>
          <w:lang w:val="en-US"/>
        </w:rPr>
        <w:t>สำหรับเงินลงทุน</w:t>
      </w:r>
      <w:r w:rsidRPr="00725DB1" w:rsidR="00961D9E">
        <w:rPr>
          <w:rFonts w:ascii="Angsana New" w:hAnsi="Angsana New"/>
          <w:spacing w:val="-4"/>
          <w:sz w:val="28"/>
          <w:szCs w:val="28"/>
          <w:cs/>
          <w:lang w:val="en-US"/>
        </w:rPr>
        <w:t>ในบริษัทร่วม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 </w:t>
      </w:r>
      <w:r w:rsidR="00CA3F47">
        <w:rPr>
          <w:rFonts w:ascii="Angsana New" w:hAnsi="Angsana New"/>
          <w:sz w:val="28"/>
          <w:szCs w:val="28"/>
          <w:lang w:val="en-US"/>
        </w:rPr>
        <w:br/>
      </w:r>
      <w:r w:rsidRPr="00725DB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Pr="000E0F49" w:rsidR="00874343" w:rsidTr="00CA3F47" w14:paraId="1CCDAD0B" w14:textId="7777777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74343" w:rsidP="00114EB0" w:rsidRDefault="00874343" w14:paraId="608D00EF" w14:textId="77777777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74343" w:rsidP="00114EB0" w:rsidRDefault="00874343" w14:paraId="5BCD0BE6" w14:textId="7C0B7CE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74343" w:rsidTr="00CA3F47" w14:paraId="4742951B" w14:textId="7777777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74343" w:rsidP="00114EB0" w:rsidRDefault="00874343" w14:paraId="19744C0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74343" w:rsidP="00114EB0" w:rsidRDefault="00874343" w14:paraId="6987305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725DB1" w:rsidR="00874343" w:rsidP="00114EB0" w:rsidRDefault="00874343" w14:paraId="4D8836D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874343" w:rsidTr="00CA3F47" w14:paraId="1BFBA9F7" w14:textId="7777777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874343" w:rsidP="00114EB0" w:rsidRDefault="00874343" w14:paraId="4772688F" w14:textId="3BFC9B89">
            <w:pPr>
              <w:ind w:right="-108"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43C5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874343" w:rsidP="00114EB0" w:rsidRDefault="00343C52" w14:paraId="0B221B08" w14:textId="1A3B554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43C5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316,573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874343" w:rsidP="00114EB0" w:rsidRDefault="00343C52" w14:paraId="10332014" w14:textId="03DA4E8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43C5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153,641</w:t>
            </w:r>
          </w:p>
        </w:tc>
      </w:tr>
      <w:tr w:rsidRPr="000E0F49" w:rsidR="00C22AE0" w:rsidTr="00795B54" w14:paraId="009EB514" w14:textId="7777777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25DB1" w:rsidR="00C22AE0" w:rsidP="00114EB0" w:rsidRDefault="00C22AE0" w14:paraId="20B41EFB" w14:textId="7F86D0D9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ส่วนแบ่งกำไร</w:t>
            </w:r>
            <w:r w:rsidRPr="00725DB1" w:rsidR="00C1275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725DB1" w:rsidR="00C12751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725DB1" w:rsidR="00C1275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ขาดทุน</w:t>
            </w:r>
            <w:r w:rsidRPr="00725DB1" w:rsidR="00C127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) </w:t>
            </w: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จากเงินลงทุน</w:t>
            </w:r>
            <w:r w:rsidRPr="00725DB1" w:rsidR="00C1275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22AE0" w:rsidP="008657F2" w:rsidRDefault="00795B54" w14:paraId="39154A24" w14:textId="51E95EA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5B5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8657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795B5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="008657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986</w:t>
            </w:r>
            <w:r w:rsidRPr="00795B5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22AE0" w:rsidP="00114EB0" w:rsidRDefault="00835351" w14:paraId="6571C823" w14:textId="4CE3317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C22AE0" w:rsidTr="00795B54" w14:paraId="7F4EFDEC" w14:textId="77777777">
        <w:trPr>
          <w:trHeight w:val="45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725DB1" w:rsidR="00C22AE0" w:rsidP="00343C52" w:rsidRDefault="00C22AE0" w14:paraId="187A64B8" w14:textId="2934BA0B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มูลค่าตามบัญชีสุทธิ </w:t>
            </w:r>
            <w:r w:rsidRPr="00725DB1" w:rsidR="003B45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E0F49" w:rsidR="007E3FA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</w:t>
            </w:r>
            <w:r w:rsidR="00343C5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1 </w:t>
            </w:r>
            <w:r w:rsidRPr="00725DB1" w:rsidR="00343C52">
              <w:rPr>
                <w:rFonts w:hint="cs" w:ascii="Angsana New" w:hAnsi="Angsana New"/>
                <w:spacing w:val="-4"/>
                <w:sz w:val="28"/>
                <w:szCs w:val="28"/>
                <w:cs/>
                <w:lang w:val="en-US"/>
              </w:rPr>
              <w:t>มีนาคม</w:t>
            </w:r>
            <w:r w:rsidRPr="000E0F49" w:rsidR="007E3FA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 </w:t>
            </w:r>
            <w:r w:rsidR="00343C5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2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725DB1" w:rsidR="00C22AE0" w:rsidP="008657F2" w:rsidRDefault="008657F2" w14:paraId="2A76B55F" w14:textId="445768F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310,587</w:t>
            </w:r>
          </w:p>
        </w:tc>
        <w:tc>
          <w:tcPr>
            <w:tcW w:w="202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C22AE0" w:rsidP="00114EB0" w:rsidRDefault="00835351" w14:paraId="7B5B93C8" w14:textId="26AF977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43C5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153,641</w:t>
            </w:r>
          </w:p>
        </w:tc>
      </w:tr>
    </w:tbl>
    <w:p w:rsidR="00545BA9" w:rsidP="00D31380" w:rsidRDefault="007E7262" w14:paraId="5779908A" w14:textId="77777777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E7262">
        <w:rPr>
          <w:rFonts w:hint="cs" w:ascii="Angsana New" w:hAnsi="Angsana New"/>
          <w:spacing w:val="-2"/>
          <w:sz w:val="28"/>
          <w:szCs w:val="28"/>
          <w:cs/>
          <w:lang w:val="en-US"/>
        </w:rPr>
        <w:t>งบการเงินรวมและงบเฉพาะกิจการสำหรับงวดสามเดือนสิ้นสุดวันที่</w:t>
      </w:r>
      <w:r w:rsidRPr="007E726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E7262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7E726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E7262">
        <w:rPr>
          <w:rFonts w:hint="cs" w:ascii="Angsana New" w:hAnsi="Angsana New"/>
          <w:spacing w:val="-2"/>
          <w:sz w:val="28"/>
          <w:szCs w:val="28"/>
          <w:cs/>
          <w:lang w:val="en-US"/>
        </w:rPr>
        <w:t>มีนาคม</w:t>
      </w:r>
      <w:r w:rsidRPr="007E726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E7262">
        <w:rPr>
          <w:rFonts w:ascii="Angsana New" w:hAnsi="Angsana New"/>
          <w:spacing w:val="-2"/>
          <w:sz w:val="28"/>
          <w:szCs w:val="28"/>
          <w:lang w:val="en-US"/>
        </w:rPr>
        <w:t>2568</w:t>
      </w:r>
      <w:r w:rsidRPr="007E726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E7262">
        <w:rPr>
          <w:rFonts w:hint="cs" w:ascii="Angsana New" w:hAnsi="Angsana New"/>
          <w:spacing w:val="-2"/>
          <w:sz w:val="28"/>
          <w:szCs w:val="28"/>
          <w:cs/>
          <w:lang w:val="en-US"/>
        </w:rPr>
        <w:t>ของบริษัท</w:t>
      </w:r>
      <w:r w:rsidRPr="007E726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E7262">
        <w:rPr>
          <w:rFonts w:hint="cs" w:ascii="Angsana New" w:hAnsi="Angsana New"/>
          <w:spacing w:val="-2"/>
          <w:sz w:val="28"/>
          <w:szCs w:val="28"/>
          <w:cs/>
          <w:lang w:val="en-US"/>
        </w:rPr>
        <w:t>รวมเงินลงทุนในบริษัทร่วม</w:t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ที่ได้รับการบันทึกบัญชีโดยใช้ข้อมูลจากงบการเงินของบริษัทร่วมซึ่งยังมิได้สอบทานโดยผู้สอบบัญชี</w:t>
      </w:r>
      <w:r w:rsidRPr="007E726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มูลค่าตามบัญชี</w:t>
      </w:r>
      <w:r w:rsidRPr="007E7262">
        <w:rPr>
          <w:rFonts w:ascii="Angsana New" w:hAnsi="Angsana New"/>
          <w:sz w:val="28"/>
          <w:szCs w:val="28"/>
          <w:lang w:val="en-US"/>
        </w:rPr>
        <w:br/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ของเงินลงทุนในบริษัทร่วมดังกล่าวในงบการเงินรวม</w:t>
      </w:r>
      <w:r w:rsidRPr="007E726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ณ</w:t>
      </w:r>
      <w:r w:rsidRPr="007E726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7E726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E7262">
        <w:rPr>
          <w:rFonts w:ascii="Angsana New" w:hAnsi="Angsana New"/>
          <w:sz w:val="28"/>
          <w:szCs w:val="28"/>
          <w:lang w:val="en-US"/>
        </w:rPr>
        <w:t xml:space="preserve">31 </w:t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7E726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E7262">
        <w:rPr>
          <w:rFonts w:ascii="Angsana New" w:hAnsi="Angsana New"/>
          <w:sz w:val="28"/>
          <w:szCs w:val="28"/>
          <w:lang w:val="en-US"/>
        </w:rPr>
        <w:t xml:space="preserve">2568 </w:t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มีจำนวนเงิน</w:t>
      </w:r>
      <w:r w:rsidRPr="007E726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E7262">
        <w:rPr>
          <w:rFonts w:ascii="Angsana New" w:hAnsi="Angsana New"/>
          <w:sz w:val="28"/>
          <w:szCs w:val="28"/>
          <w:lang w:val="en-US"/>
        </w:rPr>
        <w:t xml:space="preserve">310.59 </w:t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7E726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คิดเป็น</w:t>
      </w:r>
      <w:r w:rsidR="00D31380">
        <w:rPr>
          <w:rFonts w:ascii="Angsana New" w:hAnsi="Angsana New"/>
          <w:sz w:val="28"/>
          <w:szCs w:val="28"/>
          <w:cs/>
          <w:lang w:val="en-US"/>
        </w:rPr>
        <w:br/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ร้อยละ</w:t>
      </w:r>
      <w:r w:rsidRPr="007E726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E7262">
        <w:rPr>
          <w:rFonts w:ascii="Angsana New" w:hAnsi="Angsana New"/>
          <w:sz w:val="28"/>
          <w:szCs w:val="28"/>
          <w:lang w:val="en-US"/>
        </w:rPr>
        <w:t xml:space="preserve">12.10 </w:t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ของสินทรัพย์รวมในงบการเงินรวม</w:t>
      </w:r>
      <w:r w:rsidRPr="007E7262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:rsidRPr="007E7262" w:rsidR="007E7262" w:rsidP="00D31380" w:rsidRDefault="007E7262" w14:paraId="224606D8" w14:textId="149B4935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E7262">
        <w:rPr>
          <w:rFonts w:hint="cs" w:ascii="Angsana New" w:hAnsi="Angsana New"/>
          <w:sz w:val="28"/>
          <w:szCs w:val="28"/>
          <w:cs/>
          <w:lang w:val="en-US"/>
        </w:rPr>
        <w:t>ส่วนแบ่งขาดทุนจากเงินลงทุนในบริษัทร่วมตามวิธีส่วนได้เสียในงบการเงินรวมสำหรับงวดสามเดือนสิ้นสุด</w:t>
      </w:r>
      <w:r w:rsidR="006D28BC">
        <w:rPr>
          <w:rFonts w:ascii="Angsana New" w:hAnsi="Angsana New"/>
          <w:sz w:val="28"/>
          <w:szCs w:val="28"/>
          <w:lang w:val="en-US"/>
        </w:rPr>
        <w:br/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7E726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E7262">
        <w:rPr>
          <w:rFonts w:ascii="Angsana New" w:hAnsi="Angsana New"/>
          <w:sz w:val="28"/>
          <w:szCs w:val="28"/>
          <w:lang w:val="en-US"/>
        </w:rPr>
        <w:t xml:space="preserve">31 </w:t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7E726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E7262">
        <w:rPr>
          <w:rFonts w:ascii="Angsana New" w:hAnsi="Angsana New"/>
          <w:sz w:val="28"/>
          <w:szCs w:val="28"/>
          <w:lang w:val="en-US"/>
        </w:rPr>
        <w:t xml:space="preserve">2568 </w:t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มีจำนวนเงิน</w:t>
      </w:r>
      <w:r w:rsidRPr="007E726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E7262">
        <w:rPr>
          <w:rFonts w:ascii="Angsana New" w:hAnsi="Angsana New"/>
          <w:sz w:val="28"/>
          <w:szCs w:val="28"/>
          <w:lang w:val="en-US"/>
        </w:rPr>
        <w:t xml:space="preserve">5.99 </w:t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7E726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คิดเป็นร้อยละ</w:t>
      </w:r>
      <w:r w:rsidRPr="007E726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E7262">
        <w:rPr>
          <w:rFonts w:ascii="Angsana New" w:hAnsi="Angsana New"/>
          <w:sz w:val="28"/>
          <w:szCs w:val="28"/>
          <w:lang w:val="en-US"/>
        </w:rPr>
        <w:t xml:space="preserve">4.71 </w:t>
      </w:r>
      <w:r w:rsidRPr="007E7262">
        <w:rPr>
          <w:rFonts w:hint="cs" w:ascii="Angsana New" w:hAnsi="Angsana New"/>
          <w:sz w:val="28"/>
          <w:szCs w:val="28"/>
          <w:cs/>
          <w:lang w:val="en-US"/>
        </w:rPr>
        <w:t>ของขาดทุนรวม</w:t>
      </w:r>
    </w:p>
    <w:p w:rsidR="007E7262" w:rsidRDefault="007E7262" w14:paraId="60CB034F" w14:textId="77777777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:rsidRPr="000E0F49" w:rsidR="00C12751" w:rsidP="00CA3F47" w:rsidRDefault="00C12751" w14:paraId="51D81527" w14:textId="26B09EDB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เงินลงทุนในบริษัท</w:t>
      </w:r>
      <w:r>
        <w:rPr>
          <w:rFonts w:hint="cs" w:ascii="Angsana New" w:hAnsi="Angsana New"/>
          <w:b/>
          <w:bCs/>
          <w:sz w:val="28"/>
          <w:szCs w:val="28"/>
          <w:cs/>
          <w:lang w:val="en-US"/>
        </w:rPr>
        <w:t>ย่อย</w:t>
      </w:r>
    </w:p>
    <w:p w:rsidRPr="000E0F49" w:rsidR="00C12751" w:rsidP="00CA3F47" w:rsidRDefault="00C12751" w14:paraId="69B060CB" w14:textId="0F1DAB58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รายการเคลื่อนไหวระหว่างงวด</w:t>
      </w:r>
      <w:r>
        <w:rPr>
          <w:rFonts w:hint="cs" w:ascii="Angsana New" w:hAnsi="Angsana New"/>
          <w:spacing w:val="-4"/>
          <w:sz w:val="28"/>
          <w:szCs w:val="28"/>
          <w:cs/>
          <w:lang w:val="en-US"/>
        </w:rPr>
        <w:t>สาม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เดือนสิ้นสุดวันที่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3</w:t>
      </w:r>
      <w:r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725DB1">
        <w:rPr>
          <w:rFonts w:hint="cs" w:ascii="Angsana New" w:hAnsi="Angsana New"/>
          <w:spacing w:val="-4"/>
          <w:sz w:val="28"/>
          <w:szCs w:val="28"/>
          <w:cs/>
          <w:lang w:val="en-US"/>
        </w:rPr>
        <w:t>มีนาคม</w:t>
      </w:r>
      <w:r w:rsidR="001A0F9D">
        <w:rPr>
          <w:rFonts w:ascii="Angsana New" w:hAnsi="Angsana New"/>
          <w:spacing w:val="-4"/>
          <w:sz w:val="28"/>
          <w:szCs w:val="28"/>
          <w:lang w:val="en-US"/>
        </w:rPr>
        <w:t xml:space="preserve"> 2568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725DB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725DB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256</w:t>
      </w:r>
      <w:r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 </w:t>
      </w:r>
      <w:r w:rsidRPr="00725DB1">
        <w:rPr>
          <w:rFonts w:ascii="Angsana New" w:hAnsi="Angsana New"/>
          <w:spacing w:val="-4"/>
          <w:sz w:val="28"/>
          <w:szCs w:val="28"/>
          <w:cs/>
          <w:lang w:val="en-US"/>
        </w:rPr>
        <w:t>สำหรับเงินลงทุนในบริษัท</w:t>
      </w:r>
      <w:r w:rsidRPr="00725DB1">
        <w:rPr>
          <w:rFonts w:hint="cs" w:ascii="Angsana New" w:hAnsi="Angsana New"/>
          <w:spacing w:val="-4"/>
          <w:sz w:val="28"/>
          <w:szCs w:val="28"/>
          <w:cs/>
          <w:lang w:val="en-US"/>
        </w:rPr>
        <w:t>ย่อย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 </w:t>
      </w:r>
      <w:r w:rsidR="00CA3F47">
        <w:rPr>
          <w:rFonts w:ascii="Angsana New" w:hAnsi="Angsana New"/>
          <w:sz w:val="28"/>
          <w:szCs w:val="28"/>
          <w:lang w:val="en-US"/>
        </w:rPr>
        <w:br/>
      </w:r>
      <w:r w:rsidRPr="00725DB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7110"/>
        <w:gridCol w:w="1980"/>
      </w:tblGrid>
      <w:tr w:rsidRPr="000E0F49" w:rsidR="00B47A7F" w:rsidTr="00CA3F47" w14:paraId="08F80FF4" w14:textId="77777777">
        <w:trPr>
          <w:trHeight w:val="397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B47A7F" w:rsidP="002D5709" w:rsidRDefault="00B47A7F" w14:paraId="2E7E2D9B" w14:textId="77777777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B47A7F" w:rsidP="002D5709" w:rsidRDefault="00B47A7F" w14:paraId="39A84F54" w14:textId="254F895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B47A7F" w:rsidTr="00CA3F47" w14:paraId="3548E46C" w14:textId="77777777">
        <w:trPr>
          <w:trHeight w:val="397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B47A7F" w:rsidP="002D5709" w:rsidRDefault="00B47A7F" w14:paraId="2F88AD3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725DB1" w:rsidR="00B47A7F" w:rsidP="002D5709" w:rsidRDefault="00B47A7F" w14:paraId="7070DFD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B47A7F" w:rsidTr="00CA3F47" w14:paraId="19944B05" w14:textId="77777777">
        <w:trPr>
          <w:trHeight w:val="397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B47A7F" w:rsidP="002D5709" w:rsidRDefault="00B47A7F" w14:paraId="486FD37B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B47A7F" w:rsidP="002D5709" w:rsidRDefault="00B47A7F" w14:paraId="78D835C9" w14:textId="2D458F4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47A7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199,716</w:t>
            </w:r>
          </w:p>
        </w:tc>
      </w:tr>
      <w:tr w:rsidRPr="000E0F49" w:rsidR="00B47A7F" w:rsidTr="00260C78" w14:paraId="5CFFB6E1" w14:textId="77777777">
        <w:trPr>
          <w:trHeight w:val="397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25DB1" w:rsidR="00B47A7F" w:rsidP="002D5709" w:rsidRDefault="00B47A7F" w14:paraId="690EC0FA" w14:textId="77777777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343C52" w:rsidR="00B47A7F" w:rsidP="002D5709" w:rsidRDefault="00260C78" w14:paraId="16DDFB55" w14:textId="008397F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47A7F" w:rsidTr="00260C78" w14:paraId="62A74BED" w14:textId="77777777">
        <w:trPr>
          <w:trHeight w:val="397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25DB1" w:rsidR="00B47A7F" w:rsidP="002D5709" w:rsidRDefault="00B47A7F" w14:paraId="67516C5F" w14:textId="77777777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ขายเงินลงทุน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B47A7F" w:rsidP="002D5709" w:rsidRDefault="00260C78" w14:paraId="4A95749B" w14:textId="536ACEC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47A7F" w:rsidTr="00260C78" w14:paraId="700E8922" w14:textId="77777777">
        <w:trPr>
          <w:trHeight w:val="454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725DB1" w:rsidR="00B47A7F" w:rsidP="002D5709" w:rsidRDefault="00B47A7F" w14:paraId="4718B95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1 </w:t>
            </w:r>
            <w:r w:rsidRPr="00725DB1">
              <w:rPr>
                <w:rFonts w:hint="cs" w:ascii="Angsana New" w:hAnsi="Angsana New"/>
                <w:spacing w:val="-4"/>
                <w:sz w:val="28"/>
                <w:szCs w:val="28"/>
                <w:cs/>
                <w:lang w:val="en-US"/>
              </w:rPr>
              <w:t>มีนาคม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B47A7F" w:rsidP="002D5709" w:rsidRDefault="00260C78" w14:paraId="5D53B9DF" w14:textId="5F54F38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47A7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199,716</w:t>
            </w:r>
          </w:p>
        </w:tc>
      </w:tr>
    </w:tbl>
    <w:p w:rsidRPr="000E0F49" w:rsidR="007B0EA3" w:rsidP="007E7262" w:rsidRDefault="007B0EA3" w14:paraId="12E4AFCA" w14:textId="59D62F27">
      <w:pPr>
        <w:numPr>
          <w:ilvl w:val="0"/>
          <w:numId w:val="1"/>
        </w:numPr>
        <w:spacing w:before="240" w:after="12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ที่</w:t>
      </w:r>
      <w:r w:rsidR="00026DD3">
        <w:rPr>
          <w:rFonts w:ascii="Angsana New" w:hAnsi="Angsana New"/>
          <w:b/>
          <w:bCs/>
          <w:sz w:val="28"/>
          <w:szCs w:val="28"/>
          <w:cs/>
          <w:lang w:val="en-US"/>
        </w:rPr>
        <w:t>ดิน อาคารและอุปกรณ์</w:t>
      </w:r>
    </w:p>
    <w:p w:rsidRPr="000E0F49" w:rsidR="007B0EA3" w:rsidP="00795B54" w:rsidRDefault="00026DD3" w14:paraId="6A38821E" w14:textId="3DF87096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t>ที่ดิน อาคาร</w:t>
      </w:r>
      <w:r w:rsidRPr="000E0F49" w:rsidR="007B0EA3">
        <w:rPr>
          <w:rFonts w:ascii="Angsana New" w:hAnsi="Angsana New"/>
          <w:sz w:val="28"/>
          <w:szCs w:val="28"/>
          <w:cs/>
          <w:lang w:val="en-US"/>
        </w:rPr>
        <w:t>และอุปกรณ์ ณ วันที่</w:t>
      </w:r>
      <w:r w:rsidRPr="000E0F49" w:rsidR="007B0EA3">
        <w:rPr>
          <w:rFonts w:ascii="Angsana New" w:hAnsi="Angsana New"/>
          <w:sz w:val="28"/>
          <w:szCs w:val="28"/>
          <w:lang w:val="en-US"/>
        </w:rPr>
        <w:t xml:space="preserve"> </w:t>
      </w:r>
      <w:r w:rsidR="008215D1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725DB1" w:rsidR="008215D1">
        <w:rPr>
          <w:rFonts w:hint="cs" w:ascii="Angsana New" w:hAnsi="Angsana New"/>
          <w:spacing w:val="-2"/>
          <w:sz w:val="28"/>
          <w:szCs w:val="28"/>
          <w:cs/>
          <w:lang w:val="en-US"/>
        </w:rPr>
        <w:t xml:space="preserve"> มีนาคม</w:t>
      </w:r>
      <w:r w:rsidRPr="000E0F49" w:rsidR="00A45405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bCs/>
          <w:sz w:val="28"/>
          <w:szCs w:val="28"/>
          <w:lang w:val="en-US"/>
        </w:rPr>
        <w:t>256</w:t>
      </w:r>
      <w:r w:rsidR="008215D1">
        <w:rPr>
          <w:rFonts w:ascii="Angsana New" w:hAnsi="Angsana New"/>
          <w:bCs/>
          <w:sz w:val="28"/>
          <w:szCs w:val="28"/>
          <w:lang w:val="en-US"/>
        </w:rPr>
        <w:t>8</w:t>
      </w:r>
      <w:r w:rsidRPr="000E0F49" w:rsidR="00AF0ABD">
        <w:rPr>
          <w:rFonts w:ascii="Angsana New" w:hAnsi="Angsana New"/>
          <w:bCs/>
          <w:sz w:val="28"/>
          <w:szCs w:val="28"/>
          <w:lang w:val="en-US"/>
        </w:rPr>
        <w:t xml:space="preserve"> </w:t>
      </w:r>
      <w:r w:rsidRPr="00725DB1" w:rsidR="00AF0ABD">
        <w:rPr>
          <w:rFonts w:ascii="Angsana New" w:hAnsi="Angsana New"/>
          <w:b/>
          <w:sz w:val="28"/>
          <w:szCs w:val="28"/>
          <w:cs/>
          <w:lang w:val="en-US"/>
        </w:rPr>
        <w:t>และ</w:t>
      </w:r>
      <w:r w:rsidRPr="000E0F49" w:rsidR="00AF0ABD">
        <w:rPr>
          <w:rFonts w:ascii="Angsana New" w:hAnsi="Angsana New"/>
          <w:bCs/>
          <w:sz w:val="28"/>
          <w:szCs w:val="28"/>
          <w:lang w:val="en-US"/>
        </w:rPr>
        <w:t xml:space="preserve"> 31 </w:t>
      </w:r>
      <w:r w:rsidRPr="00725DB1" w:rsidR="00AF0ABD">
        <w:rPr>
          <w:rFonts w:ascii="Angsana New" w:hAnsi="Angsana New"/>
          <w:b/>
          <w:sz w:val="28"/>
          <w:szCs w:val="28"/>
          <w:cs/>
          <w:lang w:val="en-US"/>
        </w:rPr>
        <w:t>ธันวาคม</w:t>
      </w:r>
      <w:r w:rsidRPr="000E0F49" w:rsidR="00AF0ABD">
        <w:rPr>
          <w:rFonts w:ascii="Angsana New" w:hAnsi="Angsana New"/>
          <w:bCs/>
          <w:sz w:val="28"/>
          <w:szCs w:val="28"/>
          <w:lang w:val="en-US"/>
        </w:rPr>
        <w:t xml:space="preserve"> 256</w:t>
      </w:r>
      <w:r w:rsidR="008215D1">
        <w:rPr>
          <w:rFonts w:ascii="Angsana New" w:hAnsi="Angsana New"/>
          <w:bCs/>
          <w:sz w:val="28"/>
          <w:szCs w:val="28"/>
          <w:lang w:val="en-US"/>
        </w:rPr>
        <w:t>7</w:t>
      </w:r>
      <w:r w:rsidRPr="000E0F49" w:rsidR="007B0EA3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7B0EA3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Pr="000E0F49" w:rsidR="00CB49BD" w:rsidTr="006552B2" w14:paraId="7BCEF46C" w14:textId="7777777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41694FCD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725DB1" w:rsidR="00CB49BD" w:rsidP="00114EB0" w:rsidRDefault="00CB49BD" w14:paraId="0027395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CB49BD" w:rsidTr="006552B2" w14:paraId="2829E3F0" w14:textId="7777777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4D83DA2E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5656042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7273A0" w:rsidRDefault="00CB49BD" w14:paraId="3CEB4103" w14:textId="77777777">
            <w:pPr>
              <w:pBdr>
                <w:bottom w:val="single" w:color="auto" w:sz="4" w:space="1"/>
              </w:pBdr>
              <w:ind w:left="-29" w:right="-20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CB49BD" w:rsidTr="008215D1" w14:paraId="3A27BE7C" w14:textId="77777777">
        <w:trPr>
          <w:trHeight w:val="41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6A1A2B7A" w14:textId="37BF507C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215D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B49BD" w:rsidP="009906CD" w:rsidRDefault="00FD0E62" w14:paraId="0902D77E" w14:textId="33AA9B1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D0E6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618,427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B49BD" w:rsidP="009906CD" w:rsidRDefault="00DD0C4A" w14:paraId="4D11AD07" w14:textId="6F3375F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591,489</w:t>
            </w:r>
          </w:p>
        </w:tc>
      </w:tr>
      <w:tr w:rsidRPr="000E0F49" w:rsidR="00160B8C" w:rsidTr="00185FFD" w14:paraId="167DE348" w14:textId="77777777">
        <w:trPr>
          <w:trHeight w:val="43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725DB1" w:rsidR="00160B8C" w:rsidP="00160B8C" w:rsidRDefault="00160B8C" w14:paraId="21C365D4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C30807" w14:paraId="60263421" w14:textId="67AFA3A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546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DD0C4A" w14:paraId="34AAC615" w14:textId="02F44DC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412</w:t>
            </w:r>
          </w:p>
        </w:tc>
      </w:tr>
      <w:tr w:rsidRPr="000E0F49" w:rsidR="00160B8C" w:rsidTr="00185FFD" w14:paraId="415EA24C" w14:textId="77777777">
        <w:trPr>
          <w:trHeight w:val="42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160B8C" w:rsidP="00160B8C" w:rsidRDefault="00160B8C" w14:paraId="01D7CBB8" w14:textId="16EFABDF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จำหน่าย/ตัดจำหน่ายระหว่างงวด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FD0E62" w14:paraId="4EAEF429" w14:textId="08E5460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D0E6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  <w:r w:rsidRPr="00FD0E6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DD0C4A" w14:paraId="28D9AA15" w14:textId="4005417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(17)</w:t>
            </w:r>
          </w:p>
        </w:tc>
      </w:tr>
      <w:tr w:rsidRPr="000E0F49" w:rsidR="00160B8C" w:rsidTr="00185FFD" w14:paraId="0429902B" w14:textId="77777777">
        <w:trPr>
          <w:trHeight w:val="421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66852010" w14:textId="593D4265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FD0E62" w14:paraId="1C2BF994" w14:textId="50C94E0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D0E6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(10,515)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DD0C4A" w14:paraId="5E126E97" w14:textId="1EDBE83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(9,792)</w:t>
            </w:r>
          </w:p>
        </w:tc>
      </w:tr>
      <w:tr w:rsidRPr="000E0F49" w:rsidR="00160B8C" w:rsidTr="00185FFD" w14:paraId="31A244FF" w14:textId="7777777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8215D1" w:rsidRDefault="00160B8C" w14:paraId="498C7805" w14:textId="0AD812D9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ราคาตามบัญชี ณ วันที่</w:t>
            </w:r>
            <w:r w:rsidRPr="00725DB1">
              <w:rPr>
                <w:rFonts w:ascii="Angsana New" w:hAnsi="Angsana New" w:eastAsia="Times New Roman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</w:t>
            </w:r>
            <w:r w:rsidR="008215D1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 </w:t>
            </w:r>
            <w:r w:rsidRPr="00725DB1" w:rsidR="008215D1">
              <w:rPr>
                <w:rFonts w:hint="cs"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มีนาคม </w:t>
            </w:r>
            <w:r w:rsidR="008215D1">
              <w:rPr>
                <w:rFonts w:ascii="Angsana New" w:hAnsi="Angsana New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FD0E62" w14:paraId="2CE52CB6" w14:textId="2656E56D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D0E6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608,</w:t>
            </w:r>
            <w:r w:rsidR="00185FF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441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DD0C4A" w14:paraId="6EF1143C" w14:textId="18EC24AD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582,092</w:t>
            </w:r>
          </w:p>
        </w:tc>
      </w:tr>
    </w:tbl>
    <w:p w:rsidRPr="000E0F49" w:rsidR="007B0EA3" w:rsidP="00114EB0" w:rsidRDefault="007B0EA3" w14:paraId="7710DA8A" w14:textId="77777777">
      <w:pPr>
        <w:pStyle w:val="ListParagraph"/>
        <w:ind w:left="360"/>
        <w:rPr>
          <w:rFonts w:ascii="Angsana New" w:hAnsi="Angsana New"/>
          <w:sz w:val="6"/>
          <w:szCs w:val="6"/>
          <w:lang w:val="en-US"/>
        </w:rPr>
      </w:pPr>
    </w:p>
    <w:p w:rsidRPr="000E0F49" w:rsidR="007B0EA3" w:rsidP="00114EB0" w:rsidRDefault="007B0EA3" w14:paraId="5C9CDA31" w14:textId="77777777">
      <w:pPr>
        <w:pStyle w:val="ListParagraph"/>
        <w:ind w:left="360"/>
        <w:rPr>
          <w:rFonts w:ascii="Angsana New" w:hAnsi="Angsana New"/>
          <w:sz w:val="6"/>
          <w:szCs w:val="6"/>
          <w:lang w:val="en-US"/>
        </w:rPr>
      </w:pPr>
    </w:p>
    <w:p w:rsidRPr="000E0F49" w:rsidR="007B0EA3" w:rsidP="007273A0" w:rsidRDefault="007B0EA3" w14:paraId="086B5F99" w14:textId="74B2817E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ค่าเสื่อมราคาสำหรับงวดสามเดือนสิ้นสุดวันที่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="00B82154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0E0F49" w:rsidR="00FB091D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725DB1" w:rsidR="00B82154">
        <w:rPr>
          <w:rFonts w:hint="cs" w:ascii="Angsana New" w:hAnsi="Angsana New"/>
          <w:spacing w:val="-2"/>
          <w:sz w:val="28"/>
          <w:szCs w:val="28"/>
          <w:cs/>
          <w:lang w:val="en-US"/>
        </w:rPr>
        <w:t>มีนาคม</w:t>
      </w:r>
      <w:r w:rsidRPr="000E0F49" w:rsidR="00FB091D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FC67FC">
        <w:rPr>
          <w:rFonts w:ascii="Angsana New" w:hAnsi="Angsana New"/>
          <w:bCs/>
          <w:sz w:val="28"/>
          <w:szCs w:val="28"/>
          <w:lang w:val="en-US"/>
        </w:rPr>
        <w:t>256</w:t>
      </w:r>
      <w:r w:rsidR="00B82154">
        <w:rPr>
          <w:rFonts w:ascii="Angsana New" w:hAnsi="Angsana New"/>
          <w:bCs/>
          <w:sz w:val="28"/>
          <w:szCs w:val="28"/>
          <w:lang w:val="en-US"/>
        </w:rPr>
        <w:t>8</w:t>
      </w:r>
      <w:r w:rsidRPr="000E0F49" w:rsidR="00FC67FC">
        <w:rPr>
          <w:rFonts w:ascii="Angsana New" w:hAnsi="Angsana New"/>
          <w:bCs/>
          <w:sz w:val="28"/>
          <w:szCs w:val="28"/>
          <w:lang w:val="en-US"/>
        </w:rPr>
        <w:t xml:space="preserve"> </w:t>
      </w:r>
      <w:r w:rsidRPr="00725DB1">
        <w:rPr>
          <w:rFonts w:ascii="Angsana New" w:hAnsi="Angsana New"/>
          <w:b/>
          <w:sz w:val="28"/>
          <w:szCs w:val="28"/>
          <w:cs/>
          <w:lang w:val="en-US"/>
        </w:rPr>
        <w:t xml:space="preserve">และ </w:t>
      </w:r>
      <w:r w:rsidRPr="000E0F49">
        <w:rPr>
          <w:rFonts w:ascii="Angsana New" w:hAnsi="Angsana New"/>
          <w:bCs/>
          <w:sz w:val="28"/>
          <w:szCs w:val="28"/>
          <w:lang w:val="en-US"/>
        </w:rPr>
        <w:t>256</w:t>
      </w:r>
      <w:r w:rsidR="00B82154">
        <w:rPr>
          <w:rFonts w:ascii="Angsana New" w:hAnsi="Angsana New"/>
          <w:bCs/>
          <w:sz w:val="28"/>
          <w:szCs w:val="28"/>
          <w:lang w:val="en-US"/>
        </w:rPr>
        <w:t>7</w:t>
      </w:r>
      <w:r w:rsidRPr="00725DB1">
        <w:rPr>
          <w:rFonts w:ascii="Angsana New" w:hAnsi="Angsana New"/>
          <w:b/>
          <w:sz w:val="28"/>
          <w:szCs w:val="28"/>
          <w:cs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468"/>
        <w:gridCol w:w="1417"/>
        <w:gridCol w:w="1418"/>
        <w:gridCol w:w="1417"/>
        <w:gridCol w:w="1370"/>
      </w:tblGrid>
      <w:tr w:rsidRPr="000E0F49" w:rsidR="00CB49BD" w:rsidTr="007273A0" w14:paraId="2290D78E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3D4AF83A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62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00218FA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CB49BD" w:rsidTr="007273A0" w14:paraId="19A722C4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29AA2CEB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0089FC6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725DB1" w:rsidR="00CB49BD" w:rsidP="00114EB0" w:rsidRDefault="00CB49BD" w14:paraId="48A5BF4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CB49BD" w:rsidTr="007273A0" w14:paraId="55A34D19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CB49BD" w:rsidP="00114EB0" w:rsidRDefault="00CB49BD" w14:paraId="3BED8BB3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725DB1" w:rsidR="00CB49BD" w:rsidP="00114EB0" w:rsidRDefault="00CB49BD" w14:paraId="23152B58" w14:textId="0EF88DF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B8215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CB49BD" w:rsidP="00114EB0" w:rsidRDefault="00CB49BD" w14:paraId="7E2C9639" w14:textId="722F3B1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B8215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725DB1" w:rsidR="00CB49BD" w:rsidP="00114EB0" w:rsidRDefault="00CB49BD" w14:paraId="0F8BFEF2" w14:textId="7BE2C1F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B8215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725DB1" w:rsidR="00CB49BD" w:rsidP="00114EB0" w:rsidRDefault="00CB49BD" w14:paraId="08C055AC" w14:textId="78E32A3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B8215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0E0F49" w:rsidR="00160B8C" w:rsidTr="005A7EC7" w14:paraId="48161828" w14:textId="77777777">
        <w:trPr>
          <w:trHeight w:val="254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444B5245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160B8C" w:rsidP="00160B8C" w:rsidRDefault="001B7C3E" w14:paraId="189FF404" w14:textId="582FB33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8,1</w:t>
            </w:r>
            <w:r w:rsidR="0037250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372503" w14:paraId="4B60F3DA" w14:textId="24BC3E4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</w:t>
            </w:r>
            <w:r w:rsidRPr="001B7C3E" w:rsidR="001B7C3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B7C3E" w14:paraId="6177C716" w14:textId="3D40D0A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7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,477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372503" w14:paraId="4B1D8F7A" w14:textId="621783D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</w:t>
            </w:r>
            <w:r w:rsidRPr="001B7C3E" w:rsidR="001B7C3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587</w:t>
            </w:r>
          </w:p>
        </w:tc>
      </w:tr>
      <w:tr w:rsidRPr="000E0F49" w:rsidR="001B7C3E" w:rsidTr="005A7EC7" w14:paraId="60042A12" w14:textId="77777777">
        <w:trPr>
          <w:trHeight w:val="20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25DB1" w:rsidR="001B7C3E" w:rsidP="00160B8C" w:rsidRDefault="001B7C3E" w14:paraId="58BA4B93" w14:textId="358C2DBE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D0E62" w:rsidR="001B7C3E" w:rsidP="00160B8C" w:rsidRDefault="001B7C3E" w14:paraId="7DF22376" w14:textId="5842C3A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B7C3E" w:rsidP="00160B8C" w:rsidRDefault="001B7C3E" w14:paraId="4D4756A2" w14:textId="10EE4CD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="0037250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7C3E" w:rsidP="00160B8C" w:rsidRDefault="001B7C3E" w14:paraId="44D36CED" w14:textId="7A91603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7C3E" w:rsidP="00160B8C" w:rsidRDefault="001B7C3E" w14:paraId="7E06A566" w14:textId="006FAD3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</w:t>
            </w:r>
          </w:p>
        </w:tc>
      </w:tr>
      <w:tr w:rsidRPr="000E0F49" w:rsidR="00160B8C" w:rsidTr="005A7EC7" w14:paraId="0CB76F95" w14:textId="77777777">
        <w:trPr>
          <w:trHeight w:val="137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12A99265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1B7C3E" w14:paraId="0E61FAB2" w14:textId="0A5BC48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2,3</w:t>
            </w:r>
            <w:r w:rsidR="0037250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B7C3E" w14:paraId="5FDB3583" w14:textId="3DC1124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2,2</w:t>
            </w:r>
            <w:r w:rsidR="0037250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B7C3E" w14:paraId="77A0BAED" w14:textId="491C499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2,308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1B7C3E" w14:paraId="6C301C38" w14:textId="44B6C67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2,20</w:t>
            </w:r>
            <w:r w:rsidR="0037250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0E0F49" w:rsidR="00160B8C" w:rsidTr="005A7EC7" w14:paraId="7B484515" w14:textId="77777777">
        <w:trPr>
          <w:trHeight w:val="11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60B8C" w:rsidP="00160B8C" w:rsidRDefault="00160B8C" w14:paraId="74405582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FD0E62" w14:paraId="631D46C6" w14:textId="6970FD32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D0E6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10,515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372503" w14:paraId="7530FF28" w14:textId="46CC776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</w:t>
            </w:r>
            <w:r w:rsidR="001B7C3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558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160B8C" w:rsidP="00160B8C" w:rsidRDefault="00DD0C4A" w14:paraId="73B98A94" w14:textId="2A7B416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9,79</w:t>
            </w:r>
            <w:r w:rsidR="001B7C3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160B8C" w:rsidP="00160B8C" w:rsidRDefault="00372503" w14:paraId="30064315" w14:textId="7C45F71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</w:t>
            </w:r>
            <w:r w:rsidR="001B7C3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,80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</w:tr>
    </w:tbl>
    <w:p w:rsidRPr="00725DB1" w:rsidR="007E7695" w:rsidP="007273A0" w:rsidRDefault="00ED2160" w14:paraId="6BA621AC" w14:textId="6493D138">
      <w:pPr>
        <w:pStyle w:val="ListParagraph"/>
        <w:spacing w:before="120" w:after="120"/>
        <w:ind w:left="360" w:right="-2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DD0C4A" w:rsidR="00F77137">
        <w:rPr>
          <w:rFonts w:ascii="Angsana New" w:hAnsi="Angsana New"/>
          <w:sz w:val="28"/>
          <w:szCs w:val="28"/>
          <w:lang w:val="en-US"/>
        </w:rPr>
        <w:t>31</w:t>
      </w:r>
      <w:r w:rsidRPr="00DD0C4A" w:rsidR="00CA2C50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F77137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725DB1" w:rsidR="00CA2C5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D0C4A" w:rsidR="00F77137">
        <w:rPr>
          <w:rFonts w:ascii="Angsana New" w:hAnsi="Angsana New"/>
          <w:sz w:val="28"/>
          <w:szCs w:val="28"/>
          <w:lang w:val="en-US"/>
        </w:rPr>
        <w:t>2568</w:t>
      </w:r>
      <w:r w:rsidRPr="00DD0C4A" w:rsidR="00AF0ABD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DD0C4A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725DB1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DD0C4A" w:rsidR="00AF0ABD">
        <w:rPr>
          <w:rFonts w:ascii="Angsana New" w:hAnsi="Angsana New"/>
          <w:sz w:val="28"/>
          <w:szCs w:val="28"/>
          <w:lang w:val="en-US"/>
        </w:rPr>
        <w:t>256</w:t>
      </w:r>
      <w:r w:rsidRPr="00DD0C4A" w:rsidR="00F77137">
        <w:rPr>
          <w:rFonts w:ascii="Angsana New" w:hAnsi="Angsana New"/>
          <w:sz w:val="28"/>
          <w:szCs w:val="28"/>
          <w:lang w:val="en-US"/>
        </w:rPr>
        <w:t>7</w:t>
      </w:r>
      <w:r w:rsidRPr="00DD0C4A" w:rsidR="00885EF0">
        <w:rPr>
          <w:rFonts w:ascii="Angsana New" w:hAnsi="Angsana New"/>
          <w:sz w:val="28"/>
          <w:szCs w:val="28"/>
          <w:lang w:val="en-US"/>
        </w:rPr>
        <w:t xml:space="preserve"> </w:t>
      </w:r>
      <w:r w:rsidRPr="00DD0C4A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cs/>
          <w:lang w:val="en-US"/>
        </w:rPr>
        <w:t>กลุ่มบริษัทมีสินทรัพย์ถาวร</w:t>
      </w:r>
      <w:r w:rsidRPr="00725DB1" w:rsidR="007E7695">
        <w:rPr>
          <w:rFonts w:ascii="Angsana New" w:hAnsi="Angsana New"/>
          <w:sz w:val="28"/>
          <w:szCs w:val="28"/>
          <w:cs/>
          <w:lang w:val="en-US"/>
        </w:rPr>
        <w:t>ซึ่งตัดค่าเสื่อมราคาเต็มจำนวนแล้ว</w:t>
      </w:r>
      <w:r w:rsidRPr="00725DB1" w:rsidR="00FF3EA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16657">
        <w:rPr>
          <w:rFonts w:ascii="Angsana New" w:hAnsi="Angsana New"/>
          <w:sz w:val="28"/>
          <w:szCs w:val="28"/>
          <w:lang w:val="en-US"/>
        </w:rPr>
        <w:br/>
      </w:r>
      <w:r w:rsidRPr="00725DB1" w:rsidR="007E7695">
        <w:rPr>
          <w:rFonts w:ascii="Angsana New" w:hAnsi="Angsana New"/>
          <w:sz w:val="28"/>
          <w:szCs w:val="28"/>
          <w:cs/>
          <w:lang w:val="en-US"/>
        </w:rPr>
        <w:t>แต่</w:t>
      </w:r>
      <w:r w:rsidRPr="00725DB1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725DB1" w:rsidR="007E7695">
        <w:rPr>
          <w:rFonts w:ascii="Angsana New" w:hAnsi="Angsana New"/>
          <w:sz w:val="28"/>
          <w:szCs w:val="28"/>
          <w:cs/>
          <w:lang w:val="en-US"/>
        </w:rPr>
        <w:t>บริษัทยังสามารถใช้ประโยชน์ในสินทรัพย์เหล่านั้นได้ ในงบการเงินรวมมีจำนวนเงินรวม</w:t>
      </w:r>
      <w:r w:rsidRPr="00216657" w:rsidR="007E7695">
        <w:rPr>
          <w:rFonts w:ascii="Angsana New" w:hAnsi="Angsana New"/>
          <w:sz w:val="28"/>
          <w:szCs w:val="28"/>
          <w:cs/>
          <w:lang w:val="en-US"/>
        </w:rPr>
        <w:t xml:space="preserve">ประมาณ </w:t>
      </w:r>
      <w:r w:rsidRPr="00216657" w:rsidR="00216657">
        <w:rPr>
          <w:rFonts w:ascii="Angsana New" w:hAnsi="Angsana New"/>
          <w:sz w:val="28"/>
          <w:szCs w:val="28"/>
          <w:lang w:val="en-US"/>
        </w:rPr>
        <w:t>293.49</w:t>
      </w:r>
      <w:r w:rsidRPr="00216657" w:rsidR="00843CFC">
        <w:rPr>
          <w:rFonts w:ascii="Angsana New" w:hAnsi="Angsana New"/>
          <w:sz w:val="28"/>
          <w:szCs w:val="28"/>
          <w:lang w:val="en-US"/>
        </w:rPr>
        <w:t xml:space="preserve"> </w:t>
      </w:r>
      <w:r w:rsidR="00216657">
        <w:rPr>
          <w:rFonts w:ascii="Angsana New" w:hAnsi="Angsana New"/>
          <w:sz w:val="28"/>
          <w:szCs w:val="28"/>
          <w:lang w:val="en-US"/>
        </w:rPr>
        <w:br/>
      </w:r>
      <w:r w:rsidRPr="00216657" w:rsidR="007E7695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725DB1" w:rsidR="007E7695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DD0C4A" w:rsidR="00F77137">
        <w:rPr>
          <w:rFonts w:ascii="Angsana New" w:hAnsi="Angsana New"/>
          <w:sz w:val="28"/>
          <w:szCs w:val="28"/>
          <w:lang w:val="en-US"/>
        </w:rPr>
        <w:t xml:space="preserve">327.79 </w:t>
      </w:r>
      <w:r w:rsidRPr="00725DB1" w:rsidR="007E7695">
        <w:rPr>
          <w:rFonts w:ascii="Angsana New" w:hAnsi="Angsana New"/>
          <w:sz w:val="28"/>
          <w:szCs w:val="28"/>
          <w:cs/>
          <w:lang w:val="en-US"/>
        </w:rPr>
        <w:t xml:space="preserve">ล้านบาท ตามลำดับ </w:t>
      </w:r>
      <w:r w:rsidRPr="00725DB1" w:rsidR="007E7695">
        <w:rPr>
          <w:rFonts w:ascii="Angsana New" w:hAnsi="Angsana New"/>
          <w:cs/>
          <w:lang w:val="en-US"/>
        </w:rPr>
        <w:t xml:space="preserve"> </w:t>
      </w:r>
      <w:r w:rsidRPr="00725DB1" w:rsidR="007E7695">
        <w:rPr>
          <w:rFonts w:ascii="Angsana New" w:hAnsi="Angsana New"/>
          <w:sz w:val="28"/>
          <w:szCs w:val="28"/>
          <w:cs/>
          <w:lang w:val="en-US"/>
        </w:rPr>
        <w:t>และในงบการเงินเฉพาะกิจการมีจำนวนเงินรวมประมาณ</w:t>
      </w:r>
      <w:r w:rsidR="00DD0C4A">
        <w:rPr>
          <w:rFonts w:ascii="Angsana New" w:hAnsi="Angsana New"/>
          <w:sz w:val="28"/>
          <w:szCs w:val="28"/>
          <w:lang w:val="en-US"/>
        </w:rPr>
        <w:t xml:space="preserve"> 293.44</w:t>
      </w:r>
      <w:r w:rsidRPr="00DD0C4A" w:rsidR="00843CFC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843CFC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="00216657">
        <w:rPr>
          <w:rFonts w:ascii="Angsana New" w:hAnsi="Angsana New"/>
          <w:sz w:val="28"/>
          <w:szCs w:val="28"/>
          <w:lang w:val="en-US"/>
        </w:rPr>
        <w:br/>
      </w:r>
      <w:r w:rsidRPr="00725DB1" w:rsidR="008B7E7E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DD0C4A" w:rsidR="00F77137">
        <w:rPr>
          <w:rFonts w:ascii="Angsana New" w:hAnsi="Angsana New"/>
          <w:sz w:val="28"/>
          <w:szCs w:val="28"/>
          <w:lang w:val="en-US"/>
        </w:rPr>
        <w:t>308.77</w:t>
      </w:r>
      <w:r w:rsidRPr="00DD0C4A" w:rsidR="008B7E7E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8B7E7E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:rsidR="007E7262" w:rsidRDefault="007E7262" w14:paraId="5237188C" w14:textId="77777777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:rsidRPr="00F77137" w:rsidR="00F77137" w:rsidP="00F77137" w:rsidRDefault="00F77137" w14:paraId="55C30EB8" w14:textId="721607D3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25DB1">
        <w:rPr>
          <w:rFonts w:hint="cs" w:ascii="Angsana New" w:hAnsi="Angsana New"/>
          <w:b/>
          <w:bCs/>
          <w:sz w:val="28"/>
          <w:szCs w:val="28"/>
          <w:cs/>
          <w:lang w:val="en-US"/>
        </w:rPr>
        <w:lastRenderedPageBreak/>
        <w:t>การวัดมูลค่าด้วยราคาที่ตีใหม่</w:t>
      </w:r>
    </w:p>
    <w:p w:rsidRPr="00F77137" w:rsidR="00F77137" w:rsidP="00F77137" w:rsidRDefault="00F77137" w14:paraId="41744F98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25DB1">
        <w:rPr>
          <w:rFonts w:hint="cs" w:ascii="Angsana New" w:hAnsi="Angsana New"/>
          <w:i/>
          <w:iCs/>
          <w:sz w:val="28"/>
          <w:szCs w:val="28"/>
          <w:cs/>
          <w:lang w:val="en-US"/>
        </w:rPr>
        <w:t>ลำดับชั้นมูลค่ายุติธรรม</w:t>
      </w:r>
      <w:r w:rsidRPr="00725DB1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</w:t>
      </w:r>
    </w:p>
    <w:p w:rsidR="00F77137" w:rsidP="00F77137" w:rsidRDefault="00F77137" w14:paraId="48E5E8CA" w14:textId="0CAA9A8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การวัดมูลค่าด้วยราคาที่ตีใหม่ของที่ดินใช้ลำดับชั้นการวัดมูลค่ายุติธรรมอยู่ในระดับที่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7137">
        <w:rPr>
          <w:rFonts w:ascii="Angsana New" w:hAnsi="Angsana New"/>
          <w:sz w:val="28"/>
          <w:szCs w:val="28"/>
          <w:lang w:val="en-US"/>
        </w:rPr>
        <w:t xml:space="preserve">3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จากเกณฑ์ข้อมูลที่นำมาใช้</w:t>
      </w:r>
      <w:r w:rsidR="007F57D0">
        <w:rPr>
          <w:rFonts w:ascii="Angsana New" w:hAnsi="Angsana New"/>
          <w:sz w:val="28"/>
          <w:szCs w:val="28"/>
          <w:lang w:val="en-US"/>
        </w:rPr>
        <w:br/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ในเทคนิคการประเมินมูลค่ายุติธรรม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โดยวิธีการเปรียบเทียบราคาตลาด</w:t>
      </w:r>
    </w:p>
    <w:p w:rsidRPr="000E0F49" w:rsidR="0084165B" w:rsidP="007533F0" w:rsidRDefault="0084165B" w14:paraId="49164173" w14:textId="77777777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เจ้าหนี้การค้าและเจ้าหนี้หมุนเวียนอื่น</w:t>
      </w:r>
    </w:p>
    <w:p w:rsidRPr="000E0F49" w:rsidR="0084165B" w:rsidP="007533F0" w:rsidRDefault="0084165B" w14:paraId="75D9C6B2" w14:textId="049E0AA0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เจ้าหนี้การค้าและเจ้าหนี้หมุนเวียนอื่น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="00FC7CE9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725DB1" w:rsidR="00FC7CE9">
        <w:rPr>
          <w:rFonts w:hint="cs" w:ascii="Angsana New" w:hAnsi="Angsana New"/>
          <w:spacing w:val="-2"/>
          <w:sz w:val="28"/>
          <w:szCs w:val="28"/>
          <w:cs/>
          <w:lang w:val="en-US"/>
        </w:rPr>
        <w:t xml:space="preserve">มีนาคม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="00FC7CE9">
        <w:rPr>
          <w:rFonts w:ascii="Angsana New" w:hAnsi="Angsana New"/>
          <w:sz w:val="28"/>
          <w:szCs w:val="28"/>
          <w:lang w:val="en-US"/>
        </w:rPr>
        <w:t>8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31 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="00FC7CE9">
        <w:rPr>
          <w:rFonts w:ascii="Angsana New" w:hAnsi="Angsana New"/>
          <w:sz w:val="28"/>
          <w:szCs w:val="28"/>
          <w:lang w:val="en-US"/>
        </w:rPr>
        <w:t>7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440"/>
        <w:gridCol w:w="1440"/>
        <w:gridCol w:w="1440"/>
      </w:tblGrid>
      <w:tr w:rsidRPr="000E0F49" w:rsidR="008657F2" w:rsidTr="00E90490" w14:paraId="0F32B420" w14:textId="77777777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657F2" w:rsidP="00626AF5" w:rsidRDefault="008657F2" w14:paraId="37853DD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657F2" w:rsidP="00626AF5" w:rsidRDefault="008657F2" w14:paraId="0DA1B1E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657F2" w:rsidTr="00E90490" w14:paraId="5FB63B29" w14:textId="77777777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657F2" w:rsidP="00626AF5" w:rsidRDefault="008657F2" w14:paraId="2734F4DC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657F2" w:rsidP="00626AF5" w:rsidRDefault="008657F2" w14:paraId="35A26F7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725DB1" w:rsidR="008657F2" w:rsidP="00626AF5" w:rsidRDefault="008657F2" w14:paraId="339B166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8657F2" w:rsidTr="00E90490" w14:paraId="3D75AF23" w14:textId="77777777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8657F2" w:rsidP="00626AF5" w:rsidRDefault="008657F2" w14:paraId="6D088F6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725DB1" w:rsidR="008657F2" w:rsidP="00626AF5" w:rsidRDefault="008657F2" w14:paraId="7C713CE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657F2" w:rsidP="00626AF5" w:rsidRDefault="008657F2" w14:paraId="1F3A3A7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725DB1" w:rsidR="008657F2" w:rsidP="00626AF5" w:rsidRDefault="008657F2" w14:paraId="17E1CB4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725DB1" w:rsidR="008657F2" w:rsidP="00626AF5" w:rsidRDefault="008657F2" w14:paraId="4C3F8F9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6639B9" w:rsidR="008657F2" w:rsidTr="00E90490" w14:paraId="0EA9E020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  <w:shd w:val="clear" w:color="auto" w:fill="auto"/>
          </w:tcPr>
          <w:p w:rsidRPr="008657F2" w:rsidR="008657F2" w:rsidP="00626AF5" w:rsidRDefault="008657F2" w14:paraId="1FFA1EF2" w14:textId="77777777">
            <w:pPr>
              <w:ind w:right="-468"/>
              <w:rPr>
                <w:rStyle w:val="Emphasis"/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8657F2">
              <w:rPr>
                <w:rStyle w:val="Emphasis"/>
                <w:rFonts w:hint="cs"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Pr="008657F2" w:rsidR="008657F2" w:rsidP="00626AF5" w:rsidRDefault="008657F2" w14:paraId="6B107DB5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Pr="008657F2" w:rsidR="008657F2" w:rsidP="00626AF5" w:rsidRDefault="008657F2" w14:paraId="69277860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Pr="008657F2" w:rsidR="008657F2" w:rsidP="00626AF5" w:rsidRDefault="008657F2" w14:paraId="401C0202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Pr="008657F2" w:rsidR="008657F2" w:rsidP="00626AF5" w:rsidRDefault="008657F2" w14:paraId="6255BFBF" w14:textId="77777777">
            <w:pPr>
              <w:tabs>
                <w:tab w:val="decimal" w:pos="878"/>
              </w:tabs>
              <w:ind w:left="-108" w:right="-106" w:hanging="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Pr="006639B9" w:rsidR="000431EB" w:rsidTr="00E90490" w14:paraId="4B37C0F2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  <w:shd w:val="clear" w:color="auto" w:fill="auto"/>
          </w:tcPr>
          <w:p w:rsidRPr="008657F2" w:rsidR="000431EB" w:rsidP="000431EB" w:rsidRDefault="000431EB" w14:paraId="2607E805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57F2">
              <w:rPr>
                <w:rFonts w:hint="cs"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:rsidRPr="000431EB" w:rsidR="000431EB" w:rsidP="000431EB" w:rsidRDefault="00541F73" w14:paraId="3ADA2347" w14:textId="5F29311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41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2,124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4C8905D6" w14:textId="1B455CC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1,266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541F73" w14:paraId="1F04442B" w14:textId="7FABD7C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41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2,124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0674D5B9" w14:textId="72638EB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1,369</w:t>
            </w:r>
          </w:p>
        </w:tc>
      </w:tr>
      <w:tr w:rsidRPr="006639B9" w:rsidR="000431EB" w:rsidTr="00E90490" w14:paraId="70D0F9AD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  <w:shd w:val="clear" w:color="auto" w:fill="auto"/>
          </w:tcPr>
          <w:p w:rsidRPr="008657F2" w:rsidR="000431EB" w:rsidP="000431EB" w:rsidRDefault="00944131" w14:paraId="34F1F13A" w14:textId="7739A758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57F2">
              <w:rPr>
                <w:rFonts w:hint="cs" w:asciiTheme="majorBidi" w:hAnsiTheme="majorBidi" w:cstheme="majorBidi"/>
                <w:sz w:val="28"/>
                <w:szCs w:val="28"/>
                <w:cs/>
              </w:rPr>
              <w:t>เจ้าหนี้</w:t>
            </w:r>
            <w:r>
              <w:rPr>
                <w:rFonts w:hint="cs"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</w:tcPr>
          <w:p w:rsidRPr="000431EB" w:rsidR="000431EB" w:rsidP="000431EB" w:rsidRDefault="00541F73" w14:paraId="222BD0CC" w14:textId="0ADD518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41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403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43ED0335" w14:textId="7044E09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1,427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541F73" w14:paraId="136DB725" w14:textId="07145422">
            <w:pPr>
              <w:tabs>
                <w:tab w:val="decimal" w:pos="878"/>
              </w:tabs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41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403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7385D889" w14:textId="1535B715">
            <w:pPr>
              <w:tabs>
                <w:tab w:val="decimal" w:pos="878"/>
              </w:tabs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1,427</w:t>
            </w:r>
          </w:p>
        </w:tc>
      </w:tr>
      <w:tr w:rsidRPr="006639B9" w:rsidR="000431EB" w:rsidTr="00E90490" w14:paraId="5F8D20B9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  <w:shd w:val="clear" w:color="auto" w:fill="auto"/>
          </w:tcPr>
          <w:p w:rsidRPr="008657F2" w:rsidR="000431EB" w:rsidP="000431EB" w:rsidRDefault="000431EB" w14:paraId="1C075012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57F2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Pr="000431EB" w:rsidR="000431EB" w:rsidP="00E90490" w:rsidRDefault="00944131" w14:paraId="51B6BC31" w14:textId="2F430FBE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944131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2,527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E90490" w:rsidRDefault="000431EB" w14:paraId="4770FDF4" w14:textId="3C608C8E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E90490" w:rsidRDefault="00944131" w14:paraId="19E9495B" w14:textId="5A984806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944131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2,527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E90490" w:rsidRDefault="000431EB" w14:paraId="66E7A40B" w14:textId="24FC82B4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2,796</w:t>
            </w:r>
          </w:p>
        </w:tc>
      </w:tr>
      <w:tr w:rsidRPr="006639B9" w:rsidR="000431EB" w:rsidTr="00E90490" w14:paraId="0EE45CAB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  <w:shd w:val="clear" w:color="auto" w:fill="auto"/>
          </w:tcPr>
          <w:p w:rsidRPr="008657F2" w:rsidR="000431EB" w:rsidP="000431EB" w:rsidRDefault="000431EB" w14:paraId="442D342C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Pr="000431EB" w:rsidR="000431EB" w:rsidP="000431EB" w:rsidRDefault="000431EB" w14:paraId="0415B1A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63B16E0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592A06B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122775F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6639B9" w:rsidR="000431EB" w:rsidTr="00E90490" w14:paraId="25C8F395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  <w:shd w:val="clear" w:color="auto" w:fill="auto"/>
          </w:tcPr>
          <w:p w:rsidRPr="008657F2" w:rsidR="000431EB" w:rsidP="000431EB" w:rsidRDefault="000431EB" w14:paraId="69C3D5D9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57F2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350" w:type="dxa"/>
            <w:shd w:val="clear" w:color="auto" w:fill="auto"/>
          </w:tcPr>
          <w:p w:rsidRPr="00541F73" w:rsidR="000431EB" w:rsidP="000431EB" w:rsidRDefault="000431EB" w14:paraId="44D1CA8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Pr="00541F73" w:rsidR="000431EB" w:rsidP="000431EB" w:rsidRDefault="000431EB" w14:paraId="0374263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Pr="00541F73" w:rsidR="000431EB" w:rsidP="000431EB" w:rsidRDefault="000431EB" w14:paraId="4D2CFC0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02C6F59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6639B9" w:rsidR="000431EB" w:rsidTr="00E90490" w14:paraId="0C609AC3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  <w:shd w:val="clear" w:color="auto" w:fill="auto"/>
          </w:tcPr>
          <w:p w:rsidRPr="008657F2" w:rsidR="000431EB" w:rsidP="000431EB" w:rsidRDefault="000431EB" w14:paraId="29355E6B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57F2">
              <w:rPr>
                <w:rFonts w:hint="cs"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:rsidRPr="000431EB" w:rsidR="000431EB" w:rsidP="000431EB" w:rsidRDefault="00541F73" w14:paraId="1FD872CD" w14:textId="364A880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41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295,731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4B726938" w14:textId="2C95991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280,897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944131" w14:paraId="24759274" w14:textId="029BA52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413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291,597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4C8B058C" w14:textId="52C8886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276,779</w:t>
            </w:r>
          </w:p>
        </w:tc>
      </w:tr>
      <w:tr w:rsidRPr="006639B9" w:rsidR="000431EB" w:rsidTr="00E90490" w14:paraId="03A99C3A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  <w:shd w:val="clear" w:color="auto" w:fill="auto"/>
          </w:tcPr>
          <w:p w:rsidRPr="008657F2" w:rsidR="000431EB" w:rsidP="000431EB" w:rsidRDefault="000431EB" w14:paraId="711DE894" w14:textId="77777777">
            <w:pPr>
              <w:tabs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57F2">
              <w:rPr>
                <w:rFonts w:hint="cs" w:asciiTheme="majorBidi" w:hAnsiTheme="majorBidi" w:cstheme="majorBidi"/>
                <w:sz w:val="28"/>
                <w:szCs w:val="28"/>
                <w:cs/>
              </w:rPr>
              <w:t>ดอกเบี้ยค้างจ่าย (รวมดอกเบี้ยผิดนัดชำระ)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0431EB" w:rsidR="000431EB" w:rsidP="00541F73" w:rsidRDefault="004C391E" w14:paraId="2E0EA6D5" w14:textId="433EDD1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C391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101,596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6D303AAF" w14:textId="356CA6B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91,211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0431EB" w:rsidR="000431EB" w:rsidP="00541F73" w:rsidRDefault="004C391E" w14:paraId="3312F0A9" w14:textId="6885994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C391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101,596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58E927D3" w14:textId="3DF7D3A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91,211</w:t>
            </w:r>
          </w:p>
        </w:tc>
      </w:tr>
      <w:tr w:rsidRPr="006639B9" w:rsidR="000431EB" w:rsidTr="00E90490" w14:paraId="2DC8F9AA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  <w:shd w:val="clear" w:color="auto" w:fill="auto"/>
          </w:tcPr>
          <w:p w:rsidRPr="008657F2" w:rsidR="000431EB" w:rsidP="000431EB" w:rsidRDefault="000431EB" w14:paraId="1CDB16FE" w14:textId="77777777">
            <w:pPr>
              <w:ind w:right="-468"/>
              <w:rPr>
                <w:rFonts w:asciiTheme="majorBidi" w:hAnsiTheme="majorBidi"/>
                <w:sz w:val="28"/>
                <w:szCs w:val="28"/>
                <w:cs/>
              </w:rPr>
            </w:pPr>
            <w:r w:rsidRPr="008657F2">
              <w:rPr>
                <w:rFonts w:hint="cs" w:asciiTheme="majorBidi" w:hAnsiTheme="majorBidi" w:cstheme="majorBidi"/>
                <w:sz w:val="28"/>
                <w:szCs w:val="28"/>
                <w:cs/>
              </w:rPr>
              <w:t>เงินเดือนค้างจ่าย</w:t>
            </w:r>
          </w:p>
        </w:tc>
        <w:tc>
          <w:tcPr>
            <w:tcW w:w="1350" w:type="dxa"/>
            <w:shd w:val="clear" w:color="auto" w:fill="auto"/>
          </w:tcPr>
          <w:p w:rsidRPr="000431EB" w:rsidR="000431EB" w:rsidP="000431EB" w:rsidRDefault="00541F73" w14:paraId="59277964" w14:textId="1A2A2CC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41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47,635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045D7EBB" w14:textId="19062BD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40,649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944131" w14:paraId="7C5DF333" w14:textId="1560B0A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413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45,205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4DA77F3C" w14:textId="14D4154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38,710</w:t>
            </w:r>
          </w:p>
        </w:tc>
      </w:tr>
      <w:tr w:rsidRPr="006639B9" w:rsidR="000431EB" w:rsidTr="00E90490" w14:paraId="719DD106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  <w:shd w:val="clear" w:color="auto" w:fill="auto"/>
          </w:tcPr>
          <w:p w:rsidRPr="008657F2" w:rsidR="000431EB" w:rsidP="000431EB" w:rsidRDefault="000431EB" w14:paraId="5A553E70" w14:textId="77777777">
            <w:pPr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57F2">
              <w:rPr>
                <w:rFonts w:hint="cs" w:asciiTheme="majorBidi" w:hAnsiTheme="majorBidi" w:cstheme="majorBidi"/>
                <w:sz w:val="28"/>
                <w:szCs w:val="28"/>
                <w:cs/>
              </w:rPr>
              <w:t>เจ้าหนี้ค่าหุ้นเงินลงทุนในบริษัทร่วม</w:t>
            </w:r>
          </w:p>
        </w:tc>
        <w:tc>
          <w:tcPr>
            <w:tcW w:w="1350" w:type="dxa"/>
            <w:shd w:val="clear" w:color="auto" w:fill="auto"/>
          </w:tcPr>
          <w:p w:rsidRPr="000431EB" w:rsidR="000431EB" w:rsidP="000431EB" w:rsidRDefault="00541F73" w14:paraId="796C2DC1" w14:textId="7498079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41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7902807B" w14:textId="5D9CC65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944131" w14:paraId="78311124" w14:textId="7D09ACC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4413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72A9A7F8" w14:textId="464567F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32,321</w:t>
            </w:r>
          </w:p>
        </w:tc>
      </w:tr>
      <w:tr w:rsidRPr="006639B9" w:rsidR="000431EB" w:rsidTr="00E90490" w14:paraId="669C9868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  <w:shd w:val="clear" w:color="auto" w:fill="auto"/>
          </w:tcPr>
          <w:p w:rsidRPr="008657F2" w:rsidR="000431EB" w:rsidP="000431EB" w:rsidRDefault="000431EB" w14:paraId="4E68BDCD" w14:textId="77777777">
            <w:pPr>
              <w:ind w:right="-46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657F2">
              <w:rPr>
                <w:rFonts w:hint="cs" w:asciiTheme="majorBidi" w:hAnsiTheme="majorBidi" w:cstheme="majorBidi"/>
                <w:spacing w:val="-6"/>
                <w:sz w:val="28"/>
                <w:szCs w:val="28"/>
                <w:cs/>
              </w:rPr>
              <w:t>เจ้าหนี้อื่นและค่าใช้จ่ายค้างจ่ายอื่น</w:t>
            </w:r>
          </w:p>
        </w:tc>
        <w:tc>
          <w:tcPr>
            <w:tcW w:w="1350" w:type="dxa"/>
            <w:shd w:val="clear" w:color="auto" w:fill="auto"/>
          </w:tcPr>
          <w:p w:rsidRPr="000431EB" w:rsidR="000431EB" w:rsidP="00E90490" w:rsidRDefault="00D87D5F" w14:paraId="5B1B9E2D" w14:textId="7D5D9C6B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87D5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89,810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E90490" w:rsidRDefault="000431EB" w14:paraId="2C8F55A4" w14:textId="1D60CB0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57,394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E90490" w:rsidRDefault="00D87D5F" w14:paraId="3AC7633D" w14:textId="1A3F5E20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87D5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84,98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E90490" w:rsidRDefault="000431EB" w14:paraId="6DF18C34" w14:textId="28263D3A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51,962</w:t>
            </w:r>
          </w:p>
        </w:tc>
      </w:tr>
      <w:tr w:rsidRPr="006639B9" w:rsidR="000431EB" w:rsidTr="00E90490" w14:paraId="1291ACD8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  <w:shd w:val="clear" w:color="auto" w:fill="auto"/>
          </w:tcPr>
          <w:p w:rsidRPr="00E90490" w:rsidR="000431EB" w:rsidP="000431EB" w:rsidRDefault="000431EB" w14:paraId="208FAED1" w14:textId="77777777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657F2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Pr="000431EB" w:rsidR="000431EB" w:rsidP="000431EB" w:rsidRDefault="004C391E" w14:paraId="7A684137" w14:textId="290ACB6C">
            <w:pP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4C391E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567,093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29BDE3EF" w14:textId="6D3E12A3">
            <w:pP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502,472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4C391E" w14:paraId="036EA59B" w14:textId="1CFABB7F">
            <w:pP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4C391E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555,701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0431EB" w:rsidRDefault="000431EB" w14:paraId="47F163E2" w14:textId="65ADE46C">
            <w:pP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490,983</w:t>
            </w:r>
          </w:p>
        </w:tc>
      </w:tr>
      <w:tr w:rsidRPr="006639B9" w:rsidR="000431EB" w:rsidTr="00E90490" w14:paraId="6AFCBF6F" w14:textId="77777777">
        <w:tblPrEx>
          <w:tblLook w:val="01E0" w:firstRow="1" w:lastRow="1" w:firstColumn="1" w:lastColumn="1" w:noHBand="0" w:noVBand="0"/>
        </w:tblPrEx>
        <w:tc>
          <w:tcPr>
            <w:tcW w:w="3330" w:type="dxa"/>
            <w:shd w:val="clear" w:color="auto" w:fill="auto"/>
          </w:tcPr>
          <w:p w:rsidRPr="008657F2" w:rsidR="000431EB" w:rsidP="000431EB" w:rsidRDefault="000431EB" w14:paraId="79A0A8D7" w14:textId="50533B86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57F2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AC45B0" w:rsidR="00AC45B0">
              <w:rPr>
                <w:rFonts w:hint="cs" w:asciiTheme="majorBidi" w:hAnsi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shd w:val="clear" w:color="auto" w:fill="auto"/>
          </w:tcPr>
          <w:p w:rsidRPr="000431EB" w:rsidR="000431EB" w:rsidP="00E90490" w:rsidRDefault="004C391E" w14:paraId="23FC28B5" w14:textId="68809CBB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4C391E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569,620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E90490" w:rsidRDefault="000431EB" w14:paraId="2698FEA1" w14:textId="08438B2A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505,165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E90490" w:rsidRDefault="004C391E" w14:paraId="3749D3B3" w14:textId="3536233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4C391E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558,228</w:t>
            </w:r>
          </w:p>
        </w:tc>
        <w:tc>
          <w:tcPr>
            <w:tcW w:w="1440" w:type="dxa"/>
            <w:shd w:val="clear" w:color="auto" w:fill="auto"/>
          </w:tcPr>
          <w:p w:rsidRPr="000431EB" w:rsidR="000431EB" w:rsidP="00E90490" w:rsidRDefault="000431EB" w14:paraId="30453B32" w14:textId="199C933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1EB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493,779</w:t>
            </w:r>
          </w:p>
        </w:tc>
      </w:tr>
    </w:tbl>
    <w:p w:rsidR="007574B4" w:rsidP="007574B4" w:rsidRDefault="007574B4" w14:paraId="3CE36958" w14:textId="6F84825A">
      <w:pPr>
        <w:spacing w:before="240" w:after="120"/>
        <w:ind w:left="418"/>
        <w:rPr>
          <w:rFonts w:ascii="Angsana New" w:hAnsi="Angsana New"/>
          <w:b/>
          <w:bCs/>
          <w:sz w:val="28"/>
          <w:szCs w:val="28"/>
          <w:lang w:val="en-US"/>
        </w:rPr>
      </w:pPr>
    </w:p>
    <w:p w:rsidR="007574B4" w:rsidRDefault="007574B4" w14:paraId="4989AD88" w14:textId="77777777">
      <w:pPr>
        <w:spacing w:after="160" w:line="259" w:lineRule="auto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:rsidR="00F17F75" w:rsidP="00FE04B9" w:rsidRDefault="00F17F75" w14:paraId="13114032" w14:textId="619CD1E5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725DB1">
        <w:rPr>
          <w:rFonts w:hint="cs" w:ascii="Angsana New" w:hAnsi="Angsana New"/>
          <w:b/>
          <w:bCs/>
          <w:sz w:val="28"/>
          <w:szCs w:val="28"/>
          <w:cs/>
          <w:lang w:val="en-US"/>
        </w:rPr>
        <w:lastRenderedPageBreak/>
        <w:t>หนี้สินที่มีภาระดอกเบี้ย</w:t>
      </w:r>
    </w:p>
    <w:tbl>
      <w:tblPr>
        <w:tblW w:w="8969" w:type="dxa"/>
        <w:tblInd w:w="360" w:type="dxa"/>
        <w:tblLook w:val="04A0" w:firstRow="1" w:lastRow="0" w:firstColumn="1" w:lastColumn="0" w:noHBand="0" w:noVBand="1"/>
      </w:tblPr>
      <w:tblGrid>
        <w:gridCol w:w="3330"/>
        <w:gridCol w:w="983"/>
        <w:gridCol w:w="1177"/>
        <w:gridCol w:w="1080"/>
        <w:gridCol w:w="1170"/>
        <w:gridCol w:w="1229"/>
      </w:tblGrid>
      <w:tr w:rsidRPr="000E0F49" w:rsidR="00F17F75" w:rsidTr="009C31F6" w14:paraId="72770B79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17F75" w:rsidP="002D5709" w:rsidRDefault="00F17F75" w14:paraId="547D489E" w14:textId="77777777">
            <w:pPr>
              <w:ind w:left="-29" w:right="-29" w:hanging="19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F17F75" w:rsidP="00F17F75" w:rsidRDefault="00F17F75" w14:paraId="2BDF099F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465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725DB1" w:rsidR="00F17F75" w:rsidP="002D5709" w:rsidRDefault="00F17F75" w14:paraId="6557C03F" w14:textId="68F8CD0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F17F75" w:rsidTr="00961849" w14:paraId="5F5D503D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17F75" w:rsidP="002D5709" w:rsidRDefault="00F17F75" w14:paraId="5C0011F3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F17F75" w:rsidP="00F17F75" w:rsidRDefault="00F17F75" w14:paraId="38E29268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17F75" w:rsidP="002D5709" w:rsidRDefault="00F17F75" w14:paraId="09BD6DD3" w14:textId="2680DE7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725DB1" w:rsidR="00F17F75" w:rsidP="002D5709" w:rsidRDefault="00F17F75" w14:paraId="432AE34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F17F75" w:rsidTr="00961849" w14:paraId="2B16B930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17F75" w:rsidP="002D5709" w:rsidRDefault="00F17F75" w14:paraId="19DC1844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F17F75" w:rsidP="00793828" w:rsidRDefault="00F17F75" w14:paraId="09F80211" w14:textId="663F8720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17F75" w:rsidP="002D5709" w:rsidRDefault="00F17F75" w14:paraId="2B9BB5F5" w14:textId="6717753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F17F75" w:rsidP="002D5709" w:rsidRDefault="00F17F75" w14:paraId="0FA035E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F17F75" w:rsidP="002D5709" w:rsidRDefault="00F17F75" w14:paraId="10406D6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F17F75" w:rsidP="002D5709" w:rsidRDefault="00F17F75" w14:paraId="12B0FE4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0E0F49" w:rsidR="00F17F75" w:rsidTr="00961849" w14:paraId="3F059DD1" w14:textId="77777777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C31F6" w:rsidR="00F17F75" w:rsidP="002D5709" w:rsidRDefault="009C31F6" w14:paraId="21CB3B69" w14:textId="4BAE238C">
            <w:pPr>
              <w:ind w:left="-29" w:right="-29" w:hanging="79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F17F75" w:rsidP="002D5709" w:rsidRDefault="00F17F75" w14:paraId="201D57B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17F75" w:rsidP="002D5709" w:rsidRDefault="00F17F75" w14:paraId="0CB2DDE0" w14:textId="0A74062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F17F75" w:rsidP="002D5709" w:rsidRDefault="00F17F75" w14:paraId="44F68CB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17F75" w:rsidP="002D5709" w:rsidRDefault="00F17F75" w14:paraId="418197C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F17F75" w:rsidP="002D5709" w:rsidRDefault="00F17F75" w14:paraId="23A9AAA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F17F75" w:rsidTr="00577523" w14:paraId="2ABAECDD" w14:textId="77777777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17F75" w:rsidP="009C31F6" w:rsidRDefault="009C31F6" w14:paraId="55843523" w14:textId="4DB7B386">
            <w:pPr>
              <w:ind w:left="162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17F75" w:rsidP="002D5709" w:rsidRDefault="00F17F75" w14:paraId="64E8E5B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17F75" w:rsidP="002D5709" w:rsidRDefault="00F17F75" w14:paraId="4BF7743A" w14:textId="20BBEFB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F17F75" w:rsidP="002D5709" w:rsidRDefault="00F17F75" w14:paraId="6F32C03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17F75" w:rsidP="002D5709" w:rsidRDefault="00F17F75" w14:paraId="0904F47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F17F75" w:rsidP="002D5709" w:rsidRDefault="00F17F75" w14:paraId="1E2273A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C27C8E" w:rsidTr="00961849" w14:paraId="4FAC22F1" w14:textId="77777777">
        <w:trPr>
          <w:trHeight w:val="353"/>
        </w:trPr>
        <w:tc>
          <w:tcPr>
            <w:tcW w:w="3330" w:type="dxa"/>
            <w:noWrap/>
          </w:tcPr>
          <w:p w:rsidRPr="009C31F6" w:rsidR="00C27C8E" w:rsidP="00C27C8E" w:rsidRDefault="00C27C8E" w14:paraId="71742971" w14:textId="22CAEEBF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C27C8E" w:rsidP="00C27C8E" w:rsidRDefault="00C27C8E" w14:paraId="1066CBA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27C8E" w:rsidP="00C27C8E" w:rsidRDefault="00961849" w14:paraId="529F0228" w14:textId="79A8D60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226,631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C27C8E" w:rsidP="00EB7DFE" w:rsidRDefault="00C27C8E" w14:paraId="39229F7C" w14:textId="44BBB5C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225,291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27C8E" w:rsidP="00C27C8E" w:rsidRDefault="00961849" w14:paraId="004D218E" w14:textId="3BD273A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221,655</w:t>
            </w:r>
          </w:p>
        </w:tc>
        <w:tc>
          <w:tcPr>
            <w:tcW w:w="1229" w:type="dxa"/>
            <w:shd w:val="clear" w:color="auto" w:fill="auto"/>
            <w:vAlign w:val="bottom"/>
          </w:tcPr>
          <w:p w:rsidRPr="000E0F49" w:rsidR="00C27C8E" w:rsidP="00EB7DFE" w:rsidRDefault="00C27C8E" w14:paraId="2A0CFF55" w14:textId="121769F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220,284</w:t>
            </w:r>
          </w:p>
        </w:tc>
      </w:tr>
      <w:tr w:rsidRPr="000E0F49" w:rsidR="00C27C8E" w:rsidTr="00961849" w14:paraId="68C59123" w14:textId="77777777">
        <w:trPr>
          <w:trHeight w:val="353"/>
        </w:trPr>
        <w:tc>
          <w:tcPr>
            <w:tcW w:w="3330" w:type="dxa"/>
            <w:noWrap/>
          </w:tcPr>
          <w:p w:rsidRPr="009C31F6" w:rsidR="00C27C8E" w:rsidP="00C27C8E" w:rsidRDefault="00C27C8E" w14:paraId="2F051741" w14:textId="7B3E9660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C27C8E" w:rsidP="00C27C8E" w:rsidRDefault="00C27C8E" w14:paraId="7159DDF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27C8E" w:rsidP="00961849" w:rsidRDefault="00961849" w14:paraId="1FA6611F" w14:textId="67F39B7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7,326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C27C8E" w:rsidP="00650B4F" w:rsidRDefault="00C27C8E" w14:paraId="4CE8A1E0" w14:textId="7039421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27C8E" w:rsidP="00961849" w:rsidRDefault="00961849" w14:paraId="1396F062" w14:textId="55E169D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7,326</w:t>
            </w:r>
          </w:p>
        </w:tc>
        <w:tc>
          <w:tcPr>
            <w:tcW w:w="1229" w:type="dxa"/>
            <w:shd w:val="clear" w:color="auto" w:fill="auto"/>
            <w:vAlign w:val="bottom"/>
          </w:tcPr>
          <w:p w:rsidRPr="00650B4F" w:rsidR="00C27C8E" w:rsidP="00650B4F" w:rsidRDefault="00C27C8E" w14:paraId="2090A98F" w14:textId="274A091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0B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7,326</w:t>
            </w:r>
          </w:p>
        </w:tc>
      </w:tr>
      <w:tr w:rsidRPr="000E0F49" w:rsidR="00C27C8E" w:rsidTr="00961849" w14:paraId="4BE04330" w14:textId="77777777">
        <w:trPr>
          <w:trHeight w:val="288"/>
        </w:trPr>
        <w:tc>
          <w:tcPr>
            <w:tcW w:w="3330" w:type="dxa"/>
            <w:noWrap/>
          </w:tcPr>
          <w:p w:rsidRPr="00725DB1" w:rsidR="00C27C8E" w:rsidP="00C27C8E" w:rsidRDefault="00C27C8E" w14:paraId="601D9A0C" w14:textId="52F13B21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C27C8E" w:rsidP="00C27C8E" w:rsidRDefault="00C27C8E" w14:paraId="07485DF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27C8E" w:rsidP="00C27C8E" w:rsidRDefault="00961849" w14:paraId="6AABAE4D" w14:textId="34E59D6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233,957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C27C8E" w:rsidP="00EB7DFE" w:rsidRDefault="00C27C8E" w14:paraId="574AA80C" w14:textId="5FAA8D4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232,617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B7DFE" w:rsidR="00C27C8E" w:rsidP="00C27C8E" w:rsidRDefault="00961849" w14:paraId="661DB9A9" w14:textId="4EB1246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228,981</w:t>
            </w:r>
          </w:p>
        </w:tc>
        <w:tc>
          <w:tcPr>
            <w:tcW w:w="1229" w:type="dxa"/>
            <w:shd w:val="clear" w:color="auto" w:fill="auto"/>
            <w:vAlign w:val="bottom"/>
          </w:tcPr>
          <w:p w:rsidRPr="00EB7DFE" w:rsidR="00C27C8E" w:rsidP="00EB7DFE" w:rsidRDefault="00C27C8E" w14:paraId="1D68786A" w14:textId="5E4CA78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227,610</w:t>
            </w:r>
          </w:p>
        </w:tc>
      </w:tr>
      <w:tr w:rsidRPr="000E0F49" w:rsidR="00C27C8E" w:rsidTr="00EB7DFE" w14:paraId="2694F0B4" w14:textId="77777777">
        <w:trPr>
          <w:trHeight w:val="288"/>
        </w:trPr>
        <w:tc>
          <w:tcPr>
            <w:tcW w:w="3330" w:type="dxa"/>
            <w:noWrap/>
          </w:tcPr>
          <w:p w:rsidRPr="00725DB1" w:rsidR="00C27C8E" w:rsidP="00C27C8E" w:rsidRDefault="00C27C8E" w14:paraId="031A49DC" w14:textId="0B763C08">
            <w:pPr>
              <w:ind w:left="162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C27C8E" w:rsidP="00C27C8E" w:rsidRDefault="00C27C8E" w14:paraId="2290379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27C8E" w:rsidP="00C27C8E" w:rsidRDefault="00C27C8E" w14:paraId="11B17E5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B7DFE" w:rsidR="00C27C8E" w:rsidP="00EB7DFE" w:rsidRDefault="00C27C8E" w14:paraId="6147A77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27C8E" w:rsidP="00C27C8E" w:rsidRDefault="00C27C8E" w14:paraId="14F0695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27C8E" w:rsidP="00EB7DFE" w:rsidRDefault="00C27C8E" w14:paraId="66069BD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9E565D" w:rsidTr="009E565D" w14:paraId="33F9FE95" w14:textId="77777777">
        <w:trPr>
          <w:trHeight w:val="288"/>
        </w:trPr>
        <w:tc>
          <w:tcPr>
            <w:tcW w:w="3330" w:type="dxa"/>
            <w:noWrap/>
          </w:tcPr>
          <w:p w:rsidRPr="00725DB1" w:rsidR="009E565D" w:rsidP="009E565D" w:rsidRDefault="009E565D" w14:paraId="3D498A00" w14:textId="76581FBA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9E565D" w:rsidP="009E565D" w:rsidRDefault="009E565D" w14:paraId="4940090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9E565D" w:rsidP="009E565D" w:rsidRDefault="009E565D" w14:paraId="38A72204" w14:textId="5C8A4FA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53,000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9E565D" w:rsidP="009E565D" w:rsidRDefault="009E565D" w14:paraId="7ED0D070" w14:textId="4981D17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51,500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9E565D" w:rsidP="009E565D" w:rsidRDefault="009E565D" w14:paraId="2BD9427D" w14:textId="33F10B1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53,000</w:t>
            </w:r>
          </w:p>
        </w:tc>
        <w:tc>
          <w:tcPr>
            <w:tcW w:w="1229" w:type="dxa"/>
            <w:vAlign w:val="bottom"/>
          </w:tcPr>
          <w:p w:rsidRPr="000E0F49" w:rsidR="009E565D" w:rsidP="009E565D" w:rsidRDefault="009E565D" w14:paraId="48D87B2B" w14:textId="3FB6FED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51,500</w:t>
            </w:r>
          </w:p>
        </w:tc>
      </w:tr>
      <w:tr w:rsidRPr="000E0F49" w:rsidR="009E565D" w:rsidTr="009E565D" w14:paraId="4314479B" w14:textId="77777777">
        <w:trPr>
          <w:trHeight w:val="288"/>
        </w:trPr>
        <w:tc>
          <w:tcPr>
            <w:tcW w:w="3330" w:type="dxa"/>
            <w:noWrap/>
          </w:tcPr>
          <w:p w:rsidRPr="00725DB1" w:rsidR="009E565D" w:rsidP="009E565D" w:rsidRDefault="009E565D" w14:paraId="40194157" w14:textId="0BA9DF95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9E565D" w:rsidP="009E565D" w:rsidRDefault="009E565D" w14:paraId="23EC861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9E565D" w:rsidP="009E565D" w:rsidRDefault="009E565D" w14:paraId="43DFFD63" w14:textId="2E265FD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32,667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9E565D" w:rsidP="009E565D" w:rsidRDefault="009E565D" w14:paraId="0308962F" w14:textId="144C945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30,704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9E565D" w:rsidP="009E565D" w:rsidRDefault="009E565D" w14:paraId="7B764D08" w14:textId="1689158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32,667</w:t>
            </w:r>
          </w:p>
        </w:tc>
        <w:tc>
          <w:tcPr>
            <w:tcW w:w="1229" w:type="dxa"/>
            <w:vAlign w:val="bottom"/>
          </w:tcPr>
          <w:p w:rsidRPr="000E0F49" w:rsidR="009E565D" w:rsidP="009E565D" w:rsidRDefault="009E565D" w14:paraId="04762273" w14:textId="6A5BE52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30,704</w:t>
            </w:r>
          </w:p>
        </w:tc>
      </w:tr>
      <w:tr w:rsidRPr="000E0F49" w:rsidR="009E565D" w:rsidTr="009E565D" w14:paraId="0708B059" w14:textId="77777777">
        <w:trPr>
          <w:trHeight w:val="288"/>
        </w:trPr>
        <w:tc>
          <w:tcPr>
            <w:tcW w:w="3330" w:type="dxa"/>
            <w:noWrap/>
          </w:tcPr>
          <w:p w:rsidRPr="00725DB1" w:rsidR="009E565D" w:rsidP="009E565D" w:rsidRDefault="009E565D" w14:paraId="0EBF2FD9" w14:textId="0EF304FD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9E565D" w:rsidP="009E565D" w:rsidRDefault="009E565D" w14:paraId="579B516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9E565D" w:rsidP="009E565D" w:rsidRDefault="009E565D" w14:paraId="7C8DBCE4" w14:textId="1138225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85,667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9E565D" w:rsidP="009E565D" w:rsidRDefault="009E565D" w14:paraId="6494820B" w14:textId="58E2F77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82,204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B7DFE" w:rsidR="009E565D" w:rsidP="009E565D" w:rsidRDefault="009E565D" w14:paraId="304DCCB8" w14:textId="4C0BE7A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85,667</w:t>
            </w:r>
          </w:p>
        </w:tc>
        <w:tc>
          <w:tcPr>
            <w:tcW w:w="1229" w:type="dxa"/>
            <w:vAlign w:val="bottom"/>
          </w:tcPr>
          <w:p w:rsidRPr="00EB7DFE" w:rsidR="009E565D" w:rsidP="009E565D" w:rsidRDefault="009E565D" w14:paraId="33B377D3" w14:textId="62741CC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82,204</w:t>
            </w:r>
          </w:p>
        </w:tc>
      </w:tr>
      <w:tr w:rsidRPr="000E0F49" w:rsidR="007574B4" w:rsidTr="009E565D" w14:paraId="4CF3ED70" w14:textId="77777777">
        <w:trPr>
          <w:trHeight w:val="288"/>
        </w:trPr>
        <w:tc>
          <w:tcPr>
            <w:tcW w:w="3330" w:type="dxa"/>
            <w:noWrap/>
          </w:tcPr>
          <w:p w:rsidRPr="00725DB1" w:rsidR="007574B4" w:rsidP="009E565D" w:rsidRDefault="007574B4" w14:paraId="31D9DACB" w14:textId="77777777">
            <w:pPr>
              <w:ind w:left="-29" w:right="-29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7574B4" w:rsidP="009E565D" w:rsidRDefault="007574B4" w14:paraId="0DAB6CB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574B4" w:rsidP="009E565D" w:rsidRDefault="007574B4" w14:paraId="0476B9E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7574B4" w:rsidP="009E565D" w:rsidRDefault="007574B4" w14:paraId="59C73580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74B4" w:rsidP="009E565D" w:rsidRDefault="007574B4" w14:paraId="4A5C542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:rsidRPr="00725DB1" w:rsidR="007574B4" w:rsidP="009E565D" w:rsidRDefault="007574B4" w14:paraId="53144DA7" w14:textId="77777777">
            <w:pPr>
              <w:ind w:left="-29" w:right="-29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</w:tr>
      <w:tr w:rsidRPr="000E0F49" w:rsidR="00C27C8E" w:rsidTr="00EB7DFE" w14:paraId="33266224" w14:textId="77777777">
        <w:trPr>
          <w:trHeight w:val="288"/>
        </w:trPr>
        <w:tc>
          <w:tcPr>
            <w:tcW w:w="3330" w:type="dxa"/>
            <w:noWrap/>
          </w:tcPr>
          <w:p w:rsidRPr="009E565D" w:rsidR="00C27C8E" w:rsidP="00C27C8E" w:rsidRDefault="00C27C8E" w14:paraId="535F90C8" w14:textId="363B4811">
            <w:pPr>
              <w:ind w:left="162" w:right="-29" w:hanging="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56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C27C8E" w:rsidP="00C27C8E" w:rsidRDefault="00C27C8E" w14:paraId="1442305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C27C8E" w:rsidP="00C27C8E" w:rsidRDefault="00C27C8E" w14:paraId="4A45FBE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B7DFE" w:rsidR="00C27C8E" w:rsidP="00EB7DFE" w:rsidRDefault="00C27C8E" w14:paraId="79DCEB5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27C8E" w:rsidP="00C27C8E" w:rsidRDefault="00C27C8E" w14:paraId="2B3E159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C27C8E" w:rsidP="00EB7DFE" w:rsidRDefault="00C27C8E" w14:paraId="07CF34B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577523" w:rsidTr="009E565D" w14:paraId="4403C000" w14:textId="77777777">
        <w:trPr>
          <w:trHeight w:val="288"/>
        </w:trPr>
        <w:tc>
          <w:tcPr>
            <w:tcW w:w="3330" w:type="dxa"/>
            <w:noWrap/>
          </w:tcPr>
          <w:p w:rsidRPr="00725DB1" w:rsidR="00577523" w:rsidP="00577523" w:rsidRDefault="00577523" w14:paraId="229044D4" w14:textId="22B5E1F4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577523" w:rsidP="00577523" w:rsidRDefault="00577523" w14:paraId="13AD342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577523" w:rsidP="00577523" w:rsidRDefault="009E565D" w14:paraId="76B5E240" w14:textId="5A2F048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227,859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577523" w:rsidP="00EB7DFE" w:rsidRDefault="00577523" w14:paraId="3AB5B2A7" w14:textId="18EFE65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226,366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577523" w:rsidP="00577523" w:rsidRDefault="009E565D" w14:paraId="67937ED1" w14:textId="311A0BE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214,916</w:t>
            </w:r>
          </w:p>
        </w:tc>
        <w:tc>
          <w:tcPr>
            <w:tcW w:w="1229" w:type="dxa"/>
            <w:vAlign w:val="bottom"/>
          </w:tcPr>
          <w:p w:rsidRPr="000E0F49" w:rsidR="00577523" w:rsidP="00EB7DFE" w:rsidRDefault="00577523" w14:paraId="20750313" w14:textId="6A1696C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214,916</w:t>
            </w:r>
          </w:p>
        </w:tc>
      </w:tr>
      <w:tr w:rsidRPr="000E0F49" w:rsidR="00577523" w:rsidTr="009E565D" w14:paraId="46C8ABD8" w14:textId="77777777">
        <w:trPr>
          <w:trHeight w:val="288"/>
        </w:trPr>
        <w:tc>
          <w:tcPr>
            <w:tcW w:w="3330" w:type="dxa"/>
            <w:noWrap/>
          </w:tcPr>
          <w:p w:rsidRPr="00725DB1" w:rsidR="00577523" w:rsidP="00577523" w:rsidRDefault="00577523" w14:paraId="7DD8D82B" w14:textId="0B9B096C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ส่วน</w:t>
            </w: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577523" w:rsidP="00577523" w:rsidRDefault="00577523" w14:paraId="02E9F76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577523" w:rsidP="009E565D" w:rsidRDefault="009E565D" w14:paraId="64C45DEA" w14:textId="0094E89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1,747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577523" w:rsidP="00650B4F" w:rsidRDefault="00577523" w14:paraId="5C53C8C1" w14:textId="466536F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1,747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577523" w:rsidP="009E565D" w:rsidRDefault="009E565D" w14:paraId="1549706E" w14:textId="7775BD7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229" w:type="dxa"/>
            <w:vAlign w:val="bottom"/>
          </w:tcPr>
          <w:p w:rsidRPr="000E0F49" w:rsidR="00577523" w:rsidP="00650B4F" w:rsidRDefault="00577523" w14:paraId="3D6AD70C" w14:textId="7FA38A1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1,477</w:t>
            </w:r>
          </w:p>
        </w:tc>
      </w:tr>
      <w:tr w:rsidRPr="000E0F49" w:rsidR="00577523" w:rsidTr="009E565D" w14:paraId="3F4F28B9" w14:textId="77777777">
        <w:trPr>
          <w:trHeight w:val="288"/>
        </w:trPr>
        <w:tc>
          <w:tcPr>
            <w:tcW w:w="3330" w:type="dxa"/>
            <w:noWrap/>
          </w:tcPr>
          <w:p w:rsidRPr="00725DB1" w:rsidR="00577523" w:rsidP="00577523" w:rsidRDefault="00577523" w14:paraId="43CEED88" w14:textId="55C53B91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577523" w:rsidP="00577523" w:rsidRDefault="00577523" w14:paraId="747B638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577523" w:rsidP="00577523" w:rsidRDefault="009E565D" w14:paraId="3CA62C2D" w14:textId="512F305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229,606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577523" w:rsidP="00EB7DFE" w:rsidRDefault="00577523" w14:paraId="4DF9972F" w14:textId="33FA1F2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228,113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B7DFE" w:rsidR="00577523" w:rsidP="00577523" w:rsidRDefault="009E565D" w14:paraId="7B29C1EF" w14:textId="0750503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216,393</w:t>
            </w:r>
          </w:p>
        </w:tc>
        <w:tc>
          <w:tcPr>
            <w:tcW w:w="1229" w:type="dxa"/>
            <w:vAlign w:val="bottom"/>
          </w:tcPr>
          <w:p w:rsidRPr="00EB7DFE" w:rsidR="00577523" w:rsidP="00EB7DFE" w:rsidRDefault="00577523" w14:paraId="0C01E231" w14:textId="3FF6665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216,393</w:t>
            </w:r>
          </w:p>
        </w:tc>
      </w:tr>
      <w:tr w:rsidRPr="000E0F49" w:rsidR="00D048DD" w:rsidTr="009E565D" w14:paraId="74EAF6F9" w14:textId="77777777">
        <w:trPr>
          <w:trHeight w:val="288"/>
        </w:trPr>
        <w:tc>
          <w:tcPr>
            <w:tcW w:w="3330" w:type="dxa"/>
            <w:noWrap/>
          </w:tcPr>
          <w:p w:rsidRPr="00725DB1" w:rsidR="00D048DD" w:rsidP="00D048DD" w:rsidRDefault="00D048DD" w14:paraId="3C5CA621" w14:textId="0A8B0085">
            <w:pPr>
              <w:ind w:left="162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D048DD" w:rsidP="00D048DD" w:rsidRDefault="00D048DD" w14:paraId="495E1C8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D048DD" w:rsidP="00D048DD" w:rsidRDefault="00D048DD" w14:paraId="3A792708" w14:textId="2C841D7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28,423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D048DD" w:rsidP="00D048DD" w:rsidRDefault="00D048DD" w14:paraId="54DB3C64" w14:textId="48E08DF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49,577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D048DD" w:rsidP="00D048DD" w:rsidRDefault="00D048DD" w14:paraId="79A8A40A" w14:textId="4077815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28,423</w:t>
            </w:r>
          </w:p>
        </w:tc>
        <w:tc>
          <w:tcPr>
            <w:tcW w:w="1229" w:type="dxa"/>
            <w:vAlign w:val="bottom"/>
          </w:tcPr>
          <w:p w:rsidRPr="000E0F49" w:rsidR="00D048DD" w:rsidP="00D048DD" w:rsidRDefault="00D048DD" w14:paraId="55A9FA0F" w14:textId="402C239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49,577</w:t>
            </w:r>
          </w:p>
        </w:tc>
      </w:tr>
      <w:tr w:rsidRPr="000E0F49" w:rsidR="00ED25ED" w:rsidTr="009D46F6" w14:paraId="430FBE08" w14:textId="77777777">
        <w:trPr>
          <w:trHeight w:val="288"/>
        </w:trPr>
        <w:tc>
          <w:tcPr>
            <w:tcW w:w="3330" w:type="dxa"/>
            <w:noWrap/>
          </w:tcPr>
          <w:p w:rsidRPr="00725DB1" w:rsidR="00ED25ED" w:rsidP="00ED25ED" w:rsidRDefault="00ED25ED" w14:paraId="52CC0192" w14:textId="119FB5CD">
            <w:pPr>
              <w:ind w:left="162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ED25ED" w:rsidP="00ED25ED" w:rsidRDefault="00ED25ED" w14:paraId="77650DC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ED25ED" w:rsidP="00ED25ED" w:rsidRDefault="00ED25ED" w14:paraId="7ACDD5DE" w14:textId="2D27098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D46F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ED25ED" w:rsidP="00ED25ED" w:rsidRDefault="00ED25ED" w14:paraId="4592925F" w14:textId="69B2ADD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ED25ED" w:rsidP="00ED25ED" w:rsidRDefault="00ED25ED" w14:paraId="23060F92" w14:textId="5A18FF5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29" w:type="dxa"/>
            <w:shd w:val="clear" w:color="auto" w:fill="auto"/>
            <w:vAlign w:val="bottom"/>
          </w:tcPr>
          <w:p w:rsidRPr="000E0F49" w:rsidR="00ED25ED" w:rsidP="00ED25ED" w:rsidRDefault="00ED25ED" w14:paraId="3A900B56" w14:textId="785EDF8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745,508</w:t>
            </w:r>
          </w:p>
        </w:tc>
      </w:tr>
      <w:tr w:rsidRPr="000E0F49" w:rsidR="00577523" w:rsidTr="009E565D" w14:paraId="79E59B96" w14:textId="77777777">
        <w:trPr>
          <w:trHeight w:val="288"/>
        </w:trPr>
        <w:tc>
          <w:tcPr>
            <w:tcW w:w="3330" w:type="dxa"/>
            <w:noWrap/>
            <w:vAlign w:val="center"/>
          </w:tcPr>
          <w:p w:rsidRPr="00725DB1" w:rsidR="00577523" w:rsidP="009E565D" w:rsidRDefault="00577523" w14:paraId="182F44FB" w14:textId="69D143DA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  <w:r w:rsidRPr="00725DB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- สุทธิ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577523" w:rsidP="00577523" w:rsidRDefault="00577523" w14:paraId="6876062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577523" w:rsidP="009E565D" w:rsidRDefault="00290367" w14:paraId="12D7167C" w14:textId="7E120209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1,323</w:t>
            </w:r>
            <w:r w:rsidR="009E565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577523" w:rsidP="00650B4F" w:rsidRDefault="00577523" w14:paraId="60864060" w14:textId="06C3258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B7D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1,338,019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B7DFE" w:rsidR="00577523" w:rsidP="009E565D" w:rsidRDefault="00290367" w14:paraId="19609EF5" w14:textId="2160AAE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1,304</w:t>
            </w:r>
            <w:r w:rsidR="009E565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972</w:t>
            </w:r>
          </w:p>
        </w:tc>
        <w:tc>
          <w:tcPr>
            <w:tcW w:w="1229" w:type="dxa"/>
            <w:vAlign w:val="bottom"/>
          </w:tcPr>
          <w:p w:rsidRPr="00EB7DFE" w:rsidR="00577523" w:rsidP="00650B4F" w:rsidRDefault="00577523" w14:paraId="2ABEEF0D" w14:textId="6AB21F4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1,321,292</w:t>
            </w:r>
          </w:p>
        </w:tc>
      </w:tr>
      <w:tr w:rsidRPr="000E0F49" w:rsidR="00577523" w:rsidTr="00650B4F" w14:paraId="5670A0FA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25DB1" w:rsidR="00577523" w:rsidP="00577523" w:rsidRDefault="00577523" w14:paraId="2531E149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577523" w:rsidP="00577523" w:rsidRDefault="00577523" w14:paraId="059C82B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577523" w:rsidP="00577523" w:rsidRDefault="00577523" w14:paraId="604F6E1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577523" w:rsidP="00577523" w:rsidRDefault="00577523" w14:paraId="62401AE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577523" w:rsidP="00577523" w:rsidRDefault="00577523" w14:paraId="505453D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577523" w:rsidP="00577523" w:rsidRDefault="00577523" w14:paraId="4E20ABE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A9746C" w:rsidTr="002D5709" w14:paraId="703FE81F" w14:textId="77777777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C31F6" w:rsidR="00A9746C" w:rsidP="002D5709" w:rsidRDefault="00A9746C" w14:paraId="60026312" w14:textId="2BFAA860">
            <w:pPr>
              <w:ind w:left="-29" w:right="-29" w:hanging="79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A9746C" w:rsidP="002D5709" w:rsidRDefault="00A9746C" w14:paraId="569F9E5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9746C" w:rsidP="002D5709" w:rsidRDefault="00A9746C" w14:paraId="448AC35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A9746C" w:rsidP="002D5709" w:rsidRDefault="00A9746C" w14:paraId="1A7539A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A9746C" w:rsidP="002D5709" w:rsidRDefault="00A9746C" w14:paraId="1E325D7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A9746C" w:rsidP="002D5709" w:rsidRDefault="00A9746C" w14:paraId="0D3974B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A9746C" w:rsidTr="002D5709" w14:paraId="002898EF" w14:textId="77777777">
        <w:trPr>
          <w:trHeight w:val="353"/>
        </w:trPr>
        <w:tc>
          <w:tcPr>
            <w:tcW w:w="3330" w:type="dxa"/>
            <w:noWrap/>
          </w:tcPr>
          <w:p w:rsidRPr="000E0F49" w:rsidR="00A9746C" w:rsidP="00A9746C" w:rsidRDefault="00A9746C" w14:paraId="5EB8E452" w14:textId="7FC3DA2D">
            <w:pPr>
              <w:ind w:left="162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A9746C" w:rsidP="00A9746C" w:rsidRDefault="00A9746C" w14:paraId="761C0FC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9746C" w:rsidP="00A9746C" w:rsidRDefault="00A9746C" w14:paraId="2D95438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A9746C" w:rsidP="00A9746C" w:rsidRDefault="00A9746C" w14:paraId="524C081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A9746C" w:rsidP="00A9746C" w:rsidRDefault="00A9746C" w14:paraId="49DEBB0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A9746C" w:rsidP="00A9746C" w:rsidRDefault="00A9746C" w14:paraId="00BA24F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A9746C" w:rsidTr="009D46F6" w14:paraId="43072FEA" w14:textId="77777777">
        <w:trPr>
          <w:trHeight w:val="353"/>
        </w:trPr>
        <w:tc>
          <w:tcPr>
            <w:tcW w:w="3330" w:type="dxa"/>
            <w:noWrap/>
          </w:tcPr>
          <w:p w:rsidRPr="009C31F6" w:rsidR="00A9746C" w:rsidP="00A9746C" w:rsidRDefault="00A9746C" w14:paraId="307FB8B5" w14:textId="1795DC9F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A9746C" w:rsidP="00A9746C" w:rsidRDefault="00A9746C" w14:paraId="2EDDB95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9746C" w:rsidP="00A9746C" w:rsidRDefault="00DA089E" w14:paraId="0B1C8B9D" w14:textId="4672A14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A9746C" w:rsidP="00A9746C" w:rsidRDefault="00A9746C" w14:paraId="6124B84F" w14:textId="6E0F724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A9746C" w:rsidP="00A9746C" w:rsidRDefault="00DA089E" w14:paraId="58BFAA54" w14:textId="4DCE324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229" w:type="dxa"/>
            <w:shd w:val="clear" w:color="auto" w:fill="auto"/>
            <w:vAlign w:val="bottom"/>
          </w:tcPr>
          <w:p w:rsidRPr="000E0F49" w:rsidR="00A9746C" w:rsidP="00A9746C" w:rsidRDefault="00A9746C" w14:paraId="4BF64D7A" w14:textId="3108A37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70,098</w:t>
            </w:r>
          </w:p>
        </w:tc>
      </w:tr>
      <w:tr w:rsidRPr="000E0F49" w:rsidR="00A9746C" w:rsidTr="009D46F6" w14:paraId="108DA4F0" w14:textId="77777777">
        <w:trPr>
          <w:trHeight w:val="353"/>
        </w:trPr>
        <w:tc>
          <w:tcPr>
            <w:tcW w:w="3330" w:type="dxa"/>
            <w:noWrap/>
          </w:tcPr>
          <w:p w:rsidRPr="00725DB1" w:rsidR="00A9746C" w:rsidP="00A9746C" w:rsidRDefault="00A9746C" w14:paraId="72957DDF" w14:textId="6B3D855E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A9746C" w:rsidP="00A9746C" w:rsidRDefault="00A9746C" w14:paraId="6C0AC4D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9746C" w:rsidP="009D46F6" w:rsidRDefault="002A2D96" w14:paraId="742ECE50" w14:textId="2A79654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A9746C" w:rsidP="00A97F0C" w:rsidRDefault="00A9746C" w14:paraId="42ADBB4A" w14:textId="61A0369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A9746C" w:rsidP="009D46F6" w:rsidRDefault="002A2D96" w14:paraId="1DF6D2D6" w14:textId="4B3DF0E4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229" w:type="dxa"/>
            <w:shd w:val="clear" w:color="auto" w:fill="auto"/>
            <w:vAlign w:val="bottom"/>
          </w:tcPr>
          <w:p w:rsidRPr="000E0F49" w:rsidR="00A9746C" w:rsidP="00A97F0C" w:rsidRDefault="00A9746C" w14:paraId="21032420" w14:textId="3372BC7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211,842</w:t>
            </w:r>
          </w:p>
        </w:tc>
      </w:tr>
      <w:tr w:rsidRPr="000E0F49" w:rsidR="00A9746C" w:rsidTr="009D46F6" w14:paraId="66F90FF2" w14:textId="77777777">
        <w:trPr>
          <w:trHeight w:val="353"/>
        </w:trPr>
        <w:tc>
          <w:tcPr>
            <w:tcW w:w="3330" w:type="dxa"/>
            <w:noWrap/>
          </w:tcPr>
          <w:p w:rsidRPr="00725DB1" w:rsidR="00A9746C" w:rsidP="00A9746C" w:rsidRDefault="00A9746C" w14:paraId="582A8C91" w14:textId="32325D89">
            <w:pPr>
              <w:ind w:left="-29" w:right="-29" w:hanging="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A9746C" w:rsidP="00A9746C" w:rsidRDefault="00A9746C" w14:paraId="735F8A8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9746C" w:rsidP="00A9746C" w:rsidRDefault="004E54DF" w14:paraId="3351BCC0" w14:textId="52E1C4D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E54D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A97F0C" w:rsidR="00A9746C" w:rsidP="00A9746C" w:rsidRDefault="00A9746C" w14:paraId="61C2E0A6" w14:textId="5A5BBB4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97F0C" w:rsidR="00A9746C" w:rsidP="00A9746C" w:rsidRDefault="004E54DF" w14:paraId="0C31246A" w14:textId="163B3B2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4E54D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229" w:type="dxa"/>
            <w:shd w:val="clear" w:color="auto" w:fill="auto"/>
            <w:vAlign w:val="bottom"/>
          </w:tcPr>
          <w:p w:rsidRPr="00A97F0C" w:rsidR="00A9746C" w:rsidP="00A9746C" w:rsidRDefault="00A9746C" w14:paraId="544E9D65" w14:textId="53B493E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281,940</w:t>
            </w:r>
          </w:p>
        </w:tc>
      </w:tr>
      <w:tr w:rsidRPr="000E0F49" w:rsidR="00D048DD" w:rsidTr="009D46F6" w14:paraId="4CD1EE75" w14:textId="77777777">
        <w:trPr>
          <w:trHeight w:val="353"/>
        </w:trPr>
        <w:tc>
          <w:tcPr>
            <w:tcW w:w="3330" w:type="dxa"/>
            <w:noWrap/>
          </w:tcPr>
          <w:p w:rsidRPr="00725DB1" w:rsidR="00D048DD" w:rsidP="00D048DD" w:rsidRDefault="00D048DD" w14:paraId="3B02B5B7" w14:textId="32F0B27B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D048DD" w:rsidP="00D048DD" w:rsidRDefault="00D048DD" w14:paraId="7201FD4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048DD" w:rsidP="00D048DD" w:rsidRDefault="00D048DD" w14:paraId="515E77CA" w14:textId="5EC82C2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42,953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D048DD" w:rsidP="00D048DD" w:rsidRDefault="00D048DD" w14:paraId="302668E9" w14:textId="0C2CDDB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25,066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048DD" w:rsidP="00D048DD" w:rsidRDefault="00D048DD" w14:paraId="4C937508" w14:textId="3E69163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42,953</w:t>
            </w:r>
          </w:p>
        </w:tc>
        <w:tc>
          <w:tcPr>
            <w:tcW w:w="1229" w:type="dxa"/>
            <w:shd w:val="clear" w:color="auto" w:fill="auto"/>
            <w:vAlign w:val="bottom"/>
          </w:tcPr>
          <w:p w:rsidRPr="000E0F49" w:rsidR="00D048DD" w:rsidP="00D048DD" w:rsidRDefault="00D048DD" w14:paraId="4FFD8B32" w14:textId="519A854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25,066</w:t>
            </w:r>
          </w:p>
        </w:tc>
      </w:tr>
      <w:tr w:rsidRPr="000E0F49" w:rsidR="00A9746C" w:rsidTr="009D46F6" w14:paraId="71120914" w14:textId="77777777">
        <w:trPr>
          <w:trHeight w:val="353"/>
        </w:trPr>
        <w:tc>
          <w:tcPr>
            <w:tcW w:w="3330" w:type="dxa"/>
            <w:noWrap/>
          </w:tcPr>
          <w:p w:rsidRPr="00725DB1" w:rsidR="00A9746C" w:rsidP="00A9746C" w:rsidRDefault="00A9746C" w14:paraId="303D1876" w14:textId="1BBBE309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A9746C" w:rsidP="00A9746C" w:rsidRDefault="00A9746C" w14:paraId="32E02AA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9746C" w:rsidP="00A9746C" w:rsidRDefault="009D46F6" w14:paraId="5CD21772" w14:textId="2F6E0B8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28,024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A9746C" w:rsidP="00A9746C" w:rsidRDefault="00A9746C" w14:paraId="02DA6023" w14:textId="6CD59F1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29,274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A9746C" w:rsidP="00A9746C" w:rsidRDefault="009D46F6" w14:paraId="0EA6CB86" w14:textId="49FFEBB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28,024</w:t>
            </w:r>
          </w:p>
        </w:tc>
        <w:tc>
          <w:tcPr>
            <w:tcW w:w="1229" w:type="dxa"/>
            <w:shd w:val="clear" w:color="auto" w:fill="auto"/>
            <w:vAlign w:val="bottom"/>
          </w:tcPr>
          <w:p w:rsidRPr="000E0F49" w:rsidR="00A9746C" w:rsidP="00A9746C" w:rsidRDefault="00A9746C" w14:paraId="2FDA9EFC" w14:textId="6736CBB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29,274</w:t>
            </w:r>
          </w:p>
        </w:tc>
      </w:tr>
      <w:tr w:rsidRPr="000E0F49" w:rsidR="00A9746C" w:rsidTr="009D46F6" w14:paraId="7F6C925E" w14:textId="77777777">
        <w:trPr>
          <w:trHeight w:val="353"/>
        </w:trPr>
        <w:tc>
          <w:tcPr>
            <w:tcW w:w="3330" w:type="dxa"/>
            <w:noWrap/>
          </w:tcPr>
          <w:p w:rsidRPr="00725DB1" w:rsidR="00A9746C" w:rsidP="00A9746C" w:rsidRDefault="00A9746C" w14:paraId="6982CF72" w14:textId="120180D4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A9746C" w:rsidP="00A9746C" w:rsidRDefault="00A9746C" w14:paraId="5A5D2EE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9746C" w:rsidP="00A9746C" w:rsidRDefault="009D46F6" w14:paraId="43DDB36E" w14:textId="3E0C894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13,495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EB7DFE" w:rsidR="00A9746C" w:rsidP="00A9746C" w:rsidRDefault="00A9746C" w14:paraId="2B39566F" w14:textId="5A44ACB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A9746C" w:rsidP="00A9746C" w:rsidRDefault="009D46F6" w14:paraId="51B5A123" w14:textId="667BF16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13,495</w:t>
            </w:r>
          </w:p>
        </w:tc>
        <w:tc>
          <w:tcPr>
            <w:tcW w:w="1229" w:type="dxa"/>
            <w:shd w:val="clear" w:color="auto" w:fill="auto"/>
            <w:vAlign w:val="bottom"/>
          </w:tcPr>
          <w:p w:rsidRPr="000E0F49" w:rsidR="00A9746C" w:rsidP="00A9746C" w:rsidRDefault="00A9746C" w14:paraId="3FF39A20" w14:textId="3C33134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13,495</w:t>
            </w:r>
          </w:p>
        </w:tc>
      </w:tr>
      <w:tr w:rsidRPr="000E0F49" w:rsidR="00290367" w:rsidTr="00DA089E" w14:paraId="275EE286" w14:textId="77777777">
        <w:trPr>
          <w:trHeight w:val="353"/>
        </w:trPr>
        <w:tc>
          <w:tcPr>
            <w:tcW w:w="3330" w:type="dxa"/>
            <w:noWrap/>
          </w:tcPr>
          <w:p w:rsidRPr="00725DB1" w:rsidR="00290367" w:rsidP="00290367" w:rsidRDefault="00290367" w14:paraId="543C4449" w14:textId="5EB7ED1A">
            <w:pPr>
              <w:ind w:left="-29" w:right="-29" w:hanging="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ส่วนที่ไม่หมุนเวียนสุทธิ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290367" w:rsidP="00290367" w:rsidRDefault="00290367" w14:paraId="27148A8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A089E" w:rsidR="00290367" w:rsidP="00290367" w:rsidRDefault="00290367" w14:paraId="5A120C24" w14:textId="7579841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366</w:t>
            </w:r>
            <w:r w:rsidRPr="004E54D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412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Pr="00DA089E" w:rsidR="00290367" w:rsidP="00290367" w:rsidRDefault="00290367" w14:paraId="0168B166" w14:textId="17A3ACD9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A08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349,775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DA089E" w:rsidR="00290367" w:rsidP="00290367" w:rsidRDefault="00290367" w14:paraId="286A543F" w14:textId="650AFF4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366</w:t>
            </w:r>
            <w:r w:rsidRPr="004E54D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412</w:t>
            </w:r>
          </w:p>
        </w:tc>
        <w:tc>
          <w:tcPr>
            <w:tcW w:w="1229" w:type="dxa"/>
            <w:vAlign w:val="bottom"/>
          </w:tcPr>
          <w:p w:rsidRPr="00DA089E" w:rsidR="00290367" w:rsidP="00290367" w:rsidRDefault="00290367" w14:paraId="122EC597" w14:textId="0E77BA8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A089E">
              <w:rPr>
                <w:rFonts w:asciiTheme="majorBidi" w:hAnsiTheme="majorBidi"/>
                <w:sz w:val="28"/>
                <w:szCs w:val="28"/>
                <w:lang w:val="en-US"/>
              </w:rPr>
              <w:t>349,775</w:t>
            </w:r>
          </w:p>
        </w:tc>
      </w:tr>
    </w:tbl>
    <w:p w:rsidR="00336EE4" w:rsidP="00896F9D" w:rsidRDefault="00336EE4" w14:paraId="26D5B355" w14:textId="41D3178B">
      <w:pPr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25DB1">
        <w:rPr>
          <w:rFonts w:hint="cs" w:ascii="Angsana New" w:hAnsi="Angsana New"/>
          <w:b/>
          <w:bCs/>
          <w:i/>
          <w:iCs/>
          <w:sz w:val="30"/>
          <w:szCs w:val="30"/>
          <w:lang w:val="en-US"/>
        </w:rPr>
        <w:t xml:space="preserve">         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br w:type="page"/>
      </w:r>
    </w:p>
    <w:p w:rsidRPr="00725DB1" w:rsidR="00336EE4" w:rsidP="00336EE4" w:rsidRDefault="00336EE4" w14:paraId="33761496" w14:textId="068F633F">
      <w:pPr>
        <w:ind w:left="36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725DB1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หุ้นกู้</w:t>
      </w:r>
    </w:p>
    <w:tbl>
      <w:tblPr>
        <w:tblW w:w="8910" w:type="dxa"/>
        <w:tblInd w:w="360" w:type="dxa"/>
        <w:tblLook w:val="04A0" w:firstRow="1" w:lastRow="0" w:firstColumn="1" w:lastColumn="0" w:noHBand="0" w:noVBand="1"/>
      </w:tblPr>
      <w:tblGrid>
        <w:gridCol w:w="5940"/>
        <w:gridCol w:w="1530"/>
        <w:gridCol w:w="1440"/>
      </w:tblGrid>
      <w:tr w:rsidRPr="000E0F49" w:rsidR="00336EE4" w:rsidTr="0037467E" w14:paraId="53DEDD18" w14:textId="77777777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0E0F49" w:rsidR="00336EE4" w:rsidP="002D5709" w:rsidRDefault="00336EE4" w14:paraId="5B3C4D54" w14:textId="632FDA41">
            <w:pPr>
              <w:ind w:left="-29" w:right="-29" w:firstLine="29"/>
              <w:jc w:val="both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:rsidRPr="000E0F49" w:rsidR="00336EE4" w:rsidP="002D5709" w:rsidRDefault="00336EE4" w14:paraId="336F6768" w14:textId="5F33E65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336EE4" w:rsidTr="0037467E" w14:paraId="295686AF" w14:textId="77777777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336EE4" w:rsidP="002D5709" w:rsidRDefault="00336EE4" w14:paraId="27D4B32B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</w:tcPr>
          <w:p w:rsidRPr="000E0F49" w:rsidR="00336EE4" w:rsidP="002D5709" w:rsidRDefault="0037467E" w14:paraId="26370F66" w14:textId="6B3A0C4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/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 w:rsidRPr="00725DB1" w:rsidR="00336EE4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37467E" w:rsidTr="0037467E" w14:paraId="076D04F1" w14:textId="77777777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37467E" w:rsidP="002D5709" w:rsidRDefault="0037467E" w14:paraId="4E25D57A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Pr="000E0F49" w:rsidR="0037467E" w:rsidP="0037467E" w:rsidRDefault="00725DB1" w14:paraId="5DD77AC0" w14:textId="5AB10F1E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</w:t>
            </w:r>
            <w:r w:rsidRPr="00725DB1" w:rsidR="003746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725DB1" w:rsidR="0037467E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Pr="00725DB1" w:rsidR="0037467E" w:rsidP="0037467E" w:rsidRDefault="00725DB1" w14:paraId="5A9C6BE1" w14:textId="7AF37435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</w:t>
            </w:r>
            <w:r w:rsidRPr="00725DB1" w:rsidR="003746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725DB1" w:rsidR="0037467E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Pr="000E0F49" w:rsidR="00336EE4" w:rsidTr="000A082A" w14:paraId="5834BC66" w14:textId="77777777">
        <w:trPr>
          <w:trHeight w:val="218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336EE4" w:rsidP="002D5709" w:rsidRDefault="00336EE4" w14:paraId="7779BE1D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Pr="00725DB1" w:rsidR="00336EE4" w:rsidP="002D5709" w:rsidRDefault="00336EE4" w14:paraId="1BEEC97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725DB1" w:rsidR="00336EE4" w:rsidP="002D5709" w:rsidRDefault="00336EE4" w14:paraId="32B4ABE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C16074" w:rsidR="0037467E" w:rsidTr="00D42C48" w14:paraId="0A515F81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  <w:shd w:val="clear" w:color="auto" w:fill="auto"/>
          </w:tcPr>
          <w:p w:rsidRPr="00725DB1" w:rsidR="00336EE4" w:rsidP="00336EE4" w:rsidRDefault="00336EE4" w14:paraId="62FE9874" w14:textId="77777777">
            <w:pPr>
              <w:pStyle w:val="BodyText"/>
              <w:spacing w:after="0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1)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หุ้นกู้ระยะยาว ประเภทไม่ด้อยสิทธิและไม่มีหลักประกัน</w:t>
            </w:r>
          </w:p>
          <w:p w:rsidRPr="00725DB1" w:rsidR="00336EE4" w:rsidP="00336EE4" w:rsidRDefault="00336EE4" w14:paraId="5C2B88BC" w14:textId="67E85B1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1.1) CHO212A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545,300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1,000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7.75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725D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351387">
              <w:rPr>
                <w:rFonts w:asciiTheme="majorBidi" w:hAnsiTheme="majorBidi"/>
                <w:sz w:val="28"/>
                <w:szCs w:val="28"/>
                <w:lang w:val="en-US"/>
              </w:rPr>
              <w:t>68</w:t>
            </w:r>
            <w:r w:rsidRPr="00725D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336EE4" w:rsidR="00336EE4" w:rsidP="0037467E" w:rsidRDefault="00336EE4" w14:paraId="0C3066D6" w14:textId="7777777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Pr="00336EE4" w:rsidR="00336EE4" w:rsidP="0037467E" w:rsidRDefault="00336EE4" w14:paraId="059D2BC3" w14:textId="7777777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Pr="00336EE4" w:rsidR="00336EE4" w:rsidP="0037467E" w:rsidRDefault="00336EE4" w14:paraId="79A4944E" w14:textId="7777777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Pr="00336EE4" w:rsidR="00336EE4" w:rsidP="0037467E" w:rsidRDefault="00336EE4" w14:paraId="39DA6494" w14:textId="77777777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Pr="00C16074" w:rsidR="00ED25ED" w:rsidTr="00FE04B9" w14:paraId="673D429D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  <w:shd w:val="clear" w:color="auto" w:fill="auto"/>
          </w:tcPr>
          <w:p w:rsidRPr="00725DB1" w:rsidR="00ED25ED" w:rsidP="00ED25ED" w:rsidRDefault="00ED25ED" w14:paraId="6EC99441" w14:textId="77777777">
            <w:pPr>
              <w:pStyle w:val="BodyText"/>
              <w:spacing w:after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336EE4" w:rsidR="00ED25ED" w:rsidP="00ED25ED" w:rsidRDefault="00ED25ED" w14:paraId="09966840" w14:textId="0F43A439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408,938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336EE4" w:rsidR="00ED25ED" w:rsidP="00ED25ED" w:rsidRDefault="00ED25ED" w14:paraId="6B599886" w14:textId="1713E77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408,938</w:t>
            </w:r>
          </w:p>
        </w:tc>
      </w:tr>
      <w:tr w:rsidRPr="00C16074" w:rsidR="00FE04B9" w:rsidTr="00FE04B9" w14:paraId="6004F8F0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  <w:shd w:val="clear" w:color="auto" w:fill="auto"/>
          </w:tcPr>
          <w:p w:rsidRPr="00725DB1" w:rsidR="00FE04B9" w:rsidP="00FE04B9" w:rsidRDefault="00FE04B9" w14:paraId="2A772FCA" w14:textId="331838C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1.2) CHO21OA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300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000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000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7.75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725D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351387">
              <w:rPr>
                <w:rFonts w:asciiTheme="majorBidi" w:hAnsiTheme="majorBidi"/>
                <w:sz w:val="28"/>
                <w:szCs w:val="28"/>
                <w:lang w:val="en-US"/>
              </w:rPr>
              <w:t>68</w:t>
            </w:r>
            <w:r w:rsidRPr="00725D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336EE4" w:rsidR="00FE04B9" w:rsidP="00FE04B9" w:rsidRDefault="00FE04B9" w14:paraId="46026D7E" w14:textId="7777777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Pr="00336EE4" w:rsidR="00FE04B9" w:rsidP="00FE04B9" w:rsidRDefault="00FE04B9" w14:paraId="40358390" w14:textId="7777777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Pr="00C16074" w:rsidR="00351387" w:rsidTr="00FE04B9" w14:paraId="038CDFE2" w14:textId="77777777">
        <w:tblPrEx>
          <w:tblLook w:val="01E0" w:firstRow="1" w:lastRow="1" w:firstColumn="1" w:lastColumn="1" w:noHBand="0" w:noVBand="0"/>
        </w:tblPrEx>
        <w:trPr>
          <w:trHeight w:val="380"/>
        </w:trPr>
        <w:tc>
          <w:tcPr>
            <w:tcW w:w="5940" w:type="dxa"/>
            <w:shd w:val="clear" w:color="auto" w:fill="auto"/>
          </w:tcPr>
          <w:p w:rsidRPr="00725DB1" w:rsidR="00351387" w:rsidP="00351387" w:rsidRDefault="00351387" w14:paraId="39CEEFEC" w14:textId="77777777">
            <w:pPr>
              <w:pStyle w:val="BodyText"/>
              <w:spacing w:after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336EE4" w:rsidR="00351387" w:rsidP="00351387" w:rsidRDefault="00351387" w14:paraId="1BDABC50" w14:textId="5AD68D9D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336EE4" w:rsidR="00351387" w:rsidP="00351387" w:rsidRDefault="00351387" w14:paraId="402FC45C" w14:textId="3469B6B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195,000</w:t>
            </w:r>
          </w:p>
        </w:tc>
      </w:tr>
      <w:tr w:rsidRPr="00C16074" w:rsidR="00FE04B9" w:rsidTr="00FE04B9" w14:paraId="26AE025A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  <w:shd w:val="clear" w:color="auto" w:fill="auto"/>
          </w:tcPr>
          <w:p w:rsidRPr="00725DB1" w:rsidR="00FE04B9" w:rsidP="00FE04B9" w:rsidRDefault="00FE04B9" w14:paraId="0C05E4CA" w14:textId="35F132C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1.3) CHO229A </w:t>
            </w:r>
            <w:r w:rsidRPr="00725D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จำนวน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71,000</w:t>
            </w:r>
            <w:r w:rsidRPr="00725D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1,000</w:t>
            </w:r>
            <w:r w:rsidRPr="00725D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บาท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ในอัตราดอกเบี้ยร้อยละ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7.25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725D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351387">
              <w:rPr>
                <w:rFonts w:asciiTheme="majorBidi" w:hAnsiTheme="majorBidi"/>
                <w:sz w:val="28"/>
                <w:szCs w:val="28"/>
                <w:lang w:val="en-US"/>
              </w:rPr>
              <w:t>68</w:t>
            </w:r>
            <w:r w:rsidRPr="00725D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336EE4" w:rsidR="00FE04B9" w:rsidP="00FE04B9" w:rsidRDefault="00FE04B9" w14:paraId="41685BC4" w14:textId="7777777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Pr="00336EE4" w:rsidR="00FE04B9" w:rsidP="00FE04B9" w:rsidRDefault="00FE04B9" w14:paraId="07F6EB50" w14:textId="7777777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Pr="00C16074" w:rsidR="00351387" w:rsidTr="00FE04B9" w14:paraId="4F2CE1BD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  <w:shd w:val="clear" w:color="auto" w:fill="auto"/>
          </w:tcPr>
          <w:p w:rsidRPr="00725DB1" w:rsidR="00351387" w:rsidP="00351387" w:rsidRDefault="00351387" w14:paraId="7C9D0990" w14:textId="77777777">
            <w:pPr>
              <w:pStyle w:val="BodyText"/>
              <w:spacing w:after="0"/>
              <w:ind w:left="160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336EE4" w:rsidR="00351387" w:rsidP="00351387" w:rsidRDefault="00351387" w14:paraId="15FE35B0" w14:textId="0F3E241D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60,327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336EE4" w:rsidR="00351387" w:rsidP="00351387" w:rsidRDefault="00351387" w14:paraId="41AE1A1F" w14:textId="350BB38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60,327</w:t>
            </w:r>
          </w:p>
        </w:tc>
      </w:tr>
      <w:tr w:rsidRPr="00C16074" w:rsidR="00FE04B9" w:rsidTr="00FE04B9" w14:paraId="60372652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  <w:shd w:val="clear" w:color="auto" w:fill="auto"/>
          </w:tcPr>
          <w:p w:rsidRPr="00725DB1" w:rsidR="00FE04B9" w:rsidP="00FE04B9" w:rsidRDefault="00FE04B9" w14:paraId="5279814D" w14:textId="4AA6050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1.4) CHO228A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101,700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1,000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บาท </w:t>
            </w:r>
            <w:r w:rsidRPr="00725DB1">
              <w:rPr>
                <w:rFonts w:hint="cs"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ในอัตราดอกเบี้ยร้อยละ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7.25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725DB1">
              <w:rPr>
                <w:rFonts w:hint="cs"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ต่อปี </w:t>
            </w:r>
            <w:r w:rsidRPr="00725DB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351387">
              <w:rPr>
                <w:rFonts w:asciiTheme="majorBidi" w:hAnsiTheme="majorBidi"/>
                <w:sz w:val="28"/>
                <w:szCs w:val="28"/>
                <w:lang w:val="en-US"/>
              </w:rPr>
              <w:t>68</w:t>
            </w:r>
            <w:r w:rsidRPr="00725D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725DB1">
              <w:rPr>
                <w:rFonts w:hint="cs"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336EE4" w:rsidR="00FE04B9" w:rsidP="00FE04B9" w:rsidRDefault="00FE04B9" w14:paraId="48D2C0E9" w14:textId="7777777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Pr="00336EE4" w:rsidR="00FE04B9" w:rsidP="00FE04B9" w:rsidRDefault="00FE04B9" w14:paraId="1A739C12" w14:textId="7777777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Pr="00C16074" w:rsidR="00351387" w:rsidTr="00534524" w14:paraId="26E27492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  <w:shd w:val="clear" w:color="auto" w:fill="auto"/>
          </w:tcPr>
          <w:p w:rsidRPr="00725DB1" w:rsidR="00351387" w:rsidP="00351387" w:rsidRDefault="00351387" w14:paraId="3EC5F214" w14:textId="77777777">
            <w:pPr>
              <w:pStyle w:val="BodyText"/>
              <w:spacing w:after="0"/>
              <w:ind w:left="160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:</w:t>
            </w:r>
            <w:r w:rsidRPr="00725D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725DB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336EE4" w:rsidR="00351387" w:rsidP="00363889" w:rsidRDefault="00351387" w14:paraId="44689CA1" w14:textId="1B2D45C8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81,243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336EE4" w:rsidR="00351387" w:rsidP="00363889" w:rsidRDefault="00351387" w14:paraId="488B665A" w14:textId="413FAFE6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81,243</w:t>
            </w:r>
          </w:p>
        </w:tc>
      </w:tr>
      <w:tr w:rsidRPr="00C16074" w:rsidR="00FE04B9" w:rsidTr="00534524" w14:paraId="67EBC5C4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  <w:shd w:val="clear" w:color="auto" w:fill="auto"/>
          </w:tcPr>
          <w:p w:rsidRPr="00336EE4" w:rsidR="00FE04B9" w:rsidP="00FE04B9" w:rsidRDefault="00FE04B9" w14:paraId="5F95B97C" w14:textId="77777777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856927" w:rsidR="00FE04B9" w:rsidP="00FE04B9" w:rsidRDefault="00FE04B9" w14:paraId="3E3EDF8F" w14:textId="3C361D59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69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856927" w:rsidR="00FE04B9" w:rsidP="00FE04B9" w:rsidRDefault="00FE04B9" w14:paraId="367CAC53" w14:textId="745AE27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69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745,508</w:t>
            </w:r>
          </w:p>
        </w:tc>
      </w:tr>
      <w:tr w:rsidRPr="00C16074" w:rsidR="00351387" w:rsidTr="00534524" w14:paraId="366F7D96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  <w:shd w:val="clear" w:color="auto" w:fill="auto"/>
          </w:tcPr>
          <w:p w:rsidRPr="00725DB1" w:rsidR="00351387" w:rsidP="00351387" w:rsidRDefault="00351387" w14:paraId="5B0ED355" w14:textId="7777777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856927" w:rsidR="00351387" w:rsidP="00351387" w:rsidRDefault="00351387" w14:paraId="1EEB98F5" w14:textId="37A5CB7B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9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856927" w:rsidR="00351387" w:rsidP="00351387" w:rsidRDefault="00351387" w14:paraId="6F7A006E" w14:textId="0A7A86FF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9" w:right="14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69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Pr="00C16074" w:rsidR="00FE04B9" w:rsidTr="00534524" w14:paraId="4559B193" w14:textId="77777777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  <w:shd w:val="clear" w:color="auto" w:fill="auto"/>
          </w:tcPr>
          <w:p w:rsidRPr="00336EE4" w:rsidR="00FE04B9" w:rsidP="00FE04B9" w:rsidRDefault="00FE04B9" w14:paraId="6E31C69F" w14:textId="777777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ส่วนที่หมุนเวียน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856927" w:rsidR="00FE04B9" w:rsidP="00534524" w:rsidRDefault="00351387" w14:paraId="69304034" w14:textId="02B82F36">
            <w:pPr>
              <w:pStyle w:val="acctfourfigures"/>
              <w:pBdr>
                <w:top w:val="single" w:color="auto" w:sz="4" w:space="1"/>
                <w:bottom w:val="double" w:color="auto" w:sz="4" w:space="1"/>
              </w:pBdr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856927" w:rsidR="00FE04B9" w:rsidP="00534524" w:rsidRDefault="00FE04B9" w14:paraId="79B239A0" w14:textId="32091DC1">
            <w:pPr>
              <w:pStyle w:val="acctfourfigures"/>
              <w:pBdr>
                <w:top w:val="single" w:color="auto" w:sz="4" w:space="1"/>
                <w:bottom w:val="double" w:color="auto" w:sz="4" w:space="1"/>
              </w:pBdr>
              <w:tabs>
                <w:tab w:val="clear" w:pos="765"/>
                <w:tab w:val="decimal" w:pos="270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9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745,508</w:t>
            </w:r>
          </w:p>
        </w:tc>
      </w:tr>
    </w:tbl>
    <w:p w:rsidR="00336EE4" w:rsidP="00336EE4" w:rsidRDefault="00336EE4" w14:paraId="51E2B3AC" w14:textId="77777777">
      <w:pPr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336EE4" w:rsidP="00336EE4" w:rsidRDefault="00336EE4" w14:paraId="6A5D28F1" w14:textId="77777777">
      <w:pPr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351387" w:rsidP="00F47951" w:rsidRDefault="00351387" w14:paraId="714FB4F0" w14:textId="77777777">
      <w:pPr>
        <w:spacing w:before="240"/>
        <w:ind w:firstLine="72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351387" w:rsidP="00F47951" w:rsidRDefault="00351387" w14:paraId="5CF0B286" w14:textId="77777777">
      <w:pPr>
        <w:spacing w:before="240"/>
        <w:ind w:firstLine="72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351387" w:rsidP="00F47951" w:rsidRDefault="00351387" w14:paraId="557784FA" w14:textId="77777777">
      <w:pPr>
        <w:spacing w:before="240"/>
        <w:ind w:firstLine="72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336EE4" w:rsidP="00F47951" w:rsidRDefault="00336EE4" w14:paraId="12F89CC4" w14:textId="65354C3A">
      <w:pPr>
        <w:spacing w:before="240"/>
        <w:ind w:firstLine="720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725DB1" w:rsidR="0014266E" w:rsidP="00056E42" w:rsidRDefault="0014266E" w14:paraId="0E7D5E60" w14:textId="77777777">
      <w:pPr>
        <w:spacing w:before="120" w:after="120"/>
        <w:ind w:left="360"/>
        <w:jc w:val="thaiDistribute"/>
        <w:rPr>
          <w:rFonts w:asciiTheme="majorBidi" w:hAnsiTheme="majorBidi"/>
          <w:i/>
          <w:iCs/>
          <w:sz w:val="28"/>
          <w:szCs w:val="28"/>
          <w:cs/>
          <w:lang w:val="en-US"/>
        </w:rPr>
      </w:pPr>
      <w:r w:rsidRPr="00725DB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lastRenderedPageBreak/>
        <w:t>การเปลี่ยนแปลงเงื่อนไขการไถ่ถอนของหุ้นกู้</w:t>
      </w:r>
    </w:p>
    <w:p w:rsidRPr="00056E42" w:rsidR="0014266E" w:rsidP="00056E42" w:rsidRDefault="0014266E" w14:paraId="6FDC3D88" w14:textId="671E9C1B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725DB1">
        <w:rPr>
          <w:rFonts w:asciiTheme="majorBidi" w:hAnsiTheme="majorBidi"/>
          <w:sz w:val="28"/>
          <w:szCs w:val="28"/>
          <w:lang w:val="en-US"/>
        </w:rPr>
        <w:t>31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มีนาคม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</w:t>
      </w:r>
      <w:r w:rsidRPr="00725DB1" w:rsidR="00383F1D">
        <w:rPr>
          <w:rFonts w:hint="cs" w:asciiTheme="majorBidi" w:hAnsiTheme="majorBidi" w:cstheme="majorBidi"/>
          <w:sz w:val="28"/>
          <w:szCs w:val="28"/>
          <w:lang w:val="en-US"/>
        </w:rPr>
        <w:t>8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บริษัทมีหุ้นกู้ </w:t>
      </w:r>
      <w:r w:rsidR="00056E42">
        <w:rPr>
          <w:rFonts w:asciiTheme="majorBidi" w:hAnsiTheme="majorBidi"/>
          <w:sz w:val="28"/>
          <w:szCs w:val="28"/>
          <w:lang w:val="en-US"/>
        </w:rPr>
        <w:t>4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ชุด ได้แก่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CHO212A CHO21OA CHO229A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725DB1">
        <w:rPr>
          <w:rFonts w:asciiTheme="majorBidi" w:hAnsiTheme="majorBidi"/>
          <w:sz w:val="28"/>
          <w:szCs w:val="28"/>
          <w:lang w:val="en-US"/>
        </w:rPr>
        <w:t>CHO228A</w:t>
      </w:r>
      <w:r w:rsidRPr="00725DB1">
        <w:rPr>
          <w:rFonts w:hint="cs" w:asciiTheme="majorBidi" w:hAnsiTheme="majorBidi" w:cstheme="majorBidi"/>
          <w:sz w:val="28"/>
          <w:szCs w:val="28"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โดยมีรายละเอียดดังนี้</w:t>
      </w:r>
    </w:p>
    <w:tbl>
      <w:tblPr>
        <w:tblStyle w:val="TableGrid"/>
        <w:tblW w:w="9270" w:type="dxa"/>
        <w:tblInd w:w="2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530"/>
        <w:gridCol w:w="1530"/>
        <w:gridCol w:w="1440"/>
        <w:gridCol w:w="1530"/>
        <w:gridCol w:w="3240"/>
      </w:tblGrid>
      <w:tr w:rsidRPr="00F1598F" w:rsidR="00383F1D" w:rsidTr="00725DB1" w14:paraId="51AF829B" w14:textId="77777777">
        <w:trPr>
          <w:trHeight w:val="515"/>
          <w:tblHeader/>
        </w:trPr>
        <w:tc>
          <w:tcPr>
            <w:tcW w:w="1530" w:type="dxa"/>
            <w:vAlign w:val="bottom"/>
          </w:tcPr>
          <w:p w:rsidRPr="00B6085D" w:rsidR="00383F1D" w:rsidP="007A4C06" w:rsidRDefault="00383F1D" w14:paraId="6F318D14" w14:textId="77777777">
            <w:pPr>
              <w:tabs>
                <w:tab w:val="left" w:pos="540"/>
              </w:tabs>
              <w:ind w:left="540" w:hanging="56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:rsidRPr="00B6085D" w:rsidR="00383F1D" w:rsidP="007A4C06" w:rsidRDefault="00383F1D" w14:paraId="648733D3" w14:textId="77777777">
            <w:pPr>
              <w:tabs>
                <w:tab w:val="left" w:pos="540"/>
              </w:tabs>
              <w:ind w:left="540" w:hanging="56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440" w:type="dxa"/>
            <w:vAlign w:val="bottom"/>
          </w:tcPr>
          <w:p w:rsidRPr="00725DB1" w:rsidR="00383F1D" w:rsidP="007A4C06" w:rsidRDefault="00383F1D" w14:paraId="610D691F" w14:textId="77777777">
            <w:pPr>
              <w:tabs>
                <w:tab w:val="left" w:pos="540"/>
              </w:tabs>
              <w:ind w:left="540" w:hanging="56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มูลค่าหุ้น</w:t>
            </w:r>
          </w:p>
          <w:p w:rsidRPr="00B6085D" w:rsidR="00383F1D" w:rsidP="007A4C06" w:rsidRDefault="00383F1D" w14:paraId="5A86C78A" w14:textId="77777777">
            <w:pPr>
              <w:tabs>
                <w:tab w:val="left" w:pos="540"/>
              </w:tabs>
              <w:ind w:left="540" w:hanging="56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hint="cs"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725DB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530" w:type="dxa"/>
            <w:vAlign w:val="bottom"/>
          </w:tcPr>
          <w:p w:rsidRPr="00B6085D" w:rsidR="00383F1D" w:rsidP="007A4C06" w:rsidRDefault="00383F1D" w14:paraId="02323D93" w14:textId="77777777">
            <w:pPr>
              <w:tabs>
                <w:tab w:val="left" w:pos="0"/>
              </w:tabs>
              <w:ind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 ร้อยละ (ต่อปี)</w:t>
            </w:r>
          </w:p>
        </w:tc>
        <w:tc>
          <w:tcPr>
            <w:tcW w:w="3240" w:type="dxa"/>
            <w:vAlign w:val="bottom"/>
          </w:tcPr>
          <w:p w:rsidRPr="00725DB1" w:rsidR="00383F1D" w:rsidP="007A4C06" w:rsidRDefault="00383F1D" w14:paraId="73BA6B33" w14:textId="3CCCDC5A">
            <w:pPr>
              <w:tabs>
                <w:tab w:val="left" w:pos="-24"/>
              </w:tabs>
              <w:ind w:left="-45" w:firstLine="21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วันครบกำหนด</w:t>
            </w:r>
            <w:r w:rsidRPr="00725D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725DB1">
              <w:rPr>
                <w:rFonts w:hint="cs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ไถ่ถอน</w:t>
            </w:r>
          </w:p>
        </w:tc>
      </w:tr>
      <w:tr w:rsidRPr="00F1598F" w:rsidR="00383F1D" w:rsidTr="00725DB1" w14:paraId="7DF70655" w14:textId="77777777">
        <w:trPr>
          <w:trHeight w:val="362"/>
        </w:trPr>
        <w:tc>
          <w:tcPr>
            <w:tcW w:w="1530" w:type="dxa"/>
          </w:tcPr>
          <w:p w:rsidRPr="00B6085D" w:rsidR="00383F1D" w:rsidP="007A4C06" w:rsidRDefault="00383F1D" w14:paraId="5532508B" w14:textId="77777777">
            <w:pPr>
              <w:ind w:left="-24"/>
              <w:rPr>
                <w:rFonts w:asciiTheme="majorBidi" w:hAnsi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CHO212A</w:t>
            </w:r>
          </w:p>
        </w:tc>
        <w:tc>
          <w:tcPr>
            <w:tcW w:w="1530" w:type="dxa"/>
          </w:tcPr>
          <w:p w:rsidRPr="00B6085D" w:rsidR="00383F1D" w:rsidP="007A4C06" w:rsidRDefault="00383F1D" w14:paraId="332D3336" w14:textId="77777777">
            <w:pPr>
              <w:ind w:left="-24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545,300</w:t>
            </w:r>
          </w:p>
        </w:tc>
        <w:tc>
          <w:tcPr>
            <w:tcW w:w="1440" w:type="dxa"/>
          </w:tcPr>
          <w:p w:rsidRPr="00B6085D" w:rsidR="00383F1D" w:rsidP="007A4C06" w:rsidRDefault="00383F1D" w14:paraId="27B25188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</w:tcPr>
          <w:p w:rsidRPr="00725DB1" w:rsidR="00383F1D" w:rsidP="007A4C06" w:rsidRDefault="00383F1D" w14:paraId="21918EE7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240" w:type="dxa"/>
          </w:tcPr>
          <w:p w:rsidRPr="00725DB1" w:rsidR="00383F1D" w:rsidP="007A4C06" w:rsidRDefault="007E7262" w14:paraId="457393B9" w14:textId="2DFD1170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15 </w:t>
            </w:r>
            <w:r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351387">
              <w:rPr>
                <w:rFonts w:asciiTheme="majorBidi" w:hAnsiTheme="majorBidi"/>
                <w:sz w:val="28"/>
                <w:szCs w:val="28"/>
                <w:lang w:val="en-US"/>
              </w:rPr>
              <w:t>68</w:t>
            </w:r>
          </w:p>
        </w:tc>
      </w:tr>
      <w:tr w:rsidRPr="003A3A7C" w:rsidR="00383F1D" w:rsidTr="00725DB1" w14:paraId="527A86B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B6085D" w:rsidR="00383F1D" w:rsidP="007A4C06" w:rsidRDefault="00383F1D" w14:paraId="08BADAD3" w14:textId="77777777">
            <w:pPr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CHO21OA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B6085D" w:rsidR="00383F1D" w:rsidP="007A4C06" w:rsidRDefault="00383F1D" w14:paraId="04269ED5" w14:textId="77777777">
            <w:pPr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Pr="00B6085D" w:rsidR="00383F1D" w:rsidP="007A4C06" w:rsidRDefault="00383F1D" w14:paraId="42E5BF2D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725DB1" w:rsidR="00383F1D" w:rsidP="007A4C06" w:rsidRDefault="00383F1D" w14:paraId="7F33B197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Pr="00725DB1" w:rsidR="00383F1D" w:rsidP="007A4C06" w:rsidRDefault="007E7262" w14:paraId="569FFB5A" w14:textId="6B2C7385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15 </w:t>
            </w:r>
            <w:r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351387">
              <w:rPr>
                <w:rFonts w:asciiTheme="majorBidi" w:hAnsiTheme="majorBidi"/>
                <w:sz w:val="28"/>
                <w:szCs w:val="28"/>
                <w:lang w:val="en-US"/>
              </w:rPr>
              <w:t>68</w:t>
            </w:r>
          </w:p>
        </w:tc>
      </w:tr>
      <w:tr w:rsidRPr="003A3A7C" w:rsidR="00383F1D" w:rsidTr="00725DB1" w14:paraId="367459DD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B6085D" w:rsidR="00383F1D" w:rsidP="007A4C06" w:rsidRDefault="00383F1D" w14:paraId="418FA85F" w14:textId="77777777">
            <w:pPr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CHO229A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B6085D" w:rsidR="00383F1D" w:rsidP="007A4C06" w:rsidRDefault="00383F1D" w14:paraId="5B94E285" w14:textId="77777777">
            <w:pPr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Pr="00B6085D" w:rsidR="00383F1D" w:rsidP="007A4C06" w:rsidRDefault="00383F1D" w14:paraId="455C5F57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725DB1" w:rsidR="00383F1D" w:rsidP="007A4C06" w:rsidRDefault="00383F1D" w14:paraId="53B2F727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Pr="00725DB1" w:rsidR="00383F1D" w:rsidP="007A4C06" w:rsidRDefault="007E7262" w14:paraId="5C334895" w14:textId="0CFCC515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15 </w:t>
            </w:r>
            <w:r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351387">
              <w:rPr>
                <w:rFonts w:asciiTheme="majorBidi" w:hAnsiTheme="majorBidi"/>
                <w:sz w:val="28"/>
                <w:szCs w:val="28"/>
                <w:lang w:val="en-US"/>
              </w:rPr>
              <w:t>68</w:t>
            </w:r>
          </w:p>
        </w:tc>
      </w:tr>
      <w:tr w:rsidRPr="003A3A7C" w:rsidR="00383F1D" w:rsidTr="00725DB1" w14:paraId="32094CC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B6085D" w:rsidR="00383F1D" w:rsidP="007A4C06" w:rsidRDefault="00383F1D" w14:paraId="28A8560B" w14:textId="77777777">
            <w:pPr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CHO228A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B6085D" w:rsidR="00383F1D" w:rsidP="007A4C06" w:rsidRDefault="00383F1D" w14:paraId="7084F3FC" w14:textId="77777777">
            <w:pPr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101,700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Pr="00B6085D" w:rsidR="00383F1D" w:rsidP="007A4C06" w:rsidRDefault="00383F1D" w14:paraId="518742CF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Pr="00725DB1" w:rsidR="00383F1D" w:rsidP="007A4C06" w:rsidRDefault="00383F1D" w14:paraId="19784CA5" w14:textId="77777777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Pr="00725DB1" w:rsidR="00383F1D" w:rsidP="007A4C06" w:rsidRDefault="007E7262" w14:paraId="0AE5EEDD" w14:textId="3081B316">
            <w:pPr>
              <w:tabs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15 </w:t>
            </w:r>
            <w:r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25</w:t>
            </w:r>
            <w:r w:rsidR="00351387">
              <w:rPr>
                <w:rFonts w:asciiTheme="majorBidi" w:hAnsiTheme="majorBidi"/>
                <w:sz w:val="28"/>
                <w:szCs w:val="28"/>
                <w:lang w:val="en-US"/>
              </w:rPr>
              <w:t>68</w:t>
            </w:r>
          </w:p>
        </w:tc>
      </w:tr>
    </w:tbl>
    <w:p w:rsidRPr="000A082A" w:rsidR="00383F1D" w:rsidP="007E7262" w:rsidRDefault="00383F1D" w14:paraId="024A28A6" w14:textId="2164D4AA">
      <w:pPr>
        <w:spacing w:before="240" w:after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0A082A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 w:rsidR="00224BAE">
        <w:rPr>
          <w:rFonts w:asciiTheme="majorBidi" w:hAnsiTheme="majorBidi"/>
          <w:sz w:val="28"/>
          <w:szCs w:val="28"/>
          <w:lang w:val="en-US"/>
        </w:rPr>
        <w:t>10</w:t>
      </w:r>
      <w:r w:rsidRPr="000A082A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24BAE">
        <w:rPr>
          <w:rFonts w:hint="cs" w:asciiTheme="majorBidi" w:hAnsiTheme="majorBidi" w:cstheme="majorBidi"/>
          <w:sz w:val="28"/>
          <w:szCs w:val="28"/>
          <w:cs/>
          <w:lang w:val="en-US"/>
        </w:rPr>
        <w:t>เมษา</w:t>
      </w:r>
      <w:r w:rsidRPr="000A082A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ยน </w:t>
      </w:r>
      <w:r w:rsidRPr="000A082A" w:rsidR="00725DB1">
        <w:rPr>
          <w:rFonts w:asciiTheme="majorBidi" w:hAnsiTheme="majorBidi"/>
          <w:sz w:val="28"/>
          <w:szCs w:val="28"/>
          <w:lang w:val="en-US"/>
        </w:rPr>
        <w:t>256</w:t>
      </w:r>
      <w:r w:rsidR="00224BAE">
        <w:rPr>
          <w:rFonts w:asciiTheme="majorBidi" w:hAnsiTheme="majorBidi"/>
          <w:sz w:val="28"/>
          <w:szCs w:val="28"/>
          <w:lang w:val="en-US"/>
        </w:rPr>
        <w:t>8</w:t>
      </w:r>
      <w:r w:rsidRPr="000A082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A082A">
        <w:rPr>
          <w:rFonts w:hint="cs" w:asciiTheme="majorBidi" w:hAnsiTheme="majorBidi" w:cstheme="majorBidi"/>
          <w:sz w:val="28"/>
          <w:szCs w:val="28"/>
          <w:cs/>
          <w:lang w:val="en-US"/>
        </w:rPr>
        <w:t>ที่ประชุมผู้ถือหุ้นกู้มีมติอนุมัติการเปลี่ยนแปลงเงื่อนไขการไถ่ถอนหุ้นกู้</w:t>
      </w:r>
      <w:r w:rsidRPr="000A082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A082A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ทั้ง </w:t>
      </w:r>
      <w:r w:rsidRPr="000A082A">
        <w:rPr>
          <w:rFonts w:asciiTheme="majorBidi" w:hAnsiTheme="majorBidi"/>
          <w:sz w:val="28"/>
          <w:szCs w:val="28"/>
          <w:lang w:val="en-US"/>
        </w:rPr>
        <w:t>4</w:t>
      </w:r>
      <w:r w:rsidRPr="000A082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A082A">
        <w:rPr>
          <w:rFonts w:hint="cs" w:asciiTheme="majorBidi" w:hAnsiTheme="majorBidi" w:cstheme="majorBidi"/>
          <w:sz w:val="28"/>
          <w:szCs w:val="28"/>
          <w:cs/>
          <w:lang w:val="en-US"/>
        </w:rPr>
        <w:t>ชุด</w:t>
      </w:r>
      <w:r w:rsidR="007E726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E7262">
        <w:rPr>
          <w:rFonts w:hint="cs" w:asciiTheme="majorBidi" w:hAnsiTheme="majorBidi" w:cstheme="majorBidi"/>
          <w:sz w:val="28"/>
          <w:szCs w:val="28"/>
          <w:cs/>
          <w:lang w:val="en-US"/>
        </w:rPr>
        <w:t>โดยมีรายละเอียด</w:t>
      </w:r>
      <w:r w:rsidRPr="000A082A">
        <w:rPr>
          <w:rFonts w:hint="cs" w:asciiTheme="majorBidi" w:hAnsiTheme="majorBidi" w:cstheme="majorBidi"/>
          <w:sz w:val="28"/>
          <w:szCs w:val="28"/>
          <w:cs/>
          <w:lang w:val="en-US"/>
        </w:rPr>
        <w:t>ที่สำคัญดังนี้</w:t>
      </w:r>
    </w:p>
    <w:p w:rsidRPr="007E7262" w:rsidR="00725DB1" w:rsidP="00725DB1" w:rsidRDefault="00383F1D" w14:paraId="267889A7" w14:textId="4B071B82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E7262">
        <w:rPr>
          <w:rFonts w:hint="cs" w:asciiTheme="majorBidi" w:hAnsiTheme="majorBidi" w:cstheme="majorBidi"/>
          <w:sz w:val="28"/>
          <w:szCs w:val="28"/>
          <w:cs/>
          <w:lang w:val="en-US"/>
        </w:rPr>
        <w:t>การแก้ไขวันครบกำหนดไถ่ถอนหุ้นกู้</w:t>
      </w:r>
      <w:r w:rsidRPr="007E7262" w:rsidR="007E7262">
        <w:rPr>
          <w:rFonts w:hint="cs" w:asciiTheme="majorBidi" w:hAnsiTheme="majorBidi" w:cstheme="majorBidi"/>
          <w:sz w:val="28"/>
          <w:szCs w:val="28"/>
          <w:cs/>
          <w:lang w:val="en-US"/>
        </w:rPr>
        <w:t>จากเดิม</w:t>
      </w:r>
      <w:r w:rsidRPr="007E7262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เป็นวันที่ </w:t>
      </w:r>
      <w:r w:rsidRPr="007E7262">
        <w:rPr>
          <w:rFonts w:asciiTheme="majorBidi" w:hAnsiTheme="majorBidi"/>
          <w:sz w:val="28"/>
          <w:szCs w:val="28"/>
          <w:lang w:val="en-US"/>
        </w:rPr>
        <w:t>15</w:t>
      </w:r>
      <w:r w:rsidRPr="007E726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E7262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7E7262">
        <w:rPr>
          <w:rFonts w:asciiTheme="majorBidi" w:hAnsiTheme="majorBidi"/>
          <w:sz w:val="28"/>
          <w:szCs w:val="28"/>
          <w:lang w:val="en-US"/>
        </w:rPr>
        <w:t>25</w:t>
      </w:r>
      <w:r w:rsidRPr="007E7262" w:rsidR="000A082A">
        <w:rPr>
          <w:rFonts w:asciiTheme="majorBidi" w:hAnsiTheme="majorBidi"/>
          <w:sz w:val="28"/>
          <w:szCs w:val="28"/>
          <w:lang w:val="en-US"/>
        </w:rPr>
        <w:t>70</w:t>
      </w:r>
      <w:r w:rsidRPr="007E726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E7262">
        <w:rPr>
          <w:rFonts w:hint="cs" w:asciiTheme="majorBidi" w:hAnsiTheme="majorBidi" w:cstheme="majorBidi"/>
          <w:sz w:val="28"/>
          <w:szCs w:val="28"/>
          <w:cs/>
          <w:lang w:val="en-US"/>
        </w:rPr>
        <w:t>และจะชำระคืนเงินต้นหุ้นกู้ในวัน</w:t>
      </w:r>
      <w:r w:rsidR="007E7262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7E7262">
        <w:rPr>
          <w:rFonts w:hint="cs" w:asciiTheme="majorBidi" w:hAnsiTheme="majorBidi" w:cstheme="majorBidi"/>
          <w:sz w:val="28"/>
          <w:szCs w:val="28"/>
          <w:cs/>
          <w:lang w:val="en-US"/>
        </w:rPr>
        <w:t>ครบกำหนดไถ่ถอน</w:t>
      </w:r>
    </w:p>
    <w:p w:rsidRPr="00725DB1" w:rsidR="00725DB1" w:rsidP="00725DB1" w:rsidRDefault="00383F1D" w14:paraId="4DB10BD8" w14:textId="76B68A56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การเปลี่ยนแปลงวันกำหนดชำระดอกเบี้ยหุ้นกู้เป็นวันที่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15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725DB1">
        <w:rPr>
          <w:rFonts w:asciiTheme="majorBidi" w:hAnsiTheme="majorBidi"/>
          <w:sz w:val="28"/>
          <w:szCs w:val="28"/>
          <w:lang w:val="en-US"/>
        </w:rPr>
        <w:t>15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15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กันยายน และ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15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725DB1">
        <w:rPr>
          <w:rFonts w:asciiTheme="majorBidi" w:hAnsiTheme="majorBidi" w:cstheme="majorBidi"/>
          <w:sz w:val="28"/>
          <w:szCs w:val="28"/>
          <w:lang w:val="en-US"/>
        </w:rPr>
        <w:br/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ของทุกปีตลอดอายุหุ้นกู้ โดยชำระร้อยละ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5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ต่อปี และจ่ายชำระดอกเบี้ยส่วนที่เหลือในอัตราร้อยละ </w:t>
      </w:r>
      <w:r w:rsidRPr="00725DB1">
        <w:rPr>
          <w:rFonts w:asciiTheme="majorBidi" w:hAnsiTheme="majorBidi"/>
          <w:sz w:val="28"/>
          <w:szCs w:val="28"/>
          <w:lang w:val="en-US"/>
        </w:rPr>
        <w:t>2.75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ต่อปี </w:t>
      </w:r>
      <w:r w:rsidR="00725DB1">
        <w:rPr>
          <w:rFonts w:asciiTheme="majorBidi" w:hAnsiTheme="majorBidi" w:cstheme="majorBidi"/>
          <w:sz w:val="28"/>
          <w:szCs w:val="28"/>
          <w:lang w:val="en-US"/>
        </w:rPr>
        <w:br/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สำหรับหุ้นกู้ </w:t>
      </w:r>
      <w:r w:rsidRPr="00725DB1">
        <w:rPr>
          <w:rFonts w:asciiTheme="majorBidi" w:hAnsiTheme="majorBidi"/>
          <w:sz w:val="28"/>
          <w:szCs w:val="28"/>
          <w:lang w:val="en-US"/>
        </w:rPr>
        <w:t>CHO212A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CHO21OA 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และในอัตราร้อยละ </w:t>
      </w:r>
      <w:r w:rsidRPr="00725DB1">
        <w:rPr>
          <w:rFonts w:asciiTheme="majorBidi" w:hAnsiTheme="majorBidi"/>
          <w:sz w:val="28"/>
          <w:szCs w:val="28"/>
          <w:lang w:val="en-US"/>
        </w:rPr>
        <w:t>2.25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ต่อปี สำหรับหุ้นกู้ </w:t>
      </w:r>
      <w:r w:rsidRPr="00725DB1">
        <w:rPr>
          <w:rFonts w:asciiTheme="majorBidi" w:hAnsiTheme="majorBidi"/>
          <w:sz w:val="28"/>
          <w:szCs w:val="28"/>
          <w:lang w:val="en-US"/>
        </w:rPr>
        <w:t>CHO229A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CHO228A </w:t>
      </w:r>
      <w:r w:rsidR="00725DB1">
        <w:rPr>
          <w:rFonts w:asciiTheme="majorBidi" w:hAnsiTheme="majorBidi"/>
          <w:sz w:val="28"/>
          <w:szCs w:val="28"/>
          <w:lang w:val="en-US"/>
        </w:rPr>
        <w:br/>
      </w:r>
      <w:r w:rsidRPr="00725DB1">
        <w:rPr>
          <w:rFonts w:asciiTheme="majorBidi" w:hAnsiTheme="majorBidi"/>
          <w:sz w:val="28"/>
          <w:szCs w:val="28"/>
          <w:cs/>
          <w:lang w:val="en-US"/>
        </w:rPr>
        <w:t>ในวันครบกำหนดไถ่ถอน หรือวันที่มีการไถ่ถอนหุ้นกู้ก่อนครบกำหนด</w:t>
      </w:r>
    </w:p>
    <w:p w:rsidRPr="00725DB1" w:rsidR="00725DB1" w:rsidP="00725DB1" w:rsidRDefault="00383F1D" w14:paraId="40CC81A5" w14:textId="53E5EC91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สำหรับหุ้นกู้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CHO212A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ผ่อนผันให้การที่บริษัทไม่ได้ชำระเงินต้นบางส่วนและดอกเบี้ยหุ้นกู้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จำนวนเงินรวม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34,993,507.27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บาท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ซึ่งถึงกำหนดชำระในวันที่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22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พฤษภาคม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2566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 xml:space="preserve">และสำหรับหุ้นกู้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CHO229A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ผ่อนผันให้</w:t>
      </w:r>
      <w:r w:rsidR="00725DB1">
        <w:rPr>
          <w:rFonts w:asciiTheme="majorBidi" w:hAnsiTheme="majorBidi"/>
          <w:sz w:val="28"/>
          <w:szCs w:val="28"/>
          <w:lang w:val="en-US"/>
        </w:rPr>
        <w:br/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 xml:space="preserve">การที่บริษัทไม่ได้ชำระเงินต้นบางส่วนและดอกเบี้ยหุ้นกู้ จำนวนเงินรวม </w:t>
      </w:r>
      <w:r w:rsidRPr="00725DB1">
        <w:rPr>
          <w:rFonts w:asciiTheme="majorBidi" w:hAnsiTheme="majorBidi"/>
          <w:sz w:val="28"/>
          <w:szCs w:val="28"/>
          <w:lang w:val="en-US"/>
        </w:rPr>
        <w:t>4,652,834.32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 xml:space="preserve">บาท ซึ่งถึงกำหนดชำระในวันที่ </w:t>
      </w:r>
      <w:r w:rsidRPr="00725DB1">
        <w:rPr>
          <w:rFonts w:asciiTheme="majorBidi" w:hAnsiTheme="majorBidi"/>
          <w:sz w:val="28"/>
          <w:szCs w:val="28"/>
          <w:lang w:val="en-US"/>
        </w:rPr>
        <w:t>11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 xml:space="preserve">มิถุนายน </w:t>
      </w:r>
      <w:r w:rsidRPr="00725DB1">
        <w:rPr>
          <w:rFonts w:asciiTheme="majorBidi" w:hAnsiTheme="majorBidi"/>
          <w:sz w:val="28"/>
          <w:szCs w:val="28"/>
          <w:lang w:val="en-US"/>
        </w:rPr>
        <w:t>2566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ไม่ให้ถือเป็นเหตุผิดนัด ผ่อนผันการ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>ดำเนินการที่เกี่ยวข้องกับเหตุผิดนัดดังกล่าว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และอนุมัติให้ยกเลิกการเรียกให้หุ้นกู้ถึงกำหนดชำระโดยพลัน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t xml:space="preserve"> (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Call default) </w:t>
      </w:r>
      <w:r w:rsidRPr="00725DB1">
        <w:rPr>
          <w:rFonts w:hint="cs" w:asciiTheme="majorBidi" w:hAnsiTheme="majorBidi"/>
          <w:sz w:val="28"/>
          <w:szCs w:val="28"/>
          <w:cs/>
          <w:lang w:val="en-US"/>
        </w:rPr>
        <w:t>ตามหนังสือของผู้แทนหุ้นกู้</w:t>
      </w:r>
    </w:p>
    <w:p w:rsidRPr="00725DB1" w:rsidR="0014266E" w:rsidP="00725DB1" w:rsidRDefault="00383F1D" w14:paraId="665C42D1" w14:textId="13A5F7E4">
      <w:pPr>
        <w:pStyle w:val="ListParagraph"/>
        <w:spacing w:before="120" w:after="120"/>
        <w:ind w:left="63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สำหรับหุ้นกู้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CHO21OA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ผ่อนผันให้การที่ผู้ออกหุ้นกู้ไม่สามารถปฏิบัติตามเงื่อนไขเรื่องการผิดนัดชำระหนี้ </w:t>
      </w:r>
      <w:r w:rsidR="000A082A">
        <w:rPr>
          <w:rFonts w:asciiTheme="majorBidi" w:hAnsiTheme="majorBidi" w:cstheme="majorBidi"/>
          <w:sz w:val="28"/>
          <w:szCs w:val="28"/>
          <w:lang w:val="en-US"/>
        </w:rPr>
        <w:br/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ไม่ว่ามูลหนี้ใด ๆ เป็นจำนวนเงินรวมกันเกินกว่า </w:t>
      </w:r>
      <w:r w:rsidRPr="00725DB1">
        <w:rPr>
          <w:rFonts w:asciiTheme="majorBidi" w:hAnsiTheme="majorBidi"/>
          <w:sz w:val="28"/>
          <w:szCs w:val="28"/>
          <w:lang w:val="en-US"/>
        </w:rPr>
        <w:t>300,000,000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บาท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และสำหรับหุ้นกู้ 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CHO228A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ผ่อนผันให้การที่ผู้ออกหุ้นกู้ไม่สามารถปฏิบัติตามเงื่อนไขเรื่องการผิดนัดชำระหนี้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หรือผู้ออกหุ้นกู้ระงับหรือ หยุดพักการชำระหนี้ของตน</w:t>
      </w:r>
      <w:r w:rsidR="00725DB1">
        <w:rPr>
          <w:rFonts w:asciiTheme="majorBidi" w:hAnsiTheme="majorBidi" w:cstheme="majorBidi"/>
          <w:sz w:val="28"/>
          <w:szCs w:val="28"/>
          <w:lang w:val="en-US"/>
        </w:rPr>
        <w:br/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เป็นการทั่วไปไม่ว่าจะทั้งหมดหรือบางส่วน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ไม่ให้ถือเป็นเหตุผิดนัด ผ่อนผันการดำเนินการที่เกี่ยวข้องกับเหตุผิดนัดดังกล่าว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และอนุมัติให้ยกเลิกการเรียกให้หุ้นกู้ถึงกำหนดชำระโดยพลัน (</w:t>
      </w:r>
      <w:r w:rsidRPr="00725DB1">
        <w:rPr>
          <w:rFonts w:asciiTheme="majorBidi" w:hAnsiTheme="majorBidi"/>
          <w:sz w:val="28"/>
          <w:szCs w:val="28"/>
          <w:lang w:val="en-US"/>
        </w:rPr>
        <w:t>Call default)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ตามหนังสือของผู้แทนหุ้นกู้</w:t>
      </w:r>
    </w:p>
    <w:p w:rsidR="0014266E" w:rsidP="00551CCE" w:rsidRDefault="00551CCE" w14:paraId="7C7C3F63" w14:textId="05FA1697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hint="cs" w:asciiTheme="majorBidi" w:hAnsiTheme="majorBidi"/>
          <w:sz w:val="28"/>
          <w:szCs w:val="28"/>
          <w:cs/>
          <w:lang w:val="en-US"/>
        </w:rPr>
        <w:t>การ</w:t>
      </w:r>
      <w:r w:rsidRPr="00224BAE" w:rsidR="00224BAE">
        <w:rPr>
          <w:rFonts w:hint="cs" w:asciiTheme="majorBidi" w:hAnsiTheme="majorBidi"/>
          <w:sz w:val="28"/>
          <w:szCs w:val="28"/>
          <w:cs/>
          <w:lang w:val="en-US"/>
        </w:rPr>
        <w:t>ยกเลิกการ</w:t>
      </w:r>
      <w:r w:rsidR="007C34E3">
        <w:rPr>
          <w:rFonts w:hint="cs" w:asciiTheme="majorBidi" w:hAnsiTheme="majorBidi"/>
          <w:sz w:val="28"/>
          <w:szCs w:val="28"/>
          <w:cs/>
          <w:lang w:val="en-US"/>
        </w:rPr>
        <w:t>ดำ</w:t>
      </w:r>
      <w:r w:rsidRPr="00224BAE" w:rsidR="00224BAE">
        <w:rPr>
          <w:rFonts w:hint="cs" w:asciiTheme="majorBidi" w:hAnsiTheme="majorBidi"/>
          <w:sz w:val="28"/>
          <w:szCs w:val="28"/>
          <w:cs/>
          <w:lang w:val="en-US"/>
        </w:rPr>
        <w:t>รงอัตราส่วนของ</w:t>
      </w:r>
      <w:r w:rsidRPr="00224BAE" w:rsidR="00224BAE">
        <w:rPr>
          <w:rFonts w:asciiTheme="majorBidi" w:hAnsiTheme="majorBidi"/>
          <w:sz w:val="28"/>
          <w:szCs w:val="28"/>
          <w:cs/>
          <w:lang w:val="en-US"/>
        </w:rPr>
        <w:t xml:space="preserve"> “</w:t>
      </w:r>
      <w:r w:rsidRPr="00224BAE" w:rsidR="00224BAE">
        <w:rPr>
          <w:rFonts w:hint="cs" w:asciiTheme="majorBidi" w:hAnsiTheme="majorBidi"/>
          <w:sz w:val="28"/>
          <w:szCs w:val="28"/>
          <w:cs/>
          <w:lang w:val="en-US"/>
        </w:rPr>
        <w:t>หนี้สินที่มีภาระดอกเบี้ยต่อส่วนของผู้ถือหุ้น</w:t>
      </w:r>
      <w:r w:rsidRPr="00224BAE" w:rsidR="00224BAE">
        <w:rPr>
          <w:rFonts w:hint="eastAsia" w:asciiTheme="majorBidi" w:hAnsiTheme="majorBidi"/>
          <w:sz w:val="28"/>
          <w:szCs w:val="28"/>
          <w:cs/>
          <w:lang w:val="en-US"/>
        </w:rPr>
        <w:t>”</w:t>
      </w:r>
      <w:r w:rsidRPr="00224BAE" w:rsidR="00224BAE">
        <w:rPr>
          <w:rFonts w:asciiTheme="majorBidi" w:hAnsiTheme="majorBidi"/>
          <w:sz w:val="28"/>
          <w:szCs w:val="28"/>
          <w:cs/>
          <w:lang w:val="en-US"/>
        </w:rPr>
        <w:t xml:space="preserve"> (</w:t>
      </w:r>
      <w:r w:rsidRPr="00224BAE" w:rsidR="00224BAE">
        <w:rPr>
          <w:rFonts w:asciiTheme="majorBidi" w:hAnsiTheme="majorBidi"/>
          <w:sz w:val="28"/>
          <w:szCs w:val="28"/>
          <w:lang w:val="en-US"/>
        </w:rPr>
        <w:t>Interest Bearing</w:t>
      </w:r>
      <w:r w:rsidR="00224BAE">
        <w:rPr>
          <w:rFonts w:hint="cs" w:asciiTheme="majorBidi" w:hAnsiTheme="majorBidi"/>
          <w:sz w:val="28"/>
          <w:szCs w:val="28"/>
          <w:cs/>
          <w:lang w:val="en-US"/>
        </w:rPr>
        <w:t xml:space="preserve"> </w:t>
      </w:r>
      <w:r w:rsidRPr="00224BAE" w:rsidR="00224BAE">
        <w:rPr>
          <w:rFonts w:asciiTheme="majorBidi" w:hAnsiTheme="majorBidi"/>
          <w:sz w:val="28"/>
          <w:szCs w:val="28"/>
          <w:lang w:val="en-US"/>
        </w:rPr>
        <w:t>Debt / Equity Ratio)</w:t>
      </w:r>
      <w:r w:rsidRPr="003E372F" w:rsidR="00224BAE">
        <w:rPr>
          <w:rFonts w:hint="cs" w:asciiTheme="majorBidi" w:hAnsiTheme="majorBidi"/>
          <w:sz w:val="28"/>
          <w:szCs w:val="28"/>
          <w:lang w:val="en-US"/>
        </w:rPr>
        <w:t xml:space="preserve"> </w:t>
      </w:r>
      <w:r w:rsidRPr="003E372F" w:rsidR="003E372F">
        <w:rPr>
          <w:rFonts w:hint="cs" w:asciiTheme="majorBidi" w:hAnsiTheme="majorBidi"/>
          <w:sz w:val="28"/>
          <w:szCs w:val="28"/>
          <w:cs/>
          <w:lang w:val="en-US"/>
        </w:rPr>
        <w:t>รวมทั้งพิจารณาอนุมัติให้แก้ไขข้อ</w:t>
      </w:r>
      <w:r w:rsidR="007C34E3">
        <w:rPr>
          <w:rFonts w:hint="cs" w:asciiTheme="majorBidi" w:hAnsiTheme="majorBidi"/>
          <w:sz w:val="28"/>
          <w:szCs w:val="28"/>
          <w:cs/>
          <w:lang w:val="en-US"/>
        </w:rPr>
        <w:t>กำ</w:t>
      </w:r>
      <w:r w:rsidRPr="003E372F" w:rsidR="003E372F">
        <w:rPr>
          <w:rFonts w:hint="cs" w:asciiTheme="majorBidi" w:hAnsiTheme="majorBidi"/>
          <w:sz w:val="28"/>
          <w:szCs w:val="28"/>
          <w:cs/>
          <w:lang w:val="en-US"/>
        </w:rPr>
        <w:t>หนดสิทธิและเอกสารที่เกี่ยวข้องให้สอดคล้องกับการแก้ไขเปลี่ยนแปลงดังกล่าว</w:t>
      </w:r>
    </w:p>
    <w:p w:rsidR="003E372F" w:rsidP="00224BAE" w:rsidRDefault="003E372F" w14:paraId="0B7B3E21" w14:textId="77777777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Pr="00224BAE" w:rsidR="003E372F" w:rsidP="00224BAE" w:rsidRDefault="003E372F" w14:paraId="120B30B6" w14:textId="77777777">
      <w:pPr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Pr="00725DB1" w:rsidR="00936FDB" w:rsidP="00725DB1" w:rsidRDefault="00936FDB" w14:paraId="7FE60F48" w14:textId="08849C13">
      <w:pPr>
        <w:spacing w:before="120" w:after="120"/>
        <w:ind w:left="360"/>
        <w:jc w:val="thaiDistribute"/>
        <w:rPr>
          <w:rFonts w:asciiTheme="majorBidi" w:hAnsiTheme="majorBidi"/>
          <w:spacing w:val="-4"/>
          <w:sz w:val="28"/>
          <w:szCs w:val="28"/>
          <w:cs/>
          <w:lang w:val="en-US"/>
        </w:rPr>
      </w:pP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รายการเคลื่อนไหวของบัญชีหุ้นกู้แปลงสภาพและสิทธิในการเลือกแปลงสภาพสำหรับ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งวดสามเดือนสิ้นสุดวันที่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cs/>
          <w:lang w:val="en-US"/>
        </w:rPr>
        <w:br/>
      </w:r>
      <w:r w:rsidRPr="00725DB1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725DB1">
        <w:rPr>
          <w:rFonts w:ascii="Angsana New" w:hAnsi="Angsana New" w:cstheme="majorBidi"/>
          <w:spacing w:val="-4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 w:cstheme="majorBidi"/>
          <w:spacing w:val="-4"/>
          <w:sz w:val="28"/>
          <w:szCs w:val="28"/>
          <w:cs/>
          <w:lang w:val="en-US"/>
        </w:rPr>
        <w:t>มีนาคม</w:t>
      </w:r>
      <w:r w:rsidRPr="00725DB1">
        <w:rPr>
          <w:rFonts w:ascii="Angsana New" w:hAnsi="Angsana New" w:cstheme="majorBidi"/>
          <w:spacing w:val="-4"/>
          <w:sz w:val="28"/>
          <w:szCs w:val="28"/>
          <w:cs/>
          <w:lang w:val="en-US"/>
        </w:rPr>
        <w:t xml:space="preserve"> </w:t>
      </w:r>
      <w:r w:rsidRPr="00725DB1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Pr="00725DB1">
        <w:rPr>
          <w:rFonts w:hint="cs" w:ascii="Angsana New" w:hAnsi="Angsana New"/>
          <w:spacing w:val="-4"/>
          <w:sz w:val="28"/>
          <w:szCs w:val="28"/>
          <w:lang w:val="en-US"/>
        </w:rPr>
        <w:t>8</w:t>
      </w:r>
      <w:r w:rsidRPr="00725DB1">
        <w:rPr>
          <w:rFonts w:ascii="Angsana New" w:hAnsi="Angsana New" w:cstheme="majorBidi"/>
          <w:sz w:val="28"/>
          <w:szCs w:val="28"/>
          <w:cs/>
          <w:lang w:val="en-US"/>
        </w:rPr>
        <w:t xml:space="preserve"> มีดังนี้</w:t>
      </w:r>
    </w:p>
    <w:tbl>
      <w:tblPr>
        <w:tblW w:w="9000" w:type="dxa"/>
        <w:tblInd w:w="360" w:type="dxa"/>
        <w:tblBorders>
          <w:bottom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Pr="003A3A7C" w:rsidR="00936FDB" w:rsidTr="00BD44E0" w14:paraId="5AA2AB44" w14:textId="77777777">
        <w:trPr>
          <w:cantSplit/>
          <w:trHeight w:val="144"/>
        </w:trPr>
        <w:tc>
          <w:tcPr>
            <w:tcW w:w="5400" w:type="dxa"/>
            <w:shd w:val="clear" w:color="auto" w:fill="auto"/>
            <w:vAlign w:val="bottom"/>
            <w:hideMark/>
          </w:tcPr>
          <w:p w:rsidRPr="00936FDB" w:rsidR="00936FDB" w:rsidP="005264F1" w:rsidRDefault="00936FDB" w14:paraId="71D15455" w14:textId="626430A9">
            <w:pPr>
              <w:rPr>
                <w:rFonts w:eastAsia="Times New Roman"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  <w:hideMark/>
          </w:tcPr>
          <w:p w:rsidRPr="00936FDB" w:rsidR="00936FDB" w:rsidP="005264F1" w:rsidRDefault="00936FDB" w14:paraId="069D4668" w14:textId="4B23F27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3A3A7C" w:rsidR="00936FDB" w:rsidTr="00BD44E0" w14:paraId="0E1295FC" w14:textId="77777777">
        <w:trPr>
          <w:cantSplit/>
          <w:trHeight w:val="144"/>
        </w:trPr>
        <w:tc>
          <w:tcPr>
            <w:tcW w:w="5400" w:type="dxa"/>
            <w:shd w:val="clear" w:color="auto" w:fill="auto"/>
            <w:vAlign w:val="bottom"/>
          </w:tcPr>
          <w:p w:rsidRPr="00936FDB" w:rsidR="00936FDB" w:rsidP="005264F1" w:rsidRDefault="00936FDB" w14:paraId="2358B862" w14:textId="77777777">
            <w:pPr>
              <w:rPr>
                <w:rFonts w:eastAsia="Times New Roman"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:rsidRPr="00725DB1" w:rsidR="00936FDB" w:rsidP="005264F1" w:rsidRDefault="00936FDB" w14:paraId="1DA640D9" w14:textId="713AD81E">
            <w:pPr>
              <w:pBdr>
                <w:bottom w:val="single" w:color="auto" w:sz="4" w:space="0"/>
              </w:pBdr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งบการเงินรวม</w:t>
            </w:r>
            <w:r w:rsidR="00E3178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/</w:t>
            </w:r>
            <w:r w:rsidRPr="00725DB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3A3A7C" w:rsidR="00936FDB" w:rsidTr="00BD44E0" w14:paraId="1AEE74FB" w14:textId="77777777">
        <w:trPr>
          <w:cantSplit/>
          <w:trHeight w:val="569"/>
        </w:trPr>
        <w:tc>
          <w:tcPr>
            <w:tcW w:w="5400" w:type="dxa"/>
            <w:shd w:val="clear" w:color="auto" w:fill="auto"/>
            <w:vAlign w:val="bottom"/>
          </w:tcPr>
          <w:p w:rsidRPr="00725DB1" w:rsidR="00936FDB" w:rsidP="005264F1" w:rsidRDefault="00936FDB" w14:paraId="2D914558" w14:textId="77777777">
            <w:pPr>
              <w:rPr>
                <w:rFonts w:eastAsia="Times New Roman"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Pr="00E3178D" w:rsidR="00936FDB" w:rsidP="005264F1" w:rsidRDefault="00936FDB" w14:paraId="391DFB3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  <w:p w:rsidRPr="00E3178D" w:rsidR="00936FDB" w:rsidP="005264F1" w:rsidRDefault="00936FDB" w14:paraId="4E3A3F7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Pr="00725DB1" w:rsidR="00936FDB" w:rsidP="005264F1" w:rsidRDefault="00936FDB" w14:paraId="55864413" w14:textId="77777777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</w:tr>
      <w:tr w:rsidRPr="003A3A7C" w:rsidR="00936FDB" w:rsidTr="00BD44E0" w14:paraId="53AA3F81" w14:textId="77777777">
        <w:trPr>
          <w:cantSplit/>
          <w:trHeight w:val="144"/>
        </w:trPr>
        <w:tc>
          <w:tcPr>
            <w:tcW w:w="5400" w:type="dxa"/>
            <w:shd w:val="clear" w:color="auto" w:fill="auto"/>
            <w:vAlign w:val="bottom"/>
            <w:hideMark/>
          </w:tcPr>
          <w:p w:rsidRPr="00936FDB" w:rsidR="00936FDB" w:rsidP="005264F1" w:rsidRDefault="00936FDB" w14:paraId="7A6C79EC" w14:textId="18D33B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725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Pr="00936FDB" w:rsidR="00936FDB" w:rsidP="005264F1" w:rsidRDefault="00936FDB" w14:paraId="2E8E4321" w14:textId="0C9E82C9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</w:rPr>
            </w:pPr>
            <w:r w:rsidRPr="00725DB1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29,274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Pr="00725DB1" w:rsidR="00936FDB" w:rsidP="005264F1" w:rsidRDefault="00936FDB" w14:paraId="23D59462" w14:textId="61D10DD1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13,495</w:t>
            </w:r>
          </w:p>
        </w:tc>
      </w:tr>
      <w:tr w:rsidRPr="003A3A7C" w:rsidR="00FE27E5" w:rsidTr="002531EA" w14:paraId="122024E1" w14:textId="77777777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E27E5" w:rsidR="00FE27E5" w:rsidP="005264F1" w:rsidRDefault="00FE27E5" w14:paraId="5FFA28A9" w14:textId="5B3F1F6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382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การใช้สิทธิแปลงสภาพ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Pr="00793828" w:rsidR="00FE27E5" w:rsidP="005264F1" w:rsidRDefault="00793828" w14:paraId="1AF6D634" w14:textId="73C5C627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(1,250)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Pr="00725DB1" w:rsidR="00FE27E5" w:rsidP="005264F1" w:rsidRDefault="00793828" w14:paraId="0A845792" w14:textId="33581E37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Pr="003A3A7C" w:rsidR="00FE27E5" w:rsidTr="002531EA" w14:paraId="1BC8A60B" w14:textId="77777777">
        <w:trPr>
          <w:cantSplit/>
          <w:trHeight w:val="227"/>
        </w:trPr>
        <w:tc>
          <w:tcPr>
            <w:tcW w:w="5400" w:type="dxa"/>
            <w:tcBorders>
              <w:bottom w:val="nil"/>
            </w:tcBorders>
            <w:shd w:val="clear" w:color="auto" w:fill="auto"/>
            <w:vAlign w:val="bottom"/>
            <w:hideMark/>
          </w:tcPr>
          <w:p w:rsidRPr="006F689F" w:rsidR="00FE27E5" w:rsidP="005264F1" w:rsidRDefault="00FE27E5" w14:paraId="1101CB8E" w14:textId="2FE7503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:rsidRPr="00793828" w:rsidR="00FE27E5" w:rsidP="005264F1" w:rsidRDefault="00793828" w14:paraId="0CEAC2FB" w14:textId="6B3FCD18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</w:pPr>
            <w:r w:rsidRPr="00793828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28,024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:rsidRPr="00793828" w:rsidR="00FE27E5" w:rsidP="005264F1" w:rsidRDefault="00793828" w14:paraId="2A29AC6D" w14:textId="07C38E68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13,495</w:t>
            </w:r>
          </w:p>
        </w:tc>
      </w:tr>
    </w:tbl>
    <w:p w:rsidR="00EA7CE8" w:rsidP="00355539" w:rsidRDefault="00EA7CE8" w14:paraId="171E1696" w14:textId="4827B417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หนี้สินที่มีภาระดอกเบี้ยส่วนที่มีหลักประกัน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ณ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 </w:t>
      </w:r>
      <w:r w:rsidRPr="00EA7CE8">
        <w:rPr>
          <w:rFonts w:ascii="Angsana New" w:hAnsi="Angsana New"/>
          <w:sz w:val="28"/>
          <w:szCs w:val="28"/>
          <w:lang w:val="en-US"/>
        </w:rPr>
        <w:t xml:space="preserve">31 </w:t>
      </w:r>
      <w:r w:rsidRPr="00725DB1" w:rsidR="00C934EA">
        <w:rPr>
          <w:rFonts w:hint="cs" w:ascii="Angsana New" w:hAnsi="Angsana New"/>
          <w:sz w:val="28"/>
          <w:szCs w:val="28"/>
          <w:cs/>
          <w:lang w:val="en-US"/>
        </w:rPr>
        <w:t>มีนา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คม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 </w:t>
      </w:r>
      <w:r w:rsidR="00C934EA">
        <w:rPr>
          <w:rFonts w:ascii="Angsana New" w:hAnsi="Angsana New"/>
          <w:sz w:val="28"/>
          <w:szCs w:val="28"/>
          <w:lang w:val="en-US"/>
        </w:rPr>
        <w:t>2568</w:t>
      </w:r>
      <w:r w:rsidRPr="00EA7CE8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 </w:t>
      </w:r>
      <w:r w:rsidRPr="00EA7CE8" w:rsidR="00C934EA">
        <w:rPr>
          <w:rFonts w:ascii="Angsana New" w:hAnsi="Angsana New"/>
          <w:sz w:val="28"/>
          <w:szCs w:val="28"/>
          <w:lang w:val="en-US"/>
        </w:rPr>
        <w:t xml:space="preserve">31 </w:t>
      </w:r>
      <w:r w:rsidRPr="00725DB1" w:rsidR="00C934EA">
        <w:rPr>
          <w:rFonts w:hint="cs" w:ascii="Angsana New" w:hAnsi="Angsana New"/>
          <w:sz w:val="28"/>
          <w:szCs w:val="28"/>
          <w:cs/>
          <w:lang w:val="en-US"/>
        </w:rPr>
        <w:t>ธันวาคม</w:t>
      </w:r>
      <w:r w:rsidRPr="00725DB1" w:rsidR="00C934EA">
        <w:rPr>
          <w:rFonts w:ascii="Angsana New" w:hAnsi="Angsana New"/>
          <w:sz w:val="28"/>
          <w:szCs w:val="28"/>
          <w:lang w:val="en-US"/>
        </w:rPr>
        <w:t xml:space="preserve"> </w:t>
      </w:r>
      <w:r w:rsidRPr="00EA7CE8" w:rsidR="00C934EA">
        <w:rPr>
          <w:rFonts w:ascii="Angsana New" w:hAnsi="Angsana New"/>
          <w:sz w:val="28"/>
          <w:szCs w:val="28"/>
          <w:lang w:val="en-US"/>
        </w:rPr>
        <w:t xml:space="preserve">2567 </w:t>
      </w:r>
      <w:r w:rsidRPr="00EA7CE8">
        <w:rPr>
          <w:rFonts w:ascii="Angsana New" w:hAnsi="Angsana New"/>
          <w:sz w:val="28"/>
          <w:szCs w:val="28"/>
          <w:lang w:val="en-US"/>
        </w:rPr>
        <w:t xml:space="preserve"> </w:t>
      </w:r>
      <w:r w:rsidR="002B3F6C">
        <w:rPr>
          <w:rFonts w:hint="cs" w:ascii="Angsana New" w:hAnsi="Angsana New"/>
          <w:sz w:val="28"/>
          <w:szCs w:val="28"/>
          <w:cs/>
          <w:lang w:val="en-US"/>
        </w:rPr>
        <w:t>มีรายละเอียดของ</w:t>
      </w:r>
      <w:r w:rsidRPr="00EA7CE8">
        <w:rPr>
          <w:rFonts w:hint="cs" w:ascii="Angsana New" w:hAnsi="Angsana New"/>
          <w:sz w:val="28"/>
          <w:szCs w:val="28"/>
          <w:cs/>
          <w:lang w:val="en-US"/>
        </w:rPr>
        <w:t>หลักประกันซึ่งเป็นสินทรัพย์ดังนี้</w:t>
      </w:r>
    </w:p>
    <w:tbl>
      <w:tblPr>
        <w:tblW w:w="9000" w:type="dxa"/>
        <w:tblInd w:w="360" w:type="dxa"/>
        <w:tblLook w:val="01E0" w:firstRow="1" w:lastRow="1" w:firstColumn="1" w:lastColumn="1" w:noHBand="0" w:noVBand="0"/>
      </w:tblPr>
      <w:tblGrid>
        <w:gridCol w:w="3870"/>
        <w:gridCol w:w="1350"/>
        <w:gridCol w:w="1260"/>
        <w:gridCol w:w="1260"/>
        <w:gridCol w:w="1260"/>
      </w:tblGrid>
      <w:tr w:rsidRPr="00EA7CE8" w:rsidR="00C934EA" w:rsidTr="00C934EA" w14:paraId="32D337D0" w14:textId="77777777">
        <w:trPr>
          <w:trHeight w:val="429"/>
        </w:trPr>
        <w:tc>
          <w:tcPr>
            <w:tcW w:w="3870" w:type="dxa"/>
            <w:shd w:val="clear" w:color="auto" w:fill="auto"/>
          </w:tcPr>
          <w:p w:rsidRPr="00EA7CE8" w:rsidR="00C934EA" w:rsidP="00793828" w:rsidRDefault="00C934EA" w14:paraId="5A5E79EF" w14:textId="77777777">
            <w:pPr>
              <w:ind w:right="-108"/>
              <w:jc w:val="thaiDistribute"/>
              <w:rPr>
                <w:rFonts w:asciiTheme="majorBidi" w:hAnsiTheme="majorBidi"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:rsidRPr="00C934EA" w:rsidR="00C934EA" w:rsidP="00793828" w:rsidRDefault="00C934EA" w14:paraId="6AAE111B" w14:textId="621ECDB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EA7CE8" w:rsidR="00EA7CE8" w:rsidTr="00D3032A" w14:paraId="0D43AF4E" w14:textId="77777777">
        <w:trPr>
          <w:trHeight w:val="429"/>
        </w:trPr>
        <w:tc>
          <w:tcPr>
            <w:tcW w:w="3870" w:type="dxa"/>
            <w:shd w:val="clear" w:color="auto" w:fill="auto"/>
          </w:tcPr>
          <w:p w:rsidRPr="00EA7CE8" w:rsidR="00EA7CE8" w:rsidP="00793828" w:rsidRDefault="00EA7CE8" w14:paraId="68F1DBE2" w14:textId="77777777">
            <w:pPr>
              <w:ind w:right="-108"/>
              <w:jc w:val="thaiDistribute"/>
              <w:rPr>
                <w:rFonts w:asciiTheme="majorBidi" w:hAnsiTheme="majorBidi"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Pr="00C934EA" w:rsidR="00EA7CE8" w:rsidP="00793828" w:rsidRDefault="00EA7CE8" w14:paraId="218D6BCF" w14:textId="0D54DB6C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Pr="00725DB1" w:rsidR="00EA7CE8" w:rsidP="00793828" w:rsidRDefault="00EA7CE8" w14:paraId="496D9D98" w14:textId="3CD24B58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EA7CE8" w:rsidR="00EA7CE8" w:rsidTr="00D3032A" w14:paraId="119E434D" w14:textId="77777777">
        <w:trPr>
          <w:trHeight w:val="416"/>
        </w:trPr>
        <w:tc>
          <w:tcPr>
            <w:tcW w:w="3870" w:type="dxa"/>
          </w:tcPr>
          <w:p w:rsidRPr="00EA7CE8" w:rsidR="00EA7CE8" w:rsidP="00793828" w:rsidRDefault="00EA7CE8" w14:paraId="6C10FBD4" w14:textId="77777777">
            <w:pPr>
              <w:ind w:right="-108"/>
              <w:jc w:val="thaiDistribute"/>
              <w:rPr>
                <w:rFonts w:asciiTheme="majorBidi" w:hAnsiTheme="majorBidi"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EA7CE8" w:rsidR="00EA7CE8" w:rsidP="00793828" w:rsidRDefault="00C934EA" w14:paraId="458BAD7D" w14:textId="3D737234">
            <w:pPr>
              <w:pBdr>
                <w:bottom w:val="single" w:color="auto" w:sz="4" w:space="1"/>
              </w:pBdr>
              <w:ind w:right="-10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EA7CE8" w:rsidR="00EA7CE8" w:rsidP="00793828" w:rsidRDefault="00C934EA" w14:paraId="73B22C2B" w14:textId="7266B3A4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EA7CE8" w:rsidR="00EA7CE8" w:rsidP="00793828" w:rsidRDefault="00C934EA" w14:paraId="0601D068" w14:textId="2FC2B188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725DB1" w:rsidR="00EA7CE8" w:rsidP="00793828" w:rsidRDefault="00C934EA" w14:paraId="6360BF78" w14:textId="16B1D87E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Pr="00EA7CE8" w:rsidR="002B3F6C" w:rsidTr="00D3032A" w14:paraId="7A9CDD48" w14:textId="77777777">
        <w:trPr>
          <w:trHeight w:val="173"/>
        </w:trPr>
        <w:tc>
          <w:tcPr>
            <w:tcW w:w="3870" w:type="dxa"/>
          </w:tcPr>
          <w:p w:rsidRPr="00725DB1" w:rsidR="002B3F6C" w:rsidP="00793828" w:rsidRDefault="002B3F6C" w14:paraId="6A2EAD83" w14:textId="7777777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EA7CE8" w:rsidR="002B3F6C" w:rsidP="009E6BBA" w:rsidRDefault="009E6BBA" w14:paraId="35560EE7" w14:textId="45377A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313,032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EA7CE8" w:rsidR="002B3F6C" w:rsidP="00B61DF3" w:rsidRDefault="002B3F6C" w14:paraId="5F6F7A60" w14:textId="18B41FA9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313,032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EA7CE8" w:rsidR="002B3F6C" w:rsidP="009E6BBA" w:rsidRDefault="009E6BBA" w14:paraId="4214C290" w14:textId="186EAA23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289,502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EA7CE8" w:rsidR="002B3F6C" w:rsidP="00B61DF3" w:rsidRDefault="002B3F6C" w14:paraId="089C98C1" w14:textId="7D6B6BAB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289,502</w:t>
            </w:r>
          </w:p>
        </w:tc>
      </w:tr>
      <w:tr w:rsidRPr="00EA7CE8" w:rsidR="002B3F6C" w:rsidTr="00A034B5" w14:paraId="1460B1EA" w14:textId="77777777">
        <w:trPr>
          <w:trHeight w:val="155"/>
        </w:trPr>
        <w:tc>
          <w:tcPr>
            <w:tcW w:w="3870" w:type="dxa"/>
          </w:tcPr>
          <w:p w:rsidRPr="00EA7CE8" w:rsidR="002B3F6C" w:rsidP="00793828" w:rsidRDefault="002B3F6C" w14:paraId="6EE203B2" w14:textId="7777777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034B5" w:rsidR="002B3F6C" w:rsidP="00A034B5" w:rsidRDefault="00A034B5" w14:paraId="03CDF8C8" w14:textId="672D1A16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034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34,431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A034B5" w:rsidR="002B3F6C" w:rsidP="00D3032A" w:rsidRDefault="00D3032A" w14:paraId="61C236DA" w14:textId="60176F54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A034B5" w:rsidR="002B3F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A034B5" w:rsidR="002B3F6C" w:rsidP="00A034B5" w:rsidRDefault="00A034B5" w14:paraId="2D367956" w14:textId="05CCBCC5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34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34,431</w:t>
            </w:r>
          </w:p>
        </w:tc>
        <w:tc>
          <w:tcPr>
            <w:tcW w:w="1260" w:type="dxa"/>
            <w:vAlign w:val="bottom"/>
          </w:tcPr>
          <w:p w:rsidRPr="00725DB1" w:rsidR="002B3F6C" w:rsidP="00B61DF3" w:rsidRDefault="00D3032A" w14:paraId="3F4D5272" w14:textId="6BF6F7B9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A034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</w:tr>
      <w:tr w:rsidRPr="00EA7CE8" w:rsidR="002B3F6C" w:rsidTr="00A034B5" w14:paraId="7F643718" w14:textId="77777777">
        <w:trPr>
          <w:trHeight w:val="127"/>
        </w:trPr>
        <w:tc>
          <w:tcPr>
            <w:tcW w:w="3870" w:type="dxa"/>
          </w:tcPr>
          <w:p w:rsidRPr="00C934EA" w:rsidR="002B3F6C" w:rsidP="00793828" w:rsidRDefault="002B3F6C" w14:paraId="5C9610F5" w14:textId="1C79B7E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A034B5" w:rsidR="002B3F6C" w:rsidP="00A034B5" w:rsidRDefault="00A034B5" w14:paraId="4627EE00" w14:textId="3803919A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034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347,463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A034B5" w:rsidR="002B3F6C" w:rsidP="00B61DF3" w:rsidRDefault="00D3032A" w14:paraId="76FB9559" w14:textId="5FCDC358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03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348,424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A034B5" w:rsidR="002B3F6C" w:rsidP="00A034B5" w:rsidRDefault="00A034B5" w14:paraId="2C8A3C5A" w14:textId="6A516C7C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034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323,933</w:t>
            </w:r>
          </w:p>
        </w:tc>
        <w:tc>
          <w:tcPr>
            <w:tcW w:w="1260" w:type="dxa"/>
            <w:vAlign w:val="bottom"/>
          </w:tcPr>
          <w:p w:rsidRPr="00725DB1" w:rsidR="002B3F6C" w:rsidP="00B61DF3" w:rsidRDefault="00D3032A" w14:paraId="230484B7" w14:textId="21007C43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303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324,894</w:t>
            </w:r>
          </w:p>
        </w:tc>
      </w:tr>
    </w:tbl>
    <w:p w:rsidRPr="008A5817" w:rsidR="00AE16EB" w:rsidP="00AE16EB" w:rsidRDefault="00AE16EB" w14:paraId="31562D6A" w14:textId="110A35C1">
      <w:pPr>
        <w:spacing w:before="240"/>
        <w:ind w:left="360"/>
        <w:jc w:val="thaiDistribute"/>
        <w:rPr>
          <w:rFonts w:asciiTheme="majorBidi" w:hAnsiTheme="majorBidi"/>
          <w:i/>
          <w:iCs/>
          <w:sz w:val="28"/>
          <w:szCs w:val="28"/>
          <w:cs/>
          <w:lang w:val="en-US"/>
        </w:rPr>
      </w:pPr>
      <w:r w:rsidRPr="008A5817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8A5817">
        <w:rPr>
          <w:rFonts w:ascii="Angsana New" w:hAnsi="Angsana New"/>
          <w:sz w:val="28"/>
          <w:szCs w:val="28"/>
          <w:lang w:val="en-US"/>
        </w:rPr>
        <w:t>31</w:t>
      </w:r>
      <w:r w:rsidRPr="008A581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A5817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8A581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A5817">
        <w:rPr>
          <w:rFonts w:ascii="Angsana New" w:hAnsi="Angsana New"/>
          <w:sz w:val="28"/>
          <w:szCs w:val="28"/>
          <w:lang w:val="en-US"/>
        </w:rPr>
        <w:t>256</w:t>
      </w:r>
      <w:r w:rsidRPr="008A5817">
        <w:rPr>
          <w:rFonts w:hint="cs" w:ascii="Angsana New" w:hAnsi="Angsana New"/>
          <w:sz w:val="28"/>
          <w:szCs w:val="28"/>
          <w:lang w:val="en-US"/>
        </w:rPr>
        <w:t>8</w:t>
      </w:r>
      <w:r w:rsidRPr="008A5817">
        <w:rPr>
          <w:rFonts w:ascii="Angsana New" w:hAnsi="Angsana New"/>
          <w:sz w:val="28"/>
          <w:szCs w:val="28"/>
          <w:cs/>
          <w:lang w:val="en-US"/>
        </w:rPr>
        <w:t xml:space="preserve"> กลุ่มบริษัท</w:t>
      </w:r>
      <w:r w:rsidRPr="008A5817">
        <w:rPr>
          <w:rFonts w:hint="cs" w:ascii="Angsana New" w:hAnsi="Angsana New"/>
          <w:sz w:val="28"/>
          <w:szCs w:val="28"/>
          <w:cs/>
          <w:lang w:val="en-US"/>
        </w:rPr>
        <w:t>ไม่</w:t>
      </w:r>
      <w:r w:rsidRPr="008A5817">
        <w:rPr>
          <w:rFonts w:ascii="Angsana New" w:hAnsi="Angsana New"/>
          <w:sz w:val="28"/>
          <w:szCs w:val="28"/>
          <w:cs/>
          <w:lang w:val="en-US"/>
        </w:rPr>
        <w:t>มีวงเงินกู้ยืมที่ยังไม่ได้เบิกใช้จากสถาบันการเงิน</w:t>
      </w:r>
    </w:p>
    <w:p w:rsidRPr="00725DB1" w:rsidR="00AE16EB" w:rsidP="00AE16EB" w:rsidRDefault="00AE16EB" w14:paraId="52190FA7" w14:textId="49072F37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8A5817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8A5817">
        <w:rPr>
          <w:rFonts w:asciiTheme="majorBidi" w:hAnsiTheme="majorBidi"/>
          <w:sz w:val="28"/>
          <w:szCs w:val="28"/>
          <w:lang w:val="en-US"/>
        </w:rPr>
        <w:t>31</w:t>
      </w:r>
      <w:r w:rsidRPr="008A581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A5817">
        <w:rPr>
          <w:rFonts w:hint="cs" w:asciiTheme="majorBidi" w:hAnsiTheme="majorBidi" w:cstheme="majorBidi"/>
          <w:sz w:val="28"/>
          <w:szCs w:val="28"/>
          <w:cs/>
          <w:lang w:val="en-US"/>
        </w:rPr>
        <w:t>มีนาคม</w:t>
      </w:r>
      <w:r w:rsidRPr="008A581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A5817">
        <w:rPr>
          <w:rFonts w:asciiTheme="majorBidi" w:hAnsiTheme="majorBidi"/>
          <w:sz w:val="28"/>
          <w:szCs w:val="28"/>
          <w:lang w:val="en-US"/>
        </w:rPr>
        <w:t>256</w:t>
      </w:r>
      <w:r w:rsidRPr="008A5817" w:rsidR="00AC0A55">
        <w:rPr>
          <w:rFonts w:hint="cs" w:asciiTheme="majorBidi" w:hAnsiTheme="majorBidi" w:cstheme="majorBidi"/>
          <w:sz w:val="28"/>
          <w:szCs w:val="28"/>
          <w:lang w:val="en-US"/>
        </w:rPr>
        <w:t>8</w:t>
      </w:r>
      <w:r w:rsidRPr="008A5817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8A5817">
        <w:rPr>
          <w:rFonts w:asciiTheme="majorBidi" w:hAnsiTheme="majorBidi"/>
          <w:sz w:val="28"/>
          <w:szCs w:val="28"/>
          <w:lang w:val="en-US"/>
        </w:rPr>
        <w:t>31</w:t>
      </w:r>
      <w:r w:rsidRPr="008A581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A5817">
        <w:rPr>
          <w:rFonts w:hint="cs"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8A581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A5817">
        <w:rPr>
          <w:rFonts w:asciiTheme="majorBidi" w:hAnsiTheme="majorBidi"/>
          <w:sz w:val="28"/>
          <w:szCs w:val="28"/>
          <w:lang w:val="en-US"/>
        </w:rPr>
        <w:t>2567</w:t>
      </w:r>
      <w:r w:rsidRPr="008A581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A5817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</w:t>
      </w:r>
      <w:r w:rsidR="008A5817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8A5817">
        <w:rPr>
          <w:rFonts w:hint="cs" w:asciiTheme="majorBidi" w:hAnsiTheme="majorBidi" w:cstheme="majorBidi"/>
          <w:sz w:val="28"/>
          <w:szCs w:val="28"/>
          <w:cs/>
          <w:lang w:val="en-US"/>
        </w:rPr>
        <w:t>มีสัญญาวงเงินสินเชื่อกับสถาบันการเงิน ซึ่งกำหนดการ</w:t>
      </w:r>
      <w:r w:rsidR="00856927">
        <w:rPr>
          <w:rFonts w:asciiTheme="majorBidi" w:hAnsiTheme="majorBidi" w:cstheme="majorBidi"/>
          <w:sz w:val="28"/>
          <w:szCs w:val="28"/>
          <w:lang w:val="en-US"/>
        </w:rPr>
        <w:br/>
      </w:r>
      <w:r w:rsidRPr="008A5817">
        <w:rPr>
          <w:rFonts w:hint="cs" w:asciiTheme="majorBidi" w:hAnsiTheme="majorBidi" w:cstheme="majorBidi"/>
          <w:sz w:val="28"/>
          <w:szCs w:val="28"/>
          <w:cs/>
          <w:lang w:val="en-US"/>
        </w:rPr>
        <w:t>ดำรงอัตราส่วนทางการเงินตามที่ระบุในสัญญา</w:t>
      </w:r>
      <w:r w:rsidRPr="008A581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A5817">
        <w:rPr>
          <w:rFonts w:hint="cs" w:asciiTheme="majorBidi" w:hAnsiTheme="majorBidi" w:cstheme="majorBidi"/>
          <w:sz w:val="28"/>
          <w:szCs w:val="28"/>
          <w:cs/>
          <w:lang w:val="en-US"/>
        </w:rPr>
        <w:t>โดยบริษัท</w:t>
      </w:r>
      <w:r w:rsidR="008A5817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8A5817">
        <w:rPr>
          <w:rFonts w:hint="cs" w:asciiTheme="majorBidi" w:hAnsiTheme="majorBidi" w:cstheme="majorBidi"/>
          <w:sz w:val="28"/>
          <w:szCs w:val="28"/>
          <w:cs/>
          <w:lang w:val="en-US"/>
        </w:rPr>
        <w:t>ไม่สามารถดำรงบางอัตราส่วนทางการเงินตามที่กำหนดได้</w:t>
      </w:r>
      <w:r w:rsidRPr="008A581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A5817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8A5817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</w:t>
      </w:r>
      <w:r w:rsidR="008A5817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8A5817">
        <w:rPr>
          <w:rFonts w:hint="cs" w:asciiTheme="majorBidi" w:hAnsiTheme="majorBidi" w:cstheme="majorBidi"/>
          <w:sz w:val="28"/>
          <w:szCs w:val="28"/>
          <w:cs/>
          <w:lang w:val="en-US"/>
        </w:rPr>
        <w:t>อยู่ในระหว่างการดำเนินการผ่อนปรนเงื่อนไขอัตราส่วนทางการเงินกับทางสถาบันการเงิน</w:t>
      </w:r>
      <w:r w:rsidRPr="008A581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A5817">
        <w:rPr>
          <w:rFonts w:hint="cs" w:asciiTheme="majorBidi" w:hAnsiTheme="majorBidi" w:cstheme="majorBidi"/>
          <w:sz w:val="28"/>
          <w:szCs w:val="28"/>
          <w:cs/>
          <w:lang w:val="en-US"/>
        </w:rPr>
        <w:t>ทั้งนี้</w:t>
      </w:r>
      <w:r w:rsidRPr="008A581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A5817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</w:t>
      </w:r>
      <w:r w:rsidR="008A5817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="008A5817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8A5817">
        <w:rPr>
          <w:rFonts w:hint="cs" w:asciiTheme="majorBidi" w:hAnsiTheme="majorBidi" w:cstheme="majorBidi"/>
          <w:sz w:val="28"/>
          <w:szCs w:val="28"/>
          <w:cs/>
          <w:lang w:val="en-US"/>
        </w:rPr>
        <w:t>ได้จัดประเภทเงินกู้ยืมจากสถาบันการเงินดังกล่าวเป็นหนี้สินหมุนเวียนภายใต้</w:t>
      </w:r>
      <w:r w:rsidR="00551CCE">
        <w:rPr>
          <w:rFonts w:hint="cs" w:asciiTheme="majorBidi" w:hAnsiTheme="majorBidi" w:cstheme="majorBidi"/>
          <w:sz w:val="28"/>
          <w:szCs w:val="28"/>
          <w:cs/>
          <w:lang w:val="en-US"/>
        </w:rPr>
        <w:t>ส่วนของ</w:t>
      </w:r>
      <w:r w:rsidRPr="008A5817">
        <w:rPr>
          <w:rFonts w:hint="cs" w:asciiTheme="majorBidi" w:hAnsiTheme="majorBidi" w:cstheme="majorBidi"/>
          <w:sz w:val="28"/>
          <w:szCs w:val="28"/>
          <w:cs/>
          <w:lang w:val="en-US"/>
        </w:rPr>
        <w:t>เงิน</w:t>
      </w:r>
      <w:r w:rsidR="00551CCE">
        <w:rPr>
          <w:rFonts w:hint="cs" w:asciiTheme="majorBidi" w:hAnsiTheme="majorBidi" w:cstheme="majorBidi"/>
          <w:sz w:val="28"/>
          <w:szCs w:val="28"/>
          <w:cs/>
          <w:lang w:val="en-US"/>
        </w:rPr>
        <w:t>กู้ยืมระยะยาวที่ถึงกำหนดชำระภายในหนึ่งปี</w:t>
      </w:r>
    </w:p>
    <w:p w:rsidR="00EA7CE8" w:rsidP="00EA7CE8" w:rsidRDefault="00EA7CE8" w14:paraId="7838C41D" w14:textId="77777777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EA7CE8" w:rsidR="00AE16EB" w:rsidP="00EA7CE8" w:rsidRDefault="00AE16EB" w14:paraId="19D46074" w14:textId="77777777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55539" w:rsidRDefault="00355539" w14:paraId="045909BC" w14:textId="77777777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:rsidR="005427A2" w:rsidP="00E76FD9" w:rsidRDefault="005427A2" w14:paraId="1AEAEA84" w14:textId="3E658DB0">
      <w:pPr>
        <w:numPr>
          <w:ilvl w:val="0"/>
          <w:numId w:val="1"/>
        </w:numPr>
        <w:spacing w:before="240" w:after="120"/>
        <w:ind w:hanging="418"/>
        <w:rPr>
          <w:rFonts w:ascii="Angsana New" w:hAnsi="Angsana New"/>
          <w:b/>
          <w:bCs/>
          <w:sz w:val="28"/>
          <w:szCs w:val="28"/>
          <w:lang w:val="en-US"/>
        </w:rPr>
      </w:pPr>
      <w:bookmarkStart w:name="_MON_1527093660" w:id="18"/>
      <w:bookmarkStart w:name="_MON_1527408434" w:id="19"/>
      <w:bookmarkStart w:name="_MON_1527408513" w:id="20"/>
      <w:bookmarkStart w:name="_MON_1527408543" w:id="21"/>
      <w:bookmarkStart w:name="_MON_1528272363" w:id="22"/>
      <w:bookmarkStart w:name="_MON_1528272377" w:id="23"/>
      <w:bookmarkStart w:name="_MON_1540815463" w:id="24"/>
      <w:bookmarkStart w:name="_MON_1540815532" w:id="25"/>
      <w:bookmarkStart w:name="_MON_1540815595" w:id="26"/>
      <w:bookmarkStart w:name="_MON_1540817737" w:id="27"/>
      <w:bookmarkStart w:name="_MON_1540964644" w:id="28"/>
      <w:bookmarkStart w:name="_MON_1540967074" w:id="29"/>
      <w:bookmarkStart w:name="_MON_1540968640" w:id="30"/>
      <w:bookmarkStart w:name="_MON_1584960477" w:id="31"/>
      <w:bookmarkStart w:name="_MON_1550470962" w:id="32"/>
      <w:bookmarkStart w:name="_MON_1550478760" w:id="33"/>
      <w:bookmarkStart w:name="_MON_1550478785" w:id="34"/>
      <w:bookmarkStart w:name="_MON_1550478797" w:id="35"/>
      <w:bookmarkStart w:name="_MON_1550478852" w:id="36"/>
      <w:bookmarkStart w:name="_MON_1526387739" w:id="37"/>
      <w:bookmarkStart w:name="_MON_1526387871" w:id="38"/>
      <w:bookmarkStart w:name="_MON_1526479027" w:id="39"/>
      <w:bookmarkStart w:name="_MON_1526479394" w:id="40"/>
      <w:bookmarkStart w:name="_MON_1526481767" w:id="41"/>
      <w:bookmarkStart w:name="_MON_1557079802" w:id="42"/>
      <w:bookmarkStart w:name="_MON_1557080111" w:id="43"/>
      <w:bookmarkStart w:name="_MON_1557080721" w:id="44"/>
      <w:bookmarkStart w:name="_MON_1526903779" w:id="45"/>
      <w:bookmarkStart w:name="_MON_1526904000" w:id="46"/>
      <w:bookmarkStart w:name="_MON_1557166404" w:id="47"/>
      <w:bookmarkStart w:name="_MON_1557166932" w:id="48"/>
      <w:bookmarkStart w:name="_MON_1557166943" w:id="49"/>
      <w:bookmarkStart w:name="_MON_1557166949" w:id="50"/>
      <w:bookmarkStart w:name="_MON_1557167075" w:id="51"/>
      <w:bookmarkStart w:name="_MON_1557167171" w:id="52"/>
      <w:bookmarkStart w:name="_MON_1557167231" w:id="53"/>
      <w:bookmarkStart w:name="_MON_1557168239" w:id="54"/>
      <w:bookmarkStart w:name="_MON_1557168254" w:id="55"/>
      <w:bookmarkStart w:name="_MON_1557333521" w:id="56"/>
      <w:bookmarkStart w:name="_MON_1557333615" w:id="57"/>
      <w:bookmarkStart w:name="_MON_1557333769" w:id="58"/>
      <w:bookmarkStart w:name="_MON_1557334134" w:id="59"/>
      <w:bookmarkStart w:name="_MON_1527093447" w:id="60"/>
      <w:bookmarkStart w:name="_MON_1557167637" w:id="61"/>
      <w:bookmarkStart w:name="_MON_1557167727" w:id="62"/>
      <w:bookmarkStart w:name="_MON_1548937916" w:id="63"/>
      <w:bookmarkStart w:name="_MON_1557214839" w:id="64"/>
      <w:bookmarkStart w:name="_MON_1583582022" w:id="65"/>
      <w:bookmarkStart w:name="_MON_1548938096" w:id="66"/>
      <w:bookmarkStart w:name="_MON_1583733617" w:id="67"/>
      <w:bookmarkStart w:name="_MON_1548938153" w:id="68"/>
      <w:bookmarkStart w:name="_MON_1548938489" w:id="69"/>
      <w:bookmarkStart w:name="_MON_1548938506" w:id="70"/>
      <w:bookmarkStart w:name="_MON_1584860233" w:id="71"/>
      <w:bookmarkStart w:name="_MON_1557306158" w:id="72"/>
      <w:bookmarkStart w:name="_MON_1557306229" w:id="73"/>
      <w:bookmarkStart w:name="_MON_1557306533" w:id="74"/>
      <w:bookmarkStart w:name="_MON_1557306548" w:id="75"/>
      <w:bookmarkStart w:name="_MON_1548938556" w:id="76"/>
      <w:bookmarkStart w:name="_MON_1548938606" w:id="77"/>
      <w:bookmarkStart w:name="_MON_1548938663" w:id="78"/>
      <w:bookmarkStart w:name="_MON_1549721650" w:id="79"/>
      <w:bookmarkStart w:name="_MON_1548936867" w:id="80"/>
      <w:bookmarkStart w:name="_MON_1548937769" w:id="81"/>
      <w:bookmarkStart w:name="_MON_1500378995" w:id="82"/>
      <w:bookmarkStart w:name="_MON_1508163444" w:id="83"/>
      <w:bookmarkStart w:name="_MON_1532158680" w:id="84"/>
      <w:bookmarkStart w:name="_MON_1532159692" w:id="85"/>
      <w:bookmarkStart w:name="_MON_1532159724" w:id="86"/>
      <w:bookmarkStart w:name="_MON_1508172194" w:id="87"/>
      <w:bookmarkStart w:name="_MON_1508172317" w:id="88"/>
      <w:bookmarkStart w:name="_MON_1521024033" w:id="89"/>
      <w:bookmarkStart w:name="_MON_1500104053" w:id="90"/>
      <w:bookmarkStart w:name="_MON_1500970364" w:id="91"/>
      <w:bookmarkStart w:name="_MON_1516625189" w:id="92"/>
      <w:bookmarkStart w:name="_MON_1536672363" w:id="93"/>
      <w:bookmarkStart w:name="_MON_1508346382" w:id="94"/>
      <w:bookmarkStart w:name="_MON_1516707666" w:id="95"/>
      <w:bookmarkStart w:name="_MON_1537095869" w:id="96"/>
      <w:bookmarkStart w:name="_MON_1537095882" w:id="97"/>
      <w:bookmarkStart w:name="_MON_1523347913" w:id="98"/>
      <w:bookmarkStart w:name="_MON_1523348044" w:id="99"/>
      <w:bookmarkStart w:name="_MON_1516708345" w:id="100"/>
      <w:bookmarkStart w:name="_MON_1516708637" w:id="101"/>
      <w:bookmarkStart w:name="_MON_1508350868" w:id="102"/>
      <w:bookmarkStart w:name="_MON_1508352245" w:id="103"/>
      <w:bookmarkStart w:name="_MON_1540120900" w:id="104"/>
      <w:bookmarkStart w:name="_MON_1540121974" w:id="105"/>
      <w:bookmarkStart w:name="_MON_1540123318" w:id="106"/>
      <w:bookmarkStart w:name="_MON_1540123679" w:id="107"/>
      <w:bookmarkStart w:name="_MON_1540123931" w:id="108"/>
      <w:bookmarkStart w:name="_MON_1540123968" w:id="109"/>
      <w:bookmarkStart w:name="_MON_1540124181" w:id="110"/>
      <w:bookmarkStart w:name="_MON_1540124244" w:id="111"/>
      <w:bookmarkStart w:name="_MON_1540124269" w:id="112"/>
      <w:bookmarkStart w:name="_MON_1540126177" w:id="113"/>
      <w:bookmarkStart w:name="_MON_1505569824" w:id="114"/>
      <w:bookmarkStart w:name="_MON_1540211526" w:id="115"/>
      <w:bookmarkStart w:name="_MON_1524062921" w:id="116"/>
      <w:bookmarkStart w:name="_MON_1540375441" w:id="117"/>
      <w:bookmarkStart w:name="_MON_1540376054" w:id="118"/>
      <w:bookmarkStart w:name="_MON_1540376111" w:id="119"/>
      <w:bookmarkStart w:name="_MON_1540376164" w:id="120"/>
      <w:bookmarkStart w:name="_MON_1540376211" w:id="121"/>
      <w:bookmarkStart w:name="_MON_1540378651" w:id="122"/>
      <w:bookmarkStart w:name="_MON_1540378676" w:id="123"/>
      <w:bookmarkStart w:name="_MON_1524071374" w:id="124"/>
      <w:bookmarkStart w:name="_MON_1541424912" w:id="125"/>
      <w:bookmarkStart w:name="_MON_1541424932" w:id="126"/>
      <w:bookmarkStart w:name="_MON_1541424969" w:id="127"/>
      <w:bookmarkStart w:name="_MON_1541425024" w:id="128"/>
      <w:bookmarkStart w:name="_MON_1541425029" w:id="129"/>
      <w:bookmarkStart w:name="_MON_1541425036" w:id="130"/>
      <w:bookmarkStart w:name="_MON_1541425046" w:id="131"/>
      <w:bookmarkStart w:name="_MON_1541425109" w:id="132"/>
      <w:bookmarkStart w:name="_MON_1541425120" w:id="133"/>
      <w:bookmarkStart w:name="_MON_1541425134" w:id="134"/>
      <w:bookmarkStart w:name="_MON_1541425170" w:id="135"/>
      <w:bookmarkStart w:name="_MON_1524071693" w:id="136"/>
      <w:bookmarkStart w:name="_MON_1524071754" w:id="137"/>
      <w:bookmarkStart w:name="_MON_1517156020" w:id="138"/>
      <w:bookmarkStart w:name="_MON_1524091961" w:id="139"/>
      <w:bookmarkStart w:name="_MON_1517156640" w:id="140"/>
      <w:bookmarkStart w:name="_MON_1524132431" w:id="141"/>
      <w:bookmarkStart w:name="_MON_1517156709" w:id="142"/>
      <w:bookmarkStart w:name="_MON_1517156717" w:id="143"/>
      <w:bookmarkStart w:name="_MON_1524210226" w:id="144"/>
      <w:bookmarkStart w:name="_MON_1505572938" w:id="145"/>
      <w:bookmarkStart w:name="_MON_1549182736" w:id="146"/>
      <w:bookmarkStart w:name="_MON_1549193837" w:id="147"/>
      <w:bookmarkStart w:name="_MON_1549193852" w:id="148"/>
      <w:bookmarkStart w:name="_MON_1549212217" w:id="149"/>
      <w:bookmarkStart w:name="_MON_1549212422" w:id="150"/>
      <w:bookmarkStart w:name="_MON_1549216437" w:id="151"/>
      <w:bookmarkStart w:name="_MON_1549216457" w:id="152"/>
      <w:bookmarkStart w:name="_MON_1549216464" w:id="153"/>
      <w:bookmarkStart w:name="_MON_1549216595" w:id="154"/>
      <w:bookmarkStart w:name="_MON_1549216605" w:id="155"/>
      <w:bookmarkStart w:name="_MON_1549216615" w:id="156"/>
      <w:bookmarkStart w:name="_MON_1549216658" w:id="157"/>
      <w:bookmarkStart w:name="_MON_1508568252" w:id="158"/>
      <w:bookmarkStart w:name="_MON_1549217908" w:id="159"/>
      <w:bookmarkStart w:name="_MON_1517743930" w:id="160"/>
      <w:bookmarkStart w:name="_MON_1500971606" w:id="161"/>
      <w:bookmarkStart w:name="_MON_1525592303" w:id="162"/>
      <w:bookmarkStart w:name="_MON_1549365341" w:id="163"/>
      <w:bookmarkStart w:name="_MON_1549365743" w:id="164"/>
      <w:bookmarkStart w:name="_MON_1525592348" w:id="165"/>
      <w:bookmarkStart w:name="_MON_1525592359" w:id="166"/>
      <w:bookmarkStart w:name="_MON_1525592393" w:id="167"/>
      <w:bookmarkStart w:name="_MON_1500979112" w:id="168"/>
      <w:bookmarkStart w:name="_MON_1505573342" w:id="169"/>
      <w:bookmarkStart w:name="_MON_1508346437" w:id="170"/>
      <w:bookmarkStart w:name="_MON_1508350790" w:id="171"/>
      <w:bookmarkStart w:name="_MON_1508352178" w:id="172"/>
      <w:bookmarkStart w:name="_MON_1505573578" w:id="173"/>
      <w:bookmarkStart w:name="_MON_1500971574" w:id="174"/>
      <w:bookmarkStart w:name="_MON_1500379282" w:id="175"/>
      <w:bookmarkStart w:name="_MON_1500104393" w:id="176"/>
      <w:bookmarkStart w:name="_MON_1508589675" w:id="177"/>
      <w:bookmarkStart w:name="_MON_1508164570" w:id="178"/>
      <w:bookmarkStart w:name="_MON_1508172101" w:id="179"/>
      <w:bookmarkStart w:name="_MON_1500970409" w:id="180"/>
      <w:bookmarkStart w:name="_MON_1514805209" w:id="181"/>
      <w:bookmarkStart w:name="_MON_1540041540" w:id="182"/>
      <w:bookmarkStart w:name="_MON_1540041946" w:id="183"/>
      <w:bookmarkStart w:name="_MON_1540041981" w:id="184"/>
      <w:bookmarkStart w:name="_MON_1514805378" w:id="185"/>
      <w:bookmarkStart w:name="_MON_1500452422" w:id="186"/>
      <w:bookmarkStart w:name="_MON_1508096855" w:id="187"/>
      <w:bookmarkStart w:name="_MON_1516624601" w:id="188"/>
      <w:bookmarkStart w:name="_MON_1541425503" w:id="189"/>
      <w:bookmarkStart w:name="_MON_1521024746" w:id="190"/>
      <w:bookmarkStart w:name="_MON_1525593610" w:id="191"/>
      <w:bookmarkStart w:name="_MON_1525593992" w:id="192"/>
      <w:bookmarkStart w:name="_MON_1525594134" w:id="193"/>
      <w:bookmarkStart w:name="_MON_1525594162" w:id="194"/>
      <w:bookmarkStart w:name="_MON_1525594240" w:id="195"/>
      <w:bookmarkStart w:name="_MON_1525594256" w:id="196"/>
      <w:bookmarkStart w:name="_MON_1516624734" w:id="197"/>
      <w:bookmarkStart w:name="_MON_1516624861" w:id="198"/>
      <w:bookmarkStart w:name="_MON_1531914254" w:id="199"/>
      <w:bookmarkStart w:name="_MON_1549188285" w:id="200"/>
      <w:bookmarkStart w:name="_MON_1549193877" w:id="201"/>
      <w:bookmarkStart w:name="_MON_1549193895" w:id="202"/>
      <w:bookmarkStart w:name="_MON_1531914828" w:id="203"/>
      <w:bookmarkStart w:name="_MON_1531914957" w:id="204"/>
      <w:bookmarkStart w:name="_MON_1516624944" w:id="205"/>
      <w:bookmarkStart w:name="_MON_1508098383" w:id="206"/>
      <w:bookmarkStart w:name="_MON_1508098440" w:id="207"/>
      <w:bookmarkStart w:name="_MON_1523348228" w:id="208"/>
      <w:bookmarkStart w:name="_MON_1508098453" w:id="209"/>
      <w:bookmarkStart w:name="_MON_1500113891" w:id="210"/>
      <w:bookmarkStart w:name="_MON_1517156755" w:id="211"/>
      <w:bookmarkStart w:name="_MON_1554917007" w:id="212"/>
      <w:bookmarkStart w:name="_MON_1505573903" w:id="213"/>
      <w:bookmarkStart w:name="_MON_1536673026" w:id="214"/>
      <w:bookmarkStart w:name="_MON_1500451880" w:id="215"/>
      <w:bookmarkStart w:name="_MON_1524062359" w:id="216"/>
      <w:bookmarkStart w:name="_MON_1537092521" w:id="217"/>
      <w:bookmarkStart w:name="_MON_1555922542" w:id="218"/>
      <w:bookmarkStart w:name="_MON_1555924753" w:id="219"/>
      <w:bookmarkStart w:name="_MON_1524062427" w:id="220"/>
      <w:bookmarkStart w:name="_MON_1524062473" w:id="221"/>
      <w:bookmarkStart w:name="_MON_1514804678" w:id="222"/>
      <w:bookmarkStart w:name="_MON_1556107460" w:id="223"/>
      <w:bookmarkStart w:name="_MON_1500113876" w:id="224"/>
      <w:bookmarkStart w:name="_MON_1508096862" w:id="225"/>
      <w:bookmarkStart w:name="_MON_1500105145" w:id="226"/>
      <w:bookmarkStart w:name="_MON_1500451601" w:id="227"/>
      <w:bookmarkStart w:name="_MON_1505573922" w:id="228"/>
      <w:bookmarkStart w:name="_MON_1500452166" w:id="229"/>
      <w:bookmarkStart w:name="_MON_1498550482" w:id="230"/>
      <w:bookmarkStart w:name="_MON_1508097035" w:id="231"/>
      <w:bookmarkStart w:name="_MON_1500703104" w:id="232"/>
      <w:bookmarkStart w:name="_MON_1523348838" w:id="233"/>
      <w:bookmarkStart w:name="_MON_1523349086" w:id="234"/>
      <w:bookmarkStart w:name="_MON_1508160736" w:id="235"/>
      <w:bookmarkStart w:name="_MON_1540116634" w:id="236"/>
      <w:bookmarkStart w:name="_MON_1540116654" w:id="237"/>
      <w:bookmarkStart w:name="_MON_1540116970" w:id="238"/>
      <w:bookmarkStart w:name="_MON_1540117049" w:id="239"/>
      <w:bookmarkStart w:name="_MON_1540117855" w:id="240"/>
      <w:bookmarkStart w:name="_MON_1540129888" w:id="241"/>
      <w:bookmarkStart w:name="_MON_1516774053" w:id="242"/>
      <w:bookmarkStart w:name="_MON_1540211592" w:id="243"/>
      <w:bookmarkStart w:name="_MON_1516774435" w:id="244"/>
      <w:bookmarkStart w:name="_MON_1508097320" w:id="245"/>
      <w:bookmarkStart w:name="_MON_1508097622" w:id="246"/>
      <w:bookmarkStart w:name="_MON_1500463366" w:id="247"/>
      <w:bookmarkStart w:name="_MON_1508160779" w:id="248"/>
      <w:bookmarkStart w:name="_MON_1500463409" w:id="249"/>
      <w:bookmarkStart w:name="_MON_1500972140" w:id="250"/>
      <w:bookmarkStart w:name="_MON_1508329005" w:id="251"/>
      <w:bookmarkStart w:name="_MON_1508332404" w:id="252"/>
      <w:bookmarkStart w:name="_MON_1508332544" w:id="253"/>
      <w:bookmarkStart w:name="_MON_1508332554" w:id="254"/>
      <w:bookmarkStart w:name="_MON_1508347614" w:id="255"/>
      <w:bookmarkStart w:name="_MON_1500464259" w:id="256"/>
      <w:bookmarkStart w:name="_MON_1500108919" w:id="257"/>
      <w:bookmarkStart w:name="_MON_1504508416" w:id="258"/>
      <w:bookmarkStart w:name="_MON_1500220076" w:id="259"/>
      <w:bookmarkStart w:name="_MON_1508593117" w:id="260"/>
      <w:bookmarkStart w:name="_MON_1505575963" w:id="261"/>
      <w:bookmarkStart w:name="_MON_1500703223" w:id="262"/>
      <w:bookmarkStart w:name="_MON_1500707620" w:id="263"/>
      <w:bookmarkStart w:name="_MON_1531915233" w:id="264"/>
      <w:bookmarkStart w:name="_MON_1540116697" w:id="265"/>
      <w:bookmarkStart w:name="_MON_1540116733" w:id="266"/>
      <w:bookmarkStart w:name="_MON_1540116782" w:id="267"/>
      <w:bookmarkStart w:name="_MON_1540116831" w:id="268"/>
      <w:bookmarkStart w:name="_MON_1540117106" w:id="269"/>
      <w:bookmarkStart w:name="_MON_1540117834" w:id="270"/>
      <w:bookmarkStart w:name="_MON_1536992198" w:id="271"/>
      <w:bookmarkStart w:name="_MON_1540211606" w:id="272"/>
      <w:bookmarkStart w:name="_MON_1525594868" w:id="273"/>
      <w:bookmarkStart w:name="_MON_1532280526" w:id="274"/>
      <w:bookmarkStart w:name="_MON_1541426978" w:id="275"/>
      <w:bookmarkStart w:name="_MON_1541427257" w:id="276"/>
      <w:bookmarkStart w:name="_MON_1541427760" w:id="277"/>
      <w:bookmarkStart w:name="_MON_1516776637" w:id="278"/>
      <w:bookmarkStart w:name="_MON_1524062606" w:id="279"/>
      <w:bookmarkStart w:name="_MON_1524071799" w:id="280"/>
      <w:bookmarkStart w:name="_MON_1524071835" w:id="281"/>
      <w:bookmarkStart w:name="_MON_1516789861" w:id="282"/>
      <w:bookmarkStart w:name="_MON_1500707594" w:id="283"/>
      <w:bookmarkStart w:name="_MON_1500708273" w:id="284"/>
      <w:bookmarkStart w:name="_MON_1517139755" w:id="285"/>
      <w:bookmarkStart w:name="_MON_1508332842" w:id="286"/>
      <w:bookmarkStart w:name="_MON_1508347571" w:id="287"/>
      <w:bookmarkStart w:name="_MON_1549189877" w:id="288"/>
      <w:bookmarkStart w:name="_MON_1549189897" w:id="289"/>
      <w:bookmarkStart w:name="_MON_1549193954" w:id="290"/>
      <w:bookmarkStart w:name="_MON_1549193974" w:id="291"/>
      <w:bookmarkStart w:name="_MON_1549199856" w:id="292"/>
      <w:bookmarkStart w:name="_MON_1549217315" w:id="293"/>
      <w:bookmarkStart w:name="_MON_1517744035" w:id="294"/>
      <w:bookmarkStart w:name="_MON_1517744305" w:id="295"/>
      <w:bookmarkStart w:name="_MON_1525594548" w:id="296"/>
      <w:bookmarkStart w:name="_MON_1500107390" w:id="297"/>
      <w:bookmarkStart w:name="_MON_1549366148" w:id="298"/>
      <w:bookmarkStart w:name="_MON_1500460207" w:id="299"/>
      <w:bookmarkStart w:name="_MON_1531915559" w:id="300"/>
      <w:bookmarkStart w:name="_MON_1500460280" w:id="301"/>
      <w:bookmarkStart w:name="_MON_1500461679" w:id="302"/>
      <w:bookmarkStart w:name="_MON_1554917321" w:id="303"/>
      <w:bookmarkStart w:name="_MON_1508592876" w:id="304"/>
      <w:bookmarkStart w:name="_MON_1504508183" w:id="305"/>
      <w:bookmarkStart w:name="_MON_1500462246" w:id="306"/>
      <w:bookmarkStart w:name="_MON_1521025239" w:id="307"/>
      <w:bookmarkStart w:name="_MON_1521025813" w:id="308"/>
      <w:bookmarkStart w:name="_MON_1555922694" w:id="309"/>
      <w:bookmarkStart w:name="_MON_1555924786" w:id="310"/>
      <w:bookmarkStart w:name="_MON_1555925945" w:id="311"/>
      <w:bookmarkStart w:name="_MON_1555926049" w:id="312"/>
      <w:bookmarkStart w:name="_MON_1521026044" w:id="313"/>
      <w:bookmarkStart w:name="_MON_1556022372" w:id="314"/>
      <w:bookmarkStart w:name="_MON_1556022492" w:id="315"/>
      <w:bookmarkStart w:name="_MON_1505574732" w:id="316"/>
      <w:bookmarkStart w:name="_MON_1556042798" w:id="317"/>
      <w:bookmarkStart w:name="_MON_1556044162" w:id="318"/>
      <w:bookmarkStart w:name="_MON_1536991742" w:id="319"/>
      <w:bookmarkStart w:name="_MON_1524062759" w:id="320"/>
      <w:bookmarkStart w:name="_MON_1524072024" w:id="321"/>
      <w:bookmarkStart w:name="_MON_1524072055" w:id="322"/>
      <w:bookmarkStart w:name="_MON_1516792799" w:id="323"/>
      <w:bookmarkStart w:name="_MON_1500461869" w:id="324"/>
      <w:bookmarkStart w:name="_MON_1524147442" w:id="325"/>
      <w:bookmarkStart w:name="_MON_1516799658" w:id="326"/>
      <w:bookmarkStart w:name="_MON_1508347668" w:id="327"/>
      <w:bookmarkStart w:name="_MON_1524211169" w:id="328"/>
      <w:bookmarkStart w:name="_MON_1524211203" w:id="329"/>
      <w:bookmarkStart w:name="_MON_1517140333" w:id="330"/>
      <w:bookmarkStart w:name="_MON_1524294820" w:id="331"/>
      <w:bookmarkStart w:name="_MON_1500462747" w:id="332"/>
      <w:bookmarkStart w:name="_MON_1517226956" w:id="333"/>
      <w:bookmarkStart w:name="_MON_1500468626" w:id="334"/>
      <w:bookmarkStart w:name="_MON_1525595122" w:id="335"/>
      <w:bookmarkStart w:name="_MON_1525595134" w:id="336"/>
      <w:bookmarkStart w:name="_MON_1517744192" w:id="337"/>
      <w:bookmarkStart w:name="_MON_1500110831" w:id="338"/>
      <w:bookmarkStart w:name="_MON_1531916351" w:id="339"/>
      <w:bookmarkStart w:name="_MON_1505575137" w:id="340"/>
      <w:bookmarkStart w:name="_MON_1532180076" w:id="341"/>
      <w:bookmarkStart w:name="_MON_1500110276" w:id="342"/>
      <w:bookmarkStart w:name="_MON_1500707635" w:id="343"/>
      <w:bookmarkStart w:name="_MON_1508097718" w:id="344"/>
      <w:bookmarkStart w:name="_MON_1508097753" w:id="345"/>
      <w:bookmarkStart w:name="_MON_1521026100" w:id="346"/>
      <w:bookmarkStart w:name="_MON_1508097772" w:id="347"/>
      <w:bookmarkStart w:name="_MON_1500708342" w:id="348"/>
      <w:bookmarkStart w:name="_MON_1536994076" w:id="349"/>
      <w:bookmarkStart w:name="_MON_1508160837" w:id="350"/>
      <w:bookmarkStart w:name="_MON_1500460337" w:id="351"/>
      <w:bookmarkStart w:name="_MON_1516774484" w:id="352"/>
      <w:bookmarkStart w:name="_MON_1523348990" w:id="353"/>
      <w:bookmarkStart w:name="_MON_1523349113" w:id="354"/>
      <w:bookmarkStart w:name="_MON_1516776158" w:id="355"/>
      <w:bookmarkStart w:name="_MON_1516776480" w:id="356"/>
      <w:bookmarkStart w:name="_MON_1540112230" w:id="357"/>
      <w:bookmarkStart w:name="_MON_1540112260" w:id="358"/>
      <w:bookmarkStart w:name="_MON_1540112284" w:id="359"/>
      <w:bookmarkStart w:name="_MON_1540116552" w:id="360"/>
      <w:bookmarkStart w:name="_MON_1540117820" w:id="361"/>
      <w:bookmarkStart w:name="_MON_1540128842" w:id="362"/>
      <w:bookmarkStart w:name="_MON_1516776503" w:id="363"/>
      <w:bookmarkStart w:name="_MON_1540211615" w:id="364"/>
      <w:bookmarkStart w:name="_MON_1540211894" w:id="365"/>
      <w:bookmarkStart w:name="_MON_1540211913" w:id="366"/>
      <w:bookmarkStart w:name="_MON_1516776519" w:id="367"/>
      <w:bookmarkStart w:name="_MON_1500707830" w:id="368"/>
      <w:bookmarkStart w:name="_MON_1508097822" w:id="369"/>
      <w:bookmarkStart w:name="_MON_1508097849" w:id="370"/>
      <w:bookmarkStart w:name="_MON_1508097883" w:id="371"/>
      <w:bookmarkStart w:name="_MON_1508097997" w:id="372"/>
      <w:bookmarkStart w:name="_MON_1508098134" w:id="373"/>
      <w:bookmarkStart w:name="_MON_1500708359" w:id="374"/>
      <w:bookmarkStart w:name="_MON_1508160864" w:id="375"/>
      <w:bookmarkStart w:name="_MON_1500462848" w:id="376"/>
      <w:bookmarkStart w:name="_MON_1500463400" w:id="377"/>
      <w:bookmarkStart w:name="_MON_1508328958" w:id="378"/>
      <w:bookmarkStart w:name="_MON_1508347760" w:id="379"/>
      <w:bookmarkStart w:name="_MON_1500971792" w:id="380"/>
      <w:bookmarkStart w:name="_MON_1500463676" w:id="381"/>
      <w:bookmarkStart w:name="_MON_1500464325" w:id="382"/>
      <w:bookmarkStart w:name="_MON_1500111754" w:id="383"/>
      <w:bookmarkStart w:name="_MON_1508593497" w:id="384"/>
      <w:bookmarkStart w:name="_MON_1505577129" w:id="385"/>
      <w:bookmarkStart w:name="_MON_1505577144" w:id="386"/>
      <w:bookmarkStart w:name="_MON_1500220094" w:id="387"/>
      <w:bookmarkStart w:name="_MON_1548656201" w:id="388"/>
      <w:bookmarkStart w:name="_MON_1540116505" w:id="389"/>
      <w:bookmarkStart w:name="_MON_1540116525" w:id="390"/>
      <w:bookmarkStart w:name="_MON_1540117276" w:id="391"/>
      <w:bookmarkStart w:name="_MON_1549190333" w:id="392"/>
      <w:bookmarkStart w:name="_MON_1549194028" w:id="393"/>
      <w:bookmarkStart w:name="_MON_1549217331" w:id="394"/>
      <w:bookmarkStart w:name="_MON_1549217362" w:id="395"/>
      <w:bookmarkStart w:name="_MON_1540117797" w:id="396"/>
      <w:bookmarkStart w:name="_MON_1540128853" w:id="397"/>
      <w:bookmarkStart w:name="_MON_1532280074" w:id="398"/>
      <w:bookmarkStart w:name="_MON_1540211747" w:id="399"/>
      <w:bookmarkStart w:name="_MON_1540211770" w:id="400"/>
      <w:bookmarkStart w:name="_MON_1540211820" w:id="401"/>
      <w:bookmarkStart w:name="_MON_1540212027" w:id="402"/>
      <w:bookmarkStart w:name="_MON_1540212036" w:id="403"/>
      <w:bookmarkStart w:name="_MON_1508593342" w:id="404"/>
      <w:bookmarkStart w:name="_MON_1554917392" w:id="405"/>
      <w:bookmarkStart w:name="_MON_1532180023" w:id="406"/>
      <w:bookmarkStart w:name="_MON_1541427298" w:id="407"/>
      <w:bookmarkStart w:name="_MON_1541427776" w:id="408"/>
      <w:bookmarkStart w:name="_MON_1531915949" w:id="409"/>
      <w:bookmarkStart w:name="_MON_1525603067" w:id="410"/>
      <w:bookmarkStart w:name="_MON_1555922881" w:id="411"/>
      <w:bookmarkStart w:name="_MON_1555924815" w:id="412"/>
      <w:bookmarkStart w:name="_MON_1555925995" w:id="413"/>
      <w:bookmarkStart w:name="_MON_1555926076" w:id="414"/>
      <w:bookmarkStart w:name="_MON_1555951988" w:id="415"/>
      <w:bookmarkStart w:name="_MON_1555952005" w:id="416"/>
      <w:bookmarkStart w:name="_MON_1531915941" w:id="417"/>
      <w:bookmarkStart w:name="_MON_1556022365" w:id="418"/>
      <w:bookmarkStart w:name="_MON_1556022513" w:id="419"/>
      <w:bookmarkStart w:name="_MON_1536995043" w:id="420"/>
      <w:bookmarkStart w:name="_MON_1556042845" w:id="421"/>
      <w:bookmarkStart w:name="_MON_1556042916" w:id="422"/>
      <w:bookmarkStart w:name="_MON_1556042973" w:id="423"/>
      <w:bookmarkStart w:name="_MON_1556044197" w:id="424"/>
      <w:bookmarkStart w:name="_MON_1540116401" w:id="425"/>
      <w:bookmarkStart w:name="_MON_1540116427" w:id="426"/>
      <w:bookmarkStart w:name="_MON_1568699302" w:id="427"/>
      <w:bookmarkStart w:name="_MON_1557165367" w:id="428"/>
      <w:bookmarkStart w:name="_MON_1568640693" w:id="429"/>
      <w:bookmarkStart w:name="_MON_1568641434" w:id="430"/>
      <w:bookmarkStart w:name="_MON_1575787891" w:id="431"/>
      <w:bookmarkStart w:name="_MON_1575787898" w:id="432"/>
      <w:bookmarkStart w:name="_MON_1575787904" w:id="433"/>
      <w:bookmarkStart w:name="_MON_1587904687" w:id="434"/>
      <w:bookmarkStart w:name="_MON_1575787910" w:id="435"/>
      <w:bookmarkStart w:name="_MON_1587972096" w:id="436"/>
      <w:bookmarkStart w:name="_MON_1568527368" w:id="43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ทุนเรือนหุ้น</w:t>
      </w:r>
    </w:p>
    <w:tbl>
      <w:tblPr>
        <w:tblW w:w="8978" w:type="dxa"/>
        <w:tblInd w:w="360" w:type="dxa"/>
        <w:tblLook w:val="01E0" w:firstRow="1" w:lastRow="1" w:firstColumn="1" w:lastColumn="1" w:noHBand="0" w:noVBand="0"/>
      </w:tblPr>
      <w:tblGrid>
        <w:gridCol w:w="3150"/>
        <w:gridCol w:w="990"/>
        <w:gridCol w:w="1208"/>
        <w:gridCol w:w="1208"/>
        <w:gridCol w:w="1208"/>
        <w:gridCol w:w="1214"/>
      </w:tblGrid>
      <w:tr w:rsidRPr="008332C6" w:rsidR="00536460" w:rsidTr="003A07F4" w14:paraId="2E52E1D3" w14:textId="77777777">
        <w:trPr>
          <w:tblHeader/>
        </w:trPr>
        <w:tc>
          <w:tcPr>
            <w:tcW w:w="3150" w:type="dxa"/>
          </w:tcPr>
          <w:p w:rsidRPr="008332C6" w:rsidR="00536460" w:rsidP="00E76FD9" w:rsidRDefault="00536460" w14:paraId="64B7E578" w14:textId="77777777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Pr="008332C6" w:rsidR="00536460" w:rsidP="00E76FD9" w:rsidRDefault="00536460" w14:paraId="7DEB07C7" w14:textId="7A057D2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มูลค่าหุ้น</w:t>
            </w:r>
          </w:p>
        </w:tc>
        <w:tc>
          <w:tcPr>
            <w:tcW w:w="4838" w:type="dxa"/>
            <w:gridSpan w:val="4"/>
            <w:shd w:val="clear" w:color="auto" w:fill="auto"/>
          </w:tcPr>
          <w:p w:rsidRPr="00725DB1" w:rsidR="00536460" w:rsidP="00E76FD9" w:rsidRDefault="00536460" w14:paraId="617A5D1C" w14:textId="33652D29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พัน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หุ้น</w:t>
            </w:r>
            <w:r w:rsidRPr="0053646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/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พัน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Pr="00081275" w:rsidR="00536460" w:rsidTr="00081275" w14:paraId="08546C42" w14:textId="77777777">
        <w:trPr>
          <w:tblHeader/>
        </w:trPr>
        <w:tc>
          <w:tcPr>
            <w:tcW w:w="3150" w:type="dxa"/>
          </w:tcPr>
          <w:p w:rsidRPr="008332C6" w:rsidR="00536460" w:rsidP="00E76FD9" w:rsidRDefault="00536460" w14:paraId="3F7CECB7" w14:textId="77777777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Pr="00725DB1" w:rsidR="00536460" w:rsidP="00E76FD9" w:rsidRDefault="00536460" w14:paraId="3691FE46" w14:textId="754C835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ต่อหุ้น</w:t>
            </w:r>
          </w:p>
        </w:tc>
        <w:tc>
          <w:tcPr>
            <w:tcW w:w="2416" w:type="dxa"/>
            <w:gridSpan w:val="2"/>
            <w:shd w:val="clear" w:color="auto" w:fill="auto"/>
          </w:tcPr>
          <w:p w:rsidRPr="00536460" w:rsidR="00536460" w:rsidP="00D3032A" w:rsidRDefault="00536460" w14:paraId="19D49C72" w14:textId="1D875CD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3646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422" w:type="dxa"/>
            <w:gridSpan w:val="2"/>
            <w:shd w:val="clear" w:color="auto" w:fill="auto"/>
          </w:tcPr>
          <w:p w:rsidRPr="00081275" w:rsidR="00536460" w:rsidP="00D3032A" w:rsidRDefault="00D3032A" w14:paraId="0C82932A" w14:textId="022D0BCE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3646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8332C6" w:rsidR="00536460" w:rsidTr="00D3032A" w14:paraId="1610660A" w14:textId="77777777">
        <w:trPr>
          <w:tblHeader/>
        </w:trPr>
        <w:tc>
          <w:tcPr>
            <w:tcW w:w="3150" w:type="dxa"/>
          </w:tcPr>
          <w:p w:rsidRPr="008332C6" w:rsidR="00536460" w:rsidP="00E76FD9" w:rsidRDefault="00536460" w14:paraId="3CAE2FA6" w14:textId="77777777">
            <w:pPr>
              <w:pStyle w:val="BodyText"/>
              <w:spacing w:after="0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Pr="008332C6" w:rsidR="00536460" w:rsidP="00E76FD9" w:rsidRDefault="00536460" w14:paraId="0166BE89" w14:textId="3CFBF46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(</w:t>
            </w:r>
            <w:r w:rsidRPr="00725D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208" w:type="dxa"/>
            <w:shd w:val="clear" w:color="auto" w:fill="auto"/>
          </w:tcPr>
          <w:p w:rsidRPr="008332C6" w:rsidR="00536460" w:rsidP="00E76FD9" w:rsidRDefault="00536460" w14:paraId="1CF84740" w14:textId="77777777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08" w:type="dxa"/>
            <w:shd w:val="clear" w:color="auto" w:fill="auto"/>
          </w:tcPr>
          <w:p w:rsidRPr="008332C6" w:rsidR="00536460" w:rsidP="00E76FD9" w:rsidRDefault="00536460" w14:paraId="461F6C2A" w14:textId="77777777">
            <w:pPr>
              <w:ind w:left="-136" w:right="-8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1208" w:type="dxa"/>
            <w:shd w:val="clear" w:color="auto" w:fill="auto"/>
          </w:tcPr>
          <w:p w:rsidRPr="008332C6" w:rsidR="00536460" w:rsidP="00D3032A" w:rsidRDefault="00536460" w14:paraId="1D9491A3" w14:textId="77777777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14" w:type="dxa"/>
            <w:shd w:val="clear" w:color="auto" w:fill="auto"/>
          </w:tcPr>
          <w:p w:rsidRPr="00725DB1" w:rsidR="00536460" w:rsidP="00D3032A" w:rsidRDefault="00536460" w14:paraId="134D4302" w14:textId="77777777">
            <w:pPr>
              <w:ind w:left="-136" w:right="-8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Pr="008332C6" w:rsidR="00536460" w:rsidTr="003A07F4" w14:paraId="30B44262" w14:textId="77777777">
        <w:tc>
          <w:tcPr>
            <w:tcW w:w="3150" w:type="dxa"/>
          </w:tcPr>
          <w:p w:rsidRPr="008332C6" w:rsidR="00536460" w:rsidP="00E76FD9" w:rsidRDefault="00536460" w14:paraId="0A566AE9" w14:textId="7777777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ทุนจดทะเบียน</w:t>
            </w:r>
          </w:p>
        </w:tc>
        <w:tc>
          <w:tcPr>
            <w:tcW w:w="990" w:type="dxa"/>
          </w:tcPr>
          <w:p w:rsidRPr="00536460" w:rsidR="00536460" w:rsidP="00E76FD9" w:rsidRDefault="00536460" w14:paraId="30501F72" w14:textId="3A82E30B">
            <w:pPr>
              <w:pStyle w:val="BodyText"/>
              <w:spacing w:after="0"/>
              <w:ind w:left="-108"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4838" w:type="dxa"/>
            <w:gridSpan w:val="4"/>
          </w:tcPr>
          <w:p w:rsidRPr="00725DB1" w:rsidR="00536460" w:rsidP="00E76FD9" w:rsidRDefault="00536460" w14:paraId="1E1BEF33" w14:textId="7777777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</w:tr>
      <w:tr w:rsidRPr="00F167B6" w:rsidR="00536460" w:rsidTr="007D5EDE" w14:paraId="46A33245" w14:textId="77777777">
        <w:tc>
          <w:tcPr>
            <w:tcW w:w="3150" w:type="dxa"/>
            <w:vAlign w:val="bottom"/>
          </w:tcPr>
          <w:p w:rsidRPr="00F167B6" w:rsidR="00536460" w:rsidP="00E76FD9" w:rsidRDefault="00536460" w14:paraId="21AA9F81" w14:textId="7777777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 xml:space="preserve">1 </w:t>
            </w: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:rsidRPr="00725DB1" w:rsidR="00536460" w:rsidP="00E76FD9" w:rsidRDefault="00536460" w14:paraId="29B5DBC0" w14:textId="7777777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Cs w:val="24"/>
                <w:cs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:rsidRPr="00F167B6" w:rsidR="00536460" w:rsidP="00E76FD9" w:rsidRDefault="00536460" w14:paraId="0BD6053E" w14:textId="77777777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:rsidRPr="00F167B6" w:rsidR="00536460" w:rsidP="00E76FD9" w:rsidRDefault="00536460" w14:paraId="3C878F89" w14:textId="77777777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:rsidRPr="00F167B6" w:rsidR="00536460" w:rsidP="00E76FD9" w:rsidRDefault="00536460" w14:paraId="36BDF592" w14:textId="777777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14" w:type="dxa"/>
            <w:shd w:val="clear" w:color="auto" w:fill="auto"/>
          </w:tcPr>
          <w:p w:rsidRPr="00F167B6" w:rsidR="00536460" w:rsidP="00E76FD9" w:rsidRDefault="00536460" w14:paraId="1EA8A3DE" w14:textId="777777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Pr="00CA3959" w:rsidR="00B446A3" w:rsidTr="00081275" w14:paraId="3FFB1A02" w14:textId="77777777">
        <w:tc>
          <w:tcPr>
            <w:tcW w:w="3150" w:type="dxa"/>
            <w:vAlign w:val="bottom"/>
          </w:tcPr>
          <w:p w:rsidRPr="008332C6" w:rsidR="00B446A3" w:rsidP="00E76FD9" w:rsidRDefault="00B446A3" w14:paraId="7DCC6ADD" w14:textId="7777777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 </w:t>
            </w: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</w:tcPr>
          <w:p w:rsidRPr="00725DB1" w:rsidR="00B446A3" w:rsidP="00E76FD9" w:rsidRDefault="00B446A3" w14:paraId="262C8C69" w14:textId="7777777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shd w:val="clear" w:color="auto" w:fill="auto"/>
          </w:tcPr>
          <w:p w:rsidRPr="008332C6" w:rsidR="00B446A3" w:rsidP="00E76FD9" w:rsidRDefault="00081275" w14:paraId="7DE9DD30" w14:textId="43E2B4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4,578,523</w:t>
            </w:r>
          </w:p>
        </w:tc>
        <w:tc>
          <w:tcPr>
            <w:tcW w:w="1208" w:type="dxa"/>
            <w:shd w:val="clear" w:color="auto" w:fill="auto"/>
          </w:tcPr>
          <w:p w:rsidRPr="00B446A3" w:rsidR="00B446A3" w:rsidP="00E76FD9" w:rsidRDefault="00081275" w14:paraId="58607922" w14:textId="2B5713B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22,892,614</w:t>
            </w:r>
          </w:p>
        </w:tc>
        <w:tc>
          <w:tcPr>
            <w:tcW w:w="1208" w:type="dxa"/>
            <w:shd w:val="clear" w:color="auto" w:fill="FFFFFF" w:themeFill="background1"/>
            <w:vAlign w:val="bottom"/>
          </w:tcPr>
          <w:p w:rsidRPr="00B446A3" w:rsidR="00B446A3" w:rsidP="00E76FD9" w:rsidRDefault="00B446A3" w14:paraId="0278C7DC" w14:textId="6D40FF9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46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6,971,014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:rsidRPr="00B446A3" w:rsidR="00B446A3" w:rsidP="00E76FD9" w:rsidRDefault="00B446A3" w14:paraId="566A1D83" w14:textId="1DDC95B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46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34,855,070</w:t>
            </w:r>
          </w:p>
        </w:tc>
      </w:tr>
      <w:tr w:rsidRPr="00CA3959" w:rsidR="007D5EDE" w:rsidTr="00081275" w14:paraId="118F3CA0" w14:textId="77777777">
        <w:tc>
          <w:tcPr>
            <w:tcW w:w="3150" w:type="dxa"/>
            <w:vAlign w:val="bottom"/>
          </w:tcPr>
          <w:p w:rsidRPr="008332C6" w:rsidR="007D5EDE" w:rsidP="00E76FD9" w:rsidRDefault="007D5EDE" w14:paraId="1F219C64" w14:textId="7777777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ลดทุนจดทะเบียน</w:t>
            </w:r>
          </w:p>
        </w:tc>
        <w:tc>
          <w:tcPr>
            <w:tcW w:w="990" w:type="dxa"/>
          </w:tcPr>
          <w:p w:rsidRPr="00725DB1" w:rsidR="007D5EDE" w:rsidP="00E76FD9" w:rsidRDefault="007D5EDE" w14:paraId="67795DC0" w14:textId="7777777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shd w:val="clear" w:color="auto" w:fill="auto"/>
          </w:tcPr>
          <w:p w:rsidRPr="008332C6" w:rsidR="007D5EDE" w:rsidP="00E76FD9" w:rsidRDefault="00081275" w14:paraId="64BD78C5" w14:textId="469C522F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:rsidRPr="00B446A3" w:rsidR="007D5EDE" w:rsidP="00E76FD9" w:rsidRDefault="00081275" w14:paraId="4B6E0379" w14:textId="03227AC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B446A3" w:rsidR="007D5EDE" w:rsidP="00E76FD9" w:rsidRDefault="007D5EDE" w14:paraId="3B65E361" w14:textId="5388316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Pr="00B446A3" w:rsidR="007D5EDE" w:rsidP="00E76FD9" w:rsidRDefault="007D5EDE" w14:paraId="3CE0A7B9" w14:textId="4496D21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Pr="00CA3959" w:rsidR="007D5EDE" w:rsidTr="00081275" w14:paraId="31B16C57" w14:textId="77777777">
        <w:tc>
          <w:tcPr>
            <w:tcW w:w="3150" w:type="dxa"/>
            <w:vAlign w:val="bottom"/>
          </w:tcPr>
          <w:p w:rsidRPr="008332C6" w:rsidR="007D5EDE" w:rsidP="00E76FD9" w:rsidRDefault="007D5EDE" w14:paraId="3F15867D" w14:textId="7777777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เพิ่มทุนจดทะเบียน</w:t>
            </w:r>
          </w:p>
        </w:tc>
        <w:tc>
          <w:tcPr>
            <w:tcW w:w="990" w:type="dxa"/>
          </w:tcPr>
          <w:p w:rsidRPr="00725DB1" w:rsidR="007D5EDE" w:rsidP="00E76FD9" w:rsidRDefault="007D5EDE" w14:paraId="37D54460" w14:textId="7777777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shd w:val="clear" w:color="auto" w:fill="auto"/>
          </w:tcPr>
          <w:p w:rsidRPr="008332C6" w:rsidR="007D5EDE" w:rsidP="00E76FD9" w:rsidRDefault="00081275" w14:paraId="01CCCE7D" w14:textId="7609B4D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:rsidRPr="00B446A3" w:rsidR="007D5EDE" w:rsidP="00E76FD9" w:rsidRDefault="00081275" w14:paraId="6EEB947C" w14:textId="5CCD1D9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B446A3" w:rsidR="007D5EDE" w:rsidP="00E76FD9" w:rsidRDefault="007D5EDE" w14:paraId="1034541D" w14:textId="6C0AD9E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Pr="00B446A3" w:rsidR="007D5EDE" w:rsidP="00E76FD9" w:rsidRDefault="007D5EDE" w14:paraId="7F1DB4E3" w14:textId="4C870B9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080EA9" w:rsidR="007D5EDE" w:rsidTr="00081275" w14:paraId="22619136" w14:textId="77777777">
        <w:trPr>
          <w:trHeight w:val="236"/>
        </w:trPr>
        <w:tc>
          <w:tcPr>
            <w:tcW w:w="3150" w:type="dxa"/>
            <w:vAlign w:val="bottom"/>
          </w:tcPr>
          <w:p w:rsidRPr="00211E13" w:rsidR="007D5EDE" w:rsidP="00E76FD9" w:rsidRDefault="007D5EDE" w14:paraId="7E961374" w14:textId="5800A05D">
            <w:pPr>
              <w:tabs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0" w:type="dxa"/>
          </w:tcPr>
          <w:p w:rsidRPr="00725DB1" w:rsidR="007D5EDE" w:rsidP="00E76FD9" w:rsidRDefault="007D5EDE" w14:paraId="5E753EC7" w14:textId="7777777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B446A3" w:rsidR="007D5EDE" w:rsidP="00E76FD9" w:rsidRDefault="00081275" w14:paraId="4AF68820" w14:textId="353D1384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4,578,523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B446A3" w:rsidR="007D5EDE" w:rsidP="00E76FD9" w:rsidRDefault="00081275" w14:paraId="659998EB" w14:textId="37AFA686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22,892,614</w:t>
            </w:r>
          </w:p>
        </w:tc>
        <w:tc>
          <w:tcPr>
            <w:tcW w:w="1208" w:type="dxa"/>
            <w:shd w:val="clear" w:color="auto" w:fill="FFFFFF" w:themeFill="background1"/>
            <w:vAlign w:val="bottom"/>
          </w:tcPr>
          <w:p w:rsidRPr="00211E13" w:rsidR="007D5EDE" w:rsidP="00E76FD9" w:rsidRDefault="007D5EDE" w14:paraId="31F561E0" w14:textId="0DAD34E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46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6,971,014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:rsidRPr="00211E13" w:rsidR="007D5EDE" w:rsidP="00E76FD9" w:rsidRDefault="007D5EDE" w14:paraId="1E3CED1F" w14:textId="3184C8A4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46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34,855,070</w:t>
            </w:r>
          </w:p>
        </w:tc>
      </w:tr>
      <w:tr w:rsidRPr="00EB7612" w:rsidR="007D5EDE" w:rsidTr="007D5EDE" w14:paraId="5AD1E3FE" w14:textId="77777777">
        <w:tc>
          <w:tcPr>
            <w:tcW w:w="3150" w:type="dxa"/>
            <w:vAlign w:val="bottom"/>
          </w:tcPr>
          <w:p w:rsidRPr="00E76FD9" w:rsidR="007D5EDE" w:rsidP="00E76FD9" w:rsidRDefault="007D5EDE" w14:paraId="140C7B05" w14:textId="630FC1A4">
            <w:pPr>
              <w:pStyle w:val="NoSpacing"/>
              <w:rPr>
                <w:sz w:val="28"/>
                <w:szCs w:val="28"/>
                <w:cs/>
              </w:rPr>
            </w:pPr>
            <w:r w:rsidRPr="00E76FD9">
              <w:rPr>
                <w:rFonts w:hint="cs"/>
                <w:sz w:val="28"/>
                <w:szCs w:val="28"/>
                <w:cs/>
                <w:lang w:val="en-US"/>
              </w:rPr>
              <w:t>หุ้น</w:t>
            </w:r>
            <w:r w:rsidRPr="00E76F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สามัญ ณ วันที่ </w:t>
            </w:r>
            <w:r w:rsidRPr="00E76FD9" w:rsidR="00E76F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E76F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76F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</w:tcPr>
          <w:p w:rsidRPr="00EB7612" w:rsidR="007D5EDE" w:rsidP="00E76FD9" w:rsidRDefault="007D5EDE" w14:paraId="3DD81D59" w14:textId="3BE1E989">
            <w:pPr>
              <w:pStyle w:val="NoSpacing"/>
              <w:jc w:val="center"/>
              <w:rPr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211E13" w:rsidR="007D5EDE" w:rsidP="00E76FD9" w:rsidRDefault="007D5EDE" w14:paraId="14A68BFB" w14:textId="77777777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:rsidRPr="00725DB1" w:rsidR="007D5EDE" w:rsidP="00E76FD9" w:rsidRDefault="007D5EDE" w14:paraId="54FCF493" w14:textId="77777777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:rsidRPr="00725DB1" w:rsidR="007D5EDE" w:rsidP="00E76FD9" w:rsidRDefault="007D5EDE" w14:paraId="2B68C761" w14:textId="291BA23C">
            <w:pPr>
              <w:pBdr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1E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4,578,523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Pr="003B6182" w:rsidR="007D5EDE" w:rsidP="00E76FD9" w:rsidRDefault="007D5EDE" w14:paraId="69075EEF" w14:textId="242BB10A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1E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22,892,614</w:t>
            </w:r>
          </w:p>
        </w:tc>
      </w:tr>
      <w:tr w:rsidRPr="00EB7612" w:rsidR="007D5EDE" w:rsidTr="003A07F4" w14:paraId="412619DA" w14:textId="77777777">
        <w:tc>
          <w:tcPr>
            <w:tcW w:w="3150" w:type="dxa"/>
          </w:tcPr>
          <w:p w:rsidRPr="00104118" w:rsidR="007D5EDE" w:rsidP="00E76FD9" w:rsidRDefault="007D5EDE" w14:paraId="6159A564" w14:textId="77777777">
            <w:pPr>
              <w:pStyle w:val="NoSpacing"/>
              <w:rPr>
                <w:cs/>
              </w:rPr>
            </w:pPr>
          </w:p>
        </w:tc>
        <w:tc>
          <w:tcPr>
            <w:tcW w:w="990" w:type="dxa"/>
          </w:tcPr>
          <w:p w:rsidRPr="00211E13" w:rsidR="007D5EDE" w:rsidP="00E76FD9" w:rsidRDefault="007D5EDE" w14:paraId="472AD58E" w14:textId="77777777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:rsidRPr="00211E13" w:rsidR="007D5EDE" w:rsidP="00E76FD9" w:rsidRDefault="007D5EDE" w14:paraId="514F7576" w14:textId="77777777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:rsidRPr="00725DB1" w:rsidR="007D5EDE" w:rsidP="00E76FD9" w:rsidRDefault="007D5EDE" w14:paraId="705A17A4" w14:textId="77777777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:rsidRPr="00211E13" w:rsidR="007D5EDE" w:rsidP="00E76FD9" w:rsidRDefault="007D5EDE" w14:paraId="4B49DE5F" w14:textId="7777777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:rsidRPr="00211E13" w:rsidR="007D5EDE" w:rsidP="00E76FD9" w:rsidRDefault="007D5EDE" w14:paraId="6BE4BCA6" w14:textId="7777777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8332C6" w:rsidR="007D5EDE" w:rsidTr="003A07F4" w14:paraId="08AD956D" w14:textId="77777777">
        <w:tc>
          <w:tcPr>
            <w:tcW w:w="3150" w:type="dxa"/>
          </w:tcPr>
          <w:p w:rsidRPr="008332C6" w:rsidR="007D5EDE" w:rsidP="00E76FD9" w:rsidRDefault="007D5EDE" w14:paraId="41247A10" w14:textId="7777777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:rsidRPr="00725DB1" w:rsidR="007D5EDE" w:rsidP="00E76FD9" w:rsidRDefault="007D5EDE" w14:paraId="2F6B9C25" w14:textId="77777777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:rsidRPr="008332C6" w:rsidR="007D5EDE" w:rsidP="00E76FD9" w:rsidRDefault="007D5EDE" w14:paraId="38ED1CB0" w14:textId="7777777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</w:tcPr>
          <w:p w:rsidRPr="008332C6" w:rsidR="007D5EDE" w:rsidP="00E76FD9" w:rsidRDefault="007D5EDE" w14:paraId="6F1630B2" w14:textId="7777777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shd w:val="clear" w:color="auto" w:fill="auto"/>
          </w:tcPr>
          <w:p w:rsidRPr="008332C6" w:rsidR="007D5EDE" w:rsidP="00E76FD9" w:rsidRDefault="007D5EDE" w14:paraId="42CAE720" w14:textId="77777777">
            <w:pPr>
              <w:pStyle w:val="3"/>
              <w:tabs>
                <w:tab w:val="clear" w:pos="360"/>
                <w:tab w:val="clear" w:pos="720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:rsidRPr="008332C6" w:rsidR="007D5EDE" w:rsidP="00E76FD9" w:rsidRDefault="007D5EDE" w14:paraId="2405AC3E" w14:textId="77777777">
            <w:pPr>
              <w:pStyle w:val="3"/>
              <w:tabs>
                <w:tab w:val="clear" w:pos="360"/>
                <w:tab w:val="clear" w:pos="720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7210B9" w:rsidR="007D5EDE" w:rsidTr="003A07F4" w14:paraId="1E76FECD" w14:textId="77777777">
        <w:tc>
          <w:tcPr>
            <w:tcW w:w="3150" w:type="dxa"/>
          </w:tcPr>
          <w:p w:rsidRPr="007210B9" w:rsidR="007D5EDE" w:rsidP="00E76FD9" w:rsidRDefault="007D5EDE" w14:paraId="2116E0EC" w14:textId="7777777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 xml:space="preserve">1 </w:t>
            </w: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:rsidRPr="00725DB1" w:rsidR="007D5EDE" w:rsidP="00E76FD9" w:rsidRDefault="007D5EDE" w14:paraId="05BF8D63" w14:textId="7777777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:rsidRPr="00211E13" w:rsidR="007D5EDE" w:rsidP="00E76FD9" w:rsidRDefault="007D5EDE" w14:paraId="2C6ED52A" w14:textId="77777777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</w:tcPr>
          <w:p w:rsidRPr="00211E13" w:rsidR="007D5EDE" w:rsidP="00E76FD9" w:rsidRDefault="007D5EDE" w14:paraId="6628C886" w14:textId="77777777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</w:tcPr>
          <w:p w:rsidRPr="00211E13" w:rsidR="007D5EDE" w:rsidP="00E76FD9" w:rsidRDefault="007D5EDE" w14:paraId="67093098" w14:textId="777777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4" w:type="dxa"/>
            <w:shd w:val="clear" w:color="auto" w:fill="auto"/>
          </w:tcPr>
          <w:p w:rsidRPr="00211E13" w:rsidR="007D5EDE" w:rsidP="00E76FD9" w:rsidRDefault="007D5EDE" w14:paraId="412E0B5E" w14:textId="777777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Pr="00D74A1C" w:rsidR="007D5EDE" w:rsidTr="00081275" w14:paraId="4193D4F4" w14:textId="77777777">
        <w:tc>
          <w:tcPr>
            <w:tcW w:w="3150" w:type="dxa"/>
          </w:tcPr>
          <w:p w:rsidRPr="008332C6" w:rsidR="007D5EDE" w:rsidP="00E76FD9" w:rsidRDefault="007D5EDE" w14:paraId="5619B64B" w14:textId="7777777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 </w:t>
            </w: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</w:tcPr>
          <w:p w:rsidRPr="00725DB1" w:rsidR="007D5EDE" w:rsidP="00E76FD9" w:rsidRDefault="007D5EDE" w14:paraId="33734173" w14:textId="7777777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shd w:val="clear" w:color="auto" w:fill="auto"/>
          </w:tcPr>
          <w:p w:rsidRPr="00B77071" w:rsidR="007D5EDE" w:rsidP="00E76FD9" w:rsidRDefault="00081275" w14:paraId="6646B91B" w14:textId="29D67E5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3,553,286</w:t>
            </w:r>
          </w:p>
        </w:tc>
        <w:tc>
          <w:tcPr>
            <w:tcW w:w="1208" w:type="dxa"/>
            <w:shd w:val="clear" w:color="auto" w:fill="auto"/>
          </w:tcPr>
          <w:p w:rsidRPr="00D74A1C" w:rsidR="007D5EDE" w:rsidP="00E76FD9" w:rsidRDefault="00081275" w14:paraId="7F294F8A" w14:textId="060373C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17,766,434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D74A1C" w:rsidR="007D5EDE" w:rsidP="00E76FD9" w:rsidRDefault="007D5EDE" w14:paraId="3E02F0F4" w14:textId="609CED4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184,300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Pr="00D74A1C" w:rsidR="007D5EDE" w:rsidP="00E76FD9" w:rsidRDefault="007D5EDE" w14:paraId="3F191DAA" w14:textId="61E739D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4A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921,498</w:t>
            </w:r>
          </w:p>
        </w:tc>
      </w:tr>
      <w:tr w:rsidRPr="00D74A1C" w:rsidR="007D5EDE" w:rsidTr="00081275" w14:paraId="154325BF" w14:textId="77777777">
        <w:tc>
          <w:tcPr>
            <w:tcW w:w="3150" w:type="dxa"/>
          </w:tcPr>
          <w:p w:rsidRPr="00081275" w:rsidR="007D5EDE" w:rsidP="00E76FD9" w:rsidRDefault="007D5EDE" w14:paraId="5F5D7872" w14:textId="7B65E17A">
            <w:pPr>
              <w:tabs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1275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จดทะเบียนจากการเสนอขายหุ้นเพิ่มทุน </w:t>
            </w:r>
            <w:r w:rsidRPr="0008127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81275">
              <w:rPr>
                <w:rFonts w:ascii="Angsana New" w:hAnsi="Angsana New"/>
                <w:sz w:val="28"/>
                <w:szCs w:val="28"/>
                <w:lang w:val="en-US"/>
              </w:rPr>
              <w:t>Right Offering)</w:t>
            </w:r>
          </w:p>
        </w:tc>
        <w:tc>
          <w:tcPr>
            <w:tcW w:w="990" w:type="dxa"/>
          </w:tcPr>
          <w:p w:rsidRPr="00725DB1" w:rsidR="007D5EDE" w:rsidP="00E76FD9" w:rsidRDefault="007D5EDE" w14:paraId="1FE28528" w14:textId="7777777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  <w:p w:rsidRPr="00725DB1" w:rsidR="007D5EDE" w:rsidP="00E76FD9" w:rsidRDefault="007D5EDE" w14:paraId="501B1DE8" w14:textId="7777777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642841" w:rsidR="007D5EDE" w:rsidP="00081275" w:rsidRDefault="00081275" w14:paraId="33B8536F" w14:textId="02DFF3B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D74A1C" w:rsidR="007D5EDE" w:rsidP="00081275" w:rsidRDefault="00081275" w14:paraId="330B6AE4" w14:textId="14AA479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642841" w:rsidR="007D5EDE" w:rsidP="00E76FD9" w:rsidRDefault="007D5EDE" w14:paraId="2B1A7617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Pr="00D74A1C" w:rsidR="007D5EDE" w:rsidP="00E76FD9" w:rsidRDefault="007D5EDE" w14:paraId="72E9BB52" w14:textId="31311A0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2,088,562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Pr="00D74A1C" w:rsidR="007D5EDE" w:rsidP="00E76FD9" w:rsidRDefault="007D5EDE" w14:paraId="2B7A3FC0" w14:textId="777777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Pr="00D74A1C" w:rsidR="007D5EDE" w:rsidP="00E76FD9" w:rsidRDefault="007D5EDE" w14:paraId="6C5BB532" w14:textId="0BEC72C8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4A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10,442,809</w:t>
            </w:r>
          </w:p>
        </w:tc>
      </w:tr>
      <w:tr w:rsidRPr="00D74A1C" w:rsidR="000523AC" w:rsidTr="00580A5A" w14:paraId="03AF6421" w14:textId="77777777">
        <w:tc>
          <w:tcPr>
            <w:tcW w:w="3150" w:type="dxa"/>
          </w:tcPr>
          <w:p w:rsidRPr="008332C6" w:rsidR="000523AC" w:rsidP="00E76FD9" w:rsidRDefault="000523AC" w14:paraId="4C0BCE0D" w14:textId="77777777">
            <w:pPr>
              <w:tabs>
                <w:tab w:val="left" w:pos="372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="Angsana New" w:hAnsi="Angsana New"/>
                <w:spacing w:val="-12"/>
                <w:sz w:val="28"/>
                <w:szCs w:val="28"/>
                <w:cs/>
                <w:lang w:val="en-US"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990" w:type="dxa"/>
          </w:tcPr>
          <w:p w:rsidRPr="00725DB1" w:rsidR="000523AC" w:rsidP="00E76FD9" w:rsidRDefault="000523AC" w14:paraId="7BECB55E" w14:textId="7777777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  <w:p w:rsidRPr="00725DB1" w:rsidR="000523AC" w:rsidP="00E76FD9" w:rsidRDefault="000523AC" w14:paraId="42F6BF86" w14:textId="7777777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642841" w:rsidR="000523AC" w:rsidP="00081275" w:rsidRDefault="00580A5A" w14:paraId="09E689C6" w14:textId="2AE6D8E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34,72</w:t>
            </w:r>
            <w:r w:rsidR="003B6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D74A1C" w:rsidR="000523AC" w:rsidP="00081275" w:rsidRDefault="00081275" w14:paraId="4348C1E6" w14:textId="284A26B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173,611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D74A1C" w:rsidR="000523AC" w:rsidP="00E76FD9" w:rsidRDefault="000523AC" w14:paraId="3DC88C55" w14:textId="174E40C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Pr="00D74A1C" w:rsidR="000523AC" w:rsidP="00E76FD9" w:rsidRDefault="000523AC" w14:paraId="0DE42014" w14:textId="39D5628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7C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D74A1C" w:rsidR="000523AC" w:rsidTr="00580A5A" w14:paraId="165AEA7F" w14:textId="77777777">
        <w:trPr>
          <w:trHeight w:val="236"/>
        </w:trPr>
        <w:tc>
          <w:tcPr>
            <w:tcW w:w="3150" w:type="dxa"/>
            <w:vAlign w:val="center"/>
          </w:tcPr>
          <w:p w:rsidRPr="00211E13" w:rsidR="000523AC" w:rsidP="00081275" w:rsidRDefault="000523AC" w14:paraId="7AA0F6B0" w14:textId="7D5E616F">
            <w:pPr>
              <w:tabs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0" w:type="dxa"/>
          </w:tcPr>
          <w:p w:rsidRPr="00725DB1" w:rsidR="000523AC" w:rsidP="00E76FD9" w:rsidRDefault="000523AC" w14:paraId="0C24C0B1" w14:textId="7777777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081275" w:rsidR="000523AC" w:rsidP="00E76FD9" w:rsidRDefault="00580A5A" w14:paraId="35475B4B" w14:textId="5D04C4B4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3,588,00</w:t>
            </w:r>
            <w:r w:rsidR="003B6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081275" w:rsidR="000523AC" w:rsidP="00E76FD9" w:rsidRDefault="00081275" w14:paraId="6DFCF0D6" w14:textId="18539F6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1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17,940,045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Pr="00211E13" w:rsidR="000523AC" w:rsidP="00E76FD9" w:rsidRDefault="000523AC" w14:paraId="4FC2A1FE" w14:textId="7832C69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2,272,862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Pr="00211E13" w:rsidR="000523AC" w:rsidP="00E76FD9" w:rsidRDefault="000523AC" w14:paraId="7DC55500" w14:textId="0A8CB43B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11,364,307</w:t>
            </w:r>
          </w:p>
        </w:tc>
      </w:tr>
      <w:tr w:rsidRPr="00D74A1C" w:rsidR="000523AC" w:rsidTr="00580A5A" w14:paraId="0EE622A1" w14:textId="77777777">
        <w:trPr>
          <w:trHeight w:val="227"/>
        </w:trPr>
        <w:tc>
          <w:tcPr>
            <w:tcW w:w="3150" w:type="dxa"/>
            <w:vAlign w:val="center"/>
          </w:tcPr>
          <w:p w:rsidRPr="00211E13" w:rsidR="000523AC" w:rsidP="00081275" w:rsidRDefault="000523AC" w14:paraId="1F72CE9C" w14:textId="41D95C94">
            <w:pPr>
              <w:tabs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hint="cs"/>
                <w:sz w:val="22"/>
                <w:szCs w:val="28"/>
                <w:cs/>
                <w:lang w:val="en-US"/>
              </w:rPr>
              <w:t>หุ้น</w:t>
            </w:r>
            <w:r w:rsidRPr="00E76FD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สามัญ ณ วันที่ </w:t>
            </w:r>
            <w:r w:rsidRPr="00E76FD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76FD9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</w:tcPr>
          <w:p w:rsidRPr="00725DB1" w:rsidR="000523AC" w:rsidP="00E76FD9" w:rsidRDefault="000523AC" w14:paraId="126CFE88" w14:textId="454909E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shd w:val="clear" w:color="auto" w:fill="auto"/>
          </w:tcPr>
          <w:p w:rsidRPr="00642841" w:rsidR="000523AC" w:rsidP="00E76FD9" w:rsidRDefault="000523AC" w14:paraId="7A6D624C" w14:textId="77777777">
            <w:pPr>
              <w:pBdr>
                <w:top w:val="single" w:color="auto" w:sz="4" w:space="1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:rsidRPr="00D74A1C" w:rsidR="000523AC" w:rsidP="00E76FD9" w:rsidRDefault="000523AC" w14:paraId="5160F4F8" w14:textId="77777777">
            <w:pPr>
              <w:pBdr>
                <w:top w:val="single" w:color="auto" w:sz="4" w:space="1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:rsidRPr="00211E13" w:rsidR="000523AC" w:rsidP="00E76FD9" w:rsidRDefault="000523AC" w14:paraId="0FA2B593" w14:textId="07BEE77B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1E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3,553,286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Pr="00211E13" w:rsidR="000523AC" w:rsidP="00E76FD9" w:rsidRDefault="000523AC" w14:paraId="701C75F5" w14:textId="41C31148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1E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17,766,434</w:t>
            </w:r>
          </w:p>
        </w:tc>
      </w:tr>
    </w:tbl>
    <w:p w:rsidRPr="00725DB1" w:rsidR="00104118" w:rsidP="007C34E3" w:rsidRDefault="00104118" w14:paraId="3EFF43F2" w14:textId="44F845A0">
      <w:pPr>
        <w:spacing w:before="24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bookmarkStart w:name="_Hlk141369566" w:id="438"/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เมื่อวันที่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4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มกราคม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2567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</w:t>
      </w:r>
      <w:r w:rsidR="003B6B82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ได้มีการปิดการเสนอขายหุ้นสามัญเพิ่มทุนให้แก่ผู้ถือหุ้นรายเดิมตามสัดส่วน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br/>
        <w:t>(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Right Offering)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ครั้งที่ </w:t>
      </w:r>
      <w:r w:rsidRPr="00725DB1">
        <w:rPr>
          <w:rFonts w:asciiTheme="majorBidi" w:hAnsiTheme="majorBidi"/>
          <w:sz w:val="28"/>
          <w:szCs w:val="28"/>
          <w:lang w:val="en-US"/>
        </w:rPr>
        <w:t>1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ระหว่างวันที่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26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2566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ถึง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4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มกราคม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2567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ตามที่ได้รับอนุมัติจากที่ประชุมคณะกรรมการบริษัท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เมื่อวันที่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29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พฤศจิกายน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2566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โดยเสนอขายหุ้นสามัญเพิ่มทุนทั้งสิ้นจำนวน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1,646,021,206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หุ้น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มูลค่าที่ตราไว้</w:t>
      </w:r>
      <w:r w:rsidR="00856927">
        <w:rPr>
          <w:rFonts w:asciiTheme="majorBidi" w:hAnsiTheme="majorBidi" w:cstheme="majorBidi"/>
          <w:sz w:val="28"/>
          <w:szCs w:val="28"/>
          <w:lang w:val="en-US"/>
        </w:rPr>
        <w:br/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หุ้นละ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5.00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ในอัตราส่วนการจัดสรร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1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หุ้นสามัญเดิม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ต่อไม่เกิน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27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หุ้นสามัญเพิ่มทุน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โดยราคาเสนอขาย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0.22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="00856927">
        <w:rPr>
          <w:rFonts w:asciiTheme="majorBidi" w:hAnsiTheme="majorBidi" w:cstheme="majorBidi"/>
          <w:sz w:val="28"/>
          <w:szCs w:val="28"/>
          <w:lang w:val="en-US"/>
        </w:rPr>
        <w:br/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ต่อหุ้นสามัญเพิ่มทุน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คิดเป็นจำนวนเงิน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362,124,665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ซึ่งบริษัท</w:t>
      </w:r>
      <w:r w:rsidR="003B6B82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ได้ดำเนินการจดทะเบียนเปลี่ยนแปลงทุนชำระแล้วต่อกรมพัฒนาธุรกิจการค้า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และกระทรวงพาณิชย์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เมื่อวันที่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17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มกราคม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2567</w:t>
      </w:r>
    </w:p>
    <w:p w:rsidR="00104118" w:rsidP="001A239B" w:rsidRDefault="00104118" w14:paraId="2D34ED2B" w14:textId="79D412FD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725DB1">
        <w:rPr>
          <w:rFonts w:asciiTheme="majorBidi" w:hAnsiTheme="majorBidi"/>
          <w:sz w:val="28"/>
          <w:szCs w:val="28"/>
          <w:lang w:val="en-US"/>
        </w:rPr>
        <w:t>18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725DB1">
        <w:rPr>
          <w:rFonts w:asciiTheme="majorBidi" w:hAnsiTheme="majorBidi"/>
          <w:sz w:val="28"/>
          <w:szCs w:val="28"/>
          <w:lang w:val="en-US"/>
        </w:rPr>
        <w:t>2567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</w:t>
      </w:r>
      <w:r w:rsidR="003B6B82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ได้ดําเนินการจดทะเบียนเปลี่ยนแปลงทุนชําระแล้ว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จากการเสนอขายหุ้นสามัญเพิ่มทุนให้แก่ผู้ถือหุ้นเดิมตามสัดส่วนการถือหุ้น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(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Right Offering)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ครั้งที่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จํานวน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2,212,703,530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จากเดิม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9,</w:t>
      </w:r>
      <w:r w:rsidRPr="00725DB1">
        <w:rPr>
          <w:rFonts w:asciiTheme="majorBidi" w:hAnsiTheme="majorBidi" w:cstheme="majorBidi"/>
          <w:sz w:val="28"/>
          <w:szCs w:val="28"/>
          <w:lang w:val="en-US"/>
        </w:rPr>
        <w:t>151</w:t>
      </w:r>
      <w:r w:rsidRPr="00725DB1">
        <w:rPr>
          <w:rFonts w:asciiTheme="majorBidi" w:hAnsiTheme="majorBidi"/>
          <w:sz w:val="28"/>
          <w:szCs w:val="28"/>
          <w:lang w:val="en-US"/>
        </w:rPr>
        <w:t>,603,710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เป็นทุนชําระแล้วใหม่จํานวน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asciiTheme="majorBidi" w:hAnsiTheme="majorBidi"/>
          <w:sz w:val="28"/>
          <w:szCs w:val="28"/>
          <w:lang w:val="en-US"/>
        </w:rPr>
        <w:t>11,364,307,240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ต่อกรมพัฒนาธุรกิจการค้าและกระทรวงพาณิชย์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:rsidR="003B6B82" w:rsidP="003B6B82" w:rsidRDefault="003B6B82" w14:paraId="1F662EF6" w14:textId="6A52C6CB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>
        <w:rPr>
          <w:rFonts w:asciiTheme="majorBidi" w:hAnsiTheme="majorBidi"/>
          <w:sz w:val="28"/>
          <w:szCs w:val="28"/>
          <w:lang w:val="en-US"/>
        </w:rPr>
        <w:t xml:space="preserve">28 </w:t>
      </w:r>
      <w:r>
        <w:rPr>
          <w:rFonts w:hint="cs" w:asciiTheme="majorBidi" w:hAnsiTheme="majorBidi"/>
          <w:sz w:val="28"/>
          <w:szCs w:val="28"/>
          <w:cs/>
          <w:lang w:val="en-US"/>
        </w:rPr>
        <w:t xml:space="preserve">มกราคม </w:t>
      </w:r>
      <w:r>
        <w:rPr>
          <w:rFonts w:asciiTheme="majorBidi" w:hAnsiTheme="majorBidi"/>
          <w:sz w:val="28"/>
          <w:szCs w:val="28"/>
          <w:lang w:val="en-US"/>
        </w:rPr>
        <w:t>2568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บริษัท</w:t>
      </w:r>
      <w:r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ได้ดําเนินการจดทะเบียนเปลี่ยนแปลงทุนชําระแล้ว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จากการ</w:t>
      </w:r>
      <w:r>
        <w:rPr>
          <w:rFonts w:hint="cs" w:asciiTheme="majorBidi" w:hAnsiTheme="majorBidi" w:cstheme="majorBidi"/>
          <w:sz w:val="28"/>
          <w:szCs w:val="28"/>
          <w:cs/>
          <w:lang w:val="en-US"/>
        </w:rPr>
        <w:t>ใช้สิทธิแปลงสภาพของ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>
        <w:rPr>
          <w:rFonts w:hint="cs" w:asciiTheme="majorBidi" w:hAnsiTheme="majorBidi" w:cstheme="majorBidi"/>
          <w:sz w:val="28"/>
          <w:szCs w:val="28"/>
          <w:cs/>
          <w:lang w:val="en-US"/>
        </w:rPr>
        <w:t>หุ้นกู้แปลงสภาพ</w:t>
      </w:r>
      <w:r w:rsidRPr="00725DB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จํานวน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 xml:space="preserve">173,610,745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จากเดิม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17,766,434,405</w:t>
      </w:r>
      <w:r w:rsidRPr="003B6B8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เป็นทุนชําระแล้วใหม่จํานวน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17,940,045,150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บาท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t>ต่อกรมพัฒนาธุรกิจการค้าและกระทรวงพาณิชย์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:rsidR="00B62BC7" w:rsidP="003B6B82" w:rsidRDefault="00B62BC7" w14:paraId="16967D3E" w14:textId="77777777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Pr="003A7A4E" w:rsidR="003A7A4E" w:rsidP="003A7A4E" w:rsidRDefault="003A7A4E" w14:paraId="72BF2D53" w14:textId="77777777">
      <w:pPr>
        <w:spacing w:before="240"/>
        <w:ind w:left="363"/>
        <w:jc w:val="thaiDistribute"/>
        <w:rPr>
          <w:rFonts w:asciiTheme="majorBidi" w:hAnsiTheme="majorBidi"/>
          <w:i/>
          <w:iCs/>
          <w:sz w:val="28"/>
          <w:szCs w:val="28"/>
          <w:cs/>
        </w:rPr>
      </w:pPr>
      <w:r w:rsidRPr="003A7A4E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ใบสำคัญแสดงสิทธิที่จะซื้อหุ้น</w:t>
      </w:r>
    </w:p>
    <w:p w:rsidRPr="003A7A4E" w:rsidR="003A7A4E" w:rsidP="003A7A4E" w:rsidRDefault="003A7A4E" w14:paraId="066B9AEB" w14:textId="1E94B6EC">
      <w:pPr>
        <w:spacing w:before="120"/>
        <w:ind w:left="36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3A7A4E">
        <w:rPr>
          <w:rFonts w:hint="cs" w:ascii="Angsana New" w:hAnsi="Angsana New"/>
          <w:sz w:val="28"/>
          <w:szCs w:val="28"/>
          <w:cs/>
        </w:rPr>
        <w:t xml:space="preserve">เมื่อวันที่ </w:t>
      </w:r>
      <w:r w:rsidRPr="003A7A4E">
        <w:rPr>
          <w:rFonts w:ascii="Angsana New" w:hAnsi="Angsana New"/>
          <w:sz w:val="28"/>
          <w:szCs w:val="28"/>
          <w:cs/>
        </w:rPr>
        <w:t xml:space="preserve">9 </w:t>
      </w:r>
      <w:r w:rsidRPr="003A7A4E">
        <w:rPr>
          <w:rFonts w:hint="cs" w:ascii="Angsana New" w:hAnsi="Angsana New"/>
          <w:sz w:val="28"/>
          <w:szCs w:val="28"/>
          <w:cs/>
        </w:rPr>
        <w:t xml:space="preserve">พฤศจิกายน </w:t>
      </w:r>
      <w:r>
        <w:rPr>
          <w:rFonts w:hint="cs" w:ascii="Angsana New" w:hAnsi="Angsana New"/>
          <w:sz w:val="28"/>
          <w:szCs w:val="28"/>
          <w:cs/>
        </w:rPr>
        <w:t>2566</w:t>
      </w:r>
      <w:r w:rsidRPr="003A7A4E">
        <w:rPr>
          <w:rFonts w:ascii="Angsana New" w:hAnsi="Angsana New"/>
          <w:sz w:val="28"/>
          <w:szCs w:val="28"/>
          <w:cs/>
        </w:rPr>
        <w:t xml:space="preserve"> </w:t>
      </w:r>
      <w:r w:rsidRPr="003A7A4E">
        <w:rPr>
          <w:rFonts w:hint="cs" w:ascii="Angsana New" w:hAnsi="Angsana New"/>
          <w:sz w:val="28"/>
          <w:szCs w:val="28"/>
          <w:cs/>
        </w:rPr>
        <w:t xml:space="preserve">ที่ประชุมวิสามัญผู้ถือหุ้นประจำปี </w:t>
      </w:r>
      <w:r>
        <w:rPr>
          <w:rFonts w:hint="cs" w:ascii="Angsana New" w:hAnsi="Angsana New"/>
          <w:sz w:val="28"/>
          <w:szCs w:val="28"/>
          <w:cs/>
        </w:rPr>
        <w:t>2566</w:t>
      </w:r>
      <w:r w:rsidRPr="003A7A4E">
        <w:rPr>
          <w:rFonts w:ascii="Angsana New" w:hAnsi="Angsana New"/>
          <w:sz w:val="28"/>
          <w:szCs w:val="28"/>
          <w:cs/>
        </w:rPr>
        <w:t xml:space="preserve"> </w:t>
      </w:r>
      <w:r w:rsidRPr="003A7A4E">
        <w:rPr>
          <w:rFonts w:hint="cs" w:ascii="Angsana New" w:hAnsi="Angsana New"/>
          <w:sz w:val="28"/>
          <w:szCs w:val="28"/>
          <w:cs/>
        </w:rPr>
        <w:t>มีมติอนุมัติ</w:t>
      </w:r>
      <w:r w:rsidRPr="003A7A4E">
        <w:rPr>
          <w:rFonts w:ascii="Angsana New" w:hAnsi="Angsana New"/>
          <w:spacing w:val="-6"/>
          <w:sz w:val="28"/>
          <w:szCs w:val="28"/>
          <w:cs/>
        </w:rPr>
        <w:t>การออกและ</w:t>
      </w:r>
      <w:r w:rsidRPr="003A7A4E">
        <w:rPr>
          <w:rFonts w:hint="cs" w:ascii="Angsana New" w:hAnsi="Angsana New"/>
          <w:spacing w:val="-6"/>
          <w:sz w:val="28"/>
          <w:szCs w:val="28"/>
          <w:cs/>
        </w:rPr>
        <w:t>จัดสรร</w:t>
      </w:r>
      <w:r w:rsidRPr="003A7A4E">
        <w:rPr>
          <w:rFonts w:ascii="Angsana New" w:hAnsi="Angsana New"/>
          <w:spacing w:val="-6"/>
          <w:sz w:val="28"/>
          <w:szCs w:val="28"/>
          <w:cs/>
        </w:rPr>
        <w:t>ใบสำคัญแสดงสิทธิ</w:t>
      </w:r>
      <w:r>
        <w:rPr>
          <w:rFonts w:ascii="Angsana New" w:hAnsi="Angsana New"/>
          <w:spacing w:val="-6"/>
          <w:sz w:val="28"/>
          <w:szCs w:val="28"/>
          <w:cs/>
        </w:rPr>
        <w:br/>
      </w:r>
      <w:r w:rsidRPr="003A7A4E">
        <w:rPr>
          <w:rFonts w:ascii="Angsana New" w:hAnsi="Angsana New"/>
          <w:spacing w:val="-6"/>
          <w:sz w:val="28"/>
          <w:szCs w:val="28"/>
          <w:cs/>
        </w:rPr>
        <w:t>ที่</w:t>
      </w:r>
      <w:r w:rsidRPr="003A7A4E">
        <w:rPr>
          <w:rFonts w:ascii="Angsana New" w:hAnsi="Angsana New"/>
          <w:sz w:val="28"/>
          <w:szCs w:val="28"/>
          <w:cs/>
        </w:rPr>
        <w:t>จะ</w:t>
      </w:r>
      <w:r w:rsidRPr="003A7A4E">
        <w:rPr>
          <w:rFonts w:ascii="Angsana New" w:hAnsi="Angsana New"/>
          <w:spacing w:val="-6"/>
          <w:sz w:val="28"/>
          <w:szCs w:val="28"/>
          <w:cs/>
        </w:rPr>
        <w:t>ซื้อหุ้นสามัญเพิ่มทุนรุ่นที่ 4</w:t>
      </w:r>
      <w:r w:rsidRPr="003A7A4E">
        <w:rPr>
          <w:rFonts w:hint="cs" w:ascii="Angsana New" w:hAnsi="Angsana New"/>
          <w:spacing w:val="-6"/>
          <w:sz w:val="28"/>
          <w:szCs w:val="28"/>
          <w:cs/>
        </w:rPr>
        <w:t xml:space="preserve"> (“</w:t>
      </w:r>
      <w:r w:rsidRPr="003A7A4E">
        <w:rPr>
          <w:rFonts w:ascii="Angsana New" w:hAnsi="Angsana New"/>
          <w:spacing w:val="-6"/>
          <w:sz w:val="28"/>
          <w:szCs w:val="28"/>
          <w:cs/>
        </w:rPr>
        <w:t>CHO-W4</w:t>
      </w:r>
      <w:r w:rsidRPr="003A7A4E">
        <w:rPr>
          <w:rFonts w:hint="cs" w:ascii="Angsana New" w:hAnsi="Angsana New"/>
          <w:spacing w:val="-6"/>
          <w:sz w:val="28"/>
          <w:szCs w:val="28"/>
          <w:cs/>
        </w:rPr>
        <w:t xml:space="preserve">”) จำนวนไม่เกิน </w:t>
      </w:r>
      <w:r w:rsidRPr="003A7A4E">
        <w:rPr>
          <w:rFonts w:ascii="Angsana New" w:hAnsi="Angsana New"/>
          <w:spacing w:val="-6"/>
          <w:sz w:val="28"/>
          <w:szCs w:val="28"/>
          <w:cs/>
        </w:rPr>
        <w:t>680,839,400</w:t>
      </w:r>
      <w:r w:rsidRPr="003A7A4E">
        <w:rPr>
          <w:rFonts w:hint="cs" w:ascii="Angsana New" w:hAnsi="Angsana New"/>
          <w:spacing w:val="-6"/>
          <w:sz w:val="28"/>
          <w:szCs w:val="28"/>
          <w:cs/>
        </w:rPr>
        <w:t xml:space="preserve"> หน่วย</w:t>
      </w:r>
      <w:r w:rsidRPr="003A7A4E">
        <w:rPr>
          <w:rFonts w:hint="cs" w:ascii="Angsana New" w:hAnsi="Angsana New"/>
          <w:spacing w:val="-4"/>
          <w:sz w:val="28"/>
          <w:szCs w:val="28"/>
          <w:cs/>
        </w:rPr>
        <w:t xml:space="preserve"> </w:t>
      </w:r>
      <w:r w:rsidRPr="003A7A4E">
        <w:rPr>
          <w:rFonts w:hint="cs" w:ascii="Angsana New" w:hAnsi="Angsana New"/>
          <w:spacing w:val="-6"/>
          <w:sz w:val="28"/>
          <w:szCs w:val="28"/>
          <w:cs/>
        </w:rPr>
        <w:t xml:space="preserve">ให้แก่ผู้ถือหุ้นเดิมตามสัดส่วนการถือหุ้น </w:t>
      </w:r>
      <w:r>
        <w:rPr>
          <w:rFonts w:ascii="Angsana New" w:hAnsi="Angsana New"/>
          <w:spacing w:val="-6"/>
          <w:sz w:val="28"/>
          <w:szCs w:val="28"/>
          <w:cs/>
        </w:rPr>
        <w:br/>
      </w:r>
      <w:r w:rsidRPr="003A7A4E">
        <w:rPr>
          <w:rFonts w:hint="cs" w:ascii="Angsana New" w:hAnsi="Angsana New"/>
          <w:spacing w:val="-6"/>
          <w:sz w:val="28"/>
          <w:szCs w:val="28"/>
          <w:cs/>
        </w:rPr>
        <w:t>(</w:t>
      </w:r>
      <w:r w:rsidRPr="003A7A4E">
        <w:rPr>
          <w:rFonts w:ascii="Angsana New" w:hAnsi="Angsana New"/>
          <w:spacing w:val="-6"/>
          <w:sz w:val="28"/>
          <w:szCs w:val="28"/>
          <w:cs/>
        </w:rPr>
        <w:t xml:space="preserve">Rights Offering) </w:t>
      </w:r>
      <w:r w:rsidRPr="003A7A4E">
        <w:rPr>
          <w:rFonts w:hint="cs" w:ascii="Angsana New" w:hAnsi="Angsana New"/>
          <w:spacing w:val="-6"/>
          <w:sz w:val="28"/>
          <w:szCs w:val="28"/>
          <w:cs/>
        </w:rPr>
        <w:t xml:space="preserve">โดยไม่คิดมูลค่า ในอัตราส่วนการจัดสรร </w:t>
      </w:r>
      <w:r>
        <w:rPr>
          <w:rFonts w:hint="cs" w:ascii="Angsana New" w:hAnsi="Angsana New"/>
          <w:spacing w:val="-6"/>
          <w:sz w:val="28"/>
          <w:szCs w:val="28"/>
          <w:cs/>
        </w:rPr>
        <w:t>30</w:t>
      </w:r>
      <w:r w:rsidRPr="003A7A4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A7A4E">
        <w:rPr>
          <w:rFonts w:hint="cs" w:ascii="Angsana New" w:hAnsi="Angsana New"/>
          <w:spacing w:val="-6"/>
          <w:sz w:val="28"/>
          <w:szCs w:val="28"/>
          <w:cs/>
        </w:rPr>
        <w:t>หุ้นสามัญเพิ่มทุน</w:t>
      </w:r>
      <w:r w:rsidRPr="003A7A4E">
        <w:rPr>
          <w:rFonts w:hint="cs" w:ascii="Angsana New" w:hAnsi="Angsana New"/>
          <w:spacing w:val="-4"/>
          <w:sz w:val="28"/>
          <w:szCs w:val="28"/>
          <w:cs/>
        </w:rPr>
        <w:t xml:space="preserve"> ต่อ </w:t>
      </w:r>
      <w:r>
        <w:rPr>
          <w:rFonts w:hint="cs" w:ascii="Angsana New" w:hAnsi="Angsana New"/>
          <w:spacing w:val="-4"/>
          <w:sz w:val="28"/>
          <w:szCs w:val="28"/>
          <w:cs/>
        </w:rPr>
        <w:t>4</w:t>
      </w:r>
      <w:r w:rsidRPr="003A7A4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3A7A4E">
        <w:rPr>
          <w:rFonts w:hint="cs" w:ascii="Angsana New" w:hAnsi="Angsana New"/>
          <w:spacing w:val="-4"/>
          <w:sz w:val="28"/>
          <w:szCs w:val="28"/>
          <w:cs/>
        </w:rPr>
        <w:t>หน่วยใบสำคัญแสดงสิทธิ</w:t>
      </w:r>
      <w:r w:rsidRPr="003A7A4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3A7A4E">
        <w:rPr>
          <w:rFonts w:hint="cs" w:ascii="Angsana New" w:hAnsi="Angsana New"/>
          <w:spacing w:val="-4"/>
          <w:sz w:val="28"/>
          <w:szCs w:val="28"/>
          <w:cs/>
        </w:rPr>
        <w:t>และกําหนดราคาการใช้สิทธิเท่ากับ</w:t>
      </w:r>
      <w:r w:rsidRPr="003A7A4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>
        <w:rPr>
          <w:rFonts w:hint="cs" w:ascii="Angsana New" w:hAnsi="Angsana New"/>
          <w:spacing w:val="-4"/>
          <w:sz w:val="28"/>
          <w:szCs w:val="28"/>
          <w:cs/>
        </w:rPr>
        <w:t>0.23</w:t>
      </w:r>
      <w:r w:rsidRPr="003A7A4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3A7A4E">
        <w:rPr>
          <w:rFonts w:hint="cs" w:ascii="Angsana New" w:hAnsi="Angsana New"/>
          <w:spacing w:val="-4"/>
          <w:sz w:val="28"/>
          <w:szCs w:val="28"/>
          <w:cs/>
        </w:rPr>
        <w:t xml:space="preserve">บาทต่อหุ้นต่อ </w:t>
      </w:r>
      <w:r w:rsidRPr="003A7A4E">
        <w:rPr>
          <w:rFonts w:ascii="Angsana New" w:hAnsi="Angsana New"/>
          <w:spacing w:val="-4"/>
          <w:sz w:val="28"/>
          <w:szCs w:val="28"/>
          <w:cs/>
        </w:rPr>
        <w:t xml:space="preserve">1 </w:t>
      </w:r>
      <w:r w:rsidRPr="003A7A4E">
        <w:rPr>
          <w:rFonts w:hint="cs" w:ascii="Angsana New" w:hAnsi="Angsana New"/>
          <w:spacing w:val="-4"/>
          <w:sz w:val="28"/>
          <w:szCs w:val="28"/>
          <w:cs/>
        </w:rPr>
        <w:t>หน่วยใบสำคัญแสดงสิทธิ</w:t>
      </w:r>
    </w:p>
    <w:p w:rsidRPr="003A7A4E" w:rsidR="003A7A4E" w:rsidP="003A7A4E" w:rsidRDefault="003A7A4E" w14:paraId="7799785B" w14:textId="24B1D469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</w:rPr>
      </w:pPr>
      <w:r w:rsidRPr="003A7A4E">
        <w:rPr>
          <w:rFonts w:hint="cs" w:asciiTheme="majorBidi" w:hAnsiTheme="majorBidi" w:cstheme="majorBidi"/>
          <w:sz w:val="28"/>
          <w:szCs w:val="28"/>
          <w:cs/>
        </w:rPr>
        <w:t xml:space="preserve">ในเดือนมิถุนายน </w:t>
      </w:r>
      <w:r>
        <w:rPr>
          <w:rFonts w:hint="cs" w:asciiTheme="majorBidi" w:hAnsiTheme="majorBidi" w:cstheme="majorBidi"/>
          <w:sz w:val="28"/>
          <w:szCs w:val="28"/>
          <w:cs/>
        </w:rPr>
        <w:t>2567</w:t>
      </w:r>
      <w:r w:rsidRPr="003A7A4E">
        <w:rPr>
          <w:rFonts w:asciiTheme="majorBidi" w:hAnsiTheme="majorBidi"/>
          <w:sz w:val="28"/>
          <w:szCs w:val="28"/>
          <w:cs/>
        </w:rPr>
        <w:t xml:space="preserve"> </w:t>
      </w:r>
      <w:r w:rsidRPr="003A7A4E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กลุ่มบริษัทได้ออกใบสำคัญแสดงสิทธิที่จะซื้อหุ้นสามัญ </w:t>
      </w:r>
      <w:r w:rsidRPr="003A7A4E">
        <w:rPr>
          <w:rFonts w:asciiTheme="majorBidi" w:hAnsiTheme="majorBidi"/>
          <w:sz w:val="28"/>
          <w:szCs w:val="28"/>
          <w:cs/>
        </w:rPr>
        <w:t>CHO-W4</w:t>
      </w:r>
      <w:r w:rsidRPr="003A7A4E">
        <w:rPr>
          <w:rFonts w:asciiTheme="majorBidi" w:hAnsiTheme="majorBidi" w:cstheme="majorBidi"/>
          <w:sz w:val="28"/>
          <w:szCs w:val="28"/>
          <w:cs/>
        </w:rPr>
        <w:t xml:space="preserve"> รายละเอียดดังนี้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600"/>
        <w:gridCol w:w="5400"/>
      </w:tblGrid>
      <w:tr w:rsidRPr="003A7A4E" w:rsidR="003A7A4E" w:rsidTr="003A7A4E" w14:paraId="5C1CFA12" w14:textId="77777777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3A7A4E" w:rsidR="003A7A4E" w:rsidP="00626AF5" w:rsidRDefault="003A7A4E" w14:paraId="35CD9AB6" w14:textId="77777777">
            <w:pPr>
              <w:ind w:left="246"/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3A7A4E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>จำนวนหน่วยใบสำคัญแสดงสิทธิที่</w:t>
            </w:r>
            <w:r w:rsidRPr="003A7A4E">
              <w:rPr>
                <w:rFonts w:hint="cs" w:eastAsia="Times New Roman" w:asciiTheme="majorBidi" w:hAnsiTheme="majorBidi" w:cstheme="majorBidi"/>
                <w:sz w:val="28"/>
                <w:szCs w:val="28"/>
                <w:cs/>
              </w:rPr>
              <w:t>ออก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3A7A4E" w:rsidR="003A7A4E" w:rsidP="00626AF5" w:rsidRDefault="003A7A4E" w14:paraId="2BB50F69" w14:textId="77777777">
            <w:pPr>
              <w:rPr>
                <w:rFonts w:eastAsia="Times New Roman" w:asciiTheme="majorBidi" w:hAnsiTheme="majorBidi"/>
                <w:sz w:val="28"/>
                <w:szCs w:val="28"/>
                <w:cs/>
              </w:rPr>
            </w:pPr>
            <w:r w:rsidRPr="003A7A4E">
              <w:rPr>
                <w:rFonts w:eastAsia="Times New Roman" w:asciiTheme="majorBidi" w:hAnsiTheme="majorBidi"/>
                <w:sz w:val="28"/>
                <w:szCs w:val="28"/>
                <w:cs/>
              </w:rPr>
              <w:t xml:space="preserve">: </w:t>
            </w:r>
            <w:r w:rsidRPr="003A7A4E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A7A4E">
              <w:rPr>
                <w:rFonts w:eastAsia="Times New Roman" w:asciiTheme="majorBidi" w:hAnsiTheme="majorBidi"/>
                <w:sz w:val="28"/>
                <w:szCs w:val="28"/>
                <w:cs/>
              </w:rPr>
              <w:t>278,474,616</w:t>
            </w:r>
          </w:p>
        </w:tc>
      </w:tr>
      <w:tr w:rsidRPr="003A7A4E" w:rsidR="003A7A4E" w:rsidTr="003A7A4E" w14:paraId="46A333DE" w14:textId="77777777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3A7A4E" w:rsidR="003A7A4E" w:rsidP="00626AF5" w:rsidRDefault="003A7A4E" w14:paraId="5EB276F4" w14:textId="77777777">
            <w:pPr>
              <w:ind w:left="246"/>
              <w:rPr>
                <w:rFonts w:eastAsia="Times New Roman" w:asciiTheme="majorBidi" w:hAnsiTheme="majorBidi"/>
                <w:sz w:val="28"/>
                <w:szCs w:val="28"/>
                <w:cs/>
              </w:rPr>
            </w:pPr>
            <w:r w:rsidRPr="003A7A4E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 xml:space="preserve">อัตราการใช้สิทธิ </w:t>
            </w:r>
          </w:p>
          <w:p w:rsidRPr="003A7A4E" w:rsidR="003A7A4E" w:rsidP="00626AF5" w:rsidRDefault="003A7A4E" w14:paraId="7F8A567D" w14:textId="77777777">
            <w:pPr>
              <w:ind w:left="246"/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3A7A4E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 xml:space="preserve">  (ใบสำคัญแสดงสิทธิ </w:t>
            </w:r>
            <w:r w:rsidRPr="003A7A4E">
              <w:rPr>
                <w:rFonts w:eastAsia="Times New Roman" w:asciiTheme="majorBidi" w:hAnsiTheme="majorBidi"/>
                <w:sz w:val="28"/>
                <w:szCs w:val="28"/>
                <w:cs/>
              </w:rPr>
              <w:t xml:space="preserve">: </w:t>
            </w:r>
            <w:r w:rsidRPr="003A7A4E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>หุ้นสามัญใหม่)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3A7A4E" w:rsidR="003A7A4E" w:rsidP="00626AF5" w:rsidRDefault="003A7A4E" w14:paraId="7924F02B" w14:textId="77777777">
            <w:pPr>
              <w:rPr>
                <w:rFonts w:eastAsia="Times New Roman" w:asciiTheme="majorBidi" w:hAnsiTheme="majorBidi"/>
                <w:sz w:val="28"/>
                <w:szCs w:val="28"/>
                <w:cs/>
              </w:rPr>
            </w:pPr>
          </w:p>
          <w:p w:rsidRPr="003A7A4E" w:rsidR="003A7A4E" w:rsidP="00626AF5" w:rsidRDefault="003A7A4E" w14:paraId="191E9E14" w14:textId="77777777">
            <w:pPr>
              <w:rPr>
                <w:rFonts w:eastAsia="Times New Roman" w:asciiTheme="majorBidi" w:hAnsiTheme="majorBidi"/>
                <w:sz w:val="28"/>
                <w:szCs w:val="28"/>
                <w:cs/>
              </w:rPr>
            </w:pPr>
            <w:r w:rsidRPr="003A7A4E">
              <w:rPr>
                <w:rFonts w:eastAsia="Times New Roman" w:asciiTheme="majorBidi" w:hAnsiTheme="majorBidi"/>
                <w:sz w:val="28"/>
                <w:szCs w:val="28"/>
                <w:cs/>
              </w:rPr>
              <w:t>: 1 : 1</w:t>
            </w:r>
          </w:p>
        </w:tc>
      </w:tr>
      <w:tr w:rsidRPr="003A7A4E" w:rsidR="003A7A4E" w:rsidTr="003A7A4E" w14:paraId="193490CA" w14:textId="77777777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3A7A4E" w:rsidR="003A7A4E" w:rsidP="00626AF5" w:rsidRDefault="003A7A4E" w14:paraId="7E0993E0" w14:textId="77777777">
            <w:pPr>
              <w:ind w:left="246"/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3A7A4E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>ราคาการใช้สิทธิ (บาทต่อหุ้น)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3A7A4E" w:rsidR="003A7A4E" w:rsidP="00626AF5" w:rsidRDefault="003A7A4E" w14:paraId="507AFC79" w14:textId="77777777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3A7A4E">
              <w:rPr>
                <w:rFonts w:eastAsia="Times New Roman" w:asciiTheme="majorBidi" w:hAnsiTheme="majorBidi"/>
                <w:sz w:val="28"/>
                <w:szCs w:val="28"/>
                <w:cs/>
              </w:rPr>
              <w:t>: 0.23</w:t>
            </w:r>
          </w:p>
        </w:tc>
      </w:tr>
      <w:tr w:rsidRPr="003A7A4E" w:rsidR="003A7A4E" w:rsidTr="003A7A4E" w14:paraId="6734DAEA" w14:textId="77777777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3A7A4E" w:rsidR="003A7A4E" w:rsidP="00626AF5" w:rsidRDefault="003A7A4E" w14:paraId="10A35F44" w14:textId="77777777">
            <w:pPr>
              <w:ind w:left="246"/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3A7A4E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>อายุใบสำคัญแสดงสิทธิ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3A7A4E" w:rsidR="003A7A4E" w:rsidP="00626AF5" w:rsidRDefault="003A7A4E" w14:paraId="668A6AEC" w14:textId="77777777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3A7A4E">
              <w:rPr>
                <w:rFonts w:eastAsia="Times New Roman" w:asciiTheme="majorBidi" w:hAnsiTheme="majorBidi"/>
                <w:sz w:val="28"/>
                <w:szCs w:val="28"/>
                <w:cs/>
              </w:rPr>
              <w:t>: 2</w:t>
            </w:r>
            <w:r w:rsidRPr="003A7A4E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3A7A4E">
              <w:rPr>
                <w:rFonts w:eastAsia="Times New Roman" w:asciiTheme="majorBidi" w:hAnsiTheme="majorBidi"/>
                <w:sz w:val="28"/>
                <w:szCs w:val="28"/>
                <w:cs/>
              </w:rPr>
              <w:t xml:space="preserve"> </w:t>
            </w:r>
            <w:r w:rsidRPr="003A7A4E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>นับแต่วันออกใบสำคัญแสดงสิทธิ</w:t>
            </w:r>
          </w:p>
        </w:tc>
      </w:tr>
      <w:tr w:rsidRPr="003A7A4E" w:rsidR="003A7A4E" w:rsidTr="003A7A4E" w14:paraId="1F001DDB" w14:textId="77777777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3A7A4E" w:rsidR="003A7A4E" w:rsidP="00626AF5" w:rsidRDefault="003A7A4E" w14:paraId="71BF3485" w14:textId="77777777">
            <w:pPr>
              <w:ind w:left="246"/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3A7A4E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>วันใช้สิทธิครั้งแรก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3A7A4E" w:rsidR="003A7A4E" w:rsidP="00626AF5" w:rsidRDefault="003A7A4E" w14:paraId="4F4ED9A3" w14:textId="77777777">
            <w:pPr>
              <w:rPr>
                <w:rFonts w:eastAsia="Times New Roman" w:asciiTheme="majorBidi" w:hAnsiTheme="majorBidi"/>
                <w:sz w:val="28"/>
                <w:szCs w:val="28"/>
                <w:cs/>
              </w:rPr>
            </w:pPr>
            <w:r w:rsidRPr="003A7A4E">
              <w:rPr>
                <w:rFonts w:eastAsia="Times New Roman" w:asciiTheme="majorBidi" w:hAnsiTheme="majorBidi"/>
                <w:sz w:val="28"/>
                <w:szCs w:val="28"/>
                <w:cs/>
              </w:rPr>
              <w:t xml:space="preserve">: 10 </w:t>
            </w:r>
            <w:r w:rsidRPr="003A7A4E">
              <w:rPr>
                <w:rFonts w:hint="cs" w:eastAsia="Times New Roman"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3A7A4E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A7A4E">
              <w:rPr>
                <w:rFonts w:eastAsia="Times New Roman" w:asciiTheme="majorBidi" w:hAnsiTheme="majorBidi"/>
                <w:sz w:val="28"/>
                <w:szCs w:val="28"/>
                <w:cs/>
              </w:rPr>
              <w:t>2567</w:t>
            </w:r>
          </w:p>
        </w:tc>
      </w:tr>
      <w:tr w:rsidRPr="003A7A4E" w:rsidR="003A7A4E" w:rsidTr="003A7A4E" w14:paraId="1DCA3CBE" w14:textId="77777777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3A7A4E" w:rsidR="003A7A4E" w:rsidP="00626AF5" w:rsidRDefault="003A7A4E" w14:paraId="628613A7" w14:textId="77777777">
            <w:pPr>
              <w:ind w:left="246"/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3A7A4E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>วันใช้สิทธิครั้งสุดท้าย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3A7A4E" w:rsidR="003A7A4E" w:rsidP="00626AF5" w:rsidRDefault="003A7A4E" w14:paraId="4CACD73E" w14:textId="77777777">
            <w:pPr>
              <w:rPr>
                <w:rFonts w:eastAsia="Times New Roman" w:asciiTheme="majorBidi" w:hAnsiTheme="majorBidi"/>
                <w:sz w:val="28"/>
                <w:szCs w:val="28"/>
                <w:cs/>
              </w:rPr>
            </w:pPr>
            <w:r w:rsidRPr="003A7A4E">
              <w:rPr>
                <w:rFonts w:eastAsia="Times New Roman" w:asciiTheme="majorBidi" w:hAnsiTheme="majorBidi"/>
                <w:sz w:val="28"/>
                <w:szCs w:val="28"/>
                <w:cs/>
              </w:rPr>
              <w:t xml:space="preserve">: 9 </w:t>
            </w:r>
            <w:r w:rsidRPr="003A7A4E">
              <w:rPr>
                <w:rFonts w:hint="cs" w:eastAsia="Times New Roman"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3A7A4E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A7A4E">
              <w:rPr>
                <w:rFonts w:eastAsia="Times New Roman" w:asciiTheme="majorBidi" w:hAnsiTheme="majorBidi"/>
                <w:sz w:val="28"/>
                <w:szCs w:val="28"/>
                <w:cs/>
              </w:rPr>
              <w:t>2569</w:t>
            </w:r>
          </w:p>
        </w:tc>
      </w:tr>
    </w:tbl>
    <w:p w:rsidRPr="003A7A4E" w:rsidR="003A7A4E" w:rsidP="003A7A4E" w:rsidRDefault="003A7A4E" w14:paraId="3C18C273" w14:textId="0207F3E1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</w:rPr>
      </w:pPr>
      <w:r w:rsidRPr="003A7A4E">
        <w:rPr>
          <w:rFonts w:hint="cs" w:asciiTheme="majorBidi" w:hAnsiTheme="majorBidi" w:cstheme="majorBidi"/>
          <w:sz w:val="28"/>
          <w:szCs w:val="28"/>
          <w:cs/>
        </w:rPr>
        <w:t xml:space="preserve">ณ วันที่ </w:t>
      </w:r>
      <w:r w:rsidRPr="000D051E">
        <w:rPr>
          <w:rFonts w:asciiTheme="majorBidi" w:hAnsiTheme="majorBidi"/>
          <w:sz w:val="28"/>
          <w:szCs w:val="28"/>
          <w:cs/>
        </w:rPr>
        <w:t xml:space="preserve">31 </w:t>
      </w:r>
      <w:r w:rsidRPr="000D051E" w:rsidR="000D051E">
        <w:rPr>
          <w:rFonts w:hint="cs" w:asciiTheme="majorBidi" w:hAnsiTheme="majorBidi" w:cstheme="majorBidi"/>
          <w:sz w:val="28"/>
          <w:szCs w:val="28"/>
          <w:cs/>
        </w:rPr>
        <w:t>มีน</w:t>
      </w:r>
      <w:r w:rsidRPr="000D051E">
        <w:rPr>
          <w:rFonts w:hint="cs" w:asciiTheme="majorBidi" w:hAnsiTheme="majorBidi" w:cstheme="majorBidi"/>
          <w:sz w:val="28"/>
          <w:szCs w:val="28"/>
          <w:cs/>
        </w:rPr>
        <w:t xml:space="preserve">าคม </w:t>
      </w:r>
      <w:r w:rsidRPr="000D051E" w:rsidR="000D051E">
        <w:rPr>
          <w:rFonts w:asciiTheme="majorBidi" w:hAnsiTheme="majorBidi"/>
          <w:sz w:val="28"/>
          <w:szCs w:val="28"/>
          <w:cs/>
        </w:rPr>
        <w:t>256</w:t>
      </w:r>
      <w:r w:rsidRPr="000D051E" w:rsidR="000D051E">
        <w:rPr>
          <w:rFonts w:hint="cs" w:asciiTheme="majorBidi" w:hAnsiTheme="majorBidi" w:cstheme="majorBidi"/>
          <w:sz w:val="28"/>
          <w:szCs w:val="28"/>
          <w:cs/>
        </w:rPr>
        <w:t>8</w:t>
      </w:r>
      <w:r w:rsidRPr="003A7A4E">
        <w:rPr>
          <w:rFonts w:asciiTheme="majorBidi" w:hAnsiTheme="majorBidi"/>
          <w:sz w:val="28"/>
          <w:szCs w:val="28"/>
          <w:cs/>
        </w:rPr>
        <w:t xml:space="preserve"> </w:t>
      </w:r>
      <w:r w:rsidRPr="003A7A4E">
        <w:rPr>
          <w:rFonts w:hint="cs" w:asciiTheme="majorBidi" w:hAnsiTheme="majorBidi" w:cstheme="majorBidi"/>
          <w:sz w:val="28"/>
          <w:szCs w:val="28"/>
          <w:cs/>
        </w:rPr>
        <w:t xml:space="preserve">บริษัทมีใบสำคัญแสดงสิทธิคงเหลือจำนวน </w:t>
      </w:r>
      <w:r w:rsidRPr="003A7A4E">
        <w:rPr>
          <w:rFonts w:asciiTheme="majorBidi" w:hAnsiTheme="majorBidi"/>
          <w:sz w:val="28"/>
          <w:szCs w:val="28"/>
          <w:cs/>
        </w:rPr>
        <w:t xml:space="preserve">278,474,616 </w:t>
      </w:r>
      <w:r w:rsidRPr="003A7A4E">
        <w:rPr>
          <w:rFonts w:hint="cs" w:asciiTheme="majorBidi" w:hAnsiTheme="majorBidi" w:cstheme="majorBidi"/>
          <w:sz w:val="28"/>
          <w:szCs w:val="28"/>
          <w:cs/>
        </w:rPr>
        <w:t>หน่วย</w:t>
      </w:r>
    </w:p>
    <w:p w:rsidRPr="00725DB1" w:rsidR="006A365D" w:rsidP="003A7A4E" w:rsidRDefault="006A365D" w14:paraId="77C21F4D" w14:textId="6072C02F">
      <w:pPr>
        <w:spacing w:before="120"/>
        <w:ind w:left="360"/>
        <w:jc w:val="thaiDistribute"/>
        <w:rPr>
          <w:rFonts w:asciiTheme="majorBidi" w:hAnsiTheme="majorBidi"/>
          <w:i/>
          <w:iCs/>
          <w:sz w:val="28"/>
          <w:szCs w:val="28"/>
          <w:cs/>
          <w:lang w:val="en-US"/>
        </w:rPr>
      </w:pPr>
      <w:r w:rsidRPr="00725DB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ส่วนเกินมูลค่าหุ้น</w:t>
      </w:r>
    </w:p>
    <w:p w:rsidRPr="00725DB1" w:rsidR="006A365D" w:rsidP="006A365D" w:rsidRDefault="006A365D" w14:paraId="0F8237C9" w14:textId="77777777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725DB1">
        <w:rPr>
          <w:rFonts w:asciiTheme="majorBidi" w:hAnsiTheme="majorBidi"/>
          <w:sz w:val="28"/>
          <w:szCs w:val="28"/>
          <w:lang w:val="en-US"/>
        </w:rPr>
        <w:t>2535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มาตรา </w:t>
      </w:r>
      <w:r w:rsidRPr="00725DB1">
        <w:rPr>
          <w:rFonts w:asciiTheme="majorBidi" w:hAnsiTheme="majorBidi"/>
          <w:sz w:val="28"/>
          <w:szCs w:val="28"/>
          <w:lang w:val="en-US"/>
        </w:rPr>
        <w:t>51</w:t>
      </w: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:rsidRPr="00725DB1" w:rsidR="00757BFC" w:rsidP="00E76FD9" w:rsidRDefault="006F463E" w14:paraId="18C36006" w14:textId="4439CDAE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>ขาดทุน</w:t>
      </w:r>
      <w:r w:rsidRPr="00725DB1" w:rsidR="00757BFC">
        <w:rPr>
          <w:rFonts w:ascii="Angsana New" w:hAnsi="Angsana New"/>
          <w:b/>
          <w:bCs/>
          <w:sz w:val="28"/>
          <w:szCs w:val="28"/>
          <w:cs/>
          <w:lang w:val="en-US"/>
        </w:rPr>
        <w:t>ต่อหุ้นขั้นพื้นฐาน</w:t>
      </w:r>
    </w:p>
    <w:p w:rsidRPr="006F463E" w:rsidR="00757BFC" w:rsidP="005264F1" w:rsidRDefault="006F463E" w14:paraId="42B1381A" w14:textId="2EC29D3B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Hlk138768375" w:id="439"/>
      <w:r w:rsidRPr="00725DB1">
        <w:rPr>
          <w:rFonts w:hint="cs" w:ascii="Angsana New" w:hAnsi="Angsana New"/>
          <w:sz w:val="28"/>
          <w:szCs w:val="28"/>
          <w:cs/>
          <w:lang w:val="en-US"/>
        </w:rPr>
        <w:t>ขาดทุนต่อหุ้นขั้นพื้นฐานสำหรับงวดสามเดือนสิ้นสุด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ณ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lang w:val="en-US"/>
        </w:rPr>
        <w:t xml:space="preserve">31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lang w:val="en-US"/>
        </w:rPr>
        <w:t>256</w:t>
      </w:r>
      <w:r w:rsidR="0092378D">
        <w:rPr>
          <w:rFonts w:ascii="Angsana New" w:hAnsi="Angsana New"/>
          <w:sz w:val="28"/>
          <w:szCs w:val="28"/>
          <w:lang w:val="en-US"/>
        </w:rPr>
        <w:t>8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lang w:val="en-US"/>
        </w:rPr>
        <w:t>256</w:t>
      </w:r>
      <w:r w:rsidRPr="006F463E">
        <w:rPr>
          <w:rFonts w:ascii="Angsana New" w:hAnsi="Angsana New"/>
          <w:sz w:val="28"/>
          <w:szCs w:val="28"/>
          <w:lang w:val="en-US"/>
        </w:rPr>
        <w:t>7</w:t>
      </w:r>
      <w:r w:rsidRPr="006F463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F463E">
        <w:rPr>
          <w:rFonts w:hint="cs" w:ascii="Angsana New" w:hAnsi="Angsana New"/>
          <w:sz w:val="28"/>
          <w:szCs w:val="28"/>
          <w:cs/>
          <w:lang w:val="en-US"/>
        </w:rPr>
        <w:t>คำนวณจากขาดทุนสำหรับ</w:t>
      </w:r>
      <w:r w:rsidR="00856927">
        <w:rPr>
          <w:rFonts w:ascii="Angsana New" w:hAnsi="Angsana New"/>
          <w:sz w:val="28"/>
          <w:szCs w:val="28"/>
          <w:lang w:val="en-US"/>
        </w:rPr>
        <w:br/>
      </w:r>
      <w:r w:rsidRPr="006F463E">
        <w:rPr>
          <w:rFonts w:hint="cs" w:ascii="Angsana New" w:hAnsi="Angsana New"/>
          <w:sz w:val="28"/>
          <w:szCs w:val="28"/>
          <w:cs/>
          <w:lang w:val="en-US"/>
        </w:rPr>
        <w:t>งวดสามเดือนที่เป็นส่วนของผู้ถือหุ้นสามัญของบริษัทและจำนวนหุ้นสามัญที่ออกจำหน่ายแล้วดังนี้</w:t>
      </w:r>
    </w:p>
    <w:tbl>
      <w:tblPr>
        <w:tblW w:w="9180" w:type="dxa"/>
        <w:tblInd w:w="270" w:type="dxa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Pr="00C35DEC" w:rsidR="00757BFC" w:rsidTr="005264F1" w14:paraId="784F9985" w14:textId="77777777">
        <w:trPr>
          <w:trHeight w:val="397"/>
          <w:tblHeader/>
        </w:trPr>
        <w:tc>
          <w:tcPr>
            <w:tcW w:w="4320" w:type="dxa"/>
            <w:shd w:val="clear" w:color="auto" w:fill="auto"/>
            <w:vAlign w:val="center"/>
          </w:tcPr>
          <w:p w:rsidRPr="00C35DEC" w:rsidR="00757BFC" w:rsidP="00114EB0" w:rsidRDefault="00757BFC" w14:paraId="1B5CD689" w14:textId="777777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:rsidRPr="00C35DEC" w:rsidR="00757BFC" w:rsidP="00114EB0" w:rsidRDefault="00757BFC" w14:paraId="539F13D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:rsidRPr="00725DB1" w:rsidR="00757BFC" w:rsidP="00114EB0" w:rsidRDefault="00757BFC" w14:paraId="18C929A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C35DEC" w:rsidR="007B4BD1" w:rsidTr="005264F1" w14:paraId="3EAD2EA5" w14:textId="77777777">
        <w:trPr>
          <w:trHeight w:val="397"/>
          <w:tblHeader/>
        </w:trPr>
        <w:tc>
          <w:tcPr>
            <w:tcW w:w="4320" w:type="dxa"/>
            <w:shd w:val="clear" w:color="auto" w:fill="auto"/>
            <w:vAlign w:val="center"/>
          </w:tcPr>
          <w:p w:rsidRPr="00725DB1" w:rsidR="007B4BD1" w:rsidP="00114EB0" w:rsidRDefault="007B4BD1" w14:paraId="20C189D1" w14:textId="77777777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Pr="00725DB1" w:rsidR="007B4BD1" w:rsidP="00114EB0" w:rsidRDefault="006F463E" w14:paraId="3BD0CC33" w14:textId="3D3D2BAE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Pr="00725DB1" w:rsidR="007B4BD1" w:rsidP="00114EB0" w:rsidRDefault="006F463E" w14:paraId="54369FFC" w14:textId="1212814E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Pr="00725DB1" w:rsidR="007B4BD1" w:rsidP="00114EB0" w:rsidRDefault="006F463E" w14:paraId="4EA4701F" w14:textId="2902CE4F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Pr="00725DB1" w:rsidR="007B4BD1" w:rsidP="00114EB0" w:rsidRDefault="006F463E" w14:paraId="156E2C7B" w14:textId="0FC064A4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Pr="00C35DEC" w:rsidR="00166ADC" w:rsidTr="00597532" w14:paraId="10614C1B" w14:textId="77777777">
        <w:trPr>
          <w:trHeight w:val="397"/>
        </w:trPr>
        <w:tc>
          <w:tcPr>
            <w:tcW w:w="4320" w:type="dxa"/>
            <w:shd w:val="clear" w:color="auto" w:fill="auto"/>
            <w:vAlign w:val="center"/>
          </w:tcPr>
          <w:p w:rsidRPr="00725DB1" w:rsidR="00166ADC" w:rsidP="00260EB5" w:rsidRDefault="002666A7" w14:paraId="14E3401E" w14:textId="1E7E8B31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</w:t>
            </w:r>
            <w:r w:rsidRPr="00725DB1" w:rsidR="00166ADC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ที่เป็นส่วนของผู้ถือหุ้นสามัญ</w:t>
            </w:r>
            <w:r w:rsidRPr="00725DB1" w:rsidR="00166ADC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 xml:space="preserve">ของบริษัท </w:t>
            </w: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725DB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ขั้นพื้นฐาน</w:t>
            </w: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) </w:t>
            </w:r>
            <w:r w:rsidRPr="00725DB1" w:rsidR="00166ADC">
              <w:rPr>
                <w:rFonts w:ascii="Angsana New" w:hAnsi="Angsana New"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166ADC" w:rsidP="000B012B" w:rsidRDefault="000F35E4" w14:paraId="6D1F8002" w14:textId="6145EEA6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B012B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 w:rsidR="0059753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B012B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  <w:r w:rsidR="0086646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166ADC" w:rsidP="00260EB5" w:rsidRDefault="005D3B8D" w14:paraId="6C7EC702" w14:textId="3B45DF69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3B8D">
              <w:rPr>
                <w:rFonts w:ascii="Angsana New" w:hAnsi="Angsana New"/>
                <w:sz w:val="28"/>
                <w:szCs w:val="28"/>
                <w:lang w:val="en-US"/>
              </w:rPr>
              <w:t>(90,534)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725DB1" w:rsidR="00166ADC" w:rsidP="000B012B" w:rsidRDefault="003B6DEF" w14:paraId="56A58259" w14:textId="6DCB5226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B012B"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  <w:r w:rsidR="000F35E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B012B">
              <w:rPr>
                <w:rFonts w:ascii="Angsana New" w:hAnsi="Angsana New"/>
                <w:sz w:val="28"/>
                <w:szCs w:val="28"/>
                <w:lang w:val="en-US"/>
              </w:rPr>
              <w:t>607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725DB1" w:rsidR="00166ADC" w:rsidP="00260EB5" w:rsidRDefault="005D3B8D" w14:paraId="26867C75" w14:textId="19E259C6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3B8D">
              <w:rPr>
                <w:rFonts w:ascii="Angsana New" w:hAnsi="Angsana New"/>
                <w:sz w:val="28"/>
                <w:szCs w:val="28"/>
                <w:lang w:val="en-US"/>
              </w:rPr>
              <w:t>(81,834)</w:t>
            </w:r>
          </w:p>
        </w:tc>
      </w:tr>
      <w:tr w:rsidRPr="00C35DEC" w:rsidR="005D3B8D" w:rsidTr="000F35E4" w14:paraId="2F23A6CA" w14:textId="77777777">
        <w:trPr>
          <w:trHeight w:val="397"/>
        </w:trPr>
        <w:tc>
          <w:tcPr>
            <w:tcW w:w="4320" w:type="dxa"/>
            <w:shd w:val="clear" w:color="auto" w:fill="auto"/>
            <w:vAlign w:val="center"/>
          </w:tcPr>
          <w:p w:rsidRPr="00725DB1" w:rsidR="005D3B8D" w:rsidP="005D3B8D" w:rsidRDefault="005D3B8D" w14:paraId="0727EB5C" w14:textId="77777777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จำนวนหุ้นสามัญที่ออก ณ วันที่ 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725DB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มกราคม</w:t>
            </w:r>
          </w:p>
          <w:p w:rsidRPr="00725DB1" w:rsidR="005D3B8D" w:rsidP="006E4542" w:rsidRDefault="005D3B8D" w14:paraId="2F37B698" w14:textId="122B798E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725DB1">
              <w:rPr>
                <w:rFonts w:hint="cs"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มูลค่าหุ้นละ </w:t>
            </w:r>
            <w:r w:rsidRPr="00725DB1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5</w:t>
            </w:r>
            <w:r w:rsidRPr="00725DB1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725DB1">
              <w:rPr>
                <w:rFonts w:hint="cs"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5D3B8D" w:rsidP="0030239F" w:rsidRDefault="005D3B8D" w14:paraId="0764A12A" w14:textId="6536CA3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Pr="00725DB1" w:rsidR="005D3B8D" w:rsidP="0084320B" w:rsidRDefault="005D3B8D" w14:paraId="3A8787B9" w14:textId="2C73A1B5">
            <w:pPr>
              <w:pStyle w:val="ListParagraph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5D3B8D" w:rsidP="0030239F" w:rsidRDefault="005D3B8D" w14:paraId="7C6E9846" w14:textId="06EDA099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Pr="00725DB1" w:rsidR="005D3B8D" w:rsidP="0084320B" w:rsidRDefault="005D3B8D" w14:paraId="39D4ADFD" w14:textId="6B0F63DC">
            <w:pPr>
              <w:pStyle w:val="ListParagraph"/>
              <w:tabs>
                <w:tab w:val="decimal" w:pos="68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C35DEC" w:rsidR="006E4542" w:rsidTr="00597532" w14:paraId="72E76393" w14:textId="77777777">
        <w:trPr>
          <w:trHeight w:val="397"/>
        </w:trPr>
        <w:tc>
          <w:tcPr>
            <w:tcW w:w="4320" w:type="dxa"/>
            <w:shd w:val="clear" w:color="auto" w:fill="auto"/>
            <w:vAlign w:val="center"/>
          </w:tcPr>
          <w:p w:rsidRPr="00725DB1" w:rsidR="006E4542" w:rsidP="006E4542" w:rsidRDefault="006E4542" w14:paraId="6C66BA17" w14:textId="6842225B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11,364</w:t>
            </w: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725DB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6E4542" w:rsidP="0030239F" w:rsidRDefault="00597532" w14:paraId="3BFE0156" w14:textId="5C5062EA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725DB1" w:rsidR="006E4542" w:rsidP="0030239F" w:rsidRDefault="006E4542" w14:paraId="1A86192F" w14:textId="0E5E52C2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184,300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6E4542" w:rsidP="0030239F" w:rsidRDefault="00597532" w14:paraId="2580EADB" w14:textId="0946F05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725DB1" w:rsidR="006E4542" w:rsidP="00DB42FA" w:rsidRDefault="006E4542" w14:paraId="5DBE91AC" w14:textId="5399A408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184,300</w:t>
            </w:r>
          </w:p>
        </w:tc>
      </w:tr>
      <w:tr w:rsidRPr="00C35DEC" w:rsidR="006E4542" w:rsidTr="00597532" w14:paraId="170965A7" w14:textId="77777777">
        <w:trPr>
          <w:trHeight w:val="397"/>
        </w:trPr>
        <w:tc>
          <w:tcPr>
            <w:tcW w:w="4320" w:type="dxa"/>
            <w:shd w:val="clear" w:color="auto" w:fill="auto"/>
            <w:vAlign w:val="center"/>
          </w:tcPr>
          <w:p w:rsidRPr="00725DB1" w:rsidR="006E4542" w:rsidP="00A034B5" w:rsidRDefault="006E4542" w14:paraId="66917A36" w14:textId="6052C17A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Pr="00A034B5" w:rsidR="00A034B5">
              <w:rPr>
                <w:rFonts w:ascii="Angsana New" w:hAnsi="Angsana New"/>
                <w:sz w:val="28"/>
                <w:szCs w:val="28"/>
                <w:lang w:val="en-US"/>
              </w:rPr>
              <w:t>17,940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725DB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6E4542" w:rsidP="0030239F" w:rsidRDefault="000F35E4" w14:paraId="760A5A88" w14:textId="1E34A98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5E4">
              <w:rPr>
                <w:rFonts w:ascii="Angsana New" w:hAnsi="Angsana New"/>
                <w:sz w:val="28"/>
                <w:szCs w:val="28"/>
                <w:lang w:val="en-US"/>
              </w:rPr>
              <w:t>3,553,28</w:t>
            </w:r>
            <w:r w:rsidR="00CF4A1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725DB1" w:rsidR="006E4542" w:rsidP="0030239F" w:rsidRDefault="006E4542" w14:paraId="06400959" w14:textId="29A7999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6E4542" w:rsidP="0030239F" w:rsidRDefault="00597532" w14:paraId="61B34B36" w14:textId="7AB0A67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7532">
              <w:rPr>
                <w:rFonts w:ascii="Angsana New" w:hAnsi="Angsana New"/>
                <w:sz w:val="28"/>
                <w:szCs w:val="28"/>
                <w:lang w:val="en-US"/>
              </w:rPr>
              <w:t>3,553,28</w:t>
            </w:r>
            <w:r w:rsidR="00CF4A1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725DB1" w:rsidR="006E4542" w:rsidP="00DB42FA" w:rsidRDefault="006E4542" w14:paraId="36593314" w14:textId="3C15B5CC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C35DEC" w:rsidR="006E4542" w:rsidTr="00597532" w14:paraId="31C8B4D9" w14:textId="77777777">
        <w:trPr>
          <w:trHeight w:val="397"/>
        </w:trPr>
        <w:tc>
          <w:tcPr>
            <w:tcW w:w="4320" w:type="dxa"/>
            <w:shd w:val="clear" w:color="auto" w:fill="auto"/>
            <w:vAlign w:val="center"/>
          </w:tcPr>
          <w:p w:rsidRPr="00725DB1" w:rsidR="006E4542" w:rsidP="005D3B8D" w:rsidRDefault="006E4542" w14:paraId="1C02F856" w14:textId="79DC0348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6E4542" w:rsidP="0030239F" w:rsidRDefault="00597532" w14:paraId="38FDC32D" w14:textId="12EF817A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725DB1" w:rsidR="006E4542" w:rsidP="0030239F" w:rsidRDefault="006E4542" w14:paraId="7A356E36" w14:textId="7AA3A1B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1,319,664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6E4542" w:rsidP="0030239F" w:rsidRDefault="00597532" w14:paraId="6ED1F7CA" w14:textId="017E732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725DB1" w:rsidR="006E4542" w:rsidP="00DB42FA" w:rsidRDefault="006E4542" w14:paraId="081BE910" w14:textId="727F77CA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1,319,664</w:t>
            </w:r>
          </w:p>
        </w:tc>
      </w:tr>
      <w:tr w:rsidRPr="00C35DEC" w:rsidR="006E4542" w:rsidTr="00597532" w14:paraId="231EDF31" w14:textId="77777777">
        <w:trPr>
          <w:trHeight w:val="397"/>
        </w:trPr>
        <w:tc>
          <w:tcPr>
            <w:tcW w:w="4320" w:type="dxa"/>
            <w:shd w:val="clear" w:color="auto" w:fill="auto"/>
            <w:vAlign w:val="center"/>
          </w:tcPr>
          <w:p w:rsidRPr="00725DB1" w:rsidR="006E4542" w:rsidP="005D3B8D" w:rsidRDefault="006E4542" w14:paraId="2BF65216" w14:textId="3C0F8250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ผลกระทบจากการใช้สิทธิแปลงสภาพ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6E4542" w:rsidP="00260EB5" w:rsidRDefault="00597532" w14:paraId="23B7D8C2" w14:textId="02BFE72E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7532">
              <w:rPr>
                <w:rFonts w:ascii="Angsana New" w:hAnsi="Angsana New"/>
                <w:sz w:val="28"/>
                <w:szCs w:val="28"/>
                <w:lang w:val="en-US"/>
              </w:rPr>
              <w:t>24,307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725DB1" w:rsidR="006E4542" w:rsidP="00260EB5" w:rsidRDefault="006E4542" w14:paraId="5F034EE2" w14:textId="1DBB78CB">
            <w:pPr>
              <w:pBdr>
                <w:bottom w:val="single" w:color="auto" w:sz="4" w:space="1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6E4542" w:rsidP="00260EB5" w:rsidRDefault="00597532" w14:paraId="1CF62E16" w14:textId="732B223B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7532">
              <w:rPr>
                <w:rFonts w:ascii="Angsana New" w:hAnsi="Angsana New"/>
                <w:sz w:val="28"/>
                <w:szCs w:val="28"/>
                <w:lang w:val="en-US"/>
              </w:rPr>
              <w:t>24,307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725DB1" w:rsidR="006E4542" w:rsidP="00260EB5" w:rsidRDefault="006E4542" w14:paraId="2B52D0BE" w14:textId="27EC39D6">
            <w:pPr>
              <w:pBdr>
                <w:bottom w:val="single" w:color="auto" w:sz="4" w:space="1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C35DEC" w:rsidR="00166ADC" w:rsidTr="00597532" w14:paraId="2AB107FF" w14:textId="77777777">
        <w:trPr>
          <w:trHeight w:val="397"/>
        </w:trPr>
        <w:tc>
          <w:tcPr>
            <w:tcW w:w="4320" w:type="dxa"/>
            <w:shd w:val="clear" w:color="auto" w:fill="auto"/>
            <w:vAlign w:val="center"/>
          </w:tcPr>
          <w:p w:rsidRPr="00725DB1" w:rsidR="00166ADC" w:rsidP="00166ADC" w:rsidRDefault="00166ADC" w14:paraId="7FB152BD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166ADC" w:rsidP="00166ADC" w:rsidRDefault="00597532" w14:paraId="50C01FEF" w14:textId="6254B37E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7532">
              <w:rPr>
                <w:rFonts w:ascii="Angsana New" w:hAnsi="Angsana New"/>
                <w:sz w:val="28"/>
                <w:szCs w:val="28"/>
                <w:lang w:val="en-US"/>
              </w:rPr>
              <w:t>3,577,59</w:t>
            </w:r>
            <w:r w:rsidR="00CF4A1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166ADC" w:rsidP="00166ADC" w:rsidRDefault="005D3B8D" w14:paraId="7595F6A7" w14:textId="20C036F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3B8D">
              <w:rPr>
                <w:rFonts w:ascii="Angsana New" w:hAnsi="Angsana New"/>
                <w:sz w:val="28"/>
                <w:szCs w:val="28"/>
                <w:lang w:val="en-US"/>
              </w:rPr>
              <w:t>1,503,964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166ADC" w:rsidP="00166ADC" w:rsidRDefault="00597532" w14:paraId="152454EA" w14:textId="02377B31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7532">
              <w:rPr>
                <w:rFonts w:ascii="Angsana New" w:hAnsi="Angsana New"/>
                <w:sz w:val="28"/>
                <w:szCs w:val="28"/>
                <w:lang w:val="en-US"/>
              </w:rPr>
              <w:t>3,577,59</w:t>
            </w:r>
            <w:r w:rsidR="00CF4A1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166ADC" w:rsidP="00166ADC" w:rsidRDefault="005D3B8D" w14:paraId="2DDA4C62" w14:textId="1A29B891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3B8D">
              <w:rPr>
                <w:rFonts w:ascii="Angsana New" w:hAnsi="Angsana New"/>
                <w:sz w:val="28"/>
                <w:szCs w:val="28"/>
                <w:lang w:val="en-US"/>
              </w:rPr>
              <w:t>1,503,964</w:t>
            </w:r>
          </w:p>
        </w:tc>
      </w:tr>
      <w:tr w:rsidRPr="000E0F49" w:rsidR="00166ADC" w:rsidTr="00597532" w14:paraId="40ABED78" w14:textId="77777777">
        <w:trPr>
          <w:trHeight w:val="397"/>
        </w:trPr>
        <w:tc>
          <w:tcPr>
            <w:tcW w:w="4320" w:type="dxa"/>
            <w:shd w:val="clear" w:color="auto" w:fill="auto"/>
            <w:vAlign w:val="center"/>
          </w:tcPr>
          <w:p w:rsidRPr="00725DB1" w:rsidR="00166ADC" w:rsidP="00260EB5" w:rsidRDefault="005D3B8D" w14:paraId="648C848C" w14:textId="558A228A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</w:t>
            </w:r>
            <w:r w:rsidRPr="00725DB1" w:rsidR="00166ADC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ต่อหุ้นขั้นพื้นฐาน</w:t>
            </w:r>
            <w:r w:rsidRPr="00725DB1" w:rsidR="00166ADC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725DB1" w:rsidR="00166ADC">
              <w:rPr>
                <w:rFonts w:ascii="Angsana New" w:hAnsi="Angsana New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166ADC" w:rsidP="000B012B" w:rsidRDefault="00597532" w14:paraId="7DC5D090" w14:textId="6F1DF7C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7532">
              <w:rPr>
                <w:rFonts w:ascii="Angsana New" w:hAnsi="Angsana New"/>
                <w:sz w:val="28"/>
                <w:szCs w:val="28"/>
                <w:lang w:val="en-US"/>
              </w:rPr>
              <w:t>(0.0</w:t>
            </w:r>
            <w:r w:rsidR="000B012B">
              <w:rPr>
                <w:rFonts w:ascii="Angsana New" w:hAnsi="Angsana New"/>
                <w:sz w:val="28"/>
                <w:szCs w:val="28"/>
                <w:lang w:val="en-US"/>
              </w:rPr>
              <w:t>355</w:t>
            </w:r>
            <w:r w:rsidRPr="0059753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166ADC" w:rsidP="00166ADC" w:rsidRDefault="005D3B8D" w14:paraId="28DF1F1F" w14:textId="0E0F8DD8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3B8D">
              <w:rPr>
                <w:rFonts w:ascii="Angsana New" w:hAnsi="Angsana New"/>
                <w:sz w:val="28"/>
                <w:szCs w:val="28"/>
                <w:lang w:val="en-US"/>
              </w:rPr>
              <w:t>(0.0602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C35DEC" w:rsidR="00166ADC" w:rsidP="000B012B" w:rsidRDefault="00597532" w14:paraId="12B9B704" w14:textId="451D17D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7532">
              <w:rPr>
                <w:rFonts w:ascii="Angsana New" w:hAnsi="Angsana New"/>
                <w:sz w:val="28"/>
                <w:szCs w:val="28"/>
                <w:lang w:val="en-US"/>
              </w:rPr>
              <w:t>(0.0</w:t>
            </w:r>
            <w:r w:rsidR="000B012B">
              <w:rPr>
                <w:rFonts w:ascii="Angsana New" w:hAnsi="Angsana New"/>
                <w:sz w:val="28"/>
                <w:szCs w:val="28"/>
                <w:lang w:val="en-US"/>
              </w:rPr>
              <w:t>315</w:t>
            </w:r>
            <w:r w:rsidRPr="0059753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Pr="000E0F49" w:rsidR="00166ADC" w:rsidP="00166ADC" w:rsidRDefault="005D3B8D" w14:paraId="79AEC441" w14:textId="7764AAF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3B8D">
              <w:rPr>
                <w:rFonts w:ascii="Angsana New" w:hAnsi="Angsana New"/>
                <w:sz w:val="28"/>
                <w:szCs w:val="28"/>
                <w:lang w:val="en-US"/>
              </w:rPr>
              <w:t>(0.0544)</w:t>
            </w:r>
          </w:p>
        </w:tc>
      </w:tr>
    </w:tbl>
    <w:bookmarkEnd w:id="438"/>
    <w:bookmarkEnd w:id="439"/>
    <w:p w:rsidR="00D84012" w:rsidP="00D84012" w:rsidRDefault="00D84012" w14:paraId="62235938" w14:textId="1C039B7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lastRenderedPageBreak/>
        <w:t>สิทธิในการเลือกแปลงสภาพที่เหลือ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ไม่ได้รวมอยู่ในการคำนวณจำนวนหุ้นสามัญถัวเฉลี่ยถ่วงน้ำหนักปรับลดเนื่องจากราคาตลาดถัวเฉลี่ยของหุ้นสามัญของ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ในระหว่างงวดต่ำกว่าราคาใช้สิทธิที่กำหนดไว้ของใบสำคัญแสดงสิทธิ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D4C32">
        <w:rPr>
          <w:rFonts w:ascii="Angsana New" w:hAnsi="Angsana New"/>
          <w:sz w:val="28"/>
          <w:szCs w:val="28"/>
          <w:lang w:val="en-US"/>
        </w:rPr>
        <w:br/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ทำให้ผลกระทบขาดทุนต่อหุ้นไม่ปรับลด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D84012">
        <w:rPr>
          <w:rFonts w:ascii="Angsana New" w:hAnsi="Angsana New"/>
          <w:sz w:val="28"/>
          <w:szCs w:val="28"/>
          <w:lang w:val="en-US"/>
        </w:rPr>
        <w:t xml:space="preserve">anti-dilutive effect)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จึงไม่นำใบสำคัญแสดงสิทธิที่อาจเปลี่ยนหุ้นสามัญมารวมคำนวณ</w:t>
      </w:r>
    </w:p>
    <w:p w:rsidRPr="00725DB1" w:rsidR="00A16537" w:rsidP="00E76FD9" w:rsidRDefault="00A16537" w14:paraId="53D74852" w14:textId="5B3AF647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>สำรองตามกฎหมาย</w:t>
      </w:r>
    </w:p>
    <w:p w:rsidRPr="00E76FD9" w:rsidR="00A16537" w:rsidP="00E76FD9" w:rsidRDefault="0093263A" w14:paraId="283351D6" w14:textId="76F9C477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76FD9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ได้จัดสรรสำรองตามกฎหมายตามพระราชบัญญัติบริษัทมหาชนจำกัด พ.ศ. </w:t>
      </w:r>
      <w:r w:rsidRPr="00E76FD9">
        <w:rPr>
          <w:rFonts w:ascii="Angsana New" w:hAnsi="Angsana New"/>
          <w:sz w:val="28"/>
          <w:szCs w:val="28"/>
          <w:lang w:val="en-US"/>
        </w:rPr>
        <w:t>2535</w:t>
      </w:r>
      <w:r w:rsidRPr="00E76FD9">
        <w:rPr>
          <w:rFonts w:ascii="Angsana New" w:hAnsi="Angsana New"/>
          <w:sz w:val="28"/>
          <w:szCs w:val="28"/>
          <w:cs/>
          <w:lang w:val="en-US"/>
        </w:rPr>
        <w:t xml:space="preserve"> ไม่น้อยกว่าร้อยละ </w:t>
      </w:r>
      <w:r w:rsidRPr="00E76FD9">
        <w:rPr>
          <w:rFonts w:ascii="Angsana New" w:hAnsi="Angsana New"/>
          <w:sz w:val="28"/>
          <w:szCs w:val="28"/>
          <w:lang w:val="en-US"/>
        </w:rPr>
        <w:t>5</w:t>
      </w:r>
      <w:r w:rsidRPr="00E76FD9">
        <w:rPr>
          <w:rFonts w:ascii="Angsana New" w:hAnsi="Angsana New"/>
          <w:sz w:val="28"/>
          <w:szCs w:val="28"/>
          <w:cs/>
          <w:lang w:val="en-US"/>
        </w:rPr>
        <w:t xml:space="preserve"> ของ</w:t>
      </w:r>
      <w:r w:rsidR="00856927">
        <w:rPr>
          <w:rFonts w:ascii="Angsana New" w:hAnsi="Angsana New"/>
          <w:sz w:val="28"/>
          <w:szCs w:val="28"/>
          <w:lang w:val="en-US"/>
        </w:rPr>
        <w:br/>
      </w:r>
      <w:r w:rsidRPr="00E76FD9">
        <w:rPr>
          <w:rFonts w:ascii="Angsana New" w:hAnsi="Angsana New"/>
          <w:sz w:val="28"/>
          <w:szCs w:val="28"/>
          <w:cs/>
          <w:lang w:val="en-US"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E76FD9">
        <w:rPr>
          <w:rFonts w:ascii="Angsana New" w:hAnsi="Angsana New"/>
          <w:sz w:val="28"/>
          <w:szCs w:val="28"/>
          <w:lang w:val="en-US"/>
        </w:rPr>
        <w:t>10</w:t>
      </w:r>
      <w:r w:rsidR="00E9466D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</w:t>
      </w:r>
      <w:r w:rsidR="00E9466D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E76FD9">
        <w:rPr>
          <w:rFonts w:ascii="Angsana New" w:hAnsi="Angsana New"/>
          <w:sz w:val="28"/>
          <w:szCs w:val="28"/>
          <w:cs/>
          <w:lang w:val="en-US"/>
        </w:rPr>
        <w:t>สำรองตามกฎหมายไม่สามารถนำมาจ่าย</w:t>
      </w:r>
      <w:r w:rsidRPr="00E76FD9" w:rsidR="008B5DC2">
        <w:rPr>
          <w:rFonts w:ascii="Angsana New" w:hAnsi="Angsana New"/>
          <w:sz w:val="28"/>
          <w:szCs w:val="28"/>
          <w:cs/>
          <w:lang w:val="en-US"/>
        </w:rPr>
        <w:t>เงิน</w:t>
      </w:r>
      <w:r w:rsidRPr="00E76FD9">
        <w:rPr>
          <w:rFonts w:ascii="Angsana New" w:hAnsi="Angsana New"/>
          <w:sz w:val="28"/>
          <w:szCs w:val="28"/>
          <w:cs/>
          <w:lang w:val="en-US"/>
        </w:rPr>
        <w:t>ปันผลได้</w:t>
      </w:r>
    </w:p>
    <w:p w:rsidRPr="000E0F49" w:rsidR="00A42573" w:rsidP="00E76FD9" w:rsidRDefault="00A42573" w14:paraId="23E61387" w14:textId="15EA2194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:rsidRPr="000E0F49" w:rsidR="00B51DD8" w:rsidP="00E76FD9" w:rsidRDefault="00B51DD8" w14:paraId="4C87E601" w14:textId="194B8F7C">
      <w:pPr>
        <w:tabs>
          <w:tab w:val="left" w:pos="4253"/>
        </w:tabs>
        <w:spacing w:before="120" w:after="120"/>
        <w:ind w:left="374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ภาษีเงินได้สำหรับ</w:t>
      </w:r>
      <w:r w:rsidRPr="000E0F49" w:rsidR="00F04021">
        <w:rPr>
          <w:rFonts w:ascii="Angsana New" w:hAnsi="Angsana New"/>
          <w:sz w:val="28"/>
          <w:szCs w:val="28"/>
          <w:cs/>
          <w:lang w:val="en-US"/>
        </w:rPr>
        <w:t>งวดสามเดือนสิ้นสุดวันที่</w:t>
      </w:r>
      <w:r w:rsidRPr="000E0F49" w:rsidR="00F04021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906593">
        <w:rPr>
          <w:rFonts w:ascii="Angsana New" w:hAnsi="Angsana New"/>
          <w:sz w:val="28"/>
          <w:szCs w:val="28"/>
          <w:lang w:val="en-US"/>
        </w:rPr>
        <w:t>3</w:t>
      </w:r>
      <w:r w:rsidR="006B0639">
        <w:rPr>
          <w:rFonts w:ascii="Angsana New" w:hAnsi="Angsana New"/>
          <w:sz w:val="28"/>
          <w:szCs w:val="28"/>
          <w:lang w:val="en-US"/>
        </w:rPr>
        <w:t>1</w:t>
      </w:r>
      <w:r w:rsidRPr="000E0F49" w:rsidR="00906593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6B0639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0E0F49" w:rsidR="00906593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0E50C4">
        <w:rPr>
          <w:rFonts w:ascii="Angsana New" w:hAnsi="Angsana New"/>
          <w:sz w:val="28"/>
          <w:szCs w:val="28"/>
          <w:lang w:val="en-US"/>
        </w:rPr>
        <w:t>256</w:t>
      </w:r>
      <w:r w:rsidR="006B0639">
        <w:rPr>
          <w:rFonts w:ascii="Angsana New" w:hAnsi="Angsana New"/>
          <w:sz w:val="28"/>
          <w:szCs w:val="28"/>
          <w:lang w:val="en-US"/>
        </w:rPr>
        <w:t>8</w:t>
      </w:r>
      <w:r w:rsidRPr="000E0F49" w:rsidR="000E50C4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F04021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0E0F49" w:rsidR="00F04021">
        <w:rPr>
          <w:rFonts w:ascii="Angsana New" w:hAnsi="Angsana New"/>
          <w:sz w:val="28"/>
          <w:szCs w:val="28"/>
          <w:lang w:val="en-US"/>
        </w:rPr>
        <w:t xml:space="preserve"> 256</w:t>
      </w:r>
      <w:r w:rsidR="006B0639">
        <w:rPr>
          <w:rFonts w:ascii="Angsana New" w:hAnsi="Angsana New"/>
          <w:sz w:val="28"/>
          <w:szCs w:val="28"/>
          <w:lang w:val="en-US"/>
        </w:rPr>
        <w:t>7</w:t>
      </w:r>
      <w:r w:rsidRPr="000E0F49" w:rsidR="00F04021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Pr="000E0F49" w:rsidR="00DB71E5" w:rsidTr="00E76FD9" w14:paraId="3073E5D0" w14:textId="77777777">
        <w:trPr>
          <w:trHeight w:val="397"/>
        </w:trPr>
        <w:tc>
          <w:tcPr>
            <w:tcW w:w="4410" w:type="dxa"/>
            <w:vAlign w:val="center"/>
          </w:tcPr>
          <w:p w:rsidRPr="000E0F49" w:rsidR="00DB71E5" w:rsidP="00114EB0" w:rsidRDefault="00DB71E5" w14:paraId="404FE26D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vAlign w:val="center"/>
          </w:tcPr>
          <w:p w:rsidRPr="00725DB1" w:rsidR="00DB71E5" w:rsidP="00114EB0" w:rsidRDefault="00DB71E5" w14:paraId="60441F5C" w14:textId="4D36EC31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Pr="000E0F49" w:rsidR="00DB71E5" w:rsidTr="00E76FD9" w14:paraId="6E604BB3" w14:textId="77777777">
        <w:trPr>
          <w:trHeight w:val="397"/>
        </w:trPr>
        <w:tc>
          <w:tcPr>
            <w:tcW w:w="4410" w:type="dxa"/>
            <w:vAlign w:val="center"/>
          </w:tcPr>
          <w:p w:rsidRPr="000E0F49" w:rsidR="00DB71E5" w:rsidP="00114EB0" w:rsidRDefault="00DB71E5" w14:paraId="5EB24A42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vAlign w:val="center"/>
          </w:tcPr>
          <w:p w:rsidRPr="000E0F49" w:rsidR="00DB71E5" w:rsidP="00114EB0" w:rsidRDefault="00DB71E5" w14:paraId="78D7C1AE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center"/>
          </w:tcPr>
          <w:p w:rsidRPr="00725DB1" w:rsidR="00DB71E5" w:rsidP="00114EB0" w:rsidRDefault="00DB71E5" w14:paraId="082E2C25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DB71E5" w:rsidTr="00E76FD9" w14:paraId="45E4DACF" w14:textId="77777777">
        <w:trPr>
          <w:trHeight w:val="397"/>
        </w:trPr>
        <w:tc>
          <w:tcPr>
            <w:tcW w:w="4410" w:type="dxa"/>
            <w:vAlign w:val="center"/>
          </w:tcPr>
          <w:p w:rsidRPr="00725DB1" w:rsidR="00DB71E5" w:rsidP="00114EB0" w:rsidRDefault="00DB71E5" w14:paraId="7F44FE12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92" w:type="dxa"/>
            <w:vAlign w:val="center"/>
          </w:tcPr>
          <w:p w:rsidRPr="000E0F49" w:rsidR="00DB71E5" w:rsidP="00114EB0" w:rsidRDefault="00F04021" w14:paraId="14D3F60C" w14:textId="7F826772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B063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93" w:type="dxa"/>
            <w:vAlign w:val="center"/>
          </w:tcPr>
          <w:p w:rsidRPr="00725DB1" w:rsidR="00DB71E5" w:rsidP="00114EB0" w:rsidRDefault="00F04021" w14:paraId="2292E76E" w14:textId="2EE2CF34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B063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92" w:type="dxa"/>
            <w:vAlign w:val="center"/>
          </w:tcPr>
          <w:p w:rsidRPr="00725DB1" w:rsidR="00DB71E5" w:rsidP="00114EB0" w:rsidRDefault="00F04021" w14:paraId="78C51BDB" w14:textId="25E93E64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B063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93" w:type="dxa"/>
            <w:vAlign w:val="center"/>
          </w:tcPr>
          <w:p w:rsidRPr="00725DB1" w:rsidR="00DB71E5" w:rsidP="00114EB0" w:rsidRDefault="00F04021" w14:paraId="3CCAA9E7" w14:textId="4A7D819A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B063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Pr="000E0F49" w:rsidR="00DB71E5" w:rsidTr="00E76FD9" w14:paraId="2CCB6D45" w14:textId="77777777">
        <w:trPr>
          <w:trHeight w:val="397"/>
        </w:trPr>
        <w:tc>
          <w:tcPr>
            <w:tcW w:w="4410" w:type="dxa"/>
            <w:vAlign w:val="center"/>
          </w:tcPr>
          <w:p w:rsidRPr="000E0F49" w:rsidR="00DB71E5" w:rsidP="00114EB0" w:rsidRDefault="00DB71E5" w14:paraId="77AB1382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192" w:type="dxa"/>
            <w:vAlign w:val="bottom"/>
          </w:tcPr>
          <w:p w:rsidRPr="000A7F53" w:rsidR="00DB71E5" w:rsidP="00114EB0" w:rsidRDefault="00DB71E5" w14:paraId="79185A09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vAlign w:val="bottom"/>
          </w:tcPr>
          <w:p w:rsidRPr="000E0F49" w:rsidR="00DB71E5" w:rsidP="00114EB0" w:rsidRDefault="00DB71E5" w14:paraId="3642F631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:rsidRPr="000A7F53" w:rsidR="00DB71E5" w:rsidP="00114EB0" w:rsidRDefault="00DB71E5" w14:paraId="41EB976F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vAlign w:val="bottom"/>
          </w:tcPr>
          <w:p w:rsidRPr="00725DB1" w:rsidR="00DB71E5" w:rsidP="00114EB0" w:rsidRDefault="00DB71E5" w14:paraId="061D4ACE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C35DEC" w:rsidTr="000C4C02" w14:paraId="5623D58A" w14:textId="77777777">
        <w:trPr>
          <w:trHeight w:val="397"/>
        </w:trPr>
        <w:tc>
          <w:tcPr>
            <w:tcW w:w="4410" w:type="dxa"/>
            <w:vAlign w:val="center"/>
          </w:tcPr>
          <w:p w:rsidRPr="000E0F49" w:rsidR="00C35DEC" w:rsidP="00C35DEC" w:rsidRDefault="00C35DEC" w14:paraId="132BBEE5" w14:textId="3A719799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ภาษีเงินได้นิติบุคคลสำหรับงวด</w:t>
            </w:r>
          </w:p>
        </w:tc>
        <w:tc>
          <w:tcPr>
            <w:tcW w:w="1192" w:type="dxa"/>
            <w:shd w:val="clear" w:color="auto" w:fill="auto"/>
          </w:tcPr>
          <w:p w:rsidRPr="000C4C02" w:rsidR="00C35DEC" w:rsidP="00C35DEC" w:rsidRDefault="000C4C02" w14:paraId="10470DF8" w14:textId="41282903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Pr="000C4C02" w:rsidR="00C35DEC" w:rsidP="00C35DEC" w:rsidRDefault="00D33BAA" w14:paraId="10EF8E1B" w14:textId="137DBCDC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:rsidRPr="000C4C02" w:rsidR="00C35DEC" w:rsidP="00C35DEC" w:rsidRDefault="000C4C02" w14:paraId="512B5F53" w14:textId="36DFC227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Pr="000C4C02" w:rsidR="00C35DEC" w:rsidP="00C35DEC" w:rsidRDefault="00D33BAA" w14:paraId="07F4D1DE" w14:textId="490BC2C3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Pr="000E0F49" w:rsidR="00C35DEC" w:rsidTr="00E76FD9" w14:paraId="4842483E" w14:textId="77777777">
        <w:trPr>
          <w:trHeight w:val="397"/>
        </w:trPr>
        <w:tc>
          <w:tcPr>
            <w:tcW w:w="4410" w:type="dxa"/>
            <w:vAlign w:val="center"/>
          </w:tcPr>
          <w:p w:rsidRPr="000E0F49" w:rsidR="00C35DEC" w:rsidP="00C35DEC" w:rsidRDefault="00C35DEC" w14:paraId="37C3E933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192" w:type="dxa"/>
            <w:shd w:val="clear" w:color="auto" w:fill="auto"/>
          </w:tcPr>
          <w:p w:rsidRPr="000A7F53" w:rsidR="00C35DEC" w:rsidP="00C35DEC" w:rsidRDefault="00C35DEC" w14:paraId="71D609BD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Pr="000E0F49" w:rsidR="00C35DEC" w:rsidP="00C35DEC" w:rsidRDefault="00C35DEC" w14:paraId="3B408B0D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:rsidRPr="000A7F53" w:rsidR="00C35DEC" w:rsidP="00C35DEC" w:rsidRDefault="00C35DEC" w14:paraId="36234113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Pr="00725DB1" w:rsidR="00C35DEC" w:rsidP="00C35DEC" w:rsidRDefault="00C35DEC" w14:paraId="01843718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C35DEC" w:rsidTr="000C4C02" w14:paraId="1A61D5C0" w14:textId="77777777">
        <w:trPr>
          <w:trHeight w:val="397"/>
        </w:trPr>
        <w:tc>
          <w:tcPr>
            <w:tcW w:w="4410" w:type="dxa"/>
            <w:vAlign w:val="center"/>
          </w:tcPr>
          <w:p w:rsidRPr="00725DB1" w:rsidR="00C35DEC" w:rsidP="00C35DEC" w:rsidRDefault="00C35DEC" w14:paraId="31DA5907" w14:textId="0F277C6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192" w:type="dxa"/>
            <w:shd w:val="clear" w:color="auto" w:fill="auto"/>
          </w:tcPr>
          <w:p w:rsidRPr="000C4C02" w:rsidR="00C35DEC" w:rsidP="00C35DEC" w:rsidRDefault="000C4C02" w14:paraId="20963311" w14:textId="58111F87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Pr="000C4C02" w:rsidR="00C35DEC" w:rsidP="00C35DEC" w:rsidRDefault="00D33BAA" w14:paraId="3D31DEA1" w14:textId="20E1707E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(9,825)</w:t>
            </w:r>
          </w:p>
        </w:tc>
        <w:tc>
          <w:tcPr>
            <w:tcW w:w="1192" w:type="dxa"/>
            <w:shd w:val="clear" w:color="auto" w:fill="auto"/>
          </w:tcPr>
          <w:p w:rsidRPr="000C4C02" w:rsidR="00C35DEC" w:rsidP="00C35DEC" w:rsidRDefault="000C4C02" w14:paraId="3D369CF5" w14:textId="3CBA1F92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Pr="000C4C02" w:rsidR="00C35DEC" w:rsidP="00C35DEC" w:rsidRDefault="00D33BAA" w14:paraId="73302E01" w14:textId="51058377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(10,092)</w:t>
            </w:r>
          </w:p>
        </w:tc>
      </w:tr>
      <w:tr w:rsidRPr="000E0F49" w:rsidR="00C35DEC" w:rsidTr="000C4C02" w14:paraId="13D27E3E" w14:textId="77777777">
        <w:trPr>
          <w:trHeight w:val="397"/>
        </w:trPr>
        <w:tc>
          <w:tcPr>
            <w:tcW w:w="4410" w:type="dxa"/>
            <w:vAlign w:val="center"/>
          </w:tcPr>
          <w:p w:rsidRPr="000E0F49" w:rsidR="00C35DEC" w:rsidP="00C35DEC" w:rsidRDefault="00C35DEC" w14:paraId="3651E41E" w14:textId="7777777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  <w:shd w:val="clear" w:color="auto" w:fill="auto"/>
          </w:tcPr>
          <w:p w:rsidRPr="000C4C02" w:rsidR="00C35DEC" w:rsidP="00C35DEC" w:rsidRDefault="000C4C02" w14:paraId="7EA923AB" w14:textId="23F36393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Pr="000C4C02" w:rsidR="00C35DEC" w:rsidP="000D6EA4" w:rsidRDefault="00C35DEC" w14:paraId="39CA4FFB" w14:textId="5230CD6D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C4C02" w:rsidR="000D6E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C4C02" w:rsidR="000D6EA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825</w:t>
            </w: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192" w:type="dxa"/>
            <w:shd w:val="clear" w:color="auto" w:fill="auto"/>
          </w:tcPr>
          <w:p w:rsidRPr="000C4C02" w:rsidR="00C35DEC" w:rsidP="00C35DEC" w:rsidRDefault="000C4C02" w14:paraId="216B2993" w14:textId="4B5A08D1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C4C0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Pr="000C4C02" w:rsidR="00C35DEC" w:rsidP="00C35DEC" w:rsidRDefault="000D6EA4" w14:paraId="2726BAA1" w14:textId="2B7A7061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4C0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(10,092)</w:t>
            </w:r>
          </w:p>
        </w:tc>
      </w:tr>
    </w:tbl>
    <w:p w:rsidRPr="000E0F49" w:rsidR="00992BF2" w:rsidP="00114EB0" w:rsidRDefault="00992BF2" w14:paraId="3B4749B2" w14:textId="77777777">
      <w:pPr>
        <w:pStyle w:val="NoSpacing"/>
        <w:jc w:val="right"/>
        <w:rPr>
          <w:rFonts w:ascii="Angsana New" w:hAnsi="Angsana New"/>
          <w:sz w:val="8"/>
          <w:szCs w:val="2"/>
          <w:lang w:val="en-US"/>
        </w:rPr>
      </w:pPr>
    </w:p>
    <w:p w:rsidRPr="000E0F49" w:rsidR="001F1402" w:rsidP="005264F1" w:rsidRDefault="001F1402" w14:paraId="0EEC1A93" w14:textId="77777777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:rsidRPr="007A4C06" w:rsidR="001A4DED" w:rsidP="007A4C06" w:rsidRDefault="001A4DED" w14:paraId="6B8F8024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มูลค่าตามบัญชีและมูลค่ายุติธรรม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:rsidR="001A4DED" w:rsidP="007A4C06" w:rsidRDefault="001A4DED" w14:paraId="31674772" w14:textId="0E91481F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รวมถึงลำดับชั้นมูลค่ายุติธรรม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:rsidR="007A4C06" w:rsidRDefault="007A4C06" w14:paraId="2249F39D" w14:textId="5C612276">
      <w:pPr>
        <w:spacing w:after="160" w:line="259" w:lineRule="auto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bookmarkEnd w:id="1"/>
    <w:p w:rsidR="007A4C06" w:rsidRDefault="007A4C06" w14:paraId="64F0AC43" w14:textId="77777777">
      <w:pPr>
        <w:spacing w:after="160" w:line="259" w:lineRule="auto"/>
        <w:rPr>
          <w:rFonts w:ascii="Angsana New" w:hAnsi="Angsana New"/>
          <w:b/>
          <w:bCs/>
          <w:sz w:val="28"/>
          <w:szCs w:val="28"/>
          <w:lang w:val="en-US"/>
        </w:rPr>
        <w:sectPr w:rsidR="007A4C06" w:rsidSect="007E72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76" w:right="1134" w:bottom="1276" w:left="1440" w:header="720" w:footer="709" w:gutter="0"/>
          <w:pgNumType w:start="11"/>
          <w:cols w:space="720"/>
          <w:docGrid w:linePitch="360"/>
        </w:sectPr>
      </w:pP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590"/>
        <w:gridCol w:w="1590"/>
        <w:gridCol w:w="1590"/>
        <w:gridCol w:w="1170"/>
        <w:gridCol w:w="1170"/>
        <w:gridCol w:w="1170"/>
      </w:tblGrid>
      <w:tr w:rsidRPr="000A4D8B" w:rsidR="007A4C06" w:rsidTr="00465567" w14:paraId="174492F8" w14:textId="77777777">
        <w:trPr>
          <w:trHeight w:val="290"/>
          <w:tblHeader/>
        </w:trPr>
        <w:tc>
          <w:tcPr>
            <w:tcW w:w="5310" w:type="dxa"/>
            <w:shd w:val="clear" w:color="auto" w:fill="auto"/>
            <w:vAlign w:val="bottom"/>
          </w:tcPr>
          <w:p w:rsidRPr="000A4D8B" w:rsidR="007A4C06" w:rsidP="000C4C02" w:rsidRDefault="007A4C06" w14:paraId="09820C3C" w14:textId="77777777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:rsidRPr="00725DB1" w:rsidR="007A4C06" w:rsidP="000C4C02" w:rsidRDefault="007A4C06" w14:paraId="5D1C06FA" w14:textId="5190D676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5DB1">
              <w:rPr>
                <w:rFonts w:hint="cs" w:cs="Angsana New" w:asciiTheme="majorBidi" w:hAnsiTheme="majorBidi"/>
                <w:sz w:val="28"/>
                <w:szCs w:val="28"/>
                <w:cs/>
                <w:lang w:val="en-US" w:bidi="th-TH"/>
              </w:rPr>
              <w:t>หน่วย</w:t>
            </w:r>
            <w:r w:rsidRPr="00725DB1">
              <w:rPr>
                <w:rFonts w:cs="Angsana New" w:asciiTheme="majorBidi" w:hAnsiTheme="majorBidi"/>
                <w:sz w:val="28"/>
                <w:szCs w:val="28"/>
                <w:cs/>
                <w:lang w:val="en-US" w:bidi="th-TH"/>
              </w:rPr>
              <w:t xml:space="preserve"> : </w:t>
            </w:r>
            <w:r w:rsidRPr="00725DB1">
              <w:rPr>
                <w:rFonts w:hint="cs" w:cs="Angsana New" w:asciiTheme="majorBidi" w:hAnsi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Pr="000A4D8B" w:rsidR="007A4C06" w:rsidTr="00465567" w14:paraId="1E8082DC" w14:textId="77777777">
        <w:trPr>
          <w:trHeight w:val="290"/>
          <w:tblHeader/>
        </w:trPr>
        <w:tc>
          <w:tcPr>
            <w:tcW w:w="5310" w:type="dxa"/>
            <w:shd w:val="clear" w:color="auto" w:fill="auto"/>
            <w:vAlign w:val="bottom"/>
          </w:tcPr>
          <w:p w:rsidRPr="000A4D8B" w:rsidR="007A4C06" w:rsidP="000C4C02" w:rsidRDefault="007A4C06" w14:paraId="366BDC23" w14:textId="77777777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:rsidRPr="00725DB1" w:rsidR="007A4C06" w:rsidP="000C4C02" w:rsidRDefault="007A4C06" w14:paraId="62E8F80A" w14:textId="2D32509E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135F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/</w:t>
            </w: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Pr="000A4D8B" w:rsidR="007A4C06" w:rsidTr="00465567" w14:paraId="58E8271B" w14:textId="77777777">
        <w:trPr>
          <w:trHeight w:val="290"/>
          <w:tblHeader/>
        </w:trPr>
        <w:tc>
          <w:tcPr>
            <w:tcW w:w="5310" w:type="dxa"/>
            <w:shd w:val="clear" w:color="auto" w:fill="auto"/>
            <w:vAlign w:val="bottom"/>
          </w:tcPr>
          <w:p w:rsidRPr="000A4D8B" w:rsidR="007A4C06" w:rsidP="000C4C02" w:rsidRDefault="007A4C06" w14:paraId="3CC6E805" w14:textId="77777777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:rsidRPr="007A4C06" w:rsidR="007A4C06" w:rsidP="000C4C02" w:rsidRDefault="007A4C06" w14:paraId="35BFDCF0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510" w:type="dxa"/>
            <w:gridSpan w:val="3"/>
            <w:vAlign w:val="bottom"/>
          </w:tcPr>
          <w:p w:rsidRPr="00725DB1" w:rsidR="007A4C06" w:rsidP="000C4C02" w:rsidRDefault="007A4C06" w14:paraId="3419B2AB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Pr="000A4D8B" w:rsidR="007A4C06" w:rsidTr="00465567" w14:paraId="3CD1A75D" w14:textId="77777777">
        <w:trPr>
          <w:trHeight w:val="290"/>
          <w:tblHeader/>
        </w:trPr>
        <w:tc>
          <w:tcPr>
            <w:tcW w:w="5310" w:type="dxa"/>
            <w:shd w:val="clear" w:color="auto" w:fill="auto"/>
            <w:vAlign w:val="bottom"/>
          </w:tcPr>
          <w:p w:rsidRPr="007A4C06" w:rsidR="007A4C06" w:rsidP="000C4C02" w:rsidRDefault="007A4C06" w14:paraId="5D31209B" w14:textId="77777777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90" w:type="dxa"/>
            <w:vAlign w:val="bottom"/>
          </w:tcPr>
          <w:p w:rsidRPr="007A4C06" w:rsidR="007A4C06" w:rsidP="000C4C02" w:rsidRDefault="007A4C06" w14:paraId="251547EC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DB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Pr="007A4C06" w:rsidR="007A4C06" w:rsidP="000C4C02" w:rsidRDefault="007A4C06" w14:paraId="6EA8E1D1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725DB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Pr="007A4C06" w:rsidR="007A4C06" w:rsidP="000C4C02" w:rsidRDefault="007A4C06" w14:paraId="79A6696D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:rsidRPr="007A4C06" w:rsidR="007A4C06" w:rsidP="000C4C02" w:rsidRDefault="007A4C06" w14:paraId="0739E9CE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7A4C0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:rsidRPr="007A4C06" w:rsidR="007A4C06" w:rsidP="000C4C02" w:rsidRDefault="007A4C06" w14:paraId="360778C2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7A4C0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170" w:type="dxa"/>
            <w:vAlign w:val="bottom"/>
          </w:tcPr>
          <w:p w:rsidRPr="00725DB1" w:rsidR="007A4C06" w:rsidP="000C4C02" w:rsidRDefault="007A4C06" w14:paraId="29D3C8F8" w14:textId="77777777">
            <w:pPr>
              <w:pBdr>
                <w:bottom w:val="single" w:color="auto" w:sz="4" w:space="1"/>
              </w:pBd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ระดับ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</w:p>
        </w:tc>
      </w:tr>
      <w:tr w:rsidRPr="000A4D8B" w:rsidR="007A4C06" w:rsidTr="00465567" w14:paraId="5BDEB9E4" w14:textId="77777777">
        <w:trPr>
          <w:trHeight w:val="290"/>
        </w:trPr>
        <w:tc>
          <w:tcPr>
            <w:tcW w:w="5310" w:type="dxa"/>
            <w:shd w:val="clear" w:color="auto" w:fill="auto"/>
            <w:vAlign w:val="bottom"/>
          </w:tcPr>
          <w:p w:rsidRPr="004C249C" w:rsidR="007A4C06" w:rsidP="000C4C02" w:rsidRDefault="007A4C06" w14:paraId="6CBB844F" w14:textId="5B202F0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DB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ณ</w:t>
            </w:r>
            <w:r w:rsidRPr="00725D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วันที่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 w:rsidRPr="00725DB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มีนาคม</w:t>
            </w:r>
            <w:r w:rsidRPr="00725D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725DB1" w:rsidR="00AD373A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Pr="004C249C" w:rsidR="00AD37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90" w:type="dxa"/>
          </w:tcPr>
          <w:p w:rsidRPr="007A4C06" w:rsidR="007A4C06" w:rsidP="000C4C02" w:rsidRDefault="007A4C06" w14:paraId="6B3DF8FA" w14:textId="7777777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  <w:shd w:val="clear" w:color="auto" w:fill="auto"/>
          </w:tcPr>
          <w:p w:rsidRPr="007A4C06" w:rsidR="007A4C06" w:rsidP="000C4C02" w:rsidRDefault="007A4C06" w14:paraId="74CFB64E" w14:textId="777777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  <w:shd w:val="clear" w:color="auto" w:fill="auto"/>
          </w:tcPr>
          <w:p w:rsidRPr="007A4C06" w:rsidR="007A4C06" w:rsidP="000C4C02" w:rsidRDefault="007A4C06" w14:paraId="75828EE9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7A4C06" w:rsidR="007A4C06" w:rsidP="000C4C02" w:rsidRDefault="007A4C06" w14:paraId="31247118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7A4C06" w:rsidR="007A4C06" w:rsidP="000C4C02" w:rsidRDefault="007A4C06" w14:paraId="2B879457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7A4C06" w:rsidR="007A4C06" w:rsidP="000C4C02" w:rsidRDefault="007A4C06" w14:paraId="7B3C859C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Pr="000A4D8B" w:rsidR="007A4C06" w:rsidTr="00465567" w14:paraId="15A7E8F1" w14:textId="77777777">
        <w:trPr>
          <w:trHeight w:val="290"/>
        </w:trPr>
        <w:tc>
          <w:tcPr>
            <w:tcW w:w="5310" w:type="dxa"/>
            <w:shd w:val="clear" w:color="auto" w:fill="auto"/>
          </w:tcPr>
          <w:p w:rsidRPr="004C249C" w:rsidR="007A4C06" w:rsidP="000C4C02" w:rsidRDefault="007A4C06" w14:paraId="0A8E425D" w14:textId="7777777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590" w:type="dxa"/>
          </w:tcPr>
          <w:p w:rsidRPr="007A4C06" w:rsidR="007A4C06" w:rsidP="000C4C02" w:rsidRDefault="007A4C06" w14:paraId="75900E73" w14:textId="7777777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  <w:shd w:val="clear" w:color="auto" w:fill="auto"/>
          </w:tcPr>
          <w:p w:rsidRPr="007A4C06" w:rsidR="007A4C06" w:rsidP="000C4C02" w:rsidRDefault="007A4C06" w14:paraId="0B66C71C" w14:textId="777777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  <w:shd w:val="clear" w:color="auto" w:fill="auto"/>
          </w:tcPr>
          <w:p w:rsidRPr="007A4C06" w:rsidR="007A4C06" w:rsidP="000C4C02" w:rsidRDefault="007A4C06" w14:paraId="41CFABDD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7A4C06" w:rsidR="007A4C06" w:rsidP="000C4C02" w:rsidRDefault="007A4C06" w14:paraId="5DB07CFA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7A4C06" w:rsidR="007A4C06" w:rsidP="000C4C02" w:rsidRDefault="007A4C06" w14:paraId="5797E0F5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Pr="007A4C06" w:rsidR="007A4C06" w:rsidP="000C4C02" w:rsidRDefault="007A4C06" w14:paraId="5E559E54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Pr="000A4D8B" w:rsidR="007A4C06" w:rsidTr="00465567" w14:paraId="1512D453" w14:textId="77777777">
        <w:trPr>
          <w:trHeight w:val="70"/>
        </w:trPr>
        <w:tc>
          <w:tcPr>
            <w:tcW w:w="5310" w:type="dxa"/>
            <w:shd w:val="clear" w:color="auto" w:fill="auto"/>
          </w:tcPr>
          <w:p w:rsidRPr="00725DB1" w:rsidR="007A4C06" w:rsidP="000C4C02" w:rsidRDefault="007A4C06" w14:paraId="65A012A8" w14:textId="7777777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Pr="007A4C06" w:rsidR="007A4C06" w:rsidP="000C4C02" w:rsidRDefault="000C4C02" w14:paraId="04DA35AB" w14:textId="5EF308C2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Pr="000C4C02" w:rsidR="007A4C06" w:rsidP="000C4C02" w:rsidRDefault="000C4C02" w14:paraId="1B130C0D" w14:textId="2384763D">
            <w:pPr>
              <w:pBdr>
                <w:bottom w:val="single" w:color="auto" w:sz="4" w:space="1"/>
              </w:pBdr>
              <w:tabs>
                <w:tab w:val="decimal" w:pos="99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Pr="00725DB1" w:rsidR="007A4C06" w:rsidP="000C4C02" w:rsidRDefault="000C4C02" w14:paraId="638A5CCC" w14:textId="2F33B9CB">
            <w:pPr>
              <w:pBdr>
                <w:bottom w:val="single" w:color="auto" w:sz="4" w:space="1"/>
              </w:pBdr>
              <w:tabs>
                <w:tab w:val="decimal" w:pos="99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Pr="007A4C06" w:rsidR="007A4C06" w:rsidP="000C4C02" w:rsidRDefault="007A4C06" w14:paraId="626F1D02" w14:textId="77777777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Pr="007A4C06" w:rsidR="007A4C06" w:rsidP="000C4C02" w:rsidRDefault="007A4C06" w14:paraId="5C2AA62F" w14:textId="7777777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Pr="00725DB1" w:rsidR="007A4C06" w:rsidP="000C4C02" w:rsidRDefault="000C4C02" w14:paraId="1C376B0F" w14:textId="2A3B5809">
            <w:pPr>
              <w:tabs>
                <w:tab w:val="decimal" w:pos="963"/>
              </w:tabs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</w:tr>
      <w:tr w:rsidRPr="000A4D8B" w:rsidR="007A4C06" w:rsidTr="00465567" w14:paraId="0A387A23" w14:textId="77777777">
        <w:trPr>
          <w:trHeight w:val="290"/>
        </w:trPr>
        <w:tc>
          <w:tcPr>
            <w:tcW w:w="5310" w:type="dxa"/>
            <w:shd w:val="clear" w:color="auto" w:fill="auto"/>
          </w:tcPr>
          <w:p w:rsidRPr="00725DB1" w:rsidR="007A4C06" w:rsidP="000C4C02" w:rsidRDefault="007A4C06" w14:paraId="0E683EA2" w14:textId="77777777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Pr="000C4C02" w:rsidR="007A4C06" w:rsidP="000C4C02" w:rsidRDefault="000C4C02" w14:paraId="7F6D83B7" w14:textId="2CA3E83F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4C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Pr="000C4C02" w:rsidR="007A4C06" w:rsidP="000C4C02" w:rsidRDefault="000C4C02" w14:paraId="1AD0B680" w14:textId="21C6B3F9">
            <w:pPr>
              <w:pBdr>
                <w:bottom w:val="double" w:color="auto" w:sz="4" w:space="1"/>
              </w:pBdr>
              <w:tabs>
                <w:tab w:val="decimal" w:pos="99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C4C02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Pr="000C4C02" w:rsidR="007A4C06" w:rsidP="000C4C02" w:rsidRDefault="000C4C02" w14:paraId="1EFF9048" w14:textId="6F62FD94">
            <w:pPr>
              <w:pBdr>
                <w:bottom w:val="double" w:color="auto" w:sz="4" w:space="1"/>
              </w:pBdr>
              <w:tabs>
                <w:tab w:val="decimal" w:pos="99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C4C02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Pr="007A4C06" w:rsidR="007A4C06" w:rsidP="000C4C02" w:rsidRDefault="007A4C06" w14:paraId="62FCF3FB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Pr="007A4C06" w:rsidR="007A4C06" w:rsidP="000C4C02" w:rsidRDefault="007A4C06" w14:paraId="3F39DBE9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Pr="00725DB1" w:rsidR="007A4C06" w:rsidP="000C4C02" w:rsidRDefault="007A4C06" w14:paraId="54D854C2" w14:textId="77777777">
            <w:pPr>
              <w:tabs>
                <w:tab w:val="decimal" w:pos="963"/>
              </w:tabs>
              <w:ind w:left="-43" w:right="-86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Pr="000A4D8B" w:rsidR="007A4C06" w:rsidTr="00465567" w14:paraId="441DCA64" w14:textId="77777777">
        <w:trPr>
          <w:trHeight w:val="290"/>
        </w:trPr>
        <w:tc>
          <w:tcPr>
            <w:tcW w:w="5310" w:type="dxa"/>
            <w:shd w:val="clear" w:color="auto" w:fill="auto"/>
          </w:tcPr>
          <w:p w:rsidRPr="00725DB1" w:rsidR="007A4C06" w:rsidP="000C4C02" w:rsidRDefault="007A4C06" w14:paraId="33B23428" w14:textId="7777777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90" w:type="dxa"/>
          </w:tcPr>
          <w:p w:rsidRPr="007A4C06" w:rsidR="007A4C06" w:rsidP="000C4C02" w:rsidRDefault="007A4C06" w14:paraId="2FD6BFBF" w14:textId="7777777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  <w:shd w:val="clear" w:color="auto" w:fill="auto"/>
          </w:tcPr>
          <w:p w:rsidRPr="007A4C06" w:rsidR="007A4C06" w:rsidP="000C4C02" w:rsidRDefault="007A4C06" w14:paraId="3A79A8BD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Pr="007A4C06" w:rsidR="007A4C06" w:rsidP="000C4C02" w:rsidRDefault="007A4C06" w14:paraId="25BFDFFB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Pr="007A4C06" w:rsidR="007A4C06" w:rsidP="000C4C02" w:rsidRDefault="007A4C06" w14:paraId="2111E682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Pr="007A4C06" w:rsidR="007A4C06" w:rsidP="000C4C02" w:rsidRDefault="007A4C06" w14:paraId="06A75EA0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Pr="00725DB1" w:rsidR="007A4C06" w:rsidP="000C4C02" w:rsidRDefault="007A4C06" w14:paraId="5324C170" w14:textId="77777777">
            <w:pPr>
              <w:tabs>
                <w:tab w:val="decimal" w:pos="963"/>
              </w:tabs>
              <w:ind w:left="-43" w:right="-86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Pr="000A4D8B" w:rsidR="007A4C06" w:rsidTr="00465567" w14:paraId="764D977B" w14:textId="77777777">
        <w:trPr>
          <w:trHeight w:val="290"/>
        </w:trPr>
        <w:tc>
          <w:tcPr>
            <w:tcW w:w="5310" w:type="dxa"/>
            <w:shd w:val="clear" w:color="auto" w:fill="auto"/>
          </w:tcPr>
          <w:p w:rsidRPr="00725DB1" w:rsidR="007A4C06" w:rsidP="000C4C02" w:rsidRDefault="007A4C06" w14:paraId="45EA3CF6" w14:textId="7777777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590" w:type="dxa"/>
          </w:tcPr>
          <w:p w:rsidRPr="007A4C06" w:rsidR="007A4C06" w:rsidP="000C4C02" w:rsidRDefault="007A4C06" w14:paraId="76E1DEA3" w14:textId="7777777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  <w:shd w:val="clear" w:color="auto" w:fill="auto"/>
          </w:tcPr>
          <w:p w:rsidRPr="007A4C06" w:rsidR="007A4C06" w:rsidP="000C4C02" w:rsidRDefault="007A4C06" w14:paraId="3C3B4E6B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Pr="007A4C06" w:rsidR="007A4C06" w:rsidP="000C4C02" w:rsidRDefault="007A4C06" w14:paraId="04DC7E55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Pr="007A4C06" w:rsidR="007A4C06" w:rsidP="000C4C02" w:rsidRDefault="007A4C06" w14:paraId="58E8D287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Pr="007A4C06" w:rsidR="007A4C06" w:rsidP="000C4C02" w:rsidRDefault="007A4C06" w14:paraId="406365DE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Pr="00725DB1" w:rsidR="007A4C06" w:rsidP="000C4C02" w:rsidRDefault="007A4C06" w14:paraId="1CA80ED4" w14:textId="77777777">
            <w:pPr>
              <w:tabs>
                <w:tab w:val="decimal" w:pos="963"/>
              </w:tabs>
              <w:ind w:left="-43" w:right="-86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Pr="000A4D8B" w:rsidR="007A4C06" w:rsidTr="00465567" w14:paraId="2EF81E21" w14:textId="77777777">
        <w:trPr>
          <w:trHeight w:val="290"/>
        </w:trPr>
        <w:tc>
          <w:tcPr>
            <w:tcW w:w="5310" w:type="dxa"/>
            <w:shd w:val="clear" w:color="auto" w:fill="auto"/>
          </w:tcPr>
          <w:p w:rsidRPr="00725DB1" w:rsidR="007A4C06" w:rsidP="000C4C02" w:rsidRDefault="007A4C06" w14:paraId="19B939EE" w14:textId="7777777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Pr="007A4C06" w:rsidR="007A4C06" w:rsidP="000C4C02" w:rsidRDefault="000C4C02" w14:paraId="22A8CC23" w14:textId="4F2687DD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  <w:tab w:val="decimal" w:pos="975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Pr="007A4C06" w:rsidR="007A4C06" w:rsidP="000C4C02" w:rsidRDefault="000C4C02" w14:paraId="25FF2493" w14:textId="685EEBB9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Pr="007A4C06" w:rsidR="007A4C06" w:rsidP="000C4C02" w:rsidRDefault="000C4C02" w14:paraId="3103F4BC" w14:textId="612D9DA2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Pr="007A4C06" w:rsidR="007A4C06" w:rsidP="000C4C02" w:rsidRDefault="007A4C06" w14:paraId="007570E9" w14:textId="77777777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Pr="007A4C06" w:rsidR="007A4C06" w:rsidP="000C4C02" w:rsidRDefault="007A4C06" w14:paraId="2EB0B62D" w14:textId="7777777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Pr="00725DB1" w:rsidR="007A4C06" w:rsidP="000C4C02" w:rsidRDefault="000C4C02" w14:paraId="3F515A0B" w14:textId="4741A6EA">
            <w:pPr>
              <w:tabs>
                <w:tab w:val="decimal" w:pos="963"/>
              </w:tabs>
              <w:ind w:left="-43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(13,495)</w:t>
            </w:r>
          </w:p>
        </w:tc>
      </w:tr>
      <w:tr w:rsidRPr="000A4D8B" w:rsidR="007A4C06" w:rsidTr="00465567" w14:paraId="18F82AC7" w14:textId="77777777">
        <w:trPr>
          <w:trHeight w:val="290"/>
        </w:trPr>
        <w:tc>
          <w:tcPr>
            <w:tcW w:w="5310" w:type="dxa"/>
            <w:shd w:val="clear" w:color="auto" w:fill="auto"/>
          </w:tcPr>
          <w:p w:rsidRPr="00725DB1" w:rsidR="007A4C06" w:rsidP="000C4C02" w:rsidRDefault="007A4C06" w14:paraId="7FA8B26C" w14:textId="7777777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Pr="000C4C02" w:rsidR="007A4C06" w:rsidP="000C4C02" w:rsidRDefault="000C4C02" w14:paraId="5FF0FF9A" w14:textId="3784452F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  <w:tab w:val="decimal" w:pos="975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4C02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Pr="000C4C02" w:rsidR="007A4C06" w:rsidP="000C4C02" w:rsidRDefault="000C4C02" w14:paraId="4EAD5782" w14:textId="1C8600BC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4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Pr="000C4C02" w:rsidR="007A4C06" w:rsidP="000C4C02" w:rsidRDefault="000C4C02" w14:paraId="6CD455EC" w14:textId="4ECA308B">
            <w:pPr>
              <w:pStyle w:val="acctfourfigures"/>
              <w:pBdr>
                <w:bottom w:val="double" w:color="auto" w:sz="4" w:space="1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4C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(13,495)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Pr="007A4C06" w:rsidR="007A4C06" w:rsidP="000C4C02" w:rsidRDefault="007A4C06" w14:paraId="44F50964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Pr="007A4C06" w:rsidR="007A4C06" w:rsidP="000C4C02" w:rsidRDefault="007A4C06" w14:paraId="5767C487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Pr="00725DB1" w:rsidR="007A4C06" w:rsidP="000C4C02" w:rsidRDefault="007A4C06" w14:paraId="581E2ED9" w14:textId="77777777">
            <w:pPr>
              <w:tabs>
                <w:tab w:val="decimal" w:pos="963"/>
              </w:tabs>
              <w:ind w:left="-43" w:right="-86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</w:tbl>
    <w:p w:rsidRPr="00725DB1" w:rsidR="007A4C06" w:rsidRDefault="007A4C06" w14:paraId="021DA9DA" w14:textId="77777777">
      <w:pPr>
        <w:rPr>
          <w:rFonts w:cs="Helvetica"/>
          <w:cs/>
          <w:lang w:val="en-US"/>
        </w:rPr>
      </w:pPr>
      <w:r w:rsidRPr="00725DB1">
        <w:rPr>
          <w:lang w:val="en-US"/>
        </w:rPr>
        <w:br w:type="page"/>
      </w: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8"/>
        <w:gridCol w:w="1622"/>
        <w:gridCol w:w="1620"/>
        <w:gridCol w:w="1530"/>
        <w:gridCol w:w="1260"/>
        <w:gridCol w:w="1350"/>
        <w:gridCol w:w="1080"/>
      </w:tblGrid>
      <w:tr w:rsidRPr="000A4D8B" w:rsidR="007A4C06" w:rsidTr="00717926" w14:paraId="48340954" w14:textId="77777777">
        <w:trPr>
          <w:trHeight w:val="290"/>
          <w:tblHeader/>
        </w:trPr>
        <w:tc>
          <w:tcPr>
            <w:tcW w:w="5128" w:type="dxa"/>
            <w:shd w:val="clear" w:color="auto" w:fill="auto"/>
            <w:vAlign w:val="bottom"/>
          </w:tcPr>
          <w:p w:rsidRPr="000A4D8B" w:rsidR="007A4C06" w:rsidP="007A4C06" w:rsidRDefault="007A4C06" w14:paraId="41F9C17B" w14:textId="77777777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:rsidRPr="00725DB1" w:rsidR="007A4C06" w:rsidP="00717926" w:rsidRDefault="007A4C06" w14:paraId="25805B1C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5DB1">
              <w:rPr>
                <w:rFonts w:hint="cs" w:cs="Angsana New" w:asciiTheme="majorBidi" w:hAnsiTheme="majorBidi"/>
                <w:sz w:val="28"/>
                <w:szCs w:val="28"/>
                <w:cs/>
                <w:lang w:val="en-US" w:bidi="th-TH"/>
              </w:rPr>
              <w:t>หน่วย</w:t>
            </w:r>
            <w:r w:rsidRPr="00725DB1">
              <w:rPr>
                <w:rFonts w:cs="Angsana New" w:asciiTheme="majorBidi" w:hAnsiTheme="majorBidi"/>
                <w:sz w:val="28"/>
                <w:szCs w:val="28"/>
                <w:cs/>
                <w:lang w:val="en-US" w:bidi="th-TH"/>
              </w:rPr>
              <w:t xml:space="preserve"> : </w:t>
            </w:r>
            <w:r w:rsidRPr="00725DB1">
              <w:rPr>
                <w:rFonts w:hint="cs" w:cs="Angsana New" w:asciiTheme="majorBidi" w:hAnsi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Pr="000A4D8B" w:rsidR="007A4C06" w:rsidTr="00717926" w14:paraId="516B2ACE" w14:textId="77777777">
        <w:trPr>
          <w:trHeight w:val="290"/>
          <w:tblHeader/>
        </w:trPr>
        <w:tc>
          <w:tcPr>
            <w:tcW w:w="5128" w:type="dxa"/>
            <w:shd w:val="clear" w:color="auto" w:fill="auto"/>
            <w:vAlign w:val="bottom"/>
          </w:tcPr>
          <w:p w:rsidRPr="000A4D8B" w:rsidR="007A4C06" w:rsidP="007A4C06" w:rsidRDefault="007A4C06" w14:paraId="0F56B249" w14:textId="77777777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:rsidRPr="00725DB1" w:rsidR="007A4C06" w:rsidP="00717926" w:rsidRDefault="007A4C06" w14:paraId="0C025B09" w14:textId="45E5CBAA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135F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/ </w:t>
            </w: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Pr="000A4D8B" w:rsidR="007A4C06" w:rsidTr="00717926" w14:paraId="19017107" w14:textId="77777777">
        <w:trPr>
          <w:trHeight w:val="290"/>
          <w:tblHeader/>
        </w:trPr>
        <w:tc>
          <w:tcPr>
            <w:tcW w:w="5128" w:type="dxa"/>
            <w:shd w:val="clear" w:color="auto" w:fill="auto"/>
            <w:vAlign w:val="bottom"/>
          </w:tcPr>
          <w:p w:rsidRPr="000A4D8B" w:rsidR="007A4C06" w:rsidP="007A4C06" w:rsidRDefault="007A4C06" w14:paraId="17560611" w14:textId="77777777">
            <w:pPr>
              <w:ind w:left="73" w:right="-9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3"/>
            <w:vAlign w:val="bottom"/>
          </w:tcPr>
          <w:p w:rsidRPr="007A4C06" w:rsidR="007A4C06" w:rsidP="00717926" w:rsidRDefault="007A4C06" w14:paraId="5A337CDC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690" w:type="dxa"/>
            <w:gridSpan w:val="3"/>
            <w:vAlign w:val="bottom"/>
          </w:tcPr>
          <w:p w:rsidRPr="00725DB1" w:rsidR="007A4C06" w:rsidP="00717926" w:rsidRDefault="007A4C06" w14:paraId="2498E7CD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Pr="000A4D8B" w:rsidR="00135F36" w:rsidTr="00717926" w14:paraId="31283937" w14:textId="77777777">
        <w:trPr>
          <w:trHeight w:val="290"/>
          <w:tblHeader/>
        </w:trPr>
        <w:tc>
          <w:tcPr>
            <w:tcW w:w="5128" w:type="dxa"/>
            <w:shd w:val="clear" w:color="auto" w:fill="auto"/>
            <w:vAlign w:val="bottom"/>
          </w:tcPr>
          <w:p w:rsidRPr="007A4C06" w:rsidR="00135F36" w:rsidP="007A4C06" w:rsidRDefault="00135F36" w14:paraId="6759CCF1" w14:textId="77777777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2" w:type="dxa"/>
            <w:vAlign w:val="bottom"/>
          </w:tcPr>
          <w:p w:rsidRPr="007A4C06" w:rsidR="00135F36" w:rsidP="00717926" w:rsidRDefault="00135F36" w14:paraId="6927CCE8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DB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Pr="007A4C06" w:rsidR="00135F36" w:rsidP="00717926" w:rsidRDefault="00135F36" w14:paraId="36A0DB69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725DB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7A4C06" w:rsidR="00135F36" w:rsidP="00717926" w:rsidRDefault="00135F36" w14:paraId="3EB05D94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260" w:type="dxa"/>
            <w:vAlign w:val="bottom"/>
          </w:tcPr>
          <w:p w:rsidRPr="007A4C06" w:rsidR="00135F36" w:rsidP="00717926" w:rsidRDefault="00135F36" w14:paraId="7BE106C5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7A4C0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350" w:type="dxa"/>
            <w:vAlign w:val="bottom"/>
          </w:tcPr>
          <w:p w:rsidRPr="007A4C06" w:rsidR="00135F36" w:rsidP="00717926" w:rsidRDefault="00135F36" w14:paraId="24D8C7F5" w14:textId="77777777">
            <w:pPr>
              <w:pStyle w:val="acctfourfigures"/>
              <w:pBdr>
                <w:bottom w:val="single" w:color="auto" w:sz="4" w:space="1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7A4C0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080" w:type="dxa"/>
            <w:vAlign w:val="bottom"/>
          </w:tcPr>
          <w:p w:rsidRPr="00725DB1" w:rsidR="00135F36" w:rsidP="00717926" w:rsidRDefault="00135F36" w14:paraId="484C460D" w14:textId="77777777">
            <w:pPr>
              <w:pBdr>
                <w:bottom w:val="single" w:color="auto" w:sz="4" w:space="1"/>
              </w:pBd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ระดับ 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</w:p>
        </w:tc>
      </w:tr>
      <w:tr w:rsidRPr="000A4D8B" w:rsidR="00135F36" w:rsidTr="00717926" w14:paraId="0B31A957" w14:textId="77777777">
        <w:trPr>
          <w:trHeight w:val="290"/>
        </w:trPr>
        <w:tc>
          <w:tcPr>
            <w:tcW w:w="5128" w:type="dxa"/>
            <w:shd w:val="clear" w:color="auto" w:fill="auto"/>
            <w:vAlign w:val="bottom"/>
          </w:tcPr>
          <w:p w:rsidRPr="004C249C" w:rsidR="00135F36" w:rsidP="007A4C06" w:rsidRDefault="00135F36" w14:paraId="152FEBA5" w14:textId="15412CD2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5DB1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ณ</w:t>
            </w:r>
            <w:r w:rsidRPr="00725D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วันที่ </w:t>
            </w:r>
            <w:r w:rsidRPr="00725DB1" w:rsidR="00AD373A"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 w:rsidRPr="00725DB1" w:rsidR="00AD373A">
              <w:rPr>
                <w:rFonts w:hint="cs" w:asciiTheme="majorBidi" w:hAnsiTheme="majorBidi"/>
                <w:sz w:val="28"/>
                <w:szCs w:val="28"/>
                <w:cs/>
                <w:lang w:val="en-US"/>
              </w:rPr>
              <w:t>ธันวาคม</w:t>
            </w:r>
            <w:r w:rsidRPr="00725DB1" w:rsidR="00AD373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725DB1" w:rsidR="00AD373A">
              <w:rPr>
                <w:rFonts w:asciiTheme="majorBidi" w:hAnsi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2" w:type="dxa"/>
          </w:tcPr>
          <w:p w:rsidRPr="007A4C06" w:rsidR="00135F36" w:rsidP="007A4C06" w:rsidRDefault="00135F36" w14:paraId="5D24A080" w14:textId="7777777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Pr="00725DB1" w:rsidR="00135F36" w:rsidP="007A4C06" w:rsidRDefault="00135F36" w14:paraId="444CB214" w14:textId="777777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:rsidRPr="007A4C06" w:rsidR="00135F36" w:rsidP="007A4C06" w:rsidRDefault="00135F36" w14:paraId="55F2A844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Pr="007A4C06" w:rsidR="00135F36" w:rsidP="007A4C06" w:rsidRDefault="00135F36" w14:paraId="59F9F41A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7A4C06" w:rsidR="00135F36" w:rsidP="007A4C06" w:rsidRDefault="00135F36" w14:paraId="2AD12C51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Pr="007A4C06" w:rsidR="00135F36" w:rsidP="007A4C06" w:rsidRDefault="00135F36" w14:paraId="06C9EA64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</w:tr>
      <w:tr w:rsidRPr="000A4D8B" w:rsidR="00135F36" w:rsidTr="004C249C" w14:paraId="592CD16B" w14:textId="77777777">
        <w:trPr>
          <w:trHeight w:val="290"/>
        </w:trPr>
        <w:tc>
          <w:tcPr>
            <w:tcW w:w="5128" w:type="dxa"/>
            <w:shd w:val="clear" w:color="auto" w:fill="auto"/>
          </w:tcPr>
          <w:p w:rsidRPr="004C249C" w:rsidR="00135F36" w:rsidP="007A4C06" w:rsidRDefault="00135F36" w14:paraId="0B3A2C20" w14:textId="36A9AA50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622" w:type="dxa"/>
          </w:tcPr>
          <w:p w:rsidRPr="007A4C06" w:rsidR="00135F36" w:rsidP="007A4C06" w:rsidRDefault="00135F36" w14:paraId="21293DB7" w14:textId="7777777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Pr="007A4C06" w:rsidR="00135F36" w:rsidP="007A4C06" w:rsidRDefault="00135F36" w14:paraId="6BD15049" w14:textId="777777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Pr="007A4C06" w:rsidR="00135F36" w:rsidP="007A4C06" w:rsidRDefault="00135F36" w14:paraId="5DF700FE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Pr="007A4C06" w:rsidR="00135F36" w:rsidP="007A4C06" w:rsidRDefault="00135F36" w14:paraId="2F49348B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7A4C06" w:rsidR="00135F36" w:rsidP="007A4C06" w:rsidRDefault="00135F36" w14:paraId="6A2DCB45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Pr="007A4C06" w:rsidR="00135F36" w:rsidP="007A4C06" w:rsidRDefault="00135F36" w14:paraId="0A5AD1BC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8"/>
                <w:szCs w:val="28"/>
              </w:rPr>
            </w:pPr>
          </w:p>
        </w:tc>
      </w:tr>
      <w:tr w:rsidRPr="000A4D8B" w:rsidR="00135F36" w:rsidTr="000F6E96" w14:paraId="3460EEC2" w14:textId="77777777">
        <w:trPr>
          <w:trHeight w:val="70"/>
        </w:trPr>
        <w:tc>
          <w:tcPr>
            <w:tcW w:w="5128" w:type="dxa"/>
            <w:shd w:val="clear" w:color="auto" w:fill="auto"/>
          </w:tcPr>
          <w:p w:rsidRPr="00725DB1" w:rsidR="00135F36" w:rsidP="007A4C06" w:rsidRDefault="00135F36" w14:paraId="276AD196" w14:textId="25C31253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622" w:type="dxa"/>
            <w:vAlign w:val="bottom"/>
          </w:tcPr>
          <w:p w:rsidRPr="007A4C06" w:rsidR="00135F36" w:rsidP="000F6E96" w:rsidRDefault="00135F36" w14:paraId="6FB55809" w14:textId="4C1EAF48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Pr="007A4C06" w:rsidR="00135F36" w:rsidP="000F6E96" w:rsidRDefault="00AD373A" w14:paraId="4F8F2495" w14:textId="1EEB2B26">
            <w:pPr>
              <w:tabs>
                <w:tab w:val="decimal" w:pos="99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725DB1" w:rsidR="00135F36" w:rsidP="000F6E96" w:rsidRDefault="00AD373A" w14:paraId="32E05EC6" w14:textId="5CF08AAC">
            <w:pPr>
              <w:tabs>
                <w:tab w:val="decimal" w:pos="99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260" w:type="dxa"/>
            <w:vAlign w:val="bottom"/>
          </w:tcPr>
          <w:p w:rsidRPr="007A4C06" w:rsidR="00135F36" w:rsidP="000F6E96" w:rsidRDefault="00135F36" w14:paraId="7F723E32" w14:textId="2543ADF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Pr="007A4C06" w:rsidR="00135F36" w:rsidP="000F6E96" w:rsidRDefault="00135F36" w14:paraId="27C4AFCB" w14:textId="0BA7E6CC">
            <w:pPr>
              <w:pStyle w:val="acctfourfigures"/>
              <w:tabs>
                <w:tab w:val="clear" w:pos="765"/>
                <w:tab w:val="decimal" w:pos="-36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Pr="00725DB1" w:rsidR="00135F36" w:rsidP="007A4C06" w:rsidRDefault="00AD373A" w14:paraId="65B6E44B" w14:textId="095E9F8A">
            <w:pP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</w:tr>
      <w:tr w:rsidRPr="000A4D8B" w:rsidR="00135F36" w:rsidTr="000F6E96" w14:paraId="64BA4ADB" w14:textId="77777777">
        <w:trPr>
          <w:trHeight w:val="290"/>
        </w:trPr>
        <w:tc>
          <w:tcPr>
            <w:tcW w:w="5128" w:type="dxa"/>
            <w:shd w:val="clear" w:color="auto" w:fill="auto"/>
          </w:tcPr>
          <w:p w:rsidRPr="00725DB1" w:rsidR="00135F36" w:rsidP="007A4C06" w:rsidRDefault="00135F36" w14:paraId="05B45655" w14:textId="4F588BF2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622" w:type="dxa"/>
            <w:vAlign w:val="bottom"/>
          </w:tcPr>
          <w:p w:rsidRPr="004C249C" w:rsidR="00135F36" w:rsidP="000F6E96" w:rsidRDefault="00135F36" w14:paraId="00785CF8" w14:textId="25AA32D7">
            <w:pPr>
              <w:pStyle w:val="acctfourfigures"/>
              <w:pBdr>
                <w:top w:val="single" w:color="auto" w:sz="4" w:space="1"/>
                <w:bottom w:val="double" w:color="auto" w:sz="4" w:space="1"/>
              </w:pBdr>
              <w:tabs>
                <w:tab w:val="clear" w:pos="765"/>
                <w:tab w:val="decimal" w:pos="258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  <w:r w:rsidRPr="004C2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Pr="004C249C" w:rsidR="00135F36" w:rsidP="000F6E96" w:rsidRDefault="00AD373A" w14:paraId="42436EA9" w14:textId="11246F0D"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99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725DB1" w:rsidR="00135F36" w:rsidP="000F6E96" w:rsidRDefault="00AD373A" w14:paraId="0274E5D6" w14:textId="53B122C9"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99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260" w:type="dxa"/>
            <w:vAlign w:val="bottom"/>
          </w:tcPr>
          <w:p w:rsidRPr="007A4C06" w:rsidR="00135F36" w:rsidP="000F6E96" w:rsidRDefault="00135F36" w14:paraId="3455E0B1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Pr="007A4C06" w:rsidR="00135F36" w:rsidP="000F6E96" w:rsidRDefault="00135F36" w14:paraId="6F168F1E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Pr="00725DB1" w:rsidR="00135F36" w:rsidP="007A4C06" w:rsidRDefault="00135F36" w14:paraId="188C9845" w14:textId="77777777">
            <w:pPr>
              <w:tabs>
                <w:tab w:val="decimal" w:pos="963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A4D8B" w:rsidR="00135F36" w:rsidTr="000F6E96" w14:paraId="1F1E4F23" w14:textId="77777777">
        <w:trPr>
          <w:trHeight w:val="290"/>
        </w:trPr>
        <w:tc>
          <w:tcPr>
            <w:tcW w:w="5128" w:type="dxa"/>
            <w:shd w:val="clear" w:color="auto" w:fill="auto"/>
          </w:tcPr>
          <w:p w:rsidRPr="00725DB1" w:rsidR="00135F36" w:rsidP="007A4C06" w:rsidRDefault="00135F36" w14:paraId="59D6B1D0" w14:textId="77777777">
            <w:pPr>
              <w:ind w:left="-14" w:right="-90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Pr="007A4C06" w:rsidR="00135F36" w:rsidP="000F6E96" w:rsidRDefault="00135F36" w14:paraId="1C74E6D3" w14:textId="7777777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Pr="007A4C06" w:rsidR="00135F36" w:rsidP="000F6E96" w:rsidRDefault="00135F36" w14:paraId="507AA64D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Pr="007A4C06" w:rsidR="00135F36" w:rsidP="000F6E96" w:rsidRDefault="00135F36" w14:paraId="2C0C8246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Pr="007A4C06" w:rsidR="00135F36" w:rsidP="000F6E96" w:rsidRDefault="00135F36" w14:paraId="381A0351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Pr="007A4C06" w:rsidR="00135F36" w:rsidP="000F6E96" w:rsidRDefault="00135F36" w14:paraId="27E8F488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Pr="00725DB1" w:rsidR="00135F36" w:rsidP="007A4C06" w:rsidRDefault="00135F36" w14:paraId="3E27FCE9" w14:textId="77777777">
            <w:pPr>
              <w:tabs>
                <w:tab w:val="decimal" w:pos="963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A4D8B" w:rsidR="00135F36" w:rsidTr="000F6E96" w14:paraId="38BB18A6" w14:textId="77777777">
        <w:trPr>
          <w:trHeight w:val="290"/>
        </w:trPr>
        <w:tc>
          <w:tcPr>
            <w:tcW w:w="5128" w:type="dxa"/>
            <w:shd w:val="clear" w:color="auto" w:fill="auto"/>
          </w:tcPr>
          <w:p w:rsidRPr="00725DB1" w:rsidR="00135F36" w:rsidP="007A4C06" w:rsidRDefault="00135F36" w14:paraId="68CEB90B" w14:textId="6F544FB1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622" w:type="dxa"/>
            <w:vAlign w:val="bottom"/>
          </w:tcPr>
          <w:p w:rsidRPr="007A4C06" w:rsidR="00135F36" w:rsidP="000F6E96" w:rsidRDefault="00135F36" w14:paraId="0B7C0A60" w14:textId="7777777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Pr="007A4C06" w:rsidR="00135F36" w:rsidP="000F6E96" w:rsidRDefault="00135F36" w14:paraId="089ED37D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Pr="007A4C06" w:rsidR="00135F36" w:rsidP="000F6E96" w:rsidRDefault="00135F36" w14:paraId="1528E2F7" w14:textId="777777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Pr="007A4C06" w:rsidR="00135F36" w:rsidP="000F6E96" w:rsidRDefault="00135F36" w14:paraId="4894E0AA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Pr="007A4C06" w:rsidR="00135F36" w:rsidP="000F6E96" w:rsidRDefault="00135F36" w14:paraId="3071B190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Pr="00725DB1" w:rsidR="00135F36" w:rsidP="007A4C06" w:rsidRDefault="00135F36" w14:paraId="19B46609" w14:textId="77777777">
            <w:pPr>
              <w:tabs>
                <w:tab w:val="decimal" w:pos="963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A4D8B" w:rsidR="00135F36" w:rsidTr="000F6E96" w14:paraId="71B738F5" w14:textId="77777777">
        <w:trPr>
          <w:trHeight w:val="290"/>
        </w:trPr>
        <w:tc>
          <w:tcPr>
            <w:tcW w:w="5128" w:type="dxa"/>
            <w:shd w:val="clear" w:color="auto" w:fill="auto"/>
          </w:tcPr>
          <w:p w:rsidRPr="00725DB1" w:rsidR="00135F36" w:rsidP="007A4C06" w:rsidRDefault="00135F36" w14:paraId="7CAD66AD" w14:textId="6F3DF7AC">
            <w:pPr>
              <w:ind w:left="-14" w:right="-90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622" w:type="dxa"/>
            <w:vAlign w:val="bottom"/>
          </w:tcPr>
          <w:p w:rsidRPr="007A4C06" w:rsidR="00135F36" w:rsidP="000F6E96" w:rsidRDefault="00AD373A" w14:paraId="41CE33BA" w14:textId="594854A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  <w:r w:rsidRPr="00AD373A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Pr="007A4C06" w:rsidR="00135F36" w:rsidP="000F6E96" w:rsidRDefault="00135F36" w14:paraId="7A211456" w14:textId="4D048A0D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7A4C06" w:rsidR="00135F36" w:rsidP="000F6E96" w:rsidRDefault="00AD373A" w14:paraId="05F43DC0" w14:textId="3B32419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  <w:r w:rsidRPr="00AD373A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260" w:type="dxa"/>
            <w:vAlign w:val="bottom"/>
          </w:tcPr>
          <w:p w:rsidRPr="007A4C06" w:rsidR="00135F36" w:rsidP="000F6E96" w:rsidRDefault="00135F36" w14:paraId="21680290" w14:textId="60A50F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Pr="007A4C06" w:rsidR="00135F36" w:rsidP="000F6E96" w:rsidRDefault="00135F36" w14:paraId="14069D9D" w14:textId="08A0BC7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  <w:r w:rsidRPr="007A4C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Pr="00725DB1" w:rsidR="00135F36" w:rsidP="007A4C06" w:rsidRDefault="00AD373A" w14:paraId="14A3F9EA" w14:textId="380CA7E7">
            <w:pPr>
              <w:tabs>
                <w:tab w:val="decimal" w:pos="963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>(13,495)</w:t>
            </w:r>
          </w:p>
        </w:tc>
      </w:tr>
      <w:tr w:rsidRPr="000A4D8B" w:rsidR="00135F36" w:rsidTr="000F6E96" w14:paraId="163119E7" w14:textId="77777777">
        <w:trPr>
          <w:trHeight w:val="290"/>
        </w:trPr>
        <w:tc>
          <w:tcPr>
            <w:tcW w:w="5128" w:type="dxa"/>
            <w:shd w:val="clear" w:color="auto" w:fill="auto"/>
          </w:tcPr>
          <w:p w:rsidRPr="00725DB1" w:rsidR="00135F36" w:rsidP="007A4C06" w:rsidRDefault="00135F36" w14:paraId="1D10FCA0" w14:textId="27B925FD">
            <w:pPr>
              <w:ind w:left="-14" w:right="-90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622" w:type="dxa"/>
            <w:vAlign w:val="bottom"/>
          </w:tcPr>
          <w:p w:rsidRPr="004C249C" w:rsidR="00135F36" w:rsidP="000F6E96" w:rsidRDefault="00AD373A" w14:paraId="4DCAE979" w14:textId="00317811">
            <w:pPr>
              <w:pStyle w:val="acctfourfigures"/>
              <w:pBdr>
                <w:top w:val="single" w:color="auto" w:sz="4" w:space="1"/>
                <w:bottom w:val="double" w:color="auto" w:sz="4" w:space="1"/>
              </w:pBdr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  <w:r w:rsidRPr="004C249C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Pr="004C249C" w:rsidR="00135F36" w:rsidP="000F6E96" w:rsidRDefault="00135F36" w14:paraId="48FBB8A9" w14:textId="3F8330B7">
            <w:pPr>
              <w:pStyle w:val="acctfourfigures"/>
              <w:pBdr>
                <w:top w:val="single" w:color="auto" w:sz="4" w:space="1"/>
                <w:bottom w:val="double" w:color="auto" w:sz="4" w:space="1"/>
              </w:pBdr>
              <w:tabs>
                <w:tab w:val="clear" w:pos="765"/>
                <w:tab w:val="decimal" w:pos="162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  <w:r w:rsidRPr="004C24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4C249C" w:rsidR="00135F36" w:rsidP="000F6E96" w:rsidRDefault="00AD373A" w14:paraId="0DADB107" w14:textId="502A0BDF">
            <w:pPr>
              <w:pStyle w:val="acctfourfigures"/>
              <w:pBdr>
                <w:top w:val="single" w:color="auto" w:sz="4" w:space="1"/>
                <w:bottom w:val="double" w:color="auto" w:sz="4" w:space="1"/>
              </w:pBdr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  <w:r w:rsidRPr="004C249C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1260" w:type="dxa"/>
            <w:vAlign w:val="bottom"/>
          </w:tcPr>
          <w:p w:rsidRPr="007A4C06" w:rsidR="00135F36" w:rsidP="000F6E96" w:rsidRDefault="00135F36" w14:paraId="001DDB90" w14:textId="777777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Pr="007A4C06" w:rsidR="00135F36" w:rsidP="000F6E96" w:rsidRDefault="00135F36" w14:paraId="154009F0" w14:textId="7777777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Pr="00725DB1" w:rsidR="00135F36" w:rsidP="007A4C06" w:rsidRDefault="00135F36" w14:paraId="62B35E2F" w14:textId="77777777">
            <w:pPr>
              <w:tabs>
                <w:tab w:val="decimal" w:pos="963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:rsidR="007A4C06" w:rsidRDefault="007A4C06" w14:paraId="09E7DCAF" w14:textId="56CBD67F">
      <w:pPr>
        <w:spacing w:after="160" w:line="259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725DB1" w:rsidR="007A4C06" w:rsidRDefault="007A4C06" w14:paraId="02742EBB" w14:textId="54FD9ABB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:rsidRPr="00725DB1" w:rsidR="007A4C06" w:rsidP="0033173E" w:rsidRDefault="007A4C06" w14:paraId="1F7F903C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  <w:sectPr w:rsidRPr="00725DB1" w:rsidR="007A4C06" w:rsidSect="007A4C06">
          <w:pgSz w:w="16840" w:h="11907" w:orient="landscape" w:code="9"/>
          <w:pgMar w:top="1440" w:right="1282" w:bottom="1138" w:left="1282" w:header="720" w:footer="706" w:gutter="0"/>
          <w:cols w:space="720"/>
          <w:docGrid w:linePitch="360"/>
        </w:sectPr>
      </w:pPr>
    </w:p>
    <w:p w:rsidRPr="00725DB1" w:rsidR="000D7DA8" w:rsidP="000D7DA8" w:rsidRDefault="000D7DA8" w14:paraId="785B1515" w14:textId="77777777">
      <w:pPr>
        <w:spacing w:before="120"/>
        <w:ind w:left="360" w:right="32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725DB1">
        <w:rPr>
          <w:rFonts w:hint="cs" w:asciiTheme="majorBidi" w:hAnsiTheme="majorBidi" w:cstheme="majorBidi"/>
          <w:sz w:val="28"/>
          <w:szCs w:val="28"/>
          <w:cs/>
          <w:lang w:val="en-US"/>
        </w:rPr>
        <w:lastRenderedPageBreak/>
        <w:t>มูลค่าตามบัญชีและมูลค่ายุติธรรม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:rsidRPr="00725DB1" w:rsidR="000D7DA8" w:rsidP="000D7DA8" w:rsidRDefault="000D7DA8" w14:paraId="3DA3D5AD" w14:textId="77777777">
      <w:pPr>
        <w:spacing w:before="120"/>
        <w:ind w:left="360" w:right="32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725DB1">
        <w:rPr>
          <w:rFonts w:asciiTheme="majorBidi" w:hAnsiTheme="majorBidi" w:cstheme="majorBidi"/>
          <w:sz w:val="28"/>
          <w:szCs w:val="28"/>
          <w:cs/>
          <w:lang w:val="en-US"/>
        </w:rPr>
        <w:t>เครื่องมือทางการเงินที่วัดมูลค่ายุติธรรม</w:t>
      </w:r>
    </w:p>
    <w:tbl>
      <w:tblPr>
        <w:tblStyle w:val="TableGrid"/>
        <w:tblW w:w="8910" w:type="dxa"/>
        <w:tblInd w:w="45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08"/>
        <w:gridCol w:w="456"/>
        <w:gridCol w:w="5146"/>
      </w:tblGrid>
      <w:tr w:rsidRPr="00F1598F" w:rsidR="000D7DA8" w:rsidTr="000D7DA8" w14:paraId="6CFC3C59" w14:textId="77777777">
        <w:trPr>
          <w:trHeight w:val="515"/>
          <w:tblHeader/>
        </w:trPr>
        <w:tc>
          <w:tcPr>
            <w:tcW w:w="3308" w:type="dxa"/>
            <w:vAlign w:val="bottom"/>
          </w:tcPr>
          <w:p w:rsidRPr="000D7DA8" w:rsidR="000D7DA8" w:rsidP="00F56165" w:rsidRDefault="000D7DA8" w14:paraId="7ED1F91D" w14:textId="77777777">
            <w:pPr>
              <w:tabs>
                <w:tab w:val="left" w:pos="540"/>
              </w:tabs>
              <w:ind w:left="540" w:hanging="564"/>
              <w:jc w:val="both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25D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456" w:type="dxa"/>
            <w:vAlign w:val="bottom"/>
          </w:tcPr>
          <w:p w:rsidRPr="000D7DA8" w:rsidR="000D7DA8" w:rsidP="00F56165" w:rsidRDefault="000D7DA8" w14:paraId="584ED11C" w14:textId="77777777">
            <w:pPr>
              <w:tabs>
                <w:tab w:val="left" w:pos="540"/>
              </w:tabs>
              <w:ind w:left="540"/>
              <w:jc w:val="both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6" w:type="dxa"/>
            <w:vAlign w:val="bottom"/>
          </w:tcPr>
          <w:p w:rsidRPr="00725DB1" w:rsidR="000D7DA8" w:rsidP="00F56165" w:rsidRDefault="000D7DA8" w14:paraId="62B8F783" w14:textId="77777777">
            <w:pPr>
              <w:tabs>
                <w:tab w:val="left" w:pos="540"/>
              </w:tabs>
              <w:ind w:left="540"/>
              <w:jc w:val="both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เทคนิคการประเมินมูลค่า</w:t>
            </w:r>
          </w:p>
        </w:tc>
      </w:tr>
      <w:tr w:rsidRPr="00F1598F" w:rsidR="000D7DA8" w:rsidTr="000D7DA8" w14:paraId="62CBE08B" w14:textId="77777777">
        <w:trPr>
          <w:trHeight w:val="1082"/>
        </w:trPr>
        <w:tc>
          <w:tcPr>
            <w:tcW w:w="3308" w:type="dxa"/>
          </w:tcPr>
          <w:p w:rsidRPr="000D7DA8" w:rsidR="000D7DA8" w:rsidP="00F56165" w:rsidRDefault="000D7DA8" w14:paraId="23A4016B" w14:textId="77777777">
            <w:pPr>
              <w:ind w:left="-24"/>
              <w:rPr>
                <w:rFonts w:asciiTheme="majorBidi" w:hAnsiTheme="majorBidi"/>
                <w:sz w:val="28"/>
                <w:szCs w:val="28"/>
                <w:cs/>
              </w:rPr>
            </w:pP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เงินลงทุนในตราสารทุนที่ไม่อยู่ใน</w:t>
            </w:r>
            <w:r w:rsidRPr="00725D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br/>
            </w: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456" w:type="dxa"/>
          </w:tcPr>
          <w:p w:rsidRPr="000D7DA8" w:rsidR="000D7DA8" w:rsidP="00F56165" w:rsidRDefault="000D7DA8" w14:paraId="65D72CAD" w14:textId="77777777">
            <w:pPr>
              <w:tabs>
                <w:tab w:val="left" w:pos="540"/>
              </w:tabs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146" w:type="dxa"/>
          </w:tcPr>
          <w:p w:rsidRPr="00725DB1" w:rsidR="000D7DA8" w:rsidP="00F56165" w:rsidRDefault="000D7DA8" w14:paraId="0AD9DBA4" w14:textId="77777777">
            <w:pPr>
              <w:tabs>
                <w:tab w:val="left" w:pos="540"/>
              </w:tabs>
              <w:ind w:left="540"/>
              <w:jc w:val="thaiDistribute"/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 ๆ ในการประเมิน</w:t>
            </w:r>
          </w:p>
        </w:tc>
      </w:tr>
      <w:tr w:rsidRPr="003A3A7C" w:rsidR="000D7DA8" w:rsidTr="000D7DA8" w14:paraId="049379C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Pr="000D7DA8" w:rsidR="000D7DA8" w:rsidP="00F56165" w:rsidRDefault="000D7DA8" w14:paraId="427216A7" w14:textId="77777777">
            <w:pPr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Pr="000D7DA8" w:rsidR="000D7DA8" w:rsidP="00F56165" w:rsidRDefault="000D7DA8" w14:paraId="2DDBDC8F" w14:textId="77777777">
            <w:pPr>
              <w:tabs>
                <w:tab w:val="left" w:pos="540"/>
              </w:tabs>
              <w:ind w:left="54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:rsidRPr="00725DB1" w:rsidR="000D7DA8" w:rsidP="00F56165" w:rsidRDefault="000D7DA8" w14:paraId="66A93642" w14:textId="77777777">
            <w:pPr>
              <w:tabs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Pr="003A3A7C" w:rsidR="000D7DA8" w:rsidTr="000D7DA8" w14:paraId="7C83DEE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4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Pr="000D7DA8" w:rsidR="000D7DA8" w:rsidP="00F56165" w:rsidRDefault="000D7DA8" w14:paraId="28B3FEDE" w14:textId="77777777">
            <w:pPr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Pr="000D7DA8" w:rsidR="000D7DA8" w:rsidP="00F56165" w:rsidRDefault="000D7DA8" w14:paraId="1C45653D" w14:textId="77777777">
            <w:pPr>
              <w:tabs>
                <w:tab w:val="left" w:pos="540"/>
              </w:tabs>
              <w:ind w:left="54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:rsidRPr="00725DB1" w:rsidR="000D7DA8" w:rsidP="00F56165" w:rsidRDefault="000D7DA8" w14:paraId="2D499FCA" w14:textId="77777777">
            <w:pPr>
              <w:tabs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คำนวณจากแบบจำลองโดยใช้ข้อมูลที่หาได้จากตลาด (</w:t>
            </w:r>
            <w:r w:rsidRPr="00725DB1">
              <w:rPr>
                <w:rFonts w:asciiTheme="majorBidi" w:hAnsiTheme="majorBidi"/>
                <w:sz w:val="28"/>
                <w:szCs w:val="28"/>
                <w:lang w:val="en-US"/>
              </w:rPr>
              <w:t xml:space="preserve">Observable Market Data) 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รวมถึงพิจารณาอัตราความผันผวนของราคา และอัตราผลตอบแทนที่ใช้ในการคิด </w:t>
            </w:r>
            <w:r w:rsidRPr="00725D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br/>
            </w: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ปรับด้วยค่าความเสี่ยงด้านอื่น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25D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ๆ </w:t>
            </w:r>
            <w:r w:rsidRPr="00725DB1">
              <w:rPr>
                <w:rFonts w:hint="cs" w:asciiTheme="majorBidi" w:hAnsiTheme="majorBidi" w:cstheme="majorBidi"/>
                <w:sz w:val="28"/>
                <w:szCs w:val="28"/>
                <w:cs/>
                <w:lang w:val="en-US"/>
              </w:rPr>
              <w:t>เพื่อประเมินมูลค่ายุติธรรม</w:t>
            </w:r>
          </w:p>
        </w:tc>
      </w:tr>
    </w:tbl>
    <w:p w:rsidRPr="00016AEF" w:rsidR="00ED4C32" w:rsidP="00E76FD9" w:rsidRDefault="00016AEF" w14:paraId="07733DA5" w14:textId="323B72B7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  <w:r w:rsidRPr="00725DB1">
        <w:rPr>
          <w:rFonts w:hint="cs" w:ascii="Angsana New" w:hAnsi="Angsana New"/>
          <w:b/>
          <w:bCs/>
          <w:spacing w:val="-2"/>
          <w:sz w:val="28"/>
          <w:szCs w:val="28"/>
          <w:cs/>
          <w:lang w:val="en-US"/>
        </w:rPr>
        <w:t>ส่วนงานดำเนินงานและการจำแนกรายได้</w:t>
      </w:r>
    </w:p>
    <w:p w:rsidRPr="00016AEF" w:rsidR="00ED4C32" w:rsidP="00016AEF" w:rsidRDefault="00ED4C32" w14:paraId="31377F06" w14:textId="77777777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ผู้บริหารพิจารณาว่า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กลุ่มบริษัทมี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16AEF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ส่วนงานที่รายงาน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ซึ่งเป็นหน่วยธุรกิจที่สำคัญของกลุ่มบริษัทที่ลักษณะธุรกิจที่แตกต่างกัน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การดำเนินงานของแต่ละส่วนงานที่รายงานของกลุ่มบริษัทโดยสรุปมีดังนี้</w:t>
      </w:r>
    </w:p>
    <w:p w:rsidRPr="00016AEF" w:rsidR="00ED4C32" w:rsidP="00342831" w:rsidRDefault="00ED4C32" w14:paraId="579FEB76" w14:textId="794D92D7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ส่วนงานรายได้ตามสัญญา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เช่น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กลุ่มผลิตภัณฑ์มาตรฐาน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กลุ่มผลิตภัณฑ์ออกแบบพิเศษและงานโครงการ</w:t>
      </w:r>
    </w:p>
    <w:p w:rsidRPr="00016AEF" w:rsidR="00ED4C32" w:rsidP="00342831" w:rsidRDefault="00ED4C32" w14:paraId="2D18F951" w14:textId="68158CC0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ส่วนงานรายได้จากการขาย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เช่น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การขายอะไหล่และการขายรถต้นแบบ</w:t>
      </w:r>
    </w:p>
    <w:p w:rsidRPr="00016AEF" w:rsidR="00ED4C32" w:rsidP="00342831" w:rsidRDefault="00ED4C32" w14:paraId="32215E09" w14:textId="2C843C99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ส่วนงานรายได้จากการให้บริการ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เช่น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ศูนย์ซ่อมบริการ</w:t>
      </w:r>
    </w:p>
    <w:p w:rsidR="00ED4C32" w:rsidP="00016AEF" w:rsidRDefault="00ED4C32" w14:paraId="6B109717" w14:textId="29EBC9C9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ผลการดำเนินงานของแต่ละส่วนงานวัดโดยใช้รายได้และกำไรขั้นต้นของส่วนงาน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ซึ่งนำเสนอในรายงานการจัดการภายในและสอบทาน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โดยผู้มีอำนาจตัดสินใจสูงสุดด้านการดำเนินงานของกลุ่มบริษัท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ผู้บริหารเชื่อว่าการใช้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ทั้งนี้การกำหนดราคาระหว่างส่วนงานเป็นไปตามการซื้อขายตามปกติธุรกิจ</w:t>
      </w:r>
    </w:p>
    <w:p w:rsidRPr="000E0F49" w:rsidR="008746D5" w:rsidP="00ED4C32" w:rsidRDefault="008746D5" w14:paraId="39E29E4D" w14:textId="35C84ADF">
      <w:pPr>
        <w:spacing w:after="120"/>
        <w:ind w:left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  <w:sectPr w:rsidRPr="000E0F49" w:rsidR="008746D5" w:rsidSect="009A453D">
          <w:pgSz w:w="11907" w:h="16840" w:code="9"/>
          <w:pgMar w:top="1276" w:right="1134" w:bottom="1276" w:left="1440" w:header="720" w:footer="709" w:gutter="0"/>
          <w:cols w:space="720"/>
          <w:docGrid w:linePitch="360"/>
        </w:sectPr>
      </w:pP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>ข้อมูลส่วนงานดำเนินงาน สำหรับงวดสามเดือนสิ้นสุดวันที่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725DB1">
        <w:rPr>
          <w:rFonts w:hint="cs" w:ascii="Angsana New" w:hAnsi="Angsana New"/>
          <w:spacing w:val="-2"/>
          <w:sz w:val="28"/>
          <w:szCs w:val="28"/>
          <w:cs/>
          <w:lang w:val="en-US"/>
        </w:rPr>
        <w:t>มีนาคม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2A7F0A">
        <w:rPr>
          <w:rFonts w:ascii="Angsana New" w:hAnsi="Angsana New"/>
          <w:spacing w:val="-2"/>
          <w:sz w:val="28"/>
          <w:szCs w:val="28"/>
          <w:lang w:val="en-US"/>
        </w:rPr>
        <w:t>2568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2A7F0A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ของกลุ่มบริษัท มีดังนี้</w:t>
      </w:r>
    </w:p>
    <w:tbl>
      <w:tblPr>
        <w:tblW w:w="137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42"/>
        <w:gridCol w:w="1987"/>
        <w:gridCol w:w="1987"/>
        <w:gridCol w:w="1987"/>
        <w:gridCol w:w="1988"/>
      </w:tblGrid>
      <w:tr w:rsidRPr="000E0F49" w:rsidR="000A3079" w:rsidTr="00465567" w14:paraId="62F20948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0A3079" w:rsidP="005264F1" w:rsidRDefault="000A3079" w14:paraId="6EA19DBC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bookmarkStart w:name="_Hlk138769523" w:id="440"/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2A72D6" w:rsidR="000A3079" w:rsidP="005264F1" w:rsidRDefault="000A3079" w14:paraId="492D1E59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449DE" w:rsidTr="00465567" w14:paraId="4ED5A3F0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A72D6" w:rsidR="008449DE" w:rsidP="005264F1" w:rsidRDefault="008449DE" w14:paraId="339073F7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725DB1" w:rsidR="008449DE" w:rsidP="005264F1" w:rsidRDefault="008449DE" w14:paraId="47BD93A3" w14:textId="30A046A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0A3079" w:rsidTr="00465567" w14:paraId="053827AA" w14:textId="77777777">
        <w:trPr>
          <w:trHeight w:val="45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0A3079" w:rsidP="005264F1" w:rsidRDefault="000A3079" w14:paraId="7A5AFDE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2A72D6" w:rsidR="000A3079" w:rsidP="005264F1" w:rsidRDefault="003F23A0" w14:paraId="0FCB4C3B" w14:textId="2D7E6C9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2A72D6" w:rsidR="008746D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</w:t>
            </w:r>
            <w:r w:rsidRPr="002A72D6" w:rsidR="004D17C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725DB1" w:rsidR="008746D5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มีนาคม</w:t>
            </w:r>
            <w:r w:rsidRPr="00725DB1" w:rsidR="004D17C4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2A72D6" w:rsidR="008746D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</w:tr>
      <w:tr w:rsidRPr="000E0F49" w:rsidR="00C44EEC" w:rsidTr="00465567" w14:paraId="35A09243" w14:textId="77777777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56564906" w14:textId="77777777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473C41B9" w14:textId="06D1529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6DB2282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  <w:p w:rsidRPr="002A72D6" w:rsidR="00C44EEC" w:rsidP="005264F1" w:rsidRDefault="00C44EEC" w14:paraId="5E47B3D9" w14:textId="6C8A043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3DF070A4" w14:textId="2868314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 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3AA0607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0E0F49" w:rsidR="00C44EEC" w:rsidTr="00465567" w14:paraId="47AB8CE7" w14:textId="77777777">
        <w:trPr>
          <w:trHeight w:val="324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72D6" w:rsidR="00C44EEC" w:rsidP="005264F1" w:rsidRDefault="00C44EEC" w14:paraId="6C17EB8E" w14:textId="40383F59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465567" w14:paraId="6CB490E8" w14:textId="6D962C7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39,898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465567" w14:paraId="66280AE4" w14:textId="1F52F2B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2,234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5264F1" w:rsidRDefault="00465567" w14:paraId="2936BB59" w14:textId="27D9C49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8,372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465567" w14:paraId="1F48D1F6" w14:textId="0BFBB78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50,504</w:t>
            </w:r>
          </w:p>
        </w:tc>
      </w:tr>
      <w:tr w:rsidRPr="000E0F49" w:rsidR="00C44EEC" w:rsidTr="00465567" w14:paraId="50F973BA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5264F1" w:rsidRDefault="00C44EEC" w14:paraId="3C1B96A2" w14:textId="3C7246F1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465567" w14:paraId="096E92B5" w14:textId="2CA165E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(52,811)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465567" w14:paraId="71FED2A9" w14:textId="730EA8E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(1,000)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465567" w14:paraId="57E4A457" w14:textId="36B2AFC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(9,615)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465567" w14:paraId="77995908" w14:textId="46134FF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(63,426)</w:t>
            </w:r>
          </w:p>
        </w:tc>
      </w:tr>
      <w:tr w:rsidRPr="000E0F49" w:rsidR="00C44EEC" w:rsidTr="00465567" w14:paraId="706EE09B" w14:textId="77777777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72D6" w:rsidR="00C44EEC" w:rsidP="005264F1" w:rsidRDefault="00C44EEC" w14:paraId="03E881F4" w14:textId="15F7D3F0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2A72D6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5DB1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(</w:t>
            </w:r>
            <w:r w:rsidRPr="00725DB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725DB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)</w:t>
            </w:r>
            <w:r w:rsidRPr="002A72D6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5DB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ขั้นต้น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465567" w14:paraId="09CE0ED6" w14:textId="2A844ACD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(12,913)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A72D6" w:rsidR="00C44EEC" w:rsidP="00465567" w:rsidRDefault="00465567" w14:paraId="411BED20" w14:textId="12586D7A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1,234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465567" w14:paraId="6764C61B" w14:textId="6558B36F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(1,243)</w:t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5264F1" w:rsidRDefault="00465567" w14:paraId="42632428" w14:textId="089E511E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(12,922)</w:t>
            </w:r>
          </w:p>
        </w:tc>
      </w:tr>
      <w:tr w:rsidRPr="000E0F49" w:rsidR="00C44EEC" w:rsidTr="00465567" w14:paraId="628A8211" w14:textId="77777777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5264F1" w:rsidRDefault="00C44EEC" w14:paraId="68AB7E7C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162055B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7184C17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0CFFD63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6C0AFB" w14:paraId="52FA2C83" w14:textId="30D62A5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2,203</w:t>
            </w:r>
          </w:p>
        </w:tc>
      </w:tr>
      <w:tr w:rsidRPr="000E0F49" w:rsidR="00C44EEC" w:rsidTr="00465567" w14:paraId="52DA9D6E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5264F1" w:rsidRDefault="00C44EEC" w14:paraId="6E9483E1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5294509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1EE4827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3F6D6E9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6C0AFB" w14:paraId="3AEA8AC6" w14:textId="7A1A538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(2,674)</w:t>
            </w:r>
          </w:p>
        </w:tc>
      </w:tr>
      <w:tr w:rsidRPr="000E0F49" w:rsidR="00C44EEC" w:rsidTr="00465567" w14:paraId="18B2842E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72D6" w:rsidR="00C44EEC" w:rsidP="005264F1" w:rsidRDefault="00C44EEC" w14:paraId="27D6541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6464A2A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03C02E7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7EC3709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5264F1" w:rsidRDefault="006C0AFB" w14:paraId="37A6E52B" w14:textId="7A687A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62BFD">
              <w:rPr>
                <w:rFonts w:ascii="Angsana New" w:hAnsi="Angsana New"/>
                <w:sz w:val="28"/>
                <w:szCs w:val="28"/>
                <w:lang w:val="en-US"/>
              </w:rPr>
              <w:t>73,585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465567" w:rsidR="00465567" w:rsidTr="00465567" w14:paraId="1E100AE9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465567" w:rsidP="005264F1" w:rsidRDefault="00465567" w14:paraId="363760CB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ส่วนแบ่ง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(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ขาดทุน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) 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กำไรจากเงินลงทุนในบริษัทร่วม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25DB1" w:rsidR="00465567" w:rsidP="00465567" w:rsidRDefault="00465567" w14:paraId="2B1278DC" w14:textId="635B076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465567" w:rsidP="00465567" w:rsidRDefault="00465567" w14:paraId="7EB3571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465567" w:rsidP="00465567" w:rsidRDefault="00465567" w14:paraId="41216FB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65567" w:rsidR="00465567" w:rsidP="00465567" w:rsidRDefault="006C0AFB" w14:paraId="14D081CB" w14:textId="353093F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662BF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5,986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0E0F49" w:rsidR="00C44EEC" w:rsidTr="00465567" w14:paraId="1DDA0525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72D6" w:rsidR="00C44EEC" w:rsidP="005264F1" w:rsidRDefault="00C44EEC" w14:paraId="6BB50FC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1C2C6F4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6FB528F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13F089F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6C0AFB" w14:paraId="4819B8F9" w14:textId="124ED05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662BF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34,021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0E0F49" w:rsidR="00C44EEC" w:rsidTr="00465567" w14:paraId="339E74AC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72D6" w:rsidR="00C44EEC" w:rsidP="005264F1" w:rsidRDefault="00C44EEC" w14:paraId="444C728A" w14:textId="6287812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43D2EDD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0DFB963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07BF9E6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8449DE" w:rsidRDefault="006C0AFB" w14:paraId="05F8C4B1" w14:textId="4B077AB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C44EEC" w:rsidTr="006C0AFB" w14:paraId="35F1BCA8" w14:textId="7777777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5DB1" w:rsidR="00C44EEC" w:rsidP="005264F1" w:rsidRDefault="00C44EEC" w14:paraId="60EEB111" w14:textId="48BB25FB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725DB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400BB71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1C7AAB2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2904651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8449DE" w:rsidRDefault="006C0AFB" w14:paraId="47557EE4" w14:textId="6321815D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662BF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126,985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0E0F49" w:rsidR="00465567" w:rsidTr="00465567" w14:paraId="0EECE6F4" w14:textId="77777777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25DB1" w:rsidR="00465567" w:rsidP="005264F1" w:rsidRDefault="00465567" w14:paraId="67F55A85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725DB1" w:rsidR="00465567" w:rsidP="005264F1" w:rsidRDefault="00465567" w14:paraId="0356FECC" w14:textId="3C641E90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65567" w:rsidP="005264F1" w:rsidRDefault="00465567" w14:paraId="3B7984D8" w14:textId="77777777">
            <w:pPr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5567" w:rsidP="005264F1" w:rsidRDefault="00465567" w14:paraId="3FEA16CE" w14:textId="77777777">
            <w:pPr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465567" w:rsidP="005264F1" w:rsidRDefault="00465567" w14:paraId="6067F347" w14:textId="77777777">
            <w:pPr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bookmarkEnd w:id="440"/>
    </w:tbl>
    <w:p w:rsidRPr="00725DB1" w:rsidR="00165ADF" w:rsidRDefault="00165ADF" w14:paraId="6CD57034" w14:textId="77777777">
      <w:pPr>
        <w:rPr>
          <w:rFonts w:cs="Helvetica"/>
          <w:cs/>
          <w:lang w:val="en-US"/>
        </w:rPr>
      </w:pPr>
      <w:r w:rsidRPr="00725DB1">
        <w:rPr>
          <w:lang w:val="en-US"/>
        </w:rPr>
        <w:br w:type="page"/>
      </w:r>
    </w:p>
    <w:tbl>
      <w:tblPr>
        <w:tblW w:w="13779" w:type="dxa"/>
        <w:tblInd w:w="360" w:type="dxa"/>
        <w:tblLook w:val="04A0" w:firstRow="1" w:lastRow="0" w:firstColumn="1" w:lastColumn="0" w:noHBand="0" w:noVBand="1"/>
      </w:tblPr>
      <w:tblGrid>
        <w:gridCol w:w="5850"/>
        <w:gridCol w:w="2250"/>
        <w:gridCol w:w="1861"/>
        <w:gridCol w:w="2011"/>
        <w:gridCol w:w="1807"/>
      </w:tblGrid>
      <w:tr w:rsidRPr="000E0F49" w:rsidR="00F45460" w:rsidTr="00C44EEC" w14:paraId="551B2C4A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F45460" w:rsidP="005264F1" w:rsidRDefault="00F45460" w14:paraId="23C58996" w14:textId="458DD29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2A72D6" w:rsidR="00F45460" w:rsidP="005264F1" w:rsidRDefault="00F45460" w14:paraId="6C3C01BA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449DE" w:rsidTr="00C44EEC" w14:paraId="409739B4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A72D6" w:rsidR="008449DE" w:rsidP="005264F1" w:rsidRDefault="008449DE" w14:paraId="1E501D0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725DB1" w:rsidR="008449DE" w:rsidP="005264F1" w:rsidRDefault="008449DE" w14:paraId="027794E1" w14:textId="048D908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F45460" w:rsidTr="00C44EEC" w14:paraId="3F1398C0" w14:textId="77777777">
        <w:trPr>
          <w:trHeight w:val="45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F45460" w:rsidP="005264F1" w:rsidRDefault="00F45460" w14:paraId="0E7EE622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792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2A72D6" w:rsidR="00F45460" w:rsidP="005264F1" w:rsidRDefault="00F45460" w14:paraId="354F5243" w14:textId="61263BC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2A72D6" w:rsidR="008746D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725DB1" w:rsidR="008746D5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มีนาคม</w:t>
            </w:r>
            <w:r w:rsidRPr="00725DB1" w:rsidR="008746D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2A72D6" w:rsidR="008746D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0E0F49" w:rsidR="00C44EEC" w:rsidTr="00C44EEC" w14:paraId="36209293" w14:textId="77777777">
        <w:trPr>
          <w:trHeight w:val="17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6DD7D15E" w14:textId="77777777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0B87F844" w14:textId="4EF817C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0499A62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  <w:p w:rsidRPr="002A72D6" w:rsidR="00C44EEC" w:rsidP="005264F1" w:rsidRDefault="00C44EEC" w14:paraId="53C9A863" w14:textId="1588E79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20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15F82453" w14:textId="2D4C947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 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A72D6" w:rsidR="00C44EEC" w:rsidP="005264F1" w:rsidRDefault="00C44EEC" w14:paraId="7F6A8FE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0E0F49" w:rsidR="00C44EEC" w:rsidTr="00C44EEC" w14:paraId="00495A0A" w14:textId="77777777">
        <w:trPr>
          <w:trHeight w:val="41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72D6" w:rsidR="00C44EEC" w:rsidP="005264F1" w:rsidRDefault="00C44EEC" w14:paraId="1AA3E7A6" w14:textId="0DF6210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1CFA8168" w14:textId="6278BE72">
            <w:pPr>
              <w:ind w:left="-29" w:right="-2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397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51432BCD" w14:textId="401DA2B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419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18F43A15" w14:textId="0E11617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905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76D5B9E4" w14:textId="620FD40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721</w:t>
            </w:r>
          </w:p>
        </w:tc>
      </w:tr>
      <w:tr w:rsidRPr="000E0F49" w:rsidR="00C44EEC" w:rsidTr="00C44EEC" w14:paraId="5DE696D1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5264F1" w:rsidRDefault="00C44EEC" w14:paraId="08A01BD5" w14:textId="65BD67BB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01588071" w14:textId="4A7EC0C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725DB1">
              <w:rPr>
                <w:rFonts w:hint="cs" w:ascii="Angsana New" w:hAnsi="Angsana New"/>
                <w:sz w:val="28"/>
                <w:szCs w:val="28"/>
                <w:lang w:val="en-US"/>
              </w:rPr>
              <w:t>37</w:t>
            </w: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25DB1">
              <w:rPr>
                <w:rFonts w:hint="cs" w:ascii="Angsana New" w:hAnsi="Angsana New"/>
                <w:sz w:val="28"/>
                <w:szCs w:val="28"/>
                <w:lang w:val="en-US"/>
              </w:rPr>
              <w:t>61</w:t>
            </w: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3B441C29" w14:textId="66334E7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(658)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3EF911B6" w14:textId="7F362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(47,926)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6C218B36" w14:textId="7B167E9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86,196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0E0F49" w:rsidR="00C44EEC" w:rsidTr="00C44EEC" w14:paraId="1D697561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72D6" w:rsidR="00C44EEC" w:rsidP="005264F1" w:rsidRDefault="00C44EEC" w14:paraId="4ACFD899" w14:textId="48CBEF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725DB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 (</w:t>
            </w:r>
            <w:r w:rsidRPr="00725DB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725DB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) </w:t>
            </w:r>
            <w:r w:rsidRPr="00725DB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22B5523B" w14:textId="1C362BEB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(13</w:t>
            </w: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215)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21206373" w14:textId="0ACB9379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761</w:t>
            </w:r>
          </w:p>
        </w:tc>
        <w:tc>
          <w:tcPr>
            <w:tcW w:w="20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7293E739" w14:textId="4D5B56E8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(9</w:t>
            </w: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021)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5264F1" w:rsidRDefault="00C44EEC" w14:paraId="2604B390" w14:textId="3CDD85A5">
            <w:pPr>
              <w:pBdr>
                <w:top w:val="single" w:color="auto" w:sz="6" w:space="1"/>
                <w:bottom w:val="single" w:color="auto" w:sz="6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(21</w:t>
            </w: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475)</w:t>
            </w:r>
          </w:p>
        </w:tc>
      </w:tr>
      <w:tr w:rsidRPr="000E0F49" w:rsidR="00C44EEC" w:rsidTr="00C44EEC" w14:paraId="026CD961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5264F1" w:rsidRDefault="00C44EEC" w14:paraId="71C8CA7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3F0B912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39CCEDF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05D22AA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1CD06985" w14:textId="67B7B92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767</w:t>
            </w:r>
          </w:p>
        </w:tc>
      </w:tr>
      <w:tr w:rsidRPr="000E0F49" w:rsidR="00C44EEC" w:rsidTr="00C44EEC" w14:paraId="487D8276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5264F1" w:rsidRDefault="00C44EEC" w14:paraId="60FB8CA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2D4F21D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4FD2A3D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5EE3CA9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43BD1939" w14:textId="2A765E7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(3,679)</w:t>
            </w:r>
          </w:p>
        </w:tc>
      </w:tr>
      <w:tr w:rsidRPr="000E0F49" w:rsidR="00C44EEC" w:rsidTr="00C44EEC" w14:paraId="1B099BB0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72D6" w:rsidR="00C44EEC" w:rsidP="005264F1" w:rsidRDefault="00C44EEC" w14:paraId="1202D225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114490C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0E73437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76EFFAE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5264F1" w:rsidRDefault="00C44EEC" w14:paraId="1F36F960" w14:textId="7D62506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(41,035)</w:t>
            </w:r>
          </w:p>
        </w:tc>
      </w:tr>
      <w:tr w:rsidRPr="000E0F49" w:rsidR="00C44EEC" w:rsidTr="00C44EEC" w14:paraId="06D77C2F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50443F17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ส่วนแบ่ง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(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ขาดทุน</w:t>
            </w: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) </w:t>
            </w:r>
            <w:r w:rsidRPr="00725DB1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กำไรจากเงินลงทุนในบริษัทร่วม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25DB1" w:rsidR="00C44EEC" w:rsidP="005264F1" w:rsidRDefault="00C44EEC" w14:paraId="527E500A" w14:textId="39C83273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52D17FF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4A2671D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5264F1" w:rsidRDefault="00C44EEC" w14:paraId="06D3CFCC" w14:textId="7F504AE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(3</w:t>
            </w:r>
            <w:r w:rsidRPr="002A72D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25DB1">
              <w:rPr>
                <w:rFonts w:ascii="Angsana New" w:hAnsi="Angsana New"/>
                <w:sz w:val="28"/>
                <w:szCs w:val="28"/>
                <w:lang w:val="en-US"/>
              </w:rPr>
              <w:t>578)</w:t>
            </w:r>
          </w:p>
        </w:tc>
      </w:tr>
      <w:tr w:rsidRPr="000E0F49" w:rsidR="00C44EEC" w:rsidTr="00C44EEC" w14:paraId="24545395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72D6" w:rsidR="00C44EEC" w:rsidP="005264F1" w:rsidRDefault="00C44EEC" w14:paraId="19175AF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2A72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3008FE4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6410007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54EF068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67E70269" w14:textId="692D3E8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(34,359)</w:t>
            </w:r>
          </w:p>
        </w:tc>
      </w:tr>
      <w:tr w:rsidRPr="000E0F49" w:rsidR="00C44EEC" w:rsidTr="00C44EEC" w14:paraId="5DE20320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72D6" w:rsidR="00C44EEC" w:rsidP="005264F1" w:rsidRDefault="00C44EEC" w14:paraId="4E94C834" w14:textId="081FD729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5DB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3CD1598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4664FD7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2B5D960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8449DE" w:rsidRDefault="00C44EEC" w14:paraId="67630C76" w14:textId="24F97FB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9,825</w:t>
            </w:r>
          </w:p>
        </w:tc>
      </w:tr>
      <w:tr w:rsidRPr="000E0F49" w:rsidR="00C44EEC" w:rsidTr="00C44EEC" w14:paraId="25680A09" w14:textId="7777777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25DB1" w:rsidR="00C44EEC" w:rsidP="005264F1" w:rsidRDefault="00C44EEC" w14:paraId="429ED0EB" w14:textId="78432B2C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725DB1">
              <w:rPr>
                <w:rFonts w:hint="cs"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725DB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61C1AF9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5E7A4D7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A72D6" w:rsidR="00C44EEC" w:rsidP="005264F1" w:rsidRDefault="00C44EEC" w14:paraId="14FA694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5DB1" w:rsidR="00C44EEC" w:rsidP="008449DE" w:rsidRDefault="00C44EEC" w14:paraId="21A72CA2" w14:textId="37DEA259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(90,534)</w:t>
            </w:r>
          </w:p>
        </w:tc>
      </w:tr>
    </w:tbl>
    <w:p w:rsidRPr="000E0F49" w:rsidR="00EA40EF" w:rsidP="00114EB0" w:rsidRDefault="00EA40EF" w14:paraId="1E64BDC1" w14:textId="77777777">
      <w:pPr>
        <w:rPr>
          <w:rFonts w:ascii="Angsana New" w:hAnsi="Angsana New"/>
          <w:sz w:val="28"/>
          <w:szCs w:val="28"/>
          <w:lang w:val="en-US"/>
        </w:rPr>
      </w:pPr>
    </w:p>
    <w:p w:rsidRPr="000E0F49" w:rsidR="00F45460" w:rsidP="00114EB0" w:rsidRDefault="00F45460" w14:paraId="49E08E64" w14:textId="550D1CBD">
      <w:pPr>
        <w:rPr>
          <w:rFonts w:ascii="Angsana New" w:hAnsi="Angsana New"/>
          <w:sz w:val="28"/>
          <w:szCs w:val="28"/>
          <w:lang w:val="en-US"/>
        </w:rPr>
      </w:pPr>
    </w:p>
    <w:p w:rsidRPr="000E0F49" w:rsidR="00F45460" w:rsidP="00114EB0" w:rsidRDefault="00F45460" w14:paraId="33A5A0C7" w14:textId="77777777">
      <w:pPr>
        <w:rPr>
          <w:rFonts w:ascii="Angsana New" w:hAnsi="Angsana New"/>
          <w:sz w:val="28"/>
          <w:szCs w:val="28"/>
          <w:lang w:val="en-US"/>
        </w:rPr>
        <w:sectPr w:rsidRPr="000E0F49" w:rsidR="00F45460" w:rsidSect="009A453D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</w:p>
    <w:p w:rsidRPr="000E0F49" w:rsidR="009D194E" w:rsidP="000D3922" w:rsidRDefault="009D194E" w14:paraId="4476F3E0" w14:textId="77777777">
      <w:pPr>
        <w:ind w:left="418"/>
        <w:rPr>
          <w:rFonts w:ascii="Angsana New" w:hAnsi="Angsana New"/>
          <w:b/>
          <w:bCs/>
          <w:sz w:val="28"/>
          <w:szCs w:val="28"/>
          <w:lang w:val="en-US"/>
        </w:rPr>
      </w:pP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ข้อมูลเกี่ยวกับเขตภูมิศาสตร์</w:t>
      </w:r>
    </w:p>
    <w:p w:rsidRPr="00725DB1" w:rsidR="009D194E" w:rsidP="00114EB0" w:rsidRDefault="006E2107" w14:paraId="2276A34E" w14:textId="13BDE4A9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กลุ่มบริษัทและบริษัท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มีส่วนงานภูมิศาสตร์ในประเทศและต่างประเทศจากการส่งออกโดยนำเสนอข้อมูลเกี่ยวกับ</w:t>
      </w:r>
      <w:r w:rsidR="00E9466D">
        <w:rPr>
          <w:rFonts w:ascii="Angsana New" w:hAnsi="Angsana New"/>
          <w:sz w:val="28"/>
          <w:szCs w:val="28"/>
          <w:cs/>
          <w:lang w:val="en-US"/>
        </w:rPr>
        <w:br/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การจำแนกส่วนงานภูมิศาสตร์สำหรับรายการรายได้ตามสัญญาและจากการขายและการให้บริการที่มีมูลค่า</w:t>
      </w:r>
      <w:r w:rsidR="00E9466D">
        <w:rPr>
          <w:rFonts w:ascii="Angsana New" w:hAnsi="Angsana New"/>
          <w:sz w:val="28"/>
          <w:szCs w:val="28"/>
          <w:cs/>
          <w:lang w:val="en-US"/>
        </w:rPr>
        <w:br/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เป็นสาระสำคัญ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โดยแบ่งตามส่วนงานแยกตามที่ตั้งทางภูมิศาสตร์ของลูกค้า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3F23A0">
        <w:rPr>
          <w:rFonts w:ascii="Angsana New" w:hAnsi="Angsana New"/>
          <w:sz w:val="28"/>
          <w:szCs w:val="28"/>
          <w:cs/>
          <w:lang w:val="en-US"/>
        </w:rPr>
        <w:t>สำหรับงวดสามเดือนสิ้นสุดวันที่</w:t>
      </w:r>
      <w:r w:rsidRPr="000E0F49" w:rsidR="003F23A0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0E0F49" w:rsidR="00040336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0E0F49" w:rsidR="00040336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3F23A0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725DB1" w:rsidR="003F23A0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0E0F49" w:rsidR="003F23A0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0E0F49" w:rsidR="003F23A0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3F23A0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Pr="000E0F49" w:rsidR="00EA40EF" w:rsidTr="004A22B4" w14:paraId="1032FFA8" w14:textId="77777777">
        <w:trPr>
          <w:trHeight w:val="397"/>
        </w:trPr>
        <w:tc>
          <w:tcPr>
            <w:tcW w:w="5580" w:type="dxa"/>
            <w:vAlign w:val="center"/>
          </w:tcPr>
          <w:p w:rsidRPr="000E0F49" w:rsidR="00EA40EF" w:rsidP="00114EB0" w:rsidRDefault="00EA40EF" w14:paraId="4CFE3788" w14:textId="7777777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:rsidRPr="00725DB1" w:rsidR="00EA40EF" w:rsidP="00114EB0" w:rsidRDefault="00EA40EF" w14:paraId="4FA536C5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Pr="000E0F49" w:rsidR="00EA40EF" w:rsidTr="004A22B4" w14:paraId="1CCED4B8" w14:textId="77777777">
        <w:trPr>
          <w:trHeight w:val="397"/>
        </w:trPr>
        <w:tc>
          <w:tcPr>
            <w:tcW w:w="5580" w:type="dxa"/>
            <w:vAlign w:val="center"/>
          </w:tcPr>
          <w:p w:rsidRPr="000E0F49" w:rsidR="00EA40EF" w:rsidP="00114EB0" w:rsidRDefault="00EA40EF" w14:paraId="0F868C94" w14:textId="7777777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:rsidRPr="00725DB1" w:rsidR="00EA40EF" w:rsidP="00114EB0" w:rsidRDefault="00EA40EF" w14:paraId="37CBB440" w14:textId="77777777">
            <w:pPr>
              <w:pBdr>
                <w:top w:val="single" w:color="auto" w:sz="6" w:space="1"/>
                <w:bottom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EA40EF" w:rsidTr="00372008" w14:paraId="122852B5" w14:textId="77777777">
        <w:trPr>
          <w:trHeight w:val="397"/>
        </w:trPr>
        <w:tc>
          <w:tcPr>
            <w:tcW w:w="5580" w:type="dxa"/>
            <w:vAlign w:val="center"/>
          </w:tcPr>
          <w:p w:rsidRPr="000E0F49" w:rsidR="00EA40EF" w:rsidP="00114EB0" w:rsidRDefault="00EA40EF" w14:paraId="45C345AD" w14:textId="7777777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Pr="000E0F49" w:rsidR="00EA40EF" w:rsidP="00372008" w:rsidRDefault="00D06276" w14:paraId="6F54C57A" w14:textId="49CFF4C4">
            <w:pPr>
              <w:pBdr>
                <w:bottom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6635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755" w:type="dxa"/>
            <w:vAlign w:val="bottom"/>
          </w:tcPr>
          <w:p w:rsidRPr="00725DB1" w:rsidR="00EA40EF" w:rsidP="00372008" w:rsidRDefault="00D06276" w14:paraId="2228CC0A" w14:textId="4861FCD8">
            <w:pPr>
              <w:pBdr>
                <w:bottom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6635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Pr="000E0F49" w:rsidR="00EA40EF" w:rsidTr="004A22B4" w14:paraId="7AB98A44" w14:textId="77777777">
        <w:trPr>
          <w:trHeight w:val="397"/>
        </w:trPr>
        <w:tc>
          <w:tcPr>
            <w:tcW w:w="5580" w:type="dxa"/>
            <w:vAlign w:val="center"/>
          </w:tcPr>
          <w:p w:rsidRPr="00725DB1" w:rsidR="00EA40EF" w:rsidP="00114EB0" w:rsidRDefault="00EA40EF" w14:paraId="2FF9B0A3" w14:textId="77777777">
            <w:pPr>
              <w:ind w:left="547" w:hanging="547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5DB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755" w:type="dxa"/>
            <w:vAlign w:val="center"/>
          </w:tcPr>
          <w:p w:rsidRPr="000E0F49" w:rsidR="00EA40EF" w:rsidP="00114EB0" w:rsidRDefault="00EA40EF" w14:paraId="18FA309D" w14:textId="77777777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55" w:type="dxa"/>
            <w:vAlign w:val="center"/>
          </w:tcPr>
          <w:p w:rsidRPr="000E0F49" w:rsidR="00EA40EF" w:rsidP="00114EB0" w:rsidRDefault="00EA40EF" w14:paraId="5127B0E1" w14:textId="77777777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Pr="000E0F49" w:rsidR="00951C2F" w:rsidTr="00B72076" w14:paraId="2ED80F1D" w14:textId="77777777">
        <w:trPr>
          <w:trHeight w:val="397"/>
        </w:trPr>
        <w:tc>
          <w:tcPr>
            <w:tcW w:w="5580" w:type="dxa"/>
            <w:vAlign w:val="center"/>
          </w:tcPr>
          <w:p w:rsidRPr="00725DB1" w:rsidR="00951C2F" w:rsidP="009D1B1E" w:rsidRDefault="009D1B1E" w14:paraId="3AFA4D70" w14:textId="364B507E">
            <w:pPr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Pr="00725DB1" w:rsidR="00951C2F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ประเทศ</w:t>
            </w:r>
            <w:r w:rsidR="00814D80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755" w:type="dxa"/>
            <w:shd w:val="clear" w:color="auto" w:fill="auto"/>
          </w:tcPr>
          <w:p w:rsidRPr="000E0F49" w:rsidR="00951C2F" w:rsidP="00951C2F" w:rsidRDefault="00B72076" w14:paraId="2F79898C" w14:textId="439808E9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13,427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Pr="00725DB1" w:rsidR="00951C2F" w:rsidP="004A22B4" w:rsidRDefault="00466352" w14:paraId="649E7AC0" w14:textId="7A8F86D4">
            <w:pPr>
              <w:ind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6352">
              <w:rPr>
                <w:rFonts w:ascii="Angsana New" w:hAnsi="Angsana New"/>
                <w:sz w:val="28"/>
                <w:szCs w:val="28"/>
                <w:lang w:val="en-US"/>
              </w:rPr>
              <w:t>39,235</w:t>
            </w:r>
          </w:p>
        </w:tc>
      </w:tr>
      <w:tr w:rsidRPr="000E0F49" w:rsidR="00814D80" w:rsidTr="00B72076" w14:paraId="27C69A52" w14:textId="77777777">
        <w:trPr>
          <w:trHeight w:val="397"/>
        </w:trPr>
        <w:tc>
          <w:tcPr>
            <w:tcW w:w="5580" w:type="dxa"/>
            <w:vAlign w:val="center"/>
          </w:tcPr>
          <w:p w:rsidRPr="00725DB1" w:rsidR="00814D80" w:rsidP="00951C2F" w:rsidRDefault="009D1B1E" w14:paraId="6F5FA776" w14:textId="025BB031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814D80" w:rsidR="00814D80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ประเทศเกาหลี</w:t>
            </w:r>
          </w:p>
        </w:tc>
        <w:tc>
          <w:tcPr>
            <w:tcW w:w="1755" w:type="dxa"/>
            <w:shd w:val="clear" w:color="auto" w:fill="auto"/>
          </w:tcPr>
          <w:p w:rsidRPr="000D3922" w:rsidR="00814D80" w:rsidP="00951C2F" w:rsidRDefault="00372008" w14:paraId="43A85037" w14:textId="60D8A575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72008">
              <w:rPr>
                <w:rFonts w:ascii="Angsana New" w:hAnsi="Angsana New"/>
                <w:sz w:val="28"/>
                <w:szCs w:val="28"/>
                <w:lang w:val="en-US"/>
              </w:rPr>
              <w:t>18,062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Pr="000D3922" w:rsidR="00814D80" w:rsidP="004A22B4" w:rsidRDefault="00814D80" w14:paraId="2B1A3742" w14:textId="5EC56C49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814D80">
              <w:rPr>
                <w:rFonts w:ascii="Angsana New" w:hAnsi="Angsana New"/>
                <w:sz w:val="28"/>
                <w:szCs w:val="28"/>
                <w:lang w:val="en-GB"/>
              </w:rPr>
              <w:t>22,035</w:t>
            </w:r>
          </w:p>
        </w:tc>
      </w:tr>
      <w:tr w:rsidRPr="000E0F49" w:rsidR="00814D80" w:rsidTr="005247E0" w14:paraId="790F6D11" w14:textId="77777777">
        <w:trPr>
          <w:trHeight w:val="397"/>
        </w:trPr>
        <w:tc>
          <w:tcPr>
            <w:tcW w:w="5580" w:type="dxa"/>
            <w:vAlign w:val="center"/>
          </w:tcPr>
          <w:p w:rsidRPr="00725DB1" w:rsidR="00814D80" w:rsidP="00951C2F" w:rsidRDefault="009D1B1E" w14:paraId="6AE35D85" w14:textId="1283070B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814D80" w:rsidR="00814D80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ประเทศสหรัฐอาหรับเอมิเรตส์</w:t>
            </w:r>
          </w:p>
        </w:tc>
        <w:tc>
          <w:tcPr>
            <w:tcW w:w="1755" w:type="dxa"/>
            <w:shd w:val="clear" w:color="auto" w:fill="auto"/>
          </w:tcPr>
          <w:p w:rsidRPr="000D3922" w:rsidR="00814D80" w:rsidP="00951C2F" w:rsidRDefault="00372008" w14:paraId="2F87A9E2" w14:textId="6AB56E99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72008">
              <w:rPr>
                <w:rFonts w:ascii="Angsana New" w:hAnsi="Angsana New"/>
                <w:sz w:val="28"/>
                <w:szCs w:val="28"/>
                <w:lang w:val="en-US"/>
              </w:rPr>
              <w:t>18,510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Pr="000D3922" w:rsidR="00814D80" w:rsidP="004A22B4" w:rsidRDefault="005247E0" w14:paraId="028D129B" w14:textId="470CA9A5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5247E0">
              <w:rPr>
                <w:rFonts w:ascii="Angsana New" w:hAnsi="Angsana New"/>
                <w:sz w:val="28"/>
                <w:szCs w:val="28"/>
                <w:cs/>
                <w:lang w:val="en-GB"/>
              </w:rPr>
              <w:t>239</w:t>
            </w:r>
          </w:p>
        </w:tc>
      </w:tr>
      <w:tr w:rsidRPr="000E0F49" w:rsidR="00814D80" w:rsidTr="00B72076" w14:paraId="49575A0F" w14:textId="77777777">
        <w:trPr>
          <w:trHeight w:val="397"/>
        </w:trPr>
        <w:tc>
          <w:tcPr>
            <w:tcW w:w="5580" w:type="dxa"/>
            <w:vAlign w:val="center"/>
          </w:tcPr>
          <w:p w:rsidRPr="00814D80" w:rsidR="00814D80" w:rsidP="00951C2F" w:rsidRDefault="009D1B1E" w14:paraId="6EB9D10B" w14:textId="47B1F02A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814D80" w:rsidR="00814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755" w:type="dxa"/>
            <w:shd w:val="clear" w:color="auto" w:fill="auto"/>
          </w:tcPr>
          <w:p w:rsidRPr="000D3922" w:rsidR="00814D80" w:rsidP="00951C2F" w:rsidRDefault="00372008" w14:paraId="69957DC4" w14:textId="35240EE0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72008">
              <w:rPr>
                <w:rFonts w:ascii="Angsana New" w:hAnsi="Angsana New"/>
                <w:sz w:val="28"/>
                <w:szCs w:val="28"/>
                <w:lang w:val="en-US"/>
              </w:rPr>
              <w:t>505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Pr="000D3922" w:rsidR="00814D80" w:rsidP="005247E0" w:rsidRDefault="00814D80" w14:paraId="2706C243" w14:textId="598CBD0A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814D80">
              <w:rPr>
                <w:rFonts w:ascii="Angsana New" w:hAnsi="Angsana New"/>
                <w:sz w:val="28"/>
                <w:szCs w:val="28"/>
                <w:lang w:val="en-GB"/>
              </w:rPr>
              <w:t>3,</w:t>
            </w:r>
            <w:r w:rsidR="005247E0">
              <w:rPr>
                <w:rFonts w:hint="cs" w:ascii="Angsana New" w:hAnsi="Angsana New"/>
                <w:sz w:val="28"/>
                <w:szCs w:val="28"/>
                <w:cs/>
                <w:lang w:val="en-GB"/>
              </w:rPr>
              <w:t>212</w:t>
            </w:r>
          </w:p>
        </w:tc>
      </w:tr>
      <w:tr w:rsidRPr="000E0F49" w:rsidR="00814D80" w:rsidTr="00B72076" w14:paraId="7EE411C0" w14:textId="77777777">
        <w:trPr>
          <w:trHeight w:val="397"/>
        </w:trPr>
        <w:tc>
          <w:tcPr>
            <w:tcW w:w="5580" w:type="dxa"/>
            <w:vAlign w:val="center"/>
          </w:tcPr>
          <w:p w:rsidRPr="009D1B1E" w:rsidR="00814D80" w:rsidP="009D1B1E" w:rsidRDefault="00814D80" w14:paraId="597C708C" w14:textId="0E89E16C">
            <w:pPr>
              <w:ind w:left="547" w:hanging="547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D1B1E">
              <w:rPr>
                <w:rFonts w:hint="cs"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55" w:type="dxa"/>
            <w:shd w:val="clear" w:color="auto" w:fill="auto"/>
          </w:tcPr>
          <w:p w:rsidRPr="000D3922" w:rsidR="00814D80" w:rsidP="00372008" w:rsidRDefault="00814D80" w14:paraId="15F692DD" w14:textId="421128BC"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14D80">
              <w:rPr>
                <w:rFonts w:ascii="Angsana New" w:hAnsi="Angsana New"/>
                <w:sz w:val="28"/>
                <w:szCs w:val="28"/>
                <w:cs/>
                <w:lang w:val="en-US"/>
              </w:rPr>
              <w:t>50</w:t>
            </w:r>
            <w:r w:rsidRPr="00814D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14D80">
              <w:rPr>
                <w:rFonts w:ascii="Angsana New" w:hAnsi="Angsana New"/>
                <w:sz w:val="28"/>
                <w:szCs w:val="28"/>
                <w:cs/>
                <w:lang w:val="en-US"/>
              </w:rPr>
              <w:t>504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Pr="000D3922" w:rsidR="00814D80" w:rsidP="00372008" w:rsidRDefault="00814D80" w14:paraId="2F6CE042" w14:textId="38C3D295"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142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814D80">
              <w:rPr>
                <w:rFonts w:ascii="Angsana New" w:hAnsi="Angsana New"/>
                <w:sz w:val="28"/>
                <w:szCs w:val="28"/>
                <w:cs/>
                <w:lang w:val="en-GB"/>
              </w:rPr>
              <w:t>64</w:t>
            </w:r>
            <w:r w:rsidRPr="00814D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14D80">
              <w:rPr>
                <w:rFonts w:ascii="Angsana New" w:hAnsi="Angsana New"/>
                <w:sz w:val="28"/>
                <w:szCs w:val="28"/>
                <w:cs/>
                <w:lang w:val="en-GB"/>
              </w:rPr>
              <w:t>721</w:t>
            </w:r>
          </w:p>
        </w:tc>
      </w:tr>
    </w:tbl>
    <w:p w:rsidRPr="00725DB1" w:rsidR="00E861E2" w:rsidP="00D32C33" w:rsidRDefault="00E861E2" w14:paraId="50FD941A" w14:textId="77777777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:rsidRPr="000E0F49" w:rsidR="00E861E2" w:rsidP="00114EB0" w:rsidRDefault="00E861E2" w14:paraId="2B27848F" w14:textId="0B92F66A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201710">
        <w:rPr>
          <w:rFonts w:ascii="Angsana New" w:hAnsi="Angsana New"/>
          <w:sz w:val="28"/>
          <w:szCs w:val="28"/>
          <w:lang w:val="en-US"/>
        </w:rPr>
        <w:t>31</w:t>
      </w:r>
      <w:r w:rsidRPr="000E0F49" w:rsidR="00A07C7F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201710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725DB1" w:rsidR="00A07C7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1710">
        <w:rPr>
          <w:rFonts w:ascii="Angsana New" w:hAnsi="Angsana New"/>
          <w:sz w:val="28"/>
          <w:szCs w:val="28"/>
          <w:lang w:val="en-US"/>
        </w:rPr>
        <w:t>2568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725DB1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z w:val="28"/>
          <w:szCs w:val="28"/>
          <w:lang w:val="en-US"/>
        </w:rPr>
        <w:t>256</w:t>
      </w:r>
      <w:r w:rsidR="00201710">
        <w:rPr>
          <w:rFonts w:ascii="Angsana New" w:hAnsi="Angsana New"/>
          <w:sz w:val="28"/>
          <w:szCs w:val="28"/>
          <w:lang w:val="en-US"/>
        </w:rPr>
        <w:t>7</w:t>
      </w:r>
      <w:r w:rsidRPr="000E0F49" w:rsidR="000F2B66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Pr="000E0F49" w:rsidR="00F50E2B" w:rsidTr="00F50E2B" w14:paraId="06B6D219" w14:textId="77777777">
        <w:trPr>
          <w:trHeight w:val="397"/>
        </w:trPr>
        <w:tc>
          <w:tcPr>
            <w:tcW w:w="6030" w:type="dxa"/>
            <w:vAlign w:val="center"/>
          </w:tcPr>
          <w:p w:rsidRPr="000E0F49" w:rsidR="00F50E2B" w:rsidP="00F50E2B" w:rsidRDefault="00F50E2B" w14:paraId="5DD4C583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:rsidRPr="00725DB1" w:rsidR="00F50E2B" w:rsidP="00F50E2B" w:rsidRDefault="00F50E2B" w14:paraId="46AA1A11" w14:textId="19A749B1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Pr="000E0F49" w:rsidR="00F50E2B" w:rsidTr="00F50E2B" w14:paraId="0361CFD1" w14:textId="77777777">
        <w:trPr>
          <w:trHeight w:val="397"/>
        </w:trPr>
        <w:tc>
          <w:tcPr>
            <w:tcW w:w="6030" w:type="dxa"/>
            <w:vAlign w:val="center"/>
          </w:tcPr>
          <w:p w:rsidRPr="000E0F49" w:rsidR="00F50E2B" w:rsidP="00F50E2B" w:rsidRDefault="00F50E2B" w14:paraId="2EA6CD58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:rsidRPr="00725DB1" w:rsidR="00F50E2B" w:rsidP="00F50E2B" w:rsidRDefault="00F50E2B" w14:paraId="0741D3AA" w14:textId="067DC840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0E0F49" w:rsidR="00F50E2B" w:rsidTr="00F50E2B" w14:paraId="32353911" w14:textId="77777777">
        <w:trPr>
          <w:trHeight w:val="397"/>
        </w:trPr>
        <w:tc>
          <w:tcPr>
            <w:tcW w:w="6030" w:type="dxa"/>
            <w:vAlign w:val="center"/>
          </w:tcPr>
          <w:p w:rsidRPr="00725DB1" w:rsidR="00F50E2B" w:rsidP="00F50E2B" w:rsidRDefault="00F50E2B" w14:paraId="5A6E3B19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575" w:type="dxa"/>
            <w:vAlign w:val="center"/>
          </w:tcPr>
          <w:p w:rsidRPr="00725DB1" w:rsidR="00F50E2B" w:rsidP="00F50E2B" w:rsidRDefault="00F50E2B" w14:paraId="7E0514E8" w14:textId="76DDA192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75" w:type="dxa"/>
            <w:vAlign w:val="center"/>
          </w:tcPr>
          <w:p w:rsidRPr="00725DB1" w:rsidR="00F50E2B" w:rsidP="00F50E2B" w:rsidRDefault="00F50E2B" w14:paraId="24001513" w14:textId="0E2A2A01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Pr="000E0F49" w:rsidR="00F50E2B" w:rsidTr="00F50E2B" w14:paraId="27ED5ED1" w14:textId="77777777">
        <w:trPr>
          <w:trHeight w:val="397"/>
        </w:trPr>
        <w:tc>
          <w:tcPr>
            <w:tcW w:w="6030" w:type="dxa"/>
            <w:vAlign w:val="center"/>
          </w:tcPr>
          <w:p w:rsidRPr="000E0F49" w:rsidR="00F50E2B" w:rsidP="00F50E2B" w:rsidRDefault="00F50E2B" w14:paraId="3EDB1FBC" w14:textId="531C6C6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int="cs" w:ascii="Angsana New" w:hAnsi="Angsana New"/>
                <w:b/>
                <w:b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575" w:type="dxa"/>
            <w:vAlign w:val="bottom"/>
          </w:tcPr>
          <w:p w:rsidRPr="000A7F53" w:rsidR="00F50E2B" w:rsidP="00F50E2B" w:rsidRDefault="00F50E2B" w14:paraId="01A39F75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5" w:type="dxa"/>
            <w:vAlign w:val="bottom"/>
          </w:tcPr>
          <w:p w:rsidRPr="00725DB1" w:rsidR="00F50E2B" w:rsidP="00F50E2B" w:rsidRDefault="00F50E2B" w14:paraId="7D28F935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F50E2B" w:rsidTr="00F50E2B" w14:paraId="37B00C6A" w14:textId="77777777">
        <w:trPr>
          <w:trHeight w:val="397"/>
        </w:trPr>
        <w:tc>
          <w:tcPr>
            <w:tcW w:w="6030" w:type="dxa"/>
            <w:vAlign w:val="center"/>
          </w:tcPr>
          <w:p w:rsidRPr="000E0F49" w:rsidR="00F50E2B" w:rsidP="00F50E2B" w:rsidRDefault="00F50E2B" w14:paraId="585B40FB" w14:textId="037553C9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75" w:type="dxa"/>
            <w:shd w:val="clear" w:color="auto" w:fill="auto"/>
          </w:tcPr>
          <w:p w:rsidRPr="000C4C02" w:rsidR="00F50E2B" w:rsidP="00F50E2B" w:rsidRDefault="00F50E2B" w14:paraId="199CC703" w14:textId="2DCADBA0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1,800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Pr="000C4C02" w:rsidR="00F50E2B" w:rsidP="00F50E2B" w:rsidRDefault="00F50E2B" w14:paraId="2E8B790F" w14:textId="25006DE8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1,800</w:t>
            </w:r>
          </w:p>
        </w:tc>
      </w:tr>
    </w:tbl>
    <w:p w:rsidRPr="00F50E2B" w:rsidR="00F50E2B" w:rsidP="00D32C33" w:rsidRDefault="00F50E2B" w14:paraId="5EA0E742" w14:textId="2738DA7A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F50E2B">
        <w:rPr>
          <w:rFonts w:hint="cs" w:ascii="Angsana New" w:hAnsi="Angsana New"/>
          <w:sz w:val="28"/>
          <w:szCs w:val="28"/>
          <w:cs/>
          <w:lang w:val="en-US"/>
        </w:rPr>
        <w:t>บริษัทฯ ได้ทำสัญญารับบริการจากที่ปรึกษาทางการเงินหลายแห่ง บริษัทฯ จะต้องจ่ายค่าบริการในอัตราและเงื่อนไข</w:t>
      </w:r>
      <w:r w:rsidRPr="00F50E2B">
        <w:rPr>
          <w:rFonts w:ascii="Angsana New" w:hAnsi="Angsana New"/>
          <w:sz w:val="28"/>
          <w:szCs w:val="28"/>
          <w:cs/>
          <w:lang w:val="en-US"/>
        </w:rPr>
        <w:br/>
      </w:r>
      <w:r w:rsidRPr="00F50E2B">
        <w:rPr>
          <w:rFonts w:hint="cs" w:ascii="Angsana New" w:hAnsi="Angsana New"/>
          <w:sz w:val="28"/>
          <w:szCs w:val="28"/>
          <w:cs/>
          <w:lang w:val="en-US"/>
        </w:rPr>
        <w:t>ตามที่กำหนดในสัญญา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Pr="000E0F49" w:rsidR="00F50E2B" w:rsidTr="00856927" w14:paraId="03C7CFCD" w14:textId="77777777">
        <w:trPr>
          <w:trHeight w:val="397"/>
        </w:trPr>
        <w:tc>
          <w:tcPr>
            <w:tcW w:w="3600" w:type="dxa"/>
            <w:vAlign w:val="center"/>
          </w:tcPr>
          <w:p w:rsidRPr="000E0F49" w:rsidR="00F50E2B" w:rsidP="00856927" w:rsidRDefault="00F50E2B" w14:paraId="05CDBA85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center"/>
          </w:tcPr>
          <w:p w:rsidRPr="00725DB1" w:rsidR="00F50E2B" w:rsidP="00856927" w:rsidRDefault="00F50E2B" w14:paraId="40792D3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0E0F49" w:rsidR="00F50E2B" w:rsidTr="00F50E2B" w14:paraId="2E28C1C4" w14:textId="77777777">
        <w:trPr>
          <w:trHeight w:val="397"/>
        </w:trPr>
        <w:tc>
          <w:tcPr>
            <w:tcW w:w="3600" w:type="dxa"/>
            <w:vAlign w:val="center"/>
          </w:tcPr>
          <w:p w:rsidRPr="000E0F49" w:rsidR="00F50E2B" w:rsidP="00856927" w:rsidRDefault="00F50E2B" w14:paraId="054C8259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Pr="000E0F49" w:rsidR="00F50E2B" w:rsidP="00F50E2B" w:rsidRDefault="00F50E2B" w14:paraId="5EEF709A" w14:textId="3FDC88B7">
            <w:pPr>
              <w:pBdr>
                <w:bottom w:val="single" w:color="auto" w:sz="4" w:space="1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hint="cs" w:ascii="Angsana New" w:hAnsi="Angsana New"/>
                <w:spacing w:val="-4"/>
                <w:sz w:val="28"/>
                <w:szCs w:val="28"/>
                <w:cs/>
                <w:lang w:val="en-US"/>
              </w:rPr>
              <w:t>สกุลเงินต่างประเทศ</w:t>
            </w:r>
          </w:p>
        </w:tc>
        <w:tc>
          <w:tcPr>
            <w:tcW w:w="2790" w:type="dxa"/>
            <w:gridSpan w:val="2"/>
            <w:vAlign w:val="center"/>
          </w:tcPr>
          <w:p w:rsidRPr="00725DB1" w:rsidR="00F50E2B" w:rsidP="00856927" w:rsidRDefault="00F50E2B" w14:paraId="22BFABA6" w14:textId="106AAE76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เทียบเท่าเงินบาท</w:t>
            </w:r>
          </w:p>
        </w:tc>
      </w:tr>
      <w:tr w:rsidRPr="00F50E2B" w:rsidR="00F50E2B" w:rsidTr="00F50E2B" w14:paraId="55BE1E2F" w14:textId="77777777">
        <w:trPr>
          <w:trHeight w:val="397"/>
        </w:trPr>
        <w:tc>
          <w:tcPr>
            <w:tcW w:w="3600" w:type="dxa"/>
            <w:vAlign w:val="center"/>
          </w:tcPr>
          <w:p w:rsidRPr="00F50E2B" w:rsidR="00F50E2B" w:rsidP="00856927" w:rsidRDefault="00F50E2B" w14:paraId="6C241DEA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Pr="00F50E2B" w:rsidR="00F50E2B" w:rsidP="00F50E2B" w:rsidRDefault="00F50E2B" w14:paraId="515F2C2D" w14:textId="4A86D7FD">
            <w:pPr>
              <w:pBdr>
                <w:bottom w:val="single" w:color="auto" w:sz="4" w:space="1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hint="cs" w:ascii="Angsana New" w:hAnsi="Angsana New"/>
                <w:spacing w:val="-4"/>
                <w:sz w:val="28"/>
                <w:szCs w:val="28"/>
                <w:cs/>
              </w:rPr>
              <w:t xml:space="preserve">หน่วย 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: </w:t>
            </w:r>
            <w:r>
              <w:rPr>
                <w:rFonts w:hint="cs" w:ascii="Angsana New" w:hAnsi="Angsana New"/>
                <w:spacing w:val="-4"/>
                <w:sz w:val="28"/>
                <w:szCs w:val="28"/>
                <w:cs/>
                <w:lang w:val="en-US"/>
              </w:rPr>
              <w:t>พัน</w:t>
            </w:r>
          </w:p>
        </w:tc>
        <w:tc>
          <w:tcPr>
            <w:tcW w:w="2790" w:type="dxa"/>
            <w:gridSpan w:val="2"/>
            <w:vAlign w:val="bottom"/>
          </w:tcPr>
          <w:p w:rsidRPr="00F50E2B" w:rsidR="00F50E2B" w:rsidP="00F50E2B" w:rsidRDefault="00F50E2B" w14:paraId="4B2E995B" w14:textId="5FE9DABF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Pr="000E0F49" w:rsidR="00F50E2B" w:rsidTr="00F50E2B" w14:paraId="49527FCD" w14:textId="77777777">
        <w:trPr>
          <w:trHeight w:val="397"/>
        </w:trPr>
        <w:tc>
          <w:tcPr>
            <w:tcW w:w="3600" w:type="dxa"/>
            <w:vAlign w:val="center"/>
          </w:tcPr>
          <w:p w:rsidRPr="00725DB1" w:rsidR="00F50E2B" w:rsidP="00856927" w:rsidRDefault="00F50E2B" w14:paraId="37B0255A" w14:textId="77777777">
            <w:pPr>
              <w:ind w:left="312" w:right="-43" w:hanging="312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Pr="00725DB1" w:rsidR="00F50E2B" w:rsidP="00F50E2B" w:rsidRDefault="00F50E2B" w14:paraId="7B95B0C1" w14:textId="0FC46AEB">
            <w:pPr>
              <w:pBdr>
                <w:bottom w:val="single" w:color="auto" w:sz="4" w:space="1"/>
              </w:pBdr>
              <w:ind w:left="312" w:right="-43" w:hanging="31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bottom"/>
          </w:tcPr>
          <w:p w:rsidRPr="00725DB1" w:rsidR="00F50E2B" w:rsidP="00F50E2B" w:rsidRDefault="00F50E2B" w14:paraId="5A27DDA6" w14:textId="398B63E0">
            <w:pPr>
              <w:pBdr>
                <w:bottom w:val="single" w:color="auto" w:sz="4" w:space="1"/>
              </w:pBdr>
              <w:ind w:left="312" w:right="-43" w:hanging="31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5" w:type="dxa"/>
            <w:vAlign w:val="center"/>
          </w:tcPr>
          <w:p w:rsidRPr="00725DB1" w:rsidR="00F50E2B" w:rsidP="00856927" w:rsidRDefault="00F50E2B" w14:paraId="466F0757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center"/>
          </w:tcPr>
          <w:p w:rsidRPr="00725DB1" w:rsidR="00F50E2B" w:rsidP="00856927" w:rsidRDefault="00F50E2B" w14:paraId="2C796CD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Pr="000E0F49" w:rsidR="00F50E2B" w:rsidTr="00F50E2B" w14:paraId="49FE4F61" w14:textId="77777777">
        <w:trPr>
          <w:trHeight w:val="397"/>
        </w:trPr>
        <w:tc>
          <w:tcPr>
            <w:tcW w:w="3600" w:type="dxa"/>
            <w:vAlign w:val="center"/>
          </w:tcPr>
          <w:p w:rsidRPr="000E0F49" w:rsidR="00F50E2B" w:rsidP="00856927" w:rsidRDefault="00F50E2B" w14:paraId="777B573A" w14:textId="3B7FBC6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0E2B">
              <w:rPr>
                <w:rFonts w:hint="cs" w:ascii="Angsana New" w:hAnsi="Angsana New"/>
                <w:b/>
                <w:bCs/>
                <w:sz w:val="28"/>
                <w:szCs w:val="28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395" w:type="dxa"/>
            <w:vAlign w:val="center"/>
          </w:tcPr>
          <w:p w:rsidRPr="000E0F49" w:rsidR="00F50E2B" w:rsidP="00856927" w:rsidRDefault="00F50E2B" w14:paraId="51CE33D8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:rsidRPr="000E0F49" w:rsidR="00F50E2B" w:rsidP="00856927" w:rsidRDefault="00F50E2B" w14:paraId="7CFDBEAD" w14:textId="2A541A2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Pr="000A7F53" w:rsidR="00F50E2B" w:rsidP="00856927" w:rsidRDefault="00F50E2B" w14:paraId="2D88DF92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:rsidRPr="00725DB1" w:rsidR="00F50E2B" w:rsidP="00856927" w:rsidRDefault="00F50E2B" w14:paraId="76F5AD17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F50E2B" w:rsidTr="00D32C33" w14:paraId="535A0FAB" w14:textId="77777777">
        <w:trPr>
          <w:trHeight w:val="397"/>
        </w:trPr>
        <w:tc>
          <w:tcPr>
            <w:tcW w:w="3600" w:type="dxa"/>
            <w:vAlign w:val="center"/>
          </w:tcPr>
          <w:p w:rsidRPr="000E0F49" w:rsidR="00F50E2B" w:rsidP="00856927" w:rsidRDefault="00F50E2B" w14:paraId="7636A9E1" w14:textId="6501170D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ยูโร</w:t>
            </w:r>
          </w:p>
        </w:tc>
        <w:tc>
          <w:tcPr>
            <w:tcW w:w="1395" w:type="dxa"/>
            <w:vAlign w:val="bottom"/>
          </w:tcPr>
          <w:p w:rsidRPr="000E0F49" w:rsidR="00F50E2B" w:rsidP="00D32C33" w:rsidRDefault="00F50E2B" w14:paraId="2A200B09" w14:textId="1F6FE59C">
            <w:pPr>
              <w:ind w:left="312" w:right="-43" w:hanging="3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:rsidRPr="000E0F49" w:rsidR="00F50E2B" w:rsidP="00D32C33" w:rsidRDefault="00F50E2B" w14:paraId="3C38182D" w14:textId="6E4436ED">
            <w:pPr>
              <w:ind w:left="312" w:right="-43" w:hanging="3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Pr="000C4C02" w:rsidR="00F50E2B" w:rsidP="00D32C33" w:rsidRDefault="00D32C33" w14:paraId="4F044B51" w14:textId="23082FC0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334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Pr="000C4C02" w:rsidR="00F50E2B" w:rsidP="00D32C33" w:rsidRDefault="00410FC9" w14:paraId="72CA3B83" w14:textId="62903064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pacing w:val="-4"/>
                <w:sz w:val="28"/>
                <w:szCs w:val="28"/>
                <w:cs/>
                <w:lang w:val="en-US"/>
              </w:rPr>
              <w:t>304</w:t>
            </w:r>
          </w:p>
        </w:tc>
      </w:tr>
      <w:tr w:rsidRPr="000E0F49" w:rsidR="00F50E2B" w:rsidTr="00D32C33" w14:paraId="0D1112E6" w14:textId="77777777">
        <w:trPr>
          <w:trHeight w:val="397"/>
        </w:trPr>
        <w:tc>
          <w:tcPr>
            <w:tcW w:w="3600" w:type="dxa"/>
            <w:vAlign w:val="center"/>
          </w:tcPr>
          <w:p w:rsidRPr="00F50E2B" w:rsidR="00F50E2B" w:rsidP="00856927" w:rsidRDefault="00F50E2B" w14:paraId="29D3E28E" w14:textId="533B4BEF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0E2B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ดอลลาร์สหรัฐ</w:t>
            </w:r>
          </w:p>
        </w:tc>
        <w:tc>
          <w:tcPr>
            <w:tcW w:w="1395" w:type="dxa"/>
            <w:vAlign w:val="bottom"/>
          </w:tcPr>
          <w:p w:rsidRPr="00D32C33" w:rsidR="00F50E2B" w:rsidP="00D32C33" w:rsidRDefault="00F50E2B" w14:paraId="40A72326" w14:textId="000C2DC3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C33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137</w:t>
            </w:r>
          </w:p>
        </w:tc>
        <w:tc>
          <w:tcPr>
            <w:tcW w:w="1395" w:type="dxa"/>
            <w:vAlign w:val="bottom"/>
          </w:tcPr>
          <w:p w:rsidRPr="00D32C33" w:rsidR="00F50E2B" w:rsidP="00D32C33" w:rsidRDefault="00F50E2B" w14:paraId="4117EF5C" w14:textId="4A419F74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C33"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137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Pr="000C4C02" w:rsidR="00F50E2B" w:rsidP="00D32C33" w:rsidRDefault="00D32C33" w14:paraId="4E4666E6" w14:textId="346ED66C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4,670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Pr="000C4C02" w:rsidR="00F50E2B" w:rsidP="00D32C33" w:rsidRDefault="00410FC9" w14:paraId="7DE67485" w14:textId="33D38106">
            <w:pP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4,682</w:t>
            </w:r>
          </w:p>
        </w:tc>
      </w:tr>
      <w:tr w:rsidRPr="000E0F49" w:rsidR="00F50E2B" w:rsidTr="00D32C33" w14:paraId="0771878D" w14:textId="77777777">
        <w:trPr>
          <w:trHeight w:val="397"/>
        </w:trPr>
        <w:tc>
          <w:tcPr>
            <w:tcW w:w="3600" w:type="dxa"/>
            <w:vAlign w:val="center"/>
          </w:tcPr>
          <w:p w:rsidRPr="00F50E2B" w:rsidR="00F50E2B" w:rsidP="00856927" w:rsidRDefault="00F50E2B" w14:paraId="14CB3B93" w14:textId="47EE639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:rsidRPr="000E0F49" w:rsidR="00F50E2B" w:rsidP="00D32C33" w:rsidRDefault="00F50E2B" w14:paraId="53B9265B" w14:textId="77777777">
            <w:pPr>
              <w:ind w:left="222" w:right="-43" w:hanging="22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Pr="000E0F49" w:rsidR="00F50E2B" w:rsidP="00D32C33" w:rsidRDefault="00F50E2B" w14:paraId="0101547E" w14:textId="77777777">
            <w:pPr>
              <w:ind w:left="222" w:right="-43" w:hanging="22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Pr="000C4C02" w:rsidR="00F50E2B" w:rsidP="00D32C33" w:rsidRDefault="00D32C33" w14:paraId="2B131AAD" w14:textId="68690BDB">
            <w:pPr>
              <w:pBdr>
                <w:top w:val="single" w:color="auto" w:sz="4" w:space="1"/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5,004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Pr="000C4C02" w:rsidR="00F50E2B" w:rsidP="00D32C33" w:rsidRDefault="00410FC9" w14:paraId="16F31B78" w14:textId="44A8407D">
            <w:pPr>
              <w:pBdr>
                <w:top w:val="single" w:color="auto" w:sz="4" w:space="1"/>
                <w:bottom w:val="double" w:color="auto" w:sz="4" w:space="1"/>
              </w:pBd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4,986</w:t>
            </w:r>
          </w:p>
        </w:tc>
      </w:tr>
    </w:tbl>
    <w:p w:rsidR="00626AF5" w:rsidRDefault="00626AF5" w14:paraId="342E0665" w14:textId="77777777">
      <w:pPr>
        <w:rPr>
          <w:rFonts w:cs="Helvetica"/>
          <w:cs/>
        </w:rPr>
      </w:pPr>
      <w:r>
        <w:rPr>
          <w:cs/>
        </w:rPr>
        <w:br w:type="page"/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Pr="00F50E2B" w:rsidR="0044066E" w:rsidTr="00856927" w14:paraId="0B3F4454" w14:textId="77777777">
        <w:trPr>
          <w:trHeight w:val="397"/>
        </w:trPr>
        <w:tc>
          <w:tcPr>
            <w:tcW w:w="3600" w:type="dxa"/>
            <w:vAlign w:val="center"/>
          </w:tcPr>
          <w:p w:rsidRPr="00F50E2B" w:rsidR="0044066E" w:rsidP="00856927" w:rsidRDefault="0044066E" w14:paraId="23F367F1" w14:textId="3D2449BF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:rsidRPr="00F50E2B" w:rsidR="0044066E" w:rsidP="00856927" w:rsidRDefault="0044066E" w14:paraId="0596F4F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Pr="00F50E2B" w:rsidR="0044066E" w:rsidTr="00856927" w14:paraId="067C0561" w14:textId="77777777">
        <w:trPr>
          <w:trHeight w:val="397"/>
        </w:trPr>
        <w:tc>
          <w:tcPr>
            <w:tcW w:w="3600" w:type="dxa"/>
            <w:vAlign w:val="center"/>
          </w:tcPr>
          <w:p w:rsidRPr="00F50E2B" w:rsidR="0044066E" w:rsidP="00856927" w:rsidRDefault="0044066E" w14:paraId="3DF34DA1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44066E" w:rsidP="00856927" w:rsidRDefault="0044066E" w14:paraId="39F5F7C0" w14:textId="73A7D6C5">
            <w:pPr>
              <w:pBdr>
                <w:bottom w:val="single" w:color="auto" w:sz="4" w:space="1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hint="cs"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44066E" w:rsidP="00856927" w:rsidRDefault="0044066E" w14:paraId="2C2E478F" w14:textId="72190A2C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44066E" w:rsidTr="00856927" w14:paraId="0E9B1551" w14:textId="77777777">
        <w:trPr>
          <w:trHeight w:val="397"/>
        </w:trPr>
        <w:tc>
          <w:tcPr>
            <w:tcW w:w="3600" w:type="dxa"/>
            <w:vAlign w:val="center"/>
          </w:tcPr>
          <w:p w:rsidRPr="00725DB1" w:rsidR="0044066E" w:rsidP="00856927" w:rsidRDefault="0044066E" w14:paraId="152CF348" w14:textId="77777777">
            <w:pPr>
              <w:ind w:left="312" w:right="-43" w:hanging="312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Pr="00725DB1" w:rsidR="0044066E" w:rsidP="00856927" w:rsidRDefault="0044066E" w14:paraId="787DBD70" w14:textId="77777777">
            <w:pPr>
              <w:pBdr>
                <w:bottom w:val="single" w:color="auto" w:sz="4" w:space="1"/>
              </w:pBdr>
              <w:ind w:left="312" w:right="-43" w:hanging="31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bottom"/>
          </w:tcPr>
          <w:p w:rsidRPr="00725DB1" w:rsidR="0044066E" w:rsidP="00856927" w:rsidRDefault="0044066E" w14:paraId="0AD958F1" w14:textId="77777777">
            <w:pPr>
              <w:pBdr>
                <w:bottom w:val="single" w:color="auto" w:sz="4" w:space="1"/>
              </w:pBdr>
              <w:ind w:left="312" w:right="-43" w:hanging="31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5" w:type="dxa"/>
            <w:vAlign w:val="center"/>
          </w:tcPr>
          <w:p w:rsidRPr="00725DB1" w:rsidR="0044066E" w:rsidP="00856927" w:rsidRDefault="0044066E" w14:paraId="4F35D4B7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center"/>
          </w:tcPr>
          <w:p w:rsidRPr="00725DB1" w:rsidR="0044066E" w:rsidP="00856927" w:rsidRDefault="0044066E" w14:paraId="5F2E4F0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Pr="000E0F49" w:rsidR="0044066E" w:rsidTr="00856927" w14:paraId="38D3727E" w14:textId="77777777">
        <w:trPr>
          <w:trHeight w:val="397"/>
        </w:trPr>
        <w:tc>
          <w:tcPr>
            <w:tcW w:w="3600" w:type="dxa"/>
            <w:vAlign w:val="center"/>
          </w:tcPr>
          <w:p w:rsidRPr="000E0F49" w:rsidR="0044066E" w:rsidP="00856927" w:rsidRDefault="0044066E" w14:paraId="6E8D805E" w14:textId="3609686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int="cs" w:ascii="Angsana New" w:hAnsi="Angsana New"/>
                <w:b/>
                <w:bCs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395" w:type="dxa"/>
            <w:vAlign w:val="center"/>
          </w:tcPr>
          <w:p w:rsidRPr="000E0F49" w:rsidR="0044066E" w:rsidP="00856927" w:rsidRDefault="0044066E" w14:paraId="45827BFA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:rsidRPr="000E0F49" w:rsidR="0044066E" w:rsidP="00856927" w:rsidRDefault="0044066E" w14:paraId="39DAF9F7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Pr="000A7F53" w:rsidR="0044066E" w:rsidP="00856927" w:rsidRDefault="0044066E" w14:paraId="20B451E6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:rsidRPr="00725DB1" w:rsidR="0044066E" w:rsidP="00856927" w:rsidRDefault="0044066E" w14:paraId="40B69DE0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44066E" w:rsidTr="00856927" w14:paraId="1AE237F5" w14:textId="77777777">
        <w:trPr>
          <w:trHeight w:val="397"/>
        </w:trPr>
        <w:tc>
          <w:tcPr>
            <w:tcW w:w="3600" w:type="dxa"/>
            <w:vAlign w:val="center"/>
          </w:tcPr>
          <w:p w:rsidRPr="000E0F49" w:rsidR="0044066E" w:rsidP="0044066E" w:rsidRDefault="0044066E" w14:paraId="22DC16A1" w14:textId="78CD695A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ค้ำประกันสัญญาบริการ</w:t>
            </w:r>
          </w:p>
        </w:tc>
        <w:tc>
          <w:tcPr>
            <w:tcW w:w="1395" w:type="dxa"/>
            <w:vAlign w:val="bottom"/>
          </w:tcPr>
          <w:p w:rsidRPr="000E0F49" w:rsidR="0044066E" w:rsidP="0044066E" w:rsidRDefault="0044066E" w14:paraId="705CE392" w14:textId="45D9888D">
            <w:pPr>
              <w:ind w:left="312" w:right="-43" w:hanging="3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176,442</w:t>
            </w:r>
          </w:p>
        </w:tc>
        <w:tc>
          <w:tcPr>
            <w:tcW w:w="1395" w:type="dxa"/>
            <w:vAlign w:val="bottom"/>
          </w:tcPr>
          <w:p w:rsidRPr="000E0F49" w:rsidR="0044066E" w:rsidP="0044066E" w:rsidRDefault="0044066E" w14:paraId="36934403" w14:textId="4A1123E8">
            <w:pPr>
              <w:ind w:left="312" w:right="-43" w:hanging="3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176,442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Pr="000C4C02" w:rsidR="0044066E" w:rsidP="0044066E" w:rsidRDefault="0044066E" w14:paraId="4AA4F730" w14:textId="2C75DE8C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176,442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Pr="000C4C02" w:rsidR="0044066E" w:rsidP="0044066E" w:rsidRDefault="0044066E" w14:paraId="35ABCCF2" w14:textId="19C01D1D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176,442</w:t>
            </w:r>
          </w:p>
        </w:tc>
      </w:tr>
      <w:tr w:rsidRPr="000E0F49" w:rsidR="0044066E" w:rsidTr="00856927" w14:paraId="4FC0125A" w14:textId="77777777">
        <w:trPr>
          <w:trHeight w:val="397"/>
        </w:trPr>
        <w:tc>
          <w:tcPr>
            <w:tcW w:w="3600" w:type="dxa"/>
            <w:vAlign w:val="center"/>
          </w:tcPr>
          <w:p w:rsidRPr="00F50E2B" w:rsidR="0044066E" w:rsidP="0044066E" w:rsidRDefault="0044066E" w14:paraId="738975E3" w14:textId="563AAFBB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ค้ำประกันไฟฟ้า</w:t>
            </w:r>
          </w:p>
        </w:tc>
        <w:tc>
          <w:tcPr>
            <w:tcW w:w="1395" w:type="dxa"/>
            <w:vAlign w:val="bottom"/>
          </w:tcPr>
          <w:p w:rsidRPr="00D32C33" w:rsidR="0044066E" w:rsidP="0044066E" w:rsidRDefault="0044066E" w14:paraId="7B7C7508" w14:textId="7DF0B145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11,289</w:t>
            </w:r>
          </w:p>
        </w:tc>
        <w:tc>
          <w:tcPr>
            <w:tcW w:w="1395" w:type="dxa"/>
            <w:vAlign w:val="bottom"/>
          </w:tcPr>
          <w:p w:rsidRPr="00D32C33" w:rsidR="0044066E" w:rsidP="0044066E" w:rsidRDefault="0044066E" w14:paraId="70A29F93" w14:textId="0E9B671B">
            <w:pP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11,289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Pr="000C4C02" w:rsidR="0044066E" w:rsidP="0044066E" w:rsidRDefault="0044066E" w14:paraId="29D0CB5B" w14:textId="24689B83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9,569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Pr="000C4C02" w:rsidR="0044066E" w:rsidP="0044066E" w:rsidRDefault="0044066E" w14:paraId="4A162CC3" w14:textId="7A29AB30">
            <w:pP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9,569</w:t>
            </w:r>
          </w:p>
        </w:tc>
      </w:tr>
      <w:tr w:rsidRPr="000E0F49" w:rsidR="0044066E" w:rsidTr="0044066E" w14:paraId="58E09ECE" w14:textId="77777777">
        <w:trPr>
          <w:trHeight w:val="146"/>
        </w:trPr>
        <w:tc>
          <w:tcPr>
            <w:tcW w:w="3600" w:type="dxa"/>
            <w:vAlign w:val="center"/>
          </w:tcPr>
          <w:p w:rsidRPr="00F50E2B" w:rsidR="0044066E" w:rsidP="0044066E" w:rsidRDefault="0044066E" w14:paraId="168CD48C" w14:textId="7777777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:rsidRPr="0044066E" w:rsidR="0044066E" w:rsidP="0044066E" w:rsidRDefault="0044066E" w14:paraId="33C2CE22" w14:textId="4FEDFB29">
            <w:pPr>
              <w:pBdr>
                <w:top w:val="single" w:color="auto" w:sz="4" w:space="1"/>
                <w:bottom w:val="double" w:color="auto" w:sz="4" w:space="1"/>
              </w:pBd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066E">
              <w:rPr>
                <w:rFonts w:ascii="Angsana New" w:hAnsi="Angsana New"/>
                <w:sz w:val="28"/>
                <w:szCs w:val="28"/>
                <w:lang w:val="en-US"/>
              </w:rPr>
              <w:t>187,731</w:t>
            </w:r>
          </w:p>
        </w:tc>
        <w:tc>
          <w:tcPr>
            <w:tcW w:w="1395" w:type="dxa"/>
            <w:vAlign w:val="bottom"/>
          </w:tcPr>
          <w:p w:rsidRPr="0044066E" w:rsidR="0044066E" w:rsidP="0044066E" w:rsidRDefault="0044066E" w14:paraId="536ACEEF" w14:textId="7ACF38E4">
            <w:pPr>
              <w:pBdr>
                <w:top w:val="single" w:color="auto" w:sz="4" w:space="1"/>
                <w:bottom w:val="double" w:color="auto" w:sz="4" w:space="1"/>
              </w:pBdr>
              <w:ind w:left="222" w:right="-43" w:hanging="2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066E">
              <w:rPr>
                <w:rFonts w:ascii="Angsana New" w:hAnsi="Angsana New"/>
                <w:sz w:val="28"/>
                <w:szCs w:val="28"/>
                <w:lang w:val="en-US"/>
              </w:rPr>
              <w:t>187,731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Pr="000C4C02" w:rsidR="0044066E" w:rsidP="0044066E" w:rsidRDefault="0044066E" w14:paraId="439185D5" w14:textId="1B472632">
            <w:pPr>
              <w:pBdr>
                <w:top w:val="single" w:color="auto" w:sz="4" w:space="1"/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186,011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Pr="000C4C02" w:rsidR="0044066E" w:rsidP="0044066E" w:rsidRDefault="0044066E" w14:paraId="40C82282" w14:textId="2B993F7C">
            <w:pPr>
              <w:pBdr>
                <w:top w:val="single" w:color="auto" w:sz="4" w:space="1"/>
                <w:bottom w:val="double" w:color="auto" w:sz="4" w:space="1"/>
              </w:pBdr>
              <w:ind w:left="-18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186,011</w:t>
            </w:r>
          </w:p>
        </w:tc>
      </w:tr>
    </w:tbl>
    <w:p w:rsidRPr="004536B7" w:rsidR="009D419A" w:rsidP="00626AF5" w:rsidRDefault="00626AF5" w14:paraId="1B5815EC" w14:textId="7892AAAC">
      <w:pPr>
        <w:numPr>
          <w:ilvl w:val="0"/>
          <w:numId w:val="1"/>
        </w:numPr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  <w:r w:rsidRPr="00626AF5">
        <w:rPr>
          <w:rFonts w:hint="cs" w:asciiTheme="majorBidi" w:hAnsiTheme="majorBidi"/>
          <w:b/>
          <w:bCs/>
          <w:sz w:val="28"/>
          <w:szCs w:val="28"/>
          <w:cs/>
          <w:lang w:val="en-US"/>
        </w:rPr>
        <w:t>คดีฟ้องร้อง</w:t>
      </w:r>
    </w:p>
    <w:p w:rsidRPr="009D419A" w:rsidR="009D419A" w:rsidP="00FB7FB4" w:rsidRDefault="009D419A" w14:paraId="703272CC" w14:textId="292E7A48">
      <w:pPr>
        <w:spacing w:before="120" w:after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25DB1">
        <w:rPr>
          <w:rFonts w:hint="cs" w:ascii="Angsana New" w:hAnsi="Angsana New"/>
          <w:i/>
          <w:iCs/>
          <w:sz w:val="28"/>
          <w:szCs w:val="28"/>
          <w:cs/>
          <w:lang w:val="en-US"/>
        </w:rPr>
        <w:t>คดีความ</w:t>
      </w:r>
      <w:r w:rsidR="00BA7C4A">
        <w:rPr>
          <w:rFonts w:hint="cs" w:ascii="Angsana New" w:hAnsi="Angsana New"/>
          <w:i/>
          <w:iCs/>
          <w:sz w:val="28"/>
          <w:szCs w:val="28"/>
          <w:cs/>
          <w:lang w:val="en-US"/>
        </w:rPr>
        <w:t>ระหว่าง</w:t>
      </w:r>
      <w:r w:rsidRPr="00725DB1">
        <w:rPr>
          <w:rFonts w:hint="cs" w:ascii="Angsana New" w:hAnsi="Angsana New"/>
          <w:i/>
          <w:iCs/>
          <w:sz w:val="28"/>
          <w:szCs w:val="28"/>
          <w:cs/>
          <w:lang w:val="en-US"/>
        </w:rPr>
        <w:t>บริษัท</w:t>
      </w:r>
      <w:r w:rsidR="00635703">
        <w:rPr>
          <w:rFonts w:hint="cs" w:ascii="Angsana New" w:hAnsi="Angsana New"/>
          <w:i/>
          <w:iCs/>
          <w:sz w:val="28"/>
          <w:szCs w:val="28"/>
          <w:cs/>
          <w:lang w:val="en-US"/>
        </w:rPr>
        <w:t xml:space="preserve">ฯ </w:t>
      </w:r>
      <w:r w:rsidR="00BA7C4A">
        <w:rPr>
          <w:rFonts w:hint="cs" w:ascii="Angsana New" w:hAnsi="Angsana New"/>
          <w:i/>
          <w:iCs/>
          <w:sz w:val="28"/>
          <w:szCs w:val="28"/>
          <w:cs/>
          <w:lang w:val="en-US"/>
        </w:rPr>
        <w:t>กับ</w:t>
      </w:r>
      <w:r w:rsidRPr="00725DB1">
        <w:rPr>
          <w:rFonts w:hint="cs" w:ascii="Angsana New" w:hAnsi="Angsana New"/>
          <w:i/>
          <w:iCs/>
          <w:sz w:val="28"/>
          <w:szCs w:val="28"/>
          <w:cs/>
          <w:lang w:val="en-US"/>
        </w:rPr>
        <w:t>ขสมก</w:t>
      </w:r>
      <w:r w:rsidRPr="00725DB1">
        <w:rPr>
          <w:rFonts w:ascii="Angsana New" w:hAnsi="Angsana New"/>
          <w:i/>
          <w:iCs/>
          <w:sz w:val="28"/>
          <w:szCs w:val="28"/>
          <w:cs/>
          <w:lang w:val="en-US"/>
        </w:rPr>
        <w:t>.</w:t>
      </w:r>
    </w:p>
    <w:p w:rsidRPr="009D419A" w:rsidR="009D419A" w:rsidP="00C02937" w:rsidRDefault="009D419A" w14:paraId="513C8A67" w14:textId="56A15770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เมื่อวันที่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21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2562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ได้รับหนังสือเรื่องขอบอกเลิกสัญญาโครงการเช่าระบบบัตรโดยสารอิเล็กทรอนิกส์พร้อมอุปกรณ์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E-Ticket)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จาก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มูลค่าโครงการที่บอกยกเลิกรวมเป็นจำนวนเงินทั้งสิ้น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1,665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โดยตามหนังสือเรื่องบอกเลิกดังกล่าวได้อ้างเหตุว่าบริษัท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ไม่สามารถปฏิบัติตามสัญญาและทำการส่งมอบงานโครงการระบบบัตรโดยสารอิเล็กทรอนิกส์พร้อมอุปกรณ์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E-Ticket)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ได้ภายในระยะเวลาที่กำหนดในสัญญา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ดังนั้น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จึงขอใช้สิทธิ</w:t>
      </w:r>
      <w:r w:rsidR="00A62007">
        <w:rPr>
          <w:rFonts w:ascii="Angsana New" w:hAnsi="Angsana New"/>
          <w:sz w:val="28"/>
          <w:szCs w:val="28"/>
          <w:cs/>
          <w:lang w:val="en-US"/>
        </w:rPr>
        <w:br/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บอกเลิกสัญญาดังกล่าว</w:t>
      </w:r>
    </w:p>
    <w:p w:rsidRPr="009D419A" w:rsidR="009D419A" w:rsidP="009D419A" w:rsidRDefault="009D419A" w14:paraId="15E5C870" w14:textId="67D8DEB1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ทั้งนี้บริษัท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ได้ปฏิบัติตามสัญญาโดยได้ติดตั้งระบบบัตรโดยสาร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E-Ticket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ครบตามจำนวน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2,600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คัน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พร้อมทั้งเปิดใช้</w:t>
      </w:r>
      <w:r w:rsidR="00A62007">
        <w:rPr>
          <w:rFonts w:ascii="Angsana New" w:hAnsi="Angsana New"/>
          <w:sz w:val="28"/>
          <w:szCs w:val="28"/>
          <w:cs/>
          <w:lang w:val="en-US"/>
        </w:rPr>
        <w:br/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งานจริง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ส่วนเครื่องเก็บเงิน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Cash Box)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ได้ติดตั้งไปทั้งหมดจำนวน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800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คัน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ได้แจ้งให้บริษัท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>ฯ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รอความชัดเจนในการติดตั้งเพิ่มให้ครบตามสัญญา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และมีการนำไปใช้งานเฉพาะเครื่องอ่านบัตร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E-Ticket)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อีกทั้ง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725DB1">
        <w:rPr>
          <w:rFonts w:ascii="Angsana New" w:hAnsi="Angsana New"/>
          <w:sz w:val="28"/>
          <w:szCs w:val="28"/>
          <w:cs/>
          <w:lang w:val="en-US"/>
        </w:rPr>
        <w:t>.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ได้ทำหนังสือถึงกรมบัญชีกลางเพื่อขอหารือการแก้ไขสัญญาหรือบอกเลิกสัญญาบางส่วน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โดยตัดเครื่องเก็บค่าโดยสารอัตโนมัติ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62007">
        <w:rPr>
          <w:rFonts w:ascii="Angsana New" w:hAnsi="Angsana New"/>
          <w:sz w:val="28"/>
          <w:szCs w:val="28"/>
          <w:cs/>
          <w:lang w:val="en-US"/>
        </w:rPr>
        <w:br/>
      </w:r>
      <w:r w:rsidRPr="00725DB1">
        <w:rPr>
          <w:rFonts w:ascii="Angsana New" w:hAnsi="Angsana New"/>
          <w:sz w:val="28"/>
          <w:szCs w:val="28"/>
          <w:cs/>
          <w:lang w:val="en-US"/>
        </w:rPr>
        <w:t>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Cash Box)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ออกจากสัญญาทั้งหมดดังกล่าว</w:t>
      </w:r>
    </w:p>
    <w:p w:rsidR="009D419A" w:rsidP="009D419A" w:rsidRDefault="009D419A" w14:paraId="65B2F4DD" w14:textId="48C18C33">
      <w:pPr>
        <w:spacing w:before="120" w:after="120"/>
        <w:ind w:left="357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เมื่อวันที่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4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กันยายน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2562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ได้ยื่นฟ้องหน่วยงานรัฐ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ณ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ศาลปกครองกลาง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คดีหมายเลขดำที่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1998/2562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ระหว่างบริษัท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และขสมก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เพื่อเรียกร้องค่าเสียหายหรือชดใช้ค่าการงาน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และค่าเช่าที่ควรได้รับแก่บริษัท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เป็นจำนวนเงิน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62007">
        <w:rPr>
          <w:rFonts w:ascii="Angsana New" w:hAnsi="Angsana New"/>
          <w:sz w:val="28"/>
          <w:szCs w:val="28"/>
          <w:cs/>
          <w:lang w:val="en-US"/>
        </w:rPr>
        <w:br/>
      </w:r>
      <w:r w:rsidRPr="009D419A">
        <w:rPr>
          <w:rFonts w:ascii="Angsana New" w:hAnsi="Angsana New"/>
          <w:sz w:val="28"/>
          <w:szCs w:val="28"/>
          <w:lang w:val="en-US"/>
        </w:rPr>
        <w:t>1,556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ไม่รวมภาษี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พร้อมดอกเบี้ยในอัตราร้อยละ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7.5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ต่อปีนับถัดจากวันฟ้องจนถึงวันชำระแล้วเสร็จ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:rsidRPr="009D419A" w:rsidR="00626AF5" w:rsidP="009D419A" w:rsidRDefault="00626AF5" w14:paraId="4E5C3F2D" w14:textId="4FD70A29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626AF5">
        <w:rPr>
          <w:rFonts w:hint="cs" w:ascii="Angsana New" w:hAnsi="Angsana New"/>
          <w:sz w:val="28"/>
          <w:szCs w:val="28"/>
          <w:cs/>
          <w:lang w:val="en-US"/>
        </w:rPr>
        <w:t>ในระหว่างปี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บริษัทได้มีการตั้งค่าเผื่อการด้อยค่าสินทรัพย์ที่เกี่ยวข้องกับอุปกรณ์และระบบดังกล่าวที่เหลืออยู่ทั้งจำนว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ซึ่งแสดงรวมในรายการสินทรัพย์ไม่หมุนเวียนอื่นเพิ่มเติมเป็นจำนวน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235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ส่งผลให้ค่าเผื่อการด้อยค่า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ณ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วันที่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31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256</w:t>
      </w:r>
      <w:r w:rsidRPr="00626AF5">
        <w:rPr>
          <w:rFonts w:ascii="Angsana New" w:hAnsi="Angsana New"/>
          <w:sz w:val="28"/>
          <w:szCs w:val="28"/>
          <w:lang w:val="en-US"/>
        </w:rPr>
        <w:t xml:space="preserve">8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 xml:space="preserve">และ 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31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ธันวาคม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2567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มีจำนวน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345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</w:p>
    <w:p w:rsidRPr="009D419A" w:rsidR="009D419A" w:rsidP="009D419A" w:rsidRDefault="009D419A" w14:paraId="551FBC6B" w14:textId="45B152E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ต่อมาเมื่อวันที่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31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2564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725DB1">
        <w:rPr>
          <w:rFonts w:ascii="Angsana New" w:hAnsi="Angsana New"/>
          <w:sz w:val="28"/>
          <w:szCs w:val="28"/>
          <w:cs/>
          <w:lang w:val="en-US"/>
        </w:rPr>
        <w:t>.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ได้ยื่นฟ้องบริษัท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เป็นคดีใหม่ต่อศาลปกครองกลาง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คดีหมายเลขดำที่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410/2564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รวมเป็นเงินทั้งสิ้นประมาณ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110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ซึ่งคดีดังกล่าวถือเป็นคดีโครงการเดียวกันกับคดีซึ่งบริษัท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ได้ยื่นฟ้องไว้ก่อนแล้วดังกล่าวข้างต้น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ปัจจุบันบริษัท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อยู่ในระหว่างการเตรียมยื่นคำให้การต่อศาลตามขั้นตอนต่อไป</w:t>
      </w:r>
    </w:p>
    <w:p w:rsidRPr="005C6F7C" w:rsidR="00626AF5" w:rsidP="00C02937" w:rsidRDefault="00626AF5" w14:paraId="2A9E4BA1" w14:textId="77777777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5C6F7C" w:rsidR="005C6F7C" w:rsidP="00C02937" w:rsidRDefault="005C6F7C" w14:paraId="442C5D37" w14:textId="77777777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C02937" w:rsidR="009D419A" w:rsidP="00C02937" w:rsidRDefault="009D419A" w14:paraId="4A01FE96" w14:textId="77777777">
      <w:pPr>
        <w:spacing w:before="240" w:after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25DB1">
        <w:rPr>
          <w:rFonts w:hint="cs" w:ascii="Angsana New" w:hAnsi="Angsana New"/>
          <w:i/>
          <w:iCs/>
          <w:sz w:val="28"/>
          <w:szCs w:val="28"/>
          <w:cs/>
          <w:lang w:val="en-US"/>
        </w:rPr>
        <w:lastRenderedPageBreak/>
        <w:t>คดีความที่กิจการร่วมค้า</w:t>
      </w:r>
      <w:r w:rsidRPr="00725DB1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i/>
          <w:iCs/>
          <w:sz w:val="28"/>
          <w:szCs w:val="28"/>
          <w:cs/>
          <w:lang w:val="en-US"/>
        </w:rPr>
        <w:t>เจวีซีซีฟ้องร้องต่อขสมก</w:t>
      </w:r>
      <w:r w:rsidRPr="00725DB1">
        <w:rPr>
          <w:rFonts w:ascii="Angsana New" w:hAnsi="Angsana New"/>
          <w:i/>
          <w:iCs/>
          <w:sz w:val="28"/>
          <w:szCs w:val="28"/>
          <w:cs/>
          <w:lang w:val="en-US"/>
        </w:rPr>
        <w:t>.</w:t>
      </w:r>
    </w:p>
    <w:p w:rsidRPr="009D419A" w:rsidR="009D419A" w:rsidP="00C02937" w:rsidRDefault="009D419A" w14:paraId="7BA4BCF7" w14:textId="1CC8AB55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ในปี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2559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NGV)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จำนวน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489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คัน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ครั้งที่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3/2558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ภายหลังจากที่กิจการร่วมค้า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เจวีซีซีได้รับการประกาศให้ชนะ</w:t>
      </w:r>
      <w:r w:rsidR="00A62007">
        <w:rPr>
          <w:rFonts w:ascii="Angsana New" w:hAnsi="Angsana New"/>
          <w:sz w:val="28"/>
          <w:szCs w:val="28"/>
          <w:cs/>
          <w:lang w:val="en-US"/>
        </w:rPr>
        <w:br/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การประกวดราคาเสนอขายจำนวนเงิน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1,735.60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และจ้างเหมาซ่อมแซมบำรุงรักษารถโดยสาร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NGV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จำนวนเงิน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2,446.35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กิจการร่วมค้า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เจวีซีซีจึงได้ยื่นฟ้อง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เป็นคดีหมายเลขดำที่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294/2559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ลงวันที่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24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กุมภาพันธ์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2559</w:t>
      </w:r>
    </w:p>
    <w:p w:rsidR="009D419A" w:rsidP="009D419A" w:rsidRDefault="009D419A" w14:paraId="1D4DB775" w14:textId="059178CC">
      <w:pPr>
        <w:spacing w:before="120" w:after="120"/>
        <w:ind w:left="357"/>
        <w:jc w:val="thaiDistribute"/>
        <w:rPr>
          <w:rFonts w:ascii="Angsana New" w:hAnsi="Angsana New"/>
          <w:color w:val="FF0000"/>
          <w:sz w:val="28"/>
          <w:szCs w:val="28"/>
          <w:lang w:val="en-US"/>
        </w:rPr>
      </w:pPr>
      <w:r w:rsidRPr="00725DB1">
        <w:rPr>
          <w:rFonts w:hint="cs" w:ascii="Angsana New" w:hAnsi="Angsana New"/>
          <w:sz w:val="28"/>
          <w:szCs w:val="28"/>
          <w:cs/>
          <w:lang w:val="en-US"/>
        </w:rPr>
        <w:t>ต่อมาเมื่อวันที่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31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ศาลปกครองกลางได้มีคำพิพากษาเป็นคดีหมายเลขแดงที่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424/2564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ให้เพิกถอนประกาศยกเลิกการประกวดราคาและคำวินิจฉัยอุทธรณ์ของคณะกรรมการ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โดยให้มีผลย้อนหลังนับตั้งแต่วันที่มีประกาศยกเลิกการประกวดราคาและคำวินิจฉัยอุทธรณ์ดังกล่าว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และให้ขสมก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ชดใช้ค่าเสียหายเป็นจำนวนเงิน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265,842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บาท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62007">
        <w:rPr>
          <w:rFonts w:ascii="Angsana New" w:hAnsi="Angsana New"/>
          <w:sz w:val="28"/>
          <w:szCs w:val="28"/>
          <w:cs/>
          <w:lang w:val="en-US"/>
        </w:rPr>
        <w:br/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พร้อมดอกเบี้ยอัตราร้อยละ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7.5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ต่อปีของต้นเงินดังกล่าว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นับถัดจากวันฟ้องเป็นต้นไปจนกว่าจะชำระเสร็จให้แก่ผู้ฟ้องคดี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โดยชำระให้แล้วเสร็จภายใน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60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วันนับแต่วันที่คดีถึงที่สุด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นอกจากนี้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ให้ยกฟ้องคณะกรรมการว่าด้วยการพัสดุด้วยวิธีการทางอิเล็กทรอกนิกส์และกระทรวงการคลัง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และให้คืนค่าธรรมเนียมศาลบางส่วนตามส่วนของการชนะคดีแก่ผู้ฟ้องคดี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62007">
        <w:rPr>
          <w:rFonts w:ascii="Angsana New" w:hAnsi="Angsana New"/>
          <w:sz w:val="28"/>
          <w:szCs w:val="28"/>
          <w:cs/>
          <w:lang w:val="en-US"/>
        </w:rPr>
        <w:br/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ทั้งนี้บริษัท</w:t>
      </w:r>
      <w:r w:rsidR="00635703">
        <w:rPr>
          <w:rFonts w:hint="cs" w:ascii="Angsana New" w:hAnsi="Angsana New"/>
          <w:sz w:val="28"/>
          <w:szCs w:val="28"/>
          <w:cs/>
          <w:lang w:val="en-US"/>
        </w:rPr>
        <w:t xml:space="preserve">ฯ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ได้ดำเนินการยื่นอุทธรณ์ต่อศาลปกครองสูงสุดแล้วเพื่อเรียกค่าเสียหายเพิ่มเติม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เมื่อวันที่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 xml:space="preserve">29 </w:t>
      </w:r>
      <w:r w:rsidRPr="00725DB1">
        <w:rPr>
          <w:rFonts w:hint="cs" w:ascii="Angsana New" w:hAnsi="Angsana New"/>
          <w:sz w:val="28"/>
          <w:szCs w:val="28"/>
          <w:cs/>
          <w:lang w:val="en-US"/>
        </w:rPr>
        <w:t>เมษายน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D419A">
        <w:rPr>
          <w:rFonts w:ascii="Angsana New" w:hAnsi="Angsana New"/>
          <w:sz w:val="28"/>
          <w:szCs w:val="28"/>
          <w:lang w:val="en-US"/>
        </w:rPr>
        <w:t>2564</w:t>
      </w:r>
      <w:r w:rsidR="00626AF5">
        <w:rPr>
          <w:rFonts w:ascii="Angsana New" w:hAnsi="Angsana New"/>
          <w:sz w:val="28"/>
          <w:szCs w:val="28"/>
          <w:lang w:val="en-US"/>
        </w:rPr>
        <w:t xml:space="preserve"> </w:t>
      </w:r>
      <w:r w:rsidR="00172F6C">
        <w:rPr>
          <w:rFonts w:hint="cs" w:ascii="Angsana New" w:hAnsi="Angsana New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:rsidRPr="00626AF5" w:rsidR="00626AF5" w:rsidP="00626AF5" w:rsidRDefault="00626AF5" w14:paraId="2860A2A6" w14:textId="77777777">
      <w:pPr>
        <w:spacing w:before="240" w:after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626AF5">
        <w:rPr>
          <w:rFonts w:hint="cs" w:ascii="Angsana New" w:hAnsi="Angsana New"/>
          <w:i/>
          <w:iCs/>
          <w:sz w:val="28"/>
          <w:szCs w:val="28"/>
          <w:cs/>
          <w:lang w:val="en-US"/>
        </w:rPr>
        <w:t>คดีความฟ้องร้องที่มีกับบริษัทต่างประเทศเกี่ยวกับการให้ได้มาซึ่งสิทธิการเข้าถึงโปรแกรม</w:t>
      </w:r>
    </w:p>
    <w:p w:rsidRPr="00626AF5" w:rsidR="00626AF5" w:rsidP="00626AF5" w:rsidRDefault="00626AF5" w14:paraId="783E5F3E" w14:textId="4371A52A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626AF5">
        <w:rPr>
          <w:rFonts w:hint="cs" w:ascii="Angsana New" w:hAnsi="Angsana New"/>
          <w:sz w:val="28"/>
          <w:szCs w:val="28"/>
          <w:cs/>
          <w:lang w:val="en-US"/>
        </w:rPr>
        <w:t>ในปี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2565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บริษัทได้ทำสัญญากับบริษัทต่างประเทศแห่งหนึ่ง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เพื่อให้ได้มาซึ่งสิทธิการเข้าถึงโปรแกรมจำนวนเงิน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4.5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ล้านเหรียญดอลลาร์สหรัฐ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โดยมีกำหนดการจ่ายชำระเป็นงวดตามเงื่อนไขที่ระบุในสัญญา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บริษัทได้จ่ายชำระค่างวดสิทธิ</w:t>
      </w:r>
      <w:r>
        <w:rPr>
          <w:rFonts w:ascii="Angsana New" w:hAnsi="Angsana New"/>
          <w:sz w:val="28"/>
          <w:szCs w:val="28"/>
          <w:lang w:val="en-US"/>
        </w:rPr>
        <w:br/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การเข้าถึงโปรแกรมบางส่วน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จำนวนเงิน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1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ล้านเหรียญดอลลาร์สหรัฐ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โดยบันทึกในบัญชีสินทรัพย์ที่ไม่มีตัวตน</w:t>
      </w:r>
      <w:r>
        <w:rPr>
          <w:rFonts w:ascii="Angsana New" w:hAnsi="Angsana New"/>
          <w:sz w:val="28"/>
          <w:szCs w:val="28"/>
          <w:lang w:val="en-US"/>
        </w:rPr>
        <w:br/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ระหว่างติดตั้งเป็นจำนวนเงิน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36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ต่อมาบริษัทต่างประเทศดังกล่าวได้ยื่นฟ้องศาลชั้นต้นในประเทศสหรัฐอเมริกาเพื่อเรียกร้องค่าเสียหายจากการที่บริษัทไม่ชำระเงินตามกำหนดเวลาในสัญญา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จำนวนเงิน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1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ล้านเหรียญดอลลาร์สหรัฐ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br/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โดยบริษัทได้ยื่นฟ้องกลับเพื่อเรียกร้องค่าเสียหายจากการที่บริษัทต่างประเทศดังกล่าวไม่นำส่งอุปกรณ์ตามกำหนดเวลา</w:t>
      </w:r>
      <w:r>
        <w:rPr>
          <w:rFonts w:ascii="Angsana New" w:hAnsi="Angsana New"/>
          <w:sz w:val="28"/>
          <w:szCs w:val="28"/>
          <w:lang w:val="en-US"/>
        </w:rPr>
        <w:br/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ในสัญญา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จำนวนเงิน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1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ล้านเหรียญดอลลาร์สหรัฐ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ทั้งนี้บริษัทได้บันทึกค่าเผื่อผลขาดทุนจากการด้อยค่าของรายการดังกล่าวเป็นจำนวนเงิน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36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ล้านบาทในไตรมาส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4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ของปี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2566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โดยเมื่อวันที่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23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สิงหาคม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2567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ศาลชั้นต้นในประเทศสหรัฐอเมริกาได้มีคำพิพากษาสั่งให้ยกฟ้องคดีที่ระบุไว้ข้างต้น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ทั้งนี้ทั้งสองฝ่ายได้มีการหารือร่วมกันที่จะไม่เรียกร้องใดๆ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ต่อกันอีก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ถือว่าคดีสิ้นสุดแล้ว</w:t>
      </w:r>
    </w:p>
    <w:p w:rsidRPr="00626AF5" w:rsidR="00626AF5" w:rsidP="00626AF5" w:rsidRDefault="00626AF5" w14:paraId="17730915" w14:textId="77777777">
      <w:pPr>
        <w:spacing w:before="240" w:after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626AF5">
        <w:rPr>
          <w:rFonts w:hint="cs" w:ascii="Angsana New" w:hAnsi="Angsana New"/>
          <w:i/>
          <w:iCs/>
          <w:sz w:val="28"/>
          <w:szCs w:val="28"/>
          <w:cs/>
          <w:lang w:val="en-US"/>
        </w:rPr>
        <w:t>คดีความที่กลุ่มร่วมทำงาน</w:t>
      </w:r>
      <w:r w:rsidRPr="00626AF5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i/>
          <w:iCs/>
          <w:sz w:val="28"/>
          <w:szCs w:val="28"/>
          <w:lang w:val="en-US"/>
        </w:rPr>
        <w:t xml:space="preserve">SCN-CHO </w:t>
      </w:r>
      <w:r w:rsidRPr="00626AF5">
        <w:rPr>
          <w:rFonts w:hint="cs" w:ascii="Angsana New" w:hAnsi="Angsana New"/>
          <w:i/>
          <w:iCs/>
          <w:sz w:val="28"/>
          <w:szCs w:val="28"/>
          <w:cs/>
          <w:lang w:val="en-US"/>
        </w:rPr>
        <w:t>ฟ้องร้องต่อขสมก</w:t>
      </w:r>
      <w:r w:rsidRPr="00626AF5">
        <w:rPr>
          <w:rFonts w:ascii="Angsana New" w:hAnsi="Angsana New"/>
          <w:i/>
          <w:iCs/>
          <w:sz w:val="28"/>
          <w:szCs w:val="28"/>
          <w:cs/>
          <w:lang w:val="en-US"/>
        </w:rPr>
        <w:t>.</w:t>
      </w:r>
    </w:p>
    <w:p w:rsidRPr="00626AF5" w:rsidR="00626AF5" w:rsidP="00626AF5" w:rsidRDefault="00626AF5" w14:paraId="581F620F" w14:textId="3E4991DC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highlight w:val="cyan"/>
          <w:lang w:val="en-US"/>
        </w:rPr>
      </w:pPr>
      <w:r w:rsidRPr="00626AF5">
        <w:rPr>
          <w:rFonts w:hint="cs" w:ascii="Angsana New" w:hAnsi="Angsana New"/>
          <w:sz w:val="28"/>
          <w:szCs w:val="28"/>
          <w:cs/>
          <w:lang w:val="en-US"/>
        </w:rPr>
        <w:t>เมื่อวันที่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4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2567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กลุ่มร่วมทำงาน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 xml:space="preserve">SCN-CHO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ได้ยื่นหนังสือบอกเลิกสัญญาซื้อขายและซ่อมบำรุงรักษารถยนต์โดยสารปรับอากาศใช้เชื้อเพลิงก๊าซธรรมชาติ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626AF5">
        <w:rPr>
          <w:rFonts w:ascii="Angsana New" w:hAnsi="Angsana New"/>
          <w:sz w:val="28"/>
          <w:szCs w:val="28"/>
          <w:lang w:val="en-US"/>
        </w:rPr>
        <w:t xml:space="preserve">NGV)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จำนวน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489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คัน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กับองค์การขนส่งมวลชนกรุงเทพ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.) </w:t>
      </w:r>
      <w:r>
        <w:rPr>
          <w:rFonts w:ascii="Angsana New" w:hAnsi="Angsana New"/>
          <w:sz w:val="28"/>
          <w:szCs w:val="28"/>
          <w:lang w:val="en-US"/>
        </w:rPr>
        <w:br/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ตามสัญญาเลขที่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ร</w:t>
      </w:r>
      <w:r w:rsidRPr="00626AF5">
        <w:rPr>
          <w:rFonts w:ascii="Angsana New" w:hAnsi="Angsana New"/>
          <w:sz w:val="28"/>
          <w:szCs w:val="28"/>
          <w:cs/>
          <w:lang w:val="en-US"/>
        </w:rPr>
        <w:t>.</w:t>
      </w:r>
      <w:r w:rsidRPr="00626AF5">
        <w:rPr>
          <w:rFonts w:ascii="Angsana New" w:hAnsi="Angsana New"/>
          <w:sz w:val="28"/>
          <w:szCs w:val="28"/>
          <w:lang w:val="en-US"/>
        </w:rPr>
        <w:t>51/2560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ลงวันที่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27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ธันวาคม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2560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อันเกิดจากหลายปัจจัยที่สำคัญจาก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โดยปัจจัยหลักที่ได้รับผลกระทบมากที่สุดคือ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ชำระเงินล่าช้า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ทั้งนี้กลุ่มร่วมทำงานได้มีหนังสือทวงถามและเรียกดอกเบี้ยล่าช้าดังกล่าว</w:t>
      </w:r>
      <w:r>
        <w:rPr>
          <w:rFonts w:ascii="Angsana New" w:hAnsi="Angsana New"/>
          <w:sz w:val="28"/>
          <w:szCs w:val="28"/>
          <w:lang w:val="en-US"/>
        </w:rPr>
        <w:br/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แต่ไม่ได้รับการเยียวยาหรือแก้ไขแต่อย่างใด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ด้วยเหตุนี้ทำให้กลุ่มร่วมทำงานต้องหาแหล่งเงินทุนมาหมุนเวียนโครงการ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br/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ทำให้ต้นทุนการดำเนินงานสูงขึ้น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ส่งผลกระทบให้การบริหารจัดการไม่เป็นไปตามแผนและทำให้ไม่สามารถส่งมอบงานได้ตามแผน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กลุ่มร่วมทำงานได้แจ้งให้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แก้ไขแต่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ขสมก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กลับเพิกเฉย</w:t>
      </w:r>
    </w:p>
    <w:p w:rsidRPr="00626AF5" w:rsidR="00626AF5" w:rsidP="00626AF5" w:rsidRDefault="00626AF5" w14:paraId="4701ABDF" w14:textId="77777777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highlight w:val="cyan"/>
          <w:lang w:val="en-US"/>
        </w:rPr>
      </w:pPr>
    </w:p>
    <w:p w:rsidRPr="00626AF5" w:rsidR="00626AF5" w:rsidP="00626AF5" w:rsidRDefault="00626AF5" w14:paraId="262B5C5C" w14:textId="3244EBBB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626AF5">
        <w:rPr>
          <w:rFonts w:hint="cs" w:ascii="Angsana New" w:hAnsi="Angsana New"/>
          <w:sz w:val="28"/>
          <w:szCs w:val="28"/>
          <w:cs/>
          <w:lang w:val="en-US"/>
        </w:rPr>
        <w:lastRenderedPageBreak/>
        <w:t>ต่อมาเมื่อวันที่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15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สิงหาคม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2567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กลุ่มร่วมทำงานได้ดำเนินกระบวนการยื่นคำฟ้องต่อศาลปกครองกลาง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คดีหมายเลขดำที่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C6F7C">
        <w:rPr>
          <w:rFonts w:ascii="Angsana New" w:hAnsi="Angsana New"/>
          <w:spacing w:val="-4"/>
          <w:sz w:val="28"/>
          <w:szCs w:val="28"/>
          <w:lang w:val="en-US"/>
        </w:rPr>
        <w:t>1482/2567</w:t>
      </w:r>
      <w:r w:rsidRPr="005C6F7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C6F7C">
        <w:rPr>
          <w:rFonts w:hint="cs" w:ascii="Angsana New" w:hAnsi="Angsana New"/>
          <w:spacing w:val="-4"/>
          <w:sz w:val="28"/>
          <w:szCs w:val="28"/>
          <w:cs/>
          <w:lang w:val="en-US"/>
        </w:rPr>
        <w:t>เพื่อเรียกให้</w:t>
      </w:r>
      <w:r w:rsidRPr="005C6F7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C6F7C">
        <w:rPr>
          <w:rFonts w:hint="cs" w:ascii="Angsana New" w:hAnsi="Angsana New"/>
          <w:spacing w:val="-4"/>
          <w:sz w:val="28"/>
          <w:szCs w:val="28"/>
          <w:cs/>
          <w:lang w:val="en-US"/>
        </w:rPr>
        <w:t>ขสมก</w:t>
      </w:r>
      <w:r w:rsidRPr="005C6F7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. </w:t>
      </w:r>
      <w:r w:rsidRPr="005C6F7C">
        <w:rPr>
          <w:rFonts w:hint="cs" w:ascii="Angsana New" w:hAnsi="Angsana New"/>
          <w:spacing w:val="-4"/>
          <w:sz w:val="28"/>
          <w:szCs w:val="28"/>
          <w:cs/>
          <w:lang w:val="en-US"/>
        </w:rPr>
        <w:t>คืนเงินหลักประกันสัญญาจำนวน</w:t>
      </w:r>
      <w:r w:rsidRPr="005C6F7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C6F7C">
        <w:rPr>
          <w:rFonts w:ascii="Angsana New" w:hAnsi="Angsana New"/>
          <w:spacing w:val="-4"/>
          <w:sz w:val="28"/>
          <w:szCs w:val="28"/>
          <w:lang w:val="en-US"/>
        </w:rPr>
        <w:t>426</w:t>
      </w:r>
      <w:r w:rsidRPr="005C6F7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C6F7C">
        <w:rPr>
          <w:rFonts w:hint="cs"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Pr="005C6F7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(</w:t>
      </w:r>
      <w:r w:rsidRPr="005C6F7C">
        <w:rPr>
          <w:rFonts w:hint="cs" w:ascii="Angsana New" w:hAnsi="Angsana New"/>
          <w:spacing w:val="-4"/>
          <w:sz w:val="28"/>
          <w:szCs w:val="28"/>
          <w:cs/>
          <w:lang w:val="en-US"/>
        </w:rPr>
        <w:t>เฉพาะส่วนของ</w:t>
      </w:r>
      <w:r w:rsidRPr="005C6F7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C6F7C">
        <w:rPr>
          <w:rFonts w:ascii="Angsana New" w:hAnsi="Angsana New"/>
          <w:spacing w:val="-4"/>
          <w:sz w:val="28"/>
          <w:szCs w:val="28"/>
          <w:lang w:val="en-US"/>
        </w:rPr>
        <w:t xml:space="preserve">CHO </w:t>
      </w:r>
      <w:r w:rsidRPr="005C6F7C">
        <w:rPr>
          <w:rFonts w:hint="cs" w:ascii="Angsana New" w:hAnsi="Angsana New"/>
          <w:spacing w:val="-4"/>
          <w:sz w:val="28"/>
          <w:szCs w:val="28"/>
          <w:cs/>
          <w:lang w:val="en-US"/>
        </w:rPr>
        <w:t>จำนวนเงิน</w:t>
      </w:r>
      <w:r w:rsidRPr="005C6F7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C6F7C">
        <w:rPr>
          <w:rFonts w:ascii="Angsana New" w:hAnsi="Angsana New"/>
          <w:spacing w:val="-4"/>
          <w:sz w:val="28"/>
          <w:szCs w:val="28"/>
          <w:lang w:val="en-US"/>
        </w:rPr>
        <w:t>213</w:t>
      </w:r>
      <w:r w:rsidRPr="005C6F7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C6F7C">
        <w:rPr>
          <w:rFonts w:hint="cs"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ซึ่งแสดงอยู่ในบัญชีเงินมัดจำ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ในงบฐานะการเงิน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และชำระค่าเสียหายต่างๆซึ่งรวมมูลค่าเงินหลักประกันสัญญาดังกล่าว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เป็นจำนวนเงินรวมทั้งสิ้น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ascii="Angsana New" w:hAnsi="Angsana New"/>
          <w:sz w:val="28"/>
          <w:szCs w:val="28"/>
          <w:lang w:val="en-US"/>
        </w:rPr>
        <w:t>1,301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ล้านบาท</w:t>
      </w:r>
      <w:r w:rsidRPr="00626AF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6AF5">
        <w:rPr>
          <w:rFonts w:hint="cs" w:ascii="Angsana New" w:hAnsi="Angsana New"/>
          <w:sz w:val="28"/>
          <w:szCs w:val="28"/>
          <w:cs/>
          <w:lang w:val="en-US"/>
        </w:rPr>
        <w:t>พร้อมดอกเบี้ย</w:t>
      </w:r>
      <w:r w:rsidR="00BA7C4A">
        <w:rPr>
          <w:rFonts w:ascii="Angsana New" w:hAnsi="Angsana New"/>
          <w:sz w:val="28"/>
          <w:szCs w:val="28"/>
          <w:lang w:val="en-US"/>
        </w:rPr>
        <w:t xml:space="preserve"> </w:t>
      </w:r>
      <w:r w:rsidRPr="00BA7C4A" w:rsidR="00BA7C4A">
        <w:rPr>
          <w:rFonts w:hint="cs" w:ascii="Angsana New" w:hAnsi="Angsana New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:rsidRPr="005C6F7C" w:rsidR="00626AF5" w:rsidP="005C6F7C" w:rsidRDefault="00626AF5" w14:paraId="35E72A95" w14:textId="77777777">
      <w:pPr>
        <w:spacing w:before="240" w:after="120"/>
        <w:ind w:left="36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5C6F7C">
        <w:rPr>
          <w:rFonts w:hint="cs" w:ascii="Angsana New" w:hAnsi="Angsana New"/>
          <w:i/>
          <w:iCs/>
          <w:sz w:val="28"/>
          <w:szCs w:val="28"/>
          <w:cs/>
          <w:lang w:val="en-US"/>
        </w:rPr>
        <w:t>การถูกฟ้องร้องคดีแพ่งเรื่องบริษัทผิดนัดชำระหนี้</w:t>
      </w:r>
    </w:p>
    <w:p w:rsidRPr="005C6F7C" w:rsidR="00626AF5" w:rsidP="005C6F7C" w:rsidRDefault="00626AF5" w14:paraId="01155B2F" w14:textId="6C3DD7AD">
      <w:pPr>
        <w:spacing w:before="24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5C6F7C">
        <w:rPr>
          <w:rFonts w:hint="cs" w:ascii="Angsana New" w:hAnsi="Angsana New"/>
          <w:sz w:val="28"/>
          <w:szCs w:val="28"/>
          <w:cs/>
          <w:lang w:val="en-US"/>
        </w:rPr>
        <w:t>ในเดือนกันยายน</w:t>
      </w:r>
      <w:r w:rsidRPr="005C6F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C6F7C">
        <w:rPr>
          <w:rFonts w:ascii="Angsana New" w:hAnsi="Angsana New"/>
          <w:sz w:val="28"/>
          <w:szCs w:val="28"/>
          <w:lang w:val="en-US"/>
        </w:rPr>
        <w:t>2567</w:t>
      </w:r>
      <w:r w:rsidRPr="005C6F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C6F7C">
        <w:rPr>
          <w:rFonts w:hint="cs" w:ascii="Angsana New" w:hAnsi="Angsana New"/>
          <w:sz w:val="28"/>
          <w:szCs w:val="28"/>
          <w:cs/>
          <w:lang w:val="en-US"/>
        </w:rPr>
        <w:t>สถาบันการเงินแห่งหนึ่งได้ฟ้องร้องคดีแพ่งเรื่องการที่บริษัทผิดนัดชำระหนี้ของสัญญาเงินกู้ยืม</w:t>
      </w:r>
      <w:r w:rsidRPr="005C6F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C6F7C">
        <w:rPr>
          <w:rFonts w:hint="cs" w:ascii="Angsana New" w:hAnsi="Angsana New"/>
          <w:sz w:val="28"/>
          <w:szCs w:val="28"/>
          <w:cs/>
          <w:lang w:val="en-US"/>
        </w:rPr>
        <w:t>โดยเรียกให้บริษัทชำระหนี้เงินกู้ยืมกับสถาบันการเงินพร้อมดอกเบี้ยผิดนัด</w:t>
      </w:r>
      <w:r w:rsidRPr="005C6F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C6F7C">
        <w:rPr>
          <w:rFonts w:hint="cs" w:ascii="Angsana New" w:hAnsi="Angsana New"/>
          <w:sz w:val="28"/>
          <w:szCs w:val="28"/>
          <w:cs/>
          <w:lang w:val="en-US"/>
        </w:rPr>
        <w:t>ซึ่งหากบริษัทไม่สามารถชำระหนี้ให้ครบถ้วน</w:t>
      </w:r>
      <w:r w:rsidRPr="005C6F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C6F7C">
        <w:rPr>
          <w:rFonts w:hint="cs" w:ascii="Angsana New" w:hAnsi="Angsana New"/>
          <w:sz w:val="28"/>
          <w:szCs w:val="28"/>
          <w:cs/>
          <w:lang w:val="en-US"/>
        </w:rPr>
        <w:t>ให้บังคับจำนองทรัพย์หลักประกันเพื่อออกขายทอดตลาดเพื่อชำระหนี้</w:t>
      </w:r>
      <w:r w:rsidRPr="005C6F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C6F7C">
        <w:rPr>
          <w:rFonts w:hint="cs" w:ascii="Angsana New" w:hAnsi="Angsana New"/>
          <w:sz w:val="28"/>
          <w:szCs w:val="28"/>
          <w:cs/>
          <w:lang w:val="en-US"/>
        </w:rPr>
        <w:t>หากได้เงินไม่พอชำระหนี้ให้ยึดทรัพย์สินอื่นของบริษัทออกขายทอดตลาดเพื่อนำเงินมาชำระหนี้ให้ครบ</w:t>
      </w:r>
      <w:r w:rsidRPr="002673DF">
        <w:rPr>
          <w:rFonts w:hint="cs" w:ascii="Angsana New" w:hAnsi="Angsana New"/>
          <w:sz w:val="28"/>
          <w:szCs w:val="28"/>
          <w:cs/>
          <w:lang w:val="en-US"/>
        </w:rPr>
        <w:t>ถ้วน</w:t>
      </w:r>
      <w:r w:rsidRPr="002673D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673DF">
        <w:rPr>
          <w:rFonts w:hint="cs" w:ascii="Angsana New" w:hAnsi="Angsana New"/>
          <w:sz w:val="28"/>
          <w:szCs w:val="28"/>
          <w:cs/>
          <w:lang w:val="en-US"/>
        </w:rPr>
        <w:t>ทั้งนี้จำนวนหนี้ซึ่งรวมดอกเบี้ยผิด</w:t>
      </w:r>
      <w:r w:rsidRPr="002673DF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นัด</w:t>
      </w:r>
      <w:r w:rsidRPr="002673D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673DF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ณ</w:t>
      </w:r>
      <w:r w:rsidRPr="002673D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673DF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วันที่</w:t>
      </w:r>
      <w:r w:rsidRPr="002673D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673DF" w:rsidR="002673DF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2673DF" w:rsidR="002673D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673DF" w:rsidR="002673DF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มีนาคม</w:t>
      </w:r>
      <w:r w:rsidRPr="002673DF" w:rsidR="002673D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673DF" w:rsidR="002673DF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2568 </w:t>
      </w:r>
      <w:r w:rsidRPr="002673DF" w:rsidR="002673DF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Pr="002673DF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2673D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673DF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Pr="002673D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673DF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Pr="002673D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673DF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มีจำนวนรวมทั้งสิ้น</w:t>
      </w:r>
      <w:r w:rsidRPr="002673D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673DF">
        <w:rPr>
          <w:rFonts w:ascii="Angsana New" w:hAnsi="Angsana New"/>
          <w:color w:val="000000" w:themeColor="text1"/>
          <w:sz w:val="28"/>
          <w:szCs w:val="28"/>
          <w:lang w:val="en-US"/>
        </w:rPr>
        <w:t>118</w:t>
      </w:r>
      <w:r w:rsidRPr="002673D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673DF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ล้านบาท</w:t>
      </w:r>
      <w:r w:rsidRPr="005C6F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C6F7C">
        <w:rPr>
          <w:rFonts w:hint="cs" w:ascii="Angsana New" w:hAnsi="Angsana New"/>
          <w:sz w:val="28"/>
          <w:szCs w:val="28"/>
          <w:cs/>
          <w:lang w:val="en-US"/>
        </w:rPr>
        <w:t>แสดงอยู่ในหนี้สินหมุนเวียน</w:t>
      </w:r>
      <w:r w:rsidRPr="005C6F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C6F7C">
        <w:rPr>
          <w:rFonts w:hint="cs" w:ascii="Angsana New" w:hAnsi="Angsana New"/>
          <w:sz w:val="28"/>
          <w:szCs w:val="28"/>
          <w:cs/>
          <w:lang w:val="en-US"/>
        </w:rPr>
        <w:t>โดยขณะนี้บริษัทอยู่ระหว่างการเจรจาและนำเสนอแผนการปรับโครงสร้างหนี้ให้สถาบันการเงินพิจารณา</w:t>
      </w:r>
    </w:p>
    <w:p w:rsidR="00626AF5" w:rsidP="005C6F7C" w:rsidRDefault="006B2446" w14:paraId="26134E4A" w14:textId="15EE4692">
      <w:pPr>
        <w:spacing w:before="240" w:after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D7600C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ณ</w:t>
      </w:r>
      <w:r w:rsidRPr="00D7600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D7600C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วันที่</w:t>
      </w:r>
      <w:r w:rsidRPr="00D7600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D7600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Pr="00D7600C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มีนาคม</w:t>
      </w:r>
      <w:r w:rsidRPr="00D7600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D7600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2568 </w:t>
      </w:r>
      <w:r w:rsidRPr="00D7600C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Pr="00D7600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Pr="00D7600C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Pr="00D7600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D7600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2567 </w:t>
      </w:r>
      <w:r w:rsidRPr="00D7600C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บริษัทมี</w:t>
      </w:r>
      <w:r w:rsidRPr="00D7600C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เจ้าหนี้การค้าและเจ้าหนี้อื่นๆ</w:t>
      </w:r>
      <w:r w:rsidRPr="00D7600C" w:rsidR="00626AF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D7600C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จำนวนหลายรายได้ยื่นฟ้องร้อง</w:t>
      </w:r>
      <w:r w:rsidRPr="00D7600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/>
      </w:r>
      <w:r w:rsidRPr="00D7600C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คดีแพ่งเรื่องบริษัทผิดนัดชำระหนี้</w:t>
      </w:r>
      <w:r w:rsidRPr="00D7600C" w:rsidR="00626AF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D7600C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ทั้งนี้บริษัทได้มีการเจรจาไกล่เกลี่ยหรือทำสัญญาประนีประนอมหนี้โดยการทยอย</w:t>
      </w:r>
      <w:r w:rsidRPr="00D7600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/>
      </w:r>
      <w:r w:rsidRPr="00D7600C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ชำระหนี้</w:t>
      </w:r>
      <w:r w:rsidRPr="00D7600C" w:rsidR="00626AF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D7600C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และ</w:t>
      </w:r>
      <w:r w:rsidRPr="00D7600C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บริษัทมีหนี้คงค้างจำนวนเงินรวม</w:t>
      </w:r>
      <w:r w:rsidRPr="00D7600C" w:rsidR="00626AF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D7600C" w:rsidR="00D7600C">
        <w:rPr>
          <w:rFonts w:ascii="Angsana New" w:hAnsi="Angsana New"/>
          <w:color w:val="000000" w:themeColor="text1"/>
          <w:sz w:val="28"/>
          <w:szCs w:val="28"/>
          <w:lang w:val="en-US"/>
        </w:rPr>
        <w:t>8</w:t>
      </w:r>
      <w:r w:rsidR="002E0ED3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Pr="00D7600C" w:rsidR="00626AF5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D7600C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ล้านบาท</w:t>
      </w:r>
      <w:r w:rsidRPr="00D7600C" w:rsidR="00626AF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D7600C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Pr="00D7600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86 </w:t>
      </w:r>
      <w:r w:rsidRPr="00D7600C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ล้านบาท</w:t>
      </w:r>
      <w:r w:rsidRPr="00D7600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D7600C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 xml:space="preserve">ตามลำดับ </w:t>
      </w:r>
      <w:r w:rsidRPr="00D7600C" w:rsidR="00626AF5">
        <w:rPr>
          <w:rFonts w:hint="cs" w:ascii="Angsana New" w:hAnsi="Angsana New"/>
          <w:color w:val="000000" w:themeColor="text1"/>
          <w:sz w:val="28"/>
          <w:szCs w:val="28"/>
          <w:cs/>
          <w:lang w:val="en-US"/>
        </w:rPr>
        <w:t>ที่เกี่ยวข้องกับการฟ้องร้องคดีแพ่งเรื่องผิดนัดชำระหนี้ดังกล่าว</w:t>
      </w:r>
    </w:p>
    <w:p w:rsidR="009F4151" w:rsidP="009F4151" w:rsidRDefault="009F4151" w14:paraId="5DC08953" w14:textId="03D03E5B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9F4151">
        <w:rPr>
          <w:rFonts w:hint="cs"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:rsidRPr="0003100F" w:rsidR="0003100F" w:rsidP="006060CD" w:rsidRDefault="0003100F" w14:paraId="52CE2B12" w14:textId="104CD5B4">
      <w:pPr>
        <w:spacing w:before="120" w:after="120"/>
        <w:ind w:left="360"/>
        <w:jc w:val="thaiDistribute"/>
        <w:rPr>
          <w:rFonts w:ascii="Angsana New" w:hAnsi="Angsana New"/>
          <w:lang w:val="en-US"/>
        </w:rPr>
      </w:pPr>
      <w:r w:rsidRPr="0003100F">
        <w:rPr>
          <w:rFonts w:hint="cs" w:asciiTheme="majorBidi" w:hAnsiTheme="majorBidi"/>
          <w:i/>
          <w:iCs/>
          <w:sz w:val="28"/>
          <w:szCs w:val="28"/>
          <w:cs/>
        </w:rPr>
        <w:t>การเสนอขายหุ้นกู้แปลงสภาพ</w:t>
      </w:r>
    </w:p>
    <w:p w:rsidR="0003100F" w:rsidP="0003100F" w:rsidRDefault="0003100F" w14:paraId="587E4F35" w14:textId="2D3B18EF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3100F">
        <w:rPr>
          <w:rFonts w:ascii="Angsana New" w:hAnsi="Angsana New"/>
          <w:sz w:val="28"/>
          <w:szCs w:val="28"/>
          <w:cs/>
          <w:lang w:val="en-US"/>
        </w:rPr>
        <w:t>ในเดือน</w:t>
      </w:r>
      <w:r>
        <w:rPr>
          <w:rFonts w:hint="cs" w:ascii="Angsana New" w:hAnsi="Angsana New"/>
          <w:sz w:val="28"/>
          <w:szCs w:val="28"/>
          <w:cs/>
          <w:lang w:val="en-US"/>
        </w:rPr>
        <w:t>พฤษภาคม</w:t>
      </w:r>
      <w:r w:rsidRPr="009F415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F4151">
        <w:rPr>
          <w:rFonts w:ascii="Angsana New" w:hAnsi="Angsana New"/>
          <w:sz w:val="28"/>
          <w:szCs w:val="28"/>
          <w:lang w:val="en-US"/>
        </w:rPr>
        <w:t xml:space="preserve">2568 </w:t>
      </w:r>
      <w:r w:rsidRPr="0003100F">
        <w:rPr>
          <w:rFonts w:hint="cs" w:ascii="Angsana New" w:hAnsi="Angsana New"/>
          <w:sz w:val="28"/>
          <w:szCs w:val="28"/>
          <w:cs/>
          <w:lang w:val="en-US"/>
        </w:rPr>
        <w:t>บริษัทได้เสนอขายและออกหุ้นกู้แปลงสภาพใหม่ตามสัญญาการออกหุ้นกู้แปลงสภาพ</w:t>
      </w:r>
      <w:r w:rsidRPr="0003100F">
        <w:rPr>
          <w:rFonts w:ascii="Angsana New" w:hAnsi="Angsana New"/>
          <w:sz w:val="28"/>
          <w:szCs w:val="28"/>
          <w:lang w:val="en-US"/>
        </w:rPr>
        <w:br/>
      </w:r>
      <w:r w:rsidR="00FE1A86">
        <w:rPr>
          <w:rFonts w:hint="cs" w:ascii="Angsana New" w:hAnsi="Angsana New"/>
          <w:sz w:val="28"/>
          <w:szCs w:val="28"/>
          <w:cs/>
          <w:lang w:val="en-US"/>
        </w:rPr>
        <w:t xml:space="preserve">จำนวนเงินรวม </w:t>
      </w:r>
      <w:r w:rsidR="00FE1A86">
        <w:rPr>
          <w:rFonts w:ascii="Angsana New" w:hAnsi="Angsana New"/>
          <w:sz w:val="28"/>
          <w:szCs w:val="28"/>
          <w:lang w:val="en-US"/>
        </w:rPr>
        <w:t>10</w:t>
      </w:r>
      <w:r w:rsidRPr="0003100F">
        <w:rPr>
          <w:rFonts w:hint="cs" w:ascii="Angsana New" w:hAnsi="Angsana New"/>
          <w:sz w:val="28"/>
          <w:szCs w:val="28"/>
          <w:cs/>
          <w:lang w:val="en-US"/>
        </w:rPr>
        <w:t xml:space="preserve"> ล้านบาท สำหรับ </w:t>
      </w:r>
      <w:r w:rsidRPr="0003100F">
        <w:rPr>
          <w:rFonts w:ascii="Angsana New" w:hAnsi="Angsana New"/>
          <w:sz w:val="28"/>
          <w:szCs w:val="28"/>
          <w:lang w:val="en-US"/>
        </w:rPr>
        <w:t>Advance Opportunities Fund I (“AO Fund 1”)</w:t>
      </w:r>
      <w:r w:rsidR="00FE1A86">
        <w:rPr>
          <w:rFonts w:hint="cs" w:ascii="Angsana New" w:hAnsi="Angsana New"/>
          <w:sz w:val="28"/>
          <w:szCs w:val="28"/>
          <w:cs/>
          <w:lang w:val="en-US"/>
        </w:rPr>
        <w:t xml:space="preserve"> จำนวนเงินรวม </w:t>
      </w:r>
      <w:r w:rsidR="00FE1A86">
        <w:rPr>
          <w:rFonts w:ascii="Angsana New" w:hAnsi="Angsana New"/>
          <w:sz w:val="28"/>
          <w:szCs w:val="28"/>
          <w:lang w:val="en-US"/>
        </w:rPr>
        <w:t>10</w:t>
      </w:r>
      <w:bookmarkStart w:name="_GoBack" w:id="441"/>
      <w:bookmarkEnd w:id="441"/>
      <w:r w:rsidRPr="0003100F">
        <w:rPr>
          <w:rFonts w:hint="cs" w:ascii="Angsana New" w:hAnsi="Angsana New"/>
          <w:sz w:val="28"/>
          <w:szCs w:val="28"/>
          <w:cs/>
          <w:lang w:val="en-US"/>
        </w:rPr>
        <w:t xml:space="preserve"> ล้านบาท หุ้นกู้แปลงสภาพดังกล่าวจะครบกำหนดในวันที่</w:t>
      </w:r>
      <w:r w:rsidRPr="0003100F">
        <w:rPr>
          <w:rFonts w:ascii="Angsana New" w:hAnsi="Angsana New"/>
          <w:sz w:val="28"/>
          <w:szCs w:val="28"/>
          <w:lang w:val="en-US"/>
        </w:rPr>
        <w:t xml:space="preserve"> 12 </w:t>
      </w:r>
      <w:r w:rsidRPr="0003100F">
        <w:rPr>
          <w:rFonts w:hint="cs" w:ascii="Angsana New" w:hAnsi="Angsana New"/>
          <w:sz w:val="28"/>
          <w:szCs w:val="28"/>
          <w:cs/>
          <w:lang w:val="en-US"/>
        </w:rPr>
        <w:t>ธันวาคม</w:t>
      </w:r>
      <w:r w:rsidRPr="0003100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3100F">
        <w:rPr>
          <w:rFonts w:hint="cs" w:ascii="Angsana New" w:hAnsi="Angsana New"/>
          <w:sz w:val="28"/>
          <w:szCs w:val="28"/>
          <w:cs/>
          <w:lang w:val="en-US"/>
        </w:rPr>
        <w:t>2569</w:t>
      </w:r>
      <w:r w:rsidRPr="0003100F">
        <w:rPr>
          <w:rFonts w:hint="cs" w:ascii="Angsana New" w:hAnsi="Angsana New"/>
          <w:sz w:val="28"/>
          <w:szCs w:val="28"/>
          <w:lang w:val="en-US"/>
        </w:rPr>
        <w:t xml:space="preserve"> </w:t>
      </w:r>
      <w:r w:rsidRPr="0003100F">
        <w:rPr>
          <w:rFonts w:hint="cs" w:ascii="Angsana New" w:hAnsi="Angsana New"/>
          <w:sz w:val="28"/>
          <w:szCs w:val="28"/>
          <w:cs/>
          <w:lang w:val="en-US"/>
        </w:rPr>
        <w:t>เว้นแต่จะมีการใช้สิทธิแปลงสภาพก่อนครบกำหนดไถ่ถอน</w:t>
      </w:r>
    </w:p>
    <w:p w:rsidRPr="000E0F49" w:rsidR="00206994" w:rsidP="00C120B2" w:rsidRDefault="00206994" w14:paraId="716D6C14" w14:textId="290972BC">
      <w:pPr>
        <w:numPr>
          <w:ilvl w:val="0"/>
          <w:numId w:val="1"/>
        </w:numPr>
        <w:spacing w:before="240" w:after="12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725DB1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Pr="000E0F49" w:rsidR="00206994" w:rsidP="00C120B2" w:rsidRDefault="00206994" w14:paraId="0DD83EC5" w14:textId="0E64272A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725DB1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Pr="00725DB1">
        <w:rPr>
          <w:rFonts w:ascii="Angsana New" w:hAnsi="Angsana New"/>
          <w:spacing w:val="-2"/>
          <w:sz w:val="28"/>
          <w:szCs w:val="28"/>
          <w:cs/>
          <w:lang w:val="en-US"/>
        </w:rPr>
        <w:t>ระหว่าง</w:t>
      </w:r>
      <w:r w:rsidRPr="00725DB1">
        <w:rPr>
          <w:rFonts w:ascii="Angsana New" w:hAnsi="Angsana New"/>
          <w:sz w:val="28"/>
          <w:szCs w:val="28"/>
          <w:cs/>
          <w:lang w:val="en-US"/>
        </w:rPr>
        <w:t>กาลนี้ได้รับอนุมัติให้ออกโดย</w:t>
      </w:r>
      <w:r w:rsidRPr="00725DB1">
        <w:rPr>
          <w:rFonts w:ascii="Angsana New" w:hAnsi="Angsana New"/>
          <w:spacing w:val="-4"/>
          <w:sz w:val="28"/>
          <w:szCs w:val="28"/>
          <w:cs/>
          <w:lang w:val="en-US"/>
        </w:rPr>
        <w:t>คณะกรรมการ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ของบริษัทฯ เมื่อวันที่ </w:t>
      </w:r>
      <w:r w:rsidRPr="000E0F49" w:rsidR="00C0718A">
        <w:rPr>
          <w:rFonts w:ascii="Angsana New" w:hAnsi="Angsana New"/>
          <w:sz w:val="28"/>
          <w:szCs w:val="28"/>
          <w:lang w:val="en-US"/>
        </w:rPr>
        <w:t>1</w:t>
      </w:r>
      <w:r w:rsidR="008321E8">
        <w:rPr>
          <w:rFonts w:ascii="Angsana New" w:hAnsi="Angsana New"/>
          <w:sz w:val="28"/>
          <w:szCs w:val="28"/>
          <w:lang w:val="en-US"/>
        </w:rPr>
        <w:t>4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725DB1" w:rsidR="00FC7CE9">
        <w:rPr>
          <w:rFonts w:hint="cs" w:ascii="Angsana New" w:hAnsi="Angsana New"/>
          <w:sz w:val="28"/>
          <w:szCs w:val="28"/>
          <w:cs/>
          <w:lang w:val="en-US"/>
        </w:rPr>
        <w:t>พฤษภาคม</w:t>
      </w:r>
      <w:r w:rsidRPr="00725DB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bookmarkStart w:name="B0d49dc81583c488db37570f2b7d58d13" w:id="442"/>
      <w:bookmarkEnd w:id="442"/>
      <w:r w:rsidR="00FC7CE9">
        <w:rPr>
          <w:rFonts w:ascii="Angsana New" w:hAnsi="Angsana New"/>
          <w:sz w:val="28"/>
          <w:szCs w:val="28"/>
          <w:lang w:val="en-US"/>
        </w:rPr>
        <w:t>8</w:t>
      </w:r>
    </w:p>
    <w:p w:rsidRPr="000E0F49" w:rsidR="000F2B66" w:rsidP="00114EB0" w:rsidRDefault="000F2B66" w14:paraId="01B7F16E" w14:textId="77777777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sectPr w:rsidRPr="000E0F49" w:rsidR="000F2B66" w:rsidSect="009A453D">
      <w:pgSz w:w="11907" w:h="16840" w:code="9"/>
      <w:pgMar w:top="1276" w:right="1134" w:bottom="1440" w:left="144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13739" w14:textId="77777777" w:rsidR="00ED3048" w:rsidRDefault="00ED3048" w:rsidP="00744BC9">
      <w:pPr>
        <w:rPr>
          <w:rFonts w:cs="Helvetica"/>
          <w:cs/>
        </w:rPr>
      </w:pPr>
      <w:r>
        <w:separator/>
      </w:r>
    </w:p>
  </w:endnote>
  <w:endnote w:type="continuationSeparator" w:id="0">
    <w:p w14:paraId="79DD55C8" w14:textId="77777777" w:rsidR="00ED3048" w:rsidRDefault="00ED3048" w:rsidP="00744BC9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E3CEF" w14:textId="77777777" w:rsidR="00082075" w:rsidRDefault="00082075">
    <w:pPr>
      <w:pStyle w:val="Footer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51930" w14:textId="77777777" w:rsidR="00082075" w:rsidRPr="00725DB1" w:rsidRDefault="00082075" w:rsidP="00E1116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cs/>
        <w:lang w:val="en-US"/>
      </w:rPr>
    </w:pPr>
    <w:r w:rsidRPr="00214924">
      <w:rPr>
        <w:rStyle w:val="PageNumber"/>
        <w:rFonts w:ascii="Angsana New" w:hAnsi="Angsana New"/>
        <w:sz w:val="28"/>
        <w:lang w:val="en-US"/>
      </w:rPr>
      <w:fldChar w:fldCharType="begin"/>
    </w:r>
    <w:r w:rsidRPr="00214924">
      <w:rPr>
        <w:rStyle w:val="PageNumber"/>
        <w:rFonts w:ascii="Angsana New" w:hAnsi="Angsana New"/>
        <w:sz w:val="28"/>
        <w:lang w:val="en-US"/>
      </w:rPr>
      <w:instrText xml:space="preserve">PAGE  </w:instrText>
    </w:r>
    <w:r w:rsidRPr="00214924">
      <w:rPr>
        <w:rStyle w:val="PageNumber"/>
        <w:rFonts w:ascii="Angsana New" w:hAnsi="Angsana New"/>
        <w:sz w:val="28"/>
        <w:lang w:val="en-US"/>
      </w:rPr>
      <w:fldChar w:fldCharType="separate"/>
    </w:r>
    <w:r w:rsidR="00FE1A86">
      <w:rPr>
        <w:rStyle w:val="PageNumber"/>
        <w:rFonts w:ascii="Angsana New" w:hAnsi="Angsana New"/>
        <w:noProof/>
        <w:sz w:val="28"/>
        <w:lang w:val="en-US"/>
      </w:rPr>
      <w:t>17</w:t>
    </w:r>
    <w:r w:rsidRPr="00214924">
      <w:rPr>
        <w:rStyle w:val="PageNumber"/>
        <w:rFonts w:ascii="Angsana New" w:hAnsi="Angsana New"/>
        <w:sz w:val="28"/>
        <w:lang w:val="en-US"/>
      </w:rPr>
      <w:fldChar w:fldCharType="end"/>
    </w:r>
  </w:p>
  <w:p w14:paraId="44640F45" w14:textId="2F4FDC5A" w:rsidR="00082075" w:rsidRPr="00725DB1" w:rsidRDefault="00082075" w:rsidP="007369DC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cs/>
        <w:lang w:val="en-US"/>
      </w:rPr>
    </w:pPr>
    <w:r w:rsidRPr="00725DB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</w:t>
    </w:r>
    <w:r w:rsidRPr="00725DB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ลงชื่อ……………………….…..…………กรรมกา</w:t>
    </w:r>
    <w:r w:rsidRPr="00725DB1">
      <w:rPr>
        <w:noProof/>
        <w:szCs w:val="24"/>
        <w:cs/>
        <w:lang w:val="en-US"/>
      </w:rPr>
      <w:t xml:space="preserve"> </w:t>
    </w:r>
    <w:r w:rsidRPr="00725DB1">
      <w:rPr>
        <w:rFonts w:ascii="Angsana New" w:hAnsi="Angsana New"/>
        <w:color w:val="FFFFFF" w:themeColor="background1"/>
        <w:sz w:val="28"/>
        <w:cs/>
        <w:lang w:val="en-US"/>
      </w:rPr>
      <w:t xml:space="preserve"> ร</w:t>
    </w:r>
    <w:r w:rsidRPr="00B55748">
      <w:rPr>
        <w:rFonts w:ascii="Angsana New" w:hAnsi="Angsana New"/>
        <w:color w:val="FFFFFF" w:themeColor="background1"/>
        <w:sz w:val="28"/>
        <w:lang w:val="en-US"/>
      </w:rPr>
      <w:t xml:space="preserve">   </w:t>
    </w:r>
    <w:r w:rsidRPr="00725DB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</w:t>
    </w:r>
    <w:r w:rsidRPr="00725DB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ลงชื่อ……………………….…..………กรรมการ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D2B6D" w14:textId="77777777" w:rsidR="00082075" w:rsidRDefault="00082075">
    <w:pPr>
      <w:pStyle w:val="Footer"/>
      <w:rPr>
        <w:rFonts w:cs="Helvetica"/>
        <w:szCs w:val="24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DF161" w14:textId="77777777" w:rsidR="00ED3048" w:rsidRDefault="00ED3048" w:rsidP="00744BC9">
      <w:pPr>
        <w:rPr>
          <w:rFonts w:cs="Helvetica"/>
          <w:cs/>
        </w:rPr>
      </w:pPr>
      <w:r>
        <w:separator/>
      </w:r>
    </w:p>
  </w:footnote>
  <w:footnote w:type="continuationSeparator" w:id="0">
    <w:p w14:paraId="2AD0EC1B" w14:textId="77777777" w:rsidR="00ED3048" w:rsidRDefault="00ED3048" w:rsidP="00744BC9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BBFAA" w14:textId="77777777" w:rsidR="00082075" w:rsidRDefault="00082075">
    <w:pPr>
      <w:pStyle w:val="Header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33580" w14:textId="77777777" w:rsidR="00082075" w:rsidRDefault="00082075">
    <w:pPr>
      <w:pStyle w:val="Header"/>
      <w:rPr>
        <w:rFonts w:cs="Helvetica"/>
        <w:szCs w:val="2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8B333" w14:textId="77777777" w:rsidR="00082075" w:rsidRDefault="00082075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50AD"/>
    <w:multiLevelType w:val="hybridMultilevel"/>
    <w:tmpl w:val="2AAECFFC"/>
    <w:lvl w:ilvl="0" w:tplc="0409000F">
      <w:start w:val="1"/>
      <w:numFmt w:val="decimal"/>
      <w:lvlText w:val="%1.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261F7"/>
    <w:multiLevelType w:val="hybridMultilevel"/>
    <w:tmpl w:val="031A5626"/>
    <w:lvl w:ilvl="0" w:tplc="5F501E62">
      <w:numFmt w:val="bullet"/>
      <w:lvlText w:val="-"/>
      <w:lvlJc w:val="left"/>
      <w:pPr>
        <w:ind w:left="4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2">
    <w:nsid w:val="0CD3307D"/>
    <w:multiLevelType w:val="hybridMultilevel"/>
    <w:tmpl w:val="791221BC"/>
    <w:lvl w:ilvl="0" w:tplc="DABCE3D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>
    <w:nsid w:val="12451A93"/>
    <w:multiLevelType w:val="hybridMultilevel"/>
    <w:tmpl w:val="3704EB12"/>
    <w:lvl w:ilvl="0" w:tplc="15B876F0">
      <w:numFmt w:val="bullet"/>
      <w:lvlText w:val=""/>
      <w:lvlJc w:val="left"/>
      <w:pPr>
        <w:ind w:left="10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3211BDD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4135B8"/>
    <w:multiLevelType w:val="hybridMultilevel"/>
    <w:tmpl w:val="E692264E"/>
    <w:lvl w:ilvl="0" w:tplc="6E5C4C84">
      <w:start w:val="1"/>
      <w:numFmt w:val="decimal"/>
      <w:lvlText w:val="10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95517D"/>
    <w:multiLevelType w:val="hybridMultilevel"/>
    <w:tmpl w:val="A91C36C6"/>
    <w:lvl w:ilvl="0" w:tplc="507AE0B2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  <w:szCs w:val="36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">
    <w:nsid w:val="166F4EC7"/>
    <w:multiLevelType w:val="multilevel"/>
    <w:tmpl w:val="C53C0CB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1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08" w:hanging="1440"/>
      </w:pPr>
      <w:rPr>
        <w:rFonts w:hint="default"/>
      </w:rPr>
    </w:lvl>
  </w:abstractNum>
  <w:abstractNum w:abstractNumId="1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01711A"/>
    <w:multiLevelType w:val="hybridMultilevel"/>
    <w:tmpl w:val="C7F225B0"/>
    <w:lvl w:ilvl="0" w:tplc="C1C4274A">
      <w:start w:val="885"/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257F341F"/>
    <w:multiLevelType w:val="multilevel"/>
    <w:tmpl w:val="325AF3F4"/>
    <w:lvl w:ilvl="0">
      <w:start w:val="1"/>
      <w:numFmt w:val="decimal"/>
      <w:lvlText w:val="21.%1"/>
      <w:lvlJc w:val="left"/>
      <w:pPr>
        <w:ind w:left="1556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4">
    <w:nsid w:val="26554037"/>
    <w:multiLevelType w:val="hybridMultilevel"/>
    <w:tmpl w:val="F314F194"/>
    <w:lvl w:ilvl="0" w:tplc="DCB0FEC2">
      <w:start w:val="1"/>
      <w:numFmt w:val="decimal"/>
      <w:lvlText w:val="19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0061E51"/>
    <w:multiLevelType w:val="hybridMultilevel"/>
    <w:tmpl w:val="E154EC1E"/>
    <w:lvl w:ilvl="0" w:tplc="6DD4DBB2">
      <w:numFmt w:val="bullet"/>
      <w:lvlText w:val="•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>
    <w:nsid w:val="35925553"/>
    <w:multiLevelType w:val="hybridMultilevel"/>
    <w:tmpl w:val="C82E1A76"/>
    <w:lvl w:ilvl="0" w:tplc="E57C7870"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A8623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636961"/>
    <w:multiLevelType w:val="hybridMultilevel"/>
    <w:tmpl w:val="364EACFE"/>
    <w:lvl w:ilvl="0" w:tplc="9F1EABAA">
      <w:numFmt w:val="bullet"/>
      <w:lvlText w:val=""/>
      <w:lvlJc w:val="left"/>
      <w:pPr>
        <w:ind w:left="14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52E2DF1"/>
    <w:multiLevelType w:val="hybridMultilevel"/>
    <w:tmpl w:val="65049F42"/>
    <w:lvl w:ilvl="0" w:tplc="7AE62F28">
      <w:numFmt w:val="bullet"/>
      <w:lvlText w:val=""/>
      <w:lvlJc w:val="left"/>
      <w:pPr>
        <w:ind w:left="72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70123"/>
    <w:multiLevelType w:val="hybridMultilevel"/>
    <w:tmpl w:val="C7B62568"/>
    <w:lvl w:ilvl="0" w:tplc="507AE0B2">
      <w:start w:val="1"/>
      <w:numFmt w:val="decimal"/>
      <w:lvlText w:val="%1)"/>
      <w:lvlJc w:val="left"/>
      <w:pPr>
        <w:ind w:left="717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>
    <w:nsid w:val="63435A37"/>
    <w:multiLevelType w:val="hybridMultilevel"/>
    <w:tmpl w:val="E6608604"/>
    <w:lvl w:ilvl="0" w:tplc="1D5EE22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641A001A"/>
    <w:multiLevelType w:val="hybridMultilevel"/>
    <w:tmpl w:val="6A20C16A"/>
    <w:lvl w:ilvl="0" w:tplc="0C1CCE3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5">
    <w:nsid w:val="709D7A1B"/>
    <w:multiLevelType w:val="hybridMultilevel"/>
    <w:tmpl w:val="7BE4610E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>
    <w:nsid w:val="76B4376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854C0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C0235D"/>
    <w:multiLevelType w:val="hybridMultilevel"/>
    <w:tmpl w:val="53C2BC20"/>
    <w:lvl w:ilvl="0" w:tplc="C688C92C">
      <w:start w:val="1"/>
      <w:numFmt w:val="decimal"/>
      <w:lvlText w:val="24.%1"/>
      <w:lvlJc w:val="left"/>
      <w:pPr>
        <w:ind w:left="1429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13"/>
  </w:num>
  <w:num w:numId="4">
    <w:abstractNumId w:val="8"/>
  </w:num>
  <w:num w:numId="5">
    <w:abstractNumId w:val="10"/>
  </w:num>
  <w:num w:numId="6">
    <w:abstractNumId w:val="6"/>
  </w:num>
  <w:num w:numId="7">
    <w:abstractNumId w:val="3"/>
  </w:num>
  <w:num w:numId="8">
    <w:abstractNumId w:val="21"/>
  </w:num>
  <w:num w:numId="9">
    <w:abstractNumId w:val="1"/>
  </w:num>
  <w:num w:numId="10">
    <w:abstractNumId w:val="14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17"/>
  </w:num>
  <w:num w:numId="14">
    <w:abstractNumId w:val="26"/>
  </w:num>
  <w:num w:numId="15">
    <w:abstractNumId w:val="23"/>
  </w:num>
  <w:num w:numId="16">
    <w:abstractNumId w:val="28"/>
  </w:num>
  <w:num w:numId="17">
    <w:abstractNumId w:val="16"/>
  </w:num>
  <w:num w:numId="18">
    <w:abstractNumId w:val="20"/>
  </w:num>
  <w:num w:numId="19">
    <w:abstractNumId w:val="4"/>
  </w:num>
  <w:num w:numId="20">
    <w:abstractNumId w:val="19"/>
  </w:num>
  <w:num w:numId="21">
    <w:abstractNumId w:val="22"/>
  </w:num>
  <w:num w:numId="22">
    <w:abstractNumId w:val="2"/>
  </w:num>
  <w:num w:numId="23">
    <w:abstractNumId w:val="12"/>
  </w:num>
  <w:num w:numId="24">
    <w:abstractNumId w:val="29"/>
  </w:num>
  <w:num w:numId="25">
    <w:abstractNumId w:val="7"/>
  </w:num>
  <w:num w:numId="26">
    <w:abstractNumId w:val="0"/>
  </w:num>
  <w:num w:numId="27">
    <w:abstractNumId w:val="18"/>
  </w:num>
  <w:num w:numId="28">
    <w:abstractNumId w:val="5"/>
  </w:num>
  <w:num w:numId="29">
    <w:abstractNumId w:val="25"/>
  </w:num>
  <w:num w:numId="30">
    <w:abstractNumId w:val="15"/>
  </w:num>
  <w:num w:numId="3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744BC9"/>
    <w:rsid w:val="00000A15"/>
    <w:rsid w:val="0000167C"/>
    <w:rsid w:val="0000196B"/>
    <w:rsid w:val="00002D98"/>
    <w:rsid w:val="00003AFB"/>
    <w:rsid w:val="00005599"/>
    <w:rsid w:val="000058D6"/>
    <w:rsid w:val="00006103"/>
    <w:rsid w:val="000064E9"/>
    <w:rsid w:val="0000696A"/>
    <w:rsid w:val="00007E54"/>
    <w:rsid w:val="000108CB"/>
    <w:rsid w:val="00010AD5"/>
    <w:rsid w:val="00010FE6"/>
    <w:rsid w:val="000128D3"/>
    <w:rsid w:val="00012EF4"/>
    <w:rsid w:val="0001329D"/>
    <w:rsid w:val="00013574"/>
    <w:rsid w:val="00013E23"/>
    <w:rsid w:val="000152E6"/>
    <w:rsid w:val="000157D1"/>
    <w:rsid w:val="00016123"/>
    <w:rsid w:val="000168C6"/>
    <w:rsid w:val="00016AEF"/>
    <w:rsid w:val="000177DF"/>
    <w:rsid w:val="00020F64"/>
    <w:rsid w:val="00021797"/>
    <w:rsid w:val="000239CD"/>
    <w:rsid w:val="00023D8C"/>
    <w:rsid w:val="0002426A"/>
    <w:rsid w:val="000242C2"/>
    <w:rsid w:val="000249B9"/>
    <w:rsid w:val="00025A56"/>
    <w:rsid w:val="00025EF9"/>
    <w:rsid w:val="0002659A"/>
    <w:rsid w:val="00026696"/>
    <w:rsid w:val="0002694D"/>
    <w:rsid w:val="00026993"/>
    <w:rsid w:val="00026DD3"/>
    <w:rsid w:val="000305DF"/>
    <w:rsid w:val="0003100F"/>
    <w:rsid w:val="0003127B"/>
    <w:rsid w:val="000323D6"/>
    <w:rsid w:val="00033002"/>
    <w:rsid w:val="00033291"/>
    <w:rsid w:val="00033828"/>
    <w:rsid w:val="000356CB"/>
    <w:rsid w:val="00035DF1"/>
    <w:rsid w:val="00036646"/>
    <w:rsid w:val="00037167"/>
    <w:rsid w:val="00040336"/>
    <w:rsid w:val="000405F0"/>
    <w:rsid w:val="000418B5"/>
    <w:rsid w:val="000422FD"/>
    <w:rsid w:val="000424CC"/>
    <w:rsid w:val="000424FA"/>
    <w:rsid w:val="0004319C"/>
    <w:rsid w:val="000431EB"/>
    <w:rsid w:val="00043675"/>
    <w:rsid w:val="00043AE0"/>
    <w:rsid w:val="000448BA"/>
    <w:rsid w:val="00044901"/>
    <w:rsid w:val="0004522A"/>
    <w:rsid w:val="0004660F"/>
    <w:rsid w:val="00047F9B"/>
    <w:rsid w:val="000505F7"/>
    <w:rsid w:val="00050BC8"/>
    <w:rsid w:val="0005188B"/>
    <w:rsid w:val="00051D39"/>
    <w:rsid w:val="000521DD"/>
    <w:rsid w:val="000523AC"/>
    <w:rsid w:val="00053FE4"/>
    <w:rsid w:val="00054860"/>
    <w:rsid w:val="00055073"/>
    <w:rsid w:val="0005695D"/>
    <w:rsid w:val="00056E42"/>
    <w:rsid w:val="000611A1"/>
    <w:rsid w:val="000624C9"/>
    <w:rsid w:val="00064EEC"/>
    <w:rsid w:val="00066FB7"/>
    <w:rsid w:val="00067616"/>
    <w:rsid w:val="00067AAF"/>
    <w:rsid w:val="000702C0"/>
    <w:rsid w:val="00070DE9"/>
    <w:rsid w:val="00071B12"/>
    <w:rsid w:val="00072C0E"/>
    <w:rsid w:val="0007377E"/>
    <w:rsid w:val="00073BB3"/>
    <w:rsid w:val="000742E9"/>
    <w:rsid w:val="0007456C"/>
    <w:rsid w:val="00074585"/>
    <w:rsid w:val="00074E02"/>
    <w:rsid w:val="00076661"/>
    <w:rsid w:val="00076990"/>
    <w:rsid w:val="00076ADF"/>
    <w:rsid w:val="00081275"/>
    <w:rsid w:val="000812D3"/>
    <w:rsid w:val="000815A4"/>
    <w:rsid w:val="00081FA2"/>
    <w:rsid w:val="00082075"/>
    <w:rsid w:val="0008267E"/>
    <w:rsid w:val="00082B2F"/>
    <w:rsid w:val="00083D98"/>
    <w:rsid w:val="000843C0"/>
    <w:rsid w:val="000843DD"/>
    <w:rsid w:val="0008599A"/>
    <w:rsid w:val="00085CC5"/>
    <w:rsid w:val="00087E23"/>
    <w:rsid w:val="0009016F"/>
    <w:rsid w:val="0009030C"/>
    <w:rsid w:val="000917A0"/>
    <w:rsid w:val="00092A22"/>
    <w:rsid w:val="00093AE6"/>
    <w:rsid w:val="00094526"/>
    <w:rsid w:val="00094909"/>
    <w:rsid w:val="000972DC"/>
    <w:rsid w:val="00097393"/>
    <w:rsid w:val="00097B82"/>
    <w:rsid w:val="00097BDA"/>
    <w:rsid w:val="00097C8B"/>
    <w:rsid w:val="000A013B"/>
    <w:rsid w:val="000A082A"/>
    <w:rsid w:val="000A1C59"/>
    <w:rsid w:val="000A265A"/>
    <w:rsid w:val="000A3079"/>
    <w:rsid w:val="000A3895"/>
    <w:rsid w:val="000A3918"/>
    <w:rsid w:val="000A3CCB"/>
    <w:rsid w:val="000A48A9"/>
    <w:rsid w:val="000A49CB"/>
    <w:rsid w:val="000A603A"/>
    <w:rsid w:val="000A6265"/>
    <w:rsid w:val="000A668F"/>
    <w:rsid w:val="000A6B58"/>
    <w:rsid w:val="000A7975"/>
    <w:rsid w:val="000A7AF4"/>
    <w:rsid w:val="000A7F53"/>
    <w:rsid w:val="000B012B"/>
    <w:rsid w:val="000B2CB5"/>
    <w:rsid w:val="000B37F9"/>
    <w:rsid w:val="000B3EF5"/>
    <w:rsid w:val="000B3F93"/>
    <w:rsid w:val="000B4140"/>
    <w:rsid w:val="000B5236"/>
    <w:rsid w:val="000B5316"/>
    <w:rsid w:val="000B5B88"/>
    <w:rsid w:val="000B7352"/>
    <w:rsid w:val="000B7561"/>
    <w:rsid w:val="000B7767"/>
    <w:rsid w:val="000C2D4A"/>
    <w:rsid w:val="000C3314"/>
    <w:rsid w:val="000C4C02"/>
    <w:rsid w:val="000C4EBF"/>
    <w:rsid w:val="000C64F6"/>
    <w:rsid w:val="000C6579"/>
    <w:rsid w:val="000C76F4"/>
    <w:rsid w:val="000C7891"/>
    <w:rsid w:val="000C7C7F"/>
    <w:rsid w:val="000D0234"/>
    <w:rsid w:val="000D04AF"/>
    <w:rsid w:val="000D051E"/>
    <w:rsid w:val="000D0A69"/>
    <w:rsid w:val="000D2CB6"/>
    <w:rsid w:val="000D3922"/>
    <w:rsid w:val="000D424F"/>
    <w:rsid w:val="000D5C73"/>
    <w:rsid w:val="000D6162"/>
    <w:rsid w:val="000D6EA4"/>
    <w:rsid w:val="000D7DA8"/>
    <w:rsid w:val="000E02AB"/>
    <w:rsid w:val="000E0A54"/>
    <w:rsid w:val="000E0DAA"/>
    <w:rsid w:val="000E0E9C"/>
    <w:rsid w:val="000E0F49"/>
    <w:rsid w:val="000E169E"/>
    <w:rsid w:val="000E20BA"/>
    <w:rsid w:val="000E3191"/>
    <w:rsid w:val="000E3DD4"/>
    <w:rsid w:val="000E50C4"/>
    <w:rsid w:val="000E583F"/>
    <w:rsid w:val="000E5848"/>
    <w:rsid w:val="000E61FD"/>
    <w:rsid w:val="000E63F9"/>
    <w:rsid w:val="000E65F1"/>
    <w:rsid w:val="000E672D"/>
    <w:rsid w:val="000E6816"/>
    <w:rsid w:val="000E68E3"/>
    <w:rsid w:val="000E6F4B"/>
    <w:rsid w:val="000E7486"/>
    <w:rsid w:val="000E7925"/>
    <w:rsid w:val="000E7C9C"/>
    <w:rsid w:val="000F0313"/>
    <w:rsid w:val="000F142D"/>
    <w:rsid w:val="000F273B"/>
    <w:rsid w:val="000F2A0F"/>
    <w:rsid w:val="000F2B66"/>
    <w:rsid w:val="000F31EB"/>
    <w:rsid w:val="000F35E4"/>
    <w:rsid w:val="000F3804"/>
    <w:rsid w:val="000F4763"/>
    <w:rsid w:val="000F4BD6"/>
    <w:rsid w:val="000F666A"/>
    <w:rsid w:val="000F6E96"/>
    <w:rsid w:val="00101289"/>
    <w:rsid w:val="00103AD0"/>
    <w:rsid w:val="00104118"/>
    <w:rsid w:val="00105743"/>
    <w:rsid w:val="00105856"/>
    <w:rsid w:val="00105913"/>
    <w:rsid w:val="001063E3"/>
    <w:rsid w:val="001066BE"/>
    <w:rsid w:val="00107ECE"/>
    <w:rsid w:val="00107EDA"/>
    <w:rsid w:val="00110C27"/>
    <w:rsid w:val="00114EB0"/>
    <w:rsid w:val="0011602A"/>
    <w:rsid w:val="001160DC"/>
    <w:rsid w:val="001161C4"/>
    <w:rsid w:val="00116EE3"/>
    <w:rsid w:val="00117331"/>
    <w:rsid w:val="001206C8"/>
    <w:rsid w:val="00120B54"/>
    <w:rsid w:val="001226CA"/>
    <w:rsid w:val="00123145"/>
    <w:rsid w:val="0012350D"/>
    <w:rsid w:val="001241F6"/>
    <w:rsid w:val="00124636"/>
    <w:rsid w:val="0012576C"/>
    <w:rsid w:val="001261D3"/>
    <w:rsid w:val="00126679"/>
    <w:rsid w:val="00126BD1"/>
    <w:rsid w:val="001273A9"/>
    <w:rsid w:val="001275B2"/>
    <w:rsid w:val="00130471"/>
    <w:rsid w:val="00130FAD"/>
    <w:rsid w:val="00131AA7"/>
    <w:rsid w:val="0013263A"/>
    <w:rsid w:val="00133641"/>
    <w:rsid w:val="00135A6D"/>
    <w:rsid w:val="00135F36"/>
    <w:rsid w:val="00136E47"/>
    <w:rsid w:val="0013744B"/>
    <w:rsid w:val="00137918"/>
    <w:rsid w:val="001404AF"/>
    <w:rsid w:val="00141BAB"/>
    <w:rsid w:val="001421FE"/>
    <w:rsid w:val="0014266E"/>
    <w:rsid w:val="0014346B"/>
    <w:rsid w:val="001437EC"/>
    <w:rsid w:val="00143A4D"/>
    <w:rsid w:val="00143E85"/>
    <w:rsid w:val="0014534A"/>
    <w:rsid w:val="00145852"/>
    <w:rsid w:val="00145B55"/>
    <w:rsid w:val="00145E2F"/>
    <w:rsid w:val="00146A2B"/>
    <w:rsid w:val="0014758D"/>
    <w:rsid w:val="00150529"/>
    <w:rsid w:val="001507C7"/>
    <w:rsid w:val="00150E9F"/>
    <w:rsid w:val="001514EA"/>
    <w:rsid w:val="001526F6"/>
    <w:rsid w:val="00152A31"/>
    <w:rsid w:val="0015315E"/>
    <w:rsid w:val="001531D5"/>
    <w:rsid w:val="00153934"/>
    <w:rsid w:val="00153EEB"/>
    <w:rsid w:val="00155100"/>
    <w:rsid w:val="001568FC"/>
    <w:rsid w:val="00156FAC"/>
    <w:rsid w:val="00157ADC"/>
    <w:rsid w:val="00160B8C"/>
    <w:rsid w:val="00161E92"/>
    <w:rsid w:val="00163815"/>
    <w:rsid w:val="0016427F"/>
    <w:rsid w:val="00164339"/>
    <w:rsid w:val="00165ADF"/>
    <w:rsid w:val="00166038"/>
    <w:rsid w:val="001661B2"/>
    <w:rsid w:val="00166ADC"/>
    <w:rsid w:val="00170EF1"/>
    <w:rsid w:val="00171568"/>
    <w:rsid w:val="001721DB"/>
    <w:rsid w:val="001727B6"/>
    <w:rsid w:val="00172F6C"/>
    <w:rsid w:val="001738AF"/>
    <w:rsid w:val="0017400A"/>
    <w:rsid w:val="0017423B"/>
    <w:rsid w:val="00176CC3"/>
    <w:rsid w:val="0017709C"/>
    <w:rsid w:val="001770C6"/>
    <w:rsid w:val="00177242"/>
    <w:rsid w:val="0017774D"/>
    <w:rsid w:val="00177FF0"/>
    <w:rsid w:val="00180476"/>
    <w:rsid w:val="0018102F"/>
    <w:rsid w:val="0018164F"/>
    <w:rsid w:val="00181B3E"/>
    <w:rsid w:val="00184AB4"/>
    <w:rsid w:val="00185FDB"/>
    <w:rsid w:val="00185FF7"/>
    <w:rsid w:val="00185FFD"/>
    <w:rsid w:val="0018746F"/>
    <w:rsid w:val="00190752"/>
    <w:rsid w:val="00190CA2"/>
    <w:rsid w:val="00190DD5"/>
    <w:rsid w:val="001913C6"/>
    <w:rsid w:val="00191A4E"/>
    <w:rsid w:val="00191E38"/>
    <w:rsid w:val="0019208F"/>
    <w:rsid w:val="00193689"/>
    <w:rsid w:val="00194C87"/>
    <w:rsid w:val="00195F9E"/>
    <w:rsid w:val="001971BD"/>
    <w:rsid w:val="001974DD"/>
    <w:rsid w:val="001A01E3"/>
    <w:rsid w:val="001A0F9D"/>
    <w:rsid w:val="001A239B"/>
    <w:rsid w:val="001A4DED"/>
    <w:rsid w:val="001A5A1F"/>
    <w:rsid w:val="001A6944"/>
    <w:rsid w:val="001A6B46"/>
    <w:rsid w:val="001A74D6"/>
    <w:rsid w:val="001B082A"/>
    <w:rsid w:val="001B0992"/>
    <w:rsid w:val="001B116E"/>
    <w:rsid w:val="001B1D7E"/>
    <w:rsid w:val="001B2258"/>
    <w:rsid w:val="001B2559"/>
    <w:rsid w:val="001B2CED"/>
    <w:rsid w:val="001B4203"/>
    <w:rsid w:val="001B42E1"/>
    <w:rsid w:val="001B4703"/>
    <w:rsid w:val="001B51FC"/>
    <w:rsid w:val="001B5808"/>
    <w:rsid w:val="001B5A8B"/>
    <w:rsid w:val="001B6775"/>
    <w:rsid w:val="001B7C3E"/>
    <w:rsid w:val="001B7EE7"/>
    <w:rsid w:val="001B7F1C"/>
    <w:rsid w:val="001C06F6"/>
    <w:rsid w:val="001C1F6F"/>
    <w:rsid w:val="001C20ED"/>
    <w:rsid w:val="001C2F22"/>
    <w:rsid w:val="001C343A"/>
    <w:rsid w:val="001C3502"/>
    <w:rsid w:val="001C3DAC"/>
    <w:rsid w:val="001C40F7"/>
    <w:rsid w:val="001C412B"/>
    <w:rsid w:val="001C428A"/>
    <w:rsid w:val="001C49EF"/>
    <w:rsid w:val="001C4ED6"/>
    <w:rsid w:val="001C58B1"/>
    <w:rsid w:val="001C5EBE"/>
    <w:rsid w:val="001C602C"/>
    <w:rsid w:val="001C60AA"/>
    <w:rsid w:val="001C7847"/>
    <w:rsid w:val="001C7E95"/>
    <w:rsid w:val="001D0B69"/>
    <w:rsid w:val="001D1B46"/>
    <w:rsid w:val="001D2F00"/>
    <w:rsid w:val="001D451A"/>
    <w:rsid w:val="001D46A8"/>
    <w:rsid w:val="001D471F"/>
    <w:rsid w:val="001D4A2E"/>
    <w:rsid w:val="001D4E62"/>
    <w:rsid w:val="001D5305"/>
    <w:rsid w:val="001D595B"/>
    <w:rsid w:val="001D62D1"/>
    <w:rsid w:val="001D6EFF"/>
    <w:rsid w:val="001D7C56"/>
    <w:rsid w:val="001E1785"/>
    <w:rsid w:val="001E320A"/>
    <w:rsid w:val="001E3BF5"/>
    <w:rsid w:val="001E4011"/>
    <w:rsid w:val="001E4584"/>
    <w:rsid w:val="001E488D"/>
    <w:rsid w:val="001E5C4D"/>
    <w:rsid w:val="001E6080"/>
    <w:rsid w:val="001E6139"/>
    <w:rsid w:val="001E645F"/>
    <w:rsid w:val="001E67E8"/>
    <w:rsid w:val="001E7004"/>
    <w:rsid w:val="001E7AD1"/>
    <w:rsid w:val="001F0CB3"/>
    <w:rsid w:val="001F0FF8"/>
    <w:rsid w:val="001F1402"/>
    <w:rsid w:val="001F1FBF"/>
    <w:rsid w:val="001F335D"/>
    <w:rsid w:val="001F348F"/>
    <w:rsid w:val="001F51B1"/>
    <w:rsid w:val="001F530D"/>
    <w:rsid w:val="001F570B"/>
    <w:rsid w:val="001F63CD"/>
    <w:rsid w:val="001F660C"/>
    <w:rsid w:val="001F78A9"/>
    <w:rsid w:val="001F7A17"/>
    <w:rsid w:val="00200413"/>
    <w:rsid w:val="00200DE1"/>
    <w:rsid w:val="00201710"/>
    <w:rsid w:val="00201842"/>
    <w:rsid w:val="00202ADB"/>
    <w:rsid w:val="002054CC"/>
    <w:rsid w:val="00205E70"/>
    <w:rsid w:val="0020607F"/>
    <w:rsid w:val="0020637F"/>
    <w:rsid w:val="00206994"/>
    <w:rsid w:val="00207C54"/>
    <w:rsid w:val="002100BE"/>
    <w:rsid w:val="00210446"/>
    <w:rsid w:val="00210483"/>
    <w:rsid w:val="002104F2"/>
    <w:rsid w:val="0021065D"/>
    <w:rsid w:val="00210749"/>
    <w:rsid w:val="002117E9"/>
    <w:rsid w:val="00211E13"/>
    <w:rsid w:val="00212FEA"/>
    <w:rsid w:val="00213556"/>
    <w:rsid w:val="00214924"/>
    <w:rsid w:val="00215CB6"/>
    <w:rsid w:val="00215CC5"/>
    <w:rsid w:val="00215DB8"/>
    <w:rsid w:val="00216657"/>
    <w:rsid w:val="00216DDA"/>
    <w:rsid w:val="00221D9A"/>
    <w:rsid w:val="0022370C"/>
    <w:rsid w:val="00224496"/>
    <w:rsid w:val="0022458D"/>
    <w:rsid w:val="002248FA"/>
    <w:rsid w:val="00224BAE"/>
    <w:rsid w:val="0022569F"/>
    <w:rsid w:val="00226178"/>
    <w:rsid w:val="00226769"/>
    <w:rsid w:val="00226D05"/>
    <w:rsid w:val="00227B71"/>
    <w:rsid w:val="00227C38"/>
    <w:rsid w:val="00227EF3"/>
    <w:rsid w:val="00230819"/>
    <w:rsid w:val="002332C0"/>
    <w:rsid w:val="002332D8"/>
    <w:rsid w:val="00233E7A"/>
    <w:rsid w:val="0023476C"/>
    <w:rsid w:val="00234CE8"/>
    <w:rsid w:val="00236A9D"/>
    <w:rsid w:val="00237876"/>
    <w:rsid w:val="00237E1C"/>
    <w:rsid w:val="00240D31"/>
    <w:rsid w:val="00241711"/>
    <w:rsid w:val="0024218B"/>
    <w:rsid w:val="002422C8"/>
    <w:rsid w:val="002426F5"/>
    <w:rsid w:val="00242751"/>
    <w:rsid w:val="00243440"/>
    <w:rsid w:val="00245735"/>
    <w:rsid w:val="0024624D"/>
    <w:rsid w:val="0024625E"/>
    <w:rsid w:val="002477EE"/>
    <w:rsid w:val="00247E5A"/>
    <w:rsid w:val="00250760"/>
    <w:rsid w:val="00250920"/>
    <w:rsid w:val="00250B7B"/>
    <w:rsid w:val="00251261"/>
    <w:rsid w:val="00252650"/>
    <w:rsid w:val="002531EA"/>
    <w:rsid w:val="00253BC9"/>
    <w:rsid w:val="00254BD7"/>
    <w:rsid w:val="00255270"/>
    <w:rsid w:val="00255702"/>
    <w:rsid w:val="00255FE0"/>
    <w:rsid w:val="002565E6"/>
    <w:rsid w:val="002576AC"/>
    <w:rsid w:val="00260C78"/>
    <w:rsid w:val="00260CFD"/>
    <w:rsid w:val="00260EB5"/>
    <w:rsid w:val="00260F3E"/>
    <w:rsid w:val="00261B9B"/>
    <w:rsid w:val="00261E69"/>
    <w:rsid w:val="00261FBE"/>
    <w:rsid w:val="00264387"/>
    <w:rsid w:val="00265CE5"/>
    <w:rsid w:val="00265ED9"/>
    <w:rsid w:val="002663E0"/>
    <w:rsid w:val="002666A7"/>
    <w:rsid w:val="00266F38"/>
    <w:rsid w:val="002673DF"/>
    <w:rsid w:val="002675DD"/>
    <w:rsid w:val="002706F0"/>
    <w:rsid w:val="002711F6"/>
    <w:rsid w:val="00272B11"/>
    <w:rsid w:val="00273262"/>
    <w:rsid w:val="00273C5C"/>
    <w:rsid w:val="002747E7"/>
    <w:rsid w:val="00275037"/>
    <w:rsid w:val="00275983"/>
    <w:rsid w:val="00275D88"/>
    <w:rsid w:val="00277EC8"/>
    <w:rsid w:val="00280483"/>
    <w:rsid w:val="00280E63"/>
    <w:rsid w:val="0028117D"/>
    <w:rsid w:val="002818E3"/>
    <w:rsid w:val="00281D98"/>
    <w:rsid w:val="00283417"/>
    <w:rsid w:val="00283470"/>
    <w:rsid w:val="00283AFD"/>
    <w:rsid w:val="00284DA6"/>
    <w:rsid w:val="00285F2F"/>
    <w:rsid w:val="002862AA"/>
    <w:rsid w:val="00286E36"/>
    <w:rsid w:val="00287177"/>
    <w:rsid w:val="002872D5"/>
    <w:rsid w:val="00287482"/>
    <w:rsid w:val="002878BC"/>
    <w:rsid w:val="00290367"/>
    <w:rsid w:val="002910C8"/>
    <w:rsid w:val="00291FDF"/>
    <w:rsid w:val="00292297"/>
    <w:rsid w:val="00292602"/>
    <w:rsid w:val="00292D14"/>
    <w:rsid w:val="002954CD"/>
    <w:rsid w:val="00296FF1"/>
    <w:rsid w:val="00297A25"/>
    <w:rsid w:val="002A2A2E"/>
    <w:rsid w:val="002A2D96"/>
    <w:rsid w:val="002A32D8"/>
    <w:rsid w:val="002A3B85"/>
    <w:rsid w:val="002A3BD8"/>
    <w:rsid w:val="002A4720"/>
    <w:rsid w:val="002A5324"/>
    <w:rsid w:val="002A6BF7"/>
    <w:rsid w:val="002A6C75"/>
    <w:rsid w:val="002A72D6"/>
    <w:rsid w:val="002A7573"/>
    <w:rsid w:val="002A7C1C"/>
    <w:rsid w:val="002A7F0A"/>
    <w:rsid w:val="002B0395"/>
    <w:rsid w:val="002B07D5"/>
    <w:rsid w:val="002B21E3"/>
    <w:rsid w:val="002B28A0"/>
    <w:rsid w:val="002B2DC1"/>
    <w:rsid w:val="002B39CF"/>
    <w:rsid w:val="002B3D17"/>
    <w:rsid w:val="002B3F6C"/>
    <w:rsid w:val="002B4AD5"/>
    <w:rsid w:val="002B4CB6"/>
    <w:rsid w:val="002B5536"/>
    <w:rsid w:val="002C118A"/>
    <w:rsid w:val="002C11F8"/>
    <w:rsid w:val="002C1331"/>
    <w:rsid w:val="002C1F99"/>
    <w:rsid w:val="002C35C4"/>
    <w:rsid w:val="002C3CFE"/>
    <w:rsid w:val="002C44D4"/>
    <w:rsid w:val="002C4C0B"/>
    <w:rsid w:val="002C4C57"/>
    <w:rsid w:val="002C4E2A"/>
    <w:rsid w:val="002C508D"/>
    <w:rsid w:val="002C5E98"/>
    <w:rsid w:val="002C7C14"/>
    <w:rsid w:val="002D0924"/>
    <w:rsid w:val="002D0C27"/>
    <w:rsid w:val="002D0CD4"/>
    <w:rsid w:val="002D0F65"/>
    <w:rsid w:val="002D15B5"/>
    <w:rsid w:val="002D1C3C"/>
    <w:rsid w:val="002D271B"/>
    <w:rsid w:val="002D356B"/>
    <w:rsid w:val="002D361B"/>
    <w:rsid w:val="002D4053"/>
    <w:rsid w:val="002D4156"/>
    <w:rsid w:val="002D5709"/>
    <w:rsid w:val="002D58FF"/>
    <w:rsid w:val="002D5A52"/>
    <w:rsid w:val="002D5D60"/>
    <w:rsid w:val="002D5F1E"/>
    <w:rsid w:val="002E0D47"/>
    <w:rsid w:val="002E0ED3"/>
    <w:rsid w:val="002E36CA"/>
    <w:rsid w:val="002E3FF5"/>
    <w:rsid w:val="002E4F4A"/>
    <w:rsid w:val="002E63C3"/>
    <w:rsid w:val="002E6EF0"/>
    <w:rsid w:val="002E7408"/>
    <w:rsid w:val="002E76B5"/>
    <w:rsid w:val="002F1455"/>
    <w:rsid w:val="002F16BC"/>
    <w:rsid w:val="002F2AE7"/>
    <w:rsid w:val="002F33F8"/>
    <w:rsid w:val="002F3F09"/>
    <w:rsid w:val="002F472C"/>
    <w:rsid w:val="002F4FE2"/>
    <w:rsid w:val="002F7CA0"/>
    <w:rsid w:val="00300F94"/>
    <w:rsid w:val="00301FF9"/>
    <w:rsid w:val="0030239F"/>
    <w:rsid w:val="00302583"/>
    <w:rsid w:val="00302C51"/>
    <w:rsid w:val="00302ECE"/>
    <w:rsid w:val="003044DC"/>
    <w:rsid w:val="00304D46"/>
    <w:rsid w:val="003052CD"/>
    <w:rsid w:val="00305C65"/>
    <w:rsid w:val="00306546"/>
    <w:rsid w:val="003073FD"/>
    <w:rsid w:val="0031045C"/>
    <w:rsid w:val="00310EE4"/>
    <w:rsid w:val="003112D7"/>
    <w:rsid w:val="003118A0"/>
    <w:rsid w:val="00312AD9"/>
    <w:rsid w:val="00313563"/>
    <w:rsid w:val="00313D61"/>
    <w:rsid w:val="00314C65"/>
    <w:rsid w:val="00315775"/>
    <w:rsid w:val="00316DAA"/>
    <w:rsid w:val="003175FC"/>
    <w:rsid w:val="0031761A"/>
    <w:rsid w:val="00320538"/>
    <w:rsid w:val="003209D2"/>
    <w:rsid w:val="003212DC"/>
    <w:rsid w:val="00321E10"/>
    <w:rsid w:val="0032226A"/>
    <w:rsid w:val="00323858"/>
    <w:rsid w:val="00323B74"/>
    <w:rsid w:val="00323D67"/>
    <w:rsid w:val="003240CD"/>
    <w:rsid w:val="003242DC"/>
    <w:rsid w:val="00324914"/>
    <w:rsid w:val="003249DF"/>
    <w:rsid w:val="00325523"/>
    <w:rsid w:val="00326404"/>
    <w:rsid w:val="00326793"/>
    <w:rsid w:val="003274B6"/>
    <w:rsid w:val="0033173E"/>
    <w:rsid w:val="0033184B"/>
    <w:rsid w:val="003321DD"/>
    <w:rsid w:val="00332240"/>
    <w:rsid w:val="00333963"/>
    <w:rsid w:val="00333A89"/>
    <w:rsid w:val="00333E76"/>
    <w:rsid w:val="00334544"/>
    <w:rsid w:val="00335465"/>
    <w:rsid w:val="00335C4F"/>
    <w:rsid w:val="003361E3"/>
    <w:rsid w:val="00336EE4"/>
    <w:rsid w:val="003375D8"/>
    <w:rsid w:val="003402B7"/>
    <w:rsid w:val="003404CB"/>
    <w:rsid w:val="0034059C"/>
    <w:rsid w:val="00342831"/>
    <w:rsid w:val="00343C52"/>
    <w:rsid w:val="00343DA1"/>
    <w:rsid w:val="00345CAE"/>
    <w:rsid w:val="0034618E"/>
    <w:rsid w:val="003506BA"/>
    <w:rsid w:val="00350FAE"/>
    <w:rsid w:val="00351387"/>
    <w:rsid w:val="00351BF4"/>
    <w:rsid w:val="00351DEB"/>
    <w:rsid w:val="0035216A"/>
    <w:rsid w:val="00352AA9"/>
    <w:rsid w:val="003531A5"/>
    <w:rsid w:val="003539E7"/>
    <w:rsid w:val="00353BB1"/>
    <w:rsid w:val="00354A36"/>
    <w:rsid w:val="00355539"/>
    <w:rsid w:val="00355F97"/>
    <w:rsid w:val="00357CAC"/>
    <w:rsid w:val="00361455"/>
    <w:rsid w:val="0036203E"/>
    <w:rsid w:val="00362CC9"/>
    <w:rsid w:val="00363610"/>
    <w:rsid w:val="00363889"/>
    <w:rsid w:val="00363E22"/>
    <w:rsid w:val="003640EE"/>
    <w:rsid w:val="0036447A"/>
    <w:rsid w:val="00364E56"/>
    <w:rsid w:val="00365057"/>
    <w:rsid w:val="00365B4E"/>
    <w:rsid w:val="00366047"/>
    <w:rsid w:val="00366571"/>
    <w:rsid w:val="00366BD2"/>
    <w:rsid w:val="003678F1"/>
    <w:rsid w:val="00371F70"/>
    <w:rsid w:val="00372008"/>
    <w:rsid w:val="00372503"/>
    <w:rsid w:val="0037273B"/>
    <w:rsid w:val="00373BF4"/>
    <w:rsid w:val="00373F3E"/>
    <w:rsid w:val="0037439D"/>
    <w:rsid w:val="0037467E"/>
    <w:rsid w:val="003750BF"/>
    <w:rsid w:val="0037534B"/>
    <w:rsid w:val="00375A94"/>
    <w:rsid w:val="003768AA"/>
    <w:rsid w:val="00376D54"/>
    <w:rsid w:val="00376EA2"/>
    <w:rsid w:val="00377264"/>
    <w:rsid w:val="003773B0"/>
    <w:rsid w:val="003775E2"/>
    <w:rsid w:val="00377A23"/>
    <w:rsid w:val="00377F70"/>
    <w:rsid w:val="003801B9"/>
    <w:rsid w:val="00381417"/>
    <w:rsid w:val="003818A1"/>
    <w:rsid w:val="003837F6"/>
    <w:rsid w:val="00383B16"/>
    <w:rsid w:val="00383F1D"/>
    <w:rsid w:val="00383F50"/>
    <w:rsid w:val="00385C0D"/>
    <w:rsid w:val="00387ECB"/>
    <w:rsid w:val="003923BD"/>
    <w:rsid w:val="00392DE3"/>
    <w:rsid w:val="0039475B"/>
    <w:rsid w:val="0039663F"/>
    <w:rsid w:val="00396A4B"/>
    <w:rsid w:val="00396E6D"/>
    <w:rsid w:val="00396EA5"/>
    <w:rsid w:val="003973A4"/>
    <w:rsid w:val="0039786B"/>
    <w:rsid w:val="003A056E"/>
    <w:rsid w:val="003A07F4"/>
    <w:rsid w:val="003A1409"/>
    <w:rsid w:val="003A20EA"/>
    <w:rsid w:val="003A23C2"/>
    <w:rsid w:val="003A393B"/>
    <w:rsid w:val="003A3E2C"/>
    <w:rsid w:val="003A4034"/>
    <w:rsid w:val="003A415B"/>
    <w:rsid w:val="003A50FD"/>
    <w:rsid w:val="003A6017"/>
    <w:rsid w:val="003A626C"/>
    <w:rsid w:val="003A69AE"/>
    <w:rsid w:val="003A6CF4"/>
    <w:rsid w:val="003A7A4E"/>
    <w:rsid w:val="003A7FD7"/>
    <w:rsid w:val="003B036E"/>
    <w:rsid w:val="003B0598"/>
    <w:rsid w:val="003B061D"/>
    <w:rsid w:val="003B20A5"/>
    <w:rsid w:val="003B38BF"/>
    <w:rsid w:val="003B45D3"/>
    <w:rsid w:val="003B5935"/>
    <w:rsid w:val="003B5A0F"/>
    <w:rsid w:val="003B5CEC"/>
    <w:rsid w:val="003B5E33"/>
    <w:rsid w:val="003B6097"/>
    <w:rsid w:val="003B6182"/>
    <w:rsid w:val="003B6B82"/>
    <w:rsid w:val="003B6DEF"/>
    <w:rsid w:val="003B7580"/>
    <w:rsid w:val="003B761D"/>
    <w:rsid w:val="003B7C44"/>
    <w:rsid w:val="003B7DF1"/>
    <w:rsid w:val="003C0179"/>
    <w:rsid w:val="003C0C9D"/>
    <w:rsid w:val="003C2C3E"/>
    <w:rsid w:val="003C3BCE"/>
    <w:rsid w:val="003C5FB4"/>
    <w:rsid w:val="003C7C21"/>
    <w:rsid w:val="003C7C8B"/>
    <w:rsid w:val="003D015D"/>
    <w:rsid w:val="003D09C6"/>
    <w:rsid w:val="003D13E3"/>
    <w:rsid w:val="003D17F6"/>
    <w:rsid w:val="003D2EF4"/>
    <w:rsid w:val="003D40DB"/>
    <w:rsid w:val="003D4182"/>
    <w:rsid w:val="003D4856"/>
    <w:rsid w:val="003D4B5B"/>
    <w:rsid w:val="003D556B"/>
    <w:rsid w:val="003D5B03"/>
    <w:rsid w:val="003D5CA9"/>
    <w:rsid w:val="003D664D"/>
    <w:rsid w:val="003E0277"/>
    <w:rsid w:val="003E047B"/>
    <w:rsid w:val="003E0CDA"/>
    <w:rsid w:val="003E1F4C"/>
    <w:rsid w:val="003E2527"/>
    <w:rsid w:val="003E310A"/>
    <w:rsid w:val="003E3727"/>
    <w:rsid w:val="003E372F"/>
    <w:rsid w:val="003E5A04"/>
    <w:rsid w:val="003E5A4A"/>
    <w:rsid w:val="003E78BA"/>
    <w:rsid w:val="003E7C82"/>
    <w:rsid w:val="003F23A0"/>
    <w:rsid w:val="003F3886"/>
    <w:rsid w:val="003F3DC7"/>
    <w:rsid w:val="003F445A"/>
    <w:rsid w:val="003F44B8"/>
    <w:rsid w:val="003F508B"/>
    <w:rsid w:val="003F585C"/>
    <w:rsid w:val="003F5E29"/>
    <w:rsid w:val="003F611A"/>
    <w:rsid w:val="003F6A7A"/>
    <w:rsid w:val="003F6FFC"/>
    <w:rsid w:val="003F72EF"/>
    <w:rsid w:val="003F784E"/>
    <w:rsid w:val="00401476"/>
    <w:rsid w:val="00401EAA"/>
    <w:rsid w:val="00402862"/>
    <w:rsid w:val="0040360C"/>
    <w:rsid w:val="00403DBF"/>
    <w:rsid w:val="0040457C"/>
    <w:rsid w:val="004050D2"/>
    <w:rsid w:val="00405684"/>
    <w:rsid w:val="00405D92"/>
    <w:rsid w:val="00410D12"/>
    <w:rsid w:val="00410DF2"/>
    <w:rsid w:val="00410E65"/>
    <w:rsid w:val="00410FC9"/>
    <w:rsid w:val="00411175"/>
    <w:rsid w:val="004129FF"/>
    <w:rsid w:val="00413C0F"/>
    <w:rsid w:val="00413CCB"/>
    <w:rsid w:val="00413E02"/>
    <w:rsid w:val="00415765"/>
    <w:rsid w:val="00416DFC"/>
    <w:rsid w:val="00417009"/>
    <w:rsid w:val="0041713B"/>
    <w:rsid w:val="0041722D"/>
    <w:rsid w:val="00417330"/>
    <w:rsid w:val="00420D40"/>
    <w:rsid w:val="00421F68"/>
    <w:rsid w:val="00422194"/>
    <w:rsid w:val="00422544"/>
    <w:rsid w:val="004225CB"/>
    <w:rsid w:val="00422E85"/>
    <w:rsid w:val="0042314E"/>
    <w:rsid w:val="0042494B"/>
    <w:rsid w:val="004249D8"/>
    <w:rsid w:val="004257D8"/>
    <w:rsid w:val="004264EB"/>
    <w:rsid w:val="00426C74"/>
    <w:rsid w:val="004305DD"/>
    <w:rsid w:val="004308DB"/>
    <w:rsid w:val="00430E69"/>
    <w:rsid w:val="0043113E"/>
    <w:rsid w:val="004312F1"/>
    <w:rsid w:val="00431E63"/>
    <w:rsid w:val="00431F9A"/>
    <w:rsid w:val="00432A73"/>
    <w:rsid w:val="00432CD8"/>
    <w:rsid w:val="00433268"/>
    <w:rsid w:val="00434E5B"/>
    <w:rsid w:val="004350CF"/>
    <w:rsid w:val="004356BF"/>
    <w:rsid w:val="00435C8F"/>
    <w:rsid w:val="00436861"/>
    <w:rsid w:val="0044066E"/>
    <w:rsid w:val="00440E70"/>
    <w:rsid w:val="004416BE"/>
    <w:rsid w:val="00442A29"/>
    <w:rsid w:val="00443647"/>
    <w:rsid w:val="00443A35"/>
    <w:rsid w:val="004447F5"/>
    <w:rsid w:val="00444FD1"/>
    <w:rsid w:val="00445B90"/>
    <w:rsid w:val="00445FFB"/>
    <w:rsid w:val="00446844"/>
    <w:rsid w:val="0044727A"/>
    <w:rsid w:val="00447BCD"/>
    <w:rsid w:val="00447FE7"/>
    <w:rsid w:val="00450358"/>
    <w:rsid w:val="00451590"/>
    <w:rsid w:val="004516A6"/>
    <w:rsid w:val="00451C0E"/>
    <w:rsid w:val="00452659"/>
    <w:rsid w:val="004529C7"/>
    <w:rsid w:val="004536B7"/>
    <w:rsid w:val="004540A4"/>
    <w:rsid w:val="00454155"/>
    <w:rsid w:val="004549BA"/>
    <w:rsid w:val="00454C32"/>
    <w:rsid w:val="00455474"/>
    <w:rsid w:val="00455D8E"/>
    <w:rsid w:val="004579F2"/>
    <w:rsid w:val="00460C41"/>
    <w:rsid w:val="00461472"/>
    <w:rsid w:val="00462380"/>
    <w:rsid w:val="00463791"/>
    <w:rsid w:val="00463A4F"/>
    <w:rsid w:val="00465023"/>
    <w:rsid w:val="0046528A"/>
    <w:rsid w:val="00465567"/>
    <w:rsid w:val="00465F6C"/>
    <w:rsid w:val="004661DF"/>
    <w:rsid w:val="00466352"/>
    <w:rsid w:val="0046668F"/>
    <w:rsid w:val="0046696E"/>
    <w:rsid w:val="00467212"/>
    <w:rsid w:val="00467729"/>
    <w:rsid w:val="00467CE9"/>
    <w:rsid w:val="00471575"/>
    <w:rsid w:val="00473D6B"/>
    <w:rsid w:val="0047459D"/>
    <w:rsid w:val="00475564"/>
    <w:rsid w:val="00476364"/>
    <w:rsid w:val="00477010"/>
    <w:rsid w:val="00480510"/>
    <w:rsid w:val="00480932"/>
    <w:rsid w:val="00480A01"/>
    <w:rsid w:val="00481169"/>
    <w:rsid w:val="0048132E"/>
    <w:rsid w:val="00482F29"/>
    <w:rsid w:val="004831F2"/>
    <w:rsid w:val="004838EC"/>
    <w:rsid w:val="004858AC"/>
    <w:rsid w:val="004866E0"/>
    <w:rsid w:val="004904FC"/>
    <w:rsid w:val="00491055"/>
    <w:rsid w:val="00491E09"/>
    <w:rsid w:val="00491E52"/>
    <w:rsid w:val="004929F5"/>
    <w:rsid w:val="00493553"/>
    <w:rsid w:val="004958EF"/>
    <w:rsid w:val="0049654E"/>
    <w:rsid w:val="0049664E"/>
    <w:rsid w:val="00497C07"/>
    <w:rsid w:val="004A038A"/>
    <w:rsid w:val="004A114A"/>
    <w:rsid w:val="004A1C7C"/>
    <w:rsid w:val="004A22B4"/>
    <w:rsid w:val="004A275F"/>
    <w:rsid w:val="004A2AAF"/>
    <w:rsid w:val="004A4712"/>
    <w:rsid w:val="004A494D"/>
    <w:rsid w:val="004A5288"/>
    <w:rsid w:val="004A5E3C"/>
    <w:rsid w:val="004A632D"/>
    <w:rsid w:val="004A7AD8"/>
    <w:rsid w:val="004B0D78"/>
    <w:rsid w:val="004B15C0"/>
    <w:rsid w:val="004B1A0F"/>
    <w:rsid w:val="004B1B6B"/>
    <w:rsid w:val="004B2F4E"/>
    <w:rsid w:val="004B3C0D"/>
    <w:rsid w:val="004B4C52"/>
    <w:rsid w:val="004B5FC8"/>
    <w:rsid w:val="004B71B5"/>
    <w:rsid w:val="004C00A3"/>
    <w:rsid w:val="004C0906"/>
    <w:rsid w:val="004C0C6D"/>
    <w:rsid w:val="004C1BB9"/>
    <w:rsid w:val="004C1C06"/>
    <w:rsid w:val="004C2395"/>
    <w:rsid w:val="004C249C"/>
    <w:rsid w:val="004C26A9"/>
    <w:rsid w:val="004C278C"/>
    <w:rsid w:val="004C2E25"/>
    <w:rsid w:val="004C3009"/>
    <w:rsid w:val="004C387C"/>
    <w:rsid w:val="004C391E"/>
    <w:rsid w:val="004C3C7D"/>
    <w:rsid w:val="004C439A"/>
    <w:rsid w:val="004C5943"/>
    <w:rsid w:val="004C59A7"/>
    <w:rsid w:val="004C65E4"/>
    <w:rsid w:val="004C7B77"/>
    <w:rsid w:val="004C7F79"/>
    <w:rsid w:val="004D0600"/>
    <w:rsid w:val="004D131C"/>
    <w:rsid w:val="004D14AF"/>
    <w:rsid w:val="004D16AD"/>
    <w:rsid w:val="004D17C4"/>
    <w:rsid w:val="004D1F96"/>
    <w:rsid w:val="004D1FD7"/>
    <w:rsid w:val="004D297B"/>
    <w:rsid w:val="004D3E63"/>
    <w:rsid w:val="004D46D3"/>
    <w:rsid w:val="004D573D"/>
    <w:rsid w:val="004D57F5"/>
    <w:rsid w:val="004D682A"/>
    <w:rsid w:val="004D7AD7"/>
    <w:rsid w:val="004E0737"/>
    <w:rsid w:val="004E1BA3"/>
    <w:rsid w:val="004E21D5"/>
    <w:rsid w:val="004E31AF"/>
    <w:rsid w:val="004E3C15"/>
    <w:rsid w:val="004E40E2"/>
    <w:rsid w:val="004E410F"/>
    <w:rsid w:val="004E4763"/>
    <w:rsid w:val="004E54DF"/>
    <w:rsid w:val="004E55C7"/>
    <w:rsid w:val="004E5C67"/>
    <w:rsid w:val="004E6076"/>
    <w:rsid w:val="004E6355"/>
    <w:rsid w:val="004E6634"/>
    <w:rsid w:val="004E692A"/>
    <w:rsid w:val="004E6A1F"/>
    <w:rsid w:val="004E6CA1"/>
    <w:rsid w:val="004E71FB"/>
    <w:rsid w:val="004F04EE"/>
    <w:rsid w:val="004F0A67"/>
    <w:rsid w:val="004F0C9E"/>
    <w:rsid w:val="004F0DEC"/>
    <w:rsid w:val="004F150B"/>
    <w:rsid w:val="004F25D4"/>
    <w:rsid w:val="004F2DF0"/>
    <w:rsid w:val="004F35E6"/>
    <w:rsid w:val="004F3737"/>
    <w:rsid w:val="004F46EA"/>
    <w:rsid w:val="004F4D4A"/>
    <w:rsid w:val="004F56C9"/>
    <w:rsid w:val="004F5D26"/>
    <w:rsid w:val="004F632E"/>
    <w:rsid w:val="004F6E32"/>
    <w:rsid w:val="004F7ED3"/>
    <w:rsid w:val="005006F8"/>
    <w:rsid w:val="005007AC"/>
    <w:rsid w:val="005008BA"/>
    <w:rsid w:val="00500AC1"/>
    <w:rsid w:val="005014C6"/>
    <w:rsid w:val="005028CB"/>
    <w:rsid w:val="00502D20"/>
    <w:rsid w:val="00503055"/>
    <w:rsid w:val="0050307C"/>
    <w:rsid w:val="0050392A"/>
    <w:rsid w:val="00503A9D"/>
    <w:rsid w:val="00503B7E"/>
    <w:rsid w:val="00503EAA"/>
    <w:rsid w:val="0050534A"/>
    <w:rsid w:val="00505675"/>
    <w:rsid w:val="00507FF7"/>
    <w:rsid w:val="00510D6E"/>
    <w:rsid w:val="00511645"/>
    <w:rsid w:val="00511970"/>
    <w:rsid w:val="005119C6"/>
    <w:rsid w:val="00511B17"/>
    <w:rsid w:val="0051231C"/>
    <w:rsid w:val="0051246D"/>
    <w:rsid w:val="00512ADC"/>
    <w:rsid w:val="00512D90"/>
    <w:rsid w:val="00512DCE"/>
    <w:rsid w:val="005137ED"/>
    <w:rsid w:val="00513F5C"/>
    <w:rsid w:val="00515A83"/>
    <w:rsid w:val="0051618A"/>
    <w:rsid w:val="00516E91"/>
    <w:rsid w:val="00517DD1"/>
    <w:rsid w:val="00520119"/>
    <w:rsid w:val="00520F71"/>
    <w:rsid w:val="0052195A"/>
    <w:rsid w:val="00522695"/>
    <w:rsid w:val="00522AF4"/>
    <w:rsid w:val="00522B91"/>
    <w:rsid w:val="005230CB"/>
    <w:rsid w:val="00524291"/>
    <w:rsid w:val="0052478A"/>
    <w:rsid w:val="005247E0"/>
    <w:rsid w:val="005250DE"/>
    <w:rsid w:val="00525944"/>
    <w:rsid w:val="0052620A"/>
    <w:rsid w:val="0052623D"/>
    <w:rsid w:val="00526388"/>
    <w:rsid w:val="005263EF"/>
    <w:rsid w:val="005264F1"/>
    <w:rsid w:val="00527AF6"/>
    <w:rsid w:val="00527BEB"/>
    <w:rsid w:val="0053065E"/>
    <w:rsid w:val="00531FB1"/>
    <w:rsid w:val="00532551"/>
    <w:rsid w:val="00532666"/>
    <w:rsid w:val="00533137"/>
    <w:rsid w:val="0053329A"/>
    <w:rsid w:val="00533445"/>
    <w:rsid w:val="00533FDF"/>
    <w:rsid w:val="00534524"/>
    <w:rsid w:val="005345EB"/>
    <w:rsid w:val="005349D6"/>
    <w:rsid w:val="005358C7"/>
    <w:rsid w:val="00536460"/>
    <w:rsid w:val="005372CF"/>
    <w:rsid w:val="0053739D"/>
    <w:rsid w:val="00537475"/>
    <w:rsid w:val="0053766D"/>
    <w:rsid w:val="00540662"/>
    <w:rsid w:val="005414D7"/>
    <w:rsid w:val="00541F73"/>
    <w:rsid w:val="005427A2"/>
    <w:rsid w:val="00542B1A"/>
    <w:rsid w:val="005433BF"/>
    <w:rsid w:val="0054399E"/>
    <w:rsid w:val="00543BAE"/>
    <w:rsid w:val="00544A04"/>
    <w:rsid w:val="00545BA9"/>
    <w:rsid w:val="00545DB5"/>
    <w:rsid w:val="0055067A"/>
    <w:rsid w:val="005512B6"/>
    <w:rsid w:val="005512D3"/>
    <w:rsid w:val="00551CCE"/>
    <w:rsid w:val="005521A0"/>
    <w:rsid w:val="005524AE"/>
    <w:rsid w:val="005533FD"/>
    <w:rsid w:val="005536B9"/>
    <w:rsid w:val="00553A78"/>
    <w:rsid w:val="0055449D"/>
    <w:rsid w:val="00555F14"/>
    <w:rsid w:val="0055613D"/>
    <w:rsid w:val="00557211"/>
    <w:rsid w:val="00557232"/>
    <w:rsid w:val="0055729D"/>
    <w:rsid w:val="005605BF"/>
    <w:rsid w:val="00560B6A"/>
    <w:rsid w:val="00560D67"/>
    <w:rsid w:val="005612BD"/>
    <w:rsid w:val="005612F7"/>
    <w:rsid w:val="0056315E"/>
    <w:rsid w:val="00563811"/>
    <w:rsid w:val="00565BB7"/>
    <w:rsid w:val="0056717A"/>
    <w:rsid w:val="0057070D"/>
    <w:rsid w:val="00570CEE"/>
    <w:rsid w:val="00570DA9"/>
    <w:rsid w:val="00571692"/>
    <w:rsid w:val="00572B96"/>
    <w:rsid w:val="005749D8"/>
    <w:rsid w:val="00575610"/>
    <w:rsid w:val="00575803"/>
    <w:rsid w:val="00575D35"/>
    <w:rsid w:val="00575E33"/>
    <w:rsid w:val="005762EB"/>
    <w:rsid w:val="00576F68"/>
    <w:rsid w:val="00577523"/>
    <w:rsid w:val="0057792D"/>
    <w:rsid w:val="0057795E"/>
    <w:rsid w:val="00577B6F"/>
    <w:rsid w:val="00580388"/>
    <w:rsid w:val="00580A5A"/>
    <w:rsid w:val="00580A71"/>
    <w:rsid w:val="00581EEE"/>
    <w:rsid w:val="005823A0"/>
    <w:rsid w:val="0058260D"/>
    <w:rsid w:val="00582AB8"/>
    <w:rsid w:val="00582EE3"/>
    <w:rsid w:val="005832A0"/>
    <w:rsid w:val="00583327"/>
    <w:rsid w:val="0058403F"/>
    <w:rsid w:val="0058459F"/>
    <w:rsid w:val="0058465B"/>
    <w:rsid w:val="00584A71"/>
    <w:rsid w:val="00587008"/>
    <w:rsid w:val="005870AB"/>
    <w:rsid w:val="00587A77"/>
    <w:rsid w:val="00587B3A"/>
    <w:rsid w:val="00587F8B"/>
    <w:rsid w:val="00587FC5"/>
    <w:rsid w:val="00591444"/>
    <w:rsid w:val="00591545"/>
    <w:rsid w:val="005924F7"/>
    <w:rsid w:val="005930DD"/>
    <w:rsid w:val="005937F0"/>
    <w:rsid w:val="00594C77"/>
    <w:rsid w:val="0059534C"/>
    <w:rsid w:val="00595441"/>
    <w:rsid w:val="005959FA"/>
    <w:rsid w:val="00597532"/>
    <w:rsid w:val="005A03EA"/>
    <w:rsid w:val="005A0545"/>
    <w:rsid w:val="005A0873"/>
    <w:rsid w:val="005A0BA7"/>
    <w:rsid w:val="005A14EA"/>
    <w:rsid w:val="005A2C3E"/>
    <w:rsid w:val="005A32C9"/>
    <w:rsid w:val="005A33B2"/>
    <w:rsid w:val="005A3A05"/>
    <w:rsid w:val="005A4426"/>
    <w:rsid w:val="005A5C8C"/>
    <w:rsid w:val="005A5F22"/>
    <w:rsid w:val="005A6907"/>
    <w:rsid w:val="005A73BD"/>
    <w:rsid w:val="005A787A"/>
    <w:rsid w:val="005A7EC7"/>
    <w:rsid w:val="005B062C"/>
    <w:rsid w:val="005B0957"/>
    <w:rsid w:val="005B1EC4"/>
    <w:rsid w:val="005B2D7F"/>
    <w:rsid w:val="005B2F08"/>
    <w:rsid w:val="005B3EDF"/>
    <w:rsid w:val="005B41BB"/>
    <w:rsid w:val="005B4954"/>
    <w:rsid w:val="005B4BED"/>
    <w:rsid w:val="005B5407"/>
    <w:rsid w:val="005B597D"/>
    <w:rsid w:val="005B59FD"/>
    <w:rsid w:val="005B5E08"/>
    <w:rsid w:val="005B6726"/>
    <w:rsid w:val="005B6B7B"/>
    <w:rsid w:val="005B702A"/>
    <w:rsid w:val="005B75EA"/>
    <w:rsid w:val="005B76D1"/>
    <w:rsid w:val="005C1223"/>
    <w:rsid w:val="005C2009"/>
    <w:rsid w:val="005C3164"/>
    <w:rsid w:val="005C6F7C"/>
    <w:rsid w:val="005C7F29"/>
    <w:rsid w:val="005D1BB8"/>
    <w:rsid w:val="005D214D"/>
    <w:rsid w:val="005D21C7"/>
    <w:rsid w:val="005D3B8D"/>
    <w:rsid w:val="005D3ED2"/>
    <w:rsid w:val="005D5142"/>
    <w:rsid w:val="005D551F"/>
    <w:rsid w:val="005D55F9"/>
    <w:rsid w:val="005D5FB8"/>
    <w:rsid w:val="005D5FE2"/>
    <w:rsid w:val="005D6AEC"/>
    <w:rsid w:val="005D76B4"/>
    <w:rsid w:val="005E036E"/>
    <w:rsid w:val="005E09CE"/>
    <w:rsid w:val="005E5F27"/>
    <w:rsid w:val="005E7822"/>
    <w:rsid w:val="005E7D73"/>
    <w:rsid w:val="005F0F32"/>
    <w:rsid w:val="005F125C"/>
    <w:rsid w:val="005F134F"/>
    <w:rsid w:val="005F1A14"/>
    <w:rsid w:val="005F2DD4"/>
    <w:rsid w:val="005F2F5F"/>
    <w:rsid w:val="005F34F3"/>
    <w:rsid w:val="005F3CDA"/>
    <w:rsid w:val="005F423D"/>
    <w:rsid w:val="005F560E"/>
    <w:rsid w:val="005F5C23"/>
    <w:rsid w:val="005F6C4B"/>
    <w:rsid w:val="005F75EB"/>
    <w:rsid w:val="00601173"/>
    <w:rsid w:val="00602738"/>
    <w:rsid w:val="006031BF"/>
    <w:rsid w:val="006035FD"/>
    <w:rsid w:val="00603F63"/>
    <w:rsid w:val="00605FD5"/>
    <w:rsid w:val="006060CD"/>
    <w:rsid w:val="006073F3"/>
    <w:rsid w:val="00607BCB"/>
    <w:rsid w:val="00610E44"/>
    <w:rsid w:val="00612860"/>
    <w:rsid w:val="00614060"/>
    <w:rsid w:val="006149EE"/>
    <w:rsid w:val="00614AA7"/>
    <w:rsid w:val="00615D52"/>
    <w:rsid w:val="00617D21"/>
    <w:rsid w:val="00617D8C"/>
    <w:rsid w:val="0062022D"/>
    <w:rsid w:val="00621582"/>
    <w:rsid w:val="00622C4A"/>
    <w:rsid w:val="00623570"/>
    <w:rsid w:val="00623897"/>
    <w:rsid w:val="006238EF"/>
    <w:rsid w:val="0062470A"/>
    <w:rsid w:val="00625DA2"/>
    <w:rsid w:val="00626AF5"/>
    <w:rsid w:val="00630278"/>
    <w:rsid w:val="00631858"/>
    <w:rsid w:val="00631867"/>
    <w:rsid w:val="006318FD"/>
    <w:rsid w:val="00631FA8"/>
    <w:rsid w:val="0063330D"/>
    <w:rsid w:val="00634328"/>
    <w:rsid w:val="00634F4E"/>
    <w:rsid w:val="00635703"/>
    <w:rsid w:val="006363AC"/>
    <w:rsid w:val="00637317"/>
    <w:rsid w:val="0063755F"/>
    <w:rsid w:val="0063762E"/>
    <w:rsid w:val="006410D1"/>
    <w:rsid w:val="00641231"/>
    <w:rsid w:val="00641392"/>
    <w:rsid w:val="00641E44"/>
    <w:rsid w:val="00642CB7"/>
    <w:rsid w:val="00644A44"/>
    <w:rsid w:val="00645743"/>
    <w:rsid w:val="00646503"/>
    <w:rsid w:val="006467F2"/>
    <w:rsid w:val="00650B4F"/>
    <w:rsid w:val="00651FF7"/>
    <w:rsid w:val="0065295A"/>
    <w:rsid w:val="006530BF"/>
    <w:rsid w:val="0065367B"/>
    <w:rsid w:val="006538E5"/>
    <w:rsid w:val="00654B74"/>
    <w:rsid w:val="00654E60"/>
    <w:rsid w:val="00655273"/>
    <w:rsid w:val="006552B2"/>
    <w:rsid w:val="00656000"/>
    <w:rsid w:val="00656867"/>
    <w:rsid w:val="00656B5B"/>
    <w:rsid w:val="00660AA6"/>
    <w:rsid w:val="00662329"/>
    <w:rsid w:val="00662B48"/>
    <w:rsid w:val="00662BFD"/>
    <w:rsid w:val="00662CFE"/>
    <w:rsid w:val="00663A10"/>
    <w:rsid w:val="0066515D"/>
    <w:rsid w:val="00665548"/>
    <w:rsid w:val="00666BCB"/>
    <w:rsid w:val="0066726E"/>
    <w:rsid w:val="00670852"/>
    <w:rsid w:val="00670980"/>
    <w:rsid w:val="00670E8C"/>
    <w:rsid w:val="0067119E"/>
    <w:rsid w:val="00671648"/>
    <w:rsid w:val="006729B6"/>
    <w:rsid w:val="00673EB7"/>
    <w:rsid w:val="00673F0F"/>
    <w:rsid w:val="00674081"/>
    <w:rsid w:val="006748EA"/>
    <w:rsid w:val="0067507D"/>
    <w:rsid w:val="006755EC"/>
    <w:rsid w:val="006765FF"/>
    <w:rsid w:val="00676989"/>
    <w:rsid w:val="00677534"/>
    <w:rsid w:val="00677AAF"/>
    <w:rsid w:val="006806FD"/>
    <w:rsid w:val="00680AE8"/>
    <w:rsid w:val="00680F3D"/>
    <w:rsid w:val="00681335"/>
    <w:rsid w:val="00684972"/>
    <w:rsid w:val="00685F27"/>
    <w:rsid w:val="0068695C"/>
    <w:rsid w:val="00686FFE"/>
    <w:rsid w:val="00687370"/>
    <w:rsid w:val="0069155F"/>
    <w:rsid w:val="006920C9"/>
    <w:rsid w:val="00692A42"/>
    <w:rsid w:val="00693C40"/>
    <w:rsid w:val="00693EC3"/>
    <w:rsid w:val="00693EF8"/>
    <w:rsid w:val="00694AE3"/>
    <w:rsid w:val="00694D29"/>
    <w:rsid w:val="006A17C2"/>
    <w:rsid w:val="006A24B1"/>
    <w:rsid w:val="006A365D"/>
    <w:rsid w:val="006A37A5"/>
    <w:rsid w:val="006A4946"/>
    <w:rsid w:val="006A5CB5"/>
    <w:rsid w:val="006A5D3D"/>
    <w:rsid w:val="006A60BA"/>
    <w:rsid w:val="006A6253"/>
    <w:rsid w:val="006A7E71"/>
    <w:rsid w:val="006B0639"/>
    <w:rsid w:val="006B0932"/>
    <w:rsid w:val="006B0C99"/>
    <w:rsid w:val="006B0EE5"/>
    <w:rsid w:val="006B1027"/>
    <w:rsid w:val="006B138F"/>
    <w:rsid w:val="006B2020"/>
    <w:rsid w:val="006B2446"/>
    <w:rsid w:val="006B2AE8"/>
    <w:rsid w:val="006B3713"/>
    <w:rsid w:val="006B464A"/>
    <w:rsid w:val="006B4B20"/>
    <w:rsid w:val="006B5ECF"/>
    <w:rsid w:val="006B5F65"/>
    <w:rsid w:val="006B663F"/>
    <w:rsid w:val="006B6735"/>
    <w:rsid w:val="006B7303"/>
    <w:rsid w:val="006C080C"/>
    <w:rsid w:val="006C0AFB"/>
    <w:rsid w:val="006C14F9"/>
    <w:rsid w:val="006C3D51"/>
    <w:rsid w:val="006C3FEE"/>
    <w:rsid w:val="006C4B70"/>
    <w:rsid w:val="006C4BC6"/>
    <w:rsid w:val="006C4D47"/>
    <w:rsid w:val="006C4E13"/>
    <w:rsid w:val="006C5A87"/>
    <w:rsid w:val="006C6F04"/>
    <w:rsid w:val="006C709B"/>
    <w:rsid w:val="006C738A"/>
    <w:rsid w:val="006C7631"/>
    <w:rsid w:val="006D0D83"/>
    <w:rsid w:val="006D28BC"/>
    <w:rsid w:val="006D35E0"/>
    <w:rsid w:val="006D37D7"/>
    <w:rsid w:val="006D4689"/>
    <w:rsid w:val="006D4890"/>
    <w:rsid w:val="006D5609"/>
    <w:rsid w:val="006D5BC9"/>
    <w:rsid w:val="006D78F2"/>
    <w:rsid w:val="006E039C"/>
    <w:rsid w:val="006E0E49"/>
    <w:rsid w:val="006E1C18"/>
    <w:rsid w:val="006E1E9D"/>
    <w:rsid w:val="006E2107"/>
    <w:rsid w:val="006E2273"/>
    <w:rsid w:val="006E2B2C"/>
    <w:rsid w:val="006E2FB2"/>
    <w:rsid w:val="006E3E28"/>
    <w:rsid w:val="006E435D"/>
    <w:rsid w:val="006E4542"/>
    <w:rsid w:val="006E5A2B"/>
    <w:rsid w:val="006E5AD7"/>
    <w:rsid w:val="006E5ADD"/>
    <w:rsid w:val="006F02DD"/>
    <w:rsid w:val="006F0A8E"/>
    <w:rsid w:val="006F0B13"/>
    <w:rsid w:val="006F177C"/>
    <w:rsid w:val="006F1824"/>
    <w:rsid w:val="006F1FA8"/>
    <w:rsid w:val="006F204E"/>
    <w:rsid w:val="006F3257"/>
    <w:rsid w:val="006F32AB"/>
    <w:rsid w:val="006F3809"/>
    <w:rsid w:val="006F42EE"/>
    <w:rsid w:val="006F463E"/>
    <w:rsid w:val="006F4FBF"/>
    <w:rsid w:val="006F50AB"/>
    <w:rsid w:val="006F5847"/>
    <w:rsid w:val="006F689F"/>
    <w:rsid w:val="007014FB"/>
    <w:rsid w:val="007029AD"/>
    <w:rsid w:val="00703898"/>
    <w:rsid w:val="0070426B"/>
    <w:rsid w:val="007079CD"/>
    <w:rsid w:val="00707DFA"/>
    <w:rsid w:val="007100C8"/>
    <w:rsid w:val="00710782"/>
    <w:rsid w:val="00710B7D"/>
    <w:rsid w:val="007114BA"/>
    <w:rsid w:val="0071165D"/>
    <w:rsid w:val="00712C2B"/>
    <w:rsid w:val="007134E7"/>
    <w:rsid w:val="007139CA"/>
    <w:rsid w:val="00713FD4"/>
    <w:rsid w:val="00715EF9"/>
    <w:rsid w:val="00716711"/>
    <w:rsid w:val="00717926"/>
    <w:rsid w:val="007213A3"/>
    <w:rsid w:val="0072175D"/>
    <w:rsid w:val="00721F1F"/>
    <w:rsid w:val="00721FD6"/>
    <w:rsid w:val="00722585"/>
    <w:rsid w:val="007243E7"/>
    <w:rsid w:val="00724F8D"/>
    <w:rsid w:val="00725CCF"/>
    <w:rsid w:val="00725DB1"/>
    <w:rsid w:val="00726A10"/>
    <w:rsid w:val="007273A0"/>
    <w:rsid w:val="00727ADF"/>
    <w:rsid w:val="00727E14"/>
    <w:rsid w:val="00727FC1"/>
    <w:rsid w:val="00730419"/>
    <w:rsid w:val="00730F75"/>
    <w:rsid w:val="0073227E"/>
    <w:rsid w:val="00732EFD"/>
    <w:rsid w:val="00733272"/>
    <w:rsid w:val="007335E5"/>
    <w:rsid w:val="0073368A"/>
    <w:rsid w:val="007344E2"/>
    <w:rsid w:val="0073654C"/>
    <w:rsid w:val="007369DC"/>
    <w:rsid w:val="00736EAF"/>
    <w:rsid w:val="00737278"/>
    <w:rsid w:val="007377C8"/>
    <w:rsid w:val="0074098C"/>
    <w:rsid w:val="00740A90"/>
    <w:rsid w:val="007411B6"/>
    <w:rsid w:val="0074170D"/>
    <w:rsid w:val="0074324D"/>
    <w:rsid w:val="007437BE"/>
    <w:rsid w:val="00744A7C"/>
    <w:rsid w:val="00744BC9"/>
    <w:rsid w:val="00744DB7"/>
    <w:rsid w:val="007454D4"/>
    <w:rsid w:val="0074617E"/>
    <w:rsid w:val="00751140"/>
    <w:rsid w:val="007533F0"/>
    <w:rsid w:val="00753D9F"/>
    <w:rsid w:val="00754220"/>
    <w:rsid w:val="00754E9B"/>
    <w:rsid w:val="00755052"/>
    <w:rsid w:val="00755DDF"/>
    <w:rsid w:val="00756EAE"/>
    <w:rsid w:val="007574B4"/>
    <w:rsid w:val="007577A7"/>
    <w:rsid w:val="00757BFC"/>
    <w:rsid w:val="00760158"/>
    <w:rsid w:val="00760A01"/>
    <w:rsid w:val="00760A1A"/>
    <w:rsid w:val="00761243"/>
    <w:rsid w:val="0076138D"/>
    <w:rsid w:val="00761ECA"/>
    <w:rsid w:val="00763CCD"/>
    <w:rsid w:val="00763FCD"/>
    <w:rsid w:val="00765241"/>
    <w:rsid w:val="00765B91"/>
    <w:rsid w:val="00766983"/>
    <w:rsid w:val="00766F35"/>
    <w:rsid w:val="00767B34"/>
    <w:rsid w:val="00770047"/>
    <w:rsid w:val="007712D5"/>
    <w:rsid w:val="007725DE"/>
    <w:rsid w:val="007728D2"/>
    <w:rsid w:val="007728F4"/>
    <w:rsid w:val="0077299A"/>
    <w:rsid w:val="00772C50"/>
    <w:rsid w:val="007735B0"/>
    <w:rsid w:val="00774641"/>
    <w:rsid w:val="00775D87"/>
    <w:rsid w:val="00776285"/>
    <w:rsid w:val="00776D43"/>
    <w:rsid w:val="00777174"/>
    <w:rsid w:val="00777386"/>
    <w:rsid w:val="007802C8"/>
    <w:rsid w:val="007818B4"/>
    <w:rsid w:val="00782D58"/>
    <w:rsid w:val="00783D3B"/>
    <w:rsid w:val="00785616"/>
    <w:rsid w:val="00785DB0"/>
    <w:rsid w:val="00786157"/>
    <w:rsid w:val="00786EAD"/>
    <w:rsid w:val="00786FF3"/>
    <w:rsid w:val="00787B87"/>
    <w:rsid w:val="0079048F"/>
    <w:rsid w:val="00790E38"/>
    <w:rsid w:val="00791114"/>
    <w:rsid w:val="0079177E"/>
    <w:rsid w:val="00791BF5"/>
    <w:rsid w:val="00792545"/>
    <w:rsid w:val="00792726"/>
    <w:rsid w:val="00792933"/>
    <w:rsid w:val="00792FD9"/>
    <w:rsid w:val="00793512"/>
    <w:rsid w:val="007936BB"/>
    <w:rsid w:val="00793828"/>
    <w:rsid w:val="007947F6"/>
    <w:rsid w:val="00795519"/>
    <w:rsid w:val="00795B54"/>
    <w:rsid w:val="00796ECC"/>
    <w:rsid w:val="00796F66"/>
    <w:rsid w:val="00797A5E"/>
    <w:rsid w:val="00797BFD"/>
    <w:rsid w:val="00797D53"/>
    <w:rsid w:val="00797EC2"/>
    <w:rsid w:val="00797F42"/>
    <w:rsid w:val="007A00BA"/>
    <w:rsid w:val="007A066F"/>
    <w:rsid w:val="007A17AC"/>
    <w:rsid w:val="007A2012"/>
    <w:rsid w:val="007A234D"/>
    <w:rsid w:val="007A2FD0"/>
    <w:rsid w:val="007A4031"/>
    <w:rsid w:val="007A432D"/>
    <w:rsid w:val="007A465E"/>
    <w:rsid w:val="007A4AA1"/>
    <w:rsid w:val="007A4C06"/>
    <w:rsid w:val="007A53F7"/>
    <w:rsid w:val="007A5AA8"/>
    <w:rsid w:val="007A6B84"/>
    <w:rsid w:val="007A6C10"/>
    <w:rsid w:val="007A6D04"/>
    <w:rsid w:val="007A6D39"/>
    <w:rsid w:val="007A7424"/>
    <w:rsid w:val="007A7A83"/>
    <w:rsid w:val="007B03B6"/>
    <w:rsid w:val="007B0EA3"/>
    <w:rsid w:val="007B1336"/>
    <w:rsid w:val="007B1B36"/>
    <w:rsid w:val="007B214A"/>
    <w:rsid w:val="007B21D3"/>
    <w:rsid w:val="007B2B79"/>
    <w:rsid w:val="007B3658"/>
    <w:rsid w:val="007B478D"/>
    <w:rsid w:val="007B4BD1"/>
    <w:rsid w:val="007B5AB2"/>
    <w:rsid w:val="007B72D4"/>
    <w:rsid w:val="007C04EA"/>
    <w:rsid w:val="007C1424"/>
    <w:rsid w:val="007C1750"/>
    <w:rsid w:val="007C2F38"/>
    <w:rsid w:val="007C34E3"/>
    <w:rsid w:val="007C3519"/>
    <w:rsid w:val="007C3E20"/>
    <w:rsid w:val="007C4332"/>
    <w:rsid w:val="007C4D9C"/>
    <w:rsid w:val="007C52F3"/>
    <w:rsid w:val="007C545D"/>
    <w:rsid w:val="007C557D"/>
    <w:rsid w:val="007C56C5"/>
    <w:rsid w:val="007C5A8D"/>
    <w:rsid w:val="007C5F73"/>
    <w:rsid w:val="007C6789"/>
    <w:rsid w:val="007C6A5E"/>
    <w:rsid w:val="007C77BA"/>
    <w:rsid w:val="007C7CAB"/>
    <w:rsid w:val="007D0AAF"/>
    <w:rsid w:val="007D0BA3"/>
    <w:rsid w:val="007D0BF5"/>
    <w:rsid w:val="007D149A"/>
    <w:rsid w:val="007D1718"/>
    <w:rsid w:val="007D34CD"/>
    <w:rsid w:val="007D35E2"/>
    <w:rsid w:val="007D4C2C"/>
    <w:rsid w:val="007D5EDE"/>
    <w:rsid w:val="007D60C9"/>
    <w:rsid w:val="007D66C9"/>
    <w:rsid w:val="007D763C"/>
    <w:rsid w:val="007D7B18"/>
    <w:rsid w:val="007D7C0F"/>
    <w:rsid w:val="007E0740"/>
    <w:rsid w:val="007E1920"/>
    <w:rsid w:val="007E3FA0"/>
    <w:rsid w:val="007E4716"/>
    <w:rsid w:val="007E5264"/>
    <w:rsid w:val="007E61BC"/>
    <w:rsid w:val="007E65EF"/>
    <w:rsid w:val="007E6F6F"/>
    <w:rsid w:val="007E7262"/>
    <w:rsid w:val="007E7498"/>
    <w:rsid w:val="007E7695"/>
    <w:rsid w:val="007E7A55"/>
    <w:rsid w:val="007F1BC7"/>
    <w:rsid w:val="007F1FB3"/>
    <w:rsid w:val="007F2772"/>
    <w:rsid w:val="007F2CAA"/>
    <w:rsid w:val="007F3B54"/>
    <w:rsid w:val="007F4A17"/>
    <w:rsid w:val="007F4A4C"/>
    <w:rsid w:val="007F4F48"/>
    <w:rsid w:val="007F5179"/>
    <w:rsid w:val="007F56BD"/>
    <w:rsid w:val="007F570C"/>
    <w:rsid w:val="007F57D0"/>
    <w:rsid w:val="007F675C"/>
    <w:rsid w:val="007F6E90"/>
    <w:rsid w:val="007F7E6C"/>
    <w:rsid w:val="0080134B"/>
    <w:rsid w:val="00802A9C"/>
    <w:rsid w:val="00803378"/>
    <w:rsid w:val="0080463A"/>
    <w:rsid w:val="00804BE7"/>
    <w:rsid w:val="00805989"/>
    <w:rsid w:val="00806110"/>
    <w:rsid w:val="0080635E"/>
    <w:rsid w:val="008066E8"/>
    <w:rsid w:val="00807C0F"/>
    <w:rsid w:val="008105E4"/>
    <w:rsid w:val="00810634"/>
    <w:rsid w:val="00810BDD"/>
    <w:rsid w:val="0081134D"/>
    <w:rsid w:val="008116BD"/>
    <w:rsid w:val="00811DE0"/>
    <w:rsid w:val="00812C82"/>
    <w:rsid w:val="00812D02"/>
    <w:rsid w:val="00813834"/>
    <w:rsid w:val="00814770"/>
    <w:rsid w:val="008148E3"/>
    <w:rsid w:val="00814D26"/>
    <w:rsid w:val="00814D80"/>
    <w:rsid w:val="00814DEB"/>
    <w:rsid w:val="00815BF9"/>
    <w:rsid w:val="00817EB7"/>
    <w:rsid w:val="00820311"/>
    <w:rsid w:val="008215D1"/>
    <w:rsid w:val="00822CE9"/>
    <w:rsid w:val="00825135"/>
    <w:rsid w:val="008251B8"/>
    <w:rsid w:val="00826145"/>
    <w:rsid w:val="00827467"/>
    <w:rsid w:val="00827A78"/>
    <w:rsid w:val="00830B4A"/>
    <w:rsid w:val="00830BE1"/>
    <w:rsid w:val="0083219D"/>
    <w:rsid w:val="008321E8"/>
    <w:rsid w:val="00832444"/>
    <w:rsid w:val="008325E6"/>
    <w:rsid w:val="00832DE2"/>
    <w:rsid w:val="00832E8A"/>
    <w:rsid w:val="00832F47"/>
    <w:rsid w:val="00834A9C"/>
    <w:rsid w:val="00834BB9"/>
    <w:rsid w:val="00835351"/>
    <w:rsid w:val="00835B47"/>
    <w:rsid w:val="00835E41"/>
    <w:rsid w:val="008360D9"/>
    <w:rsid w:val="0083794D"/>
    <w:rsid w:val="00837AB1"/>
    <w:rsid w:val="00837AB3"/>
    <w:rsid w:val="00837D67"/>
    <w:rsid w:val="00837DF4"/>
    <w:rsid w:val="008404B7"/>
    <w:rsid w:val="0084165B"/>
    <w:rsid w:val="008423AA"/>
    <w:rsid w:val="0084255A"/>
    <w:rsid w:val="008427C0"/>
    <w:rsid w:val="008427FB"/>
    <w:rsid w:val="00842959"/>
    <w:rsid w:val="0084320B"/>
    <w:rsid w:val="008438F3"/>
    <w:rsid w:val="00843CFC"/>
    <w:rsid w:val="008449DE"/>
    <w:rsid w:val="00845085"/>
    <w:rsid w:val="0084578E"/>
    <w:rsid w:val="0084699A"/>
    <w:rsid w:val="00846B85"/>
    <w:rsid w:val="00847D99"/>
    <w:rsid w:val="00850FB8"/>
    <w:rsid w:val="00851AA0"/>
    <w:rsid w:val="00851C3A"/>
    <w:rsid w:val="00851F23"/>
    <w:rsid w:val="00851F8F"/>
    <w:rsid w:val="00852864"/>
    <w:rsid w:val="00853652"/>
    <w:rsid w:val="00853FCE"/>
    <w:rsid w:val="00854C26"/>
    <w:rsid w:val="00854F5D"/>
    <w:rsid w:val="0085509A"/>
    <w:rsid w:val="00855D90"/>
    <w:rsid w:val="00856927"/>
    <w:rsid w:val="00857A29"/>
    <w:rsid w:val="00857C67"/>
    <w:rsid w:val="008627EB"/>
    <w:rsid w:val="00862BCB"/>
    <w:rsid w:val="00862DB4"/>
    <w:rsid w:val="00864D61"/>
    <w:rsid w:val="0086568F"/>
    <w:rsid w:val="008657E9"/>
    <w:rsid w:val="008657F2"/>
    <w:rsid w:val="00866456"/>
    <w:rsid w:val="0086646F"/>
    <w:rsid w:val="0086766D"/>
    <w:rsid w:val="00867ADD"/>
    <w:rsid w:val="008706E9"/>
    <w:rsid w:val="00870752"/>
    <w:rsid w:val="008707D5"/>
    <w:rsid w:val="008708AC"/>
    <w:rsid w:val="00870DA2"/>
    <w:rsid w:val="00871244"/>
    <w:rsid w:val="00872996"/>
    <w:rsid w:val="00872C2C"/>
    <w:rsid w:val="00873165"/>
    <w:rsid w:val="0087378A"/>
    <w:rsid w:val="00873C15"/>
    <w:rsid w:val="00874343"/>
    <w:rsid w:val="008746D5"/>
    <w:rsid w:val="00874E20"/>
    <w:rsid w:val="0087534E"/>
    <w:rsid w:val="0087660A"/>
    <w:rsid w:val="0087661C"/>
    <w:rsid w:val="0087686A"/>
    <w:rsid w:val="008769A2"/>
    <w:rsid w:val="00876CBA"/>
    <w:rsid w:val="00876EC3"/>
    <w:rsid w:val="0087732D"/>
    <w:rsid w:val="0088020F"/>
    <w:rsid w:val="00880355"/>
    <w:rsid w:val="0088063D"/>
    <w:rsid w:val="00880E23"/>
    <w:rsid w:val="00881E6E"/>
    <w:rsid w:val="0088294C"/>
    <w:rsid w:val="00883CBB"/>
    <w:rsid w:val="008843DF"/>
    <w:rsid w:val="008859D0"/>
    <w:rsid w:val="00885EF0"/>
    <w:rsid w:val="008863D7"/>
    <w:rsid w:val="008868C6"/>
    <w:rsid w:val="00886B11"/>
    <w:rsid w:val="00886DDD"/>
    <w:rsid w:val="00890BBD"/>
    <w:rsid w:val="00896B11"/>
    <w:rsid w:val="00896D74"/>
    <w:rsid w:val="00896F9D"/>
    <w:rsid w:val="008970D0"/>
    <w:rsid w:val="008A0BA7"/>
    <w:rsid w:val="008A1EE4"/>
    <w:rsid w:val="008A1FE1"/>
    <w:rsid w:val="008A2D26"/>
    <w:rsid w:val="008A30D7"/>
    <w:rsid w:val="008A3AC8"/>
    <w:rsid w:val="008A3DFC"/>
    <w:rsid w:val="008A4B9C"/>
    <w:rsid w:val="008A5817"/>
    <w:rsid w:val="008A6475"/>
    <w:rsid w:val="008A681A"/>
    <w:rsid w:val="008A6F97"/>
    <w:rsid w:val="008A7982"/>
    <w:rsid w:val="008B0347"/>
    <w:rsid w:val="008B0863"/>
    <w:rsid w:val="008B5DC2"/>
    <w:rsid w:val="008B67A9"/>
    <w:rsid w:val="008B78B0"/>
    <w:rsid w:val="008B7E7E"/>
    <w:rsid w:val="008C0101"/>
    <w:rsid w:val="008C0885"/>
    <w:rsid w:val="008C0F45"/>
    <w:rsid w:val="008C19B0"/>
    <w:rsid w:val="008C1A7A"/>
    <w:rsid w:val="008C2136"/>
    <w:rsid w:val="008C2A77"/>
    <w:rsid w:val="008C3393"/>
    <w:rsid w:val="008C43FA"/>
    <w:rsid w:val="008C4AD8"/>
    <w:rsid w:val="008C6B47"/>
    <w:rsid w:val="008D00AA"/>
    <w:rsid w:val="008D0591"/>
    <w:rsid w:val="008D0B0A"/>
    <w:rsid w:val="008D0E26"/>
    <w:rsid w:val="008D1A1A"/>
    <w:rsid w:val="008D240D"/>
    <w:rsid w:val="008D2737"/>
    <w:rsid w:val="008D3650"/>
    <w:rsid w:val="008D3914"/>
    <w:rsid w:val="008D3FC6"/>
    <w:rsid w:val="008D41C5"/>
    <w:rsid w:val="008D529F"/>
    <w:rsid w:val="008D52FC"/>
    <w:rsid w:val="008D6D6C"/>
    <w:rsid w:val="008D7E0E"/>
    <w:rsid w:val="008E12CF"/>
    <w:rsid w:val="008E7B4E"/>
    <w:rsid w:val="008F0AA0"/>
    <w:rsid w:val="008F0B55"/>
    <w:rsid w:val="008F0D4C"/>
    <w:rsid w:val="008F0F63"/>
    <w:rsid w:val="008F35F5"/>
    <w:rsid w:val="008F49AB"/>
    <w:rsid w:val="008F4DE7"/>
    <w:rsid w:val="008F7175"/>
    <w:rsid w:val="008F7390"/>
    <w:rsid w:val="008F7472"/>
    <w:rsid w:val="008F7B52"/>
    <w:rsid w:val="00900531"/>
    <w:rsid w:val="00900DB3"/>
    <w:rsid w:val="0090106E"/>
    <w:rsid w:val="00903B9A"/>
    <w:rsid w:val="00904B7A"/>
    <w:rsid w:val="00905740"/>
    <w:rsid w:val="00906593"/>
    <w:rsid w:val="00907291"/>
    <w:rsid w:val="009112A4"/>
    <w:rsid w:val="00912C7A"/>
    <w:rsid w:val="00912EA6"/>
    <w:rsid w:val="00913105"/>
    <w:rsid w:val="00916DDD"/>
    <w:rsid w:val="00917B9F"/>
    <w:rsid w:val="00921039"/>
    <w:rsid w:val="00921210"/>
    <w:rsid w:val="00921DF8"/>
    <w:rsid w:val="00921E2E"/>
    <w:rsid w:val="0092242C"/>
    <w:rsid w:val="00922D2D"/>
    <w:rsid w:val="00922DBA"/>
    <w:rsid w:val="00922E5E"/>
    <w:rsid w:val="0092361C"/>
    <w:rsid w:val="0092378D"/>
    <w:rsid w:val="0092624B"/>
    <w:rsid w:val="00926291"/>
    <w:rsid w:val="009263B8"/>
    <w:rsid w:val="00926AA7"/>
    <w:rsid w:val="00926EE7"/>
    <w:rsid w:val="009271DF"/>
    <w:rsid w:val="00927529"/>
    <w:rsid w:val="00927D15"/>
    <w:rsid w:val="00931B2F"/>
    <w:rsid w:val="0093263A"/>
    <w:rsid w:val="00932907"/>
    <w:rsid w:val="00933D74"/>
    <w:rsid w:val="00934177"/>
    <w:rsid w:val="0093433B"/>
    <w:rsid w:val="00934B85"/>
    <w:rsid w:val="009359BA"/>
    <w:rsid w:val="00936EAE"/>
    <w:rsid w:val="00936FDB"/>
    <w:rsid w:val="00937745"/>
    <w:rsid w:val="00937E75"/>
    <w:rsid w:val="00940069"/>
    <w:rsid w:val="009406CB"/>
    <w:rsid w:val="00940966"/>
    <w:rsid w:val="00940F61"/>
    <w:rsid w:val="00941117"/>
    <w:rsid w:val="009418F1"/>
    <w:rsid w:val="0094242C"/>
    <w:rsid w:val="00942857"/>
    <w:rsid w:val="009434B0"/>
    <w:rsid w:val="00943A13"/>
    <w:rsid w:val="00944131"/>
    <w:rsid w:val="0094458E"/>
    <w:rsid w:val="00945561"/>
    <w:rsid w:val="009456AE"/>
    <w:rsid w:val="00946CF5"/>
    <w:rsid w:val="009475D1"/>
    <w:rsid w:val="009477F5"/>
    <w:rsid w:val="00947951"/>
    <w:rsid w:val="00950867"/>
    <w:rsid w:val="00950F6C"/>
    <w:rsid w:val="00951C2F"/>
    <w:rsid w:val="00951E6A"/>
    <w:rsid w:val="00952C3E"/>
    <w:rsid w:val="00952E6C"/>
    <w:rsid w:val="0095435C"/>
    <w:rsid w:val="0095445B"/>
    <w:rsid w:val="00954F7E"/>
    <w:rsid w:val="009569B2"/>
    <w:rsid w:val="009569D1"/>
    <w:rsid w:val="00957237"/>
    <w:rsid w:val="009575CC"/>
    <w:rsid w:val="00957E8A"/>
    <w:rsid w:val="00960061"/>
    <w:rsid w:val="00960C1A"/>
    <w:rsid w:val="00960D39"/>
    <w:rsid w:val="00961849"/>
    <w:rsid w:val="009619D0"/>
    <w:rsid w:val="00961C9A"/>
    <w:rsid w:val="00961D9E"/>
    <w:rsid w:val="00963A81"/>
    <w:rsid w:val="00963CDA"/>
    <w:rsid w:val="00965244"/>
    <w:rsid w:val="009667F2"/>
    <w:rsid w:val="00966DDF"/>
    <w:rsid w:val="0096772D"/>
    <w:rsid w:val="00967D72"/>
    <w:rsid w:val="009702A9"/>
    <w:rsid w:val="009707A5"/>
    <w:rsid w:val="00970EB1"/>
    <w:rsid w:val="00971E5B"/>
    <w:rsid w:val="0097280E"/>
    <w:rsid w:val="009728C8"/>
    <w:rsid w:val="00972954"/>
    <w:rsid w:val="009729A9"/>
    <w:rsid w:val="009744AD"/>
    <w:rsid w:val="00974B46"/>
    <w:rsid w:val="00974F83"/>
    <w:rsid w:val="00976ABD"/>
    <w:rsid w:val="00980666"/>
    <w:rsid w:val="009813ED"/>
    <w:rsid w:val="00981706"/>
    <w:rsid w:val="00981BBD"/>
    <w:rsid w:val="00982C0D"/>
    <w:rsid w:val="00983A49"/>
    <w:rsid w:val="00984B1A"/>
    <w:rsid w:val="00984FBF"/>
    <w:rsid w:val="00985387"/>
    <w:rsid w:val="00985B13"/>
    <w:rsid w:val="00985DED"/>
    <w:rsid w:val="00985EC7"/>
    <w:rsid w:val="009862E2"/>
    <w:rsid w:val="0098674B"/>
    <w:rsid w:val="0098727E"/>
    <w:rsid w:val="009906CD"/>
    <w:rsid w:val="0099124F"/>
    <w:rsid w:val="0099145C"/>
    <w:rsid w:val="0099225A"/>
    <w:rsid w:val="00992348"/>
    <w:rsid w:val="00992BF2"/>
    <w:rsid w:val="00993639"/>
    <w:rsid w:val="00993DF8"/>
    <w:rsid w:val="00994065"/>
    <w:rsid w:val="00994AA4"/>
    <w:rsid w:val="00994B2A"/>
    <w:rsid w:val="00995476"/>
    <w:rsid w:val="00995773"/>
    <w:rsid w:val="00995BDF"/>
    <w:rsid w:val="00995D90"/>
    <w:rsid w:val="0099620F"/>
    <w:rsid w:val="0099645D"/>
    <w:rsid w:val="009967AB"/>
    <w:rsid w:val="009A0B15"/>
    <w:rsid w:val="009A0E74"/>
    <w:rsid w:val="009A33A4"/>
    <w:rsid w:val="009A37FA"/>
    <w:rsid w:val="009A430D"/>
    <w:rsid w:val="009A453D"/>
    <w:rsid w:val="009A466E"/>
    <w:rsid w:val="009A54C0"/>
    <w:rsid w:val="009A6229"/>
    <w:rsid w:val="009A6519"/>
    <w:rsid w:val="009A798F"/>
    <w:rsid w:val="009A7B4F"/>
    <w:rsid w:val="009B0175"/>
    <w:rsid w:val="009B0993"/>
    <w:rsid w:val="009B2844"/>
    <w:rsid w:val="009B2B8F"/>
    <w:rsid w:val="009B3407"/>
    <w:rsid w:val="009B3F22"/>
    <w:rsid w:val="009B42AC"/>
    <w:rsid w:val="009B4508"/>
    <w:rsid w:val="009B4CF3"/>
    <w:rsid w:val="009B5EFC"/>
    <w:rsid w:val="009B744A"/>
    <w:rsid w:val="009B779F"/>
    <w:rsid w:val="009C0EA4"/>
    <w:rsid w:val="009C1426"/>
    <w:rsid w:val="009C1BEB"/>
    <w:rsid w:val="009C1D4C"/>
    <w:rsid w:val="009C30BF"/>
    <w:rsid w:val="009C31F6"/>
    <w:rsid w:val="009C4A6B"/>
    <w:rsid w:val="009C4CFE"/>
    <w:rsid w:val="009C5666"/>
    <w:rsid w:val="009C624C"/>
    <w:rsid w:val="009C6EF0"/>
    <w:rsid w:val="009C7BE0"/>
    <w:rsid w:val="009D0877"/>
    <w:rsid w:val="009D0CDA"/>
    <w:rsid w:val="009D0E84"/>
    <w:rsid w:val="009D137F"/>
    <w:rsid w:val="009D1419"/>
    <w:rsid w:val="009D194E"/>
    <w:rsid w:val="009D1A16"/>
    <w:rsid w:val="009D1B1E"/>
    <w:rsid w:val="009D24E1"/>
    <w:rsid w:val="009D419A"/>
    <w:rsid w:val="009D46F6"/>
    <w:rsid w:val="009D4740"/>
    <w:rsid w:val="009D47D0"/>
    <w:rsid w:val="009D73F9"/>
    <w:rsid w:val="009E0710"/>
    <w:rsid w:val="009E0851"/>
    <w:rsid w:val="009E50AC"/>
    <w:rsid w:val="009E5340"/>
    <w:rsid w:val="009E555C"/>
    <w:rsid w:val="009E565D"/>
    <w:rsid w:val="009E5F25"/>
    <w:rsid w:val="009E68B1"/>
    <w:rsid w:val="009E6BBA"/>
    <w:rsid w:val="009F01A7"/>
    <w:rsid w:val="009F0426"/>
    <w:rsid w:val="009F164E"/>
    <w:rsid w:val="009F1746"/>
    <w:rsid w:val="009F2818"/>
    <w:rsid w:val="009F2AA9"/>
    <w:rsid w:val="009F2B76"/>
    <w:rsid w:val="009F2BC4"/>
    <w:rsid w:val="009F2C80"/>
    <w:rsid w:val="009F3F7D"/>
    <w:rsid w:val="009F4151"/>
    <w:rsid w:val="009F599A"/>
    <w:rsid w:val="009F6251"/>
    <w:rsid w:val="009F75EB"/>
    <w:rsid w:val="00A012C3"/>
    <w:rsid w:val="00A034B5"/>
    <w:rsid w:val="00A03CBE"/>
    <w:rsid w:val="00A049B6"/>
    <w:rsid w:val="00A04FA7"/>
    <w:rsid w:val="00A0533A"/>
    <w:rsid w:val="00A068B6"/>
    <w:rsid w:val="00A06C12"/>
    <w:rsid w:val="00A0760B"/>
    <w:rsid w:val="00A07C7F"/>
    <w:rsid w:val="00A11A8D"/>
    <w:rsid w:val="00A11C3C"/>
    <w:rsid w:val="00A11FE7"/>
    <w:rsid w:val="00A12172"/>
    <w:rsid w:val="00A1236E"/>
    <w:rsid w:val="00A12D07"/>
    <w:rsid w:val="00A13350"/>
    <w:rsid w:val="00A13775"/>
    <w:rsid w:val="00A1476F"/>
    <w:rsid w:val="00A14C3E"/>
    <w:rsid w:val="00A16260"/>
    <w:rsid w:val="00A16537"/>
    <w:rsid w:val="00A1664E"/>
    <w:rsid w:val="00A17582"/>
    <w:rsid w:val="00A179F3"/>
    <w:rsid w:val="00A17A4D"/>
    <w:rsid w:val="00A200D2"/>
    <w:rsid w:val="00A201F8"/>
    <w:rsid w:val="00A20E99"/>
    <w:rsid w:val="00A20F8D"/>
    <w:rsid w:val="00A210F8"/>
    <w:rsid w:val="00A216A9"/>
    <w:rsid w:val="00A21808"/>
    <w:rsid w:val="00A21DAC"/>
    <w:rsid w:val="00A227E5"/>
    <w:rsid w:val="00A22FBC"/>
    <w:rsid w:val="00A2355D"/>
    <w:rsid w:val="00A239A7"/>
    <w:rsid w:val="00A23F51"/>
    <w:rsid w:val="00A25663"/>
    <w:rsid w:val="00A2662B"/>
    <w:rsid w:val="00A269DC"/>
    <w:rsid w:val="00A26B9A"/>
    <w:rsid w:val="00A2764C"/>
    <w:rsid w:val="00A2769D"/>
    <w:rsid w:val="00A27DBA"/>
    <w:rsid w:val="00A31525"/>
    <w:rsid w:val="00A32CAF"/>
    <w:rsid w:val="00A32D68"/>
    <w:rsid w:val="00A339BC"/>
    <w:rsid w:val="00A34018"/>
    <w:rsid w:val="00A3417A"/>
    <w:rsid w:val="00A34195"/>
    <w:rsid w:val="00A34564"/>
    <w:rsid w:val="00A34F82"/>
    <w:rsid w:val="00A350EF"/>
    <w:rsid w:val="00A35959"/>
    <w:rsid w:val="00A35F58"/>
    <w:rsid w:val="00A36AEB"/>
    <w:rsid w:val="00A36D0E"/>
    <w:rsid w:val="00A36F90"/>
    <w:rsid w:val="00A40038"/>
    <w:rsid w:val="00A4043A"/>
    <w:rsid w:val="00A417F2"/>
    <w:rsid w:val="00A41C38"/>
    <w:rsid w:val="00A42573"/>
    <w:rsid w:val="00A43317"/>
    <w:rsid w:val="00A43B68"/>
    <w:rsid w:val="00A44B38"/>
    <w:rsid w:val="00A45405"/>
    <w:rsid w:val="00A461AC"/>
    <w:rsid w:val="00A466B1"/>
    <w:rsid w:val="00A46E0C"/>
    <w:rsid w:val="00A4761E"/>
    <w:rsid w:val="00A505CB"/>
    <w:rsid w:val="00A515BE"/>
    <w:rsid w:val="00A51732"/>
    <w:rsid w:val="00A5319B"/>
    <w:rsid w:val="00A5336A"/>
    <w:rsid w:val="00A55965"/>
    <w:rsid w:val="00A55B3B"/>
    <w:rsid w:val="00A568AB"/>
    <w:rsid w:val="00A56ABB"/>
    <w:rsid w:val="00A57990"/>
    <w:rsid w:val="00A57B20"/>
    <w:rsid w:val="00A57B7A"/>
    <w:rsid w:val="00A602DB"/>
    <w:rsid w:val="00A604A3"/>
    <w:rsid w:val="00A607C7"/>
    <w:rsid w:val="00A60FDA"/>
    <w:rsid w:val="00A62007"/>
    <w:rsid w:val="00A63078"/>
    <w:rsid w:val="00A6358E"/>
    <w:rsid w:val="00A637A3"/>
    <w:rsid w:val="00A63F91"/>
    <w:rsid w:val="00A64365"/>
    <w:rsid w:val="00A6496D"/>
    <w:rsid w:val="00A64C08"/>
    <w:rsid w:val="00A6529A"/>
    <w:rsid w:val="00A65476"/>
    <w:rsid w:val="00A66899"/>
    <w:rsid w:val="00A708F9"/>
    <w:rsid w:val="00A70BE4"/>
    <w:rsid w:val="00A7126E"/>
    <w:rsid w:val="00A71B94"/>
    <w:rsid w:val="00A72288"/>
    <w:rsid w:val="00A727B1"/>
    <w:rsid w:val="00A73715"/>
    <w:rsid w:val="00A73E09"/>
    <w:rsid w:val="00A74A25"/>
    <w:rsid w:val="00A75951"/>
    <w:rsid w:val="00A76524"/>
    <w:rsid w:val="00A76BCC"/>
    <w:rsid w:val="00A80CFE"/>
    <w:rsid w:val="00A80D4D"/>
    <w:rsid w:val="00A81AEE"/>
    <w:rsid w:val="00A826D5"/>
    <w:rsid w:val="00A82A0F"/>
    <w:rsid w:val="00A82F2C"/>
    <w:rsid w:val="00A83446"/>
    <w:rsid w:val="00A8351B"/>
    <w:rsid w:val="00A83C0D"/>
    <w:rsid w:val="00A83CDC"/>
    <w:rsid w:val="00A83E3B"/>
    <w:rsid w:val="00A840D0"/>
    <w:rsid w:val="00A8424C"/>
    <w:rsid w:val="00A85592"/>
    <w:rsid w:val="00A85A4A"/>
    <w:rsid w:val="00A85A64"/>
    <w:rsid w:val="00A85D49"/>
    <w:rsid w:val="00A85F18"/>
    <w:rsid w:val="00A86986"/>
    <w:rsid w:val="00A872C0"/>
    <w:rsid w:val="00A873A5"/>
    <w:rsid w:val="00A878A7"/>
    <w:rsid w:val="00A930F4"/>
    <w:rsid w:val="00A931A5"/>
    <w:rsid w:val="00A9358C"/>
    <w:rsid w:val="00A939AE"/>
    <w:rsid w:val="00A93AFF"/>
    <w:rsid w:val="00A94450"/>
    <w:rsid w:val="00A9478C"/>
    <w:rsid w:val="00A948DE"/>
    <w:rsid w:val="00A9590F"/>
    <w:rsid w:val="00A96C68"/>
    <w:rsid w:val="00A9746C"/>
    <w:rsid w:val="00A9778F"/>
    <w:rsid w:val="00A97F0C"/>
    <w:rsid w:val="00A97FBE"/>
    <w:rsid w:val="00AA0846"/>
    <w:rsid w:val="00AA0AED"/>
    <w:rsid w:val="00AA12D4"/>
    <w:rsid w:val="00AA178A"/>
    <w:rsid w:val="00AA1A54"/>
    <w:rsid w:val="00AA1BCC"/>
    <w:rsid w:val="00AA1EF6"/>
    <w:rsid w:val="00AA2004"/>
    <w:rsid w:val="00AA254E"/>
    <w:rsid w:val="00AA3360"/>
    <w:rsid w:val="00AA4261"/>
    <w:rsid w:val="00AA5B20"/>
    <w:rsid w:val="00AA66D5"/>
    <w:rsid w:val="00AB1688"/>
    <w:rsid w:val="00AB1B07"/>
    <w:rsid w:val="00AB1B25"/>
    <w:rsid w:val="00AB1B9A"/>
    <w:rsid w:val="00AB2107"/>
    <w:rsid w:val="00AB237E"/>
    <w:rsid w:val="00AB2EA1"/>
    <w:rsid w:val="00AB51B2"/>
    <w:rsid w:val="00AB598E"/>
    <w:rsid w:val="00AB5D05"/>
    <w:rsid w:val="00AB6776"/>
    <w:rsid w:val="00AB68C1"/>
    <w:rsid w:val="00AB7C25"/>
    <w:rsid w:val="00AC0923"/>
    <w:rsid w:val="00AC0A55"/>
    <w:rsid w:val="00AC1CA4"/>
    <w:rsid w:val="00AC2120"/>
    <w:rsid w:val="00AC35AD"/>
    <w:rsid w:val="00AC4077"/>
    <w:rsid w:val="00AC4435"/>
    <w:rsid w:val="00AC45B0"/>
    <w:rsid w:val="00AC45ED"/>
    <w:rsid w:val="00AC5C12"/>
    <w:rsid w:val="00AC5DEB"/>
    <w:rsid w:val="00AC655D"/>
    <w:rsid w:val="00AC7C9C"/>
    <w:rsid w:val="00AD0411"/>
    <w:rsid w:val="00AD088E"/>
    <w:rsid w:val="00AD14E7"/>
    <w:rsid w:val="00AD373A"/>
    <w:rsid w:val="00AD3FCA"/>
    <w:rsid w:val="00AD4362"/>
    <w:rsid w:val="00AD6627"/>
    <w:rsid w:val="00AD6A27"/>
    <w:rsid w:val="00AD6E33"/>
    <w:rsid w:val="00AD75E9"/>
    <w:rsid w:val="00AD76FA"/>
    <w:rsid w:val="00AD794C"/>
    <w:rsid w:val="00AE020F"/>
    <w:rsid w:val="00AE021F"/>
    <w:rsid w:val="00AE09D3"/>
    <w:rsid w:val="00AE16EB"/>
    <w:rsid w:val="00AE206F"/>
    <w:rsid w:val="00AE3CFE"/>
    <w:rsid w:val="00AE44C8"/>
    <w:rsid w:val="00AE45CD"/>
    <w:rsid w:val="00AE4C9E"/>
    <w:rsid w:val="00AE60AC"/>
    <w:rsid w:val="00AE786A"/>
    <w:rsid w:val="00AF044C"/>
    <w:rsid w:val="00AF0ABD"/>
    <w:rsid w:val="00AF327B"/>
    <w:rsid w:val="00AF453D"/>
    <w:rsid w:val="00AF4576"/>
    <w:rsid w:val="00AF482E"/>
    <w:rsid w:val="00AF6CF0"/>
    <w:rsid w:val="00AF71EF"/>
    <w:rsid w:val="00AF761B"/>
    <w:rsid w:val="00AF7886"/>
    <w:rsid w:val="00AF79D6"/>
    <w:rsid w:val="00AF7F73"/>
    <w:rsid w:val="00B0038A"/>
    <w:rsid w:val="00B00B74"/>
    <w:rsid w:val="00B010DB"/>
    <w:rsid w:val="00B01387"/>
    <w:rsid w:val="00B01E08"/>
    <w:rsid w:val="00B0225B"/>
    <w:rsid w:val="00B029C1"/>
    <w:rsid w:val="00B02ECC"/>
    <w:rsid w:val="00B03705"/>
    <w:rsid w:val="00B03E3A"/>
    <w:rsid w:val="00B04F45"/>
    <w:rsid w:val="00B051A3"/>
    <w:rsid w:val="00B0559B"/>
    <w:rsid w:val="00B06A60"/>
    <w:rsid w:val="00B06C6D"/>
    <w:rsid w:val="00B10493"/>
    <w:rsid w:val="00B1210E"/>
    <w:rsid w:val="00B1212B"/>
    <w:rsid w:val="00B13002"/>
    <w:rsid w:val="00B142E3"/>
    <w:rsid w:val="00B14DD5"/>
    <w:rsid w:val="00B1525F"/>
    <w:rsid w:val="00B1586F"/>
    <w:rsid w:val="00B15B0C"/>
    <w:rsid w:val="00B17670"/>
    <w:rsid w:val="00B2044A"/>
    <w:rsid w:val="00B20743"/>
    <w:rsid w:val="00B21241"/>
    <w:rsid w:val="00B214B6"/>
    <w:rsid w:val="00B23840"/>
    <w:rsid w:val="00B23AE7"/>
    <w:rsid w:val="00B23ECF"/>
    <w:rsid w:val="00B24405"/>
    <w:rsid w:val="00B2511F"/>
    <w:rsid w:val="00B26685"/>
    <w:rsid w:val="00B26D2E"/>
    <w:rsid w:val="00B27907"/>
    <w:rsid w:val="00B313C8"/>
    <w:rsid w:val="00B326F0"/>
    <w:rsid w:val="00B33399"/>
    <w:rsid w:val="00B33D44"/>
    <w:rsid w:val="00B3423B"/>
    <w:rsid w:val="00B34CFA"/>
    <w:rsid w:val="00B37957"/>
    <w:rsid w:val="00B40332"/>
    <w:rsid w:val="00B40780"/>
    <w:rsid w:val="00B40883"/>
    <w:rsid w:val="00B40AE5"/>
    <w:rsid w:val="00B40D90"/>
    <w:rsid w:val="00B412AC"/>
    <w:rsid w:val="00B41AA1"/>
    <w:rsid w:val="00B42675"/>
    <w:rsid w:val="00B42937"/>
    <w:rsid w:val="00B433E0"/>
    <w:rsid w:val="00B4353D"/>
    <w:rsid w:val="00B4365A"/>
    <w:rsid w:val="00B43962"/>
    <w:rsid w:val="00B441B6"/>
    <w:rsid w:val="00B446A3"/>
    <w:rsid w:val="00B4550C"/>
    <w:rsid w:val="00B45A9C"/>
    <w:rsid w:val="00B45F6D"/>
    <w:rsid w:val="00B4634C"/>
    <w:rsid w:val="00B46FAE"/>
    <w:rsid w:val="00B47A7F"/>
    <w:rsid w:val="00B47B7D"/>
    <w:rsid w:val="00B47C4C"/>
    <w:rsid w:val="00B47D3D"/>
    <w:rsid w:val="00B5112E"/>
    <w:rsid w:val="00B512BA"/>
    <w:rsid w:val="00B51BD4"/>
    <w:rsid w:val="00B51DD8"/>
    <w:rsid w:val="00B525FB"/>
    <w:rsid w:val="00B52F41"/>
    <w:rsid w:val="00B537B7"/>
    <w:rsid w:val="00B53816"/>
    <w:rsid w:val="00B5382C"/>
    <w:rsid w:val="00B54966"/>
    <w:rsid w:val="00B55748"/>
    <w:rsid w:val="00B55E56"/>
    <w:rsid w:val="00B55F1F"/>
    <w:rsid w:val="00B60BDF"/>
    <w:rsid w:val="00B60C75"/>
    <w:rsid w:val="00B61DF3"/>
    <w:rsid w:val="00B62BC7"/>
    <w:rsid w:val="00B62C99"/>
    <w:rsid w:val="00B63D2E"/>
    <w:rsid w:val="00B648AF"/>
    <w:rsid w:val="00B64969"/>
    <w:rsid w:val="00B65052"/>
    <w:rsid w:val="00B65CA9"/>
    <w:rsid w:val="00B65EDE"/>
    <w:rsid w:val="00B66228"/>
    <w:rsid w:val="00B70149"/>
    <w:rsid w:val="00B702B1"/>
    <w:rsid w:val="00B706D5"/>
    <w:rsid w:val="00B70712"/>
    <w:rsid w:val="00B719B9"/>
    <w:rsid w:val="00B71B1C"/>
    <w:rsid w:val="00B71CE9"/>
    <w:rsid w:val="00B72044"/>
    <w:rsid w:val="00B72076"/>
    <w:rsid w:val="00B749C2"/>
    <w:rsid w:val="00B75601"/>
    <w:rsid w:val="00B75BBC"/>
    <w:rsid w:val="00B75F3B"/>
    <w:rsid w:val="00B762DC"/>
    <w:rsid w:val="00B76A02"/>
    <w:rsid w:val="00B76A3D"/>
    <w:rsid w:val="00B77A66"/>
    <w:rsid w:val="00B77FAB"/>
    <w:rsid w:val="00B80822"/>
    <w:rsid w:val="00B81121"/>
    <w:rsid w:val="00B811E5"/>
    <w:rsid w:val="00B815BA"/>
    <w:rsid w:val="00B81CEE"/>
    <w:rsid w:val="00B82154"/>
    <w:rsid w:val="00B83302"/>
    <w:rsid w:val="00B834F2"/>
    <w:rsid w:val="00B836BE"/>
    <w:rsid w:val="00B84245"/>
    <w:rsid w:val="00B85513"/>
    <w:rsid w:val="00B855B1"/>
    <w:rsid w:val="00B86ADC"/>
    <w:rsid w:val="00B878BA"/>
    <w:rsid w:val="00B87CEF"/>
    <w:rsid w:val="00B9067F"/>
    <w:rsid w:val="00B90EB7"/>
    <w:rsid w:val="00B9107C"/>
    <w:rsid w:val="00B913FC"/>
    <w:rsid w:val="00B91C25"/>
    <w:rsid w:val="00B9239E"/>
    <w:rsid w:val="00B93335"/>
    <w:rsid w:val="00B9357F"/>
    <w:rsid w:val="00B94C89"/>
    <w:rsid w:val="00B96C38"/>
    <w:rsid w:val="00B96EDF"/>
    <w:rsid w:val="00B97325"/>
    <w:rsid w:val="00BA0787"/>
    <w:rsid w:val="00BA09F6"/>
    <w:rsid w:val="00BA0BE5"/>
    <w:rsid w:val="00BA0D01"/>
    <w:rsid w:val="00BA3E38"/>
    <w:rsid w:val="00BA5F90"/>
    <w:rsid w:val="00BA5FCA"/>
    <w:rsid w:val="00BA603F"/>
    <w:rsid w:val="00BA7C4A"/>
    <w:rsid w:val="00BB0EFA"/>
    <w:rsid w:val="00BB1475"/>
    <w:rsid w:val="00BB2463"/>
    <w:rsid w:val="00BB32A2"/>
    <w:rsid w:val="00BB3FF6"/>
    <w:rsid w:val="00BB4AE5"/>
    <w:rsid w:val="00BB5D54"/>
    <w:rsid w:val="00BB6C23"/>
    <w:rsid w:val="00BB72F1"/>
    <w:rsid w:val="00BB7488"/>
    <w:rsid w:val="00BB770E"/>
    <w:rsid w:val="00BC0C3A"/>
    <w:rsid w:val="00BC0C87"/>
    <w:rsid w:val="00BC0F02"/>
    <w:rsid w:val="00BC12B7"/>
    <w:rsid w:val="00BC1341"/>
    <w:rsid w:val="00BC2124"/>
    <w:rsid w:val="00BC2299"/>
    <w:rsid w:val="00BC481E"/>
    <w:rsid w:val="00BC49BE"/>
    <w:rsid w:val="00BC510A"/>
    <w:rsid w:val="00BC58AA"/>
    <w:rsid w:val="00BC7282"/>
    <w:rsid w:val="00BC7861"/>
    <w:rsid w:val="00BC7952"/>
    <w:rsid w:val="00BC7A14"/>
    <w:rsid w:val="00BC7FFE"/>
    <w:rsid w:val="00BD06F6"/>
    <w:rsid w:val="00BD09C6"/>
    <w:rsid w:val="00BD1D9D"/>
    <w:rsid w:val="00BD1EA4"/>
    <w:rsid w:val="00BD44E0"/>
    <w:rsid w:val="00BD48F6"/>
    <w:rsid w:val="00BD4BF6"/>
    <w:rsid w:val="00BD5786"/>
    <w:rsid w:val="00BD5ECA"/>
    <w:rsid w:val="00BD6267"/>
    <w:rsid w:val="00BD6394"/>
    <w:rsid w:val="00BD6D12"/>
    <w:rsid w:val="00BD7102"/>
    <w:rsid w:val="00BD76F0"/>
    <w:rsid w:val="00BD7F2F"/>
    <w:rsid w:val="00BE1CB0"/>
    <w:rsid w:val="00BE2F54"/>
    <w:rsid w:val="00BE3CA1"/>
    <w:rsid w:val="00BE451D"/>
    <w:rsid w:val="00BE5C50"/>
    <w:rsid w:val="00BE6111"/>
    <w:rsid w:val="00BE637B"/>
    <w:rsid w:val="00BE6D86"/>
    <w:rsid w:val="00BE6FCA"/>
    <w:rsid w:val="00BE74B1"/>
    <w:rsid w:val="00BE75D2"/>
    <w:rsid w:val="00BE7E8A"/>
    <w:rsid w:val="00BF0249"/>
    <w:rsid w:val="00BF14A3"/>
    <w:rsid w:val="00BF3031"/>
    <w:rsid w:val="00BF308E"/>
    <w:rsid w:val="00BF4157"/>
    <w:rsid w:val="00BF4552"/>
    <w:rsid w:val="00BF5809"/>
    <w:rsid w:val="00BF6EFB"/>
    <w:rsid w:val="00BF6FD9"/>
    <w:rsid w:val="00BF7048"/>
    <w:rsid w:val="00BF76D2"/>
    <w:rsid w:val="00C0019C"/>
    <w:rsid w:val="00C00AE5"/>
    <w:rsid w:val="00C018FE"/>
    <w:rsid w:val="00C01EB4"/>
    <w:rsid w:val="00C02937"/>
    <w:rsid w:val="00C046C2"/>
    <w:rsid w:val="00C04B2F"/>
    <w:rsid w:val="00C04BD7"/>
    <w:rsid w:val="00C05138"/>
    <w:rsid w:val="00C05682"/>
    <w:rsid w:val="00C0718A"/>
    <w:rsid w:val="00C0794E"/>
    <w:rsid w:val="00C07D99"/>
    <w:rsid w:val="00C1018F"/>
    <w:rsid w:val="00C11C83"/>
    <w:rsid w:val="00C11EE1"/>
    <w:rsid w:val="00C120B2"/>
    <w:rsid w:val="00C12751"/>
    <w:rsid w:val="00C13A0C"/>
    <w:rsid w:val="00C13E0E"/>
    <w:rsid w:val="00C14B85"/>
    <w:rsid w:val="00C15320"/>
    <w:rsid w:val="00C16BBB"/>
    <w:rsid w:val="00C17E96"/>
    <w:rsid w:val="00C211E9"/>
    <w:rsid w:val="00C2158B"/>
    <w:rsid w:val="00C22AE0"/>
    <w:rsid w:val="00C249BD"/>
    <w:rsid w:val="00C24C90"/>
    <w:rsid w:val="00C253AB"/>
    <w:rsid w:val="00C2561D"/>
    <w:rsid w:val="00C25638"/>
    <w:rsid w:val="00C25DE4"/>
    <w:rsid w:val="00C26183"/>
    <w:rsid w:val="00C261F1"/>
    <w:rsid w:val="00C26A1B"/>
    <w:rsid w:val="00C271CC"/>
    <w:rsid w:val="00C2787B"/>
    <w:rsid w:val="00C27C8E"/>
    <w:rsid w:val="00C30807"/>
    <w:rsid w:val="00C30921"/>
    <w:rsid w:val="00C31174"/>
    <w:rsid w:val="00C313AD"/>
    <w:rsid w:val="00C31986"/>
    <w:rsid w:val="00C31F76"/>
    <w:rsid w:val="00C32D98"/>
    <w:rsid w:val="00C330B5"/>
    <w:rsid w:val="00C33F54"/>
    <w:rsid w:val="00C34637"/>
    <w:rsid w:val="00C34674"/>
    <w:rsid w:val="00C35540"/>
    <w:rsid w:val="00C35DEC"/>
    <w:rsid w:val="00C36122"/>
    <w:rsid w:val="00C3729C"/>
    <w:rsid w:val="00C40C8A"/>
    <w:rsid w:val="00C40D4B"/>
    <w:rsid w:val="00C40ECB"/>
    <w:rsid w:val="00C4128B"/>
    <w:rsid w:val="00C41538"/>
    <w:rsid w:val="00C41D9A"/>
    <w:rsid w:val="00C41F82"/>
    <w:rsid w:val="00C423DE"/>
    <w:rsid w:val="00C42EBC"/>
    <w:rsid w:val="00C43083"/>
    <w:rsid w:val="00C432B5"/>
    <w:rsid w:val="00C43875"/>
    <w:rsid w:val="00C438A3"/>
    <w:rsid w:val="00C43A07"/>
    <w:rsid w:val="00C440E3"/>
    <w:rsid w:val="00C44E37"/>
    <w:rsid w:val="00C44EEC"/>
    <w:rsid w:val="00C45207"/>
    <w:rsid w:val="00C47D72"/>
    <w:rsid w:val="00C47DB4"/>
    <w:rsid w:val="00C47F6B"/>
    <w:rsid w:val="00C512A8"/>
    <w:rsid w:val="00C524CB"/>
    <w:rsid w:val="00C52A73"/>
    <w:rsid w:val="00C52E00"/>
    <w:rsid w:val="00C52F1D"/>
    <w:rsid w:val="00C539D6"/>
    <w:rsid w:val="00C53B78"/>
    <w:rsid w:val="00C53D57"/>
    <w:rsid w:val="00C53D85"/>
    <w:rsid w:val="00C542A6"/>
    <w:rsid w:val="00C548ED"/>
    <w:rsid w:val="00C54C5D"/>
    <w:rsid w:val="00C551F5"/>
    <w:rsid w:val="00C55CDC"/>
    <w:rsid w:val="00C5699B"/>
    <w:rsid w:val="00C56B1B"/>
    <w:rsid w:val="00C56B78"/>
    <w:rsid w:val="00C5758C"/>
    <w:rsid w:val="00C60592"/>
    <w:rsid w:val="00C61F46"/>
    <w:rsid w:val="00C62E92"/>
    <w:rsid w:val="00C63A00"/>
    <w:rsid w:val="00C63BDE"/>
    <w:rsid w:val="00C63C69"/>
    <w:rsid w:val="00C64C1A"/>
    <w:rsid w:val="00C64F06"/>
    <w:rsid w:val="00C66261"/>
    <w:rsid w:val="00C67978"/>
    <w:rsid w:val="00C701AB"/>
    <w:rsid w:val="00C7106C"/>
    <w:rsid w:val="00C71D22"/>
    <w:rsid w:val="00C720DD"/>
    <w:rsid w:val="00C72C81"/>
    <w:rsid w:val="00C72D63"/>
    <w:rsid w:val="00C738AC"/>
    <w:rsid w:val="00C73B19"/>
    <w:rsid w:val="00C73DD7"/>
    <w:rsid w:val="00C742F0"/>
    <w:rsid w:val="00C75AB8"/>
    <w:rsid w:val="00C75C28"/>
    <w:rsid w:val="00C766FB"/>
    <w:rsid w:val="00C76E26"/>
    <w:rsid w:val="00C77371"/>
    <w:rsid w:val="00C77BB3"/>
    <w:rsid w:val="00C8077D"/>
    <w:rsid w:val="00C80F25"/>
    <w:rsid w:val="00C8155A"/>
    <w:rsid w:val="00C82FF4"/>
    <w:rsid w:val="00C83EEE"/>
    <w:rsid w:val="00C84E5B"/>
    <w:rsid w:val="00C858C4"/>
    <w:rsid w:val="00C86362"/>
    <w:rsid w:val="00C86B84"/>
    <w:rsid w:val="00C871AD"/>
    <w:rsid w:val="00C87247"/>
    <w:rsid w:val="00C9015F"/>
    <w:rsid w:val="00C904DF"/>
    <w:rsid w:val="00C909CA"/>
    <w:rsid w:val="00C915CF"/>
    <w:rsid w:val="00C91BB7"/>
    <w:rsid w:val="00C9290B"/>
    <w:rsid w:val="00C934EA"/>
    <w:rsid w:val="00C9399C"/>
    <w:rsid w:val="00C947C5"/>
    <w:rsid w:val="00C95E1C"/>
    <w:rsid w:val="00C96D24"/>
    <w:rsid w:val="00C97DDB"/>
    <w:rsid w:val="00CA015B"/>
    <w:rsid w:val="00CA0239"/>
    <w:rsid w:val="00CA030A"/>
    <w:rsid w:val="00CA036E"/>
    <w:rsid w:val="00CA0CAB"/>
    <w:rsid w:val="00CA1371"/>
    <w:rsid w:val="00CA1F58"/>
    <w:rsid w:val="00CA2BB2"/>
    <w:rsid w:val="00CA2C50"/>
    <w:rsid w:val="00CA3C8B"/>
    <w:rsid w:val="00CA3DBC"/>
    <w:rsid w:val="00CA3F03"/>
    <w:rsid w:val="00CA3F47"/>
    <w:rsid w:val="00CA42C1"/>
    <w:rsid w:val="00CA4FD1"/>
    <w:rsid w:val="00CA52BF"/>
    <w:rsid w:val="00CA5DD2"/>
    <w:rsid w:val="00CA5F10"/>
    <w:rsid w:val="00CA6427"/>
    <w:rsid w:val="00CA78CC"/>
    <w:rsid w:val="00CB1DF5"/>
    <w:rsid w:val="00CB329B"/>
    <w:rsid w:val="00CB3382"/>
    <w:rsid w:val="00CB3E24"/>
    <w:rsid w:val="00CB494A"/>
    <w:rsid w:val="00CB49BD"/>
    <w:rsid w:val="00CB50A1"/>
    <w:rsid w:val="00CB54E0"/>
    <w:rsid w:val="00CB5F04"/>
    <w:rsid w:val="00CB624F"/>
    <w:rsid w:val="00CB7D26"/>
    <w:rsid w:val="00CC032F"/>
    <w:rsid w:val="00CC0937"/>
    <w:rsid w:val="00CC1580"/>
    <w:rsid w:val="00CC1ADB"/>
    <w:rsid w:val="00CC1BAD"/>
    <w:rsid w:val="00CC2C42"/>
    <w:rsid w:val="00CC33DA"/>
    <w:rsid w:val="00CC37D4"/>
    <w:rsid w:val="00CC4747"/>
    <w:rsid w:val="00CC51E4"/>
    <w:rsid w:val="00CC684B"/>
    <w:rsid w:val="00CC72DD"/>
    <w:rsid w:val="00CC7C89"/>
    <w:rsid w:val="00CC7D3A"/>
    <w:rsid w:val="00CD0D69"/>
    <w:rsid w:val="00CD1263"/>
    <w:rsid w:val="00CD1337"/>
    <w:rsid w:val="00CD336F"/>
    <w:rsid w:val="00CD33D8"/>
    <w:rsid w:val="00CD3510"/>
    <w:rsid w:val="00CD36BF"/>
    <w:rsid w:val="00CD3A0B"/>
    <w:rsid w:val="00CD3C38"/>
    <w:rsid w:val="00CD4A1D"/>
    <w:rsid w:val="00CD4FCA"/>
    <w:rsid w:val="00CD5220"/>
    <w:rsid w:val="00CD5332"/>
    <w:rsid w:val="00CD5574"/>
    <w:rsid w:val="00CD5E50"/>
    <w:rsid w:val="00CD7A61"/>
    <w:rsid w:val="00CD7E30"/>
    <w:rsid w:val="00CE12F5"/>
    <w:rsid w:val="00CE1B03"/>
    <w:rsid w:val="00CE1CB7"/>
    <w:rsid w:val="00CE209F"/>
    <w:rsid w:val="00CE3663"/>
    <w:rsid w:val="00CE3718"/>
    <w:rsid w:val="00CE4BD5"/>
    <w:rsid w:val="00CE534E"/>
    <w:rsid w:val="00CE6A0F"/>
    <w:rsid w:val="00CE6F8C"/>
    <w:rsid w:val="00CE7961"/>
    <w:rsid w:val="00CE7963"/>
    <w:rsid w:val="00CF22CC"/>
    <w:rsid w:val="00CF343E"/>
    <w:rsid w:val="00CF4A13"/>
    <w:rsid w:val="00CF53FE"/>
    <w:rsid w:val="00CF5C00"/>
    <w:rsid w:val="00CF615B"/>
    <w:rsid w:val="00CF780E"/>
    <w:rsid w:val="00CF7C3A"/>
    <w:rsid w:val="00D01298"/>
    <w:rsid w:val="00D01753"/>
    <w:rsid w:val="00D0179D"/>
    <w:rsid w:val="00D02A7C"/>
    <w:rsid w:val="00D0306D"/>
    <w:rsid w:val="00D04104"/>
    <w:rsid w:val="00D043E5"/>
    <w:rsid w:val="00D048DD"/>
    <w:rsid w:val="00D05B48"/>
    <w:rsid w:val="00D06276"/>
    <w:rsid w:val="00D070C6"/>
    <w:rsid w:val="00D0773B"/>
    <w:rsid w:val="00D07E3B"/>
    <w:rsid w:val="00D108FB"/>
    <w:rsid w:val="00D11183"/>
    <w:rsid w:val="00D11C2E"/>
    <w:rsid w:val="00D121BB"/>
    <w:rsid w:val="00D1237A"/>
    <w:rsid w:val="00D1239B"/>
    <w:rsid w:val="00D14DBD"/>
    <w:rsid w:val="00D15729"/>
    <w:rsid w:val="00D1596A"/>
    <w:rsid w:val="00D15C10"/>
    <w:rsid w:val="00D168A3"/>
    <w:rsid w:val="00D17B15"/>
    <w:rsid w:val="00D20992"/>
    <w:rsid w:val="00D210BB"/>
    <w:rsid w:val="00D212CD"/>
    <w:rsid w:val="00D2210F"/>
    <w:rsid w:val="00D236E2"/>
    <w:rsid w:val="00D23FB2"/>
    <w:rsid w:val="00D25449"/>
    <w:rsid w:val="00D26984"/>
    <w:rsid w:val="00D26A3D"/>
    <w:rsid w:val="00D273C8"/>
    <w:rsid w:val="00D27A56"/>
    <w:rsid w:val="00D3032A"/>
    <w:rsid w:val="00D31380"/>
    <w:rsid w:val="00D31444"/>
    <w:rsid w:val="00D31D4D"/>
    <w:rsid w:val="00D32034"/>
    <w:rsid w:val="00D325E6"/>
    <w:rsid w:val="00D32C33"/>
    <w:rsid w:val="00D33BAA"/>
    <w:rsid w:val="00D34610"/>
    <w:rsid w:val="00D346AA"/>
    <w:rsid w:val="00D35190"/>
    <w:rsid w:val="00D356E3"/>
    <w:rsid w:val="00D3667B"/>
    <w:rsid w:val="00D3690D"/>
    <w:rsid w:val="00D36B10"/>
    <w:rsid w:val="00D37D21"/>
    <w:rsid w:val="00D40839"/>
    <w:rsid w:val="00D40C25"/>
    <w:rsid w:val="00D42775"/>
    <w:rsid w:val="00D42C48"/>
    <w:rsid w:val="00D42E73"/>
    <w:rsid w:val="00D44A5C"/>
    <w:rsid w:val="00D4508C"/>
    <w:rsid w:val="00D46229"/>
    <w:rsid w:val="00D47B80"/>
    <w:rsid w:val="00D47BF2"/>
    <w:rsid w:val="00D501B5"/>
    <w:rsid w:val="00D506BA"/>
    <w:rsid w:val="00D52B84"/>
    <w:rsid w:val="00D53520"/>
    <w:rsid w:val="00D53B5D"/>
    <w:rsid w:val="00D53D54"/>
    <w:rsid w:val="00D53F77"/>
    <w:rsid w:val="00D54004"/>
    <w:rsid w:val="00D55749"/>
    <w:rsid w:val="00D55FF6"/>
    <w:rsid w:val="00D560B2"/>
    <w:rsid w:val="00D56689"/>
    <w:rsid w:val="00D56CB9"/>
    <w:rsid w:val="00D56D99"/>
    <w:rsid w:val="00D572CC"/>
    <w:rsid w:val="00D5736D"/>
    <w:rsid w:val="00D60903"/>
    <w:rsid w:val="00D6171E"/>
    <w:rsid w:val="00D61BA0"/>
    <w:rsid w:val="00D61BB1"/>
    <w:rsid w:val="00D63751"/>
    <w:rsid w:val="00D63E8B"/>
    <w:rsid w:val="00D645B2"/>
    <w:rsid w:val="00D654B9"/>
    <w:rsid w:val="00D66218"/>
    <w:rsid w:val="00D66866"/>
    <w:rsid w:val="00D66D1E"/>
    <w:rsid w:val="00D707F8"/>
    <w:rsid w:val="00D70C44"/>
    <w:rsid w:val="00D71360"/>
    <w:rsid w:val="00D72B0C"/>
    <w:rsid w:val="00D74343"/>
    <w:rsid w:val="00D743A5"/>
    <w:rsid w:val="00D7529D"/>
    <w:rsid w:val="00D75A73"/>
    <w:rsid w:val="00D7600C"/>
    <w:rsid w:val="00D76B5B"/>
    <w:rsid w:val="00D77958"/>
    <w:rsid w:val="00D80029"/>
    <w:rsid w:val="00D80C01"/>
    <w:rsid w:val="00D80F54"/>
    <w:rsid w:val="00D80FA0"/>
    <w:rsid w:val="00D816B9"/>
    <w:rsid w:val="00D81A71"/>
    <w:rsid w:val="00D81B40"/>
    <w:rsid w:val="00D81CF6"/>
    <w:rsid w:val="00D82BA0"/>
    <w:rsid w:val="00D84012"/>
    <w:rsid w:val="00D843C7"/>
    <w:rsid w:val="00D852C6"/>
    <w:rsid w:val="00D85C7C"/>
    <w:rsid w:val="00D87CDE"/>
    <w:rsid w:val="00D87CF9"/>
    <w:rsid w:val="00D87D5F"/>
    <w:rsid w:val="00D90277"/>
    <w:rsid w:val="00D91046"/>
    <w:rsid w:val="00D9251A"/>
    <w:rsid w:val="00D93764"/>
    <w:rsid w:val="00D948A2"/>
    <w:rsid w:val="00D94EDC"/>
    <w:rsid w:val="00D963A3"/>
    <w:rsid w:val="00D965A0"/>
    <w:rsid w:val="00D97F61"/>
    <w:rsid w:val="00DA089E"/>
    <w:rsid w:val="00DA0DA6"/>
    <w:rsid w:val="00DA14ED"/>
    <w:rsid w:val="00DA1701"/>
    <w:rsid w:val="00DA1FE9"/>
    <w:rsid w:val="00DA232E"/>
    <w:rsid w:val="00DA352B"/>
    <w:rsid w:val="00DA35A6"/>
    <w:rsid w:val="00DA6341"/>
    <w:rsid w:val="00DA7099"/>
    <w:rsid w:val="00DA70C5"/>
    <w:rsid w:val="00DB101F"/>
    <w:rsid w:val="00DB1D2B"/>
    <w:rsid w:val="00DB3675"/>
    <w:rsid w:val="00DB42FA"/>
    <w:rsid w:val="00DB43A0"/>
    <w:rsid w:val="00DB4AFE"/>
    <w:rsid w:val="00DB4D1A"/>
    <w:rsid w:val="00DB6191"/>
    <w:rsid w:val="00DB6B65"/>
    <w:rsid w:val="00DB6DBE"/>
    <w:rsid w:val="00DB6E2F"/>
    <w:rsid w:val="00DB71E5"/>
    <w:rsid w:val="00DC11CE"/>
    <w:rsid w:val="00DC1587"/>
    <w:rsid w:val="00DC315A"/>
    <w:rsid w:val="00DC3A33"/>
    <w:rsid w:val="00DC40A9"/>
    <w:rsid w:val="00DC4892"/>
    <w:rsid w:val="00DC491E"/>
    <w:rsid w:val="00DC4C9C"/>
    <w:rsid w:val="00DC4DB5"/>
    <w:rsid w:val="00DC59F5"/>
    <w:rsid w:val="00DC5E0B"/>
    <w:rsid w:val="00DC5E1A"/>
    <w:rsid w:val="00DC6894"/>
    <w:rsid w:val="00DC7040"/>
    <w:rsid w:val="00DD0241"/>
    <w:rsid w:val="00DD0C4A"/>
    <w:rsid w:val="00DD287A"/>
    <w:rsid w:val="00DD3790"/>
    <w:rsid w:val="00DD3991"/>
    <w:rsid w:val="00DD3BC6"/>
    <w:rsid w:val="00DD3CA9"/>
    <w:rsid w:val="00DD40A9"/>
    <w:rsid w:val="00DD46EB"/>
    <w:rsid w:val="00DD511E"/>
    <w:rsid w:val="00DD57AC"/>
    <w:rsid w:val="00DD5DB7"/>
    <w:rsid w:val="00DD7430"/>
    <w:rsid w:val="00DD77B7"/>
    <w:rsid w:val="00DE0C86"/>
    <w:rsid w:val="00DE1114"/>
    <w:rsid w:val="00DE3306"/>
    <w:rsid w:val="00DE3501"/>
    <w:rsid w:val="00DE38D0"/>
    <w:rsid w:val="00DE398B"/>
    <w:rsid w:val="00DE3FC7"/>
    <w:rsid w:val="00DE4F9F"/>
    <w:rsid w:val="00DE5192"/>
    <w:rsid w:val="00DE7167"/>
    <w:rsid w:val="00DE7454"/>
    <w:rsid w:val="00DE79F0"/>
    <w:rsid w:val="00DF08E0"/>
    <w:rsid w:val="00DF0F6B"/>
    <w:rsid w:val="00DF31CF"/>
    <w:rsid w:val="00DF34F7"/>
    <w:rsid w:val="00DF3906"/>
    <w:rsid w:val="00DF3E56"/>
    <w:rsid w:val="00DF41FF"/>
    <w:rsid w:val="00DF5074"/>
    <w:rsid w:val="00DF5687"/>
    <w:rsid w:val="00DF5C3D"/>
    <w:rsid w:val="00DF5D7C"/>
    <w:rsid w:val="00DF65E0"/>
    <w:rsid w:val="00DF6A03"/>
    <w:rsid w:val="00DF73A0"/>
    <w:rsid w:val="00DF7B24"/>
    <w:rsid w:val="00DF7EC5"/>
    <w:rsid w:val="00E00E0D"/>
    <w:rsid w:val="00E025FF"/>
    <w:rsid w:val="00E02E53"/>
    <w:rsid w:val="00E04DC0"/>
    <w:rsid w:val="00E05618"/>
    <w:rsid w:val="00E0574D"/>
    <w:rsid w:val="00E05C02"/>
    <w:rsid w:val="00E06C07"/>
    <w:rsid w:val="00E07B83"/>
    <w:rsid w:val="00E10907"/>
    <w:rsid w:val="00E10958"/>
    <w:rsid w:val="00E10FE8"/>
    <w:rsid w:val="00E11168"/>
    <w:rsid w:val="00E11538"/>
    <w:rsid w:val="00E123DD"/>
    <w:rsid w:val="00E12C5A"/>
    <w:rsid w:val="00E12CB9"/>
    <w:rsid w:val="00E12F34"/>
    <w:rsid w:val="00E1315A"/>
    <w:rsid w:val="00E1381E"/>
    <w:rsid w:val="00E13A71"/>
    <w:rsid w:val="00E144E0"/>
    <w:rsid w:val="00E144F7"/>
    <w:rsid w:val="00E167BC"/>
    <w:rsid w:val="00E16BCA"/>
    <w:rsid w:val="00E16D04"/>
    <w:rsid w:val="00E16DC9"/>
    <w:rsid w:val="00E16EC2"/>
    <w:rsid w:val="00E2011A"/>
    <w:rsid w:val="00E2041D"/>
    <w:rsid w:val="00E21206"/>
    <w:rsid w:val="00E21212"/>
    <w:rsid w:val="00E217C2"/>
    <w:rsid w:val="00E238C8"/>
    <w:rsid w:val="00E243A6"/>
    <w:rsid w:val="00E2546A"/>
    <w:rsid w:val="00E254A4"/>
    <w:rsid w:val="00E25805"/>
    <w:rsid w:val="00E2606C"/>
    <w:rsid w:val="00E26E25"/>
    <w:rsid w:val="00E2797B"/>
    <w:rsid w:val="00E27AD0"/>
    <w:rsid w:val="00E27BD0"/>
    <w:rsid w:val="00E3178D"/>
    <w:rsid w:val="00E31866"/>
    <w:rsid w:val="00E3330C"/>
    <w:rsid w:val="00E34D72"/>
    <w:rsid w:val="00E351DD"/>
    <w:rsid w:val="00E35B83"/>
    <w:rsid w:val="00E3692B"/>
    <w:rsid w:val="00E40291"/>
    <w:rsid w:val="00E41387"/>
    <w:rsid w:val="00E41E57"/>
    <w:rsid w:val="00E42C9C"/>
    <w:rsid w:val="00E42EE6"/>
    <w:rsid w:val="00E4312C"/>
    <w:rsid w:val="00E43DE7"/>
    <w:rsid w:val="00E44CEE"/>
    <w:rsid w:val="00E4508B"/>
    <w:rsid w:val="00E45F44"/>
    <w:rsid w:val="00E4666E"/>
    <w:rsid w:val="00E4667E"/>
    <w:rsid w:val="00E467F9"/>
    <w:rsid w:val="00E479E8"/>
    <w:rsid w:val="00E47BED"/>
    <w:rsid w:val="00E47E6A"/>
    <w:rsid w:val="00E508C7"/>
    <w:rsid w:val="00E50DCA"/>
    <w:rsid w:val="00E51C55"/>
    <w:rsid w:val="00E5261E"/>
    <w:rsid w:val="00E527AB"/>
    <w:rsid w:val="00E52B3D"/>
    <w:rsid w:val="00E53C29"/>
    <w:rsid w:val="00E56215"/>
    <w:rsid w:val="00E56DC9"/>
    <w:rsid w:val="00E5707B"/>
    <w:rsid w:val="00E572E4"/>
    <w:rsid w:val="00E57FC0"/>
    <w:rsid w:val="00E600F1"/>
    <w:rsid w:val="00E60444"/>
    <w:rsid w:val="00E60ED2"/>
    <w:rsid w:val="00E61A01"/>
    <w:rsid w:val="00E6246E"/>
    <w:rsid w:val="00E62C81"/>
    <w:rsid w:val="00E6358B"/>
    <w:rsid w:val="00E63A2C"/>
    <w:rsid w:val="00E653AE"/>
    <w:rsid w:val="00E6674B"/>
    <w:rsid w:val="00E67114"/>
    <w:rsid w:val="00E6741E"/>
    <w:rsid w:val="00E70525"/>
    <w:rsid w:val="00E723AD"/>
    <w:rsid w:val="00E727DE"/>
    <w:rsid w:val="00E733CB"/>
    <w:rsid w:val="00E733E7"/>
    <w:rsid w:val="00E73BA2"/>
    <w:rsid w:val="00E76702"/>
    <w:rsid w:val="00E76FD9"/>
    <w:rsid w:val="00E80ACB"/>
    <w:rsid w:val="00E81B83"/>
    <w:rsid w:val="00E8223F"/>
    <w:rsid w:val="00E82673"/>
    <w:rsid w:val="00E82FCD"/>
    <w:rsid w:val="00E83692"/>
    <w:rsid w:val="00E840B9"/>
    <w:rsid w:val="00E858C6"/>
    <w:rsid w:val="00E861E2"/>
    <w:rsid w:val="00E86F39"/>
    <w:rsid w:val="00E87891"/>
    <w:rsid w:val="00E90490"/>
    <w:rsid w:val="00E90A12"/>
    <w:rsid w:val="00E90F5D"/>
    <w:rsid w:val="00E9188E"/>
    <w:rsid w:val="00E9191A"/>
    <w:rsid w:val="00E91D5F"/>
    <w:rsid w:val="00E923A4"/>
    <w:rsid w:val="00E93546"/>
    <w:rsid w:val="00E93C2D"/>
    <w:rsid w:val="00E9466D"/>
    <w:rsid w:val="00E948C2"/>
    <w:rsid w:val="00E950E6"/>
    <w:rsid w:val="00E96B6F"/>
    <w:rsid w:val="00E96DD1"/>
    <w:rsid w:val="00E97197"/>
    <w:rsid w:val="00E97630"/>
    <w:rsid w:val="00E97F7E"/>
    <w:rsid w:val="00EA0296"/>
    <w:rsid w:val="00EA09B6"/>
    <w:rsid w:val="00EA0A4E"/>
    <w:rsid w:val="00EA19E6"/>
    <w:rsid w:val="00EA29CB"/>
    <w:rsid w:val="00EA2B65"/>
    <w:rsid w:val="00EA2DC3"/>
    <w:rsid w:val="00EA2EAA"/>
    <w:rsid w:val="00EA3F52"/>
    <w:rsid w:val="00EA40EF"/>
    <w:rsid w:val="00EA4EE6"/>
    <w:rsid w:val="00EA53B2"/>
    <w:rsid w:val="00EA56DE"/>
    <w:rsid w:val="00EA7763"/>
    <w:rsid w:val="00EA7CE8"/>
    <w:rsid w:val="00EB0B81"/>
    <w:rsid w:val="00EB2297"/>
    <w:rsid w:val="00EB27E8"/>
    <w:rsid w:val="00EB2C8C"/>
    <w:rsid w:val="00EB32DA"/>
    <w:rsid w:val="00EB382D"/>
    <w:rsid w:val="00EB3D68"/>
    <w:rsid w:val="00EB41FF"/>
    <w:rsid w:val="00EB5240"/>
    <w:rsid w:val="00EB5245"/>
    <w:rsid w:val="00EB5633"/>
    <w:rsid w:val="00EB5EC4"/>
    <w:rsid w:val="00EB69ED"/>
    <w:rsid w:val="00EB7DFE"/>
    <w:rsid w:val="00EC03EF"/>
    <w:rsid w:val="00EC0650"/>
    <w:rsid w:val="00EC06A2"/>
    <w:rsid w:val="00EC0886"/>
    <w:rsid w:val="00EC16AC"/>
    <w:rsid w:val="00EC1B33"/>
    <w:rsid w:val="00EC1FF1"/>
    <w:rsid w:val="00EC2A64"/>
    <w:rsid w:val="00EC310D"/>
    <w:rsid w:val="00EC34F5"/>
    <w:rsid w:val="00EC398F"/>
    <w:rsid w:val="00EC4402"/>
    <w:rsid w:val="00EC44C3"/>
    <w:rsid w:val="00EC5DCD"/>
    <w:rsid w:val="00EC65F6"/>
    <w:rsid w:val="00EC6B29"/>
    <w:rsid w:val="00EC6C7C"/>
    <w:rsid w:val="00EC6E84"/>
    <w:rsid w:val="00EC79B1"/>
    <w:rsid w:val="00EC7C2A"/>
    <w:rsid w:val="00ED2160"/>
    <w:rsid w:val="00ED25ED"/>
    <w:rsid w:val="00ED2CA3"/>
    <w:rsid w:val="00ED3048"/>
    <w:rsid w:val="00ED4C32"/>
    <w:rsid w:val="00ED54EA"/>
    <w:rsid w:val="00ED54F6"/>
    <w:rsid w:val="00ED575D"/>
    <w:rsid w:val="00ED583D"/>
    <w:rsid w:val="00ED637C"/>
    <w:rsid w:val="00ED6F53"/>
    <w:rsid w:val="00ED715F"/>
    <w:rsid w:val="00ED7D28"/>
    <w:rsid w:val="00EE0D10"/>
    <w:rsid w:val="00EE15AC"/>
    <w:rsid w:val="00EE16E1"/>
    <w:rsid w:val="00EE20D1"/>
    <w:rsid w:val="00EE2503"/>
    <w:rsid w:val="00EE2714"/>
    <w:rsid w:val="00EE3729"/>
    <w:rsid w:val="00EE3927"/>
    <w:rsid w:val="00EE4760"/>
    <w:rsid w:val="00EE5C34"/>
    <w:rsid w:val="00EE6731"/>
    <w:rsid w:val="00EE6D00"/>
    <w:rsid w:val="00EE7631"/>
    <w:rsid w:val="00EE796A"/>
    <w:rsid w:val="00EF09C4"/>
    <w:rsid w:val="00EF0E10"/>
    <w:rsid w:val="00EF175C"/>
    <w:rsid w:val="00EF23B2"/>
    <w:rsid w:val="00EF2B9F"/>
    <w:rsid w:val="00EF2E40"/>
    <w:rsid w:val="00EF306C"/>
    <w:rsid w:val="00EF4A9E"/>
    <w:rsid w:val="00EF4D72"/>
    <w:rsid w:val="00EF4EDD"/>
    <w:rsid w:val="00EF661C"/>
    <w:rsid w:val="00EF6757"/>
    <w:rsid w:val="00EF6894"/>
    <w:rsid w:val="00EF748D"/>
    <w:rsid w:val="00EF74A1"/>
    <w:rsid w:val="00F004F3"/>
    <w:rsid w:val="00F01206"/>
    <w:rsid w:val="00F01C86"/>
    <w:rsid w:val="00F03CA8"/>
    <w:rsid w:val="00F03EE3"/>
    <w:rsid w:val="00F04021"/>
    <w:rsid w:val="00F044F0"/>
    <w:rsid w:val="00F0474E"/>
    <w:rsid w:val="00F065DC"/>
    <w:rsid w:val="00F06715"/>
    <w:rsid w:val="00F06B24"/>
    <w:rsid w:val="00F0749F"/>
    <w:rsid w:val="00F075B4"/>
    <w:rsid w:val="00F1030F"/>
    <w:rsid w:val="00F111E8"/>
    <w:rsid w:val="00F116F5"/>
    <w:rsid w:val="00F12CF1"/>
    <w:rsid w:val="00F133BF"/>
    <w:rsid w:val="00F1357A"/>
    <w:rsid w:val="00F13A1C"/>
    <w:rsid w:val="00F140E9"/>
    <w:rsid w:val="00F1511D"/>
    <w:rsid w:val="00F174CB"/>
    <w:rsid w:val="00F17F75"/>
    <w:rsid w:val="00F2151A"/>
    <w:rsid w:val="00F22DBD"/>
    <w:rsid w:val="00F23230"/>
    <w:rsid w:val="00F2370F"/>
    <w:rsid w:val="00F242CE"/>
    <w:rsid w:val="00F24E03"/>
    <w:rsid w:val="00F26F8F"/>
    <w:rsid w:val="00F27E71"/>
    <w:rsid w:val="00F3161F"/>
    <w:rsid w:val="00F31F5B"/>
    <w:rsid w:val="00F32DFD"/>
    <w:rsid w:val="00F336F7"/>
    <w:rsid w:val="00F3378D"/>
    <w:rsid w:val="00F33DB8"/>
    <w:rsid w:val="00F3462F"/>
    <w:rsid w:val="00F3487C"/>
    <w:rsid w:val="00F353BD"/>
    <w:rsid w:val="00F354F3"/>
    <w:rsid w:val="00F37744"/>
    <w:rsid w:val="00F3787D"/>
    <w:rsid w:val="00F37C89"/>
    <w:rsid w:val="00F37D86"/>
    <w:rsid w:val="00F40890"/>
    <w:rsid w:val="00F41335"/>
    <w:rsid w:val="00F4278C"/>
    <w:rsid w:val="00F43A32"/>
    <w:rsid w:val="00F444C8"/>
    <w:rsid w:val="00F45109"/>
    <w:rsid w:val="00F45460"/>
    <w:rsid w:val="00F458F3"/>
    <w:rsid w:val="00F46865"/>
    <w:rsid w:val="00F4794D"/>
    <w:rsid w:val="00F47951"/>
    <w:rsid w:val="00F479C4"/>
    <w:rsid w:val="00F5083B"/>
    <w:rsid w:val="00F50AA3"/>
    <w:rsid w:val="00F50D0D"/>
    <w:rsid w:val="00F50E2B"/>
    <w:rsid w:val="00F50FC7"/>
    <w:rsid w:val="00F51EAA"/>
    <w:rsid w:val="00F522A0"/>
    <w:rsid w:val="00F53434"/>
    <w:rsid w:val="00F534D8"/>
    <w:rsid w:val="00F5386B"/>
    <w:rsid w:val="00F53CA9"/>
    <w:rsid w:val="00F55A44"/>
    <w:rsid w:val="00F55D64"/>
    <w:rsid w:val="00F56165"/>
    <w:rsid w:val="00F5651F"/>
    <w:rsid w:val="00F5655C"/>
    <w:rsid w:val="00F62DBF"/>
    <w:rsid w:val="00F6410A"/>
    <w:rsid w:val="00F6473B"/>
    <w:rsid w:val="00F657E4"/>
    <w:rsid w:val="00F666AD"/>
    <w:rsid w:val="00F66D2D"/>
    <w:rsid w:val="00F66EFE"/>
    <w:rsid w:val="00F70D3A"/>
    <w:rsid w:val="00F70F42"/>
    <w:rsid w:val="00F72180"/>
    <w:rsid w:val="00F736B7"/>
    <w:rsid w:val="00F73DA7"/>
    <w:rsid w:val="00F74870"/>
    <w:rsid w:val="00F749DF"/>
    <w:rsid w:val="00F74A8C"/>
    <w:rsid w:val="00F74FAB"/>
    <w:rsid w:val="00F752F7"/>
    <w:rsid w:val="00F75402"/>
    <w:rsid w:val="00F77137"/>
    <w:rsid w:val="00F80425"/>
    <w:rsid w:val="00F80B1A"/>
    <w:rsid w:val="00F82AA2"/>
    <w:rsid w:val="00F83C85"/>
    <w:rsid w:val="00F83EFB"/>
    <w:rsid w:val="00F841BA"/>
    <w:rsid w:val="00F84B49"/>
    <w:rsid w:val="00F84C9C"/>
    <w:rsid w:val="00F84F46"/>
    <w:rsid w:val="00F85C4A"/>
    <w:rsid w:val="00F86D17"/>
    <w:rsid w:val="00F87004"/>
    <w:rsid w:val="00F8789F"/>
    <w:rsid w:val="00F90325"/>
    <w:rsid w:val="00F90A0F"/>
    <w:rsid w:val="00F90A3C"/>
    <w:rsid w:val="00F90AFF"/>
    <w:rsid w:val="00F90B21"/>
    <w:rsid w:val="00F910AE"/>
    <w:rsid w:val="00F91393"/>
    <w:rsid w:val="00F91D2E"/>
    <w:rsid w:val="00F9326E"/>
    <w:rsid w:val="00F93CF7"/>
    <w:rsid w:val="00F954E3"/>
    <w:rsid w:val="00F95513"/>
    <w:rsid w:val="00F963B8"/>
    <w:rsid w:val="00F9687A"/>
    <w:rsid w:val="00FA00E0"/>
    <w:rsid w:val="00FA16FF"/>
    <w:rsid w:val="00FA276C"/>
    <w:rsid w:val="00FA2AEA"/>
    <w:rsid w:val="00FA2D43"/>
    <w:rsid w:val="00FA4664"/>
    <w:rsid w:val="00FA4937"/>
    <w:rsid w:val="00FA513B"/>
    <w:rsid w:val="00FA52BF"/>
    <w:rsid w:val="00FA76AC"/>
    <w:rsid w:val="00FA77E7"/>
    <w:rsid w:val="00FA7BE0"/>
    <w:rsid w:val="00FA7BEF"/>
    <w:rsid w:val="00FB006C"/>
    <w:rsid w:val="00FB0398"/>
    <w:rsid w:val="00FB086F"/>
    <w:rsid w:val="00FB091D"/>
    <w:rsid w:val="00FB0AF4"/>
    <w:rsid w:val="00FB0B88"/>
    <w:rsid w:val="00FB0E5C"/>
    <w:rsid w:val="00FB17CC"/>
    <w:rsid w:val="00FB1B6C"/>
    <w:rsid w:val="00FB1EF9"/>
    <w:rsid w:val="00FB1F36"/>
    <w:rsid w:val="00FB2A97"/>
    <w:rsid w:val="00FB4D89"/>
    <w:rsid w:val="00FB70B7"/>
    <w:rsid w:val="00FB7B11"/>
    <w:rsid w:val="00FB7FB4"/>
    <w:rsid w:val="00FC254B"/>
    <w:rsid w:val="00FC26D3"/>
    <w:rsid w:val="00FC2784"/>
    <w:rsid w:val="00FC4759"/>
    <w:rsid w:val="00FC5488"/>
    <w:rsid w:val="00FC55E1"/>
    <w:rsid w:val="00FC5B53"/>
    <w:rsid w:val="00FC67FC"/>
    <w:rsid w:val="00FC6B12"/>
    <w:rsid w:val="00FC7CE9"/>
    <w:rsid w:val="00FD0E62"/>
    <w:rsid w:val="00FD12C2"/>
    <w:rsid w:val="00FD1919"/>
    <w:rsid w:val="00FD24E5"/>
    <w:rsid w:val="00FD2F29"/>
    <w:rsid w:val="00FD3141"/>
    <w:rsid w:val="00FD4491"/>
    <w:rsid w:val="00FD4C6F"/>
    <w:rsid w:val="00FD72C3"/>
    <w:rsid w:val="00FE04B9"/>
    <w:rsid w:val="00FE0ADF"/>
    <w:rsid w:val="00FE1878"/>
    <w:rsid w:val="00FE1A86"/>
    <w:rsid w:val="00FE27E5"/>
    <w:rsid w:val="00FE27FA"/>
    <w:rsid w:val="00FE2820"/>
    <w:rsid w:val="00FE38B1"/>
    <w:rsid w:val="00FE3C2E"/>
    <w:rsid w:val="00FE3E96"/>
    <w:rsid w:val="00FE4319"/>
    <w:rsid w:val="00FE4452"/>
    <w:rsid w:val="00FE4CB7"/>
    <w:rsid w:val="00FE5961"/>
    <w:rsid w:val="00FE6225"/>
    <w:rsid w:val="00FE68A8"/>
    <w:rsid w:val="00FE746C"/>
    <w:rsid w:val="00FF0231"/>
    <w:rsid w:val="00FF1090"/>
    <w:rsid w:val="00FF11E5"/>
    <w:rsid w:val="00FF1EDB"/>
    <w:rsid w:val="00FF1FB3"/>
    <w:rsid w:val="00FF2716"/>
    <w:rsid w:val="00FF3709"/>
    <w:rsid w:val="00FF3AC9"/>
    <w:rsid w:val="00FF3EAC"/>
    <w:rsid w:val="00FF4924"/>
    <w:rsid w:val="00FF50E1"/>
    <w:rsid w:val="00FF58AC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93F4B7"/>
  <w15:chartTrackingRefBased/>
  <w15:docId w15:val="{2AC9B5FB-10D5-4519-81CA-0A3A1DC2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F2"/>
    <w:pPr>
      <w:spacing w:after="0" w:line="240" w:lineRule="auto"/>
    </w:pPr>
    <w:rPr>
      <w:rFonts w:ascii="Helvetica" w:eastAsia="MS Mincho" w:hAnsi="Helvetica" w:cs="Angsana New"/>
      <w:sz w:val="24"/>
      <w:szCs w:val="24"/>
      <w:lang w:val="th-TH"/>
    </w:rPr>
  </w:style>
  <w:style w:type="paragraph" w:styleId="Heading2">
    <w:name w:val="heading 2"/>
    <w:basedOn w:val="Normal"/>
    <w:next w:val="Normal"/>
    <w:link w:val="Heading2Char"/>
    <w:unhideWhenUsed/>
    <w:qFormat/>
    <w:rsid w:val="006708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1116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7F7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744BC9"/>
    <w:rPr>
      <w:rFonts w:ascii="Helvetica" w:eastAsia="MS Mincho" w:hAnsi="Helvetica" w:cs="Angsana New"/>
      <w:sz w:val="24"/>
      <w:lang w:val="th-TH"/>
    </w:rPr>
  </w:style>
  <w:style w:type="paragraph" w:styleId="Footer">
    <w:name w:val="footer"/>
    <w:basedOn w:val="Normal"/>
    <w:link w:val="Foot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rsid w:val="00744BC9"/>
    <w:rPr>
      <w:rFonts w:ascii="Helvetica" w:eastAsia="MS Mincho" w:hAnsi="Helvetica" w:cs="Angsana New"/>
      <w:sz w:val="24"/>
      <w:lang w:val="th-TH"/>
    </w:rPr>
  </w:style>
  <w:style w:type="character" w:styleId="PageNumber">
    <w:name w:val="page number"/>
    <w:basedOn w:val="DefaultParagraphFont"/>
    <w:rsid w:val="00744BC9"/>
  </w:style>
  <w:style w:type="paragraph" w:styleId="BlockText">
    <w:name w:val="Block Text"/>
    <w:basedOn w:val="Normal"/>
    <w:rsid w:val="00744BC9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744BC9"/>
    <w:pPr>
      <w:ind w:left="720"/>
    </w:pPr>
    <w:rPr>
      <w:szCs w:val="30"/>
    </w:rPr>
  </w:style>
  <w:style w:type="paragraph" w:styleId="BodyTextIndent">
    <w:name w:val="Body Text Indent"/>
    <w:basedOn w:val="Normal"/>
    <w:next w:val="Normal"/>
    <w:link w:val="BodyTextIndentChar"/>
    <w:semiHidden/>
    <w:rsid w:val="007F5179"/>
    <w:pPr>
      <w:suppressAutoHyphens/>
      <w:jc w:val="both"/>
    </w:pPr>
    <w:rPr>
      <w:rFonts w:ascii="Arial" w:eastAsia="Cordia New" w:hAnsi="Arial" w:cs="Helvetica"/>
      <w:lang w:val="en-US"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7F5179"/>
    <w:rPr>
      <w:rFonts w:ascii="Arial" w:eastAsia="Cordia New" w:hAnsi="Arial" w:cs="Helvetica"/>
      <w:sz w:val="24"/>
      <w:szCs w:val="24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FC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FC7"/>
    <w:rPr>
      <w:rFonts w:ascii="Segoe UI" w:eastAsia="MS Mincho" w:hAnsi="Segoe UI" w:cs="Angsana New"/>
      <w:sz w:val="18"/>
      <w:szCs w:val="22"/>
      <w:lang w:val="th-TH"/>
    </w:rPr>
  </w:style>
  <w:style w:type="table" w:styleId="TableGrid">
    <w:name w:val="Table Grid"/>
    <w:basedOn w:val="TableNormal"/>
    <w:uiPriority w:val="39"/>
    <w:rsid w:val="00DD3BC6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FB0398"/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Default">
    <w:name w:val="Default"/>
    <w:rsid w:val="005006F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61B9B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E1116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rsid w:val="00670852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4353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4353D"/>
    <w:rPr>
      <w:rFonts w:ascii="Helvetica" w:eastAsia="MS Mincho" w:hAnsi="Helvetica" w:cs="Angsana New"/>
      <w:sz w:val="24"/>
      <w:szCs w:val="30"/>
      <w:lang w:val="th-TH"/>
    </w:rPr>
  </w:style>
  <w:style w:type="paragraph" w:styleId="NoSpacing">
    <w:name w:val="No Spacing"/>
    <w:uiPriority w:val="1"/>
    <w:qFormat/>
    <w:rsid w:val="000D0A6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Preformatted">
    <w:name w:val="Preformatted"/>
    <w:basedOn w:val="Normal"/>
    <w:link w:val="PreformattedChar"/>
    <w:rsid w:val="009D194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9D194E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655273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5273"/>
    <w:rPr>
      <w:rFonts w:ascii="Helvetica" w:eastAsia="MS Mincho" w:hAnsi="Helvetica" w:cs="Angsana New"/>
      <w:sz w:val="24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7F75"/>
    <w:rPr>
      <w:rFonts w:asciiTheme="majorHAnsi" w:eastAsiaTheme="majorEastAsia" w:hAnsiTheme="majorHAnsi" w:cstheme="majorBidi"/>
      <w:color w:val="1F4D78" w:themeColor="accent1" w:themeShade="7F"/>
      <w:sz w:val="24"/>
      <w:szCs w:val="30"/>
      <w:lang w:val="th-TH"/>
    </w:rPr>
  </w:style>
  <w:style w:type="paragraph" w:customStyle="1" w:styleId="3">
    <w:name w:val="?????3????"/>
    <w:basedOn w:val="Normal"/>
    <w:rsid w:val="00536460"/>
    <w:pPr>
      <w:tabs>
        <w:tab w:val="left" w:pos="360"/>
        <w:tab w:val="left" w:pos="720"/>
      </w:tabs>
    </w:pPr>
    <w:rPr>
      <w:rFonts w:ascii="Times New Roman" w:eastAsia="SimSun" w:hAnsi="Times New Roman"/>
      <w:sz w:val="22"/>
      <w:szCs w:val="22"/>
    </w:rPr>
  </w:style>
  <w:style w:type="paragraph" w:customStyle="1" w:styleId="a">
    <w:name w:val="ºÇ¡"/>
    <w:basedOn w:val="Normal"/>
    <w:rsid w:val="001D0B69"/>
    <w:pPr>
      <w:ind w:right="129"/>
      <w:jc w:val="right"/>
    </w:pPr>
    <w:rPr>
      <w:rFonts w:ascii="Book Antiqua" w:eastAsia="SimSun" w:hAnsi="Book Antiqua"/>
      <w:sz w:val="22"/>
      <w:szCs w:val="22"/>
    </w:rPr>
  </w:style>
  <w:style w:type="character" w:styleId="Emphasis">
    <w:name w:val="Emphasis"/>
    <w:basedOn w:val="DefaultParagraphFont"/>
    <w:qFormat/>
    <w:rsid w:val="001D0B69"/>
    <w:rPr>
      <w:i/>
      <w:iCs/>
    </w:rPr>
  </w:style>
  <w:style w:type="paragraph" w:customStyle="1" w:styleId="acctmergecolhdg">
    <w:name w:val="acct merge col hdg"/>
    <w:aliases w:val="mh"/>
    <w:basedOn w:val="Normal"/>
    <w:rsid w:val="00A97FBE"/>
    <w:pPr>
      <w:spacing w:line="260" w:lineRule="atLeast"/>
      <w:jc w:val="center"/>
    </w:pPr>
    <w:rPr>
      <w:rFonts w:ascii="Times New Roman" w:eastAsia="SimSu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02C7A-4FC5-4C32-B33C-C43F35F43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6296</TotalTime>
  <Pages>29</Pages>
  <Words>6494</Words>
  <Characters>37020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Pattarapa Chotmanee</cp:lastModifiedBy>
  <cp:revision>665</cp:revision>
  <cp:lastPrinted>2025-05-13T08:25:00Z</cp:lastPrinted>
  <dcterms:created xsi:type="dcterms:W3CDTF">2024-03-05T08:00:00Z</dcterms:created>
  <dcterms:modified xsi:type="dcterms:W3CDTF">2025-05-13T08:32:00Z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