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1174C" w14:textId="65665B9B" w:rsidR="002D7780" w:rsidRPr="002F0FA0" w:rsidRDefault="002D7780" w:rsidP="002D77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FA77084" w14:textId="77777777" w:rsidR="002D7780" w:rsidRPr="002F0FA0" w:rsidRDefault="002D7780" w:rsidP="002D778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3BE26F3E" w14:textId="7FD64FE6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="004F194F"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502AAE71" w14:textId="1AC61363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2E94EB" w14:textId="522A4C50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0636765D" w14:textId="6DC865E3" w:rsidR="002D7780" w:rsidRPr="002F0FA0" w:rsidRDefault="00F46F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16B99910" w14:textId="5399FE73" w:rsidR="00BC5E33" w:rsidRPr="002F0FA0" w:rsidRDefault="00BC5E3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95C572B" w14:textId="14D0E110" w:rsidR="002D7780" w:rsidRPr="002F0FA0" w:rsidRDefault="0052767D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2688ED0E" w14:textId="50DFB2F9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30E1EC6D" w14:textId="4F2A6D07" w:rsidR="007E2E6C" w:rsidRPr="002F0FA0" w:rsidRDefault="007E2E6C" w:rsidP="007E2E6C">
      <w:pPr>
        <w:pStyle w:val="index"/>
        <w:numPr>
          <w:ilvl w:val="0"/>
          <w:numId w:val="1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DFB0328" w14:textId="172EB244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57998F7" w14:textId="21AD1802" w:rsidR="00667F97" w:rsidRDefault="00667F97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0F1C7C7" w14:textId="75989739" w:rsidR="00700B63" w:rsidRPr="002F0FA0" w:rsidRDefault="00700B63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1201D2E7" w14:textId="77777777" w:rsidR="00607DF0" w:rsidRPr="008E5CF8" w:rsidRDefault="00607DF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EC4095" w14:textId="3F67F3D4" w:rsidR="002D7780" w:rsidRPr="008E5CF8" w:rsidRDefault="002D778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2D7780" w:rsidRPr="008E5CF8" w:rsidSect="00F06756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2"/>
          <w:cols w:space="720"/>
          <w:docGrid w:linePitch="326"/>
        </w:sectPr>
      </w:pPr>
    </w:p>
    <w:p w14:paraId="42731CC9" w14:textId="7394D8B6" w:rsidR="00DB357E" w:rsidRPr="005038CE" w:rsidRDefault="00DB357E" w:rsidP="00DB357E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1C78C4C7" w14:textId="77777777" w:rsidR="00F54EF2" w:rsidRPr="008E5CF8" w:rsidRDefault="00F54EF2" w:rsidP="00BC03D9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61E96B5" w14:textId="78DD06B2" w:rsidR="00BC03D9" w:rsidRPr="008E5CF8" w:rsidRDefault="00BC03D9" w:rsidP="00BC03D9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CE62B9" w:rsidRPr="00CE62B9">
        <w:rPr>
          <w:rFonts w:asciiTheme="majorBidi" w:hAnsiTheme="majorBidi"/>
          <w:sz w:val="28"/>
          <w:szCs w:val="28"/>
        </w:rPr>
        <w:t>13</w:t>
      </w:r>
      <w:r w:rsidR="00873D0A" w:rsidRPr="004447D7">
        <w:rPr>
          <w:rFonts w:asciiTheme="majorBidi" w:hAnsiTheme="majorBidi"/>
          <w:sz w:val="28"/>
          <w:szCs w:val="28"/>
        </w:rPr>
        <w:t xml:space="preserve"> </w:t>
      </w:r>
      <w:r w:rsidR="00873D0A" w:rsidRPr="004447D7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="00CE62B9" w:rsidRPr="00CE62B9">
        <w:rPr>
          <w:rFonts w:asciiTheme="majorBidi" w:hAnsiTheme="majorBidi"/>
          <w:sz w:val="28"/>
          <w:szCs w:val="28"/>
        </w:rPr>
        <w:t>2568</w:t>
      </w:r>
    </w:p>
    <w:p w14:paraId="2E2A668A" w14:textId="77777777" w:rsidR="009343FD" w:rsidRPr="008E5CF8" w:rsidRDefault="009343FD" w:rsidP="00607DF0">
      <w:pPr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0B4655C8" w14:textId="1064C0BB" w:rsidR="00117EAD" w:rsidRP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0475A7C5" w14:textId="77777777" w:rsidR="009343FD" w:rsidRPr="008E5CF8" w:rsidRDefault="009343FD" w:rsidP="00607DF0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3F0CF78" w14:textId="1D0706D0" w:rsidR="009343FD" w:rsidRDefault="005D0339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0" w:name="_Hlk66464858"/>
      <w:r w:rsidR="008C57AE"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8C57AE" w:rsidRPr="009777AF">
        <w:rPr>
          <w:rFonts w:ascii="Angsana New" w:hAnsi="Angsana New"/>
          <w:sz w:val="28"/>
          <w:szCs w:val="28"/>
          <w:cs/>
        </w:rPr>
        <w:t>แบบย่อ</w:t>
      </w:r>
      <w:r w:rsidR="008C57AE" w:rsidRPr="005038CE">
        <w:rPr>
          <w:rFonts w:ascii="Angsana New" w:hAnsi="Angsana New"/>
          <w:sz w:val="28"/>
          <w:szCs w:val="28"/>
          <w:cs/>
        </w:rPr>
        <w:t>นี้</w:t>
      </w:r>
      <w:r w:rsidR="008C57AE"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CE62B9" w:rsidRPr="00CE62B9">
        <w:rPr>
          <w:rFonts w:ascii="Angsana New" w:hAnsi="Angsana New"/>
          <w:sz w:val="28"/>
          <w:szCs w:val="28"/>
        </w:rPr>
        <w:t>34</w:t>
      </w:r>
      <w:r w:rsidR="008C57AE" w:rsidRPr="009777AF">
        <w:rPr>
          <w:rFonts w:ascii="Angsana New" w:hAnsi="Angsana New"/>
          <w:sz w:val="28"/>
          <w:szCs w:val="28"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="008C57AE"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</w:rPr>
        <w:t xml:space="preserve"> </w:t>
      </w:r>
      <w:bookmarkEnd w:id="0"/>
      <w:r w:rsidR="008C57AE"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C57AE"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C57AE"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8C57AE"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="008C57AE" w:rsidRP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>
        <w:rPr>
          <w:rFonts w:ascii="Angsana New" w:hAnsi="Angsana New"/>
          <w:sz w:val="28"/>
          <w:szCs w:val="28"/>
        </w:rPr>
        <w:t xml:space="preserve">       </w:t>
      </w:r>
      <w:r w:rsidR="00CE62B9" w:rsidRPr="00CE62B9">
        <w:rPr>
          <w:rFonts w:ascii="Angsana New" w:hAnsi="Angsana New"/>
          <w:sz w:val="28"/>
          <w:szCs w:val="28"/>
        </w:rPr>
        <w:t>31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ธันวาคม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CE62B9" w:rsidRPr="00CE62B9">
        <w:rPr>
          <w:rFonts w:ascii="Angsana New" w:hAnsi="Angsana New"/>
          <w:sz w:val="28"/>
          <w:szCs w:val="28"/>
        </w:rPr>
        <w:t>2567</w:t>
      </w:r>
      <w:r w:rsidR="008C57A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950A21" w14:textId="77777777" w:rsidR="008C57AE" w:rsidRPr="008E5CF8" w:rsidRDefault="008C57AE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</w:p>
    <w:p w14:paraId="639C906E" w14:textId="74B32024" w:rsidR="00232086" w:rsidRPr="008E5CF8" w:rsidRDefault="005D0339" w:rsidP="0070313C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="0070313C"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2570B9">
        <w:rPr>
          <w:rFonts w:asciiTheme="majorBidi" w:hAnsiTheme="majorBidi"/>
          <w:sz w:val="28"/>
          <w:szCs w:val="28"/>
        </w:rPr>
        <w:t xml:space="preserve">    </w:t>
      </w:r>
      <w:r w:rsidR="0070313C"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="0070313C"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="00A96FD3" w:rsidRPr="008E5CF8">
        <w:rPr>
          <w:rFonts w:asciiTheme="majorBidi" w:hAnsiTheme="majorBidi"/>
          <w:sz w:val="28"/>
          <w:szCs w:val="28"/>
        </w:rPr>
        <w:t xml:space="preserve"> 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CE62B9" w:rsidRPr="00CE62B9">
        <w:rPr>
          <w:rFonts w:asciiTheme="majorBidi" w:hAnsiTheme="majorBidi"/>
          <w:sz w:val="28"/>
          <w:szCs w:val="28"/>
        </w:rPr>
        <w:t>31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CE62B9" w:rsidRPr="00CE62B9">
        <w:rPr>
          <w:rFonts w:asciiTheme="majorBidi" w:hAnsiTheme="majorBidi"/>
          <w:sz w:val="28"/>
          <w:szCs w:val="28"/>
        </w:rPr>
        <w:t>2567</w:t>
      </w:r>
    </w:p>
    <w:p w14:paraId="5E1891FA" w14:textId="77777777" w:rsidR="009343FD" w:rsidRPr="008E5CF8" w:rsidRDefault="009343FD" w:rsidP="00A96FD3">
      <w:pPr>
        <w:jc w:val="thaiDistribute"/>
        <w:rPr>
          <w:rStyle w:val="normaltextrun"/>
          <w:rFonts w:ascii="Angsana New" w:hAnsi="Angsana New"/>
          <w:strike/>
          <w:sz w:val="28"/>
          <w:szCs w:val="28"/>
          <w:cs/>
        </w:rPr>
      </w:pPr>
    </w:p>
    <w:p w14:paraId="021F35FD" w14:textId="5E6289AD" w:rsidR="00997A85" w:rsidRPr="00117EAD" w:rsidRDefault="0070313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B129F5" w14:textId="1231287C" w:rsidR="00A6711E" w:rsidRDefault="00A6711E" w:rsidP="0070313C">
      <w:pPr>
        <w:tabs>
          <w:tab w:val="left" w:pos="900"/>
        </w:tabs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3"/>
        <w:gridCol w:w="453"/>
        <w:gridCol w:w="264"/>
        <w:gridCol w:w="7"/>
        <w:gridCol w:w="1069"/>
        <w:gridCol w:w="9"/>
        <w:gridCol w:w="266"/>
        <w:gridCol w:w="7"/>
        <w:gridCol w:w="1069"/>
        <w:gridCol w:w="7"/>
        <w:gridCol w:w="268"/>
        <w:gridCol w:w="6"/>
        <w:gridCol w:w="1021"/>
        <w:gridCol w:w="6"/>
        <w:gridCol w:w="242"/>
        <w:gridCol w:w="1153"/>
      </w:tblGrid>
      <w:tr w:rsidR="0056612D" w:rsidRPr="008E5CF8" w14:paraId="02107FB2" w14:textId="77777777" w:rsidTr="00543B7A">
        <w:tc>
          <w:tcPr>
            <w:tcW w:w="2206" w:type="pct"/>
            <w:gridSpan w:val="3"/>
          </w:tcPr>
          <w:p w14:paraId="091A0AA5" w14:textId="0C94836C" w:rsidR="00553FAE" w:rsidRPr="007A525A" w:rsidRDefault="007A525A" w:rsidP="007A525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2" w:type="pct"/>
            <w:gridSpan w:val="6"/>
          </w:tcPr>
          <w:p w14:paraId="237CED1B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0AA0DAB0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2" w:type="pct"/>
            <w:gridSpan w:val="5"/>
          </w:tcPr>
          <w:p w14:paraId="57F2360D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6612D" w:rsidRPr="008E5CF8" w14:paraId="45E1E528" w14:textId="77777777" w:rsidTr="00B63CB4">
        <w:tc>
          <w:tcPr>
            <w:tcW w:w="2206" w:type="pct"/>
            <w:gridSpan w:val="3"/>
          </w:tcPr>
          <w:p w14:paraId="1BE44018" w14:textId="3052784C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E62B9" w:rsidRPr="00CE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6" w:type="pct"/>
            <w:gridSpan w:val="2"/>
          </w:tcPr>
          <w:p w14:paraId="25F3AF54" w14:textId="6AA1169A" w:rsidR="00553FAE" w:rsidRPr="008E5CF8" w:rsidRDefault="00CE62B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" w:type="pct"/>
            <w:gridSpan w:val="2"/>
          </w:tcPr>
          <w:p w14:paraId="1099EB75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7BEA94FB" w14:textId="6ADA6EF8" w:rsidR="00553FAE" w:rsidRPr="008E5CF8" w:rsidRDefault="00CE62B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" w:type="pct"/>
            <w:gridSpan w:val="2"/>
          </w:tcPr>
          <w:p w14:paraId="71626B33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gridSpan w:val="2"/>
          </w:tcPr>
          <w:p w14:paraId="67B773D8" w14:textId="5DADDDB7" w:rsidR="00553FAE" w:rsidRPr="008E5CF8" w:rsidRDefault="00CE62B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" w:type="pct"/>
            <w:gridSpan w:val="2"/>
          </w:tcPr>
          <w:p w14:paraId="03E40A1A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E6438BF" w14:textId="289FFCCE" w:rsidR="00553FAE" w:rsidRPr="008E5CF8" w:rsidRDefault="00CE62B9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53FAE" w:rsidRPr="008E5CF8" w14:paraId="0EBEC4D1" w14:textId="77777777" w:rsidTr="00543B7A">
        <w:trPr>
          <w:trHeight w:hRule="exact" w:val="389"/>
        </w:trPr>
        <w:tc>
          <w:tcPr>
            <w:tcW w:w="2206" w:type="pct"/>
            <w:gridSpan w:val="3"/>
          </w:tcPr>
          <w:p w14:paraId="06210D58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4" w:type="pct"/>
            <w:gridSpan w:val="13"/>
          </w:tcPr>
          <w:p w14:paraId="203E3D34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612D" w:rsidRPr="008E5CF8" w14:paraId="08E57689" w14:textId="77777777" w:rsidTr="00B63CB4">
        <w:trPr>
          <w:trHeight w:hRule="exact" w:val="389"/>
        </w:trPr>
        <w:tc>
          <w:tcPr>
            <w:tcW w:w="2206" w:type="pct"/>
            <w:gridSpan w:val="3"/>
          </w:tcPr>
          <w:p w14:paraId="47913FFF" w14:textId="4A0C6649" w:rsidR="00553FAE" w:rsidRPr="008E5CF8" w:rsidRDefault="00553FAE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86" w:type="pct"/>
            <w:gridSpan w:val="2"/>
          </w:tcPr>
          <w:p w14:paraId="76FC647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4BA6A542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531EBD33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5D4D40C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</w:tcPr>
          <w:p w14:paraId="77BA86FA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49D9149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7F8A52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612D" w:rsidRPr="008E5CF8" w14:paraId="1F4A5FC0" w14:textId="77777777" w:rsidTr="00B63CB4">
        <w:trPr>
          <w:trHeight w:hRule="exact" w:val="389"/>
        </w:trPr>
        <w:tc>
          <w:tcPr>
            <w:tcW w:w="2206" w:type="pct"/>
            <w:gridSpan w:val="3"/>
          </w:tcPr>
          <w:p w14:paraId="6601084F" w14:textId="3180E0AA" w:rsidR="00553FAE" w:rsidRPr="008E5CF8" w:rsidRDefault="004F194F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F194F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86" w:type="pct"/>
            <w:gridSpan w:val="2"/>
            <w:shd w:val="clear" w:color="auto" w:fill="auto"/>
          </w:tcPr>
          <w:p w14:paraId="097A2402" w14:textId="3CBA0094" w:rsidR="00553FAE" w:rsidRPr="000B332F" w:rsidRDefault="00440C94" w:rsidP="00CB53A8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DC422E4" w14:textId="77777777" w:rsidR="00553FAE" w:rsidRPr="000B332F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587B4737" w14:textId="2E8BFD05" w:rsidR="00553FAE" w:rsidRPr="00CC1BD5" w:rsidRDefault="00553FAE" w:rsidP="00CB53A8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0C67E047" w14:textId="77777777" w:rsidR="00553FAE" w:rsidRPr="008E5CF8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0813A85D" w14:textId="406C5C84" w:rsidR="00553FAE" w:rsidRPr="0068524E" w:rsidRDefault="00F121F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524E"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135" w:type="pct"/>
            <w:gridSpan w:val="2"/>
          </w:tcPr>
          <w:p w14:paraId="752E9D79" w14:textId="77777777" w:rsidR="00553FAE" w:rsidRPr="0068524E" w:rsidRDefault="00553FA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185C12CF" w14:textId="2D035096" w:rsidR="00553FAE" w:rsidRPr="0068524E" w:rsidRDefault="00F121F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8524E">
              <w:rPr>
                <w:rFonts w:ascii="Angsana New" w:hAnsi="Angsana New"/>
                <w:sz w:val="28"/>
                <w:szCs w:val="28"/>
              </w:rPr>
              <w:t>4,246</w:t>
            </w:r>
          </w:p>
        </w:tc>
      </w:tr>
      <w:tr w:rsidR="0056612D" w:rsidRPr="008E5CF8" w14:paraId="73047FB9" w14:textId="77777777" w:rsidTr="00B63CB4">
        <w:trPr>
          <w:trHeight w:hRule="exact" w:val="389"/>
        </w:trPr>
        <w:tc>
          <w:tcPr>
            <w:tcW w:w="2206" w:type="pct"/>
            <w:gridSpan w:val="3"/>
          </w:tcPr>
          <w:p w14:paraId="04DC3261" w14:textId="06A7F92D" w:rsidR="00553FAE" w:rsidRPr="008E5CF8" w:rsidRDefault="004F194F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747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86" w:type="pct"/>
            <w:gridSpan w:val="2"/>
            <w:shd w:val="clear" w:color="auto" w:fill="auto"/>
          </w:tcPr>
          <w:p w14:paraId="0E856A50" w14:textId="46B50355" w:rsidR="00553FAE" w:rsidRPr="008E5CF8" w:rsidRDefault="00440C94" w:rsidP="000B332F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F4C45F2" w14:textId="77777777" w:rsidR="00553FAE" w:rsidRPr="008E5CF8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1C242850" w14:textId="1C9357CD" w:rsidR="00553FAE" w:rsidRPr="00CC1BD5" w:rsidRDefault="00553FAE" w:rsidP="00553FA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22B3EE9" w14:textId="77777777" w:rsidR="00553FAE" w:rsidRPr="008E5CF8" w:rsidRDefault="00553FAE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40192CD0" w14:textId="5A90F72B" w:rsidR="00553FAE" w:rsidRPr="0068524E" w:rsidRDefault="00CE62B9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524E">
              <w:rPr>
                <w:rFonts w:ascii="Angsana New" w:hAnsi="Angsana New"/>
                <w:sz w:val="28"/>
                <w:szCs w:val="28"/>
              </w:rPr>
              <w:t>3</w:t>
            </w:r>
            <w:r w:rsidR="00440C94" w:rsidRPr="0068524E">
              <w:rPr>
                <w:rFonts w:ascii="Angsana New" w:hAnsi="Angsana New"/>
                <w:sz w:val="28"/>
                <w:szCs w:val="28"/>
              </w:rPr>
              <w:t>,</w:t>
            </w:r>
            <w:r w:rsidRPr="0068524E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5" w:type="pct"/>
            <w:gridSpan w:val="2"/>
          </w:tcPr>
          <w:p w14:paraId="20D8FBEF" w14:textId="77777777" w:rsidR="00553FAE" w:rsidRPr="0068524E" w:rsidRDefault="00553FAE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3F45C788" w14:textId="526C4058" w:rsidR="00553FAE" w:rsidRPr="0068524E" w:rsidRDefault="00CE62B9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524E">
              <w:rPr>
                <w:rFonts w:ascii="Angsana New" w:hAnsi="Angsana New"/>
                <w:sz w:val="28"/>
                <w:szCs w:val="28"/>
              </w:rPr>
              <w:t>4</w:t>
            </w:r>
            <w:r w:rsidR="00436601" w:rsidRPr="0068524E">
              <w:rPr>
                <w:rFonts w:ascii="Angsana New" w:hAnsi="Angsana New"/>
                <w:sz w:val="28"/>
                <w:szCs w:val="28"/>
              </w:rPr>
              <w:t>,</w:t>
            </w:r>
            <w:r w:rsidRPr="0068524E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D95B53" w:rsidRPr="008E5CF8" w14:paraId="1D467FF2" w14:textId="77777777" w:rsidTr="00B63CB4">
        <w:trPr>
          <w:trHeight w:hRule="exact" w:val="389"/>
        </w:trPr>
        <w:tc>
          <w:tcPr>
            <w:tcW w:w="2206" w:type="pct"/>
            <w:gridSpan w:val="3"/>
          </w:tcPr>
          <w:p w14:paraId="1AF642D5" w14:textId="73DA3347" w:rsidR="00D95B53" w:rsidRDefault="007D4529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ต้นทุนจากการประกอบกิจการโรงพยาบาล</w:t>
            </w:r>
          </w:p>
        </w:tc>
        <w:tc>
          <w:tcPr>
            <w:tcW w:w="586" w:type="pct"/>
            <w:gridSpan w:val="2"/>
            <w:shd w:val="clear" w:color="auto" w:fill="auto"/>
          </w:tcPr>
          <w:p w14:paraId="746EA8A9" w14:textId="726A9E11" w:rsidR="00D95B53" w:rsidRDefault="00440C94" w:rsidP="000B332F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495FF1" w14:textId="77777777" w:rsidR="00D95B53" w:rsidRPr="008E5CF8" w:rsidRDefault="00D95B53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1DF286D5" w14:textId="5ED24DE7" w:rsidR="00D95B53" w:rsidRPr="00CC1BD5" w:rsidRDefault="00440C94" w:rsidP="00553FAE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C2B4A87" w14:textId="77777777" w:rsidR="00D95B53" w:rsidRPr="008E5CF8" w:rsidRDefault="00D95B53" w:rsidP="00553FAE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23D7233E" w14:textId="67F44EF7" w:rsidR="00D95B53" w:rsidRPr="0068524E" w:rsidRDefault="00F121FE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524E">
              <w:rPr>
                <w:rFonts w:ascii="Angsana New" w:hAnsi="Angsana New"/>
                <w:sz w:val="28"/>
                <w:szCs w:val="28"/>
              </w:rPr>
              <w:t>18,223</w:t>
            </w:r>
          </w:p>
        </w:tc>
        <w:tc>
          <w:tcPr>
            <w:tcW w:w="135" w:type="pct"/>
            <w:gridSpan w:val="2"/>
          </w:tcPr>
          <w:p w14:paraId="0F6FC14A" w14:textId="77777777" w:rsidR="00D95B53" w:rsidRPr="0068524E" w:rsidRDefault="00D95B53" w:rsidP="00553FAE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4D56FD76" w14:textId="19295B74" w:rsidR="00D95B53" w:rsidRPr="0068524E" w:rsidRDefault="00F121FE" w:rsidP="006D6BD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8524E">
              <w:rPr>
                <w:rFonts w:ascii="Angsana New" w:hAnsi="Angsana New"/>
                <w:sz w:val="28"/>
                <w:szCs w:val="28"/>
              </w:rPr>
              <w:t>8,999</w:t>
            </w:r>
          </w:p>
        </w:tc>
      </w:tr>
      <w:tr w:rsidR="00B63CB4" w:rsidRPr="008E5CF8" w14:paraId="3604B0B2" w14:textId="77777777" w:rsidTr="00B63CB4">
        <w:trPr>
          <w:trHeight w:hRule="exact" w:val="389"/>
        </w:trPr>
        <w:tc>
          <w:tcPr>
            <w:tcW w:w="2206" w:type="pct"/>
            <w:gridSpan w:val="3"/>
          </w:tcPr>
          <w:p w14:paraId="5E2962FF" w14:textId="77777777" w:rsidR="00B63CB4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4C7BC9B" w14:textId="77777777" w:rsidR="00B63CB4" w:rsidRDefault="00B63CB4" w:rsidP="00B63CB4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2D9B7CB2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10B9234" w14:textId="77777777" w:rsidR="00B63CB4" w:rsidRDefault="00B63CB4" w:rsidP="00B63CB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73F4B10D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0D39299A" w14:textId="77777777" w:rsidR="00B63CB4" w:rsidRPr="004D0B2E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64FD9F62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28" w:type="pct"/>
          </w:tcPr>
          <w:p w14:paraId="70D85368" w14:textId="77777777" w:rsidR="00B63CB4" w:rsidRPr="004D0B2E" w:rsidRDefault="00B63CB4" w:rsidP="00B63CB4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4DC14EA8" w14:textId="77777777" w:rsidTr="00B63CB4">
        <w:trPr>
          <w:trHeight w:hRule="exact" w:val="389"/>
        </w:trPr>
        <w:tc>
          <w:tcPr>
            <w:tcW w:w="2206" w:type="pct"/>
            <w:gridSpan w:val="3"/>
          </w:tcPr>
          <w:p w14:paraId="03480658" w14:textId="1536F64B" w:rsidR="00B63CB4" w:rsidRPr="00F162D7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6" w:type="pct"/>
            <w:gridSpan w:val="2"/>
            <w:shd w:val="clear" w:color="auto" w:fill="auto"/>
          </w:tcPr>
          <w:p w14:paraId="7CAEDB2E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5B1B7B08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84BBD8B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1CB35CF5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2801E637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6BE9A332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7D269F7C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0FAA07B9" w14:textId="77777777" w:rsidTr="00B63CB4">
        <w:trPr>
          <w:trHeight w:hRule="exact" w:val="389"/>
        </w:trPr>
        <w:tc>
          <w:tcPr>
            <w:tcW w:w="2206" w:type="pct"/>
            <w:gridSpan w:val="3"/>
          </w:tcPr>
          <w:p w14:paraId="59A437DF" w14:textId="51A88CC0" w:rsidR="00B63CB4" w:rsidRPr="00F162D7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6" w:type="pct"/>
            <w:gridSpan w:val="2"/>
            <w:shd w:val="clear" w:color="auto" w:fill="auto"/>
          </w:tcPr>
          <w:p w14:paraId="0C0040D4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0C3BE31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064019D" w14:textId="77777777" w:rsidR="00B63CB4" w:rsidRPr="008E5CF8" w:rsidRDefault="00B63CB4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479EDD7F" w14:textId="77777777" w:rsidR="00B63CB4" w:rsidRPr="008E5CF8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34A42116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17961B91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74AC4398" w14:textId="77777777" w:rsidR="00B63CB4" w:rsidRPr="008E5CF8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3CB4" w:rsidRPr="008E5CF8" w14:paraId="102BF27B" w14:textId="77777777" w:rsidTr="00387D64">
        <w:trPr>
          <w:trHeight w:hRule="exact" w:val="389"/>
        </w:trPr>
        <w:tc>
          <w:tcPr>
            <w:tcW w:w="2206" w:type="pct"/>
            <w:gridSpan w:val="3"/>
          </w:tcPr>
          <w:p w14:paraId="442E608F" w14:textId="1453232B" w:rsidR="00B63CB4" w:rsidRPr="00F55333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</w:t>
            </w:r>
            <w:r w:rsidRPr="00F55333">
              <w:rPr>
                <w:rFonts w:ascii="Angsana New" w:hAnsi="Angsana New"/>
                <w:sz w:val="28"/>
                <w:szCs w:val="28"/>
                <w:cs/>
              </w:rPr>
              <w:t>าน</w:t>
            </w:r>
          </w:p>
        </w:tc>
        <w:tc>
          <w:tcPr>
            <w:tcW w:w="586" w:type="pct"/>
            <w:gridSpan w:val="2"/>
            <w:shd w:val="clear" w:color="auto" w:fill="auto"/>
          </w:tcPr>
          <w:p w14:paraId="423B2444" w14:textId="3FAFDCA6" w:rsidR="00B63CB4" w:rsidRPr="0013583B" w:rsidRDefault="00F121FE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7,512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1EB2821" w14:textId="77777777" w:rsidR="00B63CB4" w:rsidRPr="0013583B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56F7B9D" w14:textId="6AB6746F" w:rsidR="00B63CB4" w:rsidRPr="0013583B" w:rsidRDefault="00CE62B9" w:rsidP="00B63CB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7</w:t>
            </w:r>
            <w:r w:rsidR="00F26D8F" w:rsidRPr="00F26D8F">
              <w:rPr>
                <w:rFonts w:ascii="Angsana New" w:hAnsi="Angsana New"/>
                <w:sz w:val="28"/>
                <w:szCs w:val="28"/>
              </w:rPr>
              <w:t>,</w:t>
            </w:r>
            <w:r w:rsidRPr="00CE62B9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00E6192B" w14:textId="77777777" w:rsidR="00B63CB4" w:rsidRPr="0013583B" w:rsidRDefault="00B63CB4" w:rsidP="00B63CB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16604603" w14:textId="1E9FAB46" w:rsidR="00B63CB4" w:rsidRPr="0013583B" w:rsidRDefault="00F121FE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3,818</w:t>
            </w:r>
          </w:p>
        </w:tc>
        <w:tc>
          <w:tcPr>
            <w:tcW w:w="135" w:type="pct"/>
            <w:gridSpan w:val="2"/>
          </w:tcPr>
          <w:p w14:paraId="066AAE32" w14:textId="77777777" w:rsidR="00B63CB4" w:rsidRPr="0013583B" w:rsidRDefault="00B63CB4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45A96F9F" w14:textId="2F2A6CB7" w:rsidR="00B63CB4" w:rsidRPr="0013583B" w:rsidRDefault="00CE62B9" w:rsidP="00B63CB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847E8" w:rsidRPr="00F847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6C4157" w:rsidRPr="008E5CF8" w14:paraId="5D18E8F4" w14:textId="77777777" w:rsidTr="00387D64">
        <w:trPr>
          <w:trHeight w:hRule="exact" w:val="389"/>
        </w:trPr>
        <w:tc>
          <w:tcPr>
            <w:tcW w:w="2206" w:type="pct"/>
            <w:gridSpan w:val="3"/>
          </w:tcPr>
          <w:p w14:paraId="76C6188F" w14:textId="4B11DF37" w:rsidR="006C4157" w:rsidRDefault="006C4157" w:rsidP="006C415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1A249B">
              <w:rPr>
                <w:rFonts w:ascii="Angsana New" w:hAnsi="Angsana New"/>
                <w:sz w:val="28"/>
                <w:szCs w:val="28"/>
                <w:cs/>
              </w:rPr>
              <w:t>ของพนักง</w:t>
            </w:r>
            <w:r w:rsidRPr="00F55333">
              <w:rPr>
                <w:rFonts w:ascii="Angsana New" w:hAnsi="Angsana New"/>
                <w:sz w:val="28"/>
                <w:szCs w:val="28"/>
                <w:cs/>
              </w:rPr>
              <w:t>าน</w:t>
            </w: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91BF7" w14:textId="470DD2E0" w:rsidR="006C4157" w:rsidRPr="00E05C20" w:rsidRDefault="00CE62B9" w:rsidP="006C415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AA28980" w14:textId="77777777" w:rsidR="006C4157" w:rsidRPr="004B3890" w:rsidRDefault="006C4157" w:rsidP="006C415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1EB3C" w14:textId="5D831F7E" w:rsidR="006C4157" w:rsidRPr="006C4157" w:rsidRDefault="00CE62B9" w:rsidP="00F26D8F">
            <w:pPr>
              <w:tabs>
                <w:tab w:val="decimal" w:pos="78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B2A40D4" w14:textId="77777777" w:rsidR="006C4157" w:rsidRPr="004B3890" w:rsidRDefault="006C4157" w:rsidP="006C415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5CB4C" w14:textId="0902E450" w:rsidR="006C4157" w:rsidRPr="00E05C20" w:rsidRDefault="00CE62B9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" w:type="pct"/>
            <w:gridSpan w:val="2"/>
          </w:tcPr>
          <w:p w14:paraId="7C550AFB" w14:textId="77777777" w:rsidR="006C4157" w:rsidRPr="00E05C20" w:rsidRDefault="006C4157" w:rsidP="006C415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593405C" w14:textId="05B1054E" w:rsidR="006C4157" w:rsidRPr="006C4157" w:rsidRDefault="00CE62B9" w:rsidP="007D4529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13583B" w:rsidRPr="008E5CF8" w14:paraId="4E1EA0CF" w14:textId="77777777" w:rsidTr="00387D64">
        <w:trPr>
          <w:trHeight w:hRule="exact" w:val="389"/>
        </w:trPr>
        <w:tc>
          <w:tcPr>
            <w:tcW w:w="2206" w:type="pct"/>
            <w:gridSpan w:val="3"/>
          </w:tcPr>
          <w:p w14:paraId="1D1EC759" w14:textId="68FEA319" w:rsidR="0013583B" w:rsidRPr="0013583B" w:rsidRDefault="0013583B" w:rsidP="0013583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2690A" w14:textId="7579A429" w:rsidR="0013583B" w:rsidRPr="002F7298" w:rsidRDefault="00D870BF" w:rsidP="0013583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7298">
              <w:rPr>
                <w:rFonts w:ascii="Angsana New" w:hAnsi="Angsana New"/>
                <w:b/>
                <w:bCs/>
                <w:sz w:val="28"/>
                <w:szCs w:val="28"/>
              </w:rPr>
              <w:t>7,552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31477F4" w14:textId="77777777" w:rsidR="0013583B" w:rsidRPr="002F7298" w:rsidRDefault="0013583B" w:rsidP="0013583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AA4E2" w14:textId="70A9DE98" w:rsidR="0013583B" w:rsidRPr="002F7298" w:rsidRDefault="00CE62B9" w:rsidP="0013583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729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F26D8F" w:rsidRPr="002F72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2F7298">
              <w:rPr>
                <w:rFonts w:ascii="Angsana New" w:hAnsi="Angsana New"/>
                <w:b/>
                <w:bCs/>
                <w:sz w:val="28"/>
                <w:szCs w:val="28"/>
              </w:rPr>
              <w:t>504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01A43265" w14:textId="77777777" w:rsidR="0013583B" w:rsidRPr="002F7298" w:rsidRDefault="0013583B" w:rsidP="0013583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DFA53" w14:textId="0EC898CA" w:rsidR="0013583B" w:rsidRPr="002F7298" w:rsidRDefault="00D870BF" w:rsidP="0013583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7298">
              <w:rPr>
                <w:rFonts w:ascii="Angsana New" w:hAnsi="Angsana New"/>
                <w:b/>
                <w:bCs/>
                <w:sz w:val="28"/>
                <w:szCs w:val="28"/>
              </w:rPr>
              <w:t>3,858</w:t>
            </w:r>
          </w:p>
        </w:tc>
        <w:tc>
          <w:tcPr>
            <w:tcW w:w="135" w:type="pct"/>
            <w:gridSpan w:val="2"/>
          </w:tcPr>
          <w:p w14:paraId="65E90D61" w14:textId="77777777" w:rsidR="0013583B" w:rsidRPr="008E5CF8" w:rsidRDefault="0013583B" w:rsidP="0013583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8B335AB" w14:textId="11010DF5" w:rsidR="0013583B" w:rsidRPr="00387D64" w:rsidRDefault="00CE62B9" w:rsidP="0013583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B5C75" w:rsidRPr="004B5C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836</w:t>
            </w:r>
          </w:p>
        </w:tc>
      </w:tr>
      <w:tr w:rsidR="00B63CB4" w:rsidRPr="008E5CF8" w14:paraId="71D13C45" w14:textId="77777777" w:rsidTr="007E18ED">
        <w:trPr>
          <w:tblHeader/>
        </w:trPr>
        <w:tc>
          <w:tcPr>
            <w:tcW w:w="1815" w:type="pct"/>
          </w:tcPr>
          <w:p w14:paraId="4D082A76" w14:textId="7F4A42D1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pct"/>
          </w:tcPr>
          <w:p w14:paraId="4D51C3BD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54CEFF74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6"/>
          </w:tcPr>
          <w:p w14:paraId="242ADE28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1B997648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4"/>
          </w:tcPr>
          <w:p w14:paraId="695B6226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63CB4" w:rsidRPr="008E5CF8" w14:paraId="0F71D1BF" w14:textId="77777777" w:rsidTr="007E18ED">
        <w:trPr>
          <w:tblHeader/>
        </w:trPr>
        <w:tc>
          <w:tcPr>
            <w:tcW w:w="1815" w:type="pct"/>
          </w:tcPr>
          <w:p w14:paraId="03021590" w14:textId="7D208B95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7" w:type="pct"/>
            <w:vAlign w:val="bottom"/>
          </w:tcPr>
          <w:p w14:paraId="0201D769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1BB17D10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31795D8" w14:textId="76966DFF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9" w:type="pct"/>
            <w:gridSpan w:val="2"/>
          </w:tcPr>
          <w:p w14:paraId="3ADC32CC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2C957FD9" w14:textId="142F5F21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  <w:gridSpan w:val="2"/>
          </w:tcPr>
          <w:p w14:paraId="7E567A1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gridSpan w:val="2"/>
          </w:tcPr>
          <w:p w14:paraId="56972238" w14:textId="435FC322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2" w:type="pct"/>
          </w:tcPr>
          <w:p w14:paraId="7F089209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6D75F5B" w14:textId="31E8603F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3CB4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63CB4" w:rsidRPr="008E5CF8" w14:paraId="01109B38" w14:textId="77777777" w:rsidTr="007E18ED">
        <w:trPr>
          <w:tblHeader/>
        </w:trPr>
        <w:tc>
          <w:tcPr>
            <w:tcW w:w="1815" w:type="pct"/>
          </w:tcPr>
          <w:p w14:paraId="1C883BE5" w14:textId="76C2BA06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7" w:type="pct"/>
            <w:vAlign w:val="bottom"/>
          </w:tcPr>
          <w:p w14:paraId="316E79D0" w14:textId="2FE60991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7643EE2F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2715882C" w14:textId="2471C069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9" w:type="pct"/>
            <w:gridSpan w:val="2"/>
          </w:tcPr>
          <w:p w14:paraId="0015C6A5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5E72666E" w14:textId="04BD0FE2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9" w:type="pct"/>
            <w:gridSpan w:val="2"/>
          </w:tcPr>
          <w:p w14:paraId="65D07688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gridSpan w:val="2"/>
          </w:tcPr>
          <w:p w14:paraId="09602E74" w14:textId="07EE16D0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2" w:type="pct"/>
          </w:tcPr>
          <w:p w14:paraId="49E2D2F6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DC3F166" w14:textId="6405DD31" w:rsidR="00B63CB4" w:rsidRPr="008E5CF8" w:rsidRDefault="00CE62B9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63CB4" w:rsidRPr="008E5CF8" w14:paraId="0402F2E3" w14:textId="77777777" w:rsidTr="007E18ED">
        <w:trPr>
          <w:trHeight w:hRule="exact" w:val="389"/>
          <w:tblHeader/>
        </w:trPr>
        <w:tc>
          <w:tcPr>
            <w:tcW w:w="1815" w:type="pct"/>
          </w:tcPr>
          <w:p w14:paraId="751F598E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pct"/>
          </w:tcPr>
          <w:p w14:paraId="4EBB8ED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C6426BA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pct"/>
            <w:gridSpan w:val="12"/>
          </w:tcPr>
          <w:p w14:paraId="792E65C3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3CB4" w:rsidRPr="008E5CF8" w14:paraId="08D8E455" w14:textId="77777777" w:rsidTr="00440C94">
        <w:trPr>
          <w:trHeight w:hRule="exact" w:val="389"/>
        </w:trPr>
        <w:tc>
          <w:tcPr>
            <w:tcW w:w="1815" w:type="pct"/>
          </w:tcPr>
          <w:p w14:paraId="002CAA7D" w14:textId="1F98FAF8" w:rsidR="00B63CB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40C9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7" w:type="pct"/>
          </w:tcPr>
          <w:p w14:paraId="4C951D7B" w14:textId="2709D253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F98C7A3" w14:textId="77777777" w:rsidR="00B63CB4" w:rsidRPr="008E5CF8" w:rsidRDefault="00B63CB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732F72CE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7E544AAF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02C2138A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6A744143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</w:tcPr>
          <w:p w14:paraId="08F8A706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62C4913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2BFC4B13" w14:textId="77777777" w:rsidR="00B63CB4" w:rsidRPr="008E5CF8" w:rsidRDefault="00B63CB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0C94" w:rsidRPr="008E5CF8" w14:paraId="48502FDA" w14:textId="77777777" w:rsidTr="00440C94">
        <w:trPr>
          <w:trHeight w:hRule="exact" w:val="389"/>
        </w:trPr>
        <w:tc>
          <w:tcPr>
            <w:tcW w:w="1815" w:type="pct"/>
          </w:tcPr>
          <w:p w14:paraId="50566865" w14:textId="59CB3081" w:rsidR="00440C94" w:rsidRPr="00440C94" w:rsidRDefault="00440C9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40C94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247" w:type="pct"/>
          </w:tcPr>
          <w:p w14:paraId="1DEFC68F" w14:textId="77777777" w:rsidR="00440C9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12A11A98" w14:textId="77777777" w:rsidR="00440C9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4985E700" w14:textId="1DEDED67" w:rsidR="00440C94" w:rsidRPr="003C017F" w:rsidRDefault="00CE62B9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440C94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149" w:type="pct"/>
            <w:gridSpan w:val="2"/>
          </w:tcPr>
          <w:p w14:paraId="30FBC42A" w14:textId="77777777" w:rsidR="00440C94" w:rsidRPr="003C017F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</w:tcPr>
          <w:p w14:paraId="45A15EF1" w14:textId="0F6C1595" w:rsidR="00440C94" w:rsidRPr="003C017F" w:rsidRDefault="00CE62B9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440C94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135</w:t>
            </w:r>
          </w:p>
        </w:tc>
        <w:tc>
          <w:tcPr>
            <w:tcW w:w="149" w:type="pct"/>
            <w:gridSpan w:val="2"/>
          </w:tcPr>
          <w:p w14:paraId="5AC41BAA" w14:textId="77777777" w:rsidR="00440C94" w:rsidRPr="003C017F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</w:tcPr>
          <w:p w14:paraId="306639FA" w14:textId="68ADB1BE" w:rsidR="00440C94" w:rsidRPr="003C017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CCAF0E7" w14:textId="77777777" w:rsidR="00440C94" w:rsidRPr="003C017F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7088B9E3" w14:textId="6A88B43E" w:rsidR="00440C94" w:rsidRPr="003C017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40C94" w:rsidRPr="008E5CF8" w14:paraId="03DDB4BE" w14:textId="77777777" w:rsidTr="00440C94">
        <w:trPr>
          <w:trHeight w:hRule="exact" w:val="389"/>
        </w:trPr>
        <w:tc>
          <w:tcPr>
            <w:tcW w:w="1815" w:type="pct"/>
          </w:tcPr>
          <w:p w14:paraId="5D381518" w14:textId="77777777" w:rsidR="00440C94" w:rsidRPr="00440C94" w:rsidRDefault="00440C9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" w:type="pct"/>
          </w:tcPr>
          <w:p w14:paraId="4B8E326E" w14:textId="77777777" w:rsidR="00440C9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29317157" w14:textId="77777777" w:rsidR="00440C9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68D5E61A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70E968EE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456B6B78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4506C1EB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top w:val="double" w:sz="4" w:space="0" w:color="auto"/>
            </w:tcBorders>
          </w:tcPr>
          <w:p w14:paraId="2F4A40B8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EA19F58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96ADE45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0C94" w:rsidRPr="008E5CF8" w14:paraId="53FC27C2" w14:textId="77777777" w:rsidTr="007E18ED">
        <w:trPr>
          <w:trHeight w:hRule="exact" w:val="389"/>
        </w:trPr>
        <w:tc>
          <w:tcPr>
            <w:tcW w:w="1815" w:type="pct"/>
          </w:tcPr>
          <w:p w14:paraId="1F286790" w14:textId="3E96F1C5" w:rsidR="00440C9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47" w:type="pct"/>
          </w:tcPr>
          <w:p w14:paraId="6C19B4F5" w14:textId="77777777" w:rsidR="00440C9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31401D4E" w14:textId="77777777" w:rsidR="00440C94" w:rsidRPr="008E5CF8" w:rsidRDefault="00440C94" w:rsidP="00B63CB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3B10E62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3A817F4C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14FD5B35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56A0B680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</w:tcPr>
          <w:p w14:paraId="6E8639D1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2E6507A7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74E36DE7" w14:textId="77777777" w:rsidR="00440C94" w:rsidRPr="008E5CF8" w:rsidRDefault="00440C94" w:rsidP="00B63CB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0C94" w:rsidRPr="008E5CF8" w14:paraId="4D888A67" w14:textId="77777777" w:rsidTr="007E18ED">
        <w:trPr>
          <w:trHeight w:hRule="exact" w:val="389"/>
        </w:trPr>
        <w:tc>
          <w:tcPr>
            <w:tcW w:w="1815" w:type="pct"/>
          </w:tcPr>
          <w:p w14:paraId="4770651F" w14:textId="34A0E699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7" w:type="pct"/>
          </w:tcPr>
          <w:p w14:paraId="3DE41F3E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738F6436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0471E3" w14:textId="24754649" w:rsidR="00440C94" w:rsidRPr="003C017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891FE7C" w14:textId="77777777" w:rsidR="00440C94" w:rsidRPr="003C017F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DCBFE7" w14:textId="4E834050" w:rsidR="00440C94" w:rsidRPr="003C017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6BAC720" w14:textId="77777777" w:rsidR="00440C94" w:rsidRPr="003C017F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675F809" w14:textId="01ACC676" w:rsidR="00440C94" w:rsidRPr="003C017F" w:rsidRDefault="00CE62B9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3A2E6B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132" w:type="pct"/>
          </w:tcPr>
          <w:p w14:paraId="16B929D8" w14:textId="77777777" w:rsidR="00440C94" w:rsidRPr="003C017F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5886FC43" w14:textId="3ED196A0" w:rsidR="00440C94" w:rsidRPr="003C017F" w:rsidRDefault="00CE62B9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111</w:t>
            </w:r>
            <w:r w:rsidR="00440C94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454</w:t>
            </w:r>
          </w:p>
        </w:tc>
      </w:tr>
      <w:tr w:rsidR="00440C94" w:rsidRPr="008E5CF8" w14:paraId="424AF597" w14:textId="77777777" w:rsidTr="007E18ED">
        <w:trPr>
          <w:trHeight w:hRule="exact" w:val="389"/>
        </w:trPr>
        <w:tc>
          <w:tcPr>
            <w:tcW w:w="1815" w:type="pct"/>
          </w:tcPr>
          <w:p w14:paraId="2B434667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" w:type="pct"/>
          </w:tcPr>
          <w:p w14:paraId="4EF0AFEA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2997D54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569A068" w14:textId="77777777" w:rsidR="00440C94" w:rsidRPr="00DB4F9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03BAC05" w14:textId="77777777" w:rsidR="00440C94" w:rsidRPr="008E5CF8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431E6D" w14:textId="77777777" w:rsidR="00440C94" w:rsidRPr="008E5CF8" w:rsidRDefault="00440C94" w:rsidP="00440C9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5F2F092" w14:textId="77777777" w:rsidR="00440C94" w:rsidRPr="008E5CF8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03FAFC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07C08F9C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1520308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C94" w:rsidRPr="008E5CF8" w14:paraId="497B75FF" w14:textId="77777777" w:rsidTr="007E18ED">
        <w:trPr>
          <w:trHeight w:hRule="exact" w:val="389"/>
        </w:trPr>
        <w:tc>
          <w:tcPr>
            <w:tcW w:w="1815" w:type="pct"/>
          </w:tcPr>
          <w:p w14:paraId="186C410C" w14:textId="6114CF2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47" w:type="pct"/>
          </w:tcPr>
          <w:p w14:paraId="0C081D97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2E63CE1F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5E751CE" w14:textId="77777777" w:rsidR="00440C94" w:rsidRPr="00DB4F9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63A1DCE" w14:textId="77777777" w:rsidR="00440C94" w:rsidRPr="008E5CF8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0E965D1A" w14:textId="77777777" w:rsidR="00440C94" w:rsidRPr="008E5CF8" w:rsidRDefault="00440C94" w:rsidP="00440C9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97E6C30" w14:textId="77777777" w:rsidR="00440C94" w:rsidRPr="008E5CF8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42093AB0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771D5630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</w:tcPr>
          <w:p w14:paraId="3B8070FD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C94" w:rsidRPr="008E5CF8" w14:paraId="33330CF9" w14:textId="77777777" w:rsidTr="007E18ED">
        <w:trPr>
          <w:trHeight w:hRule="exact" w:val="389"/>
        </w:trPr>
        <w:tc>
          <w:tcPr>
            <w:tcW w:w="1815" w:type="pct"/>
          </w:tcPr>
          <w:p w14:paraId="03EAC43E" w14:textId="6A9879EF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7" w:type="pct"/>
          </w:tcPr>
          <w:p w14:paraId="60774362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5A60DDAB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124C582" w14:textId="4B470A0B" w:rsidR="00440C94" w:rsidRPr="003C017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AB9E4A5" w14:textId="77777777" w:rsidR="00440C94" w:rsidRPr="003C017F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854E4F" w14:textId="7B8FEB16" w:rsidR="00440C94" w:rsidRPr="003C017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D19E14C" w14:textId="77777777" w:rsidR="00440C94" w:rsidRPr="003C017F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4E50E14" w14:textId="434E03A0" w:rsidR="00440C94" w:rsidRPr="003C017F" w:rsidRDefault="00CE62B9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  <w:r w:rsidR="00440C94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132" w:type="pct"/>
          </w:tcPr>
          <w:p w14:paraId="1259FD92" w14:textId="77777777" w:rsidR="00440C94" w:rsidRPr="003C017F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21617786" w14:textId="1AFA4750" w:rsidR="00440C94" w:rsidRPr="003C017F" w:rsidRDefault="00CE62B9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440C94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185</w:t>
            </w:r>
          </w:p>
        </w:tc>
      </w:tr>
      <w:tr w:rsidR="00440C94" w:rsidRPr="008E5CF8" w14:paraId="7F6CCAC6" w14:textId="77777777" w:rsidTr="006D6BD7">
        <w:trPr>
          <w:trHeight w:hRule="exact" w:val="389"/>
        </w:trPr>
        <w:tc>
          <w:tcPr>
            <w:tcW w:w="1815" w:type="pct"/>
          </w:tcPr>
          <w:p w14:paraId="31D766DE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" w:type="pct"/>
          </w:tcPr>
          <w:p w14:paraId="2F922FC9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16400365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CEF735" w14:textId="77777777" w:rsidR="00440C94" w:rsidRPr="008E5CF8" w:rsidRDefault="00440C94" w:rsidP="00440C9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0EEE8AF7" w14:textId="77777777" w:rsidR="00440C94" w:rsidRPr="008E5CF8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55EFFB" w14:textId="77777777" w:rsidR="00440C94" w:rsidRPr="008E5CF8" w:rsidRDefault="00440C94" w:rsidP="00440C9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2BE4709D" w14:textId="77777777" w:rsidR="00440C94" w:rsidRPr="008E5CF8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5C0F765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06DFDF05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557B8A12" w14:textId="77777777" w:rsidR="00440C94" w:rsidRPr="008E5CF8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0C94" w:rsidRPr="006D6BD7" w14:paraId="19A9E4F7" w14:textId="77777777" w:rsidTr="006D6BD7">
        <w:trPr>
          <w:trHeight w:hRule="exact" w:val="389"/>
        </w:trPr>
        <w:tc>
          <w:tcPr>
            <w:tcW w:w="1815" w:type="pct"/>
          </w:tcPr>
          <w:p w14:paraId="2C5EAB6A" w14:textId="0D4B21D5" w:rsidR="00440C94" w:rsidRPr="00580567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80567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7" w:type="pct"/>
          </w:tcPr>
          <w:p w14:paraId="46E2C458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4933EB6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FD97E52" w14:textId="77777777" w:rsidR="00440C94" w:rsidRPr="006D6BD7" w:rsidRDefault="00440C94" w:rsidP="00440C9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5CFDE16" w14:textId="77777777" w:rsidR="00440C94" w:rsidRPr="006D6BD7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287EB14" w14:textId="77777777" w:rsidR="00440C94" w:rsidRPr="006D6BD7" w:rsidRDefault="00440C94" w:rsidP="00440C9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352261E" w14:textId="77777777" w:rsidR="00440C94" w:rsidRPr="006D6BD7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</w:tcPr>
          <w:p w14:paraId="318D5485" w14:textId="77777777" w:rsidR="00440C94" w:rsidRPr="006D6BD7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</w:tcPr>
          <w:p w14:paraId="15F04377" w14:textId="77777777" w:rsidR="00440C94" w:rsidRPr="006D6BD7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3D58FB35" w14:textId="77777777" w:rsidR="00440C94" w:rsidRPr="006D6BD7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0C94" w:rsidRPr="008E5CF8" w14:paraId="4EC003A5" w14:textId="77777777" w:rsidTr="006D6BD7">
        <w:trPr>
          <w:trHeight w:hRule="exact" w:val="389"/>
        </w:trPr>
        <w:tc>
          <w:tcPr>
            <w:tcW w:w="1815" w:type="pct"/>
          </w:tcPr>
          <w:p w14:paraId="79C869E9" w14:textId="50DC0C61" w:rsidR="00440C94" w:rsidRPr="003A2E6B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</w:rPr>
            </w:pPr>
            <w:r w:rsidRPr="003A2E6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7" w:type="pct"/>
          </w:tcPr>
          <w:p w14:paraId="1894147F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3E30191" w14:textId="77777777" w:rsidR="00440C94" w:rsidRPr="008E5CF8" w:rsidRDefault="00440C94" w:rsidP="00440C94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BFB858" w14:textId="2C5546F8" w:rsidR="00440C94" w:rsidRPr="003C017F" w:rsidRDefault="00440C94" w:rsidP="00440C94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740FE94C" w14:textId="77777777" w:rsidR="00440C94" w:rsidRPr="003C017F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17606F1" w14:textId="6B20DAC8" w:rsidR="00440C94" w:rsidRPr="003C017F" w:rsidRDefault="00440C94" w:rsidP="00440C94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7F5089E" w14:textId="77777777" w:rsidR="00440C94" w:rsidRPr="003C017F" w:rsidRDefault="00440C94" w:rsidP="00440C94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5870AA" w14:textId="1CA3A11F" w:rsidR="00440C94" w:rsidRPr="003C017F" w:rsidRDefault="00CE62B9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3A2E6B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132" w:type="pct"/>
          </w:tcPr>
          <w:p w14:paraId="41E6E660" w14:textId="77777777" w:rsidR="00440C94" w:rsidRPr="003C017F" w:rsidRDefault="00440C94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5220C8B1" w14:textId="7816E253" w:rsidR="00440C94" w:rsidRPr="003C017F" w:rsidRDefault="00CE62B9" w:rsidP="00440C94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440C94" w:rsidRPr="003C01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C017F">
              <w:rPr>
                <w:rFonts w:ascii="Angsana New" w:hAnsi="Angsana New"/>
                <w:b/>
                <w:bCs/>
                <w:sz w:val="28"/>
                <w:szCs w:val="28"/>
              </w:rPr>
              <w:t>491</w:t>
            </w:r>
          </w:p>
        </w:tc>
      </w:tr>
    </w:tbl>
    <w:p w14:paraId="2A738079" w14:textId="7A53FF7A" w:rsidR="00353042" w:rsidRDefault="00353042" w:rsidP="00C90A97">
      <w:pPr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307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354"/>
        <w:gridCol w:w="1203"/>
        <w:gridCol w:w="246"/>
        <w:gridCol w:w="1230"/>
        <w:gridCol w:w="236"/>
        <w:gridCol w:w="1244"/>
      </w:tblGrid>
      <w:tr w:rsidR="00706DFC" w:rsidRPr="006A5A64" w14:paraId="3E6621CA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39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A2579" w14:textId="77777777" w:rsidR="00706DFC" w:rsidRPr="00706DFC" w:rsidRDefault="00706DFC" w:rsidP="002B4EFA">
            <w:pPr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CC7E1B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EA1E9" w14:textId="77777777" w:rsidR="00706DFC" w:rsidRPr="00706DFC" w:rsidRDefault="00706DFC" w:rsidP="002B4EFA">
            <w:pPr>
              <w:ind w:left="-108" w:right="-45" w:firstLine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EA5" w:rsidRPr="006A5A64" w14:paraId="0B0364BE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1A6C" w14:textId="77777777" w:rsidR="00475EA5" w:rsidRPr="00706DFC" w:rsidRDefault="00475EA5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3A18B7B" w14:textId="2AA1EFCA" w:rsidR="00475EA5" w:rsidRPr="00706DFC" w:rsidRDefault="00CE62B9" w:rsidP="00475EA5">
            <w:pPr>
              <w:ind w:left="-108" w:right="-45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31</w:t>
            </w:r>
            <w:r w:rsidR="00475EA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770DD67" w14:textId="357BC2B4" w:rsidR="00475EA5" w:rsidRPr="00706DFC" w:rsidRDefault="00CE62B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FEA8B96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3F9EB28" w14:textId="7978E24E" w:rsidR="00475EA5" w:rsidRPr="00706DFC" w:rsidRDefault="00CE62B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31</w:t>
            </w:r>
            <w:r w:rsidR="00475EA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F4C6D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6E3C4D8" w14:textId="5878D343" w:rsidR="00475EA5" w:rsidRPr="00706DFC" w:rsidRDefault="00CE62B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75EA5" w:rsidRPr="00706DF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75EA5" w:rsidRPr="006A5A64" w14:paraId="48AB4A6B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916F" w14:textId="239A8D8C" w:rsidR="00475EA5" w:rsidRPr="00706DFC" w:rsidRDefault="00652593" w:rsidP="00475EA5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AA422F1" w14:textId="6E1C92BE" w:rsidR="00475EA5" w:rsidRPr="00706DFC" w:rsidRDefault="00CE62B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5DD6CA9" w14:textId="47A1DB50" w:rsidR="00475EA5" w:rsidRPr="00706DFC" w:rsidRDefault="00CE62B9" w:rsidP="00475EA5">
            <w:pPr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A9E8BEC" w14:textId="77777777" w:rsidR="00475EA5" w:rsidRPr="00706DFC" w:rsidRDefault="00475EA5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F6AD898" w14:textId="1730699E" w:rsidR="00475EA5" w:rsidRPr="00706DFC" w:rsidRDefault="00CE62B9" w:rsidP="00475EA5">
            <w:pPr>
              <w:ind w:left="-10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03FC70" w14:textId="77777777" w:rsidR="00475EA5" w:rsidRPr="00706DFC" w:rsidRDefault="00475EA5" w:rsidP="00475EA5">
            <w:pPr>
              <w:tabs>
                <w:tab w:val="decimal" w:pos="585"/>
              </w:tabs>
              <w:ind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0F81787" w14:textId="4336322E" w:rsidR="00475EA5" w:rsidRPr="00706DFC" w:rsidRDefault="00CE62B9" w:rsidP="00475EA5">
            <w:pPr>
              <w:ind w:left="-108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06DFC" w:rsidRPr="006A5A64" w14:paraId="654976AF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C36F" w14:textId="77777777" w:rsidR="00706DFC" w:rsidRPr="00706DFC" w:rsidRDefault="00706DFC" w:rsidP="002B4EF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07973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0E021FF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4F8CD" w14:textId="77777777" w:rsidR="00706DFC" w:rsidRPr="00706DFC" w:rsidRDefault="00706DFC" w:rsidP="002B4EFA">
            <w:pPr>
              <w:tabs>
                <w:tab w:val="decimal" w:pos="803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D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DFC" w:rsidRPr="006A5A64" w14:paraId="08D27152" w14:textId="77777777" w:rsidTr="002B4EFA">
        <w:trPr>
          <w:trHeight w:val="40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E5B09D7" w14:textId="0E83CC7A" w:rsidR="00706DFC" w:rsidRPr="00706DFC" w:rsidRDefault="00F2390F" w:rsidP="002B4EFA">
            <w:pPr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239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595627D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EEFFFAC" w14:textId="77777777" w:rsidR="00706DFC" w:rsidRPr="00706DF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302E0A" w14:textId="77777777" w:rsidR="00706DFC" w:rsidRPr="00706DF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B633D8D" w14:textId="77777777" w:rsidR="00706DFC" w:rsidRPr="00706DFC" w:rsidRDefault="00706DFC" w:rsidP="002B4EFA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3D373E" w14:textId="77777777" w:rsidR="00706DFC" w:rsidRPr="00706DFC" w:rsidRDefault="00706DFC" w:rsidP="002B4EFA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C7D2A74" w14:textId="77777777" w:rsidR="00706DFC" w:rsidRPr="00706DFC" w:rsidRDefault="00706DFC" w:rsidP="002B4EFA">
            <w:pPr>
              <w:tabs>
                <w:tab w:val="decimal" w:pos="1042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06DFC" w:rsidRPr="006A5A64" w14:paraId="30A71373" w14:textId="77777777" w:rsidTr="002B4EFA">
        <w:trPr>
          <w:trHeight w:val="39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C520DB7" w14:textId="7B4DEF7F" w:rsidR="00706DFC" w:rsidRPr="00706DFC" w:rsidRDefault="00706DFC" w:rsidP="00706DF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5CF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2E4DE6D" w14:textId="2C74BAB2" w:rsidR="00706DFC" w:rsidRPr="00706DFC" w:rsidRDefault="00CE62B9" w:rsidP="00706DF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4</w:t>
            </w:r>
            <w:r w:rsidR="00440C94">
              <w:rPr>
                <w:rFonts w:ascii="Angsana New" w:hAnsi="Angsana New"/>
                <w:sz w:val="28"/>
                <w:szCs w:val="28"/>
              </w:rPr>
              <w:t>.</w:t>
            </w:r>
            <w:r w:rsidRPr="00CE62B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135D73C" w14:textId="271E54B2" w:rsidR="00706DFC" w:rsidRPr="00706DFC" w:rsidRDefault="00CE62B9" w:rsidP="00706DF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2B9">
              <w:rPr>
                <w:rFonts w:ascii="Angsana New" w:hAnsi="Angsana New"/>
                <w:sz w:val="28"/>
                <w:szCs w:val="28"/>
              </w:rPr>
              <w:t>4</w:t>
            </w:r>
            <w:r w:rsidR="00F26D8F" w:rsidRPr="00F26D8F">
              <w:rPr>
                <w:rFonts w:ascii="Angsana New" w:hAnsi="Angsana New"/>
                <w:sz w:val="28"/>
                <w:szCs w:val="28"/>
              </w:rPr>
              <w:t>.</w:t>
            </w:r>
            <w:r w:rsidRPr="00CE62B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98EF841" w14:textId="77777777" w:rsidR="00706DFC" w:rsidRPr="00706DFC" w:rsidRDefault="00706DFC" w:rsidP="00706DF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D6BF30" w14:textId="0DEBBA2F" w:rsidR="00706DFC" w:rsidRPr="00706DFC" w:rsidRDefault="00CE62B9" w:rsidP="00706DFC">
            <w:pPr>
              <w:tabs>
                <w:tab w:val="decimal" w:pos="89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62B9">
              <w:rPr>
                <w:rFonts w:ascii="Angsana New" w:hAnsi="Angsana New"/>
                <w:b/>
                <w:bCs/>
                <w:sz w:val="28"/>
                <w:szCs w:val="28"/>
              </w:rPr>
              <w:t>425</w:t>
            </w:r>
            <w:r w:rsidR="00440C9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716BA7" w14:textId="77777777" w:rsidR="00706DFC" w:rsidRPr="00706DFC" w:rsidRDefault="00706DFC" w:rsidP="00706DFC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3BCFFE" w14:textId="00E7DC08" w:rsidR="00706DFC" w:rsidRPr="00706DFC" w:rsidRDefault="00CE62B9" w:rsidP="00706DFC">
            <w:pPr>
              <w:tabs>
                <w:tab w:val="decimal" w:pos="938"/>
              </w:tabs>
              <w:ind w:right="-1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62B9">
              <w:rPr>
                <w:rFonts w:ascii="Angsana New" w:hAnsi="Angsana New"/>
                <w:b/>
                <w:bCs/>
                <w:sz w:val="28"/>
                <w:szCs w:val="28"/>
              </w:rPr>
              <w:t>420</w:t>
            </w:r>
            <w:r w:rsidR="00B1734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="Angsana New" w:hAnsi="Angsana New"/>
                <w:b/>
                <w:bCs/>
                <w:sz w:val="28"/>
                <w:szCs w:val="28"/>
              </w:rPr>
              <w:t>100</w:t>
            </w:r>
          </w:p>
        </w:tc>
      </w:tr>
    </w:tbl>
    <w:p w14:paraId="577A04D2" w14:textId="52A2D5D3" w:rsidR="00B70015" w:rsidRDefault="00B700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0F4D7A0" w14:textId="77777777" w:rsidR="004447D7" w:rsidRPr="0093418E" w:rsidRDefault="004447D7" w:rsidP="004447D7">
      <w:pPr>
        <w:ind w:firstLine="540"/>
        <w:rPr>
          <w:i/>
          <w:iCs/>
          <w:cs/>
        </w:rPr>
      </w:pPr>
      <w:r w:rsidRPr="0093418E">
        <w:rPr>
          <w:rFonts w:ascii="Angsana New" w:hAnsi="Angsana New" w:hint="cs"/>
          <w:i/>
          <w:iCs/>
          <w:sz w:val="28"/>
          <w:szCs w:val="28"/>
          <w:cs/>
        </w:rPr>
        <w:t>การค้ำประกัน</w:t>
      </w:r>
    </w:p>
    <w:p w14:paraId="0C00FD0E" w14:textId="77777777" w:rsidR="004447D7" w:rsidRPr="0093418E" w:rsidRDefault="004447D7" w:rsidP="004447D7">
      <w:pPr>
        <w:rPr>
          <w:cs/>
          <w:lang w:val="th-TH"/>
        </w:rPr>
      </w:pPr>
    </w:p>
    <w:p w14:paraId="1CF8B317" w14:textId="297916D9" w:rsidR="004447D7" w:rsidRDefault="004447D7" w:rsidP="004447D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86C2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E62B9" w:rsidRPr="00CE62B9">
        <w:rPr>
          <w:rFonts w:ascii="Angsana New" w:hAnsi="Angsana New"/>
          <w:sz w:val="28"/>
          <w:szCs w:val="28"/>
        </w:rPr>
        <w:t>31</w:t>
      </w:r>
      <w:r w:rsidRPr="00986C2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E62B9" w:rsidRPr="00CE62B9">
        <w:rPr>
          <w:rFonts w:ascii="Angsana New" w:hAnsi="Angsana New"/>
          <w:sz w:val="28"/>
          <w:szCs w:val="28"/>
        </w:rPr>
        <w:t>2568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</w:t>
      </w:r>
      <w:r w:rsidRPr="00151943">
        <w:rPr>
          <w:rFonts w:ascii="Angsana New" w:hAnsi="Angsana New" w:hint="cs"/>
          <w:sz w:val="28"/>
          <w:szCs w:val="28"/>
          <w:cs/>
        </w:rPr>
        <w:t>ย่อยหลายแห่งเป็น</w:t>
      </w:r>
      <w:r w:rsidRPr="00986C2F">
        <w:rPr>
          <w:rFonts w:ascii="Angsana New" w:hAnsi="Angsana New" w:hint="cs"/>
          <w:sz w:val="28"/>
          <w:szCs w:val="28"/>
          <w:cs/>
        </w:rPr>
        <w:t>จำนวนเงินรวม</w:t>
      </w:r>
      <w:r>
        <w:rPr>
          <w:rFonts w:ascii="Angsana New" w:hAnsi="Angsana New"/>
          <w:sz w:val="28"/>
          <w:szCs w:val="28"/>
        </w:rPr>
        <w:t xml:space="preserve"> </w:t>
      </w:r>
      <w:r w:rsidR="00CE62B9" w:rsidRPr="00CE62B9">
        <w:rPr>
          <w:rFonts w:ascii="Angsana New" w:hAnsi="Angsana New"/>
          <w:sz w:val="28"/>
          <w:szCs w:val="28"/>
        </w:rPr>
        <w:t>66</w:t>
      </w:r>
      <w:r w:rsidR="00572204">
        <w:rPr>
          <w:rFonts w:ascii="Angsana New" w:hAnsi="Angsana New"/>
          <w:sz w:val="28"/>
          <w:szCs w:val="28"/>
        </w:rPr>
        <w:t>.</w:t>
      </w:r>
      <w:r w:rsidR="00CE62B9" w:rsidRPr="00CE62B9">
        <w:rPr>
          <w:rFonts w:ascii="Angsana New" w:hAnsi="Angsana New"/>
          <w:sz w:val="28"/>
          <w:szCs w:val="28"/>
        </w:rPr>
        <w:t>46</w:t>
      </w:r>
      <w:r w:rsidRPr="00986C2F">
        <w:rPr>
          <w:rFonts w:ascii="Angsana New" w:hAnsi="Angsana New"/>
          <w:sz w:val="28"/>
          <w:szCs w:val="28"/>
        </w:rPr>
        <w:t xml:space="preserve"> </w:t>
      </w:r>
      <w:r w:rsidRPr="00986C2F">
        <w:rPr>
          <w:rFonts w:ascii="Angsana New" w:hAnsi="Angsana New" w:hint="cs"/>
          <w:sz w:val="28"/>
          <w:szCs w:val="28"/>
          <w:cs/>
        </w:rPr>
        <w:t>ล้านบาท</w:t>
      </w:r>
      <w:r w:rsidR="006D6BD7">
        <w:rPr>
          <w:rFonts w:ascii="Angsana New" w:hAnsi="Angsana New"/>
          <w:sz w:val="28"/>
          <w:szCs w:val="28"/>
        </w:rPr>
        <w:t xml:space="preserve"> </w:t>
      </w:r>
      <w:r w:rsidR="006D6BD7" w:rsidRPr="006D6BD7">
        <w:rPr>
          <w:rFonts w:ascii="Angsana New" w:hAnsi="Angsana New"/>
          <w:i/>
          <w:iCs/>
          <w:sz w:val="28"/>
          <w:szCs w:val="28"/>
        </w:rPr>
        <w:t>(</w:t>
      </w:r>
      <w:r w:rsidR="00CE62B9" w:rsidRPr="00CE62B9">
        <w:rPr>
          <w:rFonts w:ascii="Angsana New" w:hAnsi="Angsana New"/>
          <w:i/>
          <w:iCs/>
          <w:sz w:val="28"/>
          <w:szCs w:val="28"/>
        </w:rPr>
        <w:t>31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 </w:t>
      </w:r>
      <w:r w:rsidR="006D6BD7" w:rsidRPr="006D6BD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E62B9" w:rsidRPr="00CE62B9">
        <w:rPr>
          <w:rFonts w:ascii="Angsana New" w:hAnsi="Angsana New"/>
          <w:i/>
          <w:iCs/>
          <w:sz w:val="28"/>
          <w:szCs w:val="28"/>
        </w:rPr>
        <w:t>2567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: </w:t>
      </w:r>
      <w:r w:rsidR="00CE62B9" w:rsidRPr="00CE62B9">
        <w:rPr>
          <w:rFonts w:ascii="Angsana New" w:hAnsi="Angsana New"/>
          <w:i/>
          <w:iCs/>
          <w:sz w:val="28"/>
          <w:szCs w:val="28"/>
        </w:rPr>
        <w:t>81</w:t>
      </w:r>
      <w:r w:rsidR="006D6BD7" w:rsidRPr="006D6BD7">
        <w:rPr>
          <w:rFonts w:ascii="Angsana New" w:hAnsi="Angsana New"/>
          <w:i/>
          <w:iCs/>
          <w:sz w:val="28"/>
          <w:szCs w:val="28"/>
        </w:rPr>
        <w:t>.</w:t>
      </w:r>
      <w:r w:rsidR="00CE62B9" w:rsidRPr="00CE62B9">
        <w:rPr>
          <w:rFonts w:ascii="Angsana New" w:hAnsi="Angsana New"/>
          <w:i/>
          <w:iCs/>
          <w:sz w:val="28"/>
          <w:szCs w:val="28"/>
        </w:rPr>
        <w:t>24</w:t>
      </w:r>
      <w:r w:rsidR="006D6BD7" w:rsidRPr="006D6BD7">
        <w:rPr>
          <w:rFonts w:ascii="Angsana New" w:hAnsi="Angsana New"/>
          <w:i/>
          <w:iCs/>
          <w:sz w:val="28"/>
          <w:szCs w:val="28"/>
        </w:rPr>
        <w:t xml:space="preserve"> </w:t>
      </w:r>
      <w:r w:rsidR="006D6BD7" w:rsidRPr="006D6BD7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4BF1D00D" w14:textId="16C758B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A43894" w14:textId="4F1B7183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ADE9038" w14:textId="774FA82E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F3E605" w14:textId="38CC2AA7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B8D2489" w14:textId="40BF4368" w:rsidR="00387D64" w:rsidRDefault="00387D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FF30D70" w14:textId="57BF0D9C" w:rsidR="003A4C54" w:rsidRPr="00117EAD" w:rsidRDefault="003A4C54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9C75414" w14:textId="77777777" w:rsidR="00955B33" w:rsidRPr="00684A19" w:rsidRDefault="00955B3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56612D" w:rsidRPr="008E5CF8" w14:paraId="377215A0" w14:textId="77777777" w:rsidTr="0076082F">
        <w:trPr>
          <w:tblHeader/>
        </w:trPr>
        <w:tc>
          <w:tcPr>
            <w:tcW w:w="3780" w:type="dxa"/>
          </w:tcPr>
          <w:p w14:paraId="4B1C8EBA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C5CC0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DF94BE" w14:textId="45004A71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A221B" w14:textId="77777777" w:rsidR="0056612D" w:rsidRPr="00C32AF5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EAA5456" w14:textId="3CD677D7" w:rsidR="0056612D" w:rsidRPr="00C32AF5" w:rsidRDefault="0056612D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26D35" w:rsidRPr="008E5CF8" w14:paraId="1646AC1E" w14:textId="77777777" w:rsidTr="0056612D">
        <w:trPr>
          <w:tblHeader/>
        </w:trPr>
        <w:tc>
          <w:tcPr>
            <w:tcW w:w="3780" w:type="dxa"/>
          </w:tcPr>
          <w:p w14:paraId="1208F590" w14:textId="77777777" w:rsidR="00626D35" w:rsidRPr="008E5CF8" w:rsidRDefault="00626D35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BDE95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145A3" w14:textId="158CE82B" w:rsidR="00626D35" w:rsidRPr="008E5CF8" w:rsidRDefault="00CE62B9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65D132B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9847D" w14:textId="7E505EB3" w:rsidR="00626D35" w:rsidRPr="008E5CF8" w:rsidRDefault="00CE62B9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7F913BD" w14:textId="77777777" w:rsidR="00626D35" w:rsidRPr="00C32AF5" w:rsidRDefault="00626D35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C7612" w14:textId="5541B4AC" w:rsidR="00626D35" w:rsidRPr="008E5CF8" w:rsidRDefault="00CE62B9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537BA0D6" w14:textId="77777777" w:rsidR="00626D35" w:rsidRPr="00C32AF5" w:rsidRDefault="00626D35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2CA4F08" w14:textId="07257530" w:rsidR="00626D35" w:rsidRPr="008E5CF8" w:rsidRDefault="00CE62B9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26D35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6612D" w:rsidRPr="008E5CF8" w14:paraId="3A3327D0" w14:textId="77777777" w:rsidTr="00DF7F51">
        <w:tc>
          <w:tcPr>
            <w:tcW w:w="3780" w:type="dxa"/>
          </w:tcPr>
          <w:p w14:paraId="72AB0100" w14:textId="77777777" w:rsidR="0056612D" w:rsidRPr="008E5CF8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524F61" w14:textId="77777777" w:rsidR="0056612D" w:rsidRPr="008E5CF8" w:rsidRDefault="0056612D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247DE98" w14:textId="30EDC3CA" w:rsidR="0056612D" w:rsidRPr="008E5CF8" w:rsidRDefault="0056612D" w:rsidP="0056612D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26E0" w:rsidRPr="008E5CF8" w14:paraId="3E3C9A32" w14:textId="77777777" w:rsidTr="0056612D">
        <w:tc>
          <w:tcPr>
            <w:tcW w:w="3780" w:type="dxa"/>
          </w:tcPr>
          <w:p w14:paraId="1E7976C2" w14:textId="10C38D43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161FDA9B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CDA813" w14:textId="0801CA4E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1B4FEF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270" w:type="dxa"/>
          </w:tcPr>
          <w:p w14:paraId="5359D5D8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B233" w14:textId="6565B5A9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247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0A2A08F5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22B70" w14:textId="46CBDD00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88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100</w:t>
            </w:r>
          </w:p>
        </w:tc>
        <w:tc>
          <w:tcPr>
            <w:tcW w:w="239" w:type="dxa"/>
          </w:tcPr>
          <w:p w14:paraId="796E0EB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DC94A84" w14:textId="4CC0844E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173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347</w:t>
            </w:r>
          </w:p>
        </w:tc>
      </w:tr>
      <w:tr w:rsidR="00275131" w:rsidRPr="008E5CF8" w14:paraId="5E1E0FFB" w14:textId="77777777" w:rsidTr="0056612D">
        <w:tc>
          <w:tcPr>
            <w:tcW w:w="3780" w:type="dxa"/>
          </w:tcPr>
          <w:p w14:paraId="4FFA752B" w14:textId="261D435C" w:rsidR="00275131" w:rsidRPr="008E5CF8" w:rsidRDefault="00275131" w:rsidP="007D37D7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66DE1BE" w14:textId="77777777" w:rsidR="00275131" w:rsidRPr="008E5CF8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7A0ED0" w14:textId="3091AC21" w:rsidR="00275131" w:rsidRPr="008B2742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9724C4" w14:textId="77777777" w:rsidR="00275131" w:rsidRPr="008B2742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A5FED" w14:textId="77777777" w:rsidR="00275131" w:rsidRPr="008B2742" w:rsidRDefault="00275131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EED028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445D4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FE7B1CD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69CF2DE" w14:textId="77777777" w:rsidR="00275131" w:rsidRPr="008B2742" w:rsidRDefault="00275131" w:rsidP="007D37D7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26E0" w:rsidRPr="008E5CF8" w14:paraId="273F891B" w14:textId="77777777" w:rsidTr="0056612D">
        <w:tc>
          <w:tcPr>
            <w:tcW w:w="3780" w:type="dxa"/>
          </w:tcPr>
          <w:p w14:paraId="36F175A0" w14:textId="50BAB5A0" w:rsidR="006626E0" w:rsidRPr="008E5CF8" w:rsidRDefault="00CE62B9" w:rsidP="006626E0">
            <w:pPr>
              <w:tabs>
                <w:tab w:val="left" w:pos="162"/>
              </w:tabs>
              <w:ind w:left="16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26E0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662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626E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83A4F0B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F7439F" w14:textId="79CA425C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1B4FEF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270" w:type="dxa"/>
          </w:tcPr>
          <w:p w14:paraId="6BE9F071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A1C69" w14:textId="794FEA22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66E0974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183BEF" w14:textId="089233EB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65</w:t>
            </w:r>
            <w:r w:rsidR="006626E0" w:rsidRPr="008B2742">
              <w:rPr>
                <w:rFonts w:asciiTheme="majorBidi" w:hAnsi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525</w:t>
            </w:r>
          </w:p>
        </w:tc>
        <w:tc>
          <w:tcPr>
            <w:tcW w:w="239" w:type="dxa"/>
          </w:tcPr>
          <w:p w14:paraId="29C0220F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AE751F2" w14:textId="4CEFEEEF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</w:tr>
      <w:tr w:rsidR="006626E0" w:rsidRPr="008E5CF8" w14:paraId="56CAAF4B" w14:textId="77777777" w:rsidTr="0056612D">
        <w:tc>
          <w:tcPr>
            <w:tcW w:w="3780" w:type="dxa"/>
          </w:tcPr>
          <w:p w14:paraId="35F44DC0" w14:textId="3309A5D2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E62B9" w:rsidRPr="00CE62B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CE62B9" w:rsidRPr="00CE62B9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5773BB82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579391" w14:textId="37F134E0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1B4FEF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270" w:type="dxa"/>
          </w:tcPr>
          <w:p w14:paraId="6090B282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51331" w14:textId="1C497961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70" w:type="dxa"/>
          </w:tcPr>
          <w:p w14:paraId="4CAB8ADF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7E1FD5" w14:textId="392DF456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7</w:t>
            </w:r>
            <w:r w:rsidR="006626E0" w:rsidRPr="008B2742">
              <w:rPr>
                <w:rFonts w:asciiTheme="majorBidi" w:hAnsi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131</w:t>
            </w:r>
          </w:p>
        </w:tc>
        <w:tc>
          <w:tcPr>
            <w:tcW w:w="239" w:type="dxa"/>
          </w:tcPr>
          <w:p w14:paraId="790C3381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A9810D6" w14:textId="3457D3F4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6626E0" w:rsidRPr="008E5CF8" w14:paraId="35265077" w14:textId="77777777" w:rsidTr="008A54E5">
        <w:tc>
          <w:tcPr>
            <w:tcW w:w="3780" w:type="dxa"/>
          </w:tcPr>
          <w:p w14:paraId="38B3AA03" w14:textId="26BA0F46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CE62B9" w:rsidRPr="00CE62B9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CE62B9" w:rsidRPr="00CE62B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1C67871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8DFFCB" w14:textId="56B608F5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B4FEF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70" w:type="dxa"/>
          </w:tcPr>
          <w:p w14:paraId="353E432D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AEC41" w14:textId="6B7D8C10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270" w:type="dxa"/>
          </w:tcPr>
          <w:p w14:paraId="290CAF31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66DD5" w14:textId="70C97B51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4</w:t>
            </w:r>
            <w:r w:rsidR="006626E0" w:rsidRPr="008B2742">
              <w:rPr>
                <w:rFonts w:asciiTheme="majorBidi" w:hAnsi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788</w:t>
            </w:r>
          </w:p>
        </w:tc>
        <w:tc>
          <w:tcPr>
            <w:tcW w:w="239" w:type="dxa"/>
          </w:tcPr>
          <w:p w14:paraId="59E3FE4D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0B902D4B" w14:textId="3D6E6ACB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6626E0" w:rsidRPr="008E5CF8" w14:paraId="7A1EEFF6" w14:textId="77777777" w:rsidTr="008A54E5">
        <w:tc>
          <w:tcPr>
            <w:tcW w:w="3780" w:type="dxa"/>
          </w:tcPr>
          <w:p w14:paraId="7BC44101" w14:textId="1B4D11FD" w:rsidR="006626E0" w:rsidRPr="008E5CF8" w:rsidRDefault="006626E0" w:rsidP="006626E0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62B9" w:rsidRPr="00CE62B9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6CBDD98" w14:textId="77777777" w:rsidR="006626E0" w:rsidRPr="008E5CF8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EAE49" w14:textId="3DF2BC3D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1B4FEF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70" w:type="dxa"/>
          </w:tcPr>
          <w:p w14:paraId="6F710826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28DA4" w14:textId="3B26A183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270" w:type="dxa"/>
          </w:tcPr>
          <w:p w14:paraId="19E99941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10C5E4" w14:textId="52285348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18</w:t>
            </w:r>
            <w:r w:rsidR="006626E0" w:rsidRPr="008B2742">
              <w:rPr>
                <w:rFonts w:asciiTheme="majorBidi" w:hAnsi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539</w:t>
            </w:r>
          </w:p>
        </w:tc>
        <w:tc>
          <w:tcPr>
            <w:tcW w:w="239" w:type="dxa"/>
          </w:tcPr>
          <w:p w14:paraId="7B8173E0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E84723A" w14:textId="556CFA5B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6626E0" w:rsidRPr="008E5CF8" w14:paraId="16FE8096" w14:textId="77777777" w:rsidTr="006B5495">
        <w:tc>
          <w:tcPr>
            <w:tcW w:w="3780" w:type="dxa"/>
          </w:tcPr>
          <w:p w14:paraId="67D71BA9" w14:textId="3B91572A" w:rsidR="006626E0" w:rsidRPr="008E5CF8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82F2084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D03BA" w14:textId="4AF22AA7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  <w:r w:rsidR="001B4FEF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70" w:type="dxa"/>
          </w:tcPr>
          <w:p w14:paraId="3CE1DF6D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CE8A" w14:textId="2CBF9E36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14:paraId="3C4A32CE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4410D" w14:textId="1121C60E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184</w:t>
            </w:r>
            <w:r w:rsidR="006626E0"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083</w:t>
            </w:r>
          </w:p>
        </w:tc>
        <w:tc>
          <w:tcPr>
            <w:tcW w:w="239" w:type="dxa"/>
          </w:tcPr>
          <w:p w14:paraId="3C7CD32C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005D0C" w14:textId="05EA1F99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</w:p>
        </w:tc>
      </w:tr>
      <w:tr w:rsidR="006626E0" w:rsidRPr="008E5CF8" w14:paraId="3231CAB4" w14:textId="77777777" w:rsidTr="006B5495">
        <w:tc>
          <w:tcPr>
            <w:tcW w:w="3780" w:type="dxa"/>
          </w:tcPr>
          <w:p w14:paraId="791E09AF" w14:textId="384D3839" w:rsidR="006626E0" w:rsidRPr="00275131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31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ลูกหนี้การค้าคู่สัญญารัฐบาล</w:t>
            </w:r>
          </w:p>
        </w:tc>
        <w:tc>
          <w:tcPr>
            <w:tcW w:w="270" w:type="dxa"/>
          </w:tcPr>
          <w:p w14:paraId="10666754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96B298" w14:textId="1C01270B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245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113</w:t>
            </w:r>
          </w:p>
        </w:tc>
        <w:tc>
          <w:tcPr>
            <w:tcW w:w="270" w:type="dxa"/>
          </w:tcPr>
          <w:p w14:paraId="074E4A16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CF1CD" w14:textId="3CC80BA4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11552E13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D55843" w14:textId="25E4C198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237</w:t>
            </w:r>
            <w:r w:rsidR="006626E0" w:rsidRPr="008B2742">
              <w:rPr>
                <w:rFonts w:asciiTheme="majorBidi" w:hAnsi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sz w:val="28"/>
                <w:szCs w:val="28"/>
              </w:rPr>
              <w:t>608</w:t>
            </w:r>
          </w:p>
        </w:tc>
        <w:tc>
          <w:tcPr>
            <w:tcW w:w="239" w:type="dxa"/>
          </w:tcPr>
          <w:p w14:paraId="12A7AF2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5F7101C" w14:textId="609DB289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6626E0"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</w:tr>
      <w:tr w:rsidR="006626E0" w:rsidRPr="008E5CF8" w14:paraId="0711D689" w14:textId="77777777" w:rsidTr="008A54E5">
        <w:tc>
          <w:tcPr>
            <w:tcW w:w="3780" w:type="dxa"/>
          </w:tcPr>
          <w:p w14:paraId="14844586" w14:textId="520D5344" w:rsidR="006626E0" w:rsidRPr="00275131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6BE452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2F1F0" w14:textId="05463EE9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  <w:r w:rsidR="001B4FEF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820</w:t>
            </w:r>
          </w:p>
        </w:tc>
        <w:tc>
          <w:tcPr>
            <w:tcW w:w="270" w:type="dxa"/>
          </w:tcPr>
          <w:p w14:paraId="3EA836FD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26798" w14:textId="038AF919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70" w:type="dxa"/>
          </w:tcPr>
          <w:p w14:paraId="325D0A56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625019" w14:textId="52D8E2A9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421</w:t>
            </w:r>
            <w:r w:rsidR="006626E0"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691</w:t>
            </w:r>
          </w:p>
        </w:tc>
        <w:tc>
          <w:tcPr>
            <w:tcW w:w="239" w:type="dxa"/>
          </w:tcPr>
          <w:p w14:paraId="74A7942A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BEBFB3A" w14:textId="0BA96599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</w:tr>
      <w:tr w:rsidR="006626E0" w:rsidRPr="008E5CF8" w14:paraId="7C85B588" w14:textId="77777777" w:rsidTr="0033335F">
        <w:tc>
          <w:tcPr>
            <w:tcW w:w="3780" w:type="dxa"/>
          </w:tcPr>
          <w:p w14:paraId="2CC457AC" w14:textId="42709CB9" w:rsidR="006626E0" w:rsidRPr="008E5CF8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F968CE3" w14:textId="03643149" w:rsidR="006626E0" w:rsidRPr="008E5CF8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E5CF8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C88EBA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A7979D" w14:textId="4F4884BA" w:rsidR="006626E0" w:rsidRPr="008B2742" w:rsidRDefault="006626E0" w:rsidP="002E5C1E">
            <w:pPr>
              <w:tabs>
                <w:tab w:val="decimal" w:pos="792"/>
              </w:tabs>
              <w:ind w:left="-15" w:right="-108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62B9" w:rsidRPr="008B274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62B9" w:rsidRPr="008B2742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702FE3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9E6BE" w14:textId="48CFF1AE" w:rsidR="006626E0" w:rsidRPr="008B2742" w:rsidRDefault="006626E0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62B9" w:rsidRPr="008B274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62B9" w:rsidRPr="008B2742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6770D5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5C13E" w14:textId="6D07EF40" w:rsidR="006626E0" w:rsidRPr="008B2742" w:rsidRDefault="006626E0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sz w:val="28"/>
                <w:szCs w:val="28"/>
              </w:rPr>
              <w:t>(</w:t>
            </w:r>
            <w:r w:rsidR="00CE62B9" w:rsidRPr="008B2742">
              <w:rPr>
                <w:rFonts w:asciiTheme="majorBidi" w:hAnsiTheme="majorBidi"/>
                <w:sz w:val="28"/>
                <w:szCs w:val="28"/>
              </w:rPr>
              <w:t>7</w:t>
            </w:r>
            <w:r w:rsidRPr="008B2742">
              <w:rPr>
                <w:rFonts w:asciiTheme="majorBidi" w:hAnsiTheme="majorBidi"/>
                <w:sz w:val="28"/>
                <w:szCs w:val="28"/>
              </w:rPr>
              <w:t>,</w:t>
            </w:r>
            <w:r w:rsidR="00CE62B9" w:rsidRPr="008B2742">
              <w:rPr>
                <w:rFonts w:asciiTheme="majorBidi" w:hAnsiTheme="majorBidi"/>
                <w:sz w:val="28"/>
                <w:szCs w:val="28"/>
              </w:rPr>
              <w:t>574</w:t>
            </w:r>
            <w:r w:rsidRPr="008B274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397ED2E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6134689" w14:textId="43A1B441" w:rsidR="006626E0" w:rsidRPr="008B2742" w:rsidRDefault="006626E0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62B9" w:rsidRPr="008B274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62B9" w:rsidRPr="008B2742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8B27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26E0" w:rsidRPr="008E5CF8" w14:paraId="48EC17FF" w14:textId="77777777" w:rsidTr="0033335F">
        <w:tc>
          <w:tcPr>
            <w:tcW w:w="3780" w:type="dxa"/>
          </w:tcPr>
          <w:p w14:paraId="66B884E2" w14:textId="51C9B036" w:rsidR="006626E0" w:rsidRPr="00E4422F" w:rsidRDefault="006626E0" w:rsidP="006626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42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913ECBA" w14:textId="77777777" w:rsidR="006626E0" w:rsidRPr="00E4422F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ECF3B" w14:textId="4641159D" w:rsidR="006626E0" w:rsidRPr="008B2742" w:rsidRDefault="00CE62B9" w:rsidP="002E5C1E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  <w:r w:rsidR="001B4FEF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70" w:type="dxa"/>
          </w:tcPr>
          <w:p w14:paraId="4BF0F14F" w14:textId="77777777" w:rsidR="006626E0" w:rsidRPr="008B2742" w:rsidRDefault="006626E0" w:rsidP="006626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64C99" w14:textId="145DA713" w:rsidR="006626E0" w:rsidRPr="008B2742" w:rsidRDefault="00CE62B9" w:rsidP="008B2742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3F8BEADC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56ECF" w14:textId="7CEAF814" w:rsidR="006626E0" w:rsidRPr="008B2742" w:rsidRDefault="00CE62B9" w:rsidP="008B2742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414</w:t>
            </w:r>
            <w:r w:rsidR="006626E0"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39" w:type="dxa"/>
          </w:tcPr>
          <w:p w14:paraId="123C45F0" w14:textId="77777777" w:rsidR="006626E0" w:rsidRPr="008B2742" w:rsidRDefault="006626E0" w:rsidP="006626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8E453" w14:textId="79D5107A" w:rsidR="006626E0" w:rsidRPr="008B2742" w:rsidRDefault="00CE62B9" w:rsidP="008B2742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</w:t>
            </w:r>
            <w:r w:rsidR="006626E0"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B27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</w:tr>
    </w:tbl>
    <w:p w14:paraId="610CF21A" w14:textId="77777777" w:rsidR="00FA3878" w:rsidRDefault="00FA3878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33FAFF6" w14:textId="07ABB9B7" w:rsidR="004447D7" w:rsidRPr="00882CDC" w:rsidRDefault="004447D7" w:rsidP="004447D7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882CDC">
        <w:rPr>
          <w:rFonts w:ascii="Angsana New" w:eastAsia="MS Mincho" w:hAnsi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882CDC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CE62B9" w:rsidRPr="00CE62B9">
        <w:rPr>
          <w:rFonts w:ascii="Angsana New" w:eastAsia="MS Mincho" w:hAnsi="Angsana New"/>
          <w:sz w:val="28"/>
          <w:szCs w:val="28"/>
        </w:rPr>
        <w:t>30</w:t>
      </w:r>
      <w:r w:rsidRPr="00882CDC">
        <w:rPr>
          <w:rFonts w:ascii="Angsana New" w:eastAsia="MS Mincho" w:hAnsi="Angsana New"/>
          <w:sz w:val="28"/>
          <w:szCs w:val="28"/>
        </w:rPr>
        <w:t xml:space="preserve"> – </w:t>
      </w:r>
      <w:r w:rsidR="00CE62B9" w:rsidRPr="00CE62B9">
        <w:rPr>
          <w:rFonts w:ascii="Angsana New" w:eastAsia="MS Mincho" w:hAnsi="Angsana New"/>
          <w:sz w:val="28"/>
          <w:szCs w:val="28"/>
        </w:rPr>
        <w:t>60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t>วัน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 w:hint="cs"/>
          <w:sz w:val="28"/>
          <w:szCs w:val="28"/>
          <w:cs/>
        </w:rPr>
        <w:t>และสำหรับ</w:t>
      </w:r>
      <w:r w:rsidRPr="00882CDC">
        <w:rPr>
          <w:rFonts w:ascii="Angsana New" w:eastAsia="MS Mincho" w:hAnsi="Angsana New"/>
          <w:sz w:val="28"/>
          <w:szCs w:val="28"/>
          <w:cs/>
        </w:rPr>
        <w:t>ลูกหนี้</w:t>
      </w:r>
      <w:r w:rsidRPr="00882CDC">
        <w:rPr>
          <w:rFonts w:ascii="Angsana New" w:eastAsia="MS Mincho" w:hAnsi="Angsana New" w:hint="cs"/>
          <w:sz w:val="28"/>
          <w:szCs w:val="28"/>
          <w:cs/>
        </w:rPr>
        <w:t>การค้า</w:t>
      </w:r>
      <w:r w:rsidRPr="00882CDC">
        <w:rPr>
          <w:rFonts w:ascii="Angsana New" w:eastAsia="MS Mincho" w:hAnsi="Angsana New"/>
          <w:sz w:val="28"/>
          <w:szCs w:val="28"/>
          <w:cs/>
        </w:rPr>
        <w:t>คู่สัญญา</w:t>
      </w:r>
      <w:r w:rsidRPr="00882CDC">
        <w:rPr>
          <w:rFonts w:ascii="Angsana New" w:eastAsia="MS Mincho" w:hAnsi="Angsana New" w:hint="cs"/>
          <w:sz w:val="28"/>
          <w:szCs w:val="28"/>
          <w:cs/>
        </w:rPr>
        <w:t>รัฐบาล</w:t>
      </w:r>
      <w:r w:rsidRPr="00882CDC">
        <w:rPr>
          <w:rFonts w:ascii="Angsana New" w:eastAsia="MS Mincho" w:hAnsi="Angsana New"/>
          <w:sz w:val="28"/>
          <w:szCs w:val="28"/>
        </w:rPr>
        <w:t xml:space="preserve"> </w:t>
      </w:r>
      <w:r w:rsidRPr="00882CDC">
        <w:rPr>
          <w:rFonts w:ascii="Angsana New" w:eastAsia="MS Mincho" w:hAnsi="Angsana New"/>
          <w:sz w:val="28"/>
          <w:szCs w:val="28"/>
          <w:cs/>
        </w:rPr>
        <w:br/>
      </w:r>
      <w:r w:rsidRPr="00882CDC">
        <w:rPr>
          <w:rFonts w:ascii="Angsana New" w:eastAsia="MS Mincho" w:hAnsi="Angsana New" w:hint="cs"/>
          <w:sz w:val="28"/>
          <w:szCs w:val="28"/>
          <w:cs/>
        </w:rPr>
        <w:t>มีกำหนดชำระตามที่ระบุในสัญญา</w:t>
      </w:r>
    </w:p>
    <w:p w14:paraId="265791FE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78DB1F12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C2F2EB1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3E14B75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9A8448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32E836C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03B7B018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3234EA10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4380246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4F62A796" w14:textId="77777777" w:rsidR="006B5495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77133DF7" w14:textId="77777777" w:rsidR="006B5495" w:rsidRPr="00FA3878" w:rsidRDefault="006B5495" w:rsidP="00FA3878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5BC6516C" w14:textId="025EF729" w:rsidR="00D35FAE" w:rsidRPr="008E5CF8" w:rsidRDefault="00D35FAE" w:rsidP="00607D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CBF7686" w14:textId="32DD58AB" w:rsidR="004C705B" w:rsidRDefault="004C705B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ราย</w:t>
      </w:r>
      <w:r w:rsidR="00F46F73">
        <w:rPr>
          <w:rFonts w:hint="cs"/>
          <w:b/>
          <w:bCs/>
          <w:sz w:val="30"/>
          <w:szCs w:val="30"/>
          <w:cs/>
          <w:lang w:val="th-TH"/>
        </w:rPr>
        <w:t>ได้</w:t>
      </w:r>
      <w:r w:rsidR="00F46F73" w:rsidRPr="00F46F73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7BC4E3BA" w14:textId="77777777" w:rsidR="00A816B3" w:rsidRPr="00A816B3" w:rsidRDefault="00A816B3" w:rsidP="00A816B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B5564A" w:rsidRPr="008E5CF8" w14:paraId="796565C6" w14:textId="77777777" w:rsidTr="00863DE2">
        <w:trPr>
          <w:tblHeader/>
        </w:trPr>
        <w:tc>
          <w:tcPr>
            <w:tcW w:w="3780" w:type="dxa"/>
          </w:tcPr>
          <w:p w14:paraId="2C73B83F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01862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645D1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40E00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9A9FD41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5564A" w:rsidRPr="008E5CF8" w14:paraId="5E651BD3" w14:textId="77777777" w:rsidTr="00863DE2">
        <w:trPr>
          <w:tblHeader/>
        </w:trPr>
        <w:tc>
          <w:tcPr>
            <w:tcW w:w="3780" w:type="dxa"/>
          </w:tcPr>
          <w:p w14:paraId="41FE61DA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CCB0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05956C" w14:textId="675D07EB" w:rsidR="00B5564A" w:rsidRPr="008E5CF8" w:rsidRDefault="00CE62B9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0422DD1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E4A61B" w14:textId="62F32412" w:rsidR="00B5564A" w:rsidRPr="008E5CF8" w:rsidRDefault="00CE62B9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FC54B54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7901D" w14:textId="306B7114" w:rsidR="00B5564A" w:rsidRPr="008E5CF8" w:rsidRDefault="00CE62B9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9" w:type="dxa"/>
          </w:tcPr>
          <w:p w14:paraId="34905DA9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65EDEB" w14:textId="4D801559" w:rsidR="00B5564A" w:rsidRPr="008E5CF8" w:rsidRDefault="00CE62B9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564A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5564A" w:rsidRPr="008E5CF8" w14:paraId="5E05F7EF" w14:textId="77777777" w:rsidTr="00863DE2">
        <w:tc>
          <w:tcPr>
            <w:tcW w:w="3780" w:type="dxa"/>
          </w:tcPr>
          <w:p w14:paraId="67E9441E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E72443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6717BA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1DFA" w:rsidRPr="008E5CF8" w14:paraId="77FCA2E1" w14:textId="77777777" w:rsidTr="00863DE2">
        <w:tc>
          <w:tcPr>
            <w:tcW w:w="3780" w:type="dxa"/>
          </w:tcPr>
          <w:p w14:paraId="4CCE0731" w14:textId="77777777" w:rsidR="00BD1DFA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  </w:t>
            </w:r>
          </w:p>
          <w:p w14:paraId="5D58247B" w14:textId="55401CFE" w:rsidR="00BD1DFA" w:rsidRPr="00FC2FD6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197C78A0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75B2CC" w14:textId="77777777" w:rsidR="00BD1DFA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C41DA" w14:textId="6E37663F" w:rsidR="00BD1DFA" w:rsidRPr="002D3357" w:rsidRDefault="00CE62B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70" w:type="dxa"/>
          </w:tcPr>
          <w:p w14:paraId="57E73D15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E0B380" w14:textId="77777777" w:rsidR="00BD1DFA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1F3641" w14:textId="608C0550" w:rsidR="00BD1DFA" w:rsidRPr="008E5CF8" w:rsidRDefault="00CE62B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70" w:type="dxa"/>
          </w:tcPr>
          <w:p w14:paraId="11713D79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5006FA" w14:textId="0D1E2922" w:rsidR="00BD1DFA" w:rsidRPr="008E5CF8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239" w:type="dxa"/>
          </w:tcPr>
          <w:p w14:paraId="59286B40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EA76C8F" w14:textId="5A95815F" w:rsidR="00BD1DFA" w:rsidRPr="008E5CF8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</w:tr>
      <w:tr w:rsidR="00BD1DFA" w:rsidRPr="008E5CF8" w14:paraId="598589B8" w14:textId="77777777" w:rsidTr="00863DE2">
        <w:tc>
          <w:tcPr>
            <w:tcW w:w="3780" w:type="dxa"/>
          </w:tcPr>
          <w:p w14:paraId="34C6B744" w14:textId="77777777" w:rsidR="00BD1DFA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0975BEFC" w14:textId="486F3CB6" w:rsidR="00BD1DFA" w:rsidRPr="007E013E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52C7A08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958024" w14:textId="77777777" w:rsidR="00BD1DFA" w:rsidRDefault="00BD1DFA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522607" w14:textId="439C9799" w:rsidR="00BD1DFA" w:rsidRPr="002D3357" w:rsidRDefault="00CE62B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270" w:type="dxa"/>
          </w:tcPr>
          <w:p w14:paraId="688998F5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24B91B" w14:textId="77777777" w:rsidR="00BD1DFA" w:rsidRDefault="00BD1DFA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BDD49C" w14:textId="2F2AF993" w:rsidR="00BD1DFA" w:rsidRPr="008E5CF8" w:rsidRDefault="00CE62B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270" w:type="dxa"/>
          </w:tcPr>
          <w:p w14:paraId="6A9223D6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75A74F" w14:textId="758123FC" w:rsidR="00BD1DFA" w:rsidRPr="008E5CF8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39" w:type="dxa"/>
          </w:tcPr>
          <w:p w14:paraId="53A02EA8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32ABC45" w14:textId="75B0DC6F" w:rsidR="00BD1DFA" w:rsidRPr="008E5CF8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BD1DFA" w:rsidRPr="008E5CF8" w14:paraId="29321B44" w14:textId="77777777" w:rsidTr="000E0C3C">
        <w:tc>
          <w:tcPr>
            <w:tcW w:w="3780" w:type="dxa"/>
          </w:tcPr>
          <w:p w14:paraId="2CB2D180" w14:textId="77777777" w:rsidR="00BD1DFA" w:rsidRDefault="00BD1DFA" w:rsidP="00BD1DFA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32019889" w14:textId="1E145D70" w:rsidR="00BD1DFA" w:rsidRPr="008E5CF8" w:rsidRDefault="00BD1DFA" w:rsidP="00BD1DFA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CF598B">
              <w:rPr>
                <w:rFonts w:asciiTheme="majorBidi" w:hAnsiTheme="majorBidi"/>
                <w:sz w:val="28"/>
                <w:szCs w:val="28"/>
                <w:cs/>
              </w:rPr>
              <w:t xml:space="preserve">โรคติดเชื้อไวรัสโคโรนา </w:t>
            </w:r>
            <w:r w:rsidR="00CE62B9" w:rsidRPr="00CE62B9">
              <w:rPr>
                <w:rFonts w:asciiTheme="majorBidi" w:hAnsiTheme="majorBidi"/>
                <w:sz w:val="28"/>
                <w:szCs w:val="28"/>
              </w:rPr>
              <w:t>2019</w:t>
            </w:r>
          </w:p>
        </w:tc>
        <w:tc>
          <w:tcPr>
            <w:tcW w:w="270" w:type="dxa"/>
          </w:tcPr>
          <w:p w14:paraId="024590EC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C159E4" w14:textId="77777777" w:rsidR="00BD1DFA" w:rsidRPr="000E0C3C" w:rsidRDefault="00BD1DFA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55659" w14:textId="4E26C041" w:rsidR="00BD1DFA" w:rsidRPr="000E0C3C" w:rsidRDefault="002F7298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E0C3C">
              <w:rPr>
                <w:rFonts w:asciiTheme="majorBidi" w:hAnsiTheme="majorBidi" w:cstheme="majorBidi"/>
                <w:sz w:val="28"/>
                <w:szCs w:val="28"/>
              </w:rPr>
              <w:t>292,225</w:t>
            </w:r>
          </w:p>
        </w:tc>
        <w:tc>
          <w:tcPr>
            <w:tcW w:w="270" w:type="dxa"/>
          </w:tcPr>
          <w:p w14:paraId="305E590B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90032" w14:textId="77777777" w:rsidR="00BD1DFA" w:rsidRDefault="00BD1DFA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8ADB21" w14:textId="6E787080" w:rsidR="00BD1DFA" w:rsidRPr="008E5CF8" w:rsidRDefault="00CE62B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270" w:type="dxa"/>
          </w:tcPr>
          <w:p w14:paraId="20055C8E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BC65B7" w14:textId="74092FD7" w:rsidR="00BD1DFA" w:rsidRPr="008E5CF8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39" w:type="dxa"/>
          </w:tcPr>
          <w:p w14:paraId="3E96E4D0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3DD4D668" w14:textId="254BC109" w:rsidR="00BD1DFA" w:rsidRPr="008E5CF8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BD1DFA" w:rsidRPr="008E5CF8" w14:paraId="5A6239C7" w14:textId="77777777" w:rsidTr="000E0C3C">
        <w:tc>
          <w:tcPr>
            <w:tcW w:w="3780" w:type="dxa"/>
          </w:tcPr>
          <w:p w14:paraId="014FF78C" w14:textId="08D37635" w:rsidR="00BD1DFA" w:rsidRPr="00FC2FD6" w:rsidRDefault="00BD1DFA" w:rsidP="00BD1DFA">
            <w:pPr>
              <w:ind w:right="-4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B5495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รายได้ค่าบริการทางการแพทย์ค้างรับอื่น</w:t>
            </w:r>
          </w:p>
        </w:tc>
        <w:tc>
          <w:tcPr>
            <w:tcW w:w="270" w:type="dxa"/>
          </w:tcPr>
          <w:p w14:paraId="73D87446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18708" w14:textId="06F7D726" w:rsidR="00BD1DFA" w:rsidRPr="000E0C3C" w:rsidRDefault="00CE62B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10B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BD1DFA" w:rsidRPr="000E0C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F7298" w:rsidRPr="00A001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33C94" w:rsidRPr="00A0010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9D62EF9" w14:textId="77777777" w:rsidR="00BD1DFA" w:rsidRPr="008E5CF8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D4E3F7" w14:textId="1C697820" w:rsidR="00BD1DFA" w:rsidRDefault="00CE62B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0010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4A3A6EF2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EBF0930" w14:textId="3E2DC614" w:rsidR="00BD1DFA" w:rsidRPr="008E5CF8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D1D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39" w:type="dxa"/>
          </w:tcPr>
          <w:p w14:paraId="41D05705" w14:textId="77777777" w:rsidR="00BD1DFA" w:rsidRPr="008E5CF8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0A739D3" w14:textId="3D42B6E7" w:rsidR="00BD1DFA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/>
                <w:sz w:val="28"/>
                <w:szCs w:val="28"/>
              </w:rPr>
              <w:t>38</w:t>
            </w:r>
            <w:r w:rsidR="00BD1DFA" w:rsidRPr="006B54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/>
                <w:sz w:val="28"/>
                <w:szCs w:val="28"/>
              </w:rPr>
              <w:t>226</w:t>
            </w:r>
          </w:p>
        </w:tc>
      </w:tr>
      <w:tr w:rsidR="00BD1DFA" w:rsidRPr="008E5CF8" w14:paraId="53B4505F" w14:textId="77777777" w:rsidTr="00863DE2">
        <w:tc>
          <w:tcPr>
            <w:tcW w:w="3780" w:type="dxa"/>
          </w:tcPr>
          <w:p w14:paraId="634F1FFC" w14:textId="77777777" w:rsidR="00BD1DFA" w:rsidRPr="008E5CF8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8AED45" w14:textId="77777777" w:rsidR="00BD1DFA" w:rsidRPr="00E4422F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BD7166" w14:textId="1AA0215F" w:rsidR="00BD1DFA" w:rsidRPr="00A0010B" w:rsidRDefault="00CE62B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1DFA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="00BD1DFA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="00133C94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FB3F6F3" w14:textId="77777777" w:rsidR="00BD1DFA" w:rsidRPr="00A0010B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59827" w14:textId="2B5E4237" w:rsidR="00BD1DFA" w:rsidRPr="00A0010B" w:rsidRDefault="00CE62B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1DFA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  <w:r w:rsidR="00BD1DFA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</w:t>
            </w:r>
          </w:p>
        </w:tc>
        <w:tc>
          <w:tcPr>
            <w:tcW w:w="270" w:type="dxa"/>
          </w:tcPr>
          <w:p w14:paraId="457ADBC5" w14:textId="77777777" w:rsidR="00BD1DFA" w:rsidRPr="00E4422F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4DF8F9" w14:textId="73B3C5B4" w:rsidR="00BD1DFA" w:rsidRPr="00E4422F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2B9">
              <w:rPr>
                <w:rFonts w:asciiTheme="majorBidi" w:hAnsiTheme="majorBidi"/>
                <w:b/>
                <w:bCs/>
                <w:sz w:val="28"/>
                <w:szCs w:val="28"/>
              </w:rPr>
              <w:t>556</w:t>
            </w:r>
            <w:r w:rsidR="00BD1DFA" w:rsidRPr="006B54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39" w:type="dxa"/>
          </w:tcPr>
          <w:p w14:paraId="6B552B37" w14:textId="77777777" w:rsidR="00BD1DFA" w:rsidRPr="00E4422F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D67D71D" w14:textId="7DACBCA8" w:rsidR="00BD1DFA" w:rsidRPr="00E4422F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2B9">
              <w:rPr>
                <w:rFonts w:asciiTheme="majorBidi" w:hAnsiTheme="majorBidi"/>
                <w:b/>
                <w:bCs/>
                <w:sz w:val="28"/>
                <w:szCs w:val="28"/>
              </w:rPr>
              <w:t>658</w:t>
            </w:r>
            <w:r w:rsidR="00BD1DFA" w:rsidRPr="006B54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/>
                <w:b/>
                <w:bCs/>
                <w:sz w:val="28"/>
                <w:szCs w:val="28"/>
              </w:rPr>
              <w:t>071</w:t>
            </w:r>
          </w:p>
        </w:tc>
      </w:tr>
      <w:tr w:rsidR="00BD1DFA" w:rsidRPr="008E5CF8" w14:paraId="6D8EED2B" w14:textId="77777777" w:rsidTr="00863DE2">
        <w:tc>
          <w:tcPr>
            <w:tcW w:w="3780" w:type="dxa"/>
          </w:tcPr>
          <w:p w14:paraId="477C2860" w14:textId="77777777" w:rsidR="00BD1DFA" w:rsidRPr="008E5CF8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125B8E1" w14:textId="77777777" w:rsidR="00BD1DFA" w:rsidRPr="008E5CF8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8E5CF8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F324697" w14:textId="77777777" w:rsidR="00BD1DFA" w:rsidRPr="00E4422F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CAC0D5" w14:textId="589498C1" w:rsidR="00BD1DFA" w:rsidRPr="00A0010B" w:rsidRDefault="00BD1DFA" w:rsidP="00A0010B">
            <w:pPr>
              <w:ind w:left="-15" w:right="-55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001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62B9" w:rsidRPr="00A0010B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07AEE" w:rsidRPr="00A001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001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5496A4" w14:textId="77777777" w:rsidR="00BD1DFA" w:rsidRPr="00B84D5D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23D8E9" w14:textId="2034DE29" w:rsidR="00BD1DFA" w:rsidRPr="00B84D5D" w:rsidRDefault="00BD1DFA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001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62B9" w:rsidRPr="00A0010B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 w:rsidRPr="00A001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45397D" w14:textId="77777777" w:rsidR="00BD1DFA" w:rsidRPr="00B84D5D" w:rsidRDefault="00BD1DFA" w:rsidP="00992522">
            <w:pPr>
              <w:tabs>
                <w:tab w:val="decimal" w:pos="965"/>
              </w:tabs>
              <w:ind w:left="-15" w:right="-11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BB37E5" w14:textId="2BF839B8" w:rsidR="00BD1DFA" w:rsidRPr="00B84D5D" w:rsidRDefault="00BD1DFA" w:rsidP="00BD1DFA">
            <w:pPr>
              <w:tabs>
                <w:tab w:val="decimal" w:pos="60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85C0A9C" w14:textId="77777777" w:rsidR="00BD1DFA" w:rsidRPr="00B84D5D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E0FC1E9" w14:textId="0CE189D9" w:rsidR="00BD1DFA" w:rsidRPr="00B84D5D" w:rsidRDefault="00BD1DFA" w:rsidP="00BD1DFA">
            <w:pPr>
              <w:tabs>
                <w:tab w:val="decimal" w:pos="55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1DFA" w:rsidRPr="008E5CF8" w14:paraId="116969EE" w14:textId="77777777" w:rsidTr="00863DE2">
        <w:tc>
          <w:tcPr>
            <w:tcW w:w="3780" w:type="dxa"/>
          </w:tcPr>
          <w:p w14:paraId="1F2D8F9F" w14:textId="77777777" w:rsidR="00BD1DFA" w:rsidRPr="00E4422F" w:rsidRDefault="00BD1DFA" w:rsidP="00BD1DFA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422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31EB8A20" w14:textId="77777777" w:rsidR="00BD1DFA" w:rsidRPr="00E4422F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1EAC6A" w14:textId="1C104D79" w:rsidR="00BD1DFA" w:rsidRPr="00A0010B" w:rsidRDefault="00CE62B9" w:rsidP="00A0010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1DFA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1B4FEF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270" w:type="dxa"/>
          </w:tcPr>
          <w:p w14:paraId="17C94097" w14:textId="77777777" w:rsidR="00BD1DFA" w:rsidRPr="00A0010B" w:rsidRDefault="00BD1DFA" w:rsidP="00BD1DFA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BFB1C8" w14:textId="562F1B8C" w:rsidR="00BD1DFA" w:rsidRPr="00A0010B" w:rsidRDefault="00CE62B9" w:rsidP="00A0010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1DFA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  <w:r w:rsidR="00BD1DFA"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01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70" w:type="dxa"/>
          </w:tcPr>
          <w:p w14:paraId="3B13FFBA" w14:textId="77777777" w:rsidR="00BD1DFA" w:rsidRPr="00E4422F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653A5" w14:textId="15DA18EA" w:rsidR="00BD1DFA" w:rsidRPr="00E4422F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</w:t>
            </w:r>
            <w:r w:rsidR="00BD1DFA" w:rsidRPr="006B54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239" w:type="dxa"/>
          </w:tcPr>
          <w:p w14:paraId="6A03A8F2" w14:textId="77777777" w:rsidR="00BD1DFA" w:rsidRPr="00E4422F" w:rsidRDefault="00BD1DFA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53B1C" w14:textId="0E4961DA" w:rsidR="00BD1DFA" w:rsidRPr="00E4422F" w:rsidRDefault="00CE62B9" w:rsidP="00BD1DFA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</w:t>
            </w:r>
            <w:r w:rsidR="00BD1DFA" w:rsidRPr="006B54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</w:p>
        </w:tc>
      </w:tr>
    </w:tbl>
    <w:p w14:paraId="639EAC64" w14:textId="77777777" w:rsidR="004447D7" w:rsidRP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7AC73C3B" w14:textId="7E39123A" w:rsidR="004447D7" w:rsidRP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4447D7">
        <w:rPr>
          <w:rFonts w:ascii="Angsana New" w:eastAsia="MS Mincho" w:hAnsi="Angsana New"/>
          <w:sz w:val="28"/>
          <w:szCs w:val="28"/>
          <w:cs/>
        </w:rPr>
        <w:t xml:space="preserve">รายได้ค่าบริการทางการแพทย์ค้างรับที่ค้างชำระนานมากกว่า </w:t>
      </w:r>
      <w:r w:rsidR="00CE62B9" w:rsidRPr="00CE62B9">
        <w:rPr>
          <w:rFonts w:ascii="Angsana New" w:eastAsia="MS Mincho" w:hAnsi="Angsana New"/>
          <w:sz w:val="28"/>
          <w:szCs w:val="28"/>
        </w:rPr>
        <w:t>1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 ปี ส่วนใหญ่ ได้แก่ รายได้ค่าบริการทางการแพทย์ค้างรับจากโรคติดเชื้อไวรัสโคโรนา </w:t>
      </w:r>
      <w:r w:rsidR="00CE62B9" w:rsidRPr="00CE62B9">
        <w:rPr>
          <w:rFonts w:ascii="Angsana New" w:eastAsia="MS Mincho" w:hAnsi="Angsana New"/>
          <w:sz w:val="28"/>
          <w:szCs w:val="28"/>
        </w:rPr>
        <w:t>2019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 เป็นจำน</w:t>
      </w:r>
      <w:r w:rsidRPr="00A0010B">
        <w:rPr>
          <w:rFonts w:ascii="Angsana New" w:eastAsia="MS Mincho" w:hAnsi="Angsana New"/>
          <w:sz w:val="28"/>
          <w:szCs w:val="28"/>
          <w:cs/>
        </w:rPr>
        <w:t xml:space="preserve">วนเงิน </w:t>
      </w:r>
      <w:r w:rsidR="00CE62B9" w:rsidRPr="00A0010B">
        <w:rPr>
          <w:rFonts w:ascii="Angsana New" w:eastAsia="MS Mincho" w:hAnsi="Angsana New"/>
          <w:sz w:val="28"/>
          <w:szCs w:val="28"/>
        </w:rPr>
        <w:t>29</w:t>
      </w:r>
      <w:r w:rsidR="00273A06" w:rsidRPr="00A0010B">
        <w:rPr>
          <w:rFonts w:ascii="Angsana New" w:eastAsia="MS Mincho" w:hAnsi="Angsana New"/>
          <w:sz w:val="28"/>
          <w:szCs w:val="28"/>
        </w:rPr>
        <w:t>2.23</w:t>
      </w:r>
      <w:r w:rsidRPr="00A0010B">
        <w:rPr>
          <w:rFonts w:ascii="Angsana New" w:eastAsia="MS Mincho" w:hAnsi="Angsana New"/>
          <w:sz w:val="28"/>
          <w:szCs w:val="28"/>
          <w:cs/>
        </w:rPr>
        <w:t xml:space="preserve"> ล้าน</w:t>
      </w:r>
      <w:r w:rsidRPr="004447D7">
        <w:rPr>
          <w:rFonts w:ascii="Angsana New" w:eastAsia="MS Mincho" w:hAnsi="Angsana New"/>
          <w:sz w:val="28"/>
          <w:szCs w:val="28"/>
          <w:cs/>
        </w:rPr>
        <w:t xml:space="preserve">บาท 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>(</w:t>
      </w:r>
      <w:r w:rsidR="00CE62B9" w:rsidRPr="00CE62B9">
        <w:rPr>
          <w:rFonts w:ascii="Angsana New" w:eastAsia="MS Mincho" w:hAnsi="Angsana New"/>
          <w:i/>
          <w:iCs/>
          <w:sz w:val="28"/>
          <w:szCs w:val="28"/>
        </w:rPr>
        <w:t>31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 ธันวาคม </w:t>
      </w:r>
      <w:r w:rsidR="00CE62B9" w:rsidRPr="00CE62B9">
        <w:rPr>
          <w:rFonts w:ascii="Angsana New" w:eastAsia="MS Mincho" w:hAnsi="Angsana New"/>
          <w:i/>
          <w:iCs/>
          <w:sz w:val="28"/>
          <w:szCs w:val="28"/>
        </w:rPr>
        <w:t>2567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: </w:t>
      </w:r>
      <w:r w:rsidR="00CE62B9" w:rsidRPr="00CE62B9">
        <w:rPr>
          <w:rFonts w:ascii="Angsana New" w:eastAsia="MS Mincho" w:hAnsi="Angsana New"/>
          <w:i/>
          <w:iCs/>
          <w:sz w:val="28"/>
          <w:szCs w:val="28"/>
        </w:rPr>
        <w:t>335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>.</w:t>
      </w:r>
      <w:r w:rsidR="00CE62B9" w:rsidRPr="00CE62B9">
        <w:rPr>
          <w:rFonts w:ascii="Angsana New" w:eastAsia="MS Mincho" w:hAnsi="Angsana New"/>
          <w:i/>
          <w:iCs/>
          <w:sz w:val="28"/>
          <w:szCs w:val="28"/>
        </w:rPr>
        <w:t>29</w:t>
      </w:r>
      <w:r w:rsidR="006D6BD7" w:rsidRPr="006D6BD7">
        <w:rPr>
          <w:rFonts w:ascii="Angsana New" w:eastAsia="MS Mincho" w:hAnsi="Angsana New"/>
          <w:i/>
          <w:iCs/>
          <w:sz w:val="28"/>
          <w:szCs w:val="28"/>
          <w:cs/>
        </w:rPr>
        <w:t xml:space="preserve"> ล้านบาท)</w:t>
      </w:r>
      <w:r w:rsidR="006D6BD7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4447D7">
        <w:rPr>
          <w:rFonts w:ascii="Angsana New" w:eastAsia="MS Mincho" w:hAnsi="Angsana New"/>
          <w:sz w:val="28"/>
          <w:szCs w:val="28"/>
          <w:cs/>
        </w:rPr>
        <w:t>ซึ่งในปัจจุบันรายได้ค้างรับดังกล่าวอยู่ระหว่างการพิจารณากับหลักเกณฑ์การจ่ายชำระตามเงื่อนไขที่กำหนดไว้โดยหน่วยงานภาครัฐที่เกี่ยวข้อง</w:t>
      </w:r>
    </w:p>
    <w:p w14:paraId="485E9699" w14:textId="77777777" w:rsidR="004447D7" w:rsidRP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0D856F1A" w14:textId="77777777" w:rsid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4447D7">
        <w:rPr>
          <w:rFonts w:ascii="Angsana New" w:eastAsia="MS Mincho" w:hAnsi="Angsana New"/>
          <w:sz w:val="28"/>
          <w:szCs w:val="28"/>
          <w:cs/>
        </w:rPr>
        <w:t>ทั้งนี้ การรับชำระค่าบริการทางการแพทย์ค้างรับข้างต้นขึ้นอยู่กับนโยบายการจ่ายชำระค่าบริการทางการแพทย์ของหน่วยงานภาครัฐที่เกี่ยวข้อง ซึ่งผู้บริหารของกลุ่มบริษัทเชื่อว่าผลที่เกิดขึ้นจริงในภายหลังจะไม่แตกต่างไปจากจำนวนที่คาดการณ์ไว้อย่างเป็นสาระสำคัญ</w:t>
      </w:r>
    </w:p>
    <w:p w14:paraId="5303F6B6" w14:textId="77777777" w:rsidR="004447D7" w:rsidRPr="004447D7" w:rsidRDefault="004447D7" w:rsidP="004447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4DFA4D86" w14:textId="1713C7C0" w:rsid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06B261" w14:textId="77777777" w:rsidR="009E6AE9" w:rsidRPr="009E6AE9" w:rsidRDefault="009E6AE9" w:rsidP="009E6AE9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</w:p>
    <w:p w14:paraId="53B0482F" w14:textId="15B11F8B" w:rsidR="0040426A" w:rsidRDefault="00220541" w:rsidP="006D6B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EE2412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CE62B9" w:rsidRPr="00CE62B9">
        <w:rPr>
          <w:rFonts w:ascii="Angsana New" w:eastAsia="MS Mincho" w:hAnsi="Angsana New"/>
          <w:sz w:val="28"/>
          <w:szCs w:val="28"/>
        </w:rPr>
        <w:t>2568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</w:t>
      </w:r>
      <w:r w:rsidR="00B51A76">
        <w:rPr>
          <w:rFonts w:ascii="Angsana New" w:eastAsia="MS Mincho" w:hAnsi="Angsana New"/>
          <w:sz w:val="28"/>
          <w:szCs w:val="28"/>
        </w:rPr>
        <w:t xml:space="preserve"> </w:t>
      </w:r>
      <w:r w:rsidR="00CE62B9" w:rsidRPr="00CE62B9">
        <w:rPr>
          <w:rFonts w:ascii="Angsana New" w:eastAsia="MS Mincho" w:hAnsi="Angsana New"/>
          <w:sz w:val="28"/>
          <w:szCs w:val="28"/>
        </w:rPr>
        <w:t>20</w:t>
      </w:r>
      <w:r w:rsidR="00B51A76">
        <w:rPr>
          <w:rFonts w:ascii="Angsana New" w:eastAsia="MS Mincho" w:hAnsi="Angsana New"/>
          <w:sz w:val="28"/>
          <w:szCs w:val="28"/>
        </w:rPr>
        <w:t>.</w:t>
      </w:r>
      <w:r w:rsidR="00CE62B9" w:rsidRPr="00CE62B9">
        <w:rPr>
          <w:rFonts w:ascii="Angsana New" w:eastAsia="MS Mincho" w:hAnsi="Angsana New"/>
          <w:sz w:val="28"/>
          <w:szCs w:val="28"/>
        </w:rPr>
        <w:t>3</w:t>
      </w:r>
      <w:r w:rsidR="00236AC8">
        <w:rPr>
          <w:rFonts w:ascii="Angsana New" w:eastAsia="MS Mincho" w:hAnsi="Angsana New"/>
          <w:sz w:val="28"/>
          <w:szCs w:val="28"/>
        </w:rPr>
        <w:t>3</w:t>
      </w:r>
      <w:r w:rsidR="00EE2412" w:rsidRPr="00EE2412">
        <w:rPr>
          <w:rFonts w:ascii="Angsana New" w:eastAsia="MS Mincho" w:hAnsi="Angsana New"/>
          <w:sz w:val="28"/>
          <w:szCs w:val="28"/>
        </w:rPr>
        <w:t xml:space="preserve"> </w:t>
      </w:r>
      <w:r w:rsidRPr="00EE2412">
        <w:rPr>
          <w:rFonts w:ascii="Angsana New" w:eastAsia="MS Mincho" w:hAnsi="Angsana New"/>
          <w:sz w:val="28"/>
          <w:szCs w:val="28"/>
          <w:cs/>
        </w:rPr>
        <w:t>ล้านบาท งานปรับปรุงอาคาร</w:t>
      </w:r>
      <w:r w:rsidR="00061FF6">
        <w:rPr>
          <w:rFonts w:ascii="Angsana New" w:eastAsia="MS Mincho" w:hAnsi="Angsana New"/>
          <w:sz w:val="28"/>
          <w:szCs w:val="28"/>
        </w:rPr>
        <w:t xml:space="preserve">             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CE62B9" w:rsidRPr="00CE62B9">
        <w:rPr>
          <w:rFonts w:ascii="Angsana New" w:eastAsia="MS Mincho" w:hAnsi="Angsana New"/>
          <w:sz w:val="28"/>
          <w:szCs w:val="28"/>
        </w:rPr>
        <w:t>47</w:t>
      </w:r>
      <w:r w:rsidR="00040A75">
        <w:rPr>
          <w:rFonts w:ascii="Angsana New" w:eastAsia="MS Mincho" w:hAnsi="Angsana New"/>
          <w:sz w:val="28"/>
          <w:szCs w:val="28"/>
        </w:rPr>
        <w:t>.</w:t>
      </w:r>
      <w:r w:rsidR="00CE62B9" w:rsidRPr="00CE62B9">
        <w:rPr>
          <w:rFonts w:ascii="Angsana New" w:eastAsia="MS Mincho" w:hAnsi="Angsana New"/>
          <w:sz w:val="28"/>
          <w:szCs w:val="28"/>
        </w:rPr>
        <w:t>59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CE62B9" w:rsidRPr="00CE62B9">
        <w:rPr>
          <w:rFonts w:ascii="Angsana New" w:eastAsia="MS Mincho" w:hAnsi="Angsana New"/>
          <w:sz w:val="28"/>
          <w:szCs w:val="28"/>
        </w:rPr>
        <w:t>41</w:t>
      </w:r>
      <w:r w:rsidR="00B51A76">
        <w:rPr>
          <w:rFonts w:ascii="Angsana New" w:eastAsia="MS Mincho" w:hAnsi="Angsana New"/>
          <w:sz w:val="28"/>
          <w:szCs w:val="28"/>
        </w:rPr>
        <w:t>.</w:t>
      </w:r>
      <w:r w:rsidR="00236AC8">
        <w:rPr>
          <w:rFonts w:ascii="Angsana New" w:eastAsia="MS Mincho" w:hAnsi="Angsana New"/>
          <w:sz w:val="28"/>
          <w:szCs w:val="28"/>
        </w:rPr>
        <w:t>37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6D6BD7">
        <w:rPr>
          <w:rFonts w:ascii="Angsana New" w:eastAsia="MS Mincho" w:hAnsi="Angsana New"/>
          <w:sz w:val="28"/>
          <w:szCs w:val="28"/>
        </w:rPr>
        <w:t xml:space="preserve"> </w:t>
      </w:r>
      <w:r w:rsidR="00061FF6">
        <w:rPr>
          <w:rFonts w:ascii="Angsana New" w:eastAsia="MS Mincho" w:hAnsi="Angsana New"/>
          <w:sz w:val="28"/>
          <w:szCs w:val="28"/>
        </w:rPr>
        <w:t xml:space="preserve">            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CE62B9" w:rsidRPr="00CE62B9">
        <w:rPr>
          <w:rFonts w:ascii="Angsana New" w:eastAsia="MS Mincho" w:hAnsi="Angsana New"/>
          <w:sz w:val="28"/>
          <w:szCs w:val="28"/>
        </w:rPr>
        <w:t>55</w:t>
      </w:r>
      <w:r w:rsidR="00B51A76">
        <w:rPr>
          <w:rFonts w:ascii="Angsana New" w:eastAsia="MS Mincho" w:hAnsi="Angsana New"/>
          <w:sz w:val="28"/>
          <w:szCs w:val="28"/>
        </w:rPr>
        <w:t>.</w:t>
      </w:r>
      <w:r w:rsidR="00CE62B9" w:rsidRPr="00CE62B9">
        <w:rPr>
          <w:rFonts w:ascii="Angsana New" w:eastAsia="MS Mincho" w:hAnsi="Angsana New"/>
          <w:sz w:val="28"/>
          <w:szCs w:val="28"/>
        </w:rPr>
        <w:t>9</w:t>
      </w:r>
      <w:r w:rsidR="00236AC8">
        <w:rPr>
          <w:rFonts w:ascii="Angsana New" w:eastAsia="MS Mincho" w:hAnsi="Angsana New"/>
          <w:sz w:val="28"/>
          <w:szCs w:val="28"/>
        </w:rPr>
        <w:t>7</w:t>
      </w:r>
      <w:r w:rsidRPr="00EE2412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</w:p>
    <w:p w14:paraId="76624F3B" w14:textId="77777777" w:rsidR="0040426A" w:rsidRDefault="0040426A" w:rsidP="004447D7">
      <w:pPr>
        <w:jc w:val="thaiDistribute"/>
        <w:rPr>
          <w:rFonts w:ascii="Angsana New" w:eastAsia="MS Mincho" w:hAnsi="Angsana New"/>
          <w:sz w:val="28"/>
          <w:szCs w:val="28"/>
        </w:rPr>
      </w:pPr>
    </w:p>
    <w:p w14:paraId="4EFDBAD0" w14:textId="77777777" w:rsidR="006B2312" w:rsidRDefault="006B231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3035E31A" w14:textId="1092135E" w:rsidR="00A83D43" w:rsidRDefault="00A83D43" w:rsidP="0040426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20979ED" w14:textId="373F30B4" w:rsidR="00AA3AFD" w:rsidRPr="008818F6" w:rsidRDefault="00AA3AFD" w:rsidP="00AA3AFD">
      <w:pPr>
        <w:tabs>
          <w:tab w:val="left" w:pos="567"/>
        </w:tabs>
        <w:rPr>
          <w:rFonts w:asciiTheme="majorBidi" w:hAnsiTheme="majorBidi" w:cstheme="majorBidi"/>
          <w:sz w:val="28"/>
          <w:szCs w:val="28"/>
          <w:cs/>
        </w:rPr>
      </w:pPr>
    </w:p>
    <w:p w14:paraId="4366DFF6" w14:textId="0A55B634" w:rsidR="00D46FCB" w:rsidRPr="008818F6" w:rsidRDefault="00D46FCB" w:rsidP="00D46FCB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8818F6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3A25AD71" w14:textId="77777777" w:rsidR="004447D7" w:rsidRPr="008818F6" w:rsidRDefault="004447D7" w:rsidP="004447D7">
      <w:pPr>
        <w:ind w:left="540" w:right="-27"/>
        <w:jc w:val="thaiDistribute"/>
        <w:rPr>
          <w:rFonts w:ascii="Angsana New" w:eastAsia="MS Mincho" w:hAnsi="Angsana New"/>
          <w:sz w:val="28"/>
          <w:szCs w:val="28"/>
        </w:rPr>
      </w:pPr>
    </w:p>
    <w:p w14:paraId="3BE9290A" w14:textId="527B9C45" w:rsidR="00AA3AFD" w:rsidRPr="008818F6" w:rsidRDefault="004447D7" w:rsidP="004447D7">
      <w:pPr>
        <w:ind w:left="540" w:right="-27"/>
        <w:jc w:val="thaiDistribute"/>
        <w:rPr>
          <w:rFonts w:ascii="Angsana New" w:eastAsia="MS Mincho" w:hAnsi="Angsana New"/>
          <w:sz w:val="28"/>
          <w:szCs w:val="28"/>
        </w:rPr>
      </w:pPr>
      <w:r w:rsidRPr="008818F6">
        <w:rPr>
          <w:rFonts w:ascii="Angsana New" w:eastAsia="MS Mincho" w:hAnsi="Angsana New"/>
          <w:sz w:val="28"/>
          <w:szCs w:val="28"/>
          <w:cs/>
        </w:rPr>
        <w:t>เงินกู้ยืมระยะยาวของกลุ่มบริษัทมีเงื่อนไขสำคัญบางประการที่กลุ่ม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703D27DD" w14:textId="77777777" w:rsidR="004447D7" w:rsidRPr="008818F6" w:rsidRDefault="004447D7" w:rsidP="004447D7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8A097B" w14:textId="77777777" w:rsidR="00AA3AFD" w:rsidRPr="008818F6" w:rsidRDefault="00AA3AFD" w:rsidP="00AA3AFD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8818F6">
        <w:rPr>
          <w:rFonts w:asciiTheme="majorBidi" w:hAnsiTheme="majorBidi" w:cstheme="majorBidi"/>
          <w:bCs/>
          <w:iCs/>
          <w:sz w:val="28"/>
          <w:szCs w:val="28"/>
          <w:cs/>
        </w:rPr>
        <w:t>หุ้นกู้</w:t>
      </w:r>
    </w:p>
    <w:p w14:paraId="5540555C" w14:textId="02E98BA0" w:rsidR="00AA3AFD" w:rsidRPr="008818F6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E258E" w14:textId="556A75B3" w:rsidR="00AA3AFD" w:rsidRPr="008818F6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CE62B9" w:rsidRPr="008818F6">
        <w:rPr>
          <w:rFonts w:asciiTheme="majorBidi" w:hAnsiTheme="majorBidi" w:cstheme="majorBidi"/>
          <w:sz w:val="28"/>
          <w:szCs w:val="28"/>
        </w:rPr>
        <w:t>20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CE62B9" w:rsidRPr="008818F6">
        <w:rPr>
          <w:rFonts w:asciiTheme="majorBidi" w:hAnsiTheme="majorBidi" w:cstheme="majorBidi"/>
          <w:sz w:val="28"/>
          <w:szCs w:val="28"/>
        </w:rPr>
        <w:t>2560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CE62B9" w:rsidRPr="008818F6">
        <w:rPr>
          <w:rFonts w:asciiTheme="majorBidi" w:hAnsiTheme="majorBidi" w:cstheme="majorBidi"/>
          <w:sz w:val="28"/>
          <w:szCs w:val="28"/>
        </w:rPr>
        <w:t>2</w:t>
      </w:r>
      <w:r w:rsidRPr="008818F6">
        <w:rPr>
          <w:rFonts w:asciiTheme="majorBidi" w:hAnsiTheme="majorBidi" w:cstheme="majorBidi"/>
          <w:sz w:val="28"/>
          <w:szCs w:val="28"/>
        </w:rPr>
        <w:t>,</w:t>
      </w:r>
      <w:r w:rsidR="00CE62B9" w:rsidRPr="008818F6">
        <w:rPr>
          <w:rFonts w:asciiTheme="majorBidi" w:hAnsiTheme="majorBidi" w:cstheme="majorBidi"/>
          <w:sz w:val="28"/>
          <w:szCs w:val="28"/>
        </w:rPr>
        <w:t>000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CE62B9" w:rsidRPr="008818F6">
        <w:rPr>
          <w:rFonts w:asciiTheme="majorBidi" w:hAnsiTheme="majorBidi" w:cstheme="majorBidi"/>
          <w:sz w:val="28"/>
          <w:szCs w:val="28"/>
        </w:rPr>
        <w:t>10</w:t>
      </w:r>
      <w:r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ปี โดยข้อก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คัญเกี่ยวกับการจัดหาเงินทุนโดยการออกหุ้นกู้ในแต่ละคร้ังให้อยู่ในดุลยพินิจของ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การพิจารณาและก</w:t>
      </w:r>
      <w:r w:rsidR="00A80166" w:rsidRPr="008818F6">
        <w:rPr>
          <w:rFonts w:asciiTheme="majorBidi" w:hAnsiTheme="majorBidi" w:hint="cs"/>
          <w:sz w:val="28"/>
          <w:szCs w:val="28"/>
          <w:cs/>
        </w:rPr>
        <w:t>ำ</w:t>
      </w:r>
      <w:r w:rsidRPr="008818F6">
        <w:rPr>
          <w:rFonts w:asciiTheme="majorBidi" w:hAnsiTheme="majorBidi"/>
          <w:sz w:val="28"/>
          <w:szCs w:val="28"/>
          <w:cs/>
        </w:rPr>
        <w:t>หนดต่อไป</w:t>
      </w:r>
      <w:r w:rsidR="006B2C5F" w:rsidRPr="008818F6">
        <w:rPr>
          <w:rFonts w:asciiTheme="majorBidi" w:hAnsiTheme="majorBidi" w:hint="cs"/>
          <w:sz w:val="28"/>
          <w:szCs w:val="28"/>
          <w:cs/>
        </w:rPr>
        <w:t xml:space="preserve"> 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CE62B9" w:rsidRPr="008818F6">
        <w:rPr>
          <w:rFonts w:asciiTheme="majorBidi" w:hAnsiTheme="majorBidi"/>
          <w:sz w:val="28"/>
          <w:szCs w:val="28"/>
        </w:rPr>
        <w:t>31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F601D7" w:rsidRPr="008818F6">
        <w:rPr>
          <w:rFonts w:asciiTheme="majorBidi" w:hAnsiTheme="majorBidi"/>
          <w:sz w:val="28"/>
          <w:szCs w:val="28"/>
        </w:rPr>
        <w:t xml:space="preserve"> </w:t>
      </w:r>
      <w:r w:rsidR="00CE62B9" w:rsidRPr="008818F6">
        <w:rPr>
          <w:rFonts w:asciiTheme="majorBidi" w:hAnsiTheme="majorBidi"/>
          <w:sz w:val="28"/>
          <w:szCs w:val="28"/>
        </w:rPr>
        <w:t>2568</w:t>
      </w:r>
      <w:r w:rsidR="006B2C5F" w:rsidRPr="008818F6">
        <w:rPr>
          <w:rFonts w:asciiTheme="majorBidi" w:hAnsiTheme="majorBidi"/>
          <w:sz w:val="28"/>
          <w:szCs w:val="28"/>
          <w:cs/>
        </w:rPr>
        <w:t xml:space="preserve"> ยังไม่มีการออกและเสนอขายหุ้นกู้ดังกล่าว</w:t>
      </w:r>
    </w:p>
    <w:p w14:paraId="4DB958A1" w14:textId="77777777" w:rsidR="00AA3AFD" w:rsidRPr="008818F6" w:rsidRDefault="00AA3AFD" w:rsidP="00117EAD">
      <w:pPr>
        <w:rPr>
          <w:rFonts w:asciiTheme="majorBidi" w:hAnsiTheme="majorBidi" w:cstheme="majorBidi"/>
          <w:sz w:val="28"/>
          <w:szCs w:val="28"/>
        </w:rPr>
      </w:pPr>
    </w:p>
    <w:p w14:paraId="5509758D" w14:textId="422D20FA" w:rsidR="00734BA8" w:rsidRPr="008818F6" w:rsidRDefault="00734BA8" w:rsidP="006B5495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8818F6">
        <w:rPr>
          <w:rFonts w:asciiTheme="majorBidi" w:hAnsiTheme="majorBidi" w:cstheme="majorBidi" w:hint="cs"/>
          <w:i/>
          <w:iCs/>
          <w:sz w:val="28"/>
          <w:szCs w:val="28"/>
          <w:cs/>
        </w:rPr>
        <w:t>หลักทรัพย์ค้ำประกัน</w:t>
      </w:r>
    </w:p>
    <w:p w14:paraId="66EF9815" w14:textId="77777777" w:rsidR="00734BA8" w:rsidRPr="008818F6" w:rsidRDefault="00734BA8" w:rsidP="00734BA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FB0DE1" w14:textId="58B8F4AF" w:rsidR="00537090" w:rsidRPr="008818F6" w:rsidRDefault="0069117D" w:rsidP="0053709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818F6">
        <w:rPr>
          <w:rFonts w:asciiTheme="majorBidi" w:hAnsiTheme="majorBidi" w:cstheme="majorBidi"/>
          <w:sz w:val="28"/>
          <w:szCs w:val="28"/>
          <w:cs/>
        </w:rPr>
        <w:t xml:space="preserve">วงเงินสินเชื่อที่ได้รับจากสถาบันการเงินถูกค้ำประกันด้วยที่ดินพร้อมสิ่งปลูกสร้างที่มีอยู่ และสิ่งปลูกสร้างที่จะมีในภายหน้า ซึ่งมีมูลค่าตามบัญชี </w:t>
      </w:r>
      <w:r w:rsidR="00CE62B9" w:rsidRPr="008818F6">
        <w:rPr>
          <w:rFonts w:asciiTheme="majorBidi" w:hAnsiTheme="majorBidi" w:cstheme="majorBidi"/>
          <w:sz w:val="28"/>
          <w:szCs w:val="28"/>
        </w:rPr>
        <w:t>1</w:t>
      </w:r>
      <w:r w:rsidR="00B03993" w:rsidRPr="008818F6">
        <w:rPr>
          <w:rFonts w:asciiTheme="majorBidi" w:hAnsiTheme="majorBidi" w:cstheme="majorBidi"/>
          <w:sz w:val="28"/>
          <w:szCs w:val="28"/>
        </w:rPr>
        <w:t>,</w:t>
      </w:r>
      <w:r w:rsidR="00CE62B9" w:rsidRPr="008818F6">
        <w:rPr>
          <w:rFonts w:asciiTheme="majorBidi" w:hAnsiTheme="majorBidi" w:cstheme="majorBidi"/>
          <w:sz w:val="28"/>
          <w:szCs w:val="28"/>
        </w:rPr>
        <w:t>779</w:t>
      </w:r>
      <w:r w:rsidR="00B03993" w:rsidRPr="008818F6">
        <w:rPr>
          <w:rFonts w:asciiTheme="majorBidi" w:hAnsiTheme="majorBidi" w:cstheme="majorBidi"/>
          <w:sz w:val="28"/>
          <w:szCs w:val="28"/>
        </w:rPr>
        <w:t xml:space="preserve"> </w:t>
      </w:r>
      <w:r w:rsidRPr="008818F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E62B9" w:rsidRPr="008818F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18F6">
        <w:rPr>
          <w:rFonts w:asciiTheme="majorBidi" w:hAnsiTheme="majorBidi"/>
          <w:i/>
          <w:iCs/>
          <w:sz w:val="28"/>
          <w:szCs w:val="28"/>
          <w:cs/>
        </w:rPr>
        <w:t xml:space="preserve">ธันวาคม </w:t>
      </w:r>
      <w:r w:rsidR="00CE62B9" w:rsidRPr="008818F6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E62B9" w:rsidRPr="008818F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CE62B9" w:rsidRPr="008818F6">
        <w:rPr>
          <w:rFonts w:asciiTheme="majorBidi" w:hAnsiTheme="majorBidi" w:cstheme="majorBidi"/>
          <w:i/>
          <w:iCs/>
          <w:sz w:val="28"/>
          <w:szCs w:val="28"/>
        </w:rPr>
        <w:t>117</w:t>
      </w:r>
      <w:r w:rsidR="00B84542" w:rsidRPr="008818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18F6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7A543D39" w14:textId="014F58FA" w:rsidR="008308E2" w:rsidRPr="008818F6" w:rsidRDefault="008308E2" w:rsidP="008308E2">
      <w:pPr>
        <w:pStyle w:val="Heading1"/>
        <w:keepLines/>
        <w:spacing w:line="240" w:lineRule="auto"/>
        <w:ind w:right="-45"/>
        <w:jc w:val="thaiDistribute"/>
        <w:rPr>
          <w:b/>
          <w:bCs/>
          <w:sz w:val="28"/>
          <w:szCs w:val="28"/>
          <w:lang w:val="th-TH"/>
        </w:rPr>
      </w:pPr>
    </w:p>
    <w:p w14:paraId="7C7778C0" w14:textId="0CBDA9CC" w:rsidR="00283517" w:rsidRPr="00283517" w:rsidRDefault="00283517" w:rsidP="008308E2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283517">
        <w:rPr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E605963" w14:textId="77777777" w:rsidR="00283517" w:rsidRPr="008818F6" w:rsidRDefault="00283517" w:rsidP="00283517">
      <w:pPr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1672019" w14:textId="77777777" w:rsidR="0069117D" w:rsidRPr="008818F6" w:rsidRDefault="0069117D" w:rsidP="0069117D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8818F6">
        <w:rPr>
          <w:rFonts w:asciiTheme="majorBidi" w:hAnsiTheme="majorBidi" w:hint="cs"/>
          <w:sz w:val="28"/>
          <w:szCs w:val="28"/>
          <w:cs/>
        </w:rPr>
        <w:t xml:space="preserve"> </w:t>
      </w:r>
      <w:r w:rsidRPr="008818F6">
        <w:rPr>
          <w:rFonts w:asciiTheme="majorBidi" w:hAnsiTheme="majorBidi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DB6D27F" w14:textId="77777777" w:rsidR="008308E2" w:rsidRPr="008818F6" w:rsidRDefault="008308E2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F8E3361" w14:textId="4009CEF7" w:rsidR="0069117D" w:rsidRPr="008818F6" w:rsidRDefault="0069117D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818F6">
        <w:rPr>
          <w:rFonts w:asciiTheme="majorBidi" w:hAnsiTheme="majorBidi"/>
          <w:sz w:val="28"/>
          <w:szCs w:val="28"/>
          <w:cs/>
        </w:rPr>
        <w:t>ผลการดำเนินงาน</w:t>
      </w:r>
      <w:r w:rsidRPr="008818F6">
        <w:rPr>
          <w:rFonts w:asciiTheme="majorBidi" w:hAnsiTheme="majorBidi" w:hint="cs"/>
          <w:sz w:val="28"/>
          <w:szCs w:val="28"/>
          <w:cs/>
        </w:rPr>
        <w:t>วั</w:t>
      </w:r>
      <w:r w:rsidRPr="008818F6">
        <w:rPr>
          <w:rFonts w:asciiTheme="majorBidi" w:hAnsiTheme="majorBidi"/>
          <w:sz w:val="28"/>
          <w:szCs w:val="28"/>
          <w:cs/>
        </w:rPr>
        <w:t>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B84542" w:rsidRPr="008818F6">
        <w:rPr>
          <w:rFonts w:asciiTheme="majorBidi" w:hAnsiTheme="majorBidi"/>
          <w:sz w:val="28"/>
          <w:szCs w:val="28"/>
        </w:rPr>
        <w:t xml:space="preserve"> </w:t>
      </w:r>
      <w:r w:rsidR="00776685" w:rsidRPr="008818F6">
        <w:rPr>
          <w:rFonts w:asciiTheme="majorBidi" w:hAnsiTheme="majorBidi"/>
          <w:sz w:val="28"/>
          <w:szCs w:val="28"/>
        </w:rPr>
        <w:t xml:space="preserve">    </w:t>
      </w:r>
      <w:r w:rsidRPr="008818F6">
        <w:rPr>
          <w:rFonts w:asciiTheme="majorBidi" w:hAnsi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="000D1C50">
        <w:rPr>
          <w:rFonts w:asciiTheme="majorBidi" w:hAnsiTheme="majorBidi" w:hint="cs"/>
          <w:sz w:val="28"/>
          <w:szCs w:val="28"/>
          <w:cs/>
        </w:rPr>
        <w:t xml:space="preserve">         </w:t>
      </w:r>
      <w:r w:rsidRPr="008818F6">
        <w:rPr>
          <w:rFonts w:asciiTheme="majorBidi" w:hAnsi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D55D758" w14:textId="77777777" w:rsidR="0069117D" w:rsidRPr="008818F6" w:rsidRDefault="0069117D" w:rsidP="0069117D">
      <w:pPr>
        <w:ind w:left="540"/>
        <w:rPr>
          <w:rFonts w:asciiTheme="majorBidi" w:hAnsiTheme="majorBidi"/>
          <w:sz w:val="28"/>
          <w:szCs w:val="28"/>
          <w:cs/>
        </w:rPr>
      </w:pPr>
    </w:p>
    <w:p w14:paraId="2E8AE310" w14:textId="3DF4EFA0" w:rsidR="00E7246B" w:rsidRPr="004938BC" w:rsidRDefault="00ED7879" w:rsidP="004938B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0D48781" w14:textId="2CD84BE4" w:rsidR="00817362" w:rsidRPr="00C35BA1" w:rsidRDefault="00817362" w:rsidP="00607DF0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7450BDF" w14:textId="02C6A3C6" w:rsidR="007140B4" w:rsidRPr="00C35BA1" w:rsidRDefault="007140B4" w:rsidP="007140B4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r w:rsidRPr="00C35BA1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C35BA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5AED3B2" w14:textId="77777777" w:rsidR="009907C9" w:rsidRPr="00C35BA1" w:rsidRDefault="009907C9" w:rsidP="009907C9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72A8886" w14:textId="2F6F56D0" w:rsidR="00631FEF" w:rsidRPr="00C35BA1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C35BA1">
        <w:rPr>
          <w:rFonts w:ascii="Angsana New" w:hAnsi="Angsana New" w:hint="cs"/>
          <w:i/>
          <w:iCs/>
          <w:sz w:val="28"/>
          <w:szCs w:val="28"/>
          <w:cs/>
        </w:rPr>
        <w:t>สัญญา</w:t>
      </w:r>
      <w:r w:rsidRPr="00C35BA1">
        <w:rPr>
          <w:rFonts w:ascii="Angsana New" w:hAnsi="Angsana New"/>
          <w:i/>
          <w:iCs/>
          <w:sz w:val="28"/>
          <w:szCs w:val="28"/>
          <w:cs/>
        </w:rPr>
        <w:t>แลกเปลี่ยน</w:t>
      </w:r>
      <w:r w:rsidRPr="00C35BA1">
        <w:rPr>
          <w:rFonts w:ascii="Angsana New" w:hAnsi="Angsana New" w:hint="cs"/>
          <w:i/>
          <w:iCs/>
          <w:sz w:val="28"/>
          <w:szCs w:val="28"/>
          <w:cs/>
        </w:rPr>
        <w:t>เงินตราและ</w:t>
      </w:r>
      <w:r w:rsidRPr="00C35BA1">
        <w:rPr>
          <w:rFonts w:ascii="Angsana New" w:hAnsi="Angsana New"/>
          <w:i/>
          <w:iCs/>
          <w:sz w:val="28"/>
          <w:szCs w:val="28"/>
          <w:cs/>
        </w:rPr>
        <w:t>อัตราดอกเบี้ยข้ามสกุลเงิน</w:t>
      </w:r>
    </w:p>
    <w:p w14:paraId="5D622D25" w14:textId="77777777" w:rsidR="00631FEF" w:rsidRPr="00C35BA1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FB6B620" w14:textId="1296BF2B" w:rsidR="003208CC" w:rsidRPr="00C35BA1" w:rsidRDefault="00631FEF" w:rsidP="00631FE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C35BA1">
        <w:rPr>
          <w:rFonts w:ascii="Angsana New" w:hAnsi="Angsana New" w:hint="cs"/>
          <w:sz w:val="28"/>
          <w:szCs w:val="28"/>
          <w:cs/>
        </w:rPr>
        <w:t>ณ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Pr="00C35BA1">
        <w:rPr>
          <w:rFonts w:ascii="Angsana New" w:hAnsi="Angsana New" w:hint="cs"/>
          <w:sz w:val="28"/>
          <w:szCs w:val="28"/>
          <w:cs/>
        </w:rPr>
        <w:t>วันที่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="00CE62B9" w:rsidRPr="00C35BA1">
        <w:rPr>
          <w:rFonts w:ascii="Angsana New" w:hAnsi="Angsana New"/>
          <w:sz w:val="28"/>
          <w:szCs w:val="28"/>
        </w:rPr>
        <w:t>31</w:t>
      </w:r>
      <w:r w:rsidRPr="00C35BA1">
        <w:rPr>
          <w:rFonts w:ascii="Angsana New" w:hAnsi="Angsana New"/>
          <w:sz w:val="28"/>
          <w:szCs w:val="28"/>
          <w:cs/>
        </w:rPr>
        <w:t xml:space="preserve"> </w:t>
      </w:r>
      <w:r w:rsidRPr="00C35BA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E62B9" w:rsidRPr="00C35BA1">
        <w:rPr>
          <w:rFonts w:ascii="Angsana New" w:hAnsi="Angsana New"/>
          <w:sz w:val="28"/>
          <w:szCs w:val="28"/>
        </w:rPr>
        <w:t>2568</w:t>
      </w:r>
      <w:r w:rsidRPr="00C35BA1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DF1CD2" w:rsidRPr="00C35BA1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7249D" w:rsidRPr="00C35BA1">
        <w:rPr>
          <w:rFonts w:ascii="Angsana New" w:hAnsi="Angsana New" w:hint="cs"/>
          <w:sz w:val="28"/>
          <w:szCs w:val="28"/>
          <w:cs/>
        </w:rPr>
        <w:t>มีสัญญา</w:t>
      </w:r>
      <w:r w:rsidR="00B7249D" w:rsidRPr="00C35BA1">
        <w:rPr>
          <w:rFonts w:ascii="Angsana New" w:hAnsi="Angsana New"/>
          <w:sz w:val="28"/>
          <w:szCs w:val="28"/>
          <w:cs/>
        </w:rPr>
        <w:t>แลกเปลี่ยน</w:t>
      </w:r>
      <w:r w:rsidR="00B7249D" w:rsidRPr="00C35BA1">
        <w:rPr>
          <w:rFonts w:ascii="Angsana New" w:hAnsi="Angsana New" w:hint="cs"/>
          <w:sz w:val="28"/>
          <w:szCs w:val="28"/>
          <w:cs/>
        </w:rPr>
        <w:t>เงินตราและ</w:t>
      </w:r>
      <w:r w:rsidR="00B7249D" w:rsidRPr="00C35BA1">
        <w:rPr>
          <w:rFonts w:ascii="Angsana New" w:hAnsi="Angsana New"/>
          <w:sz w:val="28"/>
          <w:szCs w:val="28"/>
          <w:cs/>
        </w:rPr>
        <w:t>อัตราดอกเบี้ยข้ามสกุลเงิน</w:t>
      </w:r>
      <w:r w:rsidR="00B7249D" w:rsidRPr="00C35BA1">
        <w:rPr>
          <w:rFonts w:ascii="Angsana New" w:hAnsi="Angsana New" w:hint="cs"/>
          <w:sz w:val="28"/>
          <w:szCs w:val="28"/>
          <w:cs/>
        </w:rPr>
        <w:t>ซึ่งเป็นหนี้สินทางการเงิน</w:t>
      </w:r>
      <w:r w:rsidR="00396C1D" w:rsidRPr="00C35BA1">
        <w:rPr>
          <w:rFonts w:ascii="Angsana New" w:hAnsi="Angsana New" w:hint="cs"/>
          <w:sz w:val="28"/>
          <w:szCs w:val="28"/>
          <w:cs/>
        </w:rPr>
        <w:t>ที่</w:t>
      </w:r>
      <w:r w:rsidR="00B7249D" w:rsidRPr="00C35BA1">
        <w:rPr>
          <w:rFonts w:ascii="Angsana New" w:hAnsi="Angsana New" w:hint="cs"/>
          <w:sz w:val="28"/>
          <w:szCs w:val="28"/>
          <w:cs/>
        </w:rPr>
        <w:t>วัดมูลค่า</w:t>
      </w:r>
      <w:r w:rsidR="00396C1D" w:rsidRPr="00C35BA1">
        <w:rPr>
          <w:rFonts w:ascii="Angsana New" w:hAnsi="Angsana New" w:hint="cs"/>
          <w:sz w:val="28"/>
          <w:szCs w:val="28"/>
          <w:cs/>
        </w:rPr>
        <w:t>ด้วยมูลค่า</w:t>
      </w:r>
      <w:r w:rsidR="00B7249D" w:rsidRPr="00C35BA1">
        <w:rPr>
          <w:rFonts w:ascii="Angsana New" w:hAnsi="Angsana New" w:hint="cs"/>
          <w:sz w:val="28"/>
          <w:szCs w:val="28"/>
          <w:cs/>
        </w:rPr>
        <w:t xml:space="preserve">ยุติธรรมผ่านกำไรหรือขาดทุนจำนวน </w:t>
      </w:r>
      <w:r w:rsidR="00CE62B9" w:rsidRPr="00C35BA1">
        <w:rPr>
          <w:rFonts w:ascii="Angsana New" w:hAnsi="Angsana New"/>
          <w:sz w:val="28"/>
          <w:szCs w:val="28"/>
        </w:rPr>
        <w:t>39</w:t>
      </w:r>
      <w:r w:rsidR="00DD3A91" w:rsidRPr="00C35BA1">
        <w:rPr>
          <w:rFonts w:ascii="Angsana New" w:hAnsi="Angsana New"/>
          <w:sz w:val="28"/>
          <w:szCs w:val="28"/>
        </w:rPr>
        <w:t>.</w:t>
      </w:r>
      <w:r w:rsidR="00CE62B9" w:rsidRPr="00C35BA1">
        <w:rPr>
          <w:rFonts w:ascii="Angsana New" w:hAnsi="Angsana New"/>
          <w:sz w:val="28"/>
          <w:szCs w:val="28"/>
        </w:rPr>
        <w:t>44</w:t>
      </w:r>
      <w:r w:rsidR="00B7249D" w:rsidRPr="00C35BA1">
        <w:rPr>
          <w:rFonts w:ascii="Angsana New" w:hAnsi="Angsana New"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7249D" w:rsidRPr="00C35BA1">
        <w:rPr>
          <w:rFonts w:ascii="Angsana New" w:hAnsi="Angsana New"/>
          <w:i/>
          <w:iCs/>
          <w:sz w:val="28"/>
          <w:szCs w:val="28"/>
        </w:rPr>
        <w:t>(</w:t>
      </w:r>
      <w:r w:rsidR="00CE62B9" w:rsidRPr="00C35BA1">
        <w:rPr>
          <w:rFonts w:ascii="Angsana New" w:hAnsi="Angsana New"/>
          <w:i/>
          <w:iCs/>
          <w:sz w:val="28"/>
          <w:szCs w:val="28"/>
        </w:rPr>
        <w:t>31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E62B9" w:rsidRPr="00C35BA1">
        <w:rPr>
          <w:rFonts w:ascii="Angsana New" w:hAnsi="Angsana New"/>
          <w:i/>
          <w:iCs/>
          <w:sz w:val="28"/>
          <w:szCs w:val="28"/>
        </w:rPr>
        <w:t>2567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: </w:t>
      </w:r>
      <w:r w:rsidR="00CE62B9" w:rsidRPr="00C35BA1">
        <w:rPr>
          <w:rFonts w:ascii="Angsana New" w:hAnsi="Angsana New"/>
          <w:i/>
          <w:iCs/>
          <w:sz w:val="28"/>
          <w:szCs w:val="28"/>
        </w:rPr>
        <w:t>52</w:t>
      </w:r>
      <w:r w:rsidR="00B7249D" w:rsidRPr="00C35BA1">
        <w:rPr>
          <w:rFonts w:ascii="Angsana New" w:hAnsi="Angsana New"/>
          <w:i/>
          <w:iCs/>
          <w:sz w:val="28"/>
          <w:szCs w:val="28"/>
        </w:rPr>
        <w:t>.</w:t>
      </w:r>
      <w:r w:rsidR="00CE62B9" w:rsidRPr="00C35BA1">
        <w:rPr>
          <w:rFonts w:ascii="Angsana New" w:hAnsi="Angsana New"/>
          <w:i/>
          <w:iCs/>
          <w:sz w:val="28"/>
          <w:szCs w:val="28"/>
        </w:rPr>
        <w:t>42</w:t>
      </w:r>
      <w:r w:rsidR="00B7249D" w:rsidRPr="00C35BA1">
        <w:rPr>
          <w:rFonts w:ascii="Angsana New" w:hAnsi="Angsana New"/>
          <w:i/>
          <w:iCs/>
          <w:sz w:val="28"/>
          <w:szCs w:val="28"/>
        </w:rPr>
        <w:t xml:space="preserve"> </w:t>
      </w:r>
      <w:r w:rsidR="00B7249D" w:rsidRPr="00C35BA1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="00CF2AB5" w:rsidRPr="00C35BA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CF2AB5" w:rsidRPr="00C35BA1">
        <w:rPr>
          <w:rFonts w:ascii="Angsana New" w:hAnsi="Angsana New" w:hint="cs"/>
          <w:sz w:val="28"/>
          <w:szCs w:val="28"/>
          <w:cs/>
        </w:rPr>
        <w:t>โดย</w:t>
      </w:r>
      <w:r w:rsidR="009E3250" w:rsidRPr="00C35BA1">
        <w:rPr>
          <w:rFonts w:ascii="Angsana New" w:hAnsi="Angsana New" w:hint="cs"/>
          <w:sz w:val="28"/>
          <w:szCs w:val="28"/>
          <w:cs/>
        </w:rPr>
        <w:t>กลุ่ม</w:t>
      </w:r>
      <w:r w:rsidR="00CF2AB5" w:rsidRPr="00C35BA1">
        <w:rPr>
          <w:rFonts w:ascii="Angsana New" w:hAnsi="Angsana New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="00CE62B9" w:rsidRPr="00C35BA1">
        <w:rPr>
          <w:rFonts w:ascii="Angsana New" w:hAnsi="Angsana New"/>
          <w:sz w:val="28"/>
          <w:szCs w:val="28"/>
        </w:rPr>
        <w:t>2</w:t>
      </w:r>
      <w:r w:rsidR="00B40C93" w:rsidRPr="00C35BA1">
        <w:rPr>
          <w:rFonts w:ascii="Angsana New" w:hAnsi="Angsana New" w:hint="cs"/>
          <w:sz w:val="28"/>
          <w:szCs w:val="28"/>
          <w:cs/>
        </w:rPr>
        <w:t xml:space="preserve"> </w:t>
      </w:r>
      <w:r w:rsidR="00DA429C" w:rsidRPr="00C35BA1">
        <w:rPr>
          <w:rFonts w:ascii="Angsana New" w:hAnsi="Angsana New" w:hint="cs"/>
          <w:sz w:val="28"/>
          <w:szCs w:val="28"/>
          <w:cs/>
        </w:rPr>
        <w:t>ซึ่งใช้เทคนิดการประเมินมูลค่าโดย</w:t>
      </w:r>
      <w:r w:rsidR="00AD2B79" w:rsidRPr="00C35BA1">
        <w:rPr>
          <w:rFonts w:ascii="Angsana New" w:hAnsi="Angsana New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="00AD2B79" w:rsidRPr="00C35BA1">
        <w:rPr>
          <w:rFonts w:ascii="Angsana New" w:hAnsi="Angsana New"/>
          <w:sz w:val="28"/>
          <w:szCs w:val="28"/>
        </w:rPr>
        <w:t xml:space="preserve">Observable Market Data) </w:t>
      </w:r>
      <w:r w:rsidR="00AD2B79" w:rsidRPr="00C35BA1">
        <w:rPr>
          <w:rFonts w:ascii="Angsana New" w:hAnsi="Angsana New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</w:p>
    <w:p w14:paraId="4E633241" w14:textId="43236159" w:rsidR="000B3773" w:rsidRPr="00C35BA1" w:rsidRDefault="000B3773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BC7D2BE" w14:textId="5D47EE4B" w:rsidR="008308E2" w:rsidRDefault="00E66787" w:rsidP="00C35BA1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165193626"/>
      <w:r w:rsidRPr="00C35BA1">
        <w:rPr>
          <w:rFonts w:ascii="Angsana New" w:hAnsi="Angsana New" w:hint="cs"/>
          <w:sz w:val="28"/>
          <w:szCs w:val="28"/>
          <w:cs/>
        </w:rPr>
        <w:t>สินทรัพย์ทางการเงินและหนี้สินทางการเงิน</w:t>
      </w:r>
      <w:r w:rsidR="00FE1B43" w:rsidRPr="00C35BA1">
        <w:rPr>
          <w:rFonts w:ascii="Angsana New" w:hAnsi="Angsana New" w:hint="cs"/>
          <w:sz w:val="28"/>
          <w:szCs w:val="28"/>
          <w:cs/>
        </w:rPr>
        <w:t>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bookmarkEnd w:id="1"/>
    </w:p>
    <w:p w14:paraId="5F3ED83F" w14:textId="77777777" w:rsidR="008818F6" w:rsidRPr="00936A14" w:rsidRDefault="008818F6" w:rsidP="00C35BA1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cs/>
          <w:lang w:val="th-TH"/>
        </w:rPr>
      </w:pPr>
    </w:p>
    <w:p w14:paraId="681B4165" w14:textId="79B62574" w:rsidR="00CB007F" w:rsidRPr="004938BC" w:rsidRDefault="00CB007F" w:rsidP="00CB007F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8A8BB0F" w14:textId="77777777" w:rsidR="00CB007F" w:rsidRPr="00C91504" w:rsidRDefault="00CB007F" w:rsidP="00CB007F">
      <w:pPr>
        <w:ind w:left="547" w:hanging="547"/>
        <w:jc w:val="thaiDistribute"/>
        <w:rPr>
          <w:rFonts w:asciiTheme="majorBidi" w:hAnsiTheme="majorBidi"/>
          <w:b/>
          <w:bCs/>
          <w:sz w:val="22"/>
          <w:szCs w:val="22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CB007F" w:rsidRPr="00410980" w14:paraId="0D37BC1A" w14:textId="77777777" w:rsidTr="00053B42">
        <w:trPr>
          <w:trHeight w:val="659"/>
        </w:trPr>
        <w:tc>
          <w:tcPr>
            <w:tcW w:w="3480" w:type="pct"/>
            <w:vAlign w:val="bottom"/>
          </w:tcPr>
          <w:p w14:paraId="7C1D1E3D" w14:textId="77777777" w:rsidR="00CB007F" w:rsidRPr="00410980" w:rsidRDefault="00CB007F" w:rsidP="002B4EFA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041E0AAB" w14:textId="21E6CA08" w:rsidR="00CB007F" w:rsidRPr="00410980" w:rsidRDefault="00CB007F" w:rsidP="002B4E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E62B9" w:rsidRPr="00CE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1098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E62B9" w:rsidRPr="00CE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687" w:type="pct"/>
            <w:vAlign w:val="bottom"/>
          </w:tcPr>
          <w:p w14:paraId="0F8BE30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0490E0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44FAC21E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2F5DD4D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007F" w:rsidRPr="00410980" w14:paraId="67860506" w14:textId="77777777" w:rsidTr="00053B42">
        <w:tc>
          <w:tcPr>
            <w:tcW w:w="3480" w:type="pct"/>
          </w:tcPr>
          <w:p w14:paraId="2E37DED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306D2DE2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B007F" w:rsidRPr="00410980" w14:paraId="6637F1DD" w14:textId="77777777" w:rsidTr="00053B42">
        <w:tc>
          <w:tcPr>
            <w:tcW w:w="3480" w:type="pct"/>
          </w:tcPr>
          <w:p w14:paraId="1B7BB3C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73AD027A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F450811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5356D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0CFD78DE" w14:textId="77777777" w:rsidTr="00053B42">
        <w:tc>
          <w:tcPr>
            <w:tcW w:w="3480" w:type="pct"/>
          </w:tcPr>
          <w:p w14:paraId="0B46911E" w14:textId="5B595C79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2D39D99B" w14:textId="57F7A595" w:rsidR="00CB007F" w:rsidRPr="001946AE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="005722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131" w:type="pct"/>
          </w:tcPr>
          <w:p w14:paraId="1F5DE182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FA0F5AA" w14:textId="3AC199D0" w:rsidR="00CB007F" w:rsidRPr="00FE2EFA" w:rsidRDefault="00CE62B9" w:rsidP="005722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  <w:r w:rsidR="005722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</w:tr>
      <w:tr w:rsidR="00CB007F" w:rsidRPr="00410980" w14:paraId="0B85CC85" w14:textId="77777777" w:rsidTr="00053B42">
        <w:tc>
          <w:tcPr>
            <w:tcW w:w="3480" w:type="pct"/>
          </w:tcPr>
          <w:p w14:paraId="731284BB" w14:textId="5FC2E230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287B00F5" w14:textId="5B9C8E51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72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131" w:type="pct"/>
          </w:tcPr>
          <w:p w14:paraId="11E076C5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B392D25" w14:textId="137580DD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572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</w:tr>
      <w:tr w:rsidR="00FE2EFA" w:rsidRPr="00410980" w14:paraId="58DF2839" w14:textId="77777777" w:rsidTr="00053B42">
        <w:tc>
          <w:tcPr>
            <w:tcW w:w="3480" w:type="pct"/>
          </w:tcPr>
          <w:p w14:paraId="39677238" w14:textId="5EF77996" w:rsidR="00FE2EFA" w:rsidRPr="00FE2EFA" w:rsidRDefault="00FE2EFA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EFA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959AC5" w14:textId="2071473C" w:rsidR="00FE2EFA" w:rsidRPr="00FE2EFA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72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131" w:type="pct"/>
          </w:tcPr>
          <w:p w14:paraId="165F5BE6" w14:textId="77777777" w:rsidR="00FE2EFA" w:rsidRPr="00FE2EFA" w:rsidRDefault="00FE2EFA" w:rsidP="002B4EF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3554258" w14:textId="459F13FE" w:rsidR="00FE2EFA" w:rsidRPr="00FE2EFA" w:rsidRDefault="00CE62B9" w:rsidP="00816C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72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</w:tr>
      <w:tr w:rsidR="00CB007F" w:rsidRPr="00410980" w14:paraId="1F607D42" w14:textId="77777777" w:rsidTr="00053B42">
        <w:tc>
          <w:tcPr>
            <w:tcW w:w="3480" w:type="pct"/>
          </w:tcPr>
          <w:p w14:paraId="2703C9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4F9280" w14:textId="4AD33A42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  <w:r w:rsidR="00572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  <w:tc>
          <w:tcPr>
            <w:tcW w:w="131" w:type="pct"/>
          </w:tcPr>
          <w:p w14:paraId="22B4236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73BFC7CA" w14:textId="5324F81D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392</w:t>
            </w:r>
            <w:r w:rsidR="00572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</w:p>
        </w:tc>
      </w:tr>
      <w:tr w:rsidR="00CB007F" w:rsidRPr="00410980" w14:paraId="70813029" w14:textId="77777777" w:rsidTr="00053B42">
        <w:tc>
          <w:tcPr>
            <w:tcW w:w="3480" w:type="pct"/>
          </w:tcPr>
          <w:p w14:paraId="1D6BFE16" w14:textId="0B96668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52FF666F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2B09A55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C19AFFC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1B71" w:rsidRPr="00410980" w14:paraId="510399CA" w14:textId="77777777" w:rsidTr="00053B42">
        <w:tc>
          <w:tcPr>
            <w:tcW w:w="3480" w:type="pct"/>
          </w:tcPr>
          <w:p w14:paraId="00B2EEF1" w14:textId="2D4D5A85" w:rsidR="00641B71" w:rsidRPr="00410980" w:rsidRDefault="00641B71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6B8531F8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FDAED8E" w14:textId="77777777" w:rsidR="00641B71" w:rsidRPr="00410980" w:rsidRDefault="00641B71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CD84CB5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14E1FC38" w14:textId="77777777" w:rsidTr="004D72FA">
        <w:tc>
          <w:tcPr>
            <w:tcW w:w="3480" w:type="pct"/>
          </w:tcPr>
          <w:p w14:paraId="27217807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4A066402" w14:textId="4A9491AF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226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049</w:t>
            </w:r>
          </w:p>
        </w:tc>
        <w:tc>
          <w:tcPr>
            <w:tcW w:w="131" w:type="pct"/>
          </w:tcPr>
          <w:p w14:paraId="723774CB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488884E" w14:textId="0063D39C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952</w:t>
            </w:r>
          </w:p>
        </w:tc>
      </w:tr>
      <w:tr w:rsidR="00CB007F" w:rsidRPr="00410980" w14:paraId="0D7F3A22" w14:textId="77777777" w:rsidTr="004D72FA">
        <w:tc>
          <w:tcPr>
            <w:tcW w:w="3480" w:type="pct"/>
          </w:tcPr>
          <w:p w14:paraId="3C95A8B1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5475588E" w14:textId="31497A63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131" w:type="pct"/>
          </w:tcPr>
          <w:p w14:paraId="34D319A7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18BDBE2" w14:textId="46AAC2F4" w:rsidR="00CB007F" w:rsidRPr="00410980" w:rsidRDefault="00CE62B9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381</w:t>
            </w:r>
          </w:p>
        </w:tc>
      </w:tr>
      <w:tr w:rsidR="009E0DE5" w:rsidRPr="00410980" w14:paraId="33D1D0EA" w14:textId="77777777" w:rsidTr="004D72FA">
        <w:tc>
          <w:tcPr>
            <w:tcW w:w="3480" w:type="pct"/>
          </w:tcPr>
          <w:p w14:paraId="7FFAE1DC" w14:textId="38256108" w:rsidR="009E0DE5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92042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56B7B80C" w14:textId="08CBC3F1" w:rsidR="009E0DE5" w:rsidRDefault="00CE62B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31" w:type="pct"/>
          </w:tcPr>
          <w:p w14:paraId="611C7967" w14:textId="77777777" w:rsidR="009E0DE5" w:rsidRPr="00410980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C6A447B" w14:textId="1E23E19E" w:rsidR="009E0DE5" w:rsidRPr="004D0B2E" w:rsidRDefault="00CE62B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2390F" w:rsidRPr="00410980" w14:paraId="4973CECA" w14:textId="77777777" w:rsidTr="004D72FA">
        <w:tc>
          <w:tcPr>
            <w:tcW w:w="3480" w:type="pct"/>
          </w:tcPr>
          <w:p w14:paraId="0199DB31" w14:textId="0502C54D" w:rsidR="00F2390F" w:rsidRPr="0092042C" w:rsidRDefault="00F2390F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87" w:type="pct"/>
          </w:tcPr>
          <w:p w14:paraId="067A8633" w14:textId="3F227FEE" w:rsidR="00F2390F" w:rsidRDefault="00CE62B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65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529</w:t>
            </w:r>
          </w:p>
        </w:tc>
        <w:tc>
          <w:tcPr>
            <w:tcW w:w="131" w:type="pct"/>
          </w:tcPr>
          <w:p w14:paraId="257B0A21" w14:textId="77777777" w:rsidR="00F2390F" w:rsidRPr="00410980" w:rsidRDefault="00F2390F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C404A6A" w14:textId="777C2D79" w:rsidR="00F2390F" w:rsidRPr="004D0B2E" w:rsidRDefault="00CE62B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  <w:r w:rsidR="0057220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E62B9">
              <w:rPr>
                <w:rFonts w:ascii="Angsana New" w:hAnsi="Angsana New" w:cs="Angsana New"/>
                <w:sz w:val="28"/>
                <w:szCs w:val="28"/>
                <w:lang w:val="en-US"/>
              </w:rPr>
              <w:t>444</w:t>
            </w:r>
          </w:p>
        </w:tc>
      </w:tr>
      <w:tr w:rsidR="009E0DE5" w:rsidRPr="008E5CF8" w14:paraId="60C8ED1D" w14:textId="77777777" w:rsidTr="00053B42">
        <w:tc>
          <w:tcPr>
            <w:tcW w:w="3480" w:type="pct"/>
          </w:tcPr>
          <w:p w14:paraId="64E5D356" w14:textId="77777777" w:rsidR="009E0DE5" w:rsidRPr="008E5CF8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FE971CB" w14:textId="5B75819A" w:rsidR="009E0DE5" w:rsidRPr="004D72FA" w:rsidRDefault="00CE62B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311</w:t>
            </w:r>
            <w:r w:rsidR="00572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131" w:type="pct"/>
          </w:tcPr>
          <w:p w14:paraId="19BF53A3" w14:textId="77777777" w:rsidR="009E0DE5" w:rsidRPr="008E5CF8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BF8545A" w14:textId="1BCAC37D" w:rsidR="009E0DE5" w:rsidRPr="004D72FA" w:rsidRDefault="00CE62B9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186</w:t>
            </w:r>
            <w:r w:rsidR="00572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777</w:t>
            </w:r>
          </w:p>
        </w:tc>
      </w:tr>
    </w:tbl>
    <w:p w14:paraId="61AD3A8F" w14:textId="77777777" w:rsidR="00CB007F" w:rsidRDefault="00CB007F" w:rsidP="00CB007F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AC7B0E" w14:textId="1B808BB6" w:rsidR="00CB007F" w:rsidRDefault="00CB007F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475C">
        <w:rPr>
          <w:rFonts w:asciiTheme="majorBidi" w:hAnsiTheme="majorBidi"/>
          <w:sz w:val="28"/>
          <w:szCs w:val="28"/>
          <w:cs/>
        </w:rPr>
        <w:lastRenderedPageBreak/>
        <w:t xml:space="preserve">ณ วันที่ </w:t>
      </w:r>
      <w:r w:rsidR="00CE62B9" w:rsidRPr="00CE62B9"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CE62B9" w:rsidRPr="00CE62B9">
        <w:rPr>
          <w:rFonts w:asciiTheme="majorBidi" w:hAnsiTheme="majorBidi"/>
          <w:sz w:val="28"/>
          <w:szCs w:val="28"/>
        </w:rPr>
        <w:t>2568</w:t>
      </w:r>
      <w:r w:rsidRPr="0035475C">
        <w:rPr>
          <w:rFonts w:asciiTheme="majorBidi" w:hAnsiTheme="majorBidi"/>
          <w:sz w:val="28"/>
          <w:szCs w:val="28"/>
          <w:cs/>
        </w:rPr>
        <w:t xml:space="preserve"> เงินฝากธนาคารของกลุ่มบริษัทจำนวน</w:t>
      </w:r>
      <w:r w:rsidRPr="0076232F">
        <w:rPr>
          <w:rFonts w:asciiTheme="majorBidi" w:hAnsiTheme="majorBidi"/>
          <w:sz w:val="28"/>
          <w:szCs w:val="28"/>
          <w:cs/>
        </w:rPr>
        <w:t xml:space="preserve">เงิน </w:t>
      </w:r>
      <w:r w:rsidR="00CE62B9" w:rsidRPr="00CE62B9">
        <w:rPr>
          <w:rFonts w:asciiTheme="majorBidi" w:hAnsiTheme="majorBidi"/>
          <w:sz w:val="28"/>
          <w:szCs w:val="28"/>
        </w:rPr>
        <w:t>0</w:t>
      </w:r>
      <w:r w:rsidR="00572204" w:rsidRPr="00DD3A91">
        <w:rPr>
          <w:rFonts w:asciiTheme="majorBidi" w:hAnsiTheme="majorBidi"/>
          <w:sz w:val="28"/>
          <w:szCs w:val="28"/>
        </w:rPr>
        <w:t>.</w:t>
      </w:r>
      <w:r w:rsidR="00CE62B9" w:rsidRPr="00CE62B9">
        <w:rPr>
          <w:rFonts w:asciiTheme="majorBidi" w:hAnsiTheme="majorBidi"/>
          <w:sz w:val="28"/>
          <w:szCs w:val="28"/>
        </w:rPr>
        <w:t>26</w:t>
      </w:r>
      <w:r w:rsidRPr="00DD3A91">
        <w:rPr>
          <w:rFonts w:asciiTheme="majorBidi" w:hAnsiTheme="majorBidi"/>
          <w:sz w:val="28"/>
          <w:szCs w:val="28"/>
          <w:cs/>
        </w:rPr>
        <w:t xml:space="preserve"> ล้าน</w:t>
      </w:r>
      <w:r w:rsidRPr="007A1327">
        <w:rPr>
          <w:rFonts w:asciiTheme="majorBidi" w:hAnsiTheme="majorBidi"/>
          <w:sz w:val="28"/>
          <w:szCs w:val="28"/>
          <w:cs/>
        </w:rPr>
        <w:t>บาท ใช้เป็น</w:t>
      </w:r>
      <w:r w:rsidRPr="0035475C">
        <w:rPr>
          <w:rFonts w:asciiTheme="majorBidi" w:hAnsiTheme="majorBidi"/>
          <w:sz w:val="28"/>
          <w:szCs w:val="28"/>
          <w:cs/>
        </w:rPr>
        <w:t>หลักประกันหนังสือค้ำประกันจากธนาคา</w:t>
      </w:r>
      <w:r>
        <w:rPr>
          <w:rFonts w:asciiTheme="majorBidi" w:hAnsiTheme="majorBidi" w:hint="cs"/>
          <w:sz w:val="28"/>
          <w:szCs w:val="28"/>
          <w:cs/>
        </w:rPr>
        <w:t>ร</w:t>
      </w:r>
    </w:p>
    <w:p w14:paraId="1E0C4A8B" w14:textId="77777777" w:rsidR="007A1327" w:rsidRPr="00D0463E" w:rsidRDefault="007A1327" w:rsidP="00CB00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74E663" w14:textId="69FDEF85" w:rsidR="00462A2A" w:rsidRPr="00462A2A" w:rsidRDefault="00462A2A" w:rsidP="00462A2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62A2A">
        <w:rPr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358701F" w14:textId="4FA5521B" w:rsidR="00462A2A" w:rsidRPr="000F1011" w:rsidRDefault="00462A2A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B71A23B" w14:textId="2C1A8B19" w:rsidR="00F63347" w:rsidRPr="000F1011" w:rsidRDefault="00F63347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eastAsia="MS Mincho" w:hAnsi="Angsana New"/>
          <w:i/>
          <w:iCs/>
          <w:sz w:val="28"/>
          <w:szCs w:val="28"/>
        </w:rPr>
      </w:pPr>
      <w:r w:rsidRPr="000F1011">
        <w:rPr>
          <w:rFonts w:ascii="Angsana New" w:eastAsia="MS Mincho" w:hAnsi="Angsana New" w:hint="cs"/>
          <w:i/>
          <w:iCs/>
          <w:sz w:val="28"/>
          <w:szCs w:val="28"/>
          <w:cs/>
        </w:rPr>
        <w:t>เงินปันผล</w:t>
      </w:r>
    </w:p>
    <w:p w14:paraId="14663336" w14:textId="77777777" w:rsidR="00F63347" w:rsidRPr="000F1011" w:rsidRDefault="00F63347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144BA66F" w14:textId="17D050BF" w:rsidR="00A24936" w:rsidRPr="000F1011" w:rsidRDefault="00A102F1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F1011">
        <w:rPr>
          <w:rFonts w:ascii="Angsana New" w:hAnsi="Angsana New"/>
          <w:sz w:val="28"/>
          <w:szCs w:val="28"/>
          <w:cs/>
        </w:rPr>
        <w:t>ในการประชุม</w:t>
      </w:r>
      <w:r w:rsidR="007A1327" w:rsidRPr="000F1011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เมื่อวันที่ </w:t>
      </w:r>
      <w:r w:rsidR="00CE62B9" w:rsidRPr="000F1011">
        <w:rPr>
          <w:rFonts w:ascii="Angsana New" w:hAnsi="Angsana New"/>
          <w:sz w:val="28"/>
          <w:szCs w:val="28"/>
        </w:rPr>
        <w:t>25</w:t>
      </w:r>
      <w:r w:rsidR="007A1327" w:rsidRPr="000F1011">
        <w:rPr>
          <w:rFonts w:ascii="Angsana New" w:hAnsi="Angsana New"/>
          <w:sz w:val="28"/>
          <w:szCs w:val="28"/>
        </w:rPr>
        <w:t xml:space="preserve"> </w:t>
      </w:r>
      <w:r w:rsidR="007A1327" w:rsidRPr="000F1011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CE62B9" w:rsidRPr="000F1011">
        <w:rPr>
          <w:rFonts w:ascii="Angsana New" w:hAnsi="Angsana New"/>
          <w:sz w:val="28"/>
          <w:szCs w:val="28"/>
        </w:rPr>
        <w:t>2568</w:t>
      </w:r>
      <w:r w:rsidR="007A1327" w:rsidRPr="000F1011">
        <w:rPr>
          <w:rFonts w:ascii="Angsana New" w:hAnsi="Angsana New"/>
          <w:sz w:val="28"/>
          <w:szCs w:val="28"/>
        </w:rPr>
        <w:t xml:space="preserve"> </w:t>
      </w:r>
      <w:r w:rsidR="007A1327" w:rsidRPr="000F1011">
        <w:rPr>
          <w:rFonts w:ascii="Angsana New" w:hAnsi="Angsana New" w:hint="cs"/>
          <w:sz w:val="28"/>
          <w:szCs w:val="28"/>
          <w:cs/>
        </w:rPr>
        <w:t xml:space="preserve">ที่ประชุมมีมติเห็นควรให้จ่ายเงินปันผลในอัตราหุ้นละ </w:t>
      </w:r>
      <w:r w:rsidR="00CE62B9" w:rsidRPr="000F1011">
        <w:rPr>
          <w:rFonts w:ascii="Angsana New" w:hAnsi="Angsana New"/>
          <w:sz w:val="28"/>
          <w:szCs w:val="28"/>
        </w:rPr>
        <w:t>0</w:t>
      </w:r>
      <w:r w:rsidR="007A1327" w:rsidRPr="000F1011">
        <w:rPr>
          <w:rFonts w:ascii="Angsana New" w:hAnsi="Angsana New"/>
          <w:sz w:val="28"/>
          <w:szCs w:val="28"/>
        </w:rPr>
        <w:t>.</w:t>
      </w:r>
      <w:r w:rsidR="00CE62B9" w:rsidRPr="000F1011">
        <w:rPr>
          <w:rFonts w:ascii="Angsana New" w:hAnsi="Angsana New"/>
          <w:sz w:val="28"/>
          <w:szCs w:val="28"/>
        </w:rPr>
        <w:t>05</w:t>
      </w:r>
      <w:r w:rsidR="007A1327" w:rsidRPr="000F1011">
        <w:rPr>
          <w:rFonts w:ascii="Angsana New" w:hAnsi="Angsana New"/>
          <w:sz w:val="28"/>
          <w:szCs w:val="28"/>
        </w:rPr>
        <w:t xml:space="preserve"> </w:t>
      </w:r>
      <w:r w:rsidR="007A1327" w:rsidRPr="000F1011">
        <w:rPr>
          <w:rFonts w:ascii="Angsana New" w:hAnsi="Angsana New" w:hint="cs"/>
          <w:sz w:val="28"/>
          <w:szCs w:val="28"/>
          <w:cs/>
        </w:rPr>
        <w:t xml:space="preserve">บาท รวมเป็นจำนวนเงิน </w:t>
      </w:r>
      <w:r w:rsidR="00CE62B9" w:rsidRPr="000F1011">
        <w:rPr>
          <w:rFonts w:ascii="Angsana New" w:hAnsi="Angsana New"/>
          <w:sz w:val="28"/>
          <w:szCs w:val="28"/>
        </w:rPr>
        <w:t>550</w:t>
      </w:r>
      <w:r w:rsidR="007A1327" w:rsidRPr="000F1011">
        <w:rPr>
          <w:rFonts w:ascii="Angsana New" w:hAnsi="Angsana New"/>
          <w:sz w:val="28"/>
          <w:szCs w:val="28"/>
        </w:rPr>
        <w:t xml:space="preserve"> </w:t>
      </w:r>
      <w:r w:rsidR="007A1327" w:rsidRPr="000F1011">
        <w:rPr>
          <w:rFonts w:ascii="Angsana New" w:hAnsi="Angsana New" w:hint="cs"/>
          <w:sz w:val="28"/>
          <w:szCs w:val="28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="00CE62B9" w:rsidRPr="000F1011">
        <w:rPr>
          <w:rFonts w:ascii="Angsana New" w:hAnsi="Angsana New"/>
          <w:sz w:val="28"/>
          <w:szCs w:val="28"/>
        </w:rPr>
        <w:t>2568</w:t>
      </w:r>
    </w:p>
    <w:p w14:paraId="1A70F7D7" w14:textId="77777777" w:rsidR="00061FF6" w:rsidRPr="000F1011" w:rsidRDefault="00061FF6" w:rsidP="00B7249D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E78EDD0" w14:textId="77777777" w:rsidR="00061FF6" w:rsidRPr="000F1011" w:rsidRDefault="00061FF6" w:rsidP="00061FF6">
      <w:pPr>
        <w:ind w:left="547"/>
        <w:jc w:val="thaiDistribute"/>
        <w:rPr>
          <w:rFonts w:ascii="Angsana New" w:eastAsia="MS Mincho" w:hAnsi="Angsana New"/>
          <w:i/>
          <w:iCs/>
          <w:sz w:val="28"/>
          <w:szCs w:val="28"/>
        </w:rPr>
      </w:pPr>
      <w:r w:rsidRPr="000F1011">
        <w:rPr>
          <w:rFonts w:ascii="Angsana New" w:eastAsia="MS Mincho" w:hAnsi="Angsana New"/>
          <w:i/>
          <w:iCs/>
          <w:sz w:val="28"/>
          <w:szCs w:val="28"/>
          <w:cs/>
        </w:rPr>
        <w:t>การเพิ่มทุนของบริษัทย่อย</w:t>
      </w:r>
    </w:p>
    <w:p w14:paraId="7048035A" w14:textId="77777777" w:rsidR="00061FF6" w:rsidRPr="000F1011" w:rsidRDefault="00061FF6" w:rsidP="00061FF6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</w:p>
    <w:p w14:paraId="7AA73C77" w14:textId="1D024794" w:rsidR="00400DB9" w:rsidRPr="000F1011" w:rsidRDefault="00163AB6" w:rsidP="000F1011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0F1011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="00CE62B9" w:rsidRPr="000F1011">
        <w:rPr>
          <w:rFonts w:ascii="Angsana New" w:eastAsia="MS Mincho" w:hAnsi="Angsana New"/>
          <w:sz w:val="28"/>
          <w:szCs w:val="28"/>
        </w:rPr>
        <w:t>16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เมษายน </w:t>
      </w:r>
      <w:r w:rsidR="00CE62B9" w:rsidRPr="000F1011">
        <w:rPr>
          <w:rFonts w:ascii="Angsana New" w:eastAsia="MS Mincho" w:hAnsi="Angsana New"/>
          <w:sz w:val="28"/>
          <w:szCs w:val="28"/>
        </w:rPr>
        <w:t>2568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ที่ประชุมวิสามัญผู้ถือหุ้นของบริษัทย่อยแห่งหนึ่ง</w:t>
      </w:r>
      <w:r w:rsidR="007D41DF" w:rsidRPr="000F1011">
        <w:rPr>
          <w:rFonts w:ascii="Angsana New" w:eastAsia="MS Mincho" w:hAnsi="Angsana New"/>
          <w:sz w:val="28"/>
          <w:szCs w:val="28"/>
        </w:rPr>
        <w:t xml:space="preserve"> </w:t>
      </w:r>
      <w:r w:rsidR="007D41DF" w:rsidRPr="000F1011">
        <w:rPr>
          <w:rFonts w:ascii="Angsana New" w:eastAsia="MS Mincho" w:hAnsi="Angsana New"/>
          <w:sz w:val="28"/>
          <w:szCs w:val="28"/>
          <w:cs/>
        </w:rPr>
        <w:t>(“บริษัท โรงพยาบาลจุฬารัตน์ แพรกษา จำกัด”)</w:t>
      </w:r>
      <w:r w:rsidR="007D41DF" w:rsidRPr="000F1011">
        <w:rPr>
          <w:rFonts w:ascii="Angsana New" w:eastAsia="MS Mincho" w:hAnsi="Angsana New"/>
          <w:sz w:val="28"/>
          <w:szCs w:val="28"/>
        </w:rPr>
        <w:t xml:space="preserve"> 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มีมติอนุมัติการเพิ่มทุนจดทะเบียนจาก </w:t>
      </w:r>
      <w:r w:rsidR="00CE62B9" w:rsidRPr="000F1011">
        <w:rPr>
          <w:rFonts w:ascii="Angsana New" w:eastAsia="MS Mincho" w:hAnsi="Angsana New"/>
          <w:sz w:val="28"/>
          <w:szCs w:val="28"/>
        </w:rPr>
        <w:t>1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ล้านบาทเป็น </w:t>
      </w:r>
      <w:r w:rsidR="00CE62B9" w:rsidRPr="000F1011">
        <w:rPr>
          <w:rFonts w:ascii="Angsana New" w:eastAsia="MS Mincho" w:hAnsi="Angsana New"/>
          <w:sz w:val="28"/>
          <w:szCs w:val="28"/>
        </w:rPr>
        <w:t>197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ล้านบาท</w:t>
      </w:r>
      <w:r w:rsidR="002A7E14" w:rsidRPr="000F1011">
        <w:rPr>
          <w:rFonts w:ascii="Angsana New" w:eastAsia="MS Mincho" w:hAnsi="Angsana New" w:hint="cs"/>
          <w:sz w:val="28"/>
          <w:szCs w:val="28"/>
          <w:cs/>
        </w:rPr>
        <w:t xml:space="preserve"> เพื่อ</w:t>
      </w:r>
      <w:r w:rsidR="00FD3021" w:rsidRPr="000F1011">
        <w:rPr>
          <w:rFonts w:ascii="Angsana New" w:eastAsia="MS Mincho" w:hAnsi="Angsana New" w:hint="cs"/>
          <w:sz w:val="28"/>
          <w:szCs w:val="28"/>
          <w:cs/>
        </w:rPr>
        <w:t>ระดมเงินทุนในการบริหารจัดการโครงสร้างทางการเงินของบริษัท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โดยการออกหุ้นสามัญใหม่จำนวน </w:t>
      </w:r>
      <w:r w:rsidR="00CE62B9" w:rsidRPr="000F1011">
        <w:rPr>
          <w:rFonts w:ascii="Angsana New" w:eastAsia="MS Mincho" w:hAnsi="Angsana New"/>
          <w:sz w:val="28"/>
          <w:szCs w:val="28"/>
        </w:rPr>
        <w:t>19</w:t>
      </w:r>
      <w:r w:rsidRPr="000F1011">
        <w:rPr>
          <w:rFonts w:ascii="Angsana New" w:eastAsia="MS Mincho" w:hAnsi="Angsana New"/>
          <w:sz w:val="28"/>
          <w:szCs w:val="28"/>
        </w:rPr>
        <w:t>,</w:t>
      </w:r>
      <w:r w:rsidR="00CE62B9" w:rsidRPr="000F1011">
        <w:rPr>
          <w:rFonts w:ascii="Angsana New" w:eastAsia="MS Mincho" w:hAnsi="Angsana New"/>
          <w:sz w:val="28"/>
          <w:szCs w:val="28"/>
        </w:rPr>
        <w:t>600</w:t>
      </w:r>
      <w:r w:rsidRPr="000F1011">
        <w:rPr>
          <w:rFonts w:ascii="Angsana New" w:eastAsia="MS Mincho" w:hAnsi="Angsana New"/>
          <w:sz w:val="28"/>
          <w:szCs w:val="28"/>
        </w:rPr>
        <w:t>,</w:t>
      </w:r>
      <w:r w:rsidR="00CE62B9" w:rsidRPr="000F1011">
        <w:rPr>
          <w:rFonts w:ascii="Angsana New" w:eastAsia="MS Mincho" w:hAnsi="Angsana New"/>
          <w:sz w:val="28"/>
          <w:szCs w:val="28"/>
        </w:rPr>
        <w:t>000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หุ้น มูลค่าหุ้นละ </w:t>
      </w:r>
      <w:r w:rsidR="00CE62B9" w:rsidRPr="000F1011">
        <w:rPr>
          <w:rFonts w:ascii="Angsana New" w:eastAsia="MS Mincho" w:hAnsi="Angsana New"/>
          <w:sz w:val="28"/>
          <w:szCs w:val="28"/>
        </w:rPr>
        <w:t>10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บาท รวมเป็นจำนวณ </w:t>
      </w:r>
      <w:r w:rsidR="00CE62B9" w:rsidRPr="000F1011">
        <w:rPr>
          <w:rFonts w:ascii="Angsana New" w:eastAsia="MS Mincho" w:hAnsi="Angsana New"/>
          <w:sz w:val="28"/>
          <w:szCs w:val="28"/>
        </w:rPr>
        <w:t>196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 ล้านบาท ซึ่งบริษัทย่อยดังกล่าวได้รับชำระค่าหุ้นเต็มจำนวน</w:t>
      </w:r>
      <w:r w:rsidR="002A7E14" w:rsidRPr="000F1011">
        <w:rPr>
          <w:rFonts w:ascii="Angsana New" w:eastAsia="MS Mincho" w:hAnsi="Angsana New" w:hint="cs"/>
          <w:sz w:val="28"/>
          <w:szCs w:val="28"/>
          <w:cs/>
        </w:rPr>
        <w:t>จากบริษัท</w:t>
      </w:r>
      <w:r w:rsidRPr="000F1011">
        <w:rPr>
          <w:rFonts w:ascii="Angsana New" w:eastAsia="MS Mincho" w:hAnsi="Angsana New"/>
          <w:sz w:val="28"/>
          <w:szCs w:val="28"/>
          <w:cs/>
        </w:rPr>
        <w:t xml:space="preserve">ในเดือนเมษายน </w:t>
      </w:r>
      <w:r w:rsidR="00CE62B9" w:rsidRPr="000F1011">
        <w:rPr>
          <w:rFonts w:ascii="Angsana New" w:eastAsia="MS Mincho" w:hAnsi="Angsana New"/>
          <w:sz w:val="28"/>
          <w:szCs w:val="28"/>
        </w:rPr>
        <w:t>2568</w:t>
      </w:r>
    </w:p>
    <w:p w14:paraId="15B531A9" w14:textId="77777777" w:rsidR="000F1011" w:rsidRPr="000F1011" w:rsidRDefault="000F1011" w:rsidP="000F1011">
      <w:pPr>
        <w:ind w:left="547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548C872" w14:textId="34F6C9C4" w:rsidR="00061FF6" w:rsidRDefault="00061FF6" w:rsidP="00591DD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  <w:tab w:val="left" w:pos="810"/>
          <w:tab w:val="num" w:pos="2458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</w:rPr>
      </w:pPr>
      <w:r w:rsidRPr="00061FF6">
        <w:rPr>
          <w:rFonts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66751984" w14:textId="77777777" w:rsidR="00492423" w:rsidRPr="000F1011" w:rsidRDefault="00492423" w:rsidP="000F1011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8D96A0F" w14:textId="28A68292" w:rsidR="00492423" w:rsidRPr="00372CA9" w:rsidRDefault="00492423" w:rsidP="005D1A9B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72CA9">
        <w:rPr>
          <w:rFonts w:ascii="Angsana New" w:hAnsi="Angsana New"/>
          <w:sz w:val="28"/>
          <w:szCs w:val="28"/>
          <w:cs/>
        </w:rPr>
        <w:t>รายการบางรายการใน</w:t>
      </w:r>
      <w:r w:rsidRPr="00372CA9">
        <w:rPr>
          <w:rFonts w:ascii="Angsana New" w:hAnsi="Angsana New" w:hint="cs"/>
          <w:sz w:val="28"/>
          <w:szCs w:val="28"/>
          <w:cs/>
        </w:rPr>
        <w:t>งบกำไรขาดทุนเบ็ดเสร็จสำหรับ</w:t>
      </w:r>
      <w:r w:rsidR="00D916A9" w:rsidRPr="00372CA9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372CA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E62B9" w:rsidRPr="00372CA9">
        <w:rPr>
          <w:rFonts w:ascii="Angsana New" w:hAnsi="Angsana New"/>
          <w:sz w:val="28"/>
          <w:szCs w:val="28"/>
        </w:rPr>
        <w:t>31</w:t>
      </w:r>
      <w:r w:rsidRPr="00372CA9">
        <w:rPr>
          <w:rFonts w:ascii="Angsana New" w:hAnsi="Angsana New"/>
          <w:sz w:val="28"/>
          <w:szCs w:val="28"/>
        </w:rPr>
        <w:t xml:space="preserve"> </w:t>
      </w:r>
      <w:r w:rsidRPr="00372CA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E62B9" w:rsidRPr="00372CA9">
        <w:rPr>
          <w:rFonts w:ascii="Angsana New" w:hAnsi="Angsana New"/>
          <w:sz w:val="28"/>
          <w:szCs w:val="28"/>
        </w:rPr>
        <w:t>2567</w:t>
      </w:r>
      <w:r w:rsidRPr="00372CA9">
        <w:rPr>
          <w:rFonts w:ascii="Angsana New" w:hAnsi="Angsana New"/>
          <w:sz w:val="28"/>
          <w:szCs w:val="28"/>
        </w:rPr>
        <w:t xml:space="preserve"> </w:t>
      </w:r>
      <w:r w:rsidRPr="00372CA9">
        <w:rPr>
          <w:rFonts w:ascii="Angsana New" w:hAnsi="Angsana New"/>
          <w:sz w:val="28"/>
          <w:szCs w:val="28"/>
          <w:cs/>
        </w:rPr>
        <w:t>ซึ่งรวมอยู่ในงบการเงิน</w:t>
      </w:r>
      <w:r w:rsidR="003D177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72CA9">
        <w:rPr>
          <w:rFonts w:ascii="Angsana New" w:hAnsi="Angsana New" w:hint="cs"/>
          <w:sz w:val="28"/>
          <w:szCs w:val="28"/>
          <w:cs/>
        </w:rPr>
        <w:t>สำหรับ</w:t>
      </w:r>
      <w:r w:rsidR="00165A74" w:rsidRPr="00372CA9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372CA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E62B9" w:rsidRPr="00372CA9">
        <w:rPr>
          <w:rFonts w:ascii="Angsana New" w:hAnsi="Angsana New"/>
          <w:sz w:val="28"/>
          <w:szCs w:val="28"/>
        </w:rPr>
        <w:t>31</w:t>
      </w:r>
      <w:r w:rsidRPr="00372CA9">
        <w:rPr>
          <w:rFonts w:ascii="Angsana New" w:hAnsi="Angsana New"/>
          <w:sz w:val="28"/>
          <w:szCs w:val="28"/>
        </w:rPr>
        <w:t xml:space="preserve"> </w:t>
      </w:r>
      <w:r w:rsidRPr="00372CA9">
        <w:rPr>
          <w:rFonts w:ascii="Angsana New" w:hAnsi="Angsana New" w:hint="cs"/>
          <w:sz w:val="28"/>
          <w:szCs w:val="28"/>
          <w:cs/>
        </w:rPr>
        <w:t>มีนาคม</w:t>
      </w:r>
      <w:r w:rsidRPr="00372CA9">
        <w:rPr>
          <w:rFonts w:ascii="Angsana New" w:hAnsi="Angsana New"/>
          <w:sz w:val="28"/>
          <w:szCs w:val="28"/>
          <w:cs/>
        </w:rPr>
        <w:t xml:space="preserve"> </w:t>
      </w:r>
      <w:r w:rsidR="00CE62B9" w:rsidRPr="00372CA9">
        <w:rPr>
          <w:rFonts w:ascii="Angsana New" w:hAnsi="Angsana New"/>
          <w:sz w:val="28"/>
          <w:szCs w:val="28"/>
        </w:rPr>
        <w:t>2568</w:t>
      </w:r>
      <w:r w:rsidRPr="00372CA9">
        <w:rPr>
          <w:rFonts w:ascii="Angsana New" w:hAnsi="Angsana New"/>
          <w:sz w:val="28"/>
          <w:szCs w:val="28"/>
          <w:cs/>
        </w:rPr>
        <w:t xml:space="preserve"> 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ได้มีการจัดประเภทรายการใหม่เพื่อให้สอดคล้องกับการนำเสนองบการเงินดังนี้</w:t>
      </w:r>
    </w:p>
    <w:p w14:paraId="5256D26A" w14:textId="3DD85FC7" w:rsidR="00BB387E" w:rsidRDefault="00BB387E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30"/>
        </w:rPr>
      </w:pP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622"/>
        <w:gridCol w:w="263"/>
        <w:gridCol w:w="1538"/>
        <w:gridCol w:w="239"/>
        <w:gridCol w:w="1383"/>
      </w:tblGrid>
      <w:tr w:rsidR="00EE6DA0" w:rsidRPr="00410980" w14:paraId="5F0627B9" w14:textId="77777777" w:rsidTr="00E45659">
        <w:tc>
          <w:tcPr>
            <w:tcW w:w="2198" w:type="pct"/>
          </w:tcPr>
          <w:p w14:paraId="011DFFF5" w14:textId="77777777" w:rsidR="00EE6DA0" w:rsidRPr="00410980" w:rsidRDefault="00EE6DA0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02" w:type="pct"/>
            <w:gridSpan w:val="5"/>
            <w:tcBorders>
              <w:bottom w:val="single" w:sz="4" w:space="0" w:color="auto"/>
            </w:tcBorders>
          </w:tcPr>
          <w:p w14:paraId="1F74CDC1" w14:textId="19694AB1" w:rsidR="00EE6DA0" w:rsidRPr="00410980" w:rsidRDefault="00EE6DA0" w:rsidP="00EE6D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10B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6F3E" w:rsidRPr="00410980" w14:paraId="6FD56F2E" w14:textId="77777777" w:rsidTr="00E45659">
        <w:tc>
          <w:tcPr>
            <w:tcW w:w="2198" w:type="pct"/>
          </w:tcPr>
          <w:p w14:paraId="133C06A0" w14:textId="77777777" w:rsidR="00FC6F3E" w:rsidRPr="0041098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2C17711E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CA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00D6E426" w14:textId="7DC5E60D" w:rsidR="00FC6F3E" w:rsidRPr="002D1CA5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CA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4EFB25E0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3C417907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E8D254" w14:textId="1A5B510F" w:rsidR="00FC6F3E" w:rsidRPr="001946A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5D9982F" w14:textId="77777777" w:rsidR="00FC6F3E" w:rsidRPr="00410980" w:rsidRDefault="00FC6F3E" w:rsidP="00FC6F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691D5453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67B041B3" w14:textId="2538EA04" w:rsidR="00FC6F3E" w:rsidRPr="00FE2EF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ใหม่</w:t>
            </w:r>
          </w:p>
        </w:tc>
      </w:tr>
      <w:tr w:rsidR="00FC6F3E" w:rsidRPr="00410980" w14:paraId="64C7C2FF" w14:textId="77777777" w:rsidTr="00FC6F3E">
        <w:tc>
          <w:tcPr>
            <w:tcW w:w="2198" w:type="pct"/>
          </w:tcPr>
          <w:p w14:paraId="3BE53D56" w14:textId="77777777" w:rsidR="00FC6F3E" w:rsidRPr="0041098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02" w:type="pct"/>
            <w:gridSpan w:val="5"/>
          </w:tcPr>
          <w:p w14:paraId="1940C4BA" w14:textId="4D04D17D" w:rsidR="00FC6F3E" w:rsidRPr="00EE6DA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E6D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DA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C6F3E" w:rsidRPr="00410980" w14:paraId="27D5A772" w14:textId="77777777" w:rsidTr="002D1CA5">
        <w:tc>
          <w:tcPr>
            <w:tcW w:w="2198" w:type="pct"/>
          </w:tcPr>
          <w:p w14:paraId="603FDC3F" w14:textId="226B5903" w:rsidR="00FC6F3E" w:rsidRPr="008B35DF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01" w:type="pct"/>
          </w:tcPr>
          <w:p w14:paraId="0CF158F9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21EEF424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</w:tcPr>
          <w:p w14:paraId="6718DEF2" w14:textId="77777777" w:rsidR="00FC6F3E" w:rsidRPr="001946A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402DC9E6" w14:textId="77777777" w:rsidR="00FC6F3E" w:rsidRPr="00410980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37A74A2E" w14:textId="77777777" w:rsidR="00FC6F3E" w:rsidRPr="00FE2EFA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C6F3E" w:rsidRPr="00410980" w14:paraId="4C96B964" w14:textId="77777777" w:rsidTr="002D1CA5">
        <w:tc>
          <w:tcPr>
            <w:tcW w:w="2198" w:type="pct"/>
          </w:tcPr>
          <w:p w14:paraId="23ACFC6F" w14:textId="734D7A48" w:rsidR="00FC6F3E" w:rsidRPr="0041098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E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CE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1" w:type="pct"/>
          </w:tcPr>
          <w:p w14:paraId="3E5CF522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0F34E5C8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</w:tcPr>
          <w:p w14:paraId="7B5FE79E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2945A0EB" w14:textId="77777777" w:rsidR="00FC6F3E" w:rsidRPr="00410980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6F3B2F69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C6F3E" w:rsidRPr="00410980" w14:paraId="7800701C" w14:textId="77777777" w:rsidTr="002D1CA5">
        <w:tc>
          <w:tcPr>
            <w:tcW w:w="2198" w:type="pct"/>
          </w:tcPr>
          <w:p w14:paraId="0AD40800" w14:textId="2B9D9846" w:rsidR="00FC6F3E" w:rsidRPr="0041098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901" w:type="pct"/>
          </w:tcPr>
          <w:p w14:paraId="0343A944" w14:textId="3D84B020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B35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  <w:r w:rsidRPr="008B35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46" w:type="pct"/>
          </w:tcPr>
          <w:p w14:paraId="55C15132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</w:tcPr>
          <w:p w14:paraId="7454CD8B" w14:textId="20521CDB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8B3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8B3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3" w:type="pct"/>
          </w:tcPr>
          <w:p w14:paraId="745E514B" w14:textId="77777777" w:rsidR="00FC6F3E" w:rsidRPr="00410980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61619791" w14:textId="096426CD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44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D44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4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Pr="00ED44B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44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7427CA" w:rsidRPr="00ED44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FC6F3E" w:rsidRPr="00410980" w14:paraId="37CE30AA" w14:textId="77777777" w:rsidTr="002D1CA5">
        <w:tc>
          <w:tcPr>
            <w:tcW w:w="2198" w:type="pct"/>
          </w:tcPr>
          <w:p w14:paraId="0E3C51A2" w14:textId="3E5004FB" w:rsidR="00FC6F3E" w:rsidRPr="0041098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DA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901" w:type="pct"/>
          </w:tcPr>
          <w:p w14:paraId="3B1469E0" w14:textId="00CE3C50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  <w:tc>
          <w:tcPr>
            <w:tcW w:w="146" w:type="pct"/>
          </w:tcPr>
          <w:p w14:paraId="192E8ECB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2A28C21C" w14:textId="00566155" w:rsidR="00FC6F3E" w:rsidRDefault="00FC6F3E" w:rsidP="002D623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</w:p>
        </w:tc>
        <w:tc>
          <w:tcPr>
            <w:tcW w:w="133" w:type="pct"/>
          </w:tcPr>
          <w:p w14:paraId="78AB8722" w14:textId="77777777" w:rsidR="00FC6F3E" w:rsidRPr="00410980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676C10D2" w14:textId="58182D2D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FC6F3E" w:rsidRPr="00410980" w14:paraId="7069EF1C" w14:textId="77777777" w:rsidTr="002D1CA5">
        <w:tc>
          <w:tcPr>
            <w:tcW w:w="2198" w:type="pct"/>
          </w:tcPr>
          <w:p w14:paraId="6AE814F6" w14:textId="01B2637E" w:rsidR="00FC6F3E" w:rsidRPr="00410980" w:rsidRDefault="00FC6F3E" w:rsidP="00FC6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pct"/>
          </w:tcPr>
          <w:p w14:paraId="4D2C305D" w14:textId="77777777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505187B" w14:textId="2A9910F4" w:rsidR="00FC6F3E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</w:tcPr>
          <w:p w14:paraId="6479107C" w14:textId="5C2E9260" w:rsidR="00FC6F3E" w:rsidRPr="00EE6DA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ind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D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137A4D46" w14:textId="77777777" w:rsidR="00FC6F3E" w:rsidRPr="00410980" w:rsidRDefault="00FC6F3E" w:rsidP="00FC6F3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55F3434E" w14:textId="348ABACB" w:rsidR="00FC6F3E" w:rsidRPr="00410980" w:rsidRDefault="00FC6F3E" w:rsidP="00FC6F3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120B3E11" w14:textId="77777777" w:rsidR="00492423" w:rsidRDefault="00492423" w:rsidP="0049242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</w:rPr>
      </w:pPr>
    </w:p>
    <w:p w14:paraId="06085277" w14:textId="77777777" w:rsidR="00CD098F" w:rsidRDefault="00CD098F">
      <w:r>
        <w:br w:type="page"/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622"/>
        <w:gridCol w:w="263"/>
        <w:gridCol w:w="1538"/>
        <w:gridCol w:w="239"/>
        <w:gridCol w:w="1383"/>
      </w:tblGrid>
      <w:tr w:rsidR="003A6E6D" w:rsidRPr="00410980" w14:paraId="2EB0049D" w14:textId="77777777" w:rsidTr="00E45659">
        <w:tc>
          <w:tcPr>
            <w:tcW w:w="2198" w:type="pct"/>
          </w:tcPr>
          <w:p w14:paraId="1517AEDE" w14:textId="740885F7" w:rsidR="003A6E6D" w:rsidRPr="0041098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02" w:type="pct"/>
            <w:gridSpan w:val="5"/>
            <w:tcBorders>
              <w:bottom w:val="single" w:sz="4" w:space="0" w:color="auto"/>
            </w:tcBorders>
          </w:tcPr>
          <w:p w14:paraId="489C492C" w14:textId="67A83626" w:rsidR="003A6E6D" w:rsidRPr="00E45659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A0010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E6D" w:rsidRPr="00410980" w14:paraId="61B00C6A" w14:textId="77777777" w:rsidTr="00E45659">
        <w:tc>
          <w:tcPr>
            <w:tcW w:w="2198" w:type="pct"/>
          </w:tcPr>
          <w:p w14:paraId="31ADB688" w14:textId="77777777" w:rsidR="003A6E6D" w:rsidRPr="0041098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</w:tcPr>
          <w:p w14:paraId="70403B6C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CA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6B348B07" w14:textId="77777777" w:rsidR="003A6E6D" w:rsidRPr="002D1CA5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CA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9C681DA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2F708135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98F25" w14:textId="77777777" w:rsidR="003A6E6D" w:rsidRPr="001946AE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11953D76" w14:textId="77777777" w:rsidR="003A6E6D" w:rsidRPr="00410980" w:rsidRDefault="003A6E6D" w:rsidP="00873A44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1FC99811" w14:textId="77777777" w:rsidR="00FC6F3E" w:rsidRDefault="003A6E6D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7583F08B" w14:textId="00B0F592" w:rsidR="003A6E6D" w:rsidRPr="00FC6F3E" w:rsidRDefault="003A6E6D" w:rsidP="00FC6F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FC6F3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ใหม่</w:t>
            </w:r>
          </w:p>
        </w:tc>
      </w:tr>
      <w:tr w:rsidR="003A6E6D" w:rsidRPr="00410980" w14:paraId="361343C3" w14:textId="77777777" w:rsidTr="003A6E6D">
        <w:tc>
          <w:tcPr>
            <w:tcW w:w="2198" w:type="pct"/>
          </w:tcPr>
          <w:p w14:paraId="39D92B87" w14:textId="77777777" w:rsidR="003A6E6D" w:rsidRPr="0041098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02" w:type="pct"/>
            <w:gridSpan w:val="5"/>
          </w:tcPr>
          <w:p w14:paraId="5B67BEE5" w14:textId="77777777" w:rsidR="003A6E6D" w:rsidRPr="00EE6DA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E6D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E6DA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A6E6D" w:rsidRPr="00410980" w14:paraId="4EF389D6" w14:textId="77777777" w:rsidTr="00873A44">
        <w:tc>
          <w:tcPr>
            <w:tcW w:w="2198" w:type="pct"/>
          </w:tcPr>
          <w:p w14:paraId="1C1B7140" w14:textId="77777777" w:rsidR="003A6E6D" w:rsidRPr="008B35DF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01" w:type="pct"/>
          </w:tcPr>
          <w:p w14:paraId="63D45CD2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64F9C372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</w:tcPr>
          <w:p w14:paraId="5CCBE07A" w14:textId="77777777" w:rsidR="003A6E6D" w:rsidRPr="001946AE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146F9006" w14:textId="77777777" w:rsidR="003A6E6D" w:rsidRPr="00410980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16F4F8A5" w14:textId="77777777" w:rsidR="003A6E6D" w:rsidRPr="00FE2EFA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6E6D" w:rsidRPr="00410980" w14:paraId="1F3315A7" w14:textId="77777777" w:rsidTr="00873A44">
        <w:tc>
          <w:tcPr>
            <w:tcW w:w="2198" w:type="pct"/>
          </w:tcPr>
          <w:p w14:paraId="6FFBC3E9" w14:textId="434CE8E4" w:rsidR="003A6E6D" w:rsidRPr="0041098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E62B9" w:rsidRPr="00CE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B35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E62B9" w:rsidRPr="00CE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1" w:type="pct"/>
          </w:tcPr>
          <w:p w14:paraId="2897B470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5EF1EAA7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</w:tcPr>
          <w:p w14:paraId="01C3EAD4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" w:type="pct"/>
          </w:tcPr>
          <w:p w14:paraId="5414788B" w14:textId="77777777" w:rsidR="003A6E6D" w:rsidRPr="00410980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306148D0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6E6D" w:rsidRPr="00410980" w14:paraId="7788DF6E" w14:textId="77777777" w:rsidTr="00873A44">
        <w:tc>
          <w:tcPr>
            <w:tcW w:w="2198" w:type="pct"/>
          </w:tcPr>
          <w:p w14:paraId="05D26317" w14:textId="77777777" w:rsidR="003A6E6D" w:rsidRPr="00410980" w:rsidRDefault="003A6E6D" w:rsidP="003A6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901" w:type="pct"/>
          </w:tcPr>
          <w:p w14:paraId="73301E67" w14:textId="2D96C11F" w:rsidR="003A6E6D" w:rsidRDefault="00CE62B9" w:rsidP="003A6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3A6E6D"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  <w:tc>
          <w:tcPr>
            <w:tcW w:w="146" w:type="pct"/>
          </w:tcPr>
          <w:p w14:paraId="180B4656" w14:textId="77777777" w:rsidR="003A6E6D" w:rsidRDefault="003A6E6D" w:rsidP="003A6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</w:tcPr>
          <w:p w14:paraId="039620E5" w14:textId="02E1EDCC" w:rsidR="003A6E6D" w:rsidRDefault="003A6E6D" w:rsidP="003A6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35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62B9"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62B9"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  <w:r w:rsidRPr="008B35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pct"/>
          </w:tcPr>
          <w:p w14:paraId="3178A7E4" w14:textId="77777777" w:rsidR="003A6E6D" w:rsidRPr="00410980" w:rsidRDefault="003A6E6D" w:rsidP="003A6E6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7CCDA03B" w14:textId="61FD017C" w:rsidR="003A6E6D" w:rsidRDefault="00CE62B9" w:rsidP="003A6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="003A6E6D"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3A6E6D" w:rsidRPr="00410980" w14:paraId="6CB6DF98" w14:textId="77777777" w:rsidTr="00873A44">
        <w:tc>
          <w:tcPr>
            <w:tcW w:w="2198" w:type="pct"/>
          </w:tcPr>
          <w:p w14:paraId="58F083A8" w14:textId="77777777" w:rsidR="003A6E6D" w:rsidRPr="00410980" w:rsidRDefault="003A6E6D" w:rsidP="003A6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DA0">
              <w:rPr>
                <w:rFonts w:asciiTheme="majorBidi" w:hAnsi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901" w:type="pct"/>
          </w:tcPr>
          <w:p w14:paraId="1DF7B83F" w14:textId="053AFFF2" w:rsidR="003A6E6D" w:rsidRDefault="00CE62B9" w:rsidP="003A6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3A6E6D"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7427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6" w:type="pct"/>
          </w:tcPr>
          <w:p w14:paraId="43641829" w14:textId="77777777" w:rsidR="003A6E6D" w:rsidRDefault="003A6E6D" w:rsidP="003A6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71FFBD79" w14:textId="6A235F36" w:rsidR="003A6E6D" w:rsidRDefault="00CE62B9" w:rsidP="002D623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A6E6D" w:rsidRPr="008B35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  <w:tc>
          <w:tcPr>
            <w:tcW w:w="133" w:type="pct"/>
          </w:tcPr>
          <w:p w14:paraId="7B14D053" w14:textId="77777777" w:rsidR="003A6E6D" w:rsidRPr="00410980" w:rsidRDefault="003A6E6D" w:rsidP="003A6E6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68890CA4" w14:textId="2F4AA293" w:rsidR="003A6E6D" w:rsidRDefault="00CE62B9" w:rsidP="003A6E6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3A6E6D" w:rsidRPr="008B35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6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</w:p>
        </w:tc>
      </w:tr>
      <w:tr w:rsidR="003A6E6D" w:rsidRPr="00410980" w14:paraId="1EF42BAC" w14:textId="77777777" w:rsidTr="00873A44">
        <w:tc>
          <w:tcPr>
            <w:tcW w:w="2198" w:type="pct"/>
          </w:tcPr>
          <w:p w14:paraId="3EACB943" w14:textId="77777777" w:rsidR="003A6E6D" w:rsidRPr="00410980" w:rsidRDefault="003A6E6D" w:rsidP="0087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pct"/>
          </w:tcPr>
          <w:p w14:paraId="034C20AD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A8E3E74" w14:textId="77777777" w:rsidR="003A6E6D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</w:tcPr>
          <w:p w14:paraId="5DFEA50F" w14:textId="77777777" w:rsidR="003A6E6D" w:rsidRPr="00EE6DA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ind w:right="2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6D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0D0F14C8" w14:textId="77777777" w:rsidR="003A6E6D" w:rsidRPr="00410980" w:rsidRDefault="003A6E6D" w:rsidP="00873A4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8" w:type="pct"/>
          </w:tcPr>
          <w:p w14:paraId="169CF874" w14:textId="77777777" w:rsidR="003A6E6D" w:rsidRPr="00410980" w:rsidRDefault="003A6E6D" w:rsidP="00873A4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1771ABC" w14:textId="77777777" w:rsidR="003A6E6D" w:rsidRDefault="003A6E6D" w:rsidP="00492423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</w:rPr>
      </w:pPr>
    </w:p>
    <w:p w14:paraId="6FDDE925" w14:textId="77777777" w:rsidR="00492423" w:rsidRPr="00492423" w:rsidRDefault="00492423" w:rsidP="00492423">
      <w:pPr>
        <w:rPr>
          <w:cs/>
        </w:rPr>
      </w:pPr>
    </w:p>
    <w:sectPr w:rsidR="00492423" w:rsidRPr="00492423" w:rsidSect="00F06756">
      <w:pgSz w:w="11909" w:h="16834" w:code="9"/>
      <w:pgMar w:top="691" w:right="1152" w:bottom="720" w:left="1152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A29D" w14:textId="77777777" w:rsidR="0044203E" w:rsidRDefault="0044203E">
      <w:r>
        <w:separator/>
      </w:r>
    </w:p>
  </w:endnote>
  <w:endnote w:type="continuationSeparator" w:id="0">
    <w:p w14:paraId="13FEA1A7" w14:textId="77777777" w:rsidR="0044203E" w:rsidRDefault="0044203E">
      <w:r>
        <w:continuationSeparator/>
      </w:r>
    </w:p>
  </w:endnote>
  <w:endnote w:type="continuationNotice" w:id="1">
    <w:p w14:paraId="5F746063" w14:textId="77777777" w:rsidR="0044203E" w:rsidRDefault="004420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619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94E325B" w14:textId="5B07B2B1" w:rsidR="00607DF0" w:rsidRPr="00B11697" w:rsidRDefault="00607DF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1169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1169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1169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E62B9" w:rsidRPr="00B1169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1169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F078E" w14:textId="77777777" w:rsidR="0044203E" w:rsidRDefault="0044203E">
      <w:r>
        <w:separator/>
      </w:r>
    </w:p>
  </w:footnote>
  <w:footnote w:type="continuationSeparator" w:id="0">
    <w:p w14:paraId="29A9C56A" w14:textId="77777777" w:rsidR="0044203E" w:rsidRDefault="0044203E">
      <w:r>
        <w:continuationSeparator/>
      </w:r>
    </w:p>
  </w:footnote>
  <w:footnote w:type="continuationNotice" w:id="1">
    <w:p w14:paraId="3C6F0C33" w14:textId="77777777" w:rsidR="0044203E" w:rsidRDefault="004420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DC84" w14:textId="77777777" w:rsidR="00607DF0" w:rsidRPr="004B32C5" w:rsidRDefault="00607DF0" w:rsidP="00587ACF">
    <w:pPr>
      <w:tabs>
        <w:tab w:val="left" w:pos="5760"/>
      </w:tabs>
      <w:spacing w:before="120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921AD0F" w14:textId="77777777" w:rsidR="007E78E1" w:rsidRPr="004B32C5" w:rsidRDefault="007E78E1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E4E3C7" w14:textId="0C86CB05" w:rsidR="00607DF0" w:rsidRPr="004B32C5" w:rsidRDefault="00607DF0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32C5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B32C5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E62B9" w:rsidRPr="00CE62B9">
      <w:rPr>
        <w:rFonts w:ascii="Angsana New" w:hAnsi="Angsana New"/>
        <w:b/>
        <w:bCs/>
        <w:sz w:val="32"/>
        <w:szCs w:val="32"/>
      </w:rPr>
      <w:t>31</w:t>
    </w:r>
    <w:r w:rsidRPr="004B32C5">
      <w:rPr>
        <w:rFonts w:ascii="Angsana New" w:hAnsi="Angsana New"/>
        <w:b/>
        <w:bCs/>
        <w:sz w:val="32"/>
        <w:szCs w:val="32"/>
      </w:rPr>
      <w:t xml:space="preserve"> 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E62B9" w:rsidRPr="00CE62B9">
      <w:rPr>
        <w:rFonts w:ascii="Angsana New" w:hAnsi="Angsana New"/>
        <w:b/>
        <w:bCs/>
        <w:sz w:val="32"/>
        <w:szCs w:val="32"/>
      </w:rPr>
      <w:t>2568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0339B">
      <w:rPr>
        <w:rFonts w:ascii="Angsana New" w:hAnsi="Angsana New"/>
        <w:b/>
        <w:bCs/>
        <w:sz w:val="32"/>
        <w:szCs w:val="32"/>
      </w:rPr>
      <w:t>(</w:t>
    </w:r>
    <w:r w:rsidRPr="004B32C5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40339B">
      <w:rPr>
        <w:rFonts w:ascii="Angsana New" w:hAnsi="Angsana New"/>
        <w:b/>
        <w:bCs/>
        <w:sz w:val="32"/>
        <w:szCs w:val="32"/>
      </w:rPr>
      <w:t>)</w:t>
    </w:r>
  </w:p>
  <w:p w14:paraId="5B83EA6D" w14:textId="77777777" w:rsidR="004B32C5" w:rsidRDefault="004B32C5" w:rsidP="004B32C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91048173">
    <w:abstractNumId w:val="0"/>
  </w:num>
  <w:num w:numId="2" w16cid:durableId="20775063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2AB"/>
    <w:rsid w:val="00003875"/>
    <w:rsid w:val="0000416F"/>
    <w:rsid w:val="00004D6A"/>
    <w:rsid w:val="000051F6"/>
    <w:rsid w:val="000071C7"/>
    <w:rsid w:val="0000752B"/>
    <w:rsid w:val="00007E22"/>
    <w:rsid w:val="00010993"/>
    <w:rsid w:val="0001105C"/>
    <w:rsid w:val="0001487D"/>
    <w:rsid w:val="00014B7A"/>
    <w:rsid w:val="00014EC3"/>
    <w:rsid w:val="000176D4"/>
    <w:rsid w:val="00017988"/>
    <w:rsid w:val="0002132B"/>
    <w:rsid w:val="000214D7"/>
    <w:rsid w:val="00022A87"/>
    <w:rsid w:val="00023C7F"/>
    <w:rsid w:val="00023E51"/>
    <w:rsid w:val="000247B6"/>
    <w:rsid w:val="00024D4B"/>
    <w:rsid w:val="00025BC7"/>
    <w:rsid w:val="00025D3B"/>
    <w:rsid w:val="00026378"/>
    <w:rsid w:val="00026DEF"/>
    <w:rsid w:val="00026ED2"/>
    <w:rsid w:val="00027294"/>
    <w:rsid w:val="00027601"/>
    <w:rsid w:val="0002798B"/>
    <w:rsid w:val="000279E5"/>
    <w:rsid w:val="00027AB7"/>
    <w:rsid w:val="00030C6F"/>
    <w:rsid w:val="00030E5E"/>
    <w:rsid w:val="000318DE"/>
    <w:rsid w:val="00031BDD"/>
    <w:rsid w:val="000324CA"/>
    <w:rsid w:val="000325A5"/>
    <w:rsid w:val="000345AA"/>
    <w:rsid w:val="00034B3D"/>
    <w:rsid w:val="00034B5D"/>
    <w:rsid w:val="000356F3"/>
    <w:rsid w:val="000361A5"/>
    <w:rsid w:val="000365AC"/>
    <w:rsid w:val="00036D57"/>
    <w:rsid w:val="000370FE"/>
    <w:rsid w:val="000379EE"/>
    <w:rsid w:val="00037DB5"/>
    <w:rsid w:val="00040846"/>
    <w:rsid w:val="00040A75"/>
    <w:rsid w:val="00042C66"/>
    <w:rsid w:val="00044CD4"/>
    <w:rsid w:val="0004551B"/>
    <w:rsid w:val="00045D0B"/>
    <w:rsid w:val="00047053"/>
    <w:rsid w:val="0005099E"/>
    <w:rsid w:val="00050A7F"/>
    <w:rsid w:val="00051495"/>
    <w:rsid w:val="00051774"/>
    <w:rsid w:val="00051A53"/>
    <w:rsid w:val="00052EA2"/>
    <w:rsid w:val="00053119"/>
    <w:rsid w:val="00053B42"/>
    <w:rsid w:val="00055165"/>
    <w:rsid w:val="000558FB"/>
    <w:rsid w:val="000562C4"/>
    <w:rsid w:val="000567E0"/>
    <w:rsid w:val="00056D6E"/>
    <w:rsid w:val="00057046"/>
    <w:rsid w:val="00060276"/>
    <w:rsid w:val="0006070B"/>
    <w:rsid w:val="00060B30"/>
    <w:rsid w:val="00060DD4"/>
    <w:rsid w:val="00061E89"/>
    <w:rsid w:val="00061EB3"/>
    <w:rsid w:val="00061FF6"/>
    <w:rsid w:val="00062279"/>
    <w:rsid w:val="00062691"/>
    <w:rsid w:val="00062F2E"/>
    <w:rsid w:val="00064487"/>
    <w:rsid w:val="00064A44"/>
    <w:rsid w:val="00065ED1"/>
    <w:rsid w:val="000669B6"/>
    <w:rsid w:val="00070A42"/>
    <w:rsid w:val="00071308"/>
    <w:rsid w:val="000715FD"/>
    <w:rsid w:val="00071A6C"/>
    <w:rsid w:val="000729A4"/>
    <w:rsid w:val="000745F7"/>
    <w:rsid w:val="000756E2"/>
    <w:rsid w:val="00075F1B"/>
    <w:rsid w:val="000763BD"/>
    <w:rsid w:val="000770DE"/>
    <w:rsid w:val="00077EF0"/>
    <w:rsid w:val="000803CF"/>
    <w:rsid w:val="0008135F"/>
    <w:rsid w:val="000823B1"/>
    <w:rsid w:val="000827CB"/>
    <w:rsid w:val="0008286E"/>
    <w:rsid w:val="000830B0"/>
    <w:rsid w:val="00083FE1"/>
    <w:rsid w:val="000845FD"/>
    <w:rsid w:val="00084F05"/>
    <w:rsid w:val="000850A1"/>
    <w:rsid w:val="00085122"/>
    <w:rsid w:val="00086363"/>
    <w:rsid w:val="000869F0"/>
    <w:rsid w:val="0008740D"/>
    <w:rsid w:val="00087573"/>
    <w:rsid w:val="0008791D"/>
    <w:rsid w:val="00087C8A"/>
    <w:rsid w:val="00090BA3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97F0C"/>
    <w:rsid w:val="000A3CC2"/>
    <w:rsid w:val="000A41B2"/>
    <w:rsid w:val="000A4368"/>
    <w:rsid w:val="000A5B61"/>
    <w:rsid w:val="000A70E4"/>
    <w:rsid w:val="000A7BB4"/>
    <w:rsid w:val="000A7C17"/>
    <w:rsid w:val="000A7E9B"/>
    <w:rsid w:val="000B0585"/>
    <w:rsid w:val="000B1A91"/>
    <w:rsid w:val="000B1BE7"/>
    <w:rsid w:val="000B2922"/>
    <w:rsid w:val="000B3118"/>
    <w:rsid w:val="000B332F"/>
    <w:rsid w:val="000B3773"/>
    <w:rsid w:val="000B3DF5"/>
    <w:rsid w:val="000B41B4"/>
    <w:rsid w:val="000B424F"/>
    <w:rsid w:val="000B45B3"/>
    <w:rsid w:val="000B4FFC"/>
    <w:rsid w:val="000B50A1"/>
    <w:rsid w:val="000B531E"/>
    <w:rsid w:val="000B541E"/>
    <w:rsid w:val="000B5595"/>
    <w:rsid w:val="000B57CA"/>
    <w:rsid w:val="000B5C06"/>
    <w:rsid w:val="000B5F37"/>
    <w:rsid w:val="000B5FA4"/>
    <w:rsid w:val="000B6FFF"/>
    <w:rsid w:val="000B76B4"/>
    <w:rsid w:val="000C0713"/>
    <w:rsid w:val="000C0CB5"/>
    <w:rsid w:val="000C11C4"/>
    <w:rsid w:val="000C1716"/>
    <w:rsid w:val="000C2E85"/>
    <w:rsid w:val="000C2F45"/>
    <w:rsid w:val="000C345C"/>
    <w:rsid w:val="000C367E"/>
    <w:rsid w:val="000C3C6A"/>
    <w:rsid w:val="000C4C0C"/>
    <w:rsid w:val="000C4D83"/>
    <w:rsid w:val="000C4E13"/>
    <w:rsid w:val="000C5AA6"/>
    <w:rsid w:val="000C5C15"/>
    <w:rsid w:val="000C5E9B"/>
    <w:rsid w:val="000C6BE5"/>
    <w:rsid w:val="000C6D4F"/>
    <w:rsid w:val="000C7456"/>
    <w:rsid w:val="000C781B"/>
    <w:rsid w:val="000D1127"/>
    <w:rsid w:val="000D1C50"/>
    <w:rsid w:val="000D42A8"/>
    <w:rsid w:val="000D53D7"/>
    <w:rsid w:val="000D6534"/>
    <w:rsid w:val="000D746E"/>
    <w:rsid w:val="000D7B0E"/>
    <w:rsid w:val="000D7C69"/>
    <w:rsid w:val="000D7CBB"/>
    <w:rsid w:val="000E018D"/>
    <w:rsid w:val="000E0C3C"/>
    <w:rsid w:val="000E344B"/>
    <w:rsid w:val="000E5229"/>
    <w:rsid w:val="000E529C"/>
    <w:rsid w:val="000E5461"/>
    <w:rsid w:val="000E645C"/>
    <w:rsid w:val="000E6923"/>
    <w:rsid w:val="000E7B3F"/>
    <w:rsid w:val="000F1011"/>
    <w:rsid w:val="000F1689"/>
    <w:rsid w:val="000F2044"/>
    <w:rsid w:val="000F24BD"/>
    <w:rsid w:val="000F26DF"/>
    <w:rsid w:val="000F355C"/>
    <w:rsid w:val="000F36D6"/>
    <w:rsid w:val="000F3A74"/>
    <w:rsid w:val="000F4255"/>
    <w:rsid w:val="000F4D62"/>
    <w:rsid w:val="000F4E2E"/>
    <w:rsid w:val="000F5247"/>
    <w:rsid w:val="000F54F5"/>
    <w:rsid w:val="000F6089"/>
    <w:rsid w:val="000F65C4"/>
    <w:rsid w:val="000F6690"/>
    <w:rsid w:val="000F79DA"/>
    <w:rsid w:val="001003E8"/>
    <w:rsid w:val="0010067C"/>
    <w:rsid w:val="00100D93"/>
    <w:rsid w:val="00101B3E"/>
    <w:rsid w:val="00102031"/>
    <w:rsid w:val="00103EC9"/>
    <w:rsid w:val="00104199"/>
    <w:rsid w:val="00104618"/>
    <w:rsid w:val="0010470B"/>
    <w:rsid w:val="00104EDC"/>
    <w:rsid w:val="001050AE"/>
    <w:rsid w:val="001061BB"/>
    <w:rsid w:val="0010668E"/>
    <w:rsid w:val="001067E6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3D37"/>
    <w:rsid w:val="00115DA9"/>
    <w:rsid w:val="0011608B"/>
    <w:rsid w:val="0011662C"/>
    <w:rsid w:val="001172D7"/>
    <w:rsid w:val="00117EAD"/>
    <w:rsid w:val="00120058"/>
    <w:rsid w:val="00120E7C"/>
    <w:rsid w:val="0012114F"/>
    <w:rsid w:val="0012136F"/>
    <w:rsid w:val="00121F29"/>
    <w:rsid w:val="0012265F"/>
    <w:rsid w:val="0012267E"/>
    <w:rsid w:val="001228F4"/>
    <w:rsid w:val="00124B4B"/>
    <w:rsid w:val="00126656"/>
    <w:rsid w:val="001266C2"/>
    <w:rsid w:val="00131574"/>
    <w:rsid w:val="001327DD"/>
    <w:rsid w:val="00132C2E"/>
    <w:rsid w:val="00133C94"/>
    <w:rsid w:val="00133E1E"/>
    <w:rsid w:val="00134590"/>
    <w:rsid w:val="00134D5A"/>
    <w:rsid w:val="0013583B"/>
    <w:rsid w:val="00135AA2"/>
    <w:rsid w:val="001363F7"/>
    <w:rsid w:val="001367A1"/>
    <w:rsid w:val="0013733A"/>
    <w:rsid w:val="00137FBB"/>
    <w:rsid w:val="0014025B"/>
    <w:rsid w:val="001436CA"/>
    <w:rsid w:val="00144CAF"/>
    <w:rsid w:val="00144CF7"/>
    <w:rsid w:val="00146517"/>
    <w:rsid w:val="00146E62"/>
    <w:rsid w:val="0014704B"/>
    <w:rsid w:val="00147312"/>
    <w:rsid w:val="001474F7"/>
    <w:rsid w:val="00150862"/>
    <w:rsid w:val="00150B77"/>
    <w:rsid w:val="00150DF9"/>
    <w:rsid w:val="00151673"/>
    <w:rsid w:val="001531FA"/>
    <w:rsid w:val="00153287"/>
    <w:rsid w:val="00154233"/>
    <w:rsid w:val="0015483E"/>
    <w:rsid w:val="00155C26"/>
    <w:rsid w:val="00156238"/>
    <w:rsid w:val="00156369"/>
    <w:rsid w:val="001564AE"/>
    <w:rsid w:val="00156578"/>
    <w:rsid w:val="0015657B"/>
    <w:rsid w:val="00156C8F"/>
    <w:rsid w:val="001600D1"/>
    <w:rsid w:val="0016035C"/>
    <w:rsid w:val="001615BE"/>
    <w:rsid w:val="0016195C"/>
    <w:rsid w:val="00161B8B"/>
    <w:rsid w:val="00161BF9"/>
    <w:rsid w:val="0016279F"/>
    <w:rsid w:val="00162C60"/>
    <w:rsid w:val="00162F6C"/>
    <w:rsid w:val="00163AB6"/>
    <w:rsid w:val="00163E67"/>
    <w:rsid w:val="00163EA2"/>
    <w:rsid w:val="001648F0"/>
    <w:rsid w:val="00164F0C"/>
    <w:rsid w:val="00165A74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469D"/>
    <w:rsid w:val="00175303"/>
    <w:rsid w:val="001767CC"/>
    <w:rsid w:val="001768D0"/>
    <w:rsid w:val="00180756"/>
    <w:rsid w:val="0018122B"/>
    <w:rsid w:val="00184052"/>
    <w:rsid w:val="001845FF"/>
    <w:rsid w:val="0018492B"/>
    <w:rsid w:val="00187703"/>
    <w:rsid w:val="00187DC5"/>
    <w:rsid w:val="00187E8A"/>
    <w:rsid w:val="00187FF7"/>
    <w:rsid w:val="00190BBC"/>
    <w:rsid w:val="00190F85"/>
    <w:rsid w:val="00192E96"/>
    <w:rsid w:val="001930A7"/>
    <w:rsid w:val="001946AE"/>
    <w:rsid w:val="00194885"/>
    <w:rsid w:val="00195EFA"/>
    <w:rsid w:val="00196046"/>
    <w:rsid w:val="001A03D1"/>
    <w:rsid w:val="001A04D9"/>
    <w:rsid w:val="001A0A3E"/>
    <w:rsid w:val="001A0FCB"/>
    <w:rsid w:val="001A1466"/>
    <w:rsid w:val="001A1A1E"/>
    <w:rsid w:val="001A1FE2"/>
    <w:rsid w:val="001A249B"/>
    <w:rsid w:val="001A33E0"/>
    <w:rsid w:val="001A3D57"/>
    <w:rsid w:val="001A44AD"/>
    <w:rsid w:val="001A452D"/>
    <w:rsid w:val="001A55FA"/>
    <w:rsid w:val="001A5957"/>
    <w:rsid w:val="001A5DA9"/>
    <w:rsid w:val="001B01CF"/>
    <w:rsid w:val="001B0E96"/>
    <w:rsid w:val="001B1041"/>
    <w:rsid w:val="001B19AF"/>
    <w:rsid w:val="001B1EBD"/>
    <w:rsid w:val="001B2DAF"/>
    <w:rsid w:val="001B335A"/>
    <w:rsid w:val="001B3382"/>
    <w:rsid w:val="001B3AA6"/>
    <w:rsid w:val="001B445C"/>
    <w:rsid w:val="001B4BD8"/>
    <w:rsid w:val="001B4D41"/>
    <w:rsid w:val="001B4FEF"/>
    <w:rsid w:val="001B5ED5"/>
    <w:rsid w:val="001B6792"/>
    <w:rsid w:val="001B6D12"/>
    <w:rsid w:val="001B716A"/>
    <w:rsid w:val="001B746B"/>
    <w:rsid w:val="001B7A3D"/>
    <w:rsid w:val="001C01BD"/>
    <w:rsid w:val="001C026F"/>
    <w:rsid w:val="001C099B"/>
    <w:rsid w:val="001C0A58"/>
    <w:rsid w:val="001C1C6B"/>
    <w:rsid w:val="001C2283"/>
    <w:rsid w:val="001C238B"/>
    <w:rsid w:val="001C2743"/>
    <w:rsid w:val="001C3097"/>
    <w:rsid w:val="001C33A7"/>
    <w:rsid w:val="001C3A8D"/>
    <w:rsid w:val="001C3EAA"/>
    <w:rsid w:val="001C5354"/>
    <w:rsid w:val="001C5A6E"/>
    <w:rsid w:val="001C5AC6"/>
    <w:rsid w:val="001C7262"/>
    <w:rsid w:val="001C7DB6"/>
    <w:rsid w:val="001D096F"/>
    <w:rsid w:val="001D1183"/>
    <w:rsid w:val="001D1209"/>
    <w:rsid w:val="001D1DA7"/>
    <w:rsid w:val="001D24AA"/>
    <w:rsid w:val="001D2674"/>
    <w:rsid w:val="001D28DC"/>
    <w:rsid w:val="001D29C9"/>
    <w:rsid w:val="001D2AB2"/>
    <w:rsid w:val="001D3CFE"/>
    <w:rsid w:val="001D4721"/>
    <w:rsid w:val="001D5493"/>
    <w:rsid w:val="001E048C"/>
    <w:rsid w:val="001E2DF2"/>
    <w:rsid w:val="001E4320"/>
    <w:rsid w:val="001E556C"/>
    <w:rsid w:val="001E565E"/>
    <w:rsid w:val="001E56C2"/>
    <w:rsid w:val="001E63A6"/>
    <w:rsid w:val="001E7FB4"/>
    <w:rsid w:val="001F02B8"/>
    <w:rsid w:val="001F1783"/>
    <w:rsid w:val="001F2CD6"/>
    <w:rsid w:val="001F322A"/>
    <w:rsid w:val="001F3404"/>
    <w:rsid w:val="001F3841"/>
    <w:rsid w:val="001F3C94"/>
    <w:rsid w:val="001F4955"/>
    <w:rsid w:val="00202C19"/>
    <w:rsid w:val="00202D0A"/>
    <w:rsid w:val="002044B2"/>
    <w:rsid w:val="00204872"/>
    <w:rsid w:val="0020489A"/>
    <w:rsid w:val="00204CD6"/>
    <w:rsid w:val="00204E91"/>
    <w:rsid w:val="0020560F"/>
    <w:rsid w:val="00206151"/>
    <w:rsid w:val="00206E52"/>
    <w:rsid w:val="00207061"/>
    <w:rsid w:val="00210B72"/>
    <w:rsid w:val="00211C6E"/>
    <w:rsid w:val="00212004"/>
    <w:rsid w:val="00212053"/>
    <w:rsid w:val="0021237F"/>
    <w:rsid w:val="0021241D"/>
    <w:rsid w:val="002130AE"/>
    <w:rsid w:val="002134FE"/>
    <w:rsid w:val="00213612"/>
    <w:rsid w:val="00213F62"/>
    <w:rsid w:val="0021551A"/>
    <w:rsid w:val="00215F63"/>
    <w:rsid w:val="00216642"/>
    <w:rsid w:val="002168EA"/>
    <w:rsid w:val="00217B41"/>
    <w:rsid w:val="00220541"/>
    <w:rsid w:val="00220AB7"/>
    <w:rsid w:val="00220F1E"/>
    <w:rsid w:val="00221982"/>
    <w:rsid w:val="0022221F"/>
    <w:rsid w:val="00222978"/>
    <w:rsid w:val="002246BC"/>
    <w:rsid w:val="00224EC6"/>
    <w:rsid w:val="00225156"/>
    <w:rsid w:val="00225602"/>
    <w:rsid w:val="0022603C"/>
    <w:rsid w:val="0022625A"/>
    <w:rsid w:val="002272BE"/>
    <w:rsid w:val="00227554"/>
    <w:rsid w:val="002276B0"/>
    <w:rsid w:val="00227730"/>
    <w:rsid w:val="002278B4"/>
    <w:rsid w:val="00227BA8"/>
    <w:rsid w:val="00230914"/>
    <w:rsid w:val="00230F7D"/>
    <w:rsid w:val="002315E2"/>
    <w:rsid w:val="00231BA1"/>
    <w:rsid w:val="00232086"/>
    <w:rsid w:val="00232317"/>
    <w:rsid w:val="00232A86"/>
    <w:rsid w:val="00232BB3"/>
    <w:rsid w:val="0023311A"/>
    <w:rsid w:val="002348E4"/>
    <w:rsid w:val="00235449"/>
    <w:rsid w:val="0023563D"/>
    <w:rsid w:val="00236053"/>
    <w:rsid w:val="002362DE"/>
    <w:rsid w:val="002364A9"/>
    <w:rsid w:val="00236AC8"/>
    <w:rsid w:val="00237803"/>
    <w:rsid w:val="00240737"/>
    <w:rsid w:val="002414BE"/>
    <w:rsid w:val="00241F46"/>
    <w:rsid w:val="002424BF"/>
    <w:rsid w:val="00243C45"/>
    <w:rsid w:val="00243C7D"/>
    <w:rsid w:val="00243F26"/>
    <w:rsid w:val="0024424E"/>
    <w:rsid w:val="00245236"/>
    <w:rsid w:val="0024616A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56A7"/>
    <w:rsid w:val="002570B9"/>
    <w:rsid w:val="0025780E"/>
    <w:rsid w:val="00257FFE"/>
    <w:rsid w:val="00260A87"/>
    <w:rsid w:val="00261085"/>
    <w:rsid w:val="0026116B"/>
    <w:rsid w:val="0026133A"/>
    <w:rsid w:val="00261B59"/>
    <w:rsid w:val="00261E6B"/>
    <w:rsid w:val="0026289A"/>
    <w:rsid w:val="00262BD0"/>
    <w:rsid w:val="002635F0"/>
    <w:rsid w:val="00263601"/>
    <w:rsid w:val="00263AB4"/>
    <w:rsid w:val="00263E52"/>
    <w:rsid w:val="002652DD"/>
    <w:rsid w:val="00265399"/>
    <w:rsid w:val="002656D8"/>
    <w:rsid w:val="00265E66"/>
    <w:rsid w:val="002662EF"/>
    <w:rsid w:val="002677FF"/>
    <w:rsid w:val="0026797F"/>
    <w:rsid w:val="0027046D"/>
    <w:rsid w:val="002707CD"/>
    <w:rsid w:val="00271C81"/>
    <w:rsid w:val="0027205B"/>
    <w:rsid w:val="00272467"/>
    <w:rsid w:val="002733C1"/>
    <w:rsid w:val="00273A06"/>
    <w:rsid w:val="00275131"/>
    <w:rsid w:val="00275DDC"/>
    <w:rsid w:val="002812B5"/>
    <w:rsid w:val="00281795"/>
    <w:rsid w:val="00281874"/>
    <w:rsid w:val="00282442"/>
    <w:rsid w:val="002828F6"/>
    <w:rsid w:val="00283517"/>
    <w:rsid w:val="00283E79"/>
    <w:rsid w:val="00283F28"/>
    <w:rsid w:val="00283F41"/>
    <w:rsid w:val="00283F94"/>
    <w:rsid w:val="002850CA"/>
    <w:rsid w:val="00285748"/>
    <w:rsid w:val="00286043"/>
    <w:rsid w:val="002860A1"/>
    <w:rsid w:val="00287114"/>
    <w:rsid w:val="00287170"/>
    <w:rsid w:val="00287776"/>
    <w:rsid w:val="00290A6B"/>
    <w:rsid w:val="00290E4C"/>
    <w:rsid w:val="00291382"/>
    <w:rsid w:val="00291B3E"/>
    <w:rsid w:val="00291F8E"/>
    <w:rsid w:val="00292C62"/>
    <w:rsid w:val="00294932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655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349"/>
    <w:rsid w:val="002A755F"/>
    <w:rsid w:val="002A7E14"/>
    <w:rsid w:val="002B0652"/>
    <w:rsid w:val="002B0B45"/>
    <w:rsid w:val="002B14E2"/>
    <w:rsid w:val="002B26E4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C04A9"/>
    <w:rsid w:val="002C0E29"/>
    <w:rsid w:val="002C20D4"/>
    <w:rsid w:val="002C258D"/>
    <w:rsid w:val="002C2BE8"/>
    <w:rsid w:val="002C3AA7"/>
    <w:rsid w:val="002C3E89"/>
    <w:rsid w:val="002C498B"/>
    <w:rsid w:val="002C4AE1"/>
    <w:rsid w:val="002C6F47"/>
    <w:rsid w:val="002D14DA"/>
    <w:rsid w:val="002D1CA5"/>
    <w:rsid w:val="002D26DF"/>
    <w:rsid w:val="002D2CA0"/>
    <w:rsid w:val="002D2FBF"/>
    <w:rsid w:val="002D3357"/>
    <w:rsid w:val="002D4719"/>
    <w:rsid w:val="002D50A1"/>
    <w:rsid w:val="002D59A0"/>
    <w:rsid w:val="002D5BD7"/>
    <w:rsid w:val="002D6230"/>
    <w:rsid w:val="002D7780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5698"/>
    <w:rsid w:val="002E5745"/>
    <w:rsid w:val="002E5C1E"/>
    <w:rsid w:val="002E5EB2"/>
    <w:rsid w:val="002E7180"/>
    <w:rsid w:val="002E7A83"/>
    <w:rsid w:val="002E7D9F"/>
    <w:rsid w:val="002F0292"/>
    <w:rsid w:val="002F0503"/>
    <w:rsid w:val="002F05F4"/>
    <w:rsid w:val="002F0FA0"/>
    <w:rsid w:val="002F0FF4"/>
    <w:rsid w:val="002F1B52"/>
    <w:rsid w:val="002F1C1B"/>
    <w:rsid w:val="002F2236"/>
    <w:rsid w:val="002F2E85"/>
    <w:rsid w:val="002F37C6"/>
    <w:rsid w:val="002F3E0F"/>
    <w:rsid w:val="002F4E43"/>
    <w:rsid w:val="002F6A06"/>
    <w:rsid w:val="002F6B47"/>
    <w:rsid w:val="002F6BAA"/>
    <w:rsid w:val="002F6BF4"/>
    <w:rsid w:val="002F7298"/>
    <w:rsid w:val="002F72C1"/>
    <w:rsid w:val="0030104F"/>
    <w:rsid w:val="00301421"/>
    <w:rsid w:val="003026A0"/>
    <w:rsid w:val="003029A1"/>
    <w:rsid w:val="00302CD0"/>
    <w:rsid w:val="00303A34"/>
    <w:rsid w:val="00304F96"/>
    <w:rsid w:val="00305B16"/>
    <w:rsid w:val="00306177"/>
    <w:rsid w:val="00306B07"/>
    <w:rsid w:val="00307764"/>
    <w:rsid w:val="00307AEE"/>
    <w:rsid w:val="00310083"/>
    <w:rsid w:val="003110F5"/>
    <w:rsid w:val="00311A6B"/>
    <w:rsid w:val="00311B2B"/>
    <w:rsid w:val="00312ED7"/>
    <w:rsid w:val="00313F17"/>
    <w:rsid w:val="00313F89"/>
    <w:rsid w:val="00315302"/>
    <w:rsid w:val="00315530"/>
    <w:rsid w:val="0031565B"/>
    <w:rsid w:val="00315E52"/>
    <w:rsid w:val="00316094"/>
    <w:rsid w:val="0031670F"/>
    <w:rsid w:val="003208CC"/>
    <w:rsid w:val="00321FBF"/>
    <w:rsid w:val="003221E7"/>
    <w:rsid w:val="003234AB"/>
    <w:rsid w:val="003238C7"/>
    <w:rsid w:val="00323917"/>
    <w:rsid w:val="00323FB8"/>
    <w:rsid w:val="00324DE5"/>
    <w:rsid w:val="003263B7"/>
    <w:rsid w:val="0032649A"/>
    <w:rsid w:val="0032680C"/>
    <w:rsid w:val="00327156"/>
    <w:rsid w:val="003303D7"/>
    <w:rsid w:val="00330BED"/>
    <w:rsid w:val="00330DEC"/>
    <w:rsid w:val="00331007"/>
    <w:rsid w:val="0033136C"/>
    <w:rsid w:val="003324F4"/>
    <w:rsid w:val="003329E0"/>
    <w:rsid w:val="003329E7"/>
    <w:rsid w:val="0033335F"/>
    <w:rsid w:val="00333459"/>
    <w:rsid w:val="0033354A"/>
    <w:rsid w:val="0033378C"/>
    <w:rsid w:val="00333B76"/>
    <w:rsid w:val="00334481"/>
    <w:rsid w:val="0033479A"/>
    <w:rsid w:val="00334DD0"/>
    <w:rsid w:val="0033550D"/>
    <w:rsid w:val="003361A4"/>
    <w:rsid w:val="003362AD"/>
    <w:rsid w:val="0033648B"/>
    <w:rsid w:val="003371B7"/>
    <w:rsid w:val="003378E4"/>
    <w:rsid w:val="00341B74"/>
    <w:rsid w:val="00341DEE"/>
    <w:rsid w:val="00342933"/>
    <w:rsid w:val="003429AB"/>
    <w:rsid w:val="003431B9"/>
    <w:rsid w:val="0034393E"/>
    <w:rsid w:val="00343C84"/>
    <w:rsid w:val="00343E25"/>
    <w:rsid w:val="0034441D"/>
    <w:rsid w:val="00345CAF"/>
    <w:rsid w:val="003467D1"/>
    <w:rsid w:val="00346A03"/>
    <w:rsid w:val="00346C55"/>
    <w:rsid w:val="003520B6"/>
    <w:rsid w:val="00353042"/>
    <w:rsid w:val="003536B2"/>
    <w:rsid w:val="00353CF3"/>
    <w:rsid w:val="0035416A"/>
    <w:rsid w:val="0035467B"/>
    <w:rsid w:val="0035475C"/>
    <w:rsid w:val="003548CD"/>
    <w:rsid w:val="00354D1D"/>
    <w:rsid w:val="0035504D"/>
    <w:rsid w:val="0035521D"/>
    <w:rsid w:val="0035671D"/>
    <w:rsid w:val="00356A4A"/>
    <w:rsid w:val="0035783E"/>
    <w:rsid w:val="00357AC2"/>
    <w:rsid w:val="00357C9E"/>
    <w:rsid w:val="00360C05"/>
    <w:rsid w:val="00360FB2"/>
    <w:rsid w:val="003645B8"/>
    <w:rsid w:val="00364C70"/>
    <w:rsid w:val="003669DB"/>
    <w:rsid w:val="0036746A"/>
    <w:rsid w:val="003677D6"/>
    <w:rsid w:val="0036798F"/>
    <w:rsid w:val="003706C4"/>
    <w:rsid w:val="00371298"/>
    <w:rsid w:val="00372CA9"/>
    <w:rsid w:val="00374146"/>
    <w:rsid w:val="00375C81"/>
    <w:rsid w:val="00375D5D"/>
    <w:rsid w:val="003765B1"/>
    <w:rsid w:val="003766B7"/>
    <w:rsid w:val="00376ADF"/>
    <w:rsid w:val="003773DE"/>
    <w:rsid w:val="0037785D"/>
    <w:rsid w:val="00377DCE"/>
    <w:rsid w:val="00377FED"/>
    <w:rsid w:val="00380254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6297"/>
    <w:rsid w:val="003867F8"/>
    <w:rsid w:val="003870FE"/>
    <w:rsid w:val="00387680"/>
    <w:rsid w:val="00387B58"/>
    <w:rsid w:val="00387C8D"/>
    <w:rsid w:val="00387D64"/>
    <w:rsid w:val="00387E80"/>
    <w:rsid w:val="0039057F"/>
    <w:rsid w:val="0039080B"/>
    <w:rsid w:val="0039118E"/>
    <w:rsid w:val="00393656"/>
    <w:rsid w:val="003951C9"/>
    <w:rsid w:val="00395475"/>
    <w:rsid w:val="00396330"/>
    <w:rsid w:val="003965ED"/>
    <w:rsid w:val="00396C1D"/>
    <w:rsid w:val="003A1AAE"/>
    <w:rsid w:val="003A2E6B"/>
    <w:rsid w:val="003A3438"/>
    <w:rsid w:val="003A37E4"/>
    <w:rsid w:val="003A401A"/>
    <w:rsid w:val="003A4C54"/>
    <w:rsid w:val="003A4D61"/>
    <w:rsid w:val="003A4DA6"/>
    <w:rsid w:val="003A5062"/>
    <w:rsid w:val="003A5529"/>
    <w:rsid w:val="003A5777"/>
    <w:rsid w:val="003A6805"/>
    <w:rsid w:val="003A6E6D"/>
    <w:rsid w:val="003B00D5"/>
    <w:rsid w:val="003B11DB"/>
    <w:rsid w:val="003B2330"/>
    <w:rsid w:val="003B395F"/>
    <w:rsid w:val="003B410B"/>
    <w:rsid w:val="003B4FA4"/>
    <w:rsid w:val="003B5196"/>
    <w:rsid w:val="003B5280"/>
    <w:rsid w:val="003B5477"/>
    <w:rsid w:val="003B566A"/>
    <w:rsid w:val="003B5F84"/>
    <w:rsid w:val="003B69F3"/>
    <w:rsid w:val="003B6B8F"/>
    <w:rsid w:val="003B6C88"/>
    <w:rsid w:val="003B7732"/>
    <w:rsid w:val="003B79B9"/>
    <w:rsid w:val="003C017F"/>
    <w:rsid w:val="003C1B7C"/>
    <w:rsid w:val="003C1F29"/>
    <w:rsid w:val="003C3B23"/>
    <w:rsid w:val="003C3B65"/>
    <w:rsid w:val="003C53CF"/>
    <w:rsid w:val="003C69F9"/>
    <w:rsid w:val="003C74D8"/>
    <w:rsid w:val="003D0298"/>
    <w:rsid w:val="003D0AD9"/>
    <w:rsid w:val="003D0F1D"/>
    <w:rsid w:val="003D1772"/>
    <w:rsid w:val="003D182D"/>
    <w:rsid w:val="003D2A68"/>
    <w:rsid w:val="003D3D60"/>
    <w:rsid w:val="003D4EDD"/>
    <w:rsid w:val="003D5054"/>
    <w:rsid w:val="003D64DE"/>
    <w:rsid w:val="003D693A"/>
    <w:rsid w:val="003D6CB4"/>
    <w:rsid w:val="003D7499"/>
    <w:rsid w:val="003D7D9B"/>
    <w:rsid w:val="003E03C8"/>
    <w:rsid w:val="003E0AC4"/>
    <w:rsid w:val="003E0B5E"/>
    <w:rsid w:val="003E132C"/>
    <w:rsid w:val="003E1EA3"/>
    <w:rsid w:val="003E21A6"/>
    <w:rsid w:val="003E309E"/>
    <w:rsid w:val="003E31CA"/>
    <w:rsid w:val="003E32BD"/>
    <w:rsid w:val="003E339D"/>
    <w:rsid w:val="003E37D7"/>
    <w:rsid w:val="003E38E8"/>
    <w:rsid w:val="003E42D8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31B"/>
    <w:rsid w:val="003F25E1"/>
    <w:rsid w:val="003F33FB"/>
    <w:rsid w:val="003F386E"/>
    <w:rsid w:val="003F44A4"/>
    <w:rsid w:val="003F494E"/>
    <w:rsid w:val="003F635D"/>
    <w:rsid w:val="003F639A"/>
    <w:rsid w:val="003F69F9"/>
    <w:rsid w:val="003F6A96"/>
    <w:rsid w:val="003F708C"/>
    <w:rsid w:val="003F759C"/>
    <w:rsid w:val="00400A62"/>
    <w:rsid w:val="00400A75"/>
    <w:rsid w:val="00400DB9"/>
    <w:rsid w:val="00401548"/>
    <w:rsid w:val="00402321"/>
    <w:rsid w:val="0040269C"/>
    <w:rsid w:val="00402D28"/>
    <w:rsid w:val="0040339B"/>
    <w:rsid w:val="00403628"/>
    <w:rsid w:val="00403ABF"/>
    <w:rsid w:val="0040426A"/>
    <w:rsid w:val="004067B0"/>
    <w:rsid w:val="00406892"/>
    <w:rsid w:val="00406C91"/>
    <w:rsid w:val="004073FB"/>
    <w:rsid w:val="00407893"/>
    <w:rsid w:val="00407FCA"/>
    <w:rsid w:val="00410462"/>
    <w:rsid w:val="0041097D"/>
    <w:rsid w:val="00410980"/>
    <w:rsid w:val="00411A41"/>
    <w:rsid w:val="00411D61"/>
    <w:rsid w:val="004129BE"/>
    <w:rsid w:val="00412CBD"/>
    <w:rsid w:val="00413016"/>
    <w:rsid w:val="00413A96"/>
    <w:rsid w:val="004142A7"/>
    <w:rsid w:val="004164AD"/>
    <w:rsid w:val="0042049F"/>
    <w:rsid w:val="004206A6"/>
    <w:rsid w:val="00420A46"/>
    <w:rsid w:val="00420E78"/>
    <w:rsid w:val="00421E53"/>
    <w:rsid w:val="00421FFB"/>
    <w:rsid w:val="004231EF"/>
    <w:rsid w:val="00424655"/>
    <w:rsid w:val="00425037"/>
    <w:rsid w:val="004254E1"/>
    <w:rsid w:val="004254EE"/>
    <w:rsid w:val="00426801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04C"/>
    <w:rsid w:val="00434391"/>
    <w:rsid w:val="00434BDE"/>
    <w:rsid w:val="00436601"/>
    <w:rsid w:val="00437E06"/>
    <w:rsid w:val="00440583"/>
    <w:rsid w:val="0044095C"/>
    <w:rsid w:val="00440C94"/>
    <w:rsid w:val="00441D36"/>
    <w:rsid w:val="00441E81"/>
    <w:rsid w:val="00441F1E"/>
    <w:rsid w:val="0044203E"/>
    <w:rsid w:val="0044213D"/>
    <w:rsid w:val="004424A7"/>
    <w:rsid w:val="004447D7"/>
    <w:rsid w:val="00444BE4"/>
    <w:rsid w:val="00445097"/>
    <w:rsid w:val="00445580"/>
    <w:rsid w:val="00445EAC"/>
    <w:rsid w:val="004464B4"/>
    <w:rsid w:val="00447641"/>
    <w:rsid w:val="004507CB"/>
    <w:rsid w:val="00450E44"/>
    <w:rsid w:val="00451377"/>
    <w:rsid w:val="00451493"/>
    <w:rsid w:val="00453247"/>
    <w:rsid w:val="0045373D"/>
    <w:rsid w:val="00453A17"/>
    <w:rsid w:val="004543CD"/>
    <w:rsid w:val="0045451E"/>
    <w:rsid w:val="00454626"/>
    <w:rsid w:val="00454752"/>
    <w:rsid w:val="00454D4E"/>
    <w:rsid w:val="00455BD0"/>
    <w:rsid w:val="004562E2"/>
    <w:rsid w:val="004565E6"/>
    <w:rsid w:val="00457236"/>
    <w:rsid w:val="00457F1E"/>
    <w:rsid w:val="0046092B"/>
    <w:rsid w:val="00462187"/>
    <w:rsid w:val="00462A2A"/>
    <w:rsid w:val="00462E4D"/>
    <w:rsid w:val="004633BC"/>
    <w:rsid w:val="00463C5C"/>
    <w:rsid w:val="00464015"/>
    <w:rsid w:val="0046431A"/>
    <w:rsid w:val="00464985"/>
    <w:rsid w:val="0046553E"/>
    <w:rsid w:val="00466463"/>
    <w:rsid w:val="00466550"/>
    <w:rsid w:val="00466748"/>
    <w:rsid w:val="00466A30"/>
    <w:rsid w:val="004679C1"/>
    <w:rsid w:val="00467F32"/>
    <w:rsid w:val="004709DF"/>
    <w:rsid w:val="00470E89"/>
    <w:rsid w:val="00471316"/>
    <w:rsid w:val="00471DB0"/>
    <w:rsid w:val="00471E38"/>
    <w:rsid w:val="0047283D"/>
    <w:rsid w:val="00472B1E"/>
    <w:rsid w:val="00472BCA"/>
    <w:rsid w:val="00472BF9"/>
    <w:rsid w:val="00473E71"/>
    <w:rsid w:val="00474442"/>
    <w:rsid w:val="0047470A"/>
    <w:rsid w:val="00475038"/>
    <w:rsid w:val="00475CF0"/>
    <w:rsid w:val="00475EA5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708"/>
    <w:rsid w:val="00484BF5"/>
    <w:rsid w:val="00484C8D"/>
    <w:rsid w:val="00485ADE"/>
    <w:rsid w:val="00486E03"/>
    <w:rsid w:val="00486F42"/>
    <w:rsid w:val="0048712F"/>
    <w:rsid w:val="004877BF"/>
    <w:rsid w:val="00487D82"/>
    <w:rsid w:val="00490346"/>
    <w:rsid w:val="00491154"/>
    <w:rsid w:val="004911F5"/>
    <w:rsid w:val="004919ED"/>
    <w:rsid w:val="00492423"/>
    <w:rsid w:val="00493161"/>
    <w:rsid w:val="0049349C"/>
    <w:rsid w:val="0049385C"/>
    <w:rsid w:val="004938BC"/>
    <w:rsid w:val="00493AA2"/>
    <w:rsid w:val="00493C0D"/>
    <w:rsid w:val="0049498E"/>
    <w:rsid w:val="004950C7"/>
    <w:rsid w:val="0049550E"/>
    <w:rsid w:val="004958DB"/>
    <w:rsid w:val="00497179"/>
    <w:rsid w:val="004976F4"/>
    <w:rsid w:val="004A18DE"/>
    <w:rsid w:val="004A263F"/>
    <w:rsid w:val="004A355D"/>
    <w:rsid w:val="004A3678"/>
    <w:rsid w:val="004A380D"/>
    <w:rsid w:val="004A4866"/>
    <w:rsid w:val="004A4D09"/>
    <w:rsid w:val="004A4F1E"/>
    <w:rsid w:val="004A7115"/>
    <w:rsid w:val="004A7FF3"/>
    <w:rsid w:val="004B264E"/>
    <w:rsid w:val="004B29D9"/>
    <w:rsid w:val="004B30A7"/>
    <w:rsid w:val="004B32C5"/>
    <w:rsid w:val="004B3747"/>
    <w:rsid w:val="004B3890"/>
    <w:rsid w:val="004B3B01"/>
    <w:rsid w:val="004B3D4B"/>
    <w:rsid w:val="004B4226"/>
    <w:rsid w:val="004B4708"/>
    <w:rsid w:val="004B59B5"/>
    <w:rsid w:val="004B5AF0"/>
    <w:rsid w:val="004B5C75"/>
    <w:rsid w:val="004B609E"/>
    <w:rsid w:val="004B758F"/>
    <w:rsid w:val="004B793D"/>
    <w:rsid w:val="004B7954"/>
    <w:rsid w:val="004B79B4"/>
    <w:rsid w:val="004C06CC"/>
    <w:rsid w:val="004C10CF"/>
    <w:rsid w:val="004C177F"/>
    <w:rsid w:val="004C1A6C"/>
    <w:rsid w:val="004C2BE1"/>
    <w:rsid w:val="004C4615"/>
    <w:rsid w:val="004C53D3"/>
    <w:rsid w:val="004C6021"/>
    <w:rsid w:val="004C6818"/>
    <w:rsid w:val="004C705B"/>
    <w:rsid w:val="004C712B"/>
    <w:rsid w:val="004C7433"/>
    <w:rsid w:val="004D0B2E"/>
    <w:rsid w:val="004D0FCA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5ACB"/>
    <w:rsid w:val="004D60CD"/>
    <w:rsid w:val="004D72FA"/>
    <w:rsid w:val="004D7E92"/>
    <w:rsid w:val="004D7FBD"/>
    <w:rsid w:val="004E021E"/>
    <w:rsid w:val="004E0329"/>
    <w:rsid w:val="004E04B4"/>
    <w:rsid w:val="004E1CB8"/>
    <w:rsid w:val="004E1DBB"/>
    <w:rsid w:val="004E2100"/>
    <w:rsid w:val="004E21CA"/>
    <w:rsid w:val="004E25BF"/>
    <w:rsid w:val="004E39AB"/>
    <w:rsid w:val="004E3C06"/>
    <w:rsid w:val="004E49E3"/>
    <w:rsid w:val="004E4E3F"/>
    <w:rsid w:val="004E5100"/>
    <w:rsid w:val="004E5B9D"/>
    <w:rsid w:val="004E6938"/>
    <w:rsid w:val="004E709D"/>
    <w:rsid w:val="004F0B9E"/>
    <w:rsid w:val="004F194F"/>
    <w:rsid w:val="004F24D9"/>
    <w:rsid w:val="004F268C"/>
    <w:rsid w:val="004F33A8"/>
    <w:rsid w:val="004F460C"/>
    <w:rsid w:val="004F4993"/>
    <w:rsid w:val="004F4CA3"/>
    <w:rsid w:val="004F4F70"/>
    <w:rsid w:val="004F5486"/>
    <w:rsid w:val="004F5BE2"/>
    <w:rsid w:val="004F6100"/>
    <w:rsid w:val="004F664A"/>
    <w:rsid w:val="004F6723"/>
    <w:rsid w:val="004F676B"/>
    <w:rsid w:val="004F6CBB"/>
    <w:rsid w:val="004F6F09"/>
    <w:rsid w:val="004F781F"/>
    <w:rsid w:val="004F7A3A"/>
    <w:rsid w:val="004F7C2A"/>
    <w:rsid w:val="004F7DA8"/>
    <w:rsid w:val="004F7DF6"/>
    <w:rsid w:val="005020F9"/>
    <w:rsid w:val="005030DF"/>
    <w:rsid w:val="005035DB"/>
    <w:rsid w:val="00503A66"/>
    <w:rsid w:val="00503C69"/>
    <w:rsid w:val="00504821"/>
    <w:rsid w:val="00504CFC"/>
    <w:rsid w:val="00505341"/>
    <w:rsid w:val="00506374"/>
    <w:rsid w:val="00506D80"/>
    <w:rsid w:val="0050727B"/>
    <w:rsid w:val="00507D09"/>
    <w:rsid w:val="00507F8A"/>
    <w:rsid w:val="005104F0"/>
    <w:rsid w:val="00511D25"/>
    <w:rsid w:val="0051355A"/>
    <w:rsid w:val="005138A5"/>
    <w:rsid w:val="005140C4"/>
    <w:rsid w:val="00514F2D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B95"/>
    <w:rsid w:val="00524B0E"/>
    <w:rsid w:val="00524BDC"/>
    <w:rsid w:val="0052628F"/>
    <w:rsid w:val="00526A8C"/>
    <w:rsid w:val="005270A8"/>
    <w:rsid w:val="0052767D"/>
    <w:rsid w:val="005278C9"/>
    <w:rsid w:val="0053077A"/>
    <w:rsid w:val="00530F27"/>
    <w:rsid w:val="00531CCE"/>
    <w:rsid w:val="00531FCF"/>
    <w:rsid w:val="0053232B"/>
    <w:rsid w:val="00536CF0"/>
    <w:rsid w:val="00536FB7"/>
    <w:rsid w:val="00537090"/>
    <w:rsid w:val="0053788B"/>
    <w:rsid w:val="00537C7A"/>
    <w:rsid w:val="005407D6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3B7A"/>
    <w:rsid w:val="0054544D"/>
    <w:rsid w:val="005459F4"/>
    <w:rsid w:val="00546411"/>
    <w:rsid w:val="0054654E"/>
    <w:rsid w:val="00547604"/>
    <w:rsid w:val="00547985"/>
    <w:rsid w:val="0055025A"/>
    <w:rsid w:val="0055146E"/>
    <w:rsid w:val="005536E1"/>
    <w:rsid w:val="00553FAE"/>
    <w:rsid w:val="00554029"/>
    <w:rsid w:val="00555293"/>
    <w:rsid w:val="0055730C"/>
    <w:rsid w:val="00557460"/>
    <w:rsid w:val="005576E4"/>
    <w:rsid w:val="00557AD9"/>
    <w:rsid w:val="00561B0D"/>
    <w:rsid w:val="0056277F"/>
    <w:rsid w:val="00562CF7"/>
    <w:rsid w:val="00563FA8"/>
    <w:rsid w:val="0056501A"/>
    <w:rsid w:val="00565964"/>
    <w:rsid w:val="00565F03"/>
    <w:rsid w:val="0056612D"/>
    <w:rsid w:val="005664EF"/>
    <w:rsid w:val="00566D6C"/>
    <w:rsid w:val="00570563"/>
    <w:rsid w:val="005707C7"/>
    <w:rsid w:val="00572204"/>
    <w:rsid w:val="0057332F"/>
    <w:rsid w:val="005735EB"/>
    <w:rsid w:val="00573D6D"/>
    <w:rsid w:val="00574063"/>
    <w:rsid w:val="005745DC"/>
    <w:rsid w:val="005752F8"/>
    <w:rsid w:val="005762F2"/>
    <w:rsid w:val="0057683A"/>
    <w:rsid w:val="00576D30"/>
    <w:rsid w:val="00576FE5"/>
    <w:rsid w:val="00577B1A"/>
    <w:rsid w:val="0058055B"/>
    <w:rsid w:val="00580567"/>
    <w:rsid w:val="00580A51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EED"/>
    <w:rsid w:val="00586F93"/>
    <w:rsid w:val="00586F97"/>
    <w:rsid w:val="00587286"/>
    <w:rsid w:val="00587ACF"/>
    <w:rsid w:val="00587E6E"/>
    <w:rsid w:val="0059173E"/>
    <w:rsid w:val="00591AC2"/>
    <w:rsid w:val="00593846"/>
    <w:rsid w:val="00594531"/>
    <w:rsid w:val="00594D63"/>
    <w:rsid w:val="00596B3C"/>
    <w:rsid w:val="005A0201"/>
    <w:rsid w:val="005A0294"/>
    <w:rsid w:val="005A02D4"/>
    <w:rsid w:val="005A1CC5"/>
    <w:rsid w:val="005A1E2B"/>
    <w:rsid w:val="005A3317"/>
    <w:rsid w:val="005A5CC2"/>
    <w:rsid w:val="005A5F73"/>
    <w:rsid w:val="005A65E2"/>
    <w:rsid w:val="005A6DB1"/>
    <w:rsid w:val="005B0328"/>
    <w:rsid w:val="005B0531"/>
    <w:rsid w:val="005B0B69"/>
    <w:rsid w:val="005B2AD1"/>
    <w:rsid w:val="005B2D66"/>
    <w:rsid w:val="005B3155"/>
    <w:rsid w:val="005B326E"/>
    <w:rsid w:val="005B3E82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3C1F"/>
    <w:rsid w:val="005C4C62"/>
    <w:rsid w:val="005C5B86"/>
    <w:rsid w:val="005C6009"/>
    <w:rsid w:val="005C655E"/>
    <w:rsid w:val="005C65BC"/>
    <w:rsid w:val="005C6A3E"/>
    <w:rsid w:val="005C7161"/>
    <w:rsid w:val="005D0339"/>
    <w:rsid w:val="005D10F0"/>
    <w:rsid w:val="005D1A9B"/>
    <w:rsid w:val="005D1F84"/>
    <w:rsid w:val="005D2580"/>
    <w:rsid w:val="005D2AC6"/>
    <w:rsid w:val="005D3399"/>
    <w:rsid w:val="005D3A9C"/>
    <w:rsid w:val="005D465D"/>
    <w:rsid w:val="005D49CE"/>
    <w:rsid w:val="005D4E21"/>
    <w:rsid w:val="005D53B7"/>
    <w:rsid w:val="005D5C5C"/>
    <w:rsid w:val="005D5CEE"/>
    <w:rsid w:val="005D6E19"/>
    <w:rsid w:val="005D6EB4"/>
    <w:rsid w:val="005D7008"/>
    <w:rsid w:val="005D7372"/>
    <w:rsid w:val="005D78E3"/>
    <w:rsid w:val="005E01A6"/>
    <w:rsid w:val="005E0304"/>
    <w:rsid w:val="005E04E2"/>
    <w:rsid w:val="005E14EE"/>
    <w:rsid w:val="005E27C9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1E79"/>
    <w:rsid w:val="005F2616"/>
    <w:rsid w:val="005F2B04"/>
    <w:rsid w:val="005F2B5F"/>
    <w:rsid w:val="005F52F7"/>
    <w:rsid w:val="005F59A5"/>
    <w:rsid w:val="005F60A9"/>
    <w:rsid w:val="005F70C6"/>
    <w:rsid w:val="005F75BB"/>
    <w:rsid w:val="005F786F"/>
    <w:rsid w:val="005F7C6B"/>
    <w:rsid w:val="005F7E62"/>
    <w:rsid w:val="0060001B"/>
    <w:rsid w:val="006005AA"/>
    <w:rsid w:val="00600E64"/>
    <w:rsid w:val="006019F1"/>
    <w:rsid w:val="00601AE7"/>
    <w:rsid w:val="006038F6"/>
    <w:rsid w:val="00604054"/>
    <w:rsid w:val="006048E5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F4"/>
    <w:rsid w:val="0061385A"/>
    <w:rsid w:val="00614CDC"/>
    <w:rsid w:val="00615137"/>
    <w:rsid w:val="0061549C"/>
    <w:rsid w:val="00615A68"/>
    <w:rsid w:val="006160E0"/>
    <w:rsid w:val="006163A7"/>
    <w:rsid w:val="00616685"/>
    <w:rsid w:val="00616B13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2AC8"/>
    <w:rsid w:val="00623017"/>
    <w:rsid w:val="00623691"/>
    <w:rsid w:val="00623A89"/>
    <w:rsid w:val="00624FEB"/>
    <w:rsid w:val="006250C7"/>
    <w:rsid w:val="006252C7"/>
    <w:rsid w:val="006258AE"/>
    <w:rsid w:val="00625F51"/>
    <w:rsid w:val="006263CC"/>
    <w:rsid w:val="00626D35"/>
    <w:rsid w:val="00627854"/>
    <w:rsid w:val="00627E45"/>
    <w:rsid w:val="00627E5E"/>
    <w:rsid w:val="006307A4"/>
    <w:rsid w:val="00631FCD"/>
    <w:rsid w:val="00631FEF"/>
    <w:rsid w:val="00632688"/>
    <w:rsid w:val="006328CD"/>
    <w:rsid w:val="00633CF0"/>
    <w:rsid w:val="00633FF4"/>
    <w:rsid w:val="0063415D"/>
    <w:rsid w:val="00634E4B"/>
    <w:rsid w:val="00634FD1"/>
    <w:rsid w:val="006370A8"/>
    <w:rsid w:val="0063785E"/>
    <w:rsid w:val="00637ABE"/>
    <w:rsid w:val="00637D35"/>
    <w:rsid w:val="00641B71"/>
    <w:rsid w:val="006426FE"/>
    <w:rsid w:val="00642C02"/>
    <w:rsid w:val="00643191"/>
    <w:rsid w:val="00643457"/>
    <w:rsid w:val="00643814"/>
    <w:rsid w:val="0064396C"/>
    <w:rsid w:val="00643A92"/>
    <w:rsid w:val="00643D17"/>
    <w:rsid w:val="00644021"/>
    <w:rsid w:val="006441A1"/>
    <w:rsid w:val="0064479F"/>
    <w:rsid w:val="006449F0"/>
    <w:rsid w:val="00644E96"/>
    <w:rsid w:val="00645855"/>
    <w:rsid w:val="00645C50"/>
    <w:rsid w:val="00646341"/>
    <w:rsid w:val="006467B8"/>
    <w:rsid w:val="006471F8"/>
    <w:rsid w:val="00647AD4"/>
    <w:rsid w:val="006507F2"/>
    <w:rsid w:val="00650C91"/>
    <w:rsid w:val="00650D73"/>
    <w:rsid w:val="00651EBB"/>
    <w:rsid w:val="00652593"/>
    <w:rsid w:val="00652C80"/>
    <w:rsid w:val="00652DE3"/>
    <w:rsid w:val="00656B05"/>
    <w:rsid w:val="00660467"/>
    <w:rsid w:val="00660920"/>
    <w:rsid w:val="00661ADE"/>
    <w:rsid w:val="006626E0"/>
    <w:rsid w:val="00663F06"/>
    <w:rsid w:val="00664164"/>
    <w:rsid w:val="00664304"/>
    <w:rsid w:val="00665EF8"/>
    <w:rsid w:val="0066640F"/>
    <w:rsid w:val="00666DE7"/>
    <w:rsid w:val="00667791"/>
    <w:rsid w:val="0066792F"/>
    <w:rsid w:val="00667F97"/>
    <w:rsid w:val="006700C8"/>
    <w:rsid w:val="0067099F"/>
    <w:rsid w:val="0067176D"/>
    <w:rsid w:val="006727B6"/>
    <w:rsid w:val="00672B6E"/>
    <w:rsid w:val="00672CE1"/>
    <w:rsid w:val="00672D96"/>
    <w:rsid w:val="00673F5B"/>
    <w:rsid w:val="00674851"/>
    <w:rsid w:val="00676042"/>
    <w:rsid w:val="006767DB"/>
    <w:rsid w:val="00676BD5"/>
    <w:rsid w:val="006770A4"/>
    <w:rsid w:val="0067781D"/>
    <w:rsid w:val="00677C08"/>
    <w:rsid w:val="00680318"/>
    <w:rsid w:val="00680327"/>
    <w:rsid w:val="00682436"/>
    <w:rsid w:val="0068298A"/>
    <w:rsid w:val="00683646"/>
    <w:rsid w:val="00683D90"/>
    <w:rsid w:val="0068438B"/>
    <w:rsid w:val="00684A19"/>
    <w:rsid w:val="00684C75"/>
    <w:rsid w:val="0068524E"/>
    <w:rsid w:val="006853D8"/>
    <w:rsid w:val="00687E53"/>
    <w:rsid w:val="00690BDF"/>
    <w:rsid w:val="00690F9E"/>
    <w:rsid w:val="0069117D"/>
    <w:rsid w:val="0069295A"/>
    <w:rsid w:val="0069394B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29E3"/>
    <w:rsid w:val="006A3B95"/>
    <w:rsid w:val="006A46A4"/>
    <w:rsid w:val="006A52F2"/>
    <w:rsid w:val="006A5832"/>
    <w:rsid w:val="006A6084"/>
    <w:rsid w:val="006A646A"/>
    <w:rsid w:val="006A65A0"/>
    <w:rsid w:val="006A6E47"/>
    <w:rsid w:val="006A77A6"/>
    <w:rsid w:val="006B03BF"/>
    <w:rsid w:val="006B0865"/>
    <w:rsid w:val="006B0B41"/>
    <w:rsid w:val="006B0E9C"/>
    <w:rsid w:val="006B228C"/>
    <w:rsid w:val="006B2312"/>
    <w:rsid w:val="006B2C5F"/>
    <w:rsid w:val="006B445E"/>
    <w:rsid w:val="006B495C"/>
    <w:rsid w:val="006B5495"/>
    <w:rsid w:val="006B5A13"/>
    <w:rsid w:val="006B5D62"/>
    <w:rsid w:val="006B69A7"/>
    <w:rsid w:val="006B6EE7"/>
    <w:rsid w:val="006C0BA2"/>
    <w:rsid w:val="006C0C9D"/>
    <w:rsid w:val="006C0E7D"/>
    <w:rsid w:val="006C1E1C"/>
    <w:rsid w:val="006C30FB"/>
    <w:rsid w:val="006C3A86"/>
    <w:rsid w:val="006C4157"/>
    <w:rsid w:val="006C5849"/>
    <w:rsid w:val="006C5A44"/>
    <w:rsid w:val="006C6D18"/>
    <w:rsid w:val="006C729D"/>
    <w:rsid w:val="006D0492"/>
    <w:rsid w:val="006D0768"/>
    <w:rsid w:val="006D3338"/>
    <w:rsid w:val="006D3EB4"/>
    <w:rsid w:val="006D5C1A"/>
    <w:rsid w:val="006D6B74"/>
    <w:rsid w:val="006D6BD7"/>
    <w:rsid w:val="006D78BB"/>
    <w:rsid w:val="006E0E73"/>
    <w:rsid w:val="006E11BC"/>
    <w:rsid w:val="006E1A20"/>
    <w:rsid w:val="006E2F08"/>
    <w:rsid w:val="006E365E"/>
    <w:rsid w:val="006E3674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64C8"/>
    <w:rsid w:val="006E732A"/>
    <w:rsid w:val="006E753A"/>
    <w:rsid w:val="006F04FB"/>
    <w:rsid w:val="006F0D7F"/>
    <w:rsid w:val="006F1C78"/>
    <w:rsid w:val="006F1E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0B63"/>
    <w:rsid w:val="0070313C"/>
    <w:rsid w:val="0070313E"/>
    <w:rsid w:val="0070364C"/>
    <w:rsid w:val="007038BD"/>
    <w:rsid w:val="00705614"/>
    <w:rsid w:val="007066C6"/>
    <w:rsid w:val="00706D00"/>
    <w:rsid w:val="00706DFC"/>
    <w:rsid w:val="00706E01"/>
    <w:rsid w:val="00710735"/>
    <w:rsid w:val="00710D26"/>
    <w:rsid w:val="00711270"/>
    <w:rsid w:val="00712B5F"/>
    <w:rsid w:val="007140B4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309A"/>
    <w:rsid w:val="0072345F"/>
    <w:rsid w:val="00723A01"/>
    <w:rsid w:val="00723B2A"/>
    <w:rsid w:val="00723CF6"/>
    <w:rsid w:val="00723E8D"/>
    <w:rsid w:val="00724C87"/>
    <w:rsid w:val="00725965"/>
    <w:rsid w:val="00726A6E"/>
    <w:rsid w:val="00726E31"/>
    <w:rsid w:val="00730F89"/>
    <w:rsid w:val="00731A03"/>
    <w:rsid w:val="00732311"/>
    <w:rsid w:val="00732FB8"/>
    <w:rsid w:val="007341E7"/>
    <w:rsid w:val="00734B98"/>
    <w:rsid w:val="00734BA8"/>
    <w:rsid w:val="007354A9"/>
    <w:rsid w:val="00736E12"/>
    <w:rsid w:val="007374B5"/>
    <w:rsid w:val="007400D1"/>
    <w:rsid w:val="007402D0"/>
    <w:rsid w:val="00740485"/>
    <w:rsid w:val="00741191"/>
    <w:rsid w:val="00741547"/>
    <w:rsid w:val="0074202B"/>
    <w:rsid w:val="007427CA"/>
    <w:rsid w:val="00743EA9"/>
    <w:rsid w:val="007461DF"/>
    <w:rsid w:val="00746E88"/>
    <w:rsid w:val="00747621"/>
    <w:rsid w:val="007479E8"/>
    <w:rsid w:val="00750671"/>
    <w:rsid w:val="00750A51"/>
    <w:rsid w:val="00752BE1"/>
    <w:rsid w:val="00752C45"/>
    <w:rsid w:val="00752D41"/>
    <w:rsid w:val="00753DF2"/>
    <w:rsid w:val="00754893"/>
    <w:rsid w:val="00755AF2"/>
    <w:rsid w:val="00755D92"/>
    <w:rsid w:val="00755EA9"/>
    <w:rsid w:val="00755FE7"/>
    <w:rsid w:val="0075679B"/>
    <w:rsid w:val="00757049"/>
    <w:rsid w:val="0075794D"/>
    <w:rsid w:val="0076072B"/>
    <w:rsid w:val="00760950"/>
    <w:rsid w:val="00760A5D"/>
    <w:rsid w:val="0076232F"/>
    <w:rsid w:val="00762747"/>
    <w:rsid w:val="00763758"/>
    <w:rsid w:val="00763AAF"/>
    <w:rsid w:val="00765C4A"/>
    <w:rsid w:val="00766A34"/>
    <w:rsid w:val="00767FFA"/>
    <w:rsid w:val="007708F2"/>
    <w:rsid w:val="00770D94"/>
    <w:rsid w:val="00771FAE"/>
    <w:rsid w:val="00772998"/>
    <w:rsid w:val="0077378A"/>
    <w:rsid w:val="007739C1"/>
    <w:rsid w:val="00773B21"/>
    <w:rsid w:val="00774B70"/>
    <w:rsid w:val="0077629E"/>
    <w:rsid w:val="00776351"/>
    <w:rsid w:val="00776685"/>
    <w:rsid w:val="00776ACE"/>
    <w:rsid w:val="00777224"/>
    <w:rsid w:val="00777667"/>
    <w:rsid w:val="00777AA6"/>
    <w:rsid w:val="00777EFF"/>
    <w:rsid w:val="00777FDA"/>
    <w:rsid w:val="00780D9C"/>
    <w:rsid w:val="007827AC"/>
    <w:rsid w:val="00782980"/>
    <w:rsid w:val="00782E90"/>
    <w:rsid w:val="00783741"/>
    <w:rsid w:val="007837C5"/>
    <w:rsid w:val="00783A6B"/>
    <w:rsid w:val="007845DB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309"/>
    <w:rsid w:val="00786527"/>
    <w:rsid w:val="007867C6"/>
    <w:rsid w:val="00786C2C"/>
    <w:rsid w:val="00786DA2"/>
    <w:rsid w:val="007876DA"/>
    <w:rsid w:val="00787945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0E"/>
    <w:rsid w:val="00797BE5"/>
    <w:rsid w:val="007A09F7"/>
    <w:rsid w:val="007A1327"/>
    <w:rsid w:val="007A197E"/>
    <w:rsid w:val="007A2382"/>
    <w:rsid w:val="007A2718"/>
    <w:rsid w:val="007A3A5D"/>
    <w:rsid w:val="007A41D8"/>
    <w:rsid w:val="007A4255"/>
    <w:rsid w:val="007A4993"/>
    <w:rsid w:val="007A4A1E"/>
    <w:rsid w:val="007A4E8B"/>
    <w:rsid w:val="007A525A"/>
    <w:rsid w:val="007A637F"/>
    <w:rsid w:val="007A668E"/>
    <w:rsid w:val="007A669E"/>
    <w:rsid w:val="007A6902"/>
    <w:rsid w:val="007A6A87"/>
    <w:rsid w:val="007A7AC6"/>
    <w:rsid w:val="007B0CDA"/>
    <w:rsid w:val="007B1581"/>
    <w:rsid w:val="007B1E8C"/>
    <w:rsid w:val="007B244B"/>
    <w:rsid w:val="007B2F9E"/>
    <w:rsid w:val="007B4275"/>
    <w:rsid w:val="007B4D28"/>
    <w:rsid w:val="007B4E9A"/>
    <w:rsid w:val="007B5A03"/>
    <w:rsid w:val="007B5C48"/>
    <w:rsid w:val="007B607B"/>
    <w:rsid w:val="007B7BDC"/>
    <w:rsid w:val="007C0346"/>
    <w:rsid w:val="007C0530"/>
    <w:rsid w:val="007C0B49"/>
    <w:rsid w:val="007C0DAD"/>
    <w:rsid w:val="007C2332"/>
    <w:rsid w:val="007C2F18"/>
    <w:rsid w:val="007C346C"/>
    <w:rsid w:val="007C3937"/>
    <w:rsid w:val="007C441C"/>
    <w:rsid w:val="007C4A67"/>
    <w:rsid w:val="007C5267"/>
    <w:rsid w:val="007C529C"/>
    <w:rsid w:val="007C5561"/>
    <w:rsid w:val="007C5897"/>
    <w:rsid w:val="007C5B5E"/>
    <w:rsid w:val="007C71C4"/>
    <w:rsid w:val="007C7B44"/>
    <w:rsid w:val="007C7DE7"/>
    <w:rsid w:val="007D0D90"/>
    <w:rsid w:val="007D2809"/>
    <w:rsid w:val="007D30A2"/>
    <w:rsid w:val="007D325C"/>
    <w:rsid w:val="007D37D7"/>
    <w:rsid w:val="007D41DF"/>
    <w:rsid w:val="007D4529"/>
    <w:rsid w:val="007D4795"/>
    <w:rsid w:val="007D4973"/>
    <w:rsid w:val="007D50F8"/>
    <w:rsid w:val="007D55A0"/>
    <w:rsid w:val="007D57B6"/>
    <w:rsid w:val="007D5B43"/>
    <w:rsid w:val="007D5E50"/>
    <w:rsid w:val="007D673D"/>
    <w:rsid w:val="007D702C"/>
    <w:rsid w:val="007D73FB"/>
    <w:rsid w:val="007E013E"/>
    <w:rsid w:val="007E0F14"/>
    <w:rsid w:val="007E17F4"/>
    <w:rsid w:val="007E18ED"/>
    <w:rsid w:val="007E2115"/>
    <w:rsid w:val="007E2A5E"/>
    <w:rsid w:val="007E2E5C"/>
    <w:rsid w:val="007E2E6C"/>
    <w:rsid w:val="007E3AD3"/>
    <w:rsid w:val="007E3C8C"/>
    <w:rsid w:val="007E4F0D"/>
    <w:rsid w:val="007E522D"/>
    <w:rsid w:val="007E547B"/>
    <w:rsid w:val="007E57D4"/>
    <w:rsid w:val="007E78E1"/>
    <w:rsid w:val="007F03D0"/>
    <w:rsid w:val="007F0562"/>
    <w:rsid w:val="007F1E9E"/>
    <w:rsid w:val="007F23A1"/>
    <w:rsid w:val="007F3235"/>
    <w:rsid w:val="007F3482"/>
    <w:rsid w:val="007F394D"/>
    <w:rsid w:val="007F3E52"/>
    <w:rsid w:val="007F42AC"/>
    <w:rsid w:val="007F556E"/>
    <w:rsid w:val="007F653D"/>
    <w:rsid w:val="007F65DD"/>
    <w:rsid w:val="007F6F9A"/>
    <w:rsid w:val="008004C3"/>
    <w:rsid w:val="00801E24"/>
    <w:rsid w:val="008037C0"/>
    <w:rsid w:val="00805286"/>
    <w:rsid w:val="00805F82"/>
    <w:rsid w:val="0080604D"/>
    <w:rsid w:val="00807325"/>
    <w:rsid w:val="00811B0F"/>
    <w:rsid w:val="00812D9D"/>
    <w:rsid w:val="00812DC1"/>
    <w:rsid w:val="0081301D"/>
    <w:rsid w:val="00815A68"/>
    <w:rsid w:val="0081645E"/>
    <w:rsid w:val="00816C2D"/>
    <w:rsid w:val="00816C85"/>
    <w:rsid w:val="00817052"/>
    <w:rsid w:val="00817362"/>
    <w:rsid w:val="008204D7"/>
    <w:rsid w:val="00820D63"/>
    <w:rsid w:val="00820EB6"/>
    <w:rsid w:val="00822269"/>
    <w:rsid w:val="008225EA"/>
    <w:rsid w:val="00823611"/>
    <w:rsid w:val="00823667"/>
    <w:rsid w:val="00823686"/>
    <w:rsid w:val="00823D17"/>
    <w:rsid w:val="00824843"/>
    <w:rsid w:val="008252F5"/>
    <w:rsid w:val="00827E26"/>
    <w:rsid w:val="0083000E"/>
    <w:rsid w:val="00830897"/>
    <w:rsid w:val="008308E2"/>
    <w:rsid w:val="00830957"/>
    <w:rsid w:val="0083134C"/>
    <w:rsid w:val="00831634"/>
    <w:rsid w:val="008320F4"/>
    <w:rsid w:val="00832F59"/>
    <w:rsid w:val="00833167"/>
    <w:rsid w:val="008348DF"/>
    <w:rsid w:val="00834E88"/>
    <w:rsid w:val="00835D31"/>
    <w:rsid w:val="00835FD3"/>
    <w:rsid w:val="0083668A"/>
    <w:rsid w:val="00836BD9"/>
    <w:rsid w:val="0083713D"/>
    <w:rsid w:val="0084008D"/>
    <w:rsid w:val="00840891"/>
    <w:rsid w:val="00840CC8"/>
    <w:rsid w:val="00841A40"/>
    <w:rsid w:val="00842B32"/>
    <w:rsid w:val="008432AB"/>
    <w:rsid w:val="0084395B"/>
    <w:rsid w:val="00843BC5"/>
    <w:rsid w:val="008443ED"/>
    <w:rsid w:val="008458AC"/>
    <w:rsid w:val="00846A18"/>
    <w:rsid w:val="0085065A"/>
    <w:rsid w:val="00850A92"/>
    <w:rsid w:val="00850FDA"/>
    <w:rsid w:val="00851414"/>
    <w:rsid w:val="008514FB"/>
    <w:rsid w:val="008516D1"/>
    <w:rsid w:val="008517D2"/>
    <w:rsid w:val="00851B7E"/>
    <w:rsid w:val="00854CA4"/>
    <w:rsid w:val="00855B9A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3D0A"/>
    <w:rsid w:val="008742B0"/>
    <w:rsid w:val="00874522"/>
    <w:rsid w:val="00874865"/>
    <w:rsid w:val="00875243"/>
    <w:rsid w:val="00875629"/>
    <w:rsid w:val="00877633"/>
    <w:rsid w:val="00877703"/>
    <w:rsid w:val="00877930"/>
    <w:rsid w:val="00877AFE"/>
    <w:rsid w:val="008818BE"/>
    <w:rsid w:val="008818F6"/>
    <w:rsid w:val="008822D6"/>
    <w:rsid w:val="0088238C"/>
    <w:rsid w:val="008828CA"/>
    <w:rsid w:val="008837DA"/>
    <w:rsid w:val="00883FB3"/>
    <w:rsid w:val="008840F8"/>
    <w:rsid w:val="008852FE"/>
    <w:rsid w:val="00886500"/>
    <w:rsid w:val="008868C8"/>
    <w:rsid w:val="00887E29"/>
    <w:rsid w:val="008900D3"/>
    <w:rsid w:val="00890408"/>
    <w:rsid w:val="0089079D"/>
    <w:rsid w:val="008913C6"/>
    <w:rsid w:val="0089149F"/>
    <w:rsid w:val="008919A5"/>
    <w:rsid w:val="00891BB2"/>
    <w:rsid w:val="00892DA0"/>
    <w:rsid w:val="008934D1"/>
    <w:rsid w:val="00893741"/>
    <w:rsid w:val="0089556B"/>
    <w:rsid w:val="00895CCC"/>
    <w:rsid w:val="00895D18"/>
    <w:rsid w:val="00896AC8"/>
    <w:rsid w:val="00896C0E"/>
    <w:rsid w:val="00896C65"/>
    <w:rsid w:val="00897888"/>
    <w:rsid w:val="008A00BA"/>
    <w:rsid w:val="008A0614"/>
    <w:rsid w:val="008A40F4"/>
    <w:rsid w:val="008A44F1"/>
    <w:rsid w:val="008A5291"/>
    <w:rsid w:val="008A54E5"/>
    <w:rsid w:val="008A55B1"/>
    <w:rsid w:val="008A5C91"/>
    <w:rsid w:val="008A6947"/>
    <w:rsid w:val="008B0129"/>
    <w:rsid w:val="008B107A"/>
    <w:rsid w:val="008B1250"/>
    <w:rsid w:val="008B15D1"/>
    <w:rsid w:val="008B1AD9"/>
    <w:rsid w:val="008B2742"/>
    <w:rsid w:val="008B30B8"/>
    <w:rsid w:val="008B34D3"/>
    <w:rsid w:val="008B35DF"/>
    <w:rsid w:val="008B3AC6"/>
    <w:rsid w:val="008B4809"/>
    <w:rsid w:val="008B5791"/>
    <w:rsid w:val="008B5A5E"/>
    <w:rsid w:val="008B5C4A"/>
    <w:rsid w:val="008B66FE"/>
    <w:rsid w:val="008B6D4C"/>
    <w:rsid w:val="008C1073"/>
    <w:rsid w:val="008C199D"/>
    <w:rsid w:val="008C1B20"/>
    <w:rsid w:val="008C2A30"/>
    <w:rsid w:val="008C3F38"/>
    <w:rsid w:val="008C4C5F"/>
    <w:rsid w:val="008C57AE"/>
    <w:rsid w:val="008C73A0"/>
    <w:rsid w:val="008C79F3"/>
    <w:rsid w:val="008C7A1D"/>
    <w:rsid w:val="008C7AFD"/>
    <w:rsid w:val="008C7B01"/>
    <w:rsid w:val="008C7F4B"/>
    <w:rsid w:val="008D0E68"/>
    <w:rsid w:val="008D1177"/>
    <w:rsid w:val="008D141F"/>
    <w:rsid w:val="008D218C"/>
    <w:rsid w:val="008D22EE"/>
    <w:rsid w:val="008D2514"/>
    <w:rsid w:val="008D25FC"/>
    <w:rsid w:val="008D27DF"/>
    <w:rsid w:val="008D45CB"/>
    <w:rsid w:val="008D4841"/>
    <w:rsid w:val="008D4B7C"/>
    <w:rsid w:val="008D4E36"/>
    <w:rsid w:val="008D5022"/>
    <w:rsid w:val="008D51A6"/>
    <w:rsid w:val="008D61BC"/>
    <w:rsid w:val="008D663F"/>
    <w:rsid w:val="008D70F5"/>
    <w:rsid w:val="008D7252"/>
    <w:rsid w:val="008D7403"/>
    <w:rsid w:val="008D7CE4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0F1"/>
    <w:rsid w:val="008E42D1"/>
    <w:rsid w:val="008E4F21"/>
    <w:rsid w:val="008E53C4"/>
    <w:rsid w:val="008E5AED"/>
    <w:rsid w:val="008E5CF8"/>
    <w:rsid w:val="008E6048"/>
    <w:rsid w:val="008E6234"/>
    <w:rsid w:val="008E69FB"/>
    <w:rsid w:val="008E6A49"/>
    <w:rsid w:val="008E6AAF"/>
    <w:rsid w:val="008E6B45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8D3"/>
    <w:rsid w:val="008F3BE8"/>
    <w:rsid w:val="008F3FBA"/>
    <w:rsid w:val="008F441F"/>
    <w:rsid w:val="008F4685"/>
    <w:rsid w:val="008F488F"/>
    <w:rsid w:val="008F4FE8"/>
    <w:rsid w:val="008F6143"/>
    <w:rsid w:val="008F669B"/>
    <w:rsid w:val="008F682B"/>
    <w:rsid w:val="008F6B42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E5B"/>
    <w:rsid w:val="009022B0"/>
    <w:rsid w:val="00902C7B"/>
    <w:rsid w:val="00902E5E"/>
    <w:rsid w:val="009045B7"/>
    <w:rsid w:val="009052F1"/>
    <w:rsid w:val="00905649"/>
    <w:rsid w:val="00905BC5"/>
    <w:rsid w:val="00905EFE"/>
    <w:rsid w:val="009069F5"/>
    <w:rsid w:val="00906A3E"/>
    <w:rsid w:val="00907024"/>
    <w:rsid w:val="00907084"/>
    <w:rsid w:val="00907ACB"/>
    <w:rsid w:val="009100C2"/>
    <w:rsid w:val="009111FC"/>
    <w:rsid w:val="00911D96"/>
    <w:rsid w:val="0091235F"/>
    <w:rsid w:val="009131AF"/>
    <w:rsid w:val="009141D7"/>
    <w:rsid w:val="00914798"/>
    <w:rsid w:val="00914D57"/>
    <w:rsid w:val="00915B17"/>
    <w:rsid w:val="00915CE6"/>
    <w:rsid w:val="00916308"/>
    <w:rsid w:val="009164BE"/>
    <w:rsid w:val="00916702"/>
    <w:rsid w:val="00916F4A"/>
    <w:rsid w:val="00917264"/>
    <w:rsid w:val="0091739B"/>
    <w:rsid w:val="00917DE6"/>
    <w:rsid w:val="0092042C"/>
    <w:rsid w:val="009209B2"/>
    <w:rsid w:val="00920C81"/>
    <w:rsid w:val="00921E5D"/>
    <w:rsid w:val="0092353A"/>
    <w:rsid w:val="00923D88"/>
    <w:rsid w:val="009244AA"/>
    <w:rsid w:val="0092505E"/>
    <w:rsid w:val="00926537"/>
    <w:rsid w:val="009265AA"/>
    <w:rsid w:val="009269AA"/>
    <w:rsid w:val="009272FF"/>
    <w:rsid w:val="0092737C"/>
    <w:rsid w:val="009276ED"/>
    <w:rsid w:val="00930CD7"/>
    <w:rsid w:val="00931C44"/>
    <w:rsid w:val="00932614"/>
    <w:rsid w:val="00932A06"/>
    <w:rsid w:val="00932A36"/>
    <w:rsid w:val="00932C61"/>
    <w:rsid w:val="00933FB5"/>
    <w:rsid w:val="009343FD"/>
    <w:rsid w:val="0093482E"/>
    <w:rsid w:val="00935BDA"/>
    <w:rsid w:val="00935FE5"/>
    <w:rsid w:val="00936822"/>
    <w:rsid w:val="00936A14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C99"/>
    <w:rsid w:val="00947008"/>
    <w:rsid w:val="009475BE"/>
    <w:rsid w:val="00947C4B"/>
    <w:rsid w:val="00950692"/>
    <w:rsid w:val="009512B9"/>
    <w:rsid w:val="009517AA"/>
    <w:rsid w:val="00952784"/>
    <w:rsid w:val="009551BA"/>
    <w:rsid w:val="0095560B"/>
    <w:rsid w:val="00955B33"/>
    <w:rsid w:val="00955FEF"/>
    <w:rsid w:val="00956928"/>
    <w:rsid w:val="00956E00"/>
    <w:rsid w:val="0096079A"/>
    <w:rsid w:val="00960E98"/>
    <w:rsid w:val="00961223"/>
    <w:rsid w:val="00962383"/>
    <w:rsid w:val="009624FB"/>
    <w:rsid w:val="0096340A"/>
    <w:rsid w:val="00964806"/>
    <w:rsid w:val="009656D9"/>
    <w:rsid w:val="00966032"/>
    <w:rsid w:val="0096655F"/>
    <w:rsid w:val="00966893"/>
    <w:rsid w:val="00967288"/>
    <w:rsid w:val="00967A3D"/>
    <w:rsid w:val="00970441"/>
    <w:rsid w:val="009709DE"/>
    <w:rsid w:val="00970F6C"/>
    <w:rsid w:val="00972FB2"/>
    <w:rsid w:val="00973872"/>
    <w:rsid w:val="00973CCD"/>
    <w:rsid w:val="00973ED5"/>
    <w:rsid w:val="0097437B"/>
    <w:rsid w:val="00974815"/>
    <w:rsid w:val="00974E10"/>
    <w:rsid w:val="009753F5"/>
    <w:rsid w:val="009754A9"/>
    <w:rsid w:val="00975645"/>
    <w:rsid w:val="00977017"/>
    <w:rsid w:val="00977A99"/>
    <w:rsid w:val="00977B5F"/>
    <w:rsid w:val="00980967"/>
    <w:rsid w:val="009809E1"/>
    <w:rsid w:val="00980A84"/>
    <w:rsid w:val="00981660"/>
    <w:rsid w:val="00981E32"/>
    <w:rsid w:val="00982971"/>
    <w:rsid w:val="00982C5E"/>
    <w:rsid w:val="00983051"/>
    <w:rsid w:val="00983CD2"/>
    <w:rsid w:val="00984BA1"/>
    <w:rsid w:val="00984C14"/>
    <w:rsid w:val="00985020"/>
    <w:rsid w:val="009855CD"/>
    <w:rsid w:val="00985F10"/>
    <w:rsid w:val="0099051A"/>
    <w:rsid w:val="009907C9"/>
    <w:rsid w:val="00992522"/>
    <w:rsid w:val="00992564"/>
    <w:rsid w:val="00993B82"/>
    <w:rsid w:val="0099679F"/>
    <w:rsid w:val="00996941"/>
    <w:rsid w:val="0099735F"/>
    <w:rsid w:val="00997A85"/>
    <w:rsid w:val="009A072C"/>
    <w:rsid w:val="009A0780"/>
    <w:rsid w:val="009A0B25"/>
    <w:rsid w:val="009A181F"/>
    <w:rsid w:val="009A1A46"/>
    <w:rsid w:val="009A2775"/>
    <w:rsid w:val="009A2B49"/>
    <w:rsid w:val="009A36B6"/>
    <w:rsid w:val="009A43E7"/>
    <w:rsid w:val="009A471E"/>
    <w:rsid w:val="009A4841"/>
    <w:rsid w:val="009A4D6F"/>
    <w:rsid w:val="009A72D6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9C5"/>
    <w:rsid w:val="009C1AC5"/>
    <w:rsid w:val="009C1E58"/>
    <w:rsid w:val="009C2AF6"/>
    <w:rsid w:val="009C4C0E"/>
    <w:rsid w:val="009C5C52"/>
    <w:rsid w:val="009C5F33"/>
    <w:rsid w:val="009C618E"/>
    <w:rsid w:val="009C63B0"/>
    <w:rsid w:val="009C6534"/>
    <w:rsid w:val="009C65A4"/>
    <w:rsid w:val="009C719A"/>
    <w:rsid w:val="009C7657"/>
    <w:rsid w:val="009D07D5"/>
    <w:rsid w:val="009D0D95"/>
    <w:rsid w:val="009D1EF6"/>
    <w:rsid w:val="009D1FDD"/>
    <w:rsid w:val="009D23F7"/>
    <w:rsid w:val="009D2A47"/>
    <w:rsid w:val="009D2BFB"/>
    <w:rsid w:val="009D3330"/>
    <w:rsid w:val="009D3BE5"/>
    <w:rsid w:val="009D44AE"/>
    <w:rsid w:val="009D647B"/>
    <w:rsid w:val="009E096C"/>
    <w:rsid w:val="009E0A12"/>
    <w:rsid w:val="009E0DE5"/>
    <w:rsid w:val="009E291C"/>
    <w:rsid w:val="009E3250"/>
    <w:rsid w:val="009E3DDA"/>
    <w:rsid w:val="009E67E1"/>
    <w:rsid w:val="009E6AE9"/>
    <w:rsid w:val="009E6D55"/>
    <w:rsid w:val="009E71CF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B4"/>
    <w:rsid w:val="009F5849"/>
    <w:rsid w:val="009F5E04"/>
    <w:rsid w:val="009F619C"/>
    <w:rsid w:val="009F6EAB"/>
    <w:rsid w:val="009F6F19"/>
    <w:rsid w:val="009F78D3"/>
    <w:rsid w:val="00A0010B"/>
    <w:rsid w:val="00A00EE5"/>
    <w:rsid w:val="00A0133C"/>
    <w:rsid w:val="00A01595"/>
    <w:rsid w:val="00A02313"/>
    <w:rsid w:val="00A02C14"/>
    <w:rsid w:val="00A0369B"/>
    <w:rsid w:val="00A03A17"/>
    <w:rsid w:val="00A042EA"/>
    <w:rsid w:val="00A0459E"/>
    <w:rsid w:val="00A06540"/>
    <w:rsid w:val="00A070B1"/>
    <w:rsid w:val="00A070B7"/>
    <w:rsid w:val="00A102F1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8A8"/>
    <w:rsid w:val="00A15DEE"/>
    <w:rsid w:val="00A162BC"/>
    <w:rsid w:val="00A16327"/>
    <w:rsid w:val="00A16D9F"/>
    <w:rsid w:val="00A17118"/>
    <w:rsid w:val="00A176B6"/>
    <w:rsid w:val="00A21705"/>
    <w:rsid w:val="00A21CE9"/>
    <w:rsid w:val="00A22377"/>
    <w:rsid w:val="00A2482A"/>
    <w:rsid w:val="00A24936"/>
    <w:rsid w:val="00A24ACD"/>
    <w:rsid w:val="00A24D57"/>
    <w:rsid w:val="00A26274"/>
    <w:rsid w:val="00A26F54"/>
    <w:rsid w:val="00A27468"/>
    <w:rsid w:val="00A27C3F"/>
    <w:rsid w:val="00A300F2"/>
    <w:rsid w:val="00A31160"/>
    <w:rsid w:val="00A312F9"/>
    <w:rsid w:val="00A31C8B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F9D"/>
    <w:rsid w:val="00A35FBC"/>
    <w:rsid w:val="00A36F46"/>
    <w:rsid w:val="00A37684"/>
    <w:rsid w:val="00A409F4"/>
    <w:rsid w:val="00A4299E"/>
    <w:rsid w:val="00A42BE9"/>
    <w:rsid w:val="00A43005"/>
    <w:rsid w:val="00A43264"/>
    <w:rsid w:val="00A43A30"/>
    <w:rsid w:val="00A43D85"/>
    <w:rsid w:val="00A457D0"/>
    <w:rsid w:val="00A46AE4"/>
    <w:rsid w:val="00A476F6"/>
    <w:rsid w:val="00A47AD7"/>
    <w:rsid w:val="00A51EEC"/>
    <w:rsid w:val="00A52284"/>
    <w:rsid w:val="00A54DEE"/>
    <w:rsid w:val="00A55821"/>
    <w:rsid w:val="00A560F4"/>
    <w:rsid w:val="00A571AE"/>
    <w:rsid w:val="00A57250"/>
    <w:rsid w:val="00A5776F"/>
    <w:rsid w:val="00A6035B"/>
    <w:rsid w:val="00A61374"/>
    <w:rsid w:val="00A615C9"/>
    <w:rsid w:val="00A625A4"/>
    <w:rsid w:val="00A63059"/>
    <w:rsid w:val="00A631E1"/>
    <w:rsid w:val="00A6468A"/>
    <w:rsid w:val="00A648E9"/>
    <w:rsid w:val="00A64F28"/>
    <w:rsid w:val="00A64FB5"/>
    <w:rsid w:val="00A650DA"/>
    <w:rsid w:val="00A65332"/>
    <w:rsid w:val="00A65680"/>
    <w:rsid w:val="00A65E75"/>
    <w:rsid w:val="00A6698E"/>
    <w:rsid w:val="00A67109"/>
    <w:rsid w:val="00A6711E"/>
    <w:rsid w:val="00A705E7"/>
    <w:rsid w:val="00A708C0"/>
    <w:rsid w:val="00A70DEF"/>
    <w:rsid w:val="00A712F2"/>
    <w:rsid w:val="00A7218D"/>
    <w:rsid w:val="00A72FBC"/>
    <w:rsid w:val="00A737FF"/>
    <w:rsid w:val="00A7427A"/>
    <w:rsid w:val="00A749A7"/>
    <w:rsid w:val="00A74D08"/>
    <w:rsid w:val="00A75BA0"/>
    <w:rsid w:val="00A76A9F"/>
    <w:rsid w:val="00A76D8D"/>
    <w:rsid w:val="00A77502"/>
    <w:rsid w:val="00A77B13"/>
    <w:rsid w:val="00A77CBD"/>
    <w:rsid w:val="00A80166"/>
    <w:rsid w:val="00A809ED"/>
    <w:rsid w:val="00A812CC"/>
    <w:rsid w:val="00A813DA"/>
    <w:rsid w:val="00A815A0"/>
    <w:rsid w:val="00A816B3"/>
    <w:rsid w:val="00A8277A"/>
    <w:rsid w:val="00A83D43"/>
    <w:rsid w:val="00A85424"/>
    <w:rsid w:val="00A86675"/>
    <w:rsid w:val="00A879B7"/>
    <w:rsid w:val="00A908E7"/>
    <w:rsid w:val="00A9197A"/>
    <w:rsid w:val="00A927F5"/>
    <w:rsid w:val="00A92AA7"/>
    <w:rsid w:val="00A943D9"/>
    <w:rsid w:val="00A945AC"/>
    <w:rsid w:val="00A94A51"/>
    <w:rsid w:val="00A9678C"/>
    <w:rsid w:val="00A96B5C"/>
    <w:rsid w:val="00A96DF5"/>
    <w:rsid w:val="00A96FD3"/>
    <w:rsid w:val="00A97038"/>
    <w:rsid w:val="00A97299"/>
    <w:rsid w:val="00A97650"/>
    <w:rsid w:val="00AA02A4"/>
    <w:rsid w:val="00AA04C4"/>
    <w:rsid w:val="00AA0D40"/>
    <w:rsid w:val="00AA1683"/>
    <w:rsid w:val="00AA197A"/>
    <w:rsid w:val="00AA2968"/>
    <w:rsid w:val="00AA369C"/>
    <w:rsid w:val="00AA3AFD"/>
    <w:rsid w:val="00AA3ED3"/>
    <w:rsid w:val="00AA4BE0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CF0"/>
    <w:rsid w:val="00AB3230"/>
    <w:rsid w:val="00AB363E"/>
    <w:rsid w:val="00AB3BFC"/>
    <w:rsid w:val="00AB46C5"/>
    <w:rsid w:val="00AB5068"/>
    <w:rsid w:val="00AB6012"/>
    <w:rsid w:val="00AB60E0"/>
    <w:rsid w:val="00AB63D3"/>
    <w:rsid w:val="00AB7531"/>
    <w:rsid w:val="00AB7C96"/>
    <w:rsid w:val="00AC00DC"/>
    <w:rsid w:val="00AC05DC"/>
    <w:rsid w:val="00AC0D49"/>
    <w:rsid w:val="00AC10BC"/>
    <w:rsid w:val="00AC1FE9"/>
    <w:rsid w:val="00AC2023"/>
    <w:rsid w:val="00AC20BE"/>
    <w:rsid w:val="00AC2186"/>
    <w:rsid w:val="00AC2215"/>
    <w:rsid w:val="00AC3AFB"/>
    <w:rsid w:val="00AC4033"/>
    <w:rsid w:val="00AC438A"/>
    <w:rsid w:val="00AC44F3"/>
    <w:rsid w:val="00AC46CA"/>
    <w:rsid w:val="00AC4CB4"/>
    <w:rsid w:val="00AC564B"/>
    <w:rsid w:val="00AC592A"/>
    <w:rsid w:val="00AC5C3B"/>
    <w:rsid w:val="00AC6362"/>
    <w:rsid w:val="00AC71B5"/>
    <w:rsid w:val="00AC7893"/>
    <w:rsid w:val="00AC7EAF"/>
    <w:rsid w:val="00AD049B"/>
    <w:rsid w:val="00AD063F"/>
    <w:rsid w:val="00AD1626"/>
    <w:rsid w:val="00AD1766"/>
    <w:rsid w:val="00AD1CDA"/>
    <w:rsid w:val="00AD2B0C"/>
    <w:rsid w:val="00AD2B79"/>
    <w:rsid w:val="00AD3930"/>
    <w:rsid w:val="00AD420F"/>
    <w:rsid w:val="00AD471F"/>
    <w:rsid w:val="00AD4AE6"/>
    <w:rsid w:val="00AD4D99"/>
    <w:rsid w:val="00AD5938"/>
    <w:rsid w:val="00AD796D"/>
    <w:rsid w:val="00AD7A8A"/>
    <w:rsid w:val="00AD7F97"/>
    <w:rsid w:val="00AE0B3E"/>
    <w:rsid w:val="00AE0D64"/>
    <w:rsid w:val="00AE1213"/>
    <w:rsid w:val="00AE1441"/>
    <w:rsid w:val="00AE1583"/>
    <w:rsid w:val="00AE1C29"/>
    <w:rsid w:val="00AE1E24"/>
    <w:rsid w:val="00AE286B"/>
    <w:rsid w:val="00AE2B91"/>
    <w:rsid w:val="00AE301D"/>
    <w:rsid w:val="00AE3501"/>
    <w:rsid w:val="00AE38D3"/>
    <w:rsid w:val="00AE53D5"/>
    <w:rsid w:val="00AE55E1"/>
    <w:rsid w:val="00AE5D1C"/>
    <w:rsid w:val="00AE64B7"/>
    <w:rsid w:val="00AE700B"/>
    <w:rsid w:val="00AE74A1"/>
    <w:rsid w:val="00AE76E7"/>
    <w:rsid w:val="00AF0A06"/>
    <w:rsid w:val="00AF0C42"/>
    <w:rsid w:val="00AF13CD"/>
    <w:rsid w:val="00AF1DCC"/>
    <w:rsid w:val="00AF2694"/>
    <w:rsid w:val="00AF2E01"/>
    <w:rsid w:val="00AF387E"/>
    <w:rsid w:val="00AF3BB9"/>
    <w:rsid w:val="00AF3F23"/>
    <w:rsid w:val="00AF44E1"/>
    <w:rsid w:val="00AF4BA2"/>
    <w:rsid w:val="00AF5AF6"/>
    <w:rsid w:val="00AF5C6A"/>
    <w:rsid w:val="00AF623D"/>
    <w:rsid w:val="00AF6416"/>
    <w:rsid w:val="00B005EC"/>
    <w:rsid w:val="00B00902"/>
    <w:rsid w:val="00B00F71"/>
    <w:rsid w:val="00B01345"/>
    <w:rsid w:val="00B0156B"/>
    <w:rsid w:val="00B01728"/>
    <w:rsid w:val="00B025FA"/>
    <w:rsid w:val="00B02929"/>
    <w:rsid w:val="00B03348"/>
    <w:rsid w:val="00B0338A"/>
    <w:rsid w:val="00B03696"/>
    <w:rsid w:val="00B03993"/>
    <w:rsid w:val="00B040CA"/>
    <w:rsid w:val="00B0667C"/>
    <w:rsid w:val="00B0713D"/>
    <w:rsid w:val="00B1025F"/>
    <w:rsid w:val="00B108DA"/>
    <w:rsid w:val="00B11697"/>
    <w:rsid w:val="00B12199"/>
    <w:rsid w:val="00B12671"/>
    <w:rsid w:val="00B128A2"/>
    <w:rsid w:val="00B12FD6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16926"/>
    <w:rsid w:val="00B1734A"/>
    <w:rsid w:val="00B20757"/>
    <w:rsid w:val="00B20D23"/>
    <w:rsid w:val="00B21D51"/>
    <w:rsid w:val="00B22152"/>
    <w:rsid w:val="00B22347"/>
    <w:rsid w:val="00B22797"/>
    <w:rsid w:val="00B23723"/>
    <w:rsid w:val="00B23CC5"/>
    <w:rsid w:val="00B24BB3"/>
    <w:rsid w:val="00B24DD9"/>
    <w:rsid w:val="00B24F82"/>
    <w:rsid w:val="00B25CA2"/>
    <w:rsid w:val="00B26458"/>
    <w:rsid w:val="00B27630"/>
    <w:rsid w:val="00B27A79"/>
    <w:rsid w:val="00B27E3E"/>
    <w:rsid w:val="00B302D0"/>
    <w:rsid w:val="00B30500"/>
    <w:rsid w:val="00B30854"/>
    <w:rsid w:val="00B309A3"/>
    <w:rsid w:val="00B318EE"/>
    <w:rsid w:val="00B31DB3"/>
    <w:rsid w:val="00B33410"/>
    <w:rsid w:val="00B3373C"/>
    <w:rsid w:val="00B3391E"/>
    <w:rsid w:val="00B340BD"/>
    <w:rsid w:val="00B3418E"/>
    <w:rsid w:val="00B34686"/>
    <w:rsid w:val="00B35465"/>
    <w:rsid w:val="00B35999"/>
    <w:rsid w:val="00B35B45"/>
    <w:rsid w:val="00B361B0"/>
    <w:rsid w:val="00B36501"/>
    <w:rsid w:val="00B37DA8"/>
    <w:rsid w:val="00B40421"/>
    <w:rsid w:val="00B4054B"/>
    <w:rsid w:val="00B406E6"/>
    <w:rsid w:val="00B40C93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986"/>
    <w:rsid w:val="00B519D7"/>
    <w:rsid w:val="00B51A76"/>
    <w:rsid w:val="00B52098"/>
    <w:rsid w:val="00B52742"/>
    <w:rsid w:val="00B52C34"/>
    <w:rsid w:val="00B52EB7"/>
    <w:rsid w:val="00B53649"/>
    <w:rsid w:val="00B54199"/>
    <w:rsid w:val="00B545C6"/>
    <w:rsid w:val="00B5564A"/>
    <w:rsid w:val="00B557B6"/>
    <w:rsid w:val="00B559A7"/>
    <w:rsid w:val="00B5723A"/>
    <w:rsid w:val="00B57870"/>
    <w:rsid w:val="00B5794A"/>
    <w:rsid w:val="00B57C2C"/>
    <w:rsid w:val="00B6139F"/>
    <w:rsid w:val="00B6199C"/>
    <w:rsid w:val="00B619D9"/>
    <w:rsid w:val="00B619F2"/>
    <w:rsid w:val="00B62235"/>
    <w:rsid w:val="00B626F9"/>
    <w:rsid w:val="00B62A74"/>
    <w:rsid w:val="00B63CB4"/>
    <w:rsid w:val="00B63DAC"/>
    <w:rsid w:val="00B65AC2"/>
    <w:rsid w:val="00B65AEC"/>
    <w:rsid w:val="00B66231"/>
    <w:rsid w:val="00B66492"/>
    <w:rsid w:val="00B66642"/>
    <w:rsid w:val="00B674E4"/>
    <w:rsid w:val="00B70015"/>
    <w:rsid w:val="00B702B9"/>
    <w:rsid w:val="00B705DF"/>
    <w:rsid w:val="00B70ACF"/>
    <w:rsid w:val="00B71704"/>
    <w:rsid w:val="00B7249D"/>
    <w:rsid w:val="00B7265F"/>
    <w:rsid w:val="00B72BF0"/>
    <w:rsid w:val="00B73D37"/>
    <w:rsid w:val="00B747FF"/>
    <w:rsid w:val="00B74939"/>
    <w:rsid w:val="00B75F61"/>
    <w:rsid w:val="00B7646C"/>
    <w:rsid w:val="00B766AE"/>
    <w:rsid w:val="00B76CB6"/>
    <w:rsid w:val="00B76D94"/>
    <w:rsid w:val="00B80D98"/>
    <w:rsid w:val="00B80E89"/>
    <w:rsid w:val="00B81373"/>
    <w:rsid w:val="00B81491"/>
    <w:rsid w:val="00B8153B"/>
    <w:rsid w:val="00B82BE2"/>
    <w:rsid w:val="00B83041"/>
    <w:rsid w:val="00B84488"/>
    <w:rsid w:val="00B84542"/>
    <w:rsid w:val="00B84580"/>
    <w:rsid w:val="00B84602"/>
    <w:rsid w:val="00B84D5D"/>
    <w:rsid w:val="00B858C4"/>
    <w:rsid w:val="00B86031"/>
    <w:rsid w:val="00B87032"/>
    <w:rsid w:val="00B87096"/>
    <w:rsid w:val="00B87133"/>
    <w:rsid w:val="00B877B9"/>
    <w:rsid w:val="00B877BE"/>
    <w:rsid w:val="00B902C3"/>
    <w:rsid w:val="00B915E6"/>
    <w:rsid w:val="00B9478D"/>
    <w:rsid w:val="00B94BAE"/>
    <w:rsid w:val="00B954A5"/>
    <w:rsid w:val="00B95D12"/>
    <w:rsid w:val="00B961EF"/>
    <w:rsid w:val="00B96380"/>
    <w:rsid w:val="00BA0610"/>
    <w:rsid w:val="00BA1016"/>
    <w:rsid w:val="00BA1677"/>
    <w:rsid w:val="00BA1867"/>
    <w:rsid w:val="00BA2391"/>
    <w:rsid w:val="00BA2D4F"/>
    <w:rsid w:val="00BA5016"/>
    <w:rsid w:val="00BA5ED5"/>
    <w:rsid w:val="00BA6413"/>
    <w:rsid w:val="00BA6B2F"/>
    <w:rsid w:val="00BA6F9D"/>
    <w:rsid w:val="00BA7288"/>
    <w:rsid w:val="00BA747A"/>
    <w:rsid w:val="00BB1A64"/>
    <w:rsid w:val="00BB2144"/>
    <w:rsid w:val="00BB2764"/>
    <w:rsid w:val="00BB2DC2"/>
    <w:rsid w:val="00BB3016"/>
    <w:rsid w:val="00BB36A1"/>
    <w:rsid w:val="00BB387E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70F7"/>
    <w:rsid w:val="00BB75FF"/>
    <w:rsid w:val="00BB7763"/>
    <w:rsid w:val="00BB7EE7"/>
    <w:rsid w:val="00BC03D9"/>
    <w:rsid w:val="00BC2A9E"/>
    <w:rsid w:val="00BC342D"/>
    <w:rsid w:val="00BC3BEC"/>
    <w:rsid w:val="00BC3C5A"/>
    <w:rsid w:val="00BC5143"/>
    <w:rsid w:val="00BC51D2"/>
    <w:rsid w:val="00BC5A61"/>
    <w:rsid w:val="00BC5AA2"/>
    <w:rsid w:val="00BC5E33"/>
    <w:rsid w:val="00BC5E79"/>
    <w:rsid w:val="00BC65A7"/>
    <w:rsid w:val="00BC6618"/>
    <w:rsid w:val="00BC6F0A"/>
    <w:rsid w:val="00BC7D95"/>
    <w:rsid w:val="00BD08EE"/>
    <w:rsid w:val="00BD1084"/>
    <w:rsid w:val="00BD1A27"/>
    <w:rsid w:val="00BD1DFA"/>
    <w:rsid w:val="00BD22AE"/>
    <w:rsid w:val="00BD305A"/>
    <w:rsid w:val="00BD367C"/>
    <w:rsid w:val="00BD4D0D"/>
    <w:rsid w:val="00BD53C3"/>
    <w:rsid w:val="00BD55A5"/>
    <w:rsid w:val="00BD58E8"/>
    <w:rsid w:val="00BD64BD"/>
    <w:rsid w:val="00BD6954"/>
    <w:rsid w:val="00BD6B1C"/>
    <w:rsid w:val="00BE03BB"/>
    <w:rsid w:val="00BE17DA"/>
    <w:rsid w:val="00BE201A"/>
    <w:rsid w:val="00BE3B6D"/>
    <w:rsid w:val="00BE3DFD"/>
    <w:rsid w:val="00BE48A0"/>
    <w:rsid w:val="00BE5045"/>
    <w:rsid w:val="00BE55EC"/>
    <w:rsid w:val="00BE6941"/>
    <w:rsid w:val="00BE6BB3"/>
    <w:rsid w:val="00BE724D"/>
    <w:rsid w:val="00BE7804"/>
    <w:rsid w:val="00BE7885"/>
    <w:rsid w:val="00BE7B3D"/>
    <w:rsid w:val="00BF0129"/>
    <w:rsid w:val="00BF110D"/>
    <w:rsid w:val="00BF1423"/>
    <w:rsid w:val="00BF18F6"/>
    <w:rsid w:val="00BF233A"/>
    <w:rsid w:val="00BF44FF"/>
    <w:rsid w:val="00BF483F"/>
    <w:rsid w:val="00BF52B5"/>
    <w:rsid w:val="00BF614E"/>
    <w:rsid w:val="00BF762E"/>
    <w:rsid w:val="00BF7DE0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6731"/>
    <w:rsid w:val="00C07EFF"/>
    <w:rsid w:val="00C07FD6"/>
    <w:rsid w:val="00C1037A"/>
    <w:rsid w:val="00C115D1"/>
    <w:rsid w:val="00C11D0C"/>
    <w:rsid w:val="00C12474"/>
    <w:rsid w:val="00C12589"/>
    <w:rsid w:val="00C127E0"/>
    <w:rsid w:val="00C12A5A"/>
    <w:rsid w:val="00C131EB"/>
    <w:rsid w:val="00C132A7"/>
    <w:rsid w:val="00C13B6F"/>
    <w:rsid w:val="00C13C80"/>
    <w:rsid w:val="00C15AE3"/>
    <w:rsid w:val="00C17146"/>
    <w:rsid w:val="00C204AA"/>
    <w:rsid w:val="00C2173F"/>
    <w:rsid w:val="00C22205"/>
    <w:rsid w:val="00C2318C"/>
    <w:rsid w:val="00C23A0A"/>
    <w:rsid w:val="00C23F9A"/>
    <w:rsid w:val="00C2474C"/>
    <w:rsid w:val="00C2491A"/>
    <w:rsid w:val="00C24DE7"/>
    <w:rsid w:val="00C24E0C"/>
    <w:rsid w:val="00C260BC"/>
    <w:rsid w:val="00C26FDB"/>
    <w:rsid w:val="00C27F9C"/>
    <w:rsid w:val="00C31106"/>
    <w:rsid w:val="00C32670"/>
    <w:rsid w:val="00C32AF5"/>
    <w:rsid w:val="00C346F7"/>
    <w:rsid w:val="00C34C74"/>
    <w:rsid w:val="00C34E0D"/>
    <w:rsid w:val="00C3555D"/>
    <w:rsid w:val="00C356E9"/>
    <w:rsid w:val="00C35BA1"/>
    <w:rsid w:val="00C361F2"/>
    <w:rsid w:val="00C36B83"/>
    <w:rsid w:val="00C36FB8"/>
    <w:rsid w:val="00C370EE"/>
    <w:rsid w:val="00C3794A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A8"/>
    <w:rsid w:val="00C503E2"/>
    <w:rsid w:val="00C5053C"/>
    <w:rsid w:val="00C507ED"/>
    <w:rsid w:val="00C52546"/>
    <w:rsid w:val="00C5279B"/>
    <w:rsid w:val="00C543DD"/>
    <w:rsid w:val="00C54DD6"/>
    <w:rsid w:val="00C54E5D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33C5"/>
    <w:rsid w:val="00C65276"/>
    <w:rsid w:val="00C656FC"/>
    <w:rsid w:val="00C65EBD"/>
    <w:rsid w:val="00C66509"/>
    <w:rsid w:val="00C66C3F"/>
    <w:rsid w:val="00C67E2B"/>
    <w:rsid w:val="00C71861"/>
    <w:rsid w:val="00C74551"/>
    <w:rsid w:val="00C76A92"/>
    <w:rsid w:val="00C76F65"/>
    <w:rsid w:val="00C772D5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C6E"/>
    <w:rsid w:val="00C845D6"/>
    <w:rsid w:val="00C84979"/>
    <w:rsid w:val="00C84C3A"/>
    <w:rsid w:val="00C85306"/>
    <w:rsid w:val="00C85B6D"/>
    <w:rsid w:val="00C86921"/>
    <w:rsid w:val="00C869E9"/>
    <w:rsid w:val="00C86EAA"/>
    <w:rsid w:val="00C87094"/>
    <w:rsid w:val="00C907FC"/>
    <w:rsid w:val="00C90A97"/>
    <w:rsid w:val="00C90CAB"/>
    <w:rsid w:val="00C90F9C"/>
    <w:rsid w:val="00C912AB"/>
    <w:rsid w:val="00C91504"/>
    <w:rsid w:val="00C918E4"/>
    <w:rsid w:val="00C92251"/>
    <w:rsid w:val="00C9235D"/>
    <w:rsid w:val="00C9289E"/>
    <w:rsid w:val="00C94BCF"/>
    <w:rsid w:val="00C95105"/>
    <w:rsid w:val="00C95130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7769"/>
    <w:rsid w:val="00CA7955"/>
    <w:rsid w:val="00CB007F"/>
    <w:rsid w:val="00CB1DB1"/>
    <w:rsid w:val="00CB2251"/>
    <w:rsid w:val="00CB2899"/>
    <w:rsid w:val="00CB46B5"/>
    <w:rsid w:val="00CB53A8"/>
    <w:rsid w:val="00CB5964"/>
    <w:rsid w:val="00CB6534"/>
    <w:rsid w:val="00CC01F5"/>
    <w:rsid w:val="00CC0458"/>
    <w:rsid w:val="00CC1BD5"/>
    <w:rsid w:val="00CC2658"/>
    <w:rsid w:val="00CC2AE7"/>
    <w:rsid w:val="00CC54E1"/>
    <w:rsid w:val="00CC56C1"/>
    <w:rsid w:val="00CC5C03"/>
    <w:rsid w:val="00CC5D12"/>
    <w:rsid w:val="00CC65D5"/>
    <w:rsid w:val="00CC73B0"/>
    <w:rsid w:val="00CC7C82"/>
    <w:rsid w:val="00CD053A"/>
    <w:rsid w:val="00CD0866"/>
    <w:rsid w:val="00CD098F"/>
    <w:rsid w:val="00CD0FAB"/>
    <w:rsid w:val="00CD13D8"/>
    <w:rsid w:val="00CD1CA9"/>
    <w:rsid w:val="00CD2342"/>
    <w:rsid w:val="00CD24D9"/>
    <w:rsid w:val="00CD3784"/>
    <w:rsid w:val="00CD38F0"/>
    <w:rsid w:val="00CD3E77"/>
    <w:rsid w:val="00CD4D9A"/>
    <w:rsid w:val="00CD675D"/>
    <w:rsid w:val="00CE0667"/>
    <w:rsid w:val="00CE0BB9"/>
    <w:rsid w:val="00CE0F00"/>
    <w:rsid w:val="00CE0F1E"/>
    <w:rsid w:val="00CE1553"/>
    <w:rsid w:val="00CE1DD4"/>
    <w:rsid w:val="00CE2B6F"/>
    <w:rsid w:val="00CE339E"/>
    <w:rsid w:val="00CE37F1"/>
    <w:rsid w:val="00CE3CF7"/>
    <w:rsid w:val="00CE43C9"/>
    <w:rsid w:val="00CE4A73"/>
    <w:rsid w:val="00CE4B2A"/>
    <w:rsid w:val="00CE5E10"/>
    <w:rsid w:val="00CE601A"/>
    <w:rsid w:val="00CE62B9"/>
    <w:rsid w:val="00CE698E"/>
    <w:rsid w:val="00CE6CF2"/>
    <w:rsid w:val="00CE6DDE"/>
    <w:rsid w:val="00CE7640"/>
    <w:rsid w:val="00CE7EB0"/>
    <w:rsid w:val="00CE7F1B"/>
    <w:rsid w:val="00CF1675"/>
    <w:rsid w:val="00CF1AFD"/>
    <w:rsid w:val="00CF2563"/>
    <w:rsid w:val="00CF2AB5"/>
    <w:rsid w:val="00CF2CDA"/>
    <w:rsid w:val="00CF4CB0"/>
    <w:rsid w:val="00CF4DAB"/>
    <w:rsid w:val="00CF57FC"/>
    <w:rsid w:val="00CF598B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1CDE"/>
    <w:rsid w:val="00D026F8"/>
    <w:rsid w:val="00D02C55"/>
    <w:rsid w:val="00D02F69"/>
    <w:rsid w:val="00D03304"/>
    <w:rsid w:val="00D03A09"/>
    <w:rsid w:val="00D03BA0"/>
    <w:rsid w:val="00D0463E"/>
    <w:rsid w:val="00D04F85"/>
    <w:rsid w:val="00D0650E"/>
    <w:rsid w:val="00D0761B"/>
    <w:rsid w:val="00D10C4E"/>
    <w:rsid w:val="00D11816"/>
    <w:rsid w:val="00D1360F"/>
    <w:rsid w:val="00D13F3D"/>
    <w:rsid w:val="00D140D8"/>
    <w:rsid w:val="00D14802"/>
    <w:rsid w:val="00D14C9D"/>
    <w:rsid w:val="00D15302"/>
    <w:rsid w:val="00D15593"/>
    <w:rsid w:val="00D159E1"/>
    <w:rsid w:val="00D16D6D"/>
    <w:rsid w:val="00D2075D"/>
    <w:rsid w:val="00D21367"/>
    <w:rsid w:val="00D217BA"/>
    <w:rsid w:val="00D21CC5"/>
    <w:rsid w:val="00D21DD8"/>
    <w:rsid w:val="00D22E46"/>
    <w:rsid w:val="00D23BCD"/>
    <w:rsid w:val="00D249AC"/>
    <w:rsid w:val="00D24E0D"/>
    <w:rsid w:val="00D25008"/>
    <w:rsid w:val="00D25995"/>
    <w:rsid w:val="00D26373"/>
    <w:rsid w:val="00D26819"/>
    <w:rsid w:val="00D26B91"/>
    <w:rsid w:val="00D2722A"/>
    <w:rsid w:val="00D276DB"/>
    <w:rsid w:val="00D30E48"/>
    <w:rsid w:val="00D31105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AEB"/>
    <w:rsid w:val="00D36B6A"/>
    <w:rsid w:val="00D36CA9"/>
    <w:rsid w:val="00D37439"/>
    <w:rsid w:val="00D40145"/>
    <w:rsid w:val="00D40D68"/>
    <w:rsid w:val="00D41D36"/>
    <w:rsid w:val="00D42959"/>
    <w:rsid w:val="00D43082"/>
    <w:rsid w:val="00D43CC6"/>
    <w:rsid w:val="00D454CA"/>
    <w:rsid w:val="00D455ED"/>
    <w:rsid w:val="00D45603"/>
    <w:rsid w:val="00D46FCB"/>
    <w:rsid w:val="00D50483"/>
    <w:rsid w:val="00D50733"/>
    <w:rsid w:val="00D5079E"/>
    <w:rsid w:val="00D518C8"/>
    <w:rsid w:val="00D5286F"/>
    <w:rsid w:val="00D533F0"/>
    <w:rsid w:val="00D535B6"/>
    <w:rsid w:val="00D5399D"/>
    <w:rsid w:val="00D540A7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AD0"/>
    <w:rsid w:val="00D645EB"/>
    <w:rsid w:val="00D64667"/>
    <w:rsid w:val="00D64BA0"/>
    <w:rsid w:val="00D64D0C"/>
    <w:rsid w:val="00D64D53"/>
    <w:rsid w:val="00D65348"/>
    <w:rsid w:val="00D659CF"/>
    <w:rsid w:val="00D6676E"/>
    <w:rsid w:val="00D66D83"/>
    <w:rsid w:val="00D67D67"/>
    <w:rsid w:val="00D70857"/>
    <w:rsid w:val="00D716A5"/>
    <w:rsid w:val="00D72041"/>
    <w:rsid w:val="00D72F97"/>
    <w:rsid w:val="00D73A11"/>
    <w:rsid w:val="00D743BF"/>
    <w:rsid w:val="00D75074"/>
    <w:rsid w:val="00D7542A"/>
    <w:rsid w:val="00D755D2"/>
    <w:rsid w:val="00D75D92"/>
    <w:rsid w:val="00D77A57"/>
    <w:rsid w:val="00D77FB7"/>
    <w:rsid w:val="00D8094A"/>
    <w:rsid w:val="00D80C3D"/>
    <w:rsid w:val="00D828C4"/>
    <w:rsid w:val="00D83599"/>
    <w:rsid w:val="00D855B8"/>
    <w:rsid w:val="00D85ED5"/>
    <w:rsid w:val="00D86059"/>
    <w:rsid w:val="00D863AD"/>
    <w:rsid w:val="00D870BF"/>
    <w:rsid w:val="00D872FA"/>
    <w:rsid w:val="00D8763B"/>
    <w:rsid w:val="00D87678"/>
    <w:rsid w:val="00D9007E"/>
    <w:rsid w:val="00D90573"/>
    <w:rsid w:val="00D90858"/>
    <w:rsid w:val="00D916A9"/>
    <w:rsid w:val="00D919F1"/>
    <w:rsid w:val="00D927F9"/>
    <w:rsid w:val="00D92A0C"/>
    <w:rsid w:val="00D93F27"/>
    <w:rsid w:val="00D943BF"/>
    <w:rsid w:val="00D944CC"/>
    <w:rsid w:val="00D9485C"/>
    <w:rsid w:val="00D94C84"/>
    <w:rsid w:val="00D94F75"/>
    <w:rsid w:val="00D950C9"/>
    <w:rsid w:val="00D95B53"/>
    <w:rsid w:val="00D95E36"/>
    <w:rsid w:val="00D973A3"/>
    <w:rsid w:val="00DA0786"/>
    <w:rsid w:val="00DA11CA"/>
    <w:rsid w:val="00DA3605"/>
    <w:rsid w:val="00DA3630"/>
    <w:rsid w:val="00DA3A0F"/>
    <w:rsid w:val="00DA3BC6"/>
    <w:rsid w:val="00DA3DBA"/>
    <w:rsid w:val="00DA4288"/>
    <w:rsid w:val="00DA429C"/>
    <w:rsid w:val="00DA4C94"/>
    <w:rsid w:val="00DA5021"/>
    <w:rsid w:val="00DA6F39"/>
    <w:rsid w:val="00DA7F8A"/>
    <w:rsid w:val="00DB083E"/>
    <w:rsid w:val="00DB1642"/>
    <w:rsid w:val="00DB1A35"/>
    <w:rsid w:val="00DB1C48"/>
    <w:rsid w:val="00DB357E"/>
    <w:rsid w:val="00DB3AE7"/>
    <w:rsid w:val="00DB3B22"/>
    <w:rsid w:val="00DB3DCA"/>
    <w:rsid w:val="00DB4F9F"/>
    <w:rsid w:val="00DB58D4"/>
    <w:rsid w:val="00DB5FAF"/>
    <w:rsid w:val="00DB62E6"/>
    <w:rsid w:val="00DB7777"/>
    <w:rsid w:val="00DB7DDE"/>
    <w:rsid w:val="00DB7E48"/>
    <w:rsid w:val="00DC042B"/>
    <w:rsid w:val="00DC0CAB"/>
    <w:rsid w:val="00DC1435"/>
    <w:rsid w:val="00DC1972"/>
    <w:rsid w:val="00DC1B97"/>
    <w:rsid w:val="00DC35F6"/>
    <w:rsid w:val="00DC37EC"/>
    <w:rsid w:val="00DC3E96"/>
    <w:rsid w:val="00DC3EC6"/>
    <w:rsid w:val="00DC45C8"/>
    <w:rsid w:val="00DC79DD"/>
    <w:rsid w:val="00DC7AB9"/>
    <w:rsid w:val="00DD1804"/>
    <w:rsid w:val="00DD2083"/>
    <w:rsid w:val="00DD2B05"/>
    <w:rsid w:val="00DD2FE6"/>
    <w:rsid w:val="00DD391B"/>
    <w:rsid w:val="00DD3A91"/>
    <w:rsid w:val="00DD3BD7"/>
    <w:rsid w:val="00DD41AB"/>
    <w:rsid w:val="00DD46C2"/>
    <w:rsid w:val="00DD49B6"/>
    <w:rsid w:val="00DD4C3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DBF"/>
    <w:rsid w:val="00DE4772"/>
    <w:rsid w:val="00DE5DEB"/>
    <w:rsid w:val="00DE5E47"/>
    <w:rsid w:val="00DE63D7"/>
    <w:rsid w:val="00DE6957"/>
    <w:rsid w:val="00DE6C2F"/>
    <w:rsid w:val="00DE7670"/>
    <w:rsid w:val="00DF1CD2"/>
    <w:rsid w:val="00DF20BA"/>
    <w:rsid w:val="00DF26A3"/>
    <w:rsid w:val="00DF2BCA"/>
    <w:rsid w:val="00DF45C8"/>
    <w:rsid w:val="00DF5742"/>
    <w:rsid w:val="00DF5D94"/>
    <w:rsid w:val="00DF6E9B"/>
    <w:rsid w:val="00DF7AE6"/>
    <w:rsid w:val="00E00D35"/>
    <w:rsid w:val="00E01CF9"/>
    <w:rsid w:val="00E02E95"/>
    <w:rsid w:val="00E03049"/>
    <w:rsid w:val="00E0361F"/>
    <w:rsid w:val="00E0371B"/>
    <w:rsid w:val="00E04092"/>
    <w:rsid w:val="00E0410E"/>
    <w:rsid w:val="00E05A7D"/>
    <w:rsid w:val="00E05C20"/>
    <w:rsid w:val="00E06949"/>
    <w:rsid w:val="00E06FF7"/>
    <w:rsid w:val="00E07735"/>
    <w:rsid w:val="00E07807"/>
    <w:rsid w:val="00E07AFB"/>
    <w:rsid w:val="00E07B5D"/>
    <w:rsid w:val="00E07D9C"/>
    <w:rsid w:val="00E104F0"/>
    <w:rsid w:val="00E10BBD"/>
    <w:rsid w:val="00E11C53"/>
    <w:rsid w:val="00E1268B"/>
    <w:rsid w:val="00E12F86"/>
    <w:rsid w:val="00E131CE"/>
    <w:rsid w:val="00E13B40"/>
    <w:rsid w:val="00E14F91"/>
    <w:rsid w:val="00E15007"/>
    <w:rsid w:val="00E159E4"/>
    <w:rsid w:val="00E1665B"/>
    <w:rsid w:val="00E1723F"/>
    <w:rsid w:val="00E174D0"/>
    <w:rsid w:val="00E17A7A"/>
    <w:rsid w:val="00E20B9B"/>
    <w:rsid w:val="00E21699"/>
    <w:rsid w:val="00E21E5F"/>
    <w:rsid w:val="00E21EE9"/>
    <w:rsid w:val="00E23B42"/>
    <w:rsid w:val="00E23E0A"/>
    <w:rsid w:val="00E24776"/>
    <w:rsid w:val="00E25B6A"/>
    <w:rsid w:val="00E26303"/>
    <w:rsid w:val="00E26428"/>
    <w:rsid w:val="00E321FB"/>
    <w:rsid w:val="00E328D3"/>
    <w:rsid w:val="00E33178"/>
    <w:rsid w:val="00E3537F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2218"/>
    <w:rsid w:val="00E42BBD"/>
    <w:rsid w:val="00E438C8"/>
    <w:rsid w:val="00E4422F"/>
    <w:rsid w:val="00E44D2E"/>
    <w:rsid w:val="00E45659"/>
    <w:rsid w:val="00E45C35"/>
    <w:rsid w:val="00E463BA"/>
    <w:rsid w:val="00E4641D"/>
    <w:rsid w:val="00E465F9"/>
    <w:rsid w:val="00E4784D"/>
    <w:rsid w:val="00E50016"/>
    <w:rsid w:val="00E500FC"/>
    <w:rsid w:val="00E502FE"/>
    <w:rsid w:val="00E50372"/>
    <w:rsid w:val="00E506EB"/>
    <w:rsid w:val="00E510C1"/>
    <w:rsid w:val="00E51AAE"/>
    <w:rsid w:val="00E51BCF"/>
    <w:rsid w:val="00E52CD3"/>
    <w:rsid w:val="00E52D01"/>
    <w:rsid w:val="00E53209"/>
    <w:rsid w:val="00E538B0"/>
    <w:rsid w:val="00E53B0F"/>
    <w:rsid w:val="00E54D62"/>
    <w:rsid w:val="00E551C0"/>
    <w:rsid w:val="00E55587"/>
    <w:rsid w:val="00E5577B"/>
    <w:rsid w:val="00E55FC8"/>
    <w:rsid w:val="00E56622"/>
    <w:rsid w:val="00E6020F"/>
    <w:rsid w:val="00E61CCB"/>
    <w:rsid w:val="00E6238F"/>
    <w:rsid w:val="00E65B09"/>
    <w:rsid w:val="00E663F8"/>
    <w:rsid w:val="00E6663D"/>
    <w:rsid w:val="00E66787"/>
    <w:rsid w:val="00E668DB"/>
    <w:rsid w:val="00E66E8F"/>
    <w:rsid w:val="00E6751E"/>
    <w:rsid w:val="00E67C26"/>
    <w:rsid w:val="00E67FE2"/>
    <w:rsid w:val="00E713B9"/>
    <w:rsid w:val="00E713EE"/>
    <w:rsid w:val="00E7173A"/>
    <w:rsid w:val="00E71F0B"/>
    <w:rsid w:val="00E7246B"/>
    <w:rsid w:val="00E72950"/>
    <w:rsid w:val="00E72A85"/>
    <w:rsid w:val="00E73458"/>
    <w:rsid w:val="00E73EF3"/>
    <w:rsid w:val="00E7482C"/>
    <w:rsid w:val="00E74A43"/>
    <w:rsid w:val="00E754D1"/>
    <w:rsid w:val="00E76EEA"/>
    <w:rsid w:val="00E8194E"/>
    <w:rsid w:val="00E81A85"/>
    <w:rsid w:val="00E81C6E"/>
    <w:rsid w:val="00E821F9"/>
    <w:rsid w:val="00E82710"/>
    <w:rsid w:val="00E82912"/>
    <w:rsid w:val="00E82DD9"/>
    <w:rsid w:val="00E82EF9"/>
    <w:rsid w:val="00E835BD"/>
    <w:rsid w:val="00E84378"/>
    <w:rsid w:val="00E8445F"/>
    <w:rsid w:val="00E84C89"/>
    <w:rsid w:val="00E851CC"/>
    <w:rsid w:val="00E85325"/>
    <w:rsid w:val="00E8588A"/>
    <w:rsid w:val="00E85E2B"/>
    <w:rsid w:val="00E85FF5"/>
    <w:rsid w:val="00E86AE7"/>
    <w:rsid w:val="00E86B3E"/>
    <w:rsid w:val="00E87258"/>
    <w:rsid w:val="00E877FB"/>
    <w:rsid w:val="00E90226"/>
    <w:rsid w:val="00E92441"/>
    <w:rsid w:val="00E93304"/>
    <w:rsid w:val="00E93DF5"/>
    <w:rsid w:val="00E94550"/>
    <w:rsid w:val="00E94B0C"/>
    <w:rsid w:val="00E953FE"/>
    <w:rsid w:val="00E957E0"/>
    <w:rsid w:val="00E95929"/>
    <w:rsid w:val="00E95BB5"/>
    <w:rsid w:val="00E96C9C"/>
    <w:rsid w:val="00EA008B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C5F"/>
    <w:rsid w:val="00EA5CC9"/>
    <w:rsid w:val="00EA62E2"/>
    <w:rsid w:val="00EA72BD"/>
    <w:rsid w:val="00EA74FB"/>
    <w:rsid w:val="00EA7B79"/>
    <w:rsid w:val="00EB042C"/>
    <w:rsid w:val="00EB09EA"/>
    <w:rsid w:val="00EB1259"/>
    <w:rsid w:val="00EB15AA"/>
    <w:rsid w:val="00EB198B"/>
    <w:rsid w:val="00EB19D4"/>
    <w:rsid w:val="00EB23C2"/>
    <w:rsid w:val="00EB3833"/>
    <w:rsid w:val="00EB3AA1"/>
    <w:rsid w:val="00EB3AF3"/>
    <w:rsid w:val="00EB4686"/>
    <w:rsid w:val="00EB4722"/>
    <w:rsid w:val="00EB509F"/>
    <w:rsid w:val="00EB5C4E"/>
    <w:rsid w:val="00EB5EC9"/>
    <w:rsid w:val="00EB6155"/>
    <w:rsid w:val="00EB6461"/>
    <w:rsid w:val="00EB7B57"/>
    <w:rsid w:val="00EB7FAA"/>
    <w:rsid w:val="00EC01E8"/>
    <w:rsid w:val="00EC0E71"/>
    <w:rsid w:val="00EC19EF"/>
    <w:rsid w:val="00EC1C5F"/>
    <w:rsid w:val="00EC22B0"/>
    <w:rsid w:val="00EC2D3C"/>
    <w:rsid w:val="00EC32CC"/>
    <w:rsid w:val="00EC3C57"/>
    <w:rsid w:val="00EC64E1"/>
    <w:rsid w:val="00EC780A"/>
    <w:rsid w:val="00ED014B"/>
    <w:rsid w:val="00ED081B"/>
    <w:rsid w:val="00ED201B"/>
    <w:rsid w:val="00ED2176"/>
    <w:rsid w:val="00ED27CE"/>
    <w:rsid w:val="00ED362B"/>
    <w:rsid w:val="00ED3A17"/>
    <w:rsid w:val="00ED4147"/>
    <w:rsid w:val="00ED44B7"/>
    <w:rsid w:val="00ED4941"/>
    <w:rsid w:val="00ED6905"/>
    <w:rsid w:val="00ED6A19"/>
    <w:rsid w:val="00ED7205"/>
    <w:rsid w:val="00ED73C7"/>
    <w:rsid w:val="00ED7725"/>
    <w:rsid w:val="00ED7879"/>
    <w:rsid w:val="00EE08C7"/>
    <w:rsid w:val="00EE090C"/>
    <w:rsid w:val="00EE1E50"/>
    <w:rsid w:val="00EE22B5"/>
    <w:rsid w:val="00EE236B"/>
    <w:rsid w:val="00EE2412"/>
    <w:rsid w:val="00EE28AC"/>
    <w:rsid w:val="00EE2E58"/>
    <w:rsid w:val="00EE3AFF"/>
    <w:rsid w:val="00EE3E51"/>
    <w:rsid w:val="00EE404E"/>
    <w:rsid w:val="00EE42F7"/>
    <w:rsid w:val="00EE4907"/>
    <w:rsid w:val="00EE4A7F"/>
    <w:rsid w:val="00EE6DA0"/>
    <w:rsid w:val="00EE6E17"/>
    <w:rsid w:val="00EE73DA"/>
    <w:rsid w:val="00EE7953"/>
    <w:rsid w:val="00EE7B80"/>
    <w:rsid w:val="00EF00A8"/>
    <w:rsid w:val="00EF1F6D"/>
    <w:rsid w:val="00EF258C"/>
    <w:rsid w:val="00EF2897"/>
    <w:rsid w:val="00EF3B4E"/>
    <w:rsid w:val="00EF3B72"/>
    <w:rsid w:val="00EF48F1"/>
    <w:rsid w:val="00EF5E3C"/>
    <w:rsid w:val="00EF673F"/>
    <w:rsid w:val="00EF703D"/>
    <w:rsid w:val="00EF7D5F"/>
    <w:rsid w:val="00EF7F67"/>
    <w:rsid w:val="00F010CF"/>
    <w:rsid w:val="00F010D2"/>
    <w:rsid w:val="00F01E0F"/>
    <w:rsid w:val="00F01EA5"/>
    <w:rsid w:val="00F02189"/>
    <w:rsid w:val="00F02692"/>
    <w:rsid w:val="00F026FD"/>
    <w:rsid w:val="00F03399"/>
    <w:rsid w:val="00F03A36"/>
    <w:rsid w:val="00F03B87"/>
    <w:rsid w:val="00F04205"/>
    <w:rsid w:val="00F052B5"/>
    <w:rsid w:val="00F055DF"/>
    <w:rsid w:val="00F05B3D"/>
    <w:rsid w:val="00F06112"/>
    <w:rsid w:val="00F06756"/>
    <w:rsid w:val="00F06C3C"/>
    <w:rsid w:val="00F07A19"/>
    <w:rsid w:val="00F07F52"/>
    <w:rsid w:val="00F1078C"/>
    <w:rsid w:val="00F11C0F"/>
    <w:rsid w:val="00F121FE"/>
    <w:rsid w:val="00F13677"/>
    <w:rsid w:val="00F13AEB"/>
    <w:rsid w:val="00F14AF5"/>
    <w:rsid w:val="00F14D84"/>
    <w:rsid w:val="00F15038"/>
    <w:rsid w:val="00F162D7"/>
    <w:rsid w:val="00F204AB"/>
    <w:rsid w:val="00F21C0E"/>
    <w:rsid w:val="00F22B90"/>
    <w:rsid w:val="00F2390F"/>
    <w:rsid w:val="00F244BA"/>
    <w:rsid w:val="00F25142"/>
    <w:rsid w:val="00F25271"/>
    <w:rsid w:val="00F25746"/>
    <w:rsid w:val="00F26482"/>
    <w:rsid w:val="00F26D8F"/>
    <w:rsid w:val="00F2788F"/>
    <w:rsid w:val="00F30C73"/>
    <w:rsid w:val="00F312D8"/>
    <w:rsid w:val="00F3232B"/>
    <w:rsid w:val="00F3276A"/>
    <w:rsid w:val="00F32F30"/>
    <w:rsid w:val="00F32FE8"/>
    <w:rsid w:val="00F334D2"/>
    <w:rsid w:val="00F34674"/>
    <w:rsid w:val="00F34713"/>
    <w:rsid w:val="00F3627B"/>
    <w:rsid w:val="00F36D57"/>
    <w:rsid w:val="00F372F7"/>
    <w:rsid w:val="00F40D4F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6F73"/>
    <w:rsid w:val="00F472C0"/>
    <w:rsid w:val="00F4796A"/>
    <w:rsid w:val="00F47A20"/>
    <w:rsid w:val="00F47B79"/>
    <w:rsid w:val="00F51208"/>
    <w:rsid w:val="00F51B60"/>
    <w:rsid w:val="00F52823"/>
    <w:rsid w:val="00F52CDD"/>
    <w:rsid w:val="00F534EC"/>
    <w:rsid w:val="00F53860"/>
    <w:rsid w:val="00F54EF2"/>
    <w:rsid w:val="00F55333"/>
    <w:rsid w:val="00F553D4"/>
    <w:rsid w:val="00F559FA"/>
    <w:rsid w:val="00F55AA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1D7"/>
    <w:rsid w:val="00F602EC"/>
    <w:rsid w:val="00F60301"/>
    <w:rsid w:val="00F63347"/>
    <w:rsid w:val="00F64270"/>
    <w:rsid w:val="00F647DE"/>
    <w:rsid w:val="00F6488E"/>
    <w:rsid w:val="00F64A75"/>
    <w:rsid w:val="00F6538C"/>
    <w:rsid w:val="00F66129"/>
    <w:rsid w:val="00F66322"/>
    <w:rsid w:val="00F67231"/>
    <w:rsid w:val="00F672AA"/>
    <w:rsid w:val="00F7033D"/>
    <w:rsid w:val="00F70479"/>
    <w:rsid w:val="00F71822"/>
    <w:rsid w:val="00F71949"/>
    <w:rsid w:val="00F72932"/>
    <w:rsid w:val="00F730D7"/>
    <w:rsid w:val="00F7388F"/>
    <w:rsid w:val="00F7439C"/>
    <w:rsid w:val="00F74507"/>
    <w:rsid w:val="00F74AFC"/>
    <w:rsid w:val="00F74B1D"/>
    <w:rsid w:val="00F75AFC"/>
    <w:rsid w:val="00F75F2D"/>
    <w:rsid w:val="00F76141"/>
    <w:rsid w:val="00F76519"/>
    <w:rsid w:val="00F76586"/>
    <w:rsid w:val="00F76DC0"/>
    <w:rsid w:val="00F77176"/>
    <w:rsid w:val="00F8096B"/>
    <w:rsid w:val="00F81FA5"/>
    <w:rsid w:val="00F821D6"/>
    <w:rsid w:val="00F823A0"/>
    <w:rsid w:val="00F83F21"/>
    <w:rsid w:val="00F84052"/>
    <w:rsid w:val="00F841C9"/>
    <w:rsid w:val="00F847E8"/>
    <w:rsid w:val="00F84A49"/>
    <w:rsid w:val="00F84CD9"/>
    <w:rsid w:val="00F856A3"/>
    <w:rsid w:val="00F8597E"/>
    <w:rsid w:val="00F867B7"/>
    <w:rsid w:val="00F874E6"/>
    <w:rsid w:val="00F9057D"/>
    <w:rsid w:val="00F91222"/>
    <w:rsid w:val="00F912B0"/>
    <w:rsid w:val="00F91B8C"/>
    <w:rsid w:val="00F93E2E"/>
    <w:rsid w:val="00F93E81"/>
    <w:rsid w:val="00F94BFA"/>
    <w:rsid w:val="00F95299"/>
    <w:rsid w:val="00F954FB"/>
    <w:rsid w:val="00F96579"/>
    <w:rsid w:val="00F97024"/>
    <w:rsid w:val="00F97C2F"/>
    <w:rsid w:val="00F97E37"/>
    <w:rsid w:val="00FA073F"/>
    <w:rsid w:val="00FA1B8C"/>
    <w:rsid w:val="00FA3878"/>
    <w:rsid w:val="00FA387B"/>
    <w:rsid w:val="00FA4083"/>
    <w:rsid w:val="00FA48C7"/>
    <w:rsid w:val="00FA4E87"/>
    <w:rsid w:val="00FA5B8B"/>
    <w:rsid w:val="00FA60B5"/>
    <w:rsid w:val="00FA63C2"/>
    <w:rsid w:val="00FA6583"/>
    <w:rsid w:val="00FA6998"/>
    <w:rsid w:val="00FA6F4F"/>
    <w:rsid w:val="00FA74E1"/>
    <w:rsid w:val="00FA7FD8"/>
    <w:rsid w:val="00FB0E86"/>
    <w:rsid w:val="00FB0F7E"/>
    <w:rsid w:val="00FB17F8"/>
    <w:rsid w:val="00FB1ED0"/>
    <w:rsid w:val="00FB43EC"/>
    <w:rsid w:val="00FB47B4"/>
    <w:rsid w:val="00FB4C96"/>
    <w:rsid w:val="00FB5007"/>
    <w:rsid w:val="00FB53BA"/>
    <w:rsid w:val="00FB59DD"/>
    <w:rsid w:val="00FB5E36"/>
    <w:rsid w:val="00FB61A8"/>
    <w:rsid w:val="00FB6F1C"/>
    <w:rsid w:val="00FB721C"/>
    <w:rsid w:val="00FB7328"/>
    <w:rsid w:val="00FC063A"/>
    <w:rsid w:val="00FC0F9B"/>
    <w:rsid w:val="00FC20EC"/>
    <w:rsid w:val="00FC29C9"/>
    <w:rsid w:val="00FC2FD6"/>
    <w:rsid w:val="00FC34E2"/>
    <w:rsid w:val="00FC3A9E"/>
    <w:rsid w:val="00FC3F92"/>
    <w:rsid w:val="00FC4818"/>
    <w:rsid w:val="00FC546C"/>
    <w:rsid w:val="00FC5723"/>
    <w:rsid w:val="00FC5B8B"/>
    <w:rsid w:val="00FC6F3E"/>
    <w:rsid w:val="00FC75AE"/>
    <w:rsid w:val="00FC7622"/>
    <w:rsid w:val="00FC7C0A"/>
    <w:rsid w:val="00FC7C4F"/>
    <w:rsid w:val="00FD0A96"/>
    <w:rsid w:val="00FD0E72"/>
    <w:rsid w:val="00FD0F51"/>
    <w:rsid w:val="00FD2F09"/>
    <w:rsid w:val="00FD3021"/>
    <w:rsid w:val="00FD380F"/>
    <w:rsid w:val="00FD400F"/>
    <w:rsid w:val="00FD54A3"/>
    <w:rsid w:val="00FD61D5"/>
    <w:rsid w:val="00FD66A4"/>
    <w:rsid w:val="00FE0CA7"/>
    <w:rsid w:val="00FE1B43"/>
    <w:rsid w:val="00FE1F88"/>
    <w:rsid w:val="00FE2536"/>
    <w:rsid w:val="00FE2EFA"/>
    <w:rsid w:val="00FE3530"/>
    <w:rsid w:val="00FE3554"/>
    <w:rsid w:val="00FE41F1"/>
    <w:rsid w:val="00FE4B52"/>
    <w:rsid w:val="00FE53A9"/>
    <w:rsid w:val="00FE66B3"/>
    <w:rsid w:val="00FE687F"/>
    <w:rsid w:val="00FE689D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91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A7C1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A7C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index">
    <w:name w:val="index"/>
    <w:aliases w:val="ix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117EAD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117EAD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7140B4"/>
    <w:rPr>
      <w:rFonts w:ascii="Angsana New" w:hAnsi="Angsana New"/>
      <w:sz w:val="22"/>
      <w:szCs w:val="22"/>
    </w:rPr>
  </w:style>
  <w:style w:type="paragraph" w:styleId="MacroText">
    <w:name w:val="macro"/>
    <w:link w:val="MacroTextChar"/>
    <w:semiHidden/>
    <w:rsid w:val="000C6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0C6D4F"/>
    <w:rPr>
      <w:rFonts w:ascii="Courier New" w:hAnsi="Courier New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309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2309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72309A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AE0D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</Pages>
  <Words>2009</Words>
  <Characters>8524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Sinitta, Sinviros</cp:lastModifiedBy>
  <cp:revision>64</cp:revision>
  <cp:lastPrinted>2025-05-06T14:14:00Z</cp:lastPrinted>
  <dcterms:created xsi:type="dcterms:W3CDTF">2025-05-06T04:18:00Z</dcterms:created>
  <dcterms:modified xsi:type="dcterms:W3CDTF">2025-05-09T06:04:00Z</dcterms:modified>
</cp:coreProperties>
</file>