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0D0D5" w14:textId="0E9B783C" w:rsidR="00C659EC" w:rsidRPr="001A4711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9A3256" w14:paraId="45BA31F9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BD85824" w14:textId="08ECE3CD" w:rsidR="00C659EC" w:rsidRPr="009A3256" w:rsidRDefault="00054878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1</w:t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ข้อมูลทั่วไป</w:t>
            </w:r>
          </w:p>
        </w:tc>
      </w:tr>
    </w:tbl>
    <w:p w14:paraId="131BEF95" w14:textId="7777777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31C2DD9A" w14:textId="64512594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บริษัท พีทีจี เอ็นเนอยี จำกัด (มหาชน) (บริษัท) เป็นบริษัทมหาชนจำกัด ซึ่งจัดตั้งขึ้นในประเทศไทยและมีที่อยู่ตามที่ได้</w:t>
      </w:r>
      <w:r w:rsidR="002E1E64" w:rsidRPr="009A3256">
        <w:rPr>
          <w:rFonts w:ascii="Browallia New" w:eastAsia="Arial Unicode MS" w:hAnsi="Browallia New" w:cs="Browallia New"/>
          <w:color w:val="000000"/>
          <w:spacing w:val="-2"/>
          <w:sz w:val="28"/>
        </w:rPr>
        <w:br/>
      </w:r>
      <w:r w:rsidRPr="009A3256">
        <w:rPr>
          <w:rFonts w:ascii="Browallia New" w:eastAsia="Arial Unicode MS" w:hAnsi="Browallia New" w:cs="Browallia New"/>
          <w:color w:val="000000"/>
          <w:spacing w:val="-8"/>
          <w:sz w:val="28"/>
          <w:cs/>
        </w:rPr>
        <w:t xml:space="preserve">จดทะเบียนไว้ คือ เลขที่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8"/>
          <w:sz w:val="28"/>
        </w:rPr>
        <w:t>90</w:t>
      </w:r>
      <w:r w:rsidRPr="009A3256">
        <w:rPr>
          <w:rFonts w:ascii="Browallia New" w:eastAsia="Arial Unicode MS" w:hAnsi="Browallia New" w:cs="Browallia New"/>
          <w:color w:val="000000"/>
          <w:spacing w:val="-8"/>
          <w:sz w:val="28"/>
          <w:cs/>
        </w:rPr>
        <w:t xml:space="preserve"> อาคารซีดับเบิ้ลยู ทาวเวอร์ เอ ชั้นที่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8"/>
          <w:sz w:val="28"/>
        </w:rPr>
        <w:t>33</w:t>
      </w:r>
      <w:r w:rsidRPr="009A3256">
        <w:rPr>
          <w:rFonts w:ascii="Browallia New" w:eastAsia="Arial Unicode MS" w:hAnsi="Browallia New" w:cs="Browallia New"/>
          <w:color w:val="000000"/>
          <w:spacing w:val="-8"/>
          <w:sz w:val="28"/>
          <w:cs/>
        </w:rPr>
        <w:t xml:space="preserve"> ถนนรัชดาภิเษก แขวงห้วยขวาง เขตห้วยขวาง กรุงเทพมหานคร</w:t>
      </w:r>
    </w:p>
    <w:p w14:paraId="1BBC38CF" w14:textId="7777777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cs/>
        </w:rPr>
      </w:pPr>
    </w:p>
    <w:p w14:paraId="7F7220BC" w14:textId="267CA06C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cs/>
        </w:rPr>
      </w:pPr>
      <w:r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“กลุ่มกิจการ”</w:t>
      </w:r>
      <w:r w:rsidR="000828B3"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 xml:space="preserve"> </w:t>
      </w:r>
    </w:p>
    <w:p w14:paraId="585ECB00" w14:textId="7777777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479E9ED5" w14:textId="5C82B23E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 xml:space="preserve">การประกอบธุรกิจหลักของกลุ่มกิจการ คือ </w:t>
      </w:r>
      <w:r w:rsidR="00C937FF"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การจัดจำหน่ายผลิตภัณฑ์น้ำมันปิโตรเลียม ผลิตภัณฑ์ก๊าซ วัสดุอุปกรณ์สำหรับสถานีบริการน้ำมัน สินค้าอุปโภคบริโภค ศูนย์บริการและซ่อมบำรุงรถยนต์ การขนส่ง การบริการเงินอิเล็กทรอนิกส์ ธุรกิจพลังงานทดแทน</w:t>
      </w:r>
      <w:r w:rsidR="008F5B75" w:rsidRPr="009A3256">
        <w:rPr>
          <w:rFonts w:ascii="Browallia New" w:eastAsia="Arial Unicode MS" w:hAnsi="Browallia New" w:cs="Browallia New"/>
          <w:color w:val="000000"/>
          <w:spacing w:val="-2"/>
          <w:sz w:val="28"/>
        </w:rPr>
        <w:t xml:space="preserve"> </w:t>
      </w:r>
      <w:r w:rsidR="00C937FF"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และการลงทุน</w:t>
      </w:r>
    </w:p>
    <w:p w14:paraId="2B40376F" w14:textId="7777777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599B5FEF" w14:textId="0E2F29B8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ณ วันที่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31</w:t>
      </w:r>
      <w:r w:rsidR="00E708F0" w:rsidRPr="009A3256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E708F0" w:rsidRPr="009A3256">
        <w:rPr>
          <w:rFonts w:ascii="Browallia New" w:eastAsia="Arial Unicode MS" w:hAnsi="Browallia New" w:cs="Browallia New"/>
          <w:color w:val="000000"/>
          <w:sz w:val="28"/>
          <w:cs/>
        </w:rPr>
        <w:t>มีนาคม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พ.ศ.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2568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กลุ่มกิจการมีหนี้สินหมุนเวียนสูงกว่าสินทรัพย์หมุนเวียนจำนวน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13</w:t>
      </w:r>
      <w:r w:rsidR="0050481F" w:rsidRPr="009A3256">
        <w:rPr>
          <w:rFonts w:ascii="Browallia New" w:eastAsia="Arial Unicode MS" w:hAnsi="Browallia New" w:cs="Browallia New"/>
          <w:color w:val="000000"/>
          <w:sz w:val="28"/>
          <w:lang w:val="en-US"/>
        </w:rPr>
        <w:t>,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897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ล้านบาท (ณ วันที่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31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="00AF5352" w:rsidRPr="009A3256">
        <w:rPr>
          <w:rFonts w:ascii="Browallia New" w:eastAsia="Arial Unicode MS" w:hAnsi="Browallia New" w:cs="Browallia New"/>
          <w:color w:val="000000"/>
          <w:sz w:val="28"/>
          <w:cs/>
        </w:rPr>
        <w:t>ธันวาคม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พ.ศ.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2567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จำนวน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12</w:t>
      </w:r>
      <w:r w:rsidR="002D164B" w:rsidRPr="009A3256">
        <w:rPr>
          <w:rFonts w:ascii="Browallia New" w:eastAsia="Arial Unicode MS" w:hAnsi="Browallia New" w:cs="Browallia New"/>
          <w:color w:val="000000"/>
          <w:sz w:val="28"/>
          <w:lang w:val="en-US"/>
        </w:rPr>
        <w:t>,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829</w:t>
      </w:r>
      <w:r w:rsidR="00E708F0"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ล้านบาท) กลุ่มกิจการบริหารจัดการความเสี่ยงด้านสภาพคล่องโดยการรักษาระดับเงินสดและรายการเทียบเท่าเงินสดไว้อย่างพอเพียงและกลุ่มกิจการพิจารณาความต้องการกระแสเงินสดในอนาคตผ่านแผนการเงิน ทั้งนี้กลุ่มกิจการมีแหล่งเงินทุน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 โดยกลุ่มกิจการมีวงเงินสินเชื่อที่ยังไม่ได้เบิกใช้จากสถาบันการเงินจำนวน </w:t>
      </w:r>
      <w:r w:rsidR="00A2082C" w:rsidRPr="009A3256">
        <w:rPr>
          <w:rFonts w:ascii="Browallia New" w:eastAsia="Arial Unicode MS" w:hAnsi="Browallia New" w:cs="Browallia New"/>
          <w:color w:val="000000"/>
          <w:sz w:val="28"/>
          <w:cs/>
        </w:rPr>
        <w:br/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977</w:t>
      </w:r>
      <w:r w:rsidR="00A51B79"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ล้านบาท ภายใต้เงื่อนไขที่กลุ่มกิจการยังคงสามารถดำรงสัดส่วนหนี้สินต่อทุนตามข้อกำหนดของสถาบันการเงินและข้อกำหนดของหุ้นกู้ รวมทั้งผู้บริหารอยู่ในระหว่างดำเนินการเพิ่มวงเงินสินเชื่อจากสถาบันการเงินเพื่อเสริมสภาพคล่อง</w:t>
      </w:r>
      <w:r w:rsidR="00A2082C" w:rsidRPr="009A3256">
        <w:rPr>
          <w:rFonts w:ascii="Browallia New" w:eastAsia="Arial Unicode MS" w:hAnsi="Browallia New" w:cs="Browallia New"/>
          <w:color w:val="000000"/>
          <w:sz w:val="28"/>
          <w:cs/>
        </w:rPr>
        <w:br/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ให้เพียงพอในกลุ่มกิจการ</w:t>
      </w:r>
    </w:p>
    <w:p w14:paraId="38BC4005" w14:textId="7777777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28F0E4BF" w14:textId="2F00FA0F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1C3017" w:rsidRPr="009A3256">
        <w:rPr>
          <w:rFonts w:ascii="Browallia New" w:eastAsia="Arial Unicode MS" w:hAnsi="Browallia New" w:cs="Browallia New"/>
          <w:color w:val="000000"/>
          <w:sz w:val="28"/>
        </w:rPr>
        <w:br/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1</w:t>
      </w:r>
      <w:r w:rsidR="00892536">
        <w:rPr>
          <w:rFonts w:ascii="Browallia New" w:eastAsia="Arial Unicode MS" w:hAnsi="Browallia New" w:cs="Browallia New"/>
          <w:color w:val="000000"/>
          <w:sz w:val="28"/>
        </w:rPr>
        <w:t>4</w:t>
      </w:r>
      <w:r w:rsidR="001E6082" w:rsidRPr="009A3256">
        <w:rPr>
          <w:rFonts w:ascii="Browallia New" w:eastAsia="Arial Unicode MS" w:hAnsi="Browallia New" w:cs="Browallia New"/>
          <w:color w:val="000000"/>
          <w:sz w:val="28"/>
          <w:lang w:val="en-US"/>
        </w:rPr>
        <w:t xml:space="preserve"> </w:t>
      </w:r>
      <w:r w:rsidR="001E6082" w:rsidRPr="009A3256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>พฤษภาคม</w:t>
      </w:r>
      <w:r w:rsidR="00346810"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พ.ศ.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2568</w:t>
      </w:r>
    </w:p>
    <w:p w14:paraId="3C844090" w14:textId="7777777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9A3256" w14:paraId="7A8319E3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8ADB199" w14:textId="776B3540" w:rsidR="00C659EC" w:rsidRPr="009A3256" w:rsidRDefault="00C659EC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br w:type="page"/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14:paraId="12851B78" w14:textId="7777777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177B83C4" w14:textId="2CEC27E4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pacing w:val="-8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8"/>
          <w:sz w:val="28"/>
        </w:rPr>
        <w:t>34</w:t>
      </w:r>
      <w:r w:rsidR="001C3017" w:rsidRPr="009A3256">
        <w:rPr>
          <w:rFonts w:ascii="Browallia New" w:eastAsia="Arial Unicode MS" w:hAnsi="Browallia New" w:cs="Browallia New"/>
          <w:color w:val="000000"/>
          <w:spacing w:val="-8"/>
          <w:sz w:val="28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pacing w:val="-8"/>
          <w:sz w:val="28"/>
          <w:cs/>
        </w:rPr>
        <w:t>เรื่อง</w:t>
      </w:r>
      <w:r w:rsidR="005960F1" w:rsidRPr="009A3256">
        <w:rPr>
          <w:rFonts w:ascii="Browallia New" w:eastAsia="Arial Unicode MS" w:hAnsi="Browallia New" w:cs="Browallia New"/>
          <w:color w:val="000000"/>
          <w:spacing w:val="-8"/>
          <w:sz w:val="28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pacing w:val="-8"/>
          <w:sz w:val="28"/>
          <w:cs/>
        </w:rPr>
        <w:t>การรายงาน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หลักทรัพย์และตลาดหลักทรัพย์</w:t>
      </w:r>
    </w:p>
    <w:p w14:paraId="787AC061" w14:textId="7777777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183342B3" w14:textId="743C98CC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en-US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31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="00AF5352" w:rsidRPr="009A3256">
        <w:rPr>
          <w:rFonts w:ascii="Browallia New" w:eastAsia="Arial Unicode MS" w:hAnsi="Browallia New" w:cs="Browallia New"/>
          <w:color w:val="000000"/>
          <w:sz w:val="28"/>
          <w:cs/>
        </w:rPr>
        <w:t>ธันวาคม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พ.ศ.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2567</w:t>
      </w:r>
    </w:p>
    <w:p w14:paraId="01929171" w14:textId="7777777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6EE2494E" w14:textId="305AF433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Pr="009A3256">
        <w:rPr>
          <w:rFonts w:ascii="Browallia New" w:eastAsia="Arial Unicode MS" w:hAnsi="Browallia New" w:cs="Browallia New"/>
          <w:color w:val="000000"/>
          <w:sz w:val="28"/>
        </w:rPr>
        <w:br/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ทางการเงินระหว่างกาลฉบับภาษาไทยเป็นหลัก</w:t>
      </w:r>
    </w:p>
    <w:p w14:paraId="68843C3C" w14:textId="5DCDC616" w:rsidR="00C5484F" w:rsidRPr="009A3256" w:rsidRDefault="00C5484F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  <w:cs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br w:type="page"/>
      </w:r>
    </w:p>
    <w:p w14:paraId="3A352CB5" w14:textId="77777777" w:rsidR="00E12552" w:rsidRPr="009A3256" w:rsidRDefault="00E12552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9A3256" w14:paraId="1EFECC70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2205F8F" w14:textId="6799CADB" w:rsidR="00C659EC" w:rsidRPr="009A3256" w:rsidRDefault="00054878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</w:t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นโยบายการบัญชี</w:t>
            </w:r>
          </w:p>
        </w:tc>
      </w:tr>
    </w:tbl>
    <w:p w14:paraId="597F7656" w14:textId="77777777" w:rsidR="002E4B9B" w:rsidRPr="009A3256" w:rsidRDefault="002E4B9B" w:rsidP="002E4B9B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0C7B7631" w14:textId="56399547" w:rsidR="002E4B9B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B346B" w:rsidRPr="009A3256">
        <w:rPr>
          <w:rFonts w:ascii="Browallia New" w:eastAsia="Arial Unicode MS" w:hAnsi="Browallia New" w:cs="Browallia New"/>
          <w:color w:val="000000"/>
          <w:sz w:val="28"/>
          <w:cs/>
        </w:rPr>
        <w:t>รอบระยะเวลา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ปีบัญชีสิ้นสุดวันที่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31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="00AF5352" w:rsidRPr="009A3256">
        <w:rPr>
          <w:rFonts w:ascii="Browallia New" w:eastAsia="Arial Unicode MS" w:hAnsi="Browallia New" w:cs="Browallia New"/>
          <w:color w:val="000000"/>
          <w:sz w:val="28"/>
          <w:cs/>
        </w:rPr>
        <w:t>ธันวาคม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พ.ศ.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2567</w:t>
      </w:r>
    </w:p>
    <w:p w14:paraId="6B61F42F" w14:textId="77777777" w:rsidR="002E4B9B" w:rsidRPr="009A3256" w:rsidRDefault="002E4B9B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3201A5BC" w14:textId="40207A55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1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มกราคม พ.ศ.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2568</w:t>
      </w:r>
      <w:r w:rsidR="004D3CC3" w:rsidRPr="009A3256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ไม่มีผลกระทบที่มีนัยสำคัญต่อกลุ่มกิจการ</w:t>
      </w:r>
      <w:r w:rsidR="006542B9" w:rsidRPr="009A3256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</w:p>
    <w:p w14:paraId="205B608B" w14:textId="7777777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9A3256" w14:paraId="6ED4A3F2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C936D4A" w14:textId="29C40A6E" w:rsidR="00C659EC" w:rsidRPr="009A3256" w:rsidRDefault="00054878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4</w:t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ประมาณการทางบัญชี</w:t>
            </w:r>
          </w:p>
        </w:tc>
      </w:tr>
    </w:tbl>
    <w:p w14:paraId="6EA262B0" w14:textId="77777777" w:rsidR="00C659EC" w:rsidRPr="009A3256" w:rsidRDefault="00C659EC" w:rsidP="00C659EC">
      <w:pPr>
        <w:jc w:val="both"/>
        <w:rPr>
          <w:rFonts w:ascii="Browallia New" w:eastAsia="Arial Unicode MS" w:hAnsi="Browallia New" w:cs="Browallia New"/>
          <w:color w:val="000000"/>
          <w:sz w:val="28"/>
        </w:rPr>
      </w:pPr>
    </w:p>
    <w:p w14:paraId="5AC6BC21" w14:textId="152C25B1" w:rsidR="002E4B9B" w:rsidRPr="009A3256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Pr="009A3256">
        <w:rPr>
          <w:rFonts w:ascii="Browallia New" w:eastAsia="Arial Unicode MS" w:hAnsi="Browallia New" w:cs="Browallia New"/>
          <w:color w:val="000000"/>
          <w:sz w:val="28"/>
        </w:rPr>
        <w:br/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การประมาณการ</w:t>
      </w:r>
    </w:p>
    <w:p w14:paraId="2C066505" w14:textId="77777777" w:rsidR="00C659EC" w:rsidRPr="009A3256" w:rsidRDefault="00C659EC" w:rsidP="00C659EC">
      <w:pPr>
        <w:jc w:val="both"/>
        <w:rPr>
          <w:rFonts w:ascii="Browallia New" w:eastAsia="Arial Unicode MS" w:hAnsi="Browallia New" w:cs="Browallia New"/>
          <w:color w:val="000000"/>
          <w:sz w:val="28"/>
        </w:rPr>
      </w:pPr>
    </w:p>
    <w:p w14:paraId="0C5E3AD9" w14:textId="531BBFDF" w:rsidR="00C659EC" w:rsidRPr="009A3256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8"/>
          <w:lang w:val="en-US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</w:t>
      </w:r>
      <w:r w:rsidR="00E4793E" w:rsidRPr="009A3256">
        <w:rPr>
          <w:rFonts w:ascii="Browallia New" w:eastAsia="Arial Unicode MS" w:hAnsi="Browallia New" w:cs="Browallia New"/>
          <w:color w:val="000000"/>
          <w:sz w:val="28"/>
        </w:rPr>
        <w:br/>
      </w:r>
      <w:r w:rsidR="0057435C" w:rsidRPr="009A3256">
        <w:rPr>
          <w:rFonts w:ascii="Browallia New" w:eastAsia="Arial Unicode MS" w:hAnsi="Browallia New" w:cs="Browallia New" w:hint="cs"/>
          <w:color w:val="000000"/>
          <w:sz w:val="28"/>
          <w:cs/>
        </w:rPr>
        <w:t>ปี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สิ้นสุดวันที่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31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="00AF5352" w:rsidRPr="009A3256">
        <w:rPr>
          <w:rFonts w:ascii="Browallia New" w:eastAsia="Arial Unicode MS" w:hAnsi="Browallia New" w:cs="Browallia New"/>
          <w:color w:val="000000"/>
          <w:sz w:val="28"/>
          <w:cs/>
        </w:rPr>
        <w:t>ธันวาคม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พ.ศ.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2567</w:t>
      </w:r>
    </w:p>
    <w:p w14:paraId="3161B3D0" w14:textId="0C3C0A15" w:rsidR="00C5484F" w:rsidRPr="009A3256" w:rsidRDefault="00C5484F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  <w:cs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br w:type="page"/>
      </w:r>
    </w:p>
    <w:p w14:paraId="765B8119" w14:textId="77777777" w:rsidR="00C5484F" w:rsidRPr="009A3256" w:rsidRDefault="00C5484F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9A3256" w14:paraId="6EE9D618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049EBDA" w14:textId="1DC40C59" w:rsidR="00C659EC" w:rsidRPr="009A3256" w:rsidRDefault="00C659EC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br w:type="page"/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br w:type="page"/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5</w:t>
            </w:r>
            <w:r w:rsidR="008B0C54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ข้อมูลจำแนกตามส่วนงาน - ข้อมูลทางการเงินรวม</w:t>
            </w:r>
          </w:p>
        </w:tc>
      </w:tr>
    </w:tbl>
    <w:p w14:paraId="1BC75700" w14:textId="77777777" w:rsidR="00C659EC" w:rsidRPr="009A3256" w:rsidRDefault="00C659EC" w:rsidP="00C659EC">
      <w:pPr>
        <w:jc w:val="both"/>
        <w:rPr>
          <w:rFonts w:ascii="Browallia New" w:eastAsia="Arial Unicode MS" w:hAnsi="Browallia New" w:cs="Browallia New"/>
          <w:color w:val="000000"/>
          <w:sz w:val="28"/>
          <w:cs/>
        </w:rPr>
      </w:pPr>
    </w:p>
    <w:p w14:paraId="49614D47" w14:textId="53F8F9A7" w:rsidR="00C659EC" w:rsidRPr="009A3256" w:rsidRDefault="00C659EC" w:rsidP="00C659EC">
      <w:pPr>
        <w:ind w:right="14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กลุ่มกิจการมีส่วนงานที่รายงานส</w:t>
      </w:r>
      <w:r w:rsidR="00BC28DB" w:rsidRPr="009A3256">
        <w:rPr>
          <w:rFonts w:ascii="Browallia New" w:eastAsia="Arial Unicode MS" w:hAnsi="Browallia New" w:cs="Browallia New" w:hint="cs"/>
          <w:color w:val="000000"/>
          <w:sz w:val="28"/>
          <w:cs/>
        </w:rPr>
        <w:t>ี่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ส่วนงาน ซึ่งประกอบด้วยการจัดจำหน่ายผลิตภัณฑ์น้ำมันปิโตรเลียม ผลิตภัณฑ์ก๊าซ และวัสดุอุปกรณ์สำหรับสถานีบริการน้ำมันและก๊าซ การจัดจำหน่ายสินค้าอุปโภคบริโภค และการขนส่ง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p w14:paraId="2CD8706B" w14:textId="77777777" w:rsidR="00E708F0" w:rsidRPr="009A3256" w:rsidRDefault="00E708F0" w:rsidP="00E708F0">
      <w:pPr>
        <w:jc w:val="both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1134"/>
        <w:gridCol w:w="1134"/>
        <w:gridCol w:w="992"/>
        <w:gridCol w:w="993"/>
        <w:gridCol w:w="1086"/>
      </w:tblGrid>
      <w:tr w:rsidR="001A19D8" w:rsidRPr="009A3256" w14:paraId="0A508B8B" w14:textId="77777777" w:rsidTr="001A19D8">
        <w:trPr>
          <w:trHeight w:val="20"/>
        </w:trPr>
        <w:tc>
          <w:tcPr>
            <w:tcW w:w="2835" w:type="dxa"/>
            <w:shd w:val="clear" w:color="auto" w:fill="auto"/>
          </w:tcPr>
          <w:p w14:paraId="1D6A1F8C" w14:textId="77777777" w:rsidR="001A19D8" w:rsidRPr="009A325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5" w:type="dxa"/>
            <w:gridSpan w:val="6"/>
            <w:shd w:val="clear" w:color="auto" w:fill="auto"/>
          </w:tcPr>
          <w:p w14:paraId="0B48FE4D" w14:textId="186C567A" w:rsidR="001A19D8" w:rsidRPr="009A3256" w:rsidRDefault="001A19D8" w:rsidP="00E07D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สำหรับรอบระยะเวลาสามเดือนสิ้นสุดวันที่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</w:tr>
      <w:tr w:rsidR="001A19D8" w:rsidRPr="009A3256" w14:paraId="4F60EAAB" w14:textId="77777777" w:rsidTr="001A19D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4F06167B" w14:textId="77777777" w:rsidR="001A19D8" w:rsidRPr="009A325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9555C" w14:textId="77777777" w:rsidR="001A19D8" w:rsidRPr="009A3256" w:rsidRDefault="001A19D8" w:rsidP="00A61846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รายได้จากการขายผลิตภัณฑ์น้ำมันปิโตรเลียม</w:t>
            </w:r>
          </w:p>
          <w:p w14:paraId="106C7AC0" w14:textId="77777777" w:rsidR="001A19D8" w:rsidRPr="009A3256" w:rsidRDefault="001A19D8" w:rsidP="00A61846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และอื่น ๆ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522A08A" w14:textId="77777777" w:rsidR="001A19D8" w:rsidRPr="009A3256" w:rsidRDefault="001A19D8" w:rsidP="001A19D8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199A099" w14:textId="6C75941D" w:rsidR="001A19D8" w:rsidRPr="009A3256" w:rsidRDefault="001A19D8" w:rsidP="001A19D8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รายได้จากการขายผลิตภัณฑ์ก๊าซ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DC070" w14:textId="77777777" w:rsidR="001A19D8" w:rsidRPr="009A3256" w:rsidRDefault="001A19D8" w:rsidP="00A61846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รายได้จาก</w:t>
            </w:r>
          </w:p>
          <w:p w14:paraId="20BC545E" w14:textId="77777777" w:rsidR="001A19D8" w:rsidRPr="009A3256" w:rsidRDefault="001A19D8" w:rsidP="00A61846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การขายสินค้าอุปโภคบริโภค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D5F28" w14:textId="77777777" w:rsidR="001A19D8" w:rsidRPr="009A3256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  <w:p w14:paraId="5A386689" w14:textId="44BB729C" w:rsidR="001A19D8" w:rsidRPr="009A3256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ค่าขนส่ง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vertAlign w:val="superscript"/>
                <w:cs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vertAlign w:val="superscript"/>
              </w:rPr>
              <w:t>1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269EA" w14:textId="77777777" w:rsidR="001A19D8" w:rsidRPr="009A3256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การตัดบัญชีรายการระหว่างกัน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60F2B" w14:textId="77777777" w:rsidR="001A19D8" w:rsidRPr="009A3256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1A19D8" w:rsidRPr="009A3256" w14:paraId="554DF82B" w14:textId="77777777" w:rsidTr="001A19D8">
        <w:trPr>
          <w:trHeight w:val="20"/>
        </w:trPr>
        <w:tc>
          <w:tcPr>
            <w:tcW w:w="2835" w:type="dxa"/>
            <w:shd w:val="clear" w:color="auto" w:fill="auto"/>
          </w:tcPr>
          <w:p w14:paraId="54177A50" w14:textId="77777777" w:rsidR="001A19D8" w:rsidRPr="009A325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3BC20E3" w14:textId="77777777" w:rsidR="001A19D8" w:rsidRPr="009A3256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0D0A82" w14:textId="54EDBEA7" w:rsidR="001A19D8" w:rsidRPr="009A3256" w:rsidRDefault="00A45F3F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346656F" w14:textId="77777777" w:rsidR="001A19D8" w:rsidRPr="009A3256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EADF2F2" w14:textId="77777777" w:rsidR="001A19D8" w:rsidRPr="009A3256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24DFA6B" w14:textId="77777777" w:rsidR="001A19D8" w:rsidRPr="009A3256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748CB6CE" w14:textId="77777777" w:rsidR="001A19D8" w:rsidRPr="009A3256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1A19D8" w:rsidRPr="009A3256" w14:paraId="709A9D88" w14:textId="77777777" w:rsidTr="001A19D8">
        <w:trPr>
          <w:trHeight w:val="64"/>
        </w:trPr>
        <w:tc>
          <w:tcPr>
            <w:tcW w:w="2835" w:type="dxa"/>
            <w:shd w:val="clear" w:color="auto" w:fill="auto"/>
            <w:vAlign w:val="bottom"/>
          </w:tcPr>
          <w:p w14:paraId="2B3662DD" w14:textId="77777777" w:rsidR="001A19D8" w:rsidRPr="009A3256" w:rsidRDefault="001A19D8" w:rsidP="00A61846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B7892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B1E24C1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D7365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3D0DB49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94115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299FF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1A19D8" w:rsidRPr="009A3256" w14:paraId="08D3A3F0" w14:textId="77777777" w:rsidTr="001A19D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769A58B3" w14:textId="77777777" w:rsidR="001A19D8" w:rsidRPr="009A3256" w:rsidRDefault="001A19D8" w:rsidP="00A61846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76" w:type="dxa"/>
            <w:shd w:val="clear" w:color="auto" w:fill="auto"/>
          </w:tcPr>
          <w:p w14:paraId="1A49B341" w14:textId="000B87B6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</w:t>
            </w:r>
            <w:r w:rsidR="00A45F3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293</w:t>
            </w:r>
            <w:r w:rsidR="00DE1667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1134" w:type="dxa"/>
          </w:tcPr>
          <w:p w14:paraId="32A59106" w14:textId="2EB5919B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5E7386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596</w:t>
            </w:r>
            <w:r w:rsidR="005E7386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863</w:t>
            </w:r>
          </w:p>
        </w:tc>
        <w:tc>
          <w:tcPr>
            <w:tcW w:w="1134" w:type="dxa"/>
            <w:shd w:val="clear" w:color="auto" w:fill="auto"/>
          </w:tcPr>
          <w:p w14:paraId="186E9191" w14:textId="6358ECBD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1A19D8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423</w:t>
            </w:r>
            <w:r w:rsidR="00057A47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423</w:t>
            </w:r>
          </w:p>
        </w:tc>
        <w:tc>
          <w:tcPr>
            <w:tcW w:w="992" w:type="dxa"/>
            <w:shd w:val="clear" w:color="auto" w:fill="auto"/>
          </w:tcPr>
          <w:p w14:paraId="64D3300E" w14:textId="2955678E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540</w:t>
            </w:r>
            <w:r w:rsidR="001A19D8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821</w:t>
            </w:r>
          </w:p>
        </w:tc>
        <w:tc>
          <w:tcPr>
            <w:tcW w:w="993" w:type="dxa"/>
            <w:shd w:val="clear" w:color="auto" w:fill="auto"/>
          </w:tcPr>
          <w:p w14:paraId="14E774C3" w14:textId="37E755D1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447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449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0E7710FE" w14:textId="083DF374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</w:t>
            </w:r>
            <w:r w:rsidR="003A6189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407</w:t>
            </w:r>
            <w:r w:rsidR="003A6189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031</w:t>
            </w:r>
          </w:p>
        </w:tc>
      </w:tr>
      <w:tr w:rsidR="001A19D8" w:rsidRPr="009A3256" w14:paraId="531D738C" w14:textId="77777777" w:rsidTr="001A19D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3A44E27D" w14:textId="77777777" w:rsidR="001A19D8" w:rsidRPr="009A325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ต้นทุนขายและ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th-TH"/>
              </w:rPr>
              <w:t>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FB1A701" w14:textId="5E32096B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</w:t>
            </w:r>
            <w:r w:rsidR="00A45F3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387</w:t>
            </w:r>
            <w:r w:rsidR="00A45F3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302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C3D0A4C" w14:textId="2053FFE3" w:rsidR="001A19D8" w:rsidRPr="009A3256" w:rsidRDefault="00A45F3F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F3146E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239</w:t>
            </w:r>
            <w:r w:rsidR="00F3146E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180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D60CA25" w14:textId="73C6E883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786</w:t>
            </w:r>
            <w:r w:rsidR="00057A47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070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537E626" w14:textId="76A3E036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417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263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C85318C" w14:textId="15048DA0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447</w:t>
            </w:r>
            <w:r w:rsidR="001A19D8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449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0CCA975D" w14:textId="251DF0FB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</w:t>
            </w:r>
            <w:r w:rsidR="003A6189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382</w:t>
            </w:r>
            <w:r w:rsidR="003A6189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366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1A19D8" w:rsidRPr="009A3256" w14:paraId="34109DE6" w14:textId="77777777" w:rsidTr="001A19D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2BE69482" w14:textId="21E5C1BF" w:rsidR="001A19D8" w:rsidRPr="009A3256" w:rsidRDefault="001A19D8" w:rsidP="00C75D67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ผลการดำเนินงานตามส่วนงาน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7DC001D" w14:textId="798B4B35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A45F3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906</w:t>
            </w:r>
            <w:r w:rsidR="00DE1667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1EE89DB" w14:textId="4426B7BF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357</w:t>
            </w:r>
            <w:r w:rsidR="005E7386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DFD3DE9" w14:textId="267CEA67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637</w:t>
            </w:r>
            <w:r w:rsidR="00057A47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73D0AA1" w14:textId="412D0BC9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123</w:t>
            </w:r>
            <w:r w:rsidR="001A19D8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BCDAD69" w14:textId="3C6F5648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7C8276B3" w14:textId="2A05AF97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C83F89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024</w:t>
            </w:r>
            <w:r w:rsidR="00C83F89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665</w:t>
            </w:r>
          </w:p>
        </w:tc>
      </w:tr>
      <w:tr w:rsidR="001A19D8" w:rsidRPr="009A3256" w14:paraId="2BCB461D" w14:textId="77777777" w:rsidTr="001A19D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7C86578B" w14:textId="77777777" w:rsidR="001A19D8" w:rsidRPr="009A325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D96B47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64AE54A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F55F54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B56FFDD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3A2C622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2697E224" w14:textId="7E1C18D2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</w:t>
            </w:r>
            <w:r w:rsidR="00C83F89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708</w:t>
            </w:r>
          </w:p>
        </w:tc>
      </w:tr>
      <w:tr w:rsidR="001A19D8" w:rsidRPr="009A3256" w14:paraId="323071FC" w14:textId="77777777" w:rsidTr="001A19D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304D8181" w14:textId="77777777" w:rsidR="001A19D8" w:rsidRPr="009A325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6E09D5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5561201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7BED4C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D4B49EF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C60410C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3AC406C" w14:textId="3F1A554B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</w:t>
            </w:r>
            <w:r w:rsidR="00680D3C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387</w:t>
            </w:r>
          </w:p>
        </w:tc>
      </w:tr>
      <w:tr w:rsidR="001A19D8" w:rsidRPr="009A3256" w14:paraId="08C2E957" w14:textId="77777777" w:rsidTr="001A19D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0791A90A" w14:textId="1859F1F2" w:rsidR="001A19D8" w:rsidRPr="009A3256" w:rsidRDefault="0079181E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กำไร</w:t>
            </w:r>
            <w:r w:rsidR="001A19D8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จากอัตราแลกเปลี่ยน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0EABF6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FF8183C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E7F993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15E43F6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861F9C0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21B71C3C" w14:textId="649842FA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</w:t>
            </w:r>
          </w:p>
        </w:tc>
      </w:tr>
      <w:tr w:rsidR="001A19D8" w:rsidRPr="009A3256" w14:paraId="4210AEC5" w14:textId="77777777" w:rsidTr="001A19D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387E6348" w14:textId="158C71C5" w:rsidR="001A19D8" w:rsidRPr="009A325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ค่าใช้จ่ายในการขาย</w:t>
            </w:r>
            <w:r w:rsidR="00A45F3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และต้นทุน</w:t>
            </w:r>
            <w:r w:rsidR="005A1099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br/>
              <w:t xml:space="preserve">   </w:t>
            </w:r>
            <w:r w:rsidR="00A45F3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ในการจัดจำหน่าย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B38F3B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B60AEEC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5933852" w14:textId="77777777" w:rsidR="00D24501" w:rsidRPr="009A3256" w:rsidRDefault="00D24501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8AAE9C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2AB8F0B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35599141" w14:textId="77777777" w:rsidR="00D24501" w:rsidRPr="009A3256" w:rsidRDefault="00D24501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8264ABF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00E5CF4" w14:textId="0FE284FC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994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779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1A19D8" w:rsidRPr="009A3256" w14:paraId="7BFA8668" w14:textId="77777777" w:rsidTr="001A19D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150D82E7" w14:textId="77777777" w:rsidR="001A19D8" w:rsidRPr="009A325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639609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44757DE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7FA101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8504CA7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B99595E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2506410E" w14:textId="2B4C0BFD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659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623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1A19D8" w:rsidRPr="009A3256" w14:paraId="4F4ADCFB" w14:textId="77777777" w:rsidTr="001A19D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33441226" w14:textId="6A730A79" w:rsidR="001A19D8" w:rsidRPr="009A325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ขาดทุนจากการวัดมูลค่า</w:t>
            </w:r>
          </w:p>
          <w:p w14:paraId="2A914921" w14:textId="61CB162C" w:rsidR="001A19D8" w:rsidRPr="009A325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="00C75D67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เครื่องมือทาง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การเงิน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AF5121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E8E69D7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C831AC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D266B0A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5E52ECF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4417C50" w14:textId="6FB07E41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834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1A19D8" w:rsidRPr="009A3256" w14:paraId="55A5F8AA" w14:textId="77777777" w:rsidTr="001A19D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55033931" w14:textId="77777777" w:rsidR="001A19D8" w:rsidRPr="009A325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B5FEEA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858F259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01495A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867BC5C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EB21E3E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23EFE13" w14:textId="507AD8AD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282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571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1A19D8" w:rsidRPr="009A3256" w14:paraId="1D8CDA46" w14:textId="77777777" w:rsidTr="001A19D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5B4182D3" w14:textId="1E6B24EC" w:rsidR="001A19D8" w:rsidRPr="009A325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ส่วนแบ่ง</w:t>
            </w:r>
            <w:r w:rsidR="00C75D67" w:rsidRPr="009A325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กำไร</w:t>
            </w:r>
            <w:r w:rsidRPr="009A325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สุทธิจากเงินลงทุน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44B629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DEF5CEE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0D371C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407FC86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16F61DF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90A5C89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1A19D8" w:rsidRPr="009A3256" w14:paraId="11495736" w14:textId="77777777" w:rsidTr="001A19D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3F9E757D" w14:textId="77777777" w:rsidR="001A19D8" w:rsidRPr="009A325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0E0FE1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0C65043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8411EA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8B01C6A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73F099D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860B695" w14:textId="5D2C6163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</w:t>
            </w:r>
            <w:r w:rsidR="001A19D8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869</w:t>
            </w:r>
          </w:p>
        </w:tc>
      </w:tr>
      <w:tr w:rsidR="001A19D8" w:rsidRPr="009A3256" w14:paraId="5F9BFF63" w14:textId="77777777" w:rsidTr="001A19D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5CE37111" w14:textId="77777777" w:rsidR="001A19D8" w:rsidRPr="009A325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757C15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53C578B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26027A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739DBC8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1B18337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39C9E" w14:textId="6410868B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234</w:t>
            </w:r>
            <w:r w:rsidR="001A19D8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884</w:t>
            </w:r>
          </w:p>
        </w:tc>
      </w:tr>
      <w:tr w:rsidR="001A19D8" w:rsidRPr="009A3256" w14:paraId="11DFD5AF" w14:textId="77777777" w:rsidTr="001A19D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7EA15653" w14:textId="77777777" w:rsidR="001A19D8" w:rsidRPr="009A325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79AB70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0DE1148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B28FC6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9427F97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725839F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73457" w14:textId="5A8CADCD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49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230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1A19D8" w:rsidRPr="009A3256" w14:paraId="1712AFA1" w14:textId="77777777" w:rsidTr="001A19D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53155983" w14:textId="77777777" w:rsidR="001A19D8" w:rsidRPr="009A325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กำไรสำหรับรอบระยะเวลา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17E69B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ECF8F24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F6B75B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3E4D908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D66B981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79381" w14:textId="36D1613B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185</w:t>
            </w:r>
            <w:r w:rsidR="001A19D8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654</w:t>
            </w:r>
          </w:p>
        </w:tc>
      </w:tr>
      <w:tr w:rsidR="001A19D8" w:rsidRPr="009A3256" w14:paraId="227158F9" w14:textId="77777777" w:rsidTr="001A19D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42E87F51" w14:textId="59E082E5" w:rsidR="001A19D8" w:rsidRPr="009A3256" w:rsidRDefault="0067654B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ขาดทุน</w:t>
            </w:r>
            <w:r w:rsidR="001A19D8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เบ็ดเสร็จอื่นสำหรับรอบระยะเวลา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69195E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F955E53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FF2E47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69F0879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E14EA04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362700B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1A19D8" w:rsidRPr="009A3256" w14:paraId="2E6B5D23" w14:textId="77777777" w:rsidTr="001A19D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716F0F69" w14:textId="77777777" w:rsidR="001A19D8" w:rsidRPr="009A325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สุทธิจากภาษีเงินได้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AF2FDF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D93A110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CC5A3F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5AF13BA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894B5B0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B0929" w14:textId="716AAEF5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272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1A19D8" w:rsidRPr="009A3256" w14:paraId="2265BCC3" w14:textId="77777777" w:rsidTr="001A19D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67E0C920" w14:textId="77777777" w:rsidR="001A19D8" w:rsidRPr="009A325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90C06B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5B54753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32A303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AA47145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19A5356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BD9F7" w14:textId="2660A0B4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184</w:t>
            </w:r>
            <w:r w:rsidR="001A19D8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382</w:t>
            </w:r>
          </w:p>
        </w:tc>
      </w:tr>
      <w:tr w:rsidR="001A19D8" w:rsidRPr="009A3256" w14:paraId="545DC8EB" w14:textId="77777777" w:rsidTr="001A19D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4027ACFF" w14:textId="77777777" w:rsidR="001A19D8" w:rsidRPr="009A325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24807D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5F6ACD2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620AB0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840BC29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67F298A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97942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1A19D8" w:rsidRPr="009A3256" w14:paraId="3EB073BF" w14:textId="77777777" w:rsidTr="001A19D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74B5D9DB" w14:textId="2C0BD9DB" w:rsidR="001A19D8" w:rsidRPr="009A325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7394A0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FC1E351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19B7E3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5B03962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4964E1B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53F0BB1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1A19D8" w:rsidRPr="009A3256" w14:paraId="09E74C57" w14:textId="77777777" w:rsidTr="001A19D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2CFB7529" w14:textId="77777777" w:rsidR="001A19D8" w:rsidRPr="009A3256" w:rsidRDefault="001A19D8" w:rsidP="00CB390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เมื่อปฏิบัติตามภาระที่ต้องปฏิบัติเสร็จสิ้น</w:t>
            </w:r>
          </w:p>
          <w:p w14:paraId="003F8318" w14:textId="45CA752B" w:rsidR="001A19D8" w:rsidRPr="009A3256" w:rsidRDefault="001A19D8" w:rsidP="00CB390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(point in time)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94DD81" w14:textId="5043DABA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52</w:t>
            </w:r>
            <w:r w:rsidR="004E1DF1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985</w:t>
            </w:r>
            <w:r w:rsidR="00DE1667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1134" w:type="dxa"/>
          </w:tcPr>
          <w:p w14:paraId="23458033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  <w:p w14:paraId="2CEB93E1" w14:textId="46E0D4F7" w:rsidR="00A45F3F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5E7386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596</w:t>
            </w:r>
            <w:r w:rsidR="005E7386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0250AB" w14:textId="30B11FE1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4E1DF1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395</w:t>
            </w:r>
            <w:r w:rsidR="004E1DF1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992" w:type="dxa"/>
            <w:shd w:val="clear" w:color="auto" w:fill="auto"/>
          </w:tcPr>
          <w:p w14:paraId="6AC570B2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4CDD77D4" w14:textId="22CC2695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4AD355" w14:textId="4CB23630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C9A637B" w14:textId="36BF55DE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</w:t>
            </w:r>
            <w:r w:rsidR="00012118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977</w:t>
            </w:r>
            <w:r w:rsidR="00012118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269</w:t>
            </w:r>
          </w:p>
        </w:tc>
      </w:tr>
      <w:tr w:rsidR="001A19D8" w:rsidRPr="009A3256" w14:paraId="640BBB6C" w14:textId="77777777" w:rsidTr="001A19D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3D16581C" w14:textId="77777777" w:rsidR="00A45F3F" w:rsidRPr="009A3256" w:rsidRDefault="001A19D8" w:rsidP="00A45F3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ตลอดช่วงเวลาที่ปฏิบัติตามภาระที่</w:t>
            </w:r>
            <w:r w:rsidR="00A45F3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ต้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องปฏิบัติ</w:t>
            </w:r>
            <w:r w:rsidR="00A45F3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  <w:p w14:paraId="4B4ABC4B" w14:textId="15E5B4A0" w:rsidR="001A19D8" w:rsidRPr="009A3256" w:rsidRDefault="00A45F3F" w:rsidP="00A45F3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</w:t>
            </w:r>
            <w:r w:rsidR="001A19D8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(over time)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65F0B" w14:textId="185340AA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308</w:t>
            </w:r>
            <w:r w:rsidR="00BF70CD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9AE422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4F580434" w14:textId="451C7DAF" w:rsidR="00A45F3F" w:rsidRPr="009A3256" w:rsidRDefault="00A45F3F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8DBA7" w14:textId="7372FAA1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</w:t>
            </w:r>
            <w:r w:rsidR="005A7F1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098D33B" w14:textId="7777777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18AF410E" w14:textId="0553C379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540</w:t>
            </w:r>
            <w:r w:rsidR="001A19D8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F7015" w14:textId="78BE891A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447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449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B9FBB" w14:textId="220B33CC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429</w:t>
            </w:r>
            <w:r w:rsidR="00BB3126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762</w:t>
            </w:r>
          </w:p>
        </w:tc>
      </w:tr>
      <w:tr w:rsidR="001A19D8" w:rsidRPr="009A3256" w14:paraId="0527C5BE" w14:textId="77777777" w:rsidTr="001A19D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069F7C66" w14:textId="71259756" w:rsidR="001A19D8" w:rsidRPr="009A3256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41BCA" w14:textId="72494B23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</w:t>
            </w:r>
            <w:r w:rsidR="00D74BBD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293</w:t>
            </w:r>
            <w:r w:rsidR="00DE1667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9B4785B" w14:textId="6FD33603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5E7386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596</w:t>
            </w:r>
            <w:r w:rsidR="005E7386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AD9D8" w14:textId="0C60AD3C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4316CA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423</w:t>
            </w:r>
            <w:r w:rsidR="004E1DF1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3F58D" w14:textId="3FF2CDF9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540</w:t>
            </w:r>
            <w:r w:rsidR="001A19D8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02A5F" w14:textId="745E6057" w:rsidR="001A19D8" w:rsidRPr="009A3256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447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449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633A3" w14:textId="53B7F57B" w:rsidR="001A19D8" w:rsidRPr="009A3256" w:rsidRDefault="0005487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</w:t>
            </w:r>
            <w:r w:rsidR="00F56E66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407</w:t>
            </w:r>
            <w:r w:rsidR="00F56E66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031</w:t>
            </w:r>
          </w:p>
        </w:tc>
      </w:tr>
    </w:tbl>
    <w:p w14:paraId="3664E17F" w14:textId="77777777" w:rsidR="001A19D8" w:rsidRPr="009A3256" w:rsidRDefault="001A19D8" w:rsidP="00E708F0">
      <w:pPr>
        <w:jc w:val="both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28E0CDAF" w14:textId="77777777" w:rsidR="001A19D8" w:rsidRPr="009A3256" w:rsidRDefault="001A19D8">
      <w:pPr>
        <w:spacing w:after="160" w:line="259" w:lineRule="auto"/>
        <w:rPr>
          <w:rFonts w:ascii="Browallia New" w:eastAsia="Arial Unicode MS" w:hAnsi="Browallia New" w:cs="Browallia New"/>
          <w:color w:val="000000"/>
          <w:sz w:val="14"/>
          <w:szCs w:val="14"/>
        </w:rPr>
      </w:pPr>
      <w:r w:rsidRPr="009A3256">
        <w:rPr>
          <w:rFonts w:ascii="Browallia New" w:eastAsia="Arial Unicode MS" w:hAnsi="Browallia New" w:cs="Browallia New"/>
          <w:color w:val="000000"/>
          <w:sz w:val="14"/>
          <w:szCs w:val="14"/>
        </w:rPr>
        <w:br w:type="page"/>
      </w:r>
    </w:p>
    <w:p w14:paraId="7182BDE5" w14:textId="77777777" w:rsidR="00E708F0" w:rsidRPr="009A3256" w:rsidRDefault="00E708F0" w:rsidP="00E708F0">
      <w:pPr>
        <w:jc w:val="both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1134"/>
        <w:gridCol w:w="1134"/>
        <w:gridCol w:w="992"/>
        <w:gridCol w:w="993"/>
        <w:gridCol w:w="1086"/>
      </w:tblGrid>
      <w:tr w:rsidR="00F14DB2" w:rsidRPr="009A3256" w14:paraId="3B16165A" w14:textId="77777777" w:rsidTr="00C235B8">
        <w:trPr>
          <w:trHeight w:val="20"/>
        </w:trPr>
        <w:tc>
          <w:tcPr>
            <w:tcW w:w="2835" w:type="dxa"/>
            <w:shd w:val="clear" w:color="auto" w:fill="auto"/>
          </w:tcPr>
          <w:p w14:paraId="072893FC" w14:textId="77777777" w:rsidR="00F14DB2" w:rsidRPr="009A3256" w:rsidRDefault="00F14DB2" w:rsidP="00C235B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5" w:type="dxa"/>
            <w:gridSpan w:val="6"/>
            <w:shd w:val="clear" w:color="auto" w:fill="auto"/>
          </w:tcPr>
          <w:p w14:paraId="3AC1E25E" w14:textId="7005B0C8" w:rsidR="00F14DB2" w:rsidRPr="009A3256" w:rsidRDefault="00F14DB2" w:rsidP="00C235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สำหรับรอบระยะเวลาสามเดือนสิ้นสุดวันที่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F14DB2" w:rsidRPr="009A3256" w14:paraId="0F16427C" w14:textId="77777777" w:rsidTr="00C235B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59644B3E" w14:textId="77777777" w:rsidR="00F14DB2" w:rsidRPr="009A3256" w:rsidRDefault="00F14DB2" w:rsidP="00C235B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76D7A" w14:textId="77777777" w:rsidR="00F14DB2" w:rsidRPr="009A3256" w:rsidRDefault="00F14DB2" w:rsidP="00C235B8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รายได้จากการขายผลิตภัณฑ์น้ำมันปิโตรเลียม</w:t>
            </w:r>
          </w:p>
          <w:p w14:paraId="6D1FC6FF" w14:textId="77777777" w:rsidR="00F14DB2" w:rsidRPr="009A3256" w:rsidRDefault="00F14DB2" w:rsidP="00C235B8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และอื่น ๆ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7221134" w14:textId="77777777" w:rsidR="00F14DB2" w:rsidRPr="009A3256" w:rsidRDefault="00F14DB2" w:rsidP="00C235B8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0FAFFBC" w14:textId="77777777" w:rsidR="00F14DB2" w:rsidRPr="009A3256" w:rsidRDefault="00F14DB2" w:rsidP="00C235B8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รายได้จากการขายผลิตภัณฑ์ก๊าซ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1B546" w14:textId="77777777" w:rsidR="00F14DB2" w:rsidRPr="009A3256" w:rsidRDefault="00F14DB2" w:rsidP="00C235B8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รายได้จาก</w:t>
            </w:r>
          </w:p>
          <w:p w14:paraId="56042083" w14:textId="77777777" w:rsidR="00F14DB2" w:rsidRPr="009A3256" w:rsidRDefault="00F14DB2" w:rsidP="00C235B8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การขายสินค้าอุปโภคบริโภค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01282" w14:textId="77777777" w:rsidR="00F14DB2" w:rsidRPr="009A3256" w:rsidRDefault="00F14DB2" w:rsidP="00C235B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  <w:p w14:paraId="3BB30C06" w14:textId="0928AEE1" w:rsidR="00F14DB2" w:rsidRPr="009A3256" w:rsidRDefault="00F14DB2" w:rsidP="00C235B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ค่าขนส่ง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vertAlign w:val="superscript"/>
                <w:cs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vertAlign w:val="superscript"/>
              </w:rPr>
              <w:t>1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11353" w14:textId="77777777" w:rsidR="00F14DB2" w:rsidRPr="009A3256" w:rsidRDefault="00F14DB2" w:rsidP="00C235B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การตัดบัญชีรายการระหว่างกัน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F4C7D" w14:textId="77777777" w:rsidR="00F14DB2" w:rsidRPr="009A3256" w:rsidRDefault="00F14DB2" w:rsidP="00C235B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14DB2" w:rsidRPr="009A3256" w14:paraId="38F2403F" w14:textId="77777777" w:rsidTr="00C235B8">
        <w:trPr>
          <w:trHeight w:val="20"/>
        </w:trPr>
        <w:tc>
          <w:tcPr>
            <w:tcW w:w="2835" w:type="dxa"/>
            <w:shd w:val="clear" w:color="auto" w:fill="auto"/>
          </w:tcPr>
          <w:p w14:paraId="64015840" w14:textId="77777777" w:rsidR="00F14DB2" w:rsidRPr="009A3256" w:rsidRDefault="00F14DB2" w:rsidP="00C235B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2A37AD9" w14:textId="77777777" w:rsidR="00F14DB2" w:rsidRPr="009A3256" w:rsidRDefault="00F14DB2" w:rsidP="00C235B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ACAA60" w14:textId="77777777" w:rsidR="00F14DB2" w:rsidRPr="009A3256" w:rsidRDefault="00F14DB2" w:rsidP="00C235B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F111306" w14:textId="77777777" w:rsidR="00F14DB2" w:rsidRPr="009A3256" w:rsidRDefault="00F14DB2" w:rsidP="00C235B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D138141" w14:textId="77777777" w:rsidR="00F14DB2" w:rsidRPr="009A3256" w:rsidRDefault="00F14DB2" w:rsidP="00C235B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0527DAC" w14:textId="77777777" w:rsidR="00F14DB2" w:rsidRPr="009A3256" w:rsidRDefault="00F14DB2" w:rsidP="00C235B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17ABE80F" w14:textId="77777777" w:rsidR="00F14DB2" w:rsidRPr="009A3256" w:rsidRDefault="00F14DB2" w:rsidP="00C235B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F14DB2" w:rsidRPr="009A3256" w14:paraId="7F88F102" w14:textId="77777777" w:rsidTr="00C235B8">
        <w:trPr>
          <w:trHeight w:val="64"/>
        </w:trPr>
        <w:tc>
          <w:tcPr>
            <w:tcW w:w="2835" w:type="dxa"/>
            <w:shd w:val="clear" w:color="auto" w:fill="auto"/>
            <w:vAlign w:val="bottom"/>
          </w:tcPr>
          <w:p w14:paraId="40977E96" w14:textId="77777777" w:rsidR="00F14DB2" w:rsidRPr="009A3256" w:rsidRDefault="00F14DB2" w:rsidP="00C235B8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02832" w14:textId="77777777" w:rsidR="00F14DB2" w:rsidRPr="009A3256" w:rsidRDefault="00F14DB2" w:rsidP="00C235B8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872C8A0" w14:textId="77777777" w:rsidR="00F14DB2" w:rsidRPr="009A3256" w:rsidRDefault="00F14DB2" w:rsidP="00C235B8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78062" w14:textId="77777777" w:rsidR="00F14DB2" w:rsidRPr="009A3256" w:rsidRDefault="00F14DB2" w:rsidP="00C235B8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7551CC6" w14:textId="77777777" w:rsidR="00F14DB2" w:rsidRPr="009A3256" w:rsidRDefault="00F14DB2" w:rsidP="00C235B8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DA46F" w14:textId="77777777" w:rsidR="00F14DB2" w:rsidRPr="009A3256" w:rsidRDefault="00F14DB2" w:rsidP="00C235B8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9FB43" w14:textId="77777777" w:rsidR="00F14DB2" w:rsidRPr="009A3256" w:rsidRDefault="00F14DB2" w:rsidP="00C235B8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14DB2" w:rsidRPr="009A3256" w14:paraId="37EA801E" w14:textId="77777777" w:rsidTr="00C235B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4392D85C" w14:textId="77777777" w:rsidR="00F14DB2" w:rsidRPr="009A3256" w:rsidRDefault="00F14DB2" w:rsidP="00F14DB2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76" w:type="dxa"/>
            <w:shd w:val="clear" w:color="auto" w:fill="auto"/>
          </w:tcPr>
          <w:p w14:paraId="73830AEC" w14:textId="7C3E1887" w:rsidR="00F14DB2" w:rsidRPr="009A3256" w:rsidRDefault="00054878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</w:t>
            </w:r>
            <w:r w:rsidR="00500676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649</w:t>
            </w:r>
            <w:r w:rsidR="00500676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1134" w:type="dxa"/>
          </w:tcPr>
          <w:p w14:paraId="05470735" w14:textId="452EDE81" w:rsidR="00F14DB2" w:rsidRPr="009A3256" w:rsidRDefault="00054878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8015F6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287</w:t>
            </w:r>
            <w:r w:rsidR="008015F6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969</w:t>
            </w:r>
          </w:p>
        </w:tc>
        <w:tc>
          <w:tcPr>
            <w:tcW w:w="1134" w:type="dxa"/>
            <w:shd w:val="clear" w:color="auto" w:fill="auto"/>
          </w:tcPr>
          <w:p w14:paraId="10EC3F51" w14:textId="4C52F88F" w:rsidR="00F14DB2" w:rsidRPr="009A3256" w:rsidRDefault="00054878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956</w:t>
            </w:r>
            <w:r w:rsidR="008015F6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432</w:t>
            </w:r>
          </w:p>
        </w:tc>
        <w:tc>
          <w:tcPr>
            <w:tcW w:w="992" w:type="dxa"/>
            <w:shd w:val="clear" w:color="auto" w:fill="auto"/>
          </w:tcPr>
          <w:p w14:paraId="5245CFB4" w14:textId="3E8050E1" w:rsidR="00F14DB2" w:rsidRPr="009A3256" w:rsidRDefault="00054878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F14DB2" w:rsidRPr="009A32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sz w:val="22"/>
                <w:szCs w:val="22"/>
              </w:rPr>
              <w:t>128</w:t>
            </w:r>
          </w:p>
        </w:tc>
        <w:tc>
          <w:tcPr>
            <w:tcW w:w="993" w:type="dxa"/>
            <w:shd w:val="clear" w:color="auto" w:fill="auto"/>
          </w:tcPr>
          <w:p w14:paraId="5B3E1EF4" w14:textId="451A8666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4878" w:rsidRPr="00054878">
              <w:rPr>
                <w:rFonts w:ascii="Browallia New" w:hAnsi="Browallia New" w:cs="Browallia New"/>
                <w:sz w:val="22"/>
                <w:szCs w:val="22"/>
              </w:rPr>
              <w:t>431</w:t>
            </w:r>
            <w:r w:rsidRPr="009A32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4878" w:rsidRPr="00054878">
              <w:rPr>
                <w:rFonts w:ascii="Browallia New" w:hAnsi="Browallia New" w:cs="Browallia New"/>
                <w:sz w:val="22"/>
                <w:szCs w:val="22"/>
              </w:rPr>
              <w:t>961</w:t>
            </w:r>
            <w:r w:rsidRPr="009A325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79366C6D" w14:textId="706EB4DD" w:rsidR="00F14DB2" w:rsidRPr="009A3256" w:rsidRDefault="00054878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="00F14DB2" w:rsidRPr="009A32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sz w:val="22"/>
                <w:szCs w:val="22"/>
              </w:rPr>
              <w:t>961</w:t>
            </w:r>
            <w:r w:rsidR="00F14DB2" w:rsidRPr="009A32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sz w:val="22"/>
                <w:szCs w:val="22"/>
              </w:rPr>
              <w:t>923</w:t>
            </w:r>
          </w:p>
        </w:tc>
      </w:tr>
      <w:tr w:rsidR="00F14DB2" w:rsidRPr="009A3256" w14:paraId="5C4642FC" w14:textId="77777777" w:rsidTr="00C235B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3A41D5BE" w14:textId="77777777" w:rsidR="00F14DB2" w:rsidRPr="009A3256" w:rsidRDefault="00F14DB2" w:rsidP="00F14DB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ต้นทุนขายและ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th-TH"/>
              </w:rPr>
              <w:t>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AB1A182" w14:textId="1FED5520" w:rsidR="00F14DB2" w:rsidRPr="009A3256" w:rsidRDefault="007C17BE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48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890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446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8DB6A4" w14:textId="41CE0409" w:rsidR="00F14DB2" w:rsidRPr="009A3256" w:rsidRDefault="008015F6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951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055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6A4972E" w14:textId="3975F5F7" w:rsidR="00F14DB2" w:rsidRPr="009A3256" w:rsidRDefault="008015F6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635</w:t>
            </w:r>
            <w:r w:rsidR="007F4782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842</w:t>
            </w:r>
            <w:r w:rsidR="007F4782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348A53D" w14:textId="3E2EDDE1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4878" w:rsidRPr="00054878">
              <w:rPr>
                <w:rFonts w:ascii="Browallia New" w:hAnsi="Browallia New" w:cs="Browallia New"/>
                <w:sz w:val="22"/>
                <w:szCs w:val="22"/>
              </w:rPr>
              <w:t>374</w:t>
            </w:r>
            <w:r w:rsidRPr="009A32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4878" w:rsidRPr="00054878">
              <w:rPr>
                <w:rFonts w:ascii="Browallia New" w:hAnsi="Browallia New" w:cs="Browallia New"/>
                <w:sz w:val="22"/>
                <w:szCs w:val="22"/>
              </w:rPr>
              <w:t>044</w:t>
            </w:r>
            <w:r w:rsidRPr="009A325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4F7F3B9" w14:textId="47F70C12" w:rsidR="00F14DB2" w:rsidRPr="009A3256" w:rsidRDefault="00054878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sz w:val="22"/>
                <w:szCs w:val="22"/>
              </w:rPr>
              <w:t>431</w:t>
            </w:r>
            <w:r w:rsidR="00F14DB2" w:rsidRPr="009A32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sz w:val="22"/>
                <w:szCs w:val="22"/>
              </w:rPr>
              <w:t>961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574DBC86" w14:textId="18E49153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4878" w:rsidRPr="00054878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Pr="009A32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4878" w:rsidRPr="00054878">
              <w:rPr>
                <w:rFonts w:ascii="Browallia New" w:hAnsi="Browallia New" w:cs="Browallia New"/>
                <w:sz w:val="22"/>
                <w:szCs w:val="22"/>
              </w:rPr>
              <w:t>419</w:t>
            </w:r>
            <w:r w:rsidRPr="009A32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4878" w:rsidRPr="00054878">
              <w:rPr>
                <w:rFonts w:ascii="Browallia New" w:hAnsi="Browallia New" w:cs="Browallia New"/>
                <w:sz w:val="22"/>
                <w:szCs w:val="22"/>
              </w:rPr>
              <w:t>426</w:t>
            </w:r>
            <w:r w:rsidRPr="009A325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14DB2" w:rsidRPr="009A3256" w14:paraId="6BD4394C" w14:textId="77777777" w:rsidTr="00C235B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0E84A361" w14:textId="77777777" w:rsidR="00F14DB2" w:rsidRPr="009A3256" w:rsidRDefault="00F14DB2" w:rsidP="00F14DB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ผลการดำเนินงานตามส่วนงาน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17C6DF3" w14:textId="5A927E7C" w:rsidR="00F14DB2" w:rsidRPr="009A3256" w:rsidRDefault="00054878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BD415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758</w:t>
            </w:r>
            <w:r w:rsidR="00BD415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D92AF1C" w14:textId="69A78FB7" w:rsidR="00F14DB2" w:rsidRPr="009A3256" w:rsidRDefault="00054878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336</w:t>
            </w:r>
            <w:r w:rsidR="008015F6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F54A8FA" w14:textId="51965E8A" w:rsidR="00F14DB2" w:rsidRPr="009A3256" w:rsidRDefault="00054878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320</w:t>
            </w:r>
            <w:r w:rsidR="007F4782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590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E3568F" w14:textId="1C90712C" w:rsidR="00F14DB2" w:rsidRPr="009A3256" w:rsidRDefault="00054878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="00F14DB2" w:rsidRPr="009A32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sz w:val="22"/>
                <w:szCs w:val="22"/>
              </w:rPr>
              <w:t>084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57CA0AF" w14:textId="7935EC61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492D59A0" w14:textId="27E25879" w:rsidR="00F14DB2" w:rsidRPr="009A3256" w:rsidRDefault="00054878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14DB2" w:rsidRPr="009A32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sz w:val="22"/>
                <w:szCs w:val="22"/>
              </w:rPr>
              <w:t>542</w:t>
            </w:r>
            <w:r w:rsidR="00F14DB2" w:rsidRPr="009A32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sz w:val="22"/>
                <w:szCs w:val="22"/>
              </w:rPr>
              <w:t>497</w:t>
            </w:r>
          </w:p>
        </w:tc>
      </w:tr>
      <w:tr w:rsidR="00F14DB2" w:rsidRPr="009A3256" w14:paraId="10D22237" w14:textId="77777777" w:rsidTr="00980797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47A70136" w14:textId="77777777" w:rsidR="00F14DB2" w:rsidRPr="009A3256" w:rsidRDefault="00F14DB2" w:rsidP="00F14DB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E63DF8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7E44CA0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5C87F0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34D7FF05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5D5F2DF8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2773640E" w14:textId="5D48F40F" w:rsidR="00F14DB2" w:rsidRPr="009A3256" w:rsidRDefault="00054878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F14DB2" w:rsidRPr="009A32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sz w:val="22"/>
                <w:szCs w:val="22"/>
              </w:rPr>
              <w:t>732</w:t>
            </w:r>
          </w:p>
        </w:tc>
      </w:tr>
      <w:tr w:rsidR="00F14DB2" w:rsidRPr="009A3256" w14:paraId="27B67E8A" w14:textId="77777777" w:rsidTr="00980797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68774323" w14:textId="77777777" w:rsidR="00F14DB2" w:rsidRPr="009A3256" w:rsidRDefault="00F14DB2" w:rsidP="00F14DB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578788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F742E0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CD5661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A779A43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965B9B5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5E922586" w14:textId="1DC31FCF" w:rsidR="00F14DB2" w:rsidRPr="009A3256" w:rsidRDefault="00054878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="00F14DB2" w:rsidRPr="009A32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sz w:val="22"/>
                <w:szCs w:val="22"/>
              </w:rPr>
              <w:t>947</w:t>
            </w:r>
          </w:p>
        </w:tc>
      </w:tr>
      <w:tr w:rsidR="00F14DB2" w:rsidRPr="009A3256" w14:paraId="7ECDAF5E" w14:textId="77777777" w:rsidTr="00980797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1F214D73" w14:textId="1FB46CF2" w:rsidR="00F14DB2" w:rsidRPr="009A3256" w:rsidRDefault="00F14DB2" w:rsidP="00F14DB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ขาดทุน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จากอัตราแลกเปลี่ยน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A4FC08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365B524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E3180B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61E4266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61E62C2D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5639B47B" w14:textId="29F3C4C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4878" w:rsidRPr="00054878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A325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14DB2" w:rsidRPr="009A3256" w14:paraId="19E36FF5" w14:textId="77777777" w:rsidTr="00980797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33CD9D70" w14:textId="77777777" w:rsidR="00F14DB2" w:rsidRPr="009A3256" w:rsidRDefault="00F14DB2" w:rsidP="00F14DB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ค่าใช้จ่ายในการขายและต้นทุน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br/>
              <w:t xml:space="preserve">   ในการจัดจำหน่าย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1DA7ED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6C031EB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480A45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4BEC352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3557FADB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17AEB09B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B3F63C7" w14:textId="7E29708C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4878" w:rsidRPr="00054878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9A32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4878" w:rsidRPr="00054878">
              <w:rPr>
                <w:rFonts w:ascii="Browallia New" w:hAnsi="Browallia New" w:cs="Browallia New"/>
                <w:sz w:val="22"/>
                <w:szCs w:val="22"/>
              </w:rPr>
              <w:t>536</w:t>
            </w:r>
            <w:r w:rsidRPr="009A32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4878" w:rsidRPr="00054878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Pr="009A325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14DB2" w:rsidRPr="009A3256" w14:paraId="1CD1F4E5" w14:textId="77777777" w:rsidTr="00980797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454AD95A" w14:textId="77777777" w:rsidR="00F14DB2" w:rsidRPr="009A3256" w:rsidRDefault="00F14DB2" w:rsidP="00F14DB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81393F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F7E00C6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F0926E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B2E7261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1FE6ED13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7921B2B6" w14:textId="313D5454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4878" w:rsidRPr="00054878">
              <w:rPr>
                <w:rFonts w:ascii="Browallia New" w:hAnsi="Browallia New" w:cs="Browallia New"/>
                <w:sz w:val="22"/>
                <w:szCs w:val="22"/>
              </w:rPr>
              <w:t>485</w:t>
            </w:r>
            <w:r w:rsidRPr="009A32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4878" w:rsidRPr="00054878">
              <w:rPr>
                <w:rFonts w:ascii="Browallia New" w:hAnsi="Browallia New" w:cs="Browallia New"/>
                <w:sz w:val="22"/>
                <w:szCs w:val="22"/>
              </w:rPr>
              <w:t>277</w:t>
            </w:r>
            <w:r w:rsidRPr="009A325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14DB2" w:rsidRPr="009A3256" w14:paraId="3291468F" w14:textId="77777777" w:rsidTr="00980797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1BC8E7EC" w14:textId="77777777" w:rsidR="00F14DB2" w:rsidRPr="009A3256" w:rsidRDefault="00F14DB2" w:rsidP="00F14DB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76056E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BBB0562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CA51D2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CB1E199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6F286B3E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7CA7205B" w14:textId="5341FC5B" w:rsidR="00F14DB2" w:rsidRPr="009A3256" w:rsidRDefault="00277F61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4878" w:rsidRPr="00054878">
              <w:rPr>
                <w:rFonts w:ascii="Browallia New" w:hAnsi="Browallia New" w:cs="Browallia New"/>
                <w:sz w:val="22"/>
                <w:szCs w:val="22"/>
              </w:rPr>
              <w:t>266</w:t>
            </w:r>
            <w:r w:rsidRPr="009A32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4878" w:rsidRPr="00054878">
              <w:rPr>
                <w:rFonts w:ascii="Browallia New" w:hAnsi="Browallia New" w:cs="Browallia New"/>
                <w:sz w:val="22"/>
                <w:szCs w:val="22"/>
              </w:rPr>
              <w:t>565</w:t>
            </w:r>
            <w:r w:rsidRPr="009A325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14DB2" w:rsidRPr="009A3256" w14:paraId="4678C597" w14:textId="77777777" w:rsidTr="00980797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0A4CAD66" w14:textId="1065DBF7" w:rsidR="00F14DB2" w:rsidRPr="009A3256" w:rsidRDefault="00F14DB2" w:rsidP="00F14DB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ส่วนแบ่ง</w:t>
            </w:r>
            <w:r w:rsidRPr="009A3256">
              <w:rPr>
                <w:rFonts w:ascii="Browallia New" w:eastAsia="Arial Unicode MS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ขาดทุน</w:t>
            </w:r>
            <w:r w:rsidRPr="009A325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สุทธิจากเงินลงทุน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A4E68A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32D16B8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CD81D6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DFAC54A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686F537D" w14:textId="77777777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11E2D7AD" w14:textId="4C854DCB" w:rsidR="00F14DB2" w:rsidRPr="009A3256" w:rsidRDefault="00F14DB2" w:rsidP="00F14DB2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277F61" w:rsidRPr="009A3256" w14:paraId="54989600" w14:textId="77777777" w:rsidTr="00980797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2240FF1C" w14:textId="77777777" w:rsidR="00277F61" w:rsidRPr="009A3256" w:rsidRDefault="00277F61" w:rsidP="00277F6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879310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621A801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36E404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8D62306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7A0A9882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0389B2AF" w14:textId="222216F9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4878" w:rsidRPr="00054878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9A32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4878" w:rsidRPr="00054878">
              <w:rPr>
                <w:rFonts w:ascii="Browallia New" w:hAnsi="Browallia New" w:cs="Browallia New"/>
                <w:sz w:val="22"/>
                <w:szCs w:val="22"/>
              </w:rPr>
              <w:t>422</w:t>
            </w:r>
            <w:r w:rsidRPr="009A325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77F61" w:rsidRPr="009A3256" w14:paraId="76264C75" w14:textId="77777777" w:rsidTr="00980797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28074621" w14:textId="40BD8EB9" w:rsidR="00277F61" w:rsidRPr="009A3256" w:rsidRDefault="00277F61" w:rsidP="00277F6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กำไรทางบัญชีที่เกิดจากจากการรวมธุรกิจ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1A1530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5ABAAEE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C933CA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2D4C997" w14:textId="156E01F4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78466D69" w14:textId="10C5F5A9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40E040E4" w14:textId="7F4A2C1B" w:rsidR="00277F61" w:rsidRPr="009A3256" w:rsidRDefault="00054878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sz w:val="22"/>
                <w:szCs w:val="22"/>
              </w:rPr>
              <w:t>463</w:t>
            </w:r>
          </w:p>
        </w:tc>
      </w:tr>
      <w:tr w:rsidR="00277F61" w:rsidRPr="009A3256" w14:paraId="6B4B6D56" w14:textId="77777777" w:rsidTr="00B06832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7CBF6134" w14:textId="77777777" w:rsidR="00277F61" w:rsidRPr="009A3256" w:rsidRDefault="00277F61" w:rsidP="00277F6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00F49C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0B4F418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04F404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E12193E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5F268F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6856F6EA" w14:textId="72D21940" w:rsidR="00277F61" w:rsidRPr="009A3256" w:rsidRDefault="00054878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sz w:val="22"/>
                <w:szCs w:val="22"/>
              </w:rPr>
              <w:t>373</w:t>
            </w:r>
            <w:r w:rsidR="00277F61" w:rsidRPr="009A32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sz w:val="22"/>
                <w:szCs w:val="22"/>
              </w:rPr>
              <w:t>046</w:t>
            </w:r>
          </w:p>
        </w:tc>
      </w:tr>
      <w:tr w:rsidR="00277F61" w:rsidRPr="009A3256" w14:paraId="38A66860" w14:textId="77777777" w:rsidTr="00B06832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47AE5F86" w14:textId="77777777" w:rsidR="00277F61" w:rsidRPr="009A3256" w:rsidRDefault="00277F61" w:rsidP="00277F6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36516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C99A275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FA3572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5E1598A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134D82D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23561668" w14:textId="049CEB74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4878" w:rsidRPr="00054878">
              <w:rPr>
                <w:rFonts w:ascii="Browallia New" w:hAnsi="Browallia New" w:cs="Browallia New"/>
                <w:sz w:val="22"/>
                <w:szCs w:val="22"/>
              </w:rPr>
              <w:t>109</w:t>
            </w:r>
            <w:r w:rsidRPr="009A32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4878" w:rsidRPr="00054878">
              <w:rPr>
                <w:rFonts w:ascii="Browallia New" w:hAnsi="Browallia New" w:cs="Browallia New"/>
                <w:sz w:val="22"/>
                <w:szCs w:val="22"/>
              </w:rPr>
              <w:t>423</w:t>
            </w:r>
            <w:r w:rsidRPr="009A325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77F61" w:rsidRPr="009A3256" w14:paraId="18E28A18" w14:textId="77777777" w:rsidTr="00B06832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62FF077C" w14:textId="77777777" w:rsidR="00277F61" w:rsidRPr="009A3256" w:rsidRDefault="00277F61" w:rsidP="00277F6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กำไรสำหรับรอบระยะเวลา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CF0D5D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E40A983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B3E2D3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D11A97F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9A035E4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224053FB" w14:textId="56118B6A" w:rsidR="00277F61" w:rsidRPr="009A3256" w:rsidRDefault="00054878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sz w:val="22"/>
                <w:szCs w:val="22"/>
              </w:rPr>
              <w:t>263</w:t>
            </w:r>
            <w:r w:rsidR="00277F61" w:rsidRPr="009A32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sz w:val="22"/>
                <w:szCs w:val="22"/>
              </w:rPr>
              <w:t>623</w:t>
            </w:r>
          </w:p>
        </w:tc>
      </w:tr>
      <w:tr w:rsidR="00277F61" w:rsidRPr="009A3256" w14:paraId="26C0C02E" w14:textId="77777777" w:rsidTr="00C235B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45D88041" w14:textId="1B40C3F4" w:rsidR="00277F61" w:rsidRPr="009A3256" w:rsidRDefault="00277F61" w:rsidP="00277F6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กำไร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เบ็ดเสร็จอื่นสำหรับรอบระยะเวลา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BD06AC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7B5ABC7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8BF372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7072386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7EA8D9E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C47BA3E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277F61" w:rsidRPr="009A3256" w14:paraId="700FCDB2" w14:textId="77777777" w:rsidTr="00C235B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4B996E84" w14:textId="77777777" w:rsidR="00277F61" w:rsidRPr="009A3256" w:rsidRDefault="00277F61" w:rsidP="00277F6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สุทธิจากภาษีเงินได้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319492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11D7DFC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76D0F6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03B51D8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EBFC706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31F2C" w14:textId="3B705139" w:rsidR="00277F61" w:rsidRPr="009A3256" w:rsidRDefault="00054878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</w:t>
            </w:r>
            <w:r w:rsidR="00277F61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179</w:t>
            </w:r>
          </w:p>
        </w:tc>
      </w:tr>
      <w:tr w:rsidR="00277F61" w:rsidRPr="009A3256" w14:paraId="0204F606" w14:textId="77777777" w:rsidTr="00C235B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29532977" w14:textId="77777777" w:rsidR="00277F61" w:rsidRPr="009A3256" w:rsidRDefault="00277F61" w:rsidP="00277F6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A812F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EEAE8CC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F1DCB6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DACFCAD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066220F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56F8B" w14:textId="25AD2EAB" w:rsidR="00277F61" w:rsidRPr="009A3256" w:rsidRDefault="00054878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294</w:t>
            </w:r>
            <w:r w:rsidR="00277F61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802</w:t>
            </w:r>
          </w:p>
        </w:tc>
      </w:tr>
      <w:tr w:rsidR="00277F61" w:rsidRPr="009A3256" w14:paraId="445A2C85" w14:textId="77777777" w:rsidTr="00C235B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135F0572" w14:textId="77777777" w:rsidR="00277F61" w:rsidRPr="009A3256" w:rsidRDefault="00277F61" w:rsidP="00277F6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60A1E9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9303AA9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476F7D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318CDF42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45DC072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C843F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277F61" w:rsidRPr="009A3256" w14:paraId="44350687" w14:textId="77777777" w:rsidTr="00C235B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526AB6AB" w14:textId="77777777" w:rsidR="00277F61" w:rsidRPr="009A3256" w:rsidRDefault="00277F61" w:rsidP="00277F6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EE9B7B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6CFA3F5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D1EBE3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E531CF0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589E2E1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5D1945A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277F61" w:rsidRPr="009A3256" w14:paraId="7B44F0B7" w14:textId="77777777" w:rsidTr="0076285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41484DF9" w14:textId="77777777" w:rsidR="00277F61" w:rsidRPr="009A3256" w:rsidRDefault="00277F61" w:rsidP="00277F6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เมื่อปฏิบัติตามภาระที่ต้องปฏิบัติเสร็จสิ้น</w:t>
            </w:r>
          </w:p>
          <w:p w14:paraId="0DE416A3" w14:textId="77777777" w:rsidR="00277F61" w:rsidRPr="009A3256" w:rsidRDefault="00277F61" w:rsidP="00277F6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(point in time)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452224" w14:textId="6B345074" w:rsidR="00277F61" w:rsidRPr="009A3256" w:rsidRDefault="00054878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</w:t>
            </w:r>
            <w:r w:rsidR="00DC1A5B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564</w:t>
            </w:r>
            <w:r w:rsidR="00DC1A5B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586</w:t>
            </w:r>
          </w:p>
        </w:tc>
        <w:tc>
          <w:tcPr>
            <w:tcW w:w="1134" w:type="dxa"/>
            <w:shd w:val="clear" w:color="auto" w:fill="auto"/>
          </w:tcPr>
          <w:p w14:paraId="4D5DD911" w14:textId="77777777" w:rsidR="009517ED" w:rsidRPr="009A3256" w:rsidRDefault="009517ED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  <w:p w14:paraId="517859D2" w14:textId="6F7EB7D4" w:rsidR="00BD1D9B" w:rsidRPr="009A3256" w:rsidRDefault="00054878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C70131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287</w:t>
            </w:r>
            <w:r w:rsidR="00C70131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1A9D64" w14:textId="3D1EB979" w:rsidR="00277F61" w:rsidRPr="009A3256" w:rsidRDefault="00054878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956</w:t>
            </w:r>
            <w:r w:rsidR="00C70131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432</w:t>
            </w:r>
          </w:p>
        </w:tc>
        <w:tc>
          <w:tcPr>
            <w:tcW w:w="992" w:type="dxa"/>
            <w:shd w:val="clear" w:color="auto" w:fill="auto"/>
          </w:tcPr>
          <w:p w14:paraId="0F3AD26B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48025CFF" w14:textId="48D46E56" w:rsidR="009517ED" w:rsidRPr="009A3256" w:rsidRDefault="00A85B00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B68CE3" w14:textId="2F3BA74F" w:rsidR="00277F61" w:rsidRPr="009A3256" w:rsidRDefault="00BB2C14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7F47A9AB" w14:textId="3F8B68FE" w:rsidR="00277F61" w:rsidRPr="009A3256" w:rsidRDefault="00054878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</w:t>
            </w:r>
            <w:r w:rsidR="00DC1A5B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808</w:t>
            </w:r>
            <w:r w:rsidR="00DC1A5B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987</w:t>
            </w:r>
          </w:p>
        </w:tc>
      </w:tr>
      <w:tr w:rsidR="00277F61" w:rsidRPr="009A3256" w14:paraId="2F288CD9" w14:textId="77777777" w:rsidTr="0076285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1ED39664" w14:textId="77777777" w:rsidR="00277F61" w:rsidRPr="009A3256" w:rsidRDefault="00277F61" w:rsidP="00277F6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363D422F" w14:textId="77777777" w:rsidR="00277F61" w:rsidRPr="009A3256" w:rsidRDefault="00277F61" w:rsidP="00277F6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(over time)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0E654" w14:textId="71442E54" w:rsidR="00277F61" w:rsidRPr="009A3256" w:rsidRDefault="00054878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84</w:t>
            </w:r>
            <w:r w:rsidR="0028426A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769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1519DBE" w14:textId="77777777" w:rsidR="0028426A" w:rsidRPr="009A3256" w:rsidRDefault="0028426A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1B0747C7" w14:textId="5161B9BF" w:rsidR="00C70131" w:rsidRPr="009A3256" w:rsidRDefault="00C7013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96A40" w14:textId="3F489508" w:rsidR="00277F61" w:rsidRPr="009A3256" w:rsidRDefault="00C7013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D7A8726" w14:textId="77777777" w:rsidR="00277F61" w:rsidRPr="009A3256" w:rsidRDefault="00277F61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67160B60" w14:textId="2A73295F" w:rsidR="00A85B00" w:rsidRPr="009A3256" w:rsidRDefault="00054878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500</w:t>
            </w:r>
            <w:r w:rsidR="000F1AA8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F47DA" w14:textId="546A1548" w:rsidR="00277F61" w:rsidRPr="009A3256" w:rsidRDefault="000F1AA8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431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961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45833" w14:textId="3AD4C4A4" w:rsidR="00277F61" w:rsidRPr="009A3256" w:rsidRDefault="00054878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152</w:t>
            </w:r>
            <w:r w:rsidR="009322F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936</w:t>
            </w:r>
          </w:p>
        </w:tc>
      </w:tr>
      <w:tr w:rsidR="00277F61" w:rsidRPr="009A3256" w14:paraId="0940C794" w14:textId="77777777" w:rsidTr="0076285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41B01F19" w14:textId="77777777" w:rsidR="00277F61" w:rsidRPr="009A3256" w:rsidRDefault="00277F61" w:rsidP="00277F61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5D9C0" w14:textId="098B21B1" w:rsidR="00277F61" w:rsidRPr="009A3256" w:rsidRDefault="00054878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</w:t>
            </w:r>
            <w:r w:rsidR="00DC1A5B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649</w:t>
            </w:r>
            <w:r w:rsidR="00DC1A5B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F6229" w14:textId="42A02440" w:rsidR="00277F61" w:rsidRPr="009A3256" w:rsidRDefault="00054878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C70131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287</w:t>
            </w:r>
            <w:r w:rsidR="00C70131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57657" w14:textId="2FCE9830" w:rsidR="00277F61" w:rsidRPr="009A3256" w:rsidRDefault="00054878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956</w:t>
            </w:r>
            <w:r w:rsidR="00C70131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432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9D154" w14:textId="2C994B03" w:rsidR="00277F61" w:rsidRPr="009A3256" w:rsidRDefault="00054878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500</w:t>
            </w:r>
            <w:r w:rsidR="000F1AA8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068BF" w14:textId="629FAA44" w:rsidR="00277F61" w:rsidRPr="009A3256" w:rsidRDefault="000F1AA8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431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961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F2A25" w14:textId="25EBD326" w:rsidR="00277F61" w:rsidRPr="009A3256" w:rsidRDefault="00054878" w:rsidP="00277F61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</w:t>
            </w:r>
            <w:r w:rsidR="00762858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961</w:t>
            </w:r>
            <w:r w:rsidR="00762858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923</w:t>
            </w:r>
          </w:p>
        </w:tc>
      </w:tr>
    </w:tbl>
    <w:p w14:paraId="47D6F323" w14:textId="77777777" w:rsidR="00F14DB2" w:rsidRPr="009A3256" w:rsidRDefault="00F14DB2" w:rsidP="00C659EC">
      <w:pPr>
        <w:tabs>
          <w:tab w:val="left" w:pos="1155"/>
        </w:tabs>
        <w:rPr>
          <w:rFonts w:ascii="Browallia New" w:eastAsia="Arial Unicode MS" w:hAnsi="Browallia New" w:cs="Browallia New"/>
          <w:color w:val="000000"/>
          <w:sz w:val="28"/>
          <w:lang w:val="en-US"/>
        </w:rPr>
      </w:pPr>
    </w:p>
    <w:p w14:paraId="02675CD4" w14:textId="054B7A95" w:rsidR="00C659EC" w:rsidRPr="009A3256" w:rsidRDefault="00C659EC" w:rsidP="00803968">
      <w:pPr>
        <w:numPr>
          <w:ilvl w:val="0"/>
          <w:numId w:val="3"/>
        </w:num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</w:t>
      </w:r>
      <w:r w:rsidRPr="009A3256">
        <w:rPr>
          <w:rFonts w:ascii="Browallia New" w:eastAsia="Arial Unicode MS" w:hAnsi="Browallia New" w:cs="Browallia New"/>
          <w:color w:val="000000"/>
          <w:sz w:val="28"/>
        </w:rPr>
        <w:br/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ที่นำเสนอให้ผู้มีอำนาจตัดสินใจสูงสุดด้านการดำเนินงานเท่านั้น ทั้งนี้ ตามมาตรฐานการรายงานทางการเงินฉบับที่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15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รายได้ค่าขนส่งจากลูกค้าภายนอกจะ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>แสดงรวมในรายได้จากการขายผลิตภัณฑ์น้ำมันปิโตรเลียมและอื่น ๆ</w:t>
      </w:r>
    </w:p>
    <w:p w14:paraId="2CA26BE1" w14:textId="77777777" w:rsidR="0096209D" w:rsidRPr="009A3256" w:rsidRDefault="0096209D" w:rsidP="008D3F02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636EF874" w14:textId="77777777" w:rsidR="00E708F0" w:rsidRPr="009A3256" w:rsidRDefault="00C659EC" w:rsidP="00E82E1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กลุ่มกิจการมีรายได้จากการขายและการให้บริการ โดยใช้ประโยชน์จากสินทรัพย์ที่ตั้งในประเทศไทยและรายได้ส่วนใหญ่เกิดขึ้นในประเทศไทย ทั้งนี้กลุ่มกิจการไม่มีรายได้จากลูกค้าภายนอกรายหนึ่งรายใดที่เป็นสาระสำคัญ</w:t>
      </w:r>
    </w:p>
    <w:p w14:paraId="67956531" w14:textId="66998CA4" w:rsidR="00C659EC" w:rsidRPr="009A3256" w:rsidRDefault="00C659EC" w:rsidP="00E82E1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br w:type="page"/>
      </w:r>
    </w:p>
    <w:p w14:paraId="6957EDF4" w14:textId="7777777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9A3256" w14:paraId="460D0921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D508BB8" w14:textId="66E3AC75" w:rsidR="00C659EC" w:rsidRPr="009A3256" w:rsidRDefault="00054878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6</w:t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มูลค่ายุติธรรม</w:t>
            </w:r>
          </w:p>
        </w:tc>
      </w:tr>
    </w:tbl>
    <w:p w14:paraId="7D24176B" w14:textId="77777777" w:rsidR="00C659EC" w:rsidRPr="009A3256" w:rsidRDefault="00C659EC" w:rsidP="00C659EC">
      <w:pPr>
        <w:jc w:val="both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p w14:paraId="6CA35B4E" w14:textId="0134DCD0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 แต่ไม่รวมถึงรายการที่ราคาตามบัญชี</w:t>
      </w:r>
      <w:r w:rsidR="00A2082C" w:rsidRPr="009A3256">
        <w:rPr>
          <w:rFonts w:ascii="Browallia New" w:eastAsia="Arial Unicode MS" w:hAnsi="Browallia New" w:cs="Browallia New"/>
          <w:color w:val="000000"/>
          <w:sz w:val="28"/>
          <w:cs/>
        </w:rPr>
        <w:br/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วัดมูลค่าด้วยวิธีราคาทุนตัดจำหน่ายใกล้เคียงกับมูลค่ายุติธรรม</w:t>
      </w:r>
    </w:p>
    <w:p w14:paraId="51F2ADDB" w14:textId="5C621D40" w:rsidR="00C659EC" w:rsidRPr="009A3256" w:rsidRDefault="00C659E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62476C" w:rsidRPr="009A3256" w14:paraId="6608AA03" w14:textId="77777777" w:rsidTr="003F18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D364D" w14:textId="77777777" w:rsidR="0062476C" w:rsidRPr="009A3256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18F8AB" w14:textId="5D913512" w:rsidR="0062476C" w:rsidRPr="009A3256" w:rsidRDefault="0062476C" w:rsidP="00E07D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62476C" w:rsidRPr="009A3256" w14:paraId="413A4ACD" w14:textId="77777777" w:rsidTr="003F18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F1286" w14:textId="77777777" w:rsidR="0062476C" w:rsidRPr="009A3256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268BED" w14:textId="77777777" w:rsidR="0062476C" w:rsidRPr="009A3256" w:rsidRDefault="0062476C" w:rsidP="00830B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2D6A4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13FB8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6E7676A5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27B12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  <w:p w14:paraId="4728475E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6B537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รวมราคา</w:t>
            </w:r>
          </w:p>
          <w:p w14:paraId="06A2F78B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F4D03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62476C" w:rsidRPr="009A3256" w14:paraId="00D26DC8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464B9" w14:textId="77777777" w:rsidR="0062476C" w:rsidRPr="009A3256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A90DA2" w14:textId="77777777" w:rsidR="0062476C" w:rsidRPr="009A3256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7CE694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A696BB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F14B0A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D8A6EF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88F2AB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62476C" w:rsidRPr="009A3256" w14:paraId="206DBFB1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3519" w14:textId="77777777" w:rsidR="0062476C" w:rsidRPr="009A3256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3D6B4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07578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75605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BE2AC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3A6B1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EB5B5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A742D" w:rsidRPr="009A3256" w14:paraId="7AE1015F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E8EC1" w14:textId="0EA61406" w:rsidR="007A742D" w:rsidRPr="009A3256" w:rsidRDefault="007A74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06456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5352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75B21" w14:textId="77777777" w:rsidR="007A742D" w:rsidRPr="009A325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FD2BD" w14:textId="77777777" w:rsidR="007A742D" w:rsidRPr="009A325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456A9" w14:textId="77777777" w:rsidR="007A742D" w:rsidRPr="009A325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D3523" w14:textId="77777777" w:rsidR="007A742D" w:rsidRPr="009A325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C4BD8" w14:textId="77777777" w:rsidR="007A742D" w:rsidRPr="009A325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665ED" w14:textId="77777777" w:rsidR="007A742D" w:rsidRPr="009A325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A742D" w:rsidRPr="009A3256" w14:paraId="21606B29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D6D1B" w14:textId="77777777" w:rsidR="007A742D" w:rsidRPr="009A3256" w:rsidRDefault="007A74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F90ED" w14:textId="77777777" w:rsidR="007A742D" w:rsidRPr="009A325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7D86B" w14:textId="77777777" w:rsidR="007A742D" w:rsidRPr="009A325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678AF" w14:textId="77777777" w:rsidR="007A742D" w:rsidRPr="009A325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09622" w14:textId="77777777" w:rsidR="007A742D" w:rsidRPr="009A325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C77E8" w14:textId="77777777" w:rsidR="007A742D" w:rsidRPr="009A325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0EC27" w14:textId="77777777" w:rsidR="007A742D" w:rsidRPr="009A325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476C" w:rsidRPr="009A3256" w14:paraId="2B4EB87A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FA219" w14:textId="4A2E043E" w:rsidR="0062476C" w:rsidRPr="009A3256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A66C8" w14:textId="77777777" w:rsidR="0062476C" w:rsidRPr="009A325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5EE5B" w14:textId="77777777" w:rsidR="0062476C" w:rsidRPr="009A325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601E2" w14:textId="77777777" w:rsidR="0062476C" w:rsidRPr="009A325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31970" w14:textId="77777777" w:rsidR="0062476C" w:rsidRPr="009A325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3AB77" w14:textId="77777777" w:rsidR="0062476C" w:rsidRPr="009A325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5BC89" w14:textId="77777777" w:rsidR="0062476C" w:rsidRPr="009A325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10EA3" w:rsidRPr="009A3256" w14:paraId="22C8E3D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7D898" w14:textId="62658D1F" w:rsidR="00D10EA3" w:rsidRPr="009A3256" w:rsidRDefault="00D10EA3" w:rsidP="00D10EA3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D0280" w14:textId="523842C4" w:rsidR="00D10EA3" w:rsidRPr="009A3256" w:rsidRDefault="00054878" w:rsidP="00D10EA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25ED0C" w14:textId="3177705C" w:rsidR="00D10EA3" w:rsidRPr="009A3256" w:rsidRDefault="00FD3329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3CBA4" w14:textId="7D6C2266" w:rsidR="00D10EA3" w:rsidRPr="009A3256" w:rsidRDefault="00054878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581</w:t>
            </w:r>
            <w:r w:rsidR="00FD3329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A803CE" w14:textId="798D241E" w:rsidR="00D10EA3" w:rsidRPr="009A3256" w:rsidRDefault="00FD3329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6DCA2" w14:textId="51CFA858" w:rsidR="00D10EA3" w:rsidRPr="009A3256" w:rsidRDefault="00054878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581</w:t>
            </w:r>
            <w:r w:rsidR="00FD3329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B3B25" w14:textId="3560147B" w:rsidR="00D10EA3" w:rsidRPr="009A3256" w:rsidRDefault="00054878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581</w:t>
            </w:r>
            <w:r w:rsidR="00FD3329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076</w:t>
            </w:r>
          </w:p>
        </w:tc>
      </w:tr>
      <w:tr w:rsidR="00D10EA3" w:rsidRPr="009A3256" w14:paraId="573253D1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C7DC2" w14:textId="40C64E58" w:rsidR="00D10EA3" w:rsidRPr="009A3256" w:rsidRDefault="00D10EA3" w:rsidP="00D10EA3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15CBB" w14:textId="77777777" w:rsidR="00D10EA3" w:rsidRPr="009A3256" w:rsidRDefault="00D10EA3" w:rsidP="00D10EA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3F694C" w14:textId="4E1E4014" w:rsidR="00D10EA3" w:rsidRPr="009A3256" w:rsidRDefault="00FD3329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749B9" w14:textId="5E8F94C5" w:rsidR="00D10EA3" w:rsidRPr="009A3256" w:rsidRDefault="00054878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581</w:t>
            </w:r>
            <w:r w:rsidR="00FD3329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41221" w14:textId="36AF7F78" w:rsidR="00D10EA3" w:rsidRPr="009A3256" w:rsidRDefault="00FD3329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8403F" w14:textId="72AD8F81" w:rsidR="00D10EA3" w:rsidRPr="009A3256" w:rsidRDefault="00054878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581</w:t>
            </w:r>
            <w:r w:rsidR="00FD3329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59CF0" w14:textId="203BE63D" w:rsidR="00D10EA3" w:rsidRPr="009A3256" w:rsidRDefault="00054878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581</w:t>
            </w:r>
            <w:r w:rsidR="00FD3329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076</w:t>
            </w:r>
          </w:p>
        </w:tc>
      </w:tr>
      <w:tr w:rsidR="0062476C" w:rsidRPr="009A3256" w14:paraId="484FF540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D0055" w14:textId="77777777" w:rsidR="0062476C" w:rsidRPr="009A3256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29167" w14:textId="77777777" w:rsidR="0062476C" w:rsidRPr="009A3256" w:rsidRDefault="0062476C" w:rsidP="0062476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0CBB3" w14:textId="77777777" w:rsidR="0062476C" w:rsidRPr="009A325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35D1B" w14:textId="77777777" w:rsidR="0062476C" w:rsidRPr="009A325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7AECD" w14:textId="77777777" w:rsidR="0062476C" w:rsidRPr="009A325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9A7B9" w14:textId="77777777" w:rsidR="0062476C" w:rsidRPr="009A325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40EFE" w14:textId="77777777" w:rsidR="0062476C" w:rsidRPr="009A325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62476C" w:rsidRPr="009A3256" w14:paraId="0189BD4B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35628" w14:textId="1C2F8B2E" w:rsidR="0062476C" w:rsidRPr="009A3256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D1911" w14:textId="77777777" w:rsidR="0062476C" w:rsidRPr="009A3256" w:rsidRDefault="0062476C" w:rsidP="0062476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78787" w14:textId="77777777" w:rsidR="0062476C" w:rsidRPr="009A325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72487" w14:textId="77777777" w:rsidR="0062476C" w:rsidRPr="009A325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12AD4" w14:textId="77777777" w:rsidR="0062476C" w:rsidRPr="009A325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4F46A" w14:textId="77777777" w:rsidR="0062476C" w:rsidRPr="009A325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1417B" w14:textId="77777777" w:rsidR="0062476C" w:rsidRPr="009A3256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D5559" w:rsidRPr="009A3256" w14:paraId="39DBEE29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B4A53" w14:textId="454C685F" w:rsidR="009D5559" w:rsidRPr="009A3256" w:rsidRDefault="009D5559" w:rsidP="009D555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F33DC" w14:textId="36F548C4" w:rsidR="009D5559" w:rsidRPr="009A3256" w:rsidRDefault="00054878" w:rsidP="009D555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5535E" w14:textId="2F6835BE" w:rsidR="009D5559" w:rsidRPr="009A3256" w:rsidRDefault="00FD332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C0BD2" w14:textId="4BE28C72" w:rsidR="009D5559" w:rsidRPr="009A3256" w:rsidRDefault="00FD332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E6CDB" w14:textId="6583EA6C" w:rsidR="009D5559" w:rsidRPr="009A3256" w:rsidRDefault="00054878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649</w:t>
            </w:r>
            <w:r w:rsidR="004012F5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2C0E2" w14:textId="277921C7" w:rsidR="009D5559" w:rsidRPr="009A3256" w:rsidRDefault="00054878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649</w:t>
            </w:r>
            <w:r w:rsidR="004012F5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E8834" w14:textId="5459B6A9" w:rsidR="009D5559" w:rsidRPr="009A3256" w:rsidRDefault="00054878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650</w:t>
            </w:r>
            <w:r w:rsidR="00C850A0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938</w:t>
            </w:r>
          </w:p>
        </w:tc>
      </w:tr>
      <w:tr w:rsidR="009D5559" w:rsidRPr="009A3256" w14:paraId="2BE8C1F7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AA380" w14:textId="21E3F445" w:rsidR="009D5559" w:rsidRPr="009A3256" w:rsidRDefault="009D5559" w:rsidP="009D555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F4EEC" w14:textId="77777777" w:rsidR="009D5559" w:rsidRPr="009A3256" w:rsidRDefault="009D5559" w:rsidP="009D555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3A360" w14:textId="77777777" w:rsidR="009D5559" w:rsidRPr="009A3256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F8C70" w14:textId="77777777" w:rsidR="009D5559" w:rsidRPr="009A3256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B9A8D" w14:textId="77777777" w:rsidR="009D5559" w:rsidRPr="009A3256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4E26C" w14:textId="77777777" w:rsidR="009D5559" w:rsidRPr="009A3256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F22D9" w14:textId="77777777" w:rsidR="009D5559" w:rsidRPr="009A3256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9D5559" w:rsidRPr="009A3256" w14:paraId="32FC1DF2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31E01" w14:textId="6664B74B" w:rsidR="009D5559" w:rsidRPr="009A3256" w:rsidRDefault="009D5559" w:rsidP="009D555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="003C26C1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="003C26C1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2D412" w14:textId="313444B5" w:rsidR="009D5559" w:rsidRPr="009A3256" w:rsidRDefault="00054878" w:rsidP="009D555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BE89DC" w14:textId="599E0BB0" w:rsidR="009D5559" w:rsidRPr="009A3256" w:rsidRDefault="00054878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="00FD3329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B9629" w14:textId="4D32C3C3" w:rsidR="009D5559" w:rsidRPr="009A3256" w:rsidRDefault="00FD332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7C898D" w14:textId="2F8CDB38" w:rsidR="009D5559" w:rsidRPr="009A3256" w:rsidRDefault="00FD332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B593DA" w14:textId="0D690133" w:rsidR="009D5559" w:rsidRPr="009A3256" w:rsidRDefault="00054878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="00FD3329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F603CA" w14:textId="4142A976" w:rsidR="009D5559" w:rsidRPr="009A3256" w:rsidRDefault="00054878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="00FD3329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272</w:t>
            </w:r>
          </w:p>
        </w:tc>
      </w:tr>
      <w:tr w:rsidR="009D5559" w:rsidRPr="009A3256" w14:paraId="6FB2242F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26004" w14:textId="20231B62" w:rsidR="009D5559" w:rsidRPr="009A3256" w:rsidRDefault="009D5559" w:rsidP="009D5559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A65DF" w14:textId="77777777" w:rsidR="009D5559" w:rsidRPr="009A3256" w:rsidRDefault="009D5559" w:rsidP="009D555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9315EB" w14:textId="066BC2DF" w:rsidR="009D5559" w:rsidRPr="009A3256" w:rsidRDefault="00054878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="00FD3329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BCC684" w14:textId="5F4D88F1" w:rsidR="009D5559" w:rsidRPr="009A3256" w:rsidRDefault="00C850A0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89065" w14:textId="22AA956F" w:rsidR="009D5559" w:rsidRPr="009A3256" w:rsidRDefault="00054878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649</w:t>
            </w:r>
            <w:r w:rsidR="004012F5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82F62" w14:textId="24A61986" w:rsidR="009D5559" w:rsidRPr="009A3256" w:rsidRDefault="00054878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659</w:t>
            </w:r>
            <w:r w:rsidR="000365A5" w:rsidRPr="009A3256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666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EA163" w14:textId="581A0257" w:rsidR="009D5559" w:rsidRPr="009A3256" w:rsidRDefault="00054878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661</w:t>
            </w:r>
            <w:r w:rsidR="00C850A0" w:rsidRPr="009A3256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210</w:t>
            </w:r>
          </w:p>
        </w:tc>
      </w:tr>
    </w:tbl>
    <w:p w14:paraId="70E698A2" w14:textId="597A7B02" w:rsidR="0062476C" w:rsidRPr="009A3256" w:rsidRDefault="0062476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color w:val="000000"/>
          <w:sz w:val="28"/>
          <w:lang w:val="en-US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62476C" w:rsidRPr="009A3256" w14:paraId="45620076" w14:textId="77777777" w:rsidTr="003F18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3CDA1" w14:textId="77777777" w:rsidR="0062476C" w:rsidRPr="009A3256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6456C8" w14:textId="77777777" w:rsidR="0062476C" w:rsidRPr="009A3256" w:rsidRDefault="0062476C" w:rsidP="00E07D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2476C" w:rsidRPr="009A3256" w14:paraId="5C60353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8857C" w14:textId="77777777" w:rsidR="0062476C" w:rsidRPr="009A3256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E5BEFC" w14:textId="77777777" w:rsidR="0062476C" w:rsidRPr="009A3256" w:rsidRDefault="0062476C" w:rsidP="00830B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CBAB1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2D66A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0D18909B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03399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  <w:p w14:paraId="25782B48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13391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รวมราคา</w:t>
            </w:r>
          </w:p>
          <w:p w14:paraId="2AC3F3F4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2ACE9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62476C" w:rsidRPr="009A3256" w14:paraId="2E0F8FA4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77A1D" w14:textId="77777777" w:rsidR="0062476C" w:rsidRPr="009A3256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44AEA2" w14:textId="77777777" w:rsidR="0062476C" w:rsidRPr="009A3256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EC5FAE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1F8674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75EDB9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2DCD64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2D407B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62476C" w:rsidRPr="009A3256" w14:paraId="3C0FF77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66211" w14:textId="77777777" w:rsidR="0062476C" w:rsidRPr="009A3256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CF7B2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7597A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09A26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6952D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58C02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8E619" w14:textId="77777777" w:rsidR="0062476C" w:rsidRPr="009A3256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A742D" w:rsidRPr="009A3256" w14:paraId="6DEE627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B45F3" w14:textId="04416007" w:rsidR="007A742D" w:rsidRPr="009A3256" w:rsidRDefault="002535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769A6" w14:textId="77777777" w:rsidR="007A742D" w:rsidRPr="009A325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CCE22" w14:textId="77777777" w:rsidR="007A742D" w:rsidRPr="009A325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CDD79" w14:textId="77777777" w:rsidR="007A742D" w:rsidRPr="009A325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92CBF" w14:textId="77777777" w:rsidR="007A742D" w:rsidRPr="009A325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6614C" w14:textId="77777777" w:rsidR="007A742D" w:rsidRPr="009A325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F6625" w14:textId="77777777" w:rsidR="007A742D" w:rsidRPr="009A325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A742D" w:rsidRPr="009A3256" w14:paraId="4226F724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DEDE8" w14:textId="77777777" w:rsidR="007A742D" w:rsidRPr="009A3256" w:rsidRDefault="007A74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CBD43" w14:textId="77777777" w:rsidR="007A742D" w:rsidRPr="009A325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5A753" w14:textId="77777777" w:rsidR="007A742D" w:rsidRPr="009A325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1223F" w14:textId="77777777" w:rsidR="007A742D" w:rsidRPr="009A325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BB7E8" w14:textId="77777777" w:rsidR="007A742D" w:rsidRPr="009A325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B2423" w14:textId="77777777" w:rsidR="007A742D" w:rsidRPr="009A325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618EB" w14:textId="77777777" w:rsidR="007A742D" w:rsidRPr="009A3256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43C88" w:rsidRPr="009A3256" w14:paraId="63987901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CFFC8" w14:textId="6B67145F" w:rsidR="00143C88" w:rsidRPr="009A3256" w:rsidRDefault="00143C88" w:rsidP="00143C88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D981C" w14:textId="77777777" w:rsidR="00143C88" w:rsidRPr="009A3256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15F10" w14:textId="77777777" w:rsidR="00143C88" w:rsidRPr="009A3256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8AA14" w14:textId="77777777" w:rsidR="00143C88" w:rsidRPr="009A3256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17CC3" w14:textId="77777777" w:rsidR="00143C88" w:rsidRPr="009A3256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C00DC" w14:textId="77777777" w:rsidR="00143C88" w:rsidRPr="009A3256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9BE5A" w14:textId="77777777" w:rsidR="00143C88" w:rsidRPr="009A3256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365A5" w:rsidRPr="009A3256" w14:paraId="28C7B848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E7322" w14:textId="10F56C30" w:rsidR="000365A5" w:rsidRPr="009A3256" w:rsidRDefault="000365A5" w:rsidP="000365A5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39F1E" w14:textId="60F58ABB" w:rsidR="000365A5" w:rsidRPr="009A3256" w:rsidRDefault="00054878" w:rsidP="000365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C0B7B" w14:textId="278CDE3B" w:rsidR="000365A5" w:rsidRPr="009A3256" w:rsidRDefault="000365A5" w:rsidP="0003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12F65" w14:textId="623642BE" w:rsidR="000365A5" w:rsidRPr="009A3256" w:rsidRDefault="000365A5" w:rsidP="0003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41AFE" w14:textId="5FB76B11" w:rsidR="000365A5" w:rsidRPr="009A3256" w:rsidRDefault="00054878" w:rsidP="0003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649</w:t>
            </w:r>
            <w:r w:rsidR="000365A5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C724A" w14:textId="72E0E5BA" w:rsidR="000365A5" w:rsidRPr="009A3256" w:rsidRDefault="00054878" w:rsidP="0003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649</w:t>
            </w:r>
            <w:r w:rsidR="000365A5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96FEE" w14:textId="1EA5E5FE" w:rsidR="000365A5" w:rsidRPr="009A3256" w:rsidRDefault="00054878" w:rsidP="0003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650</w:t>
            </w:r>
            <w:r w:rsidR="000365A5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938</w:t>
            </w:r>
          </w:p>
        </w:tc>
      </w:tr>
      <w:tr w:rsidR="00CE1E97" w:rsidRPr="009A3256" w14:paraId="5A9E4BC7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FA6EE" w14:textId="31AFAED8" w:rsidR="00CE1E97" w:rsidRPr="009A3256" w:rsidRDefault="00CE1E97" w:rsidP="00CE1E97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3E6AF" w14:textId="77777777" w:rsidR="00CE1E97" w:rsidRPr="009A3256" w:rsidRDefault="00CE1E97" w:rsidP="00CE1E9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58278" w14:textId="77777777" w:rsidR="00CE1E97" w:rsidRPr="009A3256" w:rsidRDefault="00CE1E97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B0697" w14:textId="77777777" w:rsidR="00CE1E97" w:rsidRPr="009A3256" w:rsidRDefault="00CE1E97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8B642" w14:textId="77777777" w:rsidR="00CE1E97" w:rsidRPr="009A3256" w:rsidRDefault="00CE1E97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4CEED" w14:textId="77777777" w:rsidR="00CE1E97" w:rsidRPr="009A3256" w:rsidRDefault="00CE1E97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348D8" w14:textId="77777777" w:rsidR="00CE1E97" w:rsidRPr="009A3256" w:rsidRDefault="00CE1E97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CE1E97" w:rsidRPr="009A3256" w14:paraId="50CCC812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2593F" w14:textId="725B30C9" w:rsidR="00CE1E97" w:rsidRPr="009A3256" w:rsidRDefault="00CE1E97" w:rsidP="00CE1E97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6C1F7" w14:textId="67FF7824" w:rsidR="00CE1E97" w:rsidRPr="009A3256" w:rsidRDefault="00054878" w:rsidP="00CE1E9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AC1924" w14:textId="2BD611D0" w:rsidR="00CE1E97" w:rsidRPr="009A3256" w:rsidRDefault="00054878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="00FD3329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D4FF2" w14:textId="56AB4D89" w:rsidR="00CE1E97" w:rsidRPr="009A3256" w:rsidRDefault="00FD3329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00D6E5" w14:textId="04CA6ACC" w:rsidR="00CE1E97" w:rsidRPr="009A3256" w:rsidRDefault="00FD3329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41032D" w14:textId="27616C20" w:rsidR="00CE1E97" w:rsidRPr="009A3256" w:rsidRDefault="00054878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="00FD3329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23DC71" w14:textId="7A5F2DFD" w:rsidR="00CE1E97" w:rsidRPr="009A3256" w:rsidRDefault="00054878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="00FD3329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272</w:t>
            </w:r>
          </w:p>
        </w:tc>
      </w:tr>
      <w:tr w:rsidR="000365A5" w:rsidRPr="009A3256" w14:paraId="35E1E90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6C410" w14:textId="36B6886A" w:rsidR="000365A5" w:rsidRPr="009A3256" w:rsidRDefault="000365A5" w:rsidP="000365A5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C3E27" w14:textId="77777777" w:rsidR="000365A5" w:rsidRPr="009A3256" w:rsidRDefault="000365A5" w:rsidP="000365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E93BAE" w14:textId="739C2B2E" w:rsidR="000365A5" w:rsidRPr="009A3256" w:rsidRDefault="00054878" w:rsidP="0003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="000365A5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3500F" w14:textId="49F9CF73" w:rsidR="000365A5" w:rsidRPr="009A3256" w:rsidRDefault="000365A5" w:rsidP="0003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34516" w14:textId="2BAA9945" w:rsidR="000365A5" w:rsidRPr="009A3256" w:rsidRDefault="00054878" w:rsidP="0003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649</w:t>
            </w:r>
            <w:r w:rsidR="000365A5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BE3DB9" w14:textId="43954A21" w:rsidR="000365A5" w:rsidRPr="009A3256" w:rsidRDefault="00054878" w:rsidP="0003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659</w:t>
            </w:r>
            <w:r w:rsidR="000365A5" w:rsidRPr="009A3256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666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52CF27" w14:textId="643EB548" w:rsidR="000365A5" w:rsidRPr="009A3256" w:rsidRDefault="00054878" w:rsidP="0003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661</w:t>
            </w:r>
            <w:r w:rsidR="000365A5" w:rsidRPr="009A3256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210</w:t>
            </w:r>
          </w:p>
        </w:tc>
      </w:tr>
    </w:tbl>
    <w:p w14:paraId="53A49763" w14:textId="7EEE27E9" w:rsidR="0062476C" w:rsidRPr="009A3256" w:rsidRDefault="0062476C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</w:rPr>
        <w:br w:type="page"/>
      </w:r>
    </w:p>
    <w:p w14:paraId="4F6B87E1" w14:textId="2DECD71F" w:rsidR="00C659EC" w:rsidRPr="009A3256" w:rsidRDefault="00C659E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06456D" w:rsidRPr="009A3256" w14:paraId="3B692401" w14:textId="77777777" w:rsidTr="003F18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549FE" w14:textId="77777777" w:rsidR="0006456D" w:rsidRPr="009A3256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2458A3" w14:textId="77777777" w:rsidR="0006456D" w:rsidRPr="009A3256" w:rsidRDefault="0006456D" w:rsidP="00E07D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06456D" w:rsidRPr="009A3256" w14:paraId="1A68B349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71C72" w14:textId="77777777" w:rsidR="0006456D" w:rsidRPr="009A3256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2B1255" w14:textId="77777777" w:rsidR="0006456D" w:rsidRPr="009A3256" w:rsidRDefault="0006456D" w:rsidP="00327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B4DAD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FB6FE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796C239C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F02BF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  <w:p w14:paraId="23392298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0E673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รวมราคา</w:t>
            </w:r>
          </w:p>
          <w:p w14:paraId="71C5C3AF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0FEB8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06456D" w:rsidRPr="009A3256" w14:paraId="7364FADD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2B436" w14:textId="77777777" w:rsidR="0006456D" w:rsidRPr="009A3256" w:rsidRDefault="0006456D" w:rsidP="0032713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B85A68" w14:textId="77777777" w:rsidR="0006456D" w:rsidRPr="009A3256" w:rsidRDefault="0006456D" w:rsidP="0032713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70F2A4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195386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A5FC44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CBAC91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A83E26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06456D" w:rsidRPr="009A3256" w14:paraId="568235A2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8DFEF" w14:textId="77777777" w:rsidR="0006456D" w:rsidRPr="009A3256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379CF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4FDEC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E2D28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76359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B2512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A1847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C567D" w:rsidRPr="009A3256" w14:paraId="0707C941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7E7D4" w14:textId="0B791B84" w:rsidR="00DC567D" w:rsidRPr="009A3256" w:rsidRDefault="00DC567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5874F" w14:textId="77777777" w:rsidR="00DC567D" w:rsidRPr="009A3256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4ACA1" w14:textId="77777777" w:rsidR="00DC567D" w:rsidRPr="009A3256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F688B" w14:textId="77777777" w:rsidR="00DC567D" w:rsidRPr="009A3256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A5DFB" w14:textId="77777777" w:rsidR="00DC567D" w:rsidRPr="009A3256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45CF3" w14:textId="77777777" w:rsidR="00DC567D" w:rsidRPr="009A3256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E8602" w14:textId="77777777" w:rsidR="00DC567D" w:rsidRPr="009A3256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C567D" w:rsidRPr="009A3256" w14:paraId="4629EE74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DA553" w14:textId="77777777" w:rsidR="00DC567D" w:rsidRPr="009A3256" w:rsidRDefault="00DC567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C3825" w14:textId="77777777" w:rsidR="00DC567D" w:rsidRPr="009A3256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2B8DD" w14:textId="77777777" w:rsidR="00DC567D" w:rsidRPr="009A3256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AAC75" w14:textId="77777777" w:rsidR="00DC567D" w:rsidRPr="009A3256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6EADC" w14:textId="77777777" w:rsidR="00DC567D" w:rsidRPr="009A3256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CBD82" w14:textId="77777777" w:rsidR="00DC567D" w:rsidRPr="009A3256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EF7ED" w14:textId="77777777" w:rsidR="00DC567D" w:rsidRPr="009A3256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6456D" w:rsidRPr="009A3256" w14:paraId="76812F4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05986" w14:textId="77777777" w:rsidR="0006456D" w:rsidRPr="009A3256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74313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4D7C5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645F4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693FC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7E510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B91B1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42E9F" w:rsidRPr="009A3256" w14:paraId="21713C30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0B4C7" w14:textId="77777777" w:rsidR="00A42E9F" w:rsidRPr="009A3256" w:rsidRDefault="00A42E9F" w:rsidP="00A42E9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4106F" w14:textId="65736D18" w:rsidR="00A42E9F" w:rsidRPr="009A3256" w:rsidRDefault="00054878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73981" w14:textId="0D8C78A6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5F923" w14:textId="213E378D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581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35D13" w14:textId="6BECE4AC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685EE" w14:textId="1279BCDC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581</w:t>
            </w:r>
            <w:r w:rsidR="00E905F2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4CE81C" w14:textId="681C8E39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581</w:t>
            </w:r>
            <w:r w:rsidR="00E905F2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076</w:t>
            </w:r>
          </w:p>
        </w:tc>
      </w:tr>
      <w:tr w:rsidR="00A42E9F" w:rsidRPr="009A3256" w14:paraId="336BAC21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EB1E4" w14:textId="77777777" w:rsidR="00A42E9F" w:rsidRPr="009A3256" w:rsidRDefault="00A42E9F" w:rsidP="00A42E9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B3F63" w14:textId="77777777" w:rsidR="00A42E9F" w:rsidRPr="009A3256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B7E59" w14:textId="705810E0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AFDD0" w14:textId="685BEC5A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581</w:t>
            </w:r>
            <w:r w:rsidR="00E905F2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7FA76" w14:textId="0A4F418F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08245" w14:textId="3FA50F02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581</w:t>
            </w:r>
            <w:r w:rsidR="00E905F2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25F38" w14:textId="68502050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581</w:t>
            </w:r>
            <w:r w:rsidR="00E905F2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076</w:t>
            </w:r>
          </w:p>
        </w:tc>
      </w:tr>
      <w:tr w:rsidR="00A42E9F" w:rsidRPr="009A3256" w14:paraId="4C2DADD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73E16" w14:textId="77777777" w:rsidR="00A42E9F" w:rsidRPr="009A3256" w:rsidRDefault="00A42E9F" w:rsidP="00A42E9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5B280" w14:textId="77777777" w:rsidR="00A42E9F" w:rsidRPr="009A3256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DB08A" w14:textId="77777777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A8861" w14:textId="77777777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EE0CE" w14:textId="77777777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32A6E" w14:textId="77777777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FB7DF" w14:textId="77777777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42E9F" w:rsidRPr="009A3256" w14:paraId="3262ED0C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3FEE9" w14:textId="77777777" w:rsidR="00A42E9F" w:rsidRPr="009A3256" w:rsidRDefault="00A42E9F" w:rsidP="00A42E9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6DB47" w14:textId="77777777" w:rsidR="00A42E9F" w:rsidRPr="009A3256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71A31" w14:textId="77777777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4BD1D" w14:textId="77777777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7F047" w14:textId="77777777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9BF77" w14:textId="77777777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312BF" w14:textId="77777777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42E9F" w:rsidRPr="009A3256" w14:paraId="22CBE79E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CC006" w14:textId="77777777" w:rsidR="00A42E9F" w:rsidRPr="009A3256" w:rsidRDefault="00A42E9F" w:rsidP="00A42E9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F77C8" w14:textId="7D54EDE6" w:rsidR="00A42E9F" w:rsidRPr="009A3256" w:rsidRDefault="00054878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2DFB7" w14:textId="7765CC51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D41D3" w14:textId="175C2ED9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32D64" w14:textId="0FC0763D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997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14B31" w14:textId="341D75A5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E905F2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997</w:t>
            </w:r>
            <w:r w:rsidR="00E905F2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E6600" w14:textId="65509A9F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997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288</w:t>
            </w:r>
          </w:p>
        </w:tc>
      </w:tr>
      <w:tr w:rsidR="00A42E9F" w:rsidRPr="009A3256" w14:paraId="083FCB3C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D1203" w14:textId="6108C73C" w:rsidR="00A42E9F" w:rsidRPr="009A3256" w:rsidRDefault="00A42E9F" w:rsidP="00A42E9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ตราสารอนุพันธ์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8CA30" w14:textId="77777777" w:rsidR="00A42E9F" w:rsidRPr="009A3256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1901F" w14:textId="77777777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2B255" w14:textId="77777777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01BC8" w14:textId="77777777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68447" w14:textId="77777777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D493F" w14:textId="77777777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42E9F" w:rsidRPr="009A3256" w14:paraId="3BC678F7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46C01" w14:textId="488838E9" w:rsidR="00A42E9F" w:rsidRPr="009A3256" w:rsidRDefault="005F2D83" w:rsidP="00A42E9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02679" w14:textId="52422398" w:rsidR="00A42E9F" w:rsidRPr="009A3256" w:rsidRDefault="00054878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0CE12" w14:textId="7D5EECC2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E4169" w14:textId="24460469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02DD1" w14:textId="2D2405B7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9A7F26" w14:textId="4D80362C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0C8E93" w14:textId="1D8E1A38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438</w:t>
            </w:r>
          </w:p>
        </w:tc>
      </w:tr>
      <w:tr w:rsidR="00A42E9F" w:rsidRPr="009A3256" w14:paraId="215EB7C5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B7438" w14:textId="77777777" w:rsidR="00A42E9F" w:rsidRPr="009A3256" w:rsidRDefault="00A42E9F" w:rsidP="00A42E9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6760A" w14:textId="77777777" w:rsidR="00A42E9F" w:rsidRPr="009A3256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2B347A" w14:textId="1706EED6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8F3CE" w14:textId="1592537E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FDE440" w14:textId="485DC94C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E905F2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997</w:t>
            </w:r>
            <w:r w:rsidR="00E905F2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A50DB" w14:textId="7E48DC9C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999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6CA0B9" w14:textId="22D52892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999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726</w:t>
            </w:r>
          </w:p>
        </w:tc>
      </w:tr>
    </w:tbl>
    <w:p w14:paraId="49BCBCE2" w14:textId="77777777" w:rsidR="0006456D" w:rsidRPr="009A3256" w:rsidRDefault="0006456D" w:rsidP="0006456D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06456D" w:rsidRPr="009A3256" w14:paraId="21C34FBE" w14:textId="77777777" w:rsidTr="003F18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70C68" w14:textId="77777777" w:rsidR="0006456D" w:rsidRPr="009A3256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93D79B" w14:textId="77777777" w:rsidR="0006456D" w:rsidRPr="009A3256" w:rsidRDefault="0006456D" w:rsidP="00E07D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6456D" w:rsidRPr="009A3256" w14:paraId="318EB4D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6FE5E" w14:textId="77777777" w:rsidR="0006456D" w:rsidRPr="009A3256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E94DE4" w14:textId="77777777" w:rsidR="0006456D" w:rsidRPr="009A3256" w:rsidRDefault="0006456D" w:rsidP="00327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DF354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CACA5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3A87E23A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E8BF6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  <w:p w14:paraId="054C1B63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34F39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รวมราคา</w:t>
            </w:r>
          </w:p>
          <w:p w14:paraId="06C328A2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A8A0C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06456D" w:rsidRPr="009A3256" w14:paraId="4E296CDC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D7F91" w14:textId="77777777" w:rsidR="0006456D" w:rsidRPr="009A3256" w:rsidRDefault="0006456D" w:rsidP="0032713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D3AC20" w14:textId="77777777" w:rsidR="0006456D" w:rsidRPr="009A3256" w:rsidRDefault="0006456D" w:rsidP="0032713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7F2848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393822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2B526F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063D40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687A53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06456D" w:rsidRPr="009A3256" w14:paraId="52E19055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2224B" w14:textId="77777777" w:rsidR="0006456D" w:rsidRPr="009A3256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A6013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4A805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EAFF8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18300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B82E6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97A9C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6456D" w:rsidRPr="009A3256" w14:paraId="5BC8BC56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AE8AB" w14:textId="6E61A658" w:rsidR="0006456D" w:rsidRPr="009A3256" w:rsidRDefault="00DC567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CAF27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84C80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BA276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49282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578FD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F742C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6456D" w:rsidRPr="009A3256" w14:paraId="4045C34A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E0EED" w14:textId="77777777" w:rsidR="0006456D" w:rsidRPr="009A3256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F7236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D72D5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B40D5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2CA9F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42C25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E92E2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6456D" w:rsidRPr="009A3256" w14:paraId="06B2A656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1C9E5" w14:textId="77777777" w:rsidR="0006456D" w:rsidRPr="009A3256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B3220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EF0F4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EC03E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1F140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0FF49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E87F5" w14:textId="77777777" w:rsidR="0006456D" w:rsidRPr="009A3256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42E9F" w:rsidRPr="009A3256" w14:paraId="4BD25FE3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3ED1D" w14:textId="77777777" w:rsidR="00A42E9F" w:rsidRPr="009A3256" w:rsidRDefault="00A42E9F" w:rsidP="00A42E9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C2A08" w14:textId="2E4E793C" w:rsidR="00A42E9F" w:rsidRPr="009A3256" w:rsidRDefault="00054878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54D19" w14:textId="63F3C0A4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89E7" w14:textId="1932410D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64A3F" w14:textId="0FC5A708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D554FE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997</w:t>
            </w:r>
            <w:r w:rsidR="00D554FE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B18DF" w14:textId="72EA924A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D554FE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997</w:t>
            </w:r>
            <w:r w:rsidR="00D554FE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5EF84" w14:textId="77C2B87C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997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288</w:t>
            </w:r>
          </w:p>
        </w:tc>
      </w:tr>
      <w:tr w:rsidR="00A42E9F" w:rsidRPr="009A3256" w14:paraId="23180798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3B7C4" w14:textId="3B765FCA" w:rsidR="00A42E9F" w:rsidRPr="009A3256" w:rsidRDefault="00A42E9F" w:rsidP="00A42E9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DB2FE" w14:textId="77777777" w:rsidR="00A42E9F" w:rsidRPr="009A3256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89D7C" w14:textId="77777777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E3E0B" w14:textId="77777777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EF4FA" w14:textId="77777777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90885" w14:textId="77777777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886CB" w14:textId="77777777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42E9F" w:rsidRPr="009A3256" w14:paraId="7E43D22F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810A2" w14:textId="5EE42B40" w:rsidR="00A42E9F" w:rsidRPr="009A3256" w:rsidRDefault="005F2D83" w:rsidP="00A42E9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2FC74" w14:textId="03BB05FB" w:rsidR="00A42E9F" w:rsidRPr="009A3256" w:rsidRDefault="00054878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2BD3AA" w14:textId="6AABBF3B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D554FE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6425AF" w14:textId="311918D3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06670B" w14:textId="2ADA2ACC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BDAE1" w14:textId="3E364CC0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8A0F7" w14:textId="4704BF46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438</w:t>
            </w:r>
          </w:p>
        </w:tc>
      </w:tr>
      <w:tr w:rsidR="00A42E9F" w:rsidRPr="009A3256" w14:paraId="6A5C9000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35D99" w14:textId="77777777" w:rsidR="00A42E9F" w:rsidRPr="009A3256" w:rsidRDefault="00A42E9F" w:rsidP="00A42E9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A6842" w14:textId="77777777" w:rsidR="00A42E9F" w:rsidRPr="009A3256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E963A" w14:textId="2C784EEA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D554FE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5F847" w14:textId="6A3455B0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28107" w14:textId="7C185349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D554FE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997</w:t>
            </w:r>
            <w:r w:rsidR="00D554FE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CBD16" w14:textId="20F6EA85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999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EE323" w14:textId="4940C27D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999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726</w:t>
            </w:r>
          </w:p>
        </w:tc>
      </w:tr>
    </w:tbl>
    <w:p w14:paraId="4CD74647" w14:textId="77777777" w:rsidR="0006456D" w:rsidRPr="009A3256" w:rsidRDefault="0006456D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color w:val="000000"/>
          <w:sz w:val="28"/>
        </w:rPr>
      </w:pPr>
    </w:p>
    <w:p w14:paraId="0B39EA4B" w14:textId="77777777" w:rsidR="00074BA4" w:rsidRPr="009A3256" w:rsidRDefault="00074BA4">
      <w:pPr>
        <w:spacing w:after="160" w:line="259" w:lineRule="auto"/>
        <w:rPr>
          <w:rFonts w:ascii="Browallia New" w:hAnsi="Browallia New" w:cs="Browallia New"/>
          <w:color w:val="000000"/>
          <w:sz w:val="28"/>
          <w:cs/>
          <w:lang w:eastAsia="en-GB"/>
        </w:rPr>
      </w:pPr>
      <w:r w:rsidRPr="009A3256">
        <w:rPr>
          <w:rFonts w:ascii="Browallia New" w:hAnsi="Browallia New" w:cs="Browallia New"/>
          <w:color w:val="000000"/>
          <w:sz w:val="28"/>
          <w:cs/>
          <w:lang w:eastAsia="en-GB"/>
        </w:rPr>
        <w:br w:type="page"/>
      </w:r>
    </w:p>
    <w:p w14:paraId="4F2E4381" w14:textId="77777777" w:rsidR="00C659EC" w:rsidRPr="009A3256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28"/>
          <w:lang w:eastAsia="en-GB"/>
        </w:rPr>
      </w:pPr>
    </w:p>
    <w:p w14:paraId="5F49F53A" w14:textId="77777777" w:rsidR="00C659EC" w:rsidRPr="009A3256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28"/>
          <w:lang w:eastAsia="en-GB"/>
        </w:rPr>
      </w:pPr>
      <w:r w:rsidRPr="009A3256">
        <w:rPr>
          <w:rFonts w:ascii="Browallia New" w:hAnsi="Browallia New" w:cs="Browallia New"/>
          <w:color w:val="000000"/>
          <w:sz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33519DAB" w14:textId="77777777" w:rsidR="00C659EC" w:rsidRPr="009A3256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28"/>
          <w:lang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29"/>
        <w:gridCol w:w="4721"/>
      </w:tblGrid>
      <w:tr w:rsidR="00C659EC" w:rsidRPr="009A3256" w14:paraId="56C43F35" w14:textId="77777777" w:rsidTr="003F182D">
        <w:trPr>
          <w:trHeight w:val="20"/>
        </w:trPr>
        <w:tc>
          <w:tcPr>
            <w:tcW w:w="4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1A7CAA" w14:textId="77777777" w:rsidR="00C659EC" w:rsidRPr="009A3256" w:rsidRDefault="00C659EC" w:rsidP="00304B7B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th-TH"/>
              </w:rPr>
            </w:pPr>
            <w:bookmarkStart w:id="0" w:name="_Hlk39415107"/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47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2D73E7" w14:textId="77777777" w:rsidR="00C659EC" w:rsidRPr="009A3256" w:rsidRDefault="00C659EC" w:rsidP="00304B7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C659EC" w:rsidRPr="009A3256" w14:paraId="6AD6ADA1" w14:textId="77777777" w:rsidTr="006454A5">
        <w:trPr>
          <w:trHeight w:val="20"/>
        </w:trPr>
        <w:tc>
          <w:tcPr>
            <w:tcW w:w="4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1B9A95F" w14:textId="77777777" w:rsidR="00C659EC" w:rsidRPr="009A3256" w:rsidRDefault="00C659EC" w:rsidP="00304B7B">
            <w:pPr>
              <w:ind w:left="255" w:hanging="270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0AA3888B" w14:textId="77777777" w:rsidR="00C659EC" w:rsidRPr="009A3256" w:rsidRDefault="00C659EC" w:rsidP="00304B7B">
            <w:pPr>
              <w:ind w:left="255" w:hanging="270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สินทรัพย์ทางการเงิน</w:t>
            </w:r>
          </w:p>
          <w:p w14:paraId="3EB9E69B" w14:textId="77777777" w:rsidR="00C659EC" w:rsidRPr="009A3256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7CD0A54B" w14:textId="04343734" w:rsidR="00C659EC" w:rsidRPr="009A3256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="00F42813"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หมุนเวียน</w:t>
            </w: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อื่น สุทธิ</w:t>
            </w:r>
          </w:p>
          <w:p w14:paraId="385F36FA" w14:textId="6AA6857D" w:rsidR="00CF639A" w:rsidRPr="009A3256" w:rsidRDefault="00CF639A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6B62180B" w14:textId="4D8C0DCE" w:rsidR="00C659EC" w:rsidRPr="009A3256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  <w:p w14:paraId="50A2C9FD" w14:textId="77777777" w:rsidR="00C659EC" w:rsidRPr="009A3256" w:rsidRDefault="00074BA4" w:rsidP="0044032E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2D414A1E" w14:textId="34BC623B" w:rsidR="0052409F" w:rsidRPr="009A3256" w:rsidRDefault="0052409F" w:rsidP="0044032E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- เงินมัดจำ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CC53EEF" w14:textId="77777777" w:rsidR="00C659EC" w:rsidRPr="009A3256" w:rsidRDefault="00C659EC" w:rsidP="00304B7B">
            <w:pPr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760C2F16" w14:textId="77777777" w:rsidR="00C659EC" w:rsidRPr="009A3256" w:rsidRDefault="00C659EC" w:rsidP="00304B7B">
            <w:pPr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สินทรัพย์ทางการเงิน</w:t>
            </w:r>
          </w:p>
          <w:p w14:paraId="4C775E25" w14:textId="77777777" w:rsidR="00C659EC" w:rsidRPr="009A3256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1A6394B9" w14:textId="4C2BC6C6" w:rsidR="00C659EC" w:rsidRPr="009A3256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="00F42813"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หมุนเวียน</w:t>
            </w: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อื่น สุทธิ</w:t>
            </w:r>
          </w:p>
          <w:p w14:paraId="794D4A88" w14:textId="11D303C5" w:rsidR="00C659EC" w:rsidRPr="009A3256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67445D87" w14:textId="0910AE69" w:rsidR="00074BA4" w:rsidRPr="009A3256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25312EA1" w14:textId="77777777" w:rsidR="00C659EC" w:rsidRPr="009A3256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- เงินมัดจำ</w:t>
            </w:r>
          </w:p>
        </w:tc>
      </w:tr>
      <w:tr w:rsidR="00C659EC" w:rsidRPr="009A3256" w14:paraId="0F607121" w14:textId="77777777" w:rsidTr="006454A5">
        <w:trPr>
          <w:trHeight w:val="20"/>
        </w:trPr>
        <w:tc>
          <w:tcPr>
            <w:tcW w:w="4729" w:type="dxa"/>
            <w:shd w:val="clear" w:color="auto" w:fill="auto"/>
            <w:hideMark/>
          </w:tcPr>
          <w:p w14:paraId="48CFDCD8" w14:textId="77777777" w:rsidR="00C659EC" w:rsidRPr="009A3256" w:rsidRDefault="00C659EC" w:rsidP="00304B7B">
            <w:pPr>
              <w:ind w:left="255" w:hanging="270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69581EE9" w14:textId="77777777" w:rsidR="00C659EC" w:rsidRPr="009A3256" w:rsidRDefault="00C659EC" w:rsidP="00304B7B">
            <w:pPr>
              <w:ind w:left="255" w:hanging="270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  <w:p w14:paraId="5D76B238" w14:textId="506759BC" w:rsidR="005A1099" w:rsidRPr="009A3256" w:rsidRDefault="005A1099" w:rsidP="005A1099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  <w:p w14:paraId="70765C97" w14:textId="66ACE95A" w:rsidR="005E68DE" w:rsidRPr="009A3256" w:rsidRDefault="00C659EC" w:rsidP="005E68DE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F42813"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หมุนเวียน</w:t>
            </w: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อื่น</w:t>
            </w:r>
          </w:p>
          <w:p w14:paraId="74EA1A9E" w14:textId="20FF981A" w:rsidR="00C659EC" w:rsidRPr="009A3256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7B0A73BF" w14:textId="2B939B19" w:rsidR="005E68DE" w:rsidRPr="009A3256" w:rsidRDefault="005E68DE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087AD066" w14:textId="020B2C58" w:rsidR="00074BA4" w:rsidRPr="009A3256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 สุทธิ</w:t>
            </w:r>
          </w:p>
          <w:p w14:paraId="793F6CAC" w14:textId="77777777" w:rsidR="009A5A15" w:rsidRPr="009A3256" w:rsidRDefault="009A5A15" w:rsidP="009A5A15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  <w:p w14:paraId="3788A615" w14:textId="5F261DA9" w:rsidR="00074BA4" w:rsidRPr="009A3256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  <w:p w14:paraId="540C097F" w14:textId="77777777" w:rsidR="00C659EC" w:rsidRPr="009A3256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หนี้สินไม่หมุนเวียนอื่น - เงินค้ำประกันและ</w:t>
            </w: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br w:type="textWrapping" w:clear="all"/>
              <w:t xml:space="preserve">   เงินมัดจำรับจากลูกค้า</w:t>
            </w:r>
          </w:p>
        </w:tc>
        <w:tc>
          <w:tcPr>
            <w:tcW w:w="4721" w:type="dxa"/>
            <w:shd w:val="clear" w:color="auto" w:fill="auto"/>
            <w:hideMark/>
          </w:tcPr>
          <w:p w14:paraId="6CD52EC4" w14:textId="77777777" w:rsidR="00C659EC" w:rsidRPr="009A3256" w:rsidRDefault="00C659EC" w:rsidP="00304B7B">
            <w:pPr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4970090B" w14:textId="77777777" w:rsidR="00C659EC" w:rsidRPr="009A3256" w:rsidRDefault="00C659EC" w:rsidP="00304B7B">
            <w:pPr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  <w:p w14:paraId="6A17BDF1" w14:textId="03FE3E55" w:rsidR="00C659EC" w:rsidRPr="009A3256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F42813"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หมุนเวียน</w:t>
            </w: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อื่น</w:t>
            </w:r>
          </w:p>
          <w:p w14:paraId="0E7C7DE2" w14:textId="0332CEAA" w:rsidR="00604B9A" w:rsidRPr="009A3256" w:rsidRDefault="00604B9A" w:rsidP="0081612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2BDEA350" w14:textId="670B81C9" w:rsidR="00C659EC" w:rsidRPr="009A3256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3F7EF242" w14:textId="210A05BF" w:rsidR="00703F9A" w:rsidRPr="009A3256" w:rsidRDefault="00703F9A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 สุทธิ</w:t>
            </w:r>
          </w:p>
          <w:p w14:paraId="172C08F6" w14:textId="74B9C92E" w:rsidR="00074BA4" w:rsidRPr="009A3256" w:rsidRDefault="00C659EC" w:rsidP="00703F9A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หนี้สินไม่หมุนเวียนอื่น</w:t>
            </w:r>
            <w:r w:rsidR="008065CD"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 xml:space="preserve"> - </w:t>
            </w:r>
            <w:r w:rsidRPr="009A3256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เงินค้ำประกัน</w:t>
            </w:r>
          </w:p>
        </w:tc>
      </w:tr>
      <w:bookmarkEnd w:id="0"/>
    </w:tbl>
    <w:p w14:paraId="249E4BBB" w14:textId="77777777" w:rsidR="00C659EC" w:rsidRPr="009A3256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67CC12EF" w14:textId="77777777" w:rsidR="00C659EC" w:rsidRPr="009A3256" w:rsidRDefault="00C659EC" w:rsidP="00C659EC">
      <w:pPr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1AFF4F0A" w14:textId="77777777" w:rsidR="00C659EC" w:rsidRPr="009A3256" w:rsidRDefault="00C659EC" w:rsidP="00C659EC">
      <w:pPr>
        <w:rPr>
          <w:rFonts w:ascii="Browallia New" w:eastAsia="Arial Unicode MS" w:hAnsi="Browallia New" w:cs="Browallia New"/>
          <w:color w:val="000000"/>
          <w:sz w:val="28"/>
        </w:rPr>
      </w:pPr>
    </w:p>
    <w:p w14:paraId="4F8801E8" w14:textId="4642A88B" w:rsidR="00C659EC" w:rsidRPr="009A3256" w:rsidRDefault="00C659EC" w:rsidP="00C659EC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ข้อมูลระดับ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1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: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ab/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แห่งประเทศไทย</w:t>
      </w:r>
    </w:p>
    <w:p w14:paraId="2FBE01DD" w14:textId="7BEDADAD" w:rsidR="00C659EC" w:rsidRPr="009A3256" w:rsidRDefault="00C659EC" w:rsidP="00C659EC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ข้อมูลระดับ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: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ab/>
      </w:r>
      <w:r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275A5A4C" w14:textId="6B96F0FC" w:rsidR="00C659EC" w:rsidRPr="009A3256" w:rsidRDefault="00C659EC" w:rsidP="00C659EC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ข้อมูลระดับ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3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: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ab/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79601D0" w14:textId="181C04EA" w:rsidR="008065CD" w:rsidRPr="009A3256" w:rsidRDefault="008065CD">
      <w:pPr>
        <w:spacing w:after="160" w:line="259" w:lineRule="auto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</w:rPr>
        <w:br w:type="page"/>
      </w:r>
    </w:p>
    <w:p w14:paraId="05F53F75" w14:textId="77777777" w:rsidR="00C659EC" w:rsidRPr="009A3256" w:rsidRDefault="00C659EC" w:rsidP="00C659EC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48748D74" w14:textId="1CFFE7BA" w:rsidR="00C659EC" w:rsidRPr="009A3256" w:rsidRDefault="00054878" w:rsidP="00C659EC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6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1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</w:rPr>
        <w:tab/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2</w:t>
      </w:r>
    </w:p>
    <w:p w14:paraId="3A638337" w14:textId="77777777" w:rsidR="00C659EC" w:rsidRPr="009A3256" w:rsidRDefault="00C659EC" w:rsidP="00EA77C7">
      <w:pPr>
        <w:ind w:left="540"/>
        <w:jc w:val="both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6312"/>
      </w:tblGrid>
      <w:tr w:rsidR="00C659EC" w:rsidRPr="009A3256" w14:paraId="4F072307" w14:textId="77777777" w:rsidTr="003F182D"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ADBA49" w14:textId="77777777" w:rsidR="00C659EC" w:rsidRPr="009A3256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6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D04C2D" w14:textId="77777777" w:rsidR="00C659EC" w:rsidRPr="009A3256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C659EC" w:rsidRPr="009A3256" w14:paraId="5263021A" w14:textId="77777777" w:rsidTr="006454A5">
        <w:trPr>
          <w:trHeight w:val="56"/>
        </w:trPr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D7A4B9" w14:textId="77777777" w:rsidR="00C659EC" w:rsidRPr="009A3256" w:rsidRDefault="00C659EC" w:rsidP="00304B7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D73D99" w14:textId="77777777" w:rsidR="00C659EC" w:rsidRPr="009A3256" w:rsidRDefault="00C659EC" w:rsidP="00304B7B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C659EC" w:rsidRPr="009A3256" w14:paraId="5277AA26" w14:textId="77777777" w:rsidTr="006454A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8E628" w14:textId="77777777" w:rsidR="00C659EC" w:rsidRPr="009A3256" w:rsidRDefault="00C659EC" w:rsidP="00304B7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25E47" w14:textId="0C0EB9B2" w:rsidR="00C659EC" w:rsidRPr="009A3256" w:rsidRDefault="00C659EC" w:rsidP="00304B7B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อ้างอิงราคาปิดครั้งล่าสุดของสมาคมตลาดตราสารหนี้ไทย ณ วันทำการสุดท้ายของ</w:t>
            </w:r>
            <w:r w:rsidR="00B26590"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  <w:t>รอบระยะเวลา</w:t>
            </w:r>
          </w:p>
        </w:tc>
      </w:tr>
      <w:tr w:rsidR="00C659EC" w:rsidRPr="009A3256" w14:paraId="7FCF3F67" w14:textId="77777777" w:rsidTr="006454A5">
        <w:trPr>
          <w:trHeight w:val="12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76445" w14:textId="4A31C393" w:rsidR="00C659EC" w:rsidRPr="009A3256" w:rsidRDefault="00C659EC" w:rsidP="00304B7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E9D8F" w14:textId="77777777" w:rsidR="00C659EC" w:rsidRPr="009A3256" w:rsidRDefault="00C659EC" w:rsidP="00304B7B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ปรียบเทียบราคาตลาดกับ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ที่เหมือนกัน</w:t>
            </w:r>
          </w:p>
        </w:tc>
      </w:tr>
    </w:tbl>
    <w:p w14:paraId="4CC0450F" w14:textId="77777777" w:rsidR="00C659EC" w:rsidRPr="009A3256" w:rsidRDefault="00C659EC" w:rsidP="00EA77C7">
      <w:pPr>
        <w:ind w:left="540"/>
        <w:jc w:val="both"/>
        <w:rPr>
          <w:rFonts w:ascii="Browallia New" w:eastAsia="Arial Unicode MS" w:hAnsi="Browallia New" w:cs="Browallia New"/>
          <w:color w:val="000000"/>
          <w:sz w:val="28"/>
        </w:rPr>
      </w:pPr>
    </w:p>
    <w:p w14:paraId="072626FF" w14:textId="0E3FD40E" w:rsidR="00C659EC" w:rsidRPr="009A3256" w:rsidRDefault="00054878" w:rsidP="00466BFA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6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2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</w:rPr>
        <w:tab/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3</w:t>
      </w:r>
    </w:p>
    <w:p w14:paraId="5DB2B03E" w14:textId="77777777" w:rsidR="00C659EC" w:rsidRPr="009A3256" w:rsidRDefault="00C659EC" w:rsidP="00C659EC">
      <w:pPr>
        <w:ind w:left="540"/>
        <w:jc w:val="both"/>
        <w:rPr>
          <w:rFonts w:ascii="Browallia New" w:eastAsia="Arial Unicode MS" w:hAnsi="Browallia New" w:cs="Browallia New"/>
          <w:color w:val="000000"/>
          <w:sz w:val="28"/>
        </w:rPr>
      </w:pPr>
    </w:p>
    <w:p w14:paraId="2B202FCA" w14:textId="2236FD68" w:rsidR="00C659EC" w:rsidRPr="009A3256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8"/>
          <w:szCs w:val="28"/>
          <w:lang w:val="en-GB"/>
        </w:rPr>
      </w:pPr>
      <w:r w:rsidRPr="009A3256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8"/>
          <w:szCs w:val="28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054878" w:rsidRPr="00054878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8"/>
          <w:szCs w:val="28"/>
          <w:lang w:val="en-GB"/>
        </w:rPr>
        <w:t>3</w:t>
      </w:r>
    </w:p>
    <w:p w14:paraId="0CD61621" w14:textId="77777777" w:rsidR="00C659EC" w:rsidRPr="009A3256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53"/>
        <w:gridCol w:w="1153"/>
        <w:gridCol w:w="2402"/>
        <w:gridCol w:w="1170"/>
        <w:gridCol w:w="1154"/>
      </w:tblGrid>
      <w:tr w:rsidR="004F4C04" w:rsidRPr="009A3256" w14:paraId="1A7C4DDD" w14:textId="77777777" w:rsidTr="00B84A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B96E1" w14:textId="77777777" w:rsidR="004F4C04" w:rsidRPr="009A3256" w:rsidRDefault="004F4C04" w:rsidP="00304B7B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70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CC2DC" w14:textId="77777777" w:rsidR="004F4C04" w:rsidRPr="009A3256" w:rsidRDefault="004F4C04" w:rsidP="004F4C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F5352" w:rsidRPr="009A3256" w14:paraId="16CA9DEA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3C5E4" w14:textId="77777777" w:rsidR="00C659EC" w:rsidRPr="009A3256" w:rsidRDefault="00C659EC" w:rsidP="00304B7B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B94EB" w14:textId="77777777" w:rsidR="00C659EC" w:rsidRPr="009A3256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DCD416" w14:textId="77777777" w:rsidR="00C659EC" w:rsidRPr="009A3256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12C3B" w14:textId="77777777" w:rsidR="00C659EC" w:rsidRPr="009A3256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AF5352" w:rsidRPr="009A3256" w14:paraId="7AA6C8E4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8E29C" w14:textId="77777777" w:rsidR="00C659EC" w:rsidRPr="009A3256" w:rsidRDefault="00C659EC" w:rsidP="00304B7B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BA7B40" w14:textId="04E6E752" w:rsidR="00C659EC" w:rsidRPr="009A3256" w:rsidRDefault="00054878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5352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71467" w14:textId="11DE8539" w:rsidR="00C659EC" w:rsidRPr="009A3256" w:rsidRDefault="00054878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AF5352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67834" w14:textId="77777777" w:rsidR="00C659EC" w:rsidRPr="009A3256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1E0F29" w14:textId="77777777" w:rsidR="00E82E12" w:rsidRPr="009A3256" w:rsidRDefault="00E82E1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026F46B" w14:textId="1F01ADA8" w:rsidR="00C659EC" w:rsidRPr="009A3256" w:rsidRDefault="00054878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5352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B84EA" w14:textId="3E9CC85D" w:rsidR="00C659EC" w:rsidRPr="009A3256" w:rsidRDefault="00054878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AF5352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AF5352" w:rsidRPr="009A3256" w14:paraId="097FDB9C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5C265" w14:textId="77777777" w:rsidR="00E82E12" w:rsidRPr="009A3256" w:rsidRDefault="00E82E12" w:rsidP="00E82E12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AF93E8" w14:textId="77777777" w:rsidR="00E82E12" w:rsidRPr="009A3256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C9DE75" w14:textId="77777777" w:rsidR="00E82E12" w:rsidRPr="009A3256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80AAB" w14:textId="77777777" w:rsidR="00E82E12" w:rsidRPr="009A3256" w:rsidRDefault="00E82E12" w:rsidP="00E82E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ที่ไม่สามารถสังเกตได้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E05A2" w14:textId="534A4D7A" w:rsidR="00E82E12" w:rsidRPr="009A3256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AE495" w14:textId="27B26409" w:rsidR="00E82E12" w:rsidRPr="009A3256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F5352" w:rsidRPr="009A3256" w14:paraId="36B2061F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89AFC" w14:textId="77777777" w:rsidR="00E82E12" w:rsidRPr="009A3256" w:rsidRDefault="00E82E12" w:rsidP="00E82E12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FE6894" w14:textId="77777777" w:rsidR="00E82E12" w:rsidRPr="009A3256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E9DA1" w14:textId="77777777" w:rsidR="00E82E12" w:rsidRPr="009A3256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F1F53E" w14:textId="77777777" w:rsidR="00E82E12" w:rsidRPr="009A3256" w:rsidRDefault="00E82E12" w:rsidP="00E82E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5A1781" w14:textId="77777777" w:rsidR="00E82E12" w:rsidRPr="009A3256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446A63" w14:textId="77777777" w:rsidR="00E82E12" w:rsidRPr="009A3256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B12DF" w:rsidRPr="009A3256" w14:paraId="7F608FD2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1A8E7" w14:textId="77777777" w:rsidR="00DB12DF" w:rsidRPr="009A3256" w:rsidRDefault="00DB12DF" w:rsidP="00DB12DF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62D9975C" w14:textId="77777777" w:rsidR="00DB12DF" w:rsidRPr="009A3256" w:rsidRDefault="00DB12DF" w:rsidP="00DB12DF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50907E69" w14:textId="77777777" w:rsidR="00DB12DF" w:rsidRPr="009A3256" w:rsidRDefault="00DB12DF" w:rsidP="00DB12DF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524E61C1" w14:textId="77777777" w:rsidR="00DB12DF" w:rsidRPr="009A3256" w:rsidRDefault="00DB12DF" w:rsidP="00DB12DF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8FA43" w14:textId="4ADF6010" w:rsidR="00DB12DF" w:rsidRPr="009A3256" w:rsidRDefault="00054878" w:rsidP="00DB12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  <w:r w:rsidR="00B63E33"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5AB51" w14:textId="055AA635" w:rsidR="00DB12DF" w:rsidRPr="009A3256" w:rsidRDefault="00054878" w:rsidP="00DB12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076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A0723" w14:textId="079FF267" w:rsidR="00DB12DF" w:rsidRPr="009A3256" w:rsidRDefault="00DB12DF" w:rsidP="00DB12DF">
            <w:pPr>
              <w:ind w:left="144" w:right="-72" w:hanging="14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092D8" w14:textId="3971BCE2" w:rsidR="00DB12DF" w:rsidRPr="009A3256" w:rsidRDefault="00B63E33" w:rsidP="00DB12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E4D18" w14:textId="419CB884" w:rsidR="00DB12DF" w:rsidRPr="009A3256" w:rsidRDefault="00A42E9F" w:rsidP="00DB12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</w:p>
        </w:tc>
      </w:tr>
    </w:tbl>
    <w:p w14:paraId="0FC2C663" w14:textId="77777777" w:rsidR="00C659EC" w:rsidRPr="009A3256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3E416F46" w14:textId="77777777" w:rsidR="00C659EC" w:rsidRPr="009A3256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F56A9D1" w14:textId="77777777" w:rsidR="00C659EC" w:rsidRPr="009A3256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2299"/>
        <w:gridCol w:w="1532"/>
        <w:gridCol w:w="1440"/>
        <w:gridCol w:w="1440"/>
      </w:tblGrid>
      <w:tr w:rsidR="004F4C04" w:rsidRPr="009A3256" w14:paraId="2322B172" w14:textId="77777777" w:rsidTr="006B2AB2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DAB83" w14:textId="77777777" w:rsidR="004F4C04" w:rsidRPr="009A3256" w:rsidRDefault="004F4C04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6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207D1" w14:textId="587FFFFF" w:rsidR="004F4C04" w:rsidRPr="009A3256" w:rsidRDefault="004F4C04" w:rsidP="004F4C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659EC" w:rsidRPr="009A3256" w14:paraId="4B928A1A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E3810" w14:textId="77777777" w:rsidR="00C659EC" w:rsidRPr="009A3256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96287" w14:textId="77777777" w:rsidR="00C659EC" w:rsidRPr="009A3256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05AF09" w14:textId="77777777" w:rsidR="00C659EC" w:rsidRPr="009A3256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8A585" w14:textId="77777777" w:rsidR="00C659EC" w:rsidRPr="009A3256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C659EC" w:rsidRPr="009A3256" w14:paraId="34921D6A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8D66B" w14:textId="77777777" w:rsidR="00C659EC" w:rsidRPr="009A3256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6B1F1" w14:textId="77777777" w:rsidR="00C659EC" w:rsidRPr="009A3256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55A0B" w14:textId="77777777" w:rsidR="00C659EC" w:rsidRPr="009A3256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0C3CA1" w14:textId="77777777" w:rsidR="00C659EC" w:rsidRPr="009A3256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7A7E9DCA" w14:textId="77777777" w:rsidR="00C659EC" w:rsidRPr="009A3256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783C27" w14:textId="77777777" w:rsidR="00C659EC" w:rsidRPr="009A3256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2DA8820E" w14:textId="77777777" w:rsidR="00C659EC" w:rsidRPr="009A3256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25352D" w:rsidRPr="009A3256" w14:paraId="7A706B5D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F4C8A" w14:textId="77777777" w:rsidR="0025352D" w:rsidRPr="009A3256" w:rsidRDefault="0025352D" w:rsidP="0025352D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A82C98" w14:textId="77777777" w:rsidR="0025352D" w:rsidRPr="009A3256" w:rsidRDefault="0025352D" w:rsidP="002535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8C36A43" w14:textId="77777777" w:rsidR="0025352D" w:rsidRPr="009A3256" w:rsidRDefault="0025352D" w:rsidP="002535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  <w:p w14:paraId="4BD031CE" w14:textId="77777777" w:rsidR="0025352D" w:rsidRPr="009A3256" w:rsidRDefault="0025352D" w:rsidP="002535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ที่ไม่สามารถสังเกตได้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1395C7" w14:textId="77777777" w:rsidR="0025352D" w:rsidRPr="009A3256" w:rsidRDefault="0025352D" w:rsidP="002535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365B7B4" w14:textId="77777777" w:rsidR="0025352D" w:rsidRPr="009A3256" w:rsidRDefault="0025352D" w:rsidP="002535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0454803" w14:textId="77777777" w:rsidR="0025352D" w:rsidRPr="009A3256" w:rsidRDefault="0025352D" w:rsidP="002535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E869D6" w14:textId="1087C101" w:rsidR="0025352D" w:rsidRPr="009A3256" w:rsidRDefault="00054878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5352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  <w:p w14:paraId="2B313346" w14:textId="7CD1C091" w:rsidR="0025352D" w:rsidRPr="009A3256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1988DA13" w14:textId="77777777" w:rsidR="0025352D" w:rsidRPr="009A3256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852DFD" w14:textId="0B69190A" w:rsidR="0025352D" w:rsidRPr="009A3256" w:rsidRDefault="00054878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5352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  <w:p w14:paraId="60420EE3" w14:textId="3A959E7D" w:rsidR="0025352D" w:rsidRPr="009A3256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79ACEF97" w14:textId="6141FB58" w:rsidR="0025352D" w:rsidRPr="009A3256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5352D" w:rsidRPr="009A3256" w14:paraId="48859612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3C433" w14:textId="77777777" w:rsidR="0025352D" w:rsidRPr="009A3256" w:rsidRDefault="0025352D" w:rsidP="0025352D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1AA447" w14:textId="77777777" w:rsidR="0025352D" w:rsidRPr="009A3256" w:rsidRDefault="0025352D" w:rsidP="002535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D2A22" w14:textId="77777777" w:rsidR="0025352D" w:rsidRPr="009A3256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E63B3C" w14:textId="77777777" w:rsidR="0025352D" w:rsidRPr="009A3256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7B4151" w14:textId="77777777" w:rsidR="0025352D" w:rsidRPr="009A3256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</w:tr>
      <w:tr w:rsidR="0025352D" w:rsidRPr="009A3256" w14:paraId="1162EDAA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AFB9E" w14:textId="77777777" w:rsidR="0025352D" w:rsidRPr="009A3256" w:rsidRDefault="0025352D" w:rsidP="0025352D">
            <w:pPr>
              <w:ind w:left="-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36F3B663" w14:textId="77777777" w:rsidR="0025352D" w:rsidRPr="009A3256" w:rsidRDefault="0025352D" w:rsidP="0025352D">
            <w:pPr>
              <w:ind w:left="-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3EA8D393" w14:textId="77777777" w:rsidR="0025352D" w:rsidRPr="009A3256" w:rsidRDefault="0025352D" w:rsidP="0025352D">
            <w:pPr>
              <w:ind w:left="-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6DC97F8C" w14:textId="77777777" w:rsidR="0025352D" w:rsidRPr="009A3256" w:rsidRDefault="0025352D" w:rsidP="0025352D">
            <w:pPr>
              <w:ind w:left="-1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2F1332" w14:textId="77777777" w:rsidR="0025352D" w:rsidRPr="009A3256" w:rsidRDefault="0025352D" w:rsidP="0025352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05063" w14:textId="2BDF866A" w:rsidR="0025352D" w:rsidRPr="009A3256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AB9BC" w14:textId="77777777" w:rsidR="00B63E33" w:rsidRPr="009A3256" w:rsidRDefault="00B63E33" w:rsidP="00B63E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ลดลง</w:t>
            </w:r>
          </w:p>
          <w:p w14:paraId="2218BD09" w14:textId="4B85CCCD" w:rsidR="0025352D" w:rsidRPr="009A3256" w:rsidRDefault="00054878" w:rsidP="00B63E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 w:rsidR="00B63E33" w:rsidRPr="009A3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1B93B" w14:textId="77777777" w:rsidR="00B63E33" w:rsidRPr="009A3256" w:rsidRDefault="00B63E33" w:rsidP="00B63E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เพิ่มขึ้น</w:t>
            </w:r>
          </w:p>
          <w:p w14:paraId="2A18B84B" w14:textId="2DE99954" w:rsidR="0025352D" w:rsidRPr="009A3256" w:rsidRDefault="00054878" w:rsidP="00B63E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225</w:t>
            </w:r>
            <w:r w:rsidR="00B63E33" w:rsidRPr="009A325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787</w:t>
            </w:r>
          </w:p>
        </w:tc>
      </w:tr>
    </w:tbl>
    <w:p w14:paraId="7D2F8D3F" w14:textId="77777777" w:rsidR="008065CD" w:rsidRPr="009A3256" w:rsidRDefault="008065CD" w:rsidP="00846CF8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br w:type="page"/>
      </w:r>
    </w:p>
    <w:p w14:paraId="2E29EA11" w14:textId="77777777" w:rsidR="00C659EC" w:rsidRPr="009A3256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bidi="ar-SA"/>
        </w:rPr>
      </w:pPr>
    </w:p>
    <w:p w14:paraId="2735A73A" w14:textId="77777777" w:rsidR="00C659EC" w:rsidRPr="009A3256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14:paraId="505D232D" w14:textId="77777777" w:rsidR="00C659EC" w:rsidRPr="009A3256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</w:pPr>
    </w:p>
    <w:p w14:paraId="201B5DA6" w14:textId="6CFD7394" w:rsidR="00C659EC" w:rsidRPr="009A3256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</w:pPr>
      <w:r w:rsidRPr="009A3256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ผู้ช่วยกรรมการผู้จัดการใหญ่และคณะทำงานประเมินมูลค่ายุติธรรมจะหารือเกี่ยวกับกระบวนการประเมินมูลค่าและผลลัพธ์อย่างสม่ำเสมอ</w:t>
      </w:r>
    </w:p>
    <w:p w14:paraId="54E47D26" w14:textId="77777777" w:rsidR="00C659EC" w:rsidRPr="009A3256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</w:pPr>
    </w:p>
    <w:p w14:paraId="5CA1FE75" w14:textId="77777777" w:rsidR="00C659EC" w:rsidRPr="009A3256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</w:pPr>
      <w:r w:rsidRPr="009A3256">
        <w:rPr>
          <w:rFonts w:ascii="Browallia New" w:eastAsia="Arial Unicode MS" w:hAnsi="Browallia New" w:cs="Browallia New"/>
          <w:b w:val="0"/>
          <w:bCs w:val="0"/>
          <w:color w:val="000000"/>
          <w:spacing w:val="2"/>
          <w:sz w:val="28"/>
          <w:szCs w:val="28"/>
          <w:cs/>
        </w:rPr>
        <w:t>มูลค่ายุติธรรมของสินทรัพย์ทางการเงินที่วัดมูลค่ายุติธรรมผ่านกำไรขาดทุนเบ็ดเสร็จอื่นคำนวณจากประมาณการกระแส</w:t>
      </w:r>
      <w:r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เงินสดในอนาคตที่คาดว่าจะได้รับ</w:t>
      </w:r>
    </w:p>
    <w:p w14:paraId="4DABBEAC" w14:textId="77777777" w:rsidR="00C659EC" w:rsidRPr="009A3256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bidi="ar-SA"/>
        </w:rPr>
      </w:pPr>
    </w:p>
    <w:p w14:paraId="50BEA31A" w14:textId="3D49BCEA" w:rsidR="00C659EC" w:rsidRPr="009A3256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cs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3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9A3256">
        <w:rPr>
          <w:rFonts w:ascii="Browallia New" w:eastAsia="Arial Unicode MS" w:hAnsi="Browallia New" w:cs="Browallia New"/>
          <w:color w:val="000000"/>
          <w:sz w:val="28"/>
        </w:rPr>
        <w:t>Weighted average cost of capital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) ของบริษัทจดทะเบียน</w:t>
      </w:r>
      <w:r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D69A1BF" w14:textId="7777777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9A3256" w14:paraId="5FC15097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86EDA81" w14:textId="0671E655" w:rsidR="00C659EC" w:rsidRPr="009A3256" w:rsidRDefault="00054878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7</w:t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ลูกหนี้การค้าและลูกหนี้</w:t>
            </w:r>
            <w:r w:rsidR="00142A11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หมุนเวียน</w:t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อื่น สุทธิ</w:t>
            </w:r>
          </w:p>
        </w:tc>
      </w:tr>
    </w:tbl>
    <w:p w14:paraId="163DA6DF" w14:textId="77777777" w:rsidR="00C659EC" w:rsidRPr="009A3256" w:rsidRDefault="00C659EC" w:rsidP="00C659EC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659EC" w:rsidRPr="009A3256" w14:paraId="26DC7AC3" w14:textId="77777777" w:rsidTr="79EC8F87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6376FB5" w14:textId="77777777" w:rsidR="00C659EC" w:rsidRPr="009A3256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56386" w14:textId="77777777" w:rsidR="00C659EC" w:rsidRPr="009A3256" w:rsidRDefault="00C659EC" w:rsidP="009D3C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7CD51" w14:textId="77777777" w:rsidR="00C659EC" w:rsidRPr="009A3256" w:rsidRDefault="00C659EC" w:rsidP="009D3C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5352D" w:rsidRPr="009A3256" w14:paraId="14EF2E5C" w14:textId="77777777" w:rsidTr="79EC8F87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35E589D" w14:textId="77777777" w:rsidR="0025352D" w:rsidRPr="009A3256" w:rsidRDefault="0025352D" w:rsidP="0025352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A6DB5" w14:textId="6BF92961" w:rsidR="0025352D" w:rsidRPr="009A3256" w:rsidRDefault="00054878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F772B" w14:textId="59EAC75A" w:rsidR="0025352D" w:rsidRPr="009A3256" w:rsidRDefault="00054878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B9239" w14:textId="4341FBBE" w:rsidR="0025352D" w:rsidRPr="009A3256" w:rsidRDefault="00054878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57A3C" w14:textId="67BB92F6" w:rsidR="0025352D" w:rsidRPr="009A3256" w:rsidRDefault="00054878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25352D" w:rsidRPr="009A3256" w14:paraId="58CCD2E5" w14:textId="77777777" w:rsidTr="79EC8F87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6D23BBD" w14:textId="77777777" w:rsidR="0025352D" w:rsidRPr="009A3256" w:rsidRDefault="0025352D" w:rsidP="0025352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4AA3F7" w14:textId="5E7C7D99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81208E" w14:textId="799E4174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CAE204" w14:textId="23F7D68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4DAC03" w14:textId="477B00E9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25352D" w:rsidRPr="009A3256" w14:paraId="3881DC08" w14:textId="77777777" w:rsidTr="79EC8F87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4C372EF" w14:textId="77777777" w:rsidR="0025352D" w:rsidRPr="009A3256" w:rsidRDefault="0025352D" w:rsidP="0025352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D0934" w14:textId="77777777" w:rsidR="0025352D" w:rsidRPr="009A3256" w:rsidRDefault="0025352D" w:rsidP="0025352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9A325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6C338" w14:textId="77777777" w:rsidR="0025352D" w:rsidRPr="009A3256" w:rsidRDefault="0025352D" w:rsidP="0025352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9A325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BFF14" w14:textId="77777777" w:rsidR="0025352D" w:rsidRPr="009A3256" w:rsidRDefault="0025352D" w:rsidP="0025352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9A325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583E6" w14:textId="77777777" w:rsidR="0025352D" w:rsidRPr="009A3256" w:rsidRDefault="0025352D" w:rsidP="0025352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9A325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25352D" w:rsidRPr="009A3256" w14:paraId="216DF0B3" w14:textId="77777777" w:rsidTr="79EC8F87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8E2F1B3" w14:textId="77777777" w:rsidR="0025352D" w:rsidRPr="009A3256" w:rsidRDefault="0025352D" w:rsidP="0025352D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F5537" w14:textId="77777777" w:rsidR="0025352D" w:rsidRPr="009A3256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4FC1F" w14:textId="77777777" w:rsidR="0025352D" w:rsidRPr="009A3256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8DC44" w14:textId="77777777" w:rsidR="0025352D" w:rsidRPr="009A3256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726F3" w14:textId="77777777" w:rsidR="0025352D" w:rsidRPr="009A3256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</w:tr>
      <w:tr w:rsidR="006E55A0" w:rsidRPr="009A3256" w14:paraId="41BA684A" w14:textId="77777777" w:rsidTr="79EC8F87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11B7D441" w14:textId="77777777" w:rsidR="006E55A0" w:rsidRPr="009A3256" w:rsidRDefault="006E55A0" w:rsidP="006E55A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567131" w14:textId="3A6D7713" w:rsidR="006E55A0" w:rsidRPr="009A3256" w:rsidRDefault="00054878" w:rsidP="006E55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876</w:t>
            </w:r>
            <w:r w:rsidR="004341D9"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414BC1" w14:textId="5BAA4694" w:rsidR="006E55A0" w:rsidRPr="009A3256" w:rsidRDefault="00054878" w:rsidP="79EC8F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821</w:t>
            </w:r>
            <w:r w:rsidR="006E55A0"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780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03F49E" w14:textId="12800A66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323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358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CC3281" w14:textId="1EB1E3AF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308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110</w:t>
            </w:r>
          </w:p>
        </w:tc>
      </w:tr>
      <w:tr w:rsidR="006E55A0" w:rsidRPr="009A3256" w14:paraId="4DDE54EE" w14:textId="77777777" w:rsidTr="79EC8F87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273FA83D" w14:textId="77777777" w:rsidR="006E55A0" w:rsidRPr="009A3256" w:rsidRDefault="006E55A0" w:rsidP="006E55A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25FF54" w14:textId="77777777" w:rsidR="006E55A0" w:rsidRPr="009A3256" w:rsidRDefault="006E55A0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12B2E" w14:textId="77777777" w:rsidR="006E55A0" w:rsidRPr="009A3256" w:rsidRDefault="006E55A0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A2729A" w14:textId="77777777" w:rsidR="006E55A0" w:rsidRPr="009A3256" w:rsidRDefault="006E55A0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13778D" w14:textId="77777777" w:rsidR="006E55A0" w:rsidRPr="009A3256" w:rsidRDefault="006E55A0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</w:p>
        </w:tc>
      </w:tr>
      <w:tr w:rsidR="006E55A0" w:rsidRPr="009A3256" w14:paraId="3E288F72" w14:textId="77777777" w:rsidTr="79EC8F87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56D2033" w14:textId="406E9A53" w:rsidR="006E55A0" w:rsidRPr="009A3256" w:rsidRDefault="006E55A0" w:rsidP="006E55A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(</w:t>
            </w:r>
            <w:r w:rsidRPr="009A325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 xml:space="preserve">หมายเหตุฯ ข้อ 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t>17</w:t>
            </w:r>
            <w:r w:rsidRPr="009A325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.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t>3</w:t>
            </w:r>
            <w:r w:rsidRPr="009A325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93A64" w14:textId="38B24B34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90</w:t>
            </w:r>
            <w:r w:rsidR="0DA8D0E5"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1DD75" w14:textId="18AD7907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94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268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97DCA" w14:textId="08082A96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158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B6F45" w14:textId="2EA864AB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204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213</w:t>
            </w:r>
          </w:p>
        </w:tc>
      </w:tr>
      <w:tr w:rsidR="006E55A0" w:rsidRPr="009A3256" w14:paraId="635E4498" w14:textId="77777777" w:rsidTr="79EC8F87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513D91D" w14:textId="77777777" w:rsidR="006E55A0" w:rsidRPr="009A3256" w:rsidRDefault="006E55A0" w:rsidP="006E55A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7CF910" w14:textId="345D03BF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966</w:t>
            </w:r>
            <w:r w:rsidR="1EFFD32A"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552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BB840" w14:textId="24DF63D1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916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048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883621" w14:textId="273709AD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481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488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9189BF" w14:textId="460A4C2E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512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323</w:t>
            </w:r>
          </w:p>
        </w:tc>
      </w:tr>
      <w:tr w:rsidR="006E55A0" w:rsidRPr="009A3256" w14:paraId="5C9C200A" w14:textId="77777777" w:rsidTr="79EC8F87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27A5DC0" w14:textId="058A4C5B" w:rsidR="006E55A0" w:rsidRPr="009A3256" w:rsidRDefault="006E55A0" w:rsidP="006E55A0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B631F" w14:textId="5B73BC82" w:rsidR="006E55A0" w:rsidRPr="009A3256" w:rsidRDefault="006E55A0" w:rsidP="79EC8F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054878"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51</w:t>
            </w:r>
            <w:r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054878"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807</w:t>
            </w:r>
            <w:r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663F9" w14:textId="1CD603A2" w:rsidR="006E55A0" w:rsidRPr="009A3256" w:rsidRDefault="006E55A0" w:rsidP="79EC8F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054878"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55</w:t>
            </w:r>
            <w:r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054878"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526</w:t>
            </w:r>
            <w:r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5F46A" w14:textId="45592362" w:rsidR="006E55A0" w:rsidRPr="009A3256" w:rsidRDefault="006E55A0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054878" w:rsidRPr="00054878">
              <w:rPr>
                <w:rFonts w:ascii="Browallia New" w:hAnsi="Browallia New" w:cs="Browallia New"/>
                <w:color w:val="000000"/>
                <w:sz w:val="28"/>
              </w:rPr>
              <w:t>21</w:t>
            </w:r>
            <w:r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054878" w:rsidRPr="00054878">
              <w:rPr>
                <w:rFonts w:ascii="Browallia New" w:hAnsi="Browallia New" w:cs="Browallia New"/>
                <w:color w:val="000000"/>
                <w:sz w:val="28"/>
              </w:rPr>
              <w:t>083</w:t>
            </w:r>
            <w:r w:rsidRPr="009A325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E5FC1" w14:textId="69BB128D" w:rsidR="006E55A0" w:rsidRPr="009A3256" w:rsidRDefault="006E55A0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054878" w:rsidRPr="00054878">
              <w:rPr>
                <w:rFonts w:ascii="Browallia New" w:hAnsi="Browallia New" w:cs="Browallia New"/>
                <w:color w:val="000000"/>
                <w:sz w:val="28"/>
              </w:rPr>
              <w:t>27</w:t>
            </w:r>
            <w:r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054878" w:rsidRPr="00054878">
              <w:rPr>
                <w:rFonts w:ascii="Browallia New" w:hAnsi="Browallia New" w:cs="Browallia New"/>
                <w:color w:val="000000"/>
                <w:sz w:val="28"/>
              </w:rPr>
              <w:t>185</w:t>
            </w:r>
            <w:r w:rsidRPr="009A325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6E55A0" w:rsidRPr="009A3256" w14:paraId="78714DFB" w14:textId="77777777" w:rsidTr="79EC8F87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C8610EC" w14:textId="77777777" w:rsidR="006E55A0" w:rsidRPr="009A3256" w:rsidRDefault="006E55A0" w:rsidP="006E55A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42026" w14:textId="4050C1B6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914</w:t>
            </w:r>
            <w:r w:rsidR="0A3A5FEF"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745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9239BB" w14:textId="12724A5B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860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522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D925F" w14:textId="40427538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460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405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545BD" w14:textId="3608CA05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485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138</w:t>
            </w:r>
          </w:p>
        </w:tc>
      </w:tr>
      <w:tr w:rsidR="006E55A0" w:rsidRPr="009A3256" w14:paraId="79364600" w14:textId="77777777" w:rsidTr="79EC8F87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2DC98CCC" w14:textId="77777777" w:rsidR="006E55A0" w:rsidRPr="009A3256" w:rsidRDefault="006E55A0" w:rsidP="006E55A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B3644" w14:textId="77777777" w:rsidR="006E55A0" w:rsidRPr="009A3256" w:rsidRDefault="006E55A0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CDA579" w14:textId="77777777" w:rsidR="006E55A0" w:rsidRPr="009A3256" w:rsidRDefault="006E55A0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51D379" w14:textId="77777777" w:rsidR="006E55A0" w:rsidRPr="009A3256" w:rsidRDefault="006E55A0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2A8B7F" w14:textId="77777777" w:rsidR="006E55A0" w:rsidRPr="009A3256" w:rsidRDefault="006E55A0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</w:tr>
      <w:tr w:rsidR="006E55A0" w:rsidRPr="009A3256" w14:paraId="42E317CB" w14:textId="77777777" w:rsidTr="79EC8F87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228570D" w14:textId="77777777" w:rsidR="006E55A0" w:rsidRPr="009A3256" w:rsidRDefault="006E55A0" w:rsidP="006E55A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A05AAC" w14:textId="30BC5879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247</w:t>
            </w:r>
            <w:r w:rsidR="006E55A0"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766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C3673B" w14:textId="114E6ACE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214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078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5C07BF" w14:textId="0354E843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14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A1DE8A" w14:textId="17579BFB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10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053</w:t>
            </w:r>
          </w:p>
        </w:tc>
      </w:tr>
      <w:tr w:rsidR="006E55A0" w:rsidRPr="009A3256" w14:paraId="47BBA7D8" w14:textId="77777777" w:rsidTr="79EC8F87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1D14A169" w14:textId="77777777" w:rsidR="006E55A0" w:rsidRPr="009A3256" w:rsidRDefault="006E55A0" w:rsidP="006E55A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810ABE" w14:textId="07973376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259</w:t>
            </w:r>
            <w:r w:rsidR="18D2A245"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504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85ED71" w14:textId="187E4421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169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514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F300C4" w14:textId="41201C17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91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10437" w14:textId="2B1B26CA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38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101</w:t>
            </w:r>
          </w:p>
        </w:tc>
      </w:tr>
      <w:tr w:rsidR="006E55A0" w:rsidRPr="009A3256" w14:paraId="5B290985" w14:textId="77777777" w:rsidTr="79EC8F87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0522D899" w14:textId="77777777" w:rsidR="006E55A0" w:rsidRPr="009A3256" w:rsidRDefault="006E55A0" w:rsidP="006E55A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DC11DE" w14:textId="18E46CFE" w:rsidR="006E55A0" w:rsidRPr="009A3256" w:rsidRDefault="00054878" w:rsidP="79EC8F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6E55A0"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A6328A" w14:textId="5B04B272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523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D9725" w14:textId="49A9AE86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CC5D6E" w14:textId="5882DBCC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76</w:t>
            </w:r>
          </w:p>
        </w:tc>
      </w:tr>
      <w:tr w:rsidR="006E55A0" w:rsidRPr="009A3256" w14:paraId="4D596E66" w14:textId="77777777" w:rsidTr="79EC8F87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05F14DF" w14:textId="7CCE370F" w:rsidR="006E55A0" w:rsidRPr="009A3256" w:rsidRDefault="006E55A0" w:rsidP="006E55A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ลูกหนี้</w:t>
            </w:r>
            <w:r w:rsidR="009D3C8E" w:rsidRPr="009A3256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หมุนเวียนอื่น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B09BE1" w14:textId="77777777" w:rsidR="006E55A0" w:rsidRPr="009A3256" w:rsidRDefault="006E55A0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590405" w14:textId="77777777" w:rsidR="006E55A0" w:rsidRPr="009A3256" w:rsidRDefault="006E55A0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5FC0244" w14:textId="77777777" w:rsidR="006E55A0" w:rsidRPr="009A3256" w:rsidRDefault="006E55A0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EFCB5D" w14:textId="77777777" w:rsidR="006E55A0" w:rsidRPr="009A3256" w:rsidRDefault="006E55A0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</w:tr>
      <w:tr w:rsidR="006E55A0" w:rsidRPr="009A3256" w14:paraId="1EE763E8" w14:textId="77777777" w:rsidTr="79EC8F87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AED210F" w14:textId="6F455FE8" w:rsidR="006E55A0" w:rsidRPr="009A3256" w:rsidRDefault="006E55A0" w:rsidP="006E55A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(</w:t>
            </w:r>
            <w:r w:rsidRPr="009A325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 xml:space="preserve">หมายเหตุฯ ข้อ 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t>17</w:t>
            </w:r>
            <w:r w:rsidRPr="009A325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.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t>4</w:t>
            </w:r>
            <w:r w:rsidRPr="009A325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1A2CC4" w14:textId="13A604CF" w:rsidR="006E55A0" w:rsidRPr="009A3256" w:rsidRDefault="00054878" w:rsidP="006E55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3C129D9C"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593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343FD4" w14:textId="2C388E6C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3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046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81A61F" w14:textId="466AC526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108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812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CEC1A3" w14:textId="06B6829C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206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357</w:t>
            </w:r>
          </w:p>
        </w:tc>
      </w:tr>
      <w:tr w:rsidR="006E55A0" w:rsidRPr="009A3256" w14:paraId="3B608116" w14:textId="77777777" w:rsidTr="79EC8F87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2DF07F05" w14:textId="77777777" w:rsidR="006E55A0" w:rsidRPr="009A3256" w:rsidRDefault="006E55A0" w:rsidP="006E55A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59E15" w14:textId="71F07728" w:rsidR="006E55A0" w:rsidRPr="009A3256" w:rsidRDefault="00054878" w:rsidP="79EC8F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320</w:t>
            </w:r>
            <w:r w:rsidR="006E55A0"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E7F78" w14:textId="3E2A92A0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297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094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CF18A" w14:textId="1704A1F8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98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862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B17E4" w14:textId="029878AC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26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897</w:t>
            </w:r>
          </w:p>
        </w:tc>
      </w:tr>
      <w:tr w:rsidR="006E55A0" w:rsidRPr="009A3256" w14:paraId="60C47FD7" w14:textId="77777777" w:rsidTr="79EC8F87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0044FB1E" w14:textId="3CBF676D" w:rsidR="006E55A0" w:rsidRPr="009A3256" w:rsidRDefault="006E55A0" w:rsidP="006E55A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62645E" w14:textId="3B4150B5" w:rsidR="006E55A0" w:rsidRPr="009A3256" w:rsidRDefault="00054878" w:rsidP="006E55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833</w:t>
            </w:r>
            <w:r w:rsidR="2460A98D"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470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B16C60" w14:textId="4E5EF3D6" w:rsidR="006E55A0" w:rsidRPr="009A3256" w:rsidRDefault="00054878" w:rsidP="79EC8F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689</w:t>
            </w:r>
            <w:r w:rsidR="006E55A0"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255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977B43" w14:textId="16529865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313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986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091C2" w14:textId="70BCC56D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281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484</w:t>
            </w:r>
          </w:p>
        </w:tc>
      </w:tr>
      <w:tr w:rsidR="006E55A0" w:rsidRPr="009A3256" w14:paraId="08B056BD" w14:textId="77777777" w:rsidTr="79EC8F87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D693611" w14:textId="2AE54F0A" w:rsidR="006E55A0" w:rsidRPr="009A3256" w:rsidRDefault="006E55A0" w:rsidP="006E55A0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C17A5" w14:textId="2C3BAD99" w:rsidR="006E55A0" w:rsidRPr="009A3256" w:rsidRDefault="006E55A0" w:rsidP="79EC8F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054878"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128</w:t>
            </w:r>
            <w:r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054878"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144</w:t>
            </w:r>
            <w:r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33FD52" w14:textId="02275537" w:rsidR="006E55A0" w:rsidRPr="009A3256" w:rsidRDefault="006E55A0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054878" w:rsidRPr="00054878">
              <w:rPr>
                <w:rFonts w:ascii="Browallia New" w:hAnsi="Browallia New" w:cs="Browallia New"/>
                <w:color w:val="000000"/>
                <w:sz w:val="28"/>
              </w:rPr>
              <w:t>124</w:t>
            </w:r>
            <w:r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054878" w:rsidRPr="00054878">
              <w:rPr>
                <w:rFonts w:ascii="Browallia New" w:hAnsi="Browallia New" w:cs="Browallia New"/>
                <w:color w:val="000000"/>
                <w:sz w:val="28"/>
              </w:rPr>
              <w:t>149</w:t>
            </w:r>
            <w:r w:rsidRPr="009A325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9E750" w14:textId="235709E9" w:rsidR="006E55A0" w:rsidRPr="009A3256" w:rsidRDefault="006E55A0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054878" w:rsidRPr="00054878">
              <w:rPr>
                <w:rFonts w:ascii="Browallia New" w:hAnsi="Browallia New" w:cs="Browallia New"/>
                <w:color w:val="000000"/>
                <w:sz w:val="28"/>
              </w:rPr>
              <w:t>725</w:t>
            </w:r>
            <w:r w:rsidRPr="009A325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BCE90" w14:textId="7D4F51E5" w:rsidR="006E55A0" w:rsidRPr="009A3256" w:rsidRDefault="006E55A0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6E55A0" w:rsidRPr="009A3256" w14:paraId="7812D68F" w14:textId="77777777" w:rsidTr="79EC8F87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FFC3DC4" w14:textId="506BF918" w:rsidR="006E55A0" w:rsidRPr="009A3256" w:rsidRDefault="006E55A0" w:rsidP="006E55A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ลูกหนี้หมุนเวียนอื่น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A6F61" w14:textId="45A4843C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705</w:t>
            </w:r>
            <w:r w:rsidR="20B8BD39"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326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FBAB8" w14:textId="063CD8D6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565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106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B26EB" w14:textId="1AE54739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313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261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70EBCD" w14:textId="740995F2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281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484</w:t>
            </w:r>
          </w:p>
        </w:tc>
      </w:tr>
      <w:tr w:rsidR="006E55A0" w:rsidRPr="009A3256" w14:paraId="4AFE7949" w14:textId="77777777" w:rsidTr="79EC8F87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05BE29E8" w14:textId="77777777" w:rsidR="006E55A0" w:rsidRPr="009A3256" w:rsidRDefault="006E55A0" w:rsidP="006E55A0">
            <w:pPr>
              <w:tabs>
                <w:tab w:val="left" w:pos="6840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A69CB" w14:textId="77777777" w:rsidR="006E55A0" w:rsidRPr="009A3256" w:rsidRDefault="006E55A0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9979A6" w14:textId="77777777" w:rsidR="006E55A0" w:rsidRPr="009A3256" w:rsidRDefault="006E55A0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C942B" w14:textId="77777777" w:rsidR="006E55A0" w:rsidRPr="009A3256" w:rsidRDefault="006E55A0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2D1EAB" w14:textId="77777777" w:rsidR="006E55A0" w:rsidRPr="009A3256" w:rsidRDefault="006E55A0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</w:tr>
      <w:tr w:rsidR="006E55A0" w:rsidRPr="009A3256" w14:paraId="10D6128E" w14:textId="77777777" w:rsidTr="79EC8F87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1F7FC654" w14:textId="3E6F6E5B" w:rsidR="006E55A0" w:rsidRPr="009A3256" w:rsidRDefault="006E55A0" w:rsidP="006E55A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85212" w14:textId="4F39626A" w:rsidR="006E55A0" w:rsidRPr="009A3256" w:rsidRDefault="00054878" w:rsidP="006E55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21B23584"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620</w:t>
            </w:r>
            <w:r w:rsidR="0A370DE9"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071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12FF2" w14:textId="24E0E9B8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425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628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8FB40" w14:textId="1510092F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773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BCA20" w14:textId="79788A77" w:rsidR="006E55A0" w:rsidRPr="009A3256" w:rsidRDefault="00054878" w:rsidP="006E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766</w:t>
            </w:r>
            <w:r w:rsidR="006E55A0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622</w:t>
            </w:r>
          </w:p>
        </w:tc>
      </w:tr>
    </w:tbl>
    <w:p w14:paraId="040DCF80" w14:textId="77777777" w:rsidR="008065CD" w:rsidRPr="009A3256" w:rsidRDefault="008065CD" w:rsidP="00846CF8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000000"/>
          <w:sz w:val="28"/>
          <w:lang w:val="en-US"/>
        </w:rPr>
      </w:pPr>
      <w:r w:rsidRPr="009A3256">
        <w:rPr>
          <w:rFonts w:ascii="Browallia New" w:eastAsia="Arial Unicode MS" w:hAnsi="Browallia New" w:cs="Browallia New"/>
          <w:color w:val="000000"/>
          <w:sz w:val="28"/>
        </w:rPr>
        <w:br w:type="page"/>
      </w:r>
    </w:p>
    <w:p w14:paraId="5DA01ACB" w14:textId="77777777" w:rsidR="00C659EC" w:rsidRPr="009A3256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36E17C20" w14:textId="77777777" w:rsidR="00C659EC" w:rsidRPr="009A3256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8"/>
          <w:lang w:val="en-US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0363B703" w14:textId="77777777" w:rsidR="00C659EC" w:rsidRPr="009A3256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659EC" w:rsidRPr="009A3256" w14:paraId="7DFD5327" w14:textId="77777777" w:rsidTr="79EC8F8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370AA56" w14:textId="77777777" w:rsidR="00C659EC" w:rsidRPr="009A3256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35A38" w14:textId="77777777" w:rsidR="00C659EC" w:rsidRPr="009A3256" w:rsidRDefault="00C659EC" w:rsidP="009D3C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8D9EF" w14:textId="77777777" w:rsidR="00C659EC" w:rsidRPr="009A3256" w:rsidRDefault="00C659EC" w:rsidP="009D3C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5352D" w:rsidRPr="009A3256" w14:paraId="29C7144E" w14:textId="77777777" w:rsidTr="79EC8F8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A6BFB3F" w14:textId="77777777" w:rsidR="0025352D" w:rsidRPr="009A3256" w:rsidRDefault="0025352D" w:rsidP="0025352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2984D" w14:textId="532063F0" w:rsidR="0025352D" w:rsidRPr="009A3256" w:rsidRDefault="00054878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9718D" w14:textId="47BBAA8A" w:rsidR="0025352D" w:rsidRPr="009A3256" w:rsidRDefault="00054878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6152C" w14:textId="2544A721" w:rsidR="0025352D" w:rsidRPr="009A3256" w:rsidRDefault="00054878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728DB" w14:textId="1FE63577" w:rsidR="0025352D" w:rsidRPr="009A3256" w:rsidRDefault="00054878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25352D" w:rsidRPr="009A3256" w14:paraId="0F646D1C" w14:textId="77777777" w:rsidTr="79EC8F8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562B765" w14:textId="77777777" w:rsidR="0025352D" w:rsidRPr="009A3256" w:rsidRDefault="0025352D" w:rsidP="0025352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228D56" w14:textId="4F12E869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94E873" w14:textId="5BCB96A0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A62CD6" w14:textId="583722AC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12FC43" w14:textId="3B5B4CCE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25352D" w:rsidRPr="009A3256" w14:paraId="0313D2AC" w14:textId="77777777" w:rsidTr="79EC8F8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ABA8BB0" w14:textId="77777777" w:rsidR="0025352D" w:rsidRPr="009A3256" w:rsidRDefault="0025352D" w:rsidP="0025352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DA17A" w14:textId="77777777" w:rsidR="0025352D" w:rsidRPr="009A3256" w:rsidRDefault="0025352D" w:rsidP="0025352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9A325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88430" w14:textId="77777777" w:rsidR="0025352D" w:rsidRPr="009A3256" w:rsidRDefault="0025352D" w:rsidP="0025352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9A325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3E81F" w14:textId="77777777" w:rsidR="0025352D" w:rsidRPr="009A3256" w:rsidRDefault="0025352D" w:rsidP="0025352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9A325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CEBEE" w14:textId="77777777" w:rsidR="0025352D" w:rsidRPr="009A3256" w:rsidRDefault="0025352D" w:rsidP="0025352D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25352D" w:rsidRPr="009A3256" w14:paraId="4CF956B9" w14:textId="77777777" w:rsidTr="79EC8F87">
        <w:trPr>
          <w:trHeight w:val="70"/>
        </w:trPr>
        <w:tc>
          <w:tcPr>
            <w:tcW w:w="3690" w:type="dxa"/>
            <w:shd w:val="clear" w:color="auto" w:fill="auto"/>
            <w:vAlign w:val="bottom"/>
          </w:tcPr>
          <w:p w14:paraId="2A85AF5B" w14:textId="77777777" w:rsidR="0025352D" w:rsidRPr="009A3256" w:rsidRDefault="0025352D" w:rsidP="0025352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5099B" w14:textId="77777777" w:rsidR="0025352D" w:rsidRPr="009A3256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E5E19" w14:textId="77777777" w:rsidR="0025352D" w:rsidRPr="009A3256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C8FF1" w14:textId="77777777" w:rsidR="0025352D" w:rsidRPr="009A3256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AE67E" w14:textId="77777777" w:rsidR="0025352D" w:rsidRPr="009A3256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67D69" w:rsidRPr="009A3256" w14:paraId="39BB239C" w14:textId="77777777" w:rsidTr="79EC8F8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480E714" w14:textId="77777777" w:rsidR="00567D69" w:rsidRPr="009A3256" w:rsidRDefault="00567D69" w:rsidP="00567D6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ไม่เกินกำหนด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2DA503" w14:textId="333F62E3" w:rsidR="00567D69" w:rsidRPr="009A3256" w:rsidRDefault="00054878" w:rsidP="00567D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775</w:t>
            </w:r>
            <w:r w:rsidR="4A6BFD63"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923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02726" w14:textId="13655A37" w:rsidR="00567D69" w:rsidRPr="009A3256" w:rsidRDefault="00054878" w:rsidP="00567D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705</w:t>
            </w:r>
            <w:r w:rsidR="00684780"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912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8ACC74" w14:textId="09E32CB7" w:rsidR="00567D69" w:rsidRPr="009A3256" w:rsidRDefault="00054878" w:rsidP="00567D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433</w:t>
            </w:r>
            <w:r w:rsidR="00567D69"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581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223FB" w14:textId="3CAE3260" w:rsidR="00567D69" w:rsidRPr="009A3256" w:rsidRDefault="00054878" w:rsidP="00567D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437</w:t>
            </w:r>
            <w:r w:rsidR="00567D69"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822</w:t>
            </w:r>
          </w:p>
        </w:tc>
      </w:tr>
      <w:tr w:rsidR="00567D69" w:rsidRPr="009A3256" w14:paraId="2F9F7B41" w14:textId="77777777" w:rsidTr="79EC8F8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B51DFD4" w14:textId="3C3BB47E" w:rsidR="00567D69" w:rsidRPr="009A3256" w:rsidRDefault="00567D69" w:rsidP="00567D6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เกินกำหนดต่ำกว่า 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049EC8" w14:textId="400182A3" w:rsidR="00567D69" w:rsidRPr="009A3256" w:rsidRDefault="00054878" w:rsidP="00567D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129</w:t>
            </w:r>
            <w:r w:rsidR="00567D69"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846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C4589" w14:textId="767B147D" w:rsidR="00567D69" w:rsidRPr="009A3256" w:rsidRDefault="00054878" w:rsidP="00567D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147</w:t>
            </w:r>
            <w:r w:rsidR="00684780"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652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145B61" w14:textId="595E8983" w:rsidR="00567D69" w:rsidRPr="009A3256" w:rsidRDefault="00054878" w:rsidP="00567D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25</w:t>
            </w:r>
            <w:r w:rsidR="00567D69"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819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02846F" w14:textId="75AFEBF3" w:rsidR="00567D69" w:rsidRPr="009A3256" w:rsidRDefault="00054878" w:rsidP="00567D6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40</w:t>
            </w:r>
            <w:r w:rsidR="00567D69"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986</w:t>
            </w:r>
          </w:p>
        </w:tc>
      </w:tr>
      <w:tr w:rsidR="00567D69" w:rsidRPr="009A3256" w14:paraId="43583335" w14:textId="77777777" w:rsidTr="79EC8F8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44839CB" w14:textId="09B6D2D4" w:rsidR="00567D69" w:rsidRPr="009A3256" w:rsidRDefault="00567D69" w:rsidP="00567D6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เกินกำหนด 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- 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6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DDD7AB" w14:textId="197A1D3F" w:rsidR="00567D69" w:rsidRPr="009A3256" w:rsidRDefault="00054878" w:rsidP="00567D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20</w:t>
            </w:r>
            <w:r w:rsidR="00567D69"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123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A79A6F" w14:textId="22FF4CE0" w:rsidR="00567D69" w:rsidRPr="009A3256" w:rsidRDefault="00054878" w:rsidP="00567D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28</w:t>
            </w:r>
            <w:r w:rsidR="00567D69"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574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DC499A" w14:textId="59816667" w:rsidR="00567D69" w:rsidRPr="009A3256" w:rsidRDefault="00054878" w:rsidP="00567D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6</w:t>
            </w:r>
            <w:r w:rsidR="00567D69"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252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0520A" w14:textId="0C229BDE" w:rsidR="00567D69" w:rsidRPr="009A3256" w:rsidRDefault="00054878" w:rsidP="00567D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22</w:t>
            </w:r>
            <w:r w:rsidR="00567D69"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245</w:t>
            </w:r>
          </w:p>
        </w:tc>
      </w:tr>
      <w:tr w:rsidR="00567D69" w:rsidRPr="009A3256" w14:paraId="2D236F80" w14:textId="77777777" w:rsidTr="79EC8F8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9B14F79" w14:textId="143F00EE" w:rsidR="00567D69" w:rsidRPr="009A3256" w:rsidRDefault="00567D69" w:rsidP="00567D6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เกินกำหนด 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6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- 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12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4298EC" w14:textId="67DC28E1" w:rsidR="00567D69" w:rsidRPr="009A3256" w:rsidRDefault="00054878" w:rsidP="79EC8F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15</w:t>
            </w:r>
            <w:r w:rsidR="0E1F377E"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747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F13F8C" w14:textId="567AA073" w:rsidR="00567D69" w:rsidRPr="009A3256" w:rsidRDefault="00054878" w:rsidP="00567D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11</w:t>
            </w:r>
            <w:r w:rsidR="00567D69"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171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1F9EFA" w14:textId="081D9DC3" w:rsidR="00567D69" w:rsidRPr="009A3256" w:rsidRDefault="00054878" w:rsidP="00567D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7</w:t>
            </w:r>
            <w:r w:rsidR="00567D69"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685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28A61" w14:textId="1F4553CB" w:rsidR="00567D69" w:rsidRPr="009A3256" w:rsidRDefault="00054878" w:rsidP="00567D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3</w:t>
            </w:r>
            <w:r w:rsidR="00567D69"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502</w:t>
            </w:r>
          </w:p>
        </w:tc>
      </w:tr>
      <w:tr w:rsidR="00567D69" w:rsidRPr="009A3256" w14:paraId="0C771AB8" w14:textId="77777777" w:rsidTr="79EC8F8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379472F" w14:textId="5EA4D9CB" w:rsidR="00567D69" w:rsidRPr="009A3256" w:rsidRDefault="00567D69" w:rsidP="00567D6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เกินกว่า 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12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CAD11" w14:textId="6C148088" w:rsidR="00567D69" w:rsidRPr="009A3256" w:rsidRDefault="00054878" w:rsidP="79EC8F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24</w:t>
            </w:r>
            <w:r w:rsidR="0E1F377E"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913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83A98" w14:textId="68237C59" w:rsidR="00567D69" w:rsidRPr="009A3256" w:rsidRDefault="00054878" w:rsidP="00567D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22</w:t>
            </w:r>
            <w:r w:rsidR="00567D69"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CB5C1" w14:textId="0F06D2D0" w:rsidR="00567D69" w:rsidRPr="009A3256" w:rsidRDefault="00054878" w:rsidP="00567D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8</w:t>
            </w:r>
            <w:r w:rsidR="00567D69"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151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59377" w14:textId="7F8BC12A" w:rsidR="00567D69" w:rsidRPr="009A3256" w:rsidRDefault="00054878" w:rsidP="00567D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2"/>
                <w:cs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7</w:t>
            </w:r>
            <w:r w:rsidR="00567D69"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768</w:t>
            </w:r>
          </w:p>
        </w:tc>
      </w:tr>
      <w:tr w:rsidR="00567D69" w:rsidRPr="009A3256" w14:paraId="43C63973" w14:textId="77777777" w:rsidTr="79EC8F8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048BA31" w14:textId="77777777" w:rsidR="00567D69" w:rsidRPr="009A3256" w:rsidRDefault="00567D69" w:rsidP="00567D6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1BD03B" w14:textId="565D9943" w:rsidR="00567D69" w:rsidRPr="009A3256" w:rsidRDefault="00054878" w:rsidP="00567D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966</w:t>
            </w:r>
            <w:r w:rsidR="6E0A7B36"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552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102685" w14:textId="67A91726" w:rsidR="00567D69" w:rsidRPr="009A3256" w:rsidRDefault="00567D69" w:rsidP="00567D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2"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fldChar w:fldCharType="begin"/>
            </w:r>
            <w:r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instrText xml:space="preserve"> =SUM(ABOVE) </w:instrText>
            </w:r>
            <w:r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fldChar w:fldCharType="separate"/>
            </w:r>
            <w:r w:rsidR="00054878" w:rsidRPr="00054878">
              <w:rPr>
                <w:rFonts w:ascii="Browallia New" w:hAnsi="Browallia New" w:cs="Browallia New"/>
                <w:noProof/>
                <w:color w:val="000000"/>
                <w:sz w:val="28"/>
                <w:szCs w:val="22"/>
              </w:rPr>
              <w:t>916</w:t>
            </w:r>
            <w:r w:rsidRPr="009A3256">
              <w:rPr>
                <w:rFonts w:ascii="Browallia New" w:hAnsi="Browallia New" w:cs="Browallia New"/>
                <w:noProof/>
                <w:color w:val="000000"/>
                <w:sz w:val="28"/>
                <w:szCs w:val="22"/>
              </w:rPr>
              <w:t>,</w:t>
            </w:r>
            <w:r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fldChar w:fldCharType="end"/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  <w:szCs w:val="22"/>
              </w:rPr>
              <w:t>048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A2BA45" w14:textId="1FFDF6C8" w:rsidR="00567D69" w:rsidRPr="009A3256" w:rsidRDefault="00054878" w:rsidP="00567D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481</w:t>
            </w:r>
            <w:r w:rsidR="00567D69"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488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D0CFF1" w14:textId="2272A23F" w:rsidR="00567D69" w:rsidRPr="009A3256" w:rsidRDefault="00054878" w:rsidP="00567D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512</w:t>
            </w:r>
            <w:r w:rsidR="00B47468"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323</w:t>
            </w:r>
          </w:p>
        </w:tc>
      </w:tr>
      <w:tr w:rsidR="00567D69" w:rsidRPr="009A3256" w14:paraId="25DD4B0F" w14:textId="77777777" w:rsidTr="79EC8F8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696D602" w14:textId="77777777" w:rsidR="00567D69" w:rsidRPr="009A3256" w:rsidRDefault="00567D69" w:rsidP="00567D6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CCD6B" w14:textId="77F5F6D0" w:rsidR="00567D69" w:rsidRPr="009A3256" w:rsidRDefault="00567D69" w:rsidP="00567D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2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(</w:t>
            </w:r>
            <w:r w:rsidR="00054878"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51</w:t>
            </w:r>
            <w:r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,</w:t>
            </w:r>
            <w:r w:rsidR="00054878"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807</w:t>
            </w:r>
            <w:r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1284F" w14:textId="7ED00F1A" w:rsidR="00567D69" w:rsidRPr="009A3256" w:rsidRDefault="00567D69" w:rsidP="00567D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2"/>
                <w:lang w:val="en-US"/>
              </w:rPr>
            </w:pPr>
            <w:r w:rsidRPr="009A3256">
              <w:rPr>
                <w:rFonts w:ascii="Browallia New" w:hAnsi="Browallia New" w:cs="Browallia New"/>
                <w:noProof/>
                <w:color w:val="000000"/>
                <w:sz w:val="28"/>
                <w:szCs w:val="22"/>
              </w:rPr>
              <w:t>(</w:t>
            </w:r>
            <w:r w:rsidR="00054878" w:rsidRPr="00054878">
              <w:rPr>
                <w:rFonts w:ascii="Browallia New" w:hAnsi="Browallia New" w:cs="Browallia New"/>
                <w:noProof/>
                <w:color w:val="000000"/>
                <w:sz w:val="28"/>
                <w:szCs w:val="22"/>
              </w:rPr>
              <w:t>55</w:t>
            </w:r>
            <w:r w:rsidRPr="009A3256">
              <w:rPr>
                <w:rFonts w:ascii="Browallia New" w:hAnsi="Browallia New" w:cs="Browallia New"/>
                <w:noProof/>
                <w:color w:val="000000"/>
                <w:sz w:val="28"/>
                <w:szCs w:val="22"/>
              </w:rPr>
              <w:t>,</w:t>
            </w:r>
            <w:r w:rsidR="00054878" w:rsidRPr="00054878">
              <w:rPr>
                <w:rFonts w:ascii="Browallia New" w:hAnsi="Browallia New" w:cs="Browallia New"/>
                <w:noProof/>
                <w:color w:val="000000"/>
                <w:sz w:val="28"/>
                <w:szCs w:val="22"/>
              </w:rPr>
              <w:t>526</w:t>
            </w:r>
            <w:r w:rsidRPr="009A3256">
              <w:rPr>
                <w:rFonts w:ascii="Browallia New" w:hAnsi="Browallia New" w:cs="Browallia New"/>
                <w:noProof/>
                <w:color w:val="000000"/>
                <w:sz w:val="28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43F82" w14:textId="55BC1F55" w:rsidR="00567D69" w:rsidRPr="009A3256" w:rsidRDefault="00567D69" w:rsidP="00567D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2"/>
                <w:cs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(</w:t>
            </w:r>
            <w:r w:rsidR="00054878"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21</w:t>
            </w:r>
            <w:r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,</w:t>
            </w:r>
            <w:r w:rsidR="00054878"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083</w:t>
            </w:r>
            <w:r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52BC7" w14:textId="17713570" w:rsidR="00567D69" w:rsidRPr="009A3256" w:rsidRDefault="00567D69" w:rsidP="00567D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2"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(</w:t>
            </w:r>
            <w:r w:rsidR="00054878"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27</w:t>
            </w:r>
            <w:r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,</w:t>
            </w:r>
            <w:r w:rsidR="00054878"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185</w:t>
            </w:r>
            <w:r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)</w:t>
            </w:r>
          </w:p>
        </w:tc>
      </w:tr>
      <w:tr w:rsidR="00567D69" w:rsidRPr="009A3256" w14:paraId="5115FE27" w14:textId="77777777" w:rsidTr="79EC8F8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5954927" w14:textId="77777777" w:rsidR="00567D69" w:rsidRPr="009A3256" w:rsidRDefault="00567D69" w:rsidP="00567D6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43AAE" w14:textId="18A6070D" w:rsidR="00567D69" w:rsidRPr="009A3256" w:rsidRDefault="00054878" w:rsidP="00567D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914</w:t>
            </w:r>
            <w:r w:rsidR="18B0C077" w:rsidRPr="009A325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 w:themeColor="text1"/>
                <w:sz w:val="28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BF30F" w14:textId="5C4EA4C4" w:rsidR="00567D69" w:rsidRPr="009A3256" w:rsidRDefault="00054878" w:rsidP="00567D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860</w:t>
            </w:r>
            <w:r w:rsidR="00684780"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522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87C16" w14:textId="740C4CB6" w:rsidR="00567D69" w:rsidRPr="009A3256" w:rsidRDefault="00054878" w:rsidP="00567D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460</w:t>
            </w:r>
            <w:r w:rsidR="00567D69"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405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D38B9" w14:textId="0A659740" w:rsidR="00567D69" w:rsidRPr="009A3256" w:rsidRDefault="00054878" w:rsidP="00567D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2"/>
                <w:cs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485</w:t>
            </w:r>
            <w:r w:rsidR="00B47468" w:rsidRPr="009A3256">
              <w:rPr>
                <w:rFonts w:ascii="Browallia New" w:hAnsi="Browallia New" w:cs="Browallia New"/>
                <w:color w:val="000000"/>
                <w:sz w:val="28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  <w:szCs w:val="22"/>
              </w:rPr>
              <w:t>138</w:t>
            </w:r>
          </w:p>
        </w:tc>
      </w:tr>
    </w:tbl>
    <w:p w14:paraId="20A96F6B" w14:textId="04BD56A4" w:rsidR="00C659EC" w:rsidRPr="009A3256" w:rsidRDefault="00C659EC" w:rsidP="008065CD">
      <w:pPr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9A3256" w14:paraId="46818E97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F24168B" w14:textId="1789FF11" w:rsidR="00C659EC" w:rsidRPr="009A3256" w:rsidRDefault="00054878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8</w:t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สินค้าคงเหลือ สุทธิ</w:t>
            </w:r>
          </w:p>
        </w:tc>
      </w:tr>
    </w:tbl>
    <w:p w14:paraId="73480441" w14:textId="77777777" w:rsidR="00C659EC" w:rsidRPr="009A3256" w:rsidRDefault="00C659EC" w:rsidP="00C659EC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659EC" w:rsidRPr="009A3256" w14:paraId="0FD5E6EB" w14:textId="77777777" w:rsidTr="003F182D">
        <w:tc>
          <w:tcPr>
            <w:tcW w:w="3690" w:type="dxa"/>
            <w:shd w:val="clear" w:color="auto" w:fill="auto"/>
          </w:tcPr>
          <w:p w14:paraId="2CD823CE" w14:textId="77777777" w:rsidR="00C659EC" w:rsidRPr="009A3256" w:rsidRDefault="00C659EC" w:rsidP="00304B7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E268C7" w14:textId="77777777" w:rsidR="00C659EC" w:rsidRPr="009A3256" w:rsidRDefault="00C659EC" w:rsidP="009A00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DA9D6B" w14:textId="77777777" w:rsidR="00C659EC" w:rsidRPr="009A3256" w:rsidRDefault="00C659EC" w:rsidP="009A00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</w:t>
            </w: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เงินเฉพาะกิจการ</w:t>
            </w:r>
          </w:p>
        </w:tc>
      </w:tr>
      <w:tr w:rsidR="0025352D" w:rsidRPr="009A3256" w14:paraId="3F98E322" w14:textId="77777777" w:rsidTr="006454A5">
        <w:tc>
          <w:tcPr>
            <w:tcW w:w="3690" w:type="dxa"/>
            <w:shd w:val="clear" w:color="auto" w:fill="auto"/>
          </w:tcPr>
          <w:p w14:paraId="1C087F12" w14:textId="77777777" w:rsidR="0025352D" w:rsidRPr="009A3256" w:rsidRDefault="0025352D" w:rsidP="0025352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F83C6" w14:textId="2EB8B6A9" w:rsidR="0025352D" w:rsidRPr="009A3256" w:rsidRDefault="00054878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EF92E" w14:textId="77832B6F" w:rsidR="0025352D" w:rsidRPr="009A3256" w:rsidRDefault="00054878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A20AB" w14:textId="1CFD262C" w:rsidR="0025352D" w:rsidRPr="009A3256" w:rsidRDefault="00054878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41A7B" w14:textId="51050AAD" w:rsidR="0025352D" w:rsidRPr="009A3256" w:rsidRDefault="00054878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25352D" w:rsidRPr="009A3256" w14:paraId="073D35F5" w14:textId="77777777" w:rsidTr="006454A5">
        <w:tc>
          <w:tcPr>
            <w:tcW w:w="3690" w:type="dxa"/>
            <w:shd w:val="clear" w:color="auto" w:fill="auto"/>
          </w:tcPr>
          <w:p w14:paraId="674E7254" w14:textId="77777777" w:rsidR="0025352D" w:rsidRPr="009A3256" w:rsidRDefault="0025352D" w:rsidP="0025352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84FEB2" w14:textId="55183F20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2BC802" w14:textId="4A5819A2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A4CA4C" w14:textId="49273128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189B9" w14:textId="0DA81A96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25352D" w:rsidRPr="009A3256" w14:paraId="6586686C" w14:textId="77777777" w:rsidTr="006454A5">
        <w:tc>
          <w:tcPr>
            <w:tcW w:w="3690" w:type="dxa"/>
            <w:shd w:val="clear" w:color="auto" w:fill="auto"/>
          </w:tcPr>
          <w:p w14:paraId="524BB0E0" w14:textId="77777777" w:rsidR="0025352D" w:rsidRPr="009A3256" w:rsidRDefault="0025352D" w:rsidP="0025352D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D6D0A" w14:textId="7777777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CE3DD" w14:textId="7777777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E56D9" w14:textId="7777777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69A33" w14:textId="7777777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พันบาท</w:t>
            </w:r>
          </w:p>
        </w:tc>
      </w:tr>
      <w:tr w:rsidR="0025352D" w:rsidRPr="009A3256" w14:paraId="26CB2CB9" w14:textId="77777777" w:rsidTr="006454A5">
        <w:tc>
          <w:tcPr>
            <w:tcW w:w="3690" w:type="dxa"/>
            <w:shd w:val="clear" w:color="auto" w:fill="auto"/>
          </w:tcPr>
          <w:p w14:paraId="7060E587" w14:textId="77777777" w:rsidR="0025352D" w:rsidRPr="009A3256" w:rsidRDefault="0025352D" w:rsidP="0025352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525444" w14:textId="77777777" w:rsidR="0025352D" w:rsidRPr="009A3256" w:rsidRDefault="0025352D" w:rsidP="002535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77A806" w14:textId="77777777" w:rsidR="0025352D" w:rsidRPr="009A3256" w:rsidRDefault="0025352D" w:rsidP="002535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759032" w14:textId="77777777" w:rsidR="0025352D" w:rsidRPr="009A3256" w:rsidRDefault="0025352D" w:rsidP="002535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29B9D6" w14:textId="77777777" w:rsidR="0025352D" w:rsidRPr="009A3256" w:rsidRDefault="0025352D" w:rsidP="002535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A42E9F" w:rsidRPr="009A3256" w14:paraId="0CACDFD2" w14:textId="77777777" w:rsidTr="006454A5">
        <w:tc>
          <w:tcPr>
            <w:tcW w:w="3690" w:type="dxa"/>
            <w:shd w:val="clear" w:color="auto" w:fill="auto"/>
          </w:tcPr>
          <w:p w14:paraId="5B7F70D9" w14:textId="77777777" w:rsidR="00A42E9F" w:rsidRPr="009A3256" w:rsidRDefault="00A42E9F" w:rsidP="00A42E9F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  <w:cs/>
              </w:rPr>
              <w:t>ผลิตภัณฑ์น้ำมันปิโตรเลียม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192526" w14:textId="649DD82D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="00554453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963</w:t>
            </w:r>
            <w:r w:rsidR="00554453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529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B3075C" w14:textId="0BBE20E1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="00A42E9F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914</w:t>
            </w:r>
            <w:r w:rsidR="00A42E9F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270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E2520" w14:textId="2C93EC90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428</w:t>
            </w:r>
            <w:r w:rsidR="00070C62" w:rsidRPr="009A3256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332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2E1CA" w14:textId="598B8B65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576</w:t>
            </w:r>
            <w:r w:rsidR="00A42E9F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814</w:t>
            </w:r>
          </w:p>
        </w:tc>
      </w:tr>
      <w:tr w:rsidR="00A42E9F" w:rsidRPr="009A3256" w14:paraId="46E16D2E" w14:textId="77777777" w:rsidTr="006454A5">
        <w:tc>
          <w:tcPr>
            <w:tcW w:w="3690" w:type="dxa"/>
            <w:shd w:val="clear" w:color="auto" w:fill="auto"/>
          </w:tcPr>
          <w:p w14:paraId="5F13422B" w14:textId="77777777" w:rsidR="00A42E9F" w:rsidRPr="009A3256" w:rsidRDefault="00A42E9F" w:rsidP="00A42E9F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DE6562" w14:textId="53D23920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498</w:t>
            </w:r>
            <w:r w:rsidR="00554453" w:rsidRPr="009A3256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158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41A72" w14:textId="1E200B41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513</w:t>
            </w:r>
            <w:r w:rsidR="00A42E9F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988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D769F2" w14:textId="252697DC" w:rsidR="00A42E9F" w:rsidRPr="009A3256" w:rsidRDefault="00070C62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0848E6" w14:textId="3CC5D748" w:rsidR="00A42E9F" w:rsidRPr="009A3256" w:rsidRDefault="00A42E9F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A42E9F" w:rsidRPr="009A3256" w14:paraId="79BC99EE" w14:textId="77777777" w:rsidTr="006454A5">
        <w:tc>
          <w:tcPr>
            <w:tcW w:w="3690" w:type="dxa"/>
            <w:shd w:val="clear" w:color="auto" w:fill="auto"/>
          </w:tcPr>
          <w:p w14:paraId="51265E71" w14:textId="77777777" w:rsidR="00A42E9F" w:rsidRPr="009A3256" w:rsidRDefault="00A42E9F" w:rsidP="00A42E9F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  <w:cs/>
              </w:rPr>
              <w:t>ผลิตภัณฑ์ก๊าซ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0201FF" w14:textId="1151DE94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261</w:t>
            </w:r>
            <w:r w:rsidR="00554453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786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137186" w14:textId="75D299B8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266</w:t>
            </w:r>
            <w:r w:rsidR="00A42E9F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511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F6EC02" w14:textId="549C9AB4" w:rsidR="00A42E9F" w:rsidRPr="009A3256" w:rsidRDefault="00070C62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C8E9C3" w14:textId="24E0F040" w:rsidR="00A42E9F" w:rsidRPr="009A3256" w:rsidRDefault="00A42E9F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A42E9F" w:rsidRPr="009A3256" w14:paraId="2157324A" w14:textId="77777777" w:rsidTr="006454A5">
        <w:tc>
          <w:tcPr>
            <w:tcW w:w="3690" w:type="dxa"/>
            <w:shd w:val="clear" w:color="auto" w:fill="auto"/>
          </w:tcPr>
          <w:p w14:paraId="536A3339" w14:textId="77777777" w:rsidR="00A42E9F" w:rsidRPr="009A3256" w:rsidRDefault="00A42E9F" w:rsidP="00A42E9F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  <w:cs/>
              </w:rPr>
              <w:t>ผลิตภัณฑ์อื่น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3C03F9" w14:textId="30A557D3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414</w:t>
            </w:r>
            <w:r w:rsidR="00554453" w:rsidRPr="009A3256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14160" w14:textId="4FE22C5E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360</w:t>
            </w:r>
            <w:r w:rsidR="00A42E9F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178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E5B227" w14:textId="7C29C7B2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26</w:t>
            </w:r>
            <w:r w:rsidR="00070C62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682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0576F" w14:textId="2B983D39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23</w:t>
            </w:r>
            <w:r w:rsidR="00A42E9F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587</w:t>
            </w:r>
          </w:p>
        </w:tc>
      </w:tr>
      <w:tr w:rsidR="00A42E9F" w:rsidRPr="009A3256" w14:paraId="04B6662C" w14:textId="77777777" w:rsidTr="006454A5">
        <w:tc>
          <w:tcPr>
            <w:tcW w:w="3690" w:type="dxa"/>
            <w:shd w:val="clear" w:color="auto" w:fill="auto"/>
          </w:tcPr>
          <w:p w14:paraId="29310931" w14:textId="77777777" w:rsidR="00A42E9F" w:rsidRPr="009A3256" w:rsidRDefault="00A42E9F" w:rsidP="00A42E9F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A5B24" w14:textId="3DEECC75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221</w:t>
            </w:r>
            <w:r w:rsidR="00554453" w:rsidRPr="009A3256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812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C752B7" w14:textId="4DF94923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245</w:t>
            </w:r>
            <w:r w:rsidR="00A42E9F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BCF9C4" w14:textId="4BA98F80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49</w:t>
            </w:r>
            <w:r w:rsidR="00070C62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6B262" w14:textId="7FF15B25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29</w:t>
            </w:r>
            <w:r w:rsidR="00A42E9F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840</w:t>
            </w:r>
          </w:p>
        </w:tc>
      </w:tr>
      <w:tr w:rsidR="00A42E9F" w:rsidRPr="009A3256" w14:paraId="6EFF06D8" w14:textId="77777777" w:rsidTr="006454A5">
        <w:tc>
          <w:tcPr>
            <w:tcW w:w="3690" w:type="dxa"/>
            <w:shd w:val="clear" w:color="auto" w:fill="auto"/>
          </w:tcPr>
          <w:p w14:paraId="647A502B" w14:textId="77777777" w:rsidR="00A42E9F" w:rsidRPr="009A3256" w:rsidRDefault="00A42E9F" w:rsidP="00A42E9F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26593" w14:textId="37DDC42C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3</w:t>
            </w:r>
            <w:r w:rsidR="00554453" w:rsidRPr="009A3256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359</w:t>
            </w:r>
            <w:r w:rsidR="00554453" w:rsidRPr="009A3256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DF9E15" w14:textId="04C568DA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4</w:t>
            </w:r>
            <w:r w:rsidR="00A42E9F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300</w:t>
            </w:r>
            <w:r w:rsidR="00A42E9F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604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C051C4" w14:textId="743026EF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504</w:t>
            </w:r>
            <w:r w:rsidR="00070C62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878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0D8048" w14:textId="4C2E3CB7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630</w:t>
            </w:r>
            <w:r w:rsidR="00A42E9F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241</w:t>
            </w:r>
          </w:p>
        </w:tc>
      </w:tr>
      <w:tr w:rsidR="00A42E9F" w:rsidRPr="009A3256" w14:paraId="3793774E" w14:textId="77777777" w:rsidTr="006454A5">
        <w:tc>
          <w:tcPr>
            <w:tcW w:w="3690" w:type="dxa"/>
            <w:shd w:val="clear" w:color="auto" w:fill="auto"/>
          </w:tcPr>
          <w:p w14:paraId="48B6919E" w14:textId="77777777" w:rsidR="00A42E9F" w:rsidRPr="009A3256" w:rsidRDefault="00A42E9F" w:rsidP="00A42E9F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9A3256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FD2BB3" w14:textId="77777777" w:rsidR="00A42E9F" w:rsidRPr="009A3256" w:rsidRDefault="00A42E9F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822893" w14:textId="77777777" w:rsidR="00A42E9F" w:rsidRPr="009A3256" w:rsidRDefault="00A42E9F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5B723C" w14:textId="77777777" w:rsidR="00A42E9F" w:rsidRPr="009A3256" w:rsidRDefault="00A42E9F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3A31C1" w14:textId="77777777" w:rsidR="00A42E9F" w:rsidRPr="009A3256" w:rsidRDefault="00A42E9F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A42E9F" w:rsidRPr="009A3256" w14:paraId="607DA914" w14:textId="77777777" w:rsidTr="006454A5">
        <w:tc>
          <w:tcPr>
            <w:tcW w:w="3690" w:type="dxa"/>
            <w:shd w:val="clear" w:color="auto" w:fill="auto"/>
          </w:tcPr>
          <w:p w14:paraId="2F54BC09" w14:textId="77777777" w:rsidR="00A42E9F" w:rsidRPr="009A3256" w:rsidRDefault="00A42E9F" w:rsidP="00A42E9F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  <w:t xml:space="preserve">   - ผลิตภัณฑ์น้ำมันปิโตรเลียม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BE70CC" w14:textId="495A5B49" w:rsidR="00A42E9F" w:rsidRPr="009A3256" w:rsidRDefault="00554453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Pr="009A3256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hAnsi="Browallia New" w:cs="Browallia New"/>
                <w:color w:val="000000"/>
                <w:sz w:val="28"/>
              </w:rPr>
              <w:t>399</w:t>
            </w:r>
            <w:r w:rsidRPr="009A3256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FA1F8D" w14:textId="7963CF8E" w:rsidR="00A42E9F" w:rsidRPr="009A3256" w:rsidRDefault="00A42E9F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054878" w:rsidRPr="00054878">
              <w:rPr>
                <w:rFonts w:ascii="Browallia New" w:hAnsi="Browallia New" w:cs="Browallia New"/>
                <w:color w:val="000000"/>
                <w:sz w:val="28"/>
              </w:rPr>
              <w:t>276</w:t>
            </w:r>
            <w:r w:rsidRPr="009A325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9904BF" w14:textId="2A99AA17" w:rsidR="00A42E9F" w:rsidRPr="009A3256" w:rsidRDefault="00070C62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Pr="009A3256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hAnsi="Browallia New" w:cs="Browallia New"/>
                <w:color w:val="000000"/>
                <w:sz w:val="28"/>
              </w:rPr>
              <w:t>049</w:t>
            </w:r>
            <w:r w:rsidRPr="009A3256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7C06C" w14:textId="6F3883A6" w:rsidR="00A42E9F" w:rsidRPr="009A3256" w:rsidRDefault="00A42E9F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A42E9F" w:rsidRPr="009A3256" w14:paraId="0904030B" w14:textId="77777777" w:rsidTr="006454A5">
        <w:tc>
          <w:tcPr>
            <w:tcW w:w="3690" w:type="dxa"/>
            <w:shd w:val="clear" w:color="auto" w:fill="auto"/>
          </w:tcPr>
          <w:p w14:paraId="4FCC46CC" w14:textId="77777777" w:rsidR="00A42E9F" w:rsidRPr="009A3256" w:rsidRDefault="00A42E9F" w:rsidP="00A42E9F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  <w:t xml:space="preserve">ค่าเผื่อสินค้าล้าสมัย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C4D47A" w14:textId="77777777" w:rsidR="00A42E9F" w:rsidRPr="009A3256" w:rsidRDefault="00A42E9F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183A64" w14:textId="77777777" w:rsidR="00A42E9F" w:rsidRPr="009A3256" w:rsidRDefault="00A42E9F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84E1B9" w14:textId="77777777" w:rsidR="00A42E9F" w:rsidRPr="009A3256" w:rsidRDefault="00A42E9F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4566A" w14:textId="77777777" w:rsidR="00A42E9F" w:rsidRPr="009A3256" w:rsidRDefault="00A42E9F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A42E9F" w:rsidRPr="009A3256" w14:paraId="0D8F2D0F" w14:textId="77777777" w:rsidTr="006454A5">
        <w:tc>
          <w:tcPr>
            <w:tcW w:w="3690" w:type="dxa"/>
            <w:shd w:val="clear" w:color="auto" w:fill="auto"/>
          </w:tcPr>
          <w:p w14:paraId="79F56B00" w14:textId="77777777" w:rsidR="00A42E9F" w:rsidRPr="009A3256" w:rsidRDefault="00A42E9F" w:rsidP="00A42E9F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  <w:t xml:space="preserve">   </w:t>
            </w:r>
            <w:r w:rsidRPr="009A3256">
              <w:rPr>
                <w:rFonts w:ascii="Browallia New" w:hAnsi="Browallia New" w:cs="Browallia New"/>
                <w:color w:val="000000"/>
                <w:sz w:val="28"/>
                <w:cs/>
                <w:lang w:val="en-US"/>
              </w:rPr>
              <w:t xml:space="preserve">- </w:t>
            </w:r>
            <w:r w:rsidRPr="009A3256">
              <w:rPr>
                <w:rFonts w:ascii="Browallia New" w:hAnsi="Browallia New" w:cs="Browallia New"/>
                <w:color w:val="000000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6CD12" w14:textId="53FE36FB" w:rsidR="00A42E9F" w:rsidRPr="009A3256" w:rsidRDefault="00554453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9A3256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hAnsi="Browallia New" w:cs="Browallia New"/>
                <w:color w:val="000000"/>
                <w:sz w:val="28"/>
              </w:rPr>
              <w:t>919</w:t>
            </w:r>
            <w:r w:rsidRPr="009A3256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5FEF0" w14:textId="7C28B6D6" w:rsidR="00A42E9F" w:rsidRPr="009A3256" w:rsidRDefault="00A42E9F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054878" w:rsidRPr="00054878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054878" w:rsidRPr="00054878">
              <w:rPr>
                <w:rFonts w:ascii="Browallia New" w:hAnsi="Browallia New" w:cs="Browallia New"/>
                <w:color w:val="000000"/>
                <w:sz w:val="28"/>
              </w:rPr>
              <w:t>476</w:t>
            </w:r>
            <w:r w:rsidRPr="009A3256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1F708" w14:textId="6B8DE0FE" w:rsidR="00A42E9F" w:rsidRPr="009A3256" w:rsidRDefault="00070C62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ED070" w14:textId="42445021" w:rsidR="00A42E9F" w:rsidRPr="009A3256" w:rsidRDefault="00A42E9F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A42E9F" w:rsidRPr="009A3256" w14:paraId="1314F329" w14:textId="77777777" w:rsidTr="006454A5">
        <w:trPr>
          <w:trHeight w:val="205"/>
        </w:trPr>
        <w:tc>
          <w:tcPr>
            <w:tcW w:w="3690" w:type="dxa"/>
            <w:shd w:val="clear" w:color="auto" w:fill="auto"/>
          </w:tcPr>
          <w:p w14:paraId="48C06028" w14:textId="77777777" w:rsidR="00A42E9F" w:rsidRPr="009A3256" w:rsidRDefault="00A42E9F" w:rsidP="00A42E9F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  <w:cs/>
              </w:rPr>
              <w:t>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5B1DB" w14:textId="3AA91C5D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3</w:t>
            </w:r>
            <w:r w:rsidR="00554453" w:rsidRPr="009A3256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355</w:t>
            </w:r>
            <w:r w:rsidR="00554453" w:rsidRPr="009A3256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4D170" w14:textId="66A2A068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4</w:t>
            </w:r>
            <w:r w:rsidR="00A42E9F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294</w:t>
            </w:r>
            <w:r w:rsidR="00A42E9F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852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375FA" w14:textId="36B38B0B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502</w:t>
            </w:r>
            <w:r w:rsidR="004D20DB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A1CBD2" w14:textId="163EBCE8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630</w:t>
            </w:r>
            <w:r w:rsidR="00A42E9F" w:rsidRPr="009A325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241</w:t>
            </w:r>
          </w:p>
        </w:tc>
      </w:tr>
    </w:tbl>
    <w:p w14:paraId="25C12464" w14:textId="77777777" w:rsidR="00C659EC" w:rsidRPr="009A3256" w:rsidRDefault="00C659EC" w:rsidP="005C63C5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14:paraId="7823CDF0" w14:textId="47C338E0" w:rsidR="002E1E64" w:rsidRPr="009A3256" w:rsidRDefault="00C659EC" w:rsidP="002E1E64">
      <w:pPr>
        <w:tabs>
          <w:tab w:val="left" w:pos="720"/>
        </w:tabs>
        <w:jc w:val="thaiDistribute"/>
        <w:rPr>
          <w:rFonts w:ascii="Browallia New" w:hAnsi="Browallia New" w:cs="Browallia New"/>
          <w:color w:val="000000"/>
          <w:sz w:val="28"/>
          <w:cs/>
          <w:lang w:val="en-US"/>
        </w:rPr>
      </w:pPr>
      <w:r w:rsidRPr="009A3256">
        <w:rPr>
          <w:rFonts w:ascii="Browallia New" w:hAnsi="Browallia New" w:cs="Browallia New"/>
          <w:color w:val="000000"/>
          <w:sz w:val="28"/>
          <w:cs/>
        </w:rPr>
        <w:t xml:space="preserve">ณ วันที่ </w:t>
      </w:r>
      <w:r w:rsidR="00054878" w:rsidRPr="00054878">
        <w:rPr>
          <w:rFonts w:ascii="Browallia New" w:hAnsi="Browallia New" w:cs="Browallia New"/>
          <w:color w:val="000000"/>
          <w:sz w:val="28"/>
        </w:rPr>
        <w:t>31</w:t>
      </w:r>
      <w:r w:rsidR="0025352D" w:rsidRPr="009A3256">
        <w:rPr>
          <w:rFonts w:ascii="Browallia New" w:hAnsi="Browallia New" w:cs="Browallia New"/>
          <w:color w:val="000000"/>
          <w:sz w:val="28"/>
          <w:cs/>
        </w:rPr>
        <w:t xml:space="preserve"> มีนาคม</w:t>
      </w:r>
      <w:r w:rsidRPr="009A3256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Pr="009A3256">
        <w:rPr>
          <w:rFonts w:ascii="Browallia New" w:hAnsi="Browallia New" w:cs="Browallia New"/>
          <w:color w:val="000000"/>
          <w:sz w:val="28"/>
          <w:cs/>
          <w:lang w:val="en-US"/>
        </w:rPr>
        <w:t xml:space="preserve">พ.ศ. </w:t>
      </w:r>
      <w:r w:rsidR="00054878" w:rsidRPr="00054878">
        <w:rPr>
          <w:rFonts w:ascii="Browallia New" w:hAnsi="Browallia New" w:cs="Browallia New"/>
          <w:color w:val="000000"/>
          <w:sz w:val="28"/>
        </w:rPr>
        <w:t>2568</w:t>
      </w:r>
      <w:r w:rsidRPr="009A3256">
        <w:rPr>
          <w:rFonts w:ascii="Browallia New" w:hAnsi="Browallia New" w:cs="Browallia New"/>
          <w:color w:val="000000"/>
          <w:sz w:val="28"/>
          <w:cs/>
          <w:lang w:val="en-US"/>
        </w:rPr>
        <w:t xml:space="preserve"> </w:t>
      </w:r>
      <w:r w:rsidRPr="009A3256">
        <w:rPr>
          <w:rFonts w:ascii="Browallia New" w:hAnsi="Browallia New" w:cs="Browallia New"/>
          <w:color w:val="000000"/>
          <w:sz w:val="28"/>
          <w:cs/>
        </w:rPr>
        <w:t>กลุ่มกิจการ</w:t>
      </w:r>
      <w:r w:rsidRPr="009A3256">
        <w:rPr>
          <w:rFonts w:ascii="Browallia New" w:hAnsi="Browallia New" w:cs="Browallia New"/>
          <w:color w:val="000000"/>
          <w:sz w:val="28"/>
          <w:cs/>
          <w:lang w:val="en-US"/>
        </w:rPr>
        <w:t>และบริษัทมี</w:t>
      </w:r>
      <w:r w:rsidR="007251E9" w:rsidRPr="009A3256">
        <w:rPr>
          <w:rFonts w:ascii="Browallia New" w:hAnsi="Browallia New" w:cs="Browallia New"/>
          <w:color w:val="000000"/>
          <w:sz w:val="28"/>
          <w:cs/>
          <w:lang w:val="en-US"/>
        </w:rPr>
        <w:t xml:space="preserve">ผลิตภัณฑ์น้ำมันปิโตรเลียมมูลค่า </w:t>
      </w:r>
      <w:r w:rsidR="00054878" w:rsidRPr="00054878">
        <w:rPr>
          <w:rFonts w:ascii="Browallia New" w:hAnsi="Browallia New" w:cs="Browallia New"/>
          <w:color w:val="000000"/>
          <w:sz w:val="28"/>
        </w:rPr>
        <w:t>65</w:t>
      </w:r>
      <w:r w:rsidR="004D20DB" w:rsidRPr="009A3256">
        <w:rPr>
          <w:rFonts w:ascii="Browallia New" w:hAnsi="Browallia New" w:cs="Browallia New"/>
          <w:color w:val="000000"/>
          <w:sz w:val="28"/>
          <w:lang w:val="en-US"/>
        </w:rPr>
        <w:t>.</w:t>
      </w:r>
      <w:r w:rsidR="00054878" w:rsidRPr="00054878">
        <w:rPr>
          <w:rFonts w:ascii="Browallia New" w:hAnsi="Browallia New" w:cs="Browallia New"/>
          <w:color w:val="000000"/>
          <w:sz w:val="28"/>
        </w:rPr>
        <w:t>40</w:t>
      </w:r>
      <w:r w:rsidR="00610299" w:rsidRPr="009A3256">
        <w:rPr>
          <w:rFonts w:ascii="Browallia New" w:hAnsi="Browallia New" w:cs="Browallia New"/>
          <w:color w:val="000000"/>
          <w:sz w:val="28"/>
          <w:lang w:val="en-US"/>
        </w:rPr>
        <w:t xml:space="preserve"> </w:t>
      </w:r>
      <w:r w:rsidRPr="009A3256">
        <w:rPr>
          <w:rFonts w:ascii="Browallia New" w:hAnsi="Browallia New" w:cs="Browallia New"/>
          <w:color w:val="000000"/>
          <w:sz w:val="28"/>
          <w:cs/>
        </w:rPr>
        <w:t xml:space="preserve">ล้านบาท (ณ วันที่ </w:t>
      </w:r>
      <w:r w:rsidR="00A2082C" w:rsidRPr="009A3256">
        <w:rPr>
          <w:rFonts w:ascii="Browallia New" w:hAnsi="Browallia New" w:cs="Browallia New"/>
          <w:color w:val="000000"/>
          <w:sz w:val="28"/>
          <w:cs/>
        </w:rPr>
        <w:br/>
      </w:r>
      <w:r w:rsidR="00054878" w:rsidRPr="00054878">
        <w:rPr>
          <w:rFonts w:ascii="Browallia New" w:hAnsi="Browallia New" w:cs="Browallia New"/>
          <w:color w:val="000000"/>
          <w:spacing w:val="-10"/>
          <w:sz w:val="28"/>
        </w:rPr>
        <w:t>31</w:t>
      </w:r>
      <w:r w:rsidRPr="009A3256">
        <w:rPr>
          <w:rFonts w:ascii="Browallia New" w:hAnsi="Browallia New" w:cs="Browallia New"/>
          <w:color w:val="000000"/>
          <w:spacing w:val="-10"/>
          <w:sz w:val="28"/>
          <w:cs/>
          <w:lang w:val="en-US"/>
        </w:rPr>
        <w:t xml:space="preserve"> </w:t>
      </w:r>
      <w:r w:rsidR="00AF5352" w:rsidRPr="009A3256">
        <w:rPr>
          <w:rFonts w:ascii="Browallia New" w:hAnsi="Browallia New" w:cs="Browallia New"/>
          <w:color w:val="000000"/>
          <w:spacing w:val="-10"/>
          <w:sz w:val="28"/>
          <w:cs/>
        </w:rPr>
        <w:t>ธันวาคม</w:t>
      </w:r>
      <w:r w:rsidRPr="009A3256">
        <w:rPr>
          <w:rFonts w:ascii="Browallia New" w:hAnsi="Browallia New" w:cs="Browallia New"/>
          <w:color w:val="000000"/>
          <w:spacing w:val="-10"/>
          <w:sz w:val="28"/>
          <w:cs/>
          <w:lang w:val="en-US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10"/>
          <w:sz w:val="28"/>
          <w:cs/>
        </w:rPr>
        <w:t xml:space="preserve">พ.ศ. </w:t>
      </w:r>
      <w:r w:rsidR="00054878" w:rsidRPr="00054878">
        <w:rPr>
          <w:rFonts w:ascii="Browallia New" w:hAnsi="Browallia New" w:cs="Browallia New"/>
          <w:color w:val="000000"/>
          <w:spacing w:val="-10"/>
          <w:sz w:val="28"/>
        </w:rPr>
        <w:t>2567</w:t>
      </w:r>
      <w:r w:rsidRPr="009A3256">
        <w:rPr>
          <w:rFonts w:ascii="Browallia New" w:hAnsi="Browallia New" w:cs="Browallia New"/>
          <w:color w:val="000000"/>
          <w:spacing w:val="-10"/>
          <w:sz w:val="28"/>
          <w:cs/>
        </w:rPr>
        <w:t xml:space="preserve"> มูลค่า</w:t>
      </w:r>
      <w:r w:rsidR="00657657" w:rsidRPr="009A3256">
        <w:rPr>
          <w:rFonts w:ascii="Browallia New" w:hAnsi="Browallia New" w:cs="Browallia New"/>
          <w:color w:val="000000"/>
          <w:spacing w:val="-10"/>
          <w:sz w:val="28"/>
        </w:rPr>
        <w:t xml:space="preserve"> </w:t>
      </w:r>
      <w:r w:rsidR="00054878" w:rsidRPr="00054878">
        <w:rPr>
          <w:rFonts w:ascii="Browallia New" w:hAnsi="Browallia New" w:cs="Browallia New"/>
          <w:color w:val="000000"/>
          <w:sz w:val="28"/>
        </w:rPr>
        <w:t>23</w:t>
      </w:r>
      <w:r w:rsidR="00070C62" w:rsidRPr="009A3256">
        <w:rPr>
          <w:rFonts w:ascii="Browallia New" w:hAnsi="Browallia New" w:cs="Browallia New"/>
          <w:color w:val="000000"/>
          <w:sz w:val="28"/>
          <w:lang w:val="en-US"/>
        </w:rPr>
        <w:t>.</w:t>
      </w:r>
      <w:r w:rsidR="00054878" w:rsidRPr="00054878">
        <w:rPr>
          <w:rFonts w:ascii="Browallia New" w:hAnsi="Browallia New" w:cs="Browallia New"/>
          <w:color w:val="000000"/>
          <w:sz w:val="28"/>
        </w:rPr>
        <w:t>34</w:t>
      </w:r>
      <w:r w:rsidR="00041DDB" w:rsidRPr="009A3256">
        <w:rPr>
          <w:rFonts w:ascii="Browallia New" w:hAnsi="Browallia New" w:cs="Browallia New"/>
          <w:color w:val="000000"/>
          <w:sz w:val="28"/>
          <w:cs/>
          <w:lang w:val="en-US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10"/>
          <w:sz w:val="28"/>
          <w:cs/>
        </w:rPr>
        <w:t>ล้านบาท) และมูลค่า</w:t>
      </w:r>
      <w:r w:rsidR="00EA5DA5" w:rsidRPr="009A3256">
        <w:rPr>
          <w:rFonts w:ascii="Browallia New" w:hAnsi="Browallia New" w:cs="Browallia New"/>
          <w:color w:val="000000"/>
          <w:spacing w:val="-10"/>
          <w:sz w:val="28"/>
        </w:rPr>
        <w:t xml:space="preserve"> </w:t>
      </w:r>
      <w:r w:rsidR="00054878" w:rsidRPr="00054878">
        <w:rPr>
          <w:rFonts w:ascii="Browallia New" w:hAnsi="Browallia New" w:cs="Browallia New"/>
          <w:color w:val="000000"/>
          <w:spacing w:val="-10"/>
          <w:sz w:val="28"/>
        </w:rPr>
        <w:t>46</w:t>
      </w:r>
      <w:r w:rsidR="004D20DB" w:rsidRPr="009A3256">
        <w:rPr>
          <w:rFonts w:ascii="Browallia New" w:hAnsi="Browallia New" w:cs="Browallia New"/>
          <w:color w:val="000000"/>
          <w:spacing w:val="-10"/>
          <w:sz w:val="28"/>
          <w:lang w:val="en-US"/>
        </w:rPr>
        <w:t>.</w:t>
      </w:r>
      <w:r w:rsidR="00054878" w:rsidRPr="00054878">
        <w:rPr>
          <w:rFonts w:ascii="Browallia New" w:hAnsi="Browallia New" w:cs="Browallia New"/>
          <w:color w:val="000000"/>
          <w:spacing w:val="-10"/>
          <w:sz w:val="28"/>
        </w:rPr>
        <w:t>91</w:t>
      </w:r>
      <w:r w:rsidR="00657657" w:rsidRPr="009A3256">
        <w:rPr>
          <w:rFonts w:ascii="Browallia New" w:hAnsi="Browallia New" w:cs="Browallia New"/>
          <w:color w:val="000000"/>
          <w:spacing w:val="-10"/>
          <w:sz w:val="28"/>
          <w:cs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10"/>
          <w:sz w:val="28"/>
          <w:cs/>
        </w:rPr>
        <w:t xml:space="preserve">ล้านบาท </w:t>
      </w:r>
      <w:r w:rsidRPr="009A3256">
        <w:rPr>
          <w:rFonts w:ascii="Browallia New" w:hAnsi="Browallia New" w:cs="Browallia New"/>
          <w:color w:val="000000"/>
          <w:sz w:val="28"/>
          <w:cs/>
        </w:rPr>
        <w:t>ตามลำดับ แสดงด้วยมูลค่าสุทธิที่จะได้รับซึ่งต่ำกว่าราคาทุน</w:t>
      </w:r>
      <w:r w:rsidRPr="009A3256">
        <w:rPr>
          <w:rFonts w:ascii="Browallia New" w:hAnsi="Browallia New" w:cs="Browallia New"/>
          <w:color w:val="000000"/>
          <w:sz w:val="28"/>
          <w:cs/>
          <w:lang w:val="en-US"/>
        </w:rPr>
        <w:t xml:space="preserve"> </w:t>
      </w:r>
      <w:r w:rsidR="002E1E64" w:rsidRPr="009A3256">
        <w:rPr>
          <w:rFonts w:ascii="Browallia New" w:hAnsi="Browallia New" w:cs="Browallia New"/>
          <w:color w:val="000000"/>
          <w:sz w:val="28"/>
          <w:cs/>
          <w:lang w:val="en-US"/>
        </w:rPr>
        <w:br w:type="page"/>
      </w:r>
    </w:p>
    <w:p w14:paraId="2DEE0824" w14:textId="77777777" w:rsidR="00C659EC" w:rsidRPr="009A3256" w:rsidRDefault="00C659EC" w:rsidP="005C63C5">
      <w:pPr>
        <w:jc w:val="thaiDistribute"/>
        <w:rPr>
          <w:rFonts w:ascii="Browallia New" w:hAnsi="Browallia New" w:cs="Browallia New"/>
          <w:color w:val="000000"/>
          <w:sz w:val="28"/>
          <w:cs/>
        </w:rPr>
      </w:pPr>
    </w:p>
    <w:p w14:paraId="1FBB0E0B" w14:textId="6DFC1E75" w:rsidR="00C659EC" w:rsidRPr="009A3256" w:rsidRDefault="00C659EC" w:rsidP="005C63C5">
      <w:pPr>
        <w:tabs>
          <w:tab w:val="left" w:pos="720"/>
        </w:tabs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9A3256">
        <w:rPr>
          <w:rFonts w:ascii="Browallia New" w:hAnsi="Browallia New" w:cs="Browallia New"/>
          <w:color w:val="000000"/>
          <w:spacing w:val="-4"/>
          <w:sz w:val="28"/>
          <w:cs/>
        </w:rPr>
        <w:t>ภายใต้ข้อกำหนดของกระทรวงพลังงาน กำหนดให้กลุ่มกิจการต้องสำรองผลิตภัณฑ์น้ำมันปิโตรเลียมและก๊าซปิโตรเลียมเหลว</w:t>
      </w:r>
      <w:r w:rsidR="00E82E12" w:rsidRPr="009A3256">
        <w:rPr>
          <w:rFonts w:ascii="Browallia New" w:hAnsi="Browallia New" w:cs="Browallia New"/>
          <w:color w:val="000000"/>
          <w:spacing w:val="-4"/>
          <w:sz w:val="28"/>
          <w:cs/>
        </w:rPr>
        <w:br/>
      </w:r>
      <w:r w:rsidRPr="009A3256">
        <w:rPr>
          <w:rFonts w:ascii="Browallia New" w:hAnsi="Browallia New" w:cs="Browallia New"/>
          <w:color w:val="000000"/>
          <w:sz w:val="28"/>
          <w:cs/>
        </w:rPr>
        <w:t xml:space="preserve">ไว้ที่อัตราร้อยละ </w:t>
      </w:r>
      <w:r w:rsidR="00054878" w:rsidRPr="00054878">
        <w:rPr>
          <w:rFonts w:ascii="Browallia New" w:hAnsi="Browallia New" w:cs="Browallia New"/>
          <w:color w:val="000000"/>
          <w:sz w:val="28"/>
        </w:rPr>
        <w:t>1</w:t>
      </w:r>
      <w:r w:rsidRPr="009A3256">
        <w:rPr>
          <w:rFonts w:ascii="Browallia New" w:hAnsi="Browallia New" w:cs="Browallia New"/>
          <w:color w:val="000000"/>
          <w:sz w:val="28"/>
          <w:cs/>
        </w:rPr>
        <w:t xml:space="preserve"> และร้อยละ </w:t>
      </w:r>
      <w:r w:rsidR="00054878" w:rsidRPr="00054878">
        <w:rPr>
          <w:rFonts w:ascii="Browallia New" w:hAnsi="Browallia New" w:cs="Browallia New"/>
          <w:color w:val="000000"/>
          <w:sz w:val="28"/>
        </w:rPr>
        <w:t>2</w:t>
      </w:r>
      <w:r w:rsidRPr="009A3256">
        <w:rPr>
          <w:rFonts w:ascii="Browallia New" w:hAnsi="Browallia New" w:cs="Browallia New"/>
          <w:color w:val="000000"/>
          <w:sz w:val="28"/>
          <w:cs/>
        </w:rPr>
        <w:t xml:space="preserve"> ของปริมาณการค้าในประเทศไทยตามลำดับ ณ วันที่ </w:t>
      </w:r>
      <w:r w:rsidR="00054878" w:rsidRPr="00054878">
        <w:rPr>
          <w:rFonts w:ascii="Browallia New" w:hAnsi="Browallia New" w:cs="Browallia New"/>
          <w:color w:val="000000"/>
          <w:sz w:val="28"/>
        </w:rPr>
        <w:t>31</w:t>
      </w:r>
      <w:r w:rsidR="0025352D" w:rsidRPr="009A3256">
        <w:rPr>
          <w:rFonts w:ascii="Browallia New" w:hAnsi="Browallia New" w:cs="Browallia New"/>
          <w:color w:val="000000"/>
          <w:sz w:val="28"/>
          <w:cs/>
        </w:rPr>
        <w:t xml:space="preserve"> มีนาคม </w:t>
      </w:r>
      <w:r w:rsidRPr="009A3256">
        <w:rPr>
          <w:rFonts w:ascii="Browallia New" w:hAnsi="Browallia New" w:cs="Browallia New"/>
          <w:color w:val="000000"/>
          <w:sz w:val="28"/>
          <w:cs/>
        </w:rPr>
        <w:t xml:space="preserve">พ.ศ. </w:t>
      </w:r>
      <w:r w:rsidR="00054878" w:rsidRPr="00054878">
        <w:rPr>
          <w:rFonts w:ascii="Browallia New" w:hAnsi="Browallia New" w:cs="Browallia New"/>
          <w:color w:val="000000"/>
          <w:sz w:val="28"/>
        </w:rPr>
        <w:t>2568</w:t>
      </w:r>
      <w:r w:rsidRPr="009A3256">
        <w:rPr>
          <w:rFonts w:ascii="Browallia New" w:hAnsi="Browallia New" w:cs="Browallia New"/>
          <w:color w:val="000000"/>
          <w:sz w:val="28"/>
          <w:cs/>
        </w:rPr>
        <w:t xml:space="preserve"> กลุ่มกิจการ</w:t>
      </w:r>
      <w:r w:rsidRPr="009A3256">
        <w:rPr>
          <w:rFonts w:ascii="Browallia New" w:hAnsi="Browallia New" w:cs="Browallia New"/>
          <w:color w:val="000000"/>
          <w:spacing w:val="-4"/>
          <w:sz w:val="28"/>
          <w:cs/>
        </w:rPr>
        <w:t>และบริษัทต้องสำรองผลิตภัณฑ์</w:t>
      </w:r>
      <w:r w:rsidR="0042126B" w:rsidRPr="009A3256">
        <w:rPr>
          <w:rFonts w:ascii="Browallia New" w:hAnsi="Browallia New" w:cs="Browallia New"/>
          <w:color w:val="000000"/>
          <w:spacing w:val="-4"/>
          <w:sz w:val="28"/>
          <w:cs/>
        </w:rPr>
        <w:t>น้ำมัน</w:t>
      </w:r>
      <w:r w:rsidRPr="009A3256">
        <w:rPr>
          <w:rFonts w:ascii="Browallia New" w:hAnsi="Browallia New" w:cs="Browallia New"/>
          <w:color w:val="000000"/>
          <w:spacing w:val="-4"/>
          <w:sz w:val="28"/>
          <w:cs/>
        </w:rPr>
        <w:t>ปิโตรเลียม</w:t>
      </w:r>
      <w:r w:rsidR="00AC765D" w:rsidRPr="009A3256">
        <w:rPr>
          <w:rFonts w:ascii="Browallia New" w:hAnsi="Browallia New" w:cs="Browallia New"/>
          <w:color w:val="000000"/>
          <w:spacing w:val="-4"/>
          <w:sz w:val="28"/>
          <w:cs/>
        </w:rPr>
        <w:t>และก๊าซปิโตรเลียมเหลว</w:t>
      </w:r>
      <w:r w:rsidRPr="009A3256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ขั้นต่ำมูลค่า </w:t>
      </w:r>
      <w:r w:rsidR="00054878" w:rsidRPr="00054878">
        <w:rPr>
          <w:rFonts w:ascii="Browallia New" w:hAnsi="Browallia New" w:cs="Browallia New"/>
          <w:color w:val="000000"/>
          <w:spacing w:val="-4"/>
          <w:sz w:val="28"/>
        </w:rPr>
        <w:t>460</w:t>
      </w:r>
      <w:r w:rsidR="00070C62" w:rsidRPr="009A3256">
        <w:rPr>
          <w:rFonts w:ascii="Browallia New" w:hAnsi="Browallia New" w:cs="Browallia New"/>
          <w:color w:val="000000"/>
          <w:spacing w:val="-4"/>
          <w:sz w:val="28"/>
          <w:lang w:val="en-US"/>
        </w:rPr>
        <w:t>.</w:t>
      </w:r>
      <w:r w:rsidR="00054878" w:rsidRPr="00054878">
        <w:rPr>
          <w:rFonts w:ascii="Browallia New" w:hAnsi="Browallia New" w:cs="Browallia New"/>
          <w:color w:val="000000"/>
          <w:spacing w:val="-4"/>
          <w:sz w:val="28"/>
        </w:rPr>
        <w:t>17</w:t>
      </w:r>
      <w:r w:rsidRPr="009A3256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ล้านบาท และ</w:t>
      </w:r>
      <w:r w:rsidR="00E82E12" w:rsidRPr="009A3256">
        <w:rPr>
          <w:rFonts w:ascii="Browallia New" w:hAnsi="Browallia New" w:cs="Browallia New"/>
          <w:color w:val="000000"/>
          <w:spacing w:val="-4"/>
          <w:sz w:val="28"/>
          <w:cs/>
        </w:rPr>
        <w:t xml:space="preserve"> </w:t>
      </w:r>
      <w:r w:rsidR="00054878" w:rsidRPr="00054878">
        <w:rPr>
          <w:rFonts w:ascii="Browallia New" w:hAnsi="Browallia New" w:cs="Browallia New"/>
          <w:color w:val="000000"/>
          <w:spacing w:val="-4"/>
          <w:sz w:val="28"/>
        </w:rPr>
        <w:t>299</w:t>
      </w:r>
      <w:r w:rsidR="00070C62" w:rsidRPr="009A3256">
        <w:rPr>
          <w:rFonts w:ascii="Browallia New" w:hAnsi="Browallia New" w:cs="Browallia New"/>
          <w:color w:val="000000"/>
          <w:spacing w:val="-4"/>
          <w:sz w:val="28"/>
          <w:lang w:val="en-US"/>
        </w:rPr>
        <w:t>.</w:t>
      </w:r>
      <w:r w:rsidR="00054878" w:rsidRPr="00054878">
        <w:rPr>
          <w:rFonts w:ascii="Browallia New" w:hAnsi="Browallia New" w:cs="Browallia New"/>
          <w:color w:val="000000"/>
          <w:spacing w:val="-4"/>
          <w:sz w:val="28"/>
        </w:rPr>
        <w:t>68</w:t>
      </w:r>
      <w:r w:rsidR="0025352D" w:rsidRPr="009A3256">
        <w:rPr>
          <w:rFonts w:ascii="Browallia New" w:hAnsi="Browallia New" w:cs="Browallia New"/>
          <w:color w:val="000000"/>
          <w:spacing w:val="-4"/>
          <w:sz w:val="28"/>
          <w:cs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4"/>
          <w:sz w:val="28"/>
          <w:cs/>
        </w:rPr>
        <w:t>ล้านบาท</w:t>
      </w:r>
      <w:r w:rsidRPr="009A3256">
        <w:rPr>
          <w:rFonts w:ascii="Browallia New" w:hAnsi="Browallia New" w:cs="Browallia New"/>
          <w:color w:val="000000"/>
          <w:sz w:val="28"/>
          <w:cs/>
        </w:rPr>
        <w:t xml:space="preserve"> ตามลำดับ (ณ วันที่ </w:t>
      </w:r>
      <w:r w:rsidR="00054878" w:rsidRPr="00054878">
        <w:rPr>
          <w:rFonts w:ascii="Browallia New" w:hAnsi="Browallia New" w:cs="Browallia New"/>
          <w:color w:val="000000"/>
          <w:sz w:val="28"/>
        </w:rPr>
        <w:t>31</w:t>
      </w:r>
      <w:r w:rsidRPr="009A3256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="00AF5352" w:rsidRPr="009A3256">
        <w:rPr>
          <w:rFonts w:ascii="Browallia New" w:hAnsi="Browallia New" w:cs="Browallia New"/>
          <w:color w:val="000000"/>
          <w:sz w:val="28"/>
          <w:cs/>
        </w:rPr>
        <w:t>ธันวาคม</w:t>
      </w:r>
      <w:r w:rsidRPr="009A3256">
        <w:rPr>
          <w:rFonts w:ascii="Browallia New" w:hAnsi="Browallia New" w:cs="Browallia New"/>
          <w:color w:val="000000"/>
          <w:sz w:val="28"/>
          <w:cs/>
        </w:rPr>
        <w:t xml:space="preserve"> พ.ศ. </w:t>
      </w:r>
      <w:r w:rsidR="00054878" w:rsidRPr="00054878">
        <w:rPr>
          <w:rFonts w:ascii="Browallia New" w:hAnsi="Browallia New" w:cs="Browallia New"/>
          <w:color w:val="000000"/>
          <w:sz w:val="28"/>
        </w:rPr>
        <w:t>2567</w:t>
      </w:r>
      <w:r w:rsidRPr="009A3256">
        <w:rPr>
          <w:rFonts w:ascii="Browallia New" w:hAnsi="Browallia New" w:cs="Browallia New"/>
          <w:color w:val="000000"/>
          <w:sz w:val="28"/>
          <w:cs/>
        </w:rPr>
        <w:t xml:space="preserve"> มูลค่า</w:t>
      </w:r>
      <w:r w:rsidR="009A5A15" w:rsidRPr="009A3256">
        <w:rPr>
          <w:rFonts w:ascii="Browallia New" w:hAnsi="Browallia New" w:cs="Browallia New"/>
          <w:color w:val="000000"/>
          <w:sz w:val="28"/>
        </w:rPr>
        <w:t xml:space="preserve"> </w:t>
      </w:r>
      <w:r w:rsidR="00054878" w:rsidRPr="00054878">
        <w:rPr>
          <w:rFonts w:ascii="Browallia New" w:hAnsi="Browallia New" w:cs="Browallia New"/>
          <w:color w:val="000000"/>
          <w:sz w:val="28"/>
        </w:rPr>
        <w:t>476</w:t>
      </w:r>
      <w:r w:rsidR="00070C62" w:rsidRPr="009A3256">
        <w:rPr>
          <w:rFonts w:ascii="Browallia New" w:hAnsi="Browallia New" w:cs="Browallia New"/>
          <w:color w:val="000000"/>
          <w:sz w:val="28"/>
        </w:rPr>
        <w:t>.</w:t>
      </w:r>
      <w:r w:rsidR="00054878" w:rsidRPr="00054878">
        <w:rPr>
          <w:rFonts w:ascii="Browallia New" w:hAnsi="Browallia New" w:cs="Browallia New"/>
          <w:color w:val="000000"/>
          <w:sz w:val="28"/>
        </w:rPr>
        <w:t>21</w:t>
      </w:r>
      <w:r w:rsidR="00070C62" w:rsidRPr="009A3256">
        <w:rPr>
          <w:rFonts w:ascii="Browallia New" w:hAnsi="Browallia New" w:cs="Browallia New"/>
          <w:color w:val="000000"/>
          <w:sz w:val="28"/>
        </w:rPr>
        <w:t xml:space="preserve"> </w:t>
      </w:r>
      <w:r w:rsidRPr="009A3256">
        <w:rPr>
          <w:rFonts w:ascii="Browallia New" w:hAnsi="Browallia New" w:cs="Browallia New"/>
          <w:color w:val="000000"/>
          <w:sz w:val="28"/>
          <w:cs/>
        </w:rPr>
        <w:t>ล้านบาท และ</w:t>
      </w:r>
      <w:r w:rsidR="009A5A15" w:rsidRPr="009A3256">
        <w:rPr>
          <w:rFonts w:ascii="Browallia New" w:hAnsi="Browallia New" w:cs="Browallia New"/>
          <w:color w:val="000000"/>
          <w:sz w:val="28"/>
        </w:rPr>
        <w:t xml:space="preserve"> </w:t>
      </w:r>
      <w:r w:rsidR="00054878" w:rsidRPr="00054878">
        <w:rPr>
          <w:rFonts w:ascii="Browallia New" w:hAnsi="Browallia New" w:cs="Browallia New"/>
          <w:color w:val="000000"/>
          <w:spacing w:val="-4"/>
          <w:sz w:val="28"/>
        </w:rPr>
        <w:t>314</w:t>
      </w:r>
      <w:r w:rsidR="00070C62" w:rsidRPr="009A3256">
        <w:rPr>
          <w:rFonts w:ascii="Browallia New" w:hAnsi="Browallia New" w:cs="Browallia New"/>
          <w:color w:val="000000"/>
          <w:spacing w:val="-4"/>
          <w:sz w:val="28"/>
          <w:lang w:val="en-US"/>
        </w:rPr>
        <w:t>.</w:t>
      </w:r>
      <w:r w:rsidR="00054878" w:rsidRPr="00054878">
        <w:rPr>
          <w:rFonts w:ascii="Browallia New" w:hAnsi="Browallia New" w:cs="Browallia New"/>
          <w:color w:val="000000"/>
          <w:spacing w:val="-4"/>
          <w:sz w:val="28"/>
        </w:rPr>
        <w:t>53</w:t>
      </w:r>
      <w:r w:rsidR="00041DDB" w:rsidRPr="009A3256">
        <w:rPr>
          <w:rFonts w:ascii="Browallia New" w:hAnsi="Browallia New" w:cs="Browallia New"/>
          <w:color w:val="000000"/>
          <w:spacing w:val="-4"/>
          <w:sz w:val="28"/>
          <w:cs/>
          <w:lang w:val="en-US"/>
        </w:rPr>
        <w:t xml:space="preserve"> </w:t>
      </w:r>
      <w:r w:rsidRPr="009A3256">
        <w:rPr>
          <w:rFonts w:ascii="Browallia New" w:hAnsi="Browallia New" w:cs="Browallia New"/>
          <w:color w:val="000000"/>
          <w:sz w:val="28"/>
          <w:cs/>
        </w:rPr>
        <w:t>ล้านบาท ตามลำดับ) ซึ่งเป็น</w:t>
      </w:r>
      <w:r w:rsidR="00E4793E" w:rsidRPr="009A3256">
        <w:rPr>
          <w:rFonts w:ascii="Browallia New" w:hAnsi="Browallia New" w:cs="Browallia New"/>
          <w:color w:val="000000"/>
          <w:sz w:val="28"/>
          <w:cs/>
        </w:rPr>
        <w:t>มูลค่าสุ</w:t>
      </w:r>
      <w:r w:rsidRPr="009A3256">
        <w:rPr>
          <w:rFonts w:ascii="Browallia New" w:hAnsi="Browallia New" w:cs="Browallia New"/>
          <w:color w:val="000000"/>
          <w:sz w:val="28"/>
          <w:cs/>
        </w:rPr>
        <w:t>ทธิจากค่าเผื่อการลดลงของมูลค่าสินค้าคงเหลือ</w:t>
      </w:r>
    </w:p>
    <w:p w14:paraId="088546B0" w14:textId="77777777" w:rsidR="00C659EC" w:rsidRPr="009A3256" w:rsidRDefault="00C659EC" w:rsidP="005C63C5">
      <w:pPr>
        <w:jc w:val="thaiDistribute"/>
        <w:rPr>
          <w:rFonts w:ascii="Browallia New" w:hAnsi="Browallia New" w:cs="Browallia New"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F5352" w:rsidRPr="009A3256" w14:paraId="1710530D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BF592DE" w14:textId="58501820" w:rsidR="00C659EC" w:rsidRPr="009A3256" w:rsidRDefault="00054878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9</w:t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เงินลงทุนในบริษัทย่อย การร่วมค้าและบริษัทร่วม</w:t>
            </w:r>
          </w:p>
        </w:tc>
      </w:tr>
    </w:tbl>
    <w:p w14:paraId="684ECBB3" w14:textId="77777777" w:rsidR="00C659EC" w:rsidRPr="009A3256" w:rsidRDefault="00C659EC" w:rsidP="005C63C5">
      <w:pPr>
        <w:tabs>
          <w:tab w:val="left" w:pos="567"/>
          <w:tab w:val="center" w:pos="5089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cs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AF5352" w:rsidRPr="009A3256" w14:paraId="008886F5" w14:textId="77777777" w:rsidTr="003F182D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1E971C9" w14:textId="77777777" w:rsidR="00C659EC" w:rsidRPr="009A3256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F0B1A" w14:textId="77777777" w:rsidR="00C659EC" w:rsidRPr="009A3256" w:rsidRDefault="00C659EC" w:rsidP="009A00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9D18B" w14:textId="77777777" w:rsidR="00C659EC" w:rsidRPr="009A3256" w:rsidRDefault="00C659EC" w:rsidP="009A00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5352D" w:rsidRPr="009A3256" w14:paraId="674400C1" w14:textId="77777777" w:rsidTr="006454A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10AE2718" w14:textId="77777777" w:rsidR="0025352D" w:rsidRPr="009A3256" w:rsidRDefault="0025352D" w:rsidP="0025352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bookmarkStart w:id="1" w:name="OLE_LINK2"/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E7F24" w14:textId="0EB72A3D" w:rsidR="0025352D" w:rsidRPr="009A3256" w:rsidRDefault="00054878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048A2" w14:textId="4DE472FB" w:rsidR="0025352D" w:rsidRPr="009A3256" w:rsidRDefault="00054878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F21B1" w14:textId="59F04534" w:rsidR="0025352D" w:rsidRPr="009A3256" w:rsidRDefault="00054878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C5349" w14:textId="7D893940" w:rsidR="0025352D" w:rsidRPr="009A3256" w:rsidRDefault="00054878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25352D" w:rsidRPr="009A3256" w14:paraId="1BB7BB6D" w14:textId="77777777" w:rsidTr="006454A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6DDDD8E" w14:textId="77777777" w:rsidR="0025352D" w:rsidRPr="009A3256" w:rsidRDefault="0025352D" w:rsidP="0025352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896A92" w14:textId="08072062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CA6903" w14:textId="1E659E62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2B693D" w14:textId="769374EC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711822" w14:textId="4C6B5BAF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bookmarkEnd w:id="1"/>
      <w:tr w:rsidR="0025352D" w:rsidRPr="009A3256" w14:paraId="2A706AC3" w14:textId="77777777" w:rsidTr="006454A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729E0DBA" w14:textId="77777777" w:rsidR="0025352D" w:rsidRPr="009A3256" w:rsidRDefault="0025352D" w:rsidP="0025352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17D33" w14:textId="77777777" w:rsidR="0025352D" w:rsidRPr="009A3256" w:rsidRDefault="0025352D" w:rsidP="0025352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9A325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CE544" w14:textId="77777777" w:rsidR="0025352D" w:rsidRPr="009A3256" w:rsidRDefault="0025352D" w:rsidP="0025352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9A325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45672" w14:textId="77777777" w:rsidR="0025352D" w:rsidRPr="009A3256" w:rsidRDefault="0025352D" w:rsidP="0025352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9A325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506BD" w14:textId="77777777" w:rsidR="0025352D" w:rsidRPr="009A3256" w:rsidRDefault="0025352D" w:rsidP="0025352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9A325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25352D" w:rsidRPr="009A3256" w14:paraId="736AC043" w14:textId="77777777" w:rsidTr="006454A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5BC761C" w14:textId="77777777" w:rsidR="0025352D" w:rsidRPr="009A3256" w:rsidRDefault="0025352D" w:rsidP="0025352D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BDDA6" w14:textId="7777777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2FC19" w14:textId="7777777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E4046" w14:textId="7777777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47435" w14:textId="7777777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A42E9F" w:rsidRPr="009A3256" w14:paraId="33F7986C" w14:textId="77777777" w:rsidTr="006454A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615EAE38" w14:textId="72DC4AA7" w:rsidR="00A42E9F" w:rsidRPr="009A3256" w:rsidRDefault="00A42E9F" w:rsidP="00A42E9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 xml:space="preserve">เงินลงทุนในบริษัทย่อย  (หมายเหตุฯ ข้อ 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t>9</w:t>
            </w:r>
            <w:r w:rsidRPr="009A325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.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t>2</w:t>
            </w:r>
            <w:r w:rsidRPr="009A325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4E7922" w14:textId="512DD490" w:rsidR="00A42E9F" w:rsidRPr="009A3256" w:rsidRDefault="00B628B2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89B836" w14:textId="07D6C2F5" w:rsidR="00A42E9F" w:rsidRPr="009A3256" w:rsidRDefault="00A42E9F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6CC58F" w14:textId="0267E966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="00B628B2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145</w:t>
            </w:r>
            <w:r w:rsidR="00B628B2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3E5E7" w14:textId="0AED4B80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145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314</w:t>
            </w:r>
          </w:p>
        </w:tc>
      </w:tr>
      <w:tr w:rsidR="00A42E9F" w:rsidRPr="009A3256" w14:paraId="6D3E8184" w14:textId="77777777" w:rsidTr="006454A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C9F4858" w14:textId="24C54166" w:rsidR="00A42E9F" w:rsidRPr="009A3256" w:rsidRDefault="00A42E9F" w:rsidP="00A42E9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bookmarkStart w:id="2" w:name="_Hlk165492765"/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เงินลงทุนในการร่วมค้า </w:t>
            </w:r>
            <w:r w:rsidRPr="009A325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 xml:space="preserve">(หมายเหตุฯ ข้อ 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t>9</w:t>
            </w:r>
            <w:r w:rsidRPr="009A325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.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t>3</w:t>
            </w:r>
            <w:r w:rsidRPr="009A325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A71B08" w14:textId="03C3EBE8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0F17F4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178</w:t>
            </w:r>
            <w:r w:rsidR="000F17F4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C4CB30" w14:textId="1CBB8F1F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954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626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B3BCA4" w14:textId="77A38848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B628B2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770</w:t>
            </w:r>
            <w:r w:rsidR="00B628B2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8AF01" w14:textId="3DD4F264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567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796</w:t>
            </w:r>
          </w:p>
        </w:tc>
      </w:tr>
      <w:tr w:rsidR="00A42E9F" w:rsidRPr="009A3256" w14:paraId="0B3B0665" w14:textId="77777777" w:rsidTr="006454A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11FBA216" w14:textId="665468DA" w:rsidR="00A42E9F" w:rsidRPr="009A3256" w:rsidRDefault="00A42E9F" w:rsidP="00A42E9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เงินลงทุนในบริษัทร่วม</w:t>
            </w:r>
            <w:r w:rsidRPr="009A325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 xml:space="preserve"> (หมายเหตุฯ ข้อ 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t>9</w:t>
            </w:r>
            <w:r w:rsidRPr="009A325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.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t>4</w:t>
            </w:r>
            <w:r w:rsidRPr="009A325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5E6A7" w14:textId="1AAEA605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0F17F4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041</w:t>
            </w:r>
            <w:r w:rsidR="000F17F4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E8B82" w14:textId="794F41EB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000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AB100" w14:textId="6F71ACFE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144</w:t>
            </w:r>
            <w:r w:rsidR="000F17F4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51E5E" w14:textId="00E11BBA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109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063</w:t>
            </w:r>
          </w:p>
        </w:tc>
      </w:tr>
      <w:tr w:rsidR="00A42E9F" w:rsidRPr="009A3256" w14:paraId="27EA2589" w14:textId="77777777" w:rsidTr="006454A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7271091C" w14:textId="77777777" w:rsidR="00A42E9F" w:rsidRPr="009A3256" w:rsidRDefault="00A42E9F" w:rsidP="00A42E9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76EC1" w14:textId="02E133D7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="000F17F4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219</w:t>
            </w:r>
            <w:r w:rsidR="000F17F4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0DE6C" w14:textId="3A01F675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955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195E6" w14:textId="7D28C08C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</w:t>
            </w:r>
            <w:r w:rsidR="000F17F4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059</w:t>
            </w:r>
            <w:r w:rsidR="000F17F4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06907" w14:textId="0C4990A5" w:rsidR="00A42E9F" w:rsidRPr="009A3256" w:rsidRDefault="00054878" w:rsidP="00A42E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822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173</w:t>
            </w:r>
          </w:p>
        </w:tc>
      </w:tr>
      <w:bookmarkEnd w:id="2"/>
    </w:tbl>
    <w:p w14:paraId="5CAEB323" w14:textId="77777777" w:rsidR="00C659EC" w:rsidRPr="009A3256" w:rsidRDefault="00C659EC" w:rsidP="00C659EC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color w:val="000000"/>
          <w:spacing w:val="-2"/>
          <w:sz w:val="28"/>
        </w:rPr>
      </w:pPr>
    </w:p>
    <w:p w14:paraId="351B32A9" w14:textId="380B137F" w:rsidR="00C659EC" w:rsidRPr="009A3256" w:rsidRDefault="00054878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lang w:val="en-US"/>
        </w:rPr>
      </w:pP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9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1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</w:rPr>
        <w:tab/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การเปลี่ยนแปลงของเงินลงทุนในบริษัทย่อย การร่วมค้าและบริษัทร่วม สามารถวิเคราะห์ได้ดังนี้</w:t>
      </w:r>
    </w:p>
    <w:p w14:paraId="6F735B47" w14:textId="77777777" w:rsidR="00C659EC" w:rsidRPr="009A3256" w:rsidRDefault="00C659EC" w:rsidP="00C659EC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color w:val="000000"/>
          <w:spacing w:val="-2"/>
          <w:sz w:val="28"/>
        </w:rPr>
      </w:pPr>
    </w:p>
    <w:tbl>
      <w:tblPr>
        <w:tblW w:w="0" w:type="auto"/>
        <w:tblInd w:w="55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C659EC" w:rsidRPr="009A3256" w14:paraId="1105189C" w14:textId="77777777" w:rsidTr="003F182D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3781A37C" w14:textId="77777777" w:rsidR="00C659EC" w:rsidRPr="009A3256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66CD497" w14:textId="77777777" w:rsidR="00741D9F" w:rsidRPr="009A3256" w:rsidRDefault="00741D9F" w:rsidP="00741D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  <w:p w14:paraId="0369AD15" w14:textId="0156B510" w:rsidR="00C659EC" w:rsidRPr="009A3256" w:rsidRDefault="00B96A92" w:rsidP="00741D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</w:t>
            </w:r>
          </w:p>
        </w:tc>
        <w:tc>
          <w:tcPr>
            <w:tcW w:w="1440" w:type="dxa"/>
            <w:shd w:val="clear" w:color="auto" w:fill="auto"/>
          </w:tcPr>
          <w:p w14:paraId="71CBCE28" w14:textId="77777777" w:rsidR="00B96A92" w:rsidRPr="009A3256" w:rsidRDefault="00C659EC" w:rsidP="009A00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</w:t>
            </w:r>
          </w:p>
          <w:p w14:paraId="0821BABA" w14:textId="32B0C0F4" w:rsidR="00C659EC" w:rsidRPr="009A3256" w:rsidRDefault="00C659EC" w:rsidP="009A00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ทางการเงิน</w:t>
            </w:r>
          </w:p>
        </w:tc>
      </w:tr>
      <w:tr w:rsidR="00C659EC" w:rsidRPr="009A3256" w14:paraId="12A3BA3F" w14:textId="77777777" w:rsidTr="003F182D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0B8DE481" w14:textId="77777777" w:rsidR="00C659EC" w:rsidRPr="009A3256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D83D572" w14:textId="42AB88D1" w:rsidR="00C659EC" w:rsidRPr="009A3256" w:rsidRDefault="00741D9F" w:rsidP="009A00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การเงิน</w:t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5A0532D" w14:textId="77777777" w:rsidR="00C659EC" w:rsidRPr="009A3256" w:rsidRDefault="00C659EC" w:rsidP="009A00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เฉพาะกิจการ</w:t>
            </w:r>
          </w:p>
        </w:tc>
      </w:tr>
      <w:tr w:rsidR="00C659EC" w:rsidRPr="009A3256" w14:paraId="02782E8A" w14:textId="77777777" w:rsidTr="006454A5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2E2CAEA5" w14:textId="77777777" w:rsidR="00C659EC" w:rsidRPr="009A3256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34CCC8" w14:textId="77777777" w:rsidR="00C659EC" w:rsidRPr="009A3256" w:rsidRDefault="00C659EC" w:rsidP="00304B7B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A0CA28" w14:textId="77777777" w:rsidR="00C659EC" w:rsidRPr="009A3256" w:rsidRDefault="00C659EC" w:rsidP="00304B7B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659EC" w:rsidRPr="009A3256" w14:paraId="4809E980" w14:textId="77777777" w:rsidTr="006454A5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579E0B9E" w14:textId="79D7151B" w:rsidR="00C659EC" w:rsidRPr="009A3256" w:rsidRDefault="00C659EC" w:rsidP="00304B7B">
            <w:pPr>
              <w:spacing w:before="1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สำหรับ</w:t>
            </w:r>
            <w:r w:rsidR="00C96A1B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รอบระยะเวลา</w:t>
            </w:r>
            <w:r w:rsidR="0025352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สาม</w:t>
            </w:r>
            <w:r w:rsidR="0006456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เดือน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สิ้นสุดวันที่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25352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0A209" w14:textId="77777777" w:rsidR="00C659EC" w:rsidRPr="009A3256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52ADC" w14:textId="77777777" w:rsidR="00C659EC" w:rsidRPr="009A3256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</w:tr>
      <w:tr w:rsidR="00A42E9F" w:rsidRPr="009A3256" w14:paraId="060769CA" w14:textId="77777777" w:rsidTr="006454A5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3F4FBA74" w14:textId="6885DBAF" w:rsidR="00A42E9F" w:rsidRPr="009A3256" w:rsidRDefault="00A42E9F" w:rsidP="00A42E9F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ราคาตามบัญชีต้นรอบระยะเวลา </w:t>
            </w:r>
          </w:p>
        </w:tc>
        <w:tc>
          <w:tcPr>
            <w:tcW w:w="1440" w:type="dxa"/>
            <w:shd w:val="clear" w:color="auto" w:fill="auto"/>
          </w:tcPr>
          <w:p w14:paraId="70B0BDA5" w14:textId="0B7E7527" w:rsidR="00A42E9F" w:rsidRPr="009A3256" w:rsidRDefault="00054878" w:rsidP="00A42E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2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955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128</w:t>
            </w:r>
          </w:p>
        </w:tc>
        <w:tc>
          <w:tcPr>
            <w:tcW w:w="1440" w:type="dxa"/>
            <w:shd w:val="clear" w:color="auto" w:fill="auto"/>
          </w:tcPr>
          <w:p w14:paraId="4768440C" w14:textId="7002B12A" w:rsidR="00A42E9F" w:rsidRPr="009A3256" w:rsidRDefault="00054878" w:rsidP="00A42E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4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822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173</w:t>
            </w:r>
          </w:p>
        </w:tc>
      </w:tr>
      <w:tr w:rsidR="000F17F4" w:rsidRPr="009A3256" w14:paraId="0C2E7417" w14:textId="77777777" w:rsidTr="006454A5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65720D4C" w14:textId="79723260" w:rsidR="000F17F4" w:rsidRPr="009A3256" w:rsidRDefault="000F17F4" w:rsidP="000F17F4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การซื้อเงินลงทุนในการร่วมค้า</w:t>
            </w:r>
          </w:p>
        </w:tc>
        <w:tc>
          <w:tcPr>
            <w:tcW w:w="1440" w:type="dxa"/>
            <w:shd w:val="clear" w:color="auto" w:fill="auto"/>
          </w:tcPr>
          <w:p w14:paraId="63750F2C" w14:textId="4A57CC45" w:rsidR="000F17F4" w:rsidRPr="009A3256" w:rsidRDefault="00054878" w:rsidP="000F17F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202</w:t>
            </w:r>
            <w:r w:rsidR="003F3401" w:rsidRPr="009A32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685</w:t>
            </w:r>
          </w:p>
        </w:tc>
        <w:tc>
          <w:tcPr>
            <w:tcW w:w="1440" w:type="dxa"/>
            <w:shd w:val="clear" w:color="auto" w:fill="auto"/>
          </w:tcPr>
          <w:p w14:paraId="1CD400C6" w14:textId="4B2430FA" w:rsidR="000F17F4" w:rsidRPr="009A3256" w:rsidRDefault="00054878" w:rsidP="000F17F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202</w:t>
            </w:r>
            <w:r w:rsidR="000F17F4" w:rsidRPr="009A32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685</w:t>
            </w:r>
          </w:p>
        </w:tc>
      </w:tr>
      <w:tr w:rsidR="000F17F4" w:rsidRPr="009A3256" w14:paraId="40FE1C51" w14:textId="77777777" w:rsidTr="006454A5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6D2846C2" w14:textId="23C439CD" w:rsidR="000F17F4" w:rsidRPr="009A3256" w:rsidRDefault="000F17F4" w:rsidP="000F17F4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การจ่ายชำระค่าหุ้นเพิ่มทุนของบริษัทร่วม</w:t>
            </w:r>
          </w:p>
        </w:tc>
        <w:tc>
          <w:tcPr>
            <w:tcW w:w="1440" w:type="dxa"/>
            <w:shd w:val="clear" w:color="auto" w:fill="auto"/>
          </w:tcPr>
          <w:p w14:paraId="3D2F675B" w14:textId="1A9047A7" w:rsidR="000F17F4" w:rsidRPr="009A3256" w:rsidRDefault="00054878" w:rsidP="000F17F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35</w:t>
            </w:r>
            <w:r w:rsidR="003F3401" w:rsidRPr="009A32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E9CD0AB" w14:textId="6AAE0742" w:rsidR="000F17F4" w:rsidRPr="009A3256" w:rsidRDefault="00054878" w:rsidP="000F17F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35</w:t>
            </w:r>
            <w:r w:rsidR="000F17F4" w:rsidRPr="009A32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000</w:t>
            </w:r>
          </w:p>
        </w:tc>
      </w:tr>
      <w:tr w:rsidR="000F17F4" w:rsidRPr="009A3256" w14:paraId="4F0F6AA3" w14:textId="77777777" w:rsidTr="006454A5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797AB1C1" w14:textId="17E1D11F" w:rsidR="000F17F4" w:rsidRPr="009A3256" w:rsidRDefault="000F17F4" w:rsidP="000F17F4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ส่วนแบ่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งกำไร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สุทธิจากเงินลงทุนในการร่วมค้าและบริษัทร่วม</w:t>
            </w:r>
          </w:p>
        </w:tc>
        <w:tc>
          <w:tcPr>
            <w:tcW w:w="1440" w:type="dxa"/>
            <w:shd w:val="clear" w:color="auto" w:fill="auto"/>
          </w:tcPr>
          <w:p w14:paraId="73022741" w14:textId="5E5A312F" w:rsidR="000F17F4" w:rsidRPr="009A3256" w:rsidRDefault="00054878" w:rsidP="001A357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27</w:t>
            </w:r>
            <w:r w:rsidR="001A3570" w:rsidRPr="009A32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869</w:t>
            </w:r>
          </w:p>
        </w:tc>
        <w:tc>
          <w:tcPr>
            <w:tcW w:w="1440" w:type="dxa"/>
            <w:shd w:val="clear" w:color="auto" w:fill="auto"/>
          </w:tcPr>
          <w:p w14:paraId="34A8E96B" w14:textId="43BA2FA8" w:rsidR="000F17F4" w:rsidRPr="009A3256" w:rsidRDefault="003F3401" w:rsidP="000F17F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0F17F4" w:rsidRPr="009A3256" w14:paraId="4195E91D" w14:textId="77777777" w:rsidTr="006454A5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1D7AD4F8" w14:textId="79003AAE" w:rsidR="000F17F4" w:rsidRPr="009A3256" w:rsidRDefault="000F17F4" w:rsidP="000F17F4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ส่วนแบ่งขาดทุนเบ็ดเสร็จอื่นจาก</w:t>
            </w:r>
            <w:r w:rsidRPr="009A3256">
              <w:rPr>
                <w:rFonts w:ascii="Browallia New" w:eastAsia="Arial Unicode MS" w:hAnsi="Browallia New" w:cs="Browallia New"/>
                <w:color w:val="000000"/>
                <w:spacing w:val="-2"/>
                <w:sz w:val="28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0C48FB33" w14:textId="77777777" w:rsidR="000F17F4" w:rsidRPr="009A3256" w:rsidRDefault="000F17F4" w:rsidP="000F17F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66D9837B" w14:textId="4E7F804C" w:rsidR="000F17F4" w:rsidRPr="009A3256" w:rsidRDefault="000F17F4" w:rsidP="000F17F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F17F4" w:rsidRPr="009A3256" w14:paraId="0CCA6455" w14:textId="77777777" w:rsidTr="006454A5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2F1CD8CD" w14:textId="77777777" w:rsidR="000F17F4" w:rsidRPr="009A3256" w:rsidRDefault="000F17F4" w:rsidP="000F17F4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pacing w:val="-2"/>
                <w:sz w:val="28"/>
                <w:cs/>
              </w:rPr>
              <w:t xml:space="preserve">   ตามวิธีส่วนได้เสียสุทธิจากภาษีเงินได้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B5ED18" w14:textId="32953AB1" w:rsidR="000F17F4" w:rsidRPr="009A3256" w:rsidRDefault="001A3570" w:rsidP="000F17F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1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272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55632B" w14:textId="0C69C252" w:rsidR="000F17F4" w:rsidRPr="009A3256" w:rsidRDefault="003F3401" w:rsidP="000F17F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0F17F4" w:rsidRPr="009A3256" w14:paraId="388A3CD8" w14:textId="77777777" w:rsidTr="006454A5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4B77CB8C" w14:textId="423BFDC2" w:rsidR="000F17F4" w:rsidRPr="009A3256" w:rsidRDefault="000F17F4" w:rsidP="000F17F4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ราคาตามบัญชีสิ้นรอบระยะเวลา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89C51" w14:textId="1EE333D2" w:rsidR="000F17F4" w:rsidRPr="009A3256" w:rsidRDefault="00054878" w:rsidP="000F17F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3</w:t>
            </w:r>
            <w:r w:rsidR="00EC1FB3" w:rsidRPr="009A32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219</w:t>
            </w:r>
            <w:r w:rsidR="00EC1FB3" w:rsidRPr="009A325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19CD4" w14:textId="15147EAF" w:rsidR="000F17F4" w:rsidRPr="009A3256" w:rsidRDefault="00054878" w:rsidP="000F17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</w:t>
            </w:r>
            <w:r w:rsidR="003F3401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059</w:t>
            </w:r>
            <w:r w:rsidR="003F3401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858</w:t>
            </w:r>
          </w:p>
        </w:tc>
      </w:tr>
    </w:tbl>
    <w:p w14:paraId="24FB6507" w14:textId="77777777" w:rsidR="00692C46" w:rsidRPr="009A3256" w:rsidRDefault="00692C46">
      <w:pPr>
        <w:spacing w:after="160" w:line="259" w:lineRule="auto"/>
        <w:rPr>
          <w:rFonts w:ascii="Browallia New" w:hAnsi="Browallia New" w:cs="Browallia New"/>
          <w:color w:val="000000"/>
          <w:sz w:val="28"/>
          <w:lang w:val="en-US"/>
        </w:rPr>
      </w:pPr>
      <w:r w:rsidRPr="009A3256">
        <w:rPr>
          <w:rFonts w:ascii="Browallia New" w:hAnsi="Browallia New" w:cs="Browallia New"/>
          <w:color w:val="000000"/>
          <w:sz w:val="28"/>
        </w:rPr>
        <w:br w:type="page"/>
      </w:r>
    </w:p>
    <w:p w14:paraId="57C141FF" w14:textId="77777777" w:rsidR="00C659EC" w:rsidRPr="009A3256" w:rsidRDefault="00C659EC" w:rsidP="00C659EC">
      <w:pPr>
        <w:ind w:left="540"/>
        <w:jc w:val="thaiDistribute"/>
        <w:rPr>
          <w:rFonts w:ascii="Browallia New" w:hAnsi="Browallia New" w:cs="Browallia New"/>
          <w:color w:val="000000"/>
          <w:sz w:val="28"/>
        </w:rPr>
      </w:pPr>
    </w:p>
    <w:p w14:paraId="66A2A844" w14:textId="72C525A1" w:rsidR="00C659EC" w:rsidRPr="009A3256" w:rsidRDefault="00054878" w:rsidP="00EA24B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6"/>
          <w:sz w:val="28"/>
        </w:rPr>
      </w:pP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9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1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</w:rPr>
        <w:t>.</w:t>
      </w: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1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</w:rPr>
        <w:tab/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pacing w:val="-6"/>
          <w:sz w:val="28"/>
          <w:cs/>
        </w:rPr>
        <w:t>การเปลี่ยนแปลงของเงินลงทุนในบริษัทย่อยที่เกิดขึ้นในระหว่าง</w:t>
      </w:r>
      <w:r w:rsidR="00C96A1B" w:rsidRPr="009A3256">
        <w:rPr>
          <w:rFonts w:ascii="Browallia New" w:eastAsia="Arial Unicode MS" w:hAnsi="Browallia New" w:cs="Browallia New"/>
          <w:b/>
          <w:bCs/>
          <w:color w:val="000000"/>
          <w:spacing w:val="-6"/>
          <w:sz w:val="28"/>
          <w:cs/>
        </w:rPr>
        <w:t>รอบระยะเวลา</w:t>
      </w:r>
      <w:r w:rsidR="0025352D" w:rsidRPr="009A3256">
        <w:rPr>
          <w:rFonts w:ascii="Browallia New" w:eastAsia="Arial Unicode MS" w:hAnsi="Browallia New" w:cs="Browallia New"/>
          <w:b/>
          <w:bCs/>
          <w:color w:val="000000"/>
          <w:spacing w:val="-6"/>
          <w:sz w:val="28"/>
          <w:cs/>
        </w:rPr>
        <w:t>สาม</w:t>
      </w:r>
      <w:r w:rsidR="0006456D" w:rsidRPr="009A3256">
        <w:rPr>
          <w:rFonts w:ascii="Browallia New" w:eastAsia="Arial Unicode MS" w:hAnsi="Browallia New" w:cs="Browallia New"/>
          <w:b/>
          <w:bCs/>
          <w:color w:val="000000"/>
          <w:spacing w:val="-6"/>
          <w:sz w:val="28"/>
          <w:cs/>
        </w:rPr>
        <w:t>เดือน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pacing w:val="-6"/>
          <w:sz w:val="28"/>
          <w:cs/>
        </w:rPr>
        <w:t xml:space="preserve">สิ้นสุดวันที่ </w:t>
      </w:r>
      <w:r w:rsidRPr="00054878">
        <w:rPr>
          <w:rFonts w:ascii="Browallia New" w:eastAsia="Arial Unicode MS" w:hAnsi="Browallia New" w:cs="Browallia New"/>
          <w:b/>
          <w:bCs/>
          <w:color w:val="000000"/>
          <w:spacing w:val="-6"/>
          <w:sz w:val="28"/>
        </w:rPr>
        <w:t>31</w:t>
      </w:r>
      <w:r w:rsidR="0025352D" w:rsidRPr="009A3256">
        <w:rPr>
          <w:rFonts w:ascii="Browallia New" w:eastAsia="Arial Unicode MS" w:hAnsi="Browallia New" w:cs="Browallia New"/>
          <w:b/>
          <w:bCs/>
          <w:color w:val="000000"/>
          <w:spacing w:val="-6"/>
          <w:sz w:val="28"/>
          <w:cs/>
        </w:rPr>
        <w:t xml:space="preserve"> มีนาคม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 xml:space="preserve"> พ.ศ. </w:t>
      </w: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2568</w:t>
      </w:r>
    </w:p>
    <w:p w14:paraId="091E33F7" w14:textId="77777777" w:rsidR="00C659EC" w:rsidRPr="009A3256" w:rsidRDefault="00C659EC" w:rsidP="00EA24BD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lang w:val="en-US"/>
        </w:rPr>
      </w:pPr>
    </w:p>
    <w:p w14:paraId="66BC367D" w14:textId="77777777" w:rsidR="00C659EC" w:rsidRPr="009A3256" w:rsidRDefault="00C659EC" w:rsidP="00EA24BD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บริษัทย่อยที่บริษัทถือหุ้นทางอ้อม</w:t>
      </w:r>
    </w:p>
    <w:p w14:paraId="10E35DC5" w14:textId="77777777" w:rsidR="00E161BE" w:rsidRPr="009A3256" w:rsidRDefault="00E161BE" w:rsidP="001F1475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8"/>
          <w:lang w:val="en-US"/>
        </w:rPr>
      </w:pPr>
    </w:p>
    <w:p w14:paraId="043D798E" w14:textId="77777777" w:rsidR="00E5425F" w:rsidRPr="009A3256" w:rsidRDefault="00E5425F" w:rsidP="00E5425F">
      <w:pPr>
        <w:ind w:firstLine="540"/>
        <w:jc w:val="both"/>
        <w:rPr>
          <w:rFonts w:ascii="Browallia New" w:hAnsi="Browallia New" w:cs="Browallia New"/>
          <w:b/>
          <w:bCs/>
          <w:i/>
          <w:iCs/>
          <w:color w:val="000000"/>
          <w:sz w:val="28"/>
          <w:lang w:val="en-US"/>
        </w:rPr>
      </w:pPr>
      <w:r w:rsidRPr="009A3256">
        <w:rPr>
          <w:rFonts w:ascii="Browallia New" w:hAnsi="Browallia New" w:cs="Browallia New"/>
          <w:b/>
          <w:bCs/>
          <w:i/>
          <w:iCs/>
          <w:color w:val="000000"/>
          <w:sz w:val="28"/>
          <w:cs/>
        </w:rPr>
        <w:t>บริษัท โกลัค จำกัด</w:t>
      </w:r>
    </w:p>
    <w:p w14:paraId="2BB431C7" w14:textId="77777777" w:rsidR="00A25EFE" w:rsidRPr="009A3256" w:rsidRDefault="00A25EFE" w:rsidP="0014486C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8"/>
          <w:lang w:val="en-US"/>
        </w:rPr>
      </w:pPr>
    </w:p>
    <w:p w14:paraId="2605060E" w14:textId="57D42C00" w:rsidR="00A25EFE" w:rsidRPr="00054878" w:rsidRDefault="00A25EFE" w:rsidP="00A25EFE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8"/>
          <w:cs/>
          <w:lang w:val="en-US"/>
        </w:rPr>
      </w:pPr>
      <w:r w:rsidRPr="00054878">
        <w:rPr>
          <w:rFonts w:ascii="Browallia New" w:hAnsi="Browallia New" w:cs="Browallia New"/>
          <w:color w:val="000000"/>
          <w:spacing w:val="-7"/>
          <w:sz w:val="28"/>
          <w:cs/>
          <w:lang w:val="en-US"/>
        </w:rPr>
        <w:t xml:space="preserve">เมื่อวันที่ </w:t>
      </w:r>
      <w:r w:rsidR="00054878" w:rsidRPr="00054878">
        <w:rPr>
          <w:rFonts w:ascii="Browallia New" w:hAnsi="Browallia New" w:cs="Browallia New"/>
          <w:color w:val="000000"/>
          <w:spacing w:val="-7"/>
          <w:sz w:val="28"/>
        </w:rPr>
        <w:t>10</w:t>
      </w:r>
      <w:r w:rsidRPr="00054878">
        <w:rPr>
          <w:rFonts w:ascii="Browallia New" w:hAnsi="Browallia New" w:cs="Browallia New"/>
          <w:color w:val="000000"/>
          <w:spacing w:val="-7"/>
          <w:sz w:val="28"/>
          <w:lang w:val="en-US"/>
        </w:rPr>
        <w:t xml:space="preserve"> </w:t>
      </w:r>
      <w:r w:rsidR="00B25915" w:rsidRPr="00054878">
        <w:rPr>
          <w:rFonts w:ascii="Browallia New" w:hAnsi="Browallia New" w:cs="Browallia New"/>
          <w:color w:val="000000"/>
          <w:spacing w:val="-7"/>
          <w:sz w:val="28"/>
          <w:cs/>
          <w:lang w:val="en-US"/>
        </w:rPr>
        <w:t>มีนาคม</w:t>
      </w:r>
      <w:r w:rsidRPr="00054878">
        <w:rPr>
          <w:rFonts w:ascii="Browallia New" w:hAnsi="Browallia New" w:cs="Browallia New"/>
          <w:color w:val="000000"/>
          <w:spacing w:val="-7"/>
          <w:sz w:val="28"/>
          <w:cs/>
          <w:lang w:val="en-US"/>
        </w:rPr>
        <w:t xml:space="preserve"> พ.ศ. </w:t>
      </w:r>
      <w:r w:rsidR="00054878" w:rsidRPr="00054878">
        <w:rPr>
          <w:rFonts w:ascii="Browallia New" w:hAnsi="Browallia New" w:cs="Browallia New"/>
          <w:color w:val="000000"/>
          <w:spacing w:val="-7"/>
          <w:sz w:val="28"/>
        </w:rPr>
        <w:t>2568</w:t>
      </w:r>
      <w:r w:rsidRPr="00054878">
        <w:rPr>
          <w:rFonts w:ascii="Browallia New" w:hAnsi="Browallia New" w:cs="Browallia New"/>
          <w:color w:val="000000"/>
          <w:spacing w:val="-7"/>
          <w:sz w:val="28"/>
          <w:lang w:val="en-US"/>
        </w:rPr>
        <w:t xml:space="preserve"> </w:t>
      </w:r>
      <w:r w:rsidR="00690F54" w:rsidRPr="00054878">
        <w:rPr>
          <w:rFonts w:ascii="Browallia New" w:hAnsi="Browallia New" w:cs="Browallia New" w:hint="cs"/>
          <w:color w:val="000000"/>
          <w:spacing w:val="-7"/>
          <w:sz w:val="28"/>
          <w:cs/>
          <w:lang w:val="en-US"/>
        </w:rPr>
        <w:t>บริษัท</w:t>
      </w:r>
      <w:r w:rsidR="00690F54" w:rsidRPr="00054878">
        <w:rPr>
          <w:rFonts w:ascii="Browallia New" w:hAnsi="Browallia New" w:cs="Browallia New"/>
          <w:color w:val="000000"/>
          <w:spacing w:val="-7"/>
          <w:sz w:val="28"/>
          <w:cs/>
          <w:lang w:val="en-US"/>
        </w:rPr>
        <w:t xml:space="preserve"> </w:t>
      </w:r>
      <w:r w:rsidR="00690F54" w:rsidRPr="00054878">
        <w:rPr>
          <w:rFonts w:ascii="Browallia New" w:hAnsi="Browallia New" w:cs="Browallia New" w:hint="cs"/>
          <w:color w:val="000000"/>
          <w:spacing w:val="-7"/>
          <w:sz w:val="28"/>
          <w:cs/>
          <w:lang w:val="en-US"/>
        </w:rPr>
        <w:t>จีเอฟเอ</w:t>
      </w:r>
      <w:r w:rsidR="00690F54" w:rsidRPr="00054878">
        <w:rPr>
          <w:rFonts w:ascii="Browallia New" w:hAnsi="Browallia New" w:cs="Browallia New"/>
          <w:color w:val="000000"/>
          <w:spacing w:val="-7"/>
          <w:sz w:val="28"/>
          <w:cs/>
          <w:lang w:val="en-US"/>
        </w:rPr>
        <w:t xml:space="preserve"> </w:t>
      </w:r>
      <w:r w:rsidR="00690F54" w:rsidRPr="00054878">
        <w:rPr>
          <w:rFonts w:ascii="Browallia New" w:hAnsi="Browallia New" w:cs="Browallia New" w:hint="cs"/>
          <w:color w:val="000000"/>
          <w:spacing w:val="-7"/>
          <w:sz w:val="28"/>
          <w:cs/>
          <w:lang w:val="en-US"/>
        </w:rPr>
        <w:t>คอร์ปอเรชั่น</w:t>
      </w:r>
      <w:r w:rsidR="00690F54" w:rsidRPr="00054878">
        <w:rPr>
          <w:rFonts w:ascii="Browallia New" w:hAnsi="Browallia New" w:cs="Browallia New"/>
          <w:color w:val="000000"/>
          <w:spacing w:val="-7"/>
          <w:sz w:val="28"/>
          <w:cs/>
          <w:lang w:val="en-US"/>
        </w:rPr>
        <w:t xml:space="preserve"> (</w:t>
      </w:r>
      <w:r w:rsidR="00690F54" w:rsidRPr="00054878">
        <w:rPr>
          <w:rFonts w:ascii="Browallia New" w:hAnsi="Browallia New" w:cs="Browallia New" w:hint="cs"/>
          <w:color w:val="000000"/>
          <w:spacing w:val="-7"/>
          <w:sz w:val="28"/>
          <w:cs/>
          <w:lang w:val="en-US"/>
        </w:rPr>
        <w:t>ไทยแลนด์</w:t>
      </w:r>
      <w:r w:rsidR="00690F54" w:rsidRPr="00054878">
        <w:rPr>
          <w:rFonts w:ascii="Browallia New" w:hAnsi="Browallia New" w:cs="Browallia New"/>
          <w:color w:val="000000"/>
          <w:spacing w:val="-7"/>
          <w:sz w:val="28"/>
          <w:cs/>
          <w:lang w:val="en-US"/>
        </w:rPr>
        <w:t xml:space="preserve">) </w:t>
      </w:r>
      <w:r w:rsidR="00690F54" w:rsidRPr="00054878">
        <w:rPr>
          <w:rFonts w:ascii="Browallia New" w:hAnsi="Browallia New" w:cs="Browallia New" w:hint="cs"/>
          <w:color w:val="000000"/>
          <w:spacing w:val="-7"/>
          <w:sz w:val="28"/>
          <w:cs/>
          <w:lang w:val="en-US"/>
        </w:rPr>
        <w:t>จำกัด</w:t>
      </w:r>
      <w:r w:rsidRPr="00054878">
        <w:rPr>
          <w:rFonts w:ascii="Browallia New" w:hAnsi="Browallia New" w:cs="Browallia New"/>
          <w:color w:val="000000"/>
          <w:spacing w:val="-7"/>
          <w:sz w:val="28"/>
          <w:lang w:val="en-US"/>
        </w:rPr>
        <w:t xml:space="preserve"> </w:t>
      </w:r>
      <w:r w:rsidRPr="00054878">
        <w:rPr>
          <w:rFonts w:ascii="Browallia New" w:hAnsi="Browallia New" w:cs="Browallia New"/>
          <w:color w:val="000000"/>
          <w:spacing w:val="-7"/>
          <w:sz w:val="28"/>
          <w:cs/>
          <w:lang w:val="en-US"/>
        </w:rPr>
        <w:t>ได้จ่ายชำระค่าหุ้นตามมติเรียกชำระค่าหุ้น</w:t>
      </w:r>
      <w:r w:rsidR="00B25915" w:rsidRPr="00054878">
        <w:rPr>
          <w:rFonts w:ascii="Browallia New" w:hAnsi="Browallia New" w:cs="Browallia New"/>
          <w:color w:val="000000"/>
          <w:spacing w:val="-2"/>
          <w:sz w:val="28"/>
          <w:cs/>
          <w:lang w:val="en-US"/>
        </w:rPr>
        <w:t>ในส่วนที่เหลือ</w:t>
      </w:r>
      <w:r w:rsidRPr="00054878">
        <w:rPr>
          <w:rFonts w:ascii="Browallia New" w:hAnsi="Browallia New" w:cs="Browallia New"/>
          <w:color w:val="000000"/>
          <w:spacing w:val="-2"/>
          <w:sz w:val="28"/>
          <w:cs/>
          <w:lang w:val="en-US"/>
        </w:rPr>
        <w:t>ของ</w:t>
      </w:r>
      <w:r w:rsidR="00690F54" w:rsidRPr="00054878">
        <w:rPr>
          <w:rFonts w:ascii="Browallia New" w:hAnsi="Browallia New" w:cs="Browallia New" w:hint="cs"/>
          <w:color w:val="000000"/>
          <w:spacing w:val="-2"/>
          <w:sz w:val="28"/>
          <w:cs/>
          <w:lang w:val="en-US"/>
        </w:rPr>
        <w:t>บริษัท</w:t>
      </w:r>
      <w:r w:rsidR="00690F54" w:rsidRPr="00054878">
        <w:rPr>
          <w:rFonts w:ascii="Browallia New" w:hAnsi="Browallia New" w:cs="Browallia New"/>
          <w:color w:val="000000"/>
          <w:spacing w:val="-2"/>
          <w:sz w:val="28"/>
          <w:cs/>
          <w:lang w:val="en-US"/>
        </w:rPr>
        <w:t xml:space="preserve"> </w:t>
      </w:r>
      <w:r w:rsidR="00690F54" w:rsidRPr="00054878">
        <w:rPr>
          <w:rFonts w:ascii="Browallia New" w:hAnsi="Browallia New" w:cs="Browallia New" w:hint="cs"/>
          <w:color w:val="000000"/>
          <w:spacing w:val="-2"/>
          <w:sz w:val="28"/>
          <w:cs/>
          <w:lang w:val="en-US"/>
        </w:rPr>
        <w:t>โกลัค</w:t>
      </w:r>
      <w:r w:rsidR="00690F54" w:rsidRPr="00054878">
        <w:rPr>
          <w:rFonts w:ascii="Browallia New" w:hAnsi="Browallia New" w:cs="Browallia New"/>
          <w:color w:val="000000"/>
          <w:spacing w:val="-2"/>
          <w:sz w:val="28"/>
          <w:cs/>
          <w:lang w:val="en-US"/>
        </w:rPr>
        <w:t xml:space="preserve"> </w:t>
      </w:r>
      <w:r w:rsidR="00690F54" w:rsidRPr="00054878">
        <w:rPr>
          <w:rFonts w:ascii="Browallia New" w:hAnsi="Browallia New" w:cs="Browallia New" w:hint="cs"/>
          <w:color w:val="000000"/>
          <w:spacing w:val="-2"/>
          <w:sz w:val="28"/>
          <w:cs/>
          <w:lang w:val="en-US"/>
        </w:rPr>
        <w:t>จำกัด</w:t>
      </w:r>
      <w:r w:rsidRPr="00054878">
        <w:rPr>
          <w:rFonts w:ascii="Browallia New" w:hAnsi="Browallia New" w:cs="Browallia New"/>
          <w:color w:val="000000"/>
          <w:spacing w:val="-2"/>
          <w:sz w:val="28"/>
          <w:lang w:val="en-US"/>
        </w:rPr>
        <w:t xml:space="preserve"> </w:t>
      </w:r>
      <w:r w:rsidRPr="00054878">
        <w:rPr>
          <w:rFonts w:ascii="Browallia New" w:hAnsi="Browallia New" w:cs="Browallia New"/>
          <w:color w:val="000000"/>
          <w:spacing w:val="-2"/>
          <w:sz w:val="28"/>
          <w:cs/>
          <w:lang w:val="en-US"/>
        </w:rPr>
        <w:t xml:space="preserve">สำหรับหุ้นสามัญจำนวน </w:t>
      </w:r>
      <w:r w:rsidR="00054878" w:rsidRPr="00054878">
        <w:rPr>
          <w:rFonts w:ascii="Browallia New" w:hAnsi="Browallia New" w:cs="Browallia New"/>
          <w:color w:val="000000"/>
          <w:spacing w:val="-2"/>
          <w:sz w:val="28"/>
        </w:rPr>
        <w:t>35</w:t>
      </w:r>
      <w:r w:rsidRPr="00054878">
        <w:rPr>
          <w:rFonts w:ascii="Browallia New" w:hAnsi="Browallia New" w:cs="Browallia New"/>
          <w:color w:val="000000"/>
          <w:spacing w:val="-2"/>
          <w:sz w:val="28"/>
        </w:rPr>
        <w:t>,</w:t>
      </w:r>
      <w:r w:rsidR="00054878" w:rsidRPr="00054878">
        <w:rPr>
          <w:rFonts w:ascii="Browallia New" w:hAnsi="Browallia New" w:cs="Browallia New"/>
          <w:color w:val="000000"/>
          <w:spacing w:val="-2"/>
          <w:sz w:val="28"/>
        </w:rPr>
        <w:t>000</w:t>
      </w:r>
      <w:r w:rsidRPr="00054878">
        <w:rPr>
          <w:rFonts w:ascii="Browallia New" w:hAnsi="Browallia New" w:cs="Browallia New"/>
          <w:color w:val="000000"/>
          <w:spacing w:val="-2"/>
          <w:sz w:val="28"/>
          <w:lang w:val="en-US"/>
        </w:rPr>
        <w:t xml:space="preserve"> </w:t>
      </w:r>
      <w:r w:rsidRPr="00054878">
        <w:rPr>
          <w:rFonts w:ascii="Browallia New" w:hAnsi="Browallia New" w:cs="Browallia New"/>
          <w:color w:val="000000"/>
          <w:spacing w:val="-2"/>
          <w:sz w:val="28"/>
          <w:cs/>
          <w:lang w:val="en-US"/>
        </w:rPr>
        <w:t xml:space="preserve">หุ้น ในอัตราหุ้นละ </w:t>
      </w:r>
      <w:r w:rsidR="00054878" w:rsidRPr="00054878">
        <w:rPr>
          <w:rFonts w:ascii="Browallia New" w:hAnsi="Browallia New" w:cs="Browallia New"/>
          <w:color w:val="000000"/>
          <w:spacing w:val="-2"/>
          <w:sz w:val="28"/>
        </w:rPr>
        <w:t>400</w:t>
      </w:r>
      <w:r w:rsidRPr="00054878">
        <w:rPr>
          <w:rFonts w:ascii="Browallia New" w:hAnsi="Browallia New" w:cs="Browallia New"/>
          <w:color w:val="000000"/>
          <w:spacing w:val="-2"/>
          <w:sz w:val="28"/>
          <w:lang w:val="en-US"/>
        </w:rPr>
        <w:t xml:space="preserve"> </w:t>
      </w:r>
      <w:r w:rsidRPr="00054878">
        <w:rPr>
          <w:rFonts w:ascii="Browallia New" w:hAnsi="Browallia New" w:cs="Browallia New"/>
          <w:color w:val="000000"/>
          <w:spacing w:val="-2"/>
          <w:sz w:val="28"/>
          <w:cs/>
          <w:lang w:val="en-US"/>
        </w:rPr>
        <w:t>บาท รวมเป็นเงินทั้งสิ้น</w:t>
      </w:r>
      <w:r w:rsidRPr="00054878">
        <w:rPr>
          <w:rFonts w:ascii="Browallia New" w:hAnsi="Browallia New" w:cs="Browallia New"/>
          <w:color w:val="000000"/>
          <w:sz w:val="28"/>
          <w:cs/>
          <w:lang w:val="en-US"/>
        </w:rPr>
        <w:t xml:space="preserve"> </w:t>
      </w:r>
      <w:r w:rsidR="00054878" w:rsidRPr="00054878">
        <w:rPr>
          <w:rFonts w:ascii="Browallia New" w:hAnsi="Browallia New" w:cs="Browallia New"/>
          <w:color w:val="000000"/>
          <w:spacing w:val="-2"/>
          <w:sz w:val="28"/>
        </w:rPr>
        <w:t>14</w:t>
      </w:r>
      <w:r w:rsidRPr="00054878">
        <w:rPr>
          <w:rFonts w:ascii="Browallia New" w:hAnsi="Browallia New" w:cs="Browallia New"/>
          <w:color w:val="000000"/>
          <w:spacing w:val="-2"/>
          <w:sz w:val="28"/>
          <w:lang w:val="en-US"/>
        </w:rPr>
        <w:t xml:space="preserve"> </w:t>
      </w:r>
      <w:r w:rsidRPr="00054878">
        <w:rPr>
          <w:rFonts w:ascii="Browallia New" w:hAnsi="Browallia New" w:cs="Browallia New"/>
          <w:color w:val="000000"/>
          <w:spacing w:val="-2"/>
          <w:sz w:val="28"/>
          <w:cs/>
          <w:lang w:val="en-US"/>
        </w:rPr>
        <w:t>ล้านบาท</w:t>
      </w:r>
    </w:p>
    <w:p w14:paraId="1E237C99" w14:textId="526FAD6E" w:rsidR="00F81135" w:rsidRPr="009A3256" w:rsidRDefault="00F81135" w:rsidP="00466BFA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8"/>
          <w:lang w:val="en-US"/>
        </w:rPr>
      </w:pPr>
    </w:p>
    <w:p w14:paraId="0B077E6D" w14:textId="1270216B" w:rsidR="00F81135" w:rsidRPr="009A3256" w:rsidRDefault="00F81135" w:rsidP="00466BFA">
      <w:pPr>
        <w:ind w:firstLine="540"/>
        <w:rPr>
          <w:rFonts w:ascii="Browallia New" w:hAnsi="Browallia New" w:cs="Browallia New"/>
          <w:b/>
          <w:bCs/>
          <w:i/>
          <w:iCs/>
          <w:color w:val="000000"/>
          <w:sz w:val="28"/>
        </w:rPr>
      </w:pPr>
      <w:r w:rsidRPr="009A3256">
        <w:rPr>
          <w:rFonts w:ascii="Browallia New" w:hAnsi="Browallia New" w:cs="Browallia New"/>
          <w:b/>
          <w:bCs/>
          <w:i/>
          <w:iCs/>
          <w:color w:val="000000"/>
          <w:sz w:val="28"/>
          <w:cs/>
        </w:rPr>
        <w:t>บริษัท แมกซ์ อัลฟาเบท จำกัด</w:t>
      </w:r>
    </w:p>
    <w:p w14:paraId="5FA883E4" w14:textId="77777777" w:rsidR="00B25915" w:rsidRPr="009A3256" w:rsidRDefault="00B25915" w:rsidP="00466BFA">
      <w:pPr>
        <w:ind w:left="540"/>
        <w:jc w:val="thaiDistribute"/>
        <w:rPr>
          <w:rFonts w:ascii="Browallia New" w:hAnsi="Browallia New" w:cs="Browallia New"/>
          <w:color w:val="000000"/>
          <w:spacing w:val="-10"/>
          <w:sz w:val="28"/>
          <w:lang w:val="en-US"/>
        </w:rPr>
      </w:pPr>
    </w:p>
    <w:p w14:paraId="77435B3A" w14:textId="6C16D1DF" w:rsidR="00B25915" w:rsidRPr="009A3256" w:rsidRDefault="00B25915" w:rsidP="00B25915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</w:pPr>
      <w:r w:rsidRPr="009A3256"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  <w:t xml:space="preserve">เมื่อวันที่ 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10</w:t>
      </w:r>
      <w:r w:rsidRPr="009A3256">
        <w:rPr>
          <w:rFonts w:ascii="Browallia New" w:hAnsi="Browallia New" w:cs="Browallia New"/>
          <w:color w:val="000000"/>
          <w:spacing w:val="-6"/>
          <w:sz w:val="28"/>
          <w:lang w:val="en-US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  <w:t xml:space="preserve">กุมภาพันธ์ พ.ศ. 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2568</w:t>
      </w:r>
      <w:r w:rsidRPr="009A3256">
        <w:rPr>
          <w:rFonts w:ascii="Browallia New" w:hAnsi="Browallia New" w:cs="Browallia New"/>
          <w:color w:val="000000"/>
          <w:spacing w:val="-6"/>
          <w:sz w:val="28"/>
          <w:lang w:val="en-US"/>
        </w:rPr>
        <w:t xml:space="preserve"> </w:t>
      </w:r>
      <w:r w:rsidR="001F201C" w:rsidRPr="009A3256">
        <w:rPr>
          <w:rFonts w:ascii="Browallia New" w:hAnsi="Browallia New" w:cs="Browallia New" w:hint="cs"/>
          <w:color w:val="000000"/>
          <w:spacing w:val="-6"/>
          <w:sz w:val="28"/>
          <w:cs/>
          <w:lang w:val="en-US"/>
        </w:rPr>
        <w:t>บริษัท</w:t>
      </w:r>
      <w:r w:rsidR="001F201C" w:rsidRPr="009A3256"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  <w:t xml:space="preserve"> </w:t>
      </w:r>
      <w:r w:rsidR="001F201C" w:rsidRPr="009A3256">
        <w:rPr>
          <w:rFonts w:ascii="Browallia New" w:hAnsi="Browallia New" w:cs="Browallia New" w:hint="cs"/>
          <w:color w:val="000000"/>
          <w:spacing w:val="-6"/>
          <w:sz w:val="28"/>
          <w:cs/>
          <w:lang w:val="en-US"/>
        </w:rPr>
        <w:t>แมกซ์</w:t>
      </w:r>
      <w:r w:rsidR="001F201C" w:rsidRPr="009A3256"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  <w:t xml:space="preserve"> </w:t>
      </w:r>
      <w:r w:rsidR="001F201C" w:rsidRPr="009A3256">
        <w:rPr>
          <w:rFonts w:ascii="Browallia New" w:hAnsi="Browallia New" w:cs="Browallia New" w:hint="cs"/>
          <w:color w:val="000000"/>
          <w:spacing w:val="-6"/>
          <w:sz w:val="28"/>
          <w:cs/>
          <w:lang w:val="en-US"/>
        </w:rPr>
        <w:t>มี</w:t>
      </w:r>
      <w:r w:rsidR="001F201C" w:rsidRPr="009A3256"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  <w:t xml:space="preserve"> </w:t>
      </w:r>
      <w:r w:rsidR="001F201C" w:rsidRPr="009A3256">
        <w:rPr>
          <w:rFonts w:ascii="Browallia New" w:hAnsi="Browallia New" w:cs="Browallia New" w:hint="cs"/>
          <w:color w:val="000000"/>
          <w:spacing w:val="-6"/>
          <w:sz w:val="28"/>
          <w:cs/>
          <w:lang w:val="en-US"/>
        </w:rPr>
        <w:t>คอร์ป</w:t>
      </w:r>
      <w:r w:rsidR="001F201C" w:rsidRPr="009A3256"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  <w:t xml:space="preserve"> </w:t>
      </w:r>
      <w:r w:rsidR="001F201C" w:rsidRPr="009A3256">
        <w:rPr>
          <w:rFonts w:ascii="Browallia New" w:hAnsi="Browallia New" w:cs="Browallia New" w:hint="cs"/>
          <w:color w:val="000000"/>
          <w:spacing w:val="-6"/>
          <w:sz w:val="28"/>
          <w:cs/>
          <w:lang w:val="en-US"/>
        </w:rPr>
        <w:t>จำกัด</w:t>
      </w:r>
      <w:r w:rsidRPr="009A3256">
        <w:rPr>
          <w:rFonts w:ascii="Browallia New" w:hAnsi="Browallia New" w:cs="Browallia New"/>
          <w:color w:val="000000"/>
          <w:spacing w:val="-6"/>
          <w:sz w:val="28"/>
          <w:lang w:val="en-US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  <w:t>ได้จ่ายชำระค่าหุ้นตามมติเรียกชำระค่าหุ้น</w:t>
      </w:r>
      <w:r w:rsidR="005E0304" w:rsidRPr="009A3256">
        <w:rPr>
          <w:rFonts w:ascii="Browallia New" w:hAnsi="Browallia New" w:cs="Browallia New"/>
          <w:color w:val="000000"/>
          <w:spacing w:val="-6"/>
          <w:sz w:val="28"/>
          <w:lang w:val="en-US"/>
        </w:rPr>
        <w:br/>
      </w:r>
      <w:r w:rsidRPr="009A3256"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  <w:t>ในส่วนที่เหลือของ</w:t>
      </w:r>
      <w:r w:rsidR="001F201C" w:rsidRPr="009A3256">
        <w:rPr>
          <w:rFonts w:ascii="Browallia New" w:hAnsi="Browallia New" w:cs="Browallia New" w:hint="cs"/>
          <w:color w:val="000000"/>
          <w:spacing w:val="-6"/>
          <w:sz w:val="28"/>
          <w:cs/>
          <w:lang w:val="en-US"/>
        </w:rPr>
        <w:t>บริษัท</w:t>
      </w:r>
      <w:r w:rsidR="001F201C" w:rsidRPr="009A3256"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  <w:t xml:space="preserve"> </w:t>
      </w:r>
      <w:r w:rsidR="001F201C" w:rsidRPr="009A3256">
        <w:rPr>
          <w:rFonts w:ascii="Browallia New" w:hAnsi="Browallia New" w:cs="Browallia New" w:hint="cs"/>
          <w:color w:val="000000"/>
          <w:spacing w:val="-6"/>
          <w:sz w:val="28"/>
          <w:cs/>
          <w:lang w:val="en-US"/>
        </w:rPr>
        <w:t>แมกซ์</w:t>
      </w:r>
      <w:r w:rsidR="001F201C" w:rsidRPr="009A3256"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  <w:t xml:space="preserve"> </w:t>
      </w:r>
      <w:r w:rsidR="001F201C" w:rsidRPr="009A3256">
        <w:rPr>
          <w:rFonts w:ascii="Browallia New" w:hAnsi="Browallia New" w:cs="Browallia New" w:hint="cs"/>
          <w:color w:val="000000"/>
          <w:spacing w:val="-6"/>
          <w:sz w:val="28"/>
          <w:cs/>
          <w:lang w:val="en-US"/>
        </w:rPr>
        <w:t>อัลฟาเบท</w:t>
      </w:r>
      <w:r w:rsidR="001F201C" w:rsidRPr="009A3256"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  <w:t xml:space="preserve"> </w:t>
      </w:r>
      <w:r w:rsidR="001F201C" w:rsidRPr="009A3256">
        <w:rPr>
          <w:rFonts w:ascii="Browallia New" w:hAnsi="Browallia New" w:cs="Browallia New" w:hint="cs"/>
          <w:color w:val="000000"/>
          <w:spacing w:val="-6"/>
          <w:sz w:val="28"/>
          <w:cs/>
          <w:lang w:val="en-US"/>
        </w:rPr>
        <w:t>จำกัด</w:t>
      </w:r>
      <w:r w:rsidR="001F201C" w:rsidRPr="009A3256">
        <w:rPr>
          <w:rFonts w:ascii="Browallia New" w:hAnsi="Browallia New" w:cs="Browallia New"/>
          <w:color w:val="000000"/>
          <w:spacing w:val="-6"/>
          <w:sz w:val="28"/>
          <w:lang w:val="en-US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  <w:t xml:space="preserve">สำหรับหุ้นสามัญจำนวน 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119</w:t>
      </w:r>
      <w:r w:rsidRPr="009A3256">
        <w:rPr>
          <w:rFonts w:ascii="Browallia New" w:hAnsi="Browallia New" w:cs="Browallia New"/>
          <w:color w:val="000000"/>
          <w:spacing w:val="-6"/>
          <w:sz w:val="28"/>
          <w:lang w:val="en-US"/>
        </w:rPr>
        <w:t>,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998</w:t>
      </w:r>
      <w:r w:rsidRPr="009A3256">
        <w:rPr>
          <w:rFonts w:ascii="Browallia New" w:hAnsi="Browallia New" w:cs="Browallia New"/>
          <w:color w:val="000000"/>
          <w:spacing w:val="-6"/>
          <w:sz w:val="28"/>
          <w:lang w:val="en-US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  <w:t xml:space="preserve">หุ้น ในอัตราหุ้นละ 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50</w:t>
      </w:r>
      <w:r w:rsidRPr="009A3256">
        <w:rPr>
          <w:rFonts w:ascii="Browallia New" w:hAnsi="Browallia New" w:cs="Browallia New"/>
          <w:color w:val="000000"/>
          <w:spacing w:val="-6"/>
          <w:sz w:val="28"/>
          <w:lang w:val="en-US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  <w:t xml:space="preserve">บาท </w:t>
      </w:r>
      <w:r w:rsidR="005E0304" w:rsidRPr="009A3256">
        <w:rPr>
          <w:rFonts w:ascii="Browallia New" w:hAnsi="Browallia New" w:cs="Browallia New"/>
          <w:color w:val="000000"/>
          <w:spacing w:val="-6"/>
          <w:sz w:val="28"/>
          <w:lang w:val="en-US"/>
        </w:rPr>
        <w:br/>
      </w:r>
      <w:r w:rsidRPr="009A3256"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  <w:t xml:space="preserve">รวมเป็นเงินทั้งสิ้น 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5</w:t>
      </w:r>
      <w:r w:rsidRPr="009A3256">
        <w:rPr>
          <w:rFonts w:ascii="Browallia New" w:hAnsi="Browallia New" w:cs="Browallia New"/>
          <w:color w:val="000000"/>
          <w:spacing w:val="-6"/>
          <w:sz w:val="28"/>
          <w:lang w:val="en-US"/>
        </w:rPr>
        <w:t>.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99</w:t>
      </w:r>
      <w:r w:rsidRPr="009A3256">
        <w:rPr>
          <w:rFonts w:ascii="Browallia New" w:hAnsi="Browallia New" w:cs="Browallia New"/>
          <w:color w:val="000000"/>
          <w:spacing w:val="-6"/>
          <w:sz w:val="28"/>
          <w:lang w:val="en-US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  <w:t>ล้านบาท</w:t>
      </w:r>
    </w:p>
    <w:p w14:paraId="2844664F" w14:textId="77777777" w:rsidR="006E1986" w:rsidRPr="009A3256" w:rsidRDefault="006E1986" w:rsidP="00466BFA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lang w:val="en-US"/>
        </w:rPr>
      </w:pPr>
    </w:p>
    <w:p w14:paraId="42C7EF8B" w14:textId="006D7160" w:rsidR="00C659EC" w:rsidRPr="009A3256" w:rsidRDefault="00054878" w:rsidP="00466BF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9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1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2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</w:rPr>
        <w:tab/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pacing w:val="-6"/>
          <w:sz w:val="28"/>
          <w:cs/>
        </w:rPr>
        <w:t>การเปลี่ยนแปลงของเงินลงทุนในการร่วมค้าที่เกิดขึ้นในระหว่าง</w:t>
      </w:r>
      <w:r w:rsidR="00C96A1B" w:rsidRPr="009A3256">
        <w:rPr>
          <w:rFonts w:ascii="Browallia New" w:eastAsia="Arial Unicode MS" w:hAnsi="Browallia New" w:cs="Browallia New"/>
          <w:b/>
          <w:bCs/>
          <w:color w:val="000000"/>
          <w:spacing w:val="-6"/>
          <w:sz w:val="28"/>
          <w:cs/>
        </w:rPr>
        <w:t>รอบระยะเวลา</w:t>
      </w:r>
      <w:r w:rsidR="0025352D" w:rsidRPr="009A3256">
        <w:rPr>
          <w:rFonts w:ascii="Browallia New" w:eastAsia="Arial Unicode MS" w:hAnsi="Browallia New" w:cs="Browallia New"/>
          <w:b/>
          <w:bCs/>
          <w:color w:val="000000"/>
          <w:spacing w:val="-6"/>
          <w:sz w:val="28"/>
          <w:cs/>
        </w:rPr>
        <w:t>สาม</w:t>
      </w:r>
      <w:r w:rsidR="0006456D" w:rsidRPr="009A3256">
        <w:rPr>
          <w:rFonts w:ascii="Browallia New" w:eastAsia="Arial Unicode MS" w:hAnsi="Browallia New" w:cs="Browallia New"/>
          <w:b/>
          <w:bCs/>
          <w:color w:val="000000"/>
          <w:spacing w:val="-6"/>
          <w:sz w:val="28"/>
          <w:cs/>
        </w:rPr>
        <w:t>เดือน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pacing w:val="-6"/>
          <w:sz w:val="28"/>
          <w:cs/>
        </w:rPr>
        <w:t xml:space="preserve">สิ้นสุดวันที่ </w:t>
      </w:r>
      <w:r w:rsidRPr="00054878">
        <w:rPr>
          <w:rFonts w:ascii="Browallia New" w:eastAsia="Arial Unicode MS" w:hAnsi="Browallia New" w:cs="Browallia New"/>
          <w:b/>
          <w:bCs/>
          <w:color w:val="000000"/>
          <w:spacing w:val="-6"/>
          <w:sz w:val="28"/>
        </w:rPr>
        <w:t>31</w:t>
      </w:r>
      <w:r w:rsidR="0025352D" w:rsidRPr="009A3256">
        <w:rPr>
          <w:rFonts w:ascii="Browallia New" w:eastAsia="Arial Unicode MS" w:hAnsi="Browallia New" w:cs="Browallia New"/>
          <w:b/>
          <w:bCs/>
          <w:color w:val="000000"/>
          <w:spacing w:val="-6"/>
          <w:sz w:val="28"/>
          <w:cs/>
        </w:rPr>
        <w:t xml:space="preserve"> มีนาคม</w:t>
      </w:r>
      <w:r w:rsidR="0006456D" w:rsidRPr="009A3256">
        <w:rPr>
          <w:rFonts w:ascii="Browallia New" w:eastAsia="Arial Unicode MS" w:hAnsi="Browallia New" w:cs="Browallia New"/>
          <w:b/>
          <w:bCs/>
          <w:color w:val="000000"/>
          <w:spacing w:val="-6"/>
          <w:sz w:val="28"/>
        </w:rPr>
        <w:t xml:space="preserve"> 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 xml:space="preserve">พ.ศ. </w:t>
      </w: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2568</w:t>
      </w:r>
    </w:p>
    <w:p w14:paraId="54B2A586" w14:textId="77777777" w:rsidR="001C357B" w:rsidRPr="009A3256" w:rsidRDefault="001C357B" w:rsidP="001C357B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p w14:paraId="6484F984" w14:textId="1E1B9996" w:rsidR="001C357B" w:rsidRPr="009A3256" w:rsidRDefault="001C357B" w:rsidP="001C357B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การร่วมค้าที่บริษัทถือหุ้นทางตรง</w:t>
      </w:r>
    </w:p>
    <w:p w14:paraId="5C65361C" w14:textId="77777777" w:rsidR="001C357B" w:rsidRPr="009A3256" w:rsidRDefault="001C357B" w:rsidP="001C357B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lang w:val="en-US"/>
        </w:rPr>
      </w:pPr>
    </w:p>
    <w:p w14:paraId="2A1BA62D" w14:textId="6D1E2D81" w:rsidR="00B417F2" w:rsidRPr="009A3256" w:rsidRDefault="00B417F2" w:rsidP="00253EAA">
      <w:pPr>
        <w:ind w:firstLine="540"/>
        <w:rPr>
          <w:rFonts w:ascii="Browallia New" w:hAnsi="Browallia New" w:cs="Browallia New"/>
          <w:b/>
          <w:bCs/>
          <w:i/>
          <w:iCs/>
          <w:color w:val="000000"/>
          <w:sz w:val="28"/>
        </w:rPr>
      </w:pPr>
      <w:r w:rsidRPr="009A3256">
        <w:rPr>
          <w:rFonts w:ascii="Browallia New" w:hAnsi="Browallia New" w:cs="Browallia New"/>
          <w:b/>
          <w:bCs/>
          <w:i/>
          <w:iCs/>
          <w:color w:val="000000"/>
          <w:sz w:val="28"/>
          <w:cs/>
        </w:rPr>
        <w:t>บริษัท ไทยไพบูลย์ อีควิปเม้นท์ จำกัด</w:t>
      </w:r>
    </w:p>
    <w:p w14:paraId="3F7C33CF" w14:textId="77777777" w:rsidR="00F06401" w:rsidRPr="009A3256" w:rsidRDefault="00F06401" w:rsidP="00907770">
      <w:pPr>
        <w:ind w:left="540"/>
        <w:jc w:val="thaiDistribute"/>
        <w:rPr>
          <w:rFonts w:ascii="Browallia New" w:hAnsi="Browallia New" w:cs="Browallia New"/>
          <w:color w:val="000000"/>
          <w:sz w:val="28"/>
        </w:rPr>
      </w:pPr>
    </w:p>
    <w:p w14:paraId="6377A46F" w14:textId="7A57F177" w:rsidR="0065653F" w:rsidRPr="009A3256" w:rsidRDefault="0065653F" w:rsidP="0065653F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8"/>
        </w:rPr>
      </w:pPr>
      <w:r w:rsidRPr="009A3256">
        <w:rPr>
          <w:rFonts w:ascii="Browallia New" w:hAnsi="Browallia New" w:cs="Browallia New"/>
          <w:color w:val="000000"/>
          <w:spacing w:val="-8"/>
          <w:sz w:val="28"/>
          <w:cs/>
        </w:rPr>
        <w:t xml:space="preserve">เมื่อวันที่ </w:t>
      </w:r>
      <w:r w:rsidR="00054878" w:rsidRPr="00054878">
        <w:rPr>
          <w:rFonts w:ascii="Browallia New" w:hAnsi="Browallia New" w:cs="Browallia New"/>
          <w:color w:val="000000"/>
          <w:spacing w:val="-8"/>
          <w:sz w:val="28"/>
        </w:rPr>
        <w:t>6</w:t>
      </w:r>
      <w:r w:rsidRPr="009A3256">
        <w:rPr>
          <w:rFonts w:ascii="Browallia New" w:hAnsi="Browallia New" w:cs="Browallia New"/>
          <w:color w:val="000000"/>
          <w:spacing w:val="-8"/>
          <w:sz w:val="28"/>
          <w:cs/>
        </w:rPr>
        <w:t xml:space="preserve"> มกราคม พ.ศ. </w:t>
      </w:r>
      <w:r w:rsidR="00054878" w:rsidRPr="00054878">
        <w:rPr>
          <w:rFonts w:ascii="Browallia New" w:hAnsi="Browallia New" w:cs="Browallia New"/>
          <w:color w:val="000000"/>
          <w:spacing w:val="-8"/>
          <w:sz w:val="28"/>
        </w:rPr>
        <w:t>2568</w:t>
      </w:r>
      <w:r w:rsidRPr="009A3256">
        <w:rPr>
          <w:rFonts w:ascii="Browallia New" w:hAnsi="Browallia New" w:cs="Browallia New"/>
          <w:color w:val="000000"/>
          <w:spacing w:val="-8"/>
          <w:sz w:val="28"/>
          <w:cs/>
        </w:rPr>
        <w:t xml:space="preserve"> บริษัทได้ซื้อเงินลงทุนในบริษัท ไทยไพบูลย์ อีควิปเม้นท์ จำกัด เพิ่ม โดยเป็นการซื้อหุ้นสามัญที่ออกใหม่จำนวน </w:t>
      </w:r>
      <w:r w:rsidR="00054878" w:rsidRPr="00054878">
        <w:rPr>
          <w:rFonts w:ascii="Browallia New" w:hAnsi="Browallia New" w:cs="Browallia New"/>
          <w:color w:val="000000"/>
          <w:spacing w:val="-8"/>
          <w:sz w:val="28"/>
        </w:rPr>
        <w:t>451</w:t>
      </w:r>
      <w:r w:rsidRPr="009A3256">
        <w:rPr>
          <w:rFonts w:ascii="Browallia New" w:hAnsi="Browallia New" w:cs="Browallia New"/>
          <w:color w:val="000000"/>
          <w:spacing w:val="-8"/>
          <w:sz w:val="28"/>
        </w:rPr>
        <w:t>,</w:t>
      </w:r>
      <w:r w:rsidR="00054878" w:rsidRPr="00054878">
        <w:rPr>
          <w:rFonts w:ascii="Browallia New" w:hAnsi="Browallia New" w:cs="Browallia New"/>
          <w:color w:val="000000"/>
          <w:spacing w:val="-8"/>
          <w:sz w:val="28"/>
        </w:rPr>
        <w:t>392</w:t>
      </w:r>
      <w:r w:rsidRPr="009A3256">
        <w:rPr>
          <w:rFonts w:ascii="Browallia New" w:hAnsi="Browallia New" w:cs="Browallia New"/>
          <w:color w:val="000000"/>
          <w:spacing w:val="-8"/>
          <w:sz w:val="28"/>
          <w:cs/>
        </w:rPr>
        <w:t xml:space="preserve"> หุ้น ในราคาหุ้นละ </w:t>
      </w:r>
      <w:r w:rsidR="00054878" w:rsidRPr="00054878">
        <w:rPr>
          <w:rFonts w:ascii="Browallia New" w:hAnsi="Browallia New" w:cs="Browallia New"/>
          <w:color w:val="000000"/>
          <w:spacing w:val="-8"/>
          <w:sz w:val="28"/>
        </w:rPr>
        <w:t>449</w:t>
      </w:r>
      <w:r w:rsidRPr="009A3256">
        <w:rPr>
          <w:rFonts w:ascii="Browallia New" w:hAnsi="Browallia New" w:cs="Browallia New"/>
          <w:color w:val="000000"/>
          <w:spacing w:val="-8"/>
          <w:sz w:val="28"/>
        </w:rPr>
        <w:t>.</w:t>
      </w:r>
      <w:r w:rsidR="00054878" w:rsidRPr="00054878">
        <w:rPr>
          <w:rFonts w:ascii="Browallia New" w:hAnsi="Browallia New" w:cs="Browallia New"/>
          <w:color w:val="000000"/>
          <w:spacing w:val="-8"/>
          <w:sz w:val="28"/>
        </w:rPr>
        <w:t>02</w:t>
      </w:r>
      <w:r w:rsidRPr="009A3256">
        <w:rPr>
          <w:rFonts w:ascii="Browallia New" w:hAnsi="Browallia New" w:cs="Browallia New"/>
          <w:color w:val="000000"/>
          <w:spacing w:val="-8"/>
          <w:sz w:val="28"/>
          <w:cs/>
        </w:rPr>
        <w:t xml:space="preserve"> บาท รวมเป็นจำนวนเงินทั้งสิ้น </w:t>
      </w:r>
      <w:r w:rsidR="00054878" w:rsidRPr="00054878">
        <w:rPr>
          <w:rFonts w:ascii="Browallia New" w:hAnsi="Browallia New" w:cs="Browallia New"/>
          <w:color w:val="000000"/>
          <w:spacing w:val="-8"/>
          <w:sz w:val="28"/>
        </w:rPr>
        <w:t>202</w:t>
      </w:r>
      <w:r w:rsidRPr="009A3256">
        <w:rPr>
          <w:rFonts w:ascii="Browallia New" w:hAnsi="Browallia New" w:cs="Browallia New"/>
          <w:color w:val="000000"/>
          <w:spacing w:val="-8"/>
          <w:sz w:val="28"/>
        </w:rPr>
        <w:t>.</w:t>
      </w:r>
      <w:r w:rsidR="00054878" w:rsidRPr="00054878">
        <w:rPr>
          <w:rFonts w:ascii="Browallia New" w:hAnsi="Browallia New" w:cs="Browallia New"/>
          <w:color w:val="000000"/>
          <w:spacing w:val="-8"/>
          <w:sz w:val="28"/>
        </w:rPr>
        <w:t>69</w:t>
      </w:r>
      <w:r w:rsidRPr="009A3256">
        <w:rPr>
          <w:rFonts w:ascii="Browallia New" w:hAnsi="Browallia New" w:cs="Browallia New"/>
          <w:color w:val="000000"/>
          <w:spacing w:val="-8"/>
          <w:sz w:val="28"/>
          <w:cs/>
        </w:rPr>
        <w:t xml:space="preserve"> ล้านบาท คิดเป็นสัดส่วนร้อยละ </w:t>
      </w:r>
      <w:r w:rsidR="00054878" w:rsidRPr="00054878">
        <w:rPr>
          <w:rFonts w:ascii="Browallia New" w:hAnsi="Browallia New" w:cs="Browallia New"/>
          <w:color w:val="000000"/>
          <w:spacing w:val="-8"/>
          <w:sz w:val="28"/>
        </w:rPr>
        <w:t>31</w:t>
      </w:r>
      <w:r w:rsidRPr="009A3256">
        <w:rPr>
          <w:rFonts w:ascii="Browallia New" w:hAnsi="Browallia New" w:cs="Browallia New"/>
          <w:color w:val="000000"/>
          <w:spacing w:val="-8"/>
          <w:sz w:val="28"/>
        </w:rPr>
        <w:t>.</w:t>
      </w:r>
      <w:r w:rsidR="00054878" w:rsidRPr="00054878">
        <w:rPr>
          <w:rFonts w:ascii="Browallia New" w:hAnsi="Browallia New" w:cs="Browallia New"/>
          <w:color w:val="000000"/>
          <w:spacing w:val="-8"/>
          <w:sz w:val="28"/>
        </w:rPr>
        <w:t>56</w:t>
      </w:r>
      <w:r w:rsidRPr="009A3256">
        <w:rPr>
          <w:rFonts w:ascii="Browallia New" w:hAnsi="Browallia New" w:cs="Browallia New"/>
          <w:color w:val="000000"/>
          <w:spacing w:val="-8"/>
          <w:sz w:val="28"/>
          <w:cs/>
        </w:rPr>
        <w:t xml:space="preserve"> ของทุนจดทะเบียนทั้งหมด โดยบริษัทได้จ่ายชำระค่าหุ้นดังกล่าวแล้วทั้งจำนวน ส่งผลให้สัดส่วนเงินลงทุนในบริษัท ไทยไพบูลย์ อีควิปเม้นท์ จำกัด เพิ่มขึ้นจากร้อยละ </w:t>
      </w:r>
      <w:r w:rsidR="00054878" w:rsidRPr="00054878">
        <w:rPr>
          <w:rFonts w:ascii="Browallia New" w:hAnsi="Browallia New" w:cs="Browallia New"/>
          <w:color w:val="000000"/>
          <w:spacing w:val="-8"/>
          <w:sz w:val="28"/>
        </w:rPr>
        <w:t>10</w:t>
      </w:r>
      <w:r w:rsidRPr="009A3256">
        <w:rPr>
          <w:rFonts w:ascii="Browallia New" w:hAnsi="Browallia New" w:cs="Browallia New"/>
          <w:color w:val="000000"/>
          <w:spacing w:val="-8"/>
          <w:sz w:val="28"/>
        </w:rPr>
        <w:t>.</w:t>
      </w:r>
      <w:r w:rsidR="00054878" w:rsidRPr="00054878">
        <w:rPr>
          <w:rFonts w:ascii="Browallia New" w:hAnsi="Browallia New" w:cs="Browallia New"/>
          <w:color w:val="000000"/>
          <w:spacing w:val="-8"/>
          <w:sz w:val="28"/>
        </w:rPr>
        <w:t>00</w:t>
      </w:r>
      <w:r w:rsidRPr="009A3256">
        <w:rPr>
          <w:rFonts w:ascii="Browallia New" w:hAnsi="Browallia New" w:cs="Browallia New"/>
          <w:color w:val="000000"/>
          <w:spacing w:val="-8"/>
          <w:sz w:val="28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8"/>
          <w:sz w:val="28"/>
          <w:cs/>
        </w:rPr>
        <w:t xml:space="preserve">เป็นร้อยละ </w:t>
      </w:r>
      <w:r w:rsidR="00054878" w:rsidRPr="00054878">
        <w:rPr>
          <w:rFonts w:ascii="Browallia New" w:hAnsi="Browallia New" w:cs="Browallia New"/>
          <w:color w:val="000000"/>
          <w:spacing w:val="-8"/>
          <w:sz w:val="28"/>
        </w:rPr>
        <w:t>31</w:t>
      </w:r>
      <w:r w:rsidRPr="009A3256">
        <w:rPr>
          <w:rFonts w:ascii="Browallia New" w:hAnsi="Browallia New" w:cs="Browallia New"/>
          <w:color w:val="000000"/>
          <w:spacing w:val="-8"/>
          <w:sz w:val="28"/>
        </w:rPr>
        <w:t>.</w:t>
      </w:r>
      <w:r w:rsidR="00054878" w:rsidRPr="00054878">
        <w:rPr>
          <w:rFonts w:ascii="Browallia New" w:hAnsi="Browallia New" w:cs="Browallia New"/>
          <w:color w:val="000000"/>
          <w:spacing w:val="-8"/>
          <w:sz w:val="28"/>
        </w:rPr>
        <w:t>56</w:t>
      </w:r>
      <w:r w:rsidRPr="009A3256">
        <w:rPr>
          <w:rFonts w:ascii="Browallia New" w:hAnsi="Browallia New" w:cs="Browallia New"/>
          <w:color w:val="000000"/>
          <w:spacing w:val="-8"/>
          <w:sz w:val="28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8"/>
          <w:sz w:val="28"/>
          <w:cs/>
        </w:rPr>
        <w:t>ของทุนจดทะเบียนทั้งหมด อย่างไรก็ตาม บริษัทยังคงจัดประเภทเงินลงทุนในบริษัท ไทยไพบูลย์ อีควิปเม้นท์ จำกัด เป็นเงินลงทุนในการร่วมค้า</w:t>
      </w:r>
    </w:p>
    <w:p w14:paraId="388847E4" w14:textId="09440F74" w:rsidR="00BF1CF6" w:rsidRPr="009A3256" w:rsidRDefault="00BF1CF6" w:rsidP="00253EAA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color w:val="000000"/>
          <w:spacing w:val="-6"/>
          <w:sz w:val="28"/>
        </w:rPr>
      </w:pPr>
    </w:p>
    <w:p w14:paraId="0AA2225A" w14:textId="547207DD" w:rsidR="00781349" w:rsidRPr="009A3256" w:rsidRDefault="00781349" w:rsidP="00781349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8"/>
          <w:cs/>
        </w:rPr>
      </w:pPr>
      <w:r w:rsidRPr="009A3256">
        <w:rPr>
          <w:rFonts w:ascii="Browallia New" w:hAnsi="Browallia New" w:cs="Browallia New"/>
          <w:color w:val="000000"/>
          <w:spacing w:val="-8"/>
          <w:sz w:val="28"/>
          <w:cs/>
        </w:rPr>
        <w:t xml:space="preserve">ในระหว่างรอบระยะเวลาสามเดือนสิ้นสุดวันที่ </w:t>
      </w:r>
      <w:r w:rsidR="00054878" w:rsidRPr="00054878">
        <w:rPr>
          <w:rFonts w:ascii="Browallia New" w:hAnsi="Browallia New" w:cs="Browallia New"/>
          <w:color w:val="000000"/>
          <w:spacing w:val="-8"/>
          <w:sz w:val="28"/>
        </w:rPr>
        <w:t>31</w:t>
      </w:r>
      <w:r w:rsidRPr="009A3256">
        <w:rPr>
          <w:rFonts w:ascii="Browallia New" w:hAnsi="Browallia New" w:cs="Browallia New"/>
          <w:color w:val="000000"/>
          <w:spacing w:val="-8"/>
          <w:sz w:val="28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8"/>
          <w:sz w:val="28"/>
          <w:cs/>
        </w:rPr>
        <w:t xml:space="preserve">มีนาคม พ.ศ. </w:t>
      </w:r>
      <w:r w:rsidR="00054878" w:rsidRPr="00054878">
        <w:rPr>
          <w:rFonts w:ascii="Browallia New" w:hAnsi="Browallia New" w:cs="Browallia New"/>
          <w:color w:val="000000"/>
          <w:spacing w:val="-8"/>
          <w:sz w:val="28"/>
        </w:rPr>
        <w:t>2568</w:t>
      </w:r>
      <w:r w:rsidRPr="009A3256">
        <w:rPr>
          <w:rFonts w:ascii="Browallia New" w:hAnsi="Browallia New" w:cs="Browallia New"/>
          <w:color w:val="000000"/>
          <w:spacing w:val="-8"/>
          <w:sz w:val="28"/>
          <w:cs/>
        </w:rPr>
        <w:t xml:space="preserve"> กลุ่มกิจการคำนวณหามูลค่ายุติธรรมของสินทรัพย์สุทธิที่ได้มาจากการซื้อหุ้นสามัญของบริษัท ไทยไพบูลย์ อีควิปเม้นท์ จำกัด</w:t>
      </w:r>
      <w:r w:rsidRPr="009A3256">
        <w:rPr>
          <w:rFonts w:ascii="Browallia New" w:hAnsi="Browallia New" w:cs="Browallia New"/>
          <w:color w:val="000000"/>
          <w:spacing w:val="-8"/>
          <w:sz w:val="28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8"/>
          <w:sz w:val="28"/>
          <w:cs/>
        </w:rPr>
        <w:t xml:space="preserve">เมื่อวันที่ </w:t>
      </w:r>
      <w:r w:rsidR="00054878" w:rsidRPr="00054878">
        <w:rPr>
          <w:rFonts w:ascii="Browallia New" w:hAnsi="Browallia New" w:cs="Browallia New"/>
          <w:color w:val="000000"/>
          <w:spacing w:val="-8"/>
          <w:sz w:val="28"/>
        </w:rPr>
        <w:t>1</w:t>
      </w:r>
      <w:r w:rsidRPr="009A3256">
        <w:rPr>
          <w:rFonts w:ascii="Browallia New" w:hAnsi="Browallia New" w:cs="Browallia New"/>
          <w:color w:val="000000"/>
          <w:spacing w:val="-8"/>
          <w:sz w:val="28"/>
          <w:cs/>
        </w:rPr>
        <w:t xml:space="preserve"> มีนาคม พ.ศ. </w:t>
      </w:r>
      <w:r w:rsidR="00054878" w:rsidRPr="00054878">
        <w:rPr>
          <w:rFonts w:ascii="Browallia New" w:hAnsi="Browallia New" w:cs="Browallia New"/>
          <w:color w:val="000000"/>
          <w:spacing w:val="-8"/>
          <w:sz w:val="28"/>
        </w:rPr>
        <w:t>2567</w:t>
      </w:r>
      <w:r w:rsidRPr="009A3256">
        <w:rPr>
          <w:rFonts w:ascii="Browallia New" w:hAnsi="Browallia New" w:cs="Browallia New"/>
          <w:color w:val="000000"/>
          <w:spacing w:val="-8"/>
          <w:sz w:val="28"/>
          <w:cs/>
        </w:rPr>
        <w:t xml:space="preserve"> และปันส่วนต้นทุนการรวมธุรกิจเสร็จสิ้นแล้ว โดยมูลค่ายุติธรรมของสินทรัพย์ที่ระบุได้ที่ได้</w:t>
      </w:r>
      <w:r w:rsidR="00174CAF" w:rsidRPr="009A3256">
        <w:rPr>
          <w:rFonts w:ascii="Browallia New" w:hAnsi="Browallia New" w:cs="Browallia New" w:hint="cs"/>
          <w:color w:val="000000"/>
          <w:spacing w:val="-8"/>
          <w:sz w:val="28"/>
          <w:cs/>
        </w:rPr>
        <w:t>รับ</w:t>
      </w:r>
      <w:r w:rsidRPr="009A3256">
        <w:rPr>
          <w:rFonts w:ascii="Browallia New" w:hAnsi="Browallia New" w:cs="Browallia New"/>
          <w:color w:val="000000"/>
          <w:spacing w:val="-8"/>
          <w:sz w:val="28"/>
          <w:cs/>
        </w:rPr>
        <w:t>มา</w:t>
      </w:r>
      <w:r w:rsidR="00174CAF" w:rsidRPr="009A3256">
        <w:rPr>
          <w:rFonts w:ascii="Browallia New" w:hAnsi="Browallia New" w:cs="Browallia New"/>
          <w:color w:val="000000"/>
          <w:spacing w:val="-8"/>
          <w:sz w:val="28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8"/>
          <w:sz w:val="28"/>
          <w:cs/>
        </w:rPr>
        <w:t xml:space="preserve">มีมูลค่าเท่ากับ </w:t>
      </w:r>
      <w:r w:rsidR="00054878" w:rsidRPr="00054878">
        <w:rPr>
          <w:rFonts w:ascii="Browallia New" w:hAnsi="Browallia New" w:cs="Browallia New"/>
          <w:color w:val="000000"/>
          <w:spacing w:val="-8"/>
          <w:sz w:val="28"/>
        </w:rPr>
        <w:t>92</w:t>
      </w:r>
      <w:r w:rsidR="00174CAF" w:rsidRPr="009A3256">
        <w:rPr>
          <w:rFonts w:ascii="Browallia New" w:hAnsi="Browallia New" w:cs="Browallia New"/>
          <w:color w:val="000000"/>
          <w:spacing w:val="-8"/>
          <w:sz w:val="28"/>
        </w:rPr>
        <w:t>.</w:t>
      </w:r>
      <w:r w:rsidR="00054878" w:rsidRPr="00054878">
        <w:rPr>
          <w:rFonts w:ascii="Browallia New" w:hAnsi="Browallia New" w:cs="Browallia New"/>
          <w:color w:val="000000"/>
          <w:spacing w:val="-8"/>
          <w:sz w:val="28"/>
        </w:rPr>
        <w:t>32</w:t>
      </w:r>
      <w:r w:rsidR="00174CAF" w:rsidRPr="009A3256">
        <w:rPr>
          <w:rFonts w:ascii="Browallia New" w:hAnsi="Browallia New" w:cs="Browallia New"/>
          <w:color w:val="000000"/>
          <w:spacing w:val="-8"/>
          <w:sz w:val="28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8"/>
          <w:sz w:val="28"/>
          <w:cs/>
        </w:rPr>
        <w:t>ล้านบาท ซึ่งส่วนใหญ่ประกอบด้วยเงินสดและรายการเทียบเท่าเงินสด</w:t>
      </w:r>
      <w:r w:rsidR="00174CAF" w:rsidRPr="009A3256">
        <w:rPr>
          <w:rFonts w:ascii="Browallia New" w:hAnsi="Browallia New" w:cs="Browallia New"/>
          <w:color w:val="000000"/>
          <w:spacing w:val="-8"/>
          <w:sz w:val="28"/>
        </w:rPr>
        <w:t xml:space="preserve"> </w:t>
      </w:r>
      <w:r w:rsidR="00174CAF" w:rsidRPr="009A3256">
        <w:rPr>
          <w:rFonts w:ascii="Browallia New" w:hAnsi="Browallia New" w:cs="Browallia New" w:hint="cs"/>
          <w:color w:val="000000"/>
          <w:spacing w:val="-8"/>
          <w:sz w:val="28"/>
          <w:cs/>
        </w:rPr>
        <w:t>ลูกหนี้การค้าและลูกหนี้หมุนเวียนอื่น</w:t>
      </w:r>
      <w:r w:rsidRPr="009A3256">
        <w:rPr>
          <w:rFonts w:ascii="Browallia New" w:hAnsi="Browallia New" w:cs="Browallia New"/>
          <w:color w:val="000000"/>
          <w:spacing w:val="-8"/>
          <w:sz w:val="28"/>
          <w:cs/>
        </w:rPr>
        <w:t xml:space="preserve"> </w:t>
      </w:r>
      <w:r w:rsidR="00174CAF" w:rsidRPr="009A3256">
        <w:rPr>
          <w:rFonts w:ascii="Browallia New" w:hAnsi="Browallia New" w:cs="Browallia New" w:hint="cs"/>
          <w:color w:val="000000"/>
          <w:spacing w:val="-8"/>
          <w:sz w:val="28"/>
          <w:cs/>
        </w:rPr>
        <w:t xml:space="preserve">ที่ดิน </w:t>
      </w:r>
      <w:r w:rsidR="00EF60BF" w:rsidRPr="009A3256">
        <w:rPr>
          <w:rFonts w:ascii="Browallia New" w:hAnsi="Browallia New" w:cs="Browallia New"/>
          <w:color w:val="000000"/>
          <w:spacing w:val="-8"/>
          <w:sz w:val="28"/>
          <w:cs/>
        </w:rPr>
        <w:t>อาคาร</w:t>
      </w:r>
      <w:r w:rsidRPr="009A3256">
        <w:rPr>
          <w:rFonts w:ascii="Browallia New" w:hAnsi="Browallia New" w:cs="Browallia New"/>
          <w:color w:val="000000"/>
          <w:spacing w:val="-8"/>
          <w:sz w:val="28"/>
          <w:cs/>
        </w:rPr>
        <w:t>และ</w:t>
      </w:r>
      <w:r w:rsidR="00EF60BF" w:rsidRPr="009A3256">
        <w:rPr>
          <w:rFonts w:ascii="Browallia New" w:hAnsi="Browallia New" w:cs="Browallia New"/>
          <w:color w:val="000000"/>
          <w:spacing w:val="-8"/>
          <w:sz w:val="28"/>
          <w:cs/>
        </w:rPr>
        <w:t xml:space="preserve">อุปกรณ์ </w:t>
      </w:r>
      <w:r w:rsidRPr="009A3256">
        <w:rPr>
          <w:rFonts w:ascii="Browallia New" w:hAnsi="Browallia New" w:cs="Browallia New"/>
          <w:color w:val="000000"/>
          <w:spacing w:val="-8"/>
          <w:sz w:val="28"/>
          <w:cs/>
        </w:rPr>
        <w:t>และ</w:t>
      </w:r>
      <w:r w:rsidR="00EF60BF" w:rsidRPr="009A3256">
        <w:rPr>
          <w:rFonts w:ascii="Browallia New" w:hAnsi="Browallia New" w:cs="Browallia New"/>
          <w:color w:val="000000"/>
          <w:spacing w:val="-8"/>
          <w:sz w:val="28"/>
          <w:cs/>
        </w:rPr>
        <w:t>อสังหาริมทรัพย์เพื่อการลงทุน</w:t>
      </w:r>
      <w:r w:rsidRPr="009A3256">
        <w:rPr>
          <w:rFonts w:ascii="Browallia New" w:hAnsi="Browallia New" w:cs="Browallia New"/>
          <w:color w:val="000000"/>
          <w:spacing w:val="-8"/>
          <w:sz w:val="28"/>
          <w:cs/>
        </w:rPr>
        <w:t xml:space="preserve"> และมูลค่ายุติธรรมของหนี้สินที่ได้รับมามีมูลค่าเท่ากับ </w:t>
      </w:r>
      <w:r w:rsidR="00054878" w:rsidRPr="00054878">
        <w:rPr>
          <w:rFonts w:ascii="Browallia New" w:hAnsi="Browallia New" w:cs="Browallia New"/>
          <w:color w:val="000000"/>
          <w:spacing w:val="-8"/>
          <w:sz w:val="28"/>
        </w:rPr>
        <w:t>63</w:t>
      </w:r>
      <w:r w:rsidR="00174CAF" w:rsidRPr="009A3256">
        <w:rPr>
          <w:rFonts w:ascii="Browallia New" w:hAnsi="Browallia New" w:cs="Browallia New"/>
          <w:color w:val="000000"/>
          <w:spacing w:val="-8"/>
          <w:sz w:val="28"/>
        </w:rPr>
        <w:t>.</w:t>
      </w:r>
      <w:r w:rsidR="00054878" w:rsidRPr="00054878">
        <w:rPr>
          <w:rFonts w:ascii="Browallia New" w:hAnsi="Browallia New" w:cs="Browallia New"/>
          <w:color w:val="000000"/>
          <w:spacing w:val="-8"/>
          <w:sz w:val="28"/>
        </w:rPr>
        <w:t>65</w:t>
      </w:r>
      <w:r w:rsidRPr="009A3256">
        <w:rPr>
          <w:rFonts w:ascii="Browallia New" w:hAnsi="Browallia New" w:cs="Browallia New"/>
          <w:color w:val="000000"/>
          <w:spacing w:val="-8"/>
          <w:sz w:val="28"/>
          <w:cs/>
        </w:rPr>
        <w:t xml:space="preserve"> ล้านบาท ทั้งนี้การวัดมูลค่ายุติธรรมดังกล่าวไม่มีผลกระทบอย่างเป็นสาระสำคัญต่องบการเงินสำหรับปีสิ้นสุดวันที่ </w:t>
      </w:r>
      <w:r w:rsidR="00054878" w:rsidRPr="00054878">
        <w:rPr>
          <w:rFonts w:ascii="Browallia New" w:hAnsi="Browallia New" w:cs="Browallia New"/>
          <w:color w:val="000000"/>
          <w:spacing w:val="-8"/>
          <w:sz w:val="28"/>
        </w:rPr>
        <w:t>31</w:t>
      </w:r>
      <w:r w:rsidRPr="009A3256">
        <w:rPr>
          <w:rFonts w:ascii="Browallia New" w:hAnsi="Browallia New" w:cs="Browallia New"/>
          <w:color w:val="000000"/>
          <w:spacing w:val="-8"/>
          <w:sz w:val="28"/>
          <w:cs/>
        </w:rPr>
        <w:t xml:space="preserve"> ธันวาคม พ.ศ. </w:t>
      </w:r>
      <w:r w:rsidR="00054878" w:rsidRPr="00054878">
        <w:rPr>
          <w:rFonts w:ascii="Browallia New" w:hAnsi="Browallia New" w:cs="Browallia New"/>
          <w:color w:val="000000"/>
          <w:spacing w:val="-8"/>
          <w:sz w:val="28"/>
        </w:rPr>
        <w:t>2567</w:t>
      </w:r>
    </w:p>
    <w:p w14:paraId="72135867" w14:textId="77777777" w:rsidR="00781349" w:rsidRPr="009A3256" w:rsidRDefault="00781349" w:rsidP="00253EAA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color w:val="000000"/>
          <w:spacing w:val="-6"/>
          <w:sz w:val="28"/>
        </w:rPr>
      </w:pPr>
    </w:p>
    <w:p w14:paraId="3177A236" w14:textId="16D0CBC3" w:rsidR="00781349" w:rsidRPr="009A3256" w:rsidRDefault="00781349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b/>
          <w:bCs/>
          <w:color w:val="000000"/>
          <w:sz w:val="28"/>
        </w:rPr>
        <w:br w:type="page"/>
      </w:r>
    </w:p>
    <w:p w14:paraId="6325BCD9" w14:textId="77777777" w:rsidR="00473E2F" w:rsidRPr="009A3256" w:rsidRDefault="00473E2F" w:rsidP="00E232C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p w14:paraId="412EDE6E" w14:textId="035B5365" w:rsidR="00E232C6" w:rsidRPr="009A3256" w:rsidRDefault="00054878" w:rsidP="00E232C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9</w:t>
      </w:r>
      <w:r w:rsidR="00E232C6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1</w:t>
      </w:r>
      <w:r w:rsidR="00E232C6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3</w:t>
      </w:r>
      <w:r w:rsidR="00E232C6" w:rsidRPr="009A3256">
        <w:rPr>
          <w:rFonts w:ascii="Browallia New" w:eastAsia="Arial Unicode MS" w:hAnsi="Browallia New" w:cs="Browallia New"/>
          <w:b/>
          <w:bCs/>
          <w:color w:val="000000"/>
          <w:sz w:val="28"/>
        </w:rPr>
        <w:tab/>
      </w:r>
      <w:r w:rsidR="00E232C6" w:rsidRPr="009A3256">
        <w:rPr>
          <w:rFonts w:ascii="Browallia New" w:eastAsia="Arial Unicode MS" w:hAnsi="Browallia New" w:cs="Browallia New"/>
          <w:b/>
          <w:bCs/>
          <w:color w:val="000000"/>
          <w:spacing w:val="-8"/>
          <w:sz w:val="28"/>
          <w:cs/>
        </w:rPr>
        <w:t>การเปลี่ยนแปลงของเงินลงทุนในบริษัทร่วมที่เกิดขึ้นในระหว่างรอบระยะเวลา</w:t>
      </w:r>
      <w:r w:rsidR="0025352D" w:rsidRPr="009A3256">
        <w:rPr>
          <w:rFonts w:ascii="Browallia New" w:eastAsia="Arial Unicode MS" w:hAnsi="Browallia New" w:cs="Browallia New"/>
          <w:b/>
          <w:bCs/>
          <w:color w:val="000000"/>
          <w:spacing w:val="-8"/>
          <w:sz w:val="28"/>
          <w:cs/>
        </w:rPr>
        <w:t>สาม</w:t>
      </w:r>
      <w:r w:rsidR="0006456D" w:rsidRPr="009A3256">
        <w:rPr>
          <w:rFonts w:ascii="Browallia New" w:eastAsia="Arial Unicode MS" w:hAnsi="Browallia New" w:cs="Browallia New"/>
          <w:b/>
          <w:bCs/>
          <w:color w:val="000000"/>
          <w:spacing w:val="-8"/>
          <w:sz w:val="28"/>
          <w:cs/>
        </w:rPr>
        <w:t>เดือน</w:t>
      </w:r>
      <w:r w:rsidR="00E232C6" w:rsidRPr="009A3256">
        <w:rPr>
          <w:rFonts w:ascii="Browallia New" w:eastAsia="Arial Unicode MS" w:hAnsi="Browallia New" w:cs="Browallia New"/>
          <w:b/>
          <w:bCs/>
          <w:color w:val="000000"/>
          <w:spacing w:val="-8"/>
          <w:sz w:val="28"/>
          <w:cs/>
        </w:rPr>
        <w:t xml:space="preserve">สิ้นสุดวันที่ </w:t>
      </w:r>
      <w:r w:rsidRPr="00054878">
        <w:rPr>
          <w:rFonts w:ascii="Browallia New" w:eastAsia="Arial Unicode MS" w:hAnsi="Browallia New" w:cs="Browallia New"/>
          <w:b/>
          <w:bCs/>
          <w:color w:val="000000"/>
          <w:spacing w:val="-8"/>
          <w:sz w:val="28"/>
        </w:rPr>
        <w:t>31</w:t>
      </w:r>
      <w:r w:rsidR="0025352D" w:rsidRPr="009A3256">
        <w:rPr>
          <w:rFonts w:ascii="Browallia New" w:eastAsia="Arial Unicode MS" w:hAnsi="Browallia New" w:cs="Browallia New"/>
          <w:b/>
          <w:bCs/>
          <w:color w:val="000000"/>
          <w:spacing w:val="-8"/>
          <w:sz w:val="28"/>
          <w:cs/>
        </w:rPr>
        <w:t xml:space="preserve"> มีนาคม</w:t>
      </w:r>
      <w:r w:rsidR="0006456D" w:rsidRPr="009A3256">
        <w:rPr>
          <w:rFonts w:ascii="Browallia New" w:eastAsia="Arial Unicode MS" w:hAnsi="Browallia New" w:cs="Browallia New"/>
          <w:b/>
          <w:bCs/>
          <w:color w:val="000000"/>
          <w:spacing w:val="-8"/>
          <w:sz w:val="28"/>
        </w:rPr>
        <w:t xml:space="preserve"> </w:t>
      </w:r>
      <w:r w:rsidR="00E232C6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 xml:space="preserve">พ.ศ. </w:t>
      </w: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2568</w:t>
      </w:r>
    </w:p>
    <w:p w14:paraId="3FD62FE9" w14:textId="77777777" w:rsidR="00E232C6" w:rsidRPr="009A3256" w:rsidRDefault="00E232C6" w:rsidP="00E232C6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lang w:val="en-US"/>
        </w:rPr>
      </w:pPr>
    </w:p>
    <w:p w14:paraId="1FD39532" w14:textId="104ED154" w:rsidR="00E232C6" w:rsidRPr="009A3256" w:rsidRDefault="00E232C6" w:rsidP="00E232C6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บริษัทร่วมที่บริษัทถือหุ้นทางตรง</w:t>
      </w:r>
    </w:p>
    <w:p w14:paraId="130F58DD" w14:textId="77777777" w:rsidR="00E232C6" w:rsidRPr="009A3256" w:rsidRDefault="00E232C6" w:rsidP="00E232C6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lang w:val="en-US"/>
        </w:rPr>
      </w:pPr>
    </w:p>
    <w:p w14:paraId="4ED0C484" w14:textId="2585CC82" w:rsidR="00E232C6" w:rsidRPr="009A3256" w:rsidRDefault="00E232C6" w:rsidP="00E232C6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b/>
          <w:bCs/>
          <w:i/>
          <w:iCs/>
          <w:color w:val="000000"/>
          <w:sz w:val="28"/>
          <w:cs/>
        </w:rPr>
        <w:t>บริษัท แมกซ์บิท ดิจิทัล แอสเซท จำกัด</w:t>
      </w:r>
    </w:p>
    <w:p w14:paraId="15CF4DF9" w14:textId="77777777" w:rsidR="00B25915" w:rsidRPr="009A3256" w:rsidRDefault="00B25915" w:rsidP="0029404B">
      <w:pPr>
        <w:ind w:left="540"/>
        <w:jc w:val="thaiDistribute"/>
        <w:rPr>
          <w:rFonts w:ascii="Browallia New" w:hAnsi="Browallia New" w:cs="Browallia New"/>
          <w:color w:val="000000"/>
          <w:sz w:val="28"/>
          <w:lang w:val="en-US"/>
        </w:rPr>
      </w:pPr>
      <w:bookmarkStart w:id="3" w:name="_Hlk173352565"/>
    </w:p>
    <w:p w14:paraId="3C9D0257" w14:textId="0BEE8D86" w:rsidR="00BA3056" w:rsidRPr="009A3256" w:rsidRDefault="0077595A" w:rsidP="00B25915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8"/>
          <w:lang w:val="en-US"/>
        </w:rPr>
      </w:pPr>
      <w:r w:rsidRPr="009A3256">
        <w:rPr>
          <w:rFonts w:ascii="Browallia New" w:hAnsi="Browallia New" w:cs="Browallia New"/>
          <w:color w:val="000000"/>
          <w:spacing w:val="-8"/>
          <w:sz w:val="28"/>
          <w:cs/>
          <w:lang w:val="en-US"/>
        </w:rPr>
        <w:t xml:space="preserve">เมื่อวันที่ </w:t>
      </w:r>
      <w:r w:rsidR="00054878" w:rsidRPr="00054878">
        <w:rPr>
          <w:rFonts w:ascii="Browallia New" w:hAnsi="Browallia New" w:cs="Browallia New"/>
          <w:color w:val="000000"/>
          <w:spacing w:val="-8"/>
          <w:sz w:val="28"/>
        </w:rPr>
        <w:t>5</w:t>
      </w:r>
      <w:r w:rsidR="008422D8" w:rsidRPr="009A3256">
        <w:rPr>
          <w:rFonts w:ascii="Browallia New" w:hAnsi="Browallia New" w:cs="Browallia New"/>
          <w:color w:val="000000"/>
          <w:spacing w:val="-8"/>
          <w:sz w:val="28"/>
          <w:lang w:val="en-US"/>
        </w:rPr>
        <w:t xml:space="preserve"> </w:t>
      </w:r>
      <w:r w:rsidR="009B0C01" w:rsidRPr="009A3256">
        <w:rPr>
          <w:rFonts w:ascii="Browallia New" w:hAnsi="Browallia New" w:cs="Browallia New" w:hint="cs"/>
          <w:color w:val="000000"/>
          <w:spacing w:val="-8"/>
          <w:sz w:val="28"/>
          <w:cs/>
        </w:rPr>
        <w:t>มีนาคม</w:t>
      </w:r>
      <w:r w:rsidR="008422D8" w:rsidRPr="009A3256">
        <w:rPr>
          <w:rFonts w:ascii="Browallia New" w:hAnsi="Browallia New" w:cs="Browallia New"/>
          <w:color w:val="000000"/>
          <w:spacing w:val="-8"/>
          <w:sz w:val="28"/>
          <w:cs/>
          <w:lang w:val="en-US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8"/>
          <w:sz w:val="28"/>
          <w:cs/>
          <w:lang w:val="en-US"/>
        </w:rPr>
        <w:t xml:space="preserve">พ.ศ. </w:t>
      </w:r>
      <w:r w:rsidR="00054878" w:rsidRPr="00054878">
        <w:rPr>
          <w:rFonts w:ascii="Browallia New" w:hAnsi="Browallia New" w:cs="Browallia New"/>
          <w:color w:val="000000"/>
          <w:spacing w:val="-8"/>
          <w:sz w:val="28"/>
        </w:rPr>
        <w:t>2568</w:t>
      </w:r>
      <w:r w:rsidRPr="009A3256">
        <w:rPr>
          <w:rFonts w:ascii="Browallia New" w:hAnsi="Browallia New" w:cs="Browallia New"/>
          <w:color w:val="000000"/>
          <w:spacing w:val="-8"/>
          <w:sz w:val="28"/>
          <w:lang w:val="en-US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8"/>
          <w:sz w:val="28"/>
          <w:cs/>
          <w:lang w:val="en-US"/>
        </w:rPr>
        <w:t xml:space="preserve">บริษัท แมกซ์บิท ดิจิทัล แอสเซท จำกัด </w:t>
      </w:r>
      <w:r w:rsidR="0073675B" w:rsidRPr="009A3256">
        <w:rPr>
          <w:rFonts w:ascii="Browallia New" w:hAnsi="Browallia New" w:cs="Browallia New"/>
          <w:color w:val="000000"/>
          <w:spacing w:val="-8"/>
          <w:sz w:val="28"/>
          <w:lang w:val="en-US"/>
        </w:rPr>
        <w:t xml:space="preserve">(MDA) </w:t>
      </w:r>
      <w:r w:rsidRPr="009A3256">
        <w:rPr>
          <w:rFonts w:ascii="Browallia New" w:hAnsi="Browallia New" w:cs="Browallia New"/>
          <w:color w:val="000000"/>
          <w:spacing w:val="-8"/>
          <w:sz w:val="28"/>
          <w:cs/>
          <w:lang w:val="en-US"/>
        </w:rPr>
        <w:t xml:space="preserve">ได้จดทะเบียนเพิ่มทุนจำนวน </w:t>
      </w:r>
      <w:r w:rsidR="00054878" w:rsidRPr="00054878">
        <w:rPr>
          <w:rFonts w:ascii="Browallia New" w:hAnsi="Browallia New" w:cs="Browallia New"/>
          <w:color w:val="000000"/>
          <w:spacing w:val="-8"/>
          <w:sz w:val="28"/>
        </w:rPr>
        <w:t>200</w:t>
      </w:r>
      <w:r w:rsidRPr="009A3256">
        <w:rPr>
          <w:rFonts w:ascii="Browallia New" w:hAnsi="Browallia New" w:cs="Browallia New"/>
          <w:color w:val="000000"/>
          <w:spacing w:val="-8"/>
          <w:sz w:val="28"/>
          <w:lang w:val="en-US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8"/>
          <w:sz w:val="28"/>
          <w:cs/>
          <w:lang w:val="en-US"/>
        </w:rPr>
        <w:t>ล้านบาท</w:t>
      </w:r>
      <w:r w:rsidRPr="009A3256"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  <w:t xml:space="preserve">โดยการออกหุ้นสามัญจำนวน 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40</w:t>
      </w:r>
      <w:r w:rsidRPr="009A3256">
        <w:rPr>
          <w:rFonts w:ascii="Browallia New" w:hAnsi="Browallia New" w:cs="Browallia New"/>
          <w:color w:val="000000"/>
          <w:spacing w:val="-6"/>
          <w:sz w:val="28"/>
          <w:lang w:val="en-US"/>
        </w:rPr>
        <w:t>,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000</w:t>
      </w:r>
      <w:r w:rsidRPr="009A3256">
        <w:rPr>
          <w:rFonts w:ascii="Browallia New" w:hAnsi="Browallia New" w:cs="Browallia New"/>
          <w:color w:val="000000"/>
          <w:spacing w:val="-6"/>
          <w:sz w:val="28"/>
          <w:lang w:val="en-US"/>
        </w:rPr>
        <w:t>,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000</w:t>
      </w:r>
      <w:r w:rsidRPr="009A3256">
        <w:rPr>
          <w:rFonts w:ascii="Browallia New" w:hAnsi="Browallia New" w:cs="Browallia New"/>
          <w:color w:val="000000"/>
          <w:spacing w:val="-6"/>
          <w:sz w:val="28"/>
          <w:lang w:val="en-US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  <w:t xml:space="preserve">หุ้น มูลค่าที่ตราไว้หุ้นละ 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5</w:t>
      </w:r>
      <w:r w:rsidRPr="009A3256">
        <w:rPr>
          <w:rFonts w:ascii="Browallia New" w:hAnsi="Browallia New" w:cs="Browallia New"/>
          <w:color w:val="000000"/>
          <w:spacing w:val="-6"/>
          <w:sz w:val="28"/>
          <w:lang w:val="en-US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  <w:t xml:space="preserve">บาท </w:t>
      </w:r>
    </w:p>
    <w:p w14:paraId="49C73DCB" w14:textId="77777777" w:rsidR="00BA3056" w:rsidRPr="009A3256" w:rsidRDefault="00BA3056" w:rsidP="00B25915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8"/>
          <w:lang w:val="en-US"/>
        </w:rPr>
      </w:pPr>
    </w:p>
    <w:p w14:paraId="41E59C0D" w14:textId="0278D410" w:rsidR="0077595A" w:rsidRPr="009A3256" w:rsidRDefault="00EC5C73" w:rsidP="00B25915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8"/>
          <w:lang w:val="en-US"/>
        </w:rPr>
      </w:pPr>
      <w:r w:rsidRPr="009A3256">
        <w:rPr>
          <w:rFonts w:ascii="Browallia New" w:hAnsi="Browallia New" w:cs="Browallia New" w:hint="cs"/>
          <w:color w:val="000000"/>
          <w:spacing w:val="-6"/>
          <w:sz w:val="28"/>
          <w:cs/>
        </w:rPr>
        <w:t>ในระหว่าง</w:t>
      </w:r>
      <w:r w:rsidR="00942B61" w:rsidRPr="009A3256">
        <w:rPr>
          <w:rFonts w:ascii="Browallia New" w:hAnsi="Browallia New" w:cs="Browallia New" w:hint="cs"/>
          <w:color w:val="000000"/>
          <w:spacing w:val="-6"/>
          <w:sz w:val="28"/>
          <w:cs/>
        </w:rPr>
        <w:t>รอบระยะเวลาสามเดือนสิ้นสุ</w:t>
      </w:r>
      <w:r w:rsidR="00736FC4" w:rsidRPr="009A3256">
        <w:rPr>
          <w:rFonts w:ascii="Browallia New" w:hAnsi="Browallia New" w:cs="Browallia New" w:hint="cs"/>
          <w:color w:val="000000"/>
          <w:spacing w:val="-6"/>
          <w:sz w:val="28"/>
          <w:cs/>
        </w:rPr>
        <w:t xml:space="preserve">ดวันที่ 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31</w:t>
      </w:r>
      <w:r w:rsidR="00736FC4" w:rsidRPr="009A3256">
        <w:rPr>
          <w:rFonts w:ascii="Browallia New" w:hAnsi="Browallia New" w:cs="Browallia New"/>
          <w:color w:val="000000"/>
          <w:spacing w:val="-6"/>
          <w:sz w:val="28"/>
          <w:lang w:val="en-US"/>
        </w:rPr>
        <w:t xml:space="preserve"> </w:t>
      </w:r>
      <w:r w:rsidR="00736FC4" w:rsidRPr="009A3256">
        <w:rPr>
          <w:rFonts w:ascii="Browallia New" w:hAnsi="Browallia New" w:cs="Browallia New" w:hint="cs"/>
          <w:color w:val="000000"/>
          <w:spacing w:val="-6"/>
          <w:sz w:val="28"/>
          <w:cs/>
        </w:rPr>
        <w:t xml:space="preserve">มีนาคม พ.ศ. 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2568</w:t>
      </w:r>
      <w:r w:rsidR="0077595A" w:rsidRPr="009A3256">
        <w:rPr>
          <w:rFonts w:ascii="Browallia New" w:hAnsi="Browallia New" w:cs="Browallia New"/>
          <w:color w:val="000000"/>
          <w:spacing w:val="-6"/>
          <w:sz w:val="28"/>
          <w:lang w:val="en-US"/>
        </w:rPr>
        <w:t xml:space="preserve"> </w:t>
      </w:r>
      <w:r w:rsidR="0077595A" w:rsidRPr="009A3256"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  <w:t>บริษัทได้จ่ายชำระค่าหุ้นตามมติเรียกชำระค่าหุ้น</w:t>
      </w:r>
      <w:r w:rsidR="00D627A5" w:rsidRPr="009A3256">
        <w:rPr>
          <w:rFonts w:ascii="Browallia New" w:hAnsi="Browallia New" w:cs="Browallia New"/>
          <w:color w:val="000000"/>
          <w:spacing w:val="-6"/>
          <w:sz w:val="28"/>
          <w:lang w:val="en-US"/>
        </w:rPr>
        <w:br/>
      </w:r>
      <w:r w:rsidR="0077595A" w:rsidRPr="009A3256"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  <w:t>เพิ่มทุน</w:t>
      </w:r>
      <w:r w:rsidR="00C74271" w:rsidRPr="009A3256">
        <w:rPr>
          <w:rFonts w:ascii="Browallia New" w:hAnsi="Browallia New" w:cs="Browallia New" w:hint="cs"/>
          <w:color w:val="000000"/>
          <w:spacing w:val="-6"/>
          <w:sz w:val="28"/>
          <w:cs/>
          <w:lang w:val="en-US"/>
        </w:rPr>
        <w:t xml:space="preserve">ของ </w:t>
      </w:r>
      <w:r w:rsidR="00C74271" w:rsidRPr="009A3256">
        <w:rPr>
          <w:rFonts w:ascii="Browallia New" w:hAnsi="Browallia New" w:cs="Browallia New"/>
          <w:color w:val="000000"/>
          <w:spacing w:val="-6"/>
          <w:sz w:val="28"/>
        </w:rPr>
        <w:t xml:space="preserve">MDA </w:t>
      </w:r>
      <w:r w:rsidR="0077595A" w:rsidRPr="009A3256"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  <w:t xml:space="preserve">ตามสัดส่วนการถือหุ้นเดิม </w:t>
      </w:r>
      <w:r w:rsidR="001B192B" w:rsidRPr="009A3256">
        <w:rPr>
          <w:rFonts w:ascii="Browallia New" w:hAnsi="Browallia New" w:cs="Browallia New" w:hint="cs"/>
          <w:color w:val="000000"/>
          <w:spacing w:val="-6"/>
          <w:sz w:val="28"/>
          <w:cs/>
          <w:lang w:val="en-US"/>
        </w:rPr>
        <w:t xml:space="preserve">สำหรับหุ้นจำนวน 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14</w:t>
      </w:r>
      <w:r w:rsidR="001B192B" w:rsidRPr="009A3256">
        <w:rPr>
          <w:rFonts w:ascii="Browallia New" w:hAnsi="Browallia New" w:cs="Browallia New"/>
          <w:color w:val="000000"/>
          <w:spacing w:val="-6"/>
          <w:sz w:val="28"/>
        </w:rPr>
        <w:t>,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000</w:t>
      </w:r>
      <w:r w:rsidR="001B192B" w:rsidRPr="009A3256">
        <w:rPr>
          <w:rFonts w:ascii="Browallia New" w:hAnsi="Browallia New" w:cs="Browallia New"/>
          <w:color w:val="000000"/>
          <w:spacing w:val="-6"/>
          <w:sz w:val="28"/>
        </w:rPr>
        <w:t>,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000</w:t>
      </w:r>
      <w:r w:rsidR="001B192B" w:rsidRPr="009A3256">
        <w:rPr>
          <w:rFonts w:ascii="Browallia New" w:hAnsi="Browallia New" w:cs="Browallia New"/>
          <w:color w:val="000000"/>
          <w:spacing w:val="-6"/>
          <w:sz w:val="28"/>
        </w:rPr>
        <w:t xml:space="preserve"> </w:t>
      </w:r>
      <w:r w:rsidR="001B192B" w:rsidRPr="009A3256">
        <w:rPr>
          <w:rFonts w:ascii="Browallia New" w:hAnsi="Browallia New" w:cs="Browallia New" w:hint="cs"/>
          <w:color w:val="000000"/>
          <w:spacing w:val="-6"/>
          <w:sz w:val="28"/>
          <w:cs/>
        </w:rPr>
        <w:t>หุ้น</w:t>
      </w:r>
      <w:r w:rsidR="001B192B" w:rsidRPr="009A3256"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  <w:t xml:space="preserve"> </w:t>
      </w:r>
      <w:r w:rsidR="0077595A" w:rsidRPr="009A3256"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  <w:t xml:space="preserve">ในอัตราหุ้นละ 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2</w:t>
      </w:r>
      <w:r w:rsidR="00117601" w:rsidRPr="009A3256">
        <w:rPr>
          <w:rFonts w:ascii="Browallia New" w:hAnsi="Browallia New" w:cs="Browallia New"/>
          <w:color w:val="000000"/>
          <w:spacing w:val="-6"/>
          <w:sz w:val="28"/>
          <w:lang w:val="en-US"/>
        </w:rPr>
        <w:t>.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5</w:t>
      </w:r>
      <w:r w:rsidR="0077595A" w:rsidRPr="009A3256">
        <w:rPr>
          <w:rFonts w:ascii="Browallia New" w:hAnsi="Browallia New" w:cs="Browallia New"/>
          <w:color w:val="000000"/>
          <w:spacing w:val="-6"/>
          <w:sz w:val="28"/>
          <w:lang w:val="en-US"/>
        </w:rPr>
        <w:t xml:space="preserve"> </w:t>
      </w:r>
      <w:r w:rsidR="0077595A" w:rsidRPr="009A3256"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  <w:t>บาท</w:t>
      </w:r>
      <w:r w:rsidR="00C6668B" w:rsidRPr="009A3256">
        <w:rPr>
          <w:rFonts w:ascii="Browallia New" w:hAnsi="Browallia New" w:cs="Browallia New" w:hint="cs"/>
          <w:color w:val="000000"/>
          <w:spacing w:val="-6"/>
          <w:sz w:val="28"/>
          <w:cs/>
          <w:lang w:val="en-US"/>
        </w:rPr>
        <w:t xml:space="preserve"> </w:t>
      </w:r>
      <w:r w:rsidR="0077595A" w:rsidRPr="009A3256"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  <w:t xml:space="preserve">รวมเป็นจำนวนเงินทั้งสิ้น 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35</w:t>
      </w:r>
      <w:r w:rsidR="0077595A" w:rsidRPr="009A3256">
        <w:rPr>
          <w:rFonts w:ascii="Browallia New" w:hAnsi="Browallia New" w:cs="Browallia New"/>
          <w:color w:val="000000"/>
          <w:spacing w:val="-6"/>
          <w:sz w:val="28"/>
          <w:lang w:val="en-US"/>
        </w:rPr>
        <w:t xml:space="preserve"> </w:t>
      </w:r>
      <w:r w:rsidR="0077595A" w:rsidRPr="009A3256">
        <w:rPr>
          <w:rFonts w:ascii="Browallia New" w:hAnsi="Browallia New" w:cs="Browallia New"/>
          <w:color w:val="000000"/>
          <w:spacing w:val="-6"/>
          <w:sz w:val="28"/>
          <w:cs/>
          <w:lang w:val="en-US"/>
        </w:rPr>
        <w:t>ล้านบาท</w:t>
      </w:r>
    </w:p>
    <w:bookmarkEnd w:id="3"/>
    <w:p w14:paraId="535C64FD" w14:textId="77777777" w:rsidR="00A924BE" w:rsidRPr="009A3256" w:rsidRDefault="00A924BE" w:rsidP="00C659EC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lang w:val="en-US"/>
        </w:rPr>
      </w:pPr>
    </w:p>
    <w:p w14:paraId="678101A5" w14:textId="77777777" w:rsidR="0077595A" w:rsidRPr="009A3256" w:rsidRDefault="0077595A" w:rsidP="00C659EC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lang w:val="en-US"/>
        </w:rPr>
        <w:sectPr w:rsidR="0077595A" w:rsidRPr="009A3256" w:rsidSect="00054878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26"/>
        </w:sectPr>
      </w:pPr>
    </w:p>
    <w:p w14:paraId="5B29132C" w14:textId="77777777" w:rsidR="00C659EC" w:rsidRPr="009A3256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p w14:paraId="51D15EF7" w14:textId="134AFCA6" w:rsidR="00C659EC" w:rsidRPr="009A3256" w:rsidRDefault="00054878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9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2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</w:rPr>
        <w:tab/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เงินลงทุนในบริษัทย่อย</w:t>
      </w:r>
    </w:p>
    <w:p w14:paraId="68351DB8" w14:textId="77777777" w:rsidR="00C659EC" w:rsidRPr="009A3256" w:rsidRDefault="00C659EC" w:rsidP="00C659EC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503805A" w14:textId="014ABC61" w:rsidR="00C659EC" w:rsidRPr="009A3256" w:rsidRDefault="00C659EC" w:rsidP="004F2403">
      <w:pPr>
        <w:ind w:left="547"/>
        <w:jc w:val="thaiDistribute"/>
        <w:rPr>
          <w:rFonts w:ascii="Browallia New" w:hAnsi="Browallia New" w:cs="Browallia New"/>
          <w:color w:val="000000"/>
          <w:sz w:val="28"/>
        </w:rPr>
      </w:pPr>
      <w:r w:rsidRPr="009A3256">
        <w:rPr>
          <w:rFonts w:ascii="Browallia New" w:hAnsi="Browallia New" w:cs="Browallia New"/>
          <w:color w:val="000000"/>
          <w:sz w:val="28"/>
          <w:cs/>
        </w:rPr>
        <w:t>รายละเอียดเกี่ยวกับบริษัทย่อยซึ่งจัดตั้งขึ้นในประเทศไทยทั้งหมดมีดังต่อไปน</w:t>
      </w:r>
      <w:r w:rsidR="00693E13" w:rsidRPr="009A3256">
        <w:rPr>
          <w:rFonts w:ascii="Browallia New" w:hAnsi="Browallia New" w:cs="Browallia New"/>
          <w:color w:val="000000"/>
          <w:sz w:val="28"/>
          <w:cs/>
        </w:rPr>
        <w:t>ี้</w:t>
      </w:r>
    </w:p>
    <w:p w14:paraId="24F42063" w14:textId="77777777" w:rsidR="00466BFA" w:rsidRPr="009A3256" w:rsidRDefault="00466BFA" w:rsidP="004F2403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3852"/>
        <w:gridCol w:w="2278"/>
        <w:gridCol w:w="1133"/>
        <w:gridCol w:w="1134"/>
        <w:gridCol w:w="1047"/>
        <w:gridCol w:w="1094"/>
        <w:gridCol w:w="1152"/>
        <w:gridCol w:w="1152"/>
        <w:gridCol w:w="1152"/>
        <w:gridCol w:w="1152"/>
      </w:tblGrid>
      <w:tr w:rsidR="00A4493C" w:rsidRPr="009A3256" w14:paraId="6A0AF77B" w14:textId="77777777" w:rsidTr="000B58DA">
        <w:trPr>
          <w:cantSplit/>
        </w:trPr>
        <w:tc>
          <w:tcPr>
            <w:tcW w:w="15146" w:type="dxa"/>
            <w:gridSpan w:val="1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4B183" w14:textId="77777777" w:rsidR="00A4493C" w:rsidRPr="009A3256" w:rsidRDefault="00A4493C" w:rsidP="00A4493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AF5352" w:rsidRPr="009A3256" w14:paraId="5335844B" w14:textId="77777777" w:rsidTr="006454A5">
        <w:trPr>
          <w:cantSplit/>
        </w:trPr>
        <w:tc>
          <w:tcPr>
            <w:tcW w:w="38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C5247E" w14:textId="77777777" w:rsidR="00C659EC" w:rsidRPr="009A3256" w:rsidRDefault="00C659EC" w:rsidP="00304B7B">
            <w:pPr>
              <w:ind w:left="46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15C473" w14:textId="77777777" w:rsidR="00C659EC" w:rsidRPr="009A325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1E3EFA" w14:textId="77777777" w:rsidR="00C659EC" w:rsidRPr="009A325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62D66F" w14:textId="77777777" w:rsidR="00C659EC" w:rsidRPr="009A325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C94374" w14:textId="77777777" w:rsidR="00C659EC" w:rsidRPr="009A325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2D9EE5" w14:textId="6D63EF22" w:rsidR="00C659EC" w:rsidRPr="009A325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เงินปันผลระหว่าง</w:t>
            </w:r>
            <w:r w:rsidR="00C96A1B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br/>
              <w:t>รอบระยะเวลา</w:t>
            </w:r>
          </w:p>
        </w:tc>
      </w:tr>
      <w:tr w:rsidR="0025352D" w:rsidRPr="009A3256" w14:paraId="27916246" w14:textId="77777777" w:rsidTr="006454A5">
        <w:trPr>
          <w:cantSplit/>
        </w:trPr>
        <w:tc>
          <w:tcPr>
            <w:tcW w:w="3852" w:type="dxa"/>
            <w:shd w:val="clear" w:color="auto" w:fill="auto"/>
          </w:tcPr>
          <w:p w14:paraId="47210790" w14:textId="77777777" w:rsidR="0025352D" w:rsidRPr="009A3256" w:rsidRDefault="0025352D" w:rsidP="0025352D">
            <w:pPr>
              <w:ind w:left="462"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278" w:type="dxa"/>
            <w:shd w:val="clear" w:color="auto" w:fill="auto"/>
          </w:tcPr>
          <w:p w14:paraId="592C02BE" w14:textId="77777777" w:rsidR="0025352D" w:rsidRPr="009A3256" w:rsidRDefault="0025352D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720E4A" w14:textId="51978173" w:rsidR="0025352D" w:rsidRPr="009A3256" w:rsidRDefault="00054878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 w:bidi="th-TH"/>
              </w:rPr>
              <w:t>31</w:t>
            </w:r>
            <w:r w:rsidR="0025352D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1A9AE981" w14:textId="52EF7FE5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FCAB51" w14:textId="184CC773" w:rsidR="0025352D" w:rsidRPr="009A3256" w:rsidRDefault="00054878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 w:bidi="th-TH"/>
              </w:rPr>
              <w:t>31</w:t>
            </w:r>
            <w:r w:rsidR="0025352D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4F4517C5" w14:textId="5139E4E9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en-GB"/>
              </w:rPr>
              <w:t>2567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DB13A7" w14:textId="22F9DD68" w:rsidR="0025352D" w:rsidRPr="009A3256" w:rsidRDefault="00054878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 w:bidi="th-TH"/>
              </w:rPr>
              <w:t>31</w:t>
            </w:r>
            <w:r w:rsidR="0025352D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2B3120D4" w14:textId="2DC8EECD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en-GB"/>
              </w:rPr>
              <w:t>2568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2F4EDB" w14:textId="7CF18CF3" w:rsidR="0025352D" w:rsidRPr="009A3256" w:rsidRDefault="00054878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 w:bidi="th-TH"/>
              </w:rPr>
              <w:t>31</w:t>
            </w:r>
            <w:r w:rsidR="0025352D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22ED4413" w14:textId="33A9EF9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7BC8EC" w14:textId="331F7673" w:rsidR="0025352D" w:rsidRPr="009A3256" w:rsidRDefault="00054878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 w:bidi="th-TH"/>
              </w:rPr>
              <w:t>31</w:t>
            </w:r>
            <w:r w:rsidR="0025352D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1701019F" w14:textId="4D3D004E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7CC958" w14:textId="5307B152" w:rsidR="0025352D" w:rsidRPr="009A3256" w:rsidRDefault="00054878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 w:bidi="th-TH"/>
              </w:rPr>
              <w:t>31</w:t>
            </w:r>
            <w:r w:rsidR="0025352D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72390F51" w14:textId="0EB0BDC0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18F291" w14:textId="1E1B2C0C" w:rsidR="0025352D" w:rsidRPr="009A3256" w:rsidRDefault="00054878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 w:bidi="th-TH"/>
              </w:rPr>
              <w:t>31</w:t>
            </w:r>
            <w:r w:rsidR="0025352D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2E279283" w14:textId="4502B628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0225B4" w14:textId="20ABC96C" w:rsidR="005A0931" w:rsidRPr="009A3256" w:rsidRDefault="00054878" w:rsidP="005A093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 w:bidi="th-TH"/>
              </w:rPr>
              <w:t>31</w:t>
            </w:r>
            <w:r w:rsidR="005A0931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254D7515" w14:textId="27CBC3DB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en-GB"/>
              </w:rPr>
              <w:t>2567</w:t>
            </w:r>
          </w:p>
        </w:tc>
      </w:tr>
      <w:tr w:rsidR="00AF5352" w:rsidRPr="009A3256" w14:paraId="29B7B6C3" w14:textId="77777777" w:rsidTr="006454A5">
        <w:trPr>
          <w:cantSplit/>
        </w:trPr>
        <w:tc>
          <w:tcPr>
            <w:tcW w:w="3852" w:type="dxa"/>
            <w:shd w:val="clear" w:color="auto" w:fill="auto"/>
          </w:tcPr>
          <w:p w14:paraId="0F73E163" w14:textId="77777777" w:rsidR="00C659EC" w:rsidRPr="009A3256" w:rsidRDefault="00C659EC" w:rsidP="00304B7B">
            <w:pPr>
              <w:ind w:left="462"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9A5127" w14:textId="77777777" w:rsidR="00C659EC" w:rsidRPr="009A325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283C3B" w14:textId="77777777" w:rsidR="00C659EC" w:rsidRPr="009A325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9B6F0A" w14:textId="77777777" w:rsidR="00C659EC" w:rsidRPr="009A325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FF90AD" w14:textId="77777777" w:rsidR="00C659EC" w:rsidRPr="009A325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5DFF9C" w14:textId="77777777" w:rsidR="00C659EC" w:rsidRPr="009A325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23D771" w14:textId="77777777" w:rsidR="00C659EC" w:rsidRPr="009A325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0CE6BC" w14:textId="77777777" w:rsidR="00C659EC" w:rsidRPr="009A325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FCAE96" w14:textId="77777777" w:rsidR="00C659EC" w:rsidRPr="009A325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C286BD" w14:textId="77777777" w:rsidR="00C659EC" w:rsidRPr="009A325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</w:tr>
      <w:tr w:rsidR="00AF5352" w:rsidRPr="009A3256" w14:paraId="12C52384" w14:textId="77777777" w:rsidTr="006454A5">
        <w:trPr>
          <w:cantSplit/>
        </w:trPr>
        <w:tc>
          <w:tcPr>
            <w:tcW w:w="3852" w:type="dxa"/>
            <w:shd w:val="clear" w:color="auto" w:fill="auto"/>
          </w:tcPr>
          <w:p w14:paraId="07EB0FDD" w14:textId="77777777" w:rsidR="00C659EC" w:rsidRPr="009A3256" w:rsidRDefault="00C659EC" w:rsidP="00304B7B">
            <w:pPr>
              <w:ind w:left="462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CC4D87" w14:textId="77777777" w:rsidR="00C659EC" w:rsidRPr="009A3256" w:rsidRDefault="00C659EC" w:rsidP="00304B7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C70F62" w14:textId="77777777" w:rsidR="00C659EC" w:rsidRPr="009A3256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A5E62F" w14:textId="77777777" w:rsidR="00C659EC" w:rsidRPr="009A3256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7C9323" w14:textId="77777777" w:rsidR="00C659EC" w:rsidRPr="009A3256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255512" w14:textId="77777777" w:rsidR="00C659EC" w:rsidRPr="009A3256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3D6595" w14:textId="77777777" w:rsidR="00C659EC" w:rsidRPr="009A3256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6F015C" w14:textId="77777777" w:rsidR="00C659EC" w:rsidRPr="009A3256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940668" w14:textId="77777777" w:rsidR="00C659EC" w:rsidRPr="009A3256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C69169" w14:textId="77777777" w:rsidR="00C659EC" w:rsidRPr="009A3256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</w:tr>
      <w:tr w:rsidR="000F69A7" w:rsidRPr="009A3256" w14:paraId="6F956FBA" w14:textId="77777777" w:rsidTr="00A42E9F">
        <w:trPr>
          <w:cantSplit/>
          <w:trHeight w:val="234"/>
        </w:trPr>
        <w:tc>
          <w:tcPr>
            <w:tcW w:w="3852" w:type="dxa"/>
            <w:shd w:val="clear" w:color="auto" w:fill="auto"/>
            <w:hideMark/>
          </w:tcPr>
          <w:p w14:paraId="2FF04589" w14:textId="77777777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2278" w:type="dxa"/>
            <w:shd w:val="clear" w:color="auto" w:fill="auto"/>
            <w:hideMark/>
          </w:tcPr>
          <w:p w14:paraId="2FA876A8" w14:textId="77777777" w:rsidR="000F69A7" w:rsidRPr="009A3256" w:rsidRDefault="000F69A7" w:rsidP="000F69A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33" w:type="dxa"/>
            <w:shd w:val="clear" w:color="auto" w:fill="auto"/>
          </w:tcPr>
          <w:p w14:paraId="6CDCD55C" w14:textId="4253897E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439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980</w:t>
            </w:r>
          </w:p>
        </w:tc>
        <w:tc>
          <w:tcPr>
            <w:tcW w:w="1134" w:type="dxa"/>
            <w:shd w:val="clear" w:color="auto" w:fill="auto"/>
          </w:tcPr>
          <w:p w14:paraId="6EF20B74" w14:textId="241A2033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439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980</w:t>
            </w:r>
          </w:p>
        </w:tc>
        <w:tc>
          <w:tcPr>
            <w:tcW w:w="1047" w:type="dxa"/>
            <w:shd w:val="clear" w:color="auto" w:fill="auto"/>
          </w:tcPr>
          <w:p w14:paraId="56AE43AC" w14:textId="1F3FA933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094" w:type="dxa"/>
            <w:shd w:val="clear" w:color="auto" w:fill="auto"/>
          </w:tcPr>
          <w:p w14:paraId="7666F1ED" w14:textId="584DEBA5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665C0622" w14:textId="40A82247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586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394</w:t>
            </w:r>
          </w:p>
        </w:tc>
        <w:tc>
          <w:tcPr>
            <w:tcW w:w="1152" w:type="dxa"/>
            <w:shd w:val="clear" w:color="auto" w:fill="auto"/>
          </w:tcPr>
          <w:p w14:paraId="73643C10" w14:textId="34BC77FA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586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394</w:t>
            </w:r>
          </w:p>
        </w:tc>
        <w:tc>
          <w:tcPr>
            <w:tcW w:w="1152" w:type="dxa"/>
            <w:shd w:val="clear" w:color="auto" w:fill="auto"/>
          </w:tcPr>
          <w:p w14:paraId="6761195D" w14:textId="6983DA58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316DFD3" w14:textId="14EE0A2F" w:rsidR="000F69A7" w:rsidRPr="009A3256" w:rsidRDefault="005A0931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0F69A7" w:rsidRPr="009A3256" w14:paraId="2A7722FE" w14:textId="77777777" w:rsidTr="00A42E9F">
        <w:trPr>
          <w:cantSplit/>
        </w:trPr>
        <w:tc>
          <w:tcPr>
            <w:tcW w:w="3852" w:type="dxa"/>
            <w:shd w:val="clear" w:color="auto" w:fill="auto"/>
            <w:hideMark/>
          </w:tcPr>
          <w:p w14:paraId="52EC16C0" w14:textId="77777777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พีระมิด ออยล์ จำกัด</w:t>
            </w:r>
          </w:p>
        </w:tc>
        <w:tc>
          <w:tcPr>
            <w:tcW w:w="2278" w:type="dxa"/>
            <w:shd w:val="clear" w:color="auto" w:fill="auto"/>
            <w:hideMark/>
          </w:tcPr>
          <w:p w14:paraId="4631980B" w14:textId="77777777" w:rsidR="000F69A7" w:rsidRPr="009A3256" w:rsidRDefault="000F69A7" w:rsidP="000F69A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จำหน่ายผลิตภัณฑ์ปิโตรเลียม </w:t>
            </w:r>
          </w:p>
        </w:tc>
        <w:tc>
          <w:tcPr>
            <w:tcW w:w="1133" w:type="dxa"/>
            <w:shd w:val="clear" w:color="auto" w:fill="auto"/>
          </w:tcPr>
          <w:p w14:paraId="77A2C518" w14:textId="45F278CF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3A702786" w14:textId="759FEED1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auto"/>
          </w:tcPr>
          <w:p w14:paraId="7BA9189E" w14:textId="621ABC50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98</w:t>
            </w:r>
          </w:p>
        </w:tc>
        <w:tc>
          <w:tcPr>
            <w:tcW w:w="1094" w:type="dxa"/>
            <w:shd w:val="clear" w:color="auto" w:fill="auto"/>
          </w:tcPr>
          <w:p w14:paraId="2122568B" w14:textId="3C4D363A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auto"/>
          </w:tcPr>
          <w:p w14:paraId="3D5ED0C3" w14:textId="0AB9E408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797BA081" w14:textId="4743145D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16C962A3" w14:textId="025C639A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6D9BEBD" w14:textId="1E676DB1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0F69A7" w:rsidRPr="009A3256" w14:paraId="5D2E1952" w14:textId="77777777" w:rsidTr="00A42E9F">
        <w:trPr>
          <w:cantSplit/>
          <w:trHeight w:val="233"/>
        </w:trPr>
        <w:tc>
          <w:tcPr>
            <w:tcW w:w="3852" w:type="dxa"/>
            <w:shd w:val="clear" w:color="auto" w:fill="auto"/>
            <w:hideMark/>
          </w:tcPr>
          <w:p w14:paraId="378624F1" w14:textId="77777777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แอลไพน์ ออยล์ จำกัด </w:t>
            </w:r>
            <w:r w:rsidRPr="009A32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และบริษัทย่อย</w:t>
            </w:r>
          </w:p>
        </w:tc>
        <w:tc>
          <w:tcPr>
            <w:tcW w:w="2278" w:type="dxa"/>
            <w:shd w:val="clear" w:color="auto" w:fill="auto"/>
            <w:hideMark/>
          </w:tcPr>
          <w:p w14:paraId="30441402" w14:textId="77777777" w:rsidR="000F69A7" w:rsidRPr="009A3256" w:rsidRDefault="000F69A7" w:rsidP="000F69A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3" w:type="dxa"/>
            <w:shd w:val="clear" w:color="auto" w:fill="auto"/>
          </w:tcPr>
          <w:p w14:paraId="3EC05E21" w14:textId="54F34FF9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74E7E3D0" w14:textId="37E8D03E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auto"/>
          </w:tcPr>
          <w:p w14:paraId="7F1B9BDE" w14:textId="181E113D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97</w:t>
            </w:r>
          </w:p>
        </w:tc>
        <w:tc>
          <w:tcPr>
            <w:tcW w:w="1094" w:type="dxa"/>
            <w:shd w:val="clear" w:color="auto" w:fill="auto"/>
          </w:tcPr>
          <w:p w14:paraId="613796D9" w14:textId="1045A22E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97</w:t>
            </w:r>
          </w:p>
        </w:tc>
        <w:tc>
          <w:tcPr>
            <w:tcW w:w="1152" w:type="dxa"/>
            <w:shd w:val="clear" w:color="auto" w:fill="auto"/>
          </w:tcPr>
          <w:p w14:paraId="2CA2DEC5" w14:textId="31637645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7F490088" w14:textId="22ACAF0F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EA660DC" w14:textId="2D65ACAA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FDEB0B6" w14:textId="7CD0520E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0F69A7" w:rsidRPr="009A3256" w14:paraId="0FDD0C6D" w14:textId="77777777" w:rsidTr="00A42E9F">
        <w:trPr>
          <w:cantSplit/>
          <w:trHeight w:val="233"/>
        </w:trPr>
        <w:tc>
          <w:tcPr>
            <w:tcW w:w="3852" w:type="dxa"/>
            <w:shd w:val="clear" w:color="auto" w:fill="auto"/>
            <w:hideMark/>
          </w:tcPr>
          <w:p w14:paraId="4C8E4B82" w14:textId="77777777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278" w:type="dxa"/>
            <w:shd w:val="clear" w:color="auto" w:fill="auto"/>
          </w:tcPr>
          <w:p w14:paraId="09F3A993" w14:textId="77777777" w:rsidR="000F69A7" w:rsidRPr="009A3256" w:rsidRDefault="000F69A7" w:rsidP="000F69A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63BD1CBB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690411D7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047" w:type="dxa"/>
            <w:shd w:val="clear" w:color="auto" w:fill="auto"/>
          </w:tcPr>
          <w:p w14:paraId="5C2D5220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094" w:type="dxa"/>
            <w:shd w:val="clear" w:color="auto" w:fill="auto"/>
          </w:tcPr>
          <w:p w14:paraId="51B47A7A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13CB86E5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0202BA3D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3DAF6EBB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0E37DB19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</w:tr>
      <w:tr w:rsidR="000F69A7" w:rsidRPr="009A3256" w14:paraId="0A5E0907" w14:textId="77777777" w:rsidTr="00A42E9F">
        <w:trPr>
          <w:cantSplit/>
          <w:trHeight w:val="233"/>
        </w:trPr>
        <w:tc>
          <w:tcPr>
            <w:tcW w:w="3852" w:type="dxa"/>
            <w:shd w:val="clear" w:color="auto" w:fill="auto"/>
            <w:hideMark/>
          </w:tcPr>
          <w:p w14:paraId="2E3269DF" w14:textId="3FC45DE0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บริษัท จิตรมาส จำกัด</w:t>
            </w:r>
          </w:p>
        </w:tc>
        <w:tc>
          <w:tcPr>
            <w:tcW w:w="2278" w:type="dxa"/>
            <w:shd w:val="clear" w:color="auto" w:fill="auto"/>
            <w:hideMark/>
          </w:tcPr>
          <w:p w14:paraId="5F14534C" w14:textId="50151E1A" w:rsidR="000F69A7" w:rsidRPr="009A3256" w:rsidRDefault="000F69A7" w:rsidP="000F69A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จำหน่ายเครื่องสำอางและ</w:t>
            </w: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br/>
            </w: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   </w:t>
            </w: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 xml:space="preserve"> </w:t>
            </w: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ผลิตภัณฑ์เสริมความงาม</w:t>
            </w:r>
          </w:p>
        </w:tc>
        <w:tc>
          <w:tcPr>
            <w:tcW w:w="1133" w:type="dxa"/>
            <w:shd w:val="clear" w:color="auto" w:fill="auto"/>
          </w:tcPr>
          <w:p w14:paraId="29CC68CC" w14:textId="16F63A12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45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21DD19F3" w14:textId="505C12B3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45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auto"/>
          </w:tcPr>
          <w:p w14:paraId="3A394FD3" w14:textId="207FC17F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094" w:type="dxa"/>
            <w:shd w:val="clear" w:color="auto" w:fill="auto"/>
          </w:tcPr>
          <w:p w14:paraId="43B8359B" w14:textId="01A3A0C3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0CED60FD" w14:textId="0B9A8312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9AE900C" w14:textId="7C42A14C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8D8D070" w14:textId="309DC58F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0C11562" w14:textId="2332D87F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0F69A7" w:rsidRPr="009A3256" w14:paraId="474A23AC" w14:textId="77777777" w:rsidTr="00A42E9F">
        <w:trPr>
          <w:cantSplit/>
          <w:trHeight w:val="233"/>
        </w:trPr>
        <w:tc>
          <w:tcPr>
            <w:tcW w:w="3852" w:type="dxa"/>
            <w:shd w:val="clear" w:color="auto" w:fill="auto"/>
          </w:tcPr>
          <w:p w14:paraId="0D616EEF" w14:textId="2DF2F738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</w:t>
            </w: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 </w:t>
            </w: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โฮลเกน จำกัด</w:t>
            </w:r>
          </w:p>
        </w:tc>
        <w:tc>
          <w:tcPr>
            <w:tcW w:w="2278" w:type="dxa"/>
            <w:shd w:val="clear" w:color="auto" w:fill="auto"/>
          </w:tcPr>
          <w:p w14:paraId="6DE97880" w14:textId="693075FA" w:rsidR="000F69A7" w:rsidRPr="009A3256" w:rsidRDefault="000F69A7" w:rsidP="000F69A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ผลิตและจำหน่ายอาหาร</w:t>
            </w: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 xml:space="preserve"> </w:t>
            </w: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เบเกอรี่</w:t>
            </w:r>
          </w:p>
        </w:tc>
        <w:tc>
          <w:tcPr>
            <w:tcW w:w="1133" w:type="dxa"/>
            <w:shd w:val="clear" w:color="auto" w:fill="auto"/>
          </w:tcPr>
          <w:p w14:paraId="30C0B0C0" w14:textId="7F4ABA1D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6B497F1A" w14:textId="278A4A22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047" w:type="dxa"/>
            <w:shd w:val="clear" w:color="auto" w:fill="auto"/>
          </w:tcPr>
          <w:p w14:paraId="7D9E01FA" w14:textId="6CC047AB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094" w:type="dxa"/>
            <w:shd w:val="clear" w:color="auto" w:fill="auto"/>
          </w:tcPr>
          <w:p w14:paraId="31BEC5A3" w14:textId="21B9B778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7EB0D4C1" w14:textId="02F5909E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0DEE872" w14:textId="3CCC4165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28852D3" w14:textId="36BE4790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22DE5AB2" w14:textId="2C00D37E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</w:tr>
      <w:tr w:rsidR="000F69A7" w:rsidRPr="009A3256" w14:paraId="56A5E472" w14:textId="77777777" w:rsidTr="00A42E9F">
        <w:trPr>
          <w:cantSplit/>
          <w:trHeight w:val="233"/>
        </w:trPr>
        <w:tc>
          <w:tcPr>
            <w:tcW w:w="3852" w:type="dxa"/>
            <w:shd w:val="clear" w:color="auto" w:fill="auto"/>
          </w:tcPr>
          <w:p w14:paraId="1524764D" w14:textId="77777777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278" w:type="dxa"/>
            <w:shd w:val="clear" w:color="auto" w:fill="auto"/>
          </w:tcPr>
          <w:p w14:paraId="32DB2989" w14:textId="2506B52D" w:rsidR="000F69A7" w:rsidRPr="009A3256" w:rsidRDefault="000F69A7" w:rsidP="000F69A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 xml:space="preserve">    </w:t>
            </w: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ขนม</w:t>
            </w: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 xml:space="preserve"> </w:t>
            </w: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และเครื่องดื่ม</w:t>
            </w:r>
          </w:p>
        </w:tc>
        <w:tc>
          <w:tcPr>
            <w:tcW w:w="1133" w:type="dxa"/>
            <w:shd w:val="clear" w:color="auto" w:fill="auto"/>
          </w:tcPr>
          <w:p w14:paraId="1CD54423" w14:textId="5DB35D4C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3CA3C49D" w14:textId="71738207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auto"/>
          </w:tcPr>
          <w:p w14:paraId="71BA82F7" w14:textId="555A9531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54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094" w:type="dxa"/>
            <w:shd w:val="clear" w:color="auto" w:fill="auto"/>
          </w:tcPr>
          <w:p w14:paraId="1B3F25F5" w14:textId="6F8F9FB2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54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609FF4F4" w14:textId="41A30ABA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3852362" w14:textId="70120C18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5AB5246" w14:textId="2FB0DA96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8802205" w14:textId="7F66F1FF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0F69A7" w:rsidRPr="009A3256" w14:paraId="2B3F826D" w14:textId="77777777" w:rsidTr="00A42E9F">
        <w:trPr>
          <w:cantSplit/>
        </w:trPr>
        <w:tc>
          <w:tcPr>
            <w:tcW w:w="3852" w:type="dxa"/>
            <w:shd w:val="clear" w:color="auto" w:fill="auto"/>
            <w:hideMark/>
          </w:tcPr>
          <w:p w14:paraId="548CFC67" w14:textId="77777777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เอ็มไพร์ ออยล์ จำกัด</w:t>
            </w:r>
          </w:p>
        </w:tc>
        <w:tc>
          <w:tcPr>
            <w:tcW w:w="2278" w:type="dxa"/>
            <w:shd w:val="clear" w:color="auto" w:fill="auto"/>
            <w:hideMark/>
          </w:tcPr>
          <w:p w14:paraId="3FBBDCDD" w14:textId="77777777" w:rsidR="000F69A7" w:rsidRPr="009A3256" w:rsidRDefault="000F69A7" w:rsidP="000F69A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3" w:type="dxa"/>
            <w:shd w:val="clear" w:color="auto" w:fill="auto"/>
          </w:tcPr>
          <w:p w14:paraId="2514D990" w14:textId="72944143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2BEB2389" w14:textId="466EDC1B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auto"/>
          </w:tcPr>
          <w:p w14:paraId="76BEF76A" w14:textId="54E68C86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98</w:t>
            </w:r>
          </w:p>
        </w:tc>
        <w:tc>
          <w:tcPr>
            <w:tcW w:w="1094" w:type="dxa"/>
            <w:shd w:val="clear" w:color="auto" w:fill="auto"/>
          </w:tcPr>
          <w:p w14:paraId="172683A3" w14:textId="0978D185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auto"/>
          </w:tcPr>
          <w:p w14:paraId="3B94CDDF" w14:textId="3CDA322C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56AAACB1" w14:textId="024607EC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6CAFE37B" w14:textId="2EBE8BF4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2B6D614" w14:textId="5F858A1C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0F69A7" w:rsidRPr="009A3256" w14:paraId="209CB994" w14:textId="77777777" w:rsidTr="00A42E9F">
        <w:trPr>
          <w:cantSplit/>
          <w:trHeight w:val="20"/>
        </w:trPr>
        <w:tc>
          <w:tcPr>
            <w:tcW w:w="3852" w:type="dxa"/>
            <w:shd w:val="clear" w:color="auto" w:fill="auto"/>
            <w:hideMark/>
          </w:tcPr>
          <w:p w14:paraId="3E7B5C2D" w14:textId="77777777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เอเวอร์เรสต์ ออยล์ จำกัด</w:t>
            </w:r>
          </w:p>
        </w:tc>
        <w:tc>
          <w:tcPr>
            <w:tcW w:w="2278" w:type="dxa"/>
            <w:shd w:val="clear" w:color="auto" w:fill="auto"/>
            <w:hideMark/>
          </w:tcPr>
          <w:p w14:paraId="1D8BF641" w14:textId="77777777" w:rsidR="000F69A7" w:rsidRPr="009A3256" w:rsidRDefault="000F69A7" w:rsidP="000F69A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3" w:type="dxa"/>
            <w:shd w:val="clear" w:color="auto" w:fill="auto"/>
          </w:tcPr>
          <w:p w14:paraId="1D72CF2B" w14:textId="5099D36C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588256E6" w14:textId="0E0BF1B6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auto"/>
          </w:tcPr>
          <w:p w14:paraId="1B4C8AD3" w14:textId="59B34F5E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98</w:t>
            </w:r>
          </w:p>
        </w:tc>
        <w:tc>
          <w:tcPr>
            <w:tcW w:w="1094" w:type="dxa"/>
            <w:shd w:val="clear" w:color="auto" w:fill="auto"/>
          </w:tcPr>
          <w:p w14:paraId="62768F40" w14:textId="49541954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auto"/>
          </w:tcPr>
          <w:p w14:paraId="796278D7" w14:textId="0F2B840C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51C2D434" w14:textId="1F818108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3A53B1B9" w14:textId="5F0BD2DA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7D5D016" w14:textId="058427F6" w:rsidR="000F69A7" w:rsidRPr="009A3256" w:rsidRDefault="005A0931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0F69A7" w:rsidRPr="009A3256" w14:paraId="18660D16" w14:textId="77777777" w:rsidTr="00A42E9F">
        <w:trPr>
          <w:cantSplit/>
          <w:trHeight w:val="20"/>
        </w:trPr>
        <w:tc>
          <w:tcPr>
            <w:tcW w:w="3852" w:type="dxa"/>
            <w:shd w:val="clear" w:color="auto" w:fill="auto"/>
            <w:vAlign w:val="bottom"/>
            <w:hideMark/>
          </w:tcPr>
          <w:p w14:paraId="37883796" w14:textId="496BF4F9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แมกซ์ มี คอร์ป จำกัด</w:t>
            </w:r>
            <w:r w:rsidR="00023432" w:rsidRPr="009A3256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</w:t>
            </w:r>
            <w:r w:rsidR="00023432" w:rsidRPr="009A32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และบริษัทย่อย</w:t>
            </w:r>
          </w:p>
        </w:tc>
        <w:tc>
          <w:tcPr>
            <w:tcW w:w="2278" w:type="dxa"/>
            <w:shd w:val="clear" w:color="auto" w:fill="auto"/>
            <w:hideMark/>
          </w:tcPr>
          <w:p w14:paraId="7FC940A4" w14:textId="77777777" w:rsidR="000F69A7" w:rsidRPr="009A3256" w:rsidRDefault="000F69A7" w:rsidP="000F69A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บริหารจัดการระบบสมาชิก</w:t>
            </w:r>
          </w:p>
        </w:tc>
        <w:tc>
          <w:tcPr>
            <w:tcW w:w="1133" w:type="dxa"/>
            <w:shd w:val="clear" w:color="auto" w:fill="auto"/>
          </w:tcPr>
          <w:p w14:paraId="66C1DAE6" w14:textId="1ABDEFAB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35F78531" w14:textId="3370FC2F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auto"/>
          </w:tcPr>
          <w:p w14:paraId="73BD8842" w14:textId="5F1AC1AE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97</w:t>
            </w:r>
          </w:p>
        </w:tc>
        <w:tc>
          <w:tcPr>
            <w:tcW w:w="1094" w:type="dxa"/>
            <w:shd w:val="clear" w:color="auto" w:fill="auto"/>
          </w:tcPr>
          <w:p w14:paraId="4921358D" w14:textId="092F5701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97</w:t>
            </w:r>
          </w:p>
        </w:tc>
        <w:tc>
          <w:tcPr>
            <w:tcW w:w="1152" w:type="dxa"/>
            <w:shd w:val="clear" w:color="auto" w:fill="auto"/>
          </w:tcPr>
          <w:p w14:paraId="1A103984" w14:textId="35E9DF5B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7B7B47E1" w14:textId="3EB08C4D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43817527" w14:textId="63A4CC69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8784118" w14:textId="7BFEDD73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0F69A7" w:rsidRPr="009A3256" w14:paraId="0FDAF121" w14:textId="77777777" w:rsidTr="00A42E9F">
        <w:trPr>
          <w:cantSplit/>
          <w:trHeight w:val="20"/>
        </w:trPr>
        <w:tc>
          <w:tcPr>
            <w:tcW w:w="3852" w:type="dxa"/>
            <w:shd w:val="clear" w:color="auto" w:fill="auto"/>
            <w:vAlign w:val="bottom"/>
          </w:tcPr>
          <w:p w14:paraId="47E0931F" w14:textId="5148888A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278" w:type="dxa"/>
            <w:shd w:val="clear" w:color="auto" w:fill="auto"/>
          </w:tcPr>
          <w:p w14:paraId="0D78D924" w14:textId="77777777" w:rsidR="000F69A7" w:rsidRPr="009A3256" w:rsidRDefault="000F69A7" w:rsidP="000F69A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702EFB7D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5572DA34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047" w:type="dxa"/>
            <w:shd w:val="clear" w:color="auto" w:fill="auto"/>
          </w:tcPr>
          <w:p w14:paraId="3229D708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094" w:type="dxa"/>
            <w:shd w:val="clear" w:color="auto" w:fill="auto"/>
          </w:tcPr>
          <w:p w14:paraId="0A2B1517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31D4DC43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4E12C610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414537D8" w14:textId="77777777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177C1FC1" w14:textId="77777777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</w:tr>
      <w:tr w:rsidR="000F69A7" w:rsidRPr="009A3256" w14:paraId="3A433984" w14:textId="77777777" w:rsidTr="00A42E9F">
        <w:trPr>
          <w:cantSplit/>
          <w:trHeight w:val="20"/>
        </w:trPr>
        <w:tc>
          <w:tcPr>
            <w:tcW w:w="3852" w:type="dxa"/>
            <w:shd w:val="clear" w:color="auto" w:fill="auto"/>
            <w:vAlign w:val="bottom"/>
          </w:tcPr>
          <w:p w14:paraId="43E1C3A8" w14:textId="22AF73B3" w:rsidR="000F69A7" w:rsidRPr="009A3256" w:rsidRDefault="000F69A7" w:rsidP="000F69A7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บริษัท แมกซ์ อัลฟาเบท จำกัด</w:t>
            </w:r>
          </w:p>
        </w:tc>
        <w:tc>
          <w:tcPr>
            <w:tcW w:w="2278" w:type="dxa"/>
            <w:shd w:val="clear" w:color="auto" w:fill="auto"/>
          </w:tcPr>
          <w:p w14:paraId="471BD4E1" w14:textId="6F159A09" w:rsidR="000F69A7" w:rsidRPr="009A3256" w:rsidRDefault="000F69A7" w:rsidP="000F69A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val="en-US" w:bidi="th-TH"/>
              </w:rPr>
              <w:t>บริหารจัดการเทคโนโลยีสารสนเทศ</w:t>
            </w:r>
          </w:p>
        </w:tc>
        <w:tc>
          <w:tcPr>
            <w:tcW w:w="1133" w:type="dxa"/>
            <w:shd w:val="clear" w:color="auto" w:fill="auto"/>
          </w:tcPr>
          <w:p w14:paraId="11C29535" w14:textId="24C9FAE1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70E2C115" w14:textId="1391B8CF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auto"/>
          </w:tcPr>
          <w:p w14:paraId="461630A0" w14:textId="34913504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094" w:type="dxa"/>
            <w:shd w:val="clear" w:color="auto" w:fill="auto"/>
          </w:tcPr>
          <w:p w14:paraId="5C54367A" w14:textId="7AEB5166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25BAC3AF" w14:textId="09AB6F7E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8F1D07E" w14:textId="4D8E95D4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FD822ED" w14:textId="4442C278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1C0BDEE" w14:textId="7216C0AD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0F69A7" w:rsidRPr="009A3256" w14:paraId="0B4AE46C" w14:textId="77777777" w:rsidTr="00A42E9F">
        <w:trPr>
          <w:cantSplit/>
          <w:trHeight w:val="80"/>
        </w:trPr>
        <w:tc>
          <w:tcPr>
            <w:tcW w:w="3852" w:type="dxa"/>
            <w:shd w:val="clear" w:color="auto" w:fill="auto"/>
            <w:hideMark/>
          </w:tcPr>
          <w:p w14:paraId="1E10D6E4" w14:textId="7DCB2A7A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บริษัท แอตลาส เอ็นเนอยี จำกัด (มหาชน) และบริษัทย่อย</w:t>
            </w:r>
          </w:p>
        </w:tc>
        <w:tc>
          <w:tcPr>
            <w:tcW w:w="2278" w:type="dxa"/>
            <w:shd w:val="clear" w:color="auto" w:fill="auto"/>
            <w:hideMark/>
          </w:tcPr>
          <w:p w14:paraId="0710B0C3" w14:textId="77777777" w:rsidR="000F69A7" w:rsidRPr="009A3256" w:rsidRDefault="000F69A7" w:rsidP="000F69A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จำหน่ายผลิตภัณฑ์ก๊าซหุงต้ม</w:t>
            </w:r>
          </w:p>
        </w:tc>
        <w:tc>
          <w:tcPr>
            <w:tcW w:w="1133" w:type="dxa"/>
            <w:shd w:val="clear" w:color="auto" w:fill="auto"/>
          </w:tcPr>
          <w:p w14:paraId="2659EAB4" w14:textId="6964B6A2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500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628DC844" w14:textId="61BD5C7A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500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auto"/>
          </w:tcPr>
          <w:p w14:paraId="7448C07A" w14:textId="1ABB25E7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094" w:type="dxa"/>
            <w:shd w:val="clear" w:color="auto" w:fill="auto"/>
          </w:tcPr>
          <w:p w14:paraId="260CF81D" w14:textId="4DBDD528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5A974AAC" w14:textId="43FBE193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500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79189607" w14:textId="5836ABA3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500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3F4079D0" w14:textId="502B45C4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78DF05D" w14:textId="03F1B264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0F69A7" w:rsidRPr="009A3256" w14:paraId="2A8E22B1" w14:textId="77777777" w:rsidTr="00A42E9F">
        <w:trPr>
          <w:cantSplit/>
        </w:trPr>
        <w:tc>
          <w:tcPr>
            <w:tcW w:w="3852" w:type="dxa"/>
            <w:shd w:val="clear" w:color="auto" w:fill="auto"/>
            <w:hideMark/>
          </w:tcPr>
          <w:p w14:paraId="5329C565" w14:textId="77777777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278" w:type="dxa"/>
            <w:shd w:val="clear" w:color="auto" w:fill="auto"/>
          </w:tcPr>
          <w:p w14:paraId="04869C72" w14:textId="77777777" w:rsidR="000F69A7" w:rsidRPr="009A3256" w:rsidRDefault="000F69A7" w:rsidP="000F69A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3B2C7258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32B64E6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047" w:type="dxa"/>
            <w:shd w:val="clear" w:color="auto" w:fill="auto"/>
          </w:tcPr>
          <w:p w14:paraId="22CA979C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094" w:type="dxa"/>
            <w:shd w:val="clear" w:color="auto" w:fill="auto"/>
          </w:tcPr>
          <w:p w14:paraId="5126FD29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FCADE4A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04BEB945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23D62D43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A9328B9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</w:tr>
      <w:tr w:rsidR="000F69A7" w:rsidRPr="009A3256" w14:paraId="0B0C96EF" w14:textId="77777777" w:rsidTr="00A42E9F">
        <w:trPr>
          <w:cantSplit/>
        </w:trPr>
        <w:tc>
          <w:tcPr>
            <w:tcW w:w="3852" w:type="dxa"/>
            <w:shd w:val="clear" w:color="auto" w:fill="auto"/>
            <w:hideMark/>
          </w:tcPr>
          <w:p w14:paraId="29D59FD7" w14:textId="48469ACB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บริษัท โอลิมปัส ออยล์ จำกัด</w:t>
            </w:r>
          </w:p>
        </w:tc>
        <w:tc>
          <w:tcPr>
            <w:tcW w:w="2278" w:type="dxa"/>
            <w:shd w:val="clear" w:color="auto" w:fill="auto"/>
            <w:hideMark/>
          </w:tcPr>
          <w:p w14:paraId="0361D626" w14:textId="77777777" w:rsidR="000F69A7" w:rsidRPr="009A3256" w:rsidRDefault="000F69A7" w:rsidP="000F69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จำหน่ายผลิตภัณฑ์ปิโตรเลียม</w:t>
            </w:r>
          </w:p>
          <w:p w14:paraId="5B611784" w14:textId="5530B3BF" w:rsidR="000F69A7" w:rsidRPr="009A3256" w:rsidRDefault="000F69A7" w:rsidP="000F69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  </w:t>
            </w: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 xml:space="preserve"> </w:t>
            </w: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 และก๊าซปิโตรเลียมเหลว</w:t>
            </w:r>
          </w:p>
        </w:tc>
        <w:tc>
          <w:tcPr>
            <w:tcW w:w="1133" w:type="dxa"/>
            <w:shd w:val="clear" w:color="auto" w:fill="auto"/>
          </w:tcPr>
          <w:p w14:paraId="36D00722" w14:textId="33E47423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65AE7792" w14:textId="14B52059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auto"/>
          </w:tcPr>
          <w:p w14:paraId="712DFC2B" w14:textId="00F1115B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094" w:type="dxa"/>
            <w:shd w:val="clear" w:color="auto" w:fill="auto"/>
          </w:tcPr>
          <w:p w14:paraId="0C2FFF8D" w14:textId="7C34165A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286B7680" w14:textId="213A59E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DADE1C5" w14:textId="258DD19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2BB112A" w14:textId="272057AE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D8E66D9" w14:textId="4CAE6273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</w:tbl>
    <w:p w14:paraId="7CC5C073" w14:textId="77777777" w:rsidR="00466BFA" w:rsidRPr="009A3256" w:rsidRDefault="00466BFA" w:rsidP="00846CF8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  <w:r w:rsidRPr="009A3256">
        <w:rPr>
          <w:rFonts w:ascii="Browallia New" w:hAnsi="Browallia New" w:cs="Browallia New"/>
          <w:color w:val="000000"/>
          <w:sz w:val="20"/>
          <w:szCs w:val="20"/>
        </w:rPr>
        <w:br w:type="page"/>
      </w:r>
    </w:p>
    <w:p w14:paraId="6107ED39" w14:textId="77777777" w:rsidR="00EC564B" w:rsidRPr="009A3256" w:rsidRDefault="00EC564B" w:rsidP="00EA24BD">
      <w:pPr>
        <w:ind w:left="540"/>
        <w:rPr>
          <w:rFonts w:ascii="Browallia New" w:hAnsi="Browallia New" w:cs="Browallia New"/>
          <w:color w:val="000000"/>
          <w:sz w:val="28"/>
        </w:rPr>
      </w:pPr>
    </w:p>
    <w:tbl>
      <w:tblPr>
        <w:tblW w:w="15141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658"/>
        <w:gridCol w:w="2267"/>
        <w:gridCol w:w="1152"/>
        <w:gridCol w:w="1152"/>
        <w:gridCol w:w="1152"/>
        <w:gridCol w:w="1152"/>
        <w:gridCol w:w="1118"/>
        <w:gridCol w:w="1186"/>
        <w:gridCol w:w="1152"/>
        <w:gridCol w:w="1152"/>
      </w:tblGrid>
      <w:tr w:rsidR="00A4493C" w:rsidRPr="009A3256" w14:paraId="56679F78" w14:textId="77777777" w:rsidTr="006C37F9">
        <w:trPr>
          <w:cantSplit/>
        </w:trPr>
        <w:tc>
          <w:tcPr>
            <w:tcW w:w="15141" w:type="dxa"/>
            <w:gridSpan w:val="1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0BF2A0" w14:textId="77777777" w:rsidR="00A4493C" w:rsidRPr="009A3256" w:rsidRDefault="00A4493C" w:rsidP="00A4493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AF5352" w:rsidRPr="009A3256" w14:paraId="7F01C320" w14:textId="77777777" w:rsidTr="006454A5">
        <w:trPr>
          <w:cantSplit/>
        </w:trPr>
        <w:tc>
          <w:tcPr>
            <w:tcW w:w="36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5D9309" w14:textId="77777777" w:rsidR="00C659EC" w:rsidRPr="009A3256" w:rsidRDefault="00C659EC" w:rsidP="00304B7B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DEB550" w14:textId="77777777" w:rsidR="00C659EC" w:rsidRPr="009A325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DE66E5" w14:textId="77777777" w:rsidR="00C659EC" w:rsidRPr="009A325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1E5F2C" w14:textId="77777777" w:rsidR="00C659EC" w:rsidRPr="009A325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35E34A" w14:textId="77777777" w:rsidR="00C659EC" w:rsidRPr="009A325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5D7296" w14:textId="28087494" w:rsidR="00C659EC" w:rsidRPr="009A3256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เงินปันผลระหว่าง</w:t>
            </w:r>
            <w:r w:rsidR="00C96A1B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br/>
              <w:t>รอบระยะเวลา</w:t>
            </w:r>
          </w:p>
        </w:tc>
      </w:tr>
      <w:tr w:rsidR="0025352D" w:rsidRPr="009A3256" w14:paraId="2821338D" w14:textId="77777777" w:rsidTr="006454A5">
        <w:trPr>
          <w:cantSplit/>
        </w:trPr>
        <w:tc>
          <w:tcPr>
            <w:tcW w:w="3658" w:type="dxa"/>
            <w:shd w:val="clear" w:color="auto" w:fill="auto"/>
          </w:tcPr>
          <w:p w14:paraId="01A78C47" w14:textId="77777777" w:rsidR="0025352D" w:rsidRPr="009A3256" w:rsidRDefault="0025352D" w:rsidP="0025352D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267" w:type="dxa"/>
            <w:shd w:val="clear" w:color="auto" w:fill="auto"/>
          </w:tcPr>
          <w:p w14:paraId="13BD37C4" w14:textId="77777777" w:rsidR="0025352D" w:rsidRPr="009A3256" w:rsidRDefault="0025352D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F5FA869" w14:textId="5821D9DA" w:rsidR="0025352D" w:rsidRPr="009A3256" w:rsidRDefault="00054878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 w:bidi="th-TH"/>
              </w:rPr>
              <w:t>31</w:t>
            </w:r>
            <w:r w:rsidR="0025352D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76379BFD" w14:textId="3F8FB0EC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C111499" w14:textId="5473ED8D" w:rsidR="0025352D" w:rsidRPr="009A3256" w:rsidRDefault="00054878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 w:bidi="th-TH"/>
              </w:rPr>
              <w:t>31</w:t>
            </w:r>
            <w:r w:rsidR="0025352D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0D785553" w14:textId="493F1B2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DDD8FE7" w14:textId="3AD54DE8" w:rsidR="0025352D" w:rsidRPr="009A3256" w:rsidRDefault="00054878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 w:bidi="th-TH"/>
              </w:rPr>
              <w:t>31</w:t>
            </w:r>
            <w:r w:rsidR="0025352D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05C26E7F" w14:textId="7132FCD4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0B0F069" w14:textId="297AE513" w:rsidR="0025352D" w:rsidRPr="009A3256" w:rsidRDefault="00054878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 w:bidi="th-TH"/>
              </w:rPr>
              <w:t>31</w:t>
            </w:r>
            <w:r w:rsidR="0025352D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50316FDA" w14:textId="78CCD838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en-GB"/>
              </w:rPr>
              <w:t>2567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CD562F" w14:textId="6B310932" w:rsidR="0025352D" w:rsidRPr="009A3256" w:rsidRDefault="00054878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 w:bidi="th-TH"/>
              </w:rPr>
              <w:t>31</w:t>
            </w:r>
            <w:r w:rsidR="0025352D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02244DF0" w14:textId="288264E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en-GB"/>
              </w:rPr>
              <w:t>2568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DC6D0F9" w14:textId="0BE7F2A1" w:rsidR="0025352D" w:rsidRPr="009A3256" w:rsidRDefault="00054878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 w:bidi="th-TH"/>
              </w:rPr>
              <w:t>31</w:t>
            </w:r>
            <w:r w:rsidR="0025352D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2418DA8C" w14:textId="59B987DE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1CF349" w14:textId="14779539" w:rsidR="0025352D" w:rsidRPr="009A3256" w:rsidRDefault="00054878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 w:bidi="th-TH"/>
              </w:rPr>
              <w:t>31</w:t>
            </w:r>
            <w:r w:rsidR="0025352D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4CD2D296" w14:textId="336698BF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353305" w14:textId="20F827D3" w:rsidR="001150E7" w:rsidRPr="009A3256" w:rsidRDefault="00054878" w:rsidP="001150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 w:bidi="th-TH"/>
              </w:rPr>
              <w:t>31</w:t>
            </w:r>
            <w:r w:rsidR="001150E7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5A4870EE" w14:textId="76C75C4C" w:rsidR="0025352D" w:rsidRPr="009A3256" w:rsidRDefault="001150E7" w:rsidP="001150E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en-GB"/>
              </w:rPr>
              <w:t>2567</w:t>
            </w:r>
          </w:p>
        </w:tc>
      </w:tr>
      <w:tr w:rsidR="0025352D" w:rsidRPr="009A3256" w14:paraId="090D0634" w14:textId="77777777" w:rsidTr="006454A5">
        <w:trPr>
          <w:cantSplit/>
        </w:trPr>
        <w:tc>
          <w:tcPr>
            <w:tcW w:w="3658" w:type="dxa"/>
            <w:shd w:val="clear" w:color="auto" w:fill="auto"/>
          </w:tcPr>
          <w:p w14:paraId="1CC380F1" w14:textId="77777777" w:rsidR="0025352D" w:rsidRPr="009A3256" w:rsidRDefault="0025352D" w:rsidP="0025352D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36536D" w14:textId="77777777" w:rsidR="0025352D" w:rsidRPr="009A3256" w:rsidRDefault="0025352D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2B4714" w14:textId="7777777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5292DF" w14:textId="7777777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D94F3A" w14:textId="7777777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 w:eastAsia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C13238" w14:textId="7777777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 w:eastAsia="en-GB"/>
              </w:rPr>
              <w:t>ร้อยละ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B0797D" w14:textId="7777777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31A6DF" w14:textId="7777777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DB9998" w14:textId="7777777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A03B3A" w14:textId="7777777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en-GB"/>
              </w:rPr>
              <w:t>พันบาท</w:t>
            </w:r>
          </w:p>
        </w:tc>
      </w:tr>
      <w:tr w:rsidR="006454A5" w:rsidRPr="009A3256" w14:paraId="7B822EF2" w14:textId="77777777" w:rsidTr="006454A5">
        <w:trPr>
          <w:cantSplit/>
        </w:trPr>
        <w:tc>
          <w:tcPr>
            <w:tcW w:w="3658" w:type="dxa"/>
            <w:shd w:val="clear" w:color="auto" w:fill="auto"/>
          </w:tcPr>
          <w:p w14:paraId="53B39C1B" w14:textId="77777777" w:rsidR="0025352D" w:rsidRPr="009A3256" w:rsidRDefault="0025352D" w:rsidP="0025352D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267" w:type="dxa"/>
            <w:tcBorders>
              <w:top w:val="single" w:sz="4" w:space="0" w:color="auto"/>
            </w:tcBorders>
            <w:shd w:val="clear" w:color="auto" w:fill="auto"/>
          </w:tcPr>
          <w:p w14:paraId="2C789FE3" w14:textId="77777777" w:rsidR="0025352D" w:rsidRPr="009A3256" w:rsidRDefault="0025352D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A9A8668" w14:textId="7777777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5230D71" w14:textId="7777777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CC74A5F" w14:textId="7777777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7CD954" w14:textId="7777777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74AA5BE8" w14:textId="7777777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4694BECE" w14:textId="7777777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68B17D" w14:textId="7777777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26DDB47" w14:textId="77777777" w:rsidR="0025352D" w:rsidRPr="009A3256" w:rsidRDefault="0025352D" w:rsidP="0025352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0F69A7" w:rsidRPr="009A3256" w14:paraId="2A2684ED" w14:textId="77777777" w:rsidTr="006454A5">
        <w:trPr>
          <w:cantSplit/>
        </w:trPr>
        <w:tc>
          <w:tcPr>
            <w:tcW w:w="3658" w:type="dxa"/>
            <w:shd w:val="clear" w:color="auto" w:fill="auto"/>
            <w:hideMark/>
          </w:tcPr>
          <w:p w14:paraId="4C4FF95E" w14:textId="77777777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พีทีจี กรีน เอ็นเนอยี จำกัด และบริษัทย่อย </w:t>
            </w:r>
          </w:p>
        </w:tc>
        <w:tc>
          <w:tcPr>
            <w:tcW w:w="2267" w:type="dxa"/>
            <w:shd w:val="clear" w:color="auto" w:fill="auto"/>
            <w:hideMark/>
          </w:tcPr>
          <w:p w14:paraId="331E63F1" w14:textId="1AAD72CD" w:rsidR="000F69A7" w:rsidRPr="009A3256" w:rsidRDefault="000F69A7" w:rsidP="000F69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pacing w:val="-6"/>
                <w:szCs w:val="22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52" w:type="dxa"/>
            <w:shd w:val="clear" w:color="auto" w:fill="auto"/>
          </w:tcPr>
          <w:p w14:paraId="2FECD165" w14:textId="0ACA9069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B29D60D" w14:textId="259562AC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7F0579B3" w14:textId="555EB08E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101AC516" w14:textId="1141C6F8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118" w:type="dxa"/>
            <w:shd w:val="clear" w:color="auto" w:fill="auto"/>
          </w:tcPr>
          <w:p w14:paraId="6E07969C" w14:textId="1B57ACEA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86" w:type="dxa"/>
            <w:shd w:val="clear" w:color="auto" w:fill="auto"/>
          </w:tcPr>
          <w:p w14:paraId="3429D2A9" w14:textId="1D266FE3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43837E21" w14:textId="1699AE32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68A7E93" w14:textId="09865AAA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0F69A7" w:rsidRPr="009A3256" w14:paraId="520327E5" w14:textId="77777777" w:rsidTr="006454A5">
        <w:trPr>
          <w:cantSplit/>
        </w:trPr>
        <w:tc>
          <w:tcPr>
            <w:tcW w:w="3658" w:type="dxa"/>
            <w:shd w:val="clear" w:color="auto" w:fill="auto"/>
            <w:hideMark/>
          </w:tcPr>
          <w:p w14:paraId="22C6426E" w14:textId="77777777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267" w:type="dxa"/>
            <w:shd w:val="clear" w:color="auto" w:fill="auto"/>
          </w:tcPr>
          <w:p w14:paraId="2AEF30A2" w14:textId="77777777" w:rsidR="000F69A7" w:rsidRPr="009A3256" w:rsidRDefault="000F69A7" w:rsidP="000F69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352972F2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122B7B51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29269E41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4991F68F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  <w:tc>
          <w:tcPr>
            <w:tcW w:w="1118" w:type="dxa"/>
            <w:shd w:val="clear" w:color="auto" w:fill="auto"/>
          </w:tcPr>
          <w:p w14:paraId="7FACA8B5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1DD12303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7B38FC48" w14:textId="77777777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4336053" w14:textId="77777777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</w:tr>
      <w:tr w:rsidR="000F69A7" w:rsidRPr="009A3256" w14:paraId="5275156C" w14:textId="77777777" w:rsidTr="006454A5">
        <w:trPr>
          <w:cantSplit/>
        </w:trPr>
        <w:tc>
          <w:tcPr>
            <w:tcW w:w="3658" w:type="dxa"/>
            <w:shd w:val="clear" w:color="auto" w:fill="auto"/>
            <w:hideMark/>
          </w:tcPr>
          <w:p w14:paraId="5E1E4A91" w14:textId="77777777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บริษัท แมกซ์ เวนเจอร์ส จำกัด</w:t>
            </w:r>
          </w:p>
        </w:tc>
        <w:tc>
          <w:tcPr>
            <w:tcW w:w="2267" w:type="dxa"/>
            <w:shd w:val="clear" w:color="auto" w:fill="auto"/>
            <w:hideMark/>
          </w:tcPr>
          <w:p w14:paraId="4B1F765D" w14:textId="59705A2F" w:rsidR="000F69A7" w:rsidRPr="009A3256" w:rsidRDefault="000F69A7" w:rsidP="000F69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ขายปลีกยาและเวชภัณฑ์ และ</w:t>
            </w: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 xml:space="preserve"> </w:t>
            </w: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br/>
              <w:t xml:space="preserve">    </w:t>
            </w: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ธุรกิจร่วมลงทุน</w:t>
            </w:r>
          </w:p>
        </w:tc>
        <w:tc>
          <w:tcPr>
            <w:tcW w:w="1152" w:type="dxa"/>
            <w:shd w:val="clear" w:color="auto" w:fill="auto"/>
          </w:tcPr>
          <w:p w14:paraId="110CB7E3" w14:textId="00FD3400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FF73ABC" w14:textId="51D68822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3A950BC6" w14:textId="37D0549F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02F17DBB" w14:textId="4C6415A6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118" w:type="dxa"/>
            <w:shd w:val="clear" w:color="auto" w:fill="auto"/>
          </w:tcPr>
          <w:p w14:paraId="05711766" w14:textId="2DCC3C54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14:paraId="5E9B5AD4" w14:textId="03E719F5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8F85F63" w14:textId="20BC6AF0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B6FFE21" w14:textId="53DB72E4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0F69A7" w:rsidRPr="009A3256" w14:paraId="321CC1D3" w14:textId="77777777" w:rsidTr="006454A5">
        <w:trPr>
          <w:cantSplit/>
        </w:trPr>
        <w:tc>
          <w:tcPr>
            <w:tcW w:w="3658" w:type="dxa"/>
            <w:shd w:val="clear" w:color="auto" w:fill="auto"/>
          </w:tcPr>
          <w:p w14:paraId="0E809817" w14:textId="0747E432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บริษัท พลังงานพัฒนา </w:t>
            </w:r>
            <w:r w:rsidR="00054878"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267" w:type="dxa"/>
            <w:shd w:val="clear" w:color="auto" w:fill="auto"/>
          </w:tcPr>
          <w:p w14:paraId="76575091" w14:textId="67E5E689" w:rsidR="000F69A7" w:rsidRPr="009A3256" w:rsidRDefault="000F69A7" w:rsidP="000F69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pacing w:val="-6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pacing w:val="-6"/>
                <w:szCs w:val="22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52" w:type="dxa"/>
            <w:shd w:val="clear" w:color="auto" w:fill="auto"/>
          </w:tcPr>
          <w:p w14:paraId="0EBABCF2" w14:textId="6885D759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340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CEF438B" w14:textId="22B82F71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340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71FEE4BD" w14:textId="78CECEF3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85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5A9A1E2B" w14:textId="7B73B1E9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85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118" w:type="dxa"/>
            <w:shd w:val="clear" w:color="auto" w:fill="auto"/>
          </w:tcPr>
          <w:p w14:paraId="65844D08" w14:textId="7CD1ACCF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14:paraId="1F8C1DF3" w14:textId="4F11A33B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D65B849" w14:textId="775F4A8E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25BAD86" w14:textId="72AFF23C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0F69A7" w:rsidRPr="009A3256" w14:paraId="343E5200" w14:textId="77777777" w:rsidTr="006454A5">
        <w:trPr>
          <w:cantSplit/>
        </w:trPr>
        <w:tc>
          <w:tcPr>
            <w:tcW w:w="3658" w:type="dxa"/>
            <w:shd w:val="clear" w:color="auto" w:fill="auto"/>
          </w:tcPr>
          <w:p w14:paraId="169F36BA" w14:textId="028BFE31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</w:t>
            </w: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 </w:t>
            </w: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ชุมชนสะอาด จำกัด</w:t>
            </w:r>
          </w:p>
        </w:tc>
        <w:tc>
          <w:tcPr>
            <w:tcW w:w="2267" w:type="dxa"/>
            <w:shd w:val="clear" w:color="auto" w:fill="auto"/>
          </w:tcPr>
          <w:p w14:paraId="020A3063" w14:textId="675BF352" w:rsidR="000F69A7" w:rsidRPr="009A3256" w:rsidRDefault="000F69A7" w:rsidP="000F69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pacing w:val="-6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pacing w:val="-6"/>
                <w:szCs w:val="22"/>
                <w:cs/>
                <w:lang w:bidi="th-TH"/>
              </w:rPr>
              <w:t>บำบัดและกำจัดของเสียที่ไม่เป็น</w:t>
            </w:r>
          </w:p>
          <w:p w14:paraId="75033C0F" w14:textId="3C0CDE58" w:rsidR="000F69A7" w:rsidRPr="009A3256" w:rsidRDefault="000F69A7" w:rsidP="000F69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pacing w:val="-6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pacing w:val="-6"/>
                <w:szCs w:val="22"/>
                <w:lang w:bidi="th-TH"/>
              </w:rPr>
              <w:t xml:space="preserve">   </w:t>
            </w:r>
            <w:r w:rsidRPr="009A3256">
              <w:rPr>
                <w:rFonts w:ascii="Browallia New" w:hAnsi="Browallia New" w:cs="Browallia New"/>
                <w:color w:val="000000"/>
                <w:spacing w:val="-6"/>
                <w:szCs w:val="22"/>
                <w:cs/>
                <w:lang w:bidi="th-TH"/>
              </w:rPr>
              <w:t xml:space="preserve"> อันตรายโดยวิธีทางชีวภาพ</w:t>
            </w:r>
          </w:p>
        </w:tc>
        <w:tc>
          <w:tcPr>
            <w:tcW w:w="1152" w:type="dxa"/>
            <w:shd w:val="clear" w:color="auto" w:fill="auto"/>
          </w:tcPr>
          <w:p w14:paraId="1823F806" w14:textId="7FEE0822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25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36EEB94D" w14:textId="4741CBA0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25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7F477E82" w14:textId="273F08C0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75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74CD42A0" w14:textId="5A9341F9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75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118" w:type="dxa"/>
            <w:shd w:val="clear" w:color="auto" w:fill="auto"/>
          </w:tcPr>
          <w:p w14:paraId="0181E8A5" w14:textId="12DF8DC5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14:paraId="6FC6A06F" w14:textId="1AD805E6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205BFC2" w14:textId="1DBC33D5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19A370A" w14:textId="6C670385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0F69A7" w:rsidRPr="009A3256" w14:paraId="28EC082B" w14:textId="77777777" w:rsidTr="006454A5">
        <w:trPr>
          <w:cantSplit/>
          <w:trHeight w:val="20"/>
        </w:trPr>
        <w:tc>
          <w:tcPr>
            <w:tcW w:w="3658" w:type="dxa"/>
            <w:shd w:val="clear" w:color="auto" w:fill="auto"/>
            <w:hideMark/>
          </w:tcPr>
          <w:p w14:paraId="70C3BD7A" w14:textId="77777777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กาแฟพันธุ์ไทย จำกัด และบริษัทย่อย</w:t>
            </w:r>
          </w:p>
        </w:tc>
        <w:tc>
          <w:tcPr>
            <w:tcW w:w="2267" w:type="dxa"/>
            <w:shd w:val="clear" w:color="auto" w:fill="auto"/>
            <w:hideMark/>
          </w:tcPr>
          <w:p w14:paraId="2048EB15" w14:textId="77777777" w:rsidR="000F69A7" w:rsidRPr="009A3256" w:rsidRDefault="000F69A7" w:rsidP="000F69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52" w:type="dxa"/>
            <w:shd w:val="clear" w:color="auto" w:fill="auto"/>
          </w:tcPr>
          <w:p w14:paraId="286F3E8D" w14:textId="3764B63B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2"/>
                <w:cs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200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4EBF6A5C" w14:textId="4945A96B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200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0601BAC" w14:textId="0DC87D1B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22125D91" w14:textId="56082765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118" w:type="dxa"/>
            <w:shd w:val="clear" w:color="auto" w:fill="auto"/>
          </w:tcPr>
          <w:p w14:paraId="359C537A" w14:textId="2B307177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999</w:t>
            </w:r>
          </w:p>
        </w:tc>
        <w:tc>
          <w:tcPr>
            <w:tcW w:w="1186" w:type="dxa"/>
            <w:shd w:val="clear" w:color="auto" w:fill="auto"/>
          </w:tcPr>
          <w:p w14:paraId="493B33F4" w14:textId="7633C862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999</w:t>
            </w:r>
          </w:p>
        </w:tc>
        <w:tc>
          <w:tcPr>
            <w:tcW w:w="1152" w:type="dxa"/>
            <w:shd w:val="clear" w:color="auto" w:fill="auto"/>
          </w:tcPr>
          <w:p w14:paraId="7F450029" w14:textId="581D2ACC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5243403" w14:textId="3EBA556C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0F69A7" w:rsidRPr="009A3256" w14:paraId="34A7226B" w14:textId="77777777" w:rsidTr="006454A5">
        <w:trPr>
          <w:cantSplit/>
          <w:trHeight w:val="20"/>
        </w:trPr>
        <w:tc>
          <w:tcPr>
            <w:tcW w:w="3658" w:type="dxa"/>
            <w:shd w:val="clear" w:color="auto" w:fill="auto"/>
            <w:hideMark/>
          </w:tcPr>
          <w:p w14:paraId="0202327D" w14:textId="77777777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267" w:type="dxa"/>
            <w:shd w:val="clear" w:color="auto" w:fill="auto"/>
          </w:tcPr>
          <w:p w14:paraId="2957A939" w14:textId="77777777" w:rsidR="000F69A7" w:rsidRPr="009A3256" w:rsidRDefault="000F69A7" w:rsidP="000F69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2303B1F3" w14:textId="77777777" w:rsidR="000F69A7" w:rsidRPr="009A3256" w:rsidRDefault="000F69A7" w:rsidP="000F69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FCE7145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0DDC548A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8A3D7E5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  <w:tc>
          <w:tcPr>
            <w:tcW w:w="1118" w:type="dxa"/>
            <w:shd w:val="clear" w:color="auto" w:fill="auto"/>
          </w:tcPr>
          <w:p w14:paraId="209E5B03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76164E5D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0C9428A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40A929B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US"/>
              </w:rPr>
            </w:pPr>
          </w:p>
        </w:tc>
      </w:tr>
      <w:tr w:rsidR="000F69A7" w:rsidRPr="009A3256" w14:paraId="5C0A4C34" w14:textId="77777777" w:rsidTr="006454A5">
        <w:trPr>
          <w:cantSplit/>
          <w:trHeight w:val="20"/>
        </w:trPr>
        <w:tc>
          <w:tcPr>
            <w:tcW w:w="3658" w:type="dxa"/>
            <w:shd w:val="clear" w:color="auto" w:fill="auto"/>
            <w:hideMark/>
          </w:tcPr>
          <w:p w14:paraId="0AE0421C" w14:textId="6A86C07D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</w:t>
            </w:r>
            <w:r w:rsidRPr="009A3256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cs/>
              </w:rPr>
              <w:t>บริษัท จีเอฟเอ คอร์ปอเรชั่น (ไทยแลนด์) จำกัด</w:t>
            </w:r>
          </w:p>
        </w:tc>
        <w:tc>
          <w:tcPr>
            <w:tcW w:w="2267" w:type="dxa"/>
            <w:shd w:val="clear" w:color="auto" w:fill="auto"/>
            <w:hideMark/>
          </w:tcPr>
          <w:p w14:paraId="5854DA7A" w14:textId="77777777" w:rsidR="000F69A7" w:rsidRPr="009A3256" w:rsidRDefault="000F69A7" w:rsidP="000F69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52" w:type="dxa"/>
            <w:shd w:val="clear" w:color="auto" w:fill="auto"/>
          </w:tcPr>
          <w:p w14:paraId="4A4E5DE6" w14:textId="3761F099" w:rsidR="000F69A7" w:rsidRPr="009A3256" w:rsidRDefault="00054878" w:rsidP="000F69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380</w:t>
            </w:r>
            <w:r w:rsidR="000F69A7" w:rsidRPr="009A325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3B7529C1" w14:textId="1D23E54B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380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18CFABDB" w14:textId="6104E38B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7200A2C2" w14:textId="65F0F1EB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118" w:type="dxa"/>
            <w:shd w:val="clear" w:color="auto" w:fill="auto"/>
          </w:tcPr>
          <w:p w14:paraId="1D70E124" w14:textId="27705596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14:paraId="0E79F4E1" w14:textId="7675C0B5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7B40432" w14:textId="71FFCBB1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011F5AA" w14:textId="1E6ED76B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0F69A7" w:rsidRPr="009A3256" w14:paraId="2856A434" w14:textId="77777777" w:rsidTr="006454A5">
        <w:trPr>
          <w:cantSplit/>
          <w:trHeight w:val="20"/>
        </w:trPr>
        <w:tc>
          <w:tcPr>
            <w:tcW w:w="3658" w:type="dxa"/>
            <w:shd w:val="clear" w:color="auto" w:fill="auto"/>
          </w:tcPr>
          <w:p w14:paraId="59320105" w14:textId="16DD7DB5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</w:t>
            </w: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โกลัค จำกัด</w:t>
            </w:r>
          </w:p>
        </w:tc>
        <w:tc>
          <w:tcPr>
            <w:tcW w:w="2267" w:type="dxa"/>
            <w:shd w:val="clear" w:color="auto" w:fill="auto"/>
          </w:tcPr>
          <w:p w14:paraId="6E5E0424" w14:textId="1D9C7A48" w:rsidR="000F69A7" w:rsidRPr="009A3256" w:rsidRDefault="000F69A7" w:rsidP="000F69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บริหารจัดการร้านอาหาร</w:t>
            </w:r>
          </w:p>
        </w:tc>
        <w:tc>
          <w:tcPr>
            <w:tcW w:w="1152" w:type="dxa"/>
            <w:shd w:val="clear" w:color="auto" w:fill="auto"/>
          </w:tcPr>
          <w:p w14:paraId="27D1C56D" w14:textId="5005650F" w:rsidR="000F69A7" w:rsidRPr="009A3256" w:rsidRDefault="00054878" w:rsidP="000F69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</w:t>
            </w:r>
            <w:r w:rsidR="000F69A7" w:rsidRPr="009A325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358FB340" w14:textId="0635D2C4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30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64DC711E" w14:textId="5DA27979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70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77EC880D" w14:textId="4D6F3576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70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1118" w:type="dxa"/>
            <w:shd w:val="clear" w:color="auto" w:fill="auto"/>
          </w:tcPr>
          <w:p w14:paraId="482C5A1A" w14:textId="1B90121E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14:paraId="68896931" w14:textId="15C120DC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A955D28" w14:textId="7D36419A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F23B7FF" w14:textId="2D1642DB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0F69A7" w:rsidRPr="009A3256" w14:paraId="41083DEE" w14:textId="77777777" w:rsidTr="006454A5">
        <w:trPr>
          <w:cantSplit/>
          <w:trHeight w:val="20"/>
        </w:trPr>
        <w:tc>
          <w:tcPr>
            <w:tcW w:w="3658" w:type="dxa"/>
            <w:shd w:val="clear" w:color="auto" w:fill="auto"/>
          </w:tcPr>
          <w:p w14:paraId="6948DF42" w14:textId="77FC08E2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   </w:t>
            </w: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บริษัท โกซับเวย์ จำกัด</w:t>
            </w:r>
          </w:p>
        </w:tc>
        <w:tc>
          <w:tcPr>
            <w:tcW w:w="2267" w:type="dxa"/>
            <w:shd w:val="clear" w:color="auto" w:fill="auto"/>
          </w:tcPr>
          <w:p w14:paraId="2BA9D533" w14:textId="317DD051" w:rsidR="000F69A7" w:rsidRPr="009A3256" w:rsidRDefault="000F69A7" w:rsidP="000F69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52" w:type="dxa"/>
            <w:shd w:val="clear" w:color="auto" w:fill="auto"/>
          </w:tcPr>
          <w:p w14:paraId="2D64C06C" w14:textId="01F4560F" w:rsidR="000F69A7" w:rsidRPr="009A3256" w:rsidRDefault="00054878" w:rsidP="000F69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="000F69A7" w:rsidRPr="009A325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0D36C03C" w14:textId="3F8372E4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30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08797ED7" w14:textId="788C71C0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3803A4B2" w14:textId="515B58DD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80</w:t>
            </w:r>
          </w:p>
        </w:tc>
        <w:tc>
          <w:tcPr>
            <w:tcW w:w="1118" w:type="dxa"/>
            <w:shd w:val="clear" w:color="auto" w:fill="auto"/>
          </w:tcPr>
          <w:p w14:paraId="7ED2090B" w14:textId="0113CC5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14:paraId="5AB1D6AB" w14:textId="23FDFEE8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38538B5" w14:textId="257FBE56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8DD68BF" w14:textId="6228DF19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0F69A7" w:rsidRPr="009A3256" w14:paraId="136944EF" w14:textId="77777777" w:rsidTr="00A61846">
        <w:trPr>
          <w:cantSplit/>
          <w:trHeight w:val="125"/>
        </w:trPr>
        <w:tc>
          <w:tcPr>
            <w:tcW w:w="3658" w:type="dxa"/>
            <w:shd w:val="clear" w:color="auto" w:fill="auto"/>
            <w:hideMark/>
          </w:tcPr>
          <w:p w14:paraId="121A51BE" w14:textId="0AEEFA02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พีทีจี โลจิสติกส์ จำกัด </w:t>
            </w:r>
          </w:p>
        </w:tc>
        <w:tc>
          <w:tcPr>
            <w:tcW w:w="2267" w:type="dxa"/>
            <w:shd w:val="clear" w:color="auto" w:fill="auto"/>
            <w:hideMark/>
          </w:tcPr>
          <w:p w14:paraId="16BE9A40" w14:textId="77777777" w:rsidR="000F69A7" w:rsidRPr="009A3256" w:rsidRDefault="000F69A7" w:rsidP="000F69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ขนส่งสินค้า</w:t>
            </w:r>
          </w:p>
        </w:tc>
        <w:tc>
          <w:tcPr>
            <w:tcW w:w="1152" w:type="dxa"/>
            <w:shd w:val="clear" w:color="auto" w:fill="auto"/>
          </w:tcPr>
          <w:p w14:paraId="293053E1" w14:textId="29800ADF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400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3E0EB548" w14:textId="69D623B2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400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554D5D20" w14:textId="2E0F7865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13FA89E4" w14:textId="2086C97A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118" w:type="dxa"/>
            <w:shd w:val="clear" w:color="auto" w:fill="auto"/>
          </w:tcPr>
          <w:p w14:paraId="0D88AD93" w14:textId="27DEE6EE" w:rsidR="000F69A7" w:rsidRPr="009A3256" w:rsidRDefault="00054878" w:rsidP="000F69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400</w:t>
            </w:r>
            <w:r w:rsidR="000F69A7" w:rsidRPr="009A325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86" w:type="dxa"/>
            <w:shd w:val="clear" w:color="auto" w:fill="auto"/>
          </w:tcPr>
          <w:p w14:paraId="4F77874A" w14:textId="22DC96CA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400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378E0623" w14:textId="30B5B9CB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E8E47E7" w14:textId="3E0C66F9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0F69A7" w:rsidRPr="009A3256" w14:paraId="147E4FDE" w14:textId="77777777" w:rsidTr="00A61846">
        <w:trPr>
          <w:cantSplit/>
          <w:trHeight w:val="125"/>
        </w:trPr>
        <w:tc>
          <w:tcPr>
            <w:tcW w:w="3658" w:type="dxa"/>
            <w:shd w:val="clear" w:color="auto" w:fill="auto"/>
            <w:hideMark/>
          </w:tcPr>
          <w:p w14:paraId="48863A66" w14:textId="77777777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เอ็มไพร์ เซอร์วิส โซลูชั่น จำกัด</w:t>
            </w:r>
          </w:p>
        </w:tc>
        <w:tc>
          <w:tcPr>
            <w:tcW w:w="2267" w:type="dxa"/>
            <w:shd w:val="clear" w:color="auto" w:fill="auto"/>
            <w:hideMark/>
          </w:tcPr>
          <w:p w14:paraId="607B3006" w14:textId="77777777" w:rsidR="000F69A7" w:rsidRPr="009A3256" w:rsidRDefault="000F69A7" w:rsidP="000F69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รับเหมาก่อสร้าง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EE2F44" w14:textId="4A55C7B1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9842C7" w14:textId="7923E9EC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46CEE4" w14:textId="6A06C83E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60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7BF1BF" w14:textId="362DC9CD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60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0F5FC09" w14:textId="3DFC803D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6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7D2C254" w14:textId="49A72CE2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6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760148" w14:textId="46A55E56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1C0F29" w14:textId="0B204318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0F69A7" w:rsidRPr="009A3256" w14:paraId="64E04E28" w14:textId="77777777" w:rsidTr="00A61846">
        <w:trPr>
          <w:cantSplit/>
          <w:trHeight w:val="125"/>
        </w:trPr>
        <w:tc>
          <w:tcPr>
            <w:tcW w:w="3658" w:type="dxa"/>
            <w:shd w:val="clear" w:color="auto" w:fill="auto"/>
            <w:hideMark/>
          </w:tcPr>
          <w:p w14:paraId="4CCAC56C" w14:textId="77777777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บีพีทีจี จำกัด</w:t>
            </w:r>
          </w:p>
        </w:tc>
        <w:tc>
          <w:tcPr>
            <w:tcW w:w="2267" w:type="dxa"/>
            <w:shd w:val="clear" w:color="auto" w:fill="auto"/>
            <w:hideMark/>
          </w:tcPr>
          <w:p w14:paraId="1A04AEE8" w14:textId="77777777" w:rsidR="000F69A7" w:rsidRPr="009A3256" w:rsidRDefault="000F69A7" w:rsidP="000F69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B6B89F" w14:textId="1F51D3C0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D58A66" w14:textId="0EEB59B1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2B2E57" w14:textId="5A608C97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9D9DC9" w14:textId="3DC0BC9F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7FBB3495" w14:textId="7BCC5058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60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BDD2F0A" w14:textId="0F65BE6D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60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6276A9" w14:textId="5120EEEB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6F1E09" w14:textId="777A3FDF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0F69A7" w:rsidRPr="009A3256" w14:paraId="4F432B9C" w14:textId="77777777" w:rsidTr="00A61846">
        <w:trPr>
          <w:cantSplit/>
          <w:trHeight w:val="125"/>
        </w:trPr>
        <w:tc>
          <w:tcPr>
            <w:tcW w:w="3658" w:type="dxa"/>
            <w:shd w:val="clear" w:color="auto" w:fill="auto"/>
            <w:hideMark/>
          </w:tcPr>
          <w:p w14:paraId="0C233D5C" w14:textId="77777777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อินโนลิเจนท์ ออโตเมชั่น จำกัด</w:t>
            </w:r>
          </w:p>
        </w:tc>
        <w:tc>
          <w:tcPr>
            <w:tcW w:w="2267" w:type="dxa"/>
            <w:shd w:val="clear" w:color="auto" w:fill="auto"/>
            <w:hideMark/>
          </w:tcPr>
          <w:p w14:paraId="3EF5AA52" w14:textId="77777777" w:rsidR="000F69A7" w:rsidRPr="009A3256" w:rsidRDefault="000F69A7" w:rsidP="000F69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พัฒนาอุปกรณ์สื่อสารข้อมูล </w:t>
            </w:r>
          </w:p>
          <w:p w14:paraId="7193D298" w14:textId="77777777" w:rsidR="000F69A7" w:rsidRPr="009A3256" w:rsidRDefault="000F69A7" w:rsidP="000F69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    ภายในสถานีบริการ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030402" w14:textId="72924E25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4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BDA50E" w14:textId="576D1D24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4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71EC3E" w14:textId="15ED1623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80DE6A" w14:textId="3EF4ED59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164D2" w14:textId="6AE40FD1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970</w:t>
            </w: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59DBC" w14:textId="0B3837A3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E12024" w14:textId="777A99DD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9B0607" w14:textId="7F4D043B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0F69A7" w:rsidRPr="009A3256" w14:paraId="33C19CD5" w14:textId="77777777" w:rsidTr="00A61846">
        <w:trPr>
          <w:cantSplit/>
          <w:trHeight w:val="125"/>
        </w:trPr>
        <w:tc>
          <w:tcPr>
            <w:tcW w:w="3658" w:type="dxa"/>
            <w:shd w:val="clear" w:color="auto" w:fill="auto"/>
            <w:hideMark/>
          </w:tcPr>
          <w:p w14:paraId="5EECDD2E" w14:textId="77777777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สยามออโต้แบคส์ จำกัด</w:t>
            </w:r>
          </w:p>
        </w:tc>
        <w:tc>
          <w:tcPr>
            <w:tcW w:w="2267" w:type="dxa"/>
            <w:shd w:val="clear" w:color="auto" w:fill="auto"/>
            <w:hideMark/>
          </w:tcPr>
          <w:p w14:paraId="3FEE21ED" w14:textId="77777777" w:rsidR="000F69A7" w:rsidRPr="009A3256" w:rsidRDefault="000F69A7" w:rsidP="000F69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ศูนย์บริการและซ่อม</w:t>
            </w:r>
          </w:p>
          <w:p w14:paraId="2D985060" w14:textId="77777777" w:rsidR="000F69A7" w:rsidRPr="009A3256" w:rsidRDefault="000F69A7" w:rsidP="000F69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    บำรุงรักษารถยนต์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502D18" w14:textId="4B67ADB5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169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DED0BA" w14:textId="3DB8CEDB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169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FA55B3" w14:textId="4C35EDEC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76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B67D9B" w14:textId="1DD8E0CD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76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52</w:t>
            </w: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FD8B62" w14:textId="33EF659D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84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701</w:t>
            </w: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D913E8" w14:textId="3D7D0C6D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84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701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DD74F0" w14:textId="356DB416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DBE3DE" w14:textId="4EC65C6B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0F69A7" w:rsidRPr="009A3256" w14:paraId="47087898" w14:textId="77777777" w:rsidTr="00A61846">
        <w:trPr>
          <w:cantSplit/>
          <w:trHeight w:val="125"/>
        </w:trPr>
        <w:tc>
          <w:tcPr>
            <w:tcW w:w="3658" w:type="dxa"/>
            <w:shd w:val="clear" w:color="auto" w:fill="auto"/>
            <w:hideMark/>
          </w:tcPr>
          <w:p w14:paraId="25AA6169" w14:textId="77777777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แมกซ์ การ์ด จำกัด</w:t>
            </w:r>
          </w:p>
        </w:tc>
        <w:tc>
          <w:tcPr>
            <w:tcW w:w="2267" w:type="dxa"/>
            <w:shd w:val="clear" w:color="auto" w:fill="auto"/>
            <w:hideMark/>
          </w:tcPr>
          <w:p w14:paraId="1467BE4E" w14:textId="77777777" w:rsidR="000F69A7" w:rsidRPr="009A3256" w:rsidRDefault="000F69A7" w:rsidP="000F69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บริการเงินอิเล็กทรอนิกส์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FC82E9" w14:textId="6B81E163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200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3716E8" w14:textId="3C1CC311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200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76C2A3" w14:textId="6556E70F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15A088" w14:textId="36A55118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C7FE3" w14:textId="25300A4C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200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82FDC9" w14:textId="2B115C17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200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4EC517" w14:textId="4CA2931F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EBB842" w14:textId="6DBA6E4C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0F69A7" w:rsidRPr="009A3256" w14:paraId="35829AB1" w14:textId="77777777" w:rsidTr="00A61846">
        <w:trPr>
          <w:cantSplit/>
          <w:trHeight w:val="125"/>
        </w:trPr>
        <w:tc>
          <w:tcPr>
            <w:tcW w:w="3658" w:type="dxa"/>
            <w:shd w:val="clear" w:color="auto" w:fill="auto"/>
            <w:hideMark/>
          </w:tcPr>
          <w:p w14:paraId="45E77788" w14:textId="77777777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แมกซ์ โซลูชัน เซอร์วิส จำกัด</w:t>
            </w:r>
          </w:p>
          <w:p w14:paraId="2B073709" w14:textId="3191757A" w:rsidR="000F69A7" w:rsidRPr="009A3256" w:rsidRDefault="000F69A7" w:rsidP="000F69A7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267" w:type="dxa"/>
            <w:shd w:val="clear" w:color="auto" w:fill="auto"/>
            <w:hideMark/>
          </w:tcPr>
          <w:p w14:paraId="4ED7299D" w14:textId="77777777" w:rsidR="000F69A7" w:rsidRPr="009A3256" w:rsidRDefault="000F69A7" w:rsidP="000F69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บริการสนับสนุนบัตร</w:t>
            </w:r>
          </w:p>
          <w:p w14:paraId="2F64419B" w14:textId="1734650B" w:rsidR="000F69A7" w:rsidRPr="009A3256" w:rsidRDefault="000F69A7" w:rsidP="000F69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   </w:t>
            </w: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 xml:space="preserve"> </w:t>
            </w: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อิเล็กทรอนิกส์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359B6B" w14:textId="363C936E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9835FC" w14:textId="4A87D625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5BBD6A" w14:textId="7CF2BC6C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7E868A" w14:textId="42EAF0B6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96</w:t>
            </w: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C3FDD" w14:textId="2358139B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250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AD20F" w14:textId="43374ACA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95BF2" w14:textId="13F2F204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D92C3A" w14:textId="2D9C0549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0F69A7" w:rsidRPr="009A3256" w14:paraId="43C9CF95" w14:textId="77777777" w:rsidTr="00A61846">
        <w:trPr>
          <w:cantSplit/>
          <w:trHeight w:val="20"/>
        </w:trPr>
        <w:tc>
          <w:tcPr>
            <w:tcW w:w="3658" w:type="dxa"/>
            <w:shd w:val="clear" w:color="auto" w:fill="auto"/>
          </w:tcPr>
          <w:p w14:paraId="6E75482C" w14:textId="3C01500B" w:rsidR="000F69A7" w:rsidRPr="009A3256" w:rsidRDefault="000F69A7" w:rsidP="000F69A7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2267" w:type="dxa"/>
            <w:shd w:val="clear" w:color="auto" w:fill="auto"/>
          </w:tcPr>
          <w:p w14:paraId="245EB1F4" w14:textId="77777777" w:rsidR="000F69A7" w:rsidRPr="009A3256" w:rsidRDefault="000F69A7" w:rsidP="000F69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4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FDD9BC1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3AD2B35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355F5FE7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6EEFDFB" w14:textId="77777777" w:rsidR="000F69A7" w:rsidRPr="009A3256" w:rsidRDefault="000F69A7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25097" w14:textId="2F72ED39" w:rsidR="000F69A7" w:rsidRPr="009A3256" w:rsidRDefault="00054878" w:rsidP="000F69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0F69A7" w:rsidRPr="009A325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145</w:t>
            </w:r>
            <w:r w:rsidR="000F69A7" w:rsidRPr="009A325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A727E" w14:textId="0B533CC7" w:rsidR="000F69A7" w:rsidRPr="009A3256" w:rsidRDefault="00054878" w:rsidP="000F69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3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145</w:t>
            </w:r>
            <w:r w:rsidR="000F69A7"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314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72A1C" w14:textId="4770D5CF" w:rsidR="000F69A7" w:rsidRPr="009A3256" w:rsidRDefault="000F69A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741F3" w14:textId="79486500" w:rsidR="000F69A7" w:rsidRPr="009A3256" w:rsidRDefault="001150E7" w:rsidP="000F69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</w:tbl>
    <w:p w14:paraId="35211E03" w14:textId="4EC745CF" w:rsidR="00846CF8" w:rsidRPr="009A3256" w:rsidRDefault="00846CF8" w:rsidP="000F69A7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F7BE13E" w14:textId="77777777" w:rsidR="00466BFA" w:rsidRPr="009A3256" w:rsidRDefault="00466BFA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p w14:paraId="50F6C1BD" w14:textId="7B783680" w:rsidR="00C659EC" w:rsidRPr="009A3256" w:rsidRDefault="00054878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US"/>
        </w:rPr>
      </w:pP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9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3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</w:rPr>
        <w:tab/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เงินลงทุนในการร่วมค้า</w:t>
      </w:r>
    </w:p>
    <w:p w14:paraId="25734DD9" w14:textId="77777777" w:rsidR="00C659EC" w:rsidRPr="009A3256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color w:val="000000"/>
          <w:szCs w:val="24"/>
        </w:rPr>
      </w:pPr>
    </w:p>
    <w:p w14:paraId="537E3DAC" w14:textId="77777777" w:rsidR="00C659EC" w:rsidRPr="009A3256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รายละเอียดของเงินลงทุนในการร่วมค้าซึ่งจัดตั้งขึ้นในประเทศไทยมีดังต่อไปนี้ </w:t>
      </w:r>
    </w:p>
    <w:p w14:paraId="2D10C009" w14:textId="77777777" w:rsidR="00C659EC" w:rsidRPr="009A3256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color w:val="000000"/>
          <w:szCs w:val="24"/>
        </w:rPr>
      </w:pPr>
    </w:p>
    <w:tbl>
      <w:tblPr>
        <w:tblW w:w="151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30"/>
        <w:gridCol w:w="2432"/>
        <w:gridCol w:w="1152"/>
        <w:gridCol w:w="1096"/>
        <w:gridCol w:w="1157"/>
        <w:gridCol w:w="1093"/>
        <w:gridCol w:w="1149"/>
        <w:gridCol w:w="1101"/>
        <w:gridCol w:w="1153"/>
        <w:gridCol w:w="1097"/>
      </w:tblGrid>
      <w:tr w:rsidR="00A4493C" w:rsidRPr="009A3256" w14:paraId="12039E94" w14:textId="77777777" w:rsidTr="002C2D0C">
        <w:trPr>
          <w:cantSplit/>
        </w:trPr>
        <w:tc>
          <w:tcPr>
            <w:tcW w:w="15160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C2928" w14:textId="77777777" w:rsidR="00A4493C" w:rsidRPr="009A3256" w:rsidRDefault="00A4493C" w:rsidP="00A4493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ข้อมูลทางการเงินรวม</w:t>
            </w:r>
          </w:p>
        </w:tc>
      </w:tr>
      <w:tr w:rsidR="00AF5352" w:rsidRPr="009A3256" w14:paraId="6291E512" w14:textId="77777777" w:rsidTr="006454A5">
        <w:trPr>
          <w:cantSplit/>
        </w:trPr>
        <w:tc>
          <w:tcPr>
            <w:tcW w:w="3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74C56" w14:textId="77777777" w:rsidR="00C659EC" w:rsidRPr="009A3256" w:rsidRDefault="00C659EC" w:rsidP="008F65C9">
            <w:pPr>
              <w:ind w:left="405" w:right="-74" w:hanging="51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85E66" w14:textId="77777777" w:rsidR="00C659EC" w:rsidRPr="009A325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A631E" w14:textId="77777777" w:rsidR="00C659EC" w:rsidRPr="009A325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สัดส่วนของหุ้นสามัญ</w:t>
            </w:r>
          </w:p>
          <w:p w14:paraId="75B95D99" w14:textId="77777777" w:rsidR="00C659EC" w:rsidRPr="009A325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89F68" w14:textId="77777777" w:rsidR="00C659EC" w:rsidRPr="009A325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</w:pPr>
          </w:p>
          <w:p w14:paraId="7418371D" w14:textId="77777777" w:rsidR="00C659EC" w:rsidRPr="009A325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747AC" w14:textId="77777777" w:rsidR="00C659EC" w:rsidRPr="009A325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</w:pPr>
          </w:p>
          <w:p w14:paraId="1255804E" w14:textId="77777777" w:rsidR="00C659EC" w:rsidRPr="009A325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วิธีส่วนได้เสีย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2E96E" w14:textId="21AE11B2" w:rsidR="00C659EC" w:rsidRPr="009A325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เงินปันผลระหว่าง</w:t>
            </w:r>
            <w:r w:rsidR="00C96A1B"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br/>
              <w:t>รอบระยะเวลา</w:t>
            </w:r>
          </w:p>
        </w:tc>
      </w:tr>
      <w:tr w:rsidR="0025352D" w:rsidRPr="009A3256" w14:paraId="2009B3A6" w14:textId="77777777" w:rsidTr="006454A5">
        <w:trPr>
          <w:cantSplit/>
        </w:trPr>
        <w:tc>
          <w:tcPr>
            <w:tcW w:w="3730" w:type="dxa"/>
            <w:shd w:val="clear" w:color="auto" w:fill="auto"/>
            <w:vAlign w:val="bottom"/>
          </w:tcPr>
          <w:p w14:paraId="120DC1A7" w14:textId="77777777" w:rsidR="0025352D" w:rsidRPr="009A3256" w:rsidRDefault="0025352D" w:rsidP="0025352D">
            <w:pPr>
              <w:ind w:left="405" w:right="-74" w:hanging="51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432" w:type="dxa"/>
            <w:shd w:val="clear" w:color="auto" w:fill="auto"/>
            <w:vAlign w:val="bottom"/>
          </w:tcPr>
          <w:p w14:paraId="34CADC8A" w14:textId="77777777" w:rsidR="0025352D" w:rsidRPr="009A325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C1DF53" w14:textId="29511956" w:rsidR="0025352D" w:rsidRPr="009A3256" w:rsidRDefault="00054878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eastAsia="en-GB" w:bidi="th-TH"/>
              </w:rPr>
              <w:t>31</w:t>
            </w:r>
            <w:r w:rsidR="0025352D"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  <w:t xml:space="preserve"> มีนาคม</w:t>
            </w:r>
          </w:p>
          <w:p w14:paraId="4B56920D" w14:textId="569F71A8" w:rsidR="0025352D" w:rsidRPr="009A325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eastAsia="en-GB"/>
              </w:rPr>
              <w:t>2568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8DA952" w14:textId="387A50C4" w:rsidR="0025352D" w:rsidRPr="009A3256" w:rsidRDefault="00054878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eastAsia="en-GB" w:bidi="th-TH"/>
              </w:rPr>
              <w:t>31</w:t>
            </w:r>
            <w:r w:rsidR="0025352D"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  <w:t xml:space="preserve"> ธันวาคม</w:t>
            </w:r>
          </w:p>
          <w:p w14:paraId="22DA697A" w14:textId="6158618B" w:rsidR="0025352D" w:rsidRPr="009A325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eastAsia="en-GB"/>
              </w:rPr>
              <w:t>2567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1A6263" w14:textId="0F92C399" w:rsidR="0025352D" w:rsidRPr="009A3256" w:rsidRDefault="00054878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eastAsia="en-GB" w:bidi="th-TH"/>
              </w:rPr>
              <w:t>31</w:t>
            </w:r>
            <w:r w:rsidR="0025352D"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  <w:t xml:space="preserve"> มีนาคม</w:t>
            </w:r>
          </w:p>
          <w:p w14:paraId="027F25FC" w14:textId="247F5AA9" w:rsidR="0025352D" w:rsidRPr="009A325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eastAsia="en-GB"/>
              </w:rPr>
              <w:t>2568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B6831A" w14:textId="53F2F3C8" w:rsidR="0025352D" w:rsidRPr="009A3256" w:rsidRDefault="00054878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eastAsia="en-GB" w:bidi="th-TH"/>
              </w:rPr>
              <w:t>31</w:t>
            </w:r>
            <w:r w:rsidR="0025352D"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  <w:t xml:space="preserve"> ธันวาคม</w:t>
            </w:r>
          </w:p>
          <w:p w14:paraId="6820EC23" w14:textId="034212E2" w:rsidR="0025352D" w:rsidRPr="009A325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eastAsia="en-GB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23D7A2" w14:textId="6A85FD59" w:rsidR="0025352D" w:rsidRPr="009A3256" w:rsidRDefault="00054878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eastAsia="en-GB" w:bidi="th-TH"/>
              </w:rPr>
              <w:t>31</w:t>
            </w:r>
            <w:r w:rsidR="0025352D"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  <w:t xml:space="preserve"> มีนาคม</w:t>
            </w:r>
          </w:p>
          <w:p w14:paraId="48E928C0" w14:textId="72463E2E" w:rsidR="0025352D" w:rsidRPr="009A325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eastAsia="en-GB"/>
              </w:rPr>
              <w:t>2568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8772F4" w14:textId="2B7F3E75" w:rsidR="0025352D" w:rsidRPr="009A3256" w:rsidRDefault="00054878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eastAsia="en-GB" w:bidi="th-TH"/>
              </w:rPr>
              <w:t>31</w:t>
            </w:r>
            <w:r w:rsidR="0025352D"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  <w:t xml:space="preserve"> ธันวาคม</w:t>
            </w:r>
          </w:p>
          <w:p w14:paraId="629C84B2" w14:textId="297B85E8" w:rsidR="0025352D" w:rsidRPr="009A325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eastAsia="en-GB"/>
              </w:rPr>
              <w:t>2567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049BAA" w14:textId="4CFF1BF3" w:rsidR="0025352D" w:rsidRPr="009A3256" w:rsidRDefault="00054878" w:rsidP="0025352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eastAsia="en-GB" w:bidi="th-TH"/>
              </w:rPr>
              <w:t>31</w:t>
            </w:r>
            <w:r w:rsidR="0025352D"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  <w:t xml:space="preserve"> มีนาคม</w:t>
            </w:r>
          </w:p>
          <w:p w14:paraId="4ECE207B" w14:textId="38239350" w:rsidR="0025352D" w:rsidRPr="009A325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eastAsia="en-GB"/>
              </w:rPr>
              <w:t>2568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6688CC" w14:textId="3AFFA672" w:rsidR="0077595A" w:rsidRPr="009A3256" w:rsidRDefault="00054878" w:rsidP="0077595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eastAsia="en-GB" w:bidi="th-TH"/>
              </w:rPr>
              <w:t>31</w:t>
            </w:r>
            <w:r w:rsidR="0077595A"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  <w:t xml:space="preserve"> มีนาคม</w:t>
            </w:r>
          </w:p>
          <w:p w14:paraId="07B0ADD7" w14:textId="081B8B2D" w:rsidR="0025352D" w:rsidRPr="009A325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eastAsia="en-GB"/>
              </w:rPr>
              <w:t>2567</w:t>
            </w:r>
          </w:p>
        </w:tc>
      </w:tr>
      <w:tr w:rsidR="0025352D" w:rsidRPr="009A3256" w14:paraId="66510C07" w14:textId="77777777" w:rsidTr="006454A5">
        <w:trPr>
          <w:cantSplit/>
        </w:trPr>
        <w:tc>
          <w:tcPr>
            <w:tcW w:w="3730" w:type="dxa"/>
            <w:shd w:val="clear" w:color="auto" w:fill="auto"/>
            <w:vAlign w:val="bottom"/>
          </w:tcPr>
          <w:p w14:paraId="2F3DB708" w14:textId="77777777" w:rsidR="0025352D" w:rsidRPr="009A3256" w:rsidRDefault="0025352D" w:rsidP="0025352D">
            <w:pPr>
              <w:ind w:left="405" w:right="-74" w:hanging="51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4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36B92" w14:textId="77777777" w:rsidR="0025352D" w:rsidRPr="009A325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2ACB0" w14:textId="77777777" w:rsidR="0025352D" w:rsidRPr="009A325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79E1A" w14:textId="77777777" w:rsidR="0025352D" w:rsidRPr="009A325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90DD5" w14:textId="77777777" w:rsidR="0025352D" w:rsidRPr="009A325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47BAB" w14:textId="77777777" w:rsidR="0025352D" w:rsidRPr="009A325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94069" w14:textId="77777777" w:rsidR="0025352D" w:rsidRPr="009A325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8EE8F" w14:textId="77777777" w:rsidR="0025352D" w:rsidRPr="009A325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4CBCD" w14:textId="77777777" w:rsidR="0025352D" w:rsidRPr="009A325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B47DF" w14:textId="77777777" w:rsidR="0025352D" w:rsidRPr="009A325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eastAsia="en-GB" w:bidi="th-TH"/>
              </w:rPr>
              <w:t>พันบาท</w:t>
            </w:r>
          </w:p>
        </w:tc>
      </w:tr>
      <w:tr w:rsidR="0025352D" w:rsidRPr="009A3256" w14:paraId="211E08E2" w14:textId="77777777" w:rsidTr="006454A5">
        <w:trPr>
          <w:cantSplit/>
        </w:trPr>
        <w:tc>
          <w:tcPr>
            <w:tcW w:w="3730" w:type="dxa"/>
            <w:shd w:val="clear" w:color="auto" w:fill="auto"/>
            <w:vAlign w:val="bottom"/>
          </w:tcPr>
          <w:p w14:paraId="4E475676" w14:textId="77777777" w:rsidR="0025352D" w:rsidRPr="009A3256" w:rsidRDefault="0025352D" w:rsidP="0025352D">
            <w:pPr>
              <w:ind w:left="405" w:right="-74" w:hanging="5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CD89E" w14:textId="77777777" w:rsidR="0025352D" w:rsidRPr="009A3256" w:rsidRDefault="0025352D" w:rsidP="0025352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EE084" w14:textId="77777777" w:rsidR="0025352D" w:rsidRPr="009A3256" w:rsidRDefault="0025352D" w:rsidP="002535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80DDB" w14:textId="77777777" w:rsidR="0025352D" w:rsidRPr="009A3256" w:rsidRDefault="0025352D" w:rsidP="002535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86599" w14:textId="77777777" w:rsidR="0025352D" w:rsidRPr="009A3256" w:rsidRDefault="0025352D" w:rsidP="002535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E6CA8" w14:textId="77777777" w:rsidR="0025352D" w:rsidRPr="009A3256" w:rsidRDefault="0025352D" w:rsidP="002535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B4D36" w14:textId="77777777" w:rsidR="0025352D" w:rsidRPr="009A3256" w:rsidRDefault="0025352D" w:rsidP="002535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DE4EA" w14:textId="77777777" w:rsidR="0025352D" w:rsidRPr="009A3256" w:rsidRDefault="0025352D" w:rsidP="002535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3A5BF" w14:textId="77777777" w:rsidR="0025352D" w:rsidRPr="009A3256" w:rsidRDefault="0025352D" w:rsidP="0025352D">
            <w:pPr>
              <w:ind w:left="64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A67D4" w14:textId="77777777" w:rsidR="0025352D" w:rsidRPr="009A3256" w:rsidRDefault="0025352D" w:rsidP="0025352D">
            <w:pPr>
              <w:ind w:left="64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C53404" w:rsidRPr="009A3256" w14:paraId="07F56FE2" w14:textId="77777777" w:rsidTr="00A61846">
        <w:trPr>
          <w:cantSplit/>
        </w:trPr>
        <w:tc>
          <w:tcPr>
            <w:tcW w:w="3730" w:type="dxa"/>
            <w:shd w:val="clear" w:color="auto" w:fill="auto"/>
            <w:vAlign w:val="bottom"/>
          </w:tcPr>
          <w:p w14:paraId="184789EA" w14:textId="77777777" w:rsidR="00C53404" w:rsidRPr="009A3256" w:rsidRDefault="00C53404" w:rsidP="00C53404">
            <w:pPr>
              <w:ind w:left="405" w:right="-74" w:hanging="51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 xml:space="preserve">บริษัท พีพีพี กรีน คอมเพล็กซ์ จำกัด </w:t>
            </w:r>
            <w:r w:rsidRPr="009A3256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US"/>
              </w:rPr>
              <w:t>(</w:t>
            </w:r>
            <w:r w:rsidRPr="009A3256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มหาชน</w:t>
            </w:r>
            <w:r w:rsidRPr="009A3256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0B82983F" w14:textId="77777777" w:rsidR="00C53404" w:rsidRPr="009A3256" w:rsidRDefault="00C53404" w:rsidP="00C534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52" w:type="dxa"/>
            <w:shd w:val="clear" w:color="auto" w:fill="auto"/>
          </w:tcPr>
          <w:p w14:paraId="2C17723E" w14:textId="1C002E91" w:rsidR="00C53404" w:rsidRPr="009A3256" w:rsidRDefault="00054878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</w:rPr>
              <w:t>(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</w:rPr>
              <w:t>1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96" w:type="dxa"/>
            <w:shd w:val="clear" w:color="auto" w:fill="auto"/>
          </w:tcPr>
          <w:p w14:paraId="1A8687B2" w14:textId="044D4EF9" w:rsidR="00C53404" w:rsidRPr="009A3256" w:rsidRDefault="00054878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</w:rPr>
              <w:t>(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</w:rPr>
              <w:t>1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  <w:shd w:val="clear" w:color="auto" w:fill="auto"/>
          </w:tcPr>
          <w:p w14:paraId="361082F8" w14:textId="1B6D69FC" w:rsidR="00C53404" w:rsidRPr="009A3256" w:rsidRDefault="00054878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640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93" w:type="dxa"/>
            <w:shd w:val="clear" w:color="auto" w:fill="auto"/>
          </w:tcPr>
          <w:p w14:paraId="327D2CA0" w14:textId="1F936E33" w:rsidR="00C53404" w:rsidRPr="009A3256" w:rsidRDefault="00054878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640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49" w:type="dxa"/>
            <w:shd w:val="clear" w:color="auto" w:fill="auto"/>
          </w:tcPr>
          <w:p w14:paraId="0725C960" w14:textId="3626BB92" w:rsidR="00C53404" w:rsidRPr="009A3256" w:rsidRDefault="00054878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912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101" w:type="dxa"/>
            <w:shd w:val="clear" w:color="auto" w:fill="auto"/>
          </w:tcPr>
          <w:p w14:paraId="4FAB13C8" w14:textId="40B1C4F8" w:rsidR="00C53404" w:rsidRPr="009A3256" w:rsidRDefault="00054878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923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153" w:type="dxa"/>
            <w:shd w:val="clear" w:color="auto" w:fill="auto"/>
          </w:tcPr>
          <w:p w14:paraId="7122CA6D" w14:textId="72069F01" w:rsidR="00C53404" w:rsidRPr="009A3256" w:rsidRDefault="00C53404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97" w:type="dxa"/>
            <w:shd w:val="clear" w:color="auto" w:fill="auto"/>
          </w:tcPr>
          <w:p w14:paraId="5EBCB194" w14:textId="08FB7174" w:rsidR="00C53404" w:rsidRPr="009A3256" w:rsidRDefault="00C53404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53404" w:rsidRPr="009A3256" w14:paraId="3F1B6409" w14:textId="77777777" w:rsidTr="00A61846">
        <w:trPr>
          <w:cantSplit/>
        </w:trPr>
        <w:tc>
          <w:tcPr>
            <w:tcW w:w="3730" w:type="dxa"/>
            <w:shd w:val="clear" w:color="auto" w:fill="auto"/>
            <w:vAlign w:val="bottom"/>
          </w:tcPr>
          <w:p w14:paraId="6DD1E0E7" w14:textId="77777777" w:rsidR="00C53404" w:rsidRPr="009A3256" w:rsidRDefault="00C53404" w:rsidP="00C53404">
            <w:pPr>
              <w:ind w:left="405" w:right="-74" w:hanging="51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ทรีซิกซ์ตี้ ซัพพลายเชน จำกัด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27ADF9C7" w14:textId="77777777" w:rsidR="00C53404" w:rsidRPr="009A3256" w:rsidRDefault="00C53404" w:rsidP="00C534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ขนส่งและโลจิสติกส์ออนไลน์</w:t>
            </w:r>
          </w:p>
        </w:tc>
        <w:tc>
          <w:tcPr>
            <w:tcW w:w="1152" w:type="dxa"/>
            <w:shd w:val="clear" w:color="auto" w:fill="auto"/>
          </w:tcPr>
          <w:p w14:paraId="58540482" w14:textId="5501A76A" w:rsidR="00C53404" w:rsidRPr="009A3256" w:rsidRDefault="00054878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</w:rPr>
              <w:t>(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</w:rPr>
              <w:t>2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96" w:type="dxa"/>
            <w:shd w:val="clear" w:color="auto" w:fill="auto"/>
          </w:tcPr>
          <w:p w14:paraId="2A3DD86D" w14:textId="26A248D0" w:rsidR="00C53404" w:rsidRPr="009A3256" w:rsidRDefault="00054878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</w:rPr>
              <w:t>(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</w:rPr>
              <w:t>2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  <w:shd w:val="clear" w:color="auto" w:fill="auto"/>
          </w:tcPr>
          <w:p w14:paraId="21A4A857" w14:textId="2ED0E77F" w:rsidR="00C53404" w:rsidRPr="009A3256" w:rsidRDefault="00054878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93" w:type="dxa"/>
            <w:shd w:val="clear" w:color="auto" w:fill="auto"/>
          </w:tcPr>
          <w:p w14:paraId="44DAC3CF" w14:textId="069AE60C" w:rsidR="00C53404" w:rsidRPr="009A3256" w:rsidRDefault="00054878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49" w:type="dxa"/>
            <w:shd w:val="clear" w:color="auto" w:fill="auto"/>
          </w:tcPr>
          <w:p w14:paraId="1796AA81" w14:textId="39EEB217" w:rsidR="00C53404" w:rsidRPr="009A3256" w:rsidRDefault="00054878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474</w:t>
            </w:r>
          </w:p>
        </w:tc>
        <w:tc>
          <w:tcPr>
            <w:tcW w:w="1101" w:type="dxa"/>
            <w:shd w:val="clear" w:color="auto" w:fill="auto"/>
          </w:tcPr>
          <w:p w14:paraId="0A17C339" w14:textId="5CC178E4" w:rsidR="00C53404" w:rsidRPr="009A3256" w:rsidRDefault="00054878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726</w:t>
            </w:r>
          </w:p>
        </w:tc>
        <w:tc>
          <w:tcPr>
            <w:tcW w:w="1153" w:type="dxa"/>
            <w:shd w:val="clear" w:color="auto" w:fill="auto"/>
          </w:tcPr>
          <w:p w14:paraId="4CA92990" w14:textId="312F63BD" w:rsidR="00C53404" w:rsidRPr="009A3256" w:rsidRDefault="00C53404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97" w:type="dxa"/>
            <w:shd w:val="clear" w:color="auto" w:fill="auto"/>
          </w:tcPr>
          <w:p w14:paraId="10AC5A93" w14:textId="39AB3913" w:rsidR="00C53404" w:rsidRPr="009A3256" w:rsidRDefault="00C53404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53404" w:rsidRPr="009A3256" w14:paraId="373795E4" w14:textId="77777777" w:rsidTr="00A61846">
        <w:trPr>
          <w:cantSplit/>
        </w:trPr>
        <w:tc>
          <w:tcPr>
            <w:tcW w:w="3730" w:type="dxa"/>
            <w:shd w:val="clear" w:color="auto" w:fill="auto"/>
            <w:vAlign w:val="bottom"/>
          </w:tcPr>
          <w:p w14:paraId="16E74C3A" w14:textId="3FD6940A" w:rsidR="00C53404" w:rsidRPr="009A3256" w:rsidRDefault="00C53404" w:rsidP="00C53404">
            <w:pPr>
              <w:ind w:left="405" w:right="-74" w:hanging="5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ไพศาล แคปปิตอล จำกัด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263FCE0" w14:textId="3D7DC057" w:rsidR="00C53404" w:rsidRPr="009A3256" w:rsidRDefault="00C53404" w:rsidP="00C534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ให้เช่าซื้อรถยนต์และรถบรรทุกทั่วไป</w:t>
            </w:r>
          </w:p>
        </w:tc>
        <w:tc>
          <w:tcPr>
            <w:tcW w:w="1152" w:type="dxa"/>
            <w:shd w:val="clear" w:color="auto" w:fill="auto"/>
          </w:tcPr>
          <w:p w14:paraId="10E8F2DF" w14:textId="16CD3C9D" w:rsidR="00C53404" w:rsidRPr="009A3256" w:rsidRDefault="00054878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cs/>
              </w:rPr>
              <w:t>(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</w:rPr>
              <w:t>3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96" w:type="dxa"/>
            <w:shd w:val="clear" w:color="auto" w:fill="auto"/>
          </w:tcPr>
          <w:p w14:paraId="53BA1227" w14:textId="63C89478" w:rsidR="00C53404" w:rsidRPr="009A3256" w:rsidRDefault="00054878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cs/>
              </w:rPr>
              <w:t>(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</w:rPr>
              <w:t>3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57" w:type="dxa"/>
            <w:shd w:val="clear" w:color="auto" w:fill="auto"/>
          </w:tcPr>
          <w:p w14:paraId="24574467" w14:textId="2685C311" w:rsidR="00C53404" w:rsidRPr="009A3256" w:rsidRDefault="00054878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825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93" w:type="dxa"/>
            <w:shd w:val="clear" w:color="auto" w:fill="auto"/>
          </w:tcPr>
          <w:p w14:paraId="42E7DBEA" w14:textId="33FD88B0" w:rsidR="00C53404" w:rsidRPr="009A3256" w:rsidRDefault="00054878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825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49" w:type="dxa"/>
            <w:shd w:val="clear" w:color="auto" w:fill="auto"/>
          </w:tcPr>
          <w:p w14:paraId="53EC7833" w14:textId="608923C9" w:rsidR="00C53404" w:rsidRPr="009A3256" w:rsidRDefault="00054878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885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746</w:t>
            </w:r>
          </w:p>
        </w:tc>
        <w:tc>
          <w:tcPr>
            <w:tcW w:w="1101" w:type="dxa"/>
            <w:shd w:val="clear" w:color="auto" w:fill="auto"/>
          </w:tcPr>
          <w:p w14:paraId="31CC0E5A" w14:textId="040046DF" w:rsidR="00C53404" w:rsidRPr="009A3256" w:rsidRDefault="00054878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863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241</w:t>
            </w:r>
          </w:p>
        </w:tc>
        <w:tc>
          <w:tcPr>
            <w:tcW w:w="1153" w:type="dxa"/>
            <w:shd w:val="clear" w:color="auto" w:fill="auto"/>
          </w:tcPr>
          <w:p w14:paraId="7C4F53A8" w14:textId="021214F8" w:rsidR="00C53404" w:rsidRPr="009A3256" w:rsidRDefault="00C53404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7" w:type="dxa"/>
            <w:shd w:val="clear" w:color="auto" w:fill="auto"/>
          </w:tcPr>
          <w:p w14:paraId="0A494062" w14:textId="6A09D978" w:rsidR="00C53404" w:rsidRPr="009A3256" w:rsidRDefault="00C53404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53404" w:rsidRPr="009A3256" w14:paraId="272CDAF1" w14:textId="77777777" w:rsidTr="00A61846">
        <w:trPr>
          <w:cantSplit/>
        </w:trPr>
        <w:tc>
          <w:tcPr>
            <w:tcW w:w="3730" w:type="dxa"/>
            <w:shd w:val="clear" w:color="auto" w:fill="auto"/>
            <w:vAlign w:val="bottom"/>
          </w:tcPr>
          <w:p w14:paraId="04350124" w14:textId="0A36A1A3" w:rsidR="00C53404" w:rsidRPr="009A3256" w:rsidRDefault="00C53404" w:rsidP="00C53404">
            <w:pPr>
              <w:ind w:left="405" w:right="-74" w:hanging="5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ไทยไพบูลย์ อีควิปเม้นท์ จำกัด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00796B85" w14:textId="43D61443" w:rsidR="00C53404" w:rsidRPr="009A3256" w:rsidRDefault="00C53404" w:rsidP="00C534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บริหารจัดการผลิตเชื้อเพลิงขยะ</w:t>
            </w:r>
          </w:p>
        </w:tc>
        <w:tc>
          <w:tcPr>
            <w:tcW w:w="1152" w:type="dxa"/>
            <w:shd w:val="clear" w:color="auto" w:fill="auto"/>
          </w:tcPr>
          <w:p w14:paraId="4D1E6B96" w14:textId="2EC0451E" w:rsidR="00C53404" w:rsidRPr="009A3256" w:rsidRDefault="00054878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cs/>
              </w:rPr>
              <w:t>(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</w:rPr>
              <w:t>3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96" w:type="dxa"/>
            <w:shd w:val="clear" w:color="auto" w:fill="auto"/>
          </w:tcPr>
          <w:p w14:paraId="23124205" w14:textId="4F919EFB" w:rsidR="00C53404" w:rsidRPr="009A3256" w:rsidRDefault="00054878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cs/>
              </w:rPr>
              <w:t>(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</w:rPr>
              <w:t>3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E7B87AC" w14:textId="64E32CF6" w:rsidR="00C53404" w:rsidRPr="009A3256" w:rsidRDefault="00054878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305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481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34107A65" w14:textId="2EEC33CC" w:rsidR="00C53404" w:rsidRPr="009A3256" w:rsidRDefault="00054878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102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796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77345545" w14:textId="205E3BF6" w:rsidR="00C53404" w:rsidRPr="009A3256" w:rsidRDefault="00054878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325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680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2DB83D71" w14:textId="01396A0B" w:rsidR="00C53404" w:rsidRPr="009A3256" w:rsidRDefault="00054878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113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527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1019D7D1" w14:textId="0ABB1044" w:rsidR="00C53404" w:rsidRPr="009A3256" w:rsidRDefault="00C53404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4A793681" w14:textId="11BCA51A" w:rsidR="00C53404" w:rsidRPr="009A3256" w:rsidRDefault="00C53404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53404" w:rsidRPr="009A3256" w14:paraId="13289148" w14:textId="77777777" w:rsidTr="00A61846">
        <w:trPr>
          <w:cantSplit/>
        </w:trPr>
        <w:tc>
          <w:tcPr>
            <w:tcW w:w="3730" w:type="dxa"/>
            <w:shd w:val="clear" w:color="auto" w:fill="auto"/>
            <w:vAlign w:val="bottom"/>
          </w:tcPr>
          <w:p w14:paraId="18D994AC" w14:textId="77777777" w:rsidR="00C53404" w:rsidRPr="009A3256" w:rsidRDefault="00C53404" w:rsidP="00C53404">
            <w:pPr>
              <w:ind w:left="405" w:right="-74" w:hanging="51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รวมเงินลงทุนในการร่วมค้า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6E29576F" w14:textId="77777777" w:rsidR="00C53404" w:rsidRPr="009A3256" w:rsidRDefault="00C53404" w:rsidP="00C534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0C2C12" w14:textId="77777777" w:rsidR="00C53404" w:rsidRPr="009A3256" w:rsidRDefault="00C53404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450373FF" w14:textId="730CD2C3" w:rsidR="00C53404" w:rsidRPr="009A3256" w:rsidRDefault="00C53404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5E617" w14:textId="639FA35F" w:rsidR="00C53404" w:rsidRPr="009A3256" w:rsidRDefault="00054878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830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481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8BBC7" w14:textId="31926A59" w:rsidR="00C53404" w:rsidRPr="009A3256" w:rsidRDefault="00054878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627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87657" w14:textId="2B75B543" w:rsidR="00C53404" w:rsidRPr="009A3256" w:rsidRDefault="00054878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178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030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0D886" w14:textId="6EDD2B73" w:rsidR="00C53404" w:rsidRPr="009A3256" w:rsidRDefault="00054878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954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F5C41" w14:textId="456BAD96" w:rsidR="00C53404" w:rsidRPr="009A3256" w:rsidRDefault="00C53404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2FFB5" w14:textId="1CF8EA4E" w:rsidR="00C53404" w:rsidRPr="009A3256" w:rsidRDefault="00C53404" w:rsidP="00C5340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</w:tbl>
    <w:p w14:paraId="165A386C" w14:textId="164615EF" w:rsidR="00C659EC" w:rsidRPr="009A3256" w:rsidRDefault="00C659EC" w:rsidP="00C659EC">
      <w:pPr>
        <w:tabs>
          <w:tab w:val="left" w:pos="900"/>
        </w:tabs>
        <w:ind w:left="909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3713"/>
        <w:gridCol w:w="4678"/>
        <w:gridCol w:w="992"/>
        <w:gridCol w:w="1153"/>
        <w:gridCol w:w="1152"/>
        <w:gridCol w:w="1152"/>
        <w:gridCol w:w="1152"/>
        <w:gridCol w:w="1152"/>
      </w:tblGrid>
      <w:tr w:rsidR="00A4493C" w:rsidRPr="009A3256" w14:paraId="1ECCB692" w14:textId="77777777" w:rsidTr="002439C2">
        <w:trPr>
          <w:cantSplit/>
        </w:trPr>
        <w:tc>
          <w:tcPr>
            <w:tcW w:w="1514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FF8E8" w14:textId="77777777" w:rsidR="00A4493C" w:rsidRPr="009A3256" w:rsidRDefault="00A4493C" w:rsidP="00A4493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8704E" w:rsidRPr="009A3256" w14:paraId="36619932" w14:textId="77777777" w:rsidTr="002439C2">
        <w:trPr>
          <w:cantSplit/>
        </w:trPr>
        <w:tc>
          <w:tcPr>
            <w:tcW w:w="3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4D429" w14:textId="77777777" w:rsidR="0078704E" w:rsidRPr="009A3256" w:rsidRDefault="0078704E" w:rsidP="008F65C9">
            <w:pPr>
              <w:ind w:left="179" w:right="-74" w:hanging="28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BE98F" w14:textId="77777777" w:rsidR="0078704E" w:rsidRPr="009A325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BE36D" w14:textId="77777777" w:rsidR="0078704E" w:rsidRPr="009A325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08339" w14:textId="77777777" w:rsidR="0078704E" w:rsidRPr="009A325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6E526" w14:textId="77777777" w:rsidR="0078704E" w:rsidRPr="009A325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เงินปันผลระหว่าง</w:t>
            </w: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br/>
              <w:t>รอบระยะเวลา</w:t>
            </w:r>
          </w:p>
        </w:tc>
      </w:tr>
      <w:tr w:rsidR="0025352D" w:rsidRPr="009A3256" w14:paraId="1F9BE914" w14:textId="77777777" w:rsidTr="006454A5">
        <w:trPr>
          <w:cantSplit/>
        </w:trPr>
        <w:tc>
          <w:tcPr>
            <w:tcW w:w="3713" w:type="dxa"/>
            <w:shd w:val="clear" w:color="auto" w:fill="auto"/>
            <w:vAlign w:val="bottom"/>
          </w:tcPr>
          <w:p w14:paraId="593ED8CF" w14:textId="77777777" w:rsidR="0025352D" w:rsidRPr="009A3256" w:rsidRDefault="0025352D" w:rsidP="0025352D">
            <w:pPr>
              <w:ind w:left="179" w:right="-74" w:hanging="28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14:paraId="5B1063DA" w14:textId="77777777" w:rsidR="0025352D" w:rsidRPr="009A325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37631" w14:textId="071C3640" w:rsidR="0025352D" w:rsidRPr="009A3256" w:rsidRDefault="00054878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31</w:t>
            </w:r>
            <w:r w:rsidR="0025352D"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 มีนาคม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A0108" w14:textId="7735F73A" w:rsidR="0025352D" w:rsidRPr="009A3256" w:rsidRDefault="00054878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31</w:t>
            </w:r>
            <w:r w:rsidR="0025352D"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65178" w14:textId="62747C8F" w:rsidR="0025352D" w:rsidRPr="009A3256" w:rsidRDefault="00054878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31</w:t>
            </w:r>
            <w:r w:rsidR="0025352D"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03FF6" w14:textId="60FE9D76" w:rsidR="0025352D" w:rsidRPr="009A3256" w:rsidRDefault="00054878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31</w:t>
            </w:r>
            <w:r w:rsidR="0025352D"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29244" w14:textId="4788A1A4" w:rsidR="0025352D" w:rsidRPr="009A3256" w:rsidRDefault="00054878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31</w:t>
            </w:r>
            <w:r w:rsidR="0025352D"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202A2" w14:textId="30E6BB70" w:rsidR="0025352D" w:rsidRPr="009A3256" w:rsidRDefault="00054878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31</w:t>
            </w:r>
            <w:r w:rsidR="0077595A"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 มีนาคม</w:t>
            </w:r>
          </w:p>
        </w:tc>
      </w:tr>
      <w:tr w:rsidR="0025352D" w:rsidRPr="009A3256" w14:paraId="4D8BFA45" w14:textId="77777777" w:rsidTr="006454A5">
        <w:trPr>
          <w:cantSplit/>
        </w:trPr>
        <w:tc>
          <w:tcPr>
            <w:tcW w:w="3713" w:type="dxa"/>
            <w:shd w:val="clear" w:color="auto" w:fill="auto"/>
            <w:vAlign w:val="bottom"/>
          </w:tcPr>
          <w:p w14:paraId="3B497125" w14:textId="77777777" w:rsidR="0025352D" w:rsidRPr="009A3256" w:rsidRDefault="0025352D" w:rsidP="0025352D">
            <w:pPr>
              <w:ind w:left="179" w:right="-74" w:hanging="28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14:paraId="0B8659DB" w14:textId="77777777" w:rsidR="0025352D" w:rsidRPr="009A325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31EFFD" w14:textId="6903AA7C" w:rsidR="0025352D" w:rsidRPr="009A325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2568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2D0970C" w14:textId="1E861707" w:rsidR="0025352D" w:rsidRPr="009A325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3F94E7" w14:textId="2191E0A2" w:rsidR="0025352D" w:rsidRPr="009A325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2568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40512F" w14:textId="195F1A06" w:rsidR="0025352D" w:rsidRPr="009A325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776E3D" w14:textId="275B62D6" w:rsidR="0025352D" w:rsidRPr="009A325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2568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CCDECC" w14:textId="7F3654D5" w:rsidR="0025352D" w:rsidRPr="009A3256" w:rsidRDefault="0025352D" w:rsidP="0025352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2567</w:t>
            </w:r>
          </w:p>
        </w:tc>
      </w:tr>
      <w:tr w:rsidR="0078704E" w:rsidRPr="009A3256" w14:paraId="498BFA19" w14:textId="77777777" w:rsidTr="006454A5">
        <w:trPr>
          <w:cantSplit/>
        </w:trPr>
        <w:tc>
          <w:tcPr>
            <w:tcW w:w="3713" w:type="dxa"/>
            <w:shd w:val="clear" w:color="auto" w:fill="auto"/>
            <w:vAlign w:val="bottom"/>
          </w:tcPr>
          <w:p w14:paraId="0E0D11D2" w14:textId="77777777" w:rsidR="0078704E" w:rsidRPr="009A3256" w:rsidRDefault="0078704E" w:rsidP="008F65C9">
            <w:pPr>
              <w:ind w:left="179" w:right="-74" w:hanging="28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15638" w14:textId="77777777" w:rsidR="0078704E" w:rsidRPr="009A325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ลักษณะของธุรกิจ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56D45" w14:textId="77777777" w:rsidR="0078704E" w:rsidRPr="009A325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DE27C" w14:textId="77777777" w:rsidR="0078704E" w:rsidRPr="009A325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6708A" w14:textId="77777777" w:rsidR="0078704E" w:rsidRPr="009A325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8082C" w14:textId="77777777" w:rsidR="0078704E" w:rsidRPr="009A325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E2FA4" w14:textId="77777777" w:rsidR="0078704E" w:rsidRPr="009A325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66E22" w14:textId="77777777" w:rsidR="0078704E" w:rsidRPr="009A325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พันบาท</w:t>
            </w:r>
          </w:p>
        </w:tc>
      </w:tr>
      <w:tr w:rsidR="0078704E" w:rsidRPr="009A3256" w14:paraId="5C147DD2" w14:textId="77777777" w:rsidTr="006454A5">
        <w:trPr>
          <w:cantSplit/>
        </w:trPr>
        <w:tc>
          <w:tcPr>
            <w:tcW w:w="3713" w:type="dxa"/>
            <w:shd w:val="clear" w:color="auto" w:fill="auto"/>
            <w:vAlign w:val="bottom"/>
          </w:tcPr>
          <w:p w14:paraId="1A0672B7" w14:textId="77777777" w:rsidR="0078704E" w:rsidRPr="009A3256" w:rsidRDefault="0078704E" w:rsidP="008F65C9">
            <w:pPr>
              <w:ind w:left="179" w:right="-72" w:hanging="284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BA3F6" w14:textId="77777777" w:rsidR="0078704E" w:rsidRPr="009A3256" w:rsidRDefault="0078704E" w:rsidP="008039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DC0CD" w14:textId="77777777" w:rsidR="0078704E" w:rsidRPr="009A3256" w:rsidRDefault="0078704E" w:rsidP="008039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A474C" w14:textId="77777777" w:rsidR="0078704E" w:rsidRPr="009A3256" w:rsidRDefault="0078704E" w:rsidP="008039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E0BBF" w14:textId="77777777" w:rsidR="0078704E" w:rsidRPr="009A3256" w:rsidRDefault="0078704E" w:rsidP="008039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56FC3" w14:textId="77777777" w:rsidR="0078704E" w:rsidRPr="009A3256" w:rsidRDefault="0078704E" w:rsidP="008039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D495C" w14:textId="77777777" w:rsidR="0078704E" w:rsidRPr="009A3256" w:rsidRDefault="0078704E" w:rsidP="008039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406C5" w14:textId="77777777" w:rsidR="0078704E" w:rsidRPr="009A3256" w:rsidRDefault="0078704E" w:rsidP="008039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C53404" w:rsidRPr="009A3256" w14:paraId="059FD4F2" w14:textId="77777777" w:rsidTr="00A61846">
        <w:trPr>
          <w:cantSplit/>
        </w:trPr>
        <w:tc>
          <w:tcPr>
            <w:tcW w:w="3713" w:type="dxa"/>
            <w:shd w:val="clear" w:color="auto" w:fill="auto"/>
            <w:vAlign w:val="bottom"/>
          </w:tcPr>
          <w:p w14:paraId="192BBB5B" w14:textId="77777777" w:rsidR="00C53404" w:rsidRPr="009A3256" w:rsidRDefault="00C53404" w:rsidP="00C53404">
            <w:pPr>
              <w:ind w:left="179" w:right="-72" w:hanging="284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พีพีพี กรีน คอมเพล็กซ์ จำกัด </w:t>
            </w: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มหาชน)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3DBF5246" w14:textId="77777777" w:rsidR="00C53404" w:rsidRPr="009A3256" w:rsidRDefault="00C53404" w:rsidP="00C534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992" w:type="dxa"/>
            <w:shd w:val="clear" w:color="auto" w:fill="auto"/>
          </w:tcPr>
          <w:p w14:paraId="6FC41474" w14:textId="72EDC0B6" w:rsidR="00C53404" w:rsidRPr="009A3256" w:rsidRDefault="00054878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(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</w:rPr>
              <w:t>1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153" w:type="dxa"/>
            <w:shd w:val="clear" w:color="auto" w:fill="auto"/>
          </w:tcPr>
          <w:p w14:paraId="50519BDA" w14:textId="75063AEB" w:rsidR="00C53404" w:rsidRPr="009A3256" w:rsidRDefault="00054878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(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</w:rPr>
              <w:t>1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5D4E1D2" w14:textId="62C43540" w:rsidR="00C53404" w:rsidRPr="009A3256" w:rsidRDefault="00054878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640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32E81726" w14:textId="391D8EAD" w:rsidR="00C53404" w:rsidRPr="009A3256" w:rsidRDefault="00054878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640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0CCCC8D3" w14:textId="573B76D4" w:rsidR="00C53404" w:rsidRPr="009A3256" w:rsidRDefault="00C53404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7410D16" w14:textId="04ACFD7F" w:rsidR="00C53404" w:rsidRPr="009A3256" w:rsidRDefault="00C53404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53404" w:rsidRPr="009A3256" w14:paraId="7C0E2BFF" w14:textId="77777777" w:rsidTr="00A61846">
        <w:trPr>
          <w:cantSplit/>
        </w:trPr>
        <w:tc>
          <w:tcPr>
            <w:tcW w:w="3713" w:type="dxa"/>
            <w:shd w:val="clear" w:color="auto" w:fill="auto"/>
            <w:vAlign w:val="bottom"/>
          </w:tcPr>
          <w:p w14:paraId="5FB8F41F" w14:textId="77777777" w:rsidR="00C53404" w:rsidRPr="009A3256" w:rsidRDefault="00C53404" w:rsidP="00C53404">
            <w:pPr>
              <w:ind w:left="179" w:right="-72" w:hanging="284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ไพศาล แคปปิตอล จำกัด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557A298B" w14:textId="6C3177FF" w:rsidR="00C53404" w:rsidRPr="009A3256" w:rsidRDefault="00C53404" w:rsidP="00C534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ให้เช่าซื้อรถยนต์และรถบรรทุกทั่วไป</w:t>
            </w:r>
          </w:p>
        </w:tc>
        <w:tc>
          <w:tcPr>
            <w:tcW w:w="992" w:type="dxa"/>
            <w:shd w:val="clear" w:color="auto" w:fill="auto"/>
          </w:tcPr>
          <w:p w14:paraId="4A98A2FF" w14:textId="5B544709" w:rsidR="00C53404" w:rsidRPr="009A3256" w:rsidRDefault="00054878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cs/>
              </w:rPr>
              <w:t>(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</w:rPr>
              <w:t>3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53" w:type="dxa"/>
            <w:shd w:val="clear" w:color="auto" w:fill="auto"/>
          </w:tcPr>
          <w:p w14:paraId="5CB1E0E2" w14:textId="26656ED8" w:rsidR="00C53404" w:rsidRPr="009A3256" w:rsidRDefault="00054878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cs/>
              </w:rPr>
              <w:t>(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</w:rPr>
              <w:t>3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F0D2C8C" w14:textId="218775C5" w:rsidR="00C53404" w:rsidRPr="009A3256" w:rsidRDefault="00054878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825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772C6A9" w14:textId="5E5A80DF" w:rsidR="00C53404" w:rsidRPr="009A3256" w:rsidRDefault="00054878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825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793C0607" w14:textId="1F4A918A" w:rsidR="00C53404" w:rsidRPr="009A3256" w:rsidRDefault="00C53404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EC02312" w14:textId="4869E28E" w:rsidR="00C53404" w:rsidRPr="009A3256" w:rsidRDefault="00C53404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53404" w:rsidRPr="009A3256" w14:paraId="29E45B82" w14:textId="77777777" w:rsidTr="00A61846">
        <w:trPr>
          <w:cantSplit/>
        </w:trPr>
        <w:tc>
          <w:tcPr>
            <w:tcW w:w="3713" w:type="dxa"/>
            <w:shd w:val="clear" w:color="auto" w:fill="auto"/>
            <w:vAlign w:val="bottom"/>
          </w:tcPr>
          <w:p w14:paraId="53959548" w14:textId="77777777" w:rsidR="00C53404" w:rsidRPr="009A3256" w:rsidRDefault="00C53404" w:rsidP="00C53404">
            <w:pPr>
              <w:ind w:left="179" w:right="-72" w:hanging="284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ไทยไพบูลย์ อีควิปเม้นท์ จำกัด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2C8CD15C" w14:textId="77777777" w:rsidR="00C53404" w:rsidRPr="009A3256" w:rsidRDefault="00C53404" w:rsidP="00C534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บริหารจัดการผลิตเชื้อเพลิงขยะ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4886F9" w14:textId="52F11D09" w:rsidR="00C53404" w:rsidRPr="009A3256" w:rsidRDefault="00054878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cs/>
              </w:rPr>
              <w:t>(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</w:rPr>
              <w:t>3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66EBC0C" w14:textId="735CC1CB" w:rsidR="00C53404" w:rsidRPr="009A3256" w:rsidRDefault="00054878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cs/>
              </w:rPr>
              <w:t>(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</w:rPr>
              <w:t>3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0FE0A" w14:textId="4290C39A" w:rsidR="00C53404" w:rsidRPr="009A3256" w:rsidRDefault="00054878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305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E8BC3" w14:textId="59EB7139" w:rsidR="00C53404" w:rsidRPr="009A3256" w:rsidRDefault="00054878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102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4B8A4" w14:textId="0ABE0B8A" w:rsidR="00C53404" w:rsidRPr="009A3256" w:rsidRDefault="00C53404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C4EB5" w14:textId="137A5BE0" w:rsidR="00C53404" w:rsidRPr="009A3256" w:rsidRDefault="00C53404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53404" w:rsidRPr="009A3256" w14:paraId="6CE7717C" w14:textId="77777777" w:rsidTr="00A61846">
        <w:trPr>
          <w:cantSplit/>
          <w:trHeight w:val="98"/>
        </w:trPr>
        <w:tc>
          <w:tcPr>
            <w:tcW w:w="3713" w:type="dxa"/>
            <w:shd w:val="clear" w:color="auto" w:fill="auto"/>
            <w:vAlign w:val="bottom"/>
          </w:tcPr>
          <w:p w14:paraId="38975754" w14:textId="77777777" w:rsidR="00C53404" w:rsidRPr="009A3256" w:rsidRDefault="00C53404" w:rsidP="00C53404">
            <w:pPr>
              <w:ind w:left="179" w:right="-72" w:hanging="284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รวมเงินลงทุนในการร่วมค้า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20FE07D6" w14:textId="77777777" w:rsidR="00C53404" w:rsidRPr="009A3256" w:rsidRDefault="00C53404" w:rsidP="00C534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7F59CF" w14:textId="77777777" w:rsidR="00C53404" w:rsidRPr="009A3256" w:rsidRDefault="00C53404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4CA53576" w14:textId="77777777" w:rsidR="00C53404" w:rsidRPr="009A3256" w:rsidRDefault="00C53404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0D2D8" w14:textId="6F450AD3" w:rsidR="00C53404" w:rsidRPr="009A3256" w:rsidRDefault="00054878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770</w:t>
            </w:r>
            <w:r w:rsidR="00C53404" w:rsidRPr="009A325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5A6A6" w14:textId="5E158AD8" w:rsidR="00C53404" w:rsidRPr="009A3256" w:rsidRDefault="00C53404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054878" w:rsidRPr="00054878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9A325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054878" w:rsidRPr="00054878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567</w:t>
            </w:r>
            <w:r w:rsidRPr="009A325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054878" w:rsidRPr="00054878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796</w:t>
            </w: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703A7" w14:textId="37CD6DA6" w:rsidR="00C53404" w:rsidRPr="009A3256" w:rsidRDefault="00C53404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3CCE0" w14:textId="4E1697E4" w:rsidR="00C53404" w:rsidRPr="009A3256" w:rsidRDefault="00C53404" w:rsidP="00C534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</w:tbl>
    <w:p w14:paraId="37246323" w14:textId="77777777" w:rsidR="00BE0BD5" w:rsidRPr="009A3256" w:rsidRDefault="00BE0BD5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</w:rPr>
        <w:br w:type="page"/>
      </w:r>
    </w:p>
    <w:p w14:paraId="7F2DE443" w14:textId="77777777" w:rsidR="0078704E" w:rsidRPr="009A3256" w:rsidRDefault="0078704E" w:rsidP="000F69A7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</w:p>
    <w:p w14:paraId="1E3342BB" w14:textId="5C77DCF7" w:rsidR="00C659EC" w:rsidRPr="009A3256" w:rsidRDefault="00C659EC" w:rsidP="00C659EC">
      <w:pPr>
        <w:numPr>
          <w:ilvl w:val="0"/>
          <w:numId w:val="4"/>
        </w:numPr>
        <w:tabs>
          <w:tab w:val="left" w:pos="900"/>
        </w:tabs>
        <w:ind w:left="909" w:hanging="353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บริษัท พีพีพี กรีน คอมเพล็กซ์ จำกัด (มหาชน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US"/>
        </w:rPr>
        <w:t>)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(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</w:rPr>
        <w:t>PPP Green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) เป็นการร่วมค้าระหว่างบริษัท กับบริษัท ทีซีจี โฮลดิ้งส์ จำกัด และบริษัท อาร์แอนด์ดี เกษตรพัฒนา จำกัด 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</w:rPr>
        <w:t>PPP Green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เป็นบริษัทจำกัด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ประกอบกิจการผลิตและจำหน่ายผลิตภัณฑ์น้ำมันปาล์มแบบครบวงจร ทั้งนี้ </w:t>
      </w:r>
      <w:r w:rsidRPr="009A3256">
        <w:rPr>
          <w:rFonts w:ascii="Browallia New" w:eastAsia="Arial Unicode MS" w:hAnsi="Browallia New" w:cs="Browallia New"/>
          <w:color w:val="000000"/>
          <w:sz w:val="28"/>
        </w:rPr>
        <w:t>PPP Green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เป็นหุ้นส่วนทางยุทธศาสตร์ของกลุ่มกิจการในการลดภาระและความเสี่ยงในการจัดหาวัตถุดิบเพื่อใช้</w:t>
      </w:r>
      <w:r w:rsidR="00846CF8" w:rsidRPr="009A3256">
        <w:rPr>
          <w:rFonts w:ascii="Browallia New" w:eastAsia="Arial Unicode MS" w:hAnsi="Browallia New" w:cs="Browallia New"/>
          <w:color w:val="000000"/>
          <w:sz w:val="28"/>
        </w:rPr>
        <w:br/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ในกระบวนการผลิตน้ำมันดีเซล โดยบริษัทมีส่วนได้เสียในการร่วมค้าดังกล่าวในสัดส่วนร้อยละ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40</w:t>
      </w:r>
    </w:p>
    <w:p w14:paraId="7CDDE6CB" w14:textId="77777777" w:rsidR="008F65C9" w:rsidRPr="009A3256" w:rsidRDefault="008F65C9" w:rsidP="00C659EC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519E4613" w14:textId="6293C427" w:rsidR="00C659EC" w:rsidRPr="009A3256" w:rsidRDefault="00C659EC" w:rsidP="00C659EC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ณ วันที่ </w:t>
      </w:r>
      <w:r w:rsidR="00054878" w:rsidRPr="0005487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="005B17B1"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มีนาคม</w:t>
      </w:r>
      <w:r w:rsidR="00C84333"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พ.ศ. </w:t>
      </w:r>
      <w:r w:rsidR="00054878" w:rsidRPr="0005487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2568</w:t>
      </w:r>
      <w:r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บริษัทได้นำใบหุ้นสามัญของ</w:t>
      </w:r>
      <w:r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PPP Green</w:t>
      </w:r>
      <w:r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ไปวางเป็นหลักทรัพย์ค้ำประกันสำหรับเงินกู้ยืม</w:t>
      </w:r>
      <w:r w:rsidR="00A757D9"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จากสถาบันการเงินแห่งหนึ่ง</w:t>
      </w:r>
      <w:r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ของการร่วมค้า</w:t>
      </w:r>
    </w:p>
    <w:p w14:paraId="1C47C0FF" w14:textId="77777777" w:rsidR="00FE072A" w:rsidRPr="009A3256" w:rsidRDefault="00FE072A" w:rsidP="00C659EC">
      <w:pPr>
        <w:pStyle w:val="ListParagraph"/>
        <w:ind w:left="928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1ECBE6E" w14:textId="0EF49FA0" w:rsidR="00FE072A" w:rsidRPr="009A3256" w:rsidRDefault="00C659EC" w:rsidP="00803968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กลุ่มกิจการมีส่วนได้เสียในบริษัท ทรีซิกซ์ตี้ ซัพพลายเชน จำกัด ในสัดส่วนร้อยละ </w:t>
      </w:r>
      <w:r w:rsidR="00054878" w:rsidRPr="0005487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20</w:t>
      </w:r>
      <w:r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อย่างไรก็ตาม</w:t>
      </w:r>
      <w:r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กลุ่มกิจการจัดประเภทเงินลงทุนในบริษัท ทรีซิกซ์ตี้ ซัพพลายเชน จำกัด เป็นการร่วมค้าระหว่างบริษัท แมกซ์ เวนเจอร์ส จำกัด ซึ่งเป็นบริษัทย่อยทางอ้อมของบริษัทกับผู้ถือหุ้นอื่นอีก </w:t>
      </w:r>
      <w:r w:rsidR="00054878" w:rsidRPr="0005487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</w:t>
      </w:r>
      <w:r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กลุ่ม เนื่องจากตามสัญญาผู้ถือหุ้นของบริษัท ทรีซิกซ์ตี้ ซัพพลายเชน จำกัด การกำหนดโครงสร้างการบริหารจัดการ รวม</w:t>
      </w:r>
      <w:r w:rsidR="00AF24FE"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ถึง</w:t>
      </w:r>
      <w:r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การตัดสินใจเชิงกลยุทธ์ทาง</w:t>
      </w:r>
      <w:r w:rsidRPr="009A3256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  <w:lang w:val="en-GB"/>
        </w:rPr>
        <w:t xml:space="preserve">การเงินและการดำเนินงานในกิจกรรมเชิงเศรษฐกิจต่าง ๆ จะต้องได้รับความเห็นชอบจากผู้ถือหุ้นหรือตัวแทนของผู้ถือหุ้นทุกฝ่าย </w:t>
      </w:r>
    </w:p>
    <w:p w14:paraId="3A3A4E55" w14:textId="77777777" w:rsidR="008F65C9" w:rsidRPr="009A3256" w:rsidRDefault="008F65C9" w:rsidP="008F65C9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253A4553" w14:textId="466058D7" w:rsidR="00FE072A" w:rsidRPr="009A3256" w:rsidRDefault="00A757D9" w:rsidP="00FE072A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กลุ่มกิจการมีส่วนได้เสียในบริษัท ไพศาล แคปปิตอล จำกัด ในสัดส่วนร้อยละ </w:t>
      </w:r>
      <w:r w:rsidR="00054878" w:rsidRPr="0005487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33</w:t>
      </w:r>
      <w:r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.</w:t>
      </w:r>
      <w:r w:rsidR="00054878" w:rsidRPr="0005487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33</w:t>
      </w:r>
      <w:r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และส่วนได้เสียในบริษัท ไทยไพบูลย์ อีควิปเม้นท์ จำกัด ในสัดส่วนร้อยละ </w:t>
      </w:r>
      <w:r w:rsidR="00054878" w:rsidRPr="0005487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.</w:t>
      </w:r>
      <w:r w:rsidR="00054878" w:rsidRPr="0005487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56</w:t>
      </w:r>
      <w:r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อย่างไรก็ตาม กลุ่มกิจการ</w:t>
      </w:r>
      <w:r w:rsidR="001F018E"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br/>
      </w:r>
      <w:r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จัดประเภทเงินลงทุนในบริษัท ไพศาล แคปปิตอล จำกัด และเงินลงทุนในบริษัท ไทยไพบูลย์ อีควิปเม้นท์ จำกัด เป็นการร่วมค้าระหว่างบริษัทกับผู้ถือหุ้นอีกกลุ่มหนึ่ง เนื่องจากตามสัญญาผู้ถือหุ้นของบริษัท ไพศาล แคปปิตอล จำกัด และบริษัท ไทยไพบูลย์ อีควิปเม้นท์ จำกัด การกำหนด</w:t>
      </w:r>
      <w:r w:rsidR="00FE072A"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โครงสร้างการบริหารจัดการ รวมถึงการตัดสินใจเชิงกลยุทธ์ทาง</w:t>
      </w:r>
      <w:r w:rsidR="00FE072A" w:rsidRPr="009A3256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  <w:lang w:val="en-GB"/>
        </w:rPr>
        <w:t xml:space="preserve">การเงินและการดำเนินงานในกิจกรรมเชิงเศรษฐกิจต่าง ๆ จะต้องได้รับความเห็นชอบจากผู้ถือหุ้นหรือตัวแทนของผู้ถือหุ้นทุกฝ่าย </w:t>
      </w:r>
    </w:p>
    <w:p w14:paraId="0E9836AE" w14:textId="77777777" w:rsidR="00A2082C" w:rsidRPr="009A3256" w:rsidRDefault="00A2082C" w:rsidP="00A2082C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58ED6683" w14:textId="77777777" w:rsidR="00A2082C" w:rsidRPr="009A3256" w:rsidRDefault="00A2082C" w:rsidP="00A2082C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7D208D14" w14:textId="77777777" w:rsidR="00A2082C" w:rsidRPr="009A3256" w:rsidRDefault="00A2082C" w:rsidP="00A2082C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49D1E0F1" w14:textId="77777777" w:rsidR="00A2082C" w:rsidRPr="009A3256" w:rsidRDefault="00A2082C" w:rsidP="00A2082C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7D07075D" w14:textId="64D13B03" w:rsidR="0090630A" w:rsidRPr="009A3256" w:rsidRDefault="0090630A" w:rsidP="00A2082C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br w:type="page"/>
      </w:r>
    </w:p>
    <w:p w14:paraId="35060E74" w14:textId="77777777" w:rsidR="00C659EC" w:rsidRPr="009A3256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color w:val="000000"/>
          <w:sz w:val="28"/>
        </w:rPr>
      </w:pPr>
    </w:p>
    <w:p w14:paraId="60319BD8" w14:textId="6DD4EC88" w:rsidR="00C659EC" w:rsidRPr="009A3256" w:rsidRDefault="00054878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9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4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</w:rPr>
        <w:tab/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เงินลงทุนในบริษัทร่วม</w:t>
      </w:r>
    </w:p>
    <w:p w14:paraId="6700B065" w14:textId="77777777" w:rsidR="00B766DC" w:rsidRPr="00054878" w:rsidRDefault="00B766D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color w:val="000000"/>
          <w:sz w:val="28"/>
        </w:rPr>
      </w:pPr>
    </w:p>
    <w:p w14:paraId="7CD2EC62" w14:textId="42583BDB" w:rsidR="00C659EC" w:rsidRPr="00054878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color w:val="000000"/>
          <w:sz w:val="28"/>
        </w:rPr>
      </w:pPr>
      <w:r w:rsidRPr="00054878">
        <w:rPr>
          <w:rFonts w:ascii="Browallia New" w:eastAsia="Arial Unicode MS" w:hAnsi="Browallia New" w:cs="Browallia New"/>
          <w:color w:val="000000"/>
          <w:sz w:val="28"/>
          <w:cs/>
        </w:rPr>
        <w:t xml:space="preserve">รายละเอียดของเงินลงทุนในบริษัทร่วมซึ่งจัดตั้งขึ้นในประเทศไทยมีดังต่อไปนี้ </w:t>
      </w:r>
    </w:p>
    <w:p w14:paraId="4DFD2410" w14:textId="77777777" w:rsidR="00B766DC" w:rsidRPr="00054878" w:rsidRDefault="00B766D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1515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2722"/>
        <w:gridCol w:w="1170"/>
        <w:gridCol w:w="1080"/>
        <w:gridCol w:w="1170"/>
        <w:gridCol w:w="1165"/>
        <w:gridCol w:w="1170"/>
        <w:gridCol w:w="1170"/>
        <w:gridCol w:w="1125"/>
        <w:gridCol w:w="1215"/>
      </w:tblGrid>
      <w:tr w:rsidR="002439C2" w:rsidRPr="009A3256" w14:paraId="729C4780" w14:textId="77777777" w:rsidTr="008D564F">
        <w:trPr>
          <w:cantSplit/>
        </w:trPr>
        <w:tc>
          <w:tcPr>
            <w:tcW w:w="15155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5C3FA" w14:textId="77777777" w:rsidR="002439C2" w:rsidRPr="009A3256" w:rsidRDefault="002439C2" w:rsidP="002439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AF5352" w:rsidRPr="009A3256" w14:paraId="36147BE4" w14:textId="77777777" w:rsidTr="006454A5">
        <w:trPr>
          <w:cantSplit/>
        </w:trPr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FF91A" w14:textId="77777777" w:rsidR="00C659EC" w:rsidRPr="009A3256" w:rsidRDefault="00C659EC" w:rsidP="00304B7B">
            <w:pPr>
              <w:ind w:left="100" w:right="-74" w:hanging="205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4412D" w14:textId="77777777" w:rsidR="00C659EC" w:rsidRPr="009A325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51006" w14:textId="77777777" w:rsidR="00C659EC" w:rsidRPr="009A325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lang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16B48442" w14:textId="77777777" w:rsidR="00C659EC" w:rsidRPr="009A325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  <w:t>ที่ถือโดย</w:t>
            </w: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กลุ่มกิจการ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295CB" w14:textId="77777777" w:rsidR="00C659EC" w:rsidRPr="009A325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637960F7" w14:textId="77777777" w:rsidR="00C659EC" w:rsidRPr="009A325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9C3DD" w14:textId="77777777" w:rsidR="00C659EC" w:rsidRPr="009A325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3A2BD0D9" w14:textId="77777777" w:rsidR="00C659EC" w:rsidRPr="009A3256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8507B" w14:textId="2FE34168" w:rsidR="00C659EC" w:rsidRPr="009A3256" w:rsidRDefault="00C96A1B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เงินปันผลระหว่าง</w:t>
            </w: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br/>
              <w:t>รอบระยะเวลา</w:t>
            </w:r>
          </w:p>
        </w:tc>
      </w:tr>
      <w:tr w:rsidR="00B653FC" w:rsidRPr="009A3256" w14:paraId="61A4C7AD" w14:textId="77777777" w:rsidTr="006454A5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4AE1A162" w14:textId="77777777" w:rsidR="00B653FC" w:rsidRPr="009A3256" w:rsidRDefault="00B653FC" w:rsidP="00B653FC">
            <w:pPr>
              <w:ind w:left="100" w:right="-74" w:hanging="205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bookmarkStart w:id="4" w:name="OLE_LINK4"/>
          </w:p>
        </w:tc>
        <w:tc>
          <w:tcPr>
            <w:tcW w:w="2722" w:type="dxa"/>
            <w:shd w:val="clear" w:color="auto" w:fill="auto"/>
            <w:vAlign w:val="bottom"/>
          </w:tcPr>
          <w:p w14:paraId="4CF91859" w14:textId="77777777" w:rsidR="00B653FC" w:rsidRPr="009A3256" w:rsidRDefault="00B653FC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7EFD1" w14:textId="28870AE2" w:rsidR="00B653FC" w:rsidRPr="009A3256" w:rsidRDefault="00054878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B653FC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7E478" w14:textId="63F30D46" w:rsidR="00B653FC" w:rsidRPr="009A3256" w:rsidRDefault="00054878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B653FC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48445" w14:textId="09D5571E" w:rsidR="00B653FC" w:rsidRPr="009A3256" w:rsidRDefault="00054878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B653FC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31923" w14:textId="20DEA969" w:rsidR="00B653FC" w:rsidRPr="009A3256" w:rsidRDefault="00054878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B653FC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85E42" w14:textId="78B544F6" w:rsidR="00B653FC" w:rsidRPr="009A3256" w:rsidRDefault="00054878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B653FC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4DE45" w14:textId="36D3F3F6" w:rsidR="00B653FC" w:rsidRPr="009A3256" w:rsidRDefault="00054878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B653FC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FE42A" w14:textId="30B4ADB6" w:rsidR="00B653FC" w:rsidRPr="009A3256" w:rsidRDefault="00054878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B653FC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11D11" w14:textId="21BFE301" w:rsidR="00B653FC" w:rsidRPr="009A3256" w:rsidRDefault="00054878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77595A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</w:tr>
      <w:tr w:rsidR="00B653FC" w:rsidRPr="009A3256" w14:paraId="3E103B25" w14:textId="77777777" w:rsidTr="006454A5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098D2206" w14:textId="77777777" w:rsidR="00B653FC" w:rsidRPr="009A3256" w:rsidRDefault="00B653FC" w:rsidP="00B653FC">
            <w:pPr>
              <w:ind w:left="100" w:right="-74" w:hanging="205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722" w:type="dxa"/>
            <w:shd w:val="clear" w:color="auto" w:fill="auto"/>
            <w:vAlign w:val="bottom"/>
          </w:tcPr>
          <w:p w14:paraId="065F026C" w14:textId="77777777" w:rsidR="00B653FC" w:rsidRPr="009A3256" w:rsidRDefault="00B653FC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EC8C3B" w14:textId="739A6E43" w:rsidR="00B653FC" w:rsidRPr="009A3256" w:rsidRDefault="00B653FC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CC603D" w14:textId="7DC515FB" w:rsidR="00B653FC" w:rsidRPr="009A3256" w:rsidRDefault="00B653FC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94F5D3" w14:textId="37364909" w:rsidR="00B653FC" w:rsidRPr="009A3256" w:rsidRDefault="00B653FC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AA78E8C" w14:textId="6B672992" w:rsidR="00B653FC" w:rsidRPr="009A3256" w:rsidRDefault="00B653FC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14641A" w14:textId="6D0E15D6" w:rsidR="00B653FC" w:rsidRPr="009A3256" w:rsidRDefault="00B653FC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513215" w14:textId="36E23C10" w:rsidR="00B653FC" w:rsidRPr="009A3256" w:rsidRDefault="00B653FC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BFB1431" w14:textId="593BBB64" w:rsidR="00B653FC" w:rsidRPr="009A3256" w:rsidRDefault="00B653FC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A4256FE" w14:textId="155E52B0" w:rsidR="00B653FC" w:rsidRPr="009A3256" w:rsidRDefault="00B653FC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</w:tr>
      <w:bookmarkEnd w:id="4"/>
      <w:tr w:rsidR="00AF5352" w:rsidRPr="009A3256" w14:paraId="44E1C59C" w14:textId="77777777" w:rsidTr="006454A5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0FB9D15D" w14:textId="77777777" w:rsidR="00E82E12" w:rsidRPr="009A3256" w:rsidRDefault="00E82E12" w:rsidP="00E82E12">
            <w:pPr>
              <w:ind w:left="100" w:right="-74" w:hanging="205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184DF" w14:textId="77777777" w:rsidR="00E82E12" w:rsidRPr="009A3256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33FAB" w14:textId="77777777" w:rsidR="00E82E12" w:rsidRPr="009A3256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E691A" w14:textId="77777777" w:rsidR="00E82E12" w:rsidRPr="009A3256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2C617" w14:textId="77777777" w:rsidR="00E82E12" w:rsidRPr="009A3256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62A4F" w14:textId="77777777" w:rsidR="00E82E12" w:rsidRPr="009A3256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1FD41" w14:textId="77777777" w:rsidR="00E82E12" w:rsidRPr="009A3256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D7776" w14:textId="77777777" w:rsidR="00E82E12" w:rsidRPr="009A3256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CC354" w14:textId="77777777" w:rsidR="00E82E12" w:rsidRPr="009A3256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750E6912" w14:textId="77777777" w:rsidR="00E82E12" w:rsidRPr="009A3256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AF5352" w:rsidRPr="009A3256" w14:paraId="2D82360A" w14:textId="77777777" w:rsidTr="006454A5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2466C512" w14:textId="77777777" w:rsidR="00E82E12" w:rsidRPr="009A3256" w:rsidRDefault="00E82E12" w:rsidP="00E82E12">
            <w:pPr>
              <w:ind w:left="100" w:right="-72" w:hanging="205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2FD63" w14:textId="77777777" w:rsidR="00E82E12" w:rsidRPr="009A3256" w:rsidRDefault="00E82E12" w:rsidP="00E82E1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F7B22" w14:textId="77777777" w:rsidR="00E82E12" w:rsidRPr="009A3256" w:rsidRDefault="00E82E12" w:rsidP="00E82E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39BB9" w14:textId="77777777" w:rsidR="00E82E12" w:rsidRPr="009A3256" w:rsidRDefault="00E82E12" w:rsidP="00E82E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9CFE9" w14:textId="77777777" w:rsidR="00E82E12" w:rsidRPr="009A3256" w:rsidRDefault="00E82E12" w:rsidP="00E82E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A1754" w14:textId="77777777" w:rsidR="00E82E12" w:rsidRPr="009A3256" w:rsidRDefault="00E82E12" w:rsidP="00E82E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DCAC2" w14:textId="77777777" w:rsidR="00E82E12" w:rsidRPr="009A3256" w:rsidRDefault="00E82E12" w:rsidP="00E82E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834C5" w14:textId="77777777" w:rsidR="00E82E12" w:rsidRPr="009A3256" w:rsidRDefault="00E82E12" w:rsidP="00E82E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D1732" w14:textId="77777777" w:rsidR="00E82E12" w:rsidRPr="009A3256" w:rsidRDefault="00E82E12" w:rsidP="00E82E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FCAC0" w14:textId="77777777" w:rsidR="00E82E12" w:rsidRPr="009A3256" w:rsidRDefault="00E82E12" w:rsidP="00E82E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E5828" w:rsidRPr="009A3256" w14:paraId="009B25A6" w14:textId="77777777" w:rsidTr="00A61846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775FF512" w14:textId="77777777" w:rsidR="003E5828" w:rsidRPr="009A3256" w:rsidRDefault="003E5828" w:rsidP="003E5828">
            <w:pPr>
              <w:ind w:left="100" w:right="-72" w:hanging="205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อาม่า มารีน จำกัด (มหาชน)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3749B2C5" w14:textId="77777777" w:rsidR="003E5828" w:rsidRPr="009A3256" w:rsidRDefault="003E5828" w:rsidP="003E58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ขนส่งสินค้า</w:t>
            </w:r>
          </w:p>
        </w:tc>
        <w:tc>
          <w:tcPr>
            <w:tcW w:w="1170" w:type="dxa"/>
            <w:shd w:val="clear" w:color="auto" w:fill="auto"/>
          </w:tcPr>
          <w:p w14:paraId="215BF387" w14:textId="1636FBC9" w:rsidR="003E5828" w:rsidRPr="009A3256" w:rsidRDefault="00054878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24</w:t>
            </w:r>
            <w:r w:rsidR="003E5828" w:rsidRPr="009A3256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5F9A5237" w14:textId="25B29003" w:rsidR="003E5828" w:rsidRPr="009A3256" w:rsidRDefault="00054878" w:rsidP="003E58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24</w:t>
            </w:r>
            <w:r w:rsidR="003E5828" w:rsidRPr="009A3256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</w:p>
        </w:tc>
        <w:tc>
          <w:tcPr>
            <w:tcW w:w="1170" w:type="dxa"/>
            <w:shd w:val="clear" w:color="auto" w:fill="auto"/>
          </w:tcPr>
          <w:p w14:paraId="3E50EF75" w14:textId="656D53E9" w:rsidR="003E5828" w:rsidRPr="009A3256" w:rsidRDefault="00054878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621</w:t>
            </w:r>
            <w:r w:rsidR="003E5828" w:rsidRPr="009A325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600</w:t>
            </w:r>
          </w:p>
        </w:tc>
        <w:tc>
          <w:tcPr>
            <w:tcW w:w="1165" w:type="dxa"/>
            <w:shd w:val="clear" w:color="auto" w:fill="auto"/>
          </w:tcPr>
          <w:p w14:paraId="41FF2F6C" w14:textId="2E7E7C6F" w:rsidR="003E5828" w:rsidRPr="009A3256" w:rsidRDefault="00054878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621</w:t>
            </w:r>
            <w:r w:rsidR="003E5828" w:rsidRPr="009A325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600</w:t>
            </w:r>
          </w:p>
        </w:tc>
        <w:tc>
          <w:tcPr>
            <w:tcW w:w="1170" w:type="dxa"/>
            <w:shd w:val="clear" w:color="auto" w:fill="auto"/>
          </w:tcPr>
          <w:p w14:paraId="75CB2CDB" w14:textId="581657EF" w:rsidR="003E5828" w:rsidRPr="009A3256" w:rsidRDefault="00054878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969</w:t>
            </w:r>
            <w:r w:rsidR="003E5828" w:rsidRPr="009A3256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946</w:t>
            </w:r>
          </w:p>
        </w:tc>
        <w:tc>
          <w:tcPr>
            <w:tcW w:w="1170" w:type="dxa"/>
            <w:shd w:val="clear" w:color="auto" w:fill="auto"/>
          </w:tcPr>
          <w:p w14:paraId="0E84B99C" w14:textId="1F481CDD" w:rsidR="003E5828" w:rsidRPr="009A3256" w:rsidRDefault="00054878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955</w:t>
            </w:r>
            <w:r w:rsidR="003E5828" w:rsidRPr="009A325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983</w:t>
            </w:r>
          </w:p>
        </w:tc>
        <w:tc>
          <w:tcPr>
            <w:tcW w:w="1125" w:type="dxa"/>
            <w:shd w:val="clear" w:color="auto" w:fill="auto"/>
          </w:tcPr>
          <w:p w14:paraId="14D14674" w14:textId="1B47AD0E" w:rsidR="003E5828" w:rsidRPr="009A3256" w:rsidRDefault="003E5828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B888D22" w14:textId="2CC54B71" w:rsidR="003E5828" w:rsidRPr="009A3256" w:rsidRDefault="0077595A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3E5828" w:rsidRPr="009A3256" w14:paraId="706CFCD8" w14:textId="77777777" w:rsidTr="00A61846">
        <w:trPr>
          <w:cantSplit/>
          <w:trHeight w:val="233"/>
        </w:trPr>
        <w:tc>
          <w:tcPr>
            <w:tcW w:w="3168" w:type="dxa"/>
            <w:shd w:val="clear" w:color="auto" w:fill="auto"/>
            <w:vAlign w:val="bottom"/>
          </w:tcPr>
          <w:p w14:paraId="53C6EA4C" w14:textId="77777777" w:rsidR="003E5828" w:rsidRPr="009A3256" w:rsidRDefault="003E5828" w:rsidP="003E5828">
            <w:pPr>
              <w:ind w:left="100" w:right="-72" w:hanging="20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กรีโนเวท จำกัด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11174B97" w14:textId="77777777" w:rsidR="003E5828" w:rsidRPr="009A3256" w:rsidRDefault="003E5828" w:rsidP="003E582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rtl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70" w:type="dxa"/>
            <w:shd w:val="clear" w:color="auto" w:fill="auto"/>
          </w:tcPr>
          <w:p w14:paraId="45BB9B80" w14:textId="5E0D0382" w:rsidR="003E5828" w:rsidRPr="009A3256" w:rsidRDefault="00054878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24</w:t>
            </w:r>
            <w:r w:rsidR="003E5828" w:rsidRPr="009A3256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9494774" w14:textId="77A322C0" w:rsidR="003E5828" w:rsidRPr="009A3256" w:rsidRDefault="00054878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24</w:t>
            </w:r>
            <w:r w:rsidR="003E5828" w:rsidRPr="009A3256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</w:p>
        </w:tc>
        <w:tc>
          <w:tcPr>
            <w:tcW w:w="1170" w:type="dxa"/>
            <w:shd w:val="clear" w:color="auto" w:fill="auto"/>
          </w:tcPr>
          <w:p w14:paraId="1B4711B2" w14:textId="63BCD07E" w:rsidR="003E5828" w:rsidRPr="009A3256" w:rsidRDefault="00054878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="003E5828" w:rsidRPr="009A325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063</w:t>
            </w:r>
          </w:p>
        </w:tc>
        <w:tc>
          <w:tcPr>
            <w:tcW w:w="1165" w:type="dxa"/>
            <w:shd w:val="clear" w:color="auto" w:fill="auto"/>
          </w:tcPr>
          <w:p w14:paraId="107EAA5D" w14:textId="143BE9AC" w:rsidR="003E5828" w:rsidRPr="009A3256" w:rsidRDefault="00054878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="003E5828" w:rsidRPr="009A325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063</w:t>
            </w:r>
          </w:p>
        </w:tc>
        <w:tc>
          <w:tcPr>
            <w:tcW w:w="1170" w:type="dxa"/>
            <w:shd w:val="clear" w:color="auto" w:fill="auto"/>
          </w:tcPr>
          <w:p w14:paraId="665A7D50" w14:textId="2A76BC14" w:rsidR="003E5828" w:rsidRPr="009A3256" w:rsidRDefault="00054878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617</w:t>
            </w:r>
          </w:p>
        </w:tc>
        <w:tc>
          <w:tcPr>
            <w:tcW w:w="1170" w:type="dxa"/>
            <w:shd w:val="clear" w:color="auto" w:fill="auto"/>
          </w:tcPr>
          <w:p w14:paraId="38864380" w14:textId="22577E8F" w:rsidR="003E5828" w:rsidRPr="009A3256" w:rsidRDefault="00054878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821</w:t>
            </w:r>
          </w:p>
        </w:tc>
        <w:tc>
          <w:tcPr>
            <w:tcW w:w="1125" w:type="dxa"/>
            <w:shd w:val="clear" w:color="auto" w:fill="auto"/>
          </w:tcPr>
          <w:p w14:paraId="11D84C63" w14:textId="27C6AE68" w:rsidR="003E5828" w:rsidRPr="009A3256" w:rsidRDefault="003E5828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1F71EFF" w14:textId="59145D6A" w:rsidR="003E5828" w:rsidRPr="009A3256" w:rsidRDefault="003E5828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3E5828" w:rsidRPr="009A3256" w14:paraId="127E4747" w14:textId="77777777" w:rsidTr="00A61846">
        <w:trPr>
          <w:cantSplit/>
          <w:trHeight w:val="233"/>
        </w:trPr>
        <w:tc>
          <w:tcPr>
            <w:tcW w:w="3168" w:type="dxa"/>
            <w:shd w:val="clear" w:color="auto" w:fill="auto"/>
            <w:vAlign w:val="bottom"/>
          </w:tcPr>
          <w:p w14:paraId="202CCD00" w14:textId="77777777" w:rsidR="003E5828" w:rsidRPr="009A3256" w:rsidRDefault="003E5828" w:rsidP="003E5828">
            <w:pPr>
              <w:ind w:left="100" w:right="-72" w:hanging="20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71C14D71" w14:textId="77777777" w:rsidR="003E5828" w:rsidRPr="009A3256" w:rsidRDefault="003E5828" w:rsidP="003E582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70" w:type="dxa"/>
            <w:shd w:val="clear" w:color="auto" w:fill="auto"/>
          </w:tcPr>
          <w:p w14:paraId="1FC4DD17" w14:textId="62963A28" w:rsidR="003E5828" w:rsidRPr="009A3256" w:rsidRDefault="00054878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35</w:t>
            </w:r>
            <w:r w:rsidR="003E5828" w:rsidRPr="009A3256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5E628AB4" w14:textId="57C2A267" w:rsidR="003E5828" w:rsidRPr="009A3256" w:rsidRDefault="00054878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35</w:t>
            </w:r>
            <w:r w:rsidR="003E5828" w:rsidRPr="009A3256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7002F2" w14:textId="4651B631" w:rsidR="003E5828" w:rsidRPr="009A3256" w:rsidRDefault="00054878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140</w:t>
            </w:r>
            <w:r w:rsidR="003E5828" w:rsidRPr="009A325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52DB271" w14:textId="1E64EF3D" w:rsidR="003E5828" w:rsidRPr="009A3256" w:rsidRDefault="00054878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105</w:t>
            </w:r>
            <w:r w:rsidR="003E5828" w:rsidRPr="009A325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235931" w14:textId="1CB2FDA3" w:rsidR="003E5828" w:rsidRPr="009A3256" w:rsidRDefault="00054878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70</w:t>
            </w:r>
            <w:r w:rsidR="003E5828" w:rsidRPr="009A3256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817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2172DC" w14:textId="79722440" w:rsidR="003E5828" w:rsidRPr="009A3256" w:rsidRDefault="00054878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43</w:t>
            </w:r>
            <w:r w:rsidR="003E5828" w:rsidRPr="009A325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698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26403565" w14:textId="0C1D87BA" w:rsidR="003E5828" w:rsidRPr="009A3256" w:rsidRDefault="003E5828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084D2482" w14:textId="185A9419" w:rsidR="003E5828" w:rsidRPr="009A3256" w:rsidRDefault="003E5828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3E5828" w:rsidRPr="009A3256" w14:paraId="710432A8" w14:textId="77777777" w:rsidTr="006454A5">
        <w:trPr>
          <w:cantSplit/>
          <w:trHeight w:val="70"/>
        </w:trPr>
        <w:tc>
          <w:tcPr>
            <w:tcW w:w="3168" w:type="dxa"/>
            <w:shd w:val="clear" w:color="auto" w:fill="auto"/>
            <w:vAlign w:val="bottom"/>
          </w:tcPr>
          <w:p w14:paraId="11811D2D" w14:textId="77777777" w:rsidR="003E5828" w:rsidRPr="009A3256" w:rsidRDefault="003E5828" w:rsidP="003E5828">
            <w:pPr>
              <w:ind w:left="100" w:right="-72" w:hanging="20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21490B89" w14:textId="77777777" w:rsidR="003E5828" w:rsidRPr="009A3256" w:rsidRDefault="003E5828" w:rsidP="003E582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4C457D" w14:textId="77777777" w:rsidR="003E5828" w:rsidRPr="009A3256" w:rsidRDefault="003E5828" w:rsidP="003E58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128129" w14:textId="77777777" w:rsidR="003E5828" w:rsidRPr="009A3256" w:rsidRDefault="003E5828" w:rsidP="003E58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F1D6EF" w14:textId="442A2300" w:rsidR="003E5828" w:rsidRPr="009A3256" w:rsidRDefault="00054878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765</w:t>
            </w:r>
            <w:r w:rsidR="003E5828" w:rsidRPr="009A3256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663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F953E" w14:textId="16088DA0" w:rsidR="003E5828" w:rsidRPr="009A3256" w:rsidRDefault="00054878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730</w:t>
            </w:r>
            <w:r w:rsidR="003E5828" w:rsidRPr="009A325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663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D66A1" w14:textId="73169FFC" w:rsidR="003E5828" w:rsidRPr="009A3256" w:rsidRDefault="00054878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641EAA" w:rsidRPr="009A3256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041</w:t>
            </w:r>
            <w:r w:rsidR="00641EAA" w:rsidRPr="009A3256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380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7191C" w14:textId="00D8D6FB" w:rsidR="003E5828" w:rsidRPr="009A3256" w:rsidRDefault="00054878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3E5828" w:rsidRPr="009A325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  <w:r w:rsidR="003E5828" w:rsidRPr="009A325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502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B3339" w14:textId="63ECAA08" w:rsidR="003E5828" w:rsidRPr="009A3256" w:rsidRDefault="003E5828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8C255" w14:textId="2381D850" w:rsidR="003E5828" w:rsidRPr="009A3256" w:rsidRDefault="0077595A" w:rsidP="003E5828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</w:tbl>
    <w:p w14:paraId="425B16A9" w14:textId="0351E015" w:rsidR="001C357B" w:rsidRPr="009A3256" w:rsidRDefault="001C357B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color w:val="000000"/>
          <w:szCs w:val="24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677"/>
        <w:gridCol w:w="3393"/>
        <w:gridCol w:w="1170"/>
        <w:gridCol w:w="1170"/>
        <w:gridCol w:w="1170"/>
        <w:gridCol w:w="1170"/>
        <w:gridCol w:w="1215"/>
        <w:gridCol w:w="1173"/>
      </w:tblGrid>
      <w:tr w:rsidR="002439C2" w:rsidRPr="009A3256" w14:paraId="0D8EBAFE" w14:textId="77777777" w:rsidTr="00CA1498">
        <w:trPr>
          <w:cantSplit/>
        </w:trPr>
        <w:tc>
          <w:tcPr>
            <w:tcW w:w="1513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573263C" w14:textId="77777777" w:rsidR="002439C2" w:rsidRPr="009A3256" w:rsidRDefault="002439C2" w:rsidP="002439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ข้อมูลทางการเฉพาะกิจการ</w:t>
            </w:r>
          </w:p>
        </w:tc>
      </w:tr>
      <w:tr w:rsidR="0078704E" w:rsidRPr="009A3256" w14:paraId="42994C51" w14:textId="77777777" w:rsidTr="006454A5">
        <w:trPr>
          <w:cantSplit/>
        </w:trPr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</w:tcPr>
          <w:p w14:paraId="37A86B08" w14:textId="77777777" w:rsidR="0078704E" w:rsidRPr="009A3256" w:rsidRDefault="0078704E" w:rsidP="00803968">
            <w:pPr>
              <w:ind w:left="-105" w:right="-74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  <w:shd w:val="clear" w:color="auto" w:fill="auto"/>
          </w:tcPr>
          <w:p w14:paraId="531ED3B1" w14:textId="77777777" w:rsidR="0078704E" w:rsidRPr="009A325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C1992" w14:textId="77777777" w:rsidR="0078704E" w:rsidRPr="009A325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455DE1F0" w14:textId="77777777" w:rsidR="0078704E" w:rsidRPr="009A325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17D3E" w14:textId="77777777" w:rsidR="0078704E" w:rsidRPr="009A325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5D1E912F" w14:textId="77777777" w:rsidR="0078704E" w:rsidRPr="009A325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493DC" w14:textId="77777777" w:rsidR="0078704E" w:rsidRPr="009A325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เงินปันผลระหว่าง</w:t>
            </w: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br/>
              <w:t>รอบระยะเวลา</w:t>
            </w:r>
          </w:p>
        </w:tc>
      </w:tr>
      <w:tr w:rsidR="00B653FC" w:rsidRPr="009A3256" w14:paraId="05E81FC2" w14:textId="77777777" w:rsidTr="006454A5">
        <w:trPr>
          <w:cantSplit/>
        </w:trPr>
        <w:tc>
          <w:tcPr>
            <w:tcW w:w="4677" w:type="dxa"/>
            <w:shd w:val="clear" w:color="auto" w:fill="auto"/>
          </w:tcPr>
          <w:p w14:paraId="0E11A0C3" w14:textId="77777777" w:rsidR="00B653FC" w:rsidRPr="009A3256" w:rsidRDefault="00B653FC" w:rsidP="00B653FC">
            <w:pPr>
              <w:ind w:left="-105" w:right="-74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3393" w:type="dxa"/>
            <w:shd w:val="clear" w:color="auto" w:fill="auto"/>
          </w:tcPr>
          <w:p w14:paraId="55510A71" w14:textId="77777777" w:rsidR="00B653FC" w:rsidRPr="009A3256" w:rsidRDefault="00B653FC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0A7455" w14:textId="61170CC2" w:rsidR="00B653FC" w:rsidRPr="009A3256" w:rsidRDefault="00054878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B653FC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1DAE35" w14:textId="67D40020" w:rsidR="00B653FC" w:rsidRPr="009A3256" w:rsidRDefault="00054878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B653FC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B0EC1C" w14:textId="1DCC1A9B" w:rsidR="00B653FC" w:rsidRPr="009A3256" w:rsidRDefault="00054878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B653FC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5EEB9B" w14:textId="473FEF09" w:rsidR="00B653FC" w:rsidRPr="009A3256" w:rsidRDefault="00054878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B653FC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814F7B" w14:textId="012369D4" w:rsidR="00B653FC" w:rsidRPr="009A3256" w:rsidRDefault="00054878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B653FC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D30809" w14:textId="764CA6B7" w:rsidR="00B653FC" w:rsidRPr="009A3256" w:rsidRDefault="00054878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77595A"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</w:tr>
      <w:tr w:rsidR="00B653FC" w:rsidRPr="009A3256" w14:paraId="096CB343" w14:textId="77777777" w:rsidTr="006454A5">
        <w:trPr>
          <w:cantSplit/>
        </w:trPr>
        <w:tc>
          <w:tcPr>
            <w:tcW w:w="4677" w:type="dxa"/>
            <w:shd w:val="clear" w:color="auto" w:fill="auto"/>
          </w:tcPr>
          <w:p w14:paraId="35170AD4" w14:textId="77777777" w:rsidR="00B653FC" w:rsidRPr="009A3256" w:rsidRDefault="00B653FC" w:rsidP="00B653FC">
            <w:pPr>
              <w:ind w:left="-105" w:right="-74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3393" w:type="dxa"/>
            <w:shd w:val="clear" w:color="auto" w:fill="auto"/>
          </w:tcPr>
          <w:p w14:paraId="50072714" w14:textId="77777777" w:rsidR="00B653FC" w:rsidRPr="009A3256" w:rsidRDefault="00B653FC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730FB8" w14:textId="335C8BFC" w:rsidR="00B653FC" w:rsidRPr="009A3256" w:rsidRDefault="00B653FC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2EDD70" w14:textId="38537ADC" w:rsidR="00B653FC" w:rsidRPr="009A3256" w:rsidRDefault="00B653FC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F1D220" w14:textId="56CDA4E9" w:rsidR="00B653FC" w:rsidRPr="009A3256" w:rsidRDefault="00B653FC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16F790" w14:textId="28778141" w:rsidR="00B653FC" w:rsidRPr="009A3256" w:rsidRDefault="00B653FC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2402F1" w14:textId="679FCFBE" w:rsidR="00B653FC" w:rsidRPr="009A3256" w:rsidRDefault="00B653FC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369190CC" w14:textId="0A80E6D1" w:rsidR="00B653FC" w:rsidRPr="009A3256" w:rsidRDefault="00B653FC" w:rsidP="00B653FC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054878" w:rsidRPr="000548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</w:tr>
      <w:tr w:rsidR="0078704E" w:rsidRPr="009A3256" w14:paraId="3CE6BB2E" w14:textId="77777777" w:rsidTr="006454A5">
        <w:trPr>
          <w:cantSplit/>
        </w:trPr>
        <w:tc>
          <w:tcPr>
            <w:tcW w:w="4677" w:type="dxa"/>
            <w:shd w:val="clear" w:color="auto" w:fill="auto"/>
          </w:tcPr>
          <w:p w14:paraId="2A25B9F4" w14:textId="77777777" w:rsidR="0078704E" w:rsidRPr="009A3256" w:rsidRDefault="0078704E" w:rsidP="00803968">
            <w:pPr>
              <w:ind w:left="-105" w:right="-74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3393" w:type="dxa"/>
            <w:tcBorders>
              <w:bottom w:val="single" w:sz="4" w:space="0" w:color="auto"/>
            </w:tcBorders>
            <w:shd w:val="clear" w:color="auto" w:fill="auto"/>
          </w:tcPr>
          <w:p w14:paraId="045B8A5B" w14:textId="77777777" w:rsidR="0078704E" w:rsidRPr="009A325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D767D3" w14:textId="77777777" w:rsidR="0078704E" w:rsidRPr="009A325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B6EE48" w14:textId="77777777" w:rsidR="0078704E" w:rsidRPr="009A325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E017D3" w14:textId="77777777" w:rsidR="0078704E" w:rsidRPr="009A325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FEC10E" w14:textId="77777777" w:rsidR="0078704E" w:rsidRPr="009A325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0F413A43" w14:textId="77777777" w:rsidR="0078704E" w:rsidRPr="009A325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5464DFB3" w14:textId="77777777" w:rsidR="0078704E" w:rsidRPr="009A3256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9A32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78704E" w:rsidRPr="009A3256" w14:paraId="6CE07FBB" w14:textId="77777777" w:rsidTr="006454A5">
        <w:trPr>
          <w:cantSplit/>
          <w:trHeight w:val="74"/>
        </w:trPr>
        <w:tc>
          <w:tcPr>
            <w:tcW w:w="4677" w:type="dxa"/>
            <w:shd w:val="clear" w:color="auto" w:fill="auto"/>
          </w:tcPr>
          <w:p w14:paraId="7AA7B5CA" w14:textId="77777777" w:rsidR="0078704E" w:rsidRPr="009A3256" w:rsidRDefault="0078704E" w:rsidP="00803968">
            <w:pPr>
              <w:ind w:left="-105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  <w:shd w:val="clear" w:color="auto" w:fill="auto"/>
          </w:tcPr>
          <w:p w14:paraId="0EF5FDAC" w14:textId="77777777" w:rsidR="0078704E" w:rsidRPr="009A3256" w:rsidRDefault="0078704E" w:rsidP="008039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11698F" w14:textId="77777777" w:rsidR="0078704E" w:rsidRPr="009A3256" w:rsidRDefault="0078704E" w:rsidP="008039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D0B3DA8" w14:textId="77777777" w:rsidR="0078704E" w:rsidRPr="009A3256" w:rsidRDefault="0078704E" w:rsidP="008039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3494467" w14:textId="77777777" w:rsidR="0078704E" w:rsidRPr="009A3256" w:rsidRDefault="0078704E" w:rsidP="008039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CD1EC3F" w14:textId="77777777" w:rsidR="0078704E" w:rsidRPr="009A3256" w:rsidRDefault="0078704E" w:rsidP="008039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4C611C01" w14:textId="77777777" w:rsidR="0078704E" w:rsidRPr="009A3256" w:rsidRDefault="0078704E" w:rsidP="008039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447C3A97" w14:textId="77777777" w:rsidR="0078704E" w:rsidRPr="009A3256" w:rsidRDefault="0078704E" w:rsidP="008039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E5828" w:rsidRPr="009A3256" w14:paraId="6C5A469F" w14:textId="77777777" w:rsidTr="00A61846">
        <w:trPr>
          <w:cantSplit/>
        </w:trPr>
        <w:tc>
          <w:tcPr>
            <w:tcW w:w="4677" w:type="dxa"/>
            <w:shd w:val="clear" w:color="auto" w:fill="auto"/>
          </w:tcPr>
          <w:p w14:paraId="7B9110B5" w14:textId="77777777" w:rsidR="003E5828" w:rsidRPr="009A3256" w:rsidRDefault="003E5828" w:rsidP="003E5828">
            <w:pPr>
              <w:ind w:left="-105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กรีโนเวท จำกัด</w:t>
            </w:r>
          </w:p>
        </w:tc>
        <w:tc>
          <w:tcPr>
            <w:tcW w:w="3393" w:type="dxa"/>
            <w:shd w:val="clear" w:color="auto" w:fill="auto"/>
          </w:tcPr>
          <w:p w14:paraId="073ADFA0" w14:textId="77777777" w:rsidR="003E5828" w:rsidRPr="009A3256" w:rsidRDefault="003E5828" w:rsidP="003E58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70" w:type="dxa"/>
            <w:shd w:val="clear" w:color="auto" w:fill="auto"/>
          </w:tcPr>
          <w:p w14:paraId="78A1B7F1" w14:textId="40574B06" w:rsidR="003E5828" w:rsidRPr="009A3256" w:rsidRDefault="00054878" w:rsidP="003E58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24</w:t>
            </w:r>
            <w:r w:rsidR="00693E13" w:rsidRPr="009A3256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</w:p>
        </w:tc>
        <w:tc>
          <w:tcPr>
            <w:tcW w:w="1170" w:type="dxa"/>
            <w:shd w:val="clear" w:color="auto" w:fill="auto"/>
          </w:tcPr>
          <w:p w14:paraId="6F1A88F1" w14:textId="623959BB" w:rsidR="003E5828" w:rsidRPr="009A3256" w:rsidRDefault="00054878" w:rsidP="003E58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24</w:t>
            </w:r>
            <w:r w:rsidR="00693E13" w:rsidRPr="009A3256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</w:p>
        </w:tc>
        <w:tc>
          <w:tcPr>
            <w:tcW w:w="1170" w:type="dxa"/>
            <w:shd w:val="clear" w:color="auto" w:fill="auto"/>
          </w:tcPr>
          <w:p w14:paraId="68047112" w14:textId="39CFBAC4" w:rsidR="003E5828" w:rsidRPr="009A3256" w:rsidRDefault="00054878" w:rsidP="003E58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="003E5828" w:rsidRPr="009A325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063</w:t>
            </w:r>
          </w:p>
        </w:tc>
        <w:tc>
          <w:tcPr>
            <w:tcW w:w="1170" w:type="dxa"/>
            <w:shd w:val="clear" w:color="auto" w:fill="auto"/>
          </w:tcPr>
          <w:p w14:paraId="0D72B28F" w14:textId="4374601C" w:rsidR="003E5828" w:rsidRPr="009A3256" w:rsidRDefault="00054878" w:rsidP="003E58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="003E5828" w:rsidRPr="009A325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063</w:t>
            </w:r>
          </w:p>
        </w:tc>
        <w:tc>
          <w:tcPr>
            <w:tcW w:w="1215" w:type="dxa"/>
            <w:shd w:val="clear" w:color="auto" w:fill="auto"/>
          </w:tcPr>
          <w:p w14:paraId="0438C476" w14:textId="08DBD248" w:rsidR="003E5828" w:rsidRPr="009A3256" w:rsidRDefault="003E5828" w:rsidP="003E58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1173" w:type="dxa"/>
            <w:shd w:val="clear" w:color="auto" w:fill="auto"/>
          </w:tcPr>
          <w:p w14:paraId="10D5924D" w14:textId="59EE2ABC" w:rsidR="003E5828" w:rsidRPr="009A3256" w:rsidRDefault="003E5828" w:rsidP="003E58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3E5828" w:rsidRPr="009A3256" w14:paraId="346E6386" w14:textId="77777777" w:rsidTr="00A61846">
        <w:trPr>
          <w:cantSplit/>
        </w:trPr>
        <w:tc>
          <w:tcPr>
            <w:tcW w:w="4677" w:type="dxa"/>
            <w:shd w:val="clear" w:color="auto" w:fill="auto"/>
          </w:tcPr>
          <w:p w14:paraId="5E5439DF" w14:textId="77777777" w:rsidR="003E5828" w:rsidRPr="009A3256" w:rsidRDefault="003E5828" w:rsidP="003E5828">
            <w:pPr>
              <w:ind w:left="-105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3393" w:type="dxa"/>
            <w:shd w:val="clear" w:color="auto" w:fill="auto"/>
          </w:tcPr>
          <w:p w14:paraId="603D0071" w14:textId="77777777" w:rsidR="003E5828" w:rsidRPr="009A3256" w:rsidRDefault="003E5828" w:rsidP="003E58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bidi="th-TH"/>
              </w:rPr>
            </w:pPr>
            <w:r w:rsidRPr="009A3256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70" w:type="dxa"/>
            <w:shd w:val="clear" w:color="auto" w:fill="auto"/>
          </w:tcPr>
          <w:p w14:paraId="1F46E67D" w14:textId="2D2C1604" w:rsidR="003E5828" w:rsidRPr="009A3256" w:rsidRDefault="00054878" w:rsidP="003E58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35</w:t>
            </w:r>
            <w:r w:rsidR="00693E13" w:rsidRPr="009A3256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</w:p>
        </w:tc>
        <w:tc>
          <w:tcPr>
            <w:tcW w:w="1170" w:type="dxa"/>
            <w:shd w:val="clear" w:color="auto" w:fill="auto"/>
          </w:tcPr>
          <w:p w14:paraId="7E05116A" w14:textId="59AEF586" w:rsidR="003E5828" w:rsidRPr="009A3256" w:rsidRDefault="00054878" w:rsidP="003E58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35</w:t>
            </w:r>
            <w:r w:rsidR="00693E13" w:rsidRPr="009A3256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9FEB4" w14:textId="5E7109AA" w:rsidR="003E5828" w:rsidRPr="009A3256" w:rsidRDefault="00054878" w:rsidP="003E58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140</w:t>
            </w:r>
            <w:r w:rsidR="003E5828" w:rsidRPr="009A325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2D0826" w14:textId="3B2601EB" w:rsidR="003E5828" w:rsidRPr="009A3256" w:rsidRDefault="00054878" w:rsidP="003E58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105</w:t>
            </w:r>
            <w:r w:rsidR="003E5828" w:rsidRPr="009A325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4C9E5B97" w14:textId="741EC588" w:rsidR="003E5828" w:rsidRPr="009A3256" w:rsidRDefault="003E5828" w:rsidP="003E58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722C9C20" w14:textId="600E0CFE" w:rsidR="003E5828" w:rsidRPr="009A3256" w:rsidRDefault="003E5828" w:rsidP="003E58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3E5828" w:rsidRPr="009A3256" w14:paraId="22A6223A" w14:textId="77777777" w:rsidTr="006454A5">
        <w:trPr>
          <w:cantSplit/>
        </w:trPr>
        <w:tc>
          <w:tcPr>
            <w:tcW w:w="4677" w:type="dxa"/>
            <w:shd w:val="clear" w:color="auto" w:fill="auto"/>
          </w:tcPr>
          <w:p w14:paraId="09ECD4BD" w14:textId="77777777" w:rsidR="003E5828" w:rsidRPr="009A3256" w:rsidRDefault="003E5828" w:rsidP="003E5828">
            <w:pPr>
              <w:ind w:left="-105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3393" w:type="dxa"/>
            <w:shd w:val="clear" w:color="auto" w:fill="auto"/>
          </w:tcPr>
          <w:p w14:paraId="5DAA0DF5" w14:textId="77777777" w:rsidR="003E5828" w:rsidRPr="009A3256" w:rsidRDefault="003E5828" w:rsidP="003E58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FE64BCA" w14:textId="77777777" w:rsidR="003E5828" w:rsidRPr="009A3256" w:rsidRDefault="003E5828" w:rsidP="003E58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0F671C8" w14:textId="77777777" w:rsidR="003E5828" w:rsidRPr="009A3256" w:rsidRDefault="003E5828" w:rsidP="003E58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7C0A0" w14:textId="784ECBE1" w:rsidR="003E5828" w:rsidRPr="009A3256" w:rsidRDefault="00054878" w:rsidP="003E58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144</w:t>
            </w:r>
            <w:r w:rsidR="003E5828" w:rsidRPr="009A3256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063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59217" w14:textId="43FB8069" w:rsidR="003E5828" w:rsidRPr="009A3256" w:rsidRDefault="00054878" w:rsidP="003E58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109</w:t>
            </w:r>
            <w:r w:rsidR="003E5828" w:rsidRPr="009A325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Cs w:val="24"/>
              </w:rPr>
              <w:t>063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25FA3" w14:textId="5B8CE725" w:rsidR="003E5828" w:rsidRPr="009A3256" w:rsidRDefault="003E5828" w:rsidP="003E58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BBD9E" w14:textId="70E9B125" w:rsidR="003E5828" w:rsidRPr="009A3256" w:rsidRDefault="003E5828" w:rsidP="003E58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9A325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</w:tbl>
    <w:p w14:paraId="66F24135" w14:textId="77777777" w:rsidR="00C659EC" w:rsidRPr="009A3256" w:rsidRDefault="00C659EC" w:rsidP="00C659EC">
      <w:pPr>
        <w:tabs>
          <w:tab w:val="left" w:pos="1134"/>
        </w:tabs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US"/>
        </w:rPr>
        <w:sectPr w:rsidR="00C659EC" w:rsidRPr="009A3256" w:rsidSect="00304B7B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76BC6FCF" w14:textId="7777777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9A3256" w14:paraId="28D89A88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61A4512" w14:textId="76639672" w:rsidR="00C659EC" w:rsidRPr="009A3256" w:rsidRDefault="00054878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10</w:t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ที่ดิน อาคารและอุปกรณ์ สุทธิ</w:t>
            </w:r>
          </w:p>
        </w:tc>
      </w:tr>
    </w:tbl>
    <w:p w14:paraId="18AD28D4" w14:textId="77777777" w:rsidR="00C659EC" w:rsidRPr="009A3256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57"/>
        <w:gridCol w:w="2070"/>
        <w:gridCol w:w="2034"/>
      </w:tblGrid>
      <w:tr w:rsidR="00C659EC" w:rsidRPr="009A3256" w14:paraId="1B38F55D" w14:textId="77777777" w:rsidTr="00054878">
        <w:trPr>
          <w:cantSplit/>
        </w:trPr>
        <w:tc>
          <w:tcPr>
            <w:tcW w:w="5357" w:type="dxa"/>
            <w:shd w:val="clear" w:color="auto" w:fill="auto"/>
            <w:vAlign w:val="center"/>
          </w:tcPr>
          <w:p w14:paraId="46040330" w14:textId="77777777" w:rsidR="00C659EC" w:rsidRPr="009A3256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2FB2ECB" w14:textId="77777777" w:rsidR="00C659EC" w:rsidRPr="009A3256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193ED9DF" w14:textId="77777777" w:rsidR="00C659EC" w:rsidRPr="009A3256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C659EC" w:rsidRPr="009A3256" w14:paraId="4FA52AB7" w14:textId="77777777" w:rsidTr="00054878">
        <w:trPr>
          <w:cantSplit/>
        </w:trPr>
        <w:tc>
          <w:tcPr>
            <w:tcW w:w="5357" w:type="dxa"/>
            <w:shd w:val="clear" w:color="auto" w:fill="auto"/>
            <w:vAlign w:val="center"/>
          </w:tcPr>
          <w:p w14:paraId="7329B0D9" w14:textId="77777777" w:rsidR="00C659EC" w:rsidRPr="009A3256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1725A4A" w14:textId="77777777" w:rsidR="00C659EC" w:rsidRPr="009A3256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3AFE7A43" w14:textId="77777777" w:rsidR="00C659EC" w:rsidRPr="009A3256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เฉพาะกิจการ</w:t>
            </w:r>
          </w:p>
        </w:tc>
      </w:tr>
      <w:tr w:rsidR="00C659EC" w:rsidRPr="009A3256" w14:paraId="55A154CC" w14:textId="77777777" w:rsidTr="00054878">
        <w:trPr>
          <w:cantSplit/>
          <w:trHeight w:val="275"/>
        </w:trPr>
        <w:tc>
          <w:tcPr>
            <w:tcW w:w="5357" w:type="dxa"/>
            <w:shd w:val="clear" w:color="auto" w:fill="auto"/>
            <w:vAlign w:val="center"/>
          </w:tcPr>
          <w:p w14:paraId="0E64882C" w14:textId="77777777" w:rsidR="00C659EC" w:rsidRPr="009A3256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8C3B8" w14:textId="77777777" w:rsidR="00C659EC" w:rsidRPr="009A3256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94B7A" w14:textId="77777777" w:rsidR="00C659EC" w:rsidRPr="009A3256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659EC" w:rsidRPr="009A3256" w14:paraId="4321505C" w14:textId="77777777" w:rsidTr="00054878">
        <w:trPr>
          <w:cantSplit/>
        </w:trPr>
        <w:tc>
          <w:tcPr>
            <w:tcW w:w="5357" w:type="dxa"/>
            <w:shd w:val="clear" w:color="auto" w:fill="auto"/>
            <w:vAlign w:val="center"/>
          </w:tcPr>
          <w:p w14:paraId="293EE8E8" w14:textId="77777777" w:rsidR="00C659EC" w:rsidRPr="009A3256" w:rsidRDefault="00C659EC" w:rsidP="00304B7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79DB1A" w14:textId="77777777" w:rsidR="00C659EC" w:rsidRPr="009A3256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777F1" w14:textId="77777777" w:rsidR="00C659EC" w:rsidRPr="009A3256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C659EC" w:rsidRPr="009A3256" w14:paraId="06D741E2" w14:textId="77777777" w:rsidTr="00054878">
        <w:trPr>
          <w:cantSplit/>
        </w:trPr>
        <w:tc>
          <w:tcPr>
            <w:tcW w:w="5357" w:type="dxa"/>
            <w:shd w:val="clear" w:color="auto" w:fill="auto"/>
            <w:vAlign w:val="center"/>
          </w:tcPr>
          <w:p w14:paraId="7014C458" w14:textId="66F3A693" w:rsidR="00C659EC" w:rsidRPr="009A3256" w:rsidRDefault="00C659EC" w:rsidP="00304B7B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สำหรับ</w:t>
            </w:r>
            <w:r w:rsidR="00C96A1B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รอบระยะเวลา</w:t>
            </w:r>
            <w:r w:rsidR="00B653F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สาม</w:t>
            </w:r>
            <w:r w:rsidR="0006456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เดือน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สิ้นสุดวันที่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31</w:t>
            </w:r>
            <w:r w:rsidR="00B653F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 มีนาคม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 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2568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7BD4586" w14:textId="77777777" w:rsidR="00C659EC" w:rsidRPr="009A3256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632112B3" w14:textId="77777777" w:rsidR="00C659EC" w:rsidRPr="009A3256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A42E9F" w:rsidRPr="009A3256" w14:paraId="3637172F" w14:textId="77777777" w:rsidTr="00054878">
        <w:trPr>
          <w:cantSplit/>
        </w:trPr>
        <w:tc>
          <w:tcPr>
            <w:tcW w:w="5357" w:type="dxa"/>
            <w:shd w:val="clear" w:color="auto" w:fill="auto"/>
            <w:vAlign w:val="center"/>
          </w:tcPr>
          <w:p w14:paraId="0B074150" w14:textId="66EC08DB" w:rsidR="00A42E9F" w:rsidRPr="009A3256" w:rsidRDefault="00A42E9F" w:rsidP="00A42E9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061551B" w14:textId="40905762" w:rsidR="00A42E9F" w:rsidRPr="009A3256" w:rsidRDefault="00054878" w:rsidP="00A42E9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15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809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634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210ACBBF" w14:textId="3394082B" w:rsidR="00A42E9F" w:rsidRPr="009A3256" w:rsidRDefault="00054878" w:rsidP="00A42E9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021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522</w:t>
            </w:r>
          </w:p>
        </w:tc>
      </w:tr>
      <w:tr w:rsidR="00C659EC" w:rsidRPr="009A3256" w14:paraId="44358A53" w14:textId="77777777" w:rsidTr="00054878">
        <w:trPr>
          <w:cantSplit/>
        </w:trPr>
        <w:tc>
          <w:tcPr>
            <w:tcW w:w="5357" w:type="dxa"/>
            <w:shd w:val="clear" w:color="auto" w:fill="auto"/>
            <w:vAlign w:val="center"/>
          </w:tcPr>
          <w:p w14:paraId="7A8133C6" w14:textId="77777777" w:rsidR="00C659EC" w:rsidRPr="009A3256" w:rsidRDefault="00C659EC" w:rsidP="00304B7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9AC1AA1" w14:textId="02D9ADAA" w:rsidR="00C659EC" w:rsidRPr="009A3256" w:rsidRDefault="00054878" w:rsidP="00B85C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D616FA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388</w:t>
            </w:r>
            <w:r w:rsidR="00D616FA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241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6A867B50" w14:textId="280D4B6A" w:rsidR="00C659EC" w:rsidRPr="009A3256" w:rsidRDefault="00054878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55</w:t>
            </w:r>
            <w:r w:rsidR="00BE04B6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865</w:t>
            </w:r>
          </w:p>
        </w:tc>
      </w:tr>
      <w:tr w:rsidR="00C659EC" w:rsidRPr="009A3256" w14:paraId="3858340F" w14:textId="77777777" w:rsidTr="00054878">
        <w:trPr>
          <w:cantSplit/>
        </w:trPr>
        <w:tc>
          <w:tcPr>
            <w:tcW w:w="5357" w:type="dxa"/>
            <w:shd w:val="clear" w:color="auto" w:fill="auto"/>
            <w:vAlign w:val="center"/>
          </w:tcPr>
          <w:p w14:paraId="550858F5" w14:textId="77777777" w:rsidR="00C659EC" w:rsidRPr="009A3256" w:rsidRDefault="00C659EC" w:rsidP="00304B7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จำหน่ายสินทรัพย์ สุทธิ</w:t>
            </w:r>
          </w:p>
        </w:tc>
        <w:tc>
          <w:tcPr>
            <w:tcW w:w="2070" w:type="dxa"/>
            <w:shd w:val="clear" w:color="auto" w:fill="auto"/>
          </w:tcPr>
          <w:p w14:paraId="3C49A1CB" w14:textId="707514AC" w:rsidR="00C659EC" w:rsidRPr="009A3256" w:rsidRDefault="00D616FA" w:rsidP="00B85C8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438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6FD0CD13" w14:textId="7A720F7A" w:rsidR="00C659EC" w:rsidRPr="009A3256" w:rsidRDefault="00BE04B6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100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</w:tr>
      <w:tr w:rsidR="00C659EC" w:rsidRPr="009A3256" w14:paraId="26FF792E" w14:textId="77777777" w:rsidTr="00054878">
        <w:trPr>
          <w:cantSplit/>
        </w:trPr>
        <w:tc>
          <w:tcPr>
            <w:tcW w:w="5357" w:type="dxa"/>
            <w:shd w:val="clear" w:color="auto" w:fill="auto"/>
            <w:vAlign w:val="center"/>
          </w:tcPr>
          <w:p w14:paraId="2AD1FB7E" w14:textId="77777777" w:rsidR="00C659EC" w:rsidRPr="009A3256" w:rsidRDefault="00C659EC" w:rsidP="00304B7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ตัดจำหน่ายสินทรัพย์ สุทธิ</w:t>
            </w:r>
          </w:p>
        </w:tc>
        <w:tc>
          <w:tcPr>
            <w:tcW w:w="2070" w:type="dxa"/>
            <w:shd w:val="clear" w:color="auto" w:fill="auto"/>
          </w:tcPr>
          <w:p w14:paraId="54A9D4A8" w14:textId="34C1B7B3" w:rsidR="00C659EC" w:rsidRPr="009A3256" w:rsidRDefault="00D616F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</w:t>
            </w:r>
            <w:r w:rsidR="00811038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095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1250209A" w14:textId="61A25010" w:rsidR="00C659EC" w:rsidRPr="009A3256" w:rsidRDefault="00BE04B6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228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</w:tr>
      <w:tr w:rsidR="00C659EC" w:rsidRPr="009A3256" w14:paraId="1FDB9453" w14:textId="77777777" w:rsidTr="00054878">
        <w:trPr>
          <w:cantSplit/>
        </w:trPr>
        <w:tc>
          <w:tcPr>
            <w:tcW w:w="5357" w:type="dxa"/>
            <w:shd w:val="clear" w:color="auto" w:fill="auto"/>
            <w:vAlign w:val="center"/>
          </w:tcPr>
          <w:p w14:paraId="31D8AD42" w14:textId="77777777" w:rsidR="00C659EC" w:rsidRPr="009A3256" w:rsidRDefault="00C659EC" w:rsidP="00304B7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07B84C2" w14:textId="37C32BBC" w:rsidR="00C659EC" w:rsidRPr="009A3256" w:rsidRDefault="00D616F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563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441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7DA0E0C3" w14:textId="0115E134" w:rsidR="00C659EC" w:rsidRPr="009A3256" w:rsidRDefault="00BE04B6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22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620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</w:tr>
      <w:tr w:rsidR="00D616FA" w:rsidRPr="009A3256" w14:paraId="067895C9" w14:textId="77777777" w:rsidTr="00054878">
        <w:trPr>
          <w:cantSplit/>
        </w:trPr>
        <w:tc>
          <w:tcPr>
            <w:tcW w:w="5357" w:type="dxa"/>
            <w:shd w:val="clear" w:color="auto" w:fill="auto"/>
            <w:vAlign w:val="center"/>
          </w:tcPr>
          <w:p w14:paraId="16018046" w14:textId="56C0F5D4" w:rsidR="00D616FA" w:rsidRPr="009A3256" w:rsidRDefault="00B077C8" w:rsidP="00D616F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โอน</w:t>
            </w:r>
            <w:r w:rsidR="00D616FA"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จัดประเภท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ใหม่</w:t>
            </w:r>
            <w:r w:rsidR="00D616FA"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สุทธิ</w:t>
            </w:r>
            <w:r w:rsidR="00F96832"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(หมายเหตุฯ ข้อ 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11</w:t>
            </w:r>
            <w:r w:rsidR="00F96832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2A2B480" w14:textId="544E3994" w:rsidR="00D616FA" w:rsidRPr="009A3256" w:rsidRDefault="00054878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D616FA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054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46F37FBF" w14:textId="5B16F9DD" w:rsidR="00D616FA" w:rsidRPr="009A3256" w:rsidRDefault="00D616F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C659EC" w:rsidRPr="009A3256" w14:paraId="4B3DBF14" w14:textId="77777777" w:rsidTr="00054878">
        <w:trPr>
          <w:cantSplit/>
        </w:trPr>
        <w:tc>
          <w:tcPr>
            <w:tcW w:w="5357" w:type="dxa"/>
            <w:shd w:val="clear" w:color="auto" w:fill="auto"/>
            <w:vAlign w:val="center"/>
          </w:tcPr>
          <w:p w14:paraId="1F5C4116" w14:textId="77777777" w:rsidR="00C659EC" w:rsidRPr="009A3256" w:rsidRDefault="00C659EC" w:rsidP="00304B7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ค่าเผื่อการด้อยค่าของสินทรัพย์ สุทธิ 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39A097" w14:textId="5239E503" w:rsidR="00C659EC" w:rsidRPr="009A3256" w:rsidRDefault="00D616F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986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29228" w14:textId="3CFD480C" w:rsidR="00C659EC" w:rsidRPr="009A3256" w:rsidRDefault="00BE04B6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C659EC" w:rsidRPr="009A3256" w14:paraId="25621889" w14:textId="77777777" w:rsidTr="00054878">
        <w:trPr>
          <w:cantSplit/>
        </w:trPr>
        <w:tc>
          <w:tcPr>
            <w:tcW w:w="5357" w:type="dxa"/>
            <w:shd w:val="clear" w:color="auto" w:fill="auto"/>
            <w:vAlign w:val="center"/>
          </w:tcPr>
          <w:p w14:paraId="1AD84519" w14:textId="4542F968" w:rsidR="00C659EC" w:rsidRPr="009A3256" w:rsidRDefault="00C659EC" w:rsidP="00304B7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ราคาตามบัญชี</w:t>
            </w:r>
            <w:r w:rsidR="007B7EA8"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สิ้น</w:t>
            </w:r>
            <w:r w:rsidR="00DD411F"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รอบระยะเวลา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DF99F5" w14:textId="1148C35B" w:rsidR="00C659EC" w:rsidRPr="009A3256" w:rsidRDefault="00054878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16</w:t>
            </w:r>
            <w:r w:rsidR="00D616FA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628</w:t>
            </w:r>
            <w:r w:rsidR="00D616FA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969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224FF4" w14:textId="21E54595" w:rsidR="00C659EC" w:rsidRPr="009A3256" w:rsidRDefault="00054878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BE04B6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053</w:t>
            </w:r>
            <w:r w:rsidR="00BE04B6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439</w:t>
            </w:r>
          </w:p>
        </w:tc>
      </w:tr>
    </w:tbl>
    <w:p w14:paraId="3F5411E4" w14:textId="77777777" w:rsidR="00C659EC" w:rsidRPr="009A3256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</w:pPr>
    </w:p>
    <w:p w14:paraId="173F34AB" w14:textId="28D50AAF" w:rsidR="00C659EC" w:rsidRPr="009A3256" w:rsidRDefault="00C659EC" w:rsidP="00C659EC">
      <w:pPr>
        <w:pStyle w:val="NoSpacing"/>
        <w:jc w:val="thaiDistribute"/>
        <w:rPr>
          <w:rFonts w:ascii="Browallia New" w:hAnsi="Browallia New" w:cs="Browallia New"/>
          <w:color w:val="000000"/>
          <w:sz w:val="28"/>
          <w:cs/>
          <w:lang w:val="en-US"/>
        </w:rPr>
      </w:pPr>
      <w:r w:rsidRPr="009A3256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ณ วันที่ 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31</w:t>
      </w:r>
      <w:r w:rsidR="00B653FC" w:rsidRPr="009A3256">
        <w:rPr>
          <w:rFonts w:ascii="Browallia New" w:hAnsi="Browallia New" w:cs="Browallia New"/>
          <w:color w:val="000000"/>
          <w:spacing w:val="-6"/>
          <w:sz w:val="28"/>
          <w:cs/>
        </w:rPr>
        <w:t xml:space="preserve"> มีนาคม</w:t>
      </w:r>
      <w:r w:rsidRPr="009A3256">
        <w:rPr>
          <w:rFonts w:ascii="Browallia New" w:hAnsi="Browallia New" w:cs="Browallia New"/>
          <w:color w:val="000000"/>
          <w:spacing w:val="-6"/>
          <w:sz w:val="28"/>
          <w:cs/>
        </w:rPr>
        <w:t xml:space="preserve"> พ.ศ. 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2568</w:t>
      </w:r>
      <w:r w:rsidRPr="009A3256">
        <w:rPr>
          <w:rFonts w:ascii="Browallia New" w:hAnsi="Browallia New" w:cs="Browallia New"/>
          <w:color w:val="000000"/>
          <w:spacing w:val="-6"/>
          <w:sz w:val="28"/>
          <w:cs/>
        </w:rPr>
        <w:t xml:space="preserve"> กลุ่มกิจการได้จดจำนองที่ดิน ซึ่งมีมูลค่าตามบัญชีจำนวน</w:t>
      </w:r>
      <w:r w:rsidR="001C4289" w:rsidRPr="009A3256">
        <w:rPr>
          <w:rFonts w:ascii="Browallia New" w:hAnsi="Browallia New" w:cs="Browallia New"/>
          <w:color w:val="000000"/>
          <w:spacing w:val="-6"/>
          <w:sz w:val="28"/>
          <w:cs/>
        </w:rPr>
        <w:t xml:space="preserve"> 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17</w:t>
      </w:r>
      <w:r w:rsidR="001C4289" w:rsidRPr="009A3256">
        <w:rPr>
          <w:rFonts w:ascii="Browallia New" w:hAnsi="Browallia New" w:cs="Browallia New"/>
          <w:color w:val="000000"/>
          <w:spacing w:val="-6"/>
          <w:sz w:val="28"/>
          <w:lang w:val="en-US"/>
        </w:rPr>
        <w:t>.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95</w:t>
      </w:r>
      <w:r w:rsidR="005A3A59" w:rsidRPr="009A3256">
        <w:rPr>
          <w:rFonts w:ascii="Browallia New" w:hAnsi="Browallia New" w:cs="Browallia New"/>
          <w:color w:val="000000"/>
          <w:spacing w:val="-6"/>
          <w:sz w:val="28"/>
          <w:lang w:val="en-US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ล้านบาท (ณ วันที่ 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31</w:t>
      </w:r>
      <w:r w:rsidRPr="009A3256">
        <w:rPr>
          <w:rFonts w:ascii="Browallia New" w:hAnsi="Browallia New" w:cs="Browallia New"/>
          <w:color w:val="000000"/>
          <w:spacing w:val="-6"/>
          <w:sz w:val="28"/>
          <w:cs/>
        </w:rPr>
        <w:t xml:space="preserve"> </w:t>
      </w:r>
      <w:r w:rsidR="00AF5352" w:rsidRPr="009A3256">
        <w:rPr>
          <w:rFonts w:ascii="Browallia New" w:hAnsi="Browallia New" w:cs="Browallia New"/>
          <w:color w:val="000000"/>
          <w:spacing w:val="-6"/>
          <w:sz w:val="28"/>
          <w:cs/>
        </w:rPr>
        <w:t>ธันวาคม</w:t>
      </w:r>
      <w:r w:rsidRPr="009A3256">
        <w:rPr>
          <w:rFonts w:ascii="Browallia New" w:hAnsi="Browallia New" w:cs="Browallia New"/>
          <w:color w:val="000000"/>
          <w:sz w:val="28"/>
          <w:cs/>
        </w:rPr>
        <w:t xml:space="preserve"> พ.ศ. </w:t>
      </w:r>
      <w:r w:rsidR="00054878" w:rsidRPr="00054878">
        <w:rPr>
          <w:rFonts w:ascii="Browallia New" w:hAnsi="Browallia New" w:cs="Browallia New"/>
          <w:color w:val="000000"/>
          <w:sz w:val="28"/>
        </w:rPr>
        <w:t>2567</w:t>
      </w:r>
      <w:r w:rsidRPr="009A3256">
        <w:rPr>
          <w:rFonts w:ascii="Browallia New" w:hAnsi="Browallia New" w:cs="Browallia New"/>
          <w:color w:val="000000"/>
          <w:sz w:val="28"/>
          <w:cs/>
        </w:rPr>
        <w:t xml:space="preserve"> มูลค่า </w:t>
      </w:r>
      <w:r w:rsidR="00054878" w:rsidRPr="00054878">
        <w:rPr>
          <w:rFonts w:ascii="Browallia New" w:hAnsi="Browallia New" w:cs="Browallia New"/>
          <w:color w:val="000000"/>
          <w:sz w:val="28"/>
        </w:rPr>
        <w:t>17</w:t>
      </w:r>
      <w:r w:rsidR="001C4289" w:rsidRPr="009A3256">
        <w:rPr>
          <w:rFonts w:ascii="Browallia New" w:hAnsi="Browallia New" w:cs="Browallia New"/>
          <w:color w:val="000000"/>
          <w:sz w:val="28"/>
          <w:lang w:val="en-US"/>
        </w:rPr>
        <w:t>.</w:t>
      </w:r>
      <w:r w:rsidR="00054878" w:rsidRPr="00054878">
        <w:rPr>
          <w:rFonts w:ascii="Browallia New" w:hAnsi="Browallia New" w:cs="Browallia New"/>
          <w:color w:val="000000"/>
          <w:sz w:val="28"/>
        </w:rPr>
        <w:t>95</w:t>
      </w:r>
      <w:r w:rsidR="001C4289" w:rsidRPr="009A3256">
        <w:rPr>
          <w:rFonts w:ascii="Browallia New" w:hAnsi="Browallia New" w:cs="Browallia New"/>
          <w:color w:val="000000"/>
          <w:sz w:val="28"/>
          <w:lang w:val="en-US"/>
        </w:rPr>
        <w:t xml:space="preserve"> </w:t>
      </w:r>
      <w:r w:rsidRPr="009A3256">
        <w:rPr>
          <w:rFonts w:ascii="Browallia New" w:hAnsi="Browallia New" w:cs="Browallia New"/>
          <w:color w:val="000000"/>
          <w:sz w:val="28"/>
          <w:cs/>
        </w:rPr>
        <w:t xml:space="preserve">ล้านบาท) </w:t>
      </w:r>
      <w:r w:rsidRPr="009A3256">
        <w:rPr>
          <w:rFonts w:ascii="Browallia New" w:hAnsi="Browallia New" w:cs="Browallia New"/>
          <w:color w:val="000000"/>
          <w:sz w:val="28"/>
          <w:cs/>
          <w:lang w:val="en-US"/>
        </w:rPr>
        <w:t xml:space="preserve">เป็นหลักทรัพย์ค้ำประกันเงินกู้ยืมระยะยาวในหมายเหตุฯ ข้อ </w:t>
      </w:r>
      <w:r w:rsidR="00054878" w:rsidRPr="00054878">
        <w:rPr>
          <w:rFonts w:ascii="Browallia New" w:hAnsi="Browallia New" w:cs="Browallia New"/>
          <w:color w:val="000000"/>
          <w:sz w:val="28"/>
        </w:rPr>
        <w:t>13</w:t>
      </w:r>
    </w:p>
    <w:p w14:paraId="6ED4399E" w14:textId="7777777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9A3256" w14:paraId="21145421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EB356C3" w14:textId="568483B7" w:rsidR="00C659EC" w:rsidRPr="009A3256" w:rsidRDefault="00054878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11</w:t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สินทรัพย์สิทธิการใช้ สุทธิ</w:t>
            </w:r>
          </w:p>
        </w:tc>
      </w:tr>
    </w:tbl>
    <w:p w14:paraId="23EC2EF0" w14:textId="77777777" w:rsidR="00C659EC" w:rsidRPr="009A3256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57"/>
        <w:gridCol w:w="2070"/>
        <w:gridCol w:w="2034"/>
      </w:tblGrid>
      <w:tr w:rsidR="00C659EC" w:rsidRPr="009A3256" w14:paraId="6F0E73C9" w14:textId="77777777" w:rsidTr="003F182D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36D16276" w14:textId="77777777" w:rsidR="00C659EC" w:rsidRPr="009A3256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19BB2854" w14:textId="77777777" w:rsidR="00C659EC" w:rsidRPr="009A3256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3C06E1BA" w14:textId="77777777" w:rsidR="00C659EC" w:rsidRPr="009A3256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C659EC" w:rsidRPr="009A3256" w14:paraId="7CB03165" w14:textId="77777777" w:rsidTr="006454A5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187CD058" w14:textId="77777777" w:rsidR="00C659EC" w:rsidRPr="009A3256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7519039" w14:textId="77777777" w:rsidR="00C659EC" w:rsidRPr="009A3256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bottom"/>
          </w:tcPr>
          <w:p w14:paraId="5F167C6C" w14:textId="77777777" w:rsidR="00C659EC" w:rsidRPr="009A3256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เฉพาะกิจการ</w:t>
            </w:r>
          </w:p>
        </w:tc>
      </w:tr>
      <w:tr w:rsidR="00C659EC" w:rsidRPr="009A3256" w14:paraId="01EE29B2" w14:textId="77777777" w:rsidTr="006454A5">
        <w:trPr>
          <w:cantSplit/>
          <w:trHeight w:val="275"/>
        </w:trPr>
        <w:tc>
          <w:tcPr>
            <w:tcW w:w="5357" w:type="dxa"/>
            <w:shd w:val="clear" w:color="auto" w:fill="auto"/>
            <w:vAlign w:val="bottom"/>
          </w:tcPr>
          <w:p w14:paraId="0E63DAB1" w14:textId="77777777" w:rsidR="00C659EC" w:rsidRPr="009A3256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97A77" w14:textId="77777777" w:rsidR="00C659EC" w:rsidRPr="009A3256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BE99D" w14:textId="77777777" w:rsidR="00C659EC" w:rsidRPr="009A3256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659EC" w:rsidRPr="009A3256" w14:paraId="0B152575" w14:textId="77777777" w:rsidTr="006454A5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28C2364E" w14:textId="77777777" w:rsidR="00C659EC" w:rsidRPr="009A3256" w:rsidRDefault="00C659EC" w:rsidP="00304B7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A215C" w14:textId="77777777" w:rsidR="00C659EC" w:rsidRPr="009A3256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E9ACB" w14:textId="77777777" w:rsidR="00C659EC" w:rsidRPr="009A3256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C659EC" w:rsidRPr="009A3256" w14:paraId="3FB872DD" w14:textId="77777777" w:rsidTr="006454A5">
        <w:trPr>
          <w:cantSplit/>
        </w:trPr>
        <w:tc>
          <w:tcPr>
            <w:tcW w:w="5357" w:type="dxa"/>
            <w:shd w:val="clear" w:color="auto" w:fill="auto"/>
            <w:vAlign w:val="center"/>
          </w:tcPr>
          <w:p w14:paraId="454AA676" w14:textId="5D4A9FED" w:rsidR="00C659EC" w:rsidRPr="009A3256" w:rsidRDefault="00C96A1B" w:rsidP="00304B7B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สำหรับรอบระยะเวลา</w:t>
            </w:r>
            <w:r w:rsidR="004A080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สาม</w:t>
            </w:r>
            <w:r w:rsidR="0006456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เดือน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สิ้นสุดวันที่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31</w:t>
            </w:r>
            <w:r w:rsidR="004A080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 มีนาคม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 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2568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BE0D61B" w14:textId="77777777" w:rsidR="00C659EC" w:rsidRPr="009A3256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5B82B076" w14:textId="77777777" w:rsidR="00C659EC" w:rsidRPr="009A3256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A42E9F" w:rsidRPr="009A3256" w14:paraId="429E0EB0" w14:textId="77777777" w:rsidTr="006454A5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221B5384" w14:textId="7FDBDB77" w:rsidR="00A42E9F" w:rsidRPr="009A3256" w:rsidRDefault="00A42E9F" w:rsidP="00A42E9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D5FB085" w14:textId="27DC4400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21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101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113</w:t>
            </w:r>
          </w:p>
        </w:tc>
        <w:tc>
          <w:tcPr>
            <w:tcW w:w="2034" w:type="dxa"/>
            <w:shd w:val="clear" w:color="auto" w:fill="auto"/>
            <w:vAlign w:val="bottom"/>
          </w:tcPr>
          <w:p w14:paraId="2B038F52" w14:textId="20F4EF96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465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807</w:t>
            </w:r>
          </w:p>
        </w:tc>
      </w:tr>
      <w:tr w:rsidR="00A42E9F" w:rsidRPr="009A3256" w14:paraId="1C866207" w14:textId="77777777" w:rsidTr="006454A5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44A63DDE" w14:textId="57312808" w:rsidR="00A42E9F" w:rsidRPr="009A3256" w:rsidRDefault="00A42E9F" w:rsidP="00A42E9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เพิ่มขึ้นระหว่างรอบระยะเวลา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8A055E0" w14:textId="128DF7C5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659</w:t>
            </w:r>
            <w:r w:rsidR="00FE5127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077</w:t>
            </w:r>
          </w:p>
        </w:tc>
        <w:tc>
          <w:tcPr>
            <w:tcW w:w="2034" w:type="dxa"/>
            <w:shd w:val="clear" w:color="auto" w:fill="auto"/>
            <w:vAlign w:val="bottom"/>
          </w:tcPr>
          <w:p w14:paraId="7A0B3F40" w14:textId="77545238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37</w:t>
            </w:r>
            <w:r w:rsidR="001E58E7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647</w:t>
            </w:r>
          </w:p>
        </w:tc>
      </w:tr>
      <w:tr w:rsidR="00A42E9F" w:rsidRPr="009A3256" w14:paraId="005D0151" w14:textId="77777777" w:rsidTr="00F96832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6A6B700C" w14:textId="77777777" w:rsidR="00A42E9F" w:rsidRPr="009A3256" w:rsidRDefault="00A42E9F" w:rsidP="00A42E9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6B65D78" w14:textId="4FCE6147" w:rsidR="00A42E9F" w:rsidRPr="009A3256" w:rsidRDefault="00FE5127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400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640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auto"/>
            <w:vAlign w:val="bottom"/>
          </w:tcPr>
          <w:p w14:paraId="0D2C87A8" w14:textId="6DC78602" w:rsidR="00A42E9F" w:rsidRPr="009A3256" w:rsidRDefault="001E58E7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18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991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</w:tr>
      <w:tr w:rsidR="00F96832" w:rsidRPr="009A3256" w14:paraId="0DDDB165" w14:textId="77777777" w:rsidTr="00F96832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506C9D29" w14:textId="78AC4840" w:rsidR="00F96832" w:rsidRPr="009A3256" w:rsidRDefault="004B220F" w:rsidP="00A42E9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โอน</w:t>
            </w:r>
            <w:r w:rsidR="00F96832"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จัดประเภท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ใหม่</w:t>
            </w:r>
            <w:r w:rsidR="00F96832"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สุทธิ</w:t>
            </w:r>
            <w:r w:rsidR="00F96832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="00F96832"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(หมายเหตุฯ ข้อ 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10</w:t>
            </w:r>
            <w:r w:rsidR="00F96832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1D619B7" w14:textId="5B03704A" w:rsidR="00F96832" w:rsidRPr="009A3256" w:rsidRDefault="00FE5127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054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auto"/>
            <w:vAlign w:val="bottom"/>
          </w:tcPr>
          <w:p w14:paraId="3DA569EE" w14:textId="4A958AF5" w:rsidR="00F96832" w:rsidRPr="009A3256" w:rsidRDefault="001E58E7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A42E9F" w:rsidRPr="009A3256" w14:paraId="3B2E3D5E" w14:textId="77777777" w:rsidTr="00F96832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0B082645" w14:textId="77777777" w:rsidR="00A42E9F" w:rsidRPr="009A3256" w:rsidRDefault="00A42E9F" w:rsidP="00A42E9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0CE21" w14:textId="5D5442B6" w:rsidR="00A42E9F" w:rsidRPr="009A3256" w:rsidRDefault="00FE5127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859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09E85" w14:textId="2BC149D1" w:rsidR="00A42E9F" w:rsidRPr="009A3256" w:rsidRDefault="001E58E7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859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</w:tr>
      <w:tr w:rsidR="00A42E9F" w:rsidRPr="009A3256" w14:paraId="5299D027" w14:textId="77777777" w:rsidTr="006454A5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01491E0C" w14:textId="65AC895D" w:rsidR="00A42E9F" w:rsidRPr="009A3256" w:rsidRDefault="00A42E9F" w:rsidP="00A42E9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26981" w14:textId="3D3E70E3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21</w:t>
            </w:r>
            <w:r w:rsidR="00FE5127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352</w:t>
            </w:r>
            <w:r w:rsidR="00FE5127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637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666E13" w14:textId="3FFBCB08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482</w:t>
            </w:r>
            <w:r w:rsidR="006A366D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604</w:t>
            </w:r>
          </w:p>
        </w:tc>
      </w:tr>
    </w:tbl>
    <w:p w14:paraId="30AF2BDC" w14:textId="77777777" w:rsidR="00C659EC" w:rsidRPr="009A3256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</w:pPr>
      <w:r w:rsidRPr="009A32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br w:type="page"/>
      </w:r>
    </w:p>
    <w:p w14:paraId="4B32581C" w14:textId="77777777" w:rsidR="00C659EC" w:rsidRPr="009A3256" w:rsidRDefault="00C659EC" w:rsidP="00C659EC">
      <w:pPr>
        <w:rPr>
          <w:rFonts w:ascii="Browallia New" w:hAnsi="Browallia New" w:cs="Browallia New"/>
          <w:color w:val="000000"/>
          <w:sz w:val="28"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9A3256" w14:paraId="55ADF6F3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56B050F" w14:textId="68B01823" w:rsidR="00C659EC" w:rsidRPr="009A3256" w:rsidRDefault="00054878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12</w:t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</w:tr>
    </w:tbl>
    <w:p w14:paraId="0DE7B4B4" w14:textId="77777777" w:rsidR="00C659EC" w:rsidRPr="009A3256" w:rsidRDefault="00C659EC" w:rsidP="00C659EC">
      <w:pPr>
        <w:rPr>
          <w:rFonts w:ascii="Browallia New" w:eastAsia="Arial Unicode MS" w:hAnsi="Browallia New" w:cs="Browallia New"/>
          <w:color w:val="000000"/>
          <w:sz w:val="28"/>
        </w:rPr>
      </w:pPr>
    </w:p>
    <w:p w14:paraId="21FB9151" w14:textId="3BF4823D" w:rsidR="00C659EC" w:rsidRPr="009A3256" w:rsidRDefault="00C659EC" w:rsidP="00017712">
      <w:pPr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9A3256">
        <w:rPr>
          <w:rFonts w:ascii="Browallia New" w:hAnsi="Browallia New" w:cs="Browallia New"/>
          <w:color w:val="000000"/>
          <w:sz w:val="28"/>
          <w:cs/>
          <w:lang w:val="en-US"/>
        </w:rPr>
        <w:t xml:space="preserve">ณ วันที่ </w:t>
      </w:r>
      <w:r w:rsidR="00054878" w:rsidRPr="00054878">
        <w:rPr>
          <w:rFonts w:ascii="Browallia New" w:hAnsi="Browallia New" w:cs="Browallia New"/>
          <w:color w:val="000000"/>
          <w:sz w:val="28"/>
        </w:rPr>
        <w:t>31</w:t>
      </w:r>
      <w:r w:rsidR="004A080D" w:rsidRPr="009A3256">
        <w:rPr>
          <w:rFonts w:ascii="Browallia New" w:hAnsi="Browallia New" w:cs="Browallia New"/>
          <w:color w:val="000000"/>
          <w:sz w:val="28"/>
          <w:cs/>
        </w:rPr>
        <w:t xml:space="preserve"> มีนาคม</w:t>
      </w:r>
      <w:r w:rsidRPr="009A3256">
        <w:rPr>
          <w:rFonts w:ascii="Browallia New" w:hAnsi="Browallia New" w:cs="Browallia New"/>
          <w:color w:val="000000"/>
          <w:sz w:val="28"/>
          <w:cs/>
        </w:rPr>
        <w:t xml:space="preserve"> พ.ศ. </w:t>
      </w:r>
      <w:r w:rsidR="00054878" w:rsidRPr="00054878">
        <w:rPr>
          <w:rFonts w:ascii="Browallia New" w:hAnsi="Browallia New" w:cs="Browallia New"/>
          <w:color w:val="000000"/>
          <w:sz w:val="28"/>
        </w:rPr>
        <w:t>2568</w:t>
      </w:r>
      <w:r w:rsidRPr="009A3256">
        <w:rPr>
          <w:rFonts w:ascii="Browallia New" w:hAnsi="Browallia New" w:cs="Browallia New"/>
          <w:color w:val="000000"/>
          <w:sz w:val="28"/>
        </w:rPr>
        <w:t xml:space="preserve"> </w:t>
      </w:r>
      <w:r w:rsidRPr="009A3256">
        <w:rPr>
          <w:rFonts w:ascii="Browallia New" w:hAnsi="Browallia New" w:cs="Browallia New"/>
          <w:color w:val="000000"/>
          <w:sz w:val="28"/>
          <w:cs/>
        </w:rPr>
        <w:t>เงินกู้ยืมระยะสั้นจากสถาบันการเงินเป็นตั๋วสัญญาใช้เงินที่ไม่มีหลักทรัพย์ค้ำประกันโดยมีอัตราดอกเบี้ยคงที่ต่อปี</w:t>
      </w:r>
      <w:r w:rsidR="00473E2F" w:rsidRPr="009A3256">
        <w:rPr>
          <w:rFonts w:ascii="Browallia New" w:hAnsi="Browallia New" w:cs="Browallia New"/>
          <w:color w:val="000000"/>
          <w:sz w:val="28"/>
          <w:cs/>
        </w:rPr>
        <w:t>และ</w:t>
      </w:r>
      <w:r w:rsidRPr="009A3256">
        <w:rPr>
          <w:rFonts w:ascii="Browallia New" w:hAnsi="Browallia New" w:cs="Browallia New"/>
          <w:color w:val="000000"/>
          <w:sz w:val="28"/>
          <w:cs/>
        </w:rPr>
        <w:t>มีกำหนดการชำระคืนเงินต้นและจ่ายชำระดอกเบี้ยในวันที่</w:t>
      </w:r>
      <w:r w:rsidR="003E5CC0" w:rsidRPr="009A3256">
        <w:rPr>
          <w:rFonts w:ascii="Browallia New" w:hAnsi="Browallia New" w:cs="Browallia New"/>
          <w:color w:val="000000"/>
          <w:sz w:val="28"/>
          <w:lang w:val="en-US"/>
        </w:rPr>
        <w:t xml:space="preserve"> </w:t>
      </w:r>
      <w:r w:rsidR="00054878" w:rsidRPr="00054878">
        <w:rPr>
          <w:rFonts w:ascii="Browallia New" w:hAnsi="Browallia New" w:cs="Browallia New"/>
          <w:color w:val="000000"/>
          <w:sz w:val="28"/>
        </w:rPr>
        <w:t>3</w:t>
      </w:r>
      <w:r w:rsidR="00BB33E7" w:rsidRPr="009A3256">
        <w:rPr>
          <w:rFonts w:ascii="Browallia New" w:hAnsi="Browallia New" w:cs="Browallia New"/>
          <w:color w:val="000000"/>
          <w:sz w:val="28"/>
        </w:rPr>
        <w:t xml:space="preserve"> </w:t>
      </w:r>
      <w:r w:rsidR="00E67539" w:rsidRPr="009A3256">
        <w:rPr>
          <w:rFonts w:ascii="Browallia New" w:hAnsi="Browallia New" w:cs="Browallia New"/>
          <w:color w:val="000000"/>
          <w:sz w:val="28"/>
          <w:cs/>
        </w:rPr>
        <w:t>เมษายน</w:t>
      </w:r>
      <w:r w:rsidR="005940A4" w:rsidRPr="009A3256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="00B42F08" w:rsidRPr="009A3256">
        <w:rPr>
          <w:rFonts w:ascii="Browallia New" w:hAnsi="Browallia New" w:cs="Browallia New"/>
          <w:color w:val="000000"/>
          <w:sz w:val="28"/>
          <w:cs/>
        </w:rPr>
        <w:t xml:space="preserve">พ.ศ. </w:t>
      </w:r>
      <w:r w:rsidR="00054878" w:rsidRPr="00054878">
        <w:rPr>
          <w:rFonts w:ascii="Browallia New" w:hAnsi="Browallia New" w:cs="Browallia New"/>
          <w:color w:val="000000"/>
          <w:sz w:val="28"/>
        </w:rPr>
        <w:t>2568</w:t>
      </w:r>
      <w:r w:rsidRPr="009A3256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4"/>
          <w:sz w:val="28"/>
          <w:cs/>
        </w:rPr>
        <w:t>ถึงวันที่</w:t>
      </w:r>
      <w:r w:rsidR="00A2082C" w:rsidRPr="009A3256">
        <w:rPr>
          <w:rFonts w:ascii="Browallia New" w:hAnsi="Browallia New" w:cs="Browallia New"/>
          <w:color w:val="000000"/>
          <w:spacing w:val="-4"/>
          <w:sz w:val="28"/>
          <w:cs/>
        </w:rPr>
        <w:br/>
      </w:r>
      <w:r w:rsidR="00054878" w:rsidRPr="00054878">
        <w:rPr>
          <w:rFonts w:ascii="Browallia New" w:hAnsi="Browallia New" w:cs="Browallia New"/>
          <w:color w:val="000000"/>
          <w:spacing w:val="-4"/>
          <w:sz w:val="28"/>
        </w:rPr>
        <w:t>24</w:t>
      </w:r>
      <w:r w:rsidR="001C4535" w:rsidRPr="009A3256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="001C4535" w:rsidRPr="009A3256">
        <w:rPr>
          <w:rFonts w:ascii="Browallia New" w:hAnsi="Browallia New" w:cs="Browallia New"/>
          <w:color w:val="000000"/>
          <w:spacing w:val="-4"/>
          <w:sz w:val="28"/>
          <w:cs/>
        </w:rPr>
        <w:t>มิถุนายน</w:t>
      </w:r>
      <w:r w:rsidR="005940A4" w:rsidRPr="009A3256">
        <w:rPr>
          <w:rFonts w:ascii="Browallia New" w:hAnsi="Browallia New" w:cs="Browallia New"/>
          <w:color w:val="000000"/>
          <w:spacing w:val="-4"/>
          <w:sz w:val="28"/>
          <w:cs/>
        </w:rPr>
        <w:t xml:space="preserve"> </w:t>
      </w:r>
      <w:r w:rsidR="00B42F08" w:rsidRPr="009A3256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พ.ศ. </w:t>
      </w:r>
      <w:r w:rsidR="00054878" w:rsidRPr="00054878">
        <w:rPr>
          <w:rFonts w:ascii="Browallia New" w:hAnsi="Browallia New" w:cs="Browallia New"/>
          <w:color w:val="000000"/>
          <w:spacing w:val="-4"/>
          <w:sz w:val="28"/>
        </w:rPr>
        <w:t>2568</w:t>
      </w:r>
      <w:r w:rsidR="00017712" w:rsidRPr="009A3256">
        <w:rPr>
          <w:rFonts w:ascii="Browallia New" w:hAnsi="Browallia New" w:cs="Browallia New"/>
          <w:color w:val="000000"/>
          <w:spacing w:val="-4"/>
          <w:sz w:val="28"/>
          <w:lang w:val="en-US"/>
        </w:rPr>
        <w:t xml:space="preserve"> (</w:t>
      </w:r>
      <w:r w:rsidR="00017712" w:rsidRPr="009A3256">
        <w:rPr>
          <w:rFonts w:ascii="Browallia New" w:hAnsi="Browallia New" w:cs="Browallia New"/>
          <w:color w:val="000000"/>
          <w:spacing w:val="-4"/>
          <w:sz w:val="28"/>
          <w:cs/>
          <w:lang w:val="en-US"/>
        </w:rPr>
        <w:t xml:space="preserve">ณ วันที่ </w:t>
      </w:r>
      <w:r w:rsidR="00054878" w:rsidRPr="00054878">
        <w:rPr>
          <w:rFonts w:ascii="Browallia New" w:hAnsi="Browallia New" w:cs="Browallia New"/>
          <w:color w:val="000000"/>
          <w:spacing w:val="-4"/>
          <w:sz w:val="28"/>
        </w:rPr>
        <w:t>31</w:t>
      </w:r>
      <w:r w:rsidR="00017712" w:rsidRPr="009A3256">
        <w:rPr>
          <w:rFonts w:ascii="Browallia New" w:hAnsi="Browallia New" w:cs="Browallia New"/>
          <w:color w:val="000000"/>
          <w:spacing w:val="-4"/>
          <w:sz w:val="28"/>
          <w:lang w:val="en-US"/>
        </w:rPr>
        <w:t xml:space="preserve"> </w:t>
      </w:r>
      <w:r w:rsidR="00017712" w:rsidRPr="009A3256">
        <w:rPr>
          <w:rFonts w:ascii="Browallia New" w:hAnsi="Browallia New" w:cs="Browallia New"/>
          <w:color w:val="000000"/>
          <w:spacing w:val="-4"/>
          <w:sz w:val="28"/>
          <w:cs/>
        </w:rPr>
        <w:t>ธันวาคม</w:t>
      </w:r>
      <w:r w:rsidR="00017712" w:rsidRPr="009A3256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="00017712" w:rsidRPr="009A3256">
        <w:rPr>
          <w:rFonts w:ascii="Browallia New" w:hAnsi="Browallia New" w:cs="Browallia New"/>
          <w:color w:val="000000"/>
          <w:spacing w:val="-4"/>
          <w:sz w:val="28"/>
          <w:cs/>
          <w:lang w:val="en-US"/>
        </w:rPr>
        <w:t xml:space="preserve">พ.ศ. </w:t>
      </w:r>
      <w:r w:rsidR="00054878" w:rsidRPr="00054878">
        <w:rPr>
          <w:rFonts w:ascii="Browallia New" w:hAnsi="Browallia New" w:cs="Browallia New"/>
          <w:color w:val="000000"/>
          <w:spacing w:val="-4"/>
          <w:sz w:val="28"/>
        </w:rPr>
        <w:t>2567</w:t>
      </w:r>
      <w:r w:rsidR="00017712" w:rsidRPr="009A3256">
        <w:rPr>
          <w:rFonts w:ascii="Browallia New" w:hAnsi="Browallia New" w:cs="Browallia New"/>
          <w:color w:val="000000"/>
          <w:spacing w:val="-4"/>
          <w:sz w:val="28"/>
          <w:lang w:val="en-US"/>
        </w:rPr>
        <w:t xml:space="preserve"> </w:t>
      </w:r>
      <w:r w:rsidR="00017712" w:rsidRPr="009A3256">
        <w:rPr>
          <w:rFonts w:ascii="Browallia New" w:hAnsi="Browallia New" w:cs="Browallia New"/>
          <w:color w:val="000000"/>
          <w:spacing w:val="-4"/>
          <w:sz w:val="28"/>
          <w:cs/>
          <w:lang w:val="en-US"/>
        </w:rPr>
        <w:t>มีกำหนดการชำระคืนเงินต้นและจ่ายชำระดอกเบี้ยในระหว่าง</w:t>
      </w:r>
      <w:r w:rsidR="00017712" w:rsidRPr="009A3256">
        <w:rPr>
          <w:rFonts w:ascii="Browallia New" w:hAnsi="Browallia New" w:cs="Browallia New"/>
          <w:color w:val="000000"/>
          <w:sz w:val="28"/>
          <w:cs/>
          <w:lang w:val="en-US"/>
        </w:rPr>
        <w:t xml:space="preserve">วันที่ </w:t>
      </w:r>
      <w:r w:rsidR="00A2082C" w:rsidRPr="009A3256">
        <w:rPr>
          <w:rFonts w:ascii="Browallia New" w:hAnsi="Browallia New" w:cs="Browallia New"/>
          <w:color w:val="000000"/>
          <w:sz w:val="28"/>
          <w:cs/>
          <w:lang w:val="en-US"/>
        </w:rPr>
        <w:br/>
      </w:r>
      <w:r w:rsidR="00054878" w:rsidRPr="00054878">
        <w:rPr>
          <w:rFonts w:ascii="Browallia New" w:hAnsi="Browallia New" w:cs="Browallia New"/>
          <w:color w:val="000000"/>
          <w:sz w:val="28"/>
        </w:rPr>
        <w:t>3</w:t>
      </w:r>
      <w:r w:rsidR="00017712" w:rsidRPr="009A3256">
        <w:rPr>
          <w:rFonts w:ascii="Browallia New" w:hAnsi="Browallia New" w:cs="Browallia New"/>
          <w:color w:val="000000"/>
          <w:sz w:val="28"/>
          <w:cs/>
          <w:lang w:val="en-US"/>
        </w:rPr>
        <w:t xml:space="preserve"> มกราคม พ.ศ. </w:t>
      </w:r>
      <w:r w:rsidR="00054878" w:rsidRPr="00054878">
        <w:rPr>
          <w:rFonts w:ascii="Browallia New" w:hAnsi="Browallia New" w:cs="Browallia New"/>
          <w:color w:val="000000"/>
          <w:sz w:val="28"/>
        </w:rPr>
        <w:t>2568</w:t>
      </w:r>
      <w:r w:rsidR="001F018E" w:rsidRPr="009A3256">
        <w:rPr>
          <w:rFonts w:ascii="Browallia New" w:hAnsi="Browallia New" w:cs="Browallia New"/>
          <w:color w:val="000000"/>
          <w:sz w:val="28"/>
        </w:rPr>
        <w:t xml:space="preserve"> </w:t>
      </w:r>
      <w:r w:rsidR="00017712" w:rsidRPr="009A3256">
        <w:rPr>
          <w:rFonts w:ascii="Browallia New" w:hAnsi="Browallia New" w:cs="Browallia New"/>
          <w:color w:val="000000"/>
          <w:sz w:val="28"/>
          <w:cs/>
          <w:lang w:val="en-US"/>
        </w:rPr>
        <w:t xml:space="preserve">ถึงวันที่ </w:t>
      </w:r>
      <w:r w:rsidR="00054878" w:rsidRPr="00054878">
        <w:rPr>
          <w:rFonts w:ascii="Browallia New" w:hAnsi="Browallia New" w:cs="Browallia New"/>
          <w:color w:val="000000"/>
          <w:sz w:val="28"/>
        </w:rPr>
        <w:t>16</w:t>
      </w:r>
      <w:r w:rsidR="00794EC0" w:rsidRPr="009A3256">
        <w:rPr>
          <w:rFonts w:ascii="Browallia New" w:hAnsi="Browallia New" w:cs="Browallia New"/>
          <w:color w:val="000000"/>
          <w:sz w:val="28"/>
        </w:rPr>
        <w:t xml:space="preserve"> </w:t>
      </w:r>
      <w:r w:rsidR="00794EC0" w:rsidRPr="009A3256">
        <w:rPr>
          <w:rFonts w:ascii="Browallia New" w:hAnsi="Browallia New" w:cs="Browallia New"/>
          <w:color w:val="000000"/>
          <w:sz w:val="28"/>
          <w:cs/>
        </w:rPr>
        <w:t>เมษายน</w:t>
      </w:r>
      <w:r w:rsidR="00017712" w:rsidRPr="009A3256">
        <w:rPr>
          <w:rFonts w:ascii="Browallia New" w:hAnsi="Browallia New" w:cs="Browallia New"/>
          <w:color w:val="000000"/>
          <w:sz w:val="28"/>
          <w:cs/>
          <w:lang w:val="en-US"/>
        </w:rPr>
        <w:t xml:space="preserve"> พ.ศ. </w:t>
      </w:r>
      <w:r w:rsidR="00054878" w:rsidRPr="00054878">
        <w:rPr>
          <w:rFonts w:ascii="Browallia New" w:hAnsi="Browallia New" w:cs="Browallia New"/>
          <w:color w:val="000000"/>
          <w:sz w:val="28"/>
        </w:rPr>
        <w:t>2568</w:t>
      </w:r>
      <w:r w:rsidR="00017712" w:rsidRPr="009A3256">
        <w:rPr>
          <w:rFonts w:ascii="Browallia New" w:hAnsi="Browallia New" w:cs="Browallia New"/>
          <w:color w:val="000000"/>
          <w:sz w:val="28"/>
          <w:lang w:val="en-US"/>
        </w:rPr>
        <w:t>)</w:t>
      </w:r>
    </w:p>
    <w:p w14:paraId="4E4FD68F" w14:textId="77777777" w:rsidR="00F94E0B" w:rsidRPr="009A3256" w:rsidRDefault="00F94E0B" w:rsidP="00CE52B2">
      <w:pPr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9A3256" w14:paraId="3B3A5EB4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B028879" w14:textId="6AADA8C5" w:rsidR="00C659EC" w:rsidRPr="009A3256" w:rsidRDefault="00054878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13</w:t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494FE393" w14:textId="77777777" w:rsidR="00C659EC" w:rsidRPr="009A3256" w:rsidRDefault="00C659EC" w:rsidP="00C659EC">
      <w:pPr>
        <w:rPr>
          <w:rFonts w:ascii="Browallia New" w:eastAsia="Arial Unicode MS" w:hAnsi="Browallia New" w:cs="Browallia New"/>
          <w:color w:val="000000"/>
          <w:sz w:val="28"/>
        </w:rPr>
      </w:pPr>
    </w:p>
    <w:p w14:paraId="18DA637C" w14:textId="7777777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D2740CD" w14:textId="77777777" w:rsidR="00C659EC" w:rsidRPr="009A3256" w:rsidRDefault="00C659EC" w:rsidP="00C659EC">
      <w:pPr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C659EC" w:rsidRPr="009A3256" w14:paraId="5C5C6271" w14:textId="77777777" w:rsidTr="003F182D">
        <w:trPr>
          <w:cantSplit/>
        </w:trPr>
        <w:tc>
          <w:tcPr>
            <w:tcW w:w="5954" w:type="dxa"/>
            <w:shd w:val="clear" w:color="auto" w:fill="auto"/>
          </w:tcPr>
          <w:p w14:paraId="35EDA727" w14:textId="77777777" w:rsidR="00C659EC" w:rsidRPr="009A3256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9326339" w14:textId="77777777" w:rsidR="00C659EC" w:rsidRPr="009A3256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1D157CAB" w14:textId="77777777" w:rsidR="00C659EC" w:rsidRPr="009A3256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C659EC" w:rsidRPr="009A3256" w14:paraId="45B4E1A1" w14:textId="77777777" w:rsidTr="006454A5">
        <w:trPr>
          <w:cantSplit/>
        </w:trPr>
        <w:tc>
          <w:tcPr>
            <w:tcW w:w="5954" w:type="dxa"/>
            <w:shd w:val="clear" w:color="auto" w:fill="auto"/>
          </w:tcPr>
          <w:p w14:paraId="5F397D57" w14:textId="77777777" w:rsidR="00C659EC" w:rsidRPr="009A3256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3B8A48D9" w14:textId="77777777" w:rsidR="00C659EC" w:rsidRPr="009A3256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53" w:type="dxa"/>
            <w:shd w:val="clear" w:color="auto" w:fill="auto"/>
          </w:tcPr>
          <w:p w14:paraId="4319894B" w14:textId="77777777" w:rsidR="00C659EC" w:rsidRPr="009A3256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เฉพาะกิจการ</w:t>
            </w:r>
          </w:p>
        </w:tc>
      </w:tr>
      <w:tr w:rsidR="00C659EC" w:rsidRPr="009A3256" w14:paraId="55C717F7" w14:textId="77777777" w:rsidTr="006454A5">
        <w:trPr>
          <w:cantSplit/>
          <w:trHeight w:val="275"/>
        </w:trPr>
        <w:tc>
          <w:tcPr>
            <w:tcW w:w="5954" w:type="dxa"/>
            <w:shd w:val="clear" w:color="auto" w:fill="auto"/>
          </w:tcPr>
          <w:p w14:paraId="4740C018" w14:textId="77777777" w:rsidR="00C659EC" w:rsidRPr="009A3256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A16340F" w14:textId="77777777" w:rsidR="00C659EC" w:rsidRPr="009A3256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60D7E708" w14:textId="77777777" w:rsidR="00C659EC" w:rsidRPr="009A3256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659EC" w:rsidRPr="009A3256" w14:paraId="16FC2B4D" w14:textId="77777777" w:rsidTr="006454A5">
        <w:trPr>
          <w:cantSplit/>
        </w:trPr>
        <w:tc>
          <w:tcPr>
            <w:tcW w:w="5954" w:type="dxa"/>
            <w:shd w:val="clear" w:color="auto" w:fill="auto"/>
          </w:tcPr>
          <w:p w14:paraId="51EF3473" w14:textId="77777777" w:rsidR="00C659EC" w:rsidRPr="009A3256" w:rsidRDefault="00C659EC" w:rsidP="00304B7B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BF1D2" w14:textId="77777777" w:rsidR="00C659EC" w:rsidRPr="009A3256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90186" w14:textId="77777777" w:rsidR="00C659EC" w:rsidRPr="009A3256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C659EC" w:rsidRPr="009A3256" w14:paraId="6FA6B89C" w14:textId="77777777" w:rsidTr="006454A5">
        <w:trPr>
          <w:cantSplit/>
        </w:trPr>
        <w:tc>
          <w:tcPr>
            <w:tcW w:w="5954" w:type="dxa"/>
            <w:shd w:val="clear" w:color="auto" w:fill="auto"/>
            <w:vAlign w:val="center"/>
          </w:tcPr>
          <w:p w14:paraId="6315F699" w14:textId="4B6461A7" w:rsidR="00C659EC" w:rsidRPr="009A3256" w:rsidRDefault="002021E8" w:rsidP="00304B7B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สำหรับรอบระยะเวลา</w:t>
            </w:r>
            <w:r w:rsidR="004A080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สาม</w:t>
            </w:r>
            <w:r w:rsidR="0006456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เดือน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สิ้นสุดวันที่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31</w:t>
            </w:r>
            <w:r w:rsidR="004A080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 มีนาคม</w:t>
            </w:r>
            <w:bookmarkStart w:id="5" w:name="_Hlk173797494"/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 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256</w:t>
            </w:r>
            <w:bookmarkEnd w:id="5"/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A22C50" w14:textId="77777777" w:rsidR="00C659EC" w:rsidRPr="009A3256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548AE602" w14:textId="77777777" w:rsidR="00C659EC" w:rsidRPr="009A3256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A42E9F" w:rsidRPr="009A3256" w14:paraId="32A17E01" w14:textId="77777777" w:rsidTr="006454A5">
        <w:trPr>
          <w:cantSplit/>
        </w:trPr>
        <w:tc>
          <w:tcPr>
            <w:tcW w:w="5954" w:type="dxa"/>
            <w:shd w:val="clear" w:color="auto" w:fill="auto"/>
          </w:tcPr>
          <w:p w14:paraId="6A05295D" w14:textId="1D689258" w:rsidR="00A42E9F" w:rsidRPr="009A3256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>มูลค่าตามบัญชีต้น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รอบระยะเวลา</w:t>
            </w: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 xml:space="preserve"> 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10B5D1" w14:textId="52850134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254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788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131BF562" w14:textId="3E61A6A3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567</w:t>
            </w:r>
            <w:r w:rsidR="00A42E9F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108</w:t>
            </w:r>
          </w:p>
        </w:tc>
      </w:tr>
      <w:tr w:rsidR="00A42E9F" w:rsidRPr="009A3256" w14:paraId="47410492" w14:textId="77777777" w:rsidTr="006454A5">
        <w:trPr>
          <w:cantSplit/>
        </w:trPr>
        <w:tc>
          <w:tcPr>
            <w:tcW w:w="5954" w:type="dxa"/>
            <w:shd w:val="clear" w:color="auto" w:fill="auto"/>
          </w:tcPr>
          <w:p w14:paraId="786BB830" w14:textId="77777777" w:rsidR="00A42E9F" w:rsidRPr="009A3256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>กระแสเงินสด</w:t>
            </w: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:</w:t>
            </w:r>
          </w:p>
        </w:tc>
        <w:tc>
          <w:tcPr>
            <w:tcW w:w="1843" w:type="dxa"/>
            <w:shd w:val="clear" w:color="auto" w:fill="auto"/>
          </w:tcPr>
          <w:p w14:paraId="578602BF" w14:textId="0DC76273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653" w:type="dxa"/>
            <w:shd w:val="clear" w:color="auto" w:fill="auto"/>
          </w:tcPr>
          <w:p w14:paraId="4B243639" w14:textId="77777777" w:rsidR="00A42E9F" w:rsidRPr="009A3256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A42E9F" w:rsidRPr="009A3256" w14:paraId="5EE46DF5" w14:textId="77777777" w:rsidTr="006454A5">
        <w:trPr>
          <w:cantSplit/>
        </w:trPr>
        <w:tc>
          <w:tcPr>
            <w:tcW w:w="5954" w:type="dxa"/>
            <w:shd w:val="clear" w:color="auto" w:fill="auto"/>
          </w:tcPr>
          <w:p w14:paraId="2459230B" w14:textId="0851EF98" w:rsidR="00A42E9F" w:rsidRPr="009A3256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>เงินกู้ยืมระหว่าง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  <w:shd w:val="clear" w:color="auto" w:fill="auto"/>
          </w:tcPr>
          <w:p w14:paraId="0AA213D9" w14:textId="41C09C3D" w:rsidR="00A42E9F" w:rsidRPr="009A3256" w:rsidRDefault="00054878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D4692F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150</w:t>
            </w:r>
            <w:r w:rsidR="00D4692F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000</w:t>
            </w:r>
          </w:p>
        </w:tc>
        <w:tc>
          <w:tcPr>
            <w:tcW w:w="1653" w:type="dxa"/>
            <w:shd w:val="clear" w:color="auto" w:fill="auto"/>
          </w:tcPr>
          <w:p w14:paraId="06E01DD0" w14:textId="6DD9AB86" w:rsidR="00A42E9F" w:rsidRPr="009A3256" w:rsidRDefault="00054878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3F700F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150</w:t>
            </w:r>
            <w:r w:rsidR="003F700F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000</w:t>
            </w:r>
          </w:p>
        </w:tc>
      </w:tr>
      <w:tr w:rsidR="00A42E9F" w:rsidRPr="009A3256" w14:paraId="008BBB04" w14:textId="77777777" w:rsidTr="006454A5">
        <w:trPr>
          <w:cantSplit/>
        </w:trPr>
        <w:tc>
          <w:tcPr>
            <w:tcW w:w="5954" w:type="dxa"/>
            <w:shd w:val="clear" w:color="auto" w:fill="auto"/>
          </w:tcPr>
          <w:p w14:paraId="7C5B2F16" w14:textId="103C6ADE" w:rsidR="00A42E9F" w:rsidRPr="009A3256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>จ่ายคืนเงินกู้ระหว่าง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  <w:shd w:val="clear" w:color="auto" w:fill="auto"/>
          </w:tcPr>
          <w:p w14:paraId="512A4C16" w14:textId="5ABE7CF3" w:rsidR="00A42E9F" w:rsidRPr="009A3256" w:rsidRDefault="00D4692F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636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726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653" w:type="dxa"/>
            <w:shd w:val="clear" w:color="auto" w:fill="auto"/>
          </w:tcPr>
          <w:p w14:paraId="5EB5D3D0" w14:textId="6E963226" w:rsidR="00A42E9F" w:rsidRPr="009A3256" w:rsidRDefault="003F700F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468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521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</w:tr>
      <w:tr w:rsidR="00A42E9F" w:rsidRPr="009A3256" w14:paraId="3E9619D1" w14:textId="77777777" w:rsidTr="006454A5">
        <w:trPr>
          <w:cantSplit/>
        </w:trPr>
        <w:tc>
          <w:tcPr>
            <w:tcW w:w="5954" w:type="dxa"/>
            <w:shd w:val="clear" w:color="auto" w:fill="auto"/>
          </w:tcPr>
          <w:p w14:paraId="0B65A94D" w14:textId="77777777" w:rsidR="00A42E9F" w:rsidRPr="009A3256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843" w:type="dxa"/>
            <w:shd w:val="clear" w:color="auto" w:fill="auto"/>
          </w:tcPr>
          <w:p w14:paraId="561C939D" w14:textId="77777777" w:rsidR="00A42E9F" w:rsidRPr="009A3256" w:rsidRDefault="00A42E9F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</w:p>
        </w:tc>
        <w:tc>
          <w:tcPr>
            <w:tcW w:w="1653" w:type="dxa"/>
            <w:shd w:val="clear" w:color="auto" w:fill="auto"/>
          </w:tcPr>
          <w:p w14:paraId="2157C10F" w14:textId="77777777" w:rsidR="00A42E9F" w:rsidRPr="009A3256" w:rsidRDefault="00A42E9F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</w:tr>
      <w:tr w:rsidR="00A42E9F" w:rsidRPr="009A3256" w14:paraId="304EB6E5" w14:textId="77777777" w:rsidTr="006454A5">
        <w:trPr>
          <w:cantSplit/>
        </w:trPr>
        <w:tc>
          <w:tcPr>
            <w:tcW w:w="5954" w:type="dxa"/>
            <w:shd w:val="clear" w:color="auto" w:fill="auto"/>
          </w:tcPr>
          <w:p w14:paraId="1F6937B3" w14:textId="77777777" w:rsidR="00A42E9F" w:rsidRPr="009A3256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28AA087" w14:textId="30EB236B" w:rsidR="00A42E9F" w:rsidRPr="009A3256" w:rsidRDefault="00054878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175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3B3D0DFF" w14:textId="58ED57B9" w:rsidR="00A42E9F" w:rsidRPr="009A3256" w:rsidRDefault="00054878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175</w:t>
            </w:r>
          </w:p>
        </w:tc>
      </w:tr>
      <w:tr w:rsidR="00A42E9F" w:rsidRPr="009A3256" w14:paraId="34263DCA" w14:textId="77777777" w:rsidTr="006454A5">
        <w:trPr>
          <w:cantSplit/>
        </w:trPr>
        <w:tc>
          <w:tcPr>
            <w:tcW w:w="5954" w:type="dxa"/>
            <w:shd w:val="clear" w:color="auto" w:fill="auto"/>
          </w:tcPr>
          <w:p w14:paraId="56CB3F10" w14:textId="2ADF3B5D" w:rsidR="00A42E9F" w:rsidRPr="009A3256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>มูลค่าตามบัญชีสิ้น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E3F3AC7" w14:textId="3A7D1D19" w:rsidR="00A42E9F" w:rsidRPr="009A3256" w:rsidRDefault="00054878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</w:t>
            </w:r>
            <w:r w:rsidR="00585DFF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768</w:t>
            </w:r>
            <w:r w:rsidR="00585DFF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237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</w:tcPr>
          <w:p w14:paraId="6ABEC8B2" w14:textId="52586455" w:rsidR="00A42E9F" w:rsidRPr="009A3256" w:rsidRDefault="00054878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</w:t>
            </w:r>
            <w:r w:rsidR="003F700F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248</w:t>
            </w:r>
            <w:r w:rsidR="003F700F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762</w:t>
            </w:r>
          </w:p>
        </w:tc>
      </w:tr>
      <w:tr w:rsidR="00A42E9F" w:rsidRPr="009A3256" w14:paraId="0101CC4B" w14:textId="77777777" w:rsidTr="006454A5">
        <w:trPr>
          <w:cantSplit/>
        </w:trPr>
        <w:tc>
          <w:tcPr>
            <w:tcW w:w="5954" w:type="dxa"/>
            <w:shd w:val="clear" w:color="auto" w:fill="auto"/>
          </w:tcPr>
          <w:p w14:paraId="3A1D4227" w14:textId="77777777" w:rsidR="00A42E9F" w:rsidRPr="009A3256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u w:val="single"/>
                <w:cs/>
                <w:lang w:val="en-US" w:eastAsia="th-TH"/>
              </w:rPr>
              <w:t>หัก</w:t>
            </w: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 xml:space="preserve">  </w:t>
            </w: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8"/>
                <w:cs/>
                <w:lang w:val="en-US" w:eastAsia="th-TH"/>
              </w:rPr>
              <w:t>เงินกู้ยืมระยะยาวจากสถาบันการเงินที่ถึงกำหนดชำระภายในหนึ่งปี สุทธิ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F7FAEDC" w14:textId="44292F92" w:rsidR="00A42E9F" w:rsidRPr="009A3256" w:rsidRDefault="00585DFF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480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306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3063D57C" w14:textId="6E651C13" w:rsidR="00A42E9F" w:rsidRPr="009A3256" w:rsidRDefault="003F700F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056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575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</w:tr>
      <w:tr w:rsidR="00A42E9F" w:rsidRPr="009A3256" w14:paraId="26E2C686" w14:textId="77777777" w:rsidTr="006454A5">
        <w:trPr>
          <w:cantSplit/>
        </w:trPr>
        <w:tc>
          <w:tcPr>
            <w:tcW w:w="5954" w:type="dxa"/>
            <w:shd w:val="clear" w:color="auto" w:fill="auto"/>
          </w:tcPr>
          <w:p w14:paraId="3D070F58" w14:textId="77777777" w:rsidR="00A42E9F" w:rsidRPr="009A3256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4825A" w14:textId="0CBDC6B3" w:rsidR="00A42E9F" w:rsidRPr="009A3256" w:rsidRDefault="00054878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="00585DFF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287</w:t>
            </w:r>
            <w:r w:rsidR="00585DFF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931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9A4C4" w14:textId="2B88B64E" w:rsidR="00A42E9F" w:rsidRPr="009A3256" w:rsidRDefault="00054878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3F700F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192</w:t>
            </w:r>
            <w:r w:rsidR="003F700F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187</w:t>
            </w:r>
          </w:p>
        </w:tc>
      </w:tr>
    </w:tbl>
    <w:p w14:paraId="64E6DBEB" w14:textId="1CB4F85C" w:rsidR="00C659EC" w:rsidRPr="009A3256" w:rsidRDefault="00C659EC" w:rsidP="00CE52B2">
      <w:pPr>
        <w:rPr>
          <w:rFonts w:ascii="Browallia New" w:eastAsia="Arial Unicode MS" w:hAnsi="Browallia New" w:cs="Browallia New"/>
          <w:color w:val="000000"/>
          <w:sz w:val="28"/>
        </w:rPr>
      </w:pPr>
    </w:p>
    <w:p w14:paraId="0B716EB6" w14:textId="552836F2" w:rsidR="00D67C01" w:rsidRPr="009A3256" w:rsidRDefault="00D67C01" w:rsidP="00D67C01">
      <w:pPr>
        <w:jc w:val="thaiDistribute"/>
        <w:rPr>
          <w:rFonts w:ascii="Browallia New" w:hAnsi="Browallia New" w:cs="Browallia New"/>
          <w:color w:val="000000"/>
          <w:spacing w:val="-4"/>
          <w:sz w:val="28"/>
        </w:rPr>
      </w:pPr>
      <w:r w:rsidRPr="009A3256">
        <w:rPr>
          <w:rFonts w:ascii="Browallia New" w:hAnsi="Browallia New" w:cs="Browallia New"/>
          <w:color w:val="000000"/>
          <w:spacing w:val="-4"/>
          <w:sz w:val="28"/>
          <w:cs/>
        </w:rPr>
        <w:t xml:space="preserve">เมื่อวันที่ </w:t>
      </w:r>
      <w:r w:rsidR="00054878" w:rsidRPr="00054878">
        <w:rPr>
          <w:rFonts w:ascii="Browallia New" w:hAnsi="Browallia New" w:cs="Browallia New"/>
          <w:color w:val="000000"/>
          <w:spacing w:val="-4"/>
          <w:sz w:val="28"/>
        </w:rPr>
        <w:t>24</w:t>
      </w:r>
      <w:r w:rsidRPr="009A3256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มกราคม พ.ศ. </w:t>
      </w:r>
      <w:r w:rsidR="00054878" w:rsidRPr="00054878">
        <w:rPr>
          <w:rFonts w:ascii="Browallia New" w:hAnsi="Browallia New" w:cs="Browallia New"/>
          <w:color w:val="000000"/>
          <w:spacing w:val="-4"/>
          <w:sz w:val="28"/>
        </w:rPr>
        <w:t>2568</w:t>
      </w:r>
      <w:r w:rsidRPr="009A3256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บริษัทได้เบิกใช้เงินกู้ยืมจำนวน </w:t>
      </w:r>
      <w:r w:rsidR="00054878" w:rsidRPr="00054878">
        <w:rPr>
          <w:rFonts w:ascii="Browallia New" w:hAnsi="Browallia New" w:cs="Browallia New"/>
          <w:color w:val="000000"/>
          <w:spacing w:val="-4"/>
          <w:sz w:val="28"/>
        </w:rPr>
        <w:t>200</w:t>
      </w:r>
      <w:r w:rsidRPr="009A3256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ล้านบาท ตามสัญญากู้ยืมเงินระยะยาวกับสถาบันการเงินแห่งหนึ่งลงวันที่ </w:t>
      </w:r>
      <w:r w:rsidR="00054878" w:rsidRPr="00054878">
        <w:rPr>
          <w:rFonts w:ascii="Browallia New" w:hAnsi="Browallia New" w:cs="Browallia New"/>
          <w:color w:val="000000"/>
          <w:spacing w:val="-4"/>
          <w:sz w:val="28"/>
        </w:rPr>
        <w:t>28</w:t>
      </w:r>
      <w:r w:rsidRPr="009A3256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="004F373A" w:rsidRPr="009A3256">
        <w:rPr>
          <w:rFonts w:ascii="Browallia New" w:hAnsi="Browallia New" w:cs="Browallia New"/>
          <w:color w:val="000000"/>
          <w:spacing w:val="-4"/>
          <w:sz w:val="28"/>
          <w:cs/>
        </w:rPr>
        <w:t>พฤศจิกายน</w:t>
      </w:r>
      <w:r w:rsidRPr="009A3256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พ.ศ. </w:t>
      </w:r>
      <w:r w:rsidR="00054878" w:rsidRPr="00054878">
        <w:rPr>
          <w:rFonts w:ascii="Browallia New" w:hAnsi="Browallia New" w:cs="Browallia New"/>
          <w:color w:val="000000"/>
          <w:spacing w:val="-4"/>
          <w:sz w:val="28"/>
        </w:rPr>
        <w:t>2567</w:t>
      </w:r>
      <w:r w:rsidRPr="009A3256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ซึ่งมีวงเงินกู้ยืมในสกุลเงินบาทที่ไม่มีหลักทรัพย์ค้ำประกันและมีอัตราดอกเบี้ยเท่ากับ </w:t>
      </w:r>
      <w:r w:rsidR="005D7048" w:rsidRPr="009A3256">
        <w:rPr>
          <w:rFonts w:ascii="Browallia New" w:hAnsi="Browallia New" w:cs="Browallia New"/>
          <w:color w:val="000000"/>
          <w:spacing w:val="-4"/>
          <w:sz w:val="28"/>
        </w:rPr>
        <w:t xml:space="preserve">MLR </w:t>
      </w:r>
      <w:r w:rsidR="00B83E09" w:rsidRPr="009A3256">
        <w:rPr>
          <w:rFonts w:ascii="Browallia New" w:hAnsi="Browallia New" w:cs="Browallia New"/>
          <w:color w:val="000000"/>
          <w:spacing w:val="-4"/>
          <w:sz w:val="28"/>
          <w:cs/>
        </w:rPr>
        <w:t xml:space="preserve">เฉลี่ยของ </w:t>
      </w:r>
      <w:r w:rsidR="00054878" w:rsidRPr="00054878">
        <w:rPr>
          <w:rFonts w:ascii="Browallia New" w:hAnsi="Browallia New" w:cs="Browallia New"/>
          <w:color w:val="000000"/>
          <w:spacing w:val="-4"/>
          <w:sz w:val="28"/>
        </w:rPr>
        <w:t>4</w:t>
      </w:r>
      <w:r w:rsidR="00B83E09" w:rsidRPr="009A3256">
        <w:rPr>
          <w:rFonts w:ascii="Browallia New" w:hAnsi="Browallia New" w:cs="Browallia New"/>
          <w:color w:val="000000"/>
          <w:spacing w:val="-4"/>
          <w:sz w:val="28"/>
          <w:lang w:val="en-US"/>
        </w:rPr>
        <w:t xml:space="preserve"> </w:t>
      </w:r>
      <w:r w:rsidR="00B83E09" w:rsidRPr="009A3256">
        <w:rPr>
          <w:rFonts w:ascii="Browallia New" w:hAnsi="Browallia New" w:cs="Browallia New"/>
          <w:color w:val="000000"/>
          <w:spacing w:val="-4"/>
          <w:sz w:val="28"/>
          <w:cs/>
          <w:lang w:val="en-US"/>
        </w:rPr>
        <w:t>ธนาคารพาณิชย์</w:t>
      </w:r>
      <w:r w:rsidR="005D7048" w:rsidRPr="009A3256">
        <w:rPr>
          <w:rFonts w:ascii="Browallia New" w:hAnsi="Browallia New" w:cs="Browallia New"/>
          <w:color w:val="000000"/>
          <w:spacing w:val="-4"/>
          <w:sz w:val="28"/>
          <w:cs/>
        </w:rPr>
        <w:t>ลบ</w:t>
      </w:r>
      <w:r w:rsidRPr="009A3256">
        <w:rPr>
          <w:rFonts w:ascii="Browallia New" w:hAnsi="Browallia New" w:cs="Browallia New"/>
          <w:color w:val="000000"/>
          <w:spacing w:val="-4"/>
          <w:sz w:val="28"/>
          <w:cs/>
        </w:rPr>
        <w:t>อัตราส่วนเพิ่มคงที่ต่อปี และมีกำหนดการจ่ายชำระคืนเงินต้นและดอกเบี้ยทุก</w:t>
      </w:r>
      <w:r w:rsidR="005D7048" w:rsidRPr="009A3256">
        <w:rPr>
          <w:rFonts w:ascii="Browallia New" w:hAnsi="Browallia New" w:cs="Browallia New"/>
          <w:color w:val="000000"/>
          <w:spacing w:val="-4"/>
          <w:sz w:val="28"/>
          <w:cs/>
        </w:rPr>
        <w:t>เดือน</w:t>
      </w:r>
    </w:p>
    <w:p w14:paraId="7A06AE44" w14:textId="77777777" w:rsidR="00B83E09" w:rsidRPr="009A3256" w:rsidRDefault="00B83E09" w:rsidP="00B83E09">
      <w:pPr>
        <w:jc w:val="thaiDistribute"/>
        <w:rPr>
          <w:rFonts w:ascii="Browallia New" w:hAnsi="Browallia New" w:cs="Browallia New"/>
          <w:color w:val="000000"/>
          <w:spacing w:val="-4"/>
          <w:sz w:val="28"/>
          <w:cs/>
        </w:rPr>
      </w:pPr>
    </w:p>
    <w:p w14:paraId="495AB505" w14:textId="26BF9C07" w:rsidR="00B83E09" w:rsidRPr="009A3256" w:rsidRDefault="00B83E09" w:rsidP="00B83E09">
      <w:pPr>
        <w:jc w:val="thaiDistribute"/>
        <w:rPr>
          <w:rFonts w:ascii="Browallia New" w:hAnsi="Browallia New" w:cs="Browallia New"/>
          <w:color w:val="000000"/>
          <w:spacing w:val="-4"/>
          <w:sz w:val="28"/>
        </w:rPr>
      </w:pPr>
      <w:r w:rsidRPr="009A3256">
        <w:rPr>
          <w:rFonts w:ascii="Browallia New" w:hAnsi="Browallia New" w:cs="Browallia New"/>
          <w:color w:val="000000"/>
          <w:spacing w:val="-4"/>
          <w:sz w:val="28"/>
          <w:cs/>
        </w:rPr>
        <w:t xml:space="preserve">เมื่อวันที่ </w:t>
      </w:r>
      <w:r w:rsidR="00054878" w:rsidRPr="00054878">
        <w:rPr>
          <w:rFonts w:ascii="Browallia New" w:hAnsi="Browallia New" w:cs="Browallia New"/>
          <w:color w:val="000000"/>
          <w:spacing w:val="-4"/>
          <w:sz w:val="28"/>
        </w:rPr>
        <w:t>30</w:t>
      </w:r>
      <w:r w:rsidRPr="009A3256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มกราคม และ </w:t>
      </w:r>
      <w:r w:rsidR="00054878" w:rsidRPr="00054878">
        <w:rPr>
          <w:rFonts w:ascii="Browallia New" w:hAnsi="Browallia New" w:cs="Browallia New"/>
          <w:color w:val="000000"/>
          <w:spacing w:val="-4"/>
          <w:sz w:val="28"/>
        </w:rPr>
        <w:t>27</w:t>
      </w:r>
      <w:r w:rsidRPr="009A3256">
        <w:rPr>
          <w:rFonts w:ascii="Browallia New" w:hAnsi="Browallia New" w:cs="Browallia New"/>
          <w:color w:val="000000"/>
          <w:spacing w:val="-4"/>
          <w:sz w:val="28"/>
          <w:lang w:val="en-US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4"/>
          <w:sz w:val="28"/>
          <w:cs/>
          <w:lang w:val="en-US"/>
        </w:rPr>
        <w:t xml:space="preserve">กุมภาพันธ์ พ.ศ. </w:t>
      </w:r>
      <w:r w:rsidR="00054878" w:rsidRPr="00054878">
        <w:rPr>
          <w:rFonts w:ascii="Browallia New" w:hAnsi="Browallia New" w:cs="Browallia New"/>
          <w:color w:val="000000"/>
          <w:spacing w:val="-4"/>
          <w:sz w:val="28"/>
        </w:rPr>
        <w:t>2568</w:t>
      </w:r>
      <w:r w:rsidRPr="009A3256">
        <w:rPr>
          <w:rFonts w:ascii="Browallia New" w:hAnsi="Browallia New" w:cs="Browallia New"/>
          <w:color w:val="000000"/>
          <w:spacing w:val="-4"/>
          <w:sz w:val="28"/>
          <w:lang w:val="en-US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บริษัทได้เบิกใช้เงินกู้ยืมจำนวน </w:t>
      </w:r>
      <w:r w:rsidR="00054878" w:rsidRPr="00054878">
        <w:rPr>
          <w:rFonts w:ascii="Browallia New" w:hAnsi="Browallia New" w:cs="Browallia New"/>
          <w:color w:val="000000"/>
          <w:spacing w:val="-4"/>
          <w:sz w:val="28"/>
        </w:rPr>
        <w:t>1</w:t>
      </w:r>
      <w:r w:rsidRPr="009A3256">
        <w:rPr>
          <w:rFonts w:ascii="Browallia New" w:hAnsi="Browallia New" w:cs="Browallia New"/>
          <w:color w:val="000000"/>
          <w:spacing w:val="-4"/>
          <w:sz w:val="28"/>
          <w:lang w:val="en-US"/>
        </w:rPr>
        <w:t>,</w:t>
      </w:r>
      <w:r w:rsidR="00054878" w:rsidRPr="00054878">
        <w:rPr>
          <w:rFonts w:ascii="Browallia New" w:hAnsi="Browallia New" w:cs="Browallia New"/>
          <w:color w:val="000000"/>
          <w:spacing w:val="-4"/>
          <w:sz w:val="28"/>
        </w:rPr>
        <w:t>000</w:t>
      </w:r>
      <w:r w:rsidRPr="009A3256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ล้านบาท และ </w:t>
      </w:r>
      <w:r w:rsidR="00054878" w:rsidRPr="00054878">
        <w:rPr>
          <w:rFonts w:ascii="Browallia New" w:hAnsi="Browallia New" w:cs="Browallia New"/>
          <w:color w:val="000000"/>
          <w:spacing w:val="-4"/>
          <w:sz w:val="28"/>
        </w:rPr>
        <w:t>350</w:t>
      </w:r>
      <w:r w:rsidRPr="009A3256">
        <w:rPr>
          <w:rFonts w:ascii="Browallia New" w:hAnsi="Browallia New" w:cs="Browallia New"/>
          <w:color w:val="000000"/>
          <w:spacing w:val="-4"/>
          <w:sz w:val="28"/>
          <w:lang w:val="en-US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4"/>
          <w:sz w:val="28"/>
          <w:cs/>
          <w:lang w:val="en-US"/>
        </w:rPr>
        <w:t xml:space="preserve">ล้านบาท ตามลำดับ </w:t>
      </w:r>
      <w:r w:rsidRPr="009A3256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ตามสัญญากู้ยืมเงินระยะยาวกับสถาบันการเงินแห่งหนึ่งลงวันที่ </w:t>
      </w:r>
      <w:r w:rsidR="00054878" w:rsidRPr="00054878">
        <w:rPr>
          <w:rFonts w:ascii="Browallia New" w:hAnsi="Browallia New" w:cs="Browallia New"/>
          <w:color w:val="000000"/>
          <w:spacing w:val="-4"/>
          <w:sz w:val="28"/>
        </w:rPr>
        <w:t>14</w:t>
      </w:r>
      <w:r w:rsidRPr="009A3256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มกราคม พ.ศ. </w:t>
      </w:r>
      <w:r w:rsidR="00054878" w:rsidRPr="00054878">
        <w:rPr>
          <w:rFonts w:ascii="Browallia New" w:hAnsi="Browallia New" w:cs="Browallia New"/>
          <w:color w:val="000000"/>
          <w:spacing w:val="-4"/>
          <w:sz w:val="28"/>
        </w:rPr>
        <w:t>2568</w:t>
      </w:r>
      <w:r w:rsidRPr="009A3256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4"/>
          <w:sz w:val="28"/>
          <w:cs/>
        </w:rPr>
        <w:t>ซึ่งมีวงเงินกู้ยืมในสกุล</w:t>
      </w:r>
      <w:r w:rsidR="00A2082C" w:rsidRPr="009A3256">
        <w:rPr>
          <w:rFonts w:ascii="Browallia New" w:hAnsi="Browallia New" w:cs="Browallia New"/>
          <w:color w:val="000000"/>
          <w:spacing w:val="-4"/>
          <w:sz w:val="28"/>
          <w:cs/>
        </w:rPr>
        <w:br/>
      </w:r>
      <w:r w:rsidRPr="009A3256">
        <w:rPr>
          <w:rFonts w:ascii="Browallia New" w:hAnsi="Browallia New" w:cs="Browallia New"/>
          <w:color w:val="000000"/>
          <w:spacing w:val="-6"/>
          <w:sz w:val="28"/>
          <w:cs/>
        </w:rPr>
        <w:t xml:space="preserve">เงินบาทที่ไม่มีหลักทรัพย์ค้ำประกันและมีอัตราดอกเบี้ยเท่ากับ </w:t>
      </w:r>
      <w:r w:rsidRPr="009A3256">
        <w:rPr>
          <w:rFonts w:ascii="Browallia New" w:hAnsi="Browallia New" w:cs="Browallia New"/>
          <w:color w:val="000000"/>
          <w:spacing w:val="-6"/>
          <w:sz w:val="28"/>
        </w:rPr>
        <w:t xml:space="preserve">THOR </w:t>
      </w:r>
      <w:r w:rsidRPr="009A3256">
        <w:rPr>
          <w:rFonts w:ascii="Browallia New" w:hAnsi="Browallia New" w:cs="Browallia New"/>
          <w:color w:val="000000"/>
          <w:spacing w:val="-6"/>
          <w:sz w:val="28"/>
          <w:cs/>
        </w:rPr>
        <w:t>บวกอัตราส่วนเพิ่มคงที่ต่อปี และมีกำหนดการจ่ายชำระคืน</w:t>
      </w:r>
      <w:r w:rsidRPr="009A3256">
        <w:rPr>
          <w:rFonts w:ascii="Browallia New" w:hAnsi="Browallia New" w:cs="Browallia New"/>
          <w:color w:val="000000"/>
          <w:spacing w:val="-4"/>
          <w:sz w:val="28"/>
          <w:cs/>
        </w:rPr>
        <w:t>เงินต้นและดอกเบี้ยทุกเดือน</w:t>
      </w:r>
    </w:p>
    <w:p w14:paraId="36F3FDC1" w14:textId="2D4B79E5" w:rsidR="00693E13" w:rsidRPr="009A3256" w:rsidRDefault="00693E13">
      <w:pPr>
        <w:spacing w:after="160" w:line="259" w:lineRule="auto"/>
        <w:rPr>
          <w:rFonts w:ascii="Browallia New" w:hAnsi="Browallia New" w:cs="Browallia New"/>
          <w:color w:val="000000"/>
          <w:spacing w:val="-6"/>
          <w:sz w:val="28"/>
        </w:rPr>
      </w:pPr>
      <w:r w:rsidRPr="009A3256">
        <w:rPr>
          <w:rFonts w:ascii="Browallia New" w:hAnsi="Browallia New" w:cs="Browallia New"/>
          <w:color w:val="000000"/>
          <w:spacing w:val="-6"/>
          <w:sz w:val="28"/>
        </w:rPr>
        <w:br w:type="page"/>
      </w:r>
    </w:p>
    <w:p w14:paraId="1A6C010B" w14:textId="77777777" w:rsidR="000D1D9A" w:rsidRPr="009A3256" w:rsidRDefault="000D1D9A" w:rsidP="00B83E09">
      <w:pPr>
        <w:jc w:val="thaiDistribute"/>
        <w:rPr>
          <w:rFonts w:ascii="Browallia New" w:hAnsi="Browallia New" w:cs="Browallia New"/>
          <w:color w:val="000000"/>
          <w:spacing w:val="-4"/>
          <w:sz w:val="28"/>
        </w:rPr>
      </w:pPr>
    </w:p>
    <w:p w14:paraId="5972A0E1" w14:textId="4576C3F2" w:rsidR="00B83E09" w:rsidRPr="009A3256" w:rsidRDefault="00B83E09" w:rsidP="00B83E09">
      <w:pPr>
        <w:jc w:val="thaiDistribute"/>
        <w:rPr>
          <w:rFonts w:ascii="Browallia New" w:hAnsi="Browallia New" w:cs="Browallia New"/>
          <w:color w:val="000000"/>
          <w:spacing w:val="-6"/>
          <w:sz w:val="28"/>
          <w:lang w:val="en-US"/>
        </w:rPr>
      </w:pPr>
      <w:r w:rsidRPr="009A3256">
        <w:rPr>
          <w:rFonts w:ascii="Browallia New" w:hAnsi="Browallia New" w:cs="Browallia New"/>
          <w:color w:val="000000"/>
          <w:spacing w:val="-4"/>
          <w:sz w:val="28"/>
          <w:cs/>
        </w:rPr>
        <w:t xml:space="preserve">เมื่อวันที่ </w:t>
      </w:r>
      <w:r w:rsidR="00054878" w:rsidRPr="00054878">
        <w:rPr>
          <w:rFonts w:ascii="Browallia New" w:hAnsi="Browallia New" w:cs="Browallia New"/>
          <w:color w:val="000000"/>
          <w:spacing w:val="-4"/>
          <w:sz w:val="28"/>
        </w:rPr>
        <w:t>19</w:t>
      </w:r>
      <w:r w:rsidRPr="009A3256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="0083002F" w:rsidRPr="009A3256">
        <w:rPr>
          <w:rFonts w:ascii="Browallia New" w:hAnsi="Browallia New" w:cs="Browallia New"/>
          <w:color w:val="000000"/>
          <w:spacing w:val="-4"/>
          <w:sz w:val="28"/>
          <w:cs/>
        </w:rPr>
        <w:t>มีนาคม</w:t>
      </w:r>
      <w:r w:rsidRPr="009A3256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พ.ศ. </w:t>
      </w:r>
      <w:r w:rsidR="00054878" w:rsidRPr="00054878">
        <w:rPr>
          <w:rFonts w:ascii="Browallia New" w:hAnsi="Browallia New" w:cs="Browallia New"/>
          <w:color w:val="000000"/>
          <w:spacing w:val="-4"/>
          <w:sz w:val="28"/>
        </w:rPr>
        <w:t>2568</w:t>
      </w:r>
      <w:r w:rsidRPr="009A3256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บริษัทได้เบิกใช้เงินกู้ยืมจำนวน </w:t>
      </w:r>
      <w:r w:rsidR="00054878" w:rsidRPr="00054878">
        <w:rPr>
          <w:rFonts w:ascii="Browallia New" w:hAnsi="Browallia New" w:cs="Browallia New"/>
          <w:color w:val="000000"/>
          <w:spacing w:val="-4"/>
          <w:sz w:val="28"/>
        </w:rPr>
        <w:t>600</w:t>
      </w:r>
      <w:r w:rsidRPr="009A3256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Pr="009A3256">
        <w:rPr>
          <w:rFonts w:ascii="Browallia New" w:hAnsi="Browallia New" w:cs="Browallia New"/>
          <w:color w:val="000000"/>
          <w:spacing w:val="-4"/>
          <w:sz w:val="28"/>
          <w:cs/>
        </w:rPr>
        <w:t>ล้านบาท ตามสัญญากู้ยืมเงินระยะยาวกับสถาบัน</w:t>
      </w:r>
      <w:r w:rsidRPr="009A3256">
        <w:rPr>
          <w:rFonts w:ascii="Browallia New" w:hAnsi="Browallia New" w:cs="Browallia New"/>
          <w:color w:val="000000"/>
          <w:sz w:val="28"/>
          <w:cs/>
        </w:rPr>
        <w:t xml:space="preserve">การเงินแห่งหนึ่งลงวันที่ </w:t>
      </w:r>
      <w:r w:rsidR="00054878" w:rsidRPr="00054878">
        <w:rPr>
          <w:rFonts w:ascii="Browallia New" w:hAnsi="Browallia New" w:cs="Browallia New"/>
          <w:color w:val="000000"/>
          <w:sz w:val="28"/>
        </w:rPr>
        <w:t>13</w:t>
      </w:r>
      <w:r w:rsidR="0083002F" w:rsidRPr="009A3256">
        <w:rPr>
          <w:rFonts w:ascii="Browallia New" w:hAnsi="Browallia New" w:cs="Browallia New"/>
          <w:color w:val="000000"/>
          <w:sz w:val="28"/>
          <w:lang w:val="en-US"/>
        </w:rPr>
        <w:t xml:space="preserve"> </w:t>
      </w:r>
      <w:r w:rsidR="0083002F" w:rsidRPr="009A3256">
        <w:rPr>
          <w:rFonts w:ascii="Browallia New" w:hAnsi="Browallia New" w:cs="Browallia New"/>
          <w:color w:val="000000"/>
          <w:sz w:val="28"/>
          <w:cs/>
          <w:lang w:val="en-US"/>
        </w:rPr>
        <w:t>มีนาคม</w:t>
      </w:r>
      <w:r w:rsidRPr="009A3256">
        <w:rPr>
          <w:rFonts w:ascii="Browallia New" w:hAnsi="Browallia New" w:cs="Browallia New"/>
          <w:color w:val="000000"/>
          <w:sz w:val="28"/>
          <w:cs/>
        </w:rPr>
        <w:t xml:space="preserve"> พ.ศ. </w:t>
      </w:r>
      <w:r w:rsidR="00054878" w:rsidRPr="00054878">
        <w:rPr>
          <w:rFonts w:ascii="Browallia New" w:hAnsi="Browallia New" w:cs="Browallia New"/>
          <w:color w:val="000000"/>
          <w:sz w:val="28"/>
        </w:rPr>
        <w:t>2568</w:t>
      </w:r>
      <w:r w:rsidRPr="009A3256">
        <w:rPr>
          <w:rFonts w:ascii="Browallia New" w:hAnsi="Browallia New" w:cs="Browallia New"/>
          <w:color w:val="000000"/>
          <w:sz w:val="28"/>
        </w:rPr>
        <w:t xml:space="preserve"> </w:t>
      </w:r>
      <w:r w:rsidRPr="009A3256">
        <w:rPr>
          <w:rFonts w:ascii="Browallia New" w:hAnsi="Browallia New" w:cs="Browallia New"/>
          <w:color w:val="000000"/>
          <w:sz w:val="28"/>
          <w:cs/>
        </w:rPr>
        <w:t>ซึ่งมีวงเงินกู้ยืมในสกุลเงินบาทที่ไม่มีหลักทรัพย์ค้ำ</w:t>
      </w:r>
      <w:r w:rsidRPr="009A3256">
        <w:rPr>
          <w:rFonts w:ascii="Browallia New" w:hAnsi="Browallia New" w:cs="Browallia New"/>
          <w:color w:val="000000"/>
          <w:spacing w:val="-2"/>
          <w:sz w:val="28"/>
          <w:cs/>
        </w:rPr>
        <w:t>ประกัน</w:t>
      </w:r>
      <w:r w:rsidRPr="009A3256">
        <w:rPr>
          <w:rFonts w:ascii="Browallia New" w:hAnsi="Browallia New" w:cs="Browallia New"/>
          <w:color w:val="000000"/>
          <w:sz w:val="28"/>
          <w:cs/>
        </w:rPr>
        <w:t xml:space="preserve">และมีอัตราดอกเบี้ยเท่ากับ </w:t>
      </w:r>
      <w:r w:rsidR="00700220" w:rsidRPr="009A3256">
        <w:rPr>
          <w:rFonts w:ascii="Browallia New" w:hAnsi="Browallia New" w:cs="Browallia New"/>
          <w:color w:val="000000"/>
          <w:spacing w:val="-2"/>
          <w:sz w:val="28"/>
        </w:rPr>
        <w:t xml:space="preserve">THOR </w:t>
      </w:r>
      <w:r w:rsidR="00700220" w:rsidRPr="009A3256">
        <w:rPr>
          <w:rFonts w:ascii="Browallia New" w:hAnsi="Browallia New" w:cs="Browallia New"/>
          <w:color w:val="000000"/>
          <w:spacing w:val="-2"/>
          <w:sz w:val="28"/>
          <w:cs/>
        </w:rPr>
        <w:t>บวกอัตราส่วนเพิ่มคงที่ต่อปี</w:t>
      </w:r>
      <w:r w:rsidRPr="009A3256">
        <w:rPr>
          <w:rFonts w:ascii="Browallia New" w:hAnsi="Browallia New" w:cs="Browallia New"/>
          <w:color w:val="000000"/>
          <w:spacing w:val="-2"/>
          <w:sz w:val="28"/>
          <w:cs/>
        </w:rPr>
        <w:t xml:space="preserve"> </w:t>
      </w:r>
      <w:r w:rsidRPr="009A3256">
        <w:rPr>
          <w:rFonts w:ascii="Browallia New" w:hAnsi="Browallia New" w:cs="Browallia New"/>
          <w:color w:val="000000"/>
          <w:sz w:val="28"/>
          <w:cs/>
        </w:rPr>
        <w:t>และมี</w:t>
      </w:r>
      <w:r w:rsidR="007B09AB" w:rsidRPr="009A3256">
        <w:rPr>
          <w:rFonts w:ascii="Browallia New" w:hAnsi="Browallia New" w:cs="Browallia New"/>
          <w:color w:val="000000"/>
          <w:sz w:val="28"/>
          <w:cs/>
        </w:rPr>
        <w:t>กำหนดการจ่ายชำระคืนเงินต้นและดอกเบี้ยทุกไตรมาส</w:t>
      </w:r>
      <w:r w:rsidR="007B09AB" w:rsidRPr="009A3256">
        <w:rPr>
          <w:rFonts w:ascii="Browallia New" w:hAnsi="Browallia New" w:cs="Browallia New"/>
          <w:color w:val="000000"/>
          <w:spacing w:val="-6"/>
          <w:sz w:val="28"/>
          <w:cs/>
        </w:rPr>
        <w:t xml:space="preserve"> พร้อมทั้งทำสัญญาแลกเปลี่ยนอัตราดอกเบี้ย โดยเปลี่ยนจากอัตราดอกเบี้ยลอยตัวเป็นอัตราดอกเบี้ยคงที่ โดยสัญญาดังกล่าวมีผลบังคับใช้ตั้งแต่วันที่ 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19</w:t>
      </w:r>
      <w:r w:rsidR="007B09AB" w:rsidRPr="009A3256">
        <w:rPr>
          <w:rFonts w:ascii="Browallia New" w:hAnsi="Browallia New" w:cs="Browallia New"/>
          <w:color w:val="000000"/>
          <w:spacing w:val="-6"/>
          <w:sz w:val="28"/>
        </w:rPr>
        <w:t xml:space="preserve"> </w:t>
      </w:r>
      <w:r w:rsidR="007B09AB" w:rsidRPr="009A3256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มีนาคม พ.ศ. 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2568</w:t>
      </w:r>
      <w:r w:rsidR="007B09AB" w:rsidRPr="009A3256">
        <w:rPr>
          <w:rFonts w:ascii="Browallia New" w:hAnsi="Browallia New" w:cs="Browallia New"/>
          <w:color w:val="000000"/>
          <w:spacing w:val="-6"/>
          <w:sz w:val="28"/>
        </w:rPr>
        <w:t xml:space="preserve"> </w:t>
      </w:r>
      <w:r w:rsidR="007B09AB" w:rsidRPr="009A3256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ถึงวันที่ 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31</w:t>
      </w:r>
      <w:r w:rsidR="007B09AB" w:rsidRPr="009A3256">
        <w:rPr>
          <w:rFonts w:ascii="Browallia New" w:hAnsi="Browallia New" w:cs="Browallia New"/>
          <w:color w:val="000000"/>
          <w:spacing w:val="-6"/>
          <w:sz w:val="28"/>
        </w:rPr>
        <w:t xml:space="preserve"> </w:t>
      </w:r>
      <w:r w:rsidR="007B09AB" w:rsidRPr="009A3256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มีนาคม พ.ศ. </w:t>
      </w:r>
      <w:r w:rsidR="00054878" w:rsidRPr="00054878">
        <w:rPr>
          <w:rFonts w:ascii="Browallia New" w:hAnsi="Browallia New" w:cs="Browallia New"/>
          <w:color w:val="000000"/>
          <w:spacing w:val="-6"/>
          <w:sz w:val="28"/>
        </w:rPr>
        <w:t>2570</w:t>
      </w:r>
    </w:p>
    <w:p w14:paraId="38C8D3C8" w14:textId="77777777" w:rsidR="00D67C01" w:rsidRPr="009A3256" w:rsidRDefault="00D67C01" w:rsidP="00CE52B2">
      <w:pPr>
        <w:rPr>
          <w:rFonts w:ascii="Browallia New" w:eastAsia="Arial Unicode MS" w:hAnsi="Browallia New" w:cs="Browallia New"/>
          <w:color w:val="000000"/>
          <w:sz w:val="28"/>
          <w:lang w:val="en-US"/>
        </w:rPr>
      </w:pPr>
    </w:p>
    <w:p w14:paraId="602FD724" w14:textId="77777777" w:rsidR="00726B88" w:rsidRPr="009A3256" w:rsidRDefault="00C659EC" w:rsidP="004C518D">
      <w:pPr>
        <w:jc w:val="thaiDistribute"/>
        <w:rPr>
          <w:rFonts w:ascii="Browallia New" w:hAnsi="Browallia New" w:cs="Browallia New"/>
          <w:color w:val="000000"/>
          <w:spacing w:val="-4"/>
          <w:sz w:val="28"/>
        </w:rPr>
      </w:pPr>
      <w:r w:rsidRPr="009A3256">
        <w:rPr>
          <w:rFonts w:ascii="Browallia New" w:hAnsi="Browallia New" w:cs="Browallia New"/>
          <w:color w:val="000000"/>
          <w:spacing w:val="-4"/>
          <w:sz w:val="28"/>
          <w:cs/>
        </w:rPr>
        <w:t>กลุ่มกิจการต้องปฏิบัติตามข้อกำหนดบางประการตามที่กำหนดไว้ในสัญญาเงินกู้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14:paraId="7C91266E" w14:textId="77777777" w:rsidR="00B83E09" w:rsidRPr="009A3256" w:rsidRDefault="00B83E09" w:rsidP="004C518D">
      <w:pPr>
        <w:jc w:val="thaiDistribute"/>
        <w:rPr>
          <w:rFonts w:ascii="Browallia New" w:hAnsi="Browallia New" w:cs="Browallia New"/>
          <w:color w:val="000000"/>
          <w:spacing w:val="-4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9A3256" w14:paraId="353BB0E2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9A11F53" w14:textId="26F06D6A" w:rsidR="00C659EC" w:rsidRPr="009A3256" w:rsidRDefault="00054878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14</w:t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หุ้นกู้ สุทธิ</w:t>
            </w:r>
          </w:p>
        </w:tc>
      </w:tr>
    </w:tbl>
    <w:p w14:paraId="4DFDA026" w14:textId="77777777" w:rsidR="00C659EC" w:rsidRPr="009A3256" w:rsidRDefault="00C659EC" w:rsidP="00466BFA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</w:rPr>
      </w:pPr>
    </w:p>
    <w:p w14:paraId="15F5A7AD" w14:textId="2DFA6D95" w:rsidR="00C659EC" w:rsidRPr="009A3256" w:rsidRDefault="00C659EC" w:rsidP="00C659E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การเปลี่ยนแปลงของหุ้นกู้สามารถวิเคราะห์ได้ดังนี้</w:t>
      </w:r>
    </w:p>
    <w:p w14:paraId="122BE0C2" w14:textId="77777777" w:rsidR="00EA77C7" w:rsidRPr="009A3256" w:rsidRDefault="00EA77C7" w:rsidP="00C659E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0"/>
        <w:gridCol w:w="2070"/>
      </w:tblGrid>
      <w:tr w:rsidR="0071455B" w:rsidRPr="009A3256" w14:paraId="2DD32EB8" w14:textId="77777777" w:rsidTr="003F182D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0C2E5179" w14:textId="77777777" w:rsidR="0071455B" w:rsidRPr="009A3256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844E314" w14:textId="77777777" w:rsidR="0071455B" w:rsidRPr="009A3256" w:rsidRDefault="0071455B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ข้อมูลทางการเงินรวมและข้อมูลทางการเงิน</w:t>
            </w:r>
          </w:p>
          <w:p w14:paraId="45C83CD9" w14:textId="77777777" w:rsidR="0071455B" w:rsidRPr="009A3256" w:rsidRDefault="0071455B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เฉพาะกิจการ</w:t>
            </w:r>
          </w:p>
        </w:tc>
      </w:tr>
      <w:tr w:rsidR="0071455B" w:rsidRPr="009A3256" w14:paraId="3152C70C" w14:textId="77777777" w:rsidTr="006454A5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19B4132D" w14:textId="77777777" w:rsidR="0071455B" w:rsidRPr="009A3256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05BE9" w14:textId="77777777" w:rsidR="0071455B" w:rsidRPr="009A3256" w:rsidRDefault="0071455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71455B" w:rsidRPr="009A3256" w14:paraId="393E33AE" w14:textId="77777777" w:rsidTr="006454A5">
        <w:trPr>
          <w:cantSplit/>
        </w:trPr>
        <w:tc>
          <w:tcPr>
            <w:tcW w:w="7380" w:type="dxa"/>
            <w:shd w:val="clear" w:color="auto" w:fill="auto"/>
            <w:vAlign w:val="center"/>
          </w:tcPr>
          <w:p w14:paraId="4FAAE330" w14:textId="2B42D899" w:rsidR="0071455B" w:rsidRPr="009A3256" w:rsidRDefault="0071455B" w:rsidP="00EA24BD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สำหรับรอบระยะเวลา</w:t>
            </w:r>
            <w:r w:rsidR="004A080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สาม</w:t>
            </w:r>
            <w:r w:rsidR="0006456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เดือน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สิ้นสุดวันที่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31</w:t>
            </w:r>
            <w:r w:rsidR="004A080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 มีนาคม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 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C3B5C" w14:textId="77777777" w:rsidR="0071455B" w:rsidRPr="009A3256" w:rsidRDefault="0071455B" w:rsidP="00EA24B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71455B" w:rsidRPr="009A3256" w14:paraId="16BDB32D" w14:textId="77777777" w:rsidTr="006454A5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22516C69" w14:textId="7B2D03CA" w:rsidR="0071455B" w:rsidRPr="009A3256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11B133C" w14:textId="773C0058" w:rsidR="0071455B" w:rsidRPr="009A3256" w:rsidRDefault="00054878" w:rsidP="001735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6D33B3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997</w:t>
            </w:r>
            <w:r w:rsidR="006D33B3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207</w:t>
            </w:r>
          </w:p>
        </w:tc>
      </w:tr>
      <w:tr w:rsidR="0071455B" w:rsidRPr="009A3256" w14:paraId="4A198607" w14:textId="77777777" w:rsidTr="006454A5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73B12938" w14:textId="77777777" w:rsidR="0071455B" w:rsidRPr="009A3256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การไถ่ถอนหุ้นกู้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576D015" w14:textId="7ACD96A6" w:rsidR="0071455B" w:rsidRPr="009A3256" w:rsidRDefault="006D33B3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350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000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</w:tr>
      <w:tr w:rsidR="0071455B" w:rsidRPr="009A3256" w14:paraId="3591A3BE" w14:textId="77777777" w:rsidTr="006454A5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2AD09B58" w14:textId="77777777" w:rsidR="0071455B" w:rsidRPr="009A3256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D11EA7" w14:textId="7F0946F1" w:rsidR="0071455B" w:rsidRPr="009A3256" w:rsidRDefault="0071455B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</w:tr>
      <w:tr w:rsidR="0071455B" w:rsidRPr="009A3256" w14:paraId="40EF519E" w14:textId="77777777" w:rsidTr="006454A5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2F4376E8" w14:textId="77777777" w:rsidR="0071455B" w:rsidRPr="009A3256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ตัดจำหน่ายดอกเบี้ยรอการตัดจ่ายของหุ้นกู้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FF04E0D" w14:textId="3BB190EA" w:rsidR="0071455B" w:rsidRPr="009A3256" w:rsidRDefault="00054878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6D33B3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852</w:t>
            </w:r>
          </w:p>
        </w:tc>
      </w:tr>
      <w:tr w:rsidR="0071455B" w:rsidRPr="009A3256" w14:paraId="3A541A45" w14:textId="77777777" w:rsidTr="006454A5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381AEED8" w14:textId="77777777" w:rsidR="0071455B" w:rsidRPr="009A3256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491A4" w14:textId="46B651D2" w:rsidR="0071455B" w:rsidRPr="009A3256" w:rsidRDefault="00054878" w:rsidP="001735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335</w:t>
            </w:r>
          </w:p>
        </w:tc>
      </w:tr>
      <w:tr w:rsidR="0071455B" w:rsidRPr="009A3256" w14:paraId="133D3E52" w14:textId="77777777" w:rsidTr="006454A5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47808CCD" w14:textId="0C6773C3" w:rsidR="0071455B" w:rsidRPr="009A3256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ราคาตามบัญชี</w:t>
            </w:r>
            <w:r w:rsidR="007B7EA8"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สิ้น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DB748" w14:textId="7753CDD5" w:rsidR="0071455B" w:rsidRPr="009A3256" w:rsidRDefault="00054878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649</w:t>
            </w:r>
            <w:r w:rsidR="006D33B3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394</w:t>
            </w:r>
          </w:p>
        </w:tc>
      </w:tr>
      <w:tr w:rsidR="0071455B" w:rsidRPr="009A3256" w14:paraId="09FF2E54" w14:textId="77777777" w:rsidTr="006454A5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2F8C7854" w14:textId="77777777" w:rsidR="0071455B" w:rsidRPr="009A3256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ส่วนของหุ้นกู้ที่ถึงกำหนดไถ่ถอนภายในหนึ่งปี สุทธิ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46D3A" w14:textId="6DBEEA2E" w:rsidR="0071455B" w:rsidRPr="009A3256" w:rsidRDefault="006D33B3" w:rsidP="000E12B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649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394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</w:tr>
      <w:tr w:rsidR="0071455B" w:rsidRPr="009A3256" w14:paraId="54084F36" w14:textId="77777777" w:rsidTr="006454A5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1DA10158" w14:textId="68A922EC" w:rsidR="0071455B" w:rsidRPr="009A3256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หุ้นกู้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18356" w14:textId="66D3B2FA" w:rsidR="0071455B" w:rsidRPr="009A3256" w:rsidRDefault="006D33B3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</w:tbl>
    <w:p w14:paraId="5DD3A3B5" w14:textId="77777777" w:rsidR="00C659EC" w:rsidRPr="009A3256" w:rsidRDefault="00C659EC" w:rsidP="00466BFA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</w:rPr>
      </w:pPr>
    </w:p>
    <w:p w14:paraId="7931C7FC" w14:textId="77777777" w:rsidR="00EA77C7" w:rsidRPr="009A3256" w:rsidRDefault="00C659EC" w:rsidP="00466BFA">
      <w:pPr>
        <w:jc w:val="thaiDistribute"/>
        <w:outlineLvl w:val="0"/>
        <w:rPr>
          <w:rFonts w:ascii="Browallia New" w:hAnsi="Browallia New" w:cs="Browallia New"/>
          <w:color w:val="000000"/>
          <w:sz w:val="28"/>
        </w:rPr>
      </w:pPr>
      <w:r w:rsidRPr="009A3256">
        <w:rPr>
          <w:rFonts w:ascii="Browallia New" w:hAnsi="Browallia New" w:cs="Browallia New"/>
          <w:color w:val="000000"/>
          <w:sz w:val="28"/>
          <w:cs/>
        </w:rPr>
        <w:t>หุ้นกู้ทั้งหมดดังกล่าวเป็นหุ้นกู้แบบเฉพาะเจาะจงประเภทไม่มีหลักประกันในสกุลเงินบาท และบริษัทต้องปฏิบัติตามข้อกำหนดและข้อจำกัดบางประการตามที่ได้กำหนดไว้ เช่น การดำรงอัตราส่วนของหนี้สินต่อส่วนของผู้ถือหุ้นตามอัตรา</w:t>
      </w:r>
      <w:r w:rsidR="00466BFA" w:rsidRPr="009A3256">
        <w:rPr>
          <w:rFonts w:ascii="Browallia New" w:hAnsi="Browallia New" w:cs="Browallia New"/>
          <w:color w:val="000000"/>
          <w:sz w:val="28"/>
        </w:rPr>
        <w:br/>
      </w:r>
      <w:r w:rsidRPr="009A3256">
        <w:rPr>
          <w:rFonts w:ascii="Browallia New" w:hAnsi="Browallia New" w:cs="Browallia New"/>
          <w:color w:val="000000"/>
          <w:sz w:val="28"/>
          <w:cs/>
        </w:rPr>
        <w:t>ที่ระบุไว้ในสัญญา เป็นต้น</w:t>
      </w:r>
    </w:p>
    <w:p w14:paraId="668F8D4A" w14:textId="77777777" w:rsidR="00EA77C7" w:rsidRPr="009A3256" w:rsidRDefault="00EA77C7" w:rsidP="00466BFA">
      <w:pPr>
        <w:jc w:val="thaiDistribute"/>
        <w:outlineLvl w:val="0"/>
        <w:rPr>
          <w:rFonts w:ascii="Browallia New" w:hAnsi="Browallia New" w:cs="Browallia New"/>
          <w:color w:val="000000"/>
          <w:sz w:val="28"/>
        </w:rPr>
      </w:pPr>
    </w:p>
    <w:p w14:paraId="387B4BC9" w14:textId="2C2C4B84" w:rsidR="00466BFA" w:rsidRPr="009A3256" w:rsidRDefault="00466BFA" w:rsidP="00466BFA">
      <w:pPr>
        <w:jc w:val="thaiDistribute"/>
        <w:outlineLvl w:val="0"/>
        <w:rPr>
          <w:rFonts w:ascii="Browallia New" w:hAnsi="Browallia New" w:cs="Browallia New"/>
          <w:color w:val="000000"/>
          <w:sz w:val="28"/>
          <w:cs/>
        </w:rPr>
      </w:pPr>
      <w:r w:rsidRPr="009A3256">
        <w:rPr>
          <w:rFonts w:ascii="Browallia New" w:hAnsi="Browallia New" w:cs="Browallia New"/>
          <w:color w:val="000000"/>
          <w:sz w:val="28"/>
          <w:cs/>
        </w:rPr>
        <w:br w:type="page"/>
      </w:r>
    </w:p>
    <w:p w14:paraId="5933BBC2" w14:textId="77777777" w:rsidR="00AB141E" w:rsidRPr="009A3256" w:rsidRDefault="00AB141E" w:rsidP="00AB141E">
      <w:pPr>
        <w:jc w:val="thaiDistribute"/>
        <w:outlineLvl w:val="0"/>
        <w:rPr>
          <w:rFonts w:ascii="Browallia New" w:hAnsi="Browallia New" w:cs="Browallia New"/>
          <w:color w:val="000000"/>
          <w:sz w:val="28"/>
          <w:cs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C659EC" w:rsidRPr="009A3256" w14:paraId="4EB97A3B" w14:textId="77777777" w:rsidTr="006454A5">
        <w:trPr>
          <w:trHeight w:val="386"/>
        </w:trPr>
        <w:tc>
          <w:tcPr>
            <w:tcW w:w="9475" w:type="dxa"/>
            <w:shd w:val="clear" w:color="auto" w:fill="auto"/>
            <w:vAlign w:val="center"/>
            <w:hideMark/>
          </w:tcPr>
          <w:p w14:paraId="7781EEF7" w14:textId="1A531D4B" w:rsidR="00C659EC" w:rsidRPr="009A3256" w:rsidRDefault="00054878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15</w:t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หนี้สินตามสัญญาเช่า สุทธิ</w:t>
            </w:r>
          </w:p>
        </w:tc>
      </w:tr>
    </w:tbl>
    <w:p w14:paraId="3C93170E" w14:textId="77777777" w:rsidR="00C659EC" w:rsidRPr="009A3256" w:rsidRDefault="00C659EC" w:rsidP="00C659EC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14:paraId="71E843F5" w14:textId="77777777" w:rsidR="00C659EC" w:rsidRPr="009A3256" w:rsidRDefault="00C659EC" w:rsidP="00C659EC">
      <w:pPr>
        <w:jc w:val="thaiDistribute"/>
        <w:rPr>
          <w:rFonts w:ascii="Browallia New" w:hAnsi="Browallia New" w:cs="Browallia New"/>
          <w:color w:val="000000"/>
          <w:sz w:val="28"/>
        </w:rPr>
      </w:pPr>
      <w:r w:rsidRPr="009A3256">
        <w:rPr>
          <w:rFonts w:ascii="Browallia New" w:hAnsi="Browallia New" w:cs="Browallia New"/>
          <w:color w:val="000000"/>
          <w:sz w:val="28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7683FFF8" w14:textId="77777777" w:rsidR="00C659EC" w:rsidRPr="009A3256" w:rsidRDefault="00C659EC" w:rsidP="00C659EC">
      <w:pPr>
        <w:jc w:val="thaiDistribute"/>
        <w:rPr>
          <w:rFonts w:ascii="Browallia New" w:hAnsi="Browallia New" w:cs="Browallia New"/>
          <w:color w:val="000000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63"/>
        <w:gridCol w:w="2065"/>
        <w:gridCol w:w="1929"/>
      </w:tblGrid>
      <w:tr w:rsidR="00C659EC" w:rsidRPr="009A3256" w14:paraId="632E1CF3" w14:textId="77777777" w:rsidTr="003F182D">
        <w:trPr>
          <w:cantSplit/>
          <w:trHeight w:val="201"/>
        </w:trPr>
        <w:tc>
          <w:tcPr>
            <w:tcW w:w="5463" w:type="dxa"/>
            <w:shd w:val="clear" w:color="auto" w:fill="auto"/>
          </w:tcPr>
          <w:p w14:paraId="40FFB193" w14:textId="77777777" w:rsidR="00C659EC" w:rsidRPr="009A3256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2065" w:type="dxa"/>
            <w:shd w:val="clear" w:color="auto" w:fill="auto"/>
          </w:tcPr>
          <w:p w14:paraId="2C4C1E35" w14:textId="77777777" w:rsidR="00C659EC" w:rsidRPr="009A3256" w:rsidRDefault="00C659EC" w:rsidP="00787A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29" w:type="dxa"/>
            <w:shd w:val="clear" w:color="auto" w:fill="auto"/>
          </w:tcPr>
          <w:p w14:paraId="7F2FADDE" w14:textId="77777777" w:rsidR="00C659EC" w:rsidRPr="009A3256" w:rsidRDefault="00C659EC" w:rsidP="00787A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C659EC" w:rsidRPr="009A3256" w14:paraId="73055B30" w14:textId="77777777" w:rsidTr="006454A5">
        <w:trPr>
          <w:cantSplit/>
        </w:trPr>
        <w:tc>
          <w:tcPr>
            <w:tcW w:w="5463" w:type="dxa"/>
            <w:shd w:val="clear" w:color="auto" w:fill="auto"/>
          </w:tcPr>
          <w:p w14:paraId="7B19877E" w14:textId="77777777" w:rsidR="00C659EC" w:rsidRPr="009A3256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2065" w:type="dxa"/>
            <w:shd w:val="clear" w:color="auto" w:fill="auto"/>
          </w:tcPr>
          <w:p w14:paraId="1D6FD839" w14:textId="77777777" w:rsidR="00C659EC" w:rsidRPr="009A3256" w:rsidRDefault="00C659EC" w:rsidP="00787A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29" w:type="dxa"/>
            <w:shd w:val="clear" w:color="auto" w:fill="auto"/>
          </w:tcPr>
          <w:p w14:paraId="66C6C877" w14:textId="77777777" w:rsidR="00C659EC" w:rsidRPr="009A3256" w:rsidRDefault="00C659EC" w:rsidP="00787A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เฉพาะกิจการ</w:t>
            </w:r>
          </w:p>
        </w:tc>
      </w:tr>
      <w:tr w:rsidR="00C659EC" w:rsidRPr="009A3256" w14:paraId="23CD5195" w14:textId="77777777" w:rsidTr="006454A5">
        <w:trPr>
          <w:cantSplit/>
          <w:trHeight w:val="275"/>
        </w:trPr>
        <w:tc>
          <w:tcPr>
            <w:tcW w:w="5463" w:type="dxa"/>
            <w:shd w:val="clear" w:color="auto" w:fill="auto"/>
          </w:tcPr>
          <w:p w14:paraId="2F883819" w14:textId="77777777" w:rsidR="00C659EC" w:rsidRPr="009A3256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</w:tcPr>
          <w:p w14:paraId="17DCF412" w14:textId="77777777" w:rsidR="00C659EC" w:rsidRPr="009A3256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</w:tcPr>
          <w:p w14:paraId="128C19FA" w14:textId="77777777" w:rsidR="00C659EC" w:rsidRPr="009A3256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659EC" w:rsidRPr="009A3256" w14:paraId="7029D5C7" w14:textId="77777777" w:rsidTr="006454A5">
        <w:trPr>
          <w:cantSplit/>
        </w:trPr>
        <w:tc>
          <w:tcPr>
            <w:tcW w:w="5463" w:type="dxa"/>
            <w:shd w:val="clear" w:color="auto" w:fill="auto"/>
            <w:vAlign w:val="center"/>
          </w:tcPr>
          <w:p w14:paraId="16BF78BB" w14:textId="7A6DD225" w:rsidR="00C659EC" w:rsidRPr="009A3256" w:rsidRDefault="002021E8" w:rsidP="00304B7B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สำหรับรอบระยะเวลา</w:t>
            </w:r>
            <w:r w:rsidR="004A080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สาม</w:t>
            </w:r>
            <w:r w:rsidR="0006456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เดือน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สิ้นสุดวันที่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31</w:t>
            </w:r>
            <w:r w:rsidR="004A080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 มีนาคม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 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  <w:t>2568</w:t>
            </w: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4A8748DE" w14:textId="77777777" w:rsidR="00C659EC" w:rsidRPr="009A3256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</w:tcPr>
          <w:p w14:paraId="4303498F" w14:textId="77777777" w:rsidR="00C659EC" w:rsidRPr="009A3256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A42E9F" w:rsidRPr="009A3256" w14:paraId="6A0B8DAC" w14:textId="77777777" w:rsidTr="006454A5">
        <w:trPr>
          <w:cantSplit/>
        </w:trPr>
        <w:tc>
          <w:tcPr>
            <w:tcW w:w="5463" w:type="dxa"/>
            <w:shd w:val="clear" w:color="auto" w:fill="auto"/>
          </w:tcPr>
          <w:p w14:paraId="0FFB238A" w14:textId="13F0059A" w:rsidR="00A42E9F" w:rsidRPr="009A3256" w:rsidRDefault="00A42E9F" w:rsidP="00A42E9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ราคาตามบัญชีต้น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รอบระยะเวลา</w:t>
            </w: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 xml:space="preserve"> สุทธิ</w:t>
            </w:r>
          </w:p>
        </w:tc>
        <w:tc>
          <w:tcPr>
            <w:tcW w:w="2065" w:type="dxa"/>
            <w:shd w:val="clear" w:color="auto" w:fill="auto"/>
          </w:tcPr>
          <w:p w14:paraId="308F1C82" w14:textId="115B08A0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18</w:t>
            </w:r>
            <w:r w:rsidR="00EE0D48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741</w:t>
            </w:r>
            <w:r w:rsidR="00EE0D48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243</w:t>
            </w:r>
          </w:p>
        </w:tc>
        <w:tc>
          <w:tcPr>
            <w:tcW w:w="1929" w:type="dxa"/>
            <w:shd w:val="clear" w:color="auto" w:fill="auto"/>
          </w:tcPr>
          <w:p w14:paraId="7D45639E" w14:textId="39EB4FB3" w:rsidR="00A42E9F" w:rsidRPr="009A3256" w:rsidRDefault="00054878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490</w:t>
            </w:r>
            <w:r w:rsidR="00A3053D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398</w:t>
            </w:r>
          </w:p>
        </w:tc>
      </w:tr>
      <w:tr w:rsidR="00A42E9F" w:rsidRPr="009A3256" w14:paraId="4A5A87B7" w14:textId="77777777" w:rsidTr="006454A5">
        <w:trPr>
          <w:cantSplit/>
        </w:trPr>
        <w:tc>
          <w:tcPr>
            <w:tcW w:w="5463" w:type="dxa"/>
            <w:shd w:val="clear" w:color="auto" w:fill="auto"/>
          </w:tcPr>
          <w:p w14:paraId="5846E144" w14:textId="77777777" w:rsidR="00A42E9F" w:rsidRPr="009A3256" w:rsidRDefault="00A42E9F" w:rsidP="00A42E9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>กระแสเงินสด</w:t>
            </w: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:</w:t>
            </w:r>
          </w:p>
        </w:tc>
        <w:tc>
          <w:tcPr>
            <w:tcW w:w="2065" w:type="dxa"/>
            <w:shd w:val="clear" w:color="auto" w:fill="auto"/>
          </w:tcPr>
          <w:p w14:paraId="323CC91E" w14:textId="77777777" w:rsidR="00A42E9F" w:rsidRPr="009A3256" w:rsidRDefault="00A42E9F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929" w:type="dxa"/>
            <w:shd w:val="clear" w:color="auto" w:fill="auto"/>
          </w:tcPr>
          <w:p w14:paraId="60FC4E73" w14:textId="77777777" w:rsidR="00A42E9F" w:rsidRPr="009A3256" w:rsidRDefault="00A42E9F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A42E9F" w:rsidRPr="009A3256" w14:paraId="7DCE380F" w14:textId="77777777" w:rsidTr="006454A5">
        <w:trPr>
          <w:cantSplit/>
        </w:trPr>
        <w:tc>
          <w:tcPr>
            <w:tcW w:w="5463" w:type="dxa"/>
            <w:shd w:val="clear" w:color="auto" w:fill="auto"/>
          </w:tcPr>
          <w:p w14:paraId="0E154D94" w14:textId="77777777" w:rsidR="00A42E9F" w:rsidRPr="009A3256" w:rsidRDefault="00A42E9F" w:rsidP="00A42E9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>จ่ายชำระหนี้สินตามสัญญาเช่า</w:t>
            </w:r>
          </w:p>
        </w:tc>
        <w:tc>
          <w:tcPr>
            <w:tcW w:w="2065" w:type="dxa"/>
            <w:shd w:val="clear" w:color="auto" w:fill="auto"/>
          </w:tcPr>
          <w:p w14:paraId="624DCEED" w14:textId="011C6ED9" w:rsidR="00A42E9F" w:rsidRPr="009A3256" w:rsidRDefault="008228D9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317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096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929" w:type="dxa"/>
            <w:shd w:val="clear" w:color="auto" w:fill="auto"/>
          </w:tcPr>
          <w:p w14:paraId="5E0841B9" w14:textId="5E75C7E8" w:rsidR="00A42E9F" w:rsidRPr="009A3256" w:rsidRDefault="00A3053D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15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808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</w:tr>
      <w:tr w:rsidR="00A42E9F" w:rsidRPr="009A3256" w14:paraId="2601AABE" w14:textId="77777777" w:rsidTr="006454A5">
        <w:trPr>
          <w:cantSplit/>
        </w:trPr>
        <w:tc>
          <w:tcPr>
            <w:tcW w:w="5463" w:type="dxa"/>
            <w:shd w:val="clear" w:color="auto" w:fill="auto"/>
          </w:tcPr>
          <w:p w14:paraId="6B49A031" w14:textId="77777777" w:rsidR="00A42E9F" w:rsidRPr="009A3256" w:rsidRDefault="00A42E9F" w:rsidP="00A42E9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65" w:type="dxa"/>
            <w:shd w:val="clear" w:color="auto" w:fill="auto"/>
          </w:tcPr>
          <w:p w14:paraId="029364AD" w14:textId="77777777" w:rsidR="00A42E9F" w:rsidRPr="009A3256" w:rsidRDefault="00A42E9F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929" w:type="dxa"/>
            <w:shd w:val="clear" w:color="auto" w:fill="auto"/>
          </w:tcPr>
          <w:p w14:paraId="6B89F179" w14:textId="77777777" w:rsidR="00A42E9F" w:rsidRPr="009A3256" w:rsidRDefault="00A42E9F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</w:tr>
      <w:tr w:rsidR="00A42E9F" w:rsidRPr="009A3256" w14:paraId="178CA9DB" w14:textId="77777777" w:rsidTr="006454A5">
        <w:trPr>
          <w:cantSplit/>
        </w:trPr>
        <w:tc>
          <w:tcPr>
            <w:tcW w:w="5463" w:type="dxa"/>
            <w:shd w:val="clear" w:color="auto" w:fill="auto"/>
          </w:tcPr>
          <w:p w14:paraId="29000847" w14:textId="77777777" w:rsidR="00A42E9F" w:rsidRPr="009A3256" w:rsidRDefault="00A42E9F" w:rsidP="00A42E9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>การเพิ่มขึ้นของสัญญาเช่า</w:t>
            </w:r>
          </w:p>
        </w:tc>
        <w:tc>
          <w:tcPr>
            <w:tcW w:w="2065" w:type="dxa"/>
            <w:shd w:val="clear" w:color="auto" w:fill="auto"/>
          </w:tcPr>
          <w:p w14:paraId="014A49B0" w14:textId="260F7A01" w:rsidR="00A42E9F" w:rsidRPr="009A3256" w:rsidRDefault="00054878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613</w:t>
            </w:r>
            <w:r w:rsidR="008228D9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206</w:t>
            </w:r>
          </w:p>
        </w:tc>
        <w:tc>
          <w:tcPr>
            <w:tcW w:w="1929" w:type="dxa"/>
            <w:shd w:val="clear" w:color="auto" w:fill="auto"/>
          </w:tcPr>
          <w:p w14:paraId="19F999C4" w14:textId="07F98313" w:rsidR="00A42E9F" w:rsidRPr="009A3256" w:rsidRDefault="00054878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37</w:t>
            </w:r>
            <w:r w:rsidR="00A3053D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647</w:t>
            </w:r>
          </w:p>
        </w:tc>
      </w:tr>
      <w:tr w:rsidR="00A42E9F" w:rsidRPr="009A3256" w14:paraId="08DAB295" w14:textId="77777777" w:rsidTr="006454A5">
        <w:trPr>
          <w:cantSplit/>
        </w:trPr>
        <w:tc>
          <w:tcPr>
            <w:tcW w:w="5463" w:type="dxa"/>
            <w:shd w:val="clear" w:color="auto" w:fill="auto"/>
          </w:tcPr>
          <w:p w14:paraId="0A5CF7A3" w14:textId="77777777" w:rsidR="00A42E9F" w:rsidRPr="009A3256" w:rsidRDefault="00A42E9F" w:rsidP="00A42E9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</w:tcPr>
          <w:p w14:paraId="2B94E578" w14:textId="05C2ECDA" w:rsidR="00A42E9F" w:rsidRPr="009A3256" w:rsidRDefault="008228D9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16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535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</w:tcPr>
          <w:p w14:paraId="0A340619" w14:textId="2104EB5D" w:rsidR="00A42E9F" w:rsidRPr="009A3256" w:rsidRDefault="00A3053D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859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</w:tr>
      <w:tr w:rsidR="00A42E9F" w:rsidRPr="009A3256" w14:paraId="4CE3D0C0" w14:textId="77777777" w:rsidTr="006454A5">
        <w:trPr>
          <w:cantSplit/>
        </w:trPr>
        <w:tc>
          <w:tcPr>
            <w:tcW w:w="5463" w:type="dxa"/>
            <w:shd w:val="clear" w:color="auto" w:fill="auto"/>
          </w:tcPr>
          <w:p w14:paraId="4901B085" w14:textId="3FB38718" w:rsidR="00A42E9F" w:rsidRPr="009A3256" w:rsidRDefault="00A42E9F" w:rsidP="00A42E9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val="en-US" w:eastAsia="th-TH"/>
              </w:rPr>
              <w:t>ราคาตามบัญชีสิ้น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60DDAADB" w14:textId="4E2BB52A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19</w:t>
            </w:r>
            <w:r w:rsidR="001C27C9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020</w:t>
            </w:r>
            <w:r w:rsidR="001C27C9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818</w:t>
            </w: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</w:tcPr>
          <w:p w14:paraId="32F06F1F" w14:textId="781A55A8" w:rsidR="00A42E9F" w:rsidRPr="009A3256" w:rsidRDefault="00054878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510</w:t>
            </w:r>
            <w:r w:rsidR="00A3053D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378</w:t>
            </w:r>
          </w:p>
        </w:tc>
      </w:tr>
      <w:tr w:rsidR="00A42E9F" w:rsidRPr="009A3256" w14:paraId="58CC2748" w14:textId="77777777" w:rsidTr="006454A5">
        <w:trPr>
          <w:cantSplit/>
        </w:trPr>
        <w:tc>
          <w:tcPr>
            <w:tcW w:w="5463" w:type="dxa"/>
            <w:shd w:val="clear" w:color="auto" w:fill="auto"/>
            <w:vAlign w:val="bottom"/>
          </w:tcPr>
          <w:p w14:paraId="5ACC4372" w14:textId="77777777" w:rsidR="00A42E9F" w:rsidRPr="009A3256" w:rsidRDefault="00A42E9F" w:rsidP="00A42E9F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9A3256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  <w:t>ส่วนของหนี้สินตามสัญญาเช่า</w:t>
            </w:r>
          </w:p>
        </w:tc>
        <w:tc>
          <w:tcPr>
            <w:tcW w:w="2065" w:type="dxa"/>
            <w:shd w:val="clear" w:color="auto" w:fill="auto"/>
          </w:tcPr>
          <w:p w14:paraId="69444341" w14:textId="77777777" w:rsidR="00A42E9F" w:rsidRPr="009A3256" w:rsidRDefault="00A42E9F" w:rsidP="00A42E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929" w:type="dxa"/>
            <w:shd w:val="clear" w:color="auto" w:fill="auto"/>
          </w:tcPr>
          <w:p w14:paraId="7AD50274" w14:textId="77777777" w:rsidR="00A42E9F" w:rsidRPr="009A3256" w:rsidRDefault="00A42E9F" w:rsidP="00A42E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</w:tr>
      <w:tr w:rsidR="00A42E9F" w:rsidRPr="009A3256" w14:paraId="0065FEA0" w14:textId="77777777" w:rsidTr="006454A5">
        <w:trPr>
          <w:cantSplit/>
        </w:trPr>
        <w:tc>
          <w:tcPr>
            <w:tcW w:w="5463" w:type="dxa"/>
            <w:shd w:val="clear" w:color="auto" w:fill="auto"/>
            <w:vAlign w:val="bottom"/>
          </w:tcPr>
          <w:p w14:paraId="2B0BDAD6" w14:textId="77777777" w:rsidR="00A42E9F" w:rsidRPr="009A3256" w:rsidRDefault="00A42E9F" w:rsidP="00A42E9F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8"/>
                <w:u w:val="single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  <w:t xml:space="preserve">   </w:t>
            </w:r>
            <w:r w:rsidRPr="009A3256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</w:tcPr>
          <w:p w14:paraId="00D709E1" w14:textId="558921F8" w:rsidR="00A42E9F" w:rsidRPr="009A3256" w:rsidRDefault="008228D9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170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265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</w:tcPr>
          <w:p w14:paraId="54A2B0D0" w14:textId="71D21495" w:rsidR="00A42E9F" w:rsidRPr="009A3256" w:rsidRDefault="00A3053D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70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416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</w:tr>
      <w:tr w:rsidR="00A42E9F" w:rsidRPr="009A3256" w14:paraId="2BB9695E" w14:textId="77777777" w:rsidTr="006454A5">
        <w:trPr>
          <w:cantSplit/>
        </w:trPr>
        <w:tc>
          <w:tcPr>
            <w:tcW w:w="5463" w:type="dxa"/>
            <w:shd w:val="clear" w:color="auto" w:fill="auto"/>
            <w:vAlign w:val="bottom"/>
          </w:tcPr>
          <w:p w14:paraId="63E5DDA5" w14:textId="41B3CDDC" w:rsidR="00A42E9F" w:rsidRPr="009A3256" w:rsidRDefault="00A42E9F" w:rsidP="00A42E9F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 สุทธิ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4F284" w14:textId="4A802C02" w:rsidR="00A42E9F" w:rsidRPr="009A3256" w:rsidRDefault="00054878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17</w:t>
            </w:r>
            <w:r w:rsidR="001C27C9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850</w:t>
            </w:r>
            <w:r w:rsidR="001C27C9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553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85F36" w14:textId="245B6316" w:rsidR="00A42E9F" w:rsidRPr="009A3256" w:rsidRDefault="00054878" w:rsidP="00A42E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US"/>
              </w:rPr>
            </w:pP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439</w:t>
            </w:r>
            <w:r w:rsidR="00A3053D" w:rsidRPr="009A3256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hAnsi="Browallia New" w:cs="Browallia New"/>
                <w:color w:val="000000"/>
                <w:sz w:val="28"/>
              </w:rPr>
              <w:t>962</w:t>
            </w:r>
          </w:p>
        </w:tc>
      </w:tr>
    </w:tbl>
    <w:p w14:paraId="030C1152" w14:textId="77777777" w:rsidR="00C659EC" w:rsidRPr="009A3256" w:rsidRDefault="00C659EC" w:rsidP="00C659EC">
      <w:pPr>
        <w:rPr>
          <w:rFonts w:ascii="Browallia New" w:eastAsia="Arial Unicode MS" w:hAnsi="Browallia New" w:cs="Browallia New"/>
          <w:color w:val="000000"/>
          <w:sz w:val="28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9A3256" w14:paraId="24188BE1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10125EC" w14:textId="1361BB5C" w:rsidR="00C659EC" w:rsidRPr="009A3256" w:rsidRDefault="00054878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16</w:t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ภาษีเงินได้</w:t>
            </w:r>
          </w:p>
        </w:tc>
      </w:tr>
    </w:tbl>
    <w:p w14:paraId="5CBB099A" w14:textId="7777777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0E6C41F6" w14:textId="05C87555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  <w:r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โดยประมาณการอัตราภาษีเงินได้ถัวเฉลี่ยถ่วงน้ำหนักที่ใช้</w:t>
      </w:r>
      <w:r w:rsidR="00463D30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สำหรับ</w:t>
      </w:r>
      <w:r w:rsidR="00DD411F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รอบระยะเวลา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ระหว่างกาล</w:t>
      </w:r>
      <w:r w:rsidR="004A080D"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สาม</w:t>
      </w:r>
      <w:r w:rsidR="0006456D"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เดือน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สิ้นสุดวันที่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31</w:t>
      </w:r>
      <w:r w:rsidR="004A080D"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มีนาคม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พ.ศ.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2568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คืออัตราร้อยละ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20</w:t>
      </w:r>
      <w:r w:rsidR="00726261" w:rsidRPr="009A3256">
        <w:rPr>
          <w:rFonts w:ascii="Browallia New" w:eastAsia="Arial Unicode MS" w:hAnsi="Browallia New" w:cs="Browallia New"/>
          <w:color w:val="000000"/>
          <w:sz w:val="28"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96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ต่อปีสำหรับกลุ่มกิจการ และอัตราร้อยละ</w:t>
      </w:r>
      <w:r w:rsidRPr="009A3256">
        <w:rPr>
          <w:rFonts w:ascii="Browallia New" w:eastAsia="Arial Unicode MS" w:hAnsi="Browallia New" w:cs="Browallia New"/>
          <w:color w:val="000000"/>
          <w:sz w:val="28"/>
          <w:lang w:val="en-US"/>
        </w:rPr>
        <w:t xml:space="preserve">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0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ต่อปีสำหรับ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บริษัท เปรียบเทียบกับประมาณการอัตราภาษีเงินได้ที่ใช้ใน</w:t>
      </w:r>
      <w:r w:rsidR="00DD411F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รอบระยะเวลา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ระหว่างกาล</w:t>
      </w:r>
      <w:r w:rsidR="004A080D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สาม</w:t>
      </w:r>
      <w:r w:rsidR="0006456D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เดือน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สิ้นสุดวันที่</w:t>
      </w:r>
      <w:r w:rsidR="00463D30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="004A080D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มีนาคม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พ.ศ.</w:t>
      </w:r>
      <w:r w:rsidR="00691686" w:rsidRPr="009A3256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2567</w:t>
      </w:r>
      <w:r w:rsidR="00691686" w:rsidRPr="009A3256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คื</w:t>
      </w:r>
      <w:r w:rsidR="004D53DA" w:rsidRPr="009A3256">
        <w:rPr>
          <w:rFonts w:ascii="Browallia New" w:eastAsia="Arial Unicode MS" w:hAnsi="Browallia New" w:cs="Browallia New"/>
          <w:color w:val="000000"/>
          <w:sz w:val="28"/>
          <w:cs/>
        </w:rPr>
        <w:t>อ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อัตราร้อยละ</w:t>
      </w:r>
      <w:r w:rsidR="006B7FCA" w:rsidRPr="009A3256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29</w:t>
      </w:r>
      <w:r w:rsidR="00726261" w:rsidRPr="009A3256">
        <w:rPr>
          <w:rFonts w:ascii="Browallia New" w:eastAsia="Arial Unicode MS" w:hAnsi="Browallia New" w:cs="Browallia New"/>
          <w:color w:val="000000"/>
          <w:sz w:val="28"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33</w:t>
      </w:r>
      <w:r w:rsidR="001356E3"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ต่อปีสำหรับกลุ่มกิจการ และอัตราร้อยละ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0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ต่อปีสำหรับบริษัท ทั้งนี้ อัตราภาษีเงินได้ระหว่างกาลของกลุ่มกิจการใน</w:t>
      </w:r>
      <w:r w:rsidR="00DD411F" w:rsidRPr="009A3256">
        <w:rPr>
          <w:rFonts w:ascii="Browallia New" w:eastAsia="Arial Unicode MS" w:hAnsi="Browallia New" w:cs="Browallia New"/>
          <w:color w:val="000000"/>
          <w:sz w:val="28"/>
          <w:cs/>
        </w:rPr>
        <w:t>รอบระยะเวลา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ปัจจุบัน</w:t>
      </w:r>
      <w:r w:rsidR="00825DA0" w:rsidRPr="009A3256">
        <w:rPr>
          <w:rFonts w:ascii="Browallia New" w:eastAsia="Arial Unicode MS" w:hAnsi="Browallia New" w:cs="Browallia New"/>
          <w:color w:val="000000"/>
          <w:sz w:val="28"/>
          <w:cs/>
        </w:rPr>
        <w:t>ต่ำ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กว่าปีก่อน เนื่องจากการ</w:t>
      </w:r>
      <w:r w:rsidR="00825DA0" w:rsidRPr="009A3256">
        <w:rPr>
          <w:rFonts w:ascii="Browallia New" w:eastAsia="Arial Unicode MS" w:hAnsi="Browallia New" w:cs="Browallia New"/>
          <w:color w:val="000000"/>
          <w:sz w:val="28"/>
          <w:cs/>
        </w:rPr>
        <w:t>เพิ่มขึ้น</w:t>
      </w:r>
      <w:r w:rsidR="00691686" w:rsidRPr="009A3256">
        <w:rPr>
          <w:rFonts w:ascii="Browallia New" w:eastAsia="Arial Unicode MS" w:hAnsi="Browallia New" w:cs="Browallia New"/>
          <w:color w:val="000000"/>
          <w:sz w:val="28"/>
          <w:cs/>
        </w:rPr>
        <w:t>ของรายได้ที่ไม่เสียภาษี</w:t>
      </w:r>
      <w:r w:rsidR="0069107A" w:rsidRPr="009A3256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</w:p>
    <w:p w14:paraId="6A2B3077" w14:textId="77777777" w:rsidR="00C659EC" w:rsidRPr="009A3256" w:rsidRDefault="00C659EC" w:rsidP="00C659EC">
      <w:pPr>
        <w:rPr>
          <w:rFonts w:ascii="Browallia New" w:eastAsia="Arial Unicode MS" w:hAnsi="Browallia New" w:cs="Browallia New"/>
          <w:color w:val="000000"/>
          <w:spacing w:val="-2"/>
          <w:sz w:val="28"/>
          <w:cs/>
        </w:rPr>
      </w:pPr>
      <w:r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US"/>
        </w:rPr>
        <w:br w:type="page"/>
      </w:r>
    </w:p>
    <w:p w14:paraId="15EF249E" w14:textId="7777777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9A3256" w14:paraId="014CD7EB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25C7DA5" w14:textId="5193CDB6" w:rsidR="00C659EC" w:rsidRPr="009A3256" w:rsidRDefault="00054878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17</w:t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C0415F4" w14:textId="7777777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43CB2BB3" w14:textId="441FA4D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ผู้ถือหุ้นรายใหญ่ของบริษัท คือ บริษัท รัชกิจ โฮลดิ้ง จำกัด ซึ่งถือหุ้นในอัตราร้อยละ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25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12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หุ้นที่เหลือถือโดยนักลงทุนทั่วไป</w:t>
      </w:r>
    </w:p>
    <w:p w14:paraId="6458535B" w14:textId="7777777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231D2343" w14:textId="77777777" w:rsidR="003A688B" w:rsidRPr="009A3256" w:rsidRDefault="003A688B" w:rsidP="003A688B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2FDE8F57" w14:textId="77777777" w:rsidR="003A688B" w:rsidRPr="009A3256" w:rsidRDefault="003A688B" w:rsidP="003A688B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558" w:type="dxa"/>
        <w:tblLook w:val="01E0" w:firstRow="1" w:lastRow="1" w:firstColumn="1" w:lastColumn="1" w:noHBand="0" w:noVBand="0"/>
      </w:tblPr>
      <w:tblGrid>
        <w:gridCol w:w="3874"/>
        <w:gridCol w:w="5684"/>
      </w:tblGrid>
      <w:tr w:rsidR="003A688B" w:rsidRPr="009A3256" w14:paraId="3492B376" w14:textId="77777777" w:rsidTr="00A2082C">
        <w:trPr>
          <w:trHeight w:val="275"/>
        </w:trPr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2DD9D2" w14:textId="77777777" w:rsidR="003A688B" w:rsidRPr="009A3256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09FF44" w14:textId="77777777" w:rsidR="003A688B" w:rsidRPr="009A3256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นโยบายการกำหนดราคา</w:t>
            </w:r>
          </w:p>
        </w:tc>
      </w:tr>
      <w:tr w:rsidR="003A688B" w:rsidRPr="009A3256" w14:paraId="06BCF756" w14:textId="77777777" w:rsidTr="00A2082C">
        <w:tc>
          <w:tcPr>
            <w:tcW w:w="38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B94F3" w14:textId="77777777" w:rsidR="003A688B" w:rsidRPr="009A3256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5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E1B60" w14:textId="77777777" w:rsidR="003A688B" w:rsidRPr="009A3256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3A688B" w:rsidRPr="009A3256" w14:paraId="63C53705" w14:textId="77777777" w:rsidTr="00A2082C">
        <w:trPr>
          <w:trHeight w:val="309"/>
        </w:trPr>
        <w:tc>
          <w:tcPr>
            <w:tcW w:w="3874" w:type="dxa"/>
            <w:hideMark/>
          </w:tcPr>
          <w:p w14:paraId="1A696055" w14:textId="77777777" w:rsidR="003A688B" w:rsidRPr="009A3256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5684" w:type="dxa"/>
            <w:hideMark/>
          </w:tcPr>
          <w:p w14:paraId="57A1584C" w14:textId="77777777" w:rsidR="003A688B" w:rsidRPr="009A3256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pacing w:val="-2"/>
                <w:sz w:val="28"/>
                <w:cs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3A688B" w:rsidRPr="009A3256" w14:paraId="11D4B31C" w14:textId="77777777" w:rsidTr="00A2082C">
        <w:trPr>
          <w:trHeight w:val="241"/>
        </w:trPr>
        <w:tc>
          <w:tcPr>
            <w:tcW w:w="3874" w:type="dxa"/>
            <w:hideMark/>
          </w:tcPr>
          <w:p w14:paraId="1FDCABBC" w14:textId="77777777" w:rsidR="003A688B" w:rsidRPr="009A3256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5684" w:type="dxa"/>
            <w:hideMark/>
          </w:tcPr>
          <w:p w14:paraId="6FB51ADE" w14:textId="77777777" w:rsidR="003A688B" w:rsidRPr="009A3256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ตามอัตราค่าจ้างที่ตกลงกันตามสัญญา</w:t>
            </w:r>
          </w:p>
        </w:tc>
      </w:tr>
      <w:tr w:rsidR="003A688B" w:rsidRPr="009A3256" w14:paraId="153BDD9D" w14:textId="77777777" w:rsidTr="00A2082C">
        <w:trPr>
          <w:trHeight w:val="241"/>
        </w:trPr>
        <w:tc>
          <w:tcPr>
            <w:tcW w:w="3874" w:type="dxa"/>
            <w:hideMark/>
          </w:tcPr>
          <w:p w14:paraId="27E7E169" w14:textId="77777777" w:rsidR="003A688B" w:rsidRPr="009A3256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รายได้อื่นและค่าใช้จ่ายอื่น</w:t>
            </w:r>
          </w:p>
        </w:tc>
        <w:tc>
          <w:tcPr>
            <w:tcW w:w="5684" w:type="dxa"/>
            <w:hideMark/>
          </w:tcPr>
          <w:p w14:paraId="05BF4161" w14:textId="77777777" w:rsidR="003A688B" w:rsidRPr="009A3256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ราคาตามสัญญา</w:t>
            </w:r>
          </w:p>
        </w:tc>
      </w:tr>
      <w:tr w:rsidR="003A688B" w:rsidRPr="009A3256" w14:paraId="33C4BEB8" w14:textId="77777777" w:rsidTr="00A2082C">
        <w:trPr>
          <w:trHeight w:val="241"/>
        </w:trPr>
        <w:tc>
          <w:tcPr>
            <w:tcW w:w="3874" w:type="dxa"/>
            <w:hideMark/>
          </w:tcPr>
          <w:p w14:paraId="34B18C6E" w14:textId="77777777" w:rsidR="003A688B" w:rsidRPr="009A3256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ดอกเบี้ยรับและดอกเบี้ยจ่าย</w:t>
            </w:r>
          </w:p>
        </w:tc>
        <w:tc>
          <w:tcPr>
            <w:tcW w:w="5684" w:type="dxa"/>
            <w:hideMark/>
          </w:tcPr>
          <w:p w14:paraId="1A651AE0" w14:textId="77777777" w:rsidR="003A688B" w:rsidRPr="009A3256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ตามอัตราที่ตกลงกันตามสัญญา</w:t>
            </w:r>
          </w:p>
        </w:tc>
      </w:tr>
      <w:tr w:rsidR="003A688B" w:rsidRPr="009A3256" w14:paraId="4FDA0326" w14:textId="77777777" w:rsidTr="00A2082C">
        <w:trPr>
          <w:trHeight w:val="241"/>
        </w:trPr>
        <w:tc>
          <w:tcPr>
            <w:tcW w:w="3874" w:type="dxa"/>
            <w:hideMark/>
          </w:tcPr>
          <w:p w14:paraId="1DD56D4A" w14:textId="77777777" w:rsidR="003A688B" w:rsidRPr="009A3256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ค่าตอบแทนกรรมการ</w:t>
            </w:r>
          </w:p>
        </w:tc>
        <w:tc>
          <w:tcPr>
            <w:tcW w:w="5684" w:type="dxa"/>
            <w:hideMark/>
          </w:tcPr>
          <w:p w14:paraId="1FCE7E8F" w14:textId="77777777" w:rsidR="003A688B" w:rsidRPr="009A3256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ตามจำนวนที่ได้รับการอนุมัติโดยผู้ถือหุ้นของกลุ่มกิจการ</w:t>
            </w:r>
          </w:p>
        </w:tc>
      </w:tr>
    </w:tbl>
    <w:p w14:paraId="4A89E6D3" w14:textId="77777777" w:rsidR="00567ADD" w:rsidRPr="009A3256" w:rsidRDefault="00567ADD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en-US"/>
        </w:rPr>
      </w:pPr>
    </w:p>
    <w:p w14:paraId="2B82C864" w14:textId="7777777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en-US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534E613E" w14:textId="7777777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00F57B38" w14:textId="0EC61E05" w:rsidR="00C659EC" w:rsidRPr="009A3256" w:rsidRDefault="00054878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</w:pP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17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1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ab/>
        <w:t>รายได้จากการขายและการให้บริการ</w:t>
      </w:r>
    </w:p>
    <w:p w14:paraId="6484B1D6" w14:textId="77777777" w:rsidR="00C659EC" w:rsidRPr="009A3256" w:rsidRDefault="00C659EC" w:rsidP="00C659EC">
      <w:pPr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28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31"/>
        <w:gridCol w:w="1418"/>
        <w:gridCol w:w="1275"/>
        <w:gridCol w:w="1418"/>
        <w:gridCol w:w="1242"/>
      </w:tblGrid>
      <w:tr w:rsidR="0086537D" w:rsidRPr="009A3256" w14:paraId="6779BF6E" w14:textId="77777777" w:rsidTr="003F182D">
        <w:trPr>
          <w:trHeight w:val="20"/>
        </w:trPr>
        <w:tc>
          <w:tcPr>
            <w:tcW w:w="3931" w:type="dxa"/>
            <w:shd w:val="clear" w:color="auto" w:fill="auto"/>
          </w:tcPr>
          <w:p w14:paraId="254E7E01" w14:textId="77777777" w:rsidR="0086537D" w:rsidRPr="009A3256" w:rsidRDefault="0086537D" w:rsidP="00A61846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44BF88" w14:textId="77777777" w:rsidR="0086537D" w:rsidRPr="009A3256" w:rsidRDefault="0086537D" w:rsidP="00A23E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74B613" w14:textId="77777777" w:rsidR="0086537D" w:rsidRPr="009A3256" w:rsidRDefault="0086537D" w:rsidP="00A23E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5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5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6537D" w:rsidRPr="009A3256" w14:paraId="7995DC79" w14:textId="77777777" w:rsidTr="003F182D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44B1D892" w14:textId="77777777" w:rsidR="0086537D" w:rsidRPr="009A3256" w:rsidRDefault="0086537D" w:rsidP="0086537D">
            <w:pPr>
              <w:spacing w:before="12"/>
              <w:ind w:left="255" w:righ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5CE2B4F" w14:textId="2EFDF89A" w:rsidR="0086537D" w:rsidRPr="009A3256" w:rsidRDefault="0086537D" w:rsidP="0086537D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160607A" w14:textId="2EE596BA" w:rsidR="0086537D" w:rsidRPr="009A3256" w:rsidRDefault="0086537D" w:rsidP="0086537D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961D5A6" w14:textId="3553D654" w:rsidR="0086537D" w:rsidRPr="009A3256" w:rsidRDefault="0086537D" w:rsidP="0086537D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694E3D63" w14:textId="408C86BF" w:rsidR="0086537D" w:rsidRPr="009A3256" w:rsidRDefault="0086537D" w:rsidP="0086537D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86537D" w:rsidRPr="009A3256" w14:paraId="2C3C334D" w14:textId="77777777" w:rsidTr="006454A5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0538022D" w14:textId="22C87CA7" w:rsidR="0086537D" w:rsidRPr="009A3256" w:rsidRDefault="0086537D" w:rsidP="0086537D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  วันที่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มีนาคม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0B82155" w14:textId="7819BE1B" w:rsidR="0086537D" w:rsidRPr="009A325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2E3A16E" w14:textId="2B215401" w:rsidR="0086537D" w:rsidRPr="009A325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1B4D3DA" w14:textId="1A721A80" w:rsidR="0086537D" w:rsidRPr="009A325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1301257" w14:textId="1762D617" w:rsidR="0086537D" w:rsidRPr="009A325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86537D" w:rsidRPr="009A3256" w14:paraId="7647CEB6" w14:textId="77777777" w:rsidTr="006454A5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1C88E472" w14:textId="77777777" w:rsidR="0086537D" w:rsidRPr="009A3256" w:rsidRDefault="0086537D" w:rsidP="0086537D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0B5BA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88DA0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E2E9C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ED756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</w:tr>
      <w:tr w:rsidR="0086537D" w:rsidRPr="009A3256" w14:paraId="04D0365D" w14:textId="77777777" w:rsidTr="006454A5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3BD21F78" w14:textId="77777777" w:rsidR="0086537D" w:rsidRPr="009A3256" w:rsidRDefault="0086537D" w:rsidP="0086537D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0E021C" w14:textId="77777777" w:rsidR="0086537D" w:rsidRPr="009A3256" w:rsidRDefault="0086537D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F739289" w14:textId="77777777" w:rsidR="0086537D" w:rsidRPr="009A3256" w:rsidRDefault="0086537D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C96B9C" w14:textId="77777777" w:rsidR="0086537D" w:rsidRPr="009A3256" w:rsidRDefault="0086537D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D321157" w14:textId="77777777" w:rsidR="0086537D" w:rsidRPr="009A3256" w:rsidRDefault="0086537D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</w:tr>
      <w:tr w:rsidR="00F91382" w:rsidRPr="009A3256" w14:paraId="24255471" w14:textId="77777777" w:rsidTr="00A6184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42C235B9" w14:textId="77777777" w:rsidR="00F91382" w:rsidRPr="009A3256" w:rsidRDefault="00F91382" w:rsidP="00F91382">
            <w:pPr>
              <w:ind w:left="255" w:right="-123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18" w:type="dxa"/>
            <w:shd w:val="clear" w:color="auto" w:fill="auto"/>
          </w:tcPr>
          <w:p w14:paraId="2F93CCEE" w14:textId="128EDFAA" w:rsidR="00F91382" w:rsidRPr="009A3256" w:rsidRDefault="00F91382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298E51" w14:textId="7D70396D" w:rsidR="00F91382" w:rsidRPr="009A3256" w:rsidRDefault="00F91382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9459AAE" w14:textId="5C537C5E" w:rsidR="00F91382" w:rsidRPr="009A3256" w:rsidRDefault="00054878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434</w:t>
            </w:r>
            <w:r w:rsidR="00F91382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040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E4BFC92" w14:textId="210B0CCA" w:rsidR="00F91382" w:rsidRPr="009A3256" w:rsidRDefault="00054878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356</w:t>
            </w:r>
            <w:r w:rsidR="00F91382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000</w:t>
            </w:r>
          </w:p>
        </w:tc>
      </w:tr>
      <w:tr w:rsidR="00F91382" w:rsidRPr="009A3256" w14:paraId="0FE7E9F1" w14:textId="77777777" w:rsidTr="00A6184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47254001" w14:textId="77777777" w:rsidR="00F91382" w:rsidRPr="009A3256" w:rsidRDefault="00F91382" w:rsidP="00F91382">
            <w:pPr>
              <w:ind w:left="255" w:right="-123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18" w:type="dxa"/>
            <w:shd w:val="clear" w:color="auto" w:fill="auto"/>
          </w:tcPr>
          <w:p w14:paraId="7B152EBE" w14:textId="0BC3187F" w:rsidR="00F91382" w:rsidRPr="009A3256" w:rsidRDefault="00054878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96</w:t>
            </w:r>
            <w:r w:rsidR="00F91382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343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AF1AB1" w14:textId="261CDE00" w:rsidR="00F91382" w:rsidRPr="009A3256" w:rsidRDefault="00054878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80</w:t>
            </w:r>
            <w:r w:rsidR="00F91382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357</w:t>
            </w:r>
          </w:p>
        </w:tc>
        <w:tc>
          <w:tcPr>
            <w:tcW w:w="1418" w:type="dxa"/>
            <w:shd w:val="clear" w:color="auto" w:fill="auto"/>
          </w:tcPr>
          <w:p w14:paraId="369FF941" w14:textId="35986D09" w:rsidR="00F91382" w:rsidRPr="009A3256" w:rsidRDefault="00054878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85</w:t>
            </w:r>
            <w:r w:rsidR="00F91382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377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229FD51" w14:textId="57BDA66E" w:rsidR="00F91382" w:rsidRPr="009A3256" w:rsidRDefault="00054878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74</w:t>
            </w:r>
            <w:r w:rsidR="00F91382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493</w:t>
            </w:r>
          </w:p>
        </w:tc>
      </w:tr>
      <w:tr w:rsidR="00F91382" w:rsidRPr="009A3256" w14:paraId="04DC8C89" w14:textId="77777777" w:rsidTr="00A6184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4F066A0A" w14:textId="77777777" w:rsidR="00F91382" w:rsidRPr="009A3256" w:rsidRDefault="00F91382" w:rsidP="00F91382">
            <w:pPr>
              <w:ind w:left="255" w:right="-123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18" w:type="dxa"/>
            <w:shd w:val="clear" w:color="auto" w:fill="auto"/>
          </w:tcPr>
          <w:p w14:paraId="441ED0E8" w14:textId="7C1D1264" w:rsidR="00F91382" w:rsidRPr="009A3256" w:rsidRDefault="00054878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</w:t>
            </w:r>
            <w:r w:rsidR="00F91382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833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D4134DD" w14:textId="5DA825AD" w:rsidR="00F91382" w:rsidRPr="009A3256" w:rsidRDefault="00054878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="00F91382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735</w:t>
            </w:r>
          </w:p>
        </w:tc>
        <w:tc>
          <w:tcPr>
            <w:tcW w:w="1418" w:type="dxa"/>
            <w:shd w:val="clear" w:color="auto" w:fill="auto"/>
          </w:tcPr>
          <w:p w14:paraId="7995E14B" w14:textId="5035644D" w:rsidR="00F91382" w:rsidRPr="009A3256" w:rsidRDefault="00054878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F91382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346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5F0E061" w14:textId="1E639636" w:rsidR="00F91382" w:rsidRPr="009A3256" w:rsidRDefault="00054878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513</w:t>
            </w:r>
          </w:p>
        </w:tc>
      </w:tr>
      <w:tr w:rsidR="00F91382" w:rsidRPr="009A3256" w14:paraId="4A43E4C1" w14:textId="77777777" w:rsidTr="00A6184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1C080617" w14:textId="77777777" w:rsidR="00F91382" w:rsidRPr="009A3256" w:rsidRDefault="00F91382" w:rsidP="00F91382">
            <w:pPr>
              <w:ind w:left="255" w:right="-123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18" w:type="dxa"/>
            <w:shd w:val="clear" w:color="auto" w:fill="auto"/>
          </w:tcPr>
          <w:p w14:paraId="7ADE5B2C" w14:textId="1433DB20" w:rsidR="00F91382" w:rsidRPr="009A3256" w:rsidRDefault="00054878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275</w:t>
            </w:r>
            <w:r w:rsidR="00F91382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951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F5C9761" w14:textId="3D562A2A" w:rsidR="00F91382" w:rsidRPr="009A3256" w:rsidRDefault="00054878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281</w:t>
            </w:r>
            <w:r w:rsidR="00F91382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850</w:t>
            </w:r>
          </w:p>
        </w:tc>
        <w:tc>
          <w:tcPr>
            <w:tcW w:w="1418" w:type="dxa"/>
            <w:shd w:val="clear" w:color="auto" w:fill="auto"/>
          </w:tcPr>
          <w:p w14:paraId="5E282965" w14:textId="656B0D66" w:rsidR="00F91382" w:rsidRPr="009A3256" w:rsidRDefault="00054878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267</w:t>
            </w:r>
            <w:r w:rsidR="00F91382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482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5C8FAA2" w14:textId="4332C5EA" w:rsidR="00F91382" w:rsidRPr="009A3256" w:rsidRDefault="00054878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277</w:t>
            </w:r>
            <w:r w:rsidR="00F91382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588</w:t>
            </w:r>
          </w:p>
        </w:tc>
      </w:tr>
      <w:tr w:rsidR="0086537D" w:rsidRPr="009A3256" w14:paraId="5686EECD" w14:textId="77777777" w:rsidTr="006454A5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29AB9A07" w14:textId="77777777" w:rsidR="0086537D" w:rsidRPr="009A3256" w:rsidRDefault="0086537D" w:rsidP="0086537D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40D72F" w14:textId="77777777" w:rsidR="0086537D" w:rsidRPr="009A3256" w:rsidRDefault="0086537D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D8BFB58" w14:textId="77777777" w:rsidR="0086537D" w:rsidRPr="009A3256" w:rsidRDefault="0086537D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362D92" w14:textId="77777777" w:rsidR="0086537D" w:rsidRPr="009A3256" w:rsidRDefault="0086537D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F7F0245" w14:textId="77777777" w:rsidR="0086537D" w:rsidRPr="009A3256" w:rsidRDefault="0086537D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86537D" w:rsidRPr="009A3256" w14:paraId="289B8116" w14:textId="77777777" w:rsidTr="006454A5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1184113B" w14:textId="77777777" w:rsidR="0086537D" w:rsidRPr="009A3256" w:rsidRDefault="0086537D" w:rsidP="0086537D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รายได้ค่าขนส่ง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95C759" w14:textId="77777777" w:rsidR="0086537D" w:rsidRPr="009A3256" w:rsidRDefault="0086537D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70D5CAE" w14:textId="77777777" w:rsidR="0086537D" w:rsidRPr="009A3256" w:rsidRDefault="0086537D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A92D4A" w14:textId="77777777" w:rsidR="0086537D" w:rsidRPr="009A3256" w:rsidRDefault="0086537D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33B64EC" w14:textId="77777777" w:rsidR="0086537D" w:rsidRPr="009A3256" w:rsidRDefault="0086537D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86537D" w:rsidRPr="009A3256" w14:paraId="5FBD542E" w14:textId="77777777" w:rsidTr="006454A5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70B3EA2D" w14:textId="77777777" w:rsidR="0086537D" w:rsidRPr="009A3256" w:rsidRDefault="0086537D" w:rsidP="0086537D">
            <w:pPr>
              <w:ind w:left="255" w:right="-123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2BC199" w14:textId="0D8BA182" w:rsidR="0086537D" w:rsidRPr="009A3256" w:rsidRDefault="00F91382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AEF129" w14:textId="43FE1BFE" w:rsidR="0086537D" w:rsidRPr="009A3256" w:rsidRDefault="0086537D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667EEC" w14:textId="1601B238" w:rsidR="0086537D" w:rsidRPr="009A3256" w:rsidRDefault="00054878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33</w:t>
            </w:r>
            <w:r w:rsidR="00F91382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902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71FF316" w14:textId="51710793" w:rsidR="0086537D" w:rsidRPr="009A3256" w:rsidRDefault="00054878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28</w:t>
            </w:r>
            <w:r w:rsidR="0086537D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540</w:t>
            </w:r>
          </w:p>
        </w:tc>
      </w:tr>
      <w:tr w:rsidR="0086537D" w:rsidRPr="009A3256" w14:paraId="75043044" w14:textId="77777777" w:rsidTr="006454A5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7D534398" w14:textId="77777777" w:rsidR="0086537D" w:rsidRPr="009A3256" w:rsidRDefault="0086537D" w:rsidP="0086537D">
            <w:pPr>
              <w:ind w:left="255" w:right="-123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552B15" w14:textId="3F622B98" w:rsidR="0086537D" w:rsidRPr="009A3256" w:rsidRDefault="00054878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10</w:t>
            </w:r>
            <w:r w:rsidR="00F91382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845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62B10D" w14:textId="424DBEB8" w:rsidR="0086537D" w:rsidRPr="009A3256" w:rsidRDefault="00054878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10</w:t>
            </w:r>
            <w:r w:rsidR="0086537D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2F1344" w14:textId="1175E7FE" w:rsidR="0086537D" w:rsidRPr="009A3256" w:rsidRDefault="00054878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F91382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576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E0305DA" w14:textId="6CB2FC48" w:rsidR="0086537D" w:rsidRPr="009A3256" w:rsidRDefault="00054878" w:rsidP="00EA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86537D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869</w:t>
            </w:r>
          </w:p>
        </w:tc>
      </w:tr>
    </w:tbl>
    <w:p w14:paraId="718DA938" w14:textId="10C7BA3D" w:rsidR="003A688B" w:rsidRPr="009A3256" w:rsidRDefault="003A688B" w:rsidP="00C659EC">
      <w:pPr>
        <w:rPr>
          <w:rFonts w:ascii="Browallia New" w:eastAsia="Arial Unicode MS" w:hAnsi="Browallia New" w:cs="Browallia New"/>
          <w:color w:val="000000"/>
          <w:sz w:val="28"/>
        </w:rPr>
      </w:pPr>
    </w:p>
    <w:p w14:paraId="5940697C" w14:textId="77777777" w:rsidR="003A688B" w:rsidRPr="009A3256" w:rsidRDefault="003A688B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</w:rPr>
        <w:br w:type="page"/>
      </w:r>
    </w:p>
    <w:p w14:paraId="29DCA58C" w14:textId="77777777" w:rsidR="00C659EC" w:rsidRPr="009A3256" w:rsidRDefault="00C659EC" w:rsidP="00C659EC">
      <w:pPr>
        <w:rPr>
          <w:rFonts w:ascii="Browallia New" w:eastAsia="Arial Unicode MS" w:hAnsi="Browallia New" w:cs="Browallia New"/>
          <w:color w:val="000000"/>
          <w:sz w:val="28"/>
        </w:rPr>
      </w:pPr>
    </w:p>
    <w:p w14:paraId="73E0A8FE" w14:textId="22EE47CA" w:rsidR="00C659EC" w:rsidRPr="009A3256" w:rsidRDefault="00054878" w:rsidP="00DE243E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</w:pP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17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2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ab/>
        <w:t>รายได้และค่าใช้จ่ายอื่น ๆ</w:t>
      </w:r>
    </w:p>
    <w:p w14:paraId="0CBFFF4E" w14:textId="1526B336" w:rsidR="00C659EC" w:rsidRPr="009A3256" w:rsidRDefault="00C659EC" w:rsidP="00C659EC">
      <w:pPr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21"/>
        <w:gridCol w:w="1340"/>
        <w:gridCol w:w="1340"/>
        <w:gridCol w:w="1340"/>
        <w:gridCol w:w="1341"/>
      </w:tblGrid>
      <w:tr w:rsidR="0086537D" w:rsidRPr="009A3256" w14:paraId="262E85BC" w14:textId="77777777" w:rsidTr="003F182D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FA6DB02" w14:textId="77777777" w:rsidR="0086537D" w:rsidRPr="009A3256" w:rsidRDefault="0086537D" w:rsidP="00A61846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CCD8B" w14:textId="77777777" w:rsidR="0086537D" w:rsidRPr="009A3256" w:rsidRDefault="0086537D" w:rsidP="00A23EB8">
            <w:pPr>
              <w:tabs>
                <w:tab w:val="left" w:pos="6840"/>
              </w:tabs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623F8" w14:textId="77777777" w:rsidR="0086537D" w:rsidRPr="009A3256" w:rsidRDefault="0086537D" w:rsidP="00A23EB8">
            <w:pPr>
              <w:tabs>
                <w:tab w:val="left" w:pos="6840"/>
              </w:tabs>
              <w:spacing w:before="20"/>
              <w:ind w:left="-6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6537D" w:rsidRPr="009A3256" w14:paraId="14E38BED" w14:textId="77777777" w:rsidTr="003F182D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1CD5051" w14:textId="77777777" w:rsidR="0086537D" w:rsidRPr="009A3256" w:rsidRDefault="0086537D" w:rsidP="0086537D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bookmarkStart w:id="6" w:name="OLE_LINK6"/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1C8F1728" w14:textId="71027E6F" w:rsidR="0086537D" w:rsidRPr="009A3256" w:rsidRDefault="0086537D" w:rsidP="0086537D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38782A4E" w14:textId="2F4DB03A" w:rsidR="0086537D" w:rsidRPr="009A3256" w:rsidRDefault="0086537D" w:rsidP="0086537D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74FBC4D4" w14:textId="6E1CDE19" w:rsidR="0086537D" w:rsidRPr="009A3256" w:rsidRDefault="0086537D" w:rsidP="0086537D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79BAF8B1" w14:textId="725A1ABB" w:rsidR="0086537D" w:rsidRPr="009A3256" w:rsidRDefault="0086537D" w:rsidP="0086537D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86537D" w:rsidRPr="009A3256" w14:paraId="5EC5CF98" w14:textId="77777777" w:rsidTr="006454A5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787BACAE" w14:textId="4EDFD3E7" w:rsidR="0086537D" w:rsidRPr="009A3256" w:rsidRDefault="0086537D" w:rsidP="0086537D">
            <w:pPr>
              <w:ind w:left="339" w:right="-101" w:firstLine="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  วันที่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14:paraId="3B9C8825" w14:textId="3EED624B" w:rsidR="0086537D" w:rsidRPr="009A325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14:paraId="7F1FD3DF" w14:textId="4D978EEE" w:rsidR="0086537D" w:rsidRPr="009A325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14:paraId="03100974" w14:textId="4A532EC1" w:rsidR="0086537D" w:rsidRPr="009A325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194748F0" w14:textId="4508F87B" w:rsidR="0086537D" w:rsidRPr="009A325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86537D" w:rsidRPr="009A3256" w14:paraId="2EF030CB" w14:textId="77777777" w:rsidTr="006454A5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5B9D1BC" w14:textId="77777777" w:rsidR="0086537D" w:rsidRPr="009A3256" w:rsidRDefault="0086537D" w:rsidP="0086537D">
            <w:pPr>
              <w:ind w:left="339" w:firstLine="5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FF922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54D0B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9619C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26382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86537D" w:rsidRPr="009A3256" w14:paraId="0E6C0DB0" w14:textId="77777777" w:rsidTr="006454A5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F8CA8EC" w14:textId="77777777" w:rsidR="0086537D" w:rsidRPr="009A3256" w:rsidRDefault="0086537D" w:rsidP="0086537D">
            <w:pPr>
              <w:ind w:left="330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รายได้จากการให้เช่าทรัพย์สิน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และบริการอื่น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2394305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9CCF620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70B0543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CD5BACC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86537D" w:rsidRPr="009A3256" w14:paraId="5CF8E569" w14:textId="77777777" w:rsidTr="006454A5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255C9CA" w14:textId="77777777" w:rsidR="0086537D" w:rsidRPr="009A3256" w:rsidRDefault="0086537D" w:rsidP="0086537D">
            <w:pPr>
              <w:ind w:left="330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02B34B6" w14:textId="6300343B" w:rsidR="0086537D" w:rsidRPr="009A3256" w:rsidRDefault="00F91382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491D3ED" w14:textId="1518238C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97C1293" w14:textId="78A877B0" w:rsidR="0086537D" w:rsidRPr="009A3256" w:rsidRDefault="00054878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65</w:t>
            </w:r>
            <w:r w:rsidR="00F91382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498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7E16553" w14:textId="4B322D95" w:rsidR="0086537D" w:rsidRPr="009A3256" w:rsidRDefault="00054878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74</w:t>
            </w:r>
            <w:r w:rsidR="0086537D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467</w:t>
            </w:r>
          </w:p>
        </w:tc>
      </w:tr>
      <w:tr w:rsidR="0086537D" w:rsidRPr="009A3256" w14:paraId="62AFBEB7" w14:textId="77777777" w:rsidTr="006454A5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5385D931" w14:textId="77777777" w:rsidR="0086537D" w:rsidRPr="009A3256" w:rsidRDefault="0086537D" w:rsidP="0086537D">
            <w:pPr>
              <w:ind w:left="330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0EA03CB" w14:textId="05F1B7E0" w:rsidR="0086537D" w:rsidRPr="009A3256" w:rsidRDefault="00054878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CA0582A" w14:textId="33004596" w:rsidR="0086537D" w:rsidRPr="009A3256" w:rsidRDefault="00054878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97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E631FCB" w14:textId="7E52C7C3" w:rsidR="0086537D" w:rsidRPr="009A3256" w:rsidRDefault="00F91382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BC79519" w14:textId="6E8C2AA1" w:rsidR="0086537D" w:rsidRPr="009A3256" w:rsidRDefault="00054878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</w:p>
        </w:tc>
      </w:tr>
      <w:tr w:rsidR="0086537D" w:rsidRPr="009A3256" w14:paraId="3984A6FA" w14:textId="77777777" w:rsidTr="006454A5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B345C35" w14:textId="77777777" w:rsidR="0086537D" w:rsidRPr="009A3256" w:rsidRDefault="0086537D" w:rsidP="0086537D">
            <w:pPr>
              <w:ind w:left="330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2C21C0B" w14:textId="01D535EA" w:rsidR="0086537D" w:rsidRPr="009A3256" w:rsidRDefault="00054878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180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BBAB414" w14:textId="74786A78" w:rsidR="0086537D" w:rsidRPr="009A3256" w:rsidRDefault="00054878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180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49B3443" w14:textId="7E6D41FD" w:rsidR="0086537D" w:rsidRPr="009A3256" w:rsidRDefault="00054878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180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130D5BE" w14:textId="77E8CBA8" w:rsidR="0086537D" w:rsidRPr="009A3256" w:rsidRDefault="00054878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180</w:t>
            </w:r>
          </w:p>
        </w:tc>
      </w:tr>
      <w:tr w:rsidR="0086537D" w:rsidRPr="009A3256" w14:paraId="77CC0E42" w14:textId="77777777" w:rsidTr="006454A5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1068D34" w14:textId="77777777" w:rsidR="0086537D" w:rsidRPr="009A3256" w:rsidRDefault="0086537D" w:rsidP="0086537D">
            <w:pPr>
              <w:ind w:left="330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6363C933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062A840B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28185DA8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9CDD0B2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86537D" w:rsidRPr="009A3256" w14:paraId="27B14DA3" w14:textId="77777777" w:rsidTr="006454A5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A4BF2C2" w14:textId="77777777" w:rsidR="0086537D" w:rsidRPr="009A3256" w:rsidRDefault="0086537D" w:rsidP="0086537D">
            <w:pPr>
              <w:ind w:left="330" w:right="-123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EACF52F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C46FDD1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A840A93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6968677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</w:tr>
      <w:tr w:rsidR="0086537D" w:rsidRPr="009A3256" w14:paraId="2BF7F2F8" w14:textId="77777777" w:rsidTr="003A688B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57FC27DA" w14:textId="77777777" w:rsidR="0086537D" w:rsidRPr="009A3256" w:rsidRDefault="0086537D" w:rsidP="0086537D">
            <w:pPr>
              <w:ind w:left="330" w:right="-123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F91B487" w14:textId="362F3430" w:rsidR="0086537D" w:rsidRPr="009A3256" w:rsidRDefault="00F91382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3C7932F" w14:textId="6800F078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A663A87" w14:textId="6CAB5546" w:rsidR="0086537D" w:rsidRPr="009A3256" w:rsidRDefault="00054878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156</w:t>
            </w:r>
            <w:r w:rsidR="009A20AE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459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EE03FAE" w14:textId="2AB5FC46" w:rsidR="0086537D" w:rsidRPr="009A3256" w:rsidRDefault="00054878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52</w:t>
            </w:r>
            <w:r w:rsidR="0086537D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849</w:t>
            </w:r>
          </w:p>
        </w:tc>
      </w:tr>
      <w:tr w:rsidR="0086537D" w:rsidRPr="009A3256" w14:paraId="16FDF467" w14:textId="77777777" w:rsidTr="006454A5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230D834" w14:textId="77777777" w:rsidR="0086537D" w:rsidRPr="009A3256" w:rsidRDefault="0086537D" w:rsidP="0086537D">
            <w:pPr>
              <w:ind w:left="348" w:right="-123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การร่วมค้า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6E32101" w14:textId="4BF1D5E0" w:rsidR="0086537D" w:rsidRPr="009A3256" w:rsidRDefault="00F91382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275DC3C" w14:textId="2CA2EFED" w:rsidR="0086537D" w:rsidRPr="009A3256" w:rsidRDefault="00054878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86537D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011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E8EBE78" w14:textId="17A6D44F" w:rsidR="0086537D" w:rsidRPr="009A3256" w:rsidRDefault="00F91382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52DBED0" w14:textId="4EAF72DA" w:rsidR="0086537D" w:rsidRPr="009A3256" w:rsidRDefault="00054878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86537D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011</w:t>
            </w:r>
          </w:p>
        </w:tc>
      </w:tr>
      <w:bookmarkEnd w:id="6"/>
      <w:tr w:rsidR="00F7317D" w:rsidRPr="009A3256" w14:paraId="7D25E735" w14:textId="77777777" w:rsidTr="003A688B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50BBE4BB" w14:textId="77777777" w:rsidR="00F7317D" w:rsidRPr="009A3256" w:rsidRDefault="00F7317D" w:rsidP="00A61846">
            <w:pPr>
              <w:ind w:left="339" w:firstLine="5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342CB4D" w14:textId="77777777" w:rsidR="00F7317D" w:rsidRPr="009A3256" w:rsidRDefault="00F7317D" w:rsidP="00A618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47E1BFE" w14:textId="77777777" w:rsidR="00F7317D" w:rsidRPr="009A3256" w:rsidRDefault="00F7317D" w:rsidP="00A618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3504C301" w14:textId="77777777" w:rsidR="00F7317D" w:rsidRPr="009A3256" w:rsidRDefault="00F7317D" w:rsidP="00A618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2B9CE24" w14:textId="77777777" w:rsidR="00F7317D" w:rsidRPr="009A3256" w:rsidRDefault="00F7317D" w:rsidP="00A618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F7317D" w:rsidRPr="009A3256" w14:paraId="303204EC" w14:textId="77777777" w:rsidTr="00A61846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223DBEF" w14:textId="37F11C9F" w:rsidR="00F7317D" w:rsidRPr="009A3256" w:rsidRDefault="00F7317D" w:rsidP="00F7317D">
            <w:pPr>
              <w:ind w:left="330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  <w:cs/>
              </w:rPr>
              <w:t>รายได้</w:t>
            </w:r>
            <w:r w:rsidRPr="009A325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อื่น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4B92715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6E1D2080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6E74C077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00879B6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F7317D" w:rsidRPr="009A3256" w14:paraId="4DAE831E" w14:textId="77777777" w:rsidTr="00A61846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9F3A85B" w14:textId="37E3C0F3" w:rsidR="00F7317D" w:rsidRPr="009A3256" w:rsidRDefault="00F7317D" w:rsidP="00F7317D">
            <w:pPr>
              <w:ind w:left="330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38E5DA2" w14:textId="7B4C8074" w:rsidR="00F7317D" w:rsidRPr="009A3256" w:rsidRDefault="009A20AE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7AB00FE" w14:textId="51EF282D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651F4C1" w14:textId="1AC5B966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86</w:t>
            </w:r>
            <w:r w:rsidR="009A20AE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124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12759D8" w14:textId="4C49D777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88</w:t>
            </w:r>
            <w:r w:rsidR="00F7317D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419</w:t>
            </w:r>
          </w:p>
        </w:tc>
      </w:tr>
      <w:tr w:rsidR="00F7317D" w:rsidRPr="009A3256" w14:paraId="0FB3F01B" w14:textId="77777777" w:rsidTr="00A61846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AE8F2F6" w14:textId="59712306" w:rsidR="00F7317D" w:rsidRPr="009A3256" w:rsidRDefault="00F7317D" w:rsidP="00F7317D">
            <w:pPr>
              <w:ind w:left="330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5BD91C6" w14:textId="75DA951C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855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48E1A92" w14:textId="54B48347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32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A9E0B02" w14:textId="0EDF98CC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844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C193FDE" w14:textId="753F9EE8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23</w:t>
            </w:r>
          </w:p>
        </w:tc>
      </w:tr>
      <w:tr w:rsidR="00F7317D" w:rsidRPr="009A3256" w14:paraId="4CBF999F" w14:textId="77777777" w:rsidTr="00A61846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50F0817" w14:textId="51173ACA" w:rsidR="00F7317D" w:rsidRPr="009A3256" w:rsidRDefault="00F7317D" w:rsidP="00F7317D">
            <w:pPr>
              <w:ind w:left="330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การร่วมค้า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CB60A63" w14:textId="11DF32A3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807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EB93C00" w14:textId="3BC38D43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33FA325" w14:textId="1A4F85AC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807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B627F6F" w14:textId="537E064F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F7317D" w:rsidRPr="009A3256" w14:paraId="3DC17407" w14:textId="77777777" w:rsidTr="00A61846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1073FCFD" w14:textId="418CF939" w:rsidR="00F7317D" w:rsidRPr="009A3256" w:rsidRDefault="00F7317D" w:rsidP="00F7317D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CBD2E55" w14:textId="477728E4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A20AE" w:rsidRPr="009A325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008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0A7441B" w14:textId="6430FF0C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718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BEC6F62" w14:textId="380A4A0E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A20AE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008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87A0FEB" w14:textId="77378EA5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718</w:t>
            </w:r>
          </w:p>
        </w:tc>
      </w:tr>
      <w:tr w:rsidR="00F7317D" w:rsidRPr="009A3256" w14:paraId="27DC51EC" w14:textId="77777777" w:rsidTr="00A61846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20A3CA3" w14:textId="77777777" w:rsidR="00F7317D" w:rsidRPr="009A3256" w:rsidRDefault="00F7317D" w:rsidP="00F7317D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7DC5002B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09A4725A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04C39C93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F5A5784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F7317D" w:rsidRPr="009A3256" w14:paraId="489F2184" w14:textId="77777777" w:rsidTr="00A61846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700F737F" w14:textId="1BD5B07A" w:rsidR="00F7317D" w:rsidRPr="009A3256" w:rsidRDefault="00F7317D" w:rsidP="00F7317D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BCEB544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640CBB5B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77C811A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E71A3A0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9A20AE" w:rsidRPr="009A3256" w14:paraId="67AF6E75" w14:textId="77777777" w:rsidTr="00A61846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73342F17" w14:textId="6D0CC8E8" w:rsidR="009A20AE" w:rsidRPr="009A3256" w:rsidRDefault="009A20AE" w:rsidP="00F7317D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3FF88C8" w14:textId="78F44740" w:rsidR="009A20AE" w:rsidRPr="009A3256" w:rsidRDefault="009A20AE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D2F2B35" w14:textId="4E5E57F6" w:rsidR="009A20AE" w:rsidRPr="009A3256" w:rsidRDefault="009A20AE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5998631" w14:textId="36710443" w:rsidR="009A20AE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88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DBDDC0B" w14:textId="7AD249C4" w:rsidR="009A20AE" w:rsidRPr="009A3256" w:rsidRDefault="009A20AE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F7317D" w:rsidRPr="009A3256" w14:paraId="558C2205" w14:textId="77777777" w:rsidTr="00A61846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4C0D5E5" w14:textId="7C01F2D4" w:rsidR="00F7317D" w:rsidRPr="009A3256" w:rsidRDefault="00F7317D" w:rsidP="00F7317D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4DA8549" w14:textId="566DE001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9A20AE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953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E382C38" w14:textId="7F6EB699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F7317D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758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C052CFF" w14:textId="44959EDE" w:rsidR="00F7317D" w:rsidRPr="009A3256" w:rsidRDefault="009A20AE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D9C0582" w14:textId="70C07253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F7317D" w:rsidRPr="009A3256" w14:paraId="3D0E7C87" w14:textId="77777777" w:rsidTr="00A61846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60F0B78" w14:textId="6FCC16B0" w:rsidR="00F7317D" w:rsidRPr="009A3256" w:rsidRDefault="00F7317D" w:rsidP="00F7317D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การร่วมค้า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A37AADA" w14:textId="25628007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53</w:t>
            </w:r>
            <w:r w:rsidR="009A20AE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777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4A21FC6" w14:textId="767B47AE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F7317D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773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AA9B9B6" w14:textId="4C7B6CF4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="009A20AE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036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C46393B" w14:textId="110B7C8A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F7317D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762</w:t>
            </w:r>
          </w:p>
        </w:tc>
      </w:tr>
      <w:tr w:rsidR="00F7317D" w:rsidRPr="009A3256" w14:paraId="216117D7" w14:textId="77777777" w:rsidTr="00A61846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D822396" w14:textId="24DC4FE0" w:rsidR="00F7317D" w:rsidRPr="009A3256" w:rsidRDefault="00F7317D" w:rsidP="00F7317D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49C1333" w14:textId="62F87596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A20AE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524</w:t>
            </w:r>
            <w:r w:rsidR="009A20AE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183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2995FF8" w14:textId="26FDEB78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7317D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368</w:t>
            </w:r>
            <w:r w:rsidR="00F7317D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076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103A222" w14:textId="717418FB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435</w:t>
            </w:r>
            <w:r w:rsidR="009A20AE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435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36FC18C" w14:textId="5FE96D23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422</w:t>
            </w:r>
            <w:r w:rsidR="00F7317D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720</w:t>
            </w:r>
          </w:p>
        </w:tc>
      </w:tr>
      <w:tr w:rsidR="00F7317D" w:rsidRPr="009A3256" w14:paraId="03E1F20A" w14:textId="77777777" w:rsidTr="00A61846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7B334E61" w14:textId="77777777" w:rsidR="00F7317D" w:rsidRPr="009A3256" w:rsidRDefault="00F7317D" w:rsidP="00F7317D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7A52C9B5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511294D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0E6A5541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0554FC5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F7317D" w:rsidRPr="009A3256" w14:paraId="11B807CE" w14:textId="77777777" w:rsidTr="00A61846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78DF28AD" w14:textId="5C103566" w:rsidR="00F7317D" w:rsidRPr="009A3256" w:rsidRDefault="00F7317D" w:rsidP="00F7317D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ค่าขนส่ง</w:t>
            </w:r>
            <w:r w:rsidRPr="009A3256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4287175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3E954BAD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00851234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C180D04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F7317D" w:rsidRPr="009A3256" w14:paraId="49E491B2" w14:textId="77777777" w:rsidTr="00A61846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FE4D554" w14:textId="60B63A65" w:rsidR="00F7317D" w:rsidRPr="009A3256" w:rsidRDefault="00F7317D" w:rsidP="00F7317D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8D8CD3C" w14:textId="37DEE565" w:rsidR="00F7317D" w:rsidRPr="009A3256" w:rsidRDefault="009A20AE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04648D8" w14:textId="7B623EC0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3655C56" w14:textId="49A3CB41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9A20AE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981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2942F3A" w14:textId="60EA5B1E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F7317D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226</w:t>
            </w:r>
          </w:p>
        </w:tc>
      </w:tr>
      <w:tr w:rsidR="00F7317D" w:rsidRPr="009A3256" w14:paraId="1DF45882" w14:textId="77777777" w:rsidTr="00A61846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773BD829" w14:textId="41F4475F" w:rsidR="00F7317D" w:rsidRPr="009A3256" w:rsidRDefault="00F7317D" w:rsidP="00F7317D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DE09468" w14:textId="19EFC4A3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310</w:t>
            </w:r>
            <w:r w:rsidR="009A20AE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357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BAA28D5" w14:textId="7E8D04F3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274</w:t>
            </w:r>
            <w:r w:rsidR="00F7317D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529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9ED3F0F" w14:textId="3D6E0123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49</w:t>
            </w:r>
            <w:r w:rsidR="009A20AE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917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D98E775" w14:textId="0F5CAB25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45</w:t>
            </w:r>
            <w:r w:rsidR="00F7317D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212</w:t>
            </w:r>
          </w:p>
        </w:tc>
      </w:tr>
      <w:tr w:rsidR="00852BC0" w:rsidRPr="009A3256" w14:paraId="7689001B" w14:textId="77777777" w:rsidTr="00A61846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2332988" w14:textId="32FBD055" w:rsidR="00852BC0" w:rsidRPr="009A3256" w:rsidRDefault="00852BC0" w:rsidP="00F7317D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การร่วมค้า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FCD31B4" w14:textId="12D81BE0" w:rsidR="00852BC0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D5446C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618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DF8A46D" w14:textId="4FD9ABD8" w:rsidR="00852BC0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22328E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401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6C8C1DD" w14:textId="551AEA97" w:rsidR="00852BC0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D5446C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618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EC21412" w14:textId="2E6BDBCC" w:rsidR="00852BC0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22328E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401</w:t>
            </w:r>
          </w:p>
        </w:tc>
      </w:tr>
      <w:tr w:rsidR="00F7317D" w:rsidRPr="009A3256" w14:paraId="21FD7E50" w14:textId="77777777" w:rsidTr="00A61846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06459D9" w14:textId="14E378DD" w:rsidR="00F7317D" w:rsidRPr="009A3256" w:rsidRDefault="00F7317D" w:rsidP="00F7317D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4D79D58" w14:textId="07F5D8FD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A20AE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630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EBC05B2" w14:textId="01752EAB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7317D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002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E335780" w14:textId="3227CAB4" w:rsidR="00F7317D" w:rsidRPr="009A3256" w:rsidRDefault="009A20AE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2B0C18A" w14:textId="78594928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F7317D" w:rsidRPr="009A3256" w14:paraId="466BF031" w14:textId="77777777" w:rsidTr="00A61846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09FC8AC" w14:textId="77777777" w:rsidR="00F7317D" w:rsidRPr="009A3256" w:rsidRDefault="00F7317D" w:rsidP="00F7317D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0CE21886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8D37C56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455C24D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90BD80B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F7317D" w:rsidRPr="009A3256" w14:paraId="1DA09AC5" w14:textId="77777777" w:rsidTr="00A61846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232602B" w14:textId="355E26D9" w:rsidR="00F7317D" w:rsidRPr="009A3256" w:rsidRDefault="00F7317D" w:rsidP="00F7317D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1A04636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3CB2515F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1FE8757E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3F01D4B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F7317D" w:rsidRPr="009A3256" w14:paraId="3332F5E5" w14:textId="77777777" w:rsidTr="00A61846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ABDDDC4" w14:textId="45102AFB" w:rsidR="00F7317D" w:rsidRPr="009A3256" w:rsidRDefault="00F7317D" w:rsidP="00F7317D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0F16E30" w14:textId="62354BCF" w:rsidR="00F7317D" w:rsidRPr="009A3256" w:rsidRDefault="009A20AE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91CF3F1" w14:textId="14587B58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6C7297D" w14:textId="6732D6B0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62</w:t>
            </w:r>
            <w:r w:rsidR="009A20AE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878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18F5815" w14:textId="18B88642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64</w:t>
            </w:r>
            <w:r w:rsidR="00F7317D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997</w:t>
            </w:r>
          </w:p>
        </w:tc>
      </w:tr>
      <w:tr w:rsidR="00F7317D" w:rsidRPr="009A3256" w14:paraId="660843A5" w14:textId="77777777" w:rsidTr="00A61846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54E64BE3" w14:textId="6617FB43" w:rsidR="00F7317D" w:rsidRPr="009A3256" w:rsidRDefault="00F7317D" w:rsidP="00F7317D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1FA16DD" w14:textId="33212B74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377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24BD622" w14:textId="13D2345A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421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2629286" w14:textId="73B874BB" w:rsidR="00F7317D" w:rsidRPr="009A3256" w:rsidRDefault="009A20AE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A9BCCB0" w14:textId="53B78BE6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9A20AE" w:rsidRPr="009A3256" w14:paraId="15FB6133" w14:textId="77777777" w:rsidTr="00A61846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498B015" w14:textId="31293A42" w:rsidR="009A20AE" w:rsidRPr="009A3256" w:rsidRDefault="009A20AE" w:rsidP="00F7317D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การร่วมค้า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0A7F6E2" w14:textId="253E88F3" w:rsidR="009A20AE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71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6B73377" w14:textId="203C805F" w:rsidR="009A20AE" w:rsidRPr="009A3256" w:rsidRDefault="003D63E2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D3E1D44" w14:textId="28797BA6" w:rsidR="009A20AE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71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2F5AD05" w14:textId="2A2D419F" w:rsidR="009A20AE" w:rsidRPr="009A3256" w:rsidRDefault="002C0DC6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F7317D" w:rsidRPr="009A3256" w14:paraId="739FAB96" w14:textId="77777777" w:rsidTr="00A61846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0AE70EC" w14:textId="4F86804B" w:rsidR="00F7317D" w:rsidRPr="009A3256" w:rsidRDefault="00F7317D" w:rsidP="00F7317D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F2EEC37" w14:textId="485DBE1F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A20AE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711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628FC0E" w14:textId="6A080AC2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7317D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392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D5A8B84" w14:textId="512ED33D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A20AE" w:rsidRPr="009A325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z w:val="28"/>
              </w:rPr>
              <w:t>675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5A7060C" w14:textId="5FDC6BB3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sz w:val="28"/>
              </w:rPr>
              <w:t>929</w:t>
            </w:r>
          </w:p>
        </w:tc>
      </w:tr>
    </w:tbl>
    <w:p w14:paraId="3446950A" w14:textId="77777777" w:rsidR="00F7317D" w:rsidRPr="009A3256" w:rsidRDefault="00F7317D" w:rsidP="00C659EC">
      <w:pPr>
        <w:rPr>
          <w:rFonts w:ascii="Browallia New" w:eastAsia="Arial Unicode MS" w:hAnsi="Browallia New" w:cs="Browallia New"/>
          <w:color w:val="000000"/>
          <w:sz w:val="28"/>
        </w:rPr>
      </w:pPr>
    </w:p>
    <w:p w14:paraId="079799D3" w14:textId="739633AB" w:rsidR="00C659EC" w:rsidRPr="009A3256" w:rsidRDefault="00054878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17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3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ab/>
        <w:t>ลูกหนี้การค้าและเจ้าหนี้การค้ากิจการที่เกี่ยวข้องกัน</w:t>
      </w:r>
    </w:p>
    <w:p w14:paraId="5DF4FAFC" w14:textId="77777777" w:rsidR="00C659EC" w:rsidRPr="009A3256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tbl>
      <w:tblPr>
        <w:tblW w:w="4795" w:type="pct"/>
        <w:tblInd w:w="288" w:type="dxa"/>
        <w:tblLook w:val="0000" w:firstRow="0" w:lastRow="0" w:firstColumn="0" w:lastColumn="0" w:noHBand="0" w:noVBand="0"/>
      </w:tblPr>
      <w:tblGrid>
        <w:gridCol w:w="3543"/>
        <w:gridCol w:w="1434"/>
        <w:gridCol w:w="1442"/>
        <w:gridCol w:w="1434"/>
        <w:gridCol w:w="1425"/>
      </w:tblGrid>
      <w:tr w:rsidR="00AF5352" w:rsidRPr="009A3256" w14:paraId="4762386C" w14:textId="77777777" w:rsidTr="79EC8F87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A4D6C64" w14:textId="77777777" w:rsidR="00C659EC" w:rsidRPr="009A3256" w:rsidRDefault="00C659EC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5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3FFD0" w14:textId="77777777" w:rsidR="00C659EC" w:rsidRPr="009A3256" w:rsidRDefault="00C659EC" w:rsidP="00A23E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4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98CFA" w14:textId="77777777" w:rsidR="00C659EC" w:rsidRPr="009A3256" w:rsidRDefault="00C659EC" w:rsidP="00A23E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6537D" w:rsidRPr="009A3256" w14:paraId="44398D00" w14:textId="77777777" w:rsidTr="79EC8F87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E1B6CC4" w14:textId="77777777" w:rsidR="0086537D" w:rsidRPr="009A3256" w:rsidRDefault="0086537D" w:rsidP="0086537D">
            <w:pPr>
              <w:ind w:left="24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85367" w14:textId="26BE1A36" w:rsidR="0086537D" w:rsidRPr="009A3256" w:rsidRDefault="00054878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86537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86537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452BD" w14:textId="33260887" w:rsidR="0086537D" w:rsidRPr="009A3256" w:rsidRDefault="00054878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86537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 </w:t>
            </w:r>
            <w:r w:rsidR="0086537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6D89A" w14:textId="13BB7E1B" w:rsidR="0086537D" w:rsidRPr="009A3256" w:rsidRDefault="00054878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86537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86537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071C6" w14:textId="5850185D" w:rsidR="0086537D" w:rsidRPr="009A3256" w:rsidRDefault="00054878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86537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 </w:t>
            </w:r>
            <w:r w:rsidR="0086537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86537D" w:rsidRPr="009A3256" w14:paraId="53CDA197" w14:textId="77777777" w:rsidTr="79EC8F87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6EE30B32" w14:textId="77777777" w:rsidR="0086537D" w:rsidRPr="009A3256" w:rsidRDefault="0086537D" w:rsidP="0086537D">
            <w:pPr>
              <w:ind w:left="24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773" w:type="pct"/>
            <w:shd w:val="clear" w:color="auto" w:fill="auto"/>
            <w:vAlign w:val="bottom"/>
          </w:tcPr>
          <w:p w14:paraId="173160F9" w14:textId="077CF44B" w:rsidR="0086537D" w:rsidRPr="009A325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5C61E1D5" w14:textId="62BECC32" w:rsidR="0086537D" w:rsidRPr="009A325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32219D1E" w14:textId="2B13ED67" w:rsidR="0086537D" w:rsidRPr="009A325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4E956196" w14:textId="0FDF710C" w:rsidR="0086537D" w:rsidRPr="009A325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86537D" w:rsidRPr="009A3256" w14:paraId="610194F4" w14:textId="77777777" w:rsidTr="79EC8F87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2BCFF7D" w14:textId="77777777" w:rsidR="0086537D" w:rsidRPr="009A3256" w:rsidRDefault="0086537D" w:rsidP="0086537D">
            <w:pPr>
              <w:ind w:left="2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22BE2" w14:textId="77777777" w:rsidR="0086537D" w:rsidRPr="009A325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A7643" w14:textId="77777777" w:rsidR="0086537D" w:rsidRPr="009A325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7B73E" w14:textId="77777777" w:rsidR="0086537D" w:rsidRPr="009A325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D8344" w14:textId="77777777" w:rsidR="0086537D" w:rsidRPr="009A325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86537D" w:rsidRPr="009A3256" w14:paraId="63D5B05F" w14:textId="77777777" w:rsidTr="79EC8F87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4BC38E6" w14:textId="77777777" w:rsidR="0086537D" w:rsidRPr="009A3256" w:rsidRDefault="0086537D" w:rsidP="0086537D">
            <w:pPr>
              <w:ind w:left="240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F8462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65941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AC830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EAE68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</w:tr>
      <w:tr w:rsidR="00F7317D" w:rsidRPr="009A3256" w14:paraId="1ADDE957" w14:textId="77777777" w:rsidTr="79EC8F87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7DC13FE" w14:textId="77777777" w:rsidR="00F7317D" w:rsidRPr="009A3256" w:rsidRDefault="00F7317D" w:rsidP="00F7317D">
            <w:pPr>
              <w:ind w:left="240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70F7A4D4" w14:textId="24497514" w:rsidR="00F7317D" w:rsidRPr="009A3256" w:rsidRDefault="009A20AE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677B43A3" w14:textId="57911301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7EDEB055" w14:textId="6539D26D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81</w:t>
            </w:r>
            <w:r w:rsidR="009A20AE" w:rsidRPr="009A325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148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401FB134" w14:textId="26F8779F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118</w:t>
            </w:r>
            <w:r w:rsidR="00F7317D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444</w:t>
            </w:r>
          </w:p>
        </w:tc>
      </w:tr>
      <w:tr w:rsidR="00F7317D" w:rsidRPr="009A3256" w14:paraId="60FA8235" w14:textId="77777777" w:rsidTr="79EC8F87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4E4D7317" w14:textId="77777777" w:rsidR="00F7317D" w:rsidRPr="009A3256" w:rsidRDefault="00F7317D" w:rsidP="00F7317D">
            <w:pPr>
              <w:ind w:left="240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บริษัทร่วม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0C4513F2" w14:textId="22DC7E9C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62</w:t>
            </w:r>
            <w:r w:rsidR="009A20AE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106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511AF58B" w14:textId="28716073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69</w:t>
            </w:r>
            <w:r w:rsidR="00F7317D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379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124AAC0B" w14:textId="7E9C1C85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58</w:t>
            </w:r>
            <w:r w:rsidR="009A20AE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973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55B6CD9A" w14:textId="647B8B27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65</w:t>
            </w:r>
            <w:r w:rsidR="00F7317D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911</w:t>
            </w:r>
          </w:p>
        </w:tc>
      </w:tr>
      <w:tr w:rsidR="00F7317D" w:rsidRPr="009A3256" w14:paraId="21E21A68" w14:textId="77777777" w:rsidTr="79EC8F87">
        <w:trPr>
          <w:trHeight w:val="343"/>
        </w:trPr>
        <w:tc>
          <w:tcPr>
            <w:tcW w:w="1909" w:type="pct"/>
            <w:shd w:val="clear" w:color="auto" w:fill="auto"/>
            <w:vAlign w:val="bottom"/>
          </w:tcPr>
          <w:p w14:paraId="05620F5D" w14:textId="77777777" w:rsidR="00F7317D" w:rsidRPr="009A3256" w:rsidRDefault="00F7317D" w:rsidP="00F7317D">
            <w:pPr>
              <w:ind w:left="240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การร่วมค้า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1DF409AD" w14:textId="0F66E334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</w:t>
            </w:r>
            <w:r w:rsidR="009A20AE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400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3623EFBD" w14:textId="06F14AC1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</w:t>
            </w:r>
            <w:r w:rsidR="00F7317D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559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1BB100DA" w14:textId="2FA33C34" w:rsidR="00F7317D" w:rsidRPr="009A3256" w:rsidRDefault="009A20AE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707A60D7" w14:textId="04B85753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F7317D" w:rsidRPr="009A3256" w14:paraId="08F67F9A" w14:textId="77777777" w:rsidTr="79EC8F87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7A1BDCD2" w14:textId="77777777" w:rsidR="00F7317D" w:rsidRPr="009A3256" w:rsidRDefault="00F7317D" w:rsidP="00F7317D">
            <w:pPr>
              <w:ind w:left="240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36AB7" w14:textId="3EE987FD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23</w:t>
            </w:r>
            <w:r w:rsidR="35D97DF1" w:rsidRPr="009A3256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500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19CDD" w14:textId="5792C306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20</w:t>
            </w:r>
            <w:r w:rsidR="00F7317D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330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B8E79" w14:textId="768C3185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18</w:t>
            </w:r>
            <w:r w:rsidR="7FDE05FC" w:rsidRPr="009A325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009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576AC" w14:textId="7D122A67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19</w:t>
            </w:r>
            <w:r w:rsidR="00F7317D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858</w:t>
            </w:r>
          </w:p>
        </w:tc>
      </w:tr>
      <w:tr w:rsidR="00F7317D" w:rsidRPr="009A3256" w14:paraId="4AA13162" w14:textId="77777777" w:rsidTr="79EC8F87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7389E59F" w14:textId="77777777" w:rsidR="00F7317D" w:rsidRPr="009A3256" w:rsidRDefault="00F7317D" w:rsidP="00F7317D">
            <w:pPr>
              <w:ind w:left="240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3B0B30" w14:textId="20F85E56" w:rsidR="00F7317D" w:rsidRPr="009A3256" w:rsidRDefault="00054878" w:rsidP="003552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90</w:t>
            </w:r>
            <w:r w:rsidR="366EA9E9" w:rsidRPr="009A325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006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8DED1" w14:textId="247E353B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94</w:t>
            </w:r>
            <w:r w:rsidR="00F7317D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268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8E279" w14:textId="43C709BA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158</w:t>
            </w:r>
            <w:r w:rsidR="009C42BC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130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52109" w14:textId="33A165E6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204</w:t>
            </w:r>
            <w:r w:rsidR="00F7317D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213</w:t>
            </w:r>
          </w:p>
        </w:tc>
      </w:tr>
      <w:tr w:rsidR="0086537D" w:rsidRPr="009A3256" w14:paraId="67943D9B" w14:textId="77777777" w:rsidTr="79EC8F87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24F051A6" w14:textId="77777777" w:rsidR="0086537D" w:rsidRPr="009A3256" w:rsidRDefault="0086537D" w:rsidP="0086537D">
            <w:pPr>
              <w:ind w:left="24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90700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E5F98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626D5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C8055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86537D" w:rsidRPr="009A3256" w14:paraId="2134D631" w14:textId="77777777" w:rsidTr="79EC8F87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3D0C3F8C" w14:textId="77777777" w:rsidR="0086537D" w:rsidRPr="009A3256" w:rsidRDefault="0086537D" w:rsidP="0086537D">
            <w:pPr>
              <w:ind w:left="240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19EEA857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73BCDA35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773" w:type="pct"/>
            <w:shd w:val="clear" w:color="auto" w:fill="auto"/>
            <w:vAlign w:val="bottom"/>
          </w:tcPr>
          <w:p w14:paraId="2F0C23D5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14:paraId="7FC77087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</w:tr>
      <w:tr w:rsidR="00F7317D" w:rsidRPr="009A3256" w14:paraId="0A52C83F" w14:textId="77777777" w:rsidTr="79EC8F87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0309E60E" w14:textId="77777777" w:rsidR="00F7317D" w:rsidRPr="009A3256" w:rsidRDefault="00F7317D" w:rsidP="00F7317D">
            <w:pPr>
              <w:ind w:left="240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2DCB48CE" w14:textId="28691FD5" w:rsidR="00F7317D" w:rsidRPr="009A3256" w:rsidRDefault="009A20AE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6AB4D6A2" w14:textId="5BDD7364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369B06DA" w14:textId="0594A5DA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39</w:t>
            </w:r>
            <w:r w:rsidR="009A20AE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366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7462B8A7" w14:textId="720240CF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23</w:t>
            </w:r>
            <w:r w:rsidR="00F7317D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094</w:t>
            </w:r>
          </w:p>
        </w:tc>
      </w:tr>
      <w:tr w:rsidR="00F7317D" w:rsidRPr="009A3256" w14:paraId="16CC5007" w14:textId="77777777" w:rsidTr="79EC8F87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24D8C9D1" w14:textId="77777777" w:rsidR="00F7317D" w:rsidRPr="009A3256" w:rsidRDefault="00F7317D" w:rsidP="00F7317D">
            <w:pPr>
              <w:ind w:left="240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บริษัทร่วม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2BC321DB" w14:textId="58A13129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116</w:t>
            </w:r>
            <w:r w:rsidR="009A20AE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788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77F69A9C" w14:textId="7E06DA76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120</w:t>
            </w:r>
            <w:r w:rsidR="00F7317D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771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4A963A86" w14:textId="28D3401F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17</w:t>
            </w:r>
            <w:r w:rsidR="009A20AE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300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004FF73B" w14:textId="4B71D07D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16</w:t>
            </w:r>
            <w:r w:rsidR="00F7317D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743</w:t>
            </w:r>
          </w:p>
        </w:tc>
      </w:tr>
      <w:tr w:rsidR="00F7317D" w:rsidRPr="009A3256" w14:paraId="1C5DE5E9" w14:textId="77777777" w:rsidTr="79EC8F87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3726DBDC" w14:textId="77777777" w:rsidR="00F7317D" w:rsidRPr="009A3256" w:rsidRDefault="00F7317D" w:rsidP="00F7317D">
            <w:pPr>
              <w:ind w:left="240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การร่วมค้า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68CD5B6C" w14:textId="6C613A41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22</w:t>
            </w:r>
            <w:r w:rsidR="009A20AE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392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29391BBF" w14:textId="1BE41408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33</w:t>
            </w:r>
            <w:r w:rsidR="00F7317D" w:rsidRPr="009A325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570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0EEA3C3E" w14:textId="759A59A4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20</w:t>
            </w:r>
            <w:r w:rsidR="009A20AE" w:rsidRPr="009A325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490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4B15BF6F" w14:textId="6D3CF1E7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33</w:t>
            </w:r>
            <w:r w:rsidR="00F7317D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484</w:t>
            </w:r>
          </w:p>
        </w:tc>
      </w:tr>
      <w:tr w:rsidR="00F7317D" w:rsidRPr="009A3256" w14:paraId="6695686A" w14:textId="77777777" w:rsidTr="79EC8F87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5949D44A" w14:textId="77777777" w:rsidR="00F7317D" w:rsidRPr="009A3256" w:rsidRDefault="00F7317D" w:rsidP="00F7317D">
            <w:pPr>
              <w:ind w:left="240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20104" w14:textId="3D1AABE2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134</w:t>
            </w:r>
            <w:r w:rsidR="00417019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219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D99AB" w14:textId="20DC04D8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140</w:t>
            </w:r>
            <w:r w:rsidR="7A8578B7" w:rsidRPr="009A3256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773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D1D33" w14:textId="1A1769F2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36</w:t>
            </w:r>
            <w:r w:rsidR="009A20AE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338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5FADA" w14:textId="2512F15A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39</w:t>
            </w:r>
            <w:r w:rsidR="00F7317D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499</w:t>
            </w:r>
          </w:p>
        </w:tc>
      </w:tr>
      <w:tr w:rsidR="00F7317D" w:rsidRPr="009A3256" w14:paraId="759AFBF5" w14:textId="77777777" w:rsidTr="79EC8F87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0CD3A7F1" w14:textId="77777777" w:rsidR="00F7317D" w:rsidRPr="009A3256" w:rsidRDefault="00F7317D" w:rsidP="00F7317D">
            <w:pPr>
              <w:ind w:left="240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E7E93" w14:textId="10F42431" w:rsidR="00F7317D" w:rsidRPr="009A3256" w:rsidRDefault="00054878" w:rsidP="79EC8F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273</w:t>
            </w:r>
            <w:r w:rsidR="49B9D1A7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399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AA5D2" w14:textId="55D851DE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295</w:t>
            </w:r>
            <w:r w:rsidR="6AD32641" w:rsidRPr="009A3256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114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829A7" w14:textId="5FE755CA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113</w:t>
            </w:r>
            <w:r w:rsidR="009A20AE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494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2C6A2" w14:textId="5EEB7DAD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112</w:t>
            </w:r>
            <w:r w:rsidR="00F7317D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820</w:t>
            </w:r>
          </w:p>
        </w:tc>
      </w:tr>
    </w:tbl>
    <w:p w14:paraId="55C0CE4E" w14:textId="77777777" w:rsidR="00C659EC" w:rsidRPr="009A3256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14:paraId="60B75A2E" w14:textId="4B978C38" w:rsidR="00C659EC" w:rsidRPr="009A3256" w:rsidRDefault="00054878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17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4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ab/>
        <w:t>ลูกหนี้และเจ้าหนี้</w:t>
      </w:r>
      <w:r w:rsidR="007D00CA" w:rsidRPr="009A3256">
        <w:rPr>
          <w:rFonts w:ascii="Browallia New" w:eastAsia="Arial Unicode MS" w:hAnsi="Browallia New" w:cs="Browallia New" w:hint="cs"/>
          <w:b/>
          <w:bCs/>
          <w:color w:val="000000"/>
          <w:sz w:val="28"/>
          <w:cs/>
        </w:rPr>
        <w:t>หมุนเวียนอื่น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กิจการที่เกี่ยวข้องกัน</w:t>
      </w:r>
    </w:p>
    <w:p w14:paraId="750B7A5D" w14:textId="77777777" w:rsidR="00C659EC" w:rsidRPr="009A3256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tbl>
      <w:tblPr>
        <w:tblW w:w="4791" w:type="pct"/>
        <w:tblInd w:w="288" w:type="dxa"/>
        <w:tblLook w:val="0000" w:firstRow="0" w:lastRow="0" w:firstColumn="0" w:lastColumn="0" w:noHBand="0" w:noVBand="0"/>
      </w:tblPr>
      <w:tblGrid>
        <w:gridCol w:w="3427"/>
        <w:gridCol w:w="1467"/>
        <w:gridCol w:w="1470"/>
        <w:gridCol w:w="1459"/>
        <w:gridCol w:w="1448"/>
      </w:tblGrid>
      <w:tr w:rsidR="00AF5352" w:rsidRPr="009A3256" w14:paraId="2BA88C0B" w14:textId="77777777" w:rsidTr="003F182D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546231F4" w14:textId="77777777" w:rsidR="00C659EC" w:rsidRPr="009A3256" w:rsidRDefault="00C659EC" w:rsidP="006C3D7D">
            <w:pPr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8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33455" w14:textId="77777777" w:rsidR="00C659EC" w:rsidRPr="009A3256" w:rsidRDefault="00C659EC" w:rsidP="00A23E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6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B80CA" w14:textId="77777777" w:rsidR="00C659EC" w:rsidRPr="009A3256" w:rsidRDefault="00C659EC" w:rsidP="00A23E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6537D" w:rsidRPr="009A3256" w14:paraId="03D20D7A" w14:textId="77777777" w:rsidTr="006454A5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7C11407C" w14:textId="77777777" w:rsidR="0086537D" w:rsidRPr="009A3256" w:rsidRDefault="0086537D" w:rsidP="0086537D">
            <w:pPr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3C19E" w14:textId="39A4D628" w:rsidR="0086537D" w:rsidRPr="009A3256" w:rsidRDefault="00054878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86537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86537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7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7ABE2" w14:textId="593A2588" w:rsidR="0086537D" w:rsidRPr="009A3256" w:rsidRDefault="00054878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86537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 </w:t>
            </w:r>
            <w:r w:rsidR="0086537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9BCA4" w14:textId="7C21FBB6" w:rsidR="0086537D" w:rsidRPr="009A3256" w:rsidRDefault="00054878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86537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86537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6BA9D" w14:textId="42F3B55E" w:rsidR="0086537D" w:rsidRPr="009A3256" w:rsidRDefault="00054878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86537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 </w:t>
            </w:r>
            <w:r w:rsidR="0086537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86537D" w:rsidRPr="009A3256" w14:paraId="7CD036F3" w14:textId="77777777" w:rsidTr="006454A5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2C5BBF23" w14:textId="77777777" w:rsidR="0086537D" w:rsidRPr="009A3256" w:rsidRDefault="0086537D" w:rsidP="0086537D">
            <w:pPr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791" w:type="pct"/>
            <w:shd w:val="clear" w:color="auto" w:fill="auto"/>
            <w:vAlign w:val="bottom"/>
          </w:tcPr>
          <w:p w14:paraId="56C075EF" w14:textId="617885F5" w:rsidR="0086537D" w:rsidRPr="009A325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307931F5" w14:textId="4CBF5E90" w:rsidR="0086537D" w:rsidRPr="009A325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347E5F91" w14:textId="176AEA19" w:rsidR="0086537D" w:rsidRPr="009A325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6F25162A" w14:textId="40BA6064" w:rsidR="0086537D" w:rsidRPr="009A325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AF5352" w:rsidRPr="009A3256" w14:paraId="0FC385FE" w14:textId="77777777" w:rsidTr="006454A5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5AD9057B" w14:textId="77777777" w:rsidR="002751C4" w:rsidRPr="009A3256" w:rsidRDefault="002751C4" w:rsidP="002751C4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42D9A" w14:textId="77777777" w:rsidR="002751C4" w:rsidRPr="009A3256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658B1" w14:textId="77777777" w:rsidR="002751C4" w:rsidRPr="009A3256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55FC8" w14:textId="77777777" w:rsidR="002751C4" w:rsidRPr="009A3256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8618E" w14:textId="77777777" w:rsidR="002751C4" w:rsidRPr="009A3256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AF5352" w:rsidRPr="009A3256" w14:paraId="6EBCAF1C" w14:textId="77777777" w:rsidTr="006454A5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5AF8090F" w14:textId="0F529661" w:rsidR="002751C4" w:rsidRPr="009A3256" w:rsidRDefault="002751C4" w:rsidP="002751C4">
            <w:pPr>
              <w:ind w:left="255"/>
              <w:rPr>
                <w:rFonts w:ascii="Browallia New" w:eastAsia="Arial Unicode MS" w:hAnsi="Browallia New" w:cs="Browallia New"/>
                <w:color w:val="000000"/>
                <w:spacing w:val="-1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pacing w:val="-10"/>
                <w:sz w:val="28"/>
                <w:cs/>
                <w:lang w:val="en-US"/>
              </w:rPr>
              <w:t>ลูกหนี้</w:t>
            </w:r>
            <w:r w:rsidR="007D00CA" w:rsidRPr="009A3256">
              <w:rPr>
                <w:rFonts w:ascii="Browallia New" w:eastAsia="Arial Unicode MS" w:hAnsi="Browallia New" w:cs="Browallia New" w:hint="cs"/>
                <w:color w:val="000000"/>
                <w:spacing w:val="-10"/>
                <w:sz w:val="28"/>
                <w:cs/>
                <w:lang w:val="en-US"/>
              </w:rPr>
              <w:t>หมุนเวียนอื่น</w:t>
            </w:r>
            <w:r w:rsidRPr="009A3256">
              <w:rPr>
                <w:rFonts w:ascii="Browallia New" w:eastAsia="Arial Unicode MS" w:hAnsi="Browallia New" w:cs="Browallia New"/>
                <w:color w:val="000000"/>
                <w:spacing w:val="-10"/>
                <w:sz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06F98" w14:textId="77777777" w:rsidR="002751C4" w:rsidRPr="009A3256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610AD" w14:textId="77777777" w:rsidR="002751C4" w:rsidRPr="009A3256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AC3CC" w14:textId="77777777" w:rsidR="002751C4" w:rsidRPr="009A3256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621D5" w14:textId="77777777" w:rsidR="002751C4" w:rsidRPr="009A3256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</w:tr>
      <w:tr w:rsidR="00F7317D" w:rsidRPr="009A3256" w14:paraId="4E1CEFB2" w14:textId="77777777" w:rsidTr="00A61846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5796B0FE" w14:textId="77777777" w:rsidR="00F7317D" w:rsidRPr="009A3256" w:rsidRDefault="00F7317D" w:rsidP="00F7317D">
            <w:pPr>
              <w:ind w:left="255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1" w:type="pct"/>
            <w:shd w:val="clear" w:color="auto" w:fill="auto"/>
          </w:tcPr>
          <w:p w14:paraId="4B10E8CC" w14:textId="5ED3E03A" w:rsidR="00F7317D" w:rsidRPr="009A3256" w:rsidRDefault="009A20AE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62BFC2DB" w14:textId="064A809B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71A34936" w14:textId="6600AB3C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107</w:t>
            </w:r>
            <w:r w:rsidR="07314A2E"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962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203C8DE9" w14:textId="51540243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205</w:t>
            </w:r>
            <w:r w:rsidR="00F7317D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265</w:t>
            </w:r>
          </w:p>
        </w:tc>
      </w:tr>
      <w:tr w:rsidR="00F7317D" w:rsidRPr="009A3256" w14:paraId="651E6CEF" w14:textId="77777777" w:rsidTr="00A61846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47246784" w14:textId="77777777" w:rsidR="00F7317D" w:rsidRPr="009A3256" w:rsidRDefault="00F7317D" w:rsidP="00F7317D">
            <w:pPr>
              <w:ind w:left="25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1" w:type="pct"/>
            <w:shd w:val="clear" w:color="auto" w:fill="auto"/>
          </w:tcPr>
          <w:p w14:paraId="5AA4035A" w14:textId="4C34B8A6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304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612169B6" w14:textId="0F357341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230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59E15909" w14:textId="1A9107C3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304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35219A04" w14:textId="7981968A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215</w:t>
            </w:r>
          </w:p>
        </w:tc>
      </w:tr>
      <w:tr w:rsidR="00F7317D" w:rsidRPr="009A3256" w14:paraId="2C536C53" w14:textId="77777777" w:rsidTr="00A61846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5B45F2BA" w14:textId="77777777" w:rsidR="00F7317D" w:rsidRPr="009A3256" w:rsidRDefault="00F7317D" w:rsidP="00F7317D">
            <w:pPr>
              <w:ind w:left="25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การร่วมค้า</w:t>
            </w:r>
          </w:p>
        </w:tc>
        <w:tc>
          <w:tcPr>
            <w:tcW w:w="791" w:type="pct"/>
            <w:shd w:val="clear" w:color="auto" w:fill="auto"/>
          </w:tcPr>
          <w:p w14:paraId="257DA49C" w14:textId="5ABAD1C3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2</w:t>
            </w:r>
            <w:r w:rsidR="69E43A8D" w:rsidRPr="009A325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289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6020C2BF" w14:textId="69865D7D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F7317D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816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63DBFD90" w14:textId="14907582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546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099B77E6" w14:textId="179BBA7E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877</w:t>
            </w:r>
          </w:p>
        </w:tc>
      </w:tr>
      <w:tr w:rsidR="00F7317D" w:rsidRPr="009A3256" w14:paraId="67AF395B" w14:textId="77777777" w:rsidTr="006454A5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2668C19B" w14:textId="77777777" w:rsidR="00F7317D" w:rsidRPr="009A3256" w:rsidRDefault="00F7317D" w:rsidP="00F7317D">
            <w:pPr>
              <w:ind w:left="255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8167A" w14:textId="54665639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9C42BC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593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2FE84" w14:textId="5217CDF8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="00F7317D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046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AF0A2" w14:textId="5680818C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108</w:t>
            </w:r>
            <w:r w:rsidR="009C42BC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812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E5927" w14:textId="6944E53C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206</w:t>
            </w:r>
            <w:r w:rsidR="00F7317D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357</w:t>
            </w:r>
          </w:p>
        </w:tc>
      </w:tr>
      <w:tr w:rsidR="00F7317D" w:rsidRPr="009A3256" w14:paraId="1C850225" w14:textId="77777777" w:rsidTr="006454A5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48385291" w14:textId="77777777" w:rsidR="00F7317D" w:rsidRPr="009A3256" w:rsidRDefault="00F7317D" w:rsidP="00F7317D">
            <w:pPr>
              <w:ind w:left="255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45DD7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shd w:val="clear" w:color="auto" w:fill="auto"/>
          </w:tcPr>
          <w:p w14:paraId="0F50E0CB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</w:tcPr>
          <w:p w14:paraId="2CCC7D80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</w:tcPr>
          <w:p w14:paraId="3BF7625B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7317D" w:rsidRPr="009A3256" w14:paraId="177CF9AB" w14:textId="77777777" w:rsidTr="006454A5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35B00B0D" w14:textId="75F9D240" w:rsidR="00F7317D" w:rsidRPr="009A3256" w:rsidRDefault="00F7317D" w:rsidP="00F7317D">
            <w:pPr>
              <w:ind w:left="255"/>
              <w:rPr>
                <w:rFonts w:ascii="Browallia New" w:eastAsia="Arial Unicode MS" w:hAnsi="Browallia New" w:cs="Browallia New"/>
                <w:color w:val="000000"/>
                <w:spacing w:val="-1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pacing w:val="-10"/>
                <w:sz w:val="28"/>
                <w:cs/>
              </w:rPr>
              <w:t>เจ้าหนี้</w:t>
            </w:r>
            <w:r w:rsidR="007D00CA" w:rsidRPr="009A3256">
              <w:rPr>
                <w:rFonts w:ascii="Browallia New" w:eastAsia="Arial Unicode MS" w:hAnsi="Browallia New" w:cs="Browallia New" w:hint="cs"/>
                <w:color w:val="000000"/>
                <w:spacing w:val="-10"/>
                <w:sz w:val="28"/>
                <w:cs/>
              </w:rPr>
              <w:t>หมุนเวียนอื่น</w:t>
            </w:r>
            <w:r w:rsidRPr="009A3256">
              <w:rPr>
                <w:rFonts w:ascii="Browallia New" w:eastAsia="Arial Unicode MS" w:hAnsi="Browallia New" w:cs="Browallia New"/>
                <w:color w:val="000000"/>
                <w:spacing w:val="-1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3DA4C1BF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793" w:type="pct"/>
            <w:shd w:val="clear" w:color="auto" w:fill="auto"/>
          </w:tcPr>
          <w:p w14:paraId="74A995EC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787" w:type="pct"/>
            <w:shd w:val="clear" w:color="auto" w:fill="auto"/>
          </w:tcPr>
          <w:p w14:paraId="28E98143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781" w:type="pct"/>
            <w:shd w:val="clear" w:color="auto" w:fill="auto"/>
          </w:tcPr>
          <w:p w14:paraId="2110AB01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F7317D" w:rsidRPr="009A3256" w14:paraId="66CD46F0" w14:textId="77777777" w:rsidTr="00A61846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3082C05B" w14:textId="091AF991" w:rsidR="00F7317D" w:rsidRPr="009A3256" w:rsidRDefault="00F7317D" w:rsidP="00F7317D">
            <w:pPr>
              <w:ind w:left="255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231A357B" w14:textId="0C78F105" w:rsidR="00F7317D" w:rsidRPr="009A3256" w:rsidRDefault="009A20AE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3F828208" w14:textId="307FB168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0CC3384A" w14:textId="1DBDCD2B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54</w:t>
            </w:r>
            <w:r w:rsidR="009A20AE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993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38531805" w14:textId="0584AC45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44</w:t>
            </w:r>
            <w:r w:rsidR="00F7317D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486</w:t>
            </w:r>
          </w:p>
        </w:tc>
      </w:tr>
      <w:tr w:rsidR="00F7317D" w:rsidRPr="009A3256" w14:paraId="5083FAD2" w14:textId="77777777" w:rsidTr="00A61846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10588BE2" w14:textId="6AE4E88B" w:rsidR="00F7317D" w:rsidRPr="009A3256" w:rsidRDefault="00F7317D" w:rsidP="00F7317D">
            <w:pPr>
              <w:ind w:left="255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2FFB22B6" w14:textId="16C31340" w:rsidR="00F7317D" w:rsidRPr="009A3256" w:rsidRDefault="009A20AE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506F7024" w14:textId="121B24E1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5E2DEE9E" w14:textId="1D7707F8" w:rsidR="00F7317D" w:rsidRPr="009A3256" w:rsidRDefault="009A20AE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2327FF90" w14:textId="7A33241C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</w:t>
            </w:r>
          </w:p>
        </w:tc>
      </w:tr>
      <w:tr w:rsidR="00F7317D" w:rsidRPr="009A3256" w14:paraId="013818F8" w14:textId="77777777" w:rsidTr="00A61846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14BEF1A8" w14:textId="6ABA1787" w:rsidR="00F7317D" w:rsidRPr="009A3256" w:rsidRDefault="00F7317D" w:rsidP="00F7317D">
            <w:pPr>
              <w:ind w:left="255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การร่วมค้า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7C497885" w14:textId="0A936474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76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29A172E4" w14:textId="27AC6DE4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106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31C14FF3" w14:textId="28F9AA56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76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6024DCD1" w14:textId="17C4140A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37</w:t>
            </w:r>
          </w:p>
        </w:tc>
      </w:tr>
      <w:tr w:rsidR="00F7317D" w:rsidRPr="009A3256" w14:paraId="5ADB8F6E" w14:textId="77777777" w:rsidTr="00A61846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5049A9EF" w14:textId="38BD71B4" w:rsidR="00F7317D" w:rsidRPr="009A3256" w:rsidRDefault="00F7317D" w:rsidP="00F7317D">
            <w:pPr>
              <w:ind w:left="255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91CDA" w14:textId="35803B27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417019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594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4A7AB" w14:textId="7CE0B49C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="00F7317D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181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1281B" w14:textId="19FBEF58" w:rsidR="00F7317D" w:rsidRPr="009A3256" w:rsidRDefault="009A20AE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C7D9C" w14:textId="65F3E72E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F7317D" w:rsidRPr="009A3256" w14:paraId="7D7646A4" w14:textId="77777777" w:rsidTr="00A61846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341A4CEC" w14:textId="77777777" w:rsidR="00F7317D" w:rsidRPr="009A3256" w:rsidRDefault="00F7317D" w:rsidP="00F7317D">
            <w:pPr>
              <w:ind w:left="255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5CB07" w14:textId="649CC6A8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1</w:t>
            </w:r>
            <w:r w:rsidR="00417019" w:rsidRPr="009A325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670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ACED2" w14:textId="67703331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="00F7317D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294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D0AC2" w14:textId="0ED5CB55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55</w:t>
            </w:r>
            <w:r w:rsidR="009A20AE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069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27E5B" w14:textId="3D50453E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44</w:t>
            </w:r>
            <w:r w:rsidR="00F7317D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530</w:t>
            </w:r>
          </w:p>
        </w:tc>
      </w:tr>
    </w:tbl>
    <w:p w14:paraId="3AAF52B0" w14:textId="77777777" w:rsidR="00DE243E" w:rsidRPr="009A3256" w:rsidRDefault="00DE243E" w:rsidP="00846CF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  <w:r w:rsidRPr="009A3256"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p w14:paraId="517FBF89" w14:textId="77777777" w:rsidR="00C659EC" w:rsidRPr="009A3256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p w14:paraId="3E39E43B" w14:textId="6292AFF5" w:rsidR="00C659EC" w:rsidRPr="009A3256" w:rsidRDefault="00054878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</w:pP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17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5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ab/>
      </w:r>
      <w:r w:rsidR="00D12307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หนี้สินตามสัญญาเช่า</w:t>
      </w:r>
      <w:r w:rsidR="003E6993">
        <w:rPr>
          <w:rFonts w:ascii="Browallia New" w:eastAsia="Arial Unicode MS" w:hAnsi="Browallia New" w:cs="Browallia New"/>
          <w:b/>
          <w:bCs/>
          <w:color w:val="000000"/>
          <w:sz w:val="28"/>
        </w:rPr>
        <w:t xml:space="preserve"> </w:t>
      </w:r>
      <w:r w:rsidR="003E6993">
        <w:rPr>
          <w:rFonts w:ascii="Browallia New" w:eastAsia="Arial Unicode MS" w:hAnsi="Browallia New" w:cs="Browallia New" w:hint="cs"/>
          <w:b/>
          <w:bCs/>
          <w:color w:val="000000"/>
          <w:sz w:val="28"/>
          <w:cs/>
        </w:rPr>
        <w:t>สุทธิ</w:t>
      </w:r>
    </w:p>
    <w:p w14:paraId="6E166AB2" w14:textId="77777777" w:rsidR="001A0C11" w:rsidRPr="009A3256" w:rsidRDefault="001A0C11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tbl>
      <w:tblPr>
        <w:tblW w:w="4793" w:type="pct"/>
        <w:tblInd w:w="288" w:type="dxa"/>
        <w:tblLook w:val="0000" w:firstRow="0" w:lastRow="0" w:firstColumn="0" w:lastColumn="0" w:noHBand="0" w:noVBand="0"/>
      </w:tblPr>
      <w:tblGrid>
        <w:gridCol w:w="6367"/>
        <w:gridCol w:w="1460"/>
        <w:gridCol w:w="1447"/>
      </w:tblGrid>
      <w:tr w:rsidR="003E3C03" w:rsidRPr="009A3256" w14:paraId="37E524D9" w14:textId="77777777" w:rsidTr="003E3C03">
        <w:trPr>
          <w:trHeight w:val="20"/>
        </w:trPr>
        <w:tc>
          <w:tcPr>
            <w:tcW w:w="3433" w:type="pct"/>
            <w:shd w:val="clear" w:color="auto" w:fill="auto"/>
            <w:vAlign w:val="bottom"/>
          </w:tcPr>
          <w:p w14:paraId="4109C85C" w14:textId="77777777" w:rsidR="003E3C03" w:rsidRPr="009A3256" w:rsidRDefault="003E3C03" w:rsidP="00FB2E1D">
            <w:pPr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13903" w14:textId="1F17985A" w:rsidR="003E3C03" w:rsidRPr="009A3256" w:rsidRDefault="003E3C03" w:rsidP="00A92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3E3C03" w:rsidRPr="009A3256" w14:paraId="6A79B0BD" w14:textId="77777777" w:rsidTr="00A925ED">
        <w:trPr>
          <w:trHeight w:val="20"/>
        </w:trPr>
        <w:tc>
          <w:tcPr>
            <w:tcW w:w="3433" w:type="pct"/>
            <w:shd w:val="clear" w:color="auto" w:fill="auto"/>
            <w:vAlign w:val="bottom"/>
          </w:tcPr>
          <w:p w14:paraId="6CC35CDD" w14:textId="77777777" w:rsidR="003E3C03" w:rsidRPr="009A3256" w:rsidRDefault="003E3C03" w:rsidP="00FB2E1D">
            <w:pPr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C8DD2" w14:textId="7FE001B9" w:rsidR="003E3C03" w:rsidRPr="009A3256" w:rsidRDefault="00054878" w:rsidP="00FB2E1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3E3C03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3E3C03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9BAA2" w14:textId="0A15963E" w:rsidR="003E3C03" w:rsidRPr="009A3256" w:rsidRDefault="00054878" w:rsidP="00FB2E1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3E3C03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 </w:t>
            </w:r>
            <w:r w:rsidR="003E3C03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3E3C03" w:rsidRPr="009A3256" w14:paraId="54BEC784" w14:textId="77777777" w:rsidTr="00A925ED">
        <w:trPr>
          <w:trHeight w:val="20"/>
        </w:trPr>
        <w:tc>
          <w:tcPr>
            <w:tcW w:w="3433" w:type="pct"/>
            <w:shd w:val="clear" w:color="auto" w:fill="auto"/>
            <w:vAlign w:val="bottom"/>
          </w:tcPr>
          <w:p w14:paraId="597E4555" w14:textId="77777777" w:rsidR="003E3C03" w:rsidRPr="009A3256" w:rsidRDefault="003E3C03" w:rsidP="00FB2E1D">
            <w:pPr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787" w:type="pct"/>
            <w:shd w:val="clear" w:color="auto" w:fill="auto"/>
            <w:vAlign w:val="bottom"/>
          </w:tcPr>
          <w:p w14:paraId="1EDE889C" w14:textId="19AEE5DE" w:rsidR="003E3C03" w:rsidRPr="009A3256" w:rsidRDefault="003E3C03" w:rsidP="00FB2E1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5A2B934D" w14:textId="192D894E" w:rsidR="003E3C03" w:rsidRPr="009A3256" w:rsidRDefault="003E3C03" w:rsidP="00FB2E1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3E3C03" w:rsidRPr="009A3256" w14:paraId="6DBCCFC2" w14:textId="77777777" w:rsidTr="00A925ED">
        <w:trPr>
          <w:trHeight w:val="20"/>
        </w:trPr>
        <w:tc>
          <w:tcPr>
            <w:tcW w:w="3433" w:type="pct"/>
            <w:shd w:val="clear" w:color="auto" w:fill="auto"/>
            <w:vAlign w:val="bottom"/>
          </w:tcPr>
          <w:p w14:paraId="35F8E4ED" w14:textId="77777777" w:rsidR="003E3C03" w:rsidRPr="009A3256" w:rsidRDefault="003E3C03" w:rsidP="00FB2E1D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C8E47" w14:textId="1C218879" w:rsidR="003E3C03" w:rsidRPr="009A3256" w:rsidRDefault="003E3C03" w:rsidP="00FB2E1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AF7B0" w14:textId="77777777" w:rsidR="003E3C03" w:rsidRPr="009A3256" w:rsidRDefault="003E3C03" w:rsidP="00FB2E1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3E3C03" w:rsidRPr="009A3256" w14:paraId="2ACD2395" w14:textId="77777777" w:rsidTr="00A2082C">
        <w:trPr>
          <w:trHeight w:val="20"/>
        </w:trPr>
        <w:tc>
          <w:tcPr>
            <w:tcW w:w="3433" w:type="pct"/>
            <w:shd w:val="clear" w:color="auto" w:fill="auto"/>
            <w:vAlign w:val="bottom"/>
          </w:tcPr>
          <w:p w14:paraId="7F7B47D9" w14:textId="3FDC13C3" w:rsidR="003E3C03" w:rsidRPr="009A3256" w:rsidRDefault="003E3C03" w:rsidP="00FB2E1D">
            <w:pPr>
              <w:ind w:left="255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</w:tcPr>
          <w:p w14:paraId="18177DC1" w14:textId="007266BD" w:rsidR="003E3C03" w:rsidRPr="009A3256" w:rsidRDefault="003E3C03" w:rsidP="00FB2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</w:tcPr>
          <w:p w14:paraId="58400358" w14:textId="12206940" w:rsidR="003E3C03" w:rsidRPr="009A3256" w:rsidRDefault="003E3C03" w:rsidP="00FB2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</w:tr>
      <w:tr w:rsidR="00A2082C" w:rsidRPr="009A3256" w14:paraId="009D55E1" w14:textId="77777777" w:rsidTr="00A2082C">
        <w:trPr>
          <w:trHeight w:val="20"/>
        </w:trPr>
        <w:tc>
          <w:tcPr>
            <w:tcW w:w="3433" w:type="pct"/>
            <w:shd w:val="clear" w:color="auto" w:fill="auto"/>
            <w:vAlign w:val="bottom"/>
          </w:tcPr>
          <w:p w14:paraId="5BDF3358" w14:textId="28542F00" w:rsidR="00A2082C" w:rsidRPr="009A3256" w:rsidRDefault="00A2082C" w:rsidP="00A2082C">
            <w:pPr>
              <w:ind w:left="255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ราคาตามบัญชีต้นรอบระยะเวลา สุทธิ</w:t>
            </w:r>
          </w:p>
        </w:tc>
        <w:tc>
          <w:tcPr>
            <w:tcW w:w="787" w:type="pct"/>
            <w:shd w:val="clear" w:color="auto" w:fill="auto"/>
          </w:tcPr>
          <w:p w14:paraId="1CC196A8" w14:textId="2EB5E513" w:rsidR="00A2082C" w:rsidRPr="009A3256" w:rsidRDefault="00054878" w:rsidP="00A208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51</w:t>
            </w:r>
            <w:r w:rsidR="00A2082C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679</w:t>
            </w:r>
          </w:p>
        </w:tc>
        <w:tc>
          <w:tcPr>
            <w:tcW w:w="780" w:type="pct"/>
            <w:shd w:val="clear" w:color="auto" w:fill="auto"/>
          </w:tcPr>
          <w:p w14:paraId="49BD5CC9" w14:textId="6EF4B3E5" w:rsidR="00A2082C" w:rsidRPr="009A3256" w:rsidRDefault="00054878" w:rsidP="00A208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54</w:t>
            </w:r>
            <w:r w:rsidR="00A2082C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277</w:t>
            </w:r>
          </w:p>
        </w:tc>
      </w:tr>
      <w:tr w:rsidR="00A2082C" w:rsidRPr="009A3256" w14:paraId="4F9CCA4E" w14:textId="77777777" w:rsidTr="00A925ED">
        <w:trPr>
          <w:trHeight w:val="20"/>
        </w:trPr>
        <w:tc>
          <w:tcPr>
            <w:tcW w:w="3433" w:type="pct"/>
            <w:shd w:val="clear" w:color="auto" w:fill="auto"/>
          </w:tcPr>
          <w:p w14:paraId="11AA9D7D" w14:textId="77777777" w:rsidR="00A2082C" w:rsidRPr="009A3256" w:rsidRDefault="00A2082C" w:rsidP="00A2082C">
            <w:pPr>
              <w:ind w:left="255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จ่ายชำระหนี้สินตามสัญญาเช่า</w:t>
            </w:r>
          </w:p>
        </w:tc>
        <w:tc>
          <w:tcPr>
            <w:tcW w:w="787" w:type="pct"/>
            <w:shd w:val="clear" w:color="auto" w:fill="auto"/>
          </w:tcPr>
          <w:p w14:paraId="492B418A" w14:textId="1A6A6C8C" w:rsidR="00A2082C" w:rsidRPr="009A3256" w:rsidRDefault="00A2082C" w:rsidP="00A208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425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780" w:type="pct"/>
            <w:shd w:val="clear" w:color="auto" w:fill="auto"/>
          </w:tcPr>
          <w:p w14:paraId="1B7E1949" w14:textId="119036B9" w:rsidR="00A2082C" w:rsidRPr="009A3256" w:rsidRDefault="00A2082C" w:rsidP="00A208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495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</w:tr>
      <w:tr w:rsidR="00A2082C" w:rsidRPr="009A3256" w14:paraId="28A4ACD4" w14:textId="77777777" w:rsidTr="00A925ED">
        <w:trPr>
          <w:trHeight w:val="20"/>
        </w:trPr>
        <w:tc>
          <w:tcPr>
            <w:tcW w:w="3433" w:type="pct"/>
            <w:shd w:val="clear" w:color="auto" w:fill="auto"/>
            <w:vAlign w:val="bottom"/>
          </w:tcPr>
          <w:p w14:paraId="4D09E26F" w14:textId="6A47B262" w:rsidR="00A2082C" w:rsidRPr="009A3256" w:rsidRDefault="00A2082C" w:rsidP="00A2082C">
            <w:pPr>
              <w:ind w:left="25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การเปลี่ยนแปลงสัญญาเช่าและ</w:t>
            </w:r>
            <w:r w:rsidRPr="009A325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>การประเมินหนี้สินตามสัญญาเช่าใหม่</w:t>
            </w:r>
          </w:p>
        </w:tc>
        <w:tc>
          <w:tcPr>
            <w:tcW w:w="787" w:type="pct"/>
            <w:shd w:val="clear" w:color="auto" w:fill="auto"/>
          </w:tcPr>
          <w:p w14:paraId="3038461F" w14:textId="41BF43EE" w:rsidR="00A2082C" w:rsidRPr="009A3256" w:rsidRDefault="00A2082C" w:rsidP="00A208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780" w:type="pct"/>
            <w:shd w:val="clear" w:color="auto" w:fill="auto"/>
          </w:tcPr>
          <w:p w14:paraId="79E6DC77" w14:textId="79130D51" w:rsidR="00A2082C" w:rsidRPr="009A3256" w:rsidRDefault="00A2082C" w:rsidP="00A208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103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</w:tr>
      <w:tr w:rsidR="00A2082C" w:rsidRPr="009A3256" w14:paraId="2DEA5719" w14:textId="77777777" w:rsidTr="00A925ED">
        <w:trPr>
          <w:trHeight w:val="20"/>
        </w:trPr>
        <w:tc>
          <w:tcPr>
            <w:tcW w:w="3433" w:type="pct"/>
            <w:shd w:val="clear" w:color="auto" w:fill="auto"/>
            <w:vAlign w:val="bottom"/>
          </w:tcPr>
          <w:p w14:paraId="63CE8AA8" w14:textId="77777777" w:rsidR="00A2082C" w:rsidRPr="009A3256" w:rsidRDefault="00A2082C" w:rsidP="00A2082C">
            <w:pPr>
              <w:ind w:left="255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ราคาตามบัญชีสิ้นรอบระยะเวลา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261AE" w14:textId="028873BD" w:rsidR="00A2082C" w:rsidRPr="009A3256" w:rsidRDefault="00054878" w:rsidP="00A208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51</w:t>
            </w:r>
            <w:r w:rsidR="00A2082C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254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9FB4B" w14:textId="0524AB2E" w:rsidR="00A2082C" w:rsidRPr="009A3256" w:rsidRDefault="00054878" w:rsidP="00A208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51</w:t>
            </w:r>
            <w:r w:rsidR="00A2082C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679</w:t>
            </w:r>
          </w:p>
        </w:tc>
      </w:tr>
    </w:tbl>
    <w:p w14:paraId="0E35D435" w14:textId="77777777" w:rsidR="00D223AB" w:rsidRPr="009A3256" w:rsidRDefault="00D223AB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p w14:paraId="3F2CDDBF" w14:textId="798F74FF" w:rsidR="00D223AB" w:rsidRPr="009A3256" w:rsidRDefault="00054878" w:rsidP="00D223A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17</w:t>
      </w:r>
      <w:r w:rsidR="00D223AB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6</w:t>
      </w:r>
      <w:r w:rsidR="00D223AB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14:paraId="4DF586EC" w14:textId="77777777" w:rsidR="00C659EC" w:rsidRPr="009A3256" w:rsidRDefault="00C659EC" w:rsidP="00C659EC">
      <w:pPr>
        <w:ind w:left="540"/>
        <w:rPr>
          <w:rFonts w:ascii="Browallia New" w:eastAsia="Arial Unicode MS" w:hAnsi="Browallia New" w:cs="Browallia New"/>
          <w:color w:val="000000"/>
          <w:sz w:val="28"/>
        </w:rPr>
      </w:pPr>
    </w:p>
    <w:p w14:paraId="5F45DD41" w14:textId="77777777" w:rsidR="00C659EC" w:rsidRPr="009A3256" w:rsidRDefault="00C659EC" w:rsidP="00C659EC">
      <w:pPr>
        <w:ind w:left="540"/>
        <w:rPr>
          <w:rFonts w:ascii="Browallia New" w:eastAsia="Arial Unicode MS" w:hAnsi="Browallia New" w:cs="Browallia New"/>
          <w:color w:val="000000"/>
          <w:sz w:val="28"/>
          <w:lang w:val="en-US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1645F86F" w14:textId="77777777" w:rsidR="00C659EC" w:rsidRPr="009A3256" w:rsidRDefault="00C659EC" w:rsidP="00C1683C">
      <w:pPr>
        <w:ind w:left="540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270" w:type="dxa"/>
        <w:tblInd w:w="28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50"/>
        <w:gridCol w:w="1714"/>
        <w:gridCol w:w="1706"/>
      </w:tblGrid>
      <w:tr w:rsidR="00C659EC" w:rsidRPr="009A3256" w14:paraId="5E3C6F7A" w14:textId="77777777" w:rsidTr="003F182D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15586A6E" w14:textId="77777777" w:rsidR="00C659EC" w:rsidRPr="009A3256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714" w:type="dxa"/>
            <w:shd w:val="clear" w:color="auto" w:fill="auto"/>
          </w:tcPr>
          <w:p w14:paraId="7BF7C8F6" w14:textId="5E5DA78A" w:rsidR="00C659EC" w:rsidRPr="009A3256" w:rsidRDefault="00DC718F" w:rsidP="00A92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</w:t>
            </w:r>
          </w:p>
        </w:tc>
        <w:tc>
          <w:tcPr>
            <w:tcW w:w="1706" w:type="dxa"/>
            <w:shd w:val="clear" w:color="auto" w:fill="auto"/>
          </w:tcPr>
          <w:p w14:paraId="6BE57EC0" w14:textId="155452AE" w:rsidR="00C659EC" w:rsidRPr="009A3256" w:rsidRDefault="00C659EC" w:rsidP="00A92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C659EC" w:rsidRPr="009A3256" w14:paraId="711E5CE2" w14:textId="77777777" w:rsidTr="006454A5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4F8D9288" w14:textId="77777777" w:rsidR="00C659EC" w:rsidRPr="009A3256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714" w:type="dxa"/>
            <w:shd w:val="clear" w:color="auto" w:fill="auto"/>
          </w:tcPr>
          <w:p w14:paraId="053B44E0" w14:textId="49F14780" w:rsidR="00C659EC" w:rsidRPr="009A3256" w:rsidRDefault="00D20D19" w:rsidP="00A92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การเงิน</w:t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706" w:type="dxa"/>
            <w:shd w:val="clear" w:color="auto" w:fill="auto"/>
          </w:tcPr>
          <w:p w14:paraId="4DCDF434" w14:textId="77777777" w:rsidR="00C659EC" w:rsidRPr="009A3256" w:rsidRDefault="00C659EC" w:rsidP="00A92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เฉพาะกิจการ</w:t>
            </w:r>
          </w:p>
        </w:tc>
      </w:tr>
      <w:tr w:rsidR="00C659EC" w:rsidRPr="009A3256" w14:paraId="0B79A485" w14:textId="77777777" w:rsidTr="006454A5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34DE3CD1" w14:textId="77777777" w:rsidR="00C659EC" w:rsidRPr="009A3256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14:paraId="4CCFFB5C" w14:textId="77777777" w:rsidR="00C659EC" w:rsidRPr="009A3256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</w:tcPr>
          <w:p w14:paraId="61EAE5AA" w14:textId="77777777" w:rsidR="00C659EC" w:rsidRPr="009A3256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659EC" w:rsidRPr="009A3256" w14:paraId="222981F4" w14:textId="77777777" w:rsidTr="006454A5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54A93C29" w14:textId="77777777" w:rsidR="00C659EC" w:rsidRPr="009A3256" w:rsidRDefault="00C659EC" w:rsidP="00AB0FA1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</w:tcPr>
          <w:p w14:paraId="7B75D36C" w14:textId="77777777" w:rsidR="00C659EC" w:rsidRPr="009A3256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shd w:val="clear" w:color="auto" w:fill="auto"/>
          </w:tcPr>
          <w:p w14:paraId="723CD0F7" w14:textId="77777777" w:rsidR="00C659EC" w:rsidRPr="009A3256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</w:tr>
      <w:tr w:rsidR="00C659EC" w:rsidRPr="009A3256" w14:paraId="68ADA577" w14:textId="77777777" w:rsidTr="006454A5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2D6B289C" w14:textId="745BC6BF" w:rsidR="00C659EC" w:rsidRPr="009A3256" w:rsidRDefault="00C659EC" w:rsidP="00AB0FA1">
            <w:pPr>
              <w:spacing w:before="12"/>
              <w:ind w:left="25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  <w:t>สำหรับ</w:t>
            </w:r>
            <w:r w:rsidR="002021E8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  <w:t>รอบระยะเวลา</w:t>
            </w:r>
            <w:r w:rsidR="0086537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  <w:t>สาม</w:t>
            </w:r>
            <w:r w:rsidR="0006456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  <w:t>เดือน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  <w:t xml:space="preserve">สิ้นสุดวันที่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</w:rPr>
              <w:t>31</w:t>
            </w:r>
            <w:r w:rsidR="0006456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</w:rPr>
              <w:t xml:space="preserve"> </w:t>
            </w:r>
            <w:r w:rsidR="0086537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  <w:t>มีนาคม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  <w:t xml:space="preserve"> 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</w:rPr>
              <w:t>2568</w:t>
            </w:r>
          </w:p>
        </w:tc>
        <w:tc>
          <w:tcPr>
            <w:tcW w:w="1714" w:type="dxa"/>
            <w:shd w:val="clear" w:color="auto" w:fill="auto"/>
          </w:tcPr>
          <w:p w14:paraId="0301C0A4" w14:textId="77777777" w:rsidR="00C659EC" w:rsidRPr="009A3256" w:rsidRDefault="00C659EC" w:rsidP="00DC718F">
            <w:pPr>
              <w:spacing w:before="12"/>
              <w:ind w:left="-26" w:right="-72" w:firstLine="26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06" w:type="dxa"/>
            <w:shd w:val="clear" w:color="auto" w:fill="auto"/>
          </w:tcPr>
          <w:p w14:paraId="7548107E" w14:textId="77777777" w:rsidR="00C659EC" w:rsidRPr="009A3256" w:rsidRDefault="00C659EC" w:rsidP="00304B7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F7317D" w:rsidRPr="009A3256" w14:paraId="49E231A1" w14:textId="77777777" w:rsidTr="006454A5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68B1A22A" w14:textId="2696036D" w:rsidR="00F7317D" w:rsidRPr="009A3256" w:rsidRDefault="00F7317D" w:rsidP="00F7317D">
            <w:pPr>
              <w:ind w:left="25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มูลค่าตามบัญชีต้น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714" w:type="dxa"/>
            <w:shd w:val="clear" w:color="auto" w:fill="auto"/>
          </w:tcPr>
          <w:p w14:paraId="01A72098" w14:textId="3D3FE43C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35</w:t>
            </w:r>
            <w:r w:rsidR="00F7317D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000</w:t>
            </w:r>
          </w:p>
        </w:tc>
        <w:tc>
          <w:tcPr>
            <w:tcW w:w="1706" w:type="dxa"/>
            <w:shd w:val="clear" w:color="auto" w:fill="auto"/>
          </w:tcPr>
          <w:p w14:paraId="039A19F3" w14:textId="70D4B703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</w:t>
            </w:r>
            <w:r w:rsidR="00F7317D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336</w:t>
            </w:r>
            <w:r w:rsidR="00F7317D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600</w:t>
            </w:r>
          </w:p>
        </w:tc>
      </w:tr>
      <w:tr w:rsidR="00DA32AF" w:rsidRPr="009A3256" w14:paraId="562219EE" w14:textId="77777777" w:rsidTr="006454A5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0596D53A" w14:textId="77777777" w:rsidR="00DA32AF" w:rsidRPr="009A3256" w:rsidRDefault="00DA32AF" w:rsidP="00DA32AF">
            <w:pPr>
              <w:ind w:left="25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714" w:type="dxa"/>
            <w:shd w:val="clear" w:color="auto" w:fill="auto"/>
          </w:tcPr>
          <w:p w14:paraId="067EBD3C" w14:textId="77777777" w:rsidR="00DA32AF" w:rsidRPr="009A3256" w:rsidRDefault="00DA32AF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06" w:type="dxa"/>
            <w:shd w:val="clear" w:color="auto" w:fill="auto"/>
          </w:tcPr>
          <w:p w14:paraId="472E4BE3" w14:textId="77777777" w:rsidR="00DA32AF" w:rsidRPr="009A3256" w:rsidRDefault="00DA32AF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DA32AF" w:rsidRPr="009A3256" w14:paraId="2272C1C6" w14:textId="77777777" w:rsidTr="006454A5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7549B0D3" w14:textId="0FF967A9" w:rsidR="00DA32AF" w:rsidRPr="009A3256" w:rsidRDefault="00DA32AF" w:rsidP="00DA32AF">
            <w:pPr>
              <w:ind w:left="25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เงินให้กู้ยืมระหว่าง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714" w:type="dxa"/>
            <w:shd w:val="clear" w:color="auto" w:fill="auto"/>
          </w:tcPr>
          <w:p w14:paraId="2711880A" w14:textId="7E791726" w:rsidR="00DA32AF" w:rsidRPr="009A3256" w:rsidRDefault="00054878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17</w:t>
            </w:r>
            <w:r w:rsidR="00D636A8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500</w:t>
            </w:r>
          </w:p>
        </w:tc>
        <w:tc>
          <w:tcPr>
            <w:tcW w:w="1706" w:type="dxa"/>
            <w:shd w:val="clear" w:color="auto" w:fill="auto"/>
          </w:tcPr>
          <w:p w14:paraId="669CA4FF" w14:textId="0C582C44" w:rsidR="00DA32AF" w:rsidRPr="009A3256" w:rsidRDefault="00054878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</w:t>
            </w:r>
            <w:r w:rsidR="00D636A8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898</w:t>
            </w:r>
            <w:r w:rsidR="00D636A8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300</w:t>
            </w:r>
          </w:p>
        </w:tc>
      </w:tr>
      <w:tr w:rsidR="00DA32AF" w:rsidRPr="009A3256" w14:paraId="3C029D94" w14:textId="77777777" w:rsidTr="006454A5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27809B6D" w14:textId="21A84AB8" w:rsidR="00DA32AF" w:rsidRPr="009A3256" w:rsidRDefault="00DA32AF" w:rsidP="00DA32AF">
            <w:pPr>
              <w:ind w:left="25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เงินให้กู้ยืมรับคืนระหว่าง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14:paraId="0BD77DEA" w14:textId="67648BB0" w:rsidR="00DA32AF" w:rsidRPr="009A3256" w:rsidRDefault="00D636A8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</w:tcPr>
          <w:p w14:paraId="65064143" w14:textId="198D4099" w:rsidR="00DA32AF" w:rsidRPr="009A3256" w:rsidRDefault="00D636A8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361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100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</w:tr>
      <w:tr w:rsidR="00DA32AF" w:rsidRPr="009A3256" w14:paraId="7D382019" w14:textId="77777777" w:rsidTr="006454A5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4B64025E" w14:textId="346BEA86" w:rsidR="00DA32AF" w:rsidRPr="009A3256" w:rsidRDefault="00DA32AF" w:rsidP="00DA32AF">
            <w:pPr>
              <w:ind w:left="25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มูลค่าตามบัญชีสิ้น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BB48D" w14:textId="714D0C68" w:rsidR="00DA32AF" w:rsidRPr="009A3256" w:rsidRDefault="00054878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52</w:t>
            </w:r>
            <w:r w:rsidR="00C24ECE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500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A6E58" w14:textId="3F702526" w:rsidR="00DA32AF" w:rsidRPr="009A3256" w:rsidRDefault="00054878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C24ECE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873</w:t>
            </w:r>
            <w:r w:rsidR="00C24ECE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800</w:t>
            </w:r>
          </w:p>
        </w:tc>
      </w:tr>
    </w:tbl>
    <w:p w14:paraId="6D346247" w14:textId="5C5846E4" w:rsidR="003A688B" w:rsidRPr="009A3256" w:rsidRDefault="003A688B" w:rsidP="00C1683C">
      <w:pPr>
        <w:ind w:left="540"/>
        <w:rPr>
          <w:rFonts w:ascii="Browallia New" w:eastAsia="Arial Unicode MS" w:hAnsi="Browallia New" w:cs="Browallia New"/>
          <w:color w:val="000000"/>
          <w:sz w:val="28"/>
        </w:rPr>
      </w:pPr>
    </w:p>
    <w:p w14:paraId="41A46E9F" w14:textId="77777777" w:rsidR="003A688B" w:rsidRPr="009A3256" w:rsidRDefault="003A688B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</w:rPr>
        <w:br w:type="page"/>
      </w:r>
    </w:p>
    <w:p w14:paraId="37C359C9" w14:textId="77777777" w:rsidR="00C659EC" w:rsidRPr="009A3256" w:rsidRDefault="00C659EC" w:rsidP="00C1683C">
      <w:pPr>
        <w:ind w:left="540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1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9"/>
        <w:gridCol w:w="1440"/>
        <w:gridCol w:w="1440"/>
        <w:gridCol w:w="1440"/>
        <w:gridCol w:w="1440"/>
      </w:tblGrid>
      <w:tr w:rsidR="00EE0986" w:rsidRPr="009A3256" w14:paraId="448595AC" w14:textId="77777777" w:rsidTr="003F182D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3DCD452F" w14:textId="77777777" w:rsidR="00EE0986" w:rsidRPr="009A3256" w:rsidRDefault="00EE0986" w:rsidP="00A61846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3EAE7" w14:textId="77777777" w:rsidR="00EE0986" w:rsidRPr="009A3256" w:rsidRDefault="00EE0986" w:rsidP="009B65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756B0" w14:textId="77777777" w:rsidR="00EE0986" w:rsidRPr="009A3256" w:rsidRDefault="00EE0986" w:rsidP="009B65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6537D" w:rsidRPr="009A3256" w14:paraId="02B46E20" w14:textId="77777777" w:rsidTr="006454A5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53CBCB83" w14:textId="77777777" w:rsidR="0086537D" w:rsidRPr="009A3256" w:rsidRDefault="0086537D" w:rsidP="0086537D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B4D3C" w14:textId="195B44E0" w:rsidR="0086537D" w:rsidRPr="009A3256" w:rsidRDefault="00054878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86537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EDF2B" w14:textId="621E1044" w:rsidR="0086537D" w:rsidRPr="009A3256" w:rsidRDefault="00054878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86537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 </w:t>
            </w:r>
            <w:r w:rsidR="0086537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475CD" w14:textId="0CC8113F" w:rsidR="0086537D" w:rsidRPr="009A3256" w:rsidRDefault="00054878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86537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7F2A5" w14:textId="26236559" w:rsidR="0086537D" w:rsidRPr="009A3256" w:rsidRDefault="00054878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86537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 </w:t>
            </w:r>
            <w:r w:rsidR="0086537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86537D" w:rsidRPr="009A3256" w14:paraId="23ADF2AE" w14:textId="77777777" w:rsidTr="006454A5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5EF16E5B" w14:textId="77777777" w:rsidR="0086537D" w:rsidRPr="009A3256" w:rsidRDefault="0086537D" w:rsidP="0086537D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2383C2" w14:textId="659D463A" w:rsidR="0086537D" w:rsidRPr="009A325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828D22" w14:textId="0D202C2E" w:rsidR="0086537D" w:rsidRPr="009A325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6D1B4E" w14:textId="4463ABE9" w:rsidR="0086537D" w:rsidRPr="009A325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BD63E4" w14:textId="3FCB0138" w:rsidR="0086537D" w:rsidRPr="009A3256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86537D" w:rsidRPr="009A3256" w14:paraId="5668798F" w14:textId="77777777" w:rsidTr="006454A5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6343B04F" w14:textId="77777777" w:rsidR="0086537D" w:rsidRPr="009A3256" w:rsidRDefault="0086537D" w:rsidP="0086537D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FC242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C259B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B9E05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A298B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86537D" w:rsidRPr="009A3256" w14:paraId="2BA05FDC" w14:textId="77777777" w:rsidTr="006454A5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010C4868" w14:textId="77777777" w:rsidR="0086537D" w:rsidRPr="009A3256" w:rsidRDefault="0086537D" w:rsidP="0086537D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426F02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A98688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AD66F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16805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86537D" w:rsidRPr="009A3256" w14:paraId="502B0E18" w14:textId="77777777" w:rsidTr="006454A5">
        <w:trPr>
          <w:trHeight w:val="80"/>
        </w:trPr>
        <w:tc>
          <w:tcPr>
            <w:tcW w:w="3429" w:type="dxa"/>
            <w:shd w:val="clear" w:color="auto" w:fill="auto"/>
            <w:vAlign w:val="bottom"/>
          </w:tcPr>
          <w:p w14:paraId="428A3ECF" w14:textId="5A275F7B" w:rsidR="0086537D" w:rsidRPr="009A3256" w:rsidRDefault="00C83A08" w:rsidP="0086537D">
            <w:pPr>
              <w:ind w:left="139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ดอกเบี้ยค้างรับ (แสดงรวมอยู่ในลูกหนี้</w:t>
            </w:r>
          </w:p>
        </w:tc>
        <w:tc>
          <w:tcPr>
            <w:tcW w:w="1440" w:type="dxa"/>
            <w:shd w:val="clear" w:color="auto" w:fill="auto"/>
          </w:tcPr>
          <w:p w14:paraId="4C985467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AEADF05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7A6FFF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2777C8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86537D" w:rsidRPr="009A3256" w14:paraId="0A9F8B09" w14:textId="77777777" w:rsidTr="006454A5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1EC891C7" w14:textId="2EFC9D36" w:rsidR="0086537D" w:rsidRPr="009A3256" w:rsidRDefault="0086537D" w:rsidP="0086537D">
            <w:pPr>
              <w:ind w:left="139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 xml:space="preserve">   </w:t>
            </w:r>
            <w:r w:rsidR="00C83A08" w:rsidRPr="009A3256">
              <w:rPr>
                <w:rFonts w:ascii="Browallia New" w:eastAsia="Arial Unicode MS" w:hAnsi="Browallia New" w:cs="Browallia New" w:hint="cs"/>
                <w:color w:val="000000"/>
                <w:sz w:val="28"/>
                <w:cs/>
                <w:lang w:val="en-US"/>
              </w:rPr>
              <w:t>หมุนเวียนอื่น</w:t>
            </w:r>
            <w:r w:rsidR="00C83A08"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กิจการที่เกี่ยวข้องกัน)</w:t>
            </w:r>
          </w:p>
        </w:tc>
        <w:tc>
          <w:tcPr>
            <w:tcW w:w="1440" w:type="dxa"/>
            <w:shd w:val="clear" w:color="auto" w:fill="auto"/>
          </w:tcPr>
          <w:p w14:paraId="0F8D37B8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79F38B4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4F2755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A4CED4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</w:tr>
      <w:tr w:rsidR="00F7317D" w:rsidRPr="009A3256" w14:paraId="31B7E8C0" w14:textId="77777777" w:rsidTr="00A61846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2C8140D1" w14:textId="1735B132" w:rsidR="00F7317D" w:rsidRPr="009A3256" w:rsidRDefault="00F7317D" w:rsidP="00F7317D">
            <w:pPr>
              <w:ind w:left="139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auto"/>
          </w:tcPr>
          <w:p w14:paraId="75A0640B" w14:textId="7A103F90" w:rsidR="00F7317D" w:rsidRPr="009A3256" w:rsidRDefault="009A20AE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52AFD33" w14:textId="5CF24805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404319" w14:textId="17D1F908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27</w:t>
            </w:r>
            <w:r w:rsidR="009A20AE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731</w:t>
            </w:r>
          </w:p>
        </w:tc>
        <w:tc>
          <w:tcPr>
            <w:tcW w:w="1440" w:type="dxa"/>
            <w:shd w:val="clear" w:color="auto" w:fill="auto"/>
          </w:tcPr>
          <w:p w14:paraId="255B116A" w14:textId="01CF1B51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42</w:t>
            </w:r>
            <w:r w:rsidR="00F7317D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706</w:t>
            </w:r>
          </w:p>
        </w:tc>
      </w:tr>
      <w:tr w:rsidR="00F7317D" w:rsidRPr="009A3256" w14:paraId="68AB5729" w14:textId="77777777" w:rsidTr="006454A5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3C26C1E8" w14:textId="5EC6B208" w:rsidR="00F7317D" w:rsidRPr="009A3256" w:rsidRDefault="00F7317D" w:rsidP="00F7317D">
            <w:pPr>
              <w:ind w:left="139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E9BABF" w14:textId="6F1A7D54" w:rsidR="00F7317D" w:rsidRPr="009A3256" w:rsidRDefault="00054878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AE0694" w14:textId="4AE17DA1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3F49C3" w14:textId="7E066784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FD8A32" w14:textId="5BA32158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812</w:t>
            </w:r>
          </w:p>
        </w:tc>
      </w:tr>
      <w:tr w:rsidR="00F7317D" w:rsidRPr="009A3256" w14:paraId="558C7A43" w14:textId="77777777" w:rsidTr="006454A5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103BA62D" w14:textId="77777777" w:rsidR="00F7317D" w:rsidRPr="009A3256" w:rsidRDefault="00F7317D" w:rsidP="00F7317D">
            <w:pPr>
              <w:ind w:left="139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2BD80" w14:textId="57346DA6" w:rsidR="00F7317D" w:rsidRPr="009A3256" w:rsidRDefault="00054878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CB755" w14:textId="11B4DC3A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21DEE" w14:textId="32ACDFB1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28</w:t>
            </w:r>
            <w:r w:rsidR="009A20AE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31C95" w14:textId="1C2F0B8E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43</w:t>
            </w:r>
            <w:r w:rsidR="00F7317D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518</w:t>
            </w:r>
          </w:p>
        </w:tc>
      </w:tr>
    </w:tbl>
    <w:p w14:paraId="377C26D2" w14:textId="3E48A31A" w:rsidR="00C659EC" w:rsidRPr="009A3256" w:rsidRDefault="00C659EC" w:rsidP="00C1683C">
      <w:pPr>
        <w:ind w:left="540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86537D" w:rsidRPr="009A3256" w14:paraId="0442945E" w14:textId="77777777" w:rsidTr="003F182D">
        <w:tc>
          <w:tcPr>
            <w:tcW w:w="3600" w:type="dxa"/>
            <w:shd w:val="clear" w:color="auto" w:fill="auto"/>
            <w:vAlign w:val="bottom"/>
          </w:tcPr>
          <w:p w14:paraId="75865DAC" w14:textId="77777777" w:rsidR="0086537D" w:rsidRPr="009A3256" w:rsidRDefault="0086537D" w:rsidP="00A61846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485CC" w14:textId="77777777" w:rsidR="0086537D" w:rsidRPr="009A3256" w:rsidRDefault="0086537D" w:rsidP="009B65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DB5C2" w14:textId="77777777" w:rsidR="0086537D" w:rsidRPr="009A3256" w:rsidRDefault="0086537D" w:rsidP="009B65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6537D" w:rsidRPr="009A3256" w14:paraId="403ED1B9" w14:textId="77777777" w:rsidTr="006454A5">
        <w:tc>
          <w:tcPr>
            <w:tcW w:w="3600" w:type="dxa"/>
            <w:shd w:val="clear" w:color="auto" w:fill="auto"/>
            <w:vAlign w:val="bottom"/>
          </w:tcPr>
          <w:p w14:paraId="0942992B" w14:textId="77777777" w:rsidR="0086537D" w:rsidRPr="009A3256" w:rsidRDefault="0086537D" w:rsidP="0086537D">
            <w:pPr>
              <w:spacing w:before="20"/>
              <w:ind w:left="339"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cs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AB0E1" w14:textId="13A69EC1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092A9" w14:textId="1CE00570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73EF4" w14:textId="79BE9EBD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6DD25" w14:textId="1FF0FA7C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86537D" w:rsidRPr="009A3256" w14:paraId="344B9656" w14:textId="77777777" w:rsidTr="006454A5">
        <w:tc>
          <w:tcPr>
            <w:tcW w:w="3600" w:type="dxa"/>
            <w:shd w:val="clear" w:color="auto" w:fill="auto"/>
            <w:vAlign w:val="bottom"/>
          </w:tcPr>
          <w:p w14:paraId="450074A8" w14:textId="1EB1056C" w:rsidR="0086537D" w:rsidRPr="009A3256" w:rsidRDefault="0086537D" w:rsidP="0086537D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  วันที่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831B0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712EB" w14:textId="4CCB6B4F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D7D04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1CC68" w14:textId="0C18585E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86537D" w:rsidRPr="009A3256" w14:paraId="26D730DD" w14:textId="77777777" w:rsidTr="006454A5">
        <w:tc>
          <w:tcPr>
            <w:tcW w:w="3600" w:type="dxa"/>
            <w:shd w:val="clear" w:color="auto" w:fill="auto"/>
            <w:vAlign w:val="bottom"/>
          </w:tcPr>
          <w:p w14:paraId="52D331F0" w14:textId="77777777" w:rsidR="0086537D" w:rsidRPr="009A3256" w:rsidRDefault="0086537D" w:rsidP="0086537D">
            <w:pPr>
              <w:ind w:left="33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FB615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8FAB4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69247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65AD2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86537D" w:rsidRPr="009A3256" w14:paraId="10FCC593" w14:textId="77777777" w:rsidTr="009A20AE">
        <w:trPr>
          <w:trHeight w:val="80"/>
        </w:trPr>
        <w:tc>
          <w:tcPr>
            <w:tcW w:w="3600" w:type="dxa"/>
            <w:shd w:val="clear" w:color="auto" w:fill="auto"/>
            <w:vAlign w:val="bottom"/>
          </w:tcPr>
          <w:p w14:paraId="287A4A74" w14:textId="77777777" w:rsidR="0086537D" w:rsidRPr="009A3256" w:rsidRDefault="0086537D" w:rsidP="0086537D">
            <w:pPr>
              <w:ind w:left="339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871882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C4214C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3E3400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5DEA92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86537D" w:rsidRPr="009A3256" w14:paraId="60445C22" w14:textId="77777777" w:rsidTr="009A20AE">
        <w:tc>
          <w:tcPr>
            <w:tcW w:w="3600" w:type="dxa"/>
            <w:shd w:val="clear" w:color="auto" w:fill="auto"/>
            <w:vAlign w:val="bottom"/>
          </w:tcPr>
          <w:p w14:paraId="4C344668" w14:textId="77777777" w:rsidR="0086537D" w:rsidRPr="009A3256" w:rsidRDefault="0086537D" w:rsidP="0086537D">
            <w:pPr>
              <w:ind w:left="339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7DF1DB" w14:textId="00679F98" w:rsidR="0086537D" w:rsidRPr="009A3256" w:rsidRDefault="009A20AE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B40B84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2AA031" w14:textId="76E48B84" w:rsidR="0086537D" w:rsidRPr="009A3256" w:rsidRDefault="00054878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19</w:t>
            </w:r>
            <w:r w:rsidR="009A20AE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505E75" w14:textId="4EC3C6FF" w:rsidR="0086537D" w:rsidRPr="009A3256" w:rsidRDefault="00054878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17</w:t>
            </w:r>
            <w:r w:rsidR="0086537D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807</w:t>
            </w:r>
          </w:p>
        </w:tc>
      </w:tr>
      <w:tr w:rsidR="009A20AE" w:rsidRPr="009A3256" w14:paraId="78DC45AC" w14:textId="77777777" w:rsidTr="009A20AE">
        <w:tc>
          <w:tcPr>
            <w:tcW w:w="3600" w:type="dxa"/>
            <w:shd w:val="clear" w:color="auto" w:fill="auto"/>
            <w:vAlign w:val="bottom"/>
          </w:tcPr>
          <w:p w14:paraId="201DF19A" w14:textId="6BE4C9AB" w:rsidR="009A20AE" w:rsidRPr="009A3256" w:rsidRDefault="009A20AE" w:rsidP="0086537D">
            <w:pPr>
              <w:ind w:left="339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A5D1D" w14:textId="2DB96B6E" w:rsidR="009A20AE" w:rsidRPr="009A3256" w:rsidRDefault="00054878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2F5E7" w14:textId="4F656885" w:rsidR="009A20AE" w:rsidRPr="009A3256" w:rsidRDefault="009A20AE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08CFE" w14:textId="6E7E5438" w:rsidR="009A20AE" w:rsidRPr="009A3256" w:rsidRDefault="00054878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D993C" w14:textId="7E4C47A4" w:rsidR="009A20AE" w:rsidRPr="009A3256" w:rsidRDefault="009A20AE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86537D" w:rsidRPr="009A3256" w14:paraId="001343FF" w14:textId="77777777" w:rsidTr="006454A5">
        <w:tc>
          <w:tcPr>
            <w:tcW w:w="3600" w:type="dxa"/>
            <w:shd w:val="clear" w:color="auto" w:fill="auto"/>
            <w:vAlign w:val="bottom"/>
          </w:tcPr>
          <w:p w14:paraId="398F75F2" w14:textId="77777777" w:rsidR="0086537D" w:rsidRPr="009A3256" w:rsidRDefault="0086537D" w:rsidP="0086537D">
            <w:pPr>
              <w:ind w:left="339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C9D7B" w14:textId="5029B239" w:rsidR="0086537D" w:rsidRPr="009A3256" w:rsidRDefault="00054878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245FC" w14:textId="77777777" w:rsidR="0086537D" w:rsidRPr="009A3256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3A745" w14:textId="27B1CDD7" w:rsidR="0086537D" w:rsidRPr="009A3256" w:rsidRDefault="00054878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20</w:t>
            </w:r>
            <w:r w:rsidR="009A20AE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4C9EC" w14:textId="0BE404C8" w:rsidR="0086537D" w:rsidRPr="009A3256" w:rsidRDefault="00054878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17</w:t>
            </w:r>
            <w:r w:rsidR="0086537D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807</w:t>
            </w:r>
          </w:p>
        </w:tc>
      </w:tr>
    </w:tbl>
    <w:p w14:paraId="0C87F1F7" w14:textId="77777777" w:rsidR="0086537D" w:rsidRPr="009A3256" w:rsidRDefault="0086537D" w:rsidP="00C1683C">
      <w:pPr>
        <w:ind w:left="540"/>
        <w:rPr>
          <w:rFonts w:ascii="Browallia New" w:eastAsia="Arial Unicode MS" w:hAnsi="Browallia New" w:cs="Browallia New"/>
          <w:color w:val="000000"/>
          <w:sz w:val="28"/>
        </w:rPr>
      </w:pPr>
    </w:p>
    <w:p w14:paraId="6AA41F08" w14:textId="61E217ED" w:rsidR="00DB74FC" w:rsidRPr="009A3256" w:rsidRDefault="00DB74FC" w:rsidP="00DB74F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cs/>
        </w:rPr>
      </w:pPr>
      <w:r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เงินให้กู้ยืมระยะสั้นแก่กิจการที่เกี่ยวข้องกันของกลุ่มกิจการ</w:t>
      </w:r>
    </w:p>
    <w:p w14:paraId="35475597" w14:textId="77777777" w:rsidR="00DB74FC" w:rsidRPr="009A3256" w:rsidRDefault="00DB74FC" w:rsidP="00DB74F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0975B299" w14:textId="75076BE6" w:rsidR="00E6002B" w:rsidRPr="009A3256" w:rsidRDefault="00DB74FC" w:rsidP="00C73A46">
      <w:pPr>
        <w:tabs>
          <w:tab w:val="left" w:pos="9356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cs/>
        </w:rPr>
      </w:pP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ณ 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="0086537D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มีนาคม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 xml:space="preserve"> พ.ศ.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2568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เงินให้กู้ยืมระยะ</w:t>
      </w:r>
      <w:r w:rsidR="00D31E6F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สั้น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แก่กิจการที่เกี่ยวข้องกันของกลุ่มกิจการจำนวน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52</w:t>
      </w:r>
      <w:r w:rsidR="00C3125C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50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ล้านบาท </w:t>
      </w:r>
      <w:r w:rsidR="00A2082C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br/>
      </w:r>
      <w:r w:rsidR="00E6002B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(</w:t>
      </w:r>
      <w:r w:rsidR="00ED7381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ณ 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31</w:t>
      </w:r>
      <w:r w:rsidR="00ED7381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ธันวาคม พ.ศ.</w:t>
      </w:r>
      <w:r w:rsidR="00ED7381" w:rsidRPr="009A3256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2567</w:t>
      </w:r>
      <w:r w:rsidR="001F21D6" w:rsidRPr="009A3256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="001F21D6" w:rsidRPr="009A3256">
        <w:rPr>
          <w:rFonts w:ascii="Browallia New" w:eastAsia="Arial Unicode MS" w:hAnsi="Browallia New" w:cs="Browallia New" w:hint="cs"/>
          <w:color w:val="000000"/>
          <w:spacing w:val="-4"/>
          <w:sz w:val="28"/>
          <w:cs/>
        </w:rPr>
        <w:t>จำนวน</w:t>
      </w:r>
      <w:r w:rsidR="00C3125C" w:rsidRPr="009A3256"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  <w:t xml:space="preserve">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35</w:t>
      </w:r>
      <w:r w:rsidR="00C3125C" w:rsidRPr="009A3256"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00</w:t>
      </w:r>
      <w:r w:rsidR="00C3125C" w:rsidRPr="009A3256"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  <w:t xml:space="preserve"> </w:t>
      </w:r>
      <w:r w:rsidR="00C3125C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US"/>
        </w:rPr>
        <w:t>ล้านบาท</w:t>
      </w:r>
      <w:r w:rsidR="00ED7381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)</w:t>
      </w:r>
      <w:r w:rsidR="00ED7381" w:rsidRPr="009A3256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="00ED7381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เป็นตั๋วสัญญาใช้เงินในสกุลเงินบาทที่ไม่มีหลักทรัพย์</w:t>
      </w:r>
      <w:r w:rsidR="001F21D6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br/>
      </w:r>
      <w:r w:rsidR="00ED7381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ค้ำประกันและมีอัตราดอกเบี้ย</w:t>
      </w:r>
      <w:r w:rsidR="00ED7381" w:rsidRPr="009A3256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MLR </w:t>
      </w:r>
      <w:r w:rsidR="00ED7381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ลบอัตราส่วนเพิ่มคงที่ต่อปี</w:t>
      </w:r>
      <w:r w:rsidR="00C73A46" w:rsidRPr="009A3256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</w:t>
      </w:r>
      <w:r w:rsidR="00C73A46" w:rsidRPr="009A3256">
        <w:rPr>
          <w:rFonts w:ascii="Browallia New" w:eastAsia="Arial Unicode MS" w:hAnsi="Browallia New" w:cs="Browallia New" w:hint="cs"/>
          <w:color w:val="000000"/>
          <w:spacing w:val="-6"/>
          <w:sz w:val="28"/>
          <w:cs/>
        </w:rPr>
        <w:t>โดยมีกำหนดชำระคืนเงินต้นและจ่ายชำระดอกเบี้ย</w:t>
      </w:r>
      <w:r w:rsidR="001F21D6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br/>
      </w:r>
      <w:r w:rsidR="00C73A46" w:rsidRPr="009A3256">
        <w:rPr>
          <w:rFonts w:ascii="Browallia New" w:eastAsia="Arial Unicode MS" w:hAnsi="Browallia New" w:cs="Browallia New" w:hint="cs"/>
          <w:color w:val="000000"/>
          <w:spacing w:val="-6"/>
          <w:sz w:val="28"/>
          <w:cs/>
        </w:rPr>
        <w:t>ในระหว่างวันที่</w:t>
      </w:r>
      <w:r w:rsidR="00C73A46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1</w:t>
      </w:r>
      <w:r w:rsidR="00C73A46" w:rsidRPr="009A3256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</w:t>
      </w:r>
      <w:r w:rsidR="00BA553D" w:rsidRPr="009A3256">
        <w:rPr>
          <w:rFonts w:ascii="Browallia New" w:eastAsia="Arial Unicode MS" w:hAnsi="Browallia New" w:cs="Browallia New" w:hint="cs"/>
          <w:color w:val="000000"/>
          <w:spacing w:val="-6"/>
          <w:sz w:val="28"/>
          <w:cs/>
        </w:rPr>
        <w:t>เมษายน</w:t>
      </w:r>
      <w:r w:rsidR="00C73A46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</w:t>
      </w:r>
      <w:r w:rsidR="00C73A46" w:rsidRPr="009A3256">
        <w:rPr>
          <w:rFonts w:ascii="Browallia New" w:eastAsia="Arial Unicode MS" w:hAnsi="Browallia New" w:cs="Browallia New" w:hint="cs"/>
          <w:color w:val="000000"/>
          <w:spacing w:val="-6"/>
          <w:sz w:val="28"/>
          <w:cs/>
        </w:rPr>
        <w:t>พ</w:t>
      </w:r>
      <w:r w:rsidR="00C73A46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.</w:t>
      </w:r>
      <w:r w:rsidR="00C73A46" w:rsidRPr="009A3256">
        <w:rPr>
          <w:rFonts w:ascii="Browallia New" w:eastAsia="Arial Unicode MS" w:hAnsi="Browallia New" w:cs="Browallia New" w:hint="cs"/>
          <w:color w:val="000000"/>
          <w:spacing w:val="-6"/>
          <w:sz w:val="28"/>
          <w:cs/>
        </w:rPr>
        <w:t>ศ</w:t>
      </w:r>
      <w:r w:rsidR="00C73A46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.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2568</w:t>
      </w:r>
      <w:r w:rsidR="00C73A46" w:rsidRPr="009A3256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</w:t>
      </w:r>
      <w:r w:rsidR="00C73A46" w:rsidRPr="009A3256">
        <w:rPr>
          <w:rFonts w:ascii="Browallia New" w:eastAsia="Arial Unicode MS" w:hAnsi="Browallia New" w:cs="Browallia New" w:hint="cs"/>
          <w:color w:val="000000"/>
          <w:spacing w:val="-6"/>
          <w:sz w:val="28"/>
          <w:cs/>
        </w:rPr>
        <w:t>ถึงวันที่</w:t>
      </w:r>
      <w:r w:rsidR="00C73A46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30</w:t>
      </w:r>
      <w:r w:rsidR="00C73A46" w:rsidRPr="009A3256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</w:t>
      </w:r>
      <w:r w:rsidR="00BA553D" w:rsidRPr="009A3256">
        <w:rPr>
          <w:rFonts w:ascii="Browallia New" w:eastAsia="Arial Unicode MS" w:hAnsi="Browallia New" w:cs="Browallia New" w:hint="cs"/>
          <w:color w:val="000000"/>
          <w:spacing w:val="-6"/>
          <w:sz w:val="28"/>
          <w:cs/>
        </w:rPr>
        <w:t>มิถุนายน</w:t>
      </w:r>
      <w:r w:rsidR="00C73A46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</w:t>
      </w:r>
      <w:r w:rsidR="00C73A46" w:rsidRPr="009A3256">
        <w:rPr>
          <w:rFonts w:ascii="Browallia New" w:eastAsia="Arial Unicode MS" w:hAnsi="Browallia New" w:cs="Browallia New" w:hint="cs"/>
          <w:color w:val="000000"/>
          <w:spacing w:val="-6"/>
          <w:sz w:val="28"/>
          <w:cs/>
        </w:rPr>
        <w:t>พ</w:t>
      </w:r>
      <w:r w:rsidR="00C73A46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.</w:t>
      </w:r>
      <w:r w:rsidR="00C73A46" w:rsidRPr="009A3256">
        <w:rPr>
          <w:rFonts w:ascii="Browallia New" w:eastAsia="Arial Unicode MS" w:hAnsi="Browallia New" w:cs="Browallia New" w:hint="cs"/>
          <w:color w:val="000000"/>
          <w:spacing w:val="-6"/>
          <w:sz w:val="28"/>
          <w:cs/>
        </w:rPr>
        <w:t>ศ</w:t>
      </w:r>
      <w:r w:rsidR="00C73A46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.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2568</w:t>
      </w:r>
      <w:r w:rsidR="00ED7381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</w:t>
      </w:r>
      <w:r w:rsidR="00F235D5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(ณ 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31</w:t>
      </w:r>
      <w:r w:rsidR="00F235D5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ธันวาคม พ.ศ.</w:t>
      </w:r>
      <w:r w:rsidR="00F235D5" w:rsidRPr="009A3256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2567</w:t>
      </w:r>
      <w:r w:rsidR="001F21D6" w:rsidRPr="009A3256">
        <w:rPr>
          <w:rFonts w:ascii="Browallia New" w:eastAsia="Arial Unicode MS" w:hAnsi="Browallia New" w:cs="Browallia New" w:hint="cs"/>
          <w:color w:val="000000"/>
          <w:spacing w:val="-4"/>
          <w:sz w:val="28"/>
          <w:cs/>
        </w:rPr>
        <w:t xml:space="preserve"> จำนวน</w:t>
      </w:r>
      <w:r w:rsidR="00F235D5" w:rsidRPr="009A3256"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  <w:t xml:space="preserve"> </w:t>
      </w:r>
      <w:r w:rsidR="00A966F7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US"/>
        </w:rPr>
        <w:br/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35</w:t>
      </w:r>
      <w:r w:rsidR="00F235D5" w:rsidRPr="009A3256"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00</w:t>
      </w:r>
      <w:r w:rsidR="00F235D5" w:rsidRPr="009A3256"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  <w:t xml:space="preserve"> </w:t>
      </w:r>
      <w:r w:rsidR="00F235D5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US"/>
        </w:rPr>
        <w:t>ล้านบาท</w:t>
      </w:r>
      <w:r w:rsidR="00C73A46" w:rsidRPr="009A3256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="00ED7381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มีกำหนดชำระคืนเงินต้นและจ่ายชำระดอกเบี้ยใน</w:t>
      </w:r>
      <w:r w:rsidR="00631B46" w:rsidRPr="009A3256">
        <w:rPr>
          <w:rFonts w:ascii="Browallia New" w:eastAsia="Arial Unicode MS" w:hAnsi="Browallia New" w:cs="Browallia New" w:hint="cs"/>
          <w:color w:val="000000"/>
          <w:spacing w:val="-4"/>
          <w:sz w:val="28"/>
          <w:cs/>
        </w:rPr>
        <w:t>ระหว่า</w:t>
      </w:r>
      <w:r w:rsidR="00DE730C" w:rsidRPr="009A3256">
        <w:rPr>
          <w:rFonts w:ascii="Browallia New" w:eastAsia="Arial Unicode MS" w:hAnsi="Browallia New" w:cs="Browallia New" w:hint="cs"/>
          <w:color w:val="000000"/>
          <w:spacing w:val="-4"/>
          <w:sz w:val="28"/>
          <w:cs/>
        </w:rPr>
        <w:t>ง</w:t>
      </w:r>
      <w:r w:rsidR="00ED7381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วันที่</w:t>
      </w:r>
      <w:r w:rsidR="00DE730C" w:rsidRPr="009A3256">
        <w:rPr>
          <w:rFonts w:ascii="Browallia New" w:eastAsia="Arial Unicode MS" w:hAnsi="Browallia New" w:cs="Browallia New" w:hint="cs"/>
          <w:color w:val="000000"/>
          <w:spacing w:val="-4"/>
          <w:sz w:val="28"/>
          <w:cs/>
        </w:rPr>
        <w:t xml:space="preserve">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30</w:t>
      </w:r>
      <w:r w:rsidR="00DE730C" w:rsidRPr="009A3256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="00DE730C" w:rsidRPr="009A3256">
        <w:rPr>
          <w:rFonts w:ascii="Browallia New" w:eastAsia="Arial Unicode MS" w:hAnsi="Browallia New" w:cs="Browallia New" w:hint="cs"/>
          <w:color w:val="000000"/>
          <w:spacing w:val="-4"/>
          <w:sz w:val="28"/>
          <w:cs/>
        </w:rPr>
        <w:t xml:space="preserve">มกราคม พ.ศ.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2568</w:t>
      </w:r>
      <w:r w:rsidR="00DE730C" w:rsidRPr="009A3256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="00DE730C" w:rsidRPr="009A3256">
        <w:rPr>
          <w:rFonts w:ascii="Browallia New" w:eastAsia="Arial Unicode MS" w:hAnsi="Browallia New" w:cs="Browallia New" w:hint="cs"/>
          <w:color w:val="000000"/>
          <w:spacing w:val="-4"/>
          <w:sz w:val="28"/>
          <w:cs/>
        </w:rPr>
        <w:t>ถึงวันที่</w:t>
      </w:r>
      <w:r w:rsidR="00ED7381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</w:t>
      </w:r>
      <w:r w:rsidR="00A966F7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br/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30</w:t>
      </w:r>
      <w:r w:rsidR="00ED7381" w:rsidRPr="009A3256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="009C42BC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US"/>
        </w:rPr>
        <w:t xml:space="preserve">มิถุนายน </w:t>
      </w:r>
      <w:r w:rsidR="00ED7381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พ.ศ.</w:t>
      </w:r>
      <w:r w:rsidR="00ED7381" w:rsidRPr="009A3256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2568</w:t>
      </w:r>
      <w:r w:rsidR="00C73A46" w:rsidRPr="009A3256">
        <w:rPr>
          <w:rFonts w:ascii="Browallia New" w:eastAsia="Arial Unicode MS" w:hAnsi="Browallia New" w:cs="Browallia New"/>
          <w:color w:val="000000"/>
          <w:spacing w:val="-4"/>
          <w:sz w:val="28"/>
        </w:rPr>
        <w:t>)</w:t>
      </w:r>
    </w:p>
    <w:p w14:paraId="7F5E0BD8" w14:textId="77777777" w:rsidR="00DB74FC" w:rsidRPr="009A3256" w:rsidRDefault="00DB74FC" w:rsidP="00466BFA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cs/>
        </w:rPr>
      </w:pPr>
    </w:p>
    <w:p w14:paraId="09B08255" w14:textId="6E13024F" w:rsidR="00DB74FC" w:rsidRPr="009A3256" w:rsidRDefault="00ED7381" w:rsidP="00ED738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เงินให้กู้ยืมระยะสั้นแก่กิจการที่เกี่ยวข้องกันของบริษัท</w:t>
      </w:r>
    </w:p>
    <w:p w14:paraId="25348376" w14:textId="77777777" w:rsidR="00DB74FC" w:rsidRPr="009A3256" w:rsidRDefault="00DB74FC" w:rsidP="009D389D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cs/>
        </w:rPr>
      </w:pPr>
    </w:p>
    <w:p w14:paraId="2144067A" w14:textId="1C87DD9C" w:rsidR="00C1683C" w:rsidRPr="009A3256" w:rsidRDefault="00C659EC" w:rsidP="006F2125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</w:pP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ณ 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31</w:t>
      </w:r>
      <w:r w:rsidR="00005396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มีนาคม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พ.ศ.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2568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เงินให้กู้ยืมระยะสั้นแก่กิจการที่เกี่ยวข้องกันจำนวน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1</w:t>
      </w:r>
      <w:r w:rsidR="00C3125C" w:rsidRPr="009A3256"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  <w:t>,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873</w:t>
      </w:r>
      <w:r w:rsidR="00C3125C" w:rsidRPr="009A3256"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80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US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ล้านบาท </w:t>
      </w:r>
      <w:r w:rsidR="00402CAE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(ณ วันที่ </w:t>
      </w:r>
      <w:r w:rsidR="00EA77C7" w:rsidRPr="009A3256">
        <w:rPr>
          <w:rFonts w:ascii="Browallia New" w:eastAsia="Arial Unicode MS" w:hAnsi="Browallia New" w:cs="Browallia New"/>
          <w:color w:val="000000"/>
          <w:spacing w:val="-4"/>
          <w:sz w:val="28"/>
        </w:rPr>
        <w:br/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31</w:t>
      </w:r>
      <w:r w:rsidR="00402CAE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ธันวาคม พ.ศ.</w:t>
      </w:r>
      <w:r w:rsidR="00402CAE" w:rsidRPr="009A3256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2567</w:t>
      </w:r>
      <w:r w:rsidR="00402CAE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จำนวน</w:t>
      </w:r>
      <w:r w:rsidR="00402CAE" w:rsidRPr="009A3256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1</w:t>
      </w:r>
      <w:r w:rsidR="00C3125C" w:rsidRPr="009A3256"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  <w:t>,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336</w:t>
      </w:r>
      <w:r w:rsidR="00C3125C" w:rsidRPr="009A3256"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60</w:t>
      </w:r>
      <w:r w:rsidR="00402CAE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ล้านบาท)</w:t>
      </w:r>
      <w:r w:rsidR="00402CAE" w:rsidRPr="009A3256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เป็นตั๋วสัญญาใช้เงินในสกุลเงินบาทที่ไม่มีหลักทรัพย์ค้ำประกันและมีอัตราดอกเบี้ย</w:t>
      </w:r>
      <w:bookmarkStart w:id="7" w:name="_Hlk173798841"/>
      <w:r w:rsidR="00BB4BC7" w:rsidRPr="009A3256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MLR </w:t>
      </w:r>
      <w:r w:rsidR="00BB4BC7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ลบอัตราส่วนเพิ่มคงที่ต่อปี 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โดยมีกำหนดชำระคืนเงินต้นและจ่ายชำระดอกเบี้ยในระหว่างวันที่ </w:t>
      </w:r>
      <w:bookmarkStart w:id="8" w:name="_Hlk173797954"/>
      <w:r w:rsidR="00EA77C7" w:rsidRPr="009A3256">
        <w:rPr>
          <w:rFonts w:ascii="Browallia New" w:eastAsia="Arial Unicode MS" w:hAnsi="Browallia New" w:cs="Browallia New"/>
          <w:color w:val="000000"/>
          <w:spacing w:val="-4"/>
          <w:sz w:val="28"/>
        </w:rPr>
        <w:br/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30</w:t>
      </w:r>
      <w:r w:rsidR="00C3125C" w:rsidRPr="009A3256"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  <w:t xml:space="preserve"> </w:t>
      </w:r>
      <w:r w:rsidR="00404447" w:rsidRPr="009A3256">
        <w:rPr>
          <w:rFonts w:ascii="Browallia New" w:eastAsia="Arial Unicode MS" w:hAnsi="Browallia New" w:cs="Browallia New" w:hint="cs"/>
          <w:color w:val="000000"/>
          <w:spacing w:val="-4"/>
          <w:sz w:val="28"/>
          <w:cs/>
          <w:lang w:val="en-US"/>
        </w:rPr>
        <w:t>มิถุนายน</w:t>
      </w:r>
      <w:r w:rsidR="00EE27AF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พ.ศ.</w:t>
      </w:r>
      <w:r w:rsidR="00440862" w:rsidRPr="009A3256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2568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US"/>
        </w:rPr>
        <w:t xml:space="preserve"> ถึงวันที่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27</w:t>
      </w:r>
      <w:r w:rsidR="00C3125C" w:rsidRPr="009A3256"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  <w:t xml:space="preserve"> </w:t>
      </w:r>
      <w:r w:rsidR="00C3125C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US"/>
        </w:rPr>
        <w:t>มีนาคม</w:t>
      </w:r>
      <w:r w:rsidR="0081752F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</w:t>
      </w:r>
      <w:r w:rsidR="00440862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พ.ศ.</w:t>
      </w:r>
      <w:r w:rsidR="00440862" w:rsidRPr="009A3256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256</w:t>
      </w:r>
      <w:bookmarkEnd w:id="7"/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9</w:t>
      </w:r>
      <w:r w:rsidR="00402CAE" w:rsidRPr="009A3256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bookmarkEnd w:id="8"/>
      <w:r w:rsidR="00402CAE" w:rsidRPr="009A3256">
        <w:rPr>
          <w:rFonts w:ascii="Browallia New" w:eastAsia="Arial Unicode MS" w:hAnsi="Browallia New" w:cs="Browallia New"/>
          <w:color w:val="000000"/>
          <w:spacing w:val="-4"/>
          <w:sz w:val="28"/>
        </w:rPr>
        <w:t>(</w:t>
      </w:r>
      <w:r w:rsidR="00402CAE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ณ 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31</w:t>
      </w:r>
      <w:r w:rsidR="00402CAE" w:rsidRPr="009A3256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="00402CAE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ธันวาคม พ.ศ.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2567</w:t>
      </w:r>
      <w:r w:rsidR="00402CAE" w:rsidRPr="009A3256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="00402CAE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มีกำหนดชำระดอกเบี้ย</w:t>
      </w:r>
      <w:r w:rsidR="00EA77C7" w:rsidRPr="009A3256">
        <w:rPr>
          <w:rFonts w:ascii="Browallia New" w:eastAsia="Arial Unicode MS" w:hAnsi="Browallia New" w:cs="Browallia New"/>
          <w:color w:val="000000"/>
          <w:spacing w:val="-4"/>
          <w:sz w:val="28"/>
        </w:rPr>
        <w:br/>
      </w:r>
      <w:r w:rsidR="009C42BC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ในระหว่าง</w:t>
      </w:r>
      <w:r w:rsidR="00402CAE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2</w:t>
      </w:r>
      <w:r w:rsidR="00C3125C" w:rsidRPr="009A3256"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  <w:t xml:space="preserve"> </w:t>
      </w:r>
      <w:r w:rsidR="009C42BC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US"/>
        </w:rPr>
        <w:t>มกรา</w:t>
      </w:r>
      <w:r w:rsidR="00C3125C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US"/>
        </w:rPr>
        <w:t>คม</w:t>
      </w:r>
      <w:r w:rsidR="00402CAE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US"/>
        </w:rPr>
        <w:t xml:space="preserve"> </w:t>
      </w:r>
      <w:r w:rsidR="00402CAE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พ.ศ</w:t>
      </w:r>
      <w:r w:rsidR="00402CAE" w:rsidRPr="009A3256"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  <w:t xml:space="preserve">.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2568</w:t>
      </w:r>
      <w:r w:rsidR="009C42BC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ถึงวันที่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30</w:t>
      </w:r>
      <w:r w:rsidR="009C42BC" w:rsidRPr="009A3256"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  <w:t xml:space="preserve"> </w:t>
      </w:r>
      <w:r w:rsidR="009C42BC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US"/>
        </w:rPr>
        <w:t xml:space="preserve">ธันวาคม พ.ศ.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2568</w:t>
      </w:r>
      <w:r w:rsidR="00402CAE" w:rsidRPr="009A3256"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  <w:t>)</w:t>
      </w:r>
    </w:p>
    <w:p w14:paraId="54EE04CF" w14:textId="1286827A" w:rsidR="003A688B" w:rsidRPr="009A3256" w:rsidRDefault="003A688B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b/>
          <w:bCs/>
          <w:color w:val="000000"/>
          <w:sz w:val="28"/>
        </w:rPr>
        <w:br w:type="page"/>
      </w:r>
    </w:p>
    <w:p w14:paraId="4D484A7A" w14:textId="77777777" w:rsidR="00C659EC" w:rsidRPr="009A3256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p w14:paraId="49B9466B" w14:textId="61154F1C" w:rsidR="00C659EC" w:rsidRPr="009A3256" w:rsidRDefault="00054878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17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7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14:paraId="63CF5760" w14:textId="77777777" w:rsidR="00C659EC" w:rsidRPr="009A3256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2457FC48" w14:textId="77777777" w:rsidR="00C659EC" w:rsidRPr="009A3256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การ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เปลี่ยนแปลง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ของเงินให้กู้ยืมระยะยาวแก่กิจการที่เกี่ยวข้องกันสามารถวิเคราะห์ได้ดังนี้</w:t>
      </w:r>
    </w:p>
    <w:p w14:paraId="5E761A0A" w14:textId="77777777" w:rsidR="00C659EC" w:rsidRPr="009A3256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</w:p>
    <w:tbl>
      <w:tblPr>
        <w:tblW w:w="9084" w:type="dxa"/>
        <w:tblInd w:w="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31"/>
        <w:gridCol w:w="1639"/>
        <w:gridCol w:w="1714"/>
      </w:tblGrid>
      <w:tr w:rsidR="00C659EC" w:rsidRPr="009A3256" w14:paraId="1D6A97C5" w14:textId="77777777" w:rsidTr="00054878">
        <w:trPr>
          <w:cantSplit/>
          <w:trHeight w:val="20"/>
        </w:trPr>
        <w:tc>
          <w:tcPr>
            <w:tcW w:w="5731" w:type="dxa"/>
            <w:shd w:val="clear" w:color="auto" w:fill="auto"/>
          </w:tcPr>
          <w:p w14:paraId="73D1E133" w14:textId="77777777" w:rsidR="00C659EC" w:rsidRPr="009A3256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639" w:type="dxa"/>
            <w:shd w:val="clear" w:color="auto" w:fill="auto"/>
          </w:tcPr>
          <w:p w14:paraId="55B94D20" w14:textId="2BC97C4C" w:rsidR="00C659EC" w:rsidRPr="009A3256" w:rsidRDefault="00EC593E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</w:t>
            </w:r>
          </w:p>
        </w:tc>
        <w:tc>
          <w:tcPr>
            <w:tcW w:w="1714" w:type="dxa"/>
            <w:shd w:val="clear" w:color="auto" w:fill="auto"/>
          </w:tcPr>
          <w:p w14:paraId="40D0982C" w14:textId="055B7956" w:rsidR="00C659EC" w:rsidRPr="009A3256" w:rsidRDefault="00C659EC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C659EC" w:rsidRPr="009A3256" w14:paraId="3D321908" w14:textId="77777777" w:rsidTr="00054878">
        <w:trPr>
          <w:cantSplit/>
          <w:trHeight w:val="20"/>
        </w:trPr>
        <w:tc>
          <w:tcPr>
            <w:tcW w:w="5731" w:type="dxa"/>
            <w:shd w:val="clear" w:color="auto" w:fill="auto"/>
          </w:tcPr>
          <w:p w14:paraId="1D4D147F" w14:textId="77777777" w:rsidR="00C659EC" w:rsidRPr="009A3256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639" w:type="dxa"/>
            <w:shd w:val="clear" w:color="auto" w:fill="auto"/>
          </w:tcPr>
          <w:p w14:paraId="3117FAE5" w14:textId="6BB23BF5" w:rsidR="00C659EC" w:rsidRPr="009A3256" w:rsidRDefault="0028044B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การเงิน</w:t>
            </w:r>
            <w:r w:rsidR="00C659E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714" w:type="dxa"/>
            <w:shd w:val="clear" w:color="auto" w:fill="auto"/>
          </w:tcPr>
          <w:p w14:paraId="0000E3DC" w14:textId="77777777" w:rsidR="00C659EC" w:rsidRPr="009A3256" w:rsidRDefault="00C659EC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เฉพาะกิจการ</w:t>
            </w:r>
          </w:p>
        </w:tc>
      </w:tr>
      <w:tr w:rsidR="00C659EC" w:rsidRPr="009A3256" w14:paraId="57EC60BA" w14:textId="77777777" w:rsidTr="00054878">
        <w:trPr>
          <w:cantSplit/>
          <w:trHeight w:val="20"/>
        </w:trPr>
        <w:tc>
          <w:tcPr>
            <w:tcW w:w="5731" w:type="dxa"/>
            <w:shd w:val="clear" w:color="auto" w:fill="auto"/>
          </w:tcPr>
          <w:p w14:paraId="45F724E5" w14:textId="77777777" w:rsidR="00C659EC" w:rsidRPr="009A3256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</w:tcPr>
          <w:p w14:paraId="354F366A" w14:textId="77777777" w:rsidR="00C659EC" w:rsidRPr="009A3256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14:paraId="3AE75674" w14:textId="77777777" w:rsidR="00C659EC" w:rsidRPr="009A3256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659EC" w:rsidRPr="009A3256" w14:paraId="189C5E44" w14:textId="77777777" w:rsidTr="00054878">
        <w:trPr>
          <w:cantSplit/>
          <w:trHeight w:val="20"/>
        </w:trPr>
        <w:tc>
          <w:tcPr>
            <w:tcW w:w="5731" w:type="dxa"/>
            <w:shd w:val="clear" w:color="auto" w:fill="auto"/>
          </w:tcPr>
          <w:p w14:paraId="2247AF71" w14:textId="77777777" w:rsidR="00C659EC" w:rsidRPr="009A3256" w:rsidRDefault="00C659EC" w:rsidP="00AB0FA1">
            <w:pPr>
              <w:ind w:left="64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</w:tcPr>
          <w:p w14:paraId="33223CCC" w14:textId="77777777" w:rsidR="00C659EC" w:rsidRPr="009A3256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</w:tcPr>
          <w:p w14:paraId="4383212C" w14:textId="77777777" w:rsidR="00C659EC" w:rsidRPr="009A3256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</w:tr>
      <w:tr w:rsidR="00C659EC" w:rsidRPr="009A3256" w14:paraId="7BA7C168" w14:textId="77777777" w:rsidTr="00054878">
        <w:trPr>
          <w:cantSplit/>
          <w:trHeight w:val="20"/>
        </w:trPr>
        <w:tc>
          <w:tcPr>
            <w:tcW w:w="5731" w:type="dxa"/>
            <w:shd w:val="clear" w:color="auto" w:fill="auto"/>
          </w:tcPr>
          <w:p w14:paraId="41D922E8" w14:textId="3DBBE6B8" w:rsidR="00C659EC" w:rsidRPr="009A3256" w:rsidRDefault="00C659EC" w:rsidP="00AB0FA1">
            <w:pPr>
              <w:spacing w:before="12"/>
              <w:ind w:left="6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สำหรับ</w:t>
            </w:r>
            <w:r w:rsidR="002021E8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รอบระยะเวลา</w:t>
            </w:r>
            <w:r w:rsidR="00005396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สาม</w:t>
            </w:r>
            <w:r w:rsidR="0006456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เดือน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สิ้นสุดวันที่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06456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005396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639" w:type="dxa"/>
            <w:shd w:val="clear" w:color="auto" w:fill="auto"/>
          </w:tcPr>
          <w:p w14:paraId="421CEDB5" w14:textId="77777777" w:rsidR="00C659EC" w:rsidRPr="009A3256" w:rsidRDefault="00C659EC" w:rsidP="00304B7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4" w:type="dxa"/>
            <w:shd w:val="clear" w:color="auto" w:fill="auto"/>
          </w:tcPr>
          <w:p w14:paraId="6AD800E8" w14:textId="77777777" w:rsidR="00C659EC" w:rsidRPr="009A3256" w:rsidRDefault="00C659EC" w:rsidP="00304B7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</w:tr>
      <w:tr w:rsidR="00F7317D" w:rsidRPr="009A3256" w14:paraId="66F907F8" w14:textId="77777777" w:rsidTr="00054878">
        <w:trPr>
          <w:cantSplit/>
          <w:trHeight w:val="20"/>
        </w:trPr>
        <w:tc>
          <w:tcPr>
            <w:tcW w:w="5731" w:type="dxa"/>
            <w:shd w:val="clear" w:color="auto" w:fill="auto"/>
          </w:tcPr>
          <w:p w14:paraId="6DB3C02B" w14:textId="309FAD9C" w:rsidR="00F7317D" w:rsidRPr="009A3256" w:rsidRDefault="00F7317D" w:rsidP="00F7317D">
            <w:pPr>
              <w:ind w:left="64" w:right="-95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639" w:type="dxa"/>
            <w:shd w:val="clear" w:color="auto" w:fill="auto"/>
          </w:tcPr>
          <w:p w14:paraId="23E02889" w14:textId="06A2D4F1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51</w:t>
            </w:r>
            <w:r w:rsidR="005A2A69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440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97FCD6F" w14:textId="6762542A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</w:t>
            </w:r>
            <w:r w:rsidR="00F7317D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875</w:t>
            </w:r>
            <w:r w:rsidR="00F7317D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858</w:t>
            </w:r>
          </w:p>
        </w:tc>
      </w:tr>
      <w:tr w:rsidR="00F7317D" w:rsidRPr="009A3256" w14:paraId="062B859C" w14:textId="77777777" w:rsidTr="00054878">
        <w:trPr>
          <w:cantSplit/>
          <w:trHeight w:val="20"/>
        </w:trPr>
        <w:tc>
          <w:tcPr>
            <w:tcW w:w="5731" w:type="dxa"/>
            <w:shd w:val="clear" w:color="auto" w:fill="auto"/>
          </w:tcPr>
          <w:p w14:paraId="7AB39D77" w14:textId="77777777" w:rsidR="00F7317D" w:rsidRPr="009A3256" w:rsidRDefault="00F7317D" w:rsidP="00F7317D">
            <w:pPr>
              <w:ind w:left="64" w:right="-95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639" w:type="dxa"/>
            <w:shd w:val="clear" w:color="auto" w:fill="auto"/>
          </w:tcPr>
          <w:p w14:paraId="57ACDF68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1E037851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</w:p>
        </w:tc>
      </w:tr>
      <w:tr w:rsidR="00F7317D" w:rsidRPr="009A3256" w14:paraId="7427B317" w14:textId="77777777" w:rsidTr="00054878">
        <w:trPr>
          <w:cantSplit/>
          <w:trHeight w:val="20"/>
        </w:trPr>
        <w:tc>
          <w:tcPr>
            <w:tcW w:w="5731" w:type="dxa"/>
            <w:shd w:val="clear" w:color="auto" w:fill="auto"/>
          </w:tcPr>
          <w:p w14:paraId="4EB15E67" w14:textId="78BE7420" w:rsidR="00F7317D" w:rsidRPr="009A3256" w:rsidRDefault="00F7317D" w:rsidP="00F7317D">
            <w:pPr>
              <w:ind w:left="64" w:right="-95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เงินให้กู้ยืมระหว่างรอบระยะเวลา</w:t>
            </w:r>
          </w:p>
        </w:tc>
        <w:tc>
          <w:tcPr>
            <w:tcW w:w="1639" w:type="dxa"/>
            <w:shd w:val="clear" w:color="auto" w:fill="auto"/>
          </w:tcPr>
          <w:p w14:paraId="057F801F" w14:textId="4F62F33A" w:rsidR="00F7317D" w:rsidRPr="009A3256" w:rsidRDefault="00054878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91</w:t>
            </w:r>
            <w:r w:rsidR="00300A64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304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0762CB8E" w14:textId="62DB95C5" w:rsidR="00F7317D" w:rsidRPr="009A3256" w:rsidRDefault="00054878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151</w:t>
            </w:r>
            <w:r w:rsidR="00300A64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304</w:t>
            </w:r>
          </w:p>
        </w:tc>
      </w:tr>
      <w:tr w:rsidR="00F7317D" w:rsidRPr="009A3256" w14:paraId="4077D256" w14:textId="77777777" w:rsidTr="00054878">
        <w:trPr>
          <w:cantSplit/>
          <w:trHeight w:val="20"/>
        </w:trPr>
        <w:tc>
          <w:tcPr>
            <w:tcW w:w="5731" w:type="dxa"/>
            <w:shd w:val="clear" w:color="auto" w:fill="auto"/>
          </w:tcPr>
          <w:p w14:paraId="320E7583" w14:textId="06F00C6D" w:rsidR="00F7317D" w:rsidRPr="009A3256" w:rsidRDefault="00F7317D" w:rsidP="00F7317D">
            <w:pPr>
              <w:ind w:left="64" w:right="-95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เงินให้กู้ยืมรับคืนระหว่างรอบระยะเวลา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</w:tcPr>
          <w:p w14:paraId="6FBEFBAD" w14:textId="15B1AF3B" w:rsidR="00F7317D" w:rsidRPr="009A3256" w:rsidRDefault="00300A64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A1AEE" w14:textId="4CE1C434" w:rsidR="00F7317D" w:rsidRPr="009A3256" w:rsidRDefault="00300A64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526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818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)</w:t>
            </w:r>
          </w:p>
        </w:tc>
      </w:tr>
      <w:tr w:rsidR="00F7317D" w:rsidRPr="009A3256" w14:paraId="40E98D72" w14:textId="77777777" w:rsidTr="00054878">
        <w:trPr>
          <w:cantSplit/>
          <w:trHeight w:val="20"/>
        </w:trPr>
        <w:tc>
          <w:tcPr>
            <w:tcW w:w="5731" w:type="dxa"/>
            <w:shd w:val="clear" w:color="auto" w:fill="auto"/>
          </w:tcPr>
          <w:p w14:paraId="4FCCF7B8" w14:textId="02369665" w:rsidR="00F7317D" w:rsidRPr="009A3256" w:rsidRDefault="00F7317D" w:rsidP="00F7317D">
            <w:pPr>
              <w:ind w:left="64" w:right="-95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</w:tcPr>
          <w:p w14:paraId="05483CD1" w14:textId="63DBED7A" w:rsidR="00F7317D" w:rsidRPr="009A3256" w:rsidRDefault="00054878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142</w:t>
            </w:r>
            <w:r w:rsidR="005A2A69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744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1D1C7" w14:textId="6C5A402C" w:rsidR="00F7317D" w:rsidRPr="009A3256" w:rsidRDefault="00054878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FB2EF0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500</w:t>
            </w:r>
            <w:r w:rsidR="00300A64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344</w:t>
            </w:r>
          </w:p>
        </w:tc>
      </w:tr>
      <w:tr w:rsidR="00F7317D" w:rsidRPr="009A3256" w14:paraId="76E3C3E4" w14:textId="77777777" w:rsidTr="00054878">
        <w:trPr>
          <w:cantSplit/>
          <w:trHeight w:val="20"/>
        </w:trPr>
        <w:tc>
          <w:tcPr>
            <w:tcW w:w="5731" w:type="dxa"/>
            <w:shd w:val="clear" w:color="auto" w:fill="auto"/>
          </w:tcPr>
          <w:p w14:paraId="5AE41332" w14:textId="77777777" w:rsidR="00F7317D" w:rsidRPr="009A3256" w:rsidRDefault="00F7317D" w:rsidP="00F7317D">
            <w:pPr>
              <w:ind w:left="64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เงินให้กู้ยืมระยะยาวแก่กิจการที่เกี่ยวข้องกัน</w:t>
            </w:r>
          </w:p>
        </w:tc>
        <w:tc>
          <w:tcPr>
            <w:tcW w:w="1639" w:type="dxa"/>
            <w:shd w:val="clear" w:color="auto" w:fill="auto"/>
          </w:tcPr>
          <w:p w14:paraId="7AC15B9F" w14:textId="77777777" w:rsidR="00F7317D" w:rsidRPr="009A3256" w:rsidRDefault="00F7317D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66E4E9A1" w14:textId="77777777" w:rsidR="00F7317D" w:rsidRPr="009A3256" w:rsidRDefault="00F7317D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F7317D" w:rsidRPr="009A3256" w14:paraId="38EB8E47" w14:textId="77777777" w:rsidTr="00054878">
        <w:trPr>
          <w:cantSplit/>
          <w:trHeight w:val="20"/>
        </w:trPr>
        <w:tc>
          <w:tcPr>
            <w:tcW w:w="5731" w:type="dxa"/>
            <w:shd w:val="clear" w:color="auto" w:fill="auto"/>
          </w:tcPr>
          <w:p w14:paraId="1ADEEC14" w14:textId="3E2F9EE4" w:rsidR="00F7317D" w:rsidRPr="009A3256" w:rsidRDefault="00F7317D" w:rsidP="00F7317D">
            <w:pPr>
              <w:tabs>
                <w:tab w:val="left" w:pos="525"/>
              </w:tabs>
              <w:ind w:left="64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ab/>
              <w:t xml:space="preserve">   ที่ถึงกำหนดชำระภายในหนึ่งปี</w:t>
            </w:r>
            <w:r w:rsidR="00466457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="00466457" w:rsidRPr="009A3256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</w:tcPr>
          <w:p w14:paraId="7513849E" w14:textId="4738368E" w:rsidR="00F7317D" w:rsidRPr="009A3256" w:rsidRDefault="00583EB0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240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39AF0" w14:textId="52465872" w:rsidR="00F7317D" w:rsidRPr="009A3256" w:rsidRDefault="00583EB0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389</w:t>
            </w:r>
            <w:r w:rsidR="00C24ECE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516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</w:tr>
      <w:tr w:rsidR="00F7317D" w:rsidRPr="009A3256" w14:paraId="465614A4" w14:textId="77777777" w:rsidTr="00054878">
        <w:trPr>
          <w:cantSplit/>
          <w:trHeight w:val="20"/>
        </w:trPr>
        <w:tc>
          <w:tcPr>
            <w:tcW w:w="5731" w:type="dxa"/>
            <w:shd w:val="clear" w:color="auto" w:fill="auto"/>
          </w:tcPr>
          <w:p w14:paraId="3FBE1043" w14:textId="77777777" w:rsidR="00F7317D" w:rsidRPr="009A3256" w:rsidRDefault="00F7317D" w:rsidP="00F7317D">
            <w:pPr>
              <w:ind w:left="64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เงินให้กู้ยืมระยะยาวแก่กิจการที่เกี่ยวข้องกัน สุทธิ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2A557" w14:textId="30B48075" w:rsidR="00F7317D" w:rsidRPr="009A3256" w:rsidRDefault="00054878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142</w:t>
            </w:r>
            <w:r w:rsidR="00FB2EF0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504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DF3FE" w14:textId="3A931F3F" w:rsidR="00F7317D" w:rsidRPr="009A3256" w:rsidRDefault="00054878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FB2EF0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110</w:t>
            </w:r>
            <w:r w:rsidR="00FB2EF0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828</w:t>
            </w:r>
          </w:p>
        </w:tc>
      </w:tr>
    </w:tbl>
    <w:p w14:paraId="35AA2DC8" w14:textId="77777777" w:rsidR="002D1D41" w:rsidRPr="009A3256" w:rsidRDefault="002D1D41" w:rsidP="00C659EC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3564"/>
        <w:gridCol w:w="1409"/>
        <w:gridCol w:w="1411"/>
        <w:gridCol w:w="1409"/>
        <w:gridCol w:w="1403"/>
      </w:tblGrid>
      <w:tr w:rsidR="00C659EC" w:rsidRPr="009A3256" w14:paraId="7C69D24B" w14:textId="77777777" w:rsidTr="003F182D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36E15731" w14:textId="77777777" w:rsidR="00C659EC" w:rsidRPr="009A3256" w:rsidRDefault="00C659EC" w:rsidP="00AB0FA1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8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ACC30" w14:textId="77777777" w:rsidR="00C659EC" w:rsidRPr="009A3256" w:rsidRDefault="00C659EC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84207" w14:textId="77777777" w:rsidR="00C659EC" w:rsidRPr="009A3256" w:rsidRDefault="00C659EC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F1B38" w:rsidRPr="009A3256" w14:paraId="5E10AEA8" w14:textId="77777777" w:rsidTr="003F182D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02B57997" w14:textId="7A67B83D" w:rsidR="006F1B38" w:rsidRPr="009A3256" w:rsidRDefault="006F1B38" w:rsidP="006F1B38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65087" w14:textId="712415DF" w:rsidR="006F1B38" w:rsidRPr="009A3256" w:rsidRDefault="0005487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6F1B38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C0724" w14:textId="7E651CDE" w:rsidR="006F1B38" w:rsidRPr="009A3256" w:rsidRDefault="0005487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6F1B38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 </w:t>
            </w:r>
            <w:r w:rsidR="006F1B38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AAE1C" w14:textId="2014CDAA" w:rsidR="006F1B38" w:rsidRPr="009A3256" w:rsidRDefault="0005487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6F1B38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6420D" w14:textId="266C02A1" w:rsidR="006F1B38" w:rsidRPr="009A3256" w:rsidRDefault="0005487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6F1B38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 </w:t>
            </w:r>
            <w:r w:rsidR="006F1B38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6F1B38" w:rsidRPr="009A3256" w14:paraId="06BFFB0A" w14:textId="77777777" w:rsidTr="006454A5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41095D3D" w14:textId="77777777" w:rsidR="006F1B38" w:rsidRPr="009A3256" w:rsidRDefault="006F1B38" w:rsidP="006F1B38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1F4AD0D1" w14:textId="7A1A89FB" w:rsidR="006F1B38" w:rsidRPr="009A3256" w:rsidRDefault="006F1B3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439ABBC" w14:textId="30FCB890" w:rsidR="006F1B38" w:rsidRPr="009A3256" w:rsidRDefault="006F1B3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37DFB8E" w14:textId="2A6B9CDF" w:rsidR="006F1B38" w:rsidRPr="009A3256" w:rsidRDefault="006F1B3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328292A" w14:textId="62E871F6" w:rsidR="006F1B38" w:rsidRPr="009A3256" w:rsidRDefault="006F1B3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6F1B38" w:rsidRPr="009A3256" w14:paraId="647A75A4" w14:textId="77777777" w:rsidTr="006454A5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0E0E6CC0" w14:textId="77777777" w:rsidR="006F1B38" w:rsidRPr="009A3256" w:rsidRDefault="006F1B38" w:rsidP="006F1B38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ECB7A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0FD55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382F0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321F5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6F1B38" w:rsidRPr="009A3256" w14:paraId="07F9169B" w14:textId="77777777" w:rsidTr="006454A5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48FFF2EA" w14:textId="77777777" w:rsidR="006F1B38" w:rsidRPr="009A3256" w:rsidRDefault="006F1B38" w:rsidP="006F1B38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1E16DFCA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6E94079F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5444A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9A985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6F1B38" w:rsidRPr="009A3256" w14:paraId="063B02AA" w14:textId="77777777" w:rsidTr="006454A5">
        <w:trPr>
          <w:trHeight w:val="80"/>
        </w:trPr>
        <w:tc>
          <w:tcPr>
            <w:tcW w:w="3564" w:type="dxa"/>
            <w:shd w:val="clear" w:color="auto" w:fill="auto"/>
            <w:vAlign w:val="bottom"/>
          </w:tcPr>
          <w:p w14:paraId="79E4F021" w14:textId="1BA452C2" w:rsidR="006F1B38" w:rsidRPr="009A3256" w:rsidRDefault="006F1B38" w:rsidP="006F1B38">
            <w:pPr>
              <w:ind w:left="139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ดอกเบี้ยค้างรับ (แสดงรวมอยู่ใน</w:t>
            </w:r>
            <w:r w:rsidR="00C83A08"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ลูกหนี้</w:t>
            </w:r>
          </w:p>
        </w:tc>
        <w:tc>
          <w:tcPr>
            <w:tcW w:w="1409" w:type="dxa"/>
            <w:shd w:val="clear" w:color="auto" w:fill="auto"/>
          </w:tcPr>
          <w:p w14:paraId="5EDD0830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60901059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11D00A4A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75277832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6F1B38" w:rsidRPr="009A3256" w14:paraId="5E492EE0" w14:textId="77777777" w:rsidTr="006454A5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20E1E7D6" w14:textId="783AE347" w:rsidR="006F1B38" w:rsidRPr="009A3256" w:rsidRDefault="006F1B38" w:rsidP="006F1B38">
            <w:pPr>
              <w:ind w:left="139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 xml:space="preserve">   </w:t>
            </w:r>
            <w:r w:rsidR="00C83A08" w:rsidRPr="009A3256">
              <w:rPr>
                <w:rFonts w:ascii="Browallia New" w:eastAsia="Arial Unicode MS" w:hAnsi="Browallia New" w:cs="Browallia New" w:hint="cs"/>
                <w:color w:val="000000"/>
                <w:sz w:val="28"/>
                <w:cs/>
                <w:lang w:val="en-US"/>
              </w:rPr>
              <w:t>หมุนเวียนอื่น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กิจการที่เกี่ยวข้องกัน)</w:t>
            </w:r>
          </w:p>
        </w:tc>
        <w:tc>
          <w:tcPr>
            <w:tcW w:w="1409" w:type="dxa"/>
            <w:shd w:val="clear" w:color="auto" w:fill="auto"/>
          </w:tcPr>
          <w:p w14:paraId="1587B970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12E1B61D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78142164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3751F5A3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</w:tr>
      <w:tr w:rsidR="00F7317D" w:rsidRPr="009A3256" w14:paraId="77903DB6" w14:textId="77777777" w:rsidTr="006454A5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38983E36" w14:textId="77777777" w:rsidR="00F7317D" w:rsidRPr="009A3256" w:rsidRDefault="00F7317D" w:rsidP="00F7317D">
            <w:pPr>
              <w:ind w:left="139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09" w:type="dxa"/>
            <w:shd w:val="clear" w:color="auto" w:fill="auto"/>
          </w:tcPr>
          <w:p w14:paraId="43977A9A" w14:textId="172B77B1" w:rsidR="00F7317D" w:rsidRPr="009A3256" w:rsidRDefault="009A20AE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25474FBF" w14:textId="4BB4F05C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BCB1825" w14:textId="19D6B56E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10</w:t>
            </w:r>
            <w:r w:rsidR="009A20AE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190</w:t>
            </w:r>
          </w:p>
        </w:tc>
        <w:tc>
          <w:tcPr>
            <w:tcW w:w="1403" w:type="dxa"/>
            <w:shd w:val="clear" w:color="auto" w:fill="auto"/>
          </w:tcPr>
          <w:p w14:paraId="796A2166" w14:textId="240EB188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10</w:t>
            </w:r>
            <w:r w:rsidR="00F7317D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292</w:t>
            </w:r>
          </w:p>
        </w:tc>
      </w:tr>
      <w:tr w:rsidR="00F7317D" w:rsidRPr="009A3256" w14:paraId="2D5F5D90" w14:textId="77777777" w:rsidTr="006454A5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739C7277" w14:textId="77777777" w:rsidR="00F7317D" w:rsidRPr="009A3256" w:rsidRDefault="00F7317D" w:rsidP="00F7317D">
            <w:pPr>
              <w:ind w:left="139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- บริษัทร่วม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53E0291A" w14:textId="742FC966" w:rsidR="00F7317D" w:rsidRPr="009A3256" w:rsidRDefault="00054878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995BD9C" w14:textId="201FC016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7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6097EA7A" w14:textId="3C58EF08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7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14:paraId="3F0B3E3C" w14:textId="5CC61CED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7</w:t>
            </w:r>
          </w:p>
        </w:tc>
      </w:tr>
      <w:tr w:rsidR="00F7317D" w:rsidRPr="009A3256" w14:paraId="131846E7" w14:textId="77777777" w:rsidTr="006454A5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3E952804" w14:textId="77777777" w:rsidR="00F7317D" w:rsidRPr="009A3256" w:rsidRDefault="00F7317D" w:rsidP="00F7317D">
            <w:pPr>
              <w:ind w:left="139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CFEF6" w14:textId="2766D242" w:rsidR="00F7317D" w:rsidRPr="009A3256" w:rsidRDefault="00054878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E1796" w14:textId="5730C664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7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B7E7A" w14:textId="187794B9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10</w:t>
            </w:r>
            <w:r w:rsidR="009A20AE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197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FF5E0" w14:textId="5E7A27D4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fldChar w:fldCharType="begin"/>
            </w: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instrText xml:space="preserve"> =SUM(ABOVE) </w:instrText>
            </w: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fldChar w:fldCharType="separate"/>
            </w:r>
            <w:r w:rsidR="00054878"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10</w:t>
            </w: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299</w:t>
            </w: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fldChar w:fldCharType="end"/>
            </w:r>
          </w:p>
        </w:tc>
      </w:tr>
    </w:tbl>
    <w:p w14:paraId="2564CC0F" w14:textId="2A3EFC83" w:rsidR="00C659EC" w:rsidRPr="009A3256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4802" w:type="pct"/>
        <w:tblInd w:w="288" w:type="dxa"/>
        <w:tblLook w:val="0000" w:firstRow="0" w:lastRow="0" w:firstColumn="0" w:lastColumn="0" w:noHBand="0" w:noVBand="0"/>
      </w:tblPr>
      <w:tblGrid>
        <w:gridCol w:w="3648"/>
        <w:gridCol w:w="1418"/>
        <w:gridCol w:w="1420"/>
        <w:gridCol w:w="1416"/>
        <w:gridCol w:w="1390"/>
      </w:tblGrid>
      <w:tr w:rsidR="008A1BF4" w:rsidRPr="009A3256" w14:paraId="09018E04" w14:textId="77777777" w:rsidTr="003F182D">
        <w:trPr>
          <w:trHeight w:val="20"/>
        </w:trPr>
        <w:tc>
          <w:tcPr>
            <w:tcW w:w="1963" w:type="pct"/>
            <w:shd w:val="clear" w:color="auto" w:fill="auto"/>
          </w:tcPr>
          <w:p w14:paraId="7A2ED99D" w14:textId="77777777" w:rsidR="008A1BF4" w:rsidRPr="009A3256" w:rsidRDefault="008A1BF4" w:rsidP="00830B99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5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5F435C" w14:textId="77777777" w:rsidR="008A1BF4" w:rsidRPr="009A3256" w:rsidRDefault="008A1BF4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1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A80CD8" w14:textId="77777777" w:rsidR="008A1BF4" w:rsidRPr="009A3256" w:rsidRDefault="008A1BF4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F1B38" w:rsidRPr="009A3256" w14:paraId="73B6A6FC" w14:textId="77777777" w:rsidTr="003F182D">
        <w:trPr>
          <w:trHeight w:val="20"/>
        </w:trPr>
        <w:tc>
          <w:tcPr>
            <w:tcW w:w="1963" w:type="pct"/>
            <w:shd w:val="clear" w:color="auto" w:fill="auto"/>
          </w:tcPr>
          <w:p w14:paraId="1BB1F73D" w14:textId="674A6AA2" w:rsidR="006F1B38" w:rsidRPr="009A3256" w:rsidRDefault="006F1B38" w:rsidP="006F1B38">
            <w:pPr>
              <w:spacing w:before="12"/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8"/>
                <w:lang w:eastAsia="th-TH"/>
              </w:rPr>
            </w:pPr>
            <w:bookmarkStart w:id="9" w:name="OLE_LINK8"/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69317" w14:textId="7C2E1ED7" w:rsidR="006F1B38" w:rsidRPr="009A3256" w:rsidRDefault="006F1B3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5881D" w14:textId="2E0796B6" w:rsidR="006F1B38" w:rsidRPr="009A3256" w:rsidRDefault="006F1B3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38134" w14:textId="1EBE939F" w:rsidR="006F1B38" w:rsidRPr="009A3256" w:rsidRDefault="006F1B3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051FF" w14:textId="107706B4" w:rsidR="006F1B38" w:rsidRPr="009A3256" w:rsidRDefault="006F1B3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8A1BF4" w:rsidRPr="009A3256" w14:paraId="50E95901" w14:textId="77777777" w:rsidTr="006454A5">
        <w:trPr>
          <w:trHeight w:val="20"/>
        </w:trPr>
        <w:tc>
          <w:tcPr>
            <w:tcW w:w="1963" w:type="pct"/>
            <w:shd w:val="clear" w:color="auto" w:fill="auto"/>
          </w:tcPr>
          <w:p w14:paraId="4130FB6C" w14:textId="55CFE708" w:rsidR="008A1BF4" w:rsidRPr="009A3256" w:rsidRDefault="008A1BF4" w:rsidP="008A1BF4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  วันที่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6F1B38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A2B0A" w14:textId="7EADD1AB" w:rsidR="008A1BF4" w:rsidRPr="009A3256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1D913" w14:textId="15E52044" w:rsidR="008A1BF4" w:rsidRPr="009A3256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1A1D1" w14:textId="5390BBA7" w:rsidR="008A1BF4" w:rsidRPr="009A3256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9A8B0" w14:textId="16C57282" w:rsidR="008A1BF4" w:rsidRPr="009A3256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8A1BF4" w:rsidRPr="009A3256" w14:paraId="2BF61778" w14:textId="77777777" w:rsidTr="006454A5">
        <w:trPr>
          <w:trHeight w:val="20"/>
        </w:trPr>
        <w:tc>
          <w:tcPr>
            <w:tcW w:w="1963" w:type="pct"/>
            <w:shd w:val="clear" w:color="auto" w:fill="auto"/>
          </w:tcPr>
          <w:p w14:paraId="230858F3" w14:textId="77777777" w:rsidR="008A1BF4" w:rsidRPr="009A3256" w:rsidRDefault="008A1BF4" w:rsidP="008A1BF4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12493719" w14:textId="77777777" w:rsidR="008A1BF4" w:rsidRPr="009A3256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</w:tcPr>
          <w:p w14:paraId="1DD3853D" w14:textId="77777777" w:rsidR="008A1BF4" w:rsidRPr="009A3256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56AB2FC1" w14:textId="77777777" w:rsidR="008A1BF4" w:rsidRPr="009A3256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</w:tcPr>
          <w:p w14:paraId="0053DA9B" w14:textId="77777777" w:rsidR="008A1BF4" w:rsidRPr="009A3256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8A1BF4" w:rsidRPr="009A3256" w14:paraId="3ABEA894" w14:textId="77777777" w:rsidTr="006454A5">
        <w:trPr>
          <w:trHeight w:val="20"/>
        </w:trPr>
        <w:tc>
          <w:tcPr>
            <w:tcW w:w="1963" w:type="pct"/>
            <w:shd w:val="clear" w:color="auto" w:fill="auto"/>
          </w:tcPr>
          <w:p w14:paraId="1AEF220D" w14:textId="77777777" w:rsidR="008A1BF4" w:rsidRPr="009A3256" w:rsidRDefault="008A1BF4" w:rsidP="008A1BF4">
            <w:pPr>
              <w:ind w:left="283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63" w:type="pct"/>
            <w:shd w:val="clear" w:color="auto" w:fill="auto"/>
          </w:tcPr>
          <w:p w14:paraId="62FA0B36" w14:textId="77777777" w:rsidR="008A1BF4" w:rsidRPr="009A3256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64" w:type="pct"/>
            <w:shd w:val="clear" w:color="auto" w:fill="auto"/>
          </w:tcPr>
          <w:p w14:paraId="2D8D0331" w14:textId="77777777" w:rsidR="008A1BF4" w:rsidRPr="009A3256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15C029D9" w14:textId="77777777" w:rsidR="008A1BF4" w:rsidRPr="009A3256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48" w:type="pct"/>
            <w:shd w:val="clear" w:color="auto" w:fill="auto"/>
            <w:vAlign w:val="bottom"/>
          </w:tcPr>
          <w:p w14:paraId="08122268" w14:textId="77777777" w:rsidR="008A1BF4" w:rsidRPr="009A3256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F7317D" w:rsidRPr="009A3256" w14:paraId="5927A466" w14:textId="77777777" w:rsidTr="00120926">
        <w:trPr>
          <w:trHeight w:val="20"/>
        </w:trPr>
        <w:tc>
          <w:tcPr>
            <w:tcW w:w="1963" w:type="pct"/>
            <w:shd w:val="clear" w:color="auto" w:fill="auto"/>
          </w:tcPr>
          <w:p w14:paraId="3F560377" w14:textId="77777777" w:rsidR="00F7317D" w:rsidRPr="009A3256" w:rsidRDefault="00F7317D" w:rsidP="00F7317D">
            <w:pPr>
              <w:ind w:left="283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3" w:type="pct"/>
            <w:shd w:val="clear" w:color="auto" w:fill="auto"/>
          </w:tcPr>
          <w:p w14:paraId="61CFD3EE" w14:textId="41139342" w:rsidR="00F7317D" w:rsidRPr="009A3256" w:rsidRDefault="009A20AE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764" w:type="pct"/>
            <w:shd w:val="clear" w:color="auto" w:fill="auto"/>
          </w:tcPr>
          <w:p w14:paraId="7D023A48" w14:textId="5FC5B7D3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5982E0C7" w14:textId="6C60D368" w:rsidR="00F7317D" w:rsidRPr="009A3256" w:rsidRDefault="00054878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20</w:t>
            </w:r>
            <w:r w:rsidR="0004111E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360</w:t>
            </w:r>
          </w:p>
        </w:tc>
        <w:tc>
          <w:tcPr>
            <w:tcW w:w="748" w:type="pct"/>
            <w:shd w:val="clear" w:color="auto" w:fill="auto"/>
          </w:tcPr>
          <w:p w14:paraId="0CF61F9E" w14:textId="232F4641" w:rsidR="00F7317D" w:rsidRPr="009A3256" w:rsidRDefault="00054878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26</w:t>
            </w:r>
            <w:r w:rsidR="00F7317D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147</w:t>
            </w:r>
          </w:p>
        </w:tc>
      </w:tr>
      <w:tr w:rsidR="00F7317D" w:rsidRPr="009A3256" w14:paraId="16C94A48" w14:textId="77777777" w:rsidTr="00120926">
        <w:trPr>
          <w:trHeight w:val="20"/>
        </w:trPr>
        <w:tc>
          <w:tcPr>
            <w:tcW w:w="1963" w:type="pct"/>
            <w:shd w:val="clear" w:color="auto" w:fill="auto"/>
          </w:tcPr>
          <w:p w14:paraId="60DAB924" w14:textId="77777777" w:rsidR="00F7317D" w:rsidRPr="009A3256" w:rsidRDefault="00F7317D" w:rsidP="00F7317D">
            <w:pPr>
              <w:ind w:left="283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3" w:type="pct"/>
            <w:shd w:val="clear" w:color="auto" w:fill="auto"/>
          </w:tcPr>
          <w:p w14:paraId="41FD7CFC" w14:textId="3F10464F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21</w:t>
            </w:r>
          </w:p>
        </w:tc>
        <w:tc>
          <w:tcPr>
            <w:tcW w:w="764" w:type="pct"/>
            <w:shd w:val="clear" w:color="auto" w:fill="auto"/>
          </w:tcPr>
          <w:p w14:paraId="34B0A065" w14:textId="5BA648B9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21</w:t>
            </w:r>
          </w:p>
        </w:tc>
        <w:tc>
          <w:tcPr>
            <w:tcW w:w="762" w:type="pct"/>
            <w:shd w:val="clear" w:color="auto" w:fill="auto"/>
          </w:tcPr>
          <w:p w14:paraId="77061C27" w14:textId="6F490D8C" w:rsidR="00F7317D" w:rsidRPr="009A3256" w:rsidRDefault="00054878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21</w:t>
            </w:r>
          </w:p>
        </w:tc>
        <w:tc>
          <w:tcPr>
            <w:tcW w:w="748" w:type="pct"/>
            <w:shd w:val="clear" w:color="auto" w:fill="auto"/>
          </w:tcPr>
          <w:p w14:paraId="4072FFBA" w14:textId="0045021A" w:rsidR="00F7317D" w:rsidRPr="009A3256" w:rsidRDefault="00054878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21</w:t>
            </w:r>
          </w:p>
        </w:tc>
      </w:tr>
      <w:tr w:rsidR="00120926" w:rsidRPr="009A3256" w14:paraId="2E06ACAE" w14:textId="77777777" w:rsidTr="00120926">
        <w:trPr>
          <w:trHeight w:val="20"/>
        </w:trPr>
        <w:tc>
          <w:tcPr>
            <w:tcW w:w="1963" w:type="pct"/>
            <w:shd w:val="clear" w:color="auto" w:fill="auto"/>
          </w:tcPr>
          <w:p w14:paraId="51794560" w14:textId="20E6D2BB" w:rsidR="00120926" w:rsidRPr="009A3256" w:rsidRDefault="0004111E" w:rsidP="00F7317D">
            <w:pPr>
              <w:ind w:left="283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</w:t>
            </w:r>
            <w:r w:rsidRPr="009A3256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การ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ร่วม</w:t>
            </w:r>
            <w:r w:rsidRPr="009A3256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ค้า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34675AAD" w14:textId="693C6CEC" w:rsidR="00120926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805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14:paraId="7C0E80C7" w14:textId="0E7E5AC0" w:rsidR="00120926" w:rsidRPr="009A3256" w:rsidRDefault="0004111E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36F3BA4" w14:textId="75CC6B40" w:rsidR="00120926" w:rsidRPr="009A3256" w:rsidRDefault="00054878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805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6D4FEB66" w14:textId="0F46C352" w:rsidR="00120926" w:rsidRPr="009A3256" w:rsidRDefault="0004111E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F7317D" w:rsidRPr="009A3256" w14:paraId="5581B91F" w14:textId="77777777" w:rsidTr="006454A5">
        <w:trPr>
          <w:trHeight w:val="20"/>
        </w:trPr>
        <w:tc>
          <w:tcPr>
            <w:tcW w:w="1963" w:type="pct"/>
            <w:shd w:val="clear" w:color="auto" w:fill="auto"/>
          </w:tcPr>
          <w:p w14:paraId="4333591D" w14:textId="77777777" w:rsidR="00F7317D" w:rsidRPr="009A3256" w:rsidRDefault="00F7317D" w:rsidP="00F7317D">
            <w:pPr>
              <w:ind w:left="546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E86C7" w14:textId="0878C645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826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54096" w14:textId="6085241B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B6820" w14:textId="6A3CCFCF" w:rsidR="00F7317D" w:rsidRPr="009A3256" w:rsidRDefault="00054878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21</w:t>
            </w:r>
            <w:r w:rsidR="0004111E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186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65EDA" w14:textId="42C874D2" w:rsidR="00F7317D" w:rsidRPr="009A3256" w:rsidRDefault="00054878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26</w:t>
            </w:r>
            <w:r w:rsidR="00F7317D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168</w:t>
            </w:r>
          </w:p>
        </w:tc>
      </w:tr>
    </w:tbl>
    <w:p w14:paraId="080E2C94" w14:textId="77777777" w:rsidR="003A688B" w:rsidRPr="009A3256" w:rsidRDefault="003A688B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bookmarkStart w:id="10" w:name="_Hlk173798314"/>
      <w:bookmarkEnd w:id="9"/>
      <w:r w:rsidRPr="009A3256">
        <w:rPr>
          <w:rFonts w:ascii="Browallia New" w:eastAsia="Arial Unicode MS" w:hAnsi="Browallia New" w:cs="Browallia New"/>
          <w:b/>
          <w:bCs/>
          <w:color w:val="000000"/>
          <w:sz w:val="28"/>
        </w:rPr>
        <w:br w:type="page"/>
      </w:r>
    </w:p>
    <w:p w14:paraId="785CF9EA" w14:textId="77777777" w:rsidR="00466BFA" w:rsidRPr="009A3256" w:rsidRDefault="00466BFA" w:rsidP="00466BFA">
      <w:pPr>
        <w:ind w:firstLine="540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p w14:paraId="1830F168" w14:textId="5DABB09A" w:rsidR="00C659EC" w:rsidRPr="009A3256" w:rsidRDefault="00C659EC" w:rsidP="00466BFA">
      <w:pPr>
        <w:ind w:firstLine="540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เงินให้กู้ยืมระยะยาวแก่กิจการที่เกี่ยวข้องกันของกลุ่มกิจการ</w:t>
      </w:r>
    </w:p>
    <w:p w14:paraId="1EB839E3" w14:textId="77777777" w:rsidR="00466BFA" w:rsidRPr="009A3256" w:rsidRDefault="00466BFA" w:rsidP="00466BFA">
      <w:pPr>
        <w:ind w:firstLine="540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p w14:paraId="28A9EC70" w14:textId="09EB244F" w:rsidR="00C659EC" w:rsidRPr="009A3256" w:rsidRDefault="00C659EC" w:rsidP="00466BFA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</w:pP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ณ 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="006F1B38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มีนาคม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 xml:space="preserve"> พ.ศ.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2568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เงินให้กู้ยืมระยะยาวแก่กิจการที่เกี่ยวข้องกันของกลุ่มกิจการเป็นเงินกู้ยืม</w:t>
      </w:r>
      <w:r w:rsidR="001C61FF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ใน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สกุลเงินบาท</w:t>
      </w:r>
      <w:r w:rsidR="008F65C9" w:rsidRPr="009A3256">
        <w:rPr>
          <w:rFonts w:ascii="Browallia New" w:eastAsia="Arial Unicode MS" w:hAnsi="Browallia New" w:cs="Browallia New"/>
          <w:color w:val="000000"/>
          <w:spacing w:val="-6"/>
          <w:sz w:val="28"/>
        </w:rPr>
        <w:br/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ที่ไม่มีหลักทรัพย์ค้ำประกันจำนวน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142</w:t>
      </w:r>
      <w:r w:rsidR="00332E03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74</w:t>
      </w:r>
      <w:r w:rsidR="00E457A3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ล้านบาท 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(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ณ 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 xml:space="preserve">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 xml:space="preserve"> </w:t>
      </w:r>
      <w:r w:rsidR="00AF5352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ธันวาคม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พ.ศ.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2567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จำนวน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51</w:t>
      </w:r>
      <w:r w:rsidR="00FE44AB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44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>ล้าน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บาท) ซึ่งมีอัตราดอกเบี้ยคงที่ต่อปี และมีกำหนดการชำระคืนเงินต้นและจ่ายชำระดอกเบี้ยทุกวันที่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15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ของเดือน</w:t>
      </w:r>
    </w:p>
    <w:p w14:paraId="19E04D5F" w14:textId="77777777" w:rsidR="00C659EC" w:rsidRPr="009A3256" w:rsidRDefault="00C659EC" w:rsidP="00466BFA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4D04F054" w14:textId="77777777" w:rsidR="00C659EC" w:rsidRPr="009A3256" w:rsidRDefault="00C659EC" w:rsidP="00466BFA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เงินให้กู้ยืมระยะยาวแก่กิจการที่เกี่ยวข้องกันของบริษัท</w:t>
      </w:r>
    </w:p>
    <w:bookmarkEnd w:id="10"/>
    <w:p w14:paraId="5184B6E8" w14:textId="77777777" w:rsidR="00C659EC" w:rsidRPr="009A3256" w:rsidRDefault="00C659EC" w:rsidP="00466BFA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7CD9EC01" w14:textId="111196A5" w:rsidR="006F2125" w:rsidRPr="009A3256" w:rsidRDefault="00C659EC" w:rsidP="00466BFA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เงินให้กู้ยืมระยะยาวแก่กิจการที่เกี่ยวข้องกันของบริษัทเป็นเงิ</w:t>
      </w:r>
      <w:r w:rsidR="00BF7DE5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นให้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กู้ยืม</w:t>
      </w:r>
      <w:r w:rsidR="00BF7DE5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ใน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สกุลเงินบาทที่ไม่มีหลักทรัพย์ค้ำประกัน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br/>
      </w:r>
      <w:r w:rsidR="003F2E17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จำนวน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1</w:t>
      </w:r>
      <w:r w:rsidR="00FE44AB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,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873</w:t>
      </w:r>
      <w:r w:rsidR="00FE44AB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80</w:t>
      </w:r>
      <w:r w:rsidR="003F2E17" w:rsidRPr="009A3256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</w:t>
      </w:r>
      <w:r w:rsidR="003F2E17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ล้านบาท </w:t>
      </w:r>
      <w:r w:rsidR="003F2E17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(</w:t>
      </w:r>
      <w:r w:rsidR="003F2E17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ณ </w:t>
      </w:r>
      <w:r w:rsidR="003F2E17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 xml:space="preserve">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="003F2E17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 xml:space="preserve"> </w:t>
      </w:r>
      <w:r w:rsidR="003F2E17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ธันวาคม พ.ศ.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2567</w:t>
      </w:r>
      <w:r w:rsidR="003F2E17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 xml:space="preserve"> </w:t>
      </w:r>
      <w:r w:rsidR="003F2E17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จำนวน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1</w:t>
      </w:r>
      <w:r w:rsidR="00FE44AB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,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865</w:t>
      </w:r>
      <w:r w:rsidR="00FE44AB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78</w:t>
      </w:r>
      <w:r w:rsidR="003F2E17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 xml:space="preserve"> </w:t>
      </w:r>
      <w:r w:rsidR="003F2E17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>ล้าน</w:t>
      </w:r>
      <w:r w:rsidR="003F2E17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บาท) ซึ่งมีอัตราดอกเบี้ยร้อยละ </w:t>
      </w:r>
      <w:r w:rsidR="003F2E17" w:rsidRPr="009A3256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MLR </w:t>
      </w:r>
      <w:r w:rsidR="003F2E17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ลบอัตราส่วนเพิ่มคงที่ต่อปี และจำนวน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9</w:t>
      </w:r>
      <w:r w:rsidR="009C42BC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00</w:t>
      </w:r>
      <w:r w:rsidR="003F2E17" w:rsidRPr="009A3256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</w:t>
      </w:r>
      <w:r w:rsidR="003F2E17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ล้านบาท </w:t>
      </w:r>
      <w:r w:rsidR="003F2E17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(</w:t>
      </w:r>
      <w:r w:rsidR="003F2E17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ณ </w:t>
      </w:r>
      <w:r w:rsidR="003F2E17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 xml:space="preserve">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="003F2E17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 xml:space="preserve"> </w:t>
      </w:r>
      <w:r w:rsidR="003F2E17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ธันวาคม พ.ศ.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2567</w:t>
      </w:r>
      <w:r w:rsidR="003F2E17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 xml:space="preserve"> </w:t>
      </w:r>
      <w:r w:rsidR="003F2E17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จำนวน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10</w:t>
      </w:r>
      <w:r w:rsidR="00317E0A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08</w:t>
      </w:r>
      <w:r w:rsidR="001F4C4C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 xml:space="preserve"> </w:t>
      </w:r>
      <w:r w:rsidR="003F2E17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>ล้าน</w:t>
      </w:r>
      <w:r w:rsidR="003F2E17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บาท) ซึ่งมีอัตราดอกเบี้ยคงที่ต่อปี </w:t>
      </w:r>
      <w:r w:rsidR="00BF7DE5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และมีกำหนดการชำระคืนเงินต้นและจ่ายชำระดอกเบี้ยทุกเดือน</w:t>
      </w:r>
    </w:p>
    <w:p w14:paraId="17234047" w14:textId="77777777" w:rsidR="008A43BF" w:rsidRPr="009A3256" w:rsidRDefault="008A43BF" w:rsidP="00A4699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3EF944E8" w14:textId="04342F85" w:rsidR="00C659EC" w:rsidRPr="009A3256" w:rsidRDefault="00054878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17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8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</w:rPr>
        <w:tab/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14:paraId="05F37380" w14:textId="77777777" w:rsidR="008C1377" w:rsidRPr="009A3256" w:rsidRDefault="008C1377" w:rsidP="0071455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02499DDA" w14:textId="472E6619" w:rsidR="008C1377" w:rsidRPr="009A3256" w:rsidRDefault="008C1377" w:rsidP="008C137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การ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เปลี่ยนแปลง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ของเงินกู้ยืมจากกิจการที่เกี่ยวข้องกันสามารถวิเคราะห์ได้ดังนี้</w:t>
      </w:r>
    </w:p>
    <w:p w14:paraId="675303D1" w14:textId="77777777" w:rsidR="008C1377" w:rsidRPr="009A3256" w:rsidRDefault="008C1377" w:rsidP="008C137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097" w:type="dxa"/>
        <w:tblInd w:w="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18"/>
        <w:gridCol w:w="1639"/>
        <w:gridCol w:w="1640"/>
      </w:tblGrid>
      <w:tr w:rsidR="006C0261" w:rsidRPr="009A3256" w14:paraId="06D532ED" w14:textId="77777777" w:rsidTr="003F182D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7DAB7618" w14:textId="77777777" w:rsidR="006C0261" w:rsidRPr="009A3256" w:rsidRDefault="006C0261" w:rsidP="006C0261">
            <w:pPr>
              <w:ind w:left="6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bookmarkStart w:id="11" w:name="_Hlk173799399"/>
          </w:p>
        </w:tc>
        <w:tc>
          <w:tcPr>
            <w:tcW w:w="1639" w:type="dxa"/>
            <w:shd w:val="clear" w:color="auto" w:fill="auto"/>
          </w:tcPr>
          <w:p w14:paraId="2128A01D" w14:textId="671E016F" w:rsidR="006C0261" w:rsidRPr="009A3256" w:rsidRDefault="006C0261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</w:t>
            </w:r>
          </w:p>
        </w:tc>
        <w:tc>
          <w:tcPr>
            <w:tcW w:w="1640" w:type="dxa"/>
            <w:shd w:val="clear" w:color="auto" w:fill="auto"/>
          </w:tcPr>
          <w:p w14:paraId="144A70C7" w14:textId="2A666C0A" w:rsidR="006C0261" w:rsidRPr="009A3256" w:rsidRDefault="006C0261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6C0261" w:rsidRPr="009A3256" w14:paraId="14477F83" w14:textId="77777777" w:rsidTr="006454A5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3C0F5D27" w14:textId="77777777" w:rsidR="006C0261" w:rsidRPr="009A3256" w:rsidRDefault="006C0261" w:rsidP="006C0261">
            <w:pPr>
              <w:ind w:left="6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639" w:type="dxa"/>
            <w:shd w:val="clear" w:color="auto" w:fill="auto"/>
          </w:tcPr>
          <w:p w14:paraId="614B26E5" w14:textId="6260E279" w:rsidR="006C0261" w:rsidRPr="009A3256" w:rsidRDefault="00556DF7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การเงิน</w:t>
            </w:r>
            <w:r w:rsidR="006C0261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640" w:type="dxa"/>
            <w:shd w:val="clear" w:color="auto" w:fill="auto"/>
          </w:tcPr>
          <w:p w14:paraId="1A6448BF" w14:textId="2E933AFF" w:rsidR="006C0261" w:rsidRPr="009A3256" w:rsidRDefault="006C0261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เฉพาะกิจการ</w:t>
            </w:r>
          </w:p>
        </w:tc>
      </w:tr>
      <w:tr w:rsidR="006C0261" w:rsidRPr="009A3256" w14:paraId="0E32B101" w14:textId="77777777" w:rsidTr="006454A5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15F379F1" w14:textId="77777777" w:rsidR="006C0261" w:rsidRPr="009A3256" w:rsidRDefault="006C0261" w:rsidP="006C0261">
            <w:pPr>
              <w:ind w:left="6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</w:tcPr>
          <w:p w14:paraId="37871836" w14:textId="51360CB0" w:rsidR="006C0261" w:rsidRPr="009A3256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</w:tcPr>
          <w:p w14:paraId="0031B67E" w14:textId="1B200C5D" w:rsidR="006C0261" w:rsidRPr="009A3256" w:rsidRDefault="006C0261" w:rsidP="006C026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</w:rPr>
            </w:pPr>
            <w:r w:rsidRPr="009A325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6C0261" w:rsidRPr="009A3256" w14:paraId="783CB174" w14:textId="77777777" w:rsidTr="006454A5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49BD33CE" w14:textId="77777777" w:rsidR="006C0261" w:rsidRPr="009A3256" w:rsidRDefault="006C0261" w:rsidP="006C0261">
            <w:pPr>
              <w:ind w:left="64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</w:tcPr>
          <w:p w14:paraId="4CDC2D12" w14:textId="77777777" w:rsidR="006C0261" w:rsidRPr="009A3256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</w:tcPr>
          <w:p w14:paraId="162A84FE" w14:textId="54B8B3F2" w:rsidR="006C0261" w:rsidRPr="009A3256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</w:tr>
      <w:tr w:rsidR="006C0261" w:rsidRPr="009A3256" w14:paraId="3F9ABB3C" w14:textId="77777777" w:rsidTr="006454A5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4B709D49" w14:textId="3207E7E3" w:rsidR="006C0261" w:rsidRPr="009A3256" w:rsidRDefault="006C0261" w:rsidP="006C0261">
            <w:pPr>
              <w:spacing w:before="12"/>
              <w:ind w:left="6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สำหรับรอบระยะเวลา</w:t>
            </w:r>
            <w:r w:rsidR="006F1B38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สาม</w:t>
            </w:r>
            <w:r w:rsidR="0006456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เดือน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สิ้นสุดวันที่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6F1B38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639" w:type="dxa"/>
            <w:shd w:val="clear" w:color="auto" w:fill="auto"/>
          </w:tcPr>
          <w:p w14:paraId="3756CF46" w14:textId="77777777" w:rsidR="006C0261" w:rsidRPr="009A3256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640" w:type="dxa"/>
            <w:shd w:val="clear" w:color="auto" w:fill="auto"/>
          </w:tcPr>
          <w:p w14:paraId="7D26410E" w14:textId="35B9E36E" w:rsidR="006C0261" w:rsidRPr="009A3256" w:rsidRDefault="006C0261" w:rsidP="006C0261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</w:tr>
      <w:tr w:rsidR="00F7317D" w:rsidRPr="009A3256" w14:paraId="63FEBDAB" w14:textId="77777777" w:rsidTr="006454A5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2E0DBE18" w14:textId="77777777" w:rsidR="00F7317D" w:rsidRPr="009A3256" w:rsidRDefault="00F7317D" w:rsidP="00F7317D">
            <w:pPr>
              <w:ind w:left="64" w:right="-95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639" w:type="dxa"/>
            <w:shd w:val="clear" w:color="auto" w:fill="auto"/>
          </w:tcPr>
          <w:p w14:paraId="63355939" w14:textId="6323B16D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23</w:t>
            </w:r>
            <w:r w:rsidR="00F7317D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380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718DB251" w14:textId="23683F84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400</w:t>
            </w:r>
            <w:r w:rsidR="00F7317D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000</w:t>
            </w:r>
          </w:p>
        </w:tc>
      </w:tr>
      <w:tr w:rsidR="00F7317D" w:rsidRPr="009A3256" w14:paraId="677B64F2" w14:textId="77777777" w:rsidTr="006454A5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3EBF26DB" w14:textId="77777777" w:rsidR="00F7317D" w:rsidRPr="009A3256" w:rsidRDefault="00F7317D" w:rsidP="00F7317D">
            <w:pPr>
              <w:ind w:left="64" w:right="-95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639" w:type="dxa"/>
            <w:shd w:val="clear" w:color="auto" w:fill="auto"/>
          </w:tcPr>
          <w:p w14:paraId="4D73C03D" w14:textId="77777777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008E2057" w14:textId="10ACBA4C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F7317D" w:rsidRPr="009A3256" w14:paraId="03AC5EDD" w14:textId="77777777" w:rsidTr="006454A5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03DC92BA" w14:textId="7ED39830" w:rsidR="00F7317D" w:rsidRPr="009A3256" w:rsidRDefault="00F7317D" w:rsidP="00F7317D">
            <w:pPr>
              <w:ind w:left="64" w:right="-95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เงินกู้ยืมระหว่างรอบระยะเวลา</w:t>
            </w:r>
          </w:p>
        </w:tc>
        <w:tc>
          <w:tcPr>
            <w:tcW w:w="1639" w:type="dxa"/>
            <w:shd w:val="clear" w:color="auto" w:fill="auto"/>
          </w:tcPr>
          <w:p w14:paraId="39E15D5D" w14:textId="33ED5E83" w:rsidR="00F7317D" w:rsidRPr="009A3256" w:rsidRDefault="001A4711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4CA22683" w14:textId="549DE074" w:rsidR="00F7317D" w:rsidRPr="009A3256" w:rsidRDefault="00054878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709</w:t>
            </w:r>
            <w:r w:rsidR="00335718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300</w:t>
            </w:r>
          </w:p>
        </w:tc>
      </w:tr>
      <w:tr w:rsidR="00F7317D" w:rsidRPr="009A3256" w14:paraId="0DF81F0A" w14:textId="77777777" w:rsidTr="006454A5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06BFEDA6" w14:textId="76D2E185" w:rsidR="00F7317D" w:rsidRPr="009A3256" w:rsidRDefault="00F7317D" w:rsidP="00F7317D">
            <w:pPr>
              <w:ind w:left="64" w:right="-95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จ่ายคืนเงินกู้ยืมรับคืนระหว่างรอบระยะเวลา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</w:tcPr>
          <w:p w14:paraId="22B2E86C" w14:textId="6A67535E" w:rsidR="00F7317D" w:rsidRPr="009A3256" w:rsidRDefault="001A4711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434BD" w14:textId="111F3408" w:rsidR="00F7317D" w:rsidRPr="009A3256" w:rsidRDefault="00CE7E86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709</w:t>
            </w:r>
            <w:r w:rsidR="00A23110"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300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</w:tr>
      <w:tr w:rsidR="00F7317D" w:rsidRPr="009A3256" w14:paraId="2C6093CA" w14:textId="77777777" w:rsidTr="006454A5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02CB7716" w14:textId="1FA6DABB" w:rsidR="00F7317D" w:rsidRPr="009A3256" w:rsidRDefault="00F7317D" w:rsidP="00F7317D">
            <w:pPr>
              <w:ind w:left="64" w:right="-95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2FB87" w14:textId="0AB2175C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23</w:t>
            </w:r>
            <w:r w:rsidR="00CE7E86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380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E5571" w14:textId="114B3CCD" w:rsidR="00F7317D" w:rsidRPr="009A3256" w:rsidRDefault="00054878" w:rsidP="00F7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400</w:t>
            </w:r>
            <w:r w:rsidR="00CE7E86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000</w:t>
            </w:r>
          </w:p>
        </w:tc>
      </w:tr>
      <w:bookmarkEnd w:id="11"/>
    </w:tbl>
    <w:p w14:paraId="47F19E9C" w14:textId="40ABD4E0" w:rsidR="003A688B" w:rsidRPr="009A3256" w:rsidRDefault="003A688B" w:rsidP="006F212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1B126075" w14:textId="77777777" w:rsidR="003A688B" w:rsidRPr="009A3256" w:rsidRDefault="003A688B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</w:rPr>
        <w:br w:type="page"/>
      </w:r>
    </w:p>
    <w:p w14:paraId="375B3277" w14:textId="77777777" w:rsidR="006F2125" w:rsidRPr="009A3256" w:rsidRDefault="006F2125" w:rsidP="006F212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7"/>
      </w:tblGrid>
      <w:tr w:rsidR="00026942" w:rsidRPr="009A3256" w14:paraId="0E3EBF61" w14:textId="3D6AFD48" w:rsidTr="003F182D">
        <w:tc>
          <w:tcPr>
            <w:tcW w:w="3802" w:type="dxa"/>
            <w:shd w:val="clear" w:color="auto" w:fill="auto"/>
          </w:tcPr>
          <w:p w14:paraId="04223EDD" w14:textId="77777777" w:rsidR="00026942" w:rsidRPr="009A3256" w:rsidRDefault="00026942" w:rsidP="00304B7B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D248C7" w14:textId="40AE6F60" w:rsidR="00026942" w:rsidRPr="009A3256" w:rsidRDefault="00026942" w:rsidP="00BF03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837B50" w14:textId="65739669" w:rsidR="00026942" w:rsidRPr="009A3256" w:rsidRDefault="00026942" w:rsidP="00BF03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F1B38" w:rsidRPr="009A3256" w14:paraId="2230233F" w14:textId="6B1E9137" w:rsidTr="006454A5">
        <w:tc>
          <w:tcPr>
            <w:tcW w:w="3802" w:type="dxa"/>
            <w:shd w:val="clear" w:color="auto" w:fill="auto"/>
          </w:tcPr>
          <w:p w14:paraId="1840B1D9" w14:textId="77777777" w:rsidR="006F1B38" w:rsidRPr="009A3256" w:rsidRDefault="006F1B38" w:rsidP="006F1B38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3A1DC" w14:textId="53902280" w:rsidR="006F1B38" w:rsidRPr="009A3256" w:rsidRDefault="0005487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6F1B38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5281A" w14:textId="1BA72478" w:rsidR="006F1B38" w:rsidRPr="009A3256" w:rsidRDefault="0005487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6F1B38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 </w:t>
            </w:r>
            <w:r w:rsidR="006F1B38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1A6EA" w14:textId="7B20D9A8" w:rsidR="006F1B38" w:rsidRPr="009A3256" w:rsidRDefault="0005487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6F1B38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5CD11" w14:textId="74EC9D33" w:rsidR="006F1B38" w:rsidRPr="009A3256" w:rsidRDefault="0005487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6F1B38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 </w:t>
            </w:r>
            <w:r w:rsidR="006F1B38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6F1B38" w:rsidRPr="009A3256" w14:paraId="67D837CE" w14:textId="6F88AFCF" w:rsidTr="006454A5">
        <w:tc>
          <w:tcPr>
            <w:tcW w:w="3802" w:type="dxa"/>
            <w:shd w:val="clear" w:color="auto" w:fill="auto"/>
          </w:tcPr>
          <w:p w14:paraId="2BC4EB66" w14:textId="77777777" w:rsidR="006F1B38" w:rsidRPr="009A3256" w:rsidRDefault="006F1B38" w:rsidP="006F1B38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8774C8" w14:textId="4588DDC8" w:rsidR="006F1B38" w:rsidRPr="009A3256" w:rsidRDefault="006F1B3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97F67F" w14:textId="05E70CA1" w:rsidR="006F1B38" w:rsidRPr="009A3256" w:rsidRDefault="006F1B3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24937E" w14:textId="5D24F58A" w:rsidR="006F1B38" w:rsidRPr="009A3256" w:rsidRDefault="006F1B3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CD7F99" w14:textId="16D8C30C" w:rsidR="006F1B38" w:rsidRPr="009A3256" w:rsidRDefault="006F1B3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6F1B38" w:rsidRPr="009A3256" w14:paraId="03626C95" w14:textId="0BA503E6" w:rsidTr="006454A5">
        <w:tc>
          <w:tcPr>
            <w:tcW w:w="3802" w:type="dxa"/>
            <w:shd w:val="clear" w:color="auto" w:fill="auto"/>
          </w:tcPr>
          <w:p w14:paraId="6CE1D996" w14:textId="77777777" w:rsidR="006F1B38" w:rsidRPr="009A3256" w:rsidRDefault="006F1B38" w:rsidP="006F1B38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F654415" w14:textId="77777777" w:rsidR="006F1B38" w:rsidRPr="009A3256" w:rsidRDefault="006F1B3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AF1A561" w14:textId="77777777" w:rsidR="006F1B38" w:rsidRPr="009A3256" w:rsidRDefault="006F1B3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60245D9" w14:textId="4C29172C" w:rsidR="006F1B38" w:rsidRPr="009A3256" w:rsidRDefault="006F1B3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49356EF" w14:textId="5F6AE121" w:rsidR="006F1B38" w:rsidRPr="009A3256" w:rsidRDefault="006F1B3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6F1B38" w:rsidRPr="009A3256" w14:paraId="576218B0" w14:textId="337AFA7F" w:rsidTr="006454A5">
        <w:tc>
          <w:tcPr>
            <w:tcW w:w="3802" w:type="dxa"/>
            <w:shd w:val="clear" w:color="auto" w:fill="auto"/>
          </w:tcPr>
          <w:p w14:paraId="71EC4AA5" w14:textId="77777777" w:rsidR="006F1B38" w:rsidRPr="009A3256" w:rsidRDefault="006F1B38" w:rsidP="006F1B38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0F896D4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BBEF24C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5A832A8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FE8B4A7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6F1B38" w:rsidRPr="009A3256" w14:paraId="4B700CE4" w14:textId="6D672E53" w:rsidTr="006454A5">
        <w:tc>
          <w:tcPr>
            <w:tcW w:w="3802" w:type="dxa"/>
            <w:shd w:val="clear" w:color="auto" w:fill="auto"/>
          </w:tcPr>
          <w:p w14:paraId="6959F1ED" w14:textId="31E50875" w:rsidR="006F1B38" w:rsidRPr="009A3256" w:rsidRDefault="006F1B38" w:rsidP="006F1B38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 w:eastAsia="en-US"/>
              </w:rPr>
              <w:t xml:space="preserve">ดอกเบี้ยค้างจ่าย </w:t>
            </w:r>
            <w:r w:rsidRPr="009A325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(แสดงรวมอยู่ใน</w:t>
            </w:r>
            <w:r w:rsidR="00DC3A87" w:rsidRPr="009A3256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เจ้าหนี้</w:t>
            </w:r>
          </w:p>
        </w:tc>
        <w:tc>
          <w:tcPr>
            <w:tcW w:w="1417" w:type="dxa"/>
            <w:shd w:val="clear" w:color="auto" w:fill="auto"/>
          </w:tcPr>
          <w:p w14:paraId="3AA2F0B5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7F920E7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A1D9E32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A69272E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6F1B38" w:rsidRPr="009A3256" w14:paraId="49C07601" w14:textId="1F10E176" w:rsidTr="006454A5">
        <w:tc>
          <w:tcPr>
            <w:tcW w:w="3802" w:type="dxa"/>
            <w:shd w:val="clear" w:color="auto" w:fill="auto"/>
          </w:tcPr>
          <w:p w14:paraId="3C7BAA0C" w14:textId="2561948D" w:rsidR="006F1B38" w:rsidRPr="009A3256" w:rsidRDefault="006F1B38" w:rsidP="006F1B38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 w:eastAsia="en-US"/>
              </w:rPr>
            </w:pPr>
            <w:r w:rsidRPr="009A325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="00DC3A87" w:rsidRPr="009A3256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  <w:lang w:val="en-US" w:eastAsia="en-US"/>
              </w:rPr>
              <w:t>หมุนเวียนอื่น</w:t>
            </w:r>
            <w:r w:rsidRPr="009A325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 w:eastAsia="en-US"/>
              </w:rPr>
              <w:t>กิจการที่เกี่ยวข้องกัน)</w:t>
            </w:r>
          </w:p>
        </w:tc>
        <w:tc>
          <w:tcPr>
            <w:tcW w:w="1417" w:type="dxa"/>
            <w:shd w:val="clear" w:color="auto" w:fill="auto"/>
          </w:tcPr>
          <w:p w14:paraId="6F37590F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9609853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CE88A22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5A625DC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F7317D" w:rsidRPr="009A3256" w14:paraId="67693CBF" w14:textId="32075964" w:rsidTr="00A61846">
        <w:tc>
          <w:tcPr>
            <w:tcW w:w="3802" w:type="dxa"/>
            <w:shd w:val="clear" w:color="auto" w:fill="auto"/>
          </w:tcPr>
          <w:p w14:paraId="6B84862C" w14:textId="77777777" w:rsidR="00F7317D" w:rsidRPr="009A3256" w:rsidRDefault="00F7317D" w:rsidP="00F7317D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17" w:type="dxa"/>
            <w:shd w:val="clear" w:color="auto" w:fill="auto"/>
          </w:tcPr>
          <w:p w14:paraId="561C23CB" w14:textId="6869A94C" w:rsidR="00F7317D" w:rsidRPr="009A3256" w:rsidRDefault="009A20AE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0960C79" w14:textId="1B8FC92E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0D863F" w14:textId="1E4C0A44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</w:t>
            </w:r>
            <w:r w:rsidR="009A20AE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454</w:t>
            </w:r>
          </w:p>
        </w:tc>
        <w:tc>
          <w:tcPr>
            <w:tcW w:w="1417" w:type="dxa"/>
            <w:shd w:val="clear" w:color="auto" w:fill="auto"/>
          </w:tcPr>
          <w:p w14:paraId="5EFD1D74" w14:textId="2D6483E5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F7317D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920</w:t>
            </w:r>
          </w:p>
        </w:tc>
      </w:tr>
      <w:tr w:rsidR="00F7317D" w:rsidRPr="009A3256" w14:paraId="4B86704C" w14:textId="77777777" w:rsidTr="006454A5">
        <w:tc>
          <w:tcPr>
            <w:tcW w:w="3802" w:type="dxa"/>
            <w:shd w:val="clear" w:color="auto" w:fill="auto"/>
          </w:tcPr>
          <w:p w14:paraId="67F8D766" w14:textId="2BFD80C3" w:rsidR="00F7317D" w:rsidRPr="009A3256" w:rsidRDefault="00F7317D" w:rsidP="00F7317D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- 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06C4D41" w14:textId="0C1F99A8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5DC9159" w14:textId="2016F98E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399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9C10242" w14:textId="2E92B69D" w:rsidR="00F7317D" w:rsidRPr="009A3256" w:rsidRDefault="009A20AE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C8092A3" w14:textId="0D216308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F7317D" w:rsidRPr="009A3256" w14:paraId="16585C0A" w14:textId="2F5FD9F6" w:rsidTr="006454A5">
        <w:tc>
          <w:tcPr>
            <w:tcW w:w="3802" w:type="dxa"/>
            <w:shd w:val="clear" w:color="auto" w:fill="auto"/>
          </w:tcPr>
          <w:p w14:paraId="4B4C4D78" w14:textId="77777777" w:rsidR="00F7317D" w:rsidRPr="009A3256" w:rsidRDefault="00F7317D" w:rsidP="00F7317D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4C584" w14:textId="1A05E9F3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A3962" w14:textId="697B4EE6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399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15F8A" w14:textId="3D12D035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</w:t>
            </w:r>
            <w:r w:rsidR="009A20AE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97EA6" w14:textId="10B81CD6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F7317D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920</w:t>
            </w:r>
          </w:p>
        </w:tc>
      </w:tr>
    </w:tbl>
    <w:p w14:paraId="56CFB3CA" w14:textId="49F62E96" w:rsidR="00C659EC" w:rsidRPr="009A3256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360"/>
      </w:tblGrid>
      <w:tr w:rsidR="00963A65" w:rsidRPr="009A3256" w14:paraId="5CB02E95" w14:textId="77777777" w:rsidTr="003F182D">
        <w:tc>
          <w:tcPr>
            <w:tcW w:w="3828" w:type="dxa"/>
            <w:shd w:val="clear" w:color="auto" w:fill="auto"/>
          </w:tcPr>
          <w:p w14:paraId="31F72BA7" w14:textId="77777777" w:rsidR="00963A65" w:rsidRPr="009A3256" w:rsidRDefault="00963A65" w:rsidP="0032713B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5263B5" w14:textId="77777777" w:rsidR="00963A65" w:rsidRPr="009A3256" w:rsidRDefault="00963A65" w:rsidP="00BF03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C7FFE0" w14:textId="77777777" w:rsidR="00963A65" w:rsidRPr="009A3256" w:rsidRDefault="00963A65" w:rsidP="00BF03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F1B38" w:rsidRPr="009A3256" w14:paraId="38EC1841" w14:textId="77777777" w:rsidTr="006454A5">
        <w:tc>
          <w:tcPr>
            <w:tcW w:w="3828" w:type="dxa"/>
            <w:shd w:val="clear" w:color="auto" w:fill="auto"/>
          </w:tcPr>
          <w:p w14:paraId="27B97ACA" w14:textId="5B79BA02" w:rsidR="006F1B38" w:rsidRPr="009A3256" w:rsidRDefault="006F1B38" w:rsidP="006F1B38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A8580D" w14:textId="2635AB4B" w:rsidR="006F1B38" w:rsidRPr="009A3256" w:rsidRDefault="006F1B3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4694D6" w14:textId="69B02F82" w:rsidR="006F1B38" w:rsidRPr="009A3256" w:rsidRDefault="006F1B3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C88C5D" w14:textId="3A5D7E83" w:rsidR="006F1B38" w:rsidRPr="009A3256" w:rsidRDefault="006F1B3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0BDB595" w14:textId="62209E16" w:rsidR="006F1B38" w:rsidRPr="009A3256" w:rsidRDefault="006F1B3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6F1B38" w:rsidRPr="009A3256" w14:paraId="594C18F1" w14:textId="77777777" w:rsidTr="006454A5">
        <w:tc>
          <w:tcPr>
            <w:tcW w:w="3828" w:type="dxa"/>
            <w:shd w:val="clear" w:color="auto" w:fill="auto"/>
          </w:tcPr>
          <w:p w14:paraId="6985AF0A" w14:textId="24CFA2E9" w:rsidR="006F1B38" w:rsidRPr="009A3256" w:rsidRDefault="006F1B38" w:rsidP="006F1B38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  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วันที่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898F1A4" w14:textId="77777777" w:rsidR="006F1B38" w:rsidRPr="009A3256" w:rsidRDefault="006F1B3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E7B06B5" w14:textId="77777777" w:rsidR="006F1B38" w:rsidRPr="009A3256" w:rsidRDefault="006F1B3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0BD1755" w14:textId="77777777" w:rsidR="006F1B38" w:rsidRPr="009A3256" w:rsidRDefault="006F1B3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3134FFF5" w14:textId="77777777" w:rsidR="006F1B38" w:rsidRPr="009A3256" w:rsidRDefault="006F1B38" w:rsidP="006F1B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6F1B38" w:rsidRPr="009A3256" w14:paraId="31C88AC8" w14:textId="77777777" w:rsidTr="006454A5">
        <w:tc>
          <w:tcPr>
            <w:tcW w:w="3828" w:type="dxa"/>
            <w:shd w:val="clear" w:color="auto" w:fill="auto"/>
          </w:tcPr>
          <w:p w14:paraId="5765C591" w14:textId="77777777" w:rsidR="006F1B38" w:rsidRPr="009A3256" w:rsidRDefault="006F1B38" w:rsidP="006F1B38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6593AB7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82E8606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BD884A7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</w:tcPr>
          <w:p w14:paraId="0C65A06F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6F1B38" w:rsidRPr="009A3256" w14:paraId="07E2FE9C" w14:textId="77777777" w:rsidTr="006454A5">
        <w:tc>
          <w:tcPr>
            <w:tcW w:w="3828" w:type="dxa"/>
            <w:shd w:val="clear" w:color="auto" w:fill="auto"/>
          </w:tcPr>
          <w:p w14:paraId="7580E6EE" w14:textId="5C4CE8D5" w:rsidR="006F1B38" w:rsidRPr="009A3256" w:rsidRDefault="006F1B38" w:rsidP="006F1B38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 w:eastAsia="en-US"/>
              </w:rPr>
              <w:t xml:space="preserve">ดอกเบี้ยจ่าย </w:t>
            </w:r>
          </w:p>
        </w:tc>
        <w:tc>
          <w:tcPr>
            <w:tcW w:w="1417" w:type="dxa"/>
            <w:shd w:val="clear" w:color="auto" w:fill="auto"/>
          </w:tcPr>
          <w:p w14:paraId="6D283537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A8E6974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4706554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</w:tcPr>
          <w:p w14:paraId="66EC075A" w14:textId="77777777" w:rsidR="006F1B38" w:rsidRPr="009A3256" w:rsidRDefault="006F1B38" w:rsidP="006F1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F7317D" w:rsidRPr="009A3256" w14:paraId="5671FE9E" w14:textId="77777777" w:rsidTr="006454A5">
        <w:tc>
          <w:tcPr>
            <w:tcW w:w="3828" w:type="dxa"/>
            <w:shd w:val="clear" w:color="auto" w:fill="auto"/>
          </w:tcPr>
          <w:p w14:paraId="7C680ACE" w14:textId="77777777" w:rsidR="00F7317D" w:rsidRPr="009A3256" w:rsidRDefault="00F7317D" w:rsidP="00F7317D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17" w:type="dxa"/>
            <w:shd w:val="clear" w:color="auto" w:fill="auto"/>
          </w:tcPr>
          <w:p w14:paraId="3E737D24" w14:textId="16D79BA7" w:rsidR="00F7317D" w:rsidRPr="009A3256" w:rsidRDefault="009A20AE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F94B51A" w14:textId="0772CC02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6F49D48" w14:textId="12940EB7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3</w:t>
            </w:r>
            <w:r w:rsidR="6B941CAC" w:rsidRPr="009A3256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940</w:t>
            </w:r>
          </w:p>
        </w:tc>
        <w:tc>
          <w:tcPr>
            <w:tcW w:w="1360" w:type="dxa"/>
            <w:shd w:val="clear" w:color="auto" w:fill="auto"/>
          </w:tcPr>
          <w:p w14:paraId="6142B04A" w14:textId="5AE95819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705</w:t>
            </w:r>
          </w:p>
        </w:tc>
      </w:tr>
      <w:tr w:rsidR="00F7317D" w:rsidRPr="009A3256" w14:paraId="134331D6" w14:textId="77777777" w:rsidTr="006454A5">
        <w:tc>
          <w:tcPr>
            <w:tcW w:w="3828" w:type="dxa"/>
            <w:shd w:val="clear" w:color="auto" w:fill="auto"/>
          </w:tcPr>
          <w:p w14:paraId="6E41D746" w14:textId="77777777" w:rsidR="00F7317D" w:rsidRPr="009A3256" w:rsidRDefault="00F7317D" w:rsidP="00F7317D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- 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EEC9D80" w14:textId="36AD7721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663281F" w14:textId="7E0E8E4F" w:rsidR="00F7317D" w:rsidRPr="009A3256" w:rsidRDefault="00B06892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506E10A" w14:textId="64A2F33E" w:rsidR="00F7317D" w:rsidRPr="009A3256" w:rsidRDefault="009A20AE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13F403D1" w14:textId="19F0DEF3" w:rsidR="00F7317D" w:rsidRPr="009A3256" w:rsidRDefault="00F7317D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F7317D" w:rsidRPr="009A3256" w14:paraId="6B262A7A" w14:textId="77777777" w:rsidTr="006454A5">
        <w:tc>
          <w:tcPr>
            <w:tcW w:w="3828" w:type="dxa"/>
            <w:shd w:val="clear" w:color="auto" w:fill="auto"/>
          </w:tcPr>
          <w:p w14:paraId="13DB881B" w14:textId="77777777" w:rsidR="00F7317D" w:rsidRPr="009A3256" w:rsidRDefault="00F7317D" w:rsidP="00F7317D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13179" w14:textId="5D797D2F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3DB9B" w14:textId="4F6492D5" w:rsidR="00F7317D" w:rsidRPr="009A3256" w:rsidRDefault="00B06892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C8B52" w14:textId="44A8F888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3</w:t>
            </w:r>
            <w:r w:rsidR="4E51D535" w:rsidRPr="009A3256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940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9A39A" w14:textId="42492980" w:rsidR="00F7317D" w:rsidRPr="009A3256" w:rsidRDefault="00054878" w:rsidP="00F731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705</w:t>
            </w:r>
          </w:p>
        </w:tc>
      </w:tr>
    </w:tbl>
    <w:p w14:paraId="09A177B0" w14:textId="77777777" w:rsidR="00A46995" w:rsidRPr="009A3256" w:rsidRDefault="00A46995" w:rsidP="0089296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bookmarkStart w:id="12" w:name="_Hlk173798353"/>
    </w:p>
    <w:p w14:paraId="1B5B5313" w14:textId="1F696E67" w:rsidR="00892969" w:rsidRPr="009A3256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cs/>
        </w:rPr>
      </w:pPr>
      <w:r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เงินกู้ยืมระยะสั้นจาก</w:t>
      </w:r>
      <w:bookmarkEnd w:id="12"/>
      <w:r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กิจการที่เกี่ยวข้องกันของกลุ่มกิจการ</w:t>
      </w:r>
    </w:p>
    <w:p w14:paraId="198EC763" w14:textId="77777777" w:rsidR="00892969" w:rsidRPr="009A3256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1583DF62" w14:textId="7B793AF5" w:rsidR="00892969" w:rsidRPr="009A3256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</w:pPr>
      <w:bookmarkStart w:id="13" w:name="_Hlk173798782"/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ณ วันที่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31</w:t>
      </w:r>
      <w:r w:rsidR="00A463E8"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มีนาคม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 xml:space="preserve"> พ.ศ.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2568</w:t>
      </w:r>
      <w:r w:rsidRPr="009A3256">
        <w:rPr>
          <w:rFonts w:ascii="Browallia New" w:eastAsia="Arial Unicode MS" w:hAnsi="Browallia New" w:cs="Browallia New"/>
          <w:color w:val="000000"/>
          <w:sz w:val="28"/>
          <w:lang w:val="en-US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เงินกู้ยืมระยะสั้นจากกิจการที่เกี่ยวข้องกันของกลุ่มกิจการเป็นตั๋วสัญญาใช้เงินในสกุล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เงินบาทที่ไม่มีหลักทรัพย์ค้ำประกันจำนวน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23</w:t>
      </w:r>
      <w:r w:rsidR="009A20AE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38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ล้านบาท 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(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ณ 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 xml:space="preserve">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ธันวาคม พ.ศ.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2567</w:t>
      </w:r>
      <w:r w:rsidR="006A15BD" w:rsidRPr="009A3256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</w:t>
      </w:r>
      <w:r w:rsidR="006A15BD" w:rsidRPr="009A3256">
        <w:rPr>
          <w:rFonts w:ascii="Browallia New" w:eastAsia="Arial Unicode MS" w:hAnsi="Browallia New" w:cs="Browallia New" w:hint="cs"/>
          <w:color w:val="000000"/>
          <w:spacing w:val="-6"/>
          <w:sz w:val="28"/>
          <w:cs/>
        </w:rPr>
        <w:t>จำนวน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23</w:t>
      </w:r>
      <w:r w:rsidR="009A20AE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38</w:t>
      </w:r>
      <w:r w:rsidR="009A20AE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 xml:space="preserve"> </w:t>
      </w:r>
      <w:r w:rsidR="009A20AE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>ล้านบาท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)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="00A2082C" w:rsidRPr="009A3256">
        <w:rPr>
          <w:rFonts w:ascii="Browallia New" w:eastAsia="Arial Unicode MS" w:hAnsi="Browallia New" w:cs="Browallia New"/>
          <w:color w:val="000000"/>
          <w:sz w:val="28"/>
          <w:cs/>
        </w:rPr>
        <w:br/>
      </w:r>
      <w:r w:rsidR="004768EA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ซึ่ง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มีอัตราดอกเบี้ยคงที่ต่อปีและมีกำหนดชำระคืนเงินต้นและจ่ายชำระดอกเบี้ยทั้งจำนวนในวันที่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31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  <w:t xml:space="preserve"> </w:t>
      </w:r>
      <w:r w:rsidR="00FE077C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US"/>
        </w:rPr>
        <w:t>ธันวา</w:t>
      </w:r>
      <w:r w:rsidR="00CD4815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US"/>
        </w:rPr>
        <w:t>คม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US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พ.ศ.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2568</w:t>
      </w:r>
    </w:p>
    <w:bookmarkEnd w:id="13"/>
    <w:p w14:paraId="7F1D71D6" w14:textId="77777777" w:rsidR="00892969" w:rsidRPr="009A3256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27A52AA3" w14:textId="497E2A83" w:rsidR="00892969" w:rsidRPr="009A3256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เงินกู้ยืมระยะสั้นจากกิจการที่เกี่ยวข้องกันของบริษัท</w:t>
      </w:r>
    </w:p>
    <w:p w14:paraId="5EBFF961" w14:textId="77777777" w:rsidR="00892969" w:rsidRPr="009A3256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4B2843C7" w14:textId="21E0AC6B" w:rsidR="00BF7DE5" w:rsidRPr="009A3256" w:rsidRDefault="008B5E14" w:rsidP="005136B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ณ วันที่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31</w:t>
      </w:r>
      <w:r w:rsidR="00A463E8"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มีนาคม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พ.ศ.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2568</w:t>
      </w:r>
      <w:r w:rsidRPr="009A3256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เงินกู้ยืมระยะสั้นจากกิจการที่เกี่ยวข้องกันของบริษัทเป็นตั๋วสัญญาใช้เงินในสกุล</w:t>
      </w:r>
      <w:r w:rsidR="00A2082C" w:rsidRPr="009A3256">
        <w:rPr>
          <w:rFonts w:ascii="Browallia New" w:eastAsia="Arial Unicode MS" w:hAnsi="Browallia New" w:cs="Browallia New"/>
          <w:color w:val="000000"/>
          <w:sz w:val="28"/>
          <w:cs/>
        </w:rPr>
        <w:br/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เงินบาทที่ไม่มีหลักทรัพย์ค้ำประกันจำนวน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400</w:t>
      </w:r>
      <w:r w:rsidRPr="009A3256">
        <w:rPr>
          <w:rFonts w:ascii="Browallia New" w:eastAsia="Arial Unicode MS" w:hAnsi="Browallia New" w:cs="Browallia New"/>
          <w:color w:val="000000"/>
          <w:sz w:val="28"/>
          <w:lang w:val="en-US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ล้านบาท (ณ วันที่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31</w:t>
      </w:r>
      <w:r w:rsidRPr="009A3256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ธันวาคม พ.ศ.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2567</w:t>
      </w:r>
      <w:r w:rsidR="00537EB1" w:rsidRPr="009A3256">
        <w:rPr>
          <w:rFonts w:ascii="Browallia New" w:eastAsia="Arial Unicode MS" w:hAnsi="Browallia New" w:cs="Browallia New" w:hint="cs"/>
          <w:color w:val="000000"/>
          <w:sz w:val="28"/>
          <w:cs/>
          <w:lang w:val="en-US"/>
        </w:rPr>
        <w:t xml:space="preserve"> จำนวน</w:t>
      </w:r>
      <w:r w:rsidR="00EE0683" w:rsidRPr="009A3256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 xml:space="preserve">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400</w:t>
      </w:r>
      <w:r w:rsidR="00EE0683" w:rsidRPr="009A3256">
        <w:rPr>
          <w:rFonts w:ascii="Browallia New" w:eastAsia="Arial Unicode MS" w:hAnsi="Browallia New" w:cs="Browallia New"/>
          <w:color w:val="000000"/>
          <w:sz w:val="28"/>
          <w:lang w:val="en-US"/>
        </w:rPr>
        <w:t xml:space="preserve"> </w:t>
      </w:r>
      <w:r w:rsidR="00EE0683" w:rsidRPr="009A3256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>ล้านบาท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) ซึ่งมีอัตราดอกเบี้ยคงที่ต่อปี</w:t>
      </w:r>
      <w:r w:rsidR="004768EA" w:rsidRPr="009A3256">
        <w:rPr>
          <w:rFonts w:ascii="Browallia New" w:eastAsia="Arial Unicode MS" w:hAnsi="Browallia New" w:cs="Browallia New"/>
          <w:color w:val="000000"/>
          <w:sz w:val="28"/>
          <w:cs/>
        </w:rPr>
        <w:t>และ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มีกำหนดชำระคืนเงินต้นและจ่ายชำระดอกเบี้ย</w:t>
      </w:r>
      <w:r w:rsidR="00FE077C" w:rsidRPr="009A3256">
        <w:rPr>
          <w:rFonts w:ascii="Browallia New" w:eastAsia="Arial Unicode MS" w:hAnsi="Browallia New" w:cs="Browallia New"/>
          <w:color w:val="000000"/>
          <w:sz w:val="28"/>
          <w:cs/>
        </w:rPr>
        <w:t>ภาย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ในวันที่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26</w:t>
      </w:r>
      <w:r w:rsidR="00814872" w:rsidRPr="009A3256">
        <w:rPr>
          <w:rFonts w:ascii="Browallia New" w:eastAsia="Arial Unicode MS" w:hAnsi="Browallia New" w:cs="Browallia New"/>
          <w:color w:val="000000"/>
          <w:sz w:val="28"/>
          <w:lang w:val="en-US"/>
        </w:rPr>
        <w:t xml:space="preserve"> </w:t>
      </w:r>
      <w:r w:rsidR="00531385" w:rsidRPr="009A3256">
        <w:rPr>
          <w:rFonts w:ascii="Browallia New" w:eastAsia="Arial Unicode MS" w:hAnsi="Browallia New" w:cs="Browallia New" w:hint="cs"/>
          <w:color w:val="000000"/>
          <w:sz w:val="28"/>
          <w:cs/>
          <w:lang w:val="en-US"/>
        </w:rPr>
        <w:t>เมษายน</w:t>
      </w:r>
      <w:r w:rsidR="00FE077C"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พ.ศ.</w:t>
      </w:r>
      <w:r w:rsidR="00FE077C" w:rsidRPr="009A3256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</w:t>
      </w:r>
      <w:r w:rsidR="00FB5896">
        <w:rPr>
          <w:rFonts w:ascii="Browallia New" w:eastAsia="Arial Unicode MS" w:hAnsi="Browallia New" w:cs="Browallia New"/>
          <w:color w:val="000000"/>
          <w:sz w:val="28"/>
        </w:rPr>
        <w:t>5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68</w:t>
      </w:r>
      <w:r w:rsidR="00FE077C"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="00A2082C" w:rsidRPr="009A3256">
        <w:rPr>
          <w:rFonts w:ascii="Browallia New" w:eastAsia="Arial Unicode MS" w:hAnsi="Browallia New" w:cs="Browallia New"/>
          <w:color w:val="000000"/>
          <w:sz w:val="28"/>
          <w:cs/>
        </w:rPr>
        <w:br/>
      </w:r>
      <w:r w:rsidR="00814872"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ถึงวันที่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20</w:t>
      </w:r>
      <w:r w:rsidR="00814872" w:rsidRPr="009A3256">
        <w:rPr>
          <w:rFonts w:ascii="Browallia New" w:eastAsia="Arial Unicode MS" w:hAnsi="Browallia New" w:cs="Browallia New"/>
          <w:color w:val="000000"/>
          <w:sz w:val="28"/>
          <w:lang w:val="en-US"/>
        </w:rPr>
        <w:t xml:space="preserve"> </w:t>
      </w:r>
      <w:r w:rsidR="00531385" w:rsidRPr="009A3256">
        <w:rPr>
          <w:rFonts w:ascii="Browallia New" w:eastAsia="Arial Unicode MS" w:hAnsi="Browallia New" w:cs="Browallia New" w:hint="cs"/>
          <w:color w:val="000000"/>
          <w:sz w:val="28"/>
          <w:cs/>
          <w:lang w:val="en-US"/>
        </w:rPr>
        <w:t>พฤษภ</w:t>
      </w:r>
      <w:r w:rsidR="00814872" w:rsidRPr="009A3256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 xml:space="preserve">าคม พ.ศ.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2568</w:t>
      </w:r>
      <w:r w:rsidR="00661E3E" w:rsidRPr="009A3256">
        <w:rPr>
          <w:rFonts w:ascii="Browallia New" w:eastAsia="Arial Unicode MS" w:hAnsi="Browallia New" w:cs="Browallia New" w:hint="cs"/>
          <w:color w:val="000000"/>
          <w:sz w:val="28"/>
          <w:cs/>
          <w:lang w:val="en-US"/>
        </w:rPr>
        <w:t xml:space="preserve"> </w:t>
      </w:r>
      <w:r w:rsidR="00FE077C" w:rsidRPr="009A3256">
        <w:rPr>
          <w:rFonts w:ascii="Browallia New" w:eastAsia="Arial Unicode MS" w:hAnsi="Browallia New" w:cs="Browallia New"/>
          <w:color w:val="000000"/>
          <w:sz w:val="28"/>
          <w:cs/>
        </w:rPr>
        <w:t>หรือเมื่อทวงถาม</w:t>
      </w:r>
    </w:p>
    <w:p w14:paraId="6C3000D0" w14:textId="35BA7FE9" w:rsidR="003A688B" w:rsidRPr="009A3256" w:rsidRDefault="003A688B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000000"/>
          <w:sz w:val="28"/>
          <w:lang w:val="en-US"/>
        </w:rPr>
      </w:pPr>
      <w:r w:rsidRPr="009A3256">
        <w:rPr>
          <w:rFonts w:ascii="Browallia New" w:eastAsia="Arial Unicode MS" w:hAnsi="Browallia New" w:cs="Browallia New"/>
          <w:b/>
          <w:bCs/>
          <w:color w:val="000000"/>
          <w:sz w:val="28"/>
        </w:rPr>
        <w:br w:type="page"/>
      </w:r>
    </w:p>
    <w:p w14:paraId="4EC9D281" w14:textId="77777777" w:rsidR="00892969" w:rsidRPr="009A3256" w:rsidRDefault="00892969" w:rsidP="008B5E14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p w14:paraId="1F5BAD50" w14:textId="14966A99" w:rsidR="00EB5BC0" w:rsidRPr="009A3256" w:rsidRDefault="00054878" w:rsidP="00EB5B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17</w:t>
      </w:r>
      <w:r w:rsidR="00EB5BC0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9</w:t>
      </w:r>
      <w:r w:rsidR="00EB5BC0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ab/>
        <w:t>เงินกู้ยืมระยะยาวจากกิจการที่เกี่ยวข้องกันและดอกเบี้ยที่เกี่ยวข้อง</w:t>
      </w:r>
    </w:p>
    <w:p w14:paraId="6B96871F" w14:textId="77777777" w:rsidR="00D20A3D" w:rsidRPr="009A3256" w:rsidRDefault="00D20A3D" w:rsidP="00EB5B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tbl>
      <w:tblPr>
        <w:tblW w:w="9107" w:type="dxa"/>
        <w:tblInd w:w="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278"/>
        <w:gridCol w:w="1417"/>
        <w:gridCol w:w="1412"/>
      </w:tblGrid>
      <w:tr w:rsidR="00AA0ACD" w:rsidRPr="009A3256" w14:paraId="28428051" w14:textId="77777777" w:rsidTr="00054878">
        <w:trPr>
          <w:cantSplit/>
          <w:trHeight w:val="20"/>
        </w:trPr>
        <w:tc>
          <w:tcPr>
            <w:tcW w:w="6278" w:type="dxa"/>
            <w:shd w:val="clear" w:color="auto" w:fill="auto"/>
          </w:tcPr>
          <w:p w14:paraId="0F53355E" w14:textId="77777777" w:rsidR="00AA0ACD" w:rsidRPr="009A3256" w:rsidRDefault="00AA0ACD" w:rsidP="00AA0ACD">
            <w:pPr>
              <w:ind w:left="6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2829" w:type="dxa"/>
            <w:gridSpan w:val="2"/>
            <w:tcBorders>
              <w:bottom w:val="single" w:sz="4" w:space="0" w:color="auto"/>
            </w:tcBorders>
            <w:vAlign w:val="bottom"/>
          </w:tcPr>
          <w:p w14:paraId="6F146ED4" w14:textId="645E60B7" w:rsidR="00AA0ACD" w:rsidRPr="009A3256" w:rsidRDefault="00AA0ACD" w:rsidP="00AA0A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AA0ACD" w:rsidRPr="009A3256" w14:paraId="73FB6BD5" w14:textId="77777777" w:rsidTr="00054878">
        <w:trPr>
          <w:cantSplit/>
          <w:trHeight w:val="20"/>
        </w:trPr>
        <w:tc>
          <w:tcPr>
            <w:tcW w:w="6278" w:type="dxa"/>
            <w:shd w:val="clear" w:color="auto" w:fill="auto"/>
          </w:tcPr>
          <w:p w14:paraId="07BB4B25" w14:textId="1F1216E8" w:rsidR="00AA0ACD" w:rsidRPr="009A3256" w:rsidRDefault="008B68FA" w:rsidP="00AA0ACD">
            <w:pPr>
              <w:ind w:left="6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FDA365C" w14:textId="544AA92C" w:rsidR="00AA0ACD" w:rsidRPr="009A3256" w:rsidRDefault="00054878" w:rsidP="00AA0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AA0AC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E8184" w14:textId="38B6AAB4" w:rsidR="00AA0ACD" w:rsidRPr="009A3256" w:rsidRDefault="00054878" w:rsidP="00AA0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AA0AC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 </w:t>
            </w:r>
            <w:r w:rsidR="00AA0AC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AA0ACD" w:rsidRPr="009A3256" w14:paraId="2D0655FC" w14:textId="77777777" w:rsidTr="00054878">
        <w:trPr>
          <w:cantSplit/>
          <w:trHeight w:val="20"/>
        </w:trPr>
        <w:tc>
          <w:tcPr>
            <w:tcW w:w="6278" w:type="dxa"/>
            <w:shd w:val="clear" w:color="auto" w:fill="auto"/>
          </w:tcPr>
          <w:p w14:paraId="2D50314A" w14:textId="77777777" w:rsidR="00AA0ACD" w:rsidRPr="009A3256" w:rsidRDefault="00AA0ACD" w:rsidP="00AA0ACD">
            <w:pPr>
              <w:ind w:left="6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87F9CFA" w14:textId="3F5D3A09" w:rsidR="00AA0ACD" w:rsidRPr="009A3256" w:rsidRDefault="00AA0ACD" w:rsidP="00AA0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2B60C65" w14:textId="2FDE95C0" w:rsidR="00AA0ACD" w:rsidRPr="009A3256" w:rsidRDefault="00AA0ACD" w:rsidP="00AA0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AA0ACD" w:rsidRPr="009A3256" w14:paraId="7F557D85" w14:textId="77777777" w:rsidTr="00054878">
        <w:trPr>
          <w:cantSplit/>
          <w:trHeight w:val="20"/>
        </w:trPr>
        <w:tc>
          <w:tcPr>
            <w:tcW w:w="6278" w:type="dxa"/>
            <w:shd w:val="clear" w:color="auto" w:fill="auto"/>
          </w:tcPr>
          <w:p w14:paraId="3B76FB6E" w14:textId="77777777" w:rsidR="00AA0ACD" w:rsidRPr="009A3256" w:rsidRDefault="00AA0ACD" w:rsidP="00AA0ACD">
            <w:pPr>
              <w:ind w:left="6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27E7B3D" w14:textId="7CCCEEBD" w:rsidR="00AA0ACD" w:rsidRPr="009A3256" w:rsidRDefault="00AA0ACD" w:rsidP="00AA0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5E986E65" w14:textId="4ADCDC3A" w:rsidR="00AA0ACD" w:rsidRPr="009A3256" w:rsidRDefault="00AA0ACD" w:rsidP="00AA0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AA0ACD" w:rsidRPr="009A3256" w14:paraId="5C298BF9" w14:textId="77777777" w:rsidTr="00054878">
        <w:trPr>
          <w:cantSplit/>
          <w:trHeight w:val="20"/>
        </w:trPr>
        <w:tc>
          <w:tcPr>
            <w:tcW w:w="6278" w:type="dxa"/>
            <w:shd w:val="clear" w:color="auto" w:fill="auto"/>
          </w:tcPr>
          <w:p w14:paraId="0DBD4EFB" w14:textId="77777777" w:rsidR="00AA0ACD" w:rsidRPr="009A3256" w:rsidRDefault="00AA0ACD" w:rsidP="00AA0ACD">
            <w:pPr>
              <w:ind w:left="64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DEFFD07" w14:textId="77777777" w:rsidR="00AA0ACD" w:rsidRPr="009A3256" w:rsidRDefault="00AA0ACD" w:rsidP="00AA0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</w:tcPr>
          <w:p w14:paraId="328BA9CF" w14:textId="0A76E305" w:rsidR="00AA0ACD" w:rsidRPr="009A3256" w:rsidRDefault="00AA0ACD" w:rsidP="00AA0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</w:tr>
      <w:tr w:rsidR="00AA0ACD" w:rsidRPr="009A3256" w14:paraId="1E6B23AE" w14:textId="77777777" w:rsidTr="00054878">
        <w:trPr>
          <w:cantSplit/>
          <w:trHeight w:val="20"/>
        </w:trPr>
        <w:tc>
          <w:tcPr>
            <w:tcW w:w="6278" w:type="dxa"/>
            <w:shd w:val="clear" w:color="auto" w:fill="auto"/>
          </w:tcPr>
          <w:p w14:paraId="55121FC7" w14:textId="38817471" w:rsidR="00AA0ACD" w:rsidRPr="009A3256" w:rsidRDefault="008B68FA" w:rsidP="00AA0ACD">
            <w:pPr>
              <w:ind w:left="64" w:right="-95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17" w:type="dxa"/>
          </w:tcPr>
          <w:p w14:paraId="7869152D" w14:textId="0C619236" w:rsidR="00AA0ACD" w:rsidRPr="009A3256" w:rsidRDefault="00054878" w:rsidP="00AA0A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11</w:t>
            </w:r>
            <w:r w:rsidR="00AA0ACD" w:rsidRPr="009A325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819</w:t>
            </w:r>
          </w:p>
        </w:tc>
        <w:tc>
          <w:tcPr>
            <w:tcW w:w="1412" w:type="dxa"/>
            <w:shd w:val="clear" w:color="auto" w:fill="auto"/>
          </w:tcPr>
          <w:p w14:paraId="3359FDD2" w14:textId="39423314" w:rsidR="00AA0ACD" w:rsidRPr="009A3256" w:rsidRDefault="00054878" w:rsidP="00AA0A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11</w:t>
            </w:r>
            <w:r w:rsidR="00AA0ACD" w:rsidRPr="009A325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819</w:t>
            </w:r>
          </w:p>
        </w:tc>
      </w:tr>
      <w:tr w:rsidR="00AA0ACD" w:rsidRPr="009A3256" w14:paraId="099928CB" w14:textId="77777777" w:rsidTr="00054878">
        <w:trPr>
          <w:cantSplit/>
          <w:trHeight w:val="261"/>
        </w:trPr>
        <w:tc>
          <w:tcPr>
            <w:tcW w:w="6278" w:type="dxa"/>
            <w:shd w:val="clear" w:color="auto" w:fill="auto"/>
          </w:tcPr>
          <w:p w14:paraId="57A54AA2" w14:textId="707EB7C1" w:rsidR="00AA0ACD" w:rsidRPr="009A3256" w:rsidRDefault="00AA0ACD" w:rsidP="00AA0ACD">
            <w:pPr>
              <w:ind w:left="64" w:right="-95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เงินกู้ยืมระยะยาวจากกิจการที่เกี่ยวข้องกันที่ถึงกำหนดชำระภายในหนึ่งปี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36AAEEB" w14:textId="6E81EFB1" w:rsidR="00AA0ACD" w:rsidRPr="009A3256" w:rsidRDefault="00AA0ACD" w:rsidP="00AA0A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8</w:t>
            </w:r>
            <w:r w:rsidRPr="009A325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333</w:t>
            </w:r>
            <w:r w:rsidRPr="009A325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7B2D0802" w14:textId="1793F89E" w:rsidR="00AA0ACD" w:rsidRPr="009A3256" w:rsidRDefault="00AA0ACD" w:rsidP="00AA0A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(</w:t>
            </w:r>
            <w:r w:rsidR="00054878"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6</w:t>
            </w:r>
            <w:r w:rsidR="008B68FA" w:rsidRPr="009A325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,</w:t>
            </w:r>
            <w:r w:rsidR="00054878"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250</w:t>
            </w:r>
            <w:r w:rsidRPr="009A325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)</w:t>
            </w:r>
          </w:p>
        </w:tc>
      </w:tr>
      <w:tr w:rsidR="00AA0ACD" w:rsidRPr="009A3256" w14:paraId="241EEBEA" w14:textId="77777777" w:rsidTr="00054878">
        <w:trPr>
          <w:cantSplit/>
          <w:trHeight w:val="20"/>
        </w:trPr>
        <w:tc>
          <w:tcPr>
            <w:tcW w:w="6278" w:type="dxa"/>
            <w:shd w:val="clear" w:color="auto" w:fill="auto"/>
          </w:tcPr>
          <w:p w14:paraId="27B4A5C7" w14:textId="6C2845D9" w:rsidR="00AA0ACD" w:rsidRPr="009A3256" w:rsidRDefault="00AA0ACD" w:rsidP="00AA0ACD">
            <w:pPr>
              <w:ind w:left="64" w:right="-95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เงินกู้ยืมระยะยาวจากกิจการที่เกี่ยวข้องกัน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2E9F253" w14:textId="5764AC5E" w:rsidR="00AA0ACD" w:rsidRPr="009A3256" w:rsidRDefault="00054878" w:rsidP="00AA0A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3</w:t>
            </w:r>
            <w:r w:rsidR="00AA0ACD" w:rsidRPr="009A325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486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87CB0" w14:textId="2A790B31" w:rsidR="00AA0ACD" w:rsidRPr="009A3256" w:rsidRDefault="00054878" w:rsidP="00AA0A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5</w:t>
            </w:r>
            <w:r w:rsidR="008B68FA" w:rsidRPr="009A3256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569</w:t>
            </w:r>
          </w:p>
        </w:tc>
      </w:tr>
    </w:tbl>
    <w:p w14:paraId="79E69224" w14:textId="77777777" w:rsidR="0030784C" w:rsidRPr="009A3256" w:rsidRDefault="0030784C" w:rsidP="00846D05">
      <w:pPr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6390"/>
        <w:gridCol w:w="1409"/>
        <w:gridCol w:w="1403"/>
      </w:tblGrid>
      <w:tr w:rsidR="0071455B" w:rsidRPr="009A3256" w14:paraId="6A943603" w14:textId="77777777" w:rsidTr="003F182D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4ED28999" w14:textId="60DDE395" w:rsidR="0071455B" w:rsidRPr="009A3256" w:rsidRDefault="0071455B" w:rsidP="00842BDE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8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F4EF0" w14:textId="1A833023" w:rsidR="0071455B" w:rsidRPr="009A3256" w:rsidRDefault="0071455B" w:rsidP="00BF03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71455B" w:rsidRPr="009A3256" w14:paraId="76D9A6F8" w14:textId="77777777" w:rsidTr="003F182D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52E8EF59" w14:textId="77777777" w:rsidR="0071455B" w:rsidRPr="009A3256" w:rsidRDefault="0071455B" w:rsidP="00F7642B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43E35" w14:textId="7944DA8B" w:rsidR="0071455B" w:rsidRPr="009A3256" w:rsidRDefault="00054878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A463E8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37FC6" w14:textId="2CD9BEFD" w:rsidR="0071455B" w:rsidRPr="009A3256" w:rsidRDefault="00054878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71455B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 </w:t>
            </w:r>
            <w:r w:rsidR="0071455B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71455B" w:rsidRPr="009A3256" w14:paraId="4DDD3E84" w14:textId="77777777" w:rsidTr="006454A5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16E76258" w14:textId="77777777" w:rsidR="0071455B" w:rsidRPr="009A3256" w:rsidRDefault="0071455B" w:rsidP="00F7642B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6B86FD74" w14:textId="39B02CBF" w:rsidR="0071455B" w:rsidRPr="009A3256" w:rsidRDefault="0071455B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4B63A09" w14:textId="3AA33DE9" w:rsidR="0071455B" w:rsidRPr="009A3256" w:rsidRDefault="0071455B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71455B" w:rsidRPr="009A3256" w14:paraId="76FF7A62" w14:textId="77777777" w:rsidTr="006454A5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3BB4203A" w14:textId="77777777" w:rsidR="0071455B" w:rsidRPr="009A3256" w:rsidRDefault="0071455B" w:rsidP="00F7642B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DF616" w14:textId="2DEEEDA0" w:rsidR="0071455B" w:rsidRPr="009A3256" w:rsidRDefault="0071455B" w:rsidP="00F76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14:paraId="23D68029" w14:textId="08FBE2CE" w:rsidR="0071455B" w:rsidRPr="009A3256" w:rsidRDefault="0071455B" w:rsidP="00F76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71455B" w:rsidRPr="009A3256" w14:paraId="26B79FA6" w14:textId="77777777" w:rsidTr="006454A5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42070B78" w14:textId="77777777" w:rsidR="0071455B" w:rsidRPr="009A3256" w:rsidRDefault="0071455B" w:rsidP="00842BDE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67F79EC7" w14:textId="77777777" w:rsidR="0071455B" w:rsidRPr="009A3256" w:rsidRDefault="0071455B" w:rsidP="00842B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</w:tcPr>
          <w:p w14:paraId="2193307B" w14:textId="77777777" w:rsidR="0071455B" w:rsidRPr="009A3256" w:rsidRDefault="0071455B" w:rsidP="00842B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71455B" w:rsidRPr="009A3256" w14:paraId="003C022A" w14:textId="77777777" w:rsidTr="006454A5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59E95DF7" w14:textId="5095ACA0" w:rsidR="0071455B" w:rsidRPr="009A3256" w:rsidRDefault="0071455B" w:rsidP="004F76B9">
            <w:pPr>
              <w:ind w:left="139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ดอกเบี้ยค้างจ่าย (แสดงรวมอยู่ในเจ้าหนี้</w:t>
            </w:r>
            <w:r w:rsidR="00993158" w:rsidRPr="009A3256">
              <w:rPr>
                <w:rFonts w:ascii="Browallia New" w:eastAsia="Arial Unicode MS" w:hAnsi="Browallia New" w:cs="Browallia New" w:hint="cs"/>
                <w:snapToGrid w:val="0"/>
                <w:color w:val="000000"/>
                <w:sz w:val="28"/>
                <w:cs/>
                <w:lang w:eastAsia="th-TH"/>
              </w:rPr>
              <w:t>หมุนเวียนอื่น</w:t>
            </w: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กิจการที่เกี่ยวข้องกัน)</w:t>
            </w:r>
          </w:p>
        </w:tc>
        <w:tc>
          <w:tcPr>
            <w:tcW w:w="1409" w:type="dxa"/>
            <w:shd w:val="clear" w:color="auto" w:fill="auto"/>
          </w:tcPr>
          <w:p w14:paraId="657CE676" w14:textId="708BF976" w:rsidR="0071455B" w:rsidRPr="009A3256" w:rsidRDefault="0071455B" w:rsidP="004F7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</w:p>
        </w:tc>
        <w:tc>
          <w:tcPr>
            <w:tcW w:w="1403" w:type="dxa"/>
            <w:shd w:val="clear" w:color="auto" w:fill="auto"/>
          </w:tcPr>
          <w:p w14:paraId="03A230EF" w14:textId="7BF491D8" w:rsidR="0071455B" w:rsidRPr="009A3256" w:rsidRDefault="0071455B" w:rsidP="004F7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</w:tr>
      <w:tr w:rsidR="00DA32AF" w:rsidRPr="009A3256" w14:paraId="3B04E8DD" w14:textId="77777777" w:rsidTr="006454A5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7A2929F4" w14:textId="21D61188" w:rsidR="00DA32AF" w:rsidRPr="009A3256" w:rsidRDefault="00DA32AF" w:rsidP="00DA32AF">
            <w:pPr>
              <w:ind w:left="13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A325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- กิจการที่เกี่ยวข้องกันอื่น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492F2586" w14:textId="4E02853D" w:rsidR="00DA32AF" w:rsidRPr="009A3256" w:rsidRDefault="00054878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82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14:paraId="30BF6EA8" w14:textId="0BD2B138" w:rsidR="00DA32AF" w:rsidRPr="009A3256" w:rsidRDefault="00054878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84</w:t>
            </w:r>
          </w:p>
        </w:tc>
      </w:tr>
      <w:tr w:rsidR="00DA32AF" w:rsidRPr="009A3256" w14:paraId="1626FDB2" w14:textId="77777777" w:rsidTr="006454A5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192BC7B9" w14:textId="77777777" w:rsidR="00DA32AF" w:rsidRPr="009A3256" w:rsidRDefault="00DA32AF" w:rsidP="00DA32AF">
            <w:pPr>
              <w:ind w:left="139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48F0C" w14:textId="79B262EE" w:rsidR="00DA32AF" w:rsidRPr="009A3256" w:rsidRDefault="00054878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82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08E7C" w14:textId="0FCFBE3C" w:rsidR="00DA32AF" w:rsidRPr="009A3256" w:rsidRDefault="00054878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84</w:t>
            </w:r>
          </w:p>
        </w:tc>
      </w:tr>
    </w:tbl>
    <w:p w14:paraId="4D3432C0" w14:textId="1227D823" w:rsidR="008A43BF" w:rsidRPr="009A3256" w:rsidRDefault="008A43BF" w:rsidP="00EB5BC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6379"/>
        <w:gridCol w:w="1408"/>
        <w:gridCol w:w="1408"/>
      </w:tblGrid>
      <w:tr w:rsidR="0071455B" w:rsidRPr="009A3256" w14:paraId="44498208" w14:textId="77777777" w:rsidTr="00054878">
        <w:trPr>
          <w:trHeight w:val="20"/>
        </w:trPr>
        <w:tc>
          <w:tcPr>
            <w:tcW w:w="6379" w:type="dxa"/>
            <w:shd w:val="clear" w:color="auto" w:fill="auto"/>
          </w:tcPr>
          <w:p w14:paraId="4308449A" w14:textId="77777777" w:rsidR="0071455B" w:rsidRPr="009A3256" w:rsidRDefault="0071455B" w:rsidP="00830B99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8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B8BD78" w14:textId="18DB621C" w:rsidR="0071455B" w:rsidRPr="009A3256" w:rsidRDefault="0071455B" w:rsidP="00BF03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71455B" w:rsidRPr="009A3256" w14:paraId="2F34ACB0" w14:textId="77777777" w:rsidTr="00054878">
        <w:trPr>
          <w:trHeight w:val="20"/>
        </w:trPr>
        <w:tc>
          <w:tcPr>
            <w:tcW w:w="6379" w:type="dxa"/>
            <w:shd w:val="clear" w:color="auto" w:fill="auto"/>
          </w:tcPr>
          <w:p w14:paraId="336C39D2" w14:textId="3B2571D6" w:rsidR="0071455B" w:rsidRPr="009A3256" w:rsidRDefault="0071455B" w:rsidP="0071455B">
            <w:pPr>
              <w:ind w:left="13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สำหรับรอบระยะเวลา</w:t>
            </w:r>
            <w:r w:rsidR="00A463E8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สาม</w:t>
            </w:r>
            <w:r w:rsidR="0006456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เดือน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สิ้นสุดวันที่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="0006456D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A463E8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433A8" w14:textId="3489F6A6" w:rsidR="0071455B" w:rsidRPr="009A3256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EA59F" w14:textId="208F64B5" w:rsidR="0071455B" w:rsidRPr="009A3256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71455B" w:rsidRPr="009A3256" w14:paraId="2867719F" w14:textId="77777777" w:rsidTr="00054878">
        <w:trPr>
          <w:trHeight w:val="20"/>
        </w:trPr>
        <w:tc>
          <w:tcPr>
            <w:tcW w:w="6379" w:type="dxa"/>
            <w:shd w:val="clear" w:color="auto" w:fill="auto"/>
          </w:tcPr>
          <w:p w14:paraId="0E96216A" w14:textId="77777777" w:rsidR="0071455B" w:rsidRPr="009A3256" w:rsidRDefault="0071455B" w:rsidP="0071455B">
            <w:pPr>
              <w:ind w:left="139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9830C" w14:textId="7887C618" w:rsidR="0071455B" w:rsidRPr="009A3256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54511" w14:textId="0BC77F18" w:rsidR="0071455B" w:rsidRPr="009A3256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71455B" w:rsidRPr="009A3256" w14:paraId="0A12C254" w14:textId="77777777" w:rsidTr="00054878">
        <w:trPr>
          <w:trHeight w:val="20"/>
        </w:trPr>
        <w:tc>
          <w:tcPr>
            <w:tcW w:w="6379" w:type="dxa"/>
            <w:shd w:val="clear" w:color="auto" w:fill="auto"/>
          </w:tcPr>
          <w:p w14:paraId="12D1B34F" w14:textId="77777777" w:rsidR="0071455B" w:rsidRPr="009A3256" w:rsidRDefault="0071455B" w:rsidP="0071455B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</w:tcPr>
          <w:p w14:paraId="4477E9CC" w14:textId="77777777" w:rsidR="0071455B" w:rsidRPr="009A3256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</w:tcPr>
          <w:p w14:paraId="475103FC" w14:textId="77777777" w:rsidR="0071455B" w:rsidRPr="009A3256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71455B" w:rsidRPr="009A3256" w14:paraId="62B9B2A4" w14:textId="77777777" w:rsidTr="00054878">
        <w:trPr>
          <w:trHeight w:val="20"/>
        </w:trPr>
        <w:tc>
          <w:tcPr>
            <w:tcW w:w="6379" w:type="dxa"/>
            <w:shd w:val="clear" w:color="auto" w:fill="auto"/>
          </w:tcPr>
          <w:p w14:paraId="0CB5B396" w14:textId="0B293ED2" w:rsidR="0071455B" w:rsidRPr="009A3256" w:rsidRDefault="0071455B" w:rsidP="0071455B">
            <w:pPr>
              <w:ind w:left="139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1408" w:type="dxa"/>
            <w:shd w:val="clear" w:color="auto" w:fill="auto"/>
          </w:tcPr>
          <w:p w14:paraId="36E9E328" w14:textId="77777777" w:rsidR="0071455B" w:rsidRPr="009A3256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45BC4541" w14:textId="77777777" w:rsidR="0071455B" w:rsidRPr="009A3256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DA32AF" w:rsidRPr="009A3256" w14:paraId="56F36895" w14:textId="77777777" w:rsidTr="00054878">
        <w:trPr>
          <w:trHeight w:val="20"/>
        </w:trPr>
        <w:tc>
          <w:tcPr>
            <w:tcW w:w="6379" w:type="dxa"/>
            <w:shd w:val="clear" w:color="auto" w:fill="auto"/>
            <w:vAlign w:val="bottom"/>
          </w:tcPr>
          <w:p w14:paraId="6C7AA876" w14:textId="62F4C2AD" w:rsidR="00DA32AF" w:rsidRPr="009A3256" w:rsidRDefault="00DA32AF" w:rsidP="00DA32AF">
            <w:pPr>
              <w:ind w:left="139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A325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- กิจการที่เกี่ยวข้องกันอื่น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5C018E4A" w14:textId="32EC1C4D" w:rsidR="00DA32AF" w:rsidRPr="009A3256" w:rsidRDefault="00054878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108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42BC902A" w14:textId="3F1EAEE3" w:rsidR="00DA32AF" w:rsidRPr="009A3256" w:rsidRDefault="00054878" w:rsidP="79EC8F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108</w:t>
            </w:r>
          </w:p>
        </w:tc>
      </w:tr>
      <w:tr w:rsidR="00DA32AF" w:rsidRPr="009A3256" w14:paraId="70316DE4" w14:textId="77777777" w:rsidTr="00054878">
        <w:trPr>
          <w:trHeight w:val="20"/>
        </w:trPr>
        <w:tc>
          <w:tcPr>
            <w:tcW w:w="6379" w:type="dxa"/>
            <w:shd w:val="clear" w:color="auto" w:fill="auto"/>
          </w:tcPr>
          <w:p w14:paraId="5300075A" w14:textId="77777777" w:rsidR="00DA32AF" w:rsidRPr="009A3256" w:rsidRDefault="00DA32AF" w:rsidP="00DA32AF">
            <w:pPr>
              <w:ind w:left="139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7787C" w14:textId="74724A9B" w:rsidR="00DA32AF" w:rsidRPr="009A3256" w:rsidRDefault="00054878" w:rsidP="006553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108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613C6" w14:textId="58BFE7E4" w:rsidR="00DA32AF" w:rsidRPr="009A3256" w:rsidRDefault="00054878" w:rsidP="79EC8F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54878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108</w:t>
            </w:r>
          </w:p>
        </w:tc>
      </w:tr>
    </w:tbl>
    <w:p w14:paraId="4F123F9B" w14:textId="5BCEBDF3" w:rsidR="00C659EC" w:rsidRPr="009A3256" w:rsidRDefault="00C659EC" w:rsidP="008F65C9">
      <w:pPr>
        <w:ind w:left="522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</w:p>
    <w:p w14:paraId="0A5E69D5" w14:textId="0A8BB34F" w:rsidR="00BF7DE5" w:rsidRPr="009A3256" w:rsidRDefault="00EB5BC0" w:rsidP="005136BE">
      <w:pPr>
        <w:ind w:left="522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</w:pP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ณ 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="00A463E8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มีนาคม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พ.ศ.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2568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เงินกู้ยืมระยะยาวจากกิจการที่เกี่ยวข้องกัน</w:t>
      </w:r>
      <w:r w:rsidR="005F6902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เป็นเงินกู้ในสกุลเงินบาทที่ไม่มีหลักทรัพย์</w:t>
      </w:r>
      <w:r w:rsidR="005F6902" w:rsidRPr="009A3256">
        <w:rPr>
          <w:rFonts w:ascii="Browallia New" w:eastAsia="Arial Unicode MS" w:hAnsi="Browallia New" w:cs="Browallia New"/>
          <w:color w:val="000000"/>
          <w:spacing w:val="-6"/>
          <w:sz w:val="28"/>
        </w:rPr>
        <w:br/>
      </w:r>
      <w:r w:rsidR="005F6902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ค้ำประกัน 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จำนวน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11</w:t>
      </w:r>
      <w:r w:rsidR="00BA70B9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82</w:t>
      </w:r>
      <w:r w:rsidR="00673CE9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ล้านบาท</w:t>
      </w:r>
      <w:r w:rsidR="005F6902" w:rsidRPr="009A3256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</w:t>
      </w:r>
      <w:r w:rsidR="005F6902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(</w:t>
      </w:r>
      <w:r w:rsidR="005F6902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ณ </w:t>
      </w:r>
      <w:r w:rsidR="005F6902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 xml:space="preserve">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="005F6902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 xml:space="preserve"> </w:t>
      </w:r>
      <w:r w:rsidR="00AF5352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ธันวาคม</w:t>
      </w:r>
      <w:r w:rsidR="005F6902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พ.ศ.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2567</w:t>
      </w:r>
      <w:r w:rsidR="005F6902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 xml:space="preserve"> </w:t>
      </w:r>
      <w:r w:rsidR="005F6902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จำนวน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11</w:t>
      </w:r>
      <w:r w:rsidR="0039427B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82</w:t>
      </w:r>
      <w:r w:rsidR="005F6902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 xml:space="preserve"> </w:t>
      </w:r>
      <w:r w:rsidR="005F6902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>ล้าน</w:t>
      </w:r>
      <w:r w:rsidR="005F6902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บาท) ซึ่ง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มีอัตราดอกเบี้ยคงที่ต่อปี </w:t>
      </w:r>
      <w:r w:rsidR="005F6902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และ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มีกำหนดการจ่ายชำระคืนเงินต้นและจ่ายชำระดอกเบี้ยในระหว่างวันที่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1</w:t>
      </w:r>
      <w:r w:rsidR="00BA70B9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 xml:space="preserve"> </w:t>
      </w:r>
      <w:r w:rsidR="00BA70B9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>เมษายน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พ.ศ.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2568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ถึงวันที่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1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กรกฎาคม พ.ศ.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2570</w:t>
      </w:r>
    </w:p>
    <w:p w14:paraId="179731C2" w14:textId="0A40CB84" w:rsidR="003A688B" w:rsidRPr="009A3256" w:rsidRDefault="003A688B">
      <w:pPr>
        <w:spacing w:after="160" w:line="259" w:lineRule="auto"/>
        <w:rPr>
          <w:rFonts w:ascii="Browallia New" w:eastAsia="Arial Unicode MS" w:hAnsi="Browallia New" w:cs="Browallia New"/>
          <w:color w:val="000000"/>
          <w:spacing w:val="-4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</w:rPr>
        <w:br w:type="page"/>
      </w:r>
    </w:p>
    <w:p w14:paraId="72CC407F" w14:textId="77777777" w:rsidR="00EB5BC0" w:rsidRPr="009A3256" w:rsidRDefault="00EB5BC0" w:rsidP="008F65C9">
      <w:pPr>
        <w:ind w:left="522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</w:p>
    <w:p w14:paraId="0A1EF068" w14:textId="50622676" w:rsidR="00C659EC" w:rsidRPr="009A3256" w:rsidRDefault="00054878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17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.</w:t>
      </w:r>
      <w:r w:rsidRPr="00054878">
        <w:rPr>
          <w:rFonts w:ascii="Browallia New" w:eastAsia="Arial Unicode MS" w:hAnsi="Browallia New" w:cs="Browallia New"/>
          <w:b/>
          <w:bCs/>
          <w:color w:val="000000"/>
          <w:sz w:val="28"/>
        </w:rPr>
        <w:t>10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ab/>
        <w:t>ค่าตอบแทนผู้บริหาร</w:t>
      </w:r>
      <w:r w:rsidR="007C395F" w:rsidRPr="009A3256">
        <w:rPr>
          <w:rFonts w:ascii="Browallia New" w:eastAsia="Arial Unicode MS" w:hAnsi="Browallia New" w:cs="Browallia New" w:hint="cs"/>
          <w:b/>
          <w:bCs/>
          <w:color w:val="000000"/>
          <w:sz w:val="28"/>
          <w:cs/>
        </w:rPr>
        <w:t>ที่</w:t>
      </w:r>
      <w:r w:rsidR="00C659EC"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สำคัญ</w:t>
      </w:r>
    </w:p>
    <w:p w14:paraId="5FF98A1D" w14:textId="458CAB26" w:rsidR="00C659EC" w:rsidRPr="009A3256" w:rsidRDefault="00C659EC" w:rsidP="0071455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A463E8" w:rsidRPr="009A3256" w14:paraId="3778905F" w14:textId="77777777" w:rsidTr="00C72234">
        <w:trPr>
          <w:trHeight w:val="20"/>
        </w:trPr>
        <w:tc>
          <w:tcPr>
            <w:tcW w:w="2001" w:type="pct"/>
            <w:shd w:val="clear" w:color="auto" w:fill="auto"/>
          </w:tcPr>
          <w:p w14:paraId="74C86FEA" w14:textId="77777777" w:rsidR="00A463E8" w:rsidRPr="009A3256" w:rsidRDefault="00A463E8" w:rsidP="00A61846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7A4963" w14:textId="77777777" w:rsidR="00A463E8" w:rsidRPr="009A3256" w:rsidRDefault="00A463E8" w:rsidP="00C722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5E3734" w14:textId="77777777" w:rsidR="00A463E8" w:rsidRPr="009A3256" w:rsidRDefault="00A463E8" w:rsidP="00C722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463E8" w:rsidRPr="009A3256" w14:paraId="7734FB9A" w14:textId="77777777" w:rsidTr="00C72234">
        <w:trPr>
          <w:trHeight w:val="20"/>
        </w:trPr>
        <w:tc>
          <w:tcPr>
            <w:tcW w:w="2001" w:type="pct"/>
            <w:shd w:val="clear" w:color="auto" w:fill="auto"/>
          </w:tcPr>
          <w:p w14:paraId="2747551E" w14:textId="77777777" w:rsidR="00A463E8" w:rsidRPr="009A3256" w:rsidRDefault="00A463E8" w:rsidP="00A463E8">
            <w:pPr>
              <w:spacing w:before="20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lang w:eastAsia="th-TH"/>
              </w:rPr>
            </w:pPr>
            <w:bookmarkStart w:id="14" w:name="OLE_LINK10"/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93A1C" w14:textId="0D8FD133" w:rsidR="00A463E8" w:rsidRPr="009A3256" w:rsidRDefault="00A463E8" w:rsidP="00A463E8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738AF" w14:textId="6A5C519F" w:rsidR="00A463E8" w:rsidRPr="009A3256" w:rsidRDefault="00A463E8" w:rsidP="00A463E8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67CCD" w14:textId="374359D9" w:rsidR="00A463E8" w:rsidRPr="009A3256" w:rsidRDefault="00A463E8" w:rsidP="00A463E8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E7540" w14:textId="071C01B1" w:rsidR="00A463E8" w:rsidRPr="009A3256" w:rsidRDefault="00A463E8" w:rsidP="00A463E8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A463E8" w:rsidRPr="009A3256" w14:paraId="51459562" w14:textId="77777777" w:rsidTr="006454A5">
        <w:trPr>
          <w:trHeight w:val="20"/>
        </w:trPr>
        <w:tc>
          <w:tcPr>
            <w:tcW w:w="2001" w:type="pct"/>
            <w:shd w:val="clear" w:color="auto" w:fill="auto"/>
          </w:tcPr>
          <w:p w14:paraId="46A54BFD" w14:textId="427BE0C9" w:rsidR="00A463E8" w:rsidRPr="009A3256" w:rsidRDefault="00A463E8" w:rsidP="00A463E8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  วันที่ </w:t>
            </w:r>
            <w:r w:rsidR="00054878"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4E610B4A" w14:textId="0457EF2B" w:rsidR="00A463E8" w:rsidRPr="009A3256" w:rsidRDefault="00A463E8" w:rsidP="00A463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7BFB02AD" w14:textId="76E83184" w:rsidR="00A463E8" w:rsidRPr="009A3256" w:rsidRDefault="00A463E8" w:rsidP="00A463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67A29D28" w14:textId="564F8293" w:rsidR="00A463E8" w:rsidRPr="009A3256" w:rsidRDefault="00A463E8" w:rsidP="00A463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6474008A" w14:textId="19698CE1" w:rsidR="00A463E8" w:rsidRPr="009A3256" w:rsidRDefault="00A463E8" w:rsidP="00A463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A463E8" w:rsidRPr="009A3256" w14:paraId="39F6FB36" w14:textId="77777777" w:rsidTr="006454A5">
        <w:trPr>
          <w:trHeight w:val="70"/>
        </w:trPr>
        <w:tc>
          <w:tcPr>
            <w:tcW w:w="2001" w:type="pct"/>
            <w:shd w:val="clear" w:color="auto" w:fill="auto"/>
          </w:tcPr>
          <w:p w14:paraId="7580B5FA" w14:textId="77777777" w:rsidR="00A463E8" w:rsidRPr="009A3256" w:rsidRDefault="00A463E8" w:rsidP="00A463E8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14:paraId="65D22ECE" w14:textId="77777777" w:rsidR="00A463E8" w:rsidRPr="009A3256" w:rsidRDefault="00A463E8" w:rsidP="00A4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14:paraId="4B5A7FC2" w14:textId="77777777" w:rsidR="00A463E8" w:rsidRPr="009A3256" w:rsidRDefault="00A463E8" w:rsidP="00A4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14:paraId="69E41708" w14:textId="77777777" w:rsidR="00A463E8" w:rsidRPr="009A3256" w:rsidRDefault="00A463E8" w:rsidP="00A4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14:paraId="6E547AC6" w14:textId="77777777" w:rsidR="00A463E8" w:rsidRPr="009A3256" w:rsidRDefault="00A463E8" w:rsidP="00A4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A463E8" w:rsidRPr="009A3256" w14:paraId="62EE338A" w14:textId="77777777" w:rsidTr="006454A5">
        <w:trPr>
          <w:trHeight w:val="20"/>
        </w:trPr>
        <w:tc>
          <w:tcPr>
            <w:tcW w:w="2001" w:type="pct"/>
            <w:shd w:val="clear" w:color="auto" w:fill="auto"/>
          </w:tcPr>
          <w:p w14:paraId="53101511" w14:textId="77777777" w:rsidR="00A463E8" w:rsidRPr="009A3256" w:rsidRDefault="00A463E8" w:rsidP="00A463E8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  <w:shd w:val="clear" w:color="auto" w:fill="auto"/>
          </w:tcPr>
          <w:p w14:paraId="2B050DD6" w14:textId="4BF7EB0F" w:rsidR="00A463E8" w:rsidRPr="009A3256" w:rsidRDefault="00054878" w:rsidP="00A4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51</w:t>
            </w:r>
            <w:r w:rsidR="001C5CE2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620</w:t>
            </w:r>
          </w:p>
        </w:tc>
        <w:tc>
          <w:tcPr>
            <w:tcW w:w="751" w:type="pct"/>
            <w:shd w:val="clear" w:color="auto" w:fill="auto"/>
          </w:tcPr>
          <w:p w14:paraId="7BF08A5A" w14:textId="5851FEA2" w:rsidR="00A463E8" w:rsidRPr="009A3256" w:rsidRDefault="00054878" w:rsidP="00A4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48</w:t>
            </w:r>
            <w:r w:rsidR="00A463E8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940</w:t>
            </w:r>
          </w:p>
        </w:tc>
        <w:tc>
          <w:tcPr>
            <w:tcW w:w="751" w:type="pct"/>
            <w:shd w:val="clear" w:color="auto" w:fill="auto"/>
          </w:tcPr>
          <w:p w14:paraId="55F8A710" w14:textId="26D0F157" w:rsidR="00A463E8" w:rsidRPr="009A3256" w:rsidRDefault="00054878" w:rsidP="00A4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30</w:t>
            </w:r>
            <w:r w:rsidR="001C5CE2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566</w:t>
            </w:r>
          </w:p>
        </w:tc>
        <w:tc>
          <w:tcPr>
            <w:tcW w:w="746" w:type="pct"/>
            <w:shd w:val="clear" w:color="auto" w:fill="auto"/>
          </w:tcPr>
          <w:p w14:paraId="3F2E0121" w14:textId="42FE140B" w:rsidR="00A463E8" w:rsidRPr="009A3256" w:rsidRDefault="00054878" w:rsidP="00A4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29</w:t>
            </w:r>
            <w:r w:rsidR="00A463E8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952</w:t>
            </w:r>
          </w:p>
        </w:tc>
      </w:tr>
      <w:tr w:rsidR="00A463E8" w:rsidRPr="009A3256" w14:paraId="3CFC9B09" w14:textId="77777777" w:rsidTr="006454A5">
        <w:trPr>
          <w:trHeight w:val="20"/>
        </w:trPr>
        <w:tc>
          <w:tcPr>
            <w:tcW w:w="2001" w:type="pct"/>
            <w:shd w:val="clear" w:color="auto" w:fill="auto"/>
          </w:tcPr>
          <w:p w14:paraId="673C2C31" w14:textId="77777777" w:rsidR="00A463E8" w:rsidRPr="009A3256" w:rsidRDefault="00A463E8" w:rsidP="00A463E8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0A7845B2" w14:textId="3DBAACB0" w:rsidR="00A463E8" w:rsidRPr="009A3256" w:rsidRDefault="00054878" w:rsidP="00A463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="001C5CE2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450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431674BD" w14:textId="4CB99508" w:rsidR="00A463E8" w:rsidRPr="009A3256" w:rsidRDefault="00054878" w:rsidP="00A463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="00A463E8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725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4F893D8B" w14:textId="6F6D9917" w:rsidR="00A463E8" w:rsidRPr="009A3256" w:rsidRDefault="00054878" w:rsidP="00A4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</w:t>
            </w:r>
            <w:r w:rsidR="001C5CE2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348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5F0AD0E4" w14:textId="30DA56EC" w:rsidR="00A463E8" w:rsidRPr="009A3256" w:rsidRDefault="00054878" w:rsidP="00A4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</w:t>
            </w:r>
            <w:r w:rsidR="00A463E8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769</w:t>
            </w:r>
          </w:p>
        </w:tc>
      </w:tr>
      <w:tr w:rsidR="00A463E8" w:rsidRPr="009A3256" w14:paraId="38035593" w14:textId="77777777" w:rsidTr="006454A5">
        <w:trPr>
          <w:trHeight w:val="20"/>
        </w:trPr>
        <w:tc>
          <w:tcPr>
            <w:tcW w:w="2001" w:type="pct"/>
            <w:shd w:val="clear" w:color="auto" w:fill="auto"/>
          </w:tcPr>
          <w:p w14:paraId="41D48ACD" w14:textId="554F77BC" w:rsidR="00A463E8" w:rsidRPr="009A3256" w:rsidRDefault="00A463E8" w:rsidP="00A463E8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รวมค่าตอบแทนผู้บริหาร</w:t>
            </w:r>
            <w:r w:rsidR="007C395F" w:rsidRPr="009A3256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ที่</w:t>
            </w:r>
            <w:r w:rsidRPr="009A325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สำคัญ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DAED8" w14:textId="5ADAD1F4" w:rsidR="00A463E8" w:rsidRPr="009A3256" w:rsidRDefault="00054878" w:rsidP="00A463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55</w:t>
            </w:r>
            <w:r w:rsidR="001C5CE2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070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95C2E" w14:textId="752278F6" w:rsidR="00A463E8" w:rsidRPr="009A3256" w:rsidRDefault="00054878" w:rsidP="00A463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52</w:t>
            </w:r>
            <w:r w:rsidR="00A463E8" w:rsidRPr="009A3256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color w:val="000000"/>
                <w:sz w:val="28"/>
              </w:rPr>
              <w:t>665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1FDAB" w14:textId="5B3DB441" w:rsidR="00A463E8" w:rsidRPr="009A3256" w:rsidRDefault="00054878" w:rsidP="00A4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32</w:t>
            </w:r>
            <w:r w:rsidR="001C5CE2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914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D625C" w14:textId="2456EAEF" w:rsidR="00A463E8" w:rsidRPr="009A3256" w:rsidRDefault="00054878" w:rsidP="00A4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32</w:t>
            </w:r>
            <w:r w:rsidR="00A463E8" w:rsidRPr="009A325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054878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721</w:t>
            </w:r>
          </w:p>
        </w:tc>
      </w:tr>
      <w:bookmarkEnd w:id="14"/>
    </w:tbl>
    <w:p w14:paraId="3545212D" w14:textId="77777777" w:rsidR="00A463E8" w:rsidRPr="009A3256" w:rsidRDefault="00A463E8" w:rsidP="00C659E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9674C" w:rsidRPr="009A3256" w14:paraId="25CCE276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DB8CE3E" w14:textId="388CAF67" w:rsidR="00E9674C" w:rsidRPr="009A3256" w:rsidRDefault="00054878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18</w:t>
            </w:r>
            <w:r w:rsidR="00E9674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E9674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ภาระผูกพันและสัญญาที่สำคัญ</w:t>
            </w:r>
          </w:p>
        </w:tc>
      </w:tr>
    </w:tbl>
    <w:p w14:paraId="40189CB6" w14:textId="77777777" w:rsidR="00E9674C" w:rsidRPr="009A3256" w:rsidRDefault="00E9674C" w:rsidP="00E9674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0B40D5C6" w14:textId="795A9E7C" w:rsidR="00E9674C" w:rsidRPr="009A3256" w:rsidRDefault="00E9674C" w:rsidP="00E9674C">
      <w:pPr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ในระหว่างรอบระยะเวลา</w:t>
      </w:r>
      <w:r w:rsidR="00A463E8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สาม</w:t>
      </w:r>
      <w:r w:rsidR="0006456D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เดือน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สิ้นสุดวันที่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="00A463E8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มีนาคม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พ.ศ.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2568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 xml:space="preserve"> กลุ่มกิจการไม่มีสัญญาต่าง ๆ ที่แตกต่างจากปี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>บัญชีสิ้นสุด</w:t>
      </w:r>
      <w:r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US"/>
        </w:rPr>
        <w:t xml:space="preserve">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2"/>
          <w:sz w:val="28"/>
        </w:rPr>
        <w:t>31</w:t>
      </w:r>
      <w:r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US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ธันวาคม</w:t>
      </w:r>
      <w:r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US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 xml:space="preserve">พ.ศ. </w:t>
      </w:r>
      <w:r w:rsidR="00054878" w:rsidRPr="00054878">
        <w:rPr>
          <w:rFonts w:ascii="Browallia New" w:eastAsia="Arial Unicode MS" w:hAnsi="Browallia New" w:cs="Browallia New"/>
          <w:color w:val="000000"/>
          <w:spacing w:val="-2"/>
          <w:sz w:val="28"/>
        </w:rPr>
        <w:t>2567</w:t>
      </w:r>
      <w:r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US"/>
        </w:rPr>
        <w:t xml:space="preserve"> อย่างเป็นสาระสำคัญ ยกเว้นสัญญาและจำนวนเงินที่เปลี่ยนแปลงสำหรับภาระผูกพันดังต่อไปนี้</w:t>
      </w:r>
    </w:p>
    <w:p w14:paraId="7F0A27E5" w14:textId="7777777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43A96F0E" w14:textId="7777777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lang w:val="en-US"/>
        </w:rPr>
      </w:pPr>
      <w:r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ภาระผูกพัน</w:t>
      </w:r>
    </w:p>
    <w:p w14:paraId="56165775" w14:textId="7777777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</w:p>
    <w:p w14:paraId="32260882" w14:textId="36263BD3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lang w:val="en-US"/>
        </w:rPr>
      </w:pPr>
      <w:r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US"/>
        </w:rPr>
        <w:t xml:space="preserve">ณ 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2"/>
          <w:sz w:val="28"/>
        </w:rPr>
        <w:t>31</w:t>
      </w:r>
      <w:r w:rsidR="00A463E8"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 xml:space="preserve"> มีนาคม</w:t>
      </w:r>
      <w:r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US"/>
        </w:rPr>
        <w:t xml:space="preserve">พ.ศ. </w:t>
      </w:r>
      <w:r w:rsidR="00054878" w:rsidRPr="00054878">
        <w:rPr>
          <w:rFonts w:ascii="Browallia New" w:eastAsia="Arial Unicode MS" w:hAnsi="Browallia New" w:cs="Browallia New"/>
          <w:color w:val="000000"/>
          <w:spacing w:val="-2"/>
          <w:sz w:val="28"/>
        </w:rPr>
        <w:t>2568</w:t>
      </w:r>
      <w:r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US"/>
        </w:rPr>
        <w:t xml:space="preserve"> กลุ่มกิจการและบริษัทมีภาระผูกพัน ดังต่อไปนี้</w:t>
      </w:r>
    </w:p>
    <w:p w14:paraId="7821375E" w14:textId="7777777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2D5610AE" w14:textId="542F74E0" w:rsidR="00C659EC" w:rsidRPr="009A3256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ก)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ab/>
        <w:t xml:space="preserve">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น้ำมันกับบริษัทค้าน้ำมันหลายแห่งและเพื่อวัตถุประสงค์อื่นเป็นมูลค่ารวม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</w:t>
      </w:r>
      <w:r w:rsidR="00E64BD4" w:rsidRPr="009A3256">
        <w:rPr>
          <w:rFonts w:ascii="Browallia New" w:eastAsia="Arial Unicode MS" w:hAnsi="Browallia New" w:cs="Browallia New"/>
          <w:color w:val="000000"/>
          <w:sz w:val="28"/>
        </w:rPr>
        <w:t>,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146</w:t>
      </w:r>
      <w:r w:rsidR="00E64BD4" w:rsidRPr="009A3256">
        <w:rPr>
          <w:rFonts w:ascii="Browallia New" w:eastAsia="Arial Unicode MS" w:hAnsi="Browallia New" w:cs="Browallia New"/>
          <w:color w:val="000000"/>
          <w:sz w:val="28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49</w:t>
      </w:r>
      <w:r w:rsidR="00EB73CD" w:rsidRPr="009A3256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A31D8B"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ล้านบาท และมูลค่า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66</w:t>
      </w:r>
      <w:r w:rsidR="00536C9C" w:rsidRPr="009A3256">
        <w:rPr>
          <w:rFonts w:ascii="Browallia New" w:eastAsia="Arial Unicode MS" w:hAnsi="Browallia New" w:cs="Browallia New"/>
          <w:color w:val="000000"/>
          <w:sz w:val="28"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45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ล้านบาท ตามลำดับ (ณ วันที่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31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="00AF5352" w:rsidRPr="009A3256">
        <w:rPr>
          <w:rFonts w:ascii="Browallia New" w:eastAsia="Arial Unicode MS" w:hAnsi="Browallia New" w:cs="Browallia New"/>
          <w:color w:val="000000"/>
          <w:sz w:val="28"/>
          <w:cs/>
        </w:rPr>
        <w:t>ธันวาคม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พ.ศ.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2567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มูลค่า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</w:t>
      </w:r>
      <w:r w:rsidR="00536C9C" w:rsidRPr="009A3256">
        <w:rPr>
          <w:rFonts w:ascii="Browallia New" w:eastAsia="Arial Unicode MS" w:hAnsi="Browallia New" w:cs="Browallia New"/>
          <w:color w:val="000000"/>
          <w:sz w:val="28"/>
          <w:lang w:val="en-US"/>
        </w:rPr>
        <w:t>,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321</w:t>
      </w:r>
      <w:r w:rsidR="00536C9C" w:rsidRPr="009A3256">
        <w:rPr>
          <w:rFonts w:ascii="Browallia New" w:eastAsia="Arial Unicode MS" w:hAnsi="Browallia New" w:cs="Browallia New"/>
          <w:color w:val="000000"/>
          <w:sz w:val="28"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84</w:t>
      </w:r>
      <w:r w:rsidR="004F76B9"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ล้านบาท และมูลค่า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66</w:t>
      </w:r>
      <w:r w:rsidR="00536C9C" w:rsidRPr="009A3256">
        <w:rPr>
          <w:rFonts w:ascii="Browallia New" w:eastAsia="Arial Unicode MS" w:hAnsi="Browallia New" w:cs="Browallia New"/>
          <w:color w:val="000000"/>
          <w:sz w:val="28"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45</w:t>
      </w:r>
      <w:r w:rsidR="004F76B9"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ล้านบาท ตามลำดับ)</w:t>
      </w:r>
    </w:p>
    <w:p w14:paraId="59CA9CAE" w14:textId="7777777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4CE9A543" w14:textId="0C58470E" w:rsidR="00C659EC" w:rsidRPr="009A3256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ข)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ab/>
        <w:t>กลุ่มกิจการและบริษัทมีรายจ่ายฝ่ายทุนที่ยังไม่ได้รับรู้ในงบการเงินเกี่ยวกับงานรับเหมาก่อสร้างและซ่อมแซม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br/>
        <w:t xml:space="preserve">คลังน้ำมันและสถานีบริการน้ำมันและก๊าซจำนวน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</w:t>
      </w:r>
      <w:r w:rsidR="000E66C7" w:rsidRPr="009A3256">
        <w:rPr>
          <w:rFonts w:ascii="Browallia New" w:eastAsia="Arial Unicode MS" w:hAnsi="Browallia New" w:cs="Browallia New"/>
          <w:color w:val="000000"/>
          <w:sz w:val="28"/>
        </w:rPr>
        <w:t>,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730</w:t>
      </w:r>
      <w:r w:rsidR="000E66C7" w:rsidRPr="009A3256">
        <w:rPr>
          <w:rFonts w:ascii="Browallia New" w:eastAsia="Arial Unicode MS" w:hAnsi="Browallia New" w:cs="Browallia New"/>
          <w:color w:val="000000"/>
          <w:sz w:val="28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46</w:t>
      </w:r>
      <w:r w:rsidR="00B17DB9" w:rsidRPr="009A3256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D47C97"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ล้านบาท และจำนวน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106</w:t>
      </w:r>
      <w:r w:rsidR="000E66C7" w:rsidRPr="009A3256">
        <w:rPr>
          <w:rFonts w:ascii="Browallia New" w:eastAsia="Arial Unicode MS" w:hAnsi="Browallia New" w:cs="Browallia New"/>
          <w:color w:val="000000"/>
          <w:sz w:val="28"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31</w:t>
      </w:r>
      <w:r w:rsidR="006619E6" w:rsidRPr="009A3256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ล้านบาท ตามลำดับ </w:t>
      </w:r>
      <w:r w:rsidRPr="009A3256">
        <w:rPr>
          <w:rFonts w:ascii="Browallia New" w:eastAsia="Arial Unicode MS" w:hAnsi="Browallia New" w:cs="Browallia New"/>
          <w:color w:val="000000"/>
          <w:sz w:val="28"/>
        </w:rPr>
        <w:br/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(ณ วันที่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31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="00AF5352" w:rsidRPr="009A3256">
        <w:rPr>
          <w:rFonts w:ascii="Browallia New" w:eastAsia="Arial Unicode MS" w:hAnsi="Browallia New" w:cs="Browallia New"/>
          <w:color w:val="000000"/>
          <w:sz w:val="28"/>
          <w:cs/>
        </w:rPr>
        <w:t>ธันวาคม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พ.ศ.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2567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จำนวน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4</w:t>
      </w:r>
      <w:r w:rsidR="00B90930" w:rsidRPr="009A3256">
        <w:rPr>
          <w:rFonts w:ascii="Browallia New" w:eastAsia="Arial Unicode MS" w:hAnsi="Browallia New" w:cs="Browallia New"/>
          <w:color w:val="000000"/>
          <w:sz w:val="28"/>
          <w:lang w:val="en-US"/>
        </w:rPr>
        <w:t>,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036</w:t>
      </w:r>
      <w:r w:rsidR="00B90930" w:rsidRPr="009A3256">
        <w:rPr>
          <w:rFonts w:ascii="Browallia New" w:eastAsia="Arial Unicode MS" w:hAnsi="Browallia New" w:cs="Browallia New"/>
          <w:color w:val="000000"/>
          <w:sz w:val="28"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39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ล้านบาท และจำนวน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164</w:t>
      </w:r>
      <w:r w:rsidR="00B90930" w:rsidRPr="009A3256">
        <w:rPr>
          <w:rFonts w:ascii="Browallia New" w:eastAsia="Arial Unicode MS" w:hAnsi="Browallia New" w:cs="Browallia New"/>
          <w:color w:val="000000"/>
          <w:sz w:val="28"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75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ล้านบาท ตามลำดับ)</w:t>
      </w:r>
    </w:p>
    <w:p w14:paraId="3A75E451" w14:textId="77777777" w:rsidR="00C659EC" w:rsidRPr="009A3256" w:rsidRDefault="00C659EC" w:rsidP="008D3F02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57C4BD42" w14:textId="4C83AE36" w:rsidR="00C659EC" w:rsidRPr="009A3256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>ค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)</w:t>
      </w:r>
      <w:r w:rsidRPr="009A3256">
        <w:rPr>
          <w:rFonts w:ascii="Browallia New" w:eastAsia="Arial Unicode MS" w:hAnsi="Browallia New" w:cs="Browallia New"/>
          <w:color w:val="000000"/>
          <w:sz w:val="28"/>
        </w:rPr>
        <w:tab/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บริษัทมีภาระผูกพันจากการค้ำประกันเงินกู้ยืมระยะสั้นจากสถาบันการเงิน</w:t>
      </w:r>
      <w:r w:rsidR="00C80306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เป็นตั๋วสัญญาใช้เงิน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จำนวน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754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ล้านบาท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ให้แก่บริษัทย่อย</w:t>
      </w:r>
      <w:r w:rsidR="00C80306"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pacing w:val="-7"/>
          <w:sz w:val="28"/>
          <w:cs/>
        </w:rPr>
        <w:t xml:space="preserve">(ณ 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7"/>
          <w:sz w:val="28"/>
        </w:rPr>
        <w:t>31</w:t>
      </w:r>
      <w:r w:rsidRPr="009A3256">
        <w:rPr>
          <w:rFonts w:ascii="Browallia New" w:eastAsia="Arial Unicode MS" w:hAnsi="Browallia New" w:cs="Browallia New"/>
          <w:color w:val="000000"/>
          <w:spacing w:val="-7"/>
          <w:sz w:val="28"/>
          <w:cs/>
        </w:rPr>
        <w:t xml:space="preserve"> </w:t>
      </w:r>
      <w:r w:rsidR="00AF5352" w:rsidRPr="009A3256">
        <w:rPr>
          <w:rFonts w:ascii="Browallia New" w:eastAsia="Arial Unicode MS" w:hAnsi="Browallia New" w:cs="Browallia New"/>
          <w:color w:val="000000"/>
          <w:spacing w:val="-7"/>
          <w:sz w:val="28"/>
          <w:cs/>
        </w:rPr>
        <w:t>ธันวาคม</w:t>
      </w:r>
      <w:r w:rsidRPr="009A3256">
        <w:rPr>
          <w:rFonts w:ascii="Browallia New" w:eastAsia="Arial Unicode MS" w:hAnsi="Browallia New" w:cs="Browallia New"/>
          <w:color w:val="000000"/>
          <w:spacing w:val="-7"/>
          <w:sz w:val="28"/>
          <w:cs/>
        </w:rPr>
        <w:t xml:space="preserve"> พ.ศ. </w:t>
      </w:r>
      <w:r w:rsidR="00054878" w:rsidRPr="00054878">
        <w:rPr>
          <w:rFonts w:ascii="Browallia New" w:eastAsia="Arial Unicode MS" w:hAnsi="Browallia New" w:cs="Browallia New"/>
          <w:color w:val="000000"/>
          <w:spacing w:val="-7"/>
          <w:sz w:val="28"/>
        </w:rPr>
        <w:t>2567</w:t>
      </w:r>
      <w:r w:rsidRPr="009A3256">
        <w:rPr>
          <w:rFonts w:ascii="Browallia New" w:eastAsia="Arial Unicode MS" w:hAnsi="Browallia New" w:cs="Browallia New"/>
          <w:color w:val="000000"/>
          <w:spacing w:val="-7"/>
          <w:sz w:val="28"/>
          <w:cs/>
        </w:rPr>
        <w:t xml:space="preserve"> </w:t>
      </w:r>
      <w:r w:rsidR="00870C3C" w:rsidRPr="009A3256">
        <w:rPr>
          <w:rFonts w:ascii="Browallia New" w:eastAsia="Arial Unicode MS" w:hAnsi="Browallia New" w:cs="Browallia New"/>
          <w:color w:val="000000"/>
          <w:spacing w:val="-7"/>
          <w:sz w:val="28"/>
          <w:cs/>
        </w:rPr>
        <w:t xml:space="preserve">จำนวน </w:t>
      </w:r>
      <w:r w:rsidR="00054878" w:rsidRPr="00054878">
        <w:rPr>
          <w:rFonts w:ascii="Browallia New" w:eastAsia="Arial Unicode MS" w:hAnsi="Browallia New" w:cs="Browallia New"/>
          <w:color w:val="000000"/>
          <w:spacing w:val="-7"/>
          <w:sz w:val="28"/>
        </w:rPr>
        <w:t>662</w:t>
      </w:r>
      <w:r w:rsidR="00870C3C" w:rsidRPr="009A3256">
        <w:rPr>
          <w:rFonts w:ascii="Browallia New" w:eastAsia="Arial Unicode MS" w:hAnsi="Browallia New" w:cs="Browallia New"/>
          <w:color w:val="000000"/>
          <w:spacing w:val="-7"/>
          <w:sz w:val="28"/>
        </w:rPr>
        <w:t xml:space="preserve"> </w:t>
      </w:r>
      <w:r w:rsidR="00870C3C" w:rsidRPr="009A3256">
        <w:rPr>
          <w:rFonts w:ascii="Browallia New" w:eastAsia="Arial Unicode MS" w:hAnsi="Browallia New" w:cs="Browallia New"/>
          <w:color w:val="000000"/>
          <w:spacing w:val="-7"/>
          <w:sz w:val="28"/>
          <w:cs/>
        </w:rPr>
        <w:t>ล้านบาท</w:t>
      </w:r>
      <w:r w:rsidRPr="009A3256">
        <w:rPr>
          <w:rFonts w:ascii="Browallia New" w:eastAsia="Arial Unicode MS" w:hAnsi="Browallia New" w:cs="Browallia New"/>
          <w:color w:val="000000"/>
          <w:spacing w:val="-7"/>
          <w:sz w:val="28"/>
          <w:cs/>
        </w:rPr>
        <w:t>) เงินกู้ยืมระยะสั้น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จากสถาบันการเงินดังกล่าวจะครบกำหนดชำระ</w:t>
      </w:r>
      <w:r w:rsidR="001F3344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ใน</w:t>
      </w:r>
      <w:r w:rsidR="00967E79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ระหว่างวันที่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23</w:t>
      </w:r>
      <w:r w:rsidR="00C06EB8" w:rsidRPr="009A3256"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  <w:t xml:space="preserve"> </w:t>
      </w:r>
      <w:r w:rsidR="00C06EB8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US"/>
        </w:rPr>
        <w:t>เมษายน</w:t>
      </w:r>
      <w:r w:rsidR="00B17DB9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US"/>
        </w:rPr>
        <w:t xml:space="preserve"> </w:t>
      </w:r>
      <w:r w:rsidR="00967E79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พ.ศ.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2568</w:t>
      </w:r>
      <w:r w:rsidR="00967E79" w:rsidRPr="009A3256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="00967E79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ถึง</w:t>
      </w:r>
      <w:r w:rsidR="0066682C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30</w:t>
      </w:r>
      <w:r w:rsidR="00C06EB8" w:rsidRPr="009A3256"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  <w:t xml:space="preserve"> </w:t>
      </w:r>
      <w:r w:rsidR="00C06EB8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US"/>
        </w:rPr>
        <w:t>เมษายน</w:t>
      </w:r>
      <w:r w:rsidR="00B17DB9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US"/>
        </w:rPr>
        <w:t xml:space="preserve"> </w:t>
      </w:r>
      <w:r w:rsidR="0066682C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พ.ศ.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2568</w:t>
      </w:r>
    </w:p>
    <w:p w14:paraId="692FFE27" w14:textId="77777777" w:rsidR="00C659EC" w:rsidRPr="009A3256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28845D25" w14:textId="0F227D63" w:rsidR="00BF7DE5" w:rsidRPr="009A3256" w:rsidRDefault="00C659EC" w:rsidP="002D6D6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lang w:val="en-US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ง)</w:t>
      </w:r>
      <w:r w:rsidRPr="009A3256">
        <w:rPr>
          <w:rFonts w:ascii="Browallia New" w:eastAsia="Arial Unicode MS" w:hAnsi="Browallia New" w:cs="Browallia New"/>
          <w:color w:val="000000"/>
          <w:sz w:val="28"/>
        </w:rPr>
        <w:tab/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บริษัทมีภาระผูกพันจากการค้ำประกันภายใต้หนังสือค้ำประกันที่ออกโดยสถาบันการเงินให้แก่บริษัทย่อยจำนวน </w:t>
      </w:r>
      <w:r w:rsidRPr="009A3256">
        <w:rPr>
          <w:rFonts w:ascii="Browallia New" w:eastAsia="Arial Unicode MS" w:hAnsi="Browallia New" w:cs="Browallia New"/>
          <w:color w:val="000000"/>
          <w:sz w:val="28"/>
        </w:rPr>
        <w:br/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520</w:t>
      </w:r>
      <w:r w:rsidR="0017185E" w:rsidRPr="009A3256">
        <w:rPr>
          <w:rFonts w:ascii="Browallia New" w:eastAsia="Arial Unicode MS" w:hAnsi="Browallia New" w:cs="Browallia New"/>
          <w:color w:val="000000"/>
          <w:sz w:val="28"/>
          <w:lang w:val="en-US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ล้านบาท (ณ 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31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</w:t>
      </w:r>
      <w:r w:rsidR="00AF5352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ธันวาคม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พ.ศ.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2567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จำนวน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480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ล้านบาท) 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หนังสือสัญญาค้ำประกันดังกล่าวจะสิ้นสุดในระหว่างวันที่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 xml:space="preserve">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31</w:t>
      </w:r>
      <w:r w:rsidR="00BE3914" w:rsidRPr="009A3256">
        <w:rPr>
          <w:rFonts w:ascii="Browallia New" w:eastAsia="Arial Unicode MS" w:hAnsi="Browallia New" w:cs="Browallia New"/>
          <w:color w:val="000000"/>
          <w:sz w:val="28"/>
          <w:lang w:val="en-US"/>
        </w:rPr>
        <w:t xml:space="preserve"> </w:t>
      </w:r>
      <w:r w:rsidR="00BE3914" w:rsidRPr="009A3256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>กรกฎาคม</w:t>
      </w:r>
      <w:r w:rsidR="0071263F"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พ.ศ.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 xml:space="preserve">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2568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 xml:space="preserve"> ถึง</w:t>
      </w:r>
      <w:r w:rsidR="00967E79" w:rsidRPr="009A3256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>วันที่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 xml:space="preserve">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31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 xml:space="preserve"> </w:t>
      </w:r>
      <w:r w:rsidR="0017185E" w:rsidRPr="009A3256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>ธันวาคม</w:t>
      </w:r>
      <w:r w:rsidR="00BE3914" w:rsidRPr="009A3256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 xml:space="preserve">พ.ศ.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2568</w:t>
      </w:r>
    </w:p>
    <w:p w14:paraId="5311D0C9" w14:textId="77777777" w:rsidR="0065355E" w:rsidRPr="009A3256" w:rsidRDefault="0065355E" w:rsidP="008D3F02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en-US"/>
        </w:rPr>
      </w:pPr>
    </w:p>
    <w:p w14:paraId="5236A396" w14:textId="767458C7" w:rsidR="00EF4EBE" w:rsidRPr="009A3256" w:rsidRDefault="00EF4EBE" w:rsidP="00EF4EBE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lang w:val="en-US"/>
        </w:rPr>
      </w:pP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จ)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ab/>
        <w:t xml:space="preserve">บริษัทมีภาระผูกพันจากการค้ำประกันเงินกู้ยืมระยะยาวจากสถาบันการเงินจำนวน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673</w:t>
      </w:r>
      <w:r w:rsidR="00C00D5B" w:rsidRPr="009A3256">
        <w:rPr>
          <w:rFonts w:ascii="Browallia New" w:eastAsia="Arial Unicode MS" w:hAnsi="Browallia New" w:cs="Browallia New"/>
          <w:color w:val="000000"/>
          <w:sz w:val="28"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03</w:t>
      </w:r>
      <w:r w:rsidR="002F5E38" w:rsidRPr="009A3256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ล้านบาท</w:t>
      </w:r>
      <w:r w:rsidR="00C1683C" w:rsidRPr="009A3256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ให้แก่บริษัทย่อย 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(ณ 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31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</w:t>
      </w:r>
      <w:r w:rsidR="00AF5352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ธันวาคม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พ.ศ.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2567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</w:t>
      </w:r>
      <w:r w:rsidR="0066682C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จำนวน 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789</w:t>
      </w:r>
      <w:r w:rsidR="00C00D5B" w:rsidRPr="009A3256"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pacing w:val="-4"/>
          <w:sz w:val="28"/>
        </w:rPr>
        <w:t>71</w:t>
      </w:r>
      <w:r w:rsidR="00C00D5B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</w:t>
      </w:r>
      <w:r w:rsidR="0066682C"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ล้านบาท</w:t>
      </w:r>
      <w:r w:rsidRPr="009A3256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) เงินกู้ยืมระยะยาวจากสถาบันการเงินดังกล่าวจะครบกำหนด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>ชำระใน</w:t>
      </w:r>
      <w:r w:rsidR="0066682C" w:rsidRPr="009A3256">
        <w:rPr>
          <w:rFonts w:ascii="Browallia New" w:eastAsia="Arial Unicode MS" w:hAnsi="Browallia New" w:cs="Browallia New"/>
          <w:color w:val="000000"/>
          <w:sz w:val="28"/>
          <w:cs/>
        </w:rPr>
        <w:t>ระหว่าง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วันที่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31</w:t>
      </w:r>
      <w:r w:rsidR="00C00D5B" w:rsidRPr="009A3256">
        <w:rPr>
          <w:rFonts w:ascii="Browallia New" w:eastAsia="Arial Unicode MS" w:hAnsi="Browallia New" w:cs="Browallia New"/>
          <w:color w:val="000000"/>
          <w:sz w:val="28"/>
          <w:lang w:val="en-US"/>
        </w:rPr>
        <w:t xml:space="preserve"> </w:t>
      </w:r>
      <w:r w:rsidR="00C00D5B" w:rsidRPr="009A3256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>กรกฎาคม</w:t>
      </w:r>
      <w:r w:rsidR="00C00D5B"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พ.ศ.</w:t>
      </w:r>
      <w:r w:rsidR="00C00D5B" w:rsidRPr="009A3256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 xml:space="preserve">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2568</w:t>
      </w:r>
      <w:r w:rsidR="00C00D5B" w:rsidRPr="009A3256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 xml:space="preserve"> ถึงวันที่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30</w:t>
      </w:r>
      <w:r w:rsidR="00C00D5B" w:rsidRPr="009A3256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 xml:space="preserve"> กันยายน พ.ศ.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2573</w:t>
      </w:r>
    </w:p>
    <w:p w14:paraId="09018F06" w14:textId="6D838928" w:rsidR="0065355E" w:rsidRPr="009A3256" w:rsidRDefault="0065355E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z w:val="28"/>
        </w:rPr>
        <w:br w:type="page"/>
      </w:r>
    </w:p>
    <w:p w14:paraId="6A31B113" w14:textId="77777777" w:rsidR="00E9674C" w:rsidRPr="009A3256" w:rsidRDefault="00E9674C" w:rsidP="008D3F02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25CFE751" w14:textId="3D6C90F3" w:rsidR="00C659EC" w:rsidRPr="009A3256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วงเงินสินเชื่อ</w:t>
      </w:r>
    </w:p>
    <w:p w14:paraId="33E9D9CE" w14:textId="77777777" w:rsidR="00C659EC" w:rsidRPr="00206F2F" w:rsidRDefault="00C659EC" w:rsidP="00C659EC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FF40B35" w14:textId="607DC17A" w:rsidR="00DB0330" w:rsidRPr="009A3256" w:rsidRDefault="00C659EC" w:rsidP="00E9674C">
      <w:pPr>
        <w:tabs>
          <w:tab w:val="left" w:pos="2552"/>
        </w:tabs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 xml:space="preserve">ณ 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31</w:t>
      </w:r>
      <w:r w:rsidR="005B4DA0"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มีนาคม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 xml:space="preserve">พ.ศ. 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2568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 xml:space="preserve"> กลุ่มกิจการและบริษัทมีวงเงินสินเชื่อที่ยังไม่ได้ใช้จากสถาบันการเงินหลายแห่งจำนวน </w:t>
      </w:r>
      <w:r w:rsidR="00E87952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br/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977</w:t>
      </w:r>
      <w:r w:rsidR="00B32222"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pacing w:val="-6"/>
          <w:sz w:val="28"/>
        </w:rPr>
        <w:t>06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lang w:val="en-US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US"/>
        </w:rPr>
        <w:t>ล้านบาท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 xml:space="preserve"> และ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จำนวน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135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 xml:space="preserve">ล้านบาท ตามลำดับ 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(ณ วันที่ </w:t>
      </w:r>
      <w:r w:rsidR="00054878" w:rsidRPr="00054878">
        <w:rPr>
          <w:rFonts w:ascii="Browallia New" w:eastAsia="Arial Unicode MS" w:hAnsi="Browallia New" w:cs="Browallia New"/>
          <w:color w:val="000000"/>
          <w:spacing w:val="-2"/>
          <w:sz w:val="28"/>
        </w:rPr>
        <w:t>31</w:t>
      </w:r>
      <w:r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US"/>
        </w:rPr>
        <w:t xml:space="preserve"> </w:t>
      </w:r>
      <w:r w:rsidR="00AF5352"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ธันวาคม</w:t>
      </w:r>
      <w:r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US"/>
        </w:rPr>
        <w:t xml:space="preserve"> </w:t>
      </w:r>
      <w:r w:rsidRPr="009A3256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 xml:space="preserve">พ.ศ. </w:t>
      </w:r>
      <w:r w:rsidR="00054878" w:rsidRPr="00054878">
        <w:rPr>
          <w:rFonts w:ascii="Browallia New" w:eastAsia="Arial Unicode MS" w:hAnsi="Browallia New" w:cs="Browallia New"/>
          <w:color w:val="000000"/>
          <w:spacing w:val="-2"/>
          <w:sz w:val="28"/>
        </w:rPr>
        <w:t>2567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จำนวน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1</w:t>
      </w:r>
      <w:r w:rsidR="00B32222" w:rsidRPr="009A3256">
        <w:rPr>
          <w:rFonts w:ascii="Browallia New" w:eastAsia="Arial Unicode MS" w:hAnsi="Browallia New" w:cs="Browallia New"/>
          <w:color w:val="000000"/>
          <w:sz w:val="28"/>
          <w:lang w:val="en-US"/>
        </w:rPr>
        <w:t>,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910</w:t>
      </w:r>
      <w:r w:rsidR="00B32222" w:rsidRPr="009A3256">
        <w:rPr>
          <w:rFonts w:ascii="Browallia New" w:eastAsia="Arial Unicode MS" w:hAnsi="Browallia New" w:cs="Browallia New"/>
          <w:color w:val="000000"/>
          <w:sz w:val="28"/>
          <w:lang w:val="en-US"/>
        </w:rPr>
        <w:t>.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18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ล้านบาท และจำนวน </w:t>
      </w:r>
      <w:r w:rsidR="00054878" w:rsidRPr="00054878">
        <w:rPr>
          <w:rFonts w:ascii="Browallia New" w:eastAsia="Arial Unicode MS" w:hAnsi="Browallia New" w:cs="Browallia New"/>
          <w:color w:val="000000"/>
          <w:sz w:val="28"/>
        </w:rPr>
        <w:t>635</w:t>
      </w:r>
      <w:r w:rsidRPr="009A3256">
        <w:rPr>
          <w:rFonts w:ascii="Browallia New" w:eastAsia="Arial Unicode MS" w:hAnsi="Browallia New" w:cs="Browallia New"/>
          <w:color w:val="000000"/>
          <w:sz w:val="28"/>
          <w:cs/>
        </w:rPr>
        <w:t xml:space="preserve"> ล้านบาท ตามลำดับ)</w:t>
      </w:r>
    </w:p>
    <w:p w14:paraId="65323B4C" w14:textId="77777777" w:rsidR="0087145C" w:rsidRPr="00206F2F" w:rsidRDefault="0087145C" w:rsidP="0087145C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7145C" w:rsidRPr="009A3256" w14:paraId="1C46FA73" w14:textId="77777777" w:rsidTr="006454A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319B524" w14:textId="7D1099BC" w:rsidR="0087145C" w:rsidRPr="009A3256" w:rsidRDefault="00054878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5487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19</w:t>
            </w:r>
            <w:r w:rsidR="0087145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ab/>
            </w:r>
            <w:r w:rsidR="0087145C" w:rsidRPr="009A325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เหตุการณ์ภายหลังวันที่ในรายงาน</w:t>
            </w:r>
          </w:p>
        </w:tc>
      </w:tr>
    </w:tbl>
    <w:p w14:paraId="10225951" w14:textId="77777777" w:rsidR="00B64245" w:rsidRPr="00206F2F" w:rsidRDefault="00B64245" w:rsidP="0087145C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15469A09" w14:textId="77777777" w:rsidR="00AD4063" w:rsidRPr="009A3256" w:rsidRDefault="00AD4063" w:rsidP="00AD4063">
      <w:pPr>
        <w:jc w:val="thaiDistribute"/>
        <w:rPr>
          <w:rFonts w:ascii="Browallia New" w:hAnsi="Browallia New" w:cs="Browallia New"/>
          <w:b/>
          <w:bCs/>
          <w:sz w:val="28"/>
        </w:rPr>
      </w:pPr>
      <w:r w:rsidRPr="009A3256">
        <w:rPr>
          <w:rFonts w:ascii="Browallia New" w:hAnsi="Browallia New" w:cs="Browallia New" w:hint="cs"/>
          <w:b/>
          <w:bCs/>
          <w:sz w:val="28"/>
          <w:cs/>
        </w:rPr>
        <w:t>เงินลงทุนในบริษัท</w:t>
      </w:r>
      <w:r w:rsidRPr="009A3256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b/>
          <w:bCs/>
          <w:sz w:val="28"/>
          <w:cs/>
        </w:rPr>
        <w:t>กรีโนเวท</w:t>
      </w:r>
      <w:r w:rsidRPr="009A3256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b/>
          <w:bCs/>
          <w:sz w:val="28"/>
          <w:cs/>
        </w:rPr>
        <w:t>จำกัด</w:t>
      </w:r>
    </w:p>
    <w:p w14:paraId="1271467F" w14:textId="77777777" w:rsidR="0017437A" w:rsidRPr="00206F2F" w:rsidRDefault="0017437A" w:rsidP="00AD4063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ACFADCB" w14:textId="2F38DDAE" w:rsidR="00153C08" w:rsidRPr="009A3256" w:rsidRDefault="0039101B" w:rsidP="00AD4063">
      <w:pPr>
        <w:jc w:val="thaiDistribute"/>
        <w:rPr>
          <w:rFonts w:ascii="Browallia New" w:hAnsi="Browallia New" w:cs="Browallia New"/>
          <w:sz w:val="28"/>
        </w:rPr>
      </w:pPr>
      <w:r w:rsidRPr="009A3256">
        <w:rPr>
          <w:rFonts w:ascii="Browallia New" w:hAnsi="Browallia New" w:cs="Browallia New" w:hint="cs"/>
          <w:sz w:val="28"/>
          <w:cs/>
        </w:rPr>
        <w:t>เมื่อวันที่</w:t>
      </w:r>
      <w:r w:rsidRPr="009A3256">
        <w:rPr>
          <w:rFonts w:ascii="Browallia New" w:hAnsi="Browallia New" w:cs="Browallia New"/>
          <w:sz w:val="28"/>
          <w:cs/>
        </w:rPr>
        <w:t xml:space="preserve"> </w:t>
      </w:r>
      <w:r w:rsidR="00054878" w:rsidRPr="00054878">
        <w:rPr>
          <w:rFonts w:ascii="Browallia New" w:hAnsi="Browallia New" w:cs="Browallia New"/>
          <w:sz w:val="28"/>
        </w:rPr>
        <w:t>11</w:t>
      </w:r>
      <w:r w:rsidR="008422D8" w:rsidRPr="009A3256">
        <w:rPr>
          <w:rFonts w:ascii="Browallia New" w:hAnsi="Browallia New" w:cs="Browallia New"/>
          <w:sz w:val="28"/>
        </w:rPr>
        <w:t xml:space="preserve"> </w:t>
      </w:r>
      <w:r w:rsidR="00B846AF" w:rsidRPr="009A3256">
        <w:rPr>
          <w:rFonts w:ascii="Browallia New" w:hAnsi="Browallia New" w:cs="Browallia New" w:hint="cs"/>
          <w:sz w:val="28"/>
          <w:cs/>
        </w:rPr>
        <w:t>เมษายน</w:t>
      </w:r>
      <w:r w:rsidRPr="009A3256">
        <w:rPr>
          <w:rFonts w:ascii="Browallia New" w:hAnsi="Browallia New" w:cs="Browallia New"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sz w:val="28"/>
          <w:cs/>
        </w:rPr>
        <w:t>พ</w:t>
      </w:r>
      <w:r w:rsidRPr="009A3256">
        <w:rPr>
          <w:rFonts w:ascii="Browallia New" w:hAnsi="Browallia New" w:cs="Browallia New"/>
          <w:sz w:val="28"/>
          <w:cs/>
        </w:rPr>
        <w:t>.</w:t>
      </w:r>
      <w:r w:rsidRPr="009A3256">
        <w:rPr>
          <w:rFonts w:ascii="Browallia New" w:hAnsi="Browallia New" w:cs="Browallia New" w:hint="cs"/>
          <w:sz w:val="28"/>
          <w:cs/>
        </w:rPr>
        <w:t>ศ</w:t>
      </w:r>
      <w:r w:rsidRPr="009A3256">
        <w:rPr>
          <w:rFonts w:ascii="Browallia New" w:hAnsi="Browallia New" w:cs="Browallia New"/>
          <w:sz w:val="28"/>
          <w:cs/>
        </w:rPr>
        <w:t xml:space="preserve">. </w:t>
      </w:r>
      <w:r w:rsidR="00054878" w:rsidRPr="00054878">
        <w:rPr>
          <w:rFonts w:ascii="Browallia New" w:hAnsi="Browallia New" w:cs="Browallia New"/>
          <w:sz w:val="28"/>
        </w:rPr>
        <w:t>2568</w:t>
      </w:r>
      <w:r w:rsidRPr="009A3256">
        <w:rPr>
          <w:rFonts w:ascii="Browallia New" w:hAnsi="Browallia New" w:cs="Browallia New"/>
          <w:sz w:val="28"/>
          <w:cs/>
        </w:rPr>
        <w:t xml:space="preserve"> </w:t>
      </w:r>
      <w:r w:rsidR="007E251F" w:rsidRPr="009A3256">
        <w:rPr>
          <w:rFonts w:ascii="Browallia New" w:hAnsi="Browallia New" w:cs="Browallia New" w:hint="cs"/>
          <w:sz w:val="28"/>
          <w:cs/>
        </w:rPr>
        <w:t>บริษัท</w:t>
      </w:r>
      <w:r w:rsidR="007E251F" w:rsidRPr="009A3256">
        <w:rPr>
          <w:rFonts w:ascii="Browallia New" w:hAnsi="Browallia New" w:cs="Browallia New"/>
          <w:sz w:val="28"/>
          <w:cs/>
        </w:rPr>
        <w:t xml:space="preserve"> </w:t>
      </w:r>
      <w:r w:rsidR="007E251F" w:rsidRPr="009A3256">
        <w:rPr>
          <w:rFonts w:ascii="Browallia New" w:hAnsi="Browallia New" w:cs="Browallia New" w:hint="cs"/>
          <w:sz w:val="28"/>
          <w:cs/>
        </w:rPr>
        <w:t>กรีโนเวท</w:t>
      </w:r>
      <w:r w:rsidR="007E251F" w:rsidRPr="009A3256">
        <w:rPr>
          <w:rFonts w:ascii="Browallia New" w:hAnsi="Browallia New" w:cs="Browallia New"/>
          <w:sz w:val="28"/>
          <w:cs/>
        </w:rPr>
        <w:t xml:space="preserve"> </w:t>
      </w:r>
      <w:r w:rsidR="007E251F" w:rsidRPr="009A3256">
        <w:rPr>
          <w:rFonts w:ascii="Browallia New" w:hAnsi="Browallia New" w:cs="Browallia New" w:hint="cs"/>
          <w:sz w:val="28"/>
          <w:cs/>
        </w:rPr>
        <w:t>จำกัด</w:t>
      </w:r>
      <w:r w:rsidR="00E32F3A" w:rsidRPr="009A3256">
        <w:rPr>
          <w:rFonts w:ascii="Browallia New" w:hAnsi="Browallia New" w:cs="Browallia New"/>
          <w:sz w:val="28"/>
        </w:rPr>
        <w:t xml:space="preserve"> </w:t>
      </w:r>
      <w:r w:rsidRPr="009A3256">
        <w:rPr>
          <w:rFonts w:ascii="Browallia New" w:hAnsi="Browallia New" w:cs="Browallia New" w:hint="cs"/>
          <w:sz w:val="28"/>
          <w:cs/>
        </w:rPr>
        <w:t>ได้จดทะเบียนเพิ่มทุนจำนวน</w:t>
      </w:r>
      <w:r w:rsidRPr="009A3256">
        <w:rPr>
          <w:rFonts w:ascii="Browallia New" w:hAnsi="Browallia New" w:cs="Browallia New"/>
          <w:sz w:val="28"/>
          <w:cs/>
        </w:rPr>
        <w:t xml:space="preserve"> </w:t>
      </w:r>
      <w:r w:rsidR="00054878" w:rsidRPr="00054878">
        <w:rPr>
          <w:rFonts w:ascii="Browallia New" w:hAnsi="Browallia New" w:cs="Browallia New"/>
          <w:sz w:val="28"/>
        </w:rPr>
        <w:t>120</w:t>
      </w:r>
      <w:r w:rsidRPr="009A3256">
        <w:rPr>
          <w:rFonts w:ascii="Browallia New" w:hAnsi="Browallia New" w:cs="Browallia New"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sz w:val="28"/>
          <w:cs/>
        </w:rPr>
        <w:t>ล้านบาท</w:t>
      </w:r>
      <w:r w:rsidRPr="009A3256">
        <w:rPr>
          <w:rFonts w:ascii="Browallia New" w:hAnsi="Browallia New" w:cs="Browallia New"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sz w:val="28"/>
          <w:cs/>
        </w:rPr>
        <w:t>โดยการออกหุ้นสามัญจำนวน</w:t>
      </w:r>
      <w:r w:rsidRPr="009A3256">
        <w:rPr>
          <w:rFonts w:ascii="Browallia New" w:hAnsi="Browallia New" w:cs="Browallia New"/>
          <w:sz w:val="28"/>
          <w:cs/>
        </w:rPr>
        <w:t xml:space="preserve"> </w:t>
      </w:r>
      <w:r w:rsidR="00054878" w:rsidRPr="00054878">
        <w:rPr>
          <w:rFonts w:ascii="Browallia New" w:hAnsi="Browallia New" w:cs="Browallia New"/>
          <w:sz w:val="28"/>
        </w:rPr>
        <w:t>1</w:t>
      </w:r>
      <w:r w:rsidR="00E73A2F" w:rsidRPr="009A3256">
        <w:rPr>
          <w:rFonts w:ascii="Browallia New" w:hAnsi="Browallia New" w:cs="Browallia New"/>
          <w:sz w:val="28"/>
        </w:rPr>
        <w:t>,</w:t>
      </w:r>
      <w:r w:rsidR="00054878" w:rsidRPr="00054878">
        <w:rPr>
          <w:rFonts w:ascii="Browallia New" w:hAnsi="Browallia New" w:cs="Browallia New"/>
          <w:sz w:val="28"/>
        </w:rPr>
        <w:t>200</w:t>
      </w:r>
      <w:r w:rsidRPr="009A3256">
        <w:rPr>
          <w:rFonts w:ascii="Browallia New" w:hAnsi="Browallia New" w:cs="Browallia New"/>
          <w:sz w:val="28"/>
        </w:rPr>
        <w:t>,</w:t>
      </w:r>
      <w:r w:rsidR="00054878" w:rsidRPr="00054878">
        <w:rPr>
          <w:rFonts w:ascii="Browallia New" w:hAnsi="Browallia New" w:cs="Browallia New"/>
          <w:sz w:val="28"/>
        </w:rPr>
        <w:t>000</w:t>
      </w:r>
      <w:r w:rsidRPr="009A3256">
        <w:rPr>
          <w:rFonts w:ascii="Browallia New" w:hAnsi="Browallia New" w:cs="Browallia New"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sz w:val="28"/>
          <w:cs/>
        </w:rPr>
        <w:t>หุ้น</w:t>
      </w:r>
      <w:r w:rsidRPr="009A3256">
        <w:rPr>
          <w:rFonts w:ascii="Browallia New" w:hAnsi="Browallia New" w:cs="Browallia New"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sz w:val="28"/>
          <w:cs/>
        </w:rPr>
        <w:t>มูลค่าที่ตราไว้หุ้นละ</w:t>
      </w:r>
      <w:r w:rsidRPr="009A3256">
        <w:rPr>
          <w:rFonts w:ascii="Browallia New" w:hAnsi="Browallia New" w:cs="Browallia New"/>
          <w:sz w:val="28"/>
          <w:cs/>
        </w:rPr>
        <w:t xml:space="preserve"> </w:t>
      </w:r>
      <w:r w:rsidR="00054878" w:rsidRPr="00054878">
        <w:rPr>
          <w:rFonts w:ascii="Browallia New" w:hAnsi="Browallia New" w:cs="Browallia New"/>
          <w:sz w:val="28"/>
        </w:rPr>
        <w:t>100</w:t>
      </w:r>
      <w:r w:rsidRPr="009A3256">
        <w:rPr>
          <w:rFonts w:ascii="Browallia New" w:hAnsi="Browallia New" w:cs="Browallia New"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sz w:val="28"/>
          <w:cs/>
        </w:rPr>
        <w:t>บาท</w:t>
      </w:r>
      <w:r w:rsidRPr="009A3256">
        <w:rPr>
          <w:rFonts w:ascii="Browallia New" w:hAnsi="Browallia New" w:cs="Browallia New"/>
          <w:sz w:val="28"/>
          <w:cs/>
        </w:rPr>
        <w:t xml:space="preserve"> </w:t>
      </w:r>
    </w:p>
    <w:p w14:paraId="76BF0ABC" w14:textId="77777777" w:rsidR="00153C08" w:rsidRPr="00206F2F" w:rsidRDefault="00153C08" w:rsidP="00AD4063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425472B8" w14:textId="37951B28" w:rsidR="00AD4063" w:rsidRPr="009A3256" w:rsidRDefault="00153C08" w:rsidP="00AD4063">
      <w:pPr>
        <w:jc w:val="thaiDistribute"/>
        <w:rPr>
          <w:rFonts w:ascii="Browallia New" w:hAnsi="Browallia New" w:cs="Browallia New"/>
          <w:sz w:val="28"/>
          <w:lang w:val="en-US"/>
        </w:rPr>
      </w:pPr>
      <w:r w:rsidRPr="009A3256">
        <w:rPr>
          <w:rFonts w:ascii="Browallia New" w:hAnsi="Browallia New" w:cs="Browallia New" w:hint="cs"/>
          <w:spacing w:val="-4"/>
          <w:sz w:val="28"/>
          <w:cs/>
        </w:rPr>
        <w:t>ในระหว่างเดือน</w:t>
      </w:r>
      <w:r w:rsidR="00AD4063" w:rsidRPr="009A3256">
        <w:rPr>
          <w:rFonts w:ascii="Browallia New" w:hAnsi="Browallia New" w:cs="Browallia New" w:hint="cs"/>
          <w:sz w:val="28"/>
          <w:cs/>
        </w:rPr>
        <w:t>เมษายน</w:t>
      </w:r>
      <w:r w:rsidR="00AD4063" w:rsidRPr="009A3256">
        <w:rPr>
          <w:rFonts w:ascii="Browallia New" w:hAnsi="Browallia New" w:cs="Browallia New"/>
          <w:sz w:val="28"/>
          <w:cs/>
        </w:rPr>
        <w:t xml:space="preserve"> </w:t>
      </w:r>
      <w:r w:rsidR="00AD4063" w:rsidRPr="009A3256">
        <w:rPr>
          <w:rFonts w:ascii="Browallia New" w:hAnsi="Browallia New" w:cs="Browallia New" w:hint="cs"/>
          <w:sz w:val="28"/>
          <w:cs/>
        </w:rPr>
        <w:t>พ</w:t>
      </w:r>
      <w:r w:rsidR="00AD4063" w:rsidRPr="009A3256">
        <w:rPr>
          <w:rFonts w:ascii="Browallia New" w:hAnsi="Browallia New" w:cs="Browallia New"/>
          <w:sz w:val="28"/>
          <w:cs/>
        </w:rPr>
        <w:t>.</w:t>
      </w:r>
      <w:r w:rsidR="00AD4063" w:rsidRPr="009A3256">
        <w:rPr>
          <w:rFonts w:ascii="Browallia New" w:hAnsi="Browallia New" w:cs="Browallia New" w:hint="cs"/>
          <w:sz w:val="28"/>
          <w:cs/>
        </w:rPr>
        <w:t>ศ</w:t>
      </w:r>
      <w:r w:rsidR="00AD4063" w:rsidRPr="009A3256">
        <w:rPr>
          <w:rFonts w:ascii="Browallia New" w:hAnsi="Browallia New" w:cs="Browallia New"/>
          <w:sz w:val="28"/>
          <w:cs/>
        </w:rPr>
        <w:t xml:space="preserve">. </w:t>
      </w:r>
      <w:r w:rsidR="00054878" w:rsidRPr="00054878">
        <w:rPr>
          <w:rFonts w:ascii="Browallia New" w:hAnsi="Browallia New" w:cs="Browallia New"/>
          <w:sz w:val="28"/>
        </w:rPr>
        <w:t>2568</w:t>
      </w:r>
      <w:r w:rsidR="00AD4063" w:rsidRPr="009A3256">
        <w:rPr>
          <w:rFonts w:ascii="Browallia New" w:hAnsi="Browallia New" w:cs="Browallia New"/>
          <w:sz w:val="28"/>
          <w:cs/>
        </w:rPr>
        <w:t xml:space="preserve"> </w:t>
      </w:r>
      <w:r w:rsidR="00AD4063" w:rsidRPr="009A3256">
        <w:rPr>
          <w:rFonts w:ascii="Browallia New" w:hAnsi="Browallia New" w:cs="Browallia New" w:hint="cs"/>
          <w:sz w:val="28"/>
          <w:cs/>
        </w:rPr>
        <w:t>บริษัทได้จ่ายชำระค่าหุ้น</w:t>
      </w:r>
      <w:r w:rsidR="00AD4063" w:rsidRPr="009A3256">
        <w:rPr>
          <w:rFonts w:ascii="Browallia New" w:hAnsi="Browallia New" w:cs="Browallia New" w:hint="cs"/>
          <w:spacing w:val="-4"/>
          <w:sz w:val="28"/>
          <w:cs/>
        </w:rPr>
        <w:t>ตามมติเรียกชำระค่าหุ้นเพิ่มทุนตามสัดส่วนการถือหุ้นเดิม</w:t>
      </w:r>
      <w:r w:rsidR="001379EE" w:rsidRPr="009A3256">
        <w:rPr>
          <w:rFonts w:ascii="Browallia New" w:hAnsi="Browallia New" w:cs="Browallia New" w:hint="cs"/>
          <w:spacing w:val="-4"/>
          <w:sz w:val="28"/>
          <w:cs/>
        </w:rPr>
        <w:t xml:space="preserve"> สำหรับจำนวนหุ้น</w:t>
      </w:r>
      <w:r w:rsidR="001379EE" w:rsidRPr="009A325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054878" w:rsidRPr="00054878">
        <w:rPr>
          <w:rFonts w:ascii="Browallia New" w:hAnsi="Browallia New" w:cs="Browallia New"/>
          <w:spacing w:val="-4"/>
          <w:sz w:val="28"/>
        </w:rPr>
        <w:t>288</w:t>
      </w:r>
      <w:r w:rsidR="001379EE" w:rsidRPr="009A3256">
        <w:rPr>
          <w:rFonts w:ascii="Browallia New" w:hAnsi="Browallia New" w:cs="Browallia New"/>
          <w:spacing w:val="-4"/>
          <w:sz w:val="28"/>
        </w:rPr>
        <w:t>,</w:t>
      </w:r>
      <w:r w:rsidR="00054878" w:rsidRPr="00054878">
        <w:rPr>
          <w:rFonts w:ascii="Browallia New" w:hAnsi="Browallia New" w:cs="Browallia New"/>
          <w:spacing w:val="-4"/>
          <w:sz w:val="28"/>
        </w:rPr>
        <w:t>000</w:t>
      </w:r>
      <w:r w:rsidR="001379EE" w:rsidRPr="009A325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1379EE" w:rsidRPr="009A3256">
        <w:rPr>
          <w:rFonts w:ascii="Browallia New" w:hAnsi="Browallia New" w:cs="Browallia New" w:hint="cs"/>
          <w:spacing w:val="-4"/>
          <w:sz w:val="28"/>
          <w:cs/>
        </w:rPr>
        <w:t>หุ้น</w:t>
      </w:r>
      <w:r w:rsidR="00793D25" w:rsidRPr="009A3256">
        <w:rPr>
          <w:rFonts w:ascii="Browallia New" w:hAnsi="Browallia New" w:cs="Browallia New"/>
          <w:spacing w:val="-4"/>
          <w:sz w:val="28"/>
        </w:rPr>
        <w:t xml:space="preserve"> </w:t>
      </w:r>
      <w:r w:rsidR="00AD4063" w:rsidRPr="009A3256">
        <w:rPr>
          <w:rFonts w:ascii="Browallia New" w:hAnsi="Browallia New" w:cs="Browallia New" w:hint="cs"/>
          <w:spacing w:val="-4"/>
          <w:sz w:val="28"/>
          <w:cs/>
        </w:rPr>
        <w:t>ในอัตราหุ้นละ</w:t>
      </w:r>
      <w:r w:rsidR="00AD4063" w:rsidRPr="009A325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054878" w:rsidRPr="00054878">
        <w:rPr>
          <w:rFonts w:ascii="Browallia New" w:hAnsi="Browallia New" w:cs="Browallia New"/>
          <w:spacing w:val="-4"/>
          <w:sz w:val="28"/>
        </w:rPr>
        <w:t>44</w:t>
      </w:r>
      <w:r w:rsidR="00264A29" w:rsidRPr="009A3256">
        <w:rPr>
          <w:rFonts w:ascii="Browallia New" w:hAnsi="Browallia New" w:cs="Browallia New"/>
          <w:spacing w:val="-4"/>
          <w:sz w:val="28"/>
        </w:rPr>
        <w:t>.</w:t>
      </w:r>
      <w:r w:rsidR="00054878" w:rsidRPr="00054878">
        <w:rPr>
          <w:rFonts w:ascii="Browallia New" w:hAnsi="Browallia New" w:cs="Browallia New"/>
          <w:spacing w:val="-4"/>
          <w:sz w:val="28"/>
        </w:rPr>
        <w:t>44</w:t>
      </w:r>
      <w:r w:rsidR="00AD4063" w:rsidRPr="009A325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AD4063" w:rsidRPr="009A3256">
        <w:rPr>
          <w:rFonts w:ascii="Browallia New" w:hAnsi="Browallia New" w:cs="Browallia New" w:hint="cs"/>
          <w:spacing w:val="-4"/>
          <w:sz w:val="28"/>
          <w:cs/>
        </w:rPr>
        <w:t>บาท</w:t>
      </w:r>
      <w:r w:rsidR="00AD4063" w:rsidRPr="009A325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AD4063" w:rsidRPr="009A3256">
        <w:rPr>
          <w:rFonts w:ascii="Browallia New" w:hAnsi="Browallia New" w:cs="Browallia New" w:hint="cs"/>
          <w:spacing w:val="-4"/>
          <w:sz w:val="28"/>
          <w:cs/>
        </w:rPr>
        <w:t>รวมเป็น</w:t>
      </w:r>
      <w:r w:rsidR="00AD4063" w:rsidRPr="009A3256">
        <w:rPr>
          <w:rFonts w:ascii="Browallia New" w:hAnsi="Browallia New" w:cs="Browallia New" w:hint="cs"/>
          <w:sz w:val="28"/>
          <w:cs/>
        </w:rPr>
        <w:t>จำนวนเงินทั้งสิ้น</w:t>
      </w:r>
      <w:r w:rsidR="00AD4063" w:rsidRPr="009A3256">
        <w:rPr>
          <w:rFonts w:ascii="Browallia New" w:hAnsi="Browallia New" w:cs="Browallia New"/>
          <w:sz w:val="28"/>
          <w:cs/>
        </w:rPr>
        <w:t xml:space="preserve"> </w:t>
      </w:r>
      <w:r w:rsidR="00054878" w:rsidRPr="00054878">
        <w:rPr>
          <w:rFonts w:ascii="Browallia New" w:hAnsi="Browallia New" w:cs="Browallia New"/>
          <w:sz w:val="28"/>
        </w:rPr>
        <w:t>12</w:t>
      </w:r>
      <w:r w:rsidR="00AD4063" w:rsidRPr="009A3256">
        <w:rPr>
          <w:rFonts w:ascii="Browallia New" w:hAnsi="Browallia New" w:cs="Browallia New"/>
          <w:sz w:val="28"/>
        </w:rPr>
        <w:t>.</w:t>
      </w:r>
      <w:r w:rsidR="00054878" w:rsidRPr="00054878">
        <w:rPr>
          <w:rFonts w:ascii="Browallia New" w:hAnsi="Browallia New" w:cs="Browallia New"/>
          <w:sz w:val="28"/>
        </w:rPr>
        <w:t>80</w:t>
      </w:r>
      <w:r w:rsidR="00AD4063" w:rsidRPr="009A3256">
        <w:rPr>
          <w:rFonts w:ascii="Browallia New" w:hAnsi="Browallia New" w:cs="Browallia New"/>
          <w:sz w:val="28"/>
          <w:cs/>
        </w:rPr>
        <w:t xml:space="preserve"> </w:t>
      </w:r>
      <w:r w:rsidR="00AD4063" w:rsidRPr="009A3256">
        <w:rPr>
          <w:rFonts w:ascii="Browallia New" w:hAnsi="Browallia New" w:cs="Browallia New" w:hint="cs"/>
          <w:sz w:val="28"/>
          <w:cs/>
        </w:rPr>
        <w:t>ล้านบาท</w:t>
      </w:r>
    </w:p>
    <w:p w14:paraId="5759635F" w14:textId="77777777" w:rsidR="00593484" w:rsidRPr="00206F2F" w:rsidRDefault="00593484" w:rsidP="0061716D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D2BB688" w14:textId="77777777" w:rsidR="00AD4063" w:rsidRPr="009A3256" w:rsidRDefault="00AD4063" w:rsidP="00AD4063">
      <w:pPr>
        <w:jc w:val="thaiDistribute"/>
        <w:rPr>
          <w:rFonts w:ascii="Browallia New" w:hAnsi="Browallia New" w:cs="Browallia New"/>
          <w:b/>
          <w:bCs/>
          <w:sz w:val="28"/>
        </w:rPr>
      </w:pPr>
      <w:r w:rsidRPr="009A3256">
        <w:rPr>
          <w:rFonts w:ascii="Browallia New" w:hAnsi="Browallia New" w:cs="Browallia New" w:hint="cs"/>
          <w:b/>
          <w:bCs/>
          <w:sz w:val="28"/>
          <w:cs/>
        </w:rPr>
        <w:t>เงินลงทุนในบริษัท</w:t>
      </w:r>
      <w:r w:rsidRPr="009A3256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b/>
          <w:bCs/>
          <w:sz w:val="28"/>
          <w:cs/>
        </w:rPr>
        <w:t>แมกซ์บิท</w:t>
      </w:r>
      <w:r w:rsidRPr="009A3256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b/>
          <w:bCs/>
          <w:sz w:val="28"/>
          <w:cs/>
        </w:rPr>
        <w:t>ดิจิทัล</w:t>
      </w:r>
      <w:r w:rsidRPr="009A3256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b/>
          <w:bCs/>
          <w:sz w:val="28"/>
          <w:cs/>
        </w:rPr>
        <w:t>แอสเซท</w:t>
      </w:r>
      <w:r w:rsidRPr="009A3256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b/>
          <w:bCs/>
          <w:sz w:val="28"/>
          <w:cs/>
        </w:rPr>
        <w:t>จำกัด</w:t>
      </w:r>
    </w:p>
    <w:p w14:paraId="61063CEC" w14:textId="77777777" w:rsidR="00AD4063" w:rsidRPr="00206F2F" w:rsidRDefault="00AD4063" w:rsidP="00AD4063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98686D9" w14:textId="17B4BF56" w:rsidR="00593484" w:rsidRPr="009A3256" w:rsidRDefault="00AD4063" w:rsidP="00AD4063">
      <w:pPr>
        <w:jc w:val="thaiDistribute"/>
        <w:rPr>
          <w:rFonts w:ascii="Browallia New" w:hAnsi="Browallia New" w:cs="Browallia New"/>
          <w:spacing w:val="-6"/>
          <w:sz w:val="28"/>
        </w:rPr>
      </w:pPr>
      <w:r w:rsidRPr="009A3256">
        <w:rPr>
          <w:rFonts w:ascii="Browallia New" w:hAnsi="Browallia New" w:cs="Browallia New" w:hint="cs"/>
          <w:spacing w:val="-6"/>
          <w:sz w:val="28"/>
          <w:cs/>
        </w:rPr>
        <w:t>เมื่อวันที่</w:t>
      </w:r>
      <w:r w:rsidRPr="009A325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054878" w:rsidRPr="00054878">
        <w:rPr>
          <w:rFonts w:ascii="Browallia New" w:hAnsi="Browallia New" w:cs="Browallia New"/>
          <w:spacing w:val="-6"/>
          <w:sz w:val="28"/>
        </w:rPr>
        <w:t>25</w:t>
      </w:r>
      <w:r w:rsidRPr="009A3256">
        <w:rPr>
          <w:rFonts w:ascii="Browallia New" w:hAnsi="Browallia New" w:cs="Browallia New"/>
          <w:spacing w:val="-6"/>
          <w:sz w:val="28"/>
        </w:rPr>
        <w:t xml:space="preserve"> </w:t>
      </w:r>
      <w:r w:rsidRPr="009A3256">
        <w:rPr>
          <w:rFonts w:ascii="Browallia New" w:hAnsi="Browallia New" w:cs="Browallia New" w:hint="cs"/>
          <w:spacing w:val="-6"/>
          <w:sz w:val="28"/>
          <w:cs/>
        </w:rPr>
        <w:t>เมษายน</w:t>
      </w:r>
      <w:r w:rsidRPr="009A325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spacing w:val="-6"/>
          <w:sz w:val="28"/>
          <w:cs/>
        </w:rPr>
        <w:t>พ</w:t>
      </w:r>
      <w:r w:rsidRPr="009A3256">
        <w:rPr>
          <w:rFonts w:ascii="Browallia New" w:hAnsi="Browallia New" w:cs="Browallia New"/>
          <w:spacing w:val="-6"/>
          <w:sz w:val="28"/>
          <w:cs/>
        </w:rPr>
        <w:t>.</w:t>
      </w:r>
      <w:r w:rsidRPr="009A3256">
        <w:rPr>
          <w:rFonts w:ascii="Browallia New" w:hAnsi="Browallia New" w:cs="Browallia New" w:hint="cs"/>
          <w:spacing w:val="-6"/>
          <w:sz w:val="28"/>
          <w:cs/>
        </w:rPr>
        <w:t>ศ</w:t>
      </w:r>
      <w:r w:rsidRPr="009A3256">
        <w:rPr>
          <w:rFonts w:ascii="Browallia New" w:hAnsi="Browallia New" w:cs="Browallia New"/>
          <w:spacing w:val="-6"/>
          <w:sz w:val="28"/>
          <w:cs/>
        </w:rPr>
        <w:t xml:space="preserve">. </w:t>
      </w:r>
      <w:r w:rsidR="00054878" w:rsidRPr="00054878">
        <w:rPr>
          <w:rFonts w:ascii="Browallia New" w:hAnsi="Browallia New" w:cs="Browallia New"/>
          <w:spacing w:val="-6"/>
          <w:sz w:val="28"/>
        </w:rPr>
        <w:t>2568</w:t>
      </w:r>
      <w:r w:rsidRPr="009A3256">
        <w:rPr>
          <w:rFonts w:ascii="Browallia New" w:hAnsi="Browallia New" w:cs="Browallia New"/>
          <w:spacing w:val="-6"/>
          <w:sz w:val="28"/>
        </w:rPr>
        <w:t xml:space="preserve"> </w:t>
      </w:r>
      <w:r w:rsidRPr="009A3256">
        <w:rPr>
          <w:rFonts w:ascii="Browallia New" w:hAnsi="Browallia New" w:cs="Browallia New" w:hint="cs"/>
          <w:spacing w:val="-6"/>
          <w:sz w:val="28"/>
          <w:cs/>
        </w:rPr>
        <w:t>บริษัทได้จ่ายชำระค่าหุ้นตามมติเรียกชำระค่าหุ้นเพิ่มทุนของบริษัท</w:t>
      </w:r>
      <w:r w:rsidRPr="009A325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spacing w:val="-6"/>
          <w:sz w:val="28"/>
          <w:cs/>
        </w:rPr>
        <w:t>แมกซ์บิท</w:t>
      </w:r>
      <w:r w:rsidRPr="009A325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spacing w:val="-6"/>
          <w:sz w:val="28"/>
          <w:cs/>
        </w:rPr>
        <w:t>ดิจิทัล</w:t>
      </w:r>
      <w:r w:rsidRPr="009A325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F55AED" w:rsidRPr="009A3256">
        <w:rPr>
          <w:rFonts w:ascii="Browallia New" w:hAnsi="Browallia New" w:cs="Browallia New"/>
          <w:spacing w:val="-6"/>
          <w:sz w:val="28"/>
        </w:rPr>
        <w:br/>
      </w:r>
      <w:r w:rsidRPr="009A3256">
        <w:rPr>
          <w:rFonts w:ascii="Browallia New" w:hAnsi="Browallia New" w:cs="Browallia New" w:hint="cs"/>
          <w:spacing w:val="-6"/>
          <w:sz w:val="28"/>
          <w:cs/>
        </w:rPr>
        <w:t>แอสเซท</w:t>
      </w:r>
      <w:r w:rsidRPr="009A325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spacing w:val="-6"/>
          <w:sz w:val="28"/>
          <w:cs/>
        </w:rPr>
        <w:t>จำกัด</w:t>
      </w:r>
      <w:r w:rsidR="001379EE" w:rsidRPr="009A3256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5B7864" w:rsidRPr="009A3256">
        <w:rPr>
          <w:rFonts w:ascii="Browallia New" w:hAnsi="Browallia New" w:cs="Browallia New" w:hint="cs"/>
          <w:spacing w:val="-6"/>
          <w:sz w:val="28"/>
          <w:cs/>
        </w:rPr>
        <w:t>ตามสัดส่วนการถือหุ้นเดิม</w:t>
      </w:r>
      <w:r w:rsidR="005B7864" w:rsidRPr="009A325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1379EE" w:rsidRPr="009A3256">
        <w:rPr>
          <w:rFonts w:ascii="Browallia New" w:hAnsi="Browallia New" w:cs="Browallia New" w:hint="cs"/>
          <w:spacing w:val="-6"/>
          <w:sz w:val="28"/>
          <w:cs/>
        </w:rPr>
        <w:t>สำหรับจำนวนหุ้น</w:t>
      </w:r>
      <w:r w:rsidR="001379EE" w:rsidRPr="009A325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054878" w:rsidRPr="00054878">
        <w:rPr>
          <w:rFonts w:ascii="Browallia New" w:hAnsi="Browallia New" w:cs="Browallia New"/>
          <w:spacing w:val="-6"/>
          <w:sz w:val="28"/>
        </w:rPr>
        <w:t>14</w:t>
      </w:r>
      <w:r w:rsidR="001379EE" w:rsidRPr="009A3256">
        <w:rPr>
          <w:rFonts w:ascii="Browallia New" w:hAnsi="Browallia New" w:cs="Browallia New"/>
          <w:spacing w:val="-6"/>
          <w:sz w:val="28"/>
        </w:rPr>
        <w:t>,</w:t>
      </w:r>
      <w:r w:rsidR="00054878" w:rsidRPr="00054878">
        <w:rPr>
          <w:rFonts w:ascii="Browallia New" w:hAnsi="Browallia New" w:cs="Browallia New"/>
          <w:spacing w:val="-6"/>
          <w:sz w:val="28"/>
        </w:rPr>
        <w:t>000</w:t>
      </w:r>
      <w:r w:rsidR="001379EE" w:rsidRPr="009A3256">
        <w:rPr>
          <w:rFonts w:ascii="Browallia New" w:hAnsi="Browallia New" w:cs="Browallia New"/>
          <w:spacing w:val="-6"/>
          <w:sz w:val="28"/>
        </w:rPr>
        <w:t>,</w:t>
      </w:r>
      <w:r w:rsidR="00054878" w:rsidRPr="00054878">
        <w:rPr>
          <w:rFonts w:ascii="Browallia New" w:hAnsi="Browallia New" w:cs="Browallia New"/>
          <w:spacing w:val="-6"/>
          <w:sz w:val="28"/>
        </w:rPr>
        <w:t>000</w:t>
      </w:r>
      <w:r w:rsidR="001379EE" w:rsidRPr="009A3256">
        <w:rPr>
          <w:rFonts w:ascii="Browallia New" w:hAnsi="Browallia New" w:cs="Browallia New"/>
          <w:spacing w:val="-6"/>
          <w:sz w:val="28"/>
        </w:rPr>
        <w:t xml:space="preserve"> </w:t>
      </w:r>
      <w:r w:rsidR="001379EE" w:rsidRPr="009A3256">
        <w:rPr>
          <w:rFonts w:ascii="Browallia New" w:hAnsi="Browallia New" w:cs="Browallia New" w:hint="cs"/>
          <w:spacing w:val="-6"/>
          <w:sz w:val="28"/>
          <w:cs/>
        </w:rPr>
        <w:t>หุ้น</w:t>
      </w:r>
      <w:r w:rsidR="00037EE5" w:rsidRPr="009A3256">
        <w:rPr>
          <w:rFonts w:ascii="Browallia New" w:hAnsi="Browallia New" w:cs="Browallia New"/>
          <w:spacing w:val="-6"/>
          <w:sz w:val="28"/>
        </w:rPr>
        <w:t xml:space="preserve"> </w:t>
      </w:r>
      <w:r w:rsidR="00037EE5" w:rsidRPr="009A3256">
        <w:rPr>
          <w:rFonts w:ascii="Browallia New" w:hAnsi="Browallia New" w:cs="Browallia New" w:hint="cs"/>
          <w:spacing w:val="-6"/>
          <w:sz w:val="28"/>
          <w:cs/>
        </w:rPr>
        <w:t>ในอัตราหุ้นละ</w:t>
      </w:r>
      <w:r w:rsidR="00037EE5" w:rsidRPr="009A325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054878" w:rsidRPr="00054878">
        <w:rPr>
          <w:rFonts w:ascii="Browallia New" w:hAnsi="Browallia New" w:cs="Browallia New"/>
          <w:spacing w:val="-6"/>
          <w:sz w:val="28"/>
        </w:rPr>
        <w:t>1</w:t>
      </w:r>
      <w:r w:rsidR="00037EE5" w:rsidRPr="009A3256">
        <w:rPr>
          <w:rFonts w:ascii="Browallia New" w:hAnsi="Browallia New" w:cs="Browallia New"/>
          <w:spacing w:val="-6"/>
          <w:sz w:val="28"/>
        </w:rPr>
        <w:t>.</w:t>
      </w:r>
      <w:r w:rsidR="00054878" w:rsidRPr="00054878">
        <w:rPr>
          <w:rFonts w:ascii="Browallia New" w:hAnsi="Browallia New" w:cs="Browallia New"/>
          <w:spacing w:val="-6"/>
          <w:sz w:val="28"/>
        </w:rPr>
        <w:t>25</w:t>
      </w:r>
      <w:r w:rsidR="00037EE5" w:rsidRPr="009A3256">
        <w:rPr>
          <w:rFonts w:ascii="Browallia New" w:hAnsi="Browallia New" w:cs="Browallia New"/>
          <w:spacing w:val="-6"/>
          <w:sz w:val="28"/>
        </w:rPr>
        <w:t xml:space="preserve"> </w:t>
      </w:r>
      <w:r w:rsidR="00037EE5" w:rsidRPr="009A3256">
        <w:rPr>
          <w:rFonts w:ascii="Browallia New" w:hAnsi="Browallia New" w:cs="Browallia New" w:hint="cs"/>
          <w:spacing w:val="-6"/>
          <w:sz w:val="28"/>
          <w:cs/>
        </w:rPr>
        <w:t>บาท</w:t>
      </w:r>
      <w:r w:rsidRPr="009A325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spacing w:val="-6"/>
          <w:sz w:val="28"/>
          <w:cs/>
        </w:rPr>
        <w:t>รวมเป็นจำนวนเงินทั้งสิ้น</w:t>
      </w:r>
      <w:r w:rsidRPr="009A325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054878" w:rsidRPr="00054878">
        <w:rPr>
          <w:rFonts w:ascii="Browallia New" w:hAnsi="Browallia New" w:cs="Browallia New"/>
          <w:spacing w:val="-6"/>
          <w:sz w:val="28"/>
        </w:rPr>
        <w:t>17</w:t>
      </w:r>
      <w:r w:rsidRPr="009A3256">
        <w:rPr>
          <w:rFonts w:ascii="Browallia New" w:hAnsi="Browallia New" w:cs="Browallia New"/>
          <w:spacing w:val="-6"/>
          <w:sz w:val="28"/>
        </w:rPr>
        <w:t>.</w:t>
      </w:r>
      <w:r w:rsidR="00054878" w:rsidRPr="00054878">
        <w:rPr>
          <w:rFonts w:ascii="Browallia New" w:hAnsi="Browallia New" w:cs="Browallia New"/>
          <w:spacing w:val="-6"/>
          <w:sz w:val="28"/>
        </w:rPr>
        <w:t>50</w:t>
      </w:r>
      <w:r w:rsidRPr="009A3256">
        <w:rPr>
          <w:rFonts w:ascii="Browallia New" w:hAnsi="Browallia New" w:cs="Browallia New"/>
          <w:spacing w:val="-6"/>
          <w:sz w:val="28"/>
        </w:rPr>
        <w:t xml:space="preserve"> </w:t>
      </w:r>
      <w:r w:rsidRPr="009A3256">
        <w:rPr>
          <w:rFonts w:ascii="Browallia New" w:hAnsi="Browallia New" w:cs="Browallia New" w:hint="cs"/>
          <w:spacing w:val="-6"/>
          <w:sz w:val="28"/>
          <w:cs/>
        </w:rPr>
        <w:t>ล้านบาท</w:t>
      </w:r>
    </w:p>
    <w:p w14:paraId="1DC974F4" w14:textId="77777777" w:rsidR="00593484" w:rsidRPr="00206F2F" w:rsidRDefault="00593484" w:rsidP="0061716D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6C85FE7" w14:textId="77777777" w:rsidR="008B5F72" w:rsidRPr="009A3256" w:rsidRDefault="008B5F72" w:rsidP="008B5F72">
      <w:pPr>
        <w:jc w:val="thaiDistribute"/>
        <w:rPr>
          <w:rFonts w:ascii="Browallia New" w:hAnsi="Browallia New" w:cs="Browallia New"/>
          <w:b/>
          <w:bCs/>
          <w:sz w:val="28"/>
        </w:rPr>
      </w:pPr>
      <w:r w:rsidRPr="009A3256">
        <w:rPr>
          <w:rFonts w:ascii="Browallia New" w:hAnsi="Browallia New" w:cs="Browallia New" w:hint="cs"/>
          <w:b/>
          <w:bCs/>
          <w:sz w:val="28"/>
          <w:cs/>
        </w:rPr>
        <w:t>เงินลงทุนในบริษัท</w:t>
      </w:r>
      <w:r w:rsidRPr="009A3256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b/>
          <w:bCs/>
          <w:sz w:val="28"/>
          <w:cs/>
        </w:rPr>
        <w:t>เอ็มไพร์</w:t>
      </w:r>
      <w:r w:rsidRPr="009A3256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b/>
          <w:bCs/>
          <w:sz w:val="28"/>
          <w:cs/>
        </w:rPr>
        <w:t>เซอร์วิส</w:t>
      </w:r>
      <w:r w:rsidRPr="009A3256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b/>
          <w:bCs/>
          <w:sz w:val="28"/>
          <w:cs/>
        </w:rPr>
        <w:t>โซลูชั่น</w:t>
      </w:r>
      <w:r w:rsidRPr="009A3256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b/>
          <w:bCs/>
          <w:sz w:val="28"/>
          <w:cs/>
        </w:rPr>
        <w:t>จำกัด</w:t>
      </w:r>
    </w:p>
    <w:p w14:paraId="6013F210" w14:textId="77777777" w:rsidR="008B5F72" w:rsidRPr="00206F2F" w:rsidRDefault="008B5F72" w:rsidP="008B5F7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726FC34" w14:textId="2F4B86B0" w:rsidR="008B5F72" w:rsidRPr="009A3256" w:rsidRDefault="008B5F72" w:rsidP="008B5F72">
      <w:pPr>
        <w:jc w:val="thaiDistribute"/>
        <w:rPr>
          <w:rFonts w:ascii="Browallia New" w:hAnsi="Browallia New" w:cs="Browallia New"/>
          <w:sz w:val="28"/>
          <w:cs/>
        </w:rPr>
      </w:pPr>
      <w:r w:rsidRPr="009A3256">
        <w:rPr>
          <w:rFonts w:ascii="Browallia New" w:hAnsi="Browallia New" w:cs="Browallia New" w:hint="cs"/>
          <w:sz w:val="28"/>
          <w:cs/>
        </w:rPr>
        <w:t>เมื่อวันที่</w:t>
      </w:r>
      <w:r w:rsidRPr="009A3256">
        <w:rPr>
          <w:rFonts w:ascii="Browallia New" w:hAnsi="Browallia New" w:cs="Browallia New"/>
          <w:sz w:val="28"/>
          <w:cs/>
        </w:rPr>
        <w:t xml:space="preserve"> </w:t>
      </w:r>
      <w:r w:rsidR="00E87952">
        <w:rPr>
          <w:rFonts w:ascii="Browallia New" w:hAnsi="Browallia New" w:cs="Browallia New"/>
          <w:sz w:val="28"/>
        </w:rPr>
        <w:t>6</w:t>
      </w:r>
      <w:r w:rsidRPr="009A3256">
        <w:rPr>
          <w:rFonts w:ascii="Browallia New" w:hAnsi="Browallia New" w:cs="Browallia New"/>
          <w:sz w:val="28"/>
        </w:rPr>
        <w:t xml:space="preserve"> </w:t>
      </w:r>
      <w:r w:rsidRPr="009A3256">
        <w:rPr>
          <w:rFonts w:ascii="Browallia New" w:hAnsi="Browallia New" w:cs="Browallia New" w:hint="cs"/>
          <w:sz w:val="28"/>
          <w:cs/>
        </w:rPr>
        <w:t>พฤษภาคม</w:t>
      </w:r>
      <w:r w:rsidRPr="009A3256">
        <w:rPr>
          <w:rFonts w:ascii="Browallia New" w:hAnsi="Browallia New" w:cs="Browallia New"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sz w:val="28"/>
          <w:cs/>
        </w:rPr>
        <w:t>พ</w:t>
      </w:r>
      <w:r w:rsidRPr="009A3256">
        <w:rPr>
          <w:rFonts w:ascii="Browallia New" w:hAnsi="Browallia New" w:cs="Browallia New"/>
          <w:sz w:val="28"/>
          <w:cs/>
        </w:rPr>
        <w:t>.</w:t>
      </w:r>
      <w:r w:rsidRPr="009A3256">
        <w:rPr>
          <w:rFonts w:ascii="Browallia New" w:hAnsi="Browallia New" w:cs="Browallia New" w:hint="cs"/>
          <w:sz w:val="28"/>
          <w:cs/>
        </w:rPr>
        <w:t>ศ</w:t>
      </w:r>
      <w:r w:rsidRPr="009A3256">
        <w:rPr>
          <w:rFonts w:ascii="Browallia New" w:hAnsi="Browallia New" w:cs="Browallia New"/>
          <w:sz w:val="28"/>
          <w:cs/>
        </w:rPr>
        <w:t xml:space="preserve">. </w:t>
      </w:r>
      <w:r w:rsidR="00054878" w:rsidRPr="00054878">
        <w:rPr>
          <w:rFonts w:ascii="Browallia New" w:hAnsi="Browallia New" w:cs="Browallia New"/>
          <w:sz w:val="28"/>
        </w:rPr>
        <w:t>2568</w:t>
      </w:r>
      <w:r w:rsidRPr="009A3256">
        <w:rPr>
          <w:rFonts w:ascii="Browallia New" w:hAnsi="Browallia New" w:cs="Browallia New"/>
          <w:sz w:val="28"/>
        </w:rPr>
        <w:t xml:space="preserve"> </w:t>
      </w:r>
      <w:r w:rsidRPr="009A3256">
        <w:rPr>
          <w:rFonts w:ascii="Browallia New" w:hAnsi="Browallia New" w:cs="Browallia New" w:hint="cs"/>
          <w:sz w:val="28"/>
          <w:cs/>
        </w:rPr>
        <w:t>บริษัทได้ซื้อ</w:t>
      </w:r>
      <w:r w:rsidR="003022E2" w:rsidRPr="009A3256">
        <w:rPr>
          <w:rFonts w:ascii="Browallia New" w:hAnsi="Browallia New" w:cs="Browallia New" w:hint="cs"/>
          <w:sz w:val="28"/>
          <w:cs/>
        </w:rPr>
        <w:t>หุ้นสามัญของ</w:t>
      </w:r>
      <w:r w:rsidRPr="009A3256">
        <w:rPr>
          <w:rFonts w:ascii="Browallia New" w:hAnsi="Browallia New" w:cs="Browallia New" w:hint="cs"/>
          <w:sz w:val="28"/>
          <w:cs/>
        </w:rPr>
        <w:t>บริษัท</w:t>
      </w:r>
      <w:r w:rsidRPr="009A3256">
        <w:rPr>
          <w:rFonts w:ascii="Browallia New" w:hAnsi="Browallia New" w:cs="Browallia New"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sz w:val="28"/>
          <w:cs/>
        </w:rPr>
        <w:t>เอ็มไพร์</w:t>
      </w:r>
      <w:r w:rsidRPr="009A3256">
        <w:rPr>
          <w:rFonts w:ascii="Browallia New" w:hAnsi="Browallia New" w:cs="Browallia New"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sz w:val="28"/>
          <w:cs/>
        </w:rPr>
        <w:t>เซอร์วิส</w:t>
      </w:r>
      <w:r w:rsidRPr="009A3256">
        <w:rPr>
          <w:rFonts w:ascii="Browallia New" w:hAnsi="Browallia New" w:cs="Browallia New"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sz w:val="28"/>
          <w:cs/>
        </w:rPr>
        <w:t>โซลูชั่น</w:t>
      </w:r>
      <w:r w:rsidRPr="009A3256">
        <w:rPr>
          <w:rFonts w:ascii="Browallia New" w:hAnsi="Browallia New" w:cs="Browallia New"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sz w:val="28"/>
          <w:cs/>
        </w:rPr>
        <w:t>จำกัด</w:t>
      </w:r>
      <w:r w:rsidRPr="009A3256">
        <w:rPr>
          <w:rFonts w:ascii="Browallia New" w:hAnsi="Browallia New" w:cs="Browallia New"/>
          <w:sz w:val="28"/>
          <w:cs/>
        </w:rPr>
        <w:t xml:space="preserve"> (</w:t>
      </w:r>
      <w:r w:rsidRPr="009A3256">
        <w:rPr>
          <w:rFonts w:ascii="Browallia New" w:hAnsi="Browallia New" w:cs="Browallia New"/>
          <w:sz w:val="28"/>
        </w:rPr>
        <w:t xml:space="preserve">ESS) </w:t>
      </w:r>
      <w:r w:rsidRPr="009A3256">
        <w:rPr>
          <w:rFonts w:ascii="Browallia New" w:hAnsi="Browallia New" w:cs="Browallia New" w:hint="cs"/>
          <w:sz w:val="28"/>
          <w:cs/>
        </w:rPr>
        <w:t>จากผู้ถือหุ้นเดิม</w:t>
      </w:r>
      <w:r w:rsidR="001379EE" w:rsidRPr="009A3256">
        <w:rPr>
          <w:rFonts w:ascii="Browallia New" w:hAnsi="Browallia New" w:cs="Browallia New" w:hint="cs"/>
          <w:sz w:val="28"/>
          <w:cs/>
        </w:rPr>
        <w:t xml:space="preserve"> จำนวน</w:t>
      </w:r>
      <w:r w:rsidR="001379EE" w:rsidRPr="009A3256">
        <w:rPr>
          <w:rFonts w:ascii="Browallia New" w:hAnsi="Browallia New" w:cs="Browallia New"/>
          <w:sz w:val="28"/>
          <w:cs/>
        </w:rPr>
        <w:t xml:space="preserve"> </w:t>
      </w:r>
      <w:r w:rsidR="00054878" w:rsidRPr="00054878">
        <w:rPr>
          <w:rFonts w:ascii="Browallia New" w:hAnsi="Browallia New" w:cs="Browallia New"/>
          <w:sz w:val="28"/>
        </w:rPr>
        <w:t>20</w:t>
      </w:r>
      <w:r w:rsidR="001379EE" w:rsidRPr="009A3256">
        <w:rPr>
          <w:rFonts w:ascii="Browallia New" w:hAnsi="Browallia New" w:cs="Browallia New"/>
          <w:sz w:val="28"/>
        </w:rPr>
        <w:t>,</w:t>
      </w:r>
      <w:r w:rsidR="00054878" w:rsidRPr="00054878">
        <w:rPr>
          <w:rFonts w:ascii="Browallia New" w:hAnsi="Browallia New" w:cs="Browallia New"/>
          <w:sz w:val="28"/>
        </w:rPr>
        <w:t>000</w:t>
      </w:r>
      <w:r w:rsidR="001379EE" w:rsidRPr="009A3256">
        <w:rPr>
          <w:rFonts w:ascii="Browallia New" w:hAnsi="Browallia New" w:cs="Browallia New"/>
          <w:sz w:val="28"/>
        </w:rPr>
        <w:t xml:space="preserve"> </w:t>
      </w:r>
      <w:r w:rsidR="001379EE" w:rsidRPr="009A3256">
        <w:rPr>
          <w:rFonts w:ascii="Browallia New" w:hAnsi="Browallia New" w:cs="Browallia New" w:hint="cs"/>
          <w:sz w:val="28"/>
          <w:cs/>
        </w:rPr>
        <w:t>หุ้น</w:t>
      </w:r>
      <w:r w:rsidR="006A3F4A" w:rsidRPr="009A3256">
        <w:rPr>
          <w:rFonts w:ascii="Browallia New" w:hAnsi="Browallia New" w:cs="Browallia New"/>
          <w:sz w:val="28"/>
        </w:rPr>
        <w:t xml:space="preserve"> </w:t>
      </w:r>
      <w:r w:rsidR="006A3F4A" w:rsidRPr="009A3256">
        <w:rPr>
          <w:rFonts w:ascii="Browallia New" w:hAnsi="Browallia New" w:cs="Browallia New" w:hint="cs"/>
          <w:sz w:val="28"/>
          <w:cs/>
        </w:rPr>
        <w:t>ในอัตราหุ้นละ</w:t>
      </w:r>
      <w:r w:rsidR="006A3F4A" w:rsidRPr="009A3256">
        <w:rPr>
          <w:rFonts w:ascii="Browallia New" w:hAnsi="Browallia New" w:cs="Browallia New"/>
          <w:sz w:val="28"/>
          <w:cs/>
        </w:rPr>
        <w:t xml:space="preserve"> </w:t>
      </w:r>
      <w:r w:rsidR="00054878" w:rsidRPr="00054878">
        <w:rPr>
          <w:rFonts w:ascii="Browallia New" w:hAnsi="Browallia New" w:cs="Browallia New"/>
          <w:sz w:val="28"/>
        </w:rPr>
        <w:t>1</w:t>
      </w:r>
      <w:r w:rsidR="006A3F4A" w:rsidRPr="009A3256">
        <w:rPr>
          <w:rFonts w:ascii="Browallia New" w:hAnsi="Browallia New" w:cs="Browallia New"/>
          <w:sz w:val="28"/>
        </w:rPr>
        <w:t>,</w:t>
      </w:r>
      <w:r w:rsidR="00054878" w:rsidRPr="00054878">
        <w:rPr>
          <w:rFonts w:ascii="Browallia New" w:hAnsi="Browallia New" w:cs="Browallia New"/>
          <w:sz w:val="28"/>
        </w:rPr>
        <w:t>250</w:t>
      </w:r>
      <w:r w:rsidR="006A3F4A" w:rsidRPr="009A3256">
        <w:rPr>
          <w:rFonts w:ascii="Browallia New" w:hAnsi="Browallia New" w:cs="Browallia New"/>
          <w:sz w:val="28"/>
        </w:rPr>
        <w:t xml:space="preserve"> </w:t>
      </w:r>
      <w:r w:rsidR="006A3F4A" w:rsidRPr="009A3256">
        <w:rPr>
          <w:rFonts w:ascii="Browallia New" w:hAnsi="Browallia New" w:cs="Browallia New" w:hint="cs"/>
          <w:sz w:val="28"/>
          <w:cs/>
        </w:rPr>
        <w:t>บาท</w:t>
      </w:r>
      <w:r w:rsidRPr="009A3256">
        <w:rPr>
          <w:rFonts w:ascii="Browallia New" w:hAnsi="Browallia New" w:cs="Browallia New"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sz w:val="28"/>
          <w:cs/>
        </w:rPr>
        <w:t>รวมเป็นจำนวนเงินทั้งสิ้น</w:t>
      </w:r>
      <w:r w:rsidRPr="009A3256">
        <w:rPr>
          <w:rFonts w:ascii="Browallia New" w:hAnsi="Browallia New" w:cs="Browallia New"/>
          <w:sz w:val="28"/>
          <w:cs/>
        </w:rPr>
        <w:t xml:space="preserve"> </w:t>
      </w:r>
      <w:r w:rsidR="00054878" w:rsidRPr="00054878">
        <w:rPr>
          <w:rFonts w:ascii="Browallia New" w:hAnsi="Browallia New" w:cs="Browallia New"/>
          <w:sz w:val="28"/>
        </w:rPr>
        <w:t>25</w:t>
      </w:r>
      <w:r w:rsidRPr="009A3256">
        <w:rPr>
          <w:rFonts w:ascii="Browallia New" w:hAnsi="Browallia New" w:cs="Browallia New"/>
          <w:sz w:val="28"/>
        </w:rPr>
        <w:t xml:space="preserve"> </w:t>
      </w:r>
      <w:r w:rsidRPr="009A3256">
        <w:rPr>
          <w:rFonts w:ascii="Browallia New" w:hAnsi="Browallia New" w:cs="Browallia New" w:hint="cs"/>
          <w:sz w:val="28"/>
          <w:cs/>
        </w:rPr>
        <w:t>ล้านบาท</w:t>
      </w:r>
      <w:r w:rsidR="003022E2" w:rsidRPr="009A3256">
        <w:rPr>
          <w:rFonts w:ascii="Browallia New" w:hAnsi="Browallia New" w:cs="Browallia New" w:hint="cs"/>
          <w:sz w:val="28"/>
          <w:cs/>
        </w:rPr>
        <w:t xml:space="preserve"> คิดเป็นสัดส่วนร้อยละ </w:t>
      </w:r>
      <w:r w:rsidR="00054878" w:rsidRPr="00054878">
        <w:rPr>
          <w:rFonts w:ascii="Browallia New" w:hAnsi="Browallia New" w:cs="Browallia New"/>
          <w:sz w:val="28"/>
        </w:rPr>
        <w:t>20</w:t>
      </w:r>
      <w:r w:rsidR="003022E2" w:rsidRPr="009A3256">
        <w:rPr>
          <w:rFonts w:ascii="Browallia New" w:hAnsi="Browallia New" w:cs="Browallia New"/>
          <w:sz w:val="28"/>
        </w:rPr>
        <w:t xml:space="preserve"> </w:t>
      </w:r>
      <w:r w:rsidR="003022E2" w:rsidRPr="009A3256">
        <w:rPr>
          <w:rFonts w:ascii="Browallia New" w:hAnsi="Browallia New" w:cs="Browallia New" w:hint="cs"/>
          <w:sz w:val="28"/>
          <w:cs/>
        </w:rPr>
        <w:t>ของทุน</w:t>
      </w:r>
      <w:r w:rsidR="007A0D79" w:rsidRPr="009A3256">
        <w:rPr>
          <w:rFonts w:ascii="Browallia New" w:hAnsi="Browallia New" w:cs="Browallia New"/>
          <w:sz w:val="28"/>
        </w:rPr>
        <w:br/>
      </w:r>
      <w:r w:rsidR="003022E2" w:rsidRPr="009A3256">
        <w:rPr>
          <w:rFonts w:ascii="Browallia New" w:hAnsi="Browallia New" w:cs="Browallia New" w:hint="cs"/>
          <w:sz w:val="28"/>
          <w:cs/>
        </w:rPr>
        <w:t xml:space="preserve">จดทะเบียนทั้งหมดของ </w:t>
      </w:r>
      <w:r w:rsidR="003022E2" w:rsidRPr="009A3256">
        <w:rPr>
          <w:rFonts w:ascii="Browallia New" w:hAnsi="Browallia New" w:cs="Browallia New"/>
          <w:sz w:val="28"/>
          <w:lang w:val="en-US"/>
        </w:rPr>
        <w:t>ESS</w:t>
      </w:r>
      <w:r w:rsidRPr="009A3256">
        <w:rPr>
          <w:rFonts w:ascii="Browallia New" w:hAnsi="Browallia New" w:cs="Browallia New"/>
          <w:sz w:val="28"/>
          <w:cs/>
        </w:rPr>
        <w:t xml:space="preserve"> </w:t>
      </w:r>
      <w:r w:rsidRPr="009A3256">
        <w:rPr>
          <w:rFonts w:ascii="Browallia New" w:hAnsi="Browallia New" w:cs="Browallia New" w:hint="cs"/>
          <w:sz w:val="28"/>
          <w:cs/>
        </w:rPr>
        <w:t>ส่งผลให้บริษัทมีสัดส่วนการถือหุ้น</w:t>
      </w:r>
      <w:r w:rsidR="003022E2" w:rsidRPr="009A3256">
        <w:rPr>
          <w:rFonts w:ascii="Browallia New" w:hAnsi="Browallia New" w:cs="Browallia New" w:hint="cs"/>
          <w:sz w:val="28"/>
          <w:cs/>
        </w:rPr>
        <w:t>สามัญของ</w:t>
      </w:r>
      <w:r w:rsidRPr="009A3256">
        <w:rPr>
          <w:rFonts w:ascii="Browallia New" w:hAnsi="Browallia New" w:cs="Browallia New"/>
          <w:sz w:val="28"/>
          <w:cs/>
        </w:rPr>
        <w:t xml:space="preserve"> </w:t>
      </w:r>
      <w:r w:rsidRPr="009A3256">
        <w:rPr>
          <w:rFonts w:ascii="Browallia New" w:hAnsi="Browallia New" w:cs="Browallia New"/>
          <w:sz w:val="28"/>
        </w:rPr>
        <w:t xml:space="preserve">ESS </w:t>
      </w:r>
      <w:r w:rsidRPr="009A3256">
        <w:rPr>
          <w:rFonts w:ascii="Browallia New" w:hAnsi="Browallia New" w:cs="Browallia New" w:hint="cs"/>
          <w:sz w:val="28"/>
          <w:cs/>
        </w:rPr>
        <w:t>ร้อยละ</w:t>
      </w:r>
      <w:r w:rsidRPr="009A3256">
        <w:rPr>
          <w:rFonts w:ascii="Browallia New" w:hAnsi="Browallia New" w:cs="Browallia New"/>
          <w:sz w:val="28"/>
          <w:cs/>
        </w:rPr>
        <w:t xml:space="preserve"> </w:t>
      </w:r>
      <w:r w:rsidR="00054878" w:rsidRPr="00054878">
        <w:rPr>
          <w:rFonts w:ascii="Browallia New" w:hAnsi="Browallia New" w:cs="Browallia New"/>
          <w:sz w:val="28"/>
        </w:rPr>
        <w:t>80</w:t>
      </w:r>
      <w:r w:rsidRPr="009A3256">
        <w:rPr>
          <w:rFonts w:ascii="Browallia New" w:hAnsi="Browallia New" w:cs="Browallia New"/>
          <w:sz w:val="28"/>
        </w:rPr>
        <w:t xml:space="preserve"> </w:t>
      </w:r>
      <w:r w:rsidRPr="009A3256">
        <w:rPr>
          <w:rFonts w:ascii="Browallia New" w:hAnsi="Browallia New" w:cs="Browallia New" w:hint="cs"/>
          <w:sz w:val="28"/>
          <w:cs/>
        </w:rPr>
        <w:t>ของ</w:t>
      </w:r>
      <w:r w:rsidR="003022E2" w:rsidRPr="009A3256">
        <w:rPr>
          <w:rFonts w:ascii="Browallia New" w:hAnsi="Browallia New" w:cs="Browallia New" w:hint="cs"/>
          <w:sz w:val="28"/>
          <w:cs/>
        </w:rPr>
        <w:t>ทุนจดทะเบียน</w:t>
      </w:r>
      <w:r w:rsidR="00CE55CF" w:rsidRPr="009A3256">
        <w:rPr>
          <w:rFonts w:ascii="Browallia New" w:hAnsi="Browallia New" w:cs="Browallia New" w:hint="cs"/>
          <w:sz w:val="28"/>
          <w:cs/>
        </w:rPr>
        <w:t>ทั้งหมด</w:t>
      </w:r>
    </w:p>
    <w:p w14:paraId="62E09499" w14:textId="77777777" w:rsidR="008B5F72" w:rsidRDefault="008B5F72" w:rsidP="0061716D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AF2CA19" w14:textId="76A7C8A6" w:rsidR="0061716D" w:rsidRPr="009A3256" w:rsidRDefault="0061716D" w:rsidP="0061716D">
      <w:pPr>
        <w:jc w:val="thaiDistribute"/>
        <w:rPr>
          <w:rFonts w:ascii="Browallia New" w:hAnsi="Browallia New" w:cs="Browallia New"/>
          <w:b/>
          <w:bCs/>
          <w:sz w:val="28"/>
        </w:rPr>
      </w:pPr>
      <w:r w:rsidRPr="009A3256">
        <w:rPr>
          <w:rFonts w:ascii="Browallia New" w:hAnsi="Browallia New" w:cs="Browallia New" w:hint="cs"/>
          <w:b/>
          <w:bCs/>
          <w:sz w:val="28"/>
          <w:cs/>
        </w:rPr>
        <w:t>การจ่ายเงินปันผล</w:t>
      </w:r>
    </w:p>
    <w:p w14:paraId="3F3FF920" w14:textId="77777777" w:rsidR="0061716D" w:rsidRPr="00206F2F" w:rsidRDefault="0061716D" w:rsidP="0061716D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EFE5C02" w14:textId="60216400" w:rsidR="008A2360" w:rsidRDefault="0061716D" w:rsidP="00587A87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9A3256">
        <w:rPr>
          <w:rFonts w:ascii="Browallia New" w:hAnsi="Browallia New" w:cs="Browallia New"/>
          <w:spacing w:val="-4"/>
          <w:sz w:val="28"/>
          <w:cs/>
        </w:rPr>
        <w:t xml:space="preserve">ตามมติที่ประชุมใหญ่สามัญผู้ถือหุ้นประจำปี พ.ศ. </w:t>
      </w:r>
      <w:r w:rsidR="00054878" w:rsidRPr="00054878">
        <w:rPr>
          <w:rFonts w:ascii="Browallia New" w:hAnsi="Browallia New" w:cs="Browallia New"/>
          <w:spacing w:val="-4"/>
          <w:sz w:val="28"/>
        </w:rPr>
        <w:t>2568</w:t>
      </w:r>
      <w:r w:rsidRPr="009A3256">
        <w:rPr>
          <w:rFonts w:ascii="Browallia New" w:hAnsi="Browallia New" w:cs="Browallia New"/>
          <w:spacing w:val="-4"/>
          <w:sz w:val="28"/>
          <w:cs/>
        </w:rPr>
        <w:t xml:space="preserve"> เมื่อวันที่ </w:t>
      </w:r>
      <w:r w:rsidR="00054878" w:rsidRPr="00054878">
        <w:rPr>
          <w:rFonts w:ascii="Browallia New" w:hAnsi="Browallia New" w:cs="Browallia New"/>
          <w:spacing w:val="-4"/>
          <w:sz w:val="28"/>
        </w:rPr>
        <w:t>25</w:t>
      </w:r>
      <w:r w:rsidRPr="009A3256">
        <w:rPr>
          <w:rFonts w:ascii="Browallia New" w:hAnsi="Browallia New" w:cs="Browallia New"/>
          <w:spacing w:val="-4"/>
          <w:sz w:val="28"/>
          <w:cs/>
        </w:rPr>
        <w:t xml:space="preserve"> เมษายน พ.ศ. </w:t>
      </w:r>
      <w:r w:rsidR="00054878" w:rsidRPr="00054878">
        <w:rPr>
          <w:rFonts w:ascii="Browallia New" w:hAnsi="Browallia New" w:cs="Browallia New"/>
          <w:spacing w:val="-4"/>
          <w:sz w:val="28"/>
        </w:rPr>
        <w:t>2568</w:t>
      </w:r>
      <w:r w:rsidRPr="009A3256">
        <w:rPr>
          <w:rFonts w:ascii="Browallia New" w:hAnsi="Browallia New" w:cs="Browallia New"/>
          <w:spacing w:val="-4"/>
          <w:sz w:val="28"/>
          <w:cs/>
        </w:rPr>
        <w:t xml:space="preserve"> ผู้ถือหุ้นได้อนุมัติให้จ่ายเงินปันผลจาก</w:t>
      </w:r>
      <w:r w:rsidRPr="00054878">
        <w:rPr>
          <w:rFonts w:ascii="Browallia New" w:hAnsi="Browallia New" w:cs="Browallia New" w:hint="cs"/>
          <w:spacing w:val="-9"/>
          <w:sz w:val="28"/>
          <w:cs/>
        </w:rPr>
        <w:t xml:space="preserve">กำไรสุทธิประจำปี พ.ศ. </w:t>
      </w:r>
      <w:r w:rsidR="00054878" w:rsidRPr="00054878">
        <w:rPr>
          <w:rFonts w:ascii="Browallia New" w:hAnsi="Browallia New" w:cs="Browallia New"/>
          <w:spacing w:val="-9"/>
          <w:sz w:val="28"/>
        </w:rPr>
        <w:t>2567</w:t>
      </w:r>
      <w:r w:rsidRPr="00054878">
        <w:rPr>
          <w:rFonts w:ascii="Browallia New" w:hAnsi="Browallia New" w:cs="Browallia New"/>
          <w:spacing w:val="-9"/>
          <w:sz w:val="28"/>
          <w:cs/>
        </w:rPr>
        <w:t xml:space="preserve"> ในอัตราหุ้นละ </w:t>
      </w:r>
      <w:r w:rsidR="00054878" w:rsidRPr="00054878">
        <w:rPr>
          <w:rFonts w:ascii="Browallia New" w:hAnsi="Browallia New" w:cs="Browallia New"/>
          <w:spacing w:val="-9"/>
          <w:sz w:val="28"/>
        </w:rPr>
        <w:t>0</w:t>
      </w:r>
      <w:r w:rsidRPr="00054878">
        <w:rPr>
          <w:rFonts w:ascii="Browallia New" w:hAnsi="Browallia New" w:cs="Browallia New"/>
          <w:spacing w:val="-9"/>
          <w:sz w:val="28"/>
          <w:cs/>
        </w:rPr>
        <w:t>.</w:t>
      </w:r>
      <w:r w:rsidR="00054878" w:rsidRPr="00054878">
        <w:rPr>
          <w:rFonts w:ascii="Browallia New" w:hAnsi="Browallia New" w:cs="Browallia New"/>
          <w:spacing w:val="-9"/>
          <w:sz w:val="28"/>
        </w:rPr>
        <w:t>35</w:t>
      </w:r>
      <w:r w:rsidRPr="00054878">
        <w:rPr>
          <w:rFonts w:ascii="Browallia New" w:hAnsi="Browallia New" w:cs="Browallia New"/>
          <w:spacing w:val="-9"/>
          <w:sz w:val="28"/>
          <w:cs/>
        </w:rPr>
        <w:t xml:space="preserve"> บาท สำหรับหุ้น</w:t>
      </w:r>
      <w:r w:rsidR="001B78BD" w:rsidRPr="00054878">
        <w:rPr>
          <w:rFonts w:ascii="Browallia New" w:hAnsi="Browallia New" w:cs="Browallia New" w:hint="cs"/>
          <w:spacing w:val="-9"/>
          <w:sz w:val="28"/>
          <w:cs/>
        </w:rPr>
        <w:t>สามัญ</w:t>
      </w:r>
      <w:r w:rsidRPr="00054878">
        <w:rPr>
          <w:rFonts w:ascii="Browallia New" w:hAnsi="Browallia New" w:cs="Browallia New"/>
          <w:spacing w:val="-9"/>
          <w:sz w:val="28"/>
          <w:cs/>
        </w:rPr>
        <w:t xml:space="preserve">จำนวน </w:t>
      </w:r>
      <w:r w:rsidR="00054878" w:rsidRPr="00054878">
        <w:rPr>
          <w:rFonts w:ascii="Browallia New" w:hAnsi="Browallia New" w:cs="Browallia New"/>
          <w:spacing w:val="-9"/>
          <w:sz w:val="28"/>
        </w:rPr>
        <w:t>1</w:t>
      </w:r>
      <w:r w:rsidRPr="00054878">
        <w:rPr>
          <w:rFonts w:ascii="Browallia New" w:hAnsi="Browallia New" w:cs="Browallia New"/>
          <w:spacing w:val="-9"/>
          <w:sz w:val="28"/>
        </w:rPr>
        <w:t>,</w:t>
      </w:r>
      <w:r w:rsidR="00054878" w:rsidRPr="00054878">
        <w:rPr>
          <w:rFonts w:ascii="Browallia New" w:hAnsi="Browallia New" w:cs="Browallia New"/>
          <w:spacing w:val="-9"/>
          <w:sz w:val="28"/>
        </w:rPr>
        <w:t>670</w:t>
      </w:r>
      <w:r w:rsidRPr="00054878">
        <w:rPr>
          <w:rFonts w:ascii="Browallia New" w:hAnsi="Browallia New" w:cs="Browallia New"/>
          <w:spacing w:val="-9"/>
          <w:sz w:val="28"/>
          <w:cs/>
        </w:rPr>
        <w:t xml:space="preserve"> ล้านหุ้น เป็นจำนวนเงินรวม </w:t>
      </w:r>
      <w:r w:rsidR="00054878" w:rsidRPr="00054878">
        <w:rPr>
          <w:rFonts w:ascii="Browallia New" w:hAnsi="Browallia New" w:cs="Browallia New"/>
          <w:spacing w:val="-9"/>
          <w:sz w:val="28"/>
        </w:rPr>
        <w:t>584</w:t>
      </w:r>
      <w:r w:rsidRPr="00054878">
        <w:rPr>
          <w:rFonts w:ascii="Browallia New" w:hAnsi="Browallia New" w:cs="Browallia New"/>
          <w:spacing w:val="-9"/>
          <w:sz w:val="28"/>
        </w:rPr>
        <w:t>.</w:t>
      </w:r>
      <w:r w:rsidR="00054878" w:rsidRPr="00054878">
        <w:rPr>
          <w:rFonts w:ascii="Browallia New" w:hAnsi="Browallia New" w:cs="Browallia New"/>
          <w:spacing w:val="-9"/>
          <w:sz w:val="28"/>
        </w:rPr>
        <w:t>50</w:t>
      </w:r>
      <w:r w:rsidRPr="00054878">
        <w:rPr>
          <w:rFonts w:ascii="Browallia New" w:hAnsi="Browallia New" w:cs="Browallia New"/>
          <w:spacing w:val="-9"/>
          <w:sz w:val="28"/>
          <w:cs/>
        </w:rPr>
        <w:t xml:space="preserve"> ล้านบาท</w:t>
      </w:r>
      <w:r w:rsidRPr="009A325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F27385" w:rsidRPr="009A3256">
        <w:rPr>
          <w:rFonts w:ascii="Browallia New" w:hAnsi="Browallia New" w:cs="Browallia New" w:hint="cs"/>
          <w:spacing w:val="-4"/>
          <w:sz w:val="28"/>
          <w:cs/>
        </w:rPr>
        <w:t>โดยเงินปันผลในอัตราหุ้นละ</w:t>
      </w:r>
      <w:r w:rsidR="00F27385" w:rsidRPr="009A325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054878" w:rsidRPr="00054878">
        <w:rPr>
          <w:rFonts w:ascii="Browallia New" w:hAnsi="Browallia New" w:cs="Browallia New"/>
          <w:spacing w:val="-4"/>
          <w:sz w:val="28"/>
        </w:rPr>
        <w:t>0</w:t>
      </w:r>
      <w:r w:rsidR="001911F8" w:rsidRPr="009A3256">
        <w:rPr>
          <w:rFonts w:ascii="Browallia New" w:hAnsi="Browallia New" w:cs="Browallia New"/>
          <w:spacing w:val="-4"/>
          <w:sz w:val="28"/>
        </w:rPr>
        <w:t>.</w:t>
      </w:r>
      <w:r w:rsidR="00054878" w:rsidRPr="00054878">
        <w:rPr>
          <w:rFonts w:ascii="Browallia New" w:hAnsi="Browallia New" w:cs="Browallia New"/>
          <w:spacing w:val="-4"/>
          <w:sz w:val="28"/>
        </w:rPr>
        <w:t>10</w:t>
      </w:r>
      <w:r w:rsidR="00F27385" w:rsidRPr="009A325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F27385" w:rsidRPr="009A3256">
        <w:rPr>
          <w:rFonts w:ascii="Browallia New" w:hAnsi="Browallia New" w:cs="Browallia New" w:hint="cs"/>
          <w:spacing w:val="-4"/>
          <w:sz w:val="28"/>
          <w:cs/>
        </w:rPr>
        <w:t>บาท</w:t>
      </w:r>
      <w:r w:rsidR="00F27385" w:rsidRPr="009A325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F27385" w:rsidRPr="009A3256">
        <w:rPr>
          <w:rFonts w:ascii="Browallia New" w:hAnsi="Browallia New" w:cs="Browallia New" w:hint="cs"/>
          <w:spacing w:val="-4"/>
          <w:sz w:val="28"/>
          <w:cs/>
        </w:rPr>
        <w:t>สำหรับหุ้นสามัญจำนวน</w:t>
      </w:r>
      <w:r w:rsidR="00F27385" w:rsidRPr="009A325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054878" w:rsidRPr="00054878">
        <w:rPr>
          <w:rFonts w:ascii="Browallia New" w:hAnsi="Browallia New" w:cs="Browallia New"/>
          <w:spacing w:val="-4"/>
          <w:sz w:val="28"/>
        </w:rPr>
        <w:t>1</w:t>
      </w:r>
      <w:r w:rsidR="001911F8" w:rsidRPr="009A3256">
        <w:rPr>
          <w:rFonts w:ascii="Browallia New" w:hAnsi="Browallia New" w:cs="Browallia New"/>
          <w:spacing w:val="-4"/>
          <w:sz w:val="28"/>
        </w:rPr>
        <w:t>,</w:t>
      </w:r>
      <w:r w:rsidR="00054878" w:rsidRPr="00054878">
        <w:rPr>
          <w:rFonts w:ascii="Browallia New" w:hAnsi="Browallia New" w:cs="Browallia New"/>
          <w:spacing w:val="-4"/>
          <w:sz w:val="28"/>
        </w:rPr>
        <w:t>670</w:t>
      </w:r>
      <w:r w:rsidR="001911F8" w:rsidRPr="009A325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F27385" w:rsidRPr="009A3256">
        <w:rPr>
          <w:rFonts w:ascii="Browallia New" w:hAnsi="Browallia New" w:cs="Browallia New" w:hint="cs"/>
          <w:spacing w:val="-4"/>
          <w:sz w:val="28"/>
          <w:cs/>
        </w:rPr>
        <w:t>ล้านหุ้น</w:t>
      </w:r>
      <w:r w:rsidR="00F27385" w:rsidRPr="009A325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F27385" w:rsidRPr="009A3256">
        <w:rPr>
          <w:rFonts w:ascii="Browallia New" w:hAnsi="Browallia New" w:cs="Browallia New" w:hint="cs"/>
          <w:spacing w:val="-4"/>
          <w:sz w:val="28"/>
          <w:cs/>
        </w:rPr>
        <w:t>เป็นจำนวนเงินรวม</w:t>
      </w:r>
      <w:r w:rsidR="00F27385" w:rsidRPr="009A325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054878" w:rsidRPr="00054878">
        <w:rPr>
          <w:rFonts w:ascii="Browallia New" w:hAnsi="Browallia New" w:cs="Browallia New"/>
          <w:spacing w:val="-4"/>
          <w:sz w:val="28"/>
        </w:rPr>
        <w:t>167</w:t>
      </w:r>
      <w:r w:rsidR="001911F8" w:rsidRPr="009A3256">
        <w:rPr>
          <w:rFonts w:ascii="Browallia New" w:hAnsi="Browallia New" w:cs="Browallia New"/>
          <w:spacing w:val="-4"/>
          <w:sz w:val="28"/>
        </w:rPr>
        <w:t xml:space="preserve"> </w:t>
      </w:r>
      <w:r w:rsidR="00F27385" w:rsidRPr="009A3256">
        <w:rPr>
          <w:rFonts w:ascii="Browallia New" w:hAnsi="Browallia New" w:cs="Browallia New" w:hint="cs"/>
          <w:spacing w:val="-4"/>
          <w:sz w:val="28"/>
          <w:cs/>
        </w:rPr>
        <w:t>ล้านบาท</w:t>
      </w:r>
      <w:r w:rsidR="001911F8" w:rsidRPr="009A3256">
        <w:rPr>
          <w:rFonts w:ascii="Browallia New" w:hAnsi="Browallia New" w:cs="Browallia New"/>
          <w:spacing w:val="-4"/>
          <w:sz w:val="28"/>
        </w:rPr>
        <w:t xml:space="preserve"> </w:t>
      </w:r>
      <w:r w:rsidR="001911F8" w:rsidRPr="009A3256">
        <w:rPr>
          <w:rFonts w:ascii="Browallia New" w:hAnsi="Browallia New" w:cs="Browallia New" w:hint="cs"/>
          <w:spacing w:val="-4"/>
          <w:sz w:val="28"/>
          <w:cs/>
        </w:rPr>
        <w:t xml:space="preserve">ได้จ่ายให้แก่ผู้ถือหุ้นแล้วเมื่อวันที่ </w:t>
      </w:r>
      <w:r w:rsidR="00054878" w:rsidRPr="00054878">
        <w:rPr>
          <w:rFonts w:ascii="Browallia New" w:hAnsi="Browallia New" w:cs="Browallia New"/>
          <w:spacing w:val="-4"/>
          <w:sz w:val="28"/>
        </w:rPr>
        <w:t>12</w:t>
      </w:r>
      <w:r w:rsidR="001B78BD" w:rsidRPr="009A3256">
        <w:rPr>
          <w:rFonts w:ascii="Browallia New" w:hAnsi="Browallia New" w:cs="Browallia New"/>
          <w:spacing w:val="-4"/>
          <w:sz w:val="28"/>
        </w:rPr>
        <w:t xml:space="preserve"> </w:t>
      </w:r>
      <w:r w:rsidR="001B78BD" w:rsidRPr="009A3256">
        <w:rPr>
          <w:rFonts w:ascii="Browallia New" w:hAnsi="Browallia New" w:cs="Browallia New" w:hint="cs"/>
          <w:spacing w:val="-4"/>
          <w:sz w:val="28"/>
          <w:cs/>
        </w:rPr>
        <w:t xml:space="preserve">ธันวาคม พ.ศ. </w:t>
      </w:r>
      <w:r w:rsidR="00054878" w:rsidRPr="00054878">
        <w:rPr>
          <w:rFonts w:ascii="Browallia New" w:hAnsi="Browallia New" w:cs="Browallia New"/>
          <w:spacing w:val="-4"/>
          <w:sz w:val="28"/>
        </w:rPr>
        <w:t>2567</w:t>
      </w:r>
      <w:r w:rsidR="00F27385" w:rsidRPr="009A325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F27385" w:rsidRPr="009A3256">
        <w:rPr>
          <w:rFonts w:ascii="Browallia New" w:hAnsi="Browallia New" w:cs="Browallia New" w:hint="cs"/>
          <w:spacing w:val="-4"/>
          <w:sz w:val="28"/>
          <w:cs/>
        </w:rPr>
        <w:t>คงเหลือเงินปันผลในอัตราหุ้นละ</w:t>
      </w:r>
      <w:r w:rsidR="00F27385" w:rsidRPr="009A325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054878" w:rsidRPr="00054878">
        <w:rPr>
          <w:rFonts w:ascii="Browallia New" w:hAnsi="Browallia New" w:cs="Browallia New"/>
          <w:spacing w:val="-4"/>
          <w:sz w:val="28"/>
        </w:rPr>
        <w:t>0</w:t>
      </w:r>
      <w:r w:rsidR="001B78BD" w:rsidRPr="009A3256">
        <w:rPr>
          <w:rFonts w:ascii="Browallia New" w:hAnsi="Browallia New" w:cs="Browallia New"/>
          <w:spacing w:val="-4"/>
          <w:sz w:val="28"/>
        </w:rPr>
        <w:t>.</w:t>
      </w:r>
      <w:r w:rsidR="00054878" w:rsidRPr="00054878">
        <w:rPr>
          <w:rFonts w:ascii="Browallia New" w:hAnsi="Browallia New" w:cs="Browallia New"/>
          <w:spacing w:val="-4"/>
          <w:sz w:val="28"/>
        </w:rPr>
        <w:t>25</w:t>
      </w:r>
      <w:r w:rsidR="00F27385" w:rsidRPr="009A325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F27385" w:rsidRPr="009A3256">
        <w:rPr>
          <w:rFonts w:ascii="Browallia New" w:hAnsi="Browallia New" w:cs="Browallia New" w:hint="cs"/>
          <w:spacing w:val="-4"/>
          <w:sz w:val="28"/>
          <w:cs/>
        </w:rPr>
        <w:t>บาท</w:t>
      </w:r>
      <w:r w:rsidR="00F27385" w:rsidRPr="009A325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F27385" w:rsidRPr="009A3256">
        <w:rPr>
          <w:rFonts w:ascii="Browallia New" w:hAnsi="Browallia New" w:cs="Browallia New" w:hint="cs"/>
          <w:spacing w:val="-4"/>
          <w:sz w:val="28"/>
          <w:cs/>
        </w:rPr>
        <w:t>เป็นจำนวนเงินรวม</w:t>
      </w:r>
      <w:r w:rsidR="00F27385" w:rsidRPr="009A325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054878" w:rsidRPr="00054878">
        <w:rPr>
          <w:rFonts w:ascii="Browallia New" w:hAnsi="Browallia New" w:cs="Browallia New"/>
          <w:spacing w:val="-4"/>
          <w:sz w:val="28"/>
        </w:rPr>
        <w:t>417</w:t>
      </w:r>
      <w:r w:rsidR="001B78BD" w:rsidRPr="009A3256">
        <w:rPr>
          <w:rFonts w:ascii="Browallia New" w:hAnsi="Browallia New" w:cs="Browallia New"/>
          <w:spacing w:val="-4"/>
          <w:sz w:val="28"/>
        </w:rPr>
        <w:t>.</w:t>
      </w:r>
      <w:r w:rsidR="00054878" w:rsidRPr="00054878">
        <w:rPr>
          <w:rFonts w:ascii="Browallia New" w:hAnsi="Browallia New" w:cs="Browallia New"/>
          <w:spacing w:val="-4"/>
          <w:sz w:val="28"/>
        </w:rPr>
        <w:t>50</w:t>
      </w:r>
      <w:r w:rsidR="00F27385" w:rsidRPr="009A325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F27385" w:rsidRPr="009A3256">
        <w:rPr>
          <w:rFonts w:ascii="Browallia New" w:hAnsi="Browallia New" w:cs="Browallia New" w:hint="cs"/>
          <w:spacing w:val="-4"/>
          <w:sz w:val="28"/>
          <w:cs/>
        </w:rPr>
        <w:t xml:space="preserve">ล้านบาท </w:t>
      </w:r>
      <w:r w:rsidRPr="009A3256">
        <w:rPr>
          <w:rFonts w:ascii="Browallia New" w:hAnsi="Browallia New" w:cs="Browallia New"/>
          <w:spacing w:val="-4"/>
          <w:sz w:val="28"/>
          <w:cs/>
        </w:rPr>
        <w:t>เงินปันผลดังกล่าว</w:t>
      </w:r>
      <w:r w:rsidR="00447A89" w:rsidRPr="009A3256">
        <w:rPr>
          <w:rFonts w:ascii="Browallia New" w:hAnsi="Browallia New" w:cs="Browallia New" w:hint="cs"/>
          <w:spacing w:val="-4"/>
          <w:sz w:val="28"/>
          <w:cs/>
        </w:rPr>
        <w:t>จะ</w:t>
      </w:r>
      <w:r w:rsidRPr="009A3256">
        <w:rPr>
          <w:rFonts w:ascii="Browallia New" w:hAnsi="Browallia New" w:cs="Browallia New"/>
          <w:spacing w:val="-4"/>
          <w:sz w:val="28"/>
          <w:cs/>
        </w:rPr>
        <w:t xml:space="preserve">จ่ายให้แก่ผู้ถือหุ้นในวันที่ </w:t>
      </w:r>
      <w:r w:rsidR="00054878" w:rsidRPr="00054878">
        <w:rPr>
          <w:rFonts w:ascii="Browallia New" w:hAnsi="Browallia New" w:cs="Browallia New"/>
          <w:spacing w:val="-4"/>
          <w:sz w:val="28"/>
        </w:rPr>
        <w:t>16</w:t>
      </w:r>
      <w:r w:rsidRPr="009A3256">
        <w:rPr>
          <w:rFonts w:ascii="Browallia New" w:hAnsi="Browallia New" w:cs="Browallia New"/>
          <w:spacing w:val="-4"/>
          <w:sz w:val="28"/>
          <w:cs/>
        </w:rPr>
        <w:t xml:space="preserve"> พฤษภาคม พ.ศ. </w:t>
      </w:r>
      <w:r w:rsidR="00054878" w:rsidRPr="00054878">
        <w:rPr>
          <w:rFonts w:ascii="Browallia New" w:hAnsi="Browallia New" w:cs="Browallia New"/>
          <w:spacing w:val="-4"/>
          <w:sz w:val="28"/>
        </w:rPr>
        <w:t>2568</w:t>
      </w:r>
    </w:p>
    <w:p w14:paraId="36BACB39" w14:textId="77777777" w:rsidR="003E6993" w:rsidRPr="003E6993" w:rsidRDefault="003E6993" w:rsidP="00587A87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1D1CA629" w14:textId="77777777" w:rsidR="003E6993" w:rsidRPr="003331F0" w:rsidRDefault="003E6993" w:rsidP="003E6993">
      <w:pPr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3331F0">
        <w:rPr>
          <w:rFonts w:ascii="Browallia New" w:hAnsi="Browallia New" w:cs="Browallia New" w:hint="cs"/>
          <w:b/>
          <w:bCs/>
          <w:sz w:val="28"/>
          <w:cs/>
        </w:rPr>
        <w:t>การออกหุ้นกู้</w:t>
      </w:r>
    </w:p>
    <w:p w14:paraId="6F1F3760" w14:textId="77777777" w:rsidR="003E6993" w:rsidRPr="003331F0" w:rsidRDefault="003E6993" w:rsidP="003E6993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9BDB02E" w14:textId="37131696" w:rsidR="003E6993" w:rsidRPr="00206F2F" w:rsidRDefault="003E6993" w:rsidP="00587A87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  <w:r w:rsidRPr="003331F0">
        <w:rPr>
          <w:rFonts w:ascii="Browallia New" w:hAnsi="Browallia New" w:cs="Browallia New" w:hint="cs"/>
          <w:sz w:val="28"/>
          <w:cs/>
        </w:rPr>
        <w:t xml:space="preserve">เมื่อวันที่ </w:t>
      </w:r>
      <w:r w:rsidRPr="003331F0">
        <w:rPr>
          <w:rFonts w:ascii="Browallia New" w:hAnsi="Browallia New" w:cs="Browallia New"/>
          <w:sz w:val="28"/>
        </w:rPr>
        <w:t xml:space="preserve">9 </w:t>
      </w:r>
      <w:r w:rsidRPr="003331F0">
        <w:rPr>
          <w:rFonts w:ascii="Browallia New" w:hAnsi="Browallia New" w:cs="Browallia New" w:hint="cs"/>
          <w:sz w:val="28"/>
          <w:cs/>
        </w:rPr>
        <w:t xml:space="preserve">พฤษภาคม พ.ศ. </w:t>
      </w:r>
      <w:r w:rsidRPr="003331F0">
        <w:rPr>
          <w:rFonts w:ascii="Browallia New" w:hAnsi="Browallia New" w:cs="Browallia New"/>
          <w:sz w:val="28"/>
        </w:rPr>
        <w:t xml:space="preserve">2568 </w:t>
      </w:r>
      <w:r w:rsidRPr="003331F0">
        <w:rPr>
          <w:rFonts w:ascii="Browallia New" w:hAnsi="Browallia New" w:cs="Browallia New" w:hint="cs"/>
          <w:sz w:val="28"/>
          <w:cs/>
        </w:rPr>
        <w:t xml:space="preserve">บริษัทได้ออกหุ้นกู้แบบเฉพาะเจาะจงประเภทไม่มีหลักประกันในสกุลเงินบาท </w:t>
      </w:r>
      <w:r w:rsidRPr="003331F0">
        <w:rPr>
          <w:rFonts w:ascii="Browallia New" w:hAnsi="Browallia New" w:cs="Browallia New"/>
          <w:sz w:val="28"/>
          <w:cs/>
        </w:rPr>
        <w:br/>
      </w:r>
      <w:r w:rsidRPr="003331F0">
        <w:rPr>
          <w:rFonts w:ascii="Browallia New" w:hAnsi="Browallia New" w:cs="Browallia New" w:hint="cs"/>
          <w:sz w:val="28"/>
          <w:cs/>
        </w:rPr>
        <w:t>มูลค่า</w:t>
      </w:r>
      <w:r w:rsidRPr="003331F0">
        <w:rPr>
          <w:rFonts w:ascii="Browallia New" w:hAnsi="Browallia New" w:cs="Browallia New"/>
          <w:sz w:val="28"/>
        </w:rPr>
        <w:t xml:space="preserve"> 1,000 </w:t>
      </w:r>
      <w:r w:rsidRPr="003331F0">
        <w:rPr>
          <w:rFonts w:ascii="Browallia New" w:hAnsi="Browallia New" w:cs="Browallia New" w:hint="cs"/>
          <w:sz w:val="28"/>
          <w:cs/>
        </w:rPr>
        <w:t xml:space="preserve">ล้านบาท ซึ่งมีระยะเวลาครบกำหนดไถ่ถอน </w:t>
      </w:r>
      <w:r w:rsidRPr="003331F0">
        <w:rPr>
          <w:rFonts w:ascii="Browallia New" w:hAnsi="Browallia New" w:cs="Browallia New"/>
          <w:sz w:val="28"/>
        </w:rPr>
        <w:t xml:space="preserve">1 </w:t>
      </w:r>
      <w:r w:rsidRPr="003331F0">
        <w:rPr>
          <w:rFonts w:ascii="Browallia New" w:hAnsi="Browallia New" w:cs="Browallia New" w:hint="cs"/>
          <w:sz w:val="28"/>
          <w:cs/>
        </w:rPr>
        <w:t xml:space="preserve">ปี </w:t>
      </w:r>
      <w:r w:rsidRPr="003331F0">
        <w:rPr>
          <w:rFonts w:ascii="Browallia New" w:hAnsi="Browallia New" w:cs="Browallia New"/>
          <w:sz w:val="28"/>
        </w:rPr>
        <w:t xml:space="preserve">11 </w:t>
      </w:r>
      <w:r w:rsidRPr="003331F0">
        <w:rPr>
          <w:rFonts w:ascii="Browallia New" w:hAnsi="Browallia New" w:cs="Browallia New" w:hint="cs"/>
          <w:sz w:val="28"/>
          <w:cs/>
        </w:rPr>
        <w:t xml:space="preserve">เดือน </w:t>
      </w:r>
      <w:r w:rsidRPr="003331F0">
        <w:rPr>
          <w:rFonts w:ascii="Browallia New" w:hAnsi="Browallia New" w:cs="Browallia New"/>
          <w:sz w:val="28"/>
        </w:rPr>
        <w:t xml:space="preserve">28 </w:t>
      </w:r>
      <w:r w:rsidRPr="003331F0">
        <w:rPr>
          <w:rFonts w:ascii="Browallia New" w:hAnsi="Browallia New" w:cs="Browallia New" w:hint="cs"/>
          <w:sz w:val="28"/>
          <w:cs/>
        </w:rPr>
        <w:t>วัน นับจากวันที่ออกหุ้นกู้ หุ้นกู้ดังกล่าว</w:t>
      </w:r>
      <w:r w:rsidRPr="003331F0">
        <w:rPr>
          <w:rFonts w:ascii="Browallia New" w:hAnsi="Browallia New" w:cs="Browallia New"/>
          <w:sz w:val="28"/>
          <w:cs/>
        </w:rPr>
        <w:br/>
      </w:r>
      <w:r w:rsidRPr="003331F0">
        <w:rPr>
          <w:rFonts w:ascii="Browallia New" w:hAnsi="Browallia New" w:cs="Browallia New" w:hint="cs"/>
          <w:sz w:val="28"/>
          <w:cs/>
        </w:rPr>
        <w:t xml:space="preserve">ไม่มีอัตราดอกเบี้ย โดยมีอัตราคิดลดร้อยละ </w:t>
      </w:r>
      <w:r w:rsidRPr="003331F0">
        <w:rPr>
          <w:rFonts w:ascii="Browallia New" w:hAnsi="Browallia New" w:cs="Browallia New"/>
          <w:sz w:val="28"/>
        </w:rPr>
        <w:t xml:space="preserve">3.75 </w:t>
      </w:r>
      <w:r w:rsidRPr="003331F0">
        <w:rPr>
          <w:rFonts w:ascii="Browallia New" w:hAnsi="Browallia New" w:cs="Browallia New" w:hint="cs"/>
          <w:sz w:val="28"/>
          <w:cs/>
        </w:rPr>
        <w:t>ทั้งนี้บริษัทต้องปฏิบัติตามข้อกำหนดและข้อจำกัดบางประการ</w:t>
      </w:r>
      <w:r w:rsidRPr="003331F0">
        <w:rPr>
          <w:rFonts w:ascii="Browallia New" w:hAnsi="Browallia New" w:cs="Browallia New"/>
          <w:sz w:val="28"/>
          <w:cs/>
        </w:rPr>
        <w:br/>
      </w:r>
      <w:r w:rsidRPr="003331F0">
        <w:rPr>
          <w:rFonts w:ascii="Browallia New" w:hAnsi="Browallia New" w:cs="Browallia New" w:hint="cs"/>
          <w:sz w:val="28"/>
          <w:cs/>
        </w:rPr>
        <w:t>ตามที่ได้กำหนดไว้</w:t>
      </w:r>
      <w:r w:rsidRPr="003331F0">
        <w:rPr>
          <w:rFonts w:ascii="Browallia New" w:hAnsi="Browallia New" w:cs="Browallia New"/>
          <w:sz w:val="28"/>
          <w:cs/>
        </w:rPr>
        <w:t xml:space="preserve"> </w:t>
      </w:r>
      <w:r w:rsidRPr="003331F0">
        <w:rPr>
          <w:rFonts w:ascii="Browallia New" w:hAnsi="Browallia New" w:cs="Browallia New" w:hint="cs"/>
          <w:sz w:val="28"/>
          <w:cs/>
        </w:rPr>
        <w:t>เช่น</w:t>
      </w:r>
      <w:r w:rsidRPr="003331F0">
        <w:rPr>
          <w:rFonts w:ascii="Browallia New" w:hAnsi="Browallia New" w:cs="Browallia New"/>
          <w:sz w:val="28"/>
          <w:cs/>
        </w:rPr>
        <w:t xml:space="preserve"> </w:t>
      </w:r>
      <w:r w:rsidRPr="003331F0">
        <w:rPr>
          <w:rFonts w:ascii="Browallia New" w:hAnsi="Browallia New" w:cs="Browallia New" w:hint="cs"/>
          <w:sz w:val="28"/>
          <w:cs/>
        </w:rPr>
        <w:t>การดำรงอัตราส่วนของหนี้สินต่อส่วนของผู้ถือหุ้นตามอัตราที่ระบุไว้ในสัญญา</w:t>
      </w:r>
      <w:r w:rsidRPr="003331F0">
        <w:rPr>
          <w:rFonts w:ascii="Browallia New" w:hAnsi="Browallia New" w:cs="Browallia New"/>
          <w:sz w:val="28"/>
          <w:cs/>
        </w:rPr>
        <w:t xml:space="preserve"> </w:t>
      </w:r>
      <w:r w:rsidRPr="003331F0">
        <w:rPr>
          <w:rFonts w:ascii="Browallia New" w:hAnsi="Browallia New" w:cs="Browallia New" w:hint="cs"/>
          <w:sz w:val="28"/>
          <w:cs/>
        </w:rPr>
        <w:t>เป็นต้น</w:t>
      </w:r>
    </w:p>
    <w:sectPr w:rsidR="003E6993" w:rsidRPr="00206F2F" w:rsidSect="00304B7B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D9FB2" w14:textId="77777777" w:rsidR="00D859DA" w:rsidRDefault="00D859DA" w:rsidP="00C659EC">
      <w:r>
        <w:separator/>
      </w:r>
    </w:p>
  </w:endnote>
  <w:endnote w:type="continuationSeparator" w:id="0">
    <w:p w14:paraId="4A1E28F3" w14:textId="77777777" w:rsidR="00D859DA" w:rsidRDefault="00D859DA" w:rsidP="00C659EC">
      <w:r>
        <w:continuationSeparator/>
      </w:r>
    </w:p>
  </w:endnote>
  <w:endnote w:type="continuationNotice" w:id="1">
    <w:p w14:paraId="1858B72E" w14:textId="77777777" w:rsidR="00D859DA" w:rsidRDefault="00D859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4D3FF" w14:textId="0D7D6AA3" w:rsidR="003309CC" w:rsidRPr="0001356C" w:rsidRDefault="003309CC" w:rsidP="00304B7B">
    <w:pPr>
      <w:pStyle w:val="Footer"/>
      <w:pBdr>
        <w:top w:val="single" w:sz="8" w:space="1" w:color="auto"/>
      </w:pBdr>
      <w:jc w:val="right"/>
    </w:pPr>
    <w:r w:rsidRPr="003F4DA7">
      <w:rPr>
        <w:rFonts w:ascii="Browallia New" w:hAnsi="Browallia New" w:cs="Browallia New"/>
        <w:sz w:val="28"/>
        <w:szCs w:val="28"/>
      </w:rPr>
      <w:fldChar w:fldCharType="begin"/>
    </w:r>
    <w:r w:rsidRPr="003F4DA7">
      <w:rPr>
        <w:rFonts w:ascii="Browallia New" w:hAnsi="Browallia New" w:cs="Browallia New"/>
        <w:sz w:val="28"/>
        <w:szCs w:val="28"/>
      </w:rPr>
      <w:instrText xml:space="preserve"> PAGE   \</w:instrText>
    </w:r>
    <w:r w:rsidRPr="003F4DA7">
      <w:rPr>
        <w:rFonts w:ascii="Browallia New" w:hAnsi="Browallia New" w:cs="Browallia New"/>
        <w:sz w:val="28"/>
        <w:szCs w:val="28"/>
        <w:cs/>
      </w:rPr>
      <w:instrText xml:space="preserve">* </w:instrText>
    </w:r>
    <w:r w:rsidRPr="003F4DA7">
      <w:rPr>
        <w:rFonts w:ascii="Browallia New" w:hAnsi="Browallia New" w:cs="Browallia New"/>
        <w:sz w:val="28"/>
        <w:szCs w:val="28"/>
      </w:rPr>
      <w:instrText xml:space="preserve">MERGEFORMAT </w:instrText>
    </w:r>
    <w:r w:rsidRPr="003F4DA7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4</w:t>
    </w:r>
    <w:r w:rsidRPr="001C3017">
      <w:rPr>
        <w:rFonts w:ascii="Browallia New" w:hAnsi="Browallia New" w:cs="Browallia New"/>
        <w:noProof/>
        <w:sz w:val="28"/>
        <w:szCs w:val="28"/>
      </w:rPr>
      <w:t>2</w:t>
    </w:r>
    <w:r w:rsidRPr="003F4DA7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58454" w14:textId="77777777" w:rsidR="00D859DA" w:rsidRDefault="00D859DA" w:rsidP="00C659EC">
      <w:r>
        <w:separator/>
      </w:r>
    </w:p>
  </w:footnote>
  <w:footnote w:type="continuationSeparator" w:id="0">
    <w:p w14:paraId="3CEE03D1" w14:textId="77777777" w:rsidR="00D859DA" w:rsidRDefault="00D859DA" w:rsidP="00C659EC">
      <w:r>
        <w:continuationSeparator/>
      </w:r>
    </w:p>
  </w:footnote>
  <w:footnote w:type="continuationNotice" w:id="1">
    <w:p w14:paraId="54253115" w14:textId="77777777" w:rsidR="00D859DA" w:rsidRDefault="00D859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A406B" w14:textId="77777777" w:rsidR="003309CC" w:rsidRPr="00716A7B" w:rsidRDefault="003309CC" w:rsidP="001B5939">
    <w:pPr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บริษัท พีทีจี เอ็นเนอยี จำกัด (มหาชน)</w:t>
    </w:r>
  </w:p>
  <w:p w14:paraId="0D9637C5" w14:textId="77777777" w:rsidR="003309CC" w:rsidRPr="00716A7B" w:rsidRDefault="003309CC" w:rsidP="001B5939">
    <w:pPr>
      <w:ind w:right="9"/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5560154" w14:textId="7E5D7300" w:rsidR="003309CC" w:rsidRPr="00716A7B" w:rsidRDefault="003309CC" w:rsidP="00304B7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</w:rPr>
      <w:t>รอบระยะเวลา</w:t>
    </w:r>
    <w:r w:rsidR="00473713">
      <w:rPr>
        <w:rFonts w:ascii="Browallia New" w:eastAsia="Arial Unicode MS" w:hAnsi="Browallia New" w:cs="Browallia New" w:hint="cs"/>
        <w:b/>
        <w:bCs/>
        <w:sz w:val="28"/>
        <w:szCs w:val="28"/>
        <w:cs/>
      </w:rPr>
      <w:t>สาม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</w:rPr>
      <w:t>เดือน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สิ้นสุดวันที่ </w:t>
    </w:r>
    <w:r w:rsidR="008F5B75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31</w:t>
    </w:r>
    <w:r w:rsidR="00473713"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 xml:space="preserve"> มีนาคม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 xml:space="preserve"> 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พ.ศ. </w:t>
    </w:r>
    <w:r w:rsidRPr="001C3017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</w:t>
    </w:r>
    <w:r w:rsidR="00473713"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027B"/>
    <w:multiLevelType w:val="hybridMultilevel"/>
    <w:tmpl w:val="AC501F22"/>
    <w:lvl w:ilvl="0" w:tplc="ED4033DA">
      <w:start w:val="17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A6580"/>
    <w:multiLevelType w:val="hybridMultilevel"/>
    <w:tmpl w:val="7834DBA6"/>
    <w:lvl w:ilvl="0" w:tplc="D8FE1344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8814DA"/>
    <w:multiLevelType w:val="hybridMultilevel"/>
    <w:tmpl w:val="2D429496"/>
    <w:lvl w:ilvl="0" w:tplc="10026F2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8492A"/>
    <w:multiLevelType w:val="hybridMultilevel"/>
    <w:tmpl w:val="29D8C298"/>
    <w:lvl w:ilvl="0" w:tplc="D59C738C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10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4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A64AA"/>
    <w:multiLevelType w:val="hybridMultilevel"/>
    <w:tmpl w:val="C77A1308"/>
    <w:lvl w:ilvl="0" w:tplc="5C00CC00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D5392"/>
    <w:multiLevelType w:val="hybridMultilevel"/>
    <w:tmpl w:val="87AC6358"/>
    <w:lvl w:ilvl="0" w:tplc="9CBE9D84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b w:val="0"/>
        <w:bCs w:val="0"/>
        <w:color w:val="auto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8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5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AE6AB7"/>
    <w:multiLevelType w:val="multilevel"/>
    <w:tmpl w:val="78F84F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  <w:b/>
        <w:color w:val="CF4A02"/>
      </w:rPr>
    </w:lvl>
    <w:lvl w:ilvl="2">
      <w:start w:val="1"/>
      <w:numFmt w:val="thaiLetters"/>
      <w:lvlText w:val="%3)"/>
      <w:lvlJc w:val="left"/>
      <w:pPr>
        <w:ind w:left="1080" w:hanging="720"/>
      </w:pPr>
      <w:rPr>
        <w:rFonts w:ascii="Browallia New" w:eastAsia="Arial Unicode MS" w:hAnsi="Browallia New" w:cs="Browallia New"/>
        <w:b/>
        <w:bCs/>
        <w:color w:val="CF4A02"/>
        <w:sz w:val="26"/>
        <w:szCs w:val="26"/>
        <w:lang w:val="en-GB" w:bidi="th-TH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/>
        <w:color w:val="CF4A02"/>
      </w:rPr>
    </w:lvl>
  </w:abstractNum>
  <w:abstractNum w:abstractNumId="27" w15:restartNumberingAfterBreak="0">
    <w:nsid w:val="7DB448DA"/>
    <w:multiLevelType w:val="hybridMultilevel"/>
    <w:tmpl w:val="06F2B502"/>
    <w:lvl w:ilvl="0" w:tplc="9176D7DE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48556742">
    <w:abstractNumId w:val="24"/>
  </w:num>
  <w:num w:numId="2" w16cid:durableId="1554348262">
    <w:abstractNumId w:val="9"/>
  </w:num>
  <w:num w:numId="3" w16cid:durableId="380600164">
    <w:abstractNumId w:val="7"/>
  </w:num>
  <w:num w:numId="4" w16cid:durableId="1679500782">
    <w:abstractNumId w:val="17"/>
  </w:num>
  <w:num w:numId="5" w16cid:durableId="135150478">
    <w:abstractNumId w:val="1"/>
  </w:num>
  <w:num w:numId="6" w16cid:durableId="1042510576">
    <w:abstractNumId w:val="5"/>
  </w:num>
  <w:num w:numId="7" w16cid:durableId="1842549533">
    <w:abstractNumId w:val="11"/>
  </w:num>
  <w:num w:numId="8" w16cid:durableId="596401439">
    <w:abstractNumId w:val="25"/>
  </w:num>
  <w:num w:numId="9" w16cid:durableId="1521238866">
    <w:abstractNumId w:val="0"/>
  </w:num>
  <w:num w:numId="10" w16cid:durableId="1300459638">
    <w:abstractNumId w:val="22"/>
  </w:num>
  <w:num w:numId="11" w16cid:durableId="654724244">
    <w:abstractNumId w:val="21"/>
  </w:num>
  <w:num w:numId="12" w16cid:durableId="880441407">
    <w:abstractNumId w:val="4"/>
  </w:num>
  <w:num w:numId="13" w16cid:durableId="1575165170">
    <w:abstractNumId w:val="20"/>
  </w:num>
  <w:num w:numId="14" w16cid:durableId="1830366214">
    <w:abstractNumId w:val="2"/>
  </w:num>
  <w:num w:numId="15" w16cid:durableId="1126436731">
    <w:abstractNumId w:val="13"/>
  </w:num>
  <w:num w:numId="16" w16cid:durableId="1680350602">
    <w:abstractNumId w:val="10"/>
  </w:num>
  <w:num w:numId="17" w16cid:durableId="100926170">
    <w:abstractNumId w:val="19"/>
  </w:num>
  <w:num w:numId="18" w16cid:durableId="86585414">
    <w:abstractNumId w:val="14"/>
  </w:num>
  <w:num w:numId="19" w16cid:durableId="555168944">
    <w:abstractNumId w:val="15"/>
  </w:num>
  <w:num w:numId="20" w16cid:durableId="1557860217">
    <w:abstractNumId w:val="3"/>
  </w:num>
  <w:num w:numId="21" w16cid:durableId="1567955892">
    <w:abstractNumId w:val="26"/>
  </w:num>
  <w:num w:numId="22" w16cid:durableId="1680883639">
    <w:abstractNumId w:val="23"/>
  </w:num>
  <w:num w:numId="23" w16cid:durableId="1016728877">
    <w:abstractNumId w:val="6"/>
  </w:num>
  <w:num w:numId="24" w16cid:durableId="2010717217">
    <w:abstractNumId w:val="16"/>
  </w:num>
  <w:num w:numId="25" w16cid:durableId="229771801">
    <w:abstractNumId w:val="8"/>
  </w:num>
  <w:num w:numId="26" w16cid:durableId="38557813">
    <w:abstractNumId w:val="18"/>
  </w:num>
  <w:num w:numId="27" w16cid:durableId="1982926002">
    <w:abstractNumId w:val="12"/>
  </w:num>
  <w:num w:numId="28" w16cid:durableId="19633458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9EC"/>
    <w:rsid w:val="00001211"/>
    <w:rsid w:val="00001900"/>
    <w:rsid w:val="00001AE0"/>
    <w:rsid w:val="000023A2"/>
    <w:rsid w:val="00002FCA"/>
    <w:rsid w:val="00003507"/>
    <w:rsid w:val="00003BF6"/>
    <w:rsid w:val="00005396"/>
    <w:rsid w:val="000070AC"/>
    <w:rsid w:val="00010730"/>
    <w:rsid w:val="000113FF"/>
    <w:rsid w:val="00012118"/>
    <w:rsid w:val="000125CA"/>
    <w:rsid w:val="00012DCD"/>
    <w:rsid w:val="00013B03"/>
    <w:rsid w:val="00016ECC"/>
    <w:rsid w:val="00017319"/>
    <w:rsid w:val="00017712"/>
    <w:rsid w:val="000217AC"/>
    <w:rsid w:val="00023432"/>
    <w:rsid w:val="00025F7F"/>
    <w:rsid w:val="000261B1"/>
    <w:rsid w:val="00026942"/>
    <w:rsid w:val="00027486"/>
    <w:rsid w:val="00030FAE"/>
    <w:rsid w:val="000316BD"/>
    <w:rsid w:val="00033E04"/>
    <w:rsid w:val="00035C25"/>
    <w:rsid w:val="000365A5"/>
    <w:rsid w:val="000365CF"/>
    <w:rsid w:val="00037EE5"/>
    <w:rsid w:val="000406CC"/>
    <w:rsid w:val="0004111E"/>
    <w:rsid w:val="00041DDB"/>
    <w:rsid w:val="000435E6"/>
    <w:rsid w:val="00050E9C"/>
    <w:rsid w:val="00051549"/>
    <w:rsid w:val="00051A24"/>
    <w:rsid w:val="00053959"/>
    <w:rsid w:val="00054080"/>
    <w:rsid w:val="000545BB"/>
    <w:rsid w:val="00054878"/>
    <w:rsid w:val="00055DCA"/>
    <w:rsid w:val="00056C10"/>
    <w:rsid w:val="00056D7C"/>
    <w:rsid w:val="00057A47"/>
    <w:rsid w:val="00057CA1"/>
    <w:rsid w:val="0006456D"/>
    <w:rsid w:val="00065FFB"/>
    <w:rsid w:val="0006654D"/>
    <w:rsid w:val="000700FB"/>
    <w:rsid w:val="0007063D"/>
    <w:rsid w:val="00070C62"/>
    <w:rsid w:val="00073F8F"/>
    <w:rsid w:val="000747FA"/>
    <w:rsid w:val="00074BA4"/>
    <w:rsid w:val="00074D07"/>
    <w:rsid w:val="0007534C"/>
    <w:rsid w:val="000759A3"/>
    <w:rsid w:val="000769C7"/>
    <w:rsid w:val="0007706D"/>
    <w:rsid w:val="000770E1"/>
    <w:rsid w:val="000772D2"/>
    <w:rsid w:val="00080252"/>
    <w:rsid w:val="0008062C"/>
    <w:rsid w:val="00080809"/>
    <w:rsid w:val="000808AA"/>
    <w:rsid w:val="0008171F"/>
    <w:rsid w:val="00081BAC"/>
    <w:rsid w:val="0008258D"/>
    <w:rsid w:val="000828B3"/>
    <w:rsid w:val="00082F90"/>
    <w:rsid w:val="000835FC"/>
    <w:rsid w:val="000847EB"/>
    <w:rsid w:val="00086D7C"/>
    <w:rsid w:val="000901D7"/>
    <w:rsid w:val="0009345C"/>
    <w:rsid w:val="00093C52"/>
    <w:rsid w:val="00093F0E"/>
    <w:rsid w:val="00093F81"/>
    <w:rsid w:val="000945AB"/>
    <w:rsid w:val="000968E4"/>
    <w:rsid w:val="00096D18"/>
    <w:rsid w:val="0009769D"/>
    <w:rsid w:val="000A0A47"/>
    <w:rsid w:val="000A16AA"/>
    <w:rsid w:val="000A2568"/>
    <w:rsid w:val="000A289F"/>
    <w:rsid w:val="000A2B06"/>
    <w:rsid w:val="000A2E1F"/>
    <w:rsid w:val="000A5D28"/>
    <w:rsid w:val="000A7D23"/>
    <w:rsid w:val="000A7D49"/>
    <w:rsid w:val="000B19FD"/>
    <w:rsid w:val="000B20A3"/>
    <w:rsid w:val="000B2AC4"/>
    <w:rsid w:val="000B3938"/>
    <w:rsid w:val="000B39C7"/>
    <w:rsid w:val="000B4A58"/>
    <w:rsid w:val="000B5464"/>
    <w:rsid w:val="000B6E22"/>
    <w:rsid w:val="000B73A6"/>
    <w:rsid w:val="000C1BB4"/>
    <w:rsid w:val="000C1CDB"/>
    <w:rsid w:val="000C20E7"/>
    <w:rsid w:val="000C2492"/>
    <w:rsid w:val="000C24BD"/>
    <w:rsid w:val="000C265D"/>
    <w:rsid w:val="000C2E92"/>
    <w:rsid w:val="000C376E"/>
    <w:rsid w:val="000C485F"/>
    <w:rsid w:val="000C6312"/>
    <w:rsid w:val="000C7749"/>
    <w:rsid w:val="000C7BFF"/>
    <w:rsid w:val="000D0C8A"/>
    <w:rsid w:val="000D17D6"/>
    <w:rsid w:val="000D1A06"/>
    <w:rsid w:val="000D1D9A"/>
    <w:rsid w:val="000D5630"/>
    <w:rsid w:val="000D6F5E"/>
    <w:rsid w:val="000D7679"/>
    <w:rsid w:val="000E06FE"/>
    <w:rsid w:val="000E0749"/>
    <w:rsid w:val="000E10E3"/>
    <w:rsid w:val="000E12BE"/>
    <w:rsid w:val="000E137A"/>
    <w:rsid w:val="000E66C7"/>
    <w:rsid w:val="000E6B0E"/>
    <w:rsid w:val="000E6ED6"/>
    <w:rsid w:val="000E7B1C"/>
    <w:rsid w:val="000F1410"/>
    <w:rsid w:val="000F165F"/>
    <w:rsid w:val="000F17F4"/>
    <w:rsid w:val="000F1A55"/>
    <w:rsid w:val="000F1AA8"/>
    <w:rsid w:val="000F1D6C"/>
    <w:rsid w:val="000F44C5"/>
    <w:rsid w:val="000F5880"/>
    <w:rsid w:val="000F5FBA"/>
    <w:rsid w:val="000F665C"/>
    <w:rsid w:val="000F69A7"/>
    <w:rsid w:val="000F7309"/>
    <w:rsid w:val="00100D5F"/>
    <w:rsid w:val="00107746"/>
    <w:rsid w:val="00107A17"/>
    <w:rsid w:val="00110EA5"/>
    <w:rsid w:val="00110FD5"/>
    <w:rsid w:val="0011103B"/>
    <w:rsid w:val="00111B5F"/>
    <w:rsid w:val="001150E7"/>
    <w:rsid w:val="00115A5C"/>
    <w:rsid w:val="00117447"/>
    <w:rsid w:val="00117601"/>
    <w:rsid w:val="0011787F"/>
    <w:rsid w:val="00120926"/>
    <w:rsid w:val="001209D4"/>
    <w:rsid w:val="001222F1"/>
    <w:rsid w:val="00122A2C"/>
    <w:rsid w:val="001243C1"/>
    <w:rsid w:val="00125628"/>
    <w:rsid w:val="00126A40"/>
    <w:rsid w:val="00126F4A"/>
    <w:rsid w:val="0012721F"/>
    <w:rsid w:val="001277F8"/>
    <w:rsid w:val="001302C2"/>
    <w:rsid w:val="0013122D"/>
    <w:rsid w:val="001318A7"/>
    <w:rsid w:val="00134FC3"/>
    <w:rsid w:val="00134FEE"/>
    <w:rsid w:val="001356E3"/>
    <w:rsid w:val="0013780B"/>
    <w:rsid w:val="001379EE"/>
    <w:rsid w:val="00137B78"/>
    <w:rsid w:val="001407A7"/>
    <w:rsid w:val="00141B28"/>
    <w:rsid w:val="00142A11"/>
    <w:rsid w:val="001433A9"/>
    <w:rsid w:val="00143C88"/>
    <w:rsid w:val="0014486C"/>
    <w:rsid w:val="001460AB"/>
    <w:rsid w:val="00147993"/>
    <w:rsid w:val="001511A6"/>
    <w:rsid w:val="00151BD4"/>
    <w:rsid w:val="00152C40"/>
    <w:rsid w:val="00153C08"/>
    <w:rsid w:val="00153D8B"/>
    <w:rsid w:val="0015729A"/>
    <w:rsid w:val="001575CF"/>
    <w:rsid w:val="00160BD7"/>
    <w:rsid w:val="00160F32"/>
    <w:rsid w:val="00165982"/>
    <w:rsid w:val="001671E9"/>
    <w:rsid w:val="001675DE"/>
    <w:rsid w:val="00167FB3"/>
    <w:rsid w:val="00170E59"/>
    <w:rsid w:val="001711FF"/>
    <w:rsid w:val="0017185E"/>
    <w:rsid w:val="00172CF2"/>
    <w:rsid w:val="00172D74"/>
    <w:rsid w:val="0017359E"/>
    <w:rsid w:val="0017437A"/>
    <w:rsid w:val="00174CAF"/>
    <w:rsid w:val="00176FB0"/>
    <w:rsid w:val="00180E14"/>
    <w:rsid w:val="0018286D"/>
    <w:rsid w:val="00182E4A"/>
    <w:rsid w:val="00185423"/>
    <w:rsid w:val="001860AF"/>
    <w:rsid w:val="0019075F"/>
    <w:rsid w:val="001911F8"/>
    <w:rsid w:val="00192CCE"/>
    <w:rsid w:val="00195C6D"/>
    <w:rsid w:val="001963D9"/>
    <w:rsid w:val="00196FF3"/>
    <w:rsid w:val="00197318"/>
    <w:rsid w:val="00197F79"/>
    <w:rsid w:val="001A0C11"/>
    <w:rsid w:val="001A19D8"/>
    <w:rsid w:val="001A1FD0"/>
    <w:rsid w:val="001A3570"/>
    <w:rsid w:val="001A36CD"/>
    <w:rsid w:val="001A4711"/>
    <w:rsid w:val="001A500A"/>
    <w:rsid w:val="001A51D1"/>
    <w:rsid w:val="001A5873"/>
    <w:rsid w:val="001A6E2B"/>
    <w:rsid w:val="001A6E71"/>
    <w:rsid w:val="001A75CC"/>
    <w:rsid w:val="001B0C7D"/>
    <w:rsid w:val="001B1708"/>
    <w:rsid w:val="001B192B"/>
    <w:rsid w:val="001B31D4"/>
    <w:rsid w:val="001B46ED"/>
    <w:rsid w:val="001B540B"/>
    <w:rsid w:val="001B54D7"/>
    <w:rsid w:val="001B5939"/>
    <w:rsid w:val="001B7064"/>
    <w:rsid w:val="001B73D0"/>
    <w:rsid w:val="001B78BD"/>
    <w:rsid w:val="001B7FC8"/>
    <w:rsid w:val="001C0D4F"/>
    <w:rsid w:val="001C27C9"/>
    <w:rsid w:val="001C3017"/>
    <w:rsid w:val="001C30E2"/>
    <w:rsid w:val="001C357B"/>
    <w:rsid w:val="001C4289"/>
    <w:rsid w:val="001C4535"/>
    <w:rsid w:val="001C5CE2"/>
    <w:rsid w:val="001C5F7D"/>
    <w:rsid w:val="001C61FF"/>
    <w:rsid w:val="001C630D"/>
    <w:rsid w:val="001C6B8A"/>
    <w:rsid w:val="001C6FF1"/>
    <w:rsid w:val="001C76FD"/>
    <w:rsid w:val="001C7A6C"/>
    <w:rsid w:val="001D10C3"/>
    <w:rsid w:val="001D1664"/>
    <w:rsid w:val="001D292E"/>
    <w:rsid w:val="001D356D"/>
    <w:rsid w:val="001D476C"/>
    <w:rsid w:val="001D48F8"/>
    <w:rsid w:val="001D4B02"/>
    <w:rsid w:val="001D6169"/>
    <w:rsid w:val="001D69F8"/>
    <w:rsid w:val="001D6F10"/>
    <w:rsid w:val="001D74B1"/>
    <w:rsid w:val="001D7745"/>
    <w:rsid w:val="001D7E26"/>
    <w:rsid w:val="001E2A7B"/>
    <w:rsid w:val="001E3198"/>
    <w:rsid w:val="001E3760"/>
    <w:rsid w:val="001E4604"/>
    <w:rsid w:val="001E4D98"/>
    <w:rsid w:val="001E56DD"/>
    <w:rsid w:val="001E5869"/>
    <w:rsid w:val="001E58E7"/>
    <w:rsid w:val="001E6082"/>
    <w:rsid w:val="001E6302"/>
    <w:rsid w:val="001E6F28"/>
    <w:rsid w:val="001F018E"/>
    <w:rsid w:val="001F0FF4"/>
    <w:rsid w:val="001F106B"/>
    <w:rsid w:val="001F1475"/>
    <w:rsid w:val="001F201C"/>
    <w:rsid w:val="001F21D6"/>
    <w:rsid w:val="001F3344"/>
    <w:rsid w:val="001F4C4C"/>
    <w:rsid w:val="001F4C79"/>
    <w:rsid w:val="001F694A"/>
    <w:rsid w:val="001F7052"/>
    <w:rsid w:val="001F787F"/>
    <w:rsid w:val="001F7F41"/>
    <w:rsid w:val="002021E8"/>
    <w:rsid w:val="00203757"/>
    <w:rsid w:val="00204DA8"/>
    <w:rsid w:val="00204EA4"/>
    <w:rsid w:val="0020546E"/>
    <w:rsid w:val="00206072"/>
    <w:rsid w:val="00206F2F"/>
    <w:rsid w:val="0021037A"/>
    <w:rsid w:val="00210467"/>
    <w:rsid w:val="00210638"/>
    <w:rsid w:val="00210FCD"/>
    <w:rsid w:val="0021203F"/>
    <w:rsid w:val="0021223E"/>
    <w:rsid w:val="002127EF"/>
    <w:rsid w:val="00212AAC"/>
    <w:rsid w:val="0021359B"/>
    <w:rsid w:val="0022328E"/>
    <w:rsid w:val="00224716"/>
    <w:rsid w:val="002253E9"/>
    <w:rsid w:val="002279D3"/>
    <w:rsid w:val="0023196F"/>
    <w:rsid w:val="00231CB6"/>
    <w:rsid w:val="00232BB0"/>
    <w:rsid w:val="00232C72"/>
    <w:rsid w:val="00233102"/>
    <w:rsid w:val="0023415F"/>
    <w:rsid w:val="0023425B"/>
    <w:rsid w:val="00242AB2"/>
    <w:rsid w:val="00243419"/>
    <w:rsid w:val="002438AD"/>
    <w:rsid w:val="002439C2"/>
    <w:rsid w:val="0024420A"/>
    <w:rsid w:val="00245FFB"/>
    <w:rsid w:val="00246A34"/>
    <w:rsid w:val="00246CCF"/>
    <w:rsid w:val="00247CD6"/>
    <w:rsid w:val="002523DC"/>
    <w:rsid w:val="0025352D"/>
    <w:rsid w:val="00253793"/>
    <w:rsid w:val="00253EAA"/>
    <w:rsid w:val="00255DA4"/>
    <w:rsid w:val="00257874"/>
    <w:rsid w:val="00257A2C"/>
    <w:rsid w:val="00261A87"/>
    <w:rsid w:val="002623CA"/>
    <w:rsid w:val="00263736"/>
    <w:rsid w:val="00264A29"/>
    <w:rsid w:val="00266165"/>
    <w:rsid w:val="00266EFC"/>
    <w:rsid w:val="002671E5"/>
    <w:rsid w:val="0027022E"/>
    <w:rsid w:val="0027097B"/>
    <w:rsid w:val="00270BCD"/>
    <w:rsid w:val="00273451"/>
    <w:rsid w:val="002735BA"/>
    <w:rsid w:val="00273B7B"/>
    <w:rsid w:val="002747AC"/>
    <w:rsid w:val="002751C4"/>
    <w:rsid w:val="002751C6"/>
    <w:rsid w:val="002779E3"/>
    <w:rsid w:val="00277CB5"/>
    <w:rsid w:val="00277F61"/>
    <w:rsid w:val="0028044B"/>
    <w:rsid w:val="002807A2"/>
    <w:rsid w:val="0028084A"/>
    <w:rsid w:val="0028095E"/>
    <w:rsid w:val="00281F87"/>
    <w:rsid w:val="0028426A"/>
    <w:rsid w:val="00285472"/>
    <w:rsid w:val="00285EF7"/>
    <w:rsid w:val="00287304"/>
    <w:rsid w:val="002874BB"/>
    <w:rsid w:val="002909BB"/>
    <w:rsid w:val="0029233E"/>
    <w:rsid w:val="0029404B"/>
    <w:rsid w:val="002960BE"/>
    <w:rsid w:val="002963EE"/>
    <w:rsid w:val="002969EF"/>
    <w:rsid w:val="00297D7E"/>
    <w:rsid w:val="002A01F6"/>
    <w:rsid w:val="002A3E22"/>
    <w:rsid w:val="002A4567"/>
    <w:rsid w:val="002A4B40"/>
    <w:rsid w:val="002A5AF2"/>
    <w:rsid w:val="002A5D2F"/>
    <w:rsid w:val="002B1008"/>
    <w:rsid w:val="002B193B"/>
    <w:rsid w:val="002B2726"/>
    <w:rsid w:val="002B45ED"/>
    <w:rsid w:val="002B4CBC"/>
    <w:rsid w:val="002C0DC6"/>
    <w:rsid w:val="002C1D3E"/>
    <w:rsid w:val="002C47D4"/>
    <w:rsid w:val="002C592A"/>
    <w:rsid w:val="002C725D"/>
    <w:rsid w:val="002C7CF0"/>
    <w:rsid w:val="002C7FA8"/>
    <w:rsid w:val="002D164B"/>
    <w:rsid w:val="002D1D01"/>
    <w:rsid w:val="002D1D41"/>
    <w:rsid w:val="002D2985"/>
    <w:rsid w:val="002D4403"/>
    <w:rsid w:val="002D4797"/>
    <w:rsid w:val="002D4EC3"/>
    <w:rsid w:val="002D5230"/>
    <w:rsid w:val="002D62DE"/>
    <w:rsid w:val="002D6D68"/>
    <w:rsid w:val="002D751F"/>
    <w:rsid w:val="002E0294"/>
    <w:rsid w:val="002E0A9B"/>
    <w:rsid w:val="002E1E64"/>
    <w:rsid w:val="002E332C"/>
    <w:rsid w:val="002E4B9B"/>
    <w:rsid w:val="002E5994"/>
    <w:rsid w:val="002E65E7"/>
    <w:rsid w:val="002E670B"/>
    <w:rsid w:val="002E6935"/>
    <w:rsid w:val="002F04CD"/>
    <w:rsid w:val="002F0DBD"/>
    <w:rsid w:val="002F13FD"/>
    <w:rsid w:val="002F2A17"/>
    <w:rsid w:val="002F31D2"/>
    <w:rsid w:val="002F31EA"/>
    <w:rsid w:val="002F4C7D"/>
    <w:rsid w:val="002F4ED1"/>
    <w:rsid w:val="002F5E38"/>
    <w:rsid w:val="002F67B4"/>
    <w:rsid w:val="002F7030"/>
    <w:rsid w:val="002F7DF2"/>
    <w:rsid w:val="002F7F5D"/>
    <w:rsid w:val="003000A1"/>
    <w:rsid w:val="00300A64"/>
    <w:rsid w:val="003022E2"/>
    <w:rsid w:val="003027D5"/>
    <w:rsid w:val="00304638"/>
    <w:rsid w:val="00304AF2"/>
    <w:rsid w:val="00304B7B"/>
    <w:rsid w:val="0030538D"/>
    <w:rsid w:val="003055CF"/>
    <w:rsid w:val="00306558"/>
    <w:rsid w:val="003068FD"/>
    <w:rsid w:val="0030784C"/>
    <w:rsid w:val="00307D41"/>
    <w:rsid w:val="003104EE"/>
    <w:rsid w:val="003136A7"/>
    <w:rsid w:val="0031414A"/>
    <w:rsid w:val="00314D0B"/>
    <w:rsid w:val="00317E0A"/>
    <w:rsid w:val="00321176"/>
    <w:rsid w:val="00323E9C"/>
    <w:rsid w:val="003245DE"/>
    <w:rsid w:val="00324B23"/>
    <w:rsid w:val="003258AD"/>
    <w:rsid w:val="003262E8"/>
    <w:rsid w:val="0032693D"/>
    <w:rsid w:val="0032713B"/>
    <w:rsid w:val="00327EA2"/>
    <w:rsid w:val="003309CC"/>
    <w:rsid w:val="00330FB5"/>
    <w:rsid w:val="003310D9"/>
    <w:rsid w:val="00332385"/>
    <w:rsid w:val="00332D15"/>
    <w:rsid w:val="00332E03"/>
    <w:rsid w:val="003331F0"/>
    <w:rsid w:val="00333444"/>
    <w:rsid w:val="00335718"/>
    <w:rsid w:val="00335EF1"/>
    <w:rsid w:val="00336062"/>
    <w:rsid w:val="00337983"/>
    <w:rsid w:val="00337C6B"/>
    <w:rsid w:val="00337D86"/>
    <w:rsid w:val="0034269F"/>
    <w:rsid w:val="00346810"/>
    <w:rsid w:val="0035066B"/>
    <w:rsid w:val="00350F67"/>
    <w:rsid w:val="003540D9"/>
    <w:rsid w:val="00354208"/>
    <w:rsid w:val="00354FCC"/>
    <w:rsid w:val="003552FA"/>
    <w:rsid w:val="00356933"/>
    <w:rsid w:val="00356E2C"/>
    <w:rsid w:val="00357344"/>
    <w:rsid w:val="003620C9"/>
    <w:rsid w:val="00364F4F"/>
    <w:rsid w:val="00365A21"/>
    <w:rsid w:val="0036607E"/>
    <w:rsid w:val="003667BC"/>
    <w:rsid w:val="003673E7"/>
    <w:rsid w:val="003676E3"/>
    <w:rsid w:val="00367C1E"/>
    <w:rsid w:val="00372D01"/>
    <w:rsid w:val="003741B0"/>
    <w:rsid w:val="0037439C"/>
    <w:rsid w:val="00375B6A"/>
    <w:rsid w:val="00380884"/>
    <w:rsid w:val="00383F66"/>
    <w:rsid w:val="00387FC5"/>
    <w:rsid w:val="00391005"/>
    <w:rsid w:val="0039101B"/>
    <w:rsid w:val="0039279F"/>
    <w:rsid w:val="003936D4"/>
    <w:rsid w:val="0039427B"/>
    <w:rsid w:val="0039428A"/>
    <w:rsid w:val="003943DB"/>
    <w:rsid w:val="00397AB6"/>
    <w:rsid w:val="003A1282"/>
    <w:rsid w:val="003A17EA"/>
    <w:rsid w:val="003A357C"/>
    <w:rsid w:val="003A39A3"/>
    <w:rsid w:val="003A4304"/>
    <w:rsid w:val="003A4B8F"/>
    <w:rsid w:val="003A6089"/>
    <w:rsid w:val="003A6189"/>
    <w:rsid w:val="003A688B"/>
    <w:rsid w:val="003A74FA"/>
    <w:rsid w:val="003B00EC"/>
    <w:rsid w:val="003B12AD"/>
    <w:rsid w:val="003B1340"/>
    <w:rsid w:val="003B17E8"/>
    <w:rsid w:val="003B23DC"/>
    <w:rsid w:val="003B2FF0"/>
    <w:rsid w:val="003B32CB"/>
    <w:rsid w:val="003B37A9"/>
    <w:rsid w:val="003B47F3"/>
    <w:rsid w:val="003B6739"/>
    <w:rsid w:val="003B6852"/>
    <w:rsid w:val="003B7D1A"/>
    <w:rsid w:val="003C1C74"/>
    <w:rsid w:val="003C26C1"/>
    <w:rsid w:val="003C6CA0"/>
    <w:rsid w:val="003D1583"/>
    <w:rsid w:val="003D1DD3"/>
    <w:rsid w:val="003D25FD"/>
    <w:rsid w:val="003D3E8E"/>
    <w:rsid w:val="003D4176"/>
    <w:rsid w:val="003D5C30"/>
    <w:rsid w:val="003D6324"/>
    <w:rsid w:val="003D63E2"/>
    <w:rsid w:val="003D6CB3"/>
    <w:rsid w:val="003D6E37"/>
    <w:rsid w:val="003E13E9"/>
    <w:rsid w:val="003E219F"/>
    <w:rsid w:val="003E3171"/>
    <w:rsid w:val="003E3C03"/>
    <w:rsid w:val="003E5828"/>
    <w:rsid w:val="003E59D1"/>
    <w:rsid w:val="003E5CC0"/>
    <w:rsid w:val="003E6993"/>
    <w:rsid w:val="003E7A69"/>
    <w:rsid w:val="003F182D"/>
    <w:rsid w:val="003F2E17"/>
    <w:rsid w:val="003F30A1"/>
    <w:rsid w:val="003F3401"/>
    <w:rsid w:val="003F5D16"/>
    <w:rsid w:val="003F66B2"/>
    <w:rsid w:val="003F6F9F"/>
    <w:rsid w:val="003F700F"/>
    <w:rsid w:val="003F7400"/>
    <w:rsid w:val="00400AD9"/>
    <w:rsid w:val="004012F5"/>
    <w:rsid w:val="00401A67"/>
    <w:rsid w:val="00402CAE"/>
    <w:rsid w:val="00404447"/>
    <w:rsid w:val="00404BDA"/>
    <w:rsid w:val="004051BC"/>
    <w:rsid w:val="00405CD8"/>
    <w:rsid w:val="00406830"/>
    <w:rsid w:val="004074F9"/>
    <w:rsid w:val="0041329C"/>
    <w:rsid w:val="0041342D"/>
    <w:rsid w:val="00413A6C"/>
    <w:rsid w:val="00414633"/>
    <w:rsid w:val="00414CC7"/>
    <w:rsid w:val="0041545B"/>
    <w:rsid w:val="0041597B"/>
    <w:rsid w:val="00416978"/>
    <w:rsid w:val="00417019"/>
    <w:rsid w:val="004170F7"/>
    <w:rsid w:val="0041714B"/>
    <w:rsid w:val="00417945"/>
    <w:rsid w:val="00417A88"/>
    <w:rsid w:val="00417DAA"/>
    <w:rsid w:val="0042056A"/>
    <w:rsid w:val="0042126B"/>
    <w:rsid w:val="00422FDC"/>
    <w:rsid w:val="00423236"/>
    <w:rsid w:val="00424054"/>
    <w:rsid w:val="004247E3"/>
    <w:rsid w:val="0042730D"/>
    <w:rsid w:val="004307A5"/>
    <w:rsid w:val="004316CA"/>
    <w:rsid w:val="00432521"/>
    <w:rsid w:val="004341D9"/>
    <w:rsid w:val="00434AAB"/>
    <w:rsid w:val="00435421"/>
    <w:rsid w:val="00436EB8"/>
    <w:rsid w:val="004371B5"/>
    <w:rsid w:val="0044032E"/>
    <w:rsid w:val="004407B0"/>
    <w:rsid w:val="00440862"/>
    <w:rsid w:val="00440FAC"/>
    <w:rsid w:val="00441E09"/>
    <w:rsid w:val="00443316"/>
    <w:rsid w:val="0044353A"/>
    <w:rsid w:val="00443FB1"/>
    <w:rsid w:val="00444683"/>
    <w:rsid w:val="00445626"/>
    <w:rsid w:val="004462FD"/>
    <w:rsid w:val="00447A89"/>
    <w:rsid w:val="004503CF"/>
    <w:rsid w:val="00451206"/>
    <w:rsid w:val="00451B02"/>
    <w:rsid w:val="00452610"/>
    <w:rsid w:val="00452810"/>
    <w:rsid w:val="0045568A"/>
    <w:rsid w:val="00455924"/>
    <w:rsid w:val="004568A3"/>
    <w:rsid w:val="00462E27"/>
    <w:rsid w:val="00463D30"/>
    <w:rsid w:val="00463E30"/>
    <w:rsid w:val="00463F61"/>
    <w:rsid w:val="00466457"/>
    <w:rsid w:val="004668AF"/>
    <w:rsid w:val="00466BFA"/>
    <w:rsid w:val="00470667"/>
    <w:rsid w:val="0047133E"/>
    <w:rsid w:val="00471442"/>
    <w:rsid w:val="004715C0"/>
    <w:rsid w:val="0047272C"/>
    <w:rsid w:val="00472D11"/>
    <w:rsid w:val="00473713"/>
    <w:rsid w:val="00473E2F"/>
    <w:rsid w:val="00474DAA"/>
    <w:rsid w:val="004768EA"/>
    <w:rsid w:val="00480CB7"/>
    <w:rsid w:val="004811E7"/>
    <w:rsid w:val="004819D6"/>
    <w:rsid w:val="00482938"/>
    <w:rsid w:val="00482BA1"/>
    <w:rsid w:val="004830AD"/>
    <w:rsid w:val="004836D4"/>
    <w:rsid w:val="00485266"/>
    <w:rsid w:val="00487206"/>
    <w:rsid w:val="004877F5"/>
    <w:rsid w:val="004906B1"/>
    <w:rsid w:val="00490D06"/>
    <w:rsid w:val="00492382"/>
    <w:rsid w:val="00493448"/>
    <w:rsid w:val="00494391"/>
    <w:rsid w:val="004966B1"/>
    <w:rsid w:val="004968C8"/>
    <w:rsid w:val="004977BA"/>
    <w:rsid w:val="004A01E8"/>
    <w:rsid w:val="004A080D"/>
    <w:rsid w:val="004A11AC"/>
    <w:rsid w:val="004A331D"/>
    <w:rsid w:val="004A7141"/>
    <w:rsid w:val="004B18C3"/>
    <w:rsid w:val="004B19D2"/>
    <w:rsid w:val="004B220F"/>
    <w:rsid w:val="004B379F"/>
    <w:rsid w:val="004B47AA"/>
    <w:rsid w:val="004B5805"/>
    <w:rsid w:val="004B59ED"/>
    <w:rsid w:val="004B6C49"/>
    <w:rsid w:val="004B7013"/>
    <w:rsid w:val="004C01F8"/>
    <w:rsid w:val="004C0B80"/>
    <w:rsid w:val="004C1BAA"/>
    <w:rsid w:val="004C2150"/>
    <w:rsid w:val="004C2846"/>
    <w:rsid w:val="004C2D24"/>
    <w:rsid w:val="004C518D"/>
    <w:rsid w:val="004C55B7"/>
    <w:rsid w:val="004C63A3"/>
    <w:rsid w:val="004C699A"/>
    <w:rsid w:val="004C7333"/>
    <w:rsid w:val="004D0481"/>
    <w:rsid w:val="004D0D44"/>
    <w:rsid w:val="004D20DB"/>
    <w:rsid w:val="004D31D6"/>
    <w:rsid w:val="004D3795"/>
    <w:rsid w:val="004D3CC3"/>
    <w:rsid w:val="004D51A6"/>
    <w:rsid w:val="004D53DA"/>
    <w:rsid w:val="004E0514"/>
    <w:rsid w:val="004E0A81"/>
    <w:rsid w:val="004E0DB5"/>
    <w:rsid w:val="004E1DF1"/>
    <w:rsid w:val="004E37F5"/>
    <w:rsid w:val="004E6AE1"/>
    <w:rsid w:val="004E7E09"/>
    <w:rsid w:val="004F2403"/>
    <w:rsid w:val="004F373A"/>
    <w:rsid w:val="004F3B53"/>
    <w:rsid w:val="004F4C04"/>
    <w:rsid w:val="004F4EA9"/>
    <w:rsid w:val="004F76B9"/>
    <w:rsid w:val="004F7A7B"/>
    <w:rsid w:val="005005D1"/>
    <w:rsid w:val="00500676"/>
    <w:rsid w:val="005018E3"/>
    <w:rsid w:val="00501E00"/>
    <w:rsid w:val="005027CA"/>
    <w:rsid w:val="00503411"/>
    <w:rsid w:val="0050481F"/>
    <w:rsid w:val="00504A48"/>
    <w:rsid w:val="00510412"/>
    <w:rsid w:val="00510F62"/>
    <w:rsid w:val="00511D04"/>
    <w:rsid w:val="00511F05"/>
    <w:rsid w:val="00512026"/>
    <w:rsid w:val="00512E30"/>
    <w:rsid w:val="005136BE"/>
    <w:rsid w:val="00514919"/>
    <w:rsid w:val="0051520C"/>
    <w:rsid w:val="00517A1E"/>
    <w:rsid w:val="005225CE"/>
    <w:rsid w:val="0052409F"/>
    <w:rsid w:val="005256D8"/>
    <w:rsid w:val="005270EF"/>
    <w:rsid w:val="00527769"/>
    <w:rsid w:val="00527FBB"/>
    <w:rsid w:val="00531385"/>
    <w:rsid w:val="005335E9"/>
    <w:rsid w:val="00533E53"/>
    <w:rsid w:val="0053469F"/>
    <w:rsid w:val="00535711"/>
    <w:rsid w:val="0053575B"/>
    <w:rsid w:val="00536C9C"/>
    <w:rsid w:val="00536D45"/>
    <w:rsid w:val="00536F76"/>
    <w:rsid w:val="00537EB1"/>
    <w:rsid w:val="005424F0"/>
    <w:rsid w:val="005427A9"/>
    <w:rsid w:val="00542858"/>
    <w:rsid w:val="00542CCD"/>
    <w:rsid w:val="0054380D"/>
    <w:rsid w:val="0054380E"/>
    <w:rsid w:val="00543FD3"/>
    <w:rsid w:val="00544224"/>
    <w:rsid w:val="005448C7"/>
    <w:rsid w:val="00544B64"/>
    <w:rsid w:val="0054588B"/>
    <w:rsid w:val="00546C9C"/>
    <w:rsid w:val="00546CE1"/>
    <w:rsid w:val="00547E3B"/>
    <w:rsid w:val="00550F3F"/>
    <w:rsid w:val="00552F03"/>
    <w:rsid w:val="00553FD3"/>
    <w:rsid w:val="00554453"/>
    <w:rsid w:val="00556DF7"/>
    <w:rsid w:val="00557E3A"/>
    <w:rsid w:val="00561B95"/>
    <w:rsid w:val="00563629"/>
    <w:rsid w:val="00564C74"/>
    <w:rsid w:val="00564F59"/>
    <w:rsid w:val="005659E5"/>
    <w:rsid w:val="00565A2D"/>
    <w:rsid w:val="00565C5B"/>
    <w:rsid w:val="00566F55"/>
    <w:rsid w:val="005678AF"/>
    <w:rsid w:val="005678B8"/>
    <w:rsid w:val="00567ADD"/>
    <w:rsid w:val="00567D69"/>
    <w:rsid w:val="00573249"/>
    <w:rsid w:val="0057338E"/>
    <w:rsid w:val="005734CF"/>
    <w:rsid w:val="00573C8D"/>
    <w:rsid w:val="00573E50"/>
    <w:rsid w:val="00573EA4"/>
    <w:rsid w:val="0057435C"/>
    <w:rsid w:val="00574BC9"/>
    <w:rsid w:val="00577023"/>
    <w:rsid w:val="00577068"/>
    <w:rsid w:val="0057736A"/>
    <w:rsid w:val="00583433"/>
    <w:rsid w:val="00583EB0"/>
    <w:rsid w:val="00585060"/>
    <w:rsid w:val="00585545"/>
    <w:rsid w:val="005858EE"/>
    <w:rsid w:val="00585DFF"/>
    <w:rsid w:val="005867B4"/>
    <w:rsid w:val="00587966"/>
    <w:rsid w:val="00587A87"/>
    <w:rsid w:val="00590493"/>
    <w:rsid w:val="00590A36"/>
    <w:rsid w:val="00591214"/>
    <w:rsid w:val="005924F7"/>
    <w:rsid w:val="00593484"/>
    <w:rsid w:val="005940A4"/>
    <w:rsid w:val="00595CEB"/>
    <w:rsid w:val="00595D9E"/>
    <w:rsid w:val="005960F1"/>
    <w:rsid w:val="005A0931"/>
    <w:rsid w:val="005A1099"/>
    <w:rsid w:val="005A25A7"/>
    <w:rsid w:val="005A2A69"/>
    <w:rsid w:val="005A3A59"/>
    <w:rsid w:val="005A7F1F"/>
    <w:rsid w:val="005B07D1"/>
    <w:rsid w:val="005B16C6"/>
    <w:rsid w:val="005B17B1"/>
    <w:rsid w:val="005B2735"/>
    <w:rsid w:val="005B4946"/>
    <w:rsid w:val="005B4DA0"/>
    <w:rsid w:val="005B7864"/>
    <w:rsid w:val="005C0627"/>
    <w:rsid w:val="005C20BE"/>
    <w:rsid w:val="005C2A87"/>
    <w:rsid w:val="005C4FE6"/>
    <w:rsid w:val="005C6024"/>
    <w:rsid w:val="005C63C5"/>
    <w:rsid w:val="005C6EAE"/>
    <w:rsid w:val="005C6FA9"/>
    <w:rsid w:val="005D1DEF"/>
    <w:rsid w:val="005D2ED9"/>
    <w:rsid w:val="005D47F2"/>
    <w:rsid w:val="005D4B46"/>
    <w:rsid w:val="005D532E"/>
    <w:rsid w:val="005D7048"/>
    <w:rsid w:val="005E0304"/>
    <w:rsid w:val="005E2600"/>
    <w:rsid w:val="005E2D2B"/>
    <w:rsid w:val="005E3758"/>
    <w:rsid w:val="005E68DE"/>
    <w:rsid w:val="005E6A2C"/>
    <w:rsid w:val="005E7386"/>
    <w:rsid w:val="005F00AF"/>
    <w:rsid w:val="005F2A56"/>
    <w:rsid w:val="005F2D83"/>
    <w:rsid w:val="005F531A"/>
    <w:rsid w:val="005F6902"/>
    <w:rsid w:val="005F6C31"/>
    <w:rsid w:val="005F6CAC"/>
    <w:rsid w:val="006008FC"/>
    <w:rsid w:val="0060119B"/>
    <w:rsid w:val="00601930"/>
    <w:rsid w:val="00601C6A"/>
    <w:rsid w:val="00601DED"/>
    <w:rsid w:val="00601DFF"/>
    <w:rsid w:val="006024D3"/>
    <w:rsid w:val="0060257C"/>
    <w:rsid w:val="006028A3"/>
    <w:rsid w:val="00603D45"/>
    <w:rsid w:val="006041FE"/>
    <w:rsid w:val="00604A07"/>
    <w:rsid w:val="00604B9A"/>
    <w:rsid w:val="00604BC1"/>
    <w:rsid w:val="00605064"/>
    <w:rsid w:val="00605444"/>
    <w:rsid w:val="0060579F"/>
    <w:rsid w:val="00605D43"/>
    <w:rsid w:val="00606468"/>
    <w:rsid w:val="00606A06"/>
    <w:rsid w:val="00607AB0"/>
    <w:rsid w:val="00610299"/>
    <w:rsid w:val="00610E9F"/>
    <w:rsid w:val="006113D0"/>
    <w:rsid w:val="006115C5"/>
    <w:rsid w:val="00612C61"/>
    <w:rsid w:val="00613334"/>
    <w:rsid w:val="00614C48"/>
    <w:rsid w:val="00615079"/>
    <w:rsid w:val="00616D51"/>
    <w:rsid w:val="0061716D"/>
    <w:rsid w:val="0061725C"/>
    <w:rsid w:val="00620861"/>
    <w:rsid w:val="0062102D"/>
    <w:rsid w:val="0062152F"/>
    <w:rsid w:val="00622FCD"/>
    <w:rsid w:val="00623355"/>
    <w:rsid w:val="006239CF"/>
    <w:rsid w:val="0062476C"/>
    <w:rsid w:val="00624BD3"/>
    <w:rsid w:val="00624F20"/>
    <w:rsid w:val="00631078"/>
    <w:rsid w:val="0063178D"/>
    <w:rsid w:val="00631807"/>
    <w:rsid w:val="00631B46"/>
    <w:rsid w:val="00631D43"/>
    <w:rsid w:val="006347FD"/>
    <w:rsid w:val="006352C2"/>
    <w:rsid w:val="00637401"/>
    <w:rsid w:val="0064068A"/>
    <w:rsid w:val="00640929"/>
    <w:rsid w:val="00640BA4"/>
    <w:rsid w:val="0064110B"/>
    <w:rsid w:val="00641EAA"/>
    <w:rsid w:val="00642469"/>
    <w:rsid w:val="00642BEF"/>
    <w:rsid w:val="00643073"/>
    <w:rsid w:val="0064348F"/>
    <w:rsid w:val="006439F1"/>
    <w:rsid w:val="00643E1C"/>
    <w:rsid w:val="006454A5"/>
    <w:rsid w:val="00647356"/>
    <w:rsid w:val="0064758B"/>
    <w:rsid w:val="00650022"/>
    <w:rsid w:val="00651149"/>
    <w:rsid w:val="00651CD0"/>
    <w:rsid w:val="0065355E"/>
    <w:rsid w:val="00653F0E"/>
    <w:rsid w:val="006542B1"/>
    <w:rsid w:val="006542B9"/>
    <w:rsid w:val="006553DE"/>
    <w:rsid w:val="00656430"/>
    <w:rsid w:val="0065653F"/>
    <w:rsid w:val="00657657"/>
    <w:rsid w:val="006577BD"/>
    <w:rsid w:val="00660064"/>
    <w:rsid w:val="00660415"/>
    <w:rsid w:val="00660D1E"/>
    <w:rsid w:val="006619E6"/>
    <w:rsid w:val="00661DFE"/>
    <w:rsid w:val="00661E3E"/>
    <w:rsid w:val="00662477"/>
    <w:rsid w:val="00663341"/>
    <w:rsid w:val="006650F0"/>
    <w:rsid w:val="00665D94"/>
    <w:rsid w:val="0066682C"/>
    <w:rsid w:val="00667206"/>
    <w:rsid w:val="00671B29"/>
    <w:rsid w:val="00671E3B"/>
    <w:rsid w:val="006728B6"/>
    <w:rsid w:val="006728F1"/>
    <w:rsid w:val="006735CB"/>
    <w:rsid w:val="00673CC2"/>
    <w:rsid w:val="00673CE9"/>
    <w:rsid w:val="00673EAF"/>
    <w:rsid w:val="0067569C"/>
    <w:rsid w:val="00675B67"/>
    <w:rsid w:val="0067654B"/>
    <w:rsid w:val="0067769B"/>
    <w:rsid w:val="006803E1"/>
    <w:rsid w:val="00680D3C"/>
    <w:rsid w:val="006813C6"/>
    <w:rsid w:val="00682171"/>
    <w:rsid w:val="00682878"/>
    <w:rsid w:val="00684780"/>
    <w:rsid w:val="00685BE8"/>
    <w:rsid w:val="00685E4C"/>
    <w:rsid w:val="0068617E"/>
    <w:rsid w:val="00686958"/>
    <w:rsid w:val="0068717D"/>
    <w:rsid w:val="00687FC0"/>
    <w:rsid w:val="006902A8"/>
    <w:rsid w:val="00690565"/>
    <w:rsid w:val="00690F54"/>
    <w:rsid w:val="0069107A"/>
    <w:rsid w:val="00691686"/>
    <w:rsid w:val="00692035"/>
    <w:rsid w:val="00692409"/>
    <w:rsid w:val="00692C46"/>
    <w:rsid w:val="00693E13"/>
    <w:rsid w:val="00694D7E"/>
    <w:rsid w:val="006963A2"/>
    <w:rsid w:val="0069683E"/>
    <w:rsid w:val="00697F55"/>
    <w:rsid w:val="006A0149"/>
    <w:rsid w:val="006A0ADC"/>
    <w:rsid w:val="006A15BD"/>
    <w:rsid w:val="006A1FAE"/>
    <w:rsid w:val="006A366D"/>
    <w:rsid w:val="006A3F4A"/>
    <w:rsid w:val="006A50AA"/>
    <w:rsid w:val="006A7E07"/>
    <w:rsid w:val="006B1617"/>
    <w:rsid w:val="006B217D"/>
    <w:rsid w:val="006B29B5"/>
    <w:rsid w:val="006B52AD"/>
    <w:rsid w:val="006B5CB3"/>
    <w:rsid w:val="006B5CD3"/>
    <w:rsid w:val="006B7FCA"/>
    <w:rsid w:val="006C0261"/>
    <w:rsid w:val="006C182B"/>
    <w:rsid w:val="006C2226"/>
    <w:rsid w:val="006C3CC8"/>
    <w:rsid w:val="006C3D7D"/>
    <w:rsid w:val="006C5A4F"/>
    <w:rsid w:val="006C5BD0"/>
    <w:rsid w:val="006D0A62"/>
    <w:rsid w:val="006D1137"/>
    <w:rsid w:val="006D1248"/>
    <w:rsid w:val="006D1D8B"/>
    <w:rsid w:val="006D20C2"/>
    <w:rsid w:val="006D33B3"/>
    <w:rsid w:val="006D4288"/>
    <w:rsid w:val="006D6283"/>
    <w:rsid w:val="006D65B1"/>
    <w:rsid w:val="006D6DCB"/>
    <w:rsid w:val="006D7538"/>
    <w:rsid w:val="006D75F3"/>
    <w:rsid w:val="006D7B7B"/>
    <w:rsid w:val="006E1986"/>
    <w:rsid w:val="006E2B50"/>
    <w:rsid w:val="006E2CD9"/>
    <w:rsid w:val="006E3EBF"/>
    <w:rsid w:val="006E55A0"/>
    <w:rsid w:val="006E77EF"/>
    <w:rsid w:val="006E7F15"/>
    <w:rsid w:val="006F163F"/>
    <w:rsid w:val="006F1B38"/>
    <w:rsid w:val="006F2125"/>
    <w:rsid w:val="006F29E5"/>
    <w:rsid w:val="006F2B50"/>
    <w:rsid w:val="006F5283"/>
    <w:rsid w:val="006F7E73"/>
    <w:rsid w:val="00700021"/>
    <w:rsid w:val="00700220"/>
    <w:rsid w:val="00701063"/>
    <w:rsid w:val="00703C6F"/>
    <w:rsid w:val="00703F9A"/>
    <w:rsid w:val="00703FE1"/>
    <w:rsid w:val="0070462B"/>
    <w:rsid w:val="0070531B"/>
    <w:rsid w:val="00706D0A"/>
    <w:rsid w:val="00710290"/>
    <w:rsid w:val="00712462"/>
    <w:rsid w:val="0071263F"/>
    <w:rsid w:val="00712692"/>
    <w:rsid w:val="00712981"/>
    <w:rsid w:val="00712F19"/>
    <w:rsid w:val="0071455B"/>
    <w:rsid w:val="007158C5"/>
    <w:rsid w:val="00715A10"/>
    <w:rsid w:val="00717B9E"/>
    <w:rsid w:val="007201B1"/>
    <w:rsid w:val="00720F20"/>
    <w:rsid w:val="00721638"/>
    <w:rsid w:val="0072508E"/>
    <w:rsid w:val="007251E9"/>
    <w:rsid w:val="00726261"/>
    <w:rsid w:val="007268B6"/>
    <w:rsid w:val="00726B88"/>
    <w:rsid w:val="00726DFB"/>
    <w:rsid w:val="0072784B"/>
    <w:rsid w:val="00727D8A"/>
    <w:rsid w:val="0073086A"/>
    <w:rsid w:val="00730C4E"/>
    <w:rsid w:val="007319BD"/>
    <w:rsid w:val="00732691"/>
    <w:rsid w:val="007328B3"/>
    <w:rsid w:val="007329E6"/>
    <w:rsid w:val="00733572"/>
    <w:rsid w:val="00733698"/>
    <w:rsid w:val="00733ED5"/>
    <w:rsid w:val="00733FC5"/>
    <w:rsid w:val="007340D1"/>
    <w:rsid w:val="00734625"/>
    <w:rsid w:val="00734B59"/>
    <w:rsid w:val="0073558B"/>
    <w:rsid w:val="00736283"/>
    <w:rsid w:val="0073675B"/>
    <w:rsid w:val="00736CE7"/>
    <w:rsid w:val="00736E22"/>
    <w:rsid w:val="00736FC4"/>
    <w:rsid w:val="0073741D"/>
    <w:rsid w:val="0074042A"/>
    <w:rsid w:val="00740C6A"/>
    <w:rsid w:val="00741608"/>
    <w:rsid w:val="00741D9F"/>
    <w:rsid w:val="00744861"/>
    <w:rsid w:val="00744EA6"/>
    <w:rsid w:val="00745615"/>
    <w:rsid w:val="007460EE"/>
    <w:rsid w:val="00747F01"/>
    <w:rsid w:val="00750890"/>
    <w:rsid w:val="00752221"/>
    <w:rsid w:val="00754D75"/>
    <w:rsid w:val="00756031"/>
    <w:rsid w:val="0075696D"/>
    <w:rsid w:val="007607A1"/>
    <w:rsid w:val="007614C2"/>
    <w:rsid w:val="0076239A"/>
    <w:rsid w:val="007625F9"/>
    <w:rsid w:val="007626F1"/>
    <w:rsid w:val="00762858"/>
    <w:rsid w:val="00764863"/>
    <w:rsid w:val="00771093"/>
    <w:rsid w:val="0077111D"/>
    <w:rsid w:val="0077450A"/>
    <w:rsid w:val="00774567"/>
    <w:rsid w:val="00775493"/>
    <w:rsid w:val="0077595A"/>
    <w:rsid w:val="007768F1"/>
    <w:rsid w:val="00776CE8"/>
    <w:rsid w:val="00777049"/>
    <w:rsid w:val="00777337"/>
    <w:rsid w:val="0077737D"/>
    <w:rsid w:val="0078106B"/>
    <w:rsid w:val="00781349"/>
    <w:rsid w:val="00781C7B"/>
    <w:rsid w:val="0078206E"/>
    <w:rsid w:val="007829D3"/>
    <w:rsid w:val="007842C6"/>
    <w:rsid w:val="00785BD9"/>
    <w:rsid w:val="00785EDF"/>
    <w:rsid w:val="00786186"/>
    <w:rsid w:val="0078697A"/>
    <w:rsid w:val="00786EB4"/>
    <w:rsid w:val="0078704E"/>
    <w:rsid w:val="00787AB0"/>
    <w:rsid w:val="0079181E"/>
    <w:rsid w:val="00793D25"/>
    <w:rsid w:val="00794EC0"/>
    <w:rsid w:val="007956EE"/>
    <w:rsid w:val="00795B86"/>
    <w:rsid w:val="00796F90"/>
    <w:rsid w:val="007A0D79"/>
    <w:rsid w:val="007A166F"/>
    <w:rsid w:val="007A1796"/>
    <w:rsid w:val="007A1C4D"/>
    <w:rsid w:val="007A233D"/>
    <w:rsid w:val="007A28E8"/>
    <w:rsid w:val="007A6E62"/>
    <w:rsid w:val="007A742D"/>
    <w:rsid w:val="007B04D9"/>
    <w:rsid w:val="007B09AB"/>
    <w:rsid w:val="007B2A5E"/>
    <w:rsid w:val="007B3A46"/>
    <w:rsid w:val="007B3E8D"/>
    <w:rsid w:val="007B4CFD"/>
    <w:rsid w:val="007B5659"/>
    <w:rsid w:val="007B7C3A"/>
    <w:rsid w:val="007B7EA8"/>
    <w:rsid w:val="007C17BE"/>
    <w:rsid w:val="007C2D92"/>
    <w:rsid w:val="007C36F5"/>
    <w:rsid w:val="007C395F"/>
    <w:rsid w:val="007C40F2"/>
    <w:rsid w:val="007C64F6"/>
    <w:rsid w:val="007D00CA"/>
    <w:rsid w:val="007D0AEC"/>
    <w:rsid w:val="007D199C"/>
    <w:rsid w:val="007D3C9F"/>
    <w:rsid w:val="007D3E3F"/>
    <w:rsid w:val="007D4BDA"/>
    <w:rsid w:val="007D4DFB"/>
    <w:rsid w:val="007D51E8"/>
    <w:rsid w:val="007D5563"/>
    <w:rsid w:val="007D6AE2"/>
    <w:rsid w:val="007D79BD"/>
    <w:rsid w:val="007E013C"/>
    <w:rsid w:val="007E0F3C"/>
    <w:rsid w:val="007E251F"/>
    <w:rsid w:val="007E3C8A"/>
    <w:rsid w:val="007E4F1E"/>
    <w:rsid w:val="007E75D1"/>
    <w:rsid w:val="007F013D"/>
    <w:rsid w:val="007F08CF"/>
    <w:rsid w:val="007F419E"/>
    <w:rsid w:val="007F4782"/>
    <w:rsid w:val="008015F6"/>
    <w:rsid w:val="00803254"/>
    <w:rsid w:val="008033B9"/>
    <w:rsid w:val="00803768"/>
    <w:rsid w:val="00803968"/>
    <w:rsid w:val="00803E61"/>
    <w:rsid w:val="008065CD"/>
    <w:rsid w:val="008076AB"/>
    <w:rsid w:val="00807E02"/>
    <w:rsid w:val="00811038"/>
    <w:rsid w:val="00811D43"/>
    <w:rsid w:val="00812D1D"/>
    <w:rsid w:val="00813113"/>
    <w:rsid w:val="00813A96"/>
    <w:rsid w:val="00814872"/>
    <w:rsid w:val="00816122"/>
    <w:rsid w:val="00816685"/>
    <w:rsid w:val="008168EA"/>
    <w:rsid w:val="0081752F"/>
    <w:rsid w:val="0081779B"/>
    <w:rsid w:val="00820713"/>
    <w:rsid w:val="008228D9"/>
    <w:rsid w:val="00822B97"/>
    <w:rsid w:val="00824066"/>
    <w:rsid w:val="00824A32"/>
    <w:rsid w:val="00825902"/>
    <w:rsid w:val="00825DA0"/>
    <w:rsid w:val="008269C0"/>
    <w:rsid w:val="0083002F"/>
    <w:rsid w:val="00830B99"/>
    <w:rsid w:val="0083559A"/>
    <w:rsid w:val="0083601D"/>
    <w:rsid w:val="008406E1"/>
    <w:rsid w:val="008422D8"/>
    <w:rsid w:val="00842876"/>
    <w:rsid w:val="008428AE"/>
    <w:rsid w:val="00842BDE"/>
    <w:rsid w:val="008431D8"/>
    <w:rsid w:val="00845223"/>
    <w:rsid w:val="008457C7"/>
    <w:rsid w:val="00846CF8"/>
    <w:rsid w:val="00846D05"/>
    <w:rsid w:val="008474D7"/>
    <w:rsid w:val="00850D9D"/>
    <w:rsid w:val="0085100D"/>
    <w:rsid w:val="00851B6F"/>
    <w:rsid w:val="008526D5"/>
    <w:rsid w:val="00852BC0"/>
    <w:rsid w:val="00854F12"/>
    <w:rsid w:val="0085566F"/>
    <w:rsid w:val="0085745E"/>
    <w:rsid w:val="0086068B"/>
    <w:rsid w:val="008606AD"/>
    <w:rsid w:val="0086149A"/>
    <w:rsid w:val="008632DD"/>
    <w:rsid w:val="0086537D"/>
    <w:rsid w:val="008655F1"/>
    <w:rsid w:val="008667D1"/>
    <w:rsid w:val="00866A77"/>
    <w:rsid w:val="008672E6"/>
    <w:rsid w:val="00867BE3"/>
    <w:rsid w:val="00870C3C"/>
    <w:rsid w:val="0087145C"/>
    <w:rsid w:val="00871823"/>
    <w:rsid w:val="00872332"/>
    <w:rsid w:val="00873196"/>
    <w:rsid w:val="00873BAF"/>
    <w:rsid w:val="0087555E"/>
    <w:rsid w:val="008777A6"/>
    <w:rsid w:val="00880473"/>
    <w:rsid w:val="00881590"/>
    <w:rsid w:val="00881975"/>
    <w:rsid w:val="0088214D"/>
    <w:rsid w:val="008821F4"/>
    <w:rsid w:val="00883F72"/>
    <w:rsid w:val="00886082"/>
    <w:rsid w:val="008877BB"/>
    <w:rsid w:val="00887EE0"/>
    <w:rsid w:val="00892536"/>
    <w:rsid w:val="00892969"/>
    <w:rsid w:val="00893225"/>
    <w:rsid w:val="0089356C"/>
    <w:rsid w:val="008943D7"/>
    <w:rsid w:val="00896565"/>
    <w:rsid w:val="008978CC"/>
    <w:rsid w:val="008A1771"/>
    <w:rsid w:val="008A1BF4"/>
    <w:rsid w:val="008A22F4"/>
    <w:rsid w:val="008A2360"/>
    <w:rsid w:val="008A2CFE"/>
    <w:rsid w:val="008A3488"/>
    <w:rsid w:val="008A3F31"/>
    <w:rsid w:val="008A431C"/>
    <w:rsid w:val="008A43BF"/>
    <w:rsid w:val="008A5504"/>
    <w:rsid w:val="008A60B3"/>
    <w:rsid w:val="008A7264"/>
    <w:rsid w:val="008A751A"/>
    <w:rsid w:val="008A7593"/>
    <w:rsid w:val="008A78FF"/>
    <w:rsid w:val="008B02D5"/>
    <w:rsid w:val="008B0538"/>
    <w:rsid w:val="008B0BF1"/>
    <w:rsid w:val="008B0C54"/>
    <w:rsid w:val="008B1AB5"/>
    <w:rsid w:val="008B37EB"/>
    <w:rsid w:val="008B3BF1"/>
    <w:rsid w:val="008B5E14"/>
    <w:rsid w:val="008B5F72"/>
    <w:rsid w:val="008B60A4"/>
    <w:rsid w:val="008B660D"/>
    <w:rsid w:val="008B68FA"/>
    <w:rsid w:val="008B7059"/>
    <w:rsid w:val="008B7158"/>
    <w:rsid w:val="008B7302"/>
    <w:rsid w:val="008B7D60"/>
    <w:rsid w:val="008C0077"/>
    <w:rsid w:val="008C1377"/>
    <w:rsid w:val="008C1A8D"/>
    <w:rsid w:val="008C5499"/>
    <w:rsid w:val="008C6C6F"/>
    <w:rsid w:val="008C7D60"/>
    <w:rsid w:val="008D3131"/>
    <w:rsid w:val="008D3F02"/>
    <w:rsid w:val="008D471D"/>
    <w:rsid w:val="008D4FDB"/>
    <w:rsid w:val="008D71C1"/>
    <w:rsid w:val="008D73F0"/>
    <w:rsid w:val="008E19ED"/>
    <w:rsid w:val="008E2E1C"/>
    <w:rsid w:val="008E4347"/>
    <w:rsid w:val="008E485E"/>
    <w:rsid w:val="008E651B"/>
    <w:rsid w:val="008E7430"/>
    <w:rsid w:val="008E794A"/>
    <w:rsid w:val="008F04A3"/>
    <w:rsid w:val="008F0880"/>
    <w:rsid w:val="008F1963"/>
    <w:rsid w:val="008F2664"/>
    <w:rsid w:val="008F31A7"/>
    <w:rsid w:val="008F3578"/>
    <w:rsid w:val="008F472D"/>
    <w:rsid w:val="008F4FA4"/>
    <w:rsid w:val="008F5B75"/>
    <w:rsid w:val="008F613E"/>
    <w:rsid w:val="008F65C9"/>
    <w:rsid w:val="008F72C2"/>
    <w:rsid w:val="008F73E0"/>
    <w:rsid w:val="009008EF"/>
    <w:rsid w:val="00900C6F"/>
    <w:rsid w:val="00902469"/>
    <w:rsid w:val="009055C9"/>
    <w:rsid w:val="0090604F"/>
    <w:rsid w:val="00906089"/>
    <w:rsid w:val="0090630A"/>
    <w:rsid w:val="00907770"/>
    <w:rsid w:val="009101BC"/>
    <w:rsid w:val="00911192"/>
    <w:rsid w:val="00911363"/>
    <w:rsid w:val="009128BC"/>
    <w:rsid w:val="0091366E"/>
    <w:rsid w:val="0091390D"/>
    <w:rsid w:val="009173E2"/>
    <w:rsid w:val="009214B8"/>
    <w:rsid w:val="0092173C"/>
    <w:rsid w:val="009219DD"/>
    <w:rsid w:val="009233D9"/>
    <w:rsid w:val="009234BE"/>
    <w:rsid w:val="009238B8"/>
    <w:rsid w:val="00923ADC"/>
    <w:rsid w:val="00923C54"/>
    <w:rsid w:val="009240BD"/>
    <w:rsid w:val="009251BD"/>
    <w:rsid w:val="00925CC0"/>
    <w:rsid w:val="00926190"/>
    <w:rsid w:val="009263AC"/>
    <w:rsid w:val="009305ED"/>
    <w:rsid w:val="00931581"/>
    <w:rsid w:val="009322FF"/>
    <w:rsid w:val="00932914"/>
    <w:rsid w:val="009334AE"/>
    <w:rsid w:val="00933745"/>
    <w:rsid w:val="00935C68"/>
    <w:rsid w:val="00936D66"/>
    <w:rsid w:val="009376CF"/>
    <w:rsid w:val="0093772E"/>
    <w:rsid w:val="009414E6"/>
    <w:rsid w:val="00941A82"/>
    <w:rsid w:val="00942219"/>
    <w:rsid w:val="00942760"/>
    <w:rsid w:val="00942B61"/>
    <w:rsid w:val="00943ECD"/>
    <w:rsid w:val="009444CC"/>
    <w:rsid w:val="00944A85"/>
    <w:rsid w:val="0095043C"/>
    <w:rsid w:val="00950805"/>
    <w:rsid w:val="0095130F"/>
    <w:rsid w:val="009517ED"/>
    <w:rsid w:val="00951C43"/>
    <w:rsid w:val="00953190"/>
    <w:rsid w:val="009554D6"/>
    <w:rsid w:val="00955DBE"/>
    <w:rsid w:val="00956CA3"/>
    <w:rsid w:val="00957328"/>
    <w:rsid w:val="00960DFF"/>
    <w:rsid w:val="0096209D"/>
    <w:rsid w:val="00962A34"/>
    <w:rsid w:val="009631C9"/>
    <w:rsid w:val="00963A65"/>
    <w:rsid w:val="00965520"/>
    <w:rsid w:val="00967E79"/>
    <w:rsid w:val="0097038D"/>
    <w:rsid w:val="0097150C"/>
    <w:rsid w:val="00973244"/>
    <w:rsid w:val="00975A3A"/>
    <w:rsid w:val="00980928"/>
    <w:rsid w:val="00985176"/>
    <w:rsid w:val="00986A3E"/>
    <w:rsid w:val="00987983"/>
    <w:rsid w:val="00992794"/>
    <w:rsid w:val="00992802"/>
    <w:rsid w:val="00993158"/>
    <w:rsid w:val="00993EE0"/>
    <w:rsid w:val="00993EF0"/>
    <w:rsid w:val="00993F3C"/>
    <w:rsid w:val="00994B55"/>
    <w:rsid w:val="00997901"/>
    <w:rsid w:val="009A00D6"/>
    <w:rsid w:val="009A07E1"/>
    <w:rsid w:val="009A1516"/>
    <w:rsid w:val="009A1A51"/>
    <w:rsid w:val="009A20AE"/>
    <w:rsid w:val="009A296A"/>
    <w:rsid w:val="009A3256"/>
    <w:rsid w:val="009A4382"/>
    <w:rsid w:val="009A5A05"/>
    <w:rsid w:val="009A5A15"/>
    <w:rsid w:val="009A5D42"/>
    <w:rsid w:val="009A5E8C"/>
    <w:rsid w:val="009A6AC1"/>
    <w:rsid w:val="009A7AA5"/>
    <w:rsid w:val="009B03D1"/>
    <w:rsid w:val="009B0C01"/>
    <w:rsid w:val="009B2E74"/>
    <w:rsid w:val="009B4E90"/>
    <w:rsid w:val="009B63CA"/>
    <w:rsid w:val="009B65D1"/>
    <w:rsid w:val="009B7953"/>
    <w:rsid w:val="009C1418"/>
    <w:rsid w:val="009C3177"/>
    <w:rsid w:val="009C42BC"/>
    <w:rsid w:val="009C5913"/>
    <w:rsid w:val="009C6084"/>
    <w:rsid w:val="009C706F"/>
    <w:rsid w:val="009D0E55"/>
    <w:rsid w:val="009D19EB"/>
    <w:rsid w:val="009D1F46"/>
    <w:rsid w:val="009D389D"/>
    <w:rsid w:val="009D3A5E"/>
    <w:rsid w:val="009D3C8E"/>
    <w:rsid w:val="009D4143"/>
    <w:rsid w:val="009D4E38"/>
    <w:rsid w:val="009D5559"/>
    <w:rsid w:val="009D6619"/>
    <w:rsid w:val="009D71EC"/>
    <w:rsid w:val="009E1238"/>
    <w:rsid w:val="009E204C"/>
    <w:rsid w:val="009E2C40"/>
    <w:rsid w:val="009E38EE"/>
    <w:rsid w:val="009E4FE4"/>
    <w:rsid w:val="009E62A1"/>
    <w:rsid w:val="009E6F13"/>
    <w:rsid w:val="009F122B"/>
    <w:rsid w:val="009F1DFD"/>
    <w:rsid w:val="009F2287"/>
    <w:rsid w:val="009F2944"/>
    <w:rsid w:val="009F2B30"/>
    <w:rsid w:val="009F2D2A"/>
    <w:rsid w:val="009F44B7"/>
    <w:rsid w:val="009F5C4B"/>
    <w:rsid w:val="009F715E"/>
    <w:rsid w:val="009F756A"/>
    <w:rsid w:val="009F7876"/>
    <w:rsid w:val="00A014D5"/>
    <w:rsid w:val="00A027EA"/>
    <w:rsid w:val="00A03633"/>
    <w:rsid w:val="00A03726"/>
    <w:rsid w:val="00A04E91"/>
    <w:rsid w:val="00A0514D"/>
    <w:rsid w:val="00A056E6"/>
    <w:rsid w:val="00A05BD3"/>
    <w:rsid w:val="00A069A3"/>
    <w:rsid w:val="00A06EBF"/>
    <w:rsid w:val="00A11757"/>
    <w:rsid w:val="00A1436B"/>
    <w:rsid w:val="00A1445D"/>
    <w:rsid w:val="00A16A88"/>
    <w:rsid w:val="00A2082C"/>
    <w:rsid w:val="00A2227A"/>
    <w:rsid w:val="00A22435"/>
    <w:rsid w:val="00A22688"/>
    <w:rsid w:val="00A22978"/>
    <w:rsid w:val="00A23110"/>
    <w:rsid w:val="00A23EB8"/>
    <w:rsid w:val="00A2576C"/>
    <w:rsid w:val="00A25EFE"/>
    <w:rsid w:val="00A268FA"/>
    <w:rsid w:val="00A269AA"/>
    <w:rsid w:val="00A26BCB"/>
    <w:rsid w:val="00A26DB2"/>
    <w:rsid w:val="00A2706E"/>
    <w:rsid w:val="00A3053D"/>
    <w:rsid w:val="00A30705"/>
    <w:rsid w:val="00A31D8B"/>
    <w:rsid w:val="00A32AB9"/>
    <w:rsid w:val="00A35DA7"/>
    <w:rsid w:val="00A365C8"/>
    <w:rsid w:val="00A374F6"/>
    <w:rsid w:val="00A41DAD"/>
    <w:rsid w:val="00A42E9F"/>
    <w:rsid w:val="00A4493C"/>
    <w:rsid w:val="00A44F96"/>
    <w:rsid w:val="00A4526D"/>
    <w:rsid w:val="00A45C3D"/>
    <w:rsid w:val="00A45F3F"/>
    <w:rsid w:val="00A463E8"/>
    <w:rsid w:val="00A46786"/>
    <w:rsid w:val="00A46995"/>
    <w:rsid w:val="00A474AE"/>
    <w:rsid w:val="00A478F7"/>
    <w:rsid w:val="00A47FD5"/>
    <w:rsid w:val="00A5157D"/>
    <w:rsid w:val="00A51B79"/>
    <w:rsid w:val="00A52506"/>
    <w:rsid w:val="00A54781"/>
    <w:rsid w:val="00A55E20"/>
    <w:rsid w:val="00A5630C"/>
    <w:rsid w:val="00A56C30"/>
    <w:rsid w:val="00A61846"/>
    <w:rsid w:val="00A6283D"/>
    <w:rsid w:val="00A62FB9"/>
    <w:rsid w:val="00A650BA"/>
    <w:rsid w:val="00A6590F"/>
    <w:rsid w:val="00A668D8"/>
    <w:rsid w:val="00A676B3"/>
    <w:rsid w:val="00A714AF"/>
    <w:rsid w:val="00A74B81"/>
    <w:rsid w:val="00A757D9"/>
    <w:rsid w:val="00A760DD"/>
    <w:rsid w:val="00A77CB8"/>
    <w:rsid w:val="00A80EF4"/>
    <w:rsid w:val="00A81C7D"/>
    <w:rsid w:val="00A83067"/>
    <w:rsid w:val="00A83236"/>
    <w:rsid w:val="00A83D88"/>
    <w:rsid w:val="00A85ABC"/>
    <w:rsid w:val="00A85B00"/>
    <w:rsid w:val="00A85D34"/>
    <w:rsid w:val="00A85EA7"/>
    <w:rsid w:val="00A85F06"/>
    <w:rsid w:val="00A87F87"/>
    <w:rsid w:val="00A90E11"/>
    <w:rsid w:val="00A91236"/>
    <w:rsid w:val="00A914A4"/>
    <w:rsid w:val="00A91997"/>
    <w:rsid w:val="00A92415"/>
    <w:rsid w:val="00A924BE"/>
    <w:rsid w:val="00A925ED"/>
    <w:rsid w:val="00A93B02"/>
    <w:rsid w:val="00A93CB6"/>
    <w:rsid w:val="00A940C0"/>
    <w:rsid w:val="00A94AB8"/>
    <w:rsid w:val="00A94CE0"/>
    <w:rsid w:val="00A95BFB"/>
    <w:rsid w:val="00A966F7"/>
    <w:rsid w:val="00A9787B"/>
    <w:rsid w:val="00A97D60"/>
    <w:rsid w:val="00AA0357"/>
    <w:rsid w:val="00AA061E"/>
    <w:rsid w:val="00AA0ACD"/>
    <w:rsid w:val="00AA0D62"/>
    <w:rsid w:val="00AA0D72"/>
    <w:rsid w:val="00AA2968"/>
    <w:rsid w:val="00AA39E7"/>
    <w:rsid w:val="00AA3AD2"/>
    <w:rsid w:val="00AA3B44"/>
    <w:rsid w:val="00AA3F9F"/>
    <w:rsid w:val="00AA4780"/>
    <w:rsid w:val="00AA59DF"/>
    <w:rsid w:val="00AA6494"/>
    <w:rsid w:val="00AA6F84"/>
    <w:rsid w:val="00AA79C4"/>
    <w:rsid w:val="00AB0BC5"/>
    <w:rsid w:val="00AB0FA1"/>
    <w:rsid w:val="00AB141E"/>
    <w:rsid w:val="00AB2BA6"/>
    <w:rsid w:val="00AB30E2"/>
    <w:rsid w:val="00AB45C4"/>
    <w:rsid w:val="00AB4941"/>
    <w:rsid w:val="00AB51BB"/>
    <w:rsid w:val="00AB605F"/>
    <w:rsid w:val="00AB79F8"/>
    <w:rsid w:val="00AC059E"/>
    <w:rsid w:val="00AC0D65"/>
    <w:rsid w:val="00AC71B0"/>
    <w:rsid w:val="00AC765D"/>
    <w:rsid w:val="00AC7B61"/>
    <w:rsid w:val="00AD0038"/>
    <w:rsid w:val="00AD23FE"/>
    <w:rsid w:val="00AD4063"/>
    <w:rsid w:val="00AD584C"/>
    <w:rsid w:val="00AD5DA0"/>
    <w:rsid w:val="00AD65AE"/>
    <w:rsid w:val="00AD700B"/>
    <w:rsid w:val="00AE06A3"/>
    <w:rsid w:val="00AE1543"/>
    <w:rsid w:val="00AE2CB8"/>
    <w:rsid w:val="00AF0F03"/>
    <w:rsid w:val="00AF24FE"/>
    <w:rsid w:val="00AF2D80"/>
    <w:rsid w:val="00AF2E10"/>
    <w:rsid w:val="00AF3001"/>
    <w:rsid w:val="00AF40B4"/>
    <w:rsid w:val="00AF42F3"/>
    <w:rsid w:val="00AF44AC"/>
    <w:rsid w:val="00AF5352"/>
    <w:rsid w:val="00AF6B80"/>
    <w:rsid w:val="00AF722F"/>
    <w:rsid w:val="00AF7745"/>
    <w:rsid w:val="00B00588"/>
    <w:rsid w:val="00B015E3"/>
    <w:rsid w:val="00B02898"/>
    <w:rsid w:val="00B02D24"/>
    <w:rsid w:val="00B03950"/>
    <w:rsid w:val="00B03E54"/>
    <w:rsid w:val="00B0412D"/>
    <w:rsid w:val="00B05094"/>
    <w:rsid w:val="00B05CEC"/>
    <w:rsid w:val="00B05D21"/>
    <w:rsid w:val="00B06892"/>
    <w:rsid w:val="00B077C8"/>
    <w:rsid w:val="00B104BA"/>
    <w:rsid w:val="00B127EC"/>
    <w:rsid w:val="00B14B5E"/>
    <w:rsid w:val="00B1651C"/>
    <w:rsid w:val="00B16ABF"/>
    <w:rsid w:val="00B16E11"/>
    <w:rsid w:val="00B17DB9"/>
    <w:rsid w:val="00B20D48"/>
    <w:rsid w:val="00B212FD"/>
    <w:rsid w:val="00B2255C"/>
    <w:rsid w:val="00B24A84"/>
    <w:rsid w:val="00B25915"/>
    <w:rsid w:val="00B26590"/>
    <w:rsid w:val="00B268F9"/>
    <w:rsid w:val="00B315F3"/>
    <w:rsid w:val="00B31FFA"/>
    <w:rsid w:val="00B32222"/>
    <w:rsid w:val="00B32B38"/>
    <w:rsid w:val="00B34332"/>
    <w:rsid w:val="00B3495C"/>
    <w:rsid w:val="00B35034"/>
    <w:rsid w:val="00B378F3"/>
    <w:rsid w:val="00B37A63"/>
    <w:rsid w:val="00B40114"/>
    <w:rsid w:val="00B417F2"/>
    <w:rsid w:val="00B41D54"/>
    <w:rsid w:val="00B4251E"/>
    <w:rsid w:val="00B42F08"/>
    <w:rsid w:val="00B43DD9"/>
    <w:rsid w:val="00B44914"/>
    <w:rsid w:val="00B449D6"/>
    <w:rsid w:val="00B45D82"/>
    <w:rsid w:val="00B46443"/>
    <w:rsid w:val="00B46BBA"/>
    <w:rsid w:val="00B4731B"/>
    <w:rsid w:val="00B4745B"/>
    <w:rsid w:val="00B47468"/>
    <w:rsid w:val="00B5018D"/>
    <w:rsid w:val="00B53E59"/>
    <w:rsid w:val="00B54036"/>
    <w:rsid w:val="00B56DB3"/>
    <w:rsid w:val="00B61148"/>
    <w:rsid w:val="00B611B8"/>
    <w:rsid w:val="00B6180A"/>
    <w:rsid w:val="00B620DB"/>
    <w:rsid w:val="00B628B2"/>
    <w:rsid w:val="00B63940"/>
    <w:rsid w:val="00B63E33"/>
    <w:rsid w:val="00B64245"/>
    <w:rsid w:val="00B653FC"/>
    <w:rsid w:val="00B702E6"/>
    <w:rsid w:val="00B70DC7"/>
    <w:rsid w:val="00B7227C"/>
    <w:rsid w:val="00B72456"/>
    <w:rsid w:val="00B73658"/>
    <w:rsid w:val="00B76521"/>
    <w:rsid w:val="00B766DC"/>
    <w:rsid w:val="00B76AB4"/>
    <w:rsid w:val="00B77B9B"/>
    <w:rsid w:val="00B805ED"/>
    <w:rsid w:val="00B81C61"/>
    <w:rsid w:val="00B83E09"/>
    <w:rsid w:val="00B846AF"/>
    <w:rsid w:val="00B8531F"/>
    <w:rsid w:val="00B85C89"/>
    <w:rsid w:val="00B85F8D"/>
    <w:rsid w:val="00B8667D"/>
    <w:rsid w:val="00B8748A"/>
    <w:rsid w:val="00B900C7"/>
    <w:rsid w:val="00B90930"/>
    <w:rsid w:val="00B92AA5"/>
    <w:rsid w:val="00B938C4"/>
    <w:rsid w:val="00B94197"/>
    <w:rsid w:val="00B95A37"/>
    <w:rsid w:val="00B9628B"/>
    <w:rsid w:val="00B96A92"/>
    <w:rsid w:val="00B96AAA"/>
    <w:rsid w:val="00B96D69"/>
    <w:rsid w:val="00BA163B"/>
    <w:rsid w:val="00BA3056"/>
    <w:rsid w:val="00BA344D"/>
    <w:rsid w:val="00BA3EE1"/>
    <w:rsid w:val="00BA49B1"/>
    <w:rsid w:val="00BA500C"/>
    <w:rsid w:val="00BA553D"/>
    <w:rsid w:val="00BA70B9"/>
    <w:rsid w:val="00BB037D"/>
    <w:rsid w:val="00BB03CF"/>
    <w:rsid w:val="00BB06EF"/>
    <w:rsid w:val="00BB2C14"/>
    <w:rsid w:val="00BB2E6C"/>
    <w:rsid w:val="00BB3126"/>
    <w:rsid w:val="00BB33E7"/>
    <w:rsid w:val="00BB4BC7"/>
    <w:rsid w:val="00BB71A8"/>
    <w:rsid w:val="00BB7EFE"/>
    <w:rsid w:val="00BC071E"/>
    <w:rsid w:val="00BC28DB"/>
    <w:rsid w:val="00BC32FB"/>
    <w:rsid w:val="00BC3CF4"/>
    <w:rsid w:val="00BC432D"/>
    <w:rsid w:val="00BC6839"/>
    <w:rsid w:val="00BD16B2"/>
    <w:rsid w:val="00BD1D9B"/>
    <w:rsid w:val="00BD1E02"/>
    <w:rsid w:val="00BD3503"/>
    <w:rsid w:val="00BD3622"/>
    <w:rsid w:val="00BD3BC3"/>
    <w:rsid w:val="00BD415F"/>
    <w:rsid w:val="00BD66DB"/>
    <w:rsid w:val="00BD781A"/>
    <w:rsid w:val="00BE048E"/>
    <w:rsid w:val="00BE04B6"/>
    <w:rsid w:val="00BE09E6"/>
    <w:rsid w:val="00BE0B0E"/>
    <w:rsid w:val="00BE0BD5"/>
    <w:rsid w:val="00BE36CC"/>
    <w:rsid w:val="00BE3761"/>
    <w:rsid w:val="00BE3914"/>
    <w:rsid w:val="00BE3DC9"/>
    <w:rsid w:val="00BE6824"/>
    <w:rsid w:val="00BE6833"/>
    <w:rsid w:val="00BF03AA"/>
    <w:rsid w:val="00BF057A"/>
    <w:rsid w:val="00BF12C8"/>
    <w:rsid w:val="00BF1CF6"/>
    <w:rsid w:val="00BF3CBC"/>
    <w:rsid w:val="00BF425E"/>
    <w:rsid w:val="00BF533A"/>
    <w:rsid w:val="00BF5CF5"/>
    <w:rsid w:val="00BF6CAB"/>
    <w:rsid w:val="00BF70CD"/>
    <w:rsid w:val="00BF7DE5"/>
    <w:rsid w:val="00C00D5B"/>
    <w:rsid w:val="00C01A16"/>
    <w:rsid w:val="00C0208F"/>
    <w:rsid w:val="00C0273F"/>
    <w:rsid w:val="00C03534"/>
    <w:rsid w:val="00C04481"/>
    <w:rsid w:val="00C06EB8"/>
    <w:rsid w:val="00C10E9B"/>
    <w:rsid w:val="00C1356B"/>
    <w:rsid w:val="00C13D6D"/>
    <w:rsid w:val="00C14554"/>
    <w:rsid w:val="00C14AA8"/>
    <w:rsid w:val="00C16448"/>
    <w:rsid w:val="00C1683C"/>
    <w:rsid w:val="00C1709C"/>
    <w:rsid w:val="00C21267"/>
    <w:rsid w:val="00C24205"/>
    <w:rsid w:val="00C245CB"/>
    <w:rsid w:val="00C24ECE"/>
    <w:rsid w:val="00C25D2E"/>
    <w:rsid w:val="00C302FB"/>
    <w:rsid w:val="00C3125C"/>
    <w:rsid w:val="00C31C44"/>
    <w:rsid w:val="00C32EFE"/>
    <w:rsid w:val="00C3325D"/>
    <w:rsid w:val="00C333BB"/>
    <w:rsid w:val="00C34CDB"/>
    <w:rsid w:val="00C34F04"/>
    <w:rsid w:val="00C35772"/>
    <w:rsid w:val="00C36960"/>
    <w:rsid w:val="00C37052"/>
    <w:rsid w:val="00C37D8D"/>
    <w:rsid w:val="00C400F0"/>
    <w:rsid w:val="00C40646"/>
    <w:rsid w:val="00C43739"/>
    <w:rsid w:val="00C452C9"/>
    <w:rsid w:val="00C4576C"/>
    <w:rsid w:val="00C46109"/>
    <w:rsid w:val="00C464D2"/>
    <w:rsid w:val="00C46A60"/>
    <w:rsid w:val="00C475FB"/>
    <w:rsid w:val="00C477D7"/>
    <w:rsid w:val="00C5005B"/>
    <w:rsid w:val="00C502D6"/>
    <w:rsid w:val="00C52222"/>
    <w:rsid w:val="00C53404"/>
    <w:rsid w:val="00C5387B"/>
    <w:rsid w:val="00C5484F"/>
    <w:rsid w:val="00C55100"/>
    <w:rsid w:val="00C5682D"/>
    <w:rsid w:val="00C5688E"/>
    <w:rsid w:val="00C56A1C"/>
    <w:rsid w:val="00C56FA3"/>
    <w:rsid w:val="00C57691"/>
    <w:rsid w:val="00C614B9"/>
    <w:rsid w:val="00C61B3F"/>
    <w:rsid w:val="00C61E65"/>
    <w:rsid w:val="00C634C4"/>
    <w:rsid w:val="00C63A6D"/>
    <w:rsid w:val="00C63A77"/>
    <w:rsid w:val="00C6486B"/>
    <w:rsid w:val="00C6596C"/>
    <w:rsid w:val="00C659EC"/>
    <w:rsid w:val="00C6668B"/>
    <w:rsid w:val="00C667EA"/>
    <w:rsid w:val="00C66BC3"/>
    <w:rsid w:val="00C67750"/>
    <w:rsid w:val="00C67F8D"/>
    <w:rsid w:val="00C70131"/>
    <w:rsid w:val="00C70CAB"/>
    <w:rsid w:val="00C70F47"/>
    <w:rsid w:val="00C718E9"/>
    <w:rsid w:val="00C71C9C"/>
    <w:rsid w:val="00C720E7"/>
    <w:rsid w:val="00C72234"/>
    <w:rsid w:val="00C722C2"/>
    <w:rsid w:val="00C72FC7"/>
    <w:rsid w:val="00C73893"/>
    <w:rsid w:val="00C73A46"/>
    <w:rsid w:val="00C74271"/>
    <w:rsid w:val="00C75D67"/>
    <w:rsid w:val="00C7633C"/>
    <w:rsid w:val="00C76CBB"/>
    <w:rsid w:val="00C76DF4"/>
    <w:rsid w:val="00C77DFA"/>
    <w:rsid w:val="00C801A5"/>
    <w:rsid w:val="00C80306"/>
    <w:rsid w:val="00C809C5"/>
    <w:rsid w:val="00C81652"/>
    <w:rsid w:val="00C829EF"/>
    <w:rsid w:val="00C83A08"/>
    <w:rsid w:val="00C83F89"/>
    <w:rsid w:val="00C84333"/>
    <w:rsid w:val="00C84A83"/>
    <w:rsid w:val="00C850A0"/>
    <w:rsid w:val="00C8547A"/>
    <w:rsid w:val="00C8621E"/>
    <w:rsid w:val="00C87302"/>
    <w:rsid w:val="00C90E96"/>
    <w:rsid w:val="00C91E9F"/>
    <w:rsid w:val="00C92E5A"/>
    <w:rsid w:val="00C937FF"/>
    <w:rsid w:val="00C945BB"/>
    <w:rsid w:val="00C94959"/>
    <w:rsid w:val="00C94EE2"/>
    <w:rsid w:val="00C95187"/>
    <w:rsid w:val="00C96A1B"/>
    <w:rsid w:val="00C96CBF"/>
    <w:rsid w:val="00C96FF2"/>
    <w:rsid w:val="00C970F9"/>
    <w:rsid w:val="00CA1D23"/>
    <w:rsid w:val="00CA202F"/>
    <w:rsid w:val="00CA4879"/>
    <w:rsid w:val="00CA48F8"/>
    <w:rsid w:val="00CA54C8"/>
    <w:rsid w:val="00CA67FE"/>
    <w:rsid w:val="00CA7561"/>
    <w:rsid w:val="00CB03FF"/>
    <w:rsid w:val="00CB0507"/>
    <w:rsid w:val="00CB0886"/>
    <w:rsid w:val="00CB0950"/>
    <w:rsid w:val="00CB2A11"/>
    <w:rsid w:val="00CB390A"/>
    <w:rsid w:val="00CB438E"/>
    <w:rsid w:val="00CB5009"/>
    <w:rsid w:val="00CB66AF"/>
    <w:rsid w:val="00CB6A19"/>
    <w:rsid w:val="00CB79BD"/>
    <w:rsid w:val="00CC30E1"/>
    <w:rsid w:val="00CC3391"/>
    <w:rsid w:val="00CC379C"/>
    <w:rsid w:val="00CC3DFE"/>
    <w:rsid w:val="00CC540B"/>
    <w:rsid w:val="00CC5B7F"/>
    <w:rsid w:val="00CC5F8F"/>
    <w:rsid w:val="00CC6098"/>
    <w:rsid w:val="00CC7751"/>
    <w:rsid w:val="00CD0745"/>
    <w:rsid w:val="00CD0ACB"/>
    <w:rsid w:val="00CD242B"/>
    <w:rsid w:val="00CD39BA"/>
    <w:rsid w:val="00CD4815"/>
    <w:rsid w:val="00CD51CC"/>
    <w:rsid w:val="00CD55AF"/>
    <w:rsid w:val="00CD5971"/>
    <w:rsid w:val="00CD5DE5"/>
    <w:rsid w:val="00CD639A"/>
    <w:rsid w:val="00CD7FEC"/>
    <w:rsid w:val="00CE191A"/>
    <w:rsid w:val="00CE1E97"/>
    <w:rsid w:val="00CE1F8A"/>
    <w:rsid w:val="00CE52B2"/>
    <w:rsid w:val="00CE55CF"/>
    <w:rsid w:val="00CE6227"/>
    <w:rsid w:val="00CE6CE4"/>
    <w:rsid w:val="00CE7E86"/>
    <w:rsid w:val="00CF22D5"/>
    <w:rsid w:val="00CF5A17"/>
    <w:rsid w:val="00CF5D95"/>
    <w:rsid w:val="00CF639A"/>
    <w:rsid w:val="00CF7008"/>
    <w:rsid w:val="00D000B4"/>
    <w:rsid w:val="00D00D8F"/>
    <w:rsid w:val="00D0139A"/>
    <w:rsid w:val="00D01A45"/>
    <w:rsid w:val="00D032EB"/>
    <w:rsid w:val="00D050E5"/>
    <w:rsid w:val="00D05E91"/>
    <w:rsid w:val="00D05F98"/>
    <w:rsid w:val="00D069B7"/>
    <w:rsid w:val="00D06C71"/>
    <w:rsid w:val="00D0734D"/>
    <w:rsid w:val="00D07904"/>
    <w:rsid w:val="00D07978"/>
    <w:rsid w:val="00D101CB"/>
    <w:rsid w:val="00D102D5"/>
    <w:rsid w:val="00D109FF"/>
    <w:rsid w:val="00D10EA3"/>
    <w:rsid w:val="00D12307"/>
    <w:rsid w:val="00D1296A"/>
    <w:rsid w:val="00D13201"/>
    <w:rsid w:val="00D1348F"/>
    <w:rsid w:val="00D146D2"/>
    <w:rsid w:val="00D164B1"/>
    <w:rsid w:val="00D20A3D"/>
    <w:rsid w:val="00D20D19"/>
    <w:rsid w:val="00D20EA1"/>
    <w:rsid w:val="00D21536"/>
    <w:rsid w:val="00D223AB"/>
    <w:rsid w:val="00D23000"/>
    <w:rsid w:val="00D239BA"/>
    <w:rsid w:val="00D241D1"/>
    <w:rsid w:val="00D24501"/>
    <w:rsid w:val="00D258A0"/>
    <w:rsid w:val="00D25CDA"/>
    <w:rsid w:val="00D26D5C"/>
    <w:rsid w:val="00D31A1F"/>
    <w:rsid w:val="00D31E6F"/>
    <w:rsid w:val="00D31EF9"/>
    <w:rsid w:val="00D31F47"/>
    <w:rsid w:val="00D32155"/>
    <w:rsid w:val="00D329D8"/>
    <w:rsid w:val="00D34EE2"/>
    <w:rsid w:val="00D3529F"/>
    <w:rsid w:val="00D35655"/>
    <w:rsid w:val="00D3602B"/>
    <w:rsid w:val="00D3733C"/>
    <w:rsid w:val="00D37CC2"/>
    <w:rsid w:val="00D4073E"/>
    <w:rsid w:val="00D409C9"/>
    <w:rsid w:val="00D40F30"/>
    <w:rsid w:val="00D41854"/>
    <w:rsid w:val="00D427D7"/>
    <w:rsid w:val="00D449F5"/>
    <w:rsid w:val="00D44E74"/>
    <w:rsid w:val="00D45116"/>
    <w:rsid w:val="00D452D1"/>
    <w:rsid w:val="00D45836"/>
    <w:rsid w:val="00D4692F"/>
    <w:rsid w:val="00D47074"/>
    <w:rsid w:val="00D47AF9"/>
    <w:rsid w:val="00D47C97"/>
    <w:rsid w:val="00D5032B"/>
    <w:rsid w:val="00D50D01"/>
    <w:rsid w:val="00D50F2F"/>
    <w:rsid w:val="00D51393"/>
    <w:rsid w:val="00D52BBE"/>
    <w:rsid w:val="00D53951"/>
    <w:rsid w:val="00D5446C"/>
    <w:rsid w:val="00D54634"/>
    <w:rsid w:val="00D554FE"/>
    <w:rsid w:val="00D56CCD"/>
    <w:rsid w:val="00D56D3B"/>
    <w:rsid w:val="00D612AB"/>
    <w:rsid w:val="00D616FA"/>
    <w:rsid w:val="00D627A5"/>
    <w:rsid w:val="00D62A69"/>
    <w:rsid w:val="00D634DE"/>
    <w:rsid w:val="00D636A8"/>
    <w:rsid w:val="00D64BCD"/>
    <w:rsid w:val="00D66966"/>
    <w:rsid w:val="00D67C01"/>
    <w:rsid w:val="00D73424"/>
    <w:rsid w:val="00D74819"/>
    <w:rsid w:val="00D74BBD"/>
    <w:rsid w:val="00D7516B"/>
    <w:rsid w:val="00D75459"/>
    <w:rsid w:val="00D7616D"/>
    <w:rsid w:val="00D7649C"/>
    <w:rsid w:val="00D80525"/>
    <w:rsid w:val="00D8080F"/>
    <w:rsid w:val="00D80E80"/>
    <w:rsid w:val="00D81EB5"/>
    <w:rsid w:val="00D83EC4"/>
    <w:rsid w:val="00D84AB5"/>
    <w:rsid w:val="00D84E0E"/>
    <w:rsid w:val="00D85586"/>
    <w:rsid w:val="00D859DA"/>
    <w:rsid w:val="00D860C7"/>
    <w:rsid w:val="00D87AC3"/>
    <w:rsid w:val="00D911B9"/>
    <w:rsid w:val="00D91583"/>
    <w:rsid w:val="00D92AED"/>
    <w:rsid w:val="00D92D61"/>
    <w:rsid w:val="00D92DB5"/>
    <w:rsid w:val="00D97826"/>
    <w:rsid w:val="00D97E3F"/>
    <w:rsid w:val="00DA137B"/>
    <w:rsid w:val="00DA178A"/>
    <w:rsid w:val="00DA32AF"/>
    <w:rsid w:val="00DA40F9"/>
    <w:rsid w:val="00DA573E"/>
    <w:rsid w:val="00DA6979"/>
    <w:rsid w:val="00DA7DAA"/>
    <w:rsid w:val="00DB0330"/>
    <w:rsid w:val="00DB0B0A"/>
    <w:rsid w:val="00DB12DF"/>
    <w:rsid w:val="00DB3819"/>
    <w:rsid w:val="00DB6EB0"/>
    <w:rsid w:val="00DB74FC"/>
    <w:rsid w:val="00DB7B38"/>
    <w:rsid w:val="00DC1A5B"/>
    <w:rsid w:val="00DC205B"/>
    <w:rsid w:val="00DC2864"/>
    <w:rsid w:val="00DC311D"/>
    <w:rsid w:val="00DC3545"/>
    <w:rsid w:val="00DC3A87"/>
    <w:rsid w:val="00DC3AE7"/>
    <w:rsid w:val="00DC3E41"/>
    <w:rsid w:val="00DC521C"/>
    <w:rsid w:val="00DC567D"/>
    <w:rsid w:val="00DC5AAD"/>
    <w:rsid w:val="00DC5E67"/>
    <w:rsid w:val="00DC6CF7"/>
    <w:rsid w:val="00DC718F"/>
    <w:rsid w:val="00DD0AA2"/>
    <w:rsid w:val="00DD1734"/>
    <w:rsid w:val="00DD2B52"/>
    <w:rsid w:val="00DD411F"/>
    <w:rsid w:val="00DD46E3"/>
    <w:rsid w:val="00DD4B8B"/>
    <w:rsid w:val="00DD4CEF"/>
    <w:rsid w:val="00DD4E53"/>
    <w:rsid w:val="00DD5C8B"/>
    <w:rsid w:val="00DD6002"/>
    <w:rsid w:val="00DD7F26"/>
    <w:rsid w:val="00DE0209"/>
    <w:rsid w:val="00DE0461"/>
    <w:rsid w:val="00DE08CA"/>
    <w:rsid w:val="00DE1667"/>
    <w:rsid w:val="00DE1A74"/>
    <w:rsid w:val="00DE243E"/>
    <w:rsid w:val="00DE38B1"/>
    <w:rsid w:val="00DE730C"/>
    <w:rsid w:val="00DE7487"/>
    <w:rsid w:val="00DF0695"/>
    <w:rsid w:val="00DF1632"/>
    <w:rsid w:val="00DF35F1"/>
    <w:rsid w:val="00DF396D"/>
    <w:rsid w:val="00DF6617"/>
    <w:rsid w:val="00E02EC3"/>
    <w:rsid w:val="00E042C7"/>
    <w:rsid w:val="00E062E5"/>
    <w:rsid w:val="00E06DF5"/>
    <w:rsid w:val="00E07404"/>
    <w:rsid w:val="00E075A4"/>
    <w:rsid w:val="00E07D7B"/>
    <w:rsid w:val="00E07DAB"/>
    <w:rsid w:val="00E07FEC"/>
    <w:rsid w:val="00E12552"/>
    <w:rsid w:val="00E12C49"/>
    <w:rsid w:val="00E15EBC"/>
    <w:rsid w:val="00E161BE"/>
    <w:rsid w:val="00E207BB"/>
    <w:rsid w:val="00E22F19"/>
    <w:rsid w:val="00E22FA5"/>
    <w:rsid w:val="00E232C6"/>
    <w:rsid w:val="00E24137"/>
    <w:rsid w:val="00E26A9F"/>
    <w:rsid w:val="00E26E7E"/>
    <w:rsid w:val="00E2767E"/>
    <w:rsid w:val="00E31032"/>
    <w:rsid w:val="00E32F3A"/>
    <w:rsid w:val="00E32FCC"/>
    <w:rsid w:val="00E35AC9"/>
    <w:rsid w:val="00E40C91"/>
    <w:rsid w:val="00E414A0"/>
    <w:rsid w:val="00E4257B"/>
    <w:rsid w:val="00E448D6"/>
    <w:rsid w:val="00E457A3"/>
    <w:rsid w:val="00E4793E"/>
    <w:rsid w:val="00E51978"/>
    <w:rsid w:val="00E519CF"/>
    <w:rsid w:val="00E52845"/>
    <w:rsid w:val="00E5425F"/>
    <w:rsid w:val="00E548A6"/>
    <w:rsid w:val="00E56285"/>
    <w:rsid w:val="00E57E77"/>
    <w:rsid w:val="00E6002B"/>
    <w:rsid w:val="00E61CA2"/>
    <w:rsid w:val="00E62D30"/>
    <w:rsid w:val="00E63D35"/>
    <w:rsid w:val="00E64BD4"/>
    <w:rsid w:val="00E6534E"/>
    <w:rsid w:val="00E66975"/>
    <w:rsid w:val="00E66AA0"/>
    <w:rsid w:val="00E66DDB"/>
    <w:rsid w:val="00E67539"/>
    <w:rsid w:val="00E675FB"/>
    <w:rsid w:val="00E708F0"/>
    <w:rsid w:val="00E70994"/>
    <w:rsid w:val="00E73171"/>
    <w:rsid w:val="00E73A2F"/>
    <w:rsid w:val="00E75274"/>
    <w:rsid w:val="00E764E0"/>
    <w:rsid w:val="00E767C5"/>
    <w:rsid w:val="00E76D5A"/>
    <w:rsid w:val="00E824DF"/>
    <w:rsid w:val="00E82E12"/>
    <w:rsid w:val="00E830BF"/>
    <w:rsid w:val="00E83648"/>
    <w:rsid w:val="00E85834"/>
    <w:rsid w:val="00E86257"/>
    <w:rsid w:val="00E87952"/>
    <w:rsid w:val="00E905F2"/>
    <w:rsid w:val="00E923C7"/>
    <w:rsid w:val="00E93D15"/>
    <w:rsid w:val="00E93F1E"/>
    <w:rsid w:val="00E95318"/>
    <w:rsid w:val="00E954FB"/>
    <w:rsid w:val="00E9674C"/>
    <w:rsid w:val="00E979F3"/>
    <w:rsid w:val="00EA01AA"/>
    <w:rsid w:val="00EA166E"/>
    <w:rsid w:val="00EA1CF8"/>
    <w:rsid w:val="00EA20A7"/>
    <w:rsid w:val="00EA24BD"/>
    <w:rsid w:val="00EA38B5"/>
    <w:rsid w:val="00EA5DA5"/>
    <w:rsid w:val="00EA7404"/>
    <w:rsid w:val="00EA77C7"/>
    <w:rsid w:val="00EA7E13"/>
    <w:rsid w:val="00EB01A3"/>
    <w:rsid w:val="00EB0B6E"/>
    <w:rsid w:val="00EB140B"/>
    <w:rsid w:val="00EB26A0"/>
    <w:rsid w:val="00EB36A9"/>
    <w:rsid w:val="00EB36D5"/>
    <w:rsid w:val="00EB4E43"/>
    <w:rsid w:val="00EB534C"/>
    <w:rsid w:val="00EB5BC0"/>
    <w:rsid w:val="00EB6202"/>
    <w:rsid w:val="00EB6345"/>
    <w:rsid w:val="00EB73CD"/>
    <w:rsid w:val="00EB7886"/>
    <w:rsid w:val="00EC14E8"/>
    <w:rsid w:val="00EC1FB3"/>
    <w:rsid w:val="00EC2566"/>
    <w:rsid w:val="00EC2665"/>
    <w:rsid w:val="00EC28A6"/>
    <w:rsid w:val="00EC315A"/>
    <w:rsid w:val="00EC564B"/>
    <w:rsid w:val="00EC5790"/>
    <w:rsid w:val="00EC593E"/>
    <w:rsid w:val="00EC5B97"/>
    <w:rsid w:val="00EC5C73"/>
    <w:rsid w:val="00ED1B03"/>
    <w:rsid w:val="00ED3443"/>
    <w:rsid w:val="00ED41D9"/>
    <w:rsid w:val="00ED7381"/>
    <w:rsid w:val="00ED7606"/>
    <w:rsid w:val="00ED7F07"/>
    <w:rsid w:val="00EE001C"/>
    <w:rsid w:val="00EE043C"/>
    <w:rsid w:val="00EE0683"/>
    <w:rsid w:val="00EE0986"/>
    <w:rsid w:val="00EE0D48"/>
    <w:rsid w:val="00EE102F"/>
    <w:rsid w:val="00EE14F2"/>
    <w:rsid w:val="00EE17C8"/>
    <w:rsid w:val="00EE225B"/>
    <w:rsid w:val="00EE27AF"/>
    <w:rsid w:val="00EE2FE7"/>
    <w:rsid w:val="00EE58EA"/>
    <w:rsid w:val="00EE6C89"/>
    <w:rsid w:val="00EF0EBD"/>
    <w:rsid w:val="00EF18C9"/>
    <w:rsid w:val="00EF1E09"/>
    <w:rsid w:val="00EF2854"/>
    <w:rsid w:val="00EF305C"/>
    <w:rsid w:val="00EF4EBE"/>
    <w:rsid w:val="00EF5919"/>
    <w:rsid w:val="00EF60BF"/>
    <w:rsid w:val="00EF6A93"/>
    <w:rsid w:val="00EF77C9"/>
    <w:rsid w:val="00EF7ADB"/>
    <w:rsid w:val="00F02902"/>
    <w:rsid w:val="00F037AA"/>
    <w:rsid w:val="00F046A5"/>
    <w:rsid w:val="00F047AA"/>
    <w:rsid w:val="00F04EB9"/>
    <w:rsid w:val="00F05896"/>
    <w:rsid w:val="00F06401"/>
    <w:rsid w:val="00F066CC"/>
    <w:rsid w:val="00F11B3F"/>
    <w:rsid w:val="00F121AB"/>
    <w:rsid w:val="00F121E6"/>
    <w:rsid w:val="00F12374"/>
    <w:rsid w:val="00F130C9"/>
    <w:rsid w:val="00F13474"/>
    <w:rsid w:val="00F14DB2"/>
    <w:rsid w:val="00F16EAD"/>
    <w:rsid w:val="00F178A7"/>
    <w:rsid w:val="00F235D5"/>
    <w:rsid w:val="00F259E0"/>
    <w:rsid w:val="00F26147"/>
    <w:rsid w:val="00F2692E"/>
    <w:rsid w:val="00F26BB3"/>
    <w:rsid w:val="00F26CF8"/>
    <w:rsid w:val="00F27385"/>
    <w:rsid w:val="00F27A14"/>
    <w:rsid w:val="00F30013"/>
    <w:rsid w:val="00F30795"/>
    <w:rsid w:val="00F307F4"/>
    <w:rsid w:val="00F3146E"/>
    <w:rsid w:val="00F3154E"/>
    <w:rsid w:val="00F332FE"/>
    <w:rsid w:val="00F34518"/>
    <w:rsid w:val="00F34BFC"/>
    <w:rsid w:val="00F3540C"/>
    <w:rsid w:val="00F35414"/>
    <w:rsid w:val="00F37C42"/>
    <w:rsid w:val="00F40571"/>
    <w:rsid w:val="00F415A9"/>
    <w:rsid w:val="00F42813"/>
    <w:rsid w:val="00F44C03"/>
    <w:rsid w:val="00F460B9"/>
    <w:rsid w:val="00F469B8"/>
    <w:rsid w:val="00F46A78"/>
    <w:rsid w:val="00F521DB"/>
    <w:rsid w:val="00F542DC"/>
    <w:rsid w:val="00F5488F"/>
    <w:rsid w:val="00F549C9"/>
    <w:rsid w:val="00F54F4D"/>
    <w:rsid w:val="00F55A39"/>
    <w:rsid w:val="00F55AED"/>
    <w:rsid w:val="00F55ECB"/>
    <w:rsid w:val="00F56E66"/>
    <w:rsid w:val="00F574ED"/>
    <w:rsid w:val="00F57844"/>
    <w:rsid w:val="00F578A2"/>
    <w:rsid w:val="00F62A5F"/>
    <w:rsid w:val="00F62B7E"/>
    <w:rsid w:val="00F64B3D"/>
    <w:rsid w:val="00F64D0B"/>
    <w:rsid w:val="00F658C4"/>
    <w:rsid w:val="00F65998"/>
    <w:rsid w:val="00F65C7D"/>
    <w:rsid w:val="00F65EFD"/>
    <w:rsid w:val="00F67B0E"/>
    <w:rsid w:val="00F70FFF"/>
    <w:rsid w:val="00F7317D"/>
    <w:rsid w:val="00F739FE"/>
    <w:rsid w:val="00F7637F"/>
    <w:rsid w:val="00F7642B"/>
    <w:rsid w:val="00F77C2F"/>
    <w:rsid w:val="00F80915"/>
    <w:rsid w:val="00F80D3E"/>
    <w:rsid w:val="00F81135"/>
    <w:rsid w:val="00F8241B"/>
    <w:rsid w:val="00F84F72"/>
    <w:rsid w:val="00F85AFF"/>
    <w:rsid w:val="00F85E25"/>
    <w:rsid w:val="00F8776A"/>
    <w:rsid w:val="00F8788F"/>
    <w:rsid w:val="00F90528"/>
    <w:rsid w:val="00F90AE7"/>
    <w:rsid w:val="00F91382"/>
    <w:rsid w:val="00F9223D"/>
    <w:rsid w:val="00F92330"/>
    <w:rsid w:val="00F93662"/>
    <w:rsid w:val="00F93A95"/>
    <w:rsid w:val="00F93FF2"/>
    <w:rsid w:val="00F94649"/>
    <w:rsid w:val="00F94E0B"/>
    <w:rsid w:val="00F9523D"/>
    <w:rsid w:val="00F95E6D"/>
    <w:rsid w:val="00F96832"/>
    <w:rsid w:val="00F968D7"/>
    <w:rsid w:val="00F96F93"/>
    <w:rsid w:val="00FA193D"/>
    <w:rsid w:val="00FA2016"/>
    <w:rsid w:val="00FA2EFA"/>
    <w:rsid w:val="00FA42F1"/>
    <w:rsid w:val="00FA54C1"/>
    <w:rsid w:val="00FA60E7"/>
    <w:rsid w:val="00FA68C9"/>
    <w:rsid w:val="00FA7065"/>
    <w:rsid w:val="00FB150D"/>
    <w:rsid w:val="00FB1CA1"/>
    <w:rsid w:val="00FB2A1F"/>
    <w:rsid w:val="00FB2E1D"/>
    <w:rsid w:val="00FB2EF0"/>
    <w:rsid w:val="00FB346B"/>
    <w:rsid w:val="00FB4928"/>
    <w:rsid w:val="00FB5777"/>
    <w:rsid w:val="00FB5896"/>
    <w:rsid w:val="00FB58E5"/>
    <w:rsid w:val="00FB6131"/>
    <w:rsid w:val="00FB6778"/>
    <w:rsid w:val="00FB6A6E"/>
    <w:rsid w:val="00FB6FFD"/>
    <w:rsid w:val="00FB7820"/>
    <w:rsid w:val="00FB7CD3"/>
    <w:rsid w:val="00FC1311"/>
    <w:rsid w:val="00FC1956"/>
    <w:rsid w:val="00FC1B3C"/>
    <w:rsid w:val="00FC21DD"/>
    <w:rsid w:val="00FC3CA1"/>
    <w:rsid w:val="00FC3DC6"/>
    <w:rsid w:val="00FC4332"/>
    <w:rsid w:val="00FC4EC0"/>
    <w:rsid w:val="00FC693C"/>
    <w:rsid w:val="00FD0C62"/>
    <w:rsid w:val="00FD0DD5"/>
    <w:rsid w:val="00FD0E22"/>
    <w:rsid w:val="00FD3329"/>
    <w:rsid w:val="00FD68CF"/>
    <w:rsid w:val="00FD6DFD"/>
    <w:rsid w:val="00FD78F3"/>
    <w:rsid w:val="00FD7EBF"/>
    <w:rsid w:val="00FE072A"/>
    <w:rsid w:val="00FE077C"/>
    <w:rsid w:val="00FE0BB5"/>
    <w:rsid w:val="00FE1F21"/>
    <w:rsid w:val="00FE23AE"/>
    <w:rsid w:val="00FE30ED"/>
    <w:rsid w:val="00FE323C"/>
    <w:rsid w:val="00FE35D9"/>
    <w:rsid w:val="00FE44AB"/>
    <w:rsid w:val="00FE4EB7"/>
    <w:rsid w:val="00FE5127"/>
    <w:rsid w:val="00FE5EA4"/>
    <w:rsid w:val="00FE6E67"/>
    <w:rsid w:val="00FE7734"/>
    <w:rsid w:val="00FE7842"/>
    <w:rsid w:val="00FF13AF"/>
    <w:rsid w:val="00FF14FF"/>
    <w:rsid w:val="00FF2A3F"/>
    <w:rsid w:val="00FF40E8"/>
    <w:rsid w:val="00FF514A"/>
    <w:rsid w:val="0137ACA4"/>
    <w:rsid w:val="01444CCD"/>
    <w:rsid w:val="0189FC9C"/>
    <w:rsid w:val="01DAD5E2"/>
    <w:rsid w:val="02EBB7C9"/>
    <w:rsid w:val="02F08ECE"/>
    <w:rsid w:val="035121A5"/>
    <w:rsid w:val="06FA40DF"/>
    <w:rsid w:val="07314A2E"/>
    <w:rsid w:val="089B0A83"/>
    <w:rsid w:val="09F4E332"/>
    <w:rsid w:val="0A370DE9"/>
    <w:rsid w:val="0A3A5FEF"/>
    <w:rsid w:val="0DA8D0E5"/>
    <w:rsid w:val="0DBB8B0A"/>
    <w:rsid w:val="0E1F377E"/>
    <w:rsid w:val="0F3AC81D"/>
    <w:rsid w:val="0FB781F4"/>
    <w:rsid w:val="0FD12B8D"/>
    <w:rsid w:val="104FB1A7"/>
    <w:rsid w:val="1291C315"/>
    <w:rsid w:val="1504C177"/>
    <w:rsid w:val="15C5B927"/>
    <w:rsid w:val="16BCA416"/>
    <w:rsid w:val="18B0C077"/>
    <w:rsid w:val="18C23963"/>
    <w:rsid w:val="18D2A245"/>
    <w:rsid w:val="1935FB58"/>
    <w:rsid w:val="1B387322"/>
    <w:rsid w:val="1B81D6CA"/>
    <w:rsid w:val="1CF25291"/>
    <w:rsid w:val="1DE9676D"/>
    <w:rsid w:val="1EFFD32A"/>
    <w:rsid w:val="1F3FA43E"/>
    <w:rsid w:val="1F41477C"/>
    <w:rsid w:val="20AE9D89"/>
    <w:rsid w:val="20B8BD39"/>
    <w:rsid w:val="20FC1440"/>
    <w:rsid w:val="215DDF57"/>
    <w:rsid w:val="21B23584"/>
    <w:rsid w:val="21DF7B32"/>
    <w:rsid w:val="22B0D10A"/>
    <w:rsid w:val="23DF60E4"/>
    <w:rsid w:val="23E8ADB9"/>
    <w:rsid w:val="244EB347"/>
    <w:rsid w:val="2460A98D"/>
    <w:rsid w:val="24F16FAD"/>
    <w:rsid w:val="2512E1C4"/>
    <w:rsid w:val="26843D44"/>
    <w:rsid w:val="26ECF539"/>
    <w:rsid w:val="28B3E778"/>
    <w:rsid w:val="28F4A433"/>
    <w:rsid w:val="2A520872"/>
    <w:rsid w:val="2BC8EE7F"/>
    <w:rsid w:val="2BDB2F61"/>
    <w:rsid w:val="2C957667"/>
    <w:rsid w:val="2E5CE2B2"/>
    <w:rsid w:val="2FB859BA"/>
    <w:rsid w:val="3031BBCB"/>
    <w:rsid w:val="31118743"/>
    <w:rsid w:val="327E6F5E"/>
    <w:rsid w:val="3345BEC9"/>
    <w:rsid w:val="338916E5"/>
    <w:rsid w:val="3570DE44"/>
    <w:rsid w:val="35D97DF1"/>
    <w:rsid w:val="366121BE"/>
    <w:rsid w:val="366EA9E9"/>
    <w:rsid w:val="396423F6"/>
    <w:rsid w:val="39687F25"/>
    <w:rsid w:val="3AA681A8"/>
    <w:rsid w:val="3BE829AD"/>
    <w:rsid w:val="3C129D9C"/>
    <w:rsid w:val="3CC6EE5D"/>
    <w:rsid w:val="3F4FCE56"/>
    <w:rsid w:val="40022B0E"/>
    <w:rsid w:val="40342C2F"/>
    <w:rsid w:val="40DCEF37"/>
    <w:rsid w:val="42B38E6B"/>
    <w:rsid w:val="4386566A"/>
    <w:rsid w:val="449475C5"/>
    <w:rsid w:val="44A8479C"/>
    <w:rsid w:val="4769EB5D"/>
    <w:rsid w:val="486878C3"/>
    <w:rsid w:val="4976BD2D"/>
    <w:rsid w:val="49B9D1A7"/>
    <w:rsid w:val="4A6BFD63"/>
    <w:rsid w:val="4A732C2C"/>
    <w:rsid w:val="4BC858F4"/>
    <w:rsid w:val="4BF3171B"/>
    <w:rsid w:val="4D31CCDA"/>
    <w:rsid w:val="4E51D535"/>
    <w:rsid w:val="4EA62C40"/>
    <w:rsid w:val="4FC8FCAB"/>
    <w:rsid w:val="5009F902"/>
    <w:rsid w:val="51B46DC0"/>
    <w:rsid w:val="51F52BD8"/>
    <w:rsid w:val="52217941"/>
    <w:rsid w:val="52721D24"/>
    <w:rsid w:val="5481A683"/>
    <w:rsid w:val="549FFA9E"/>
    <w:rsid w:val="54C2D15A"/>
    <w:rsid w:val="5548E47D"/>
    <w:rsid w:val="59F411F1"/>
    <w:rsid w:val="5A3D518A"/>
    <w:rsid w:val="5AD318BD"/>
    <w:rsid w:val="5B9CD4C9"/>
    <w:rsid w:val="5D5D238D"/>
    <w:rsid w:val="5F37AC21"/>
    <w:rsid w:val="5FC794D7"/>
    <w:rsid w:val="60881842"/>
    <w:rsid w:val="60CEE18D"/>
    <w:rsid w:val="63116315"/>
    <w:rsid w:val="63D54674"/>
    <w:rsid w:val="666136D1"/>
    <w:rsid w:val="66CDC7AD"/>
    <w:rsid w:val="69E43A8D"/>
    <w:rsid w:val="6A6D347C"/>
    <w:rsid w:val="6AD32641"/>
    <w:rsid w:val="6B7E5C06"/>
    <w:rsid w:val="6B941CAC"/>
    <w:rsid w:val="6C9105C0"/>
    <w:rsid w:val="6D51AD3B"/>
    <w:rsid w:val="6D5E58C6"/>
    <w:rsid w:val="6D6FF6D0"/>
    <w:rsid w:val="6DA13B0F"/>
    <w:rsid w:val="6DB1E639"/>
    <w:rsid w:val="6E0A7B36"/>
    <w:rsid w:val="6E28B78A"/>
    <w:rsid w:val="6FACD832"/>
    <w:rsid w:val="6FAE24F1"/>
    <w:rsid w:val="712EA290"/>
    <w:rsid w:val="71F119AE"/>
    <w:rsid w:val="749EAA3E"/>
    <w:rsid w:val="74FA45A7"/>
    <w:rsid w:val="75C0D2F0"/>
    <w:rsid w:val="77313584"/>
    <w:rsid w:val="777E477F"/>
    <w:rsid w:val="77E3E95A"/>
    <w:rsid w:val="78C30A08"/>
    <w:rsid w:val="795C03F0"/>
    <w:rsid w:val="79EC8F87"/>
    <w:rsid w:val="7A8578B7"/>
    <w:rsid w:val="7BF468EA"/>
    <w:rsid w:val="7CA52F2E"/>
    <w:rsid w:val="7D716C9F"/>
    <w:rsid w:val="7F570B30"/>
    <w:rsid w:val="7FCC941E"/>
    <w:rsid w:val="7FDA45E0"/>
    <w:rsid w:val="7FDE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6C23D"/>
  <w15:docId w15:val="{78E79829-6ACB-437A-B27D-A08ABB5BB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DB2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C659EC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659EC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659EC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659EC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C659EC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59EC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59EC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C659EC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659EC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59EC"/>
    <w:rPr>
      <w:rFonts w:ascii="Cambria" w:eastAsia="MS Mincho" w:hAnsi="Cambria" w:cs="Angsana New"/>
      <w:b/>
      <w:bCs/>
      <w:kern w:val="32"/>
      <w:sz w:val="40"/>
      <w:szCs w:val="40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C659EC"/>
    <w:rPr>
      <w:rFonts w:ascii="Cambria" w:eastAsia="MS Mincho" w:hAnsi="Cambria" w:cs="Angsana New"/>
      <w:b/>
      <w:bCs/>
      <w:i/>
      <w:iCs/>
      <w:sz w:val="35"/>
      <w:szCs w:val="35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C659EC"/>
    <w:rPr>
      <w:rFonts w:ascii="Cambria" w:eastAsia="MS Mincho" w:hAnsi="Cambria" w:cs="Angsana New"/>
      <w:b/>
      <w:bCs/>
      <w:sz w:val="33"/>
      <w:szCs w:val="33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C659EC"/>
    <w:rPr>
      <w:rFonts w:ascii="Calibri" w:eastAsia="MS Mincho" w:hAnsi="Calibri" w:cs="Angsana New"/>
      <w:b/>
      <w:bCs/>
      <w:sz w:val="35"/>
      <w:szCs w:val="35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C659EC"/>
    <w:rPr>
      <w:rFonts w:ascii="Calibri" w:eastAsia="MS Mincho" w:hAnsi="Calibri" w:cs="Angsana New"/>
      <w:b/>
      <w:bCs/>
      <w:i/>
      <w:iCs/>
      <w:sz w:val="33"/>
      <w:szCs w:val="33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C659EC"/>
    <w:rPr>
      <w:rFonts w:ascii="Calibri" w:eastAsia="MS Mincho" w:hAnsi="Calibri" w:cs="Angsana New"/>
      <w:b/>
      <w:bCs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C659EC"/>
    <w:rPr>
      <w:rFonts w:ascii="Calibri" w:eastAsia="MS Mincho" w:hAnsi="Calibri" w:cs="Angsana New"/>
      <w:sz w:val="30"/>
      <w:szCs w:val="3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C659EC"/>
    <w:rPr>
      <w:rFonts w:ascii="Calibri" w:eastAsia="MS Mincho" w:hAnsi="Calibri" w:cs="Angsana New"/>
      <w:i/>
      <w:iCs/>
      <w:sz w:val="30"/>
      <w:szCs w:val="30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C659EC"/>
    <w:rPr>
      <w:rFonts w:ascii="Cambria" w:eastAsia="MS Mincho" w:hAnsi="Cambria" w:cs="Angsana New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C659EC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customStyle="1" w:styleId="a">
    <w:name w:val="???????????"/>
    <w:basedOn w:val="Normal"/>
    <w:uiPriority w:val="99"/>
    <w:rsid w:val="00C659EC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C659EC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BlockText">
    <w:name w:val="Block Text"/>
    <w:basedOn w:val="Normal"/>
    <w:uiPriority w:val="99"/>
    <w:rsid w:val="00C659EC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C659EC"/>
    <w:rPr>
      <w:rFonts w:cs="Times New Roman"/>
    </w:rPr>
  </w:style>
  <w:style w:type="paragraph" w:styleId="Header">
    <w:name w:val="header"/>
    <w:basedOn w:val="Normal"/>
    <w:next w:val="Normal"/>
    <w:link w:val="HeaderChar"/>
    <w:rsid w:val="00C659EC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basedOn w:val="DefaultParagraphFont"/>
    <w:link w:val="Header"/>
    <w:rsid w:val="00C659EC"/>
    <w:rPr>
      <w:rFonts w:ascii="Arial" w:eastAsia="MS Mincho" w:hAnsi="Arial" w:cs="Cordia New"/>
      <w:snapToGrid w:val="0"/>
      <w:sz w:val="24"/>
      <w:szCs w:val="24"/>
      <w:lang w:eastAsia="th-TH"/>
    </w:rPr>
  </w:style>
  <w:style w:type="paragraph" w:styleId="Index1">
    <w:name w:val="index 1"/>
    <w:basedOn w:val="Normal"/>
    <w:next w:val="Normal"/>
    <w:autoRedefine/>
    <w:uiPriority w:val="99"/>
    <w:semiHidden/>
    <w:rsid w:val="00C659EC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C659EC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C659EC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C659EC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MacroText">
    <w:name w:val="macro"/>
    <w:link w:val="MacroTextChar"/>
    <w:uiPriority w:val="99"/>
    <w:rsid w:val="00C659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C659EC"/>
    <w:rPr>
      <w:rFonts w:ascii="Arial" w:eastAsia="MS Mincho" w:hAnsi="Arial" w:cs="Angsana New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C659EC"/>
    <w:rPr>
      <w:sz w:val="20"/>
      <w:szCs w:val="2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styleId="BodyText2">
    <w:name w:val="Body Text 2"/>
    <w:basedOn w:val="Normal"/>
    <w:link w:val="BodyText2Char"/>
    <w:uiPriority w:val="99"/>
    <w:rsid w:val="00C659EC"/>
    <w:pPr>
      <w:jc w:val="both"/>
    </w:pPr>
    <w:rPr>
      <w:szCs w:val="20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character" w:styleId="FootnoteReference">
    <w:name w:val="footnote reference"/>
    <w:uiPriority w:val="99"/>
    <w:semiHidden/>
    <w:rsid w:val="00C659EC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C659EC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C659EC"/>
    <w:rPr>
      <w:rFonts w:ascii="Cambria" w:eastAsia="MS Mincho" w:hAnsi="Cambria" w:cs="Angsana New"/>
      <w:sz w:val="30"/>
      <w:szCs w:val="30"/>
      <w:lang w:val="en-GB" w:eastAsia="x-none"/>
    </w:rPr>
  </w:style>
  <w:style w:type="paragraph" w:styleId="CommentText">
    <w:name w:val="annotation text"/>
    <w:basedOn w:val="Normal"/>
    <w:link w:val="CommentTextChar"/>
    <w:uiPriority w:val="99"/>
    <w:semiHidden/>
    <w:rsid w:val="00C659EC"/>
    <w:rPr>
      <w:sz w:val="25"/>
      <w:szCs w:val="25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9EC"/>
    <w:rPr>
      <w:rFonts w:ascii="Times New Roman" w:eastAsia="MS Mincho" w:hAnsi="Times New Roman" w:cs="Angsana New"/>
      <w:sz w:val="25"/>
      <w:szCs w:val="25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C659EC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semiHidden/>
    <w:rsid w:val="00C659EC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659EC"/>
    <w:rPr>
      <w:rFonts w:ascii="Times New Roman" w:eastAsia="MS Mincho" w:hAnsi="Times New Roman" w:cs="Angsana New"/>
      <w:sz w:val="2"/>
      <w:szCs w:val="20"/>
      <w:shd w:val="clear" w:color="auto" w:fill="000080"/>
      <w:lang w:val="en-GB" w:eastAsia="x-none"/>
    </w:rPr>
  </w:style>
  <w:style w:type="paragraph" w:customStyle="1" w:styleId="Style2">
    <w:name w:val="Style2"/>
    <w:basedOn w:val="Normal"/>
    <w:uiPriority w:val="99"/>
    <w:rsid w:val="00C659E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C659EC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C659E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C659EC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65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659EC"/>
    <w:rPr>
      <w:rFonts w:ascii="Times New Roman" w:eastAsia="MS Mincho" w:hAnsi="Times New Roman" w:cs="Angsana New"/>
      <w:b/>
      <w:bCs/>
      <w:sz w:val="25"/>
      <w:szCs w:val="25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C659EC"/>
    <w:rPr>
      <w:sz w:val="2"/>
      <w:szCs w:val="20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9EC"/>
    <w:rPr>
      <w:rFonts w:ascii="Times New Roman" w:eastAsia="MS Mincho" w:hAnsi="Times New Roman" w:cs="Angsana New"/>
      <w:sz w:val="2"/>
      <w:szCs w:val="20"/>
      <w:lang w:val="en-GB" w:eastAsia="x-none"/>
    </w:rPr>
  </w:style>
  <w:style w:type="paragraph" w:customStyle="1" w:styleId="a0">
    <w:name w:val="เนื้อเรื่อง"/>
    <w:basedOn w:val="Normal"/>
    <w:uiPriority w:val="99"/>
    <w:rsid w:val="00C659EC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C659EC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659EC"/>
    <w:rPr>
      <w:szCs w:val="20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TOAHeading">
    <w:name w:val="toa heading"/>
    <w:basedOn w:val="Normal"/>
    <w:next w:val="Normal"/>
    <w:uiPriority w:val="99"/>
    <w:semiHidden/>
    <w:rsid w:val="00C659EC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C659EC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7I-7H-">
    <w:name w:val="@7I-@#7H-"/>
    <w:basedOn w:val="Normal"/>
    <w:next w:val="Normal"/>
    <w:uiPriority w:val="99"/>
    <w:rsid w:val="00C659EC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rsid w:val="00C659EC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C659EC"/>
    <w:rPr>
      <w:rFonts w:ascii="Angsana New" w:eastAsia="MS Mincho" w:hAnsi="Cordia New" w:cs="Angsana New"/>
      <w:b/>
      <w:bCs/>
      <w:color w:val="000000"/>
      <w:sz w:val="28"/>
      <w:lang w:val="x-none" w:eastAsia="x-none"/>
    </w:rPr>
  </w:style>
  <w:style w:type="paragraph" w:customStyle="1" w:styleId="a1">
    <w:name w:val="à¹×éÍàÃ×èÍ§"/>
    <w:basedOn w:val="Normal"/>
    <w:uiPriority w:val="99"/>
    <w:rsid w:val="00C659EC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C659EC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9EC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rsid w:val="00C659E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C659EC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rsid w:val="00C659E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C659E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C659E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C659EC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C659E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Heading">
    <w:name w:val="Heading"/>
    <w:basedOn w:val="Normal"/>
    <w:link w:val="HeadingChar"/>
    <w:rsid w:val="00C659EC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C659EC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Basic">
    <w:name w:val="PWC Basic"/>
    <w:basedOn w:val="TableNormal"/>
    <w:uiPriority w:val="99"/>
    <w:rsid w:val="00C659E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C659EC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59EC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semiHidden/>
    <w:unhideWhenUsed/>
    <w:rsid w:val="00C659EC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659E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659EC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C659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C659EC"/>
    <w:rPr>
      <w:b/>
      <w:bCs/>
    </w:rPr>
  </w:style>
  <w:style w:type="character" w:styleId="Emphasis">
    <w:name w:val="Emphasis"/>
    <w:uiPriority w:val="20"/>
    <w:qFormat/>
    <w:rsid w:val="00C659EC"/>
    <w:rPr>
      <w:i/>
      <w:iCs/>
    </w:rPr>
  </w:style>
  <w:style w:type="character" w:styleId="PlaceholderText">
    <w:name w:val="Placeholder Text"/>
    <w:uiPriority w:val="99"/>
    <w:semiHidden/>
    <w:rsid w:val="00C659E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53A2C-A279-46F7-8CD5-6B62EF617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1104</TotalTime>
  <Pages>33</Pages>
  <Words>7636</Words>
  <Characters>43527</Characters>
  <Application>Microsoft Office Word</Application>
  <DocSecurity>0</DocSecurity>
  <Lines>362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cp:lastModifiedBy>Nongluck Amornsathit (TH)</cp:lastModifiedBy>
  <cp:revision>796</cp:revision>
  <cp:lastPrinted>2025-05-12T12:32:00Z</cp:lastPrinted>
  <dcterms:created xsi:type="dcterms:W3CDTF">2024-05-10T15:58:00Z</dcterms:created>
  <dcterms:modified xsi:type="dcterms:W3CDTF">2025-05-14T04:44:00Z</dcterms:modified>
</cp:coreProperties>
</file>