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EF8BB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978D6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36F3220" w14:textId="77777777" w:rsidR="00EE64A3" w:rsidRDefault="00EE64A3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670457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1FC07B" w14:textId="77777777" w:rsidR="00DC28F0" w:rsidRDefault="0064726D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EF24E1">
        <w:rPr>
          <w:rFonts w:ascii="Angsana New" w:hAnsi="Angsana New" w:cs="Angsana New" w:hint="cs"/>
          <w:sz w:val="30"/>
          <w:szCs w:val="30"/>
          <w:cs/>
        </w:rPr>
        <w:t>บางกอก เดค-คอน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6827D69E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5B61647B" w14:textId="2575C6BB" w:rsidR="00382656" w:rsidRDefault="000218C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</w:t>
      </w:r>
      <w:r w:rsidR="45CD2943">
        <w:rPr>
          <w:rFonts w:ascii="Angsana New" w:hAnsi="Angsana New" w:cs="Angsana New"/>
          <w:sz w:val="30"/>
          <w:szCs w:val="30"/>
          <w:cs/>
        </w:rPr>
        <w:t>ด</w:t>
      </w:r>
      <w:r w:rsidR="0083544C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952206" w:rsidRPr="00952206">
        <w:rPr>
          <w:rFonts w:ascii="Angsana New" w:hAnsi="Angsana New" w:cs="Angsana New"/>
          <w:sz w:val="30"/>
          <w:szCs w:val="30"/>
        </w:rPr>
        <w:t>3</w:t>
      </w:r>
      <w:r w:rsidR="00FC656C" w:rsidRPr="00FC656C">
        <w:rPr>
          <w:rFonts w:ascii="Angsana New" w:hAnsi="Angsana New" w:cs="Angsana New" w:hint="cs"/>
          <w:sz w:val="30"/>
          <w:szCs w:val="30"/>
        </w:rPr>
        <w:t>1</w:t>
      </w:r>
      <w:r w:rsidR="5AA13ACE" w:rsidRPr="00952206">
        <w:rPr>
          <w:rFonts w:ascii="Angsana New" w:hAnsi="Angsana New" w:cs="Angsana New"/>
          <w:sz w:val="30"/>
          <w:szCs w:val="30"/>
        </w:rPr>
        <w:t xml:space="preserve"> </w:t>
      </w:r>
      <w:r w:rsidR="0083544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E08A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FC656C" w:rsidRPr="00FC656C">
        <w:rPr>
          <w:rFonts w:ascii="Angsana New" w:hAnsi="Angsana New" w:cs="Angsana New" w:hint="cs"/>
          <w:sz w:val="30"/>
          <w:szCs w:val="30"/>
        </w:rPr>
        <w:t>8</w:t>
      </w:r>
    </w:p>
    <w:p w14:paraId="4258B0E7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5F876F2C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9C0E258" w14:textId="77777777" w:rsidR="00BD5424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215E4B8" w14:textId="77777777" w:rsidR="008C3ABB" w:rsidRDefault="008C3ABB" w:rsidP="003043C0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1440EF" w14:textId="77777777" w:rsidR="003043C0" w:rsidRDefault="003043C0" w:rsidP="003043C0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 w:hint="cs"/>
          <w:sz w:val="30"/>
          <w:szCs w:val="30"/>
        </w:rPr>
      </w:pPr>
    </w:p>
    <w:p w14:paraId="604AD676" w14:textId="77777777" w:rsidR="00136E79" w:rsidRPr="00952206" w:rsidRDefault="00136E79" w:rsidP="003043C0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952206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="005139C3" w:rsidRPr="00952206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Pr="00952206">
        <w:rPr>
          <w:rFonts w:ascii="Angsana New" w:hAnsi="Angsana New" w:cs="Angsana New"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952206" w:rsidRDefault="00136E79" w:rsidP="003043C0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05515B59" w14:textId="77777777" w:rsidR="00386683" w:rsidRPr="00D47A89" w:rsidRDefault="00386683" w:rsidP="003043C0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2A7527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EF24E1">
        <w:rPr>
          <w:rFonts w:ascii="AngsanaUPC" w:hAnsi="AngsanaUPC" w:cs="AngsanaUPC" w:hint="cs"/>
          <w:b/>
          <w:bCs/>
          <w:sz w:val="30"/>
          <w:szCs w:val="30"/>
          <w:cs/>
        </w:rPr>
        <w:t>บางกอก เดค-คอน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1D2A197C" w14:textId="2383D227" w:rsidR="00136E79" w:rsidRPr="00BF0DA8" w:rsidRDefault="00136E79" w:rsidP="003043C0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3E1D936B" w14:textId="4258E8B2" w:rsidR="00136E79" w:rsidRDefault="000218CB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ข้อมูลทางการเงินรวมระหว่างกาลของบริษัท บางกอก เดค-คอน จำกัด (มหาชน) และบริษัทย่อย และข้อมูลทางการเงินเฉพาะกิจการระหว่างกาลของบริษัท บางกอก เดค-คอน จำกัด (มหาชน) ซึ่งประกอบด้วย </w:t>
      </w:r>
      <w:r w:rsidR="007206A4">
        <w:rPr>
          <w:rFonts w:ascii="Angsana New" w:hAnsi="Angsana New" w:cs="Angsana New"/>
          <w:sz w:val="30"/>
          <w:szCs w:val="30"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รวมและงบฐานะการเงินเฉพาะกิจการ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FC656C" w:rsidRPr="00FC656C">
        <w:rPr>
          <w:rFonts w:ascii="Angsana New" w:hAnsi="Angsana New" w:cs="Angsana New" w:hint="cs"/>
          <w:sz w:val="30"/>
          <w:szCs w:val="30"/>
        </w:rPr>
        <w:t>31</w:t>
      </w:r>
      <w:r w:rsidR="004C39F1">
        <w:rPr>
          <w:rFonts w:ascii="Angsana New" w:hAnsi="Angsana New" w:cs="Angsana New"/>
          <w:sz w:val="30"/>
          <w:szCs w:val="30"/>
          <w:cs/>
        </w:rPr>
        <w:t xml:space="preserve"> </w:t>
      </w:r>
      <w:r w:rsidR="00636BB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35593A"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 w:rsidR="00FC656C" w:rsidRPr="00FC656C">
        <w:rPr>
          <w:rFonts w:ascii="Angsana New" w:hAnsi="Angsana New" w:cs="Angsana New" w:hint="cs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  <w:cs/>
        </w:rPr>
        <w:t xml:space="preserve"> 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รวมและงบกำไรขาดทุนเบ็ดเสร็จเฉพาะกิจการ</w:t>
      </w:r>
      <w:r w:rsidR="00AA26A4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เจ้าของ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รวมและงบการเปลี่ยนแปลงส่วนของ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เจ้าของ</w:t>
      </w:r>
      <w:r w:rsidRPr="008A0D79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8A0D79">
        <w:rPr>
          <w:rFonts w:ascii="Angsana New" w:hAnsi="Angsana New" w:cs="Angsana New"/>
          <w:sz w:val="30"/>
          <w:szCs w:val="30"/>
          <w:cs/>
        </w:rPr>
        <w:t>รวมและ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งบ</w:t>
      </w:r>
      <w:r w:rsidRPr="008A0D79">
        <w:rPr>
          <w:rFonts w:ascii="Angsana New" w:hAnsi="Angsana New" w:cs="Angsana New"/>
          <w:sz w:val="30"/>
          <w:szCs w:val="30"/>
          <w:cs/>
        </w:rPr>
        <w:t>กระแสเงินสดเฉพาะกิจการ</w:t>
      </w:r>
      <w:r w:rsidR="003043C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</w:t>
      </w:r>
      <w:r w:rsidR="00387CC1">
        <w:rPr>
          <w:rFonts w:ascii="Angsana New" w:hAnsi="Angsana New" w:cs="Angsana New" w:hint="cs"/>
          <w:sz w:val="30"/>
          <w:szCs w:val="30"/>
          <w:cs/>
        </w:rPr>
        <w:t>งวด</w:t>
      </w:r>
      <w:r w:rsidR="00BD0988">
        <w:rPr>
          <w:rFonts w:ascii="Angsana New" w:hAnsi="Angsana New" w:cs="Angsana New" w:hint="cs"/>
          <w:sz w:val="30"/>
          <w:szCs w:val="30"/>
          <w:cs/>
        </w:rPr>
        <w:t>สาม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>
        <w:rPr>
          <w:rFonts w:ascii="Angsana New" w:hAnsi="Angsana New" w:cs="Angsana New"/>
          <w:sz w:val="30"/>
          <w:szCs w:val="30"/>
          <w:cs/>
        </w:rPr>
        <w:t>ประกอบ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ผู้บริหารของกิจการเ</w:t>
      </w:r>
      <w:r w:rsidR="00136E79"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 w:rsidR="00746908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เรื่อง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8A6ED8F" w14:textId="77777777" w:rsidR="008A0D79" w:rsidRDefault="008A0D79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8668E4" w:rsidRDefault="00136E79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Default="00A90AC3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99176A" w14:textId="3CA5B95A" w:rsidR="00EA2519" w:rsidRPr="00421A7C" w:rsidRDefault="00136E79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>อาจ</w:t>
      </w:r>
      <w:r w:rsidRPr="00BF0DA8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="00DF5CC7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ได้</w:t>
      </w:r>
    </w:p>
    <w:p w14:paraId="374DE1AA" w14:textId="77777777" w:rsidR="007160D3" w:rsidRPr="00421A7C" w:rsidRDefault="007160D3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EA37FD" w:rsidRDefault="00136E79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Default="00A90AC3" w:rsidP="003043C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92B966" w14:textId="209E2F34" w:rsidR="00EA37FD" w:rsidRPr="00DA4D38" w:rsidRDefault="00136E79" w:rsidP="003043C0">
      <w:pPr>
        <w:spacing w:line="360" w:lineRule="exact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>ได้จัดทำขึ้นตามมาตรฐานการบัญชี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7206A4">
        <w:rPr>
          <w:rFonts w:ascii="Angsana New" w:hAnsi="Angsana New" w:cs="Angsana New"/>
          <w:sz w:val="30"/>
          <w:szCs w:val="30"/>
        </w:rPr>
        <w:t>34</w:t>
      </w:r>
      <w:r w:rsidR="005139C3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26D6899D" w14:textId="77777777" w:rsidR="007211A8" w:rsidRPr="00DA4D38" w:rsidRDefault="007211A8" w:rsidP="003043C0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54DF77D0" w14:textId="77777777" w:rsidR="00136E79" w:rsidRPr="00BF0DA8" w:rsidRDefault="00136E79" w:rsidP="003043C0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1C0446C6" w14:textId="77777777" w:rsidR="00136E79" w:rsidRDefault="00136E79" w:rsidP="003043C0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Default="00B00E9C" w:rsidP="003043C0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Default="00136E79" w:rsidP="003043C0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49D24ECA" w:rsidR="00F35263" w:rsidRPr="00F35263" w:rsidRDefault="00F35263" w:rsidP="003043C0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proofErr w:type="gramStart"/>
      <w:r w:rsidR="00753B63" w:rsidRPr="00753B63">
        <w:rPr>
          <w:rFonts w:ascii="Angsana New" w:hAnsi="Angsana New" w:cs="Angsana New"/>
          <w:sz w:val="30"/>
          <w:szCs w:val="30"/>
          <w:cs/>
        </w:rPr>
        <w:t xml:space="preserve">นางสาวสุภาภรณ์ </w:t>
      </w:r>
      <w:r w:rsidR="00A93B5D">
        <w:rPr>
          <w:rFonts w:ascii="Angsana New" w:hAnsi="Angsana New" w:cs="Angsana New"/>
          <w:sz w:val="30"/>
          <w:szCs w:val="30"/>
        </w:rPr>
        <w:t xml:space="preserve"> </w:t>
      </w:r>
      <w:r w:rsidR="00753B63" w:rsidRPr="00753B63">
        <w:rPr>
          <w:rFonts w:ascii="Angsana New" w:hAnsi="Angsana New" w:cs="Angsana New"/>
          <w:sz w:val="30"/>
          <w:szCs w:val="30"/>
          <w:cs/>
        </w:rPr>
        <w:t>มั่งจิตร</w:t>
      </w:r>
      <w:proofErr w:type="gramEnd"/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518395E5" w14:textId="6D39B457" w:rsidR="00136E79" w:rsidRDefault="00F35263" w:rsidP="003043C0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</w:t>
      </w:r>
      <w:r w:rsidR="00952206" w:rsidRPr="00952206">
        <w:rPr>
          <w:rFonts w:ascii="Angsana New" w:hAnsi="Angsana New" w:cs="Angsana New" w:hint="cs"/>
          <w:sz w:val="30"/>
          <w:szCs w:val="30"/>
        </w:rPr>
        <w:t>8125</w:t>
      </w:r>
    </w:p>
    <w:p w14:paraId="4A906FD7" w14:textId="55568DBB" w:rsidR="00B00E9C" w:rsidRDefault="000218CB" w:rsidP="003043C0">
      <w:pPr>
        <w:spacing w:line="360" w:lineRule="exact"/>
        <w:ind w:right="-58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C656C" w:rsidRPr="00FC656C">
        <w:rPr>
          <w:rFonts w:ascii="Angsana New" w:hAnsi="Angsana New" w:cs="Angsana New" w:hint="cs"/>
          <w:sz w:val="30"/>
          <w:szCs w:val="30"/>
        </w:rPr>
        <w:t>14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C08D9">
        <w:rPr>
          <w:rFonts w:ascii="Angsana New" w:hAnsi="Angsana New" w:cs="Angsana New" w:hint="cs"/>
          <w:sz w:val="30"/>
          <w:szCs w:val="30"/>
          <w:cs/>
        </w:rPr>
        <w:t>พฤษภาคม</w:t>
      </w:r>
      <w:r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FC656C" w:rsidRPr="00FC656C">
        <w:rPr>
          <w:rFonts w:ascii="Angsana New" w:hAnsi="Angsana New" w:cs="Angsana New" w:hint="cs"/>
          <w:sz w:val="30"/>
          <w:szCs w:val="30"/>
        </w:rPr>
        <w:t>8</w:t>
      </w:r>
    </w:p>
    <w:sectPr w:rsidR="00B00E9C" w:rsidSect="006B71D1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A3A30" w14:textId="77777777" w:rsidR="002D1C72" w:rsidRDefault="002D1C72">
      <w:r>
        <w:separator/>
      </w:r>
    </w:p>
  </w:endnote>
  <w:endnote w:type="continuationSeparator" w:id="0">
    <w:p w14:paraId="73CDF116" w14:textId="77777777" w:rsidR="002D1C72" w:rsidRDefault="002D1C72">
      <w:r>
        <w:continuationSeparator/>
      </w:r>
    </w:p>
  </w:endnote>
  <w:endnote w:type="continuationNotice" w:id="1">
    <w:p w14:paraId="1DB9D506" w14:textId="77777777" w:rsidR="002D1C72" w:rsidRDefault="002D1C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134D6" w14:textId="77777777" w:rsidR="002D1C72" w:rsidRDefault="002D1C72">
      <w:r>
        <w:separator/>
      </w:r>
    </w:p>
  </w:footnote>
  <w:footnote w:type="continuationSeparator" w:id="0">
    <w:p w14:paraId="565FD628" w14:textId="77777777" w:rsidR="002D1C72" w:rsidRDefault="002D1C72">
      <w:r>
        <w:continuationSeparator/>
      </w:r>
    </w:p>
  </w:footnote>
  <w:footnote w:type="continuationNotice" w:id="1">
    <w:p w14:paraId="7B65937B" w14:textId="77777777" w:rsidR="002D1C72" w:rsidRDefault="002D1C7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18CB"/>
    <w:rsid w:val="00077D4E"/>
    <w:rsid w:val="00087ED1"/>
    <w:rsid w:val="0009408F"/>
    <w:rsid w:val="000A2453"/>
    <w:rsid w:val="000C503E"/>
    <w:rsid w:val="000D5AD4"/>
    <w:rsid w:val="00110C82"/>
    <w:rsid w:val="00136E79"/>
    <w:rsid w:val="001422DF"/>
    <w:rsid w:val="001438C6"/>
    <w:rsid w:val="00156A9A"/>
    <w:rsid w:val="00164FED"/>
    <w:rsid w:val="0016584F"/>
    <w:rsid w:val="00170E37"/>
    <w:rsid w:val="001722F5"/>
    <w:rsid w:val="00182072"/>
    <w:rsid w:val="001922DF"/>
    <w:rsid w:val="001C1599"/>
    <w:rsid w:val="001C68D8"/>
    <w:rsid w:val="002015EE"/>
    <w:rsid w:val="00205ED2"/>
    <w:rsid w:val="00212AC7"/>
    <w:rsid w:val="002255CE"/>
    <w:rsid w:val="00242A0A"/>
    <w:rsid w:val="00256A48"/>
    <w:rsid w:val="00286AAC"/>
    <w:rsid w:val="002A7527"/>
    <w:rsid w:val="002D1C72"/>
    <w:rsid w:val="002D69CC"/>
    <w:rsid w:val="003043C0"/>
    <w:rsid w:val="003129DD"/>
    <w:rsid w:val="00312B78"/>
    <w:rsid w:val="003279FE"/>
    <w:rsid w:val="00336CA4"/>
    <w:rsid w:val="00342C1C"/>
    <w:rsid w:val="0035593A"/>
    <w:rsid w:val="0037355C"/>
    <w:rsid w:val="00382656"/>
    <w:rsid w:val="00386683"/>
    <w:rsid w:val="00387CC1"/>
    <w:rsid w:val="003A505A"/>
    <w:rsid w:val="003B1448"/>
    <w:rsid w:val="00414D60"/>
    <w:rsid w:val="00420D80"/>
    <w:rsid w:val="004231FE"/>
    <w:rsid w:val="004261FB"/>
    <w:rsid w:val="00462F3B"/>
    <w:rsid w:val="004A398C"/>
    <w:rsid w:val="004C3011"/>
    <w:rsid w:val="004C39F1"/>
    <w:rsid w:val="004F3368"/>
    <w:rsid w:val="004F7E3A"/>
    <w:rsid w:val="005139C3"/>
    <w:rsid w:val="00514275"/>
    <w:rsid w:val="0052280E"/>
    <w:rsid w:val="0053425C"/>
    <w:rsid w:val="0055736B"/>
    <w:rsid w:val="00572D32"/>
    <w:rsid w:val="00587BE8"/>
    <w:rsid w:val="00587C7A"/>
    <w:rsid w:val="005E08A8"/>
    <w:rsid w:val="00636BB9"/>
    <w:rsid w:val="0064726D"/>
    <w:rsid w:val="00691655"/>
    <w:rsid w:val="00693CAD"/>
    <w:rsid w:val="006961E6"/>
    <w:rsid w:val="006A2EE8"/>
    <w:rsid w:val="006A45BF"/>
    <w:rsid w:val="006B71D1"/>
    <w:rsid w:val="006C4165"/>
    <w:rsid w:val="006E1B53"/>
    <w:rsid w:val="006E705C"/>
    <w:rsid w:val="006E7B39"/>
    <w:rsid w:val="007160D3"/>
    <w:rsid w:val="007206A4"/>
    <w:rsid w:val="007211A8"/>
    <w:rsid w:val="00721AF0"/>
    <w:rsid w:val="00725B43"/>
    <w:rsid w:val="00746908"/>
    <w:rsid w:val="00753B63"/>
    <w:rsid w:val="007557CA"/>
    <w:rsid w:val="0076281D"/>
    <w:rsid w:val="00794BA6"/>
    <w:rsid w:val="007A55B5"/>
    <w:rsid w:val="007A6CF0"/>
    <w:rsid w:val="007E0CF9"/>
    <w:rsid w:val="007E1FFE"/>
    <w:rsid w:val="007F43D1"/>
    <w:rsid w:val="0083544C"/>
    <w:rsid w:val="008409B3"/>
    <w:rsid w:val="00844205"/>
    <w:rsid w:val="00855BED"/>
    <w:rsid w:val="00863675"/>
    <w:rsid w:val="008668E4"/>
    <w:rsid w:val="008672C4"/>
    <w:rsid w:val="00880CF7"/>
    <w:rsid w:val="00882299"/>
    <w:rsid w:val="00882361"/>
    <w:rsid w:val="008860C6"/>
    <w:rsid w:val="00890615"/>
    <w:rsid w:val="008A0D79"/>
    <w:rsid w:val="008A796F"/>
    <w:rsid w:val="008C0947"/>
    <w:rsid w:val="008C3ABB"/>
    <w:rsid w:val="008F69D3"/>
    <w:rsid w:val="009142BA"/>
    <w:rsid w:val="0091443D"/>
    <w:rsid w:val="009426FC"/>
    <w:rsid w:val="009457F2"/>
    <w:rsid w:val="00952206"/>
    <w:rsid w:val="009704D4"/>
    <w:rsid w:val="00984821"/>
    <w:rsid w:val="009E7D46"/>
    <w:rsid w:val="00A059F4"/>
    <w:rsid w:val="00A07E3A"/>
    <w:rsid w:val="00A30273"/>
    <w:rsid w:val="00A41F34"/>
    <w:rsid w:val="00A60203"/>
    <w:rsid w:val="00A7127A"/>
    <w:rsid w:val="00A74469"/>
    <w:rsid w:val="00A76CB3"/>
    <w:rsid w:val="00A90AC3"/>
    <w:rsid w:val="00A93B5D"/>
    <w:rsid w:val="00A97259"/>
    <w:rsid w:val="00A97C95"/>
    <w:rsid w:val="00AA26A4"/>
    <w:rsid w:val="00AA56B7"/>
    <w:rsid w:val="00AB291A"/>
    <w:rsid w:val="00AB72A9"/>
    <w:rsid w:val="00AD2E47"/>
    <w:rsid w:val="00AE64F4"/>
    <w:rsid w:val="00AF1B93"/>
    <w:rsid w:val="00AF4028"/>
    <w:rsid w:val="00B00E9C"/>
    <w:rsid w:val="00B04338"/>
    <w:rsid w:val="00B1701F"/>
    <w:rsid w:val="00B24C75"/>
    <w:rsid w:val="00B26AEA"/>
    <w:rsid w:val="00B577FB"/>
    <w:rsid w:val="00B643F6"/>
    <w:rsid w:val="00B72415"/>
    <w:rsid w:val="00B93F59"/>
    <w:rsid w:val="00BB74F0"/>
    <w:rsid w:val="00BC3059"/>
    <w:rsid w:val="00BD0988"/>
    <w:rsid w:val="00BD5424"/>
    <w:rsid w:val="00BD7D44"/>
    <w:rsid w:val="00BE47E1"/>
    <w:rsid w:val="00BE5AE2"/>
    <w:rsid w:val="00C0394A"/>
    <w:rsid w:val="00C048C2"/>
    <w:rsid w:val="00C06B64"/>
    <w:rsid w:val="00C100FD"/>
    <w:rsid w:val="00C57315"/>
    <w:rsid w:val="00C63E2C"/>
    <w:rsid w:val="00C74A02"/>
    <w:rsid w:val="00C83155"/>
    <w:rsid w:val="00CD5D05"/>
    <w:rsid w:val="00CE238F"/>
    <w:rsid w:val="00CE29F6"/>
    <w:rsid w:val="00D11976"/>
    <w:rsid w:val="00D34F90"/>
    <w:rsid w:val="00D468B5"/>
    <w:rsid w:val="00D476FC"/>
    <w:rsid w:val="00D53C65"/>
    <w:rsid w:val="00D54BD1"/>
    <w:rsid w:val="00D55ADD"/>
    <w:rsid w:val="00D57B1F"/>
    <w:rsid w:val="00D82EE5"/>
    <w:rsid w:val="00D84016"/>
    <w:rsid w:val="00DA4D38"/>
    <w:rsid w:val="00DB5561"/>
    <w:rsid w:val="00DB64D1"/>
    <w:rsid w:val="00DC28F0"/>
    <w:rsid w:val="00DE686B"/>
    <w:rsid w:val="00DF5CC7"/>
    <w:rsid w:val="00E50F15"/>
    <w:rsid w:val="00E52308"/>
    <w:rsid w:val="00E73FF6"/>
    <w:rsid w:val="00E92116"/>
    <w:rsid w:val="00E95E25"/>
    <w:rsid w:val="00E97FF8"/>
    <w:rsid w:val="00EA2519"/>
    <w:rsid w:val="00EA37FD"/>
    <w:rsid w:val="00EB155D"/>
    <w:rsid w:val="00EB2413"/>
    <w:rsid w:val="00EB5475"/>
    <w:rsid w:val="00EC3478"/>
    <w:rsid w:val="00EC7D24"/>
    <w:rsid w:val="00EE1187"/>
    <w:rsid w:val="00EE4073"/>
    <w:rsid w:val="00EE64A3"/>
    <w:rsid w:val="00EF24E1"/>
    <w:rsid w:val="00F129BA"/>
    <w:rsid w:val="00F12BD3"/>
    <w:rsid w:val="00F26FE7"/>
    <w:rsid w:val="00F35263"/>
    <w:rsid w:val="00F4064A"/>
    <w:rsid w:val="00F44514"/>
    <w:rsid w:val="00F52703"/>
    <w:rsid w:val="00F6621C"/>
    <w:rsid w:val="00F7204D"/>
    <w:rsid w:val="00F8012B"/>
    <w:rsid w:val="00F949C7"/>
    <w:rsid w:val="00FA5F83"/>
    <w:rsid w:val="00FC08D9"/>
    <w:rsid w:val="00FC5905"/>
    <w:rsid w:val="00FC6291"/>
    <w:rsid w:val="00FC656C"/>
    <w:rsid w:val="00FD734D"/>
    <w:rsid w:val="00FE682D"/>
    <w:rsid w:val="109BA38C"/>
    <w:rsid w:val="12FA0DD9"/>
    <w:rsid w:val="45CD2943"/>
    <w:rsid w:val="5149CFD7"/>
    <w:rsid w:val="571F3F0D"/>
    <w:rsid w:val="59A2EF88"/>
    <w:rsid w:val="5AA1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D0946366-EAE4-4084-882A-337B4909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D7F1863DEC064994E7AD11C195E8CF" ma:contentTypeVersion="6" ma:contentTypeDescription="Create a new document." ma:contentTypeScope="" ma:versionID="e5e8c4bc322e7f15c27613cc0d768952">
  <xsd:schema xmlns:xsd="http://www.w3.org/2001/XMLSchema" xmlns:xs="http://www.w3.org/2001/XMLSchema" xmlns:p="http://schemas.microsoft.com/office/2006/metadata/properties" xmlns:ns2="c0469865-19d4-4727-b3d3-fdcca8b96a2a" targetNamespace="http://schemas.microsoft.com/office/2006/metadata/properties" ma:root="true" ma:fieldsID="1c4803700414b01d85d6019bce35d52e" ns2:_="">
    <xsd:import namespace="c0469865-19d4-4727-b3d3-fdcca8b96a2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Status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69865-19d4-4727-b3d3-fdcca8b96a2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รอลูกค้า"/>
          <xsd:enumeration value="แก้ไข"/>
          <xsd:enumeration value="เหลือสรุป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0469865-19d4-4727-b3d3-fdcca8b96a2a" xsi:nil="true"/>
    <Preparer_x0020_Sign_x002d_off xmlns="c0469865-19d4-4727-b3d3-fdcca8b96a2a" xsi:nil="true"/>
    <Status xmlns="c0469865-19d4-4727-b3d3-fdcca8b96a2a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9AA048-26DD-441B-929A-8747C19AE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469865-19d4-4727-b3d3-fdcca8b96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BF6BC-48F7-4D8B-8691-B2F761D32D6A}">
  <ds:schemaRefs>
    <ds:schemaRef ds:uri="http://schemas.microsoft.com/office/2006/metadata/properties"/>
    <ds:schemaRef ds:uri="http://schemas.microsoft.com/office/infopath/2007/PartnerControls"/>
    <ds:schemaRef ds:uri="c0469865-19d4-4727-b3d3-fdcca8b96a2a"/>
  </ds:schemaRefs>
</ds:datastoreItem>
</file>

<file path=customXml/itemProps4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432</Words>
  <Characters>1671</Characters>
  <Application>Microsoft Office Word</Application>
  <DocSecurity>0</DocSecurity>
  <Lines>13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52</cp:revision>
  <cp:lastPrinted>2025-05-13T05:55:00Z</cp:lastPrinted>
  <dcterms:created xsi:type="dcterms:W3CDTF">2023-08-08T08:46:00Z</dcterms:created>
  <dcterms:modified xsi:type="dcterms:W3CDTF">2025-05-13T05:55:00Z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0x01010049D7F1863DEC064994E7AD11C195E8CF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  <property fmtid="{D5CDD505-2E9C-101B-9397-08002B2CF9AE}" pid="25" name="Status">
    <vt:lpwstr>เสร็จ</vt:lpwstr>
  </property>
  <property fmtid="{D5CDD505-2E9C-101B-9397-08002B2CF9AE}" pid="26" name="Preparer Sign-off">
    <vt:lpwstr>ณฐภัทร 9/9/2567</vt:lpwstr>
  </property>
</Properties>
</file>