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35E7" w14:textId="77777777" w:rsidR="00E401BD" w:rsidRPr="00D8291E" w:rsidRDefault="00E401BD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บริษัท นามยง เทอร์มินัล จำกัด (มหาชน) และบริษัทย่อย</w:t>
      </w:r>
    </w:p>
    <w:p w14:paraId="2E7CAF05" w14:textId="70D7D15F" w:rsidR="000809B2" w:rsidRPr="00D8291E" w:rsidRDefault="000809B2" w:rsidP="000809B2">
      <w:pPr>
        <w:pStyle w:val="Heading1"/>
        <w:spacing w:after="0"/>
        <w:ind w:left="540" w:hanging="540"/>
        <w:jc w:val="left"/>
        <w:rPr>
          <w:b/>
          <w:bCs/>
          <w:sz w:val="32"/>
          <w:szCs w:val="32"/>
        </w:rPr>
      </w:pPr>
      <w:r w:rsidRPr="00D8291E">
        <w:rPr>
          <w:rFonts w:hint="cs"/>
          <w:b/>
          <w:bCs/>
          <w:sz w:val="32"/>
          <w:szCs w:val="32"/>
          <w:cs/>
        </w:rPr>
        <w:t>หมายเหตุประกอบงบการเงิน</w:t>
      </w:r>
      <w:r w:rsidR="008B7E72">
        <w:rPr>
          <w:rFonts w:hint="cs"/>
          <w:b/>
          <w:bCs/>
          <w:sz w:val="32"/>
          <w:szCs w:val="32"/>
          <w:cs/>
        </w:rPr>
        <w:t>ระหว่างกาล</w:t>
      </w:r>
      <w:r w:rsidR="00E57B7F">
        <w:rPr>
          <w:rFonts w:hint="cs"/>
          <w:b/>
          <w:bCs/>
          <w:sz w:val="32"/>
          <w:szCs w:val="32"/>
          <w:cs/>
        </w:rPr>
        <w:t>แบบย่อ</w:t>
      </w:r>
    </w:p>
    <w:p w14:paraId="00530CF7" w14:textId="2C8DB210" w:rsidR="000809B2" w:rsidRPr="00D339C4" w:rsidRDefault="007B4881" w:rsidP="00C17520">
      <w:pPr>
        <w:spacing w:after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D8291E">
        <w:rPr>
          <w:rFonts w:ascii="Angsana New" w:hAnsi="Angsana New" w:hint="cs"/>
          <w:b/>
          <w:bCs/>
          <w:sz w:val="32"/>
          <w:szCs w:val="32"/>
        </w:rPr>
        <w:t>31</w:t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D8291E">
        <w:rPr>
          <w:rFonts w:ascii="Angsana New" w:hAnsi="Angsana New" w:hint="cs"/>
          <w:b/>
          <w:bCs/>
          <w:sz w:val="32"/>
          <w:szCs w:val="32"/>
        </w:rPr>
        <w:t>25</w:t>
      </w:r>
      <w:r w:rsidRPr="00D8291E">
        <w:rPr>
          <w:rFonts w:ascii="Angsana New" w:hAnsi="Angsana New"/>
          <w:b/>
          <w:bCs/>
          <w:sz w:val="32"/>
          <w:szCs w:val="32"/>
        </w:rPr>
        <w:t>6</w:t>
      </w:r>
      <w:r w:rsidR="00244C79">
        <w:rPr>
          <w:rFonts w:ascii="Angsana New" w:hAnsi="Angsana New" w:hint="cs"/>
          <w:b/>
          <w:bCs/>
          <w:sz w:val="32"/>
          <w:szCs w:val="32"/>
          <w:cs/>
        </w:rPr>
        <w:t>8</w:t>
      </w:r>
    </w:p>
    <w:p w14:paraId="0D251169" w14:textId="77777777" w:rsidR="000809B2" w:rsidRPr="00D8291E" w:rsidRDefault="000809B2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6219AD07" w14:textId="77777777" w:rsidR="00E401BD" w:rsidRPr="00D8291E" w:rsidRDefault="00E401BD" w:rsidP="00C1752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8291E">
        <w:rPr>
          <w:rFonts w:ascii="Angsana New" w:hAnsi="Angsana New" w:hint="cs"/>
          <w:b/>
          <w:bCs/>
          <w:sz w:val="32"/>
          <w:szCs w:val="32"/>
        </w:rPr>
        <w:t>1.1</w:t>
      </w:r>
      <w:r w:rsidRPr="00D8291E">
        <w:rPr>
          <w:rFonts w:ascii="Angsana New" w:hAnsi="Angsana New" w:hint="cs"/>
          <w:b/>
          <w:bCs/>
          <w:sz w:val="32"/>
          <w:szCs w:val="32"/>
        </w:rPr>
        <w:tab/>
      </w:r>
      <w:r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0E0FE37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 นามยง เทอร์มินัล จำกัด (มหาชน) (</w:t>
      </w:r>
      <w:r w:rsidRPr="00D8291E">
        <w:rPr>
          <w:rFonts w:ascii="Angsana New" w:hAnsi="Angsana New" w:hint="cs"/>
          <w:sz w:val="32"/>
          <w:szCs w:val="32"/>
        </w:rPr>
        <w:t>“</w:t>
      </w:r>
      <w:r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Pr="00D8291E">
        <w:rPr>
          <w:rFonts w:ascii="Angsana New" w:hAnsi="Angsana New" w:hint="cs"/>
          <w:sz w:val="32"/>
          <w:szCs w:val="32"/>
        </w:rPr>
        <w:t>”</w:t>
      </w:r>
      <w:r w:rsidRPr="00D8291E">
        <w:rPr>
          <w:rFonts w:ascii="Angsana New" w:hAnsi="Angsana New" w:hint="cs"/>
          <w:sz w:val="32"/>
          <w:szCs w:val="32"/>
          <w:cs/>
        </w:rPr>
        <w:t>) เป็นบริษัทมหาชน</w:t>
      </w:r>
      <w:r w:rsidR="003F3097" w:rsidRPr="00D8291E">
        <w:rPr>
          <w:rFonts w:ascii="Angsana New" w:hAnsi="Angsana New" w:hint="cs"/>
          <w:sz w:val="32"/>
          <w:szCs w:val="32"/>
          <w:cs/>
        </w:rPr>
        <w:t>ซึ่งจัดตั้ง</w:t>
      </w:r>
      <w:r w:rsidRPr="00D8291E">
        <w:rPr>
          <w:rFonts w:ascii="Angsana New" w:hAnsi="Angsana New" w:hint="cs"/>
          <w:sz w:val="32"/>
          <w:szCs w:val="32"/>
          <w:cs/>
        </w:rPr>
        <w:t>และมีภูมิลำเนาในประเทศไทย ธุรกิจหลักของบริษัทฯคือการให้บริการท่าเทียบเรือเดินทะเล การขนส่งและขนถ่ายสินค้าและ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</w:t>
      </w:r>
      <w:r w:rsidRPr="00D8291E">
        <w:rPr>
          <w:rFonts w:ascii="Angsana New" w:hAnsi="Angsana New" w:hint="cs"/>
          <w:sz w:val="32"/>
          <w:szCs w:val="32"/>
          <w:cs/>
        </w:rPr>
        <w:t>การให้บริการพื้นที่คลังสินค้า ท่าเทียบเรือสินค้าของบริษัทฯตั้งอยู่ที่</w:t>
      </w:r>
      <w:r w:rsidRPr="00D8291E">
        <w:rPr>
          <w:rFonts w:ascii="Angsana New" w:hAnsi="Angsana New" w:hint="cs"/>
          <w:sz w:val="32"/>
          <w:szCs w:val="32"/>
        </w:rPr>
        <w:t xml:space="preserve"> 51</w:t>
      </w:r>
      <w:r w:rsidRPr="00D8291E">
        <w:rPr>
          <w:rFonts w:ascii="Angsana New" w:hAnsi="Angsana New" w:hint="cs"/>
          <w:sz w:val="32"/>
          <w:szCs w:val="32"/>
          <w:cs/>
        </w:rPr>
        <w:t xml:space="preserve"> หมู่</w:t>
      </w:r>
      <w:r w:rsidRPr="00D8291E">
        <w:rPr>
          <w:rFonts w:ascii="Angsana New" w:hAnsi="Angsana New" w:hint="cs"/>
          <w:sz w:val="32"/>
          <w:szCs w:val="32"/>
        </w:rPr>
        <w:t xml:space="preserve"> 3</w:t>
      </w:r>
      <w:r w:rsidRPr="00D8291E">
        <w:rPr>
          <w:rFonts w:ascii="Angsana New" w:hAnsi="Angsana New" w:hint="cs"/>
          <w:sz w:val="32"/>
          <w:szCs w:val="32"/>
          <w:cs/>
        </w:rPr>
        <w:t xml:space="preserve"> ท่าเรือแหลมฉบัง ตำบล</w:t>
      </w:r>
      <w:r w:rsidR="00130BCE" w:rsidRPr="00D8291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8291E">
        <w:rPr>
          <w:rFonts w:ascii="Angsana New" w:hAnsi="Angsana New" w:hint="cs"/>
          <w:sz w:val="32"/>
          <w:szCs w:val="32"/>
          <w:cs/>
        </w:rPr>
        <w:t>ทุ่งสุขลา อำเภอศรีราชา จังหวัดชลบุรี</w:t>
      </w:r>
    </w:p>
    <w:p w14:paraId="129709EE" w14:textId="77777777" w:rsidR="00EA5DD6" w:rsidRPr="00D8291E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 xml:space="preserve">สำนักงานใหญ่ของบริษัทฯมีที่อยู่ตามที่จดทะเบียนตั้งอยู่เลขที่ </w:t>
      </w:r>
      <w:r w:rsidRPr="00D8291E">
        <w:rPr>
          <w:rFonts w:ascii="Angsana New" w:hAnsi="Angsana New" w:hint="cs"/>
          <w:sz w:val="32"/>
          <w:szCs w:val="32"/>
        </w:rPr>
        <w:t>1168/52</w:t>
      </w:r>
      <w:r w:rsidRPr="00D8291E">
        <w:rPr>
          <w:rFonts w:ascii="Angsana New" w:hAnsi="Angsana New" w:hint="cs"/>
          <w:sz w:val="32"/>
          <w:szCs w:val="32"/>
          <w:cs/>
        </w:rPr>
        <w:t xml:space="preserve"> อาคารลุมพินีทาวเวอร์ชั้น </w:t>
      </w:r>
      <w:r w:rsidRPr="00D8291E">
        <w:rPr>
          <w:rFonts w:ascii="Angsana New" w:hAnsi="Angsana New" w:hint="cs"/>
          <w:sz w:val="32"/>
          <w:szCs w:val="32"/>
        </w:rPr>
        <w:t>19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6291A" w:rsidRPr="00D8291E">
        <w:rPr>
          <w:rFonts w:ascii="Angsana New" w:hAnsi="Angsana New" w:hint="cs"/>
          <w:sz w:val="32"/>
          <w:szCs w:val="32"/>
        </w:rPr>
        <w:t xml:space="preserve">                  </w:t>
      </w:r>
      <w:r w:rsidRPr="00D8291E">
        <w:rPr>
          <w:rFonts w:ascii="Angsana New" w:hAnsi="Angsana New" w:hint="cs"/>
          <w:sz w:val="32"/>
          <w:szCs w:val="32"/>
          <w:cs/>
        </w:rPr>
        <w:t>ถนนพระราม</w:t>
      </w:r>
      <w:r w:rsidRPr="00D8291E">
        <w:rPr>
          <w:rFonts w:ascii="Angsana New" w:hAnsi="Angsana New" w:hint="cs"/>
          <w:sz w:val="32"/>
          <w:szCs w:val="32"/>
        </w:rPr>
        <w:t xml:space="preserve"> 4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แขวงทุ่งมหาเมฆ เขตสาทร กรุงเทพมหานคร</w:t>
      </w:r>
    </w:p>
    <w:p w14:paraId="49A95D8B" w14:textId="77777777" w:rsidR="00C17520" w:rsidRPr="00C17520" w:rsidRDefault="00EA5DD6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>สัญญาลงทุนก่อสร้าง บริหารและประกอบการท่าเทียบเรือสินค้ากอง เอ.</w:t>
      </w:r>
      <w:r w:rsidR="00C17520" w:rsidRPr="00C17520">
        <w:rPr>
          <w:rFonts w:ascii="Angsana New" w:hAnsi="Angsana New" w:hint="cs"/>
          <w:sz w:val="32"/>
          <w:szCs w:val="32"/>
          <w:u w:val="single"/>
        </w:rPr>
        <w:t>5</w:t>
      </w:r>
      <w:r w:rsidR="00C17520" w:rsidRPr="00C17520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</w:p>
    <w:p w14:paraId="01766BE0" w14:textId="78768281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บริษัทฯได้ทำสัญญาลงทุนก่อสร้าง บริหารและประกอบการท่าเทียบเรือสินค้ากอง เอ.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สัญญาสัมปทาน</w:t>
      </w:r>
      <w:r>
        <w:rPr>
          <w:rFonts w:ascii="Angsana New" w:hAnsi="Angsana New" w:hint="cs"/>
          <w:sz w:val="32"/>
          <w:szCs w:val="32"/>
        </w:rPr>
        <w:t xml:space="preserve">”) </w:t>
      </w:r>
      <w:r>
        <w:rPr>
          <w:rFonts w:ascii="Angsana New" w:hAnsi="Angsana New" w:hint="cs"/>
          <w:sz w:val="32"/>
          <w:szCs w:val="32"/>
          <w:cs/>
        </w:rPr>
        <w:t>ณ ท่าเรือแหลมฉบังกับการท่าเรือแห่งประเทศไทย (</w:t>
      </w:r>
      <w:r>
        <w:rPr>
          <w:rFonts w:ascii="Angsana New" w:hAnsi="Angsana New" w:hint="cs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กทท.</w:t>
      </w:r>
      <w:r>
        <w:rPr>
          <w:rFonts w:ascii="Angsana New" w:hAnsi="Angsana New" w:hint="cs"/>
          <w:sz w:val="32"/>
          <w:szCs w:val="32"/>
        </w:rPr>
        <w:t>”)</w:t>
      </w:r>
      <w:r>
        <w:rPr>
          <w:rFonts w:ascii="Angsana New" w:hAnsi="Angsana New" w:hint="cs"/>
          <w:sz w:val="32"/>
          <w:szCs w:val="32"/>
          <w:cs/>
        </w:rPr>
        <w:t xml:space="preserve"> โดยมีระยะเวลาการดำเนินงานตามสัญญา </w:t>
      </w:r>
      <w:r>
        <w:rPr>
          <w:rFonts w:ascii="Angsana New" w:hAnsi="Angsana New" w:hint="cs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ปี ซึ่งสัญญาเริ่มตั้งแต่วันที่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2539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1523B4" w14:textId="2EDE051B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คู่สัญญาตกลงขยายระยะเวลาของสัญญาสัมปทานออกไปเป็นระยะเวลา             </w:t>
      </w:r>
      <w:r>
        <w:rPr>
          <w:rFonts w:ascii="Angsana New" w:hAnsi="Angsana New" w:hint="cs"/>
          <w:sz w:val="32"/>
          <w:szCs w:val="32"/>
        </w:rPr>
        <w:t>5</w:t>
      </w:r>
      <w:r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>
        <w:rPr>
          <w:rFonts w:ascii="Angsana New" w:hAnsi="Angsana New" w:hint="cs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จนถึงวันที่ </w:t>
      </w:r>
      <w:r>
        <w:rPr>
          <w:rFonts w:ascii="Angsana New" w:hAnsi="Angsana New" w:hint="cs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เม</w:t>
      </w:r>
      <w:r w:rsidR="00057EA0">
        <w:rPr>
          <w:rFonts w:ascii="Angsana New" w:hAnsi="Angsana New" w:hint="cs"/>
          <w:sz w:val="32"/>
          <w:szCs w:val="32"/>
          <w:cs/>
        </w:rPr>
        <w:t>ษ</w:t>
      </w:r>
      <w:r>
        <w:rPr>
          <w:rFonts w:ascii="Angsana New" w:hAnsi="Angsana New" w:hint="cs"/>
          <w:sz w:val="32"/>
          <w:szCs w:val="32"/>
          <w:cs/>
        </w:rPr>
        <w:t xml:space="preserve">ายน </w:t>
      </w:r>
      <w:r>
        <w:rPr>
          <w:rFonts w:ascii="Angsana New" w:hAnsi="Angsana New" w:hint="cs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ทั้งนี้ กทท. ขอสงวนสิทธิในการบอกเลิกสัญญาสัมปทานก่อนสิ้นสุดระยะเวลา เมื่อ กทท. ได้ดำเนินการในเรื่องการเสนอโครงการร่วมลงทุนใหม่ตามขั้นตอนที่กำหนดในพระราชบัญญัติการร่วมลงทุนระหว่างรัฐและเอกชน พ.ศ. </w:t>
      </w:r>
      <w:r>
        <w:rPr>
          <w:rFonts w:ascii="Angsana New" w:hAnsi="Angsana New" w:hint="cs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ปัจจุบัน กทท. </w:t>
      </w:r>
      <w:r w:rsidR="003E25C7">
        <w:rPr>
          <w:rFonts w:ascii="Angsana New" w:hAnsi="Angsana New" w:hint="cs"/>
          <w:sz w:val="32"/>
          <w:szCs w:val="32"/>
          <w:cs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ยังมิได้มีการดำเนินการในเรื่องดังกล่าว ฝ่ายบริหารของบริษัทฯเชื่อมั่นว่าจะไม่มีการบอกยกเลิกสัญญาก่อนสิ้นสุดระยะเวลา</w:t>
      </w:r>
    </w:p>
    <w:p w14:paraId="233C8DCD" w14:textId="77777777" w:rsidR="00C17520" w:rsidRDefault="00C17520" w:rsidP="00C17520">
      <w:pPr>
        <w:overflowPunct/>
        <w:autoSpaceDE/>
        <w:autoSpaceDN/>
        <w:adjustRightInd/>
        <w:spacing w:before="120" w:after="120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1077421" w14:textId="7D97F470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 xml:space="preserve">ภายใต้เงื่อนไขในสัญญาสัมปทาน บริษัทฯต้องชำระเงินค่าตอบแทนตลอดอายุของสัญญาให้กับ กทท. </w:t>
      </w:r>
      <w:r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 xml:space="preserve">โดยแบ่งจ่ายค่าตอบแทนสำหรับแต่ละรอบปีการดำเนินงานเป็น </w:t>
      </w:r>
      <w:r>
        <w:rPr>
          <w:rFonts w:ascii="Angsana New" w:hAnsi="Angsana New" w:hint="cs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งวด ซึ่งต้องชำระก่อนวันเริ่มต้นของ</w:t>
      </w:r>
      <w:r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แต่ละไตรมาส และต้องชำระค่าผลประโยชน์ตอบแทนเพิ่มเติมเมื่อปริมาณสินค้าขนส่งผ่านท่าเรือเกินกว่าจำนวนที่กำหนด ซึ่งจะต้องจ่ายเมื่อครบกำหนดของแต่ละปีการดำเนินงานตามสัญญา นอกจากนี้ กทท. เป็นผู้กำหนดโครงสร้างค่าภาระ </w:t>
      </w:r>
      <w:r>
        <w:rPr>
          <w:rFonts w:ascii="Angsana New" w:hAnsi="Angsana New" w:hint="cs"/>
          <w:sz w:val="32"/>
          <w:szCs w:val="32"/>
        </w:rPr>
        <w:t xml:space="preserve">(Port Charges) </w:t>
      </w:r>
      <w:r>
        <w:rPr>
          <w:rFonts w:ascii="Angsana New" w:hAnsi="Angsana New" w:hint="cs"/>
          <w:sz w:val="32"/>
          <w:szCs w:val="32"/>
          <w:cs/>
        </w:rPr>
        <w:t xml:space="preserve">และอัตราค่าภาระท่าเรือ </w:t>
      </w:r>
      <w:r>
        <w:rPr>
          <w:rFonts w:ascii="Angsana New" w:hAnsi="Angsana New" w:hint="cs"/>
          <w:sz w:val="32"/>
          <w:szCs w:val="32"/>
        </w:rPr>
        <w:t xml:space="preserve">(Port Tariff) </w:t>
      </w:r>
      <w:r>
        <w:rPr>
          <w:rFonts w:ascii="Angsana New" w:hAnsi="Angsana New" w:hint="cs"/>
          <w:sz w:val="32"/>
          <w:szCs w:val="32"/>
          <w:cs/>
        </w:rPr>
        <w:t>โดยบริษัทฯห้ามเรียกเก็บค่าภาระเกินกว่าที่ กทท. กำหนด</w:t>
      </w:r>
    </w:p>
    <w:p w14:paraId="55FEDCB8" w14:textId="0087CCE8" w:rsidR="00C17520" w:rsidRDefault="00C17520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เมื่อสิ้นสุดระยะเวลาของสัญญา กทท. มีสิทธิที่จะซื้อเครื่องมืออุปกรณ์ทั้งหมดหรือบางส่วนที่ใช้ใน                        การประกอบการท่าเทียบเรือตามราคามูลค่าตามบัญชี</w:t>
      </w:r>
    </w:p>
    <w:p w14:paraId="49824E3E" w14:textId="3157B307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1.2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57B7F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8B7E72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Pr="000A77D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27007C50" w14:textId="55B04662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8B7E72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Pr="001734C4">
        <w:rPr>
          <w:rFonts w:ascii="Angsana New" w:hAnsi="Angsana New"/>
          <w:sz w:val="32"/>
          <w:szCs w:val="32"/>
        </w:rPr>
        <w:t>34</w:t>
      </w:r>
      <w:r w:rsidRPr="001734C4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โดยบริษัทฯนำเสนองบการเงินระหว่างกาลแบบย่อ บริษัทฯได้แสดงรายการในงบฐานะการเงิน </w:t>
      </w:r>
      <w:r w:rsidR="00E57B7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1734C4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งบการเปลี่ยนแปลงส่วนของผู้ถือหุ้น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E57B7F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58ADD018" w14:textId="1B7A50BC" w:rsidR="000A77D3" w:rsidRPr="001734C4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0663C6">
        <w:rPr>
          <w:rFonts w:ascii="Angsana New" w:hAnsi="Angsana New"/>
          <w:sz w:val="32"/>
          <w:szCs w:val="32"/>
        </w:rPr>
        <w:t xml:space="preserve"> </w:t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0663C6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0663C6" w:rsidRPr="000663C6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ระหว่างกาลนี้ควบคู่ไปกับ</w:t>
      </w:r>
      <w:r w:rsidR="002231FD" w:rsidRPr="008B7E72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Pr="001734C4">
        <w:rPr>
          <w:rFonts w:ascii="Angsana New" w:hAnsi="Angsana New"/>
          <w:sz w:val="32"/>
          <w:szCs w:val="32"/>
          <w:cs/>
        </w:rPr>
        <w:t>ประจำปีล่าสุด</w:t>
      </w:r>
    </w:p>
    <w:p w14:paraId="1F150A0E" w14:textId="35FB4306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ระหว่างกาลฉบับภาษาไทยเป็น</w:t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 xml:space="preserve">ฉบับที่บริษัทฯใช้เป็นทางการตามกฎหมาย </w:t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ระหว่างกาลฉบับภาษาอังกฤษแปลมาจาก</w:t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ระหว่างกาลฉบับภาษาไทยนี้</w:t>
      </w:r>
    </w:p>
    <w:p w14:paraId="052F6CB1" w14:textId="77777777" w:rsidR="000A77D3" w:rsidRP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77D3">
        <w:rPr>
          <w:rFonts w:ascii="Angsana New" w:hAnsi="Angsana New"/>
          <w:b/>
          <w:bCs/>
          <w:sz w:val="32"/>
          <w:szCs w:val="32"/>
        </w:rPr>
        <w:t>1.3</w:t>
      </w:r>
      <w:r w:rsidRPr="000A77D3">
        <w:rPr>
          <w:rFonts w:ascii="Angsana New" w:hAnsi="Angsana New"/>
          <w:b/>
          <w:bCs/>
          <w:sz w:val="32"/>
          <w:szCs w:val="32"/>
        </w:rPr>
        <w:tab/>
      </w:r>
      <w:r w:rsidRPr="000A77D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7697F39" w14:textId="00EF3C3B" w:rsidR="000A77D3" w:rsidRDefault="000A77D3" w:rsidP="00C1752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87F10">
        <w:rPr>
          <w:rFonts w:ascii="Angsana New" w:hAnsi="Angsana New"/>
          <w:sz w:val="32"/>
          <w:szCs w:val="32"/>
        </w:rPr>
        <w:tab/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B87F10">
        <w:rPr>
          <w:rFonts w:ascii="Angsana New" w:hAnsi="Angsana New"/>
          <w:sz w:val="32"/>
          <w:szCs w:val="32"/>
          <w:cs/>
        </w:rPr>
        <w:t>รวมระหว่างกาลนี้</w:t>
      </w:r>
      <w:r w:rsidR="00367B61">
        <w:rPr>
          <w:rFonts w:ascii="Angsana New" w:hAnsi="Angsana New" w:hint="cs"/>
          <w:sz w:val="32"/>
          <w:szCs w:val="32"/>
          <w:cs/>
        </w:rPr>
        <w:t>จัดทำขึ้นโดย</w:t>
      </w:r>
      <w:r w:rsidR="000663C6">
        <w:rPr>
          <w:rFonts w:ascii="Angsana New" w:hAnsi="Angsana New" w:hint="cs"/>
          <w:sz w:val="32"/>
          <w:szCs w:val="32"/>
          <w:cs/>
        </w:rPr>
        <w:t xml:space="preserve">รวมงบการเงินของบริษัท นามยง เทอร์มินัล จำกัด (มหาชน) </w:t>
      </w:r>
      <w:r w:rsidR="00367B61">
        <w:rPr>
          <w:rFonts w:ascii="Angsana New" w:hAnsi="Angsana New" w:hint="cs"/>
          <w:sz w:val="32"/>
          <w:szCs w:val="32"/>
          <w:cs/>
        </w:rPr>
        <w:t>(ซึ่งต่อไปนี้เรียกว่า</w:t>
      </w:r>
      <w:r w:rsidR="00367B61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"บริษัทฯ"</w:t>
      </w:r>
      <w:r w:rsidR="00367B61">
        <w:rPr>
          <w:rFonts w:ascii="Angsana New" w:hAnsi="Angsana New"/>
          <w:sz w:val="32"/>
          <w:szCs w:val="32"/>
        </w:rPr>
        <w:t>)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="000663C6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67B61">
        <w:rPr>
          <w:rFonts w:ascii="Angsana New" w:hAnsi="Angsana New" w:hint="cs"/>
          <w:sz w:val="32"/>
          <w:szCs w:val="32"/>
          <w:cs/>
        </w:rPr>
        <w:t xml:space="preserve"> (ซึ่งต่อไปนี้เรียกว่า "บริษัทย่อย") (รวมเรียกว่า </w:t>
      </w:r>
      <w:r w:rsidR="000663C6">
        <w:rPr>
          <w:rFonts w:ascii="Angsana New" w:hAnsi="Angsana New" w:hint="cs"/>
          <w:sz w:val="32"/>
          <w:szCs w:val="32"/>
          <w:cs/>
        </w:rPr>
        <w:t xml:space="preserve">“กลุ่มบริษัท”) </w:t>
      </w:r>
      <w:r w:rsidRPr="00B87F10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67B61">
        <w:rPr>
          <w:rFonts w:ascii="Angsana New" w:hAnsi="Angsana New" w:hint="cs"/>
          <w:sz w:val="32"/>
          <w:szCs w:val="32"/>
          <w:cs/>
        </w:rPr>
        <w:t xml:space="preserve"> </w:t>
      </w:r>
      <w:r w:rsidRPr="00B87F10">
        <w:rPr>
          <w:rFonts w:ascii="Angsana New" w:hAnsi="Angsana New"/>
          <w:sz w:val="32"/>
          <w:szCs w:val="32"/>
        </w:rPr>
        <w:t>31</w:t>
      </w:r>
      <w:r w:rsidRPr="00B87F1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87F10">
        <w:rPr>
          <w:rFonts w:ascii="Angsana New" w:hAnsi="Angsana New"/>
          <w:sz w:val="32"/>
          <w:szCs w:val="32"/>
        </w:rPr>
        <w:t>256</w:t>
      </w:r>
      <w:r w:rsidR="00E57B7F">
        <w:rPr>
          <w:rFonts w:ascii="Angsana New" w:hAnsi="Angsana New"/>
          <w:sz w:val="32"/>
          <w:szCs w:val="32"/>
        </w:rPr>
        <w:t>7</w:t>
      </w:r>
      <w:r w:rsidRPr="00B87F10">
        <w:rPr>
          <w:rFonts w:ascii="Angsana New" w:hAnsi="Angsana New"/>
          <w:sz w:val="32"/>
          <w:szCs w:val="32"/>
        </w:rPr>
        <w:t xml:space="preserve"> </w:t>
      </w:r>
      <w:r w:rsidR="00367B61">
        <w:rPr>
          <w:rFonts w:ascii="Angsana New" w:hAnsi="Angsana New" w:hint="cs"/>
          <w:sz w:val="32"/>
          <w:szCs w:val="32"/>
          <w:cs/>
        </w:rPr>
        <w:t>และ</w:t>
      </w:r>
      <w:r w:rsidRPr="00B87F10">
        <w:rPr>
          <w:rFonts w:ascii="Angsana New" w:hAnsi="Angsana New"/>
          <w:sz w:val="32"/>
          <w:szCs w:val="32"/>
          <w:cs/>
        </w:rPr>
        <w:t>ไม่มีการเปลี่ยนแปลงโครงสร้าง</w:t>
      </w:r>
      <w:r w:rsidR="00367B61">
        <w:rPr>
          <w:rFonts w:ascii="Angsana New" w:hAnsi="Angsana New" w:hint="cs"/>
          <w:sz w:val="32"/>
          <w:szCs w:val="32"/>
          <w:cs/>
        </w:rPr>
        <w:t>ที่สำคัญเกี่ยวกับบริษัทย่อย</w:t>
      </w:r>
      <w:r w:rsidRPr="00B87F10">
        <w:rPr>
          <w:rFonts w:ascii="Angsana New" w:hAnsi="Angsana New"/>
          <w:sz w:val="32"/>
          <w:szCs w:val="32"/>
          <w:cs/>
        </w:rPr>
        <w:t>ในระหว่างงวด</w:t>
      </w:r>
    </w:p>
    <w:p w14:paraId="63401E5C" w14:textId="77777777" w:rsidR="00C17520" w:rsidRDefault="00C175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2819B00" w14:textId="47D1FFF1" w:rsidR="000A77D3" w:rsidRPr="000A77D3" w:rsidRDefault="000663C6" w:rsidP="00D15D5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1.</w:t>
      </w:r>
      <w:r w:rsidR="00367B61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0A77D3" w:rsidRPr="000A77D3">
        <w:rPr>
          <w:rFonts w:ascii="Angsana New" w:hAnsi="Angsana New"/>
          <w:b/>
          <w:bCs/>
          <w:sz w:val="32"/>
          <w:szCs w:val="32"/>
        </w:rPr>
        <w:tab/>
      </w:r>
      <w:r w:rsidR="000A77D3" w:rsidRPr="000A77D3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837E4C9" w14:textId="480E9CD1" w:rsidR="000663C6" w:rsidRDefault="000A77D3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57B7F">
        <w:rPr>
          <w:rFonts w:ascii="Angsana New" w:hAnsi="Angsana New" w:hint="cs"/>
          <w:sz w:val="32"/>
          <w:szCs w:val="32"/>
          <w:cs/>
        </w:rPr>
        <w:t>งบ</w:t>
      </w:r>
      <w:r w:rsidR="00E57B7F" w:rsidRPr="008B7E72">
        <w:rPr>
          <w:rFonts w:ascii="Angsana New" w:hAnsi="Angsana New" w:hint="cs"/>
          <w:sz w:val="32"/>
          <w:szCs w:val="32"/>
          <w:cs/>
        </w:rPr>
        <w:t>การเงิน</w:t>
      </w:r>
      <w:r w:rsidRPr="00E03480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                    งบการเงินสำหรับปีสิ้นสุดวันที่ </w:t>
      </w:r>
      <w:r w:rsidRPr="00E03480">
        <w:rPr>
          <w:rFonts w:ascii="Angsana New" w:hAnsi="Angsana New"/>
          <w:sz w:val="32"/>
          <w:szCs w:val="32"/>
        </w:rPr>
        <w:t xml:space="preserve">31 </w:t>
      </w:r>
      <w:r w:rsidRPr="00E03480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="00E57B7F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 </w:t>
      </w:r>
    </w:p>
    <w:p w14:paraId="799F177A" w14:textId="470EA4F7" w:rsidR="00367B61" w:rsidRDefault="00367B61" w:rsidP="00D15D5D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hint="cs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 w:hint="cs"/>
          <w:sz w:val="32"/>
          <w:szCs w:val="32"/>
        </w:rPr>
        <w:t>256</w:t>
      </w:r>
      <w:r w:rsidR="00E57B7F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4919D72" w14:textId="72EDB3C5" w:rsidR="000809B2" w:rsidRPr="00D8291E" w:rsidRDefault="000663C6" w:rsidP="00D15D5D">
      <w:pPr>
        <w:tabs>
          <w:tab w:val="left" w:pos="90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0809B2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D4BC6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D4BC6">
        <w:rPr>
          <w:rFonts w:ascii="Angsana New" w:hAnsi="Angsana New"/>
          <w:b/>
          <w:bCs/>
          <w:sz w:val="32"/>
          <w:szCs w:val="32"/>
          <w:cs/>
        </w:rPr>
        <w:tab/>
      </w:r>
      <w:r w:rsidR="000809B2" w:rsidRPr="00D8291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51033F77" w14:textId="14EE703A" w:rsidR="009D17D9" w:rsidRDefault="00F821EF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8291E">
        <w:rPr>
          <w:rFonts w:ascii="Angsana New" w:hAnsi="Angsana New" w:hint="cs"/>
          <w:sz w:val="32"/>
          <w:szCs w:val="32"/>
          <w:cs/>
        </w:rPr>
        <w:t>มีรายการธุรกิจที่สำคั</w:t>
      </w:r>
      <w:r w:rsidR="000809B2" w:rsidRPr="00D8291E">
        <w:rPr>
          <w:rFonts w:ascii="Angsana New" w:hAnsi="Angsana New" w:hint="cs"/>
          <w:sz w:val="32"/>
          <w:szCs w:val="32"/>
        </w:rPr>
        <w:tab/>
      </w:r>
      <w:r w:rsidR="000809B2" w:rsidRPr="00D8291E">
        <w:rPr>
          <w:rFonts w:ascii="Angsana New" w:hAnsi="Angsana New" w:hint="cs"/>
          <w:sz w:val="32"/>
          <w:szCs w:val="32"/>
          <w:cs/>
        </w:rPr>
        <w:t>ญกับบุคคลหรือกิจการที่เกี่ยวข้องกัน รายการธุรกิจดังกล่าว</w:t>
      </w:r>
      <w:r w:rsidR="000809B2" w:rsidRPr="00D15D5D">
        <w:rPr>
          <w:rFonts w:ascii="Angsana New" w:hAnsi="Angsana New" w:hint="cs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9F154F" w:rsidRPr="00D15D5D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809B2" w:rsidRPr="00D15D5D">
        <w:rPr>
          <w:rFonts w:ascii="Angsana New" w:hAnsi="Angsana New" w:hint="cs"/>
          <w:sz w:val="32"/>
          <w:szCs w:val="32"/>
          <w:cs/>
        </w:rPr>
        <w:t>และบุคคลหรือกิจการที่เกี่ยวข้องกันเหล่านั้น</w:t>
      </w:r>
      <w:r w:rsidR="000809B2" w:rsidRPr="00D15D5D">
        <w:rPr>
          <w:rFonts w:ascii="Angsana New" w:hAnsi="Angsana New" w:hint="cs"/>
          <w:sz w:val="32"/>
          <w:szCs w:val="32"/>
        </w:rPr>
        <w:t xml:space="preserve"> </w:t>
      </w:r>
      <w:r w:rsidR="000809B2" w:rsidRPr="00D15D5D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4C1986" w:rsidRPr="00D15D5D">
        <w:rPr>
          <w:rFonts w:ascii="Angsana New" w:hAnsi="Angsana New" w:hint="cs"/>
          <w:sz w:val="32"/>
          <w:szCs w:val="32"/>
          <w:cs/>
        </w:rPr>
        <w:t xml:space="preserve"> </w:t>
      </w:r>
      <w:r w:rsidR="00E57B7F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45E48F9" w14:textId="6E551493" w:rsidR="000809B2" w:rsidRPr="00D8291E" w:rsidRDefault="00C17520" w:rsidP="009D17D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15D5D">
        <w:rPr>
          <w:rFonts w:ascii="Angsana New" w:hAnsi="Angsana New"/>
          <w:sz w:val="32"/>
          <w:szCs w:val="32"/>
          <w:cs/>
        </w:rPr>
        <w:tab/>
      </w:r>
      <w:r w:rsidRPr="00D15D5D">
        <w:rPr>
          <w:rFonts w:ascii="Angsana New" w:hAnsi="Angsana New" w:hint="cs"/>
          <w:sz w:val="32"/>
          <w:szCs w:val="32"/>
          <w:cs/>
        </w:rPr>
        <w:t>รายการธุรกิจกับกิจการ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ที่เกี่ยวข้องกัน</w:t>
      </w:r>
      <w:r w:rsidR="000809B2" w:rsidRPr="00D8291E">
        <w:rPr>
          <w:rFonts w:ascii="Angsana New" w:hAnsi="Angsana New" w:hint="cs"/>
          <w:sz w:val="32"/>
          <w:szCs w:val="32"/>
          <w:cs/>
        </w:rPr>
        <w:t xml:space="preserve">สามารถสรุปได้ดังนี้ </w:t>
      </w:r>
    </w:p>
    <w:p w14:paraId="2022470F" w14:textId="77777777" w:rsidR="00CC4F83" w:rsidRPr="00D8291E" w:rsidRDefault="00CC4F83" w:rsidP="00D15D5D">
      <w:pPr>
        <w:tabs>
          <w:tab w:val="left" w:pos="900"/>
          <w:tab w:val="left" w:pos="1440"/>
          <w:tab w:val="right" w:pos="5490"/>
          <w:tab w:val="right" w:pos="7740"/>
        </w:tabs>
        <w:ind w:left="547" w:right="-274" w:hanging="547"/>
        <w:jc w:val="right"/>
        <w:rPr>
          <w:rFonts w:ascii="Angsana New" w:hAnsi="Angsana New"/>
          <w:sz w:val="26"/>
          <w:szCs w:val="26"/>
        </w:rPr>
      </w:pPr>
      <w:r w:rsidRPr="00D8291E">
        <w:rPr>
          <w:rFonts w:ascii="Angsana New" w:hAnsi="Angsana New" w:hint="cs"/>
          <w:sz w:val="26"/>
          <w:szCs w:val="26"/>
        </w:rPr>
        <w:t>(</w:t>
      </w:r>
      <w:r w:rsidRPr="00D8291E">
        <w:rPr>
          <w:rFonts w:ascii="Angsana New" w:hAnsi="Angsana New" w:hint="cs"/>
          <w:sz w:val="26"/>
          <w:szCs w:val="26"/>
          <w:cs/>
        </w:rPr>
        <w:t>หน่วย</w:t>
      </w:r>
      <w:r w:rsidRPr="00D8291E">
        <w:rPr>
          <w:rFonts w:ascii="Angsana New" w:hAnsi="Angsana New" w:hint="cs"/>
          <w:sz w:val="26"/>
          <w:szCs w:val="26"/>
        </w:rPr>
        <w:t xml:space="preserve">: </w:t>
      </w:r>
      <w:r w:rsidRPr="00D8291E">
        <w:rPr>
          <w:rFonts w:ascii="Angsana New" w:hAnsi="Angsana New" w:hint="cs"/>
          <w:sz w:val="26"/>
          <w:szCs w:val="26"/>
          <w:cs/>
        </w:rPr>
        <w:t>ล้านบาท</w:t>
      </w:r>
      <w:r w:rsidRPr="00D8291E">
        <w:rPr>
          <w:rFonts w:ascii="Angsana New" w:hAnsi="Angsana New" w:hint="cs"/>
          <w:sz w:val="26"/>
          <w:szCs w:val="26"/>
        </w:rPr>
        <w:t>)</w:t>
      </w:r>
    </w:p>
    <w:tbl>
      <w:tblPr>
        <w:tblW w:w="93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0"/>
        <w:gridCol w:w="900"/>
        <w:gridCol w:w="58"/>
        <w:gridCol w:w="842"/>
        <w:gridCol w:w="900"/>
        <w:gridCol w:w="2252"/>
      </w:tblGrid>
      <w:tr w:rsidR="007C1682" w:rsidRPr="00D8291E" w14:paraId="6B37D48C" w14:textId="77777777" w:rsidTr="008B065D">
        <w:trPr>
          <w:trHeight w:val="80"/>
          <w:tblHeader/>
        </w:trPr>
        <w:tc>
          <w:tcPr>
            <w:tcW w:w="3510" w:type="dxa"/>
          </w:tcPr>
          <w:p w14:paraId="5E0CD2AE" w14:textId="77777777" w:rsidR="007C1682" w:rsidRPr="00D8291E" w:rsidRDefault="007C1682" w:rsidP="00BD4BC6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8" w:type="dxa"/>
            <w:gridSpan w:val="3"/>
            <w:vAlign w:val="bottom"/>
          </w:tcPr>
          <w:p w14:paraId="3D1138AC" w14:textId="342A61E3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742" w:type="dxa"/>
            <w:gridSpan w:val="2"/>
          </w:tcPr>
          <w:p w14:paraId="6AF70F2C" w14:textId="77777777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252" w:type="dxa"/>
          </w:tcPr>
          <w:p w14:paraId="230E008D" w14:textId="77777777" w:rsidR="007C1682" w:rsidRPr="00D8291E" w:rsidRDefault="007C1682" w:rsidP="00BD4BC6">
            <w:pPr>
              <w:pStyle w:val="Heading8"/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</w:p>
        </w:tc>
      </w:tr>
      <w:tr w:rsidR="00C17520" w:rsidRPr="00D8291E" w14:paraId="141CCCE9" w14:textId="77777777" w:rsidTr="008B065D">
        <w:trPr>
          <w:trHeight w:val="80"/>
          <w:tblHeader/>
        </w:trPr>
        <w:tc>
          <w:tcPr>
            <w:tcW w:w="3510" w:type="dxa"/>
          </w:tcPr>
          <w:p w14:paraId="57E1E8F5" w14:textId="77777777" w:rsidR="00C17520" w:rsidRPr="00D8291E" w:rsidRDefault="00C17520" w:rsidP="008B065D">
            <w:pPr>
              <w:ind w:right="78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  <w:gridSpan w:val="5"/>
          </w:tcPr>
          <w:p w14:paraId="39609AB1" w14:textId="60F8759C"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252" w:type="dxa"/>
            <w:vAlign w:val="bottom"/>
          </w:tcPr>
          <w:p w14:paraId="4A1B4B19" w14:textId="77777777" w:rsidR="00C17520" w:rsidRPr="00D8291E" w:rsidRDefault="00C17520" w:rsidP="00BD4BC6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44C79" w:rsidRPr="00D8291E" w14:paraId="0EF24BF1" w14:textId="77777777" w:rsidTr="008B065D">
        <w:trPr>
          <w:trHeight w:val="80"/>
          <w:tblHeader/>
        </w:trPr>
        <w:tc>
          <w:tcPr>
            <w:tcW w:w="3510" w:type="dxa"/>
          </w:tcPr>
          <w:p w14:paraId="2FEDBD6B" w14:textId="667B84E0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</w:rPr>
            </w:pPr>
            <w:r>
              <w:br w:type="page"/>
            </w:r>
          </w:p>
        </w:tc>
        <w:tc>
          <w:tcPr>
            <w:tcW w:w="900" w:type="dxa"/>
          </w:tcPr>
          <w:p w14:paraId="4E88833E" w14:textId="15A98064" w:rsidR="00244C79" w:rsidRPr="00D8291E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661FC567" w14:textId="365C5CEA" w:rsidR="00244C79" w:rsidRPr="00D8291E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6BE4DF20" w14:textId="03386075" w:rsidR="00244C79" w:rsidRPr="00D8291E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00" w:type="dxa"/>
          </w:tcPr>
          <w:p w14:paraId="4650BF3E" w14:textId="3860DA5E" w:rsidR="00244C79" w:rsidRPr="00D8291E" w:rsidRDefault="00244C79" w:rsidP="00244C79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291E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2252" w:type="dxa"/>
          </w:tcPr>
          <w:p w14:paraId="22C587AA" w14:textId="77777777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4C79" w:rsidRPr="00D8291E" w14:paraId="06A04A6E" w14:textId="77777777" w:rsidTr="008B065D">
        <w:tc>
          <w:tcPr>
            <w:tcW w:w="3510" w:type="dxa"/>
          </w:tcPr>
          <w:p w14:paraId="4827F6EE" w14:textId="77777777" w:rsidR="00244C79" w:rsidRPr="00D8291E" w:rsidRDefault="00244C79" w:rsidP="00244C79">
            <w:pPr>
              <w:pStyle w:val="Heading8"/>
              <w:spacing w:before="0" w:after="0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0" w:type="dxa"/>
          </w:tcPr>
          <w:p w14:paraId="4038F302" w14:textId="77777777" w:rsidR="00244C79" w:rsidRPr="00D8291E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3CF78CE" w14:textId="77777777" w:rsidR="00244C79" w:rsidRPr="00D8291E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295A51F3" w14:textId="77777777" w:rsidR="00244C79" w:rsidRPr="00D8291E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906AC53" w14:textId="77777777" w:rsidR="00244C79" w:rsidRPr="00D8291E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600DA5D8" w14:textId="77777777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4C79" w:rsidRPr="00D8291E" w14:paraId="396381E6" w14:textId="77777777" w:rsidTr="008B065D">
        <w:tc>
          <w:tcPr>
            <w:tcW w:w="3510" w:type="dxa"/>
          </w:tcPr>
          <w:p w14:paraId="4E541435" w14:textId="77777777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0A982294" w14:textId="7CBFC793" w:rsidR="00244C79" w:rsidRPr="00D8291E" w:rsidRDefault="00D81752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09733BC5" w14:textId="2C05D92C" w:rsidR="00244C79" w:rsidRPr="00D8291E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  <w:gridSpan w:val="2"/>
          </w:tcPr>
          <w:p w14:paraId="24C8AA4B" w14:textId="45BEA9B3" w:rsidR="00244C79" w:rsidRPr="00D8291E" w:rsidRDefault="00AA7CB5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900" w:type="dxa"/>
          </w:tcPr>
          <w:p w14:paraId="4139BBCA" w14:textId="35C241CC" w:rsidR="00244C79" w:rsidRPr="00D8291E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0.33</w:t>
            </w:r>
          </w:p>
        </w:tc>
        <w:tc>
          <w:tcPr>
            <w:tcW w:w="2252" w:type="dxa"/>
          </w:tcPr>
          <w:p w14:paraId="5EE6053B" w14:textId="77777777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D81752" w:rsidRPr="00D8291E" w14:paraId="2AB40EF1" w14:textId="77777777" w:rsidTr="008B065D">
        <w:tc>
          <w:tcPr>
            <w:tcW w:w="3510" w:type="dxa"/>
          </w:tcPr>
          <w:p w14:paraId="0B9A1C1D" w14:textId="03AC6F83" w:rsidR="00D81752" w:rsidRPr="00D81752" w:rsidRDefault="00D81752" w:rsidP="00D81752">
            <w:pPr>
              <w:ind w:right="-144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D8175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32354580" w14:textId="77777777" w:rsidR="00D81752" w:rsidRPr="00D8291E" w:rsidRDefault="00D81752" w:rsidP="00D8175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0B8057C" w14:textId="77777777" w:rsidR="00D81752" w:rsidRDefault="00D81752" w:rsidP="00D81752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6EB7328C" w14:textId="77777777" w:rsidR="00D81752" w:rsidRDefault="00D81752" w:rsidP="00D8175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51B1029" w14:textId="77777777" w:rsidR="00D81752" w:rsidRDefault="00D81752" w:rsidP="00D81752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7A47AC90" w14:textId="77777777" w:rsidR="00D81752" w:rsidRPr="00D8291E" w:rsidRDefault="00D81752" w:rsidP="00D81752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1752" w:rsidRPr="00D8291E" w14:paraId="45E10521" w14:textId="77777777" w:rsidTr="008B065D">
        <w:tc>
          <w:tcPr>
            <w:tcW w:w="3510" w:type="dxa"/>
          </w:tcPr>
          <w:p w14:paraId="559FD5A8" w14:textId="093EA838" w:rsidR="00D81752" w:rsidRPr="00D81752" w:rsidRDefault="00D81752" w:rsidP="00D81752">
            <w:pPr>
              <w:ind w:right="-14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175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FD4671E" w14:textId="7993AA0C" w:rsidR="00D81752" w:rsidRPr="00D8291E" w:rsidRDefault="00D81752" w:rsidP="00D8175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4284E8FA" w14:textId="7E926EDA" w:rsidR="00D81752" w:rsidRDefault="00D81752" w:rsidP="00D81752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  <w:gridSpan w:val="2"/>
          </w:tcPr>
          <w:p w14:paraId="7FEA9B0E" w14:textId="04B75747" w:rsidR="00D81752" w:rsidRPr="00D8291E" w:rsidRDefault="00D81752" w:rsidP="00D81752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0.43</w:t>
            </w:r>
          </w:p>
        </w:tc>
        <w:tc>
          <w:tcPr>
            <w:tcW w:w="900" w:type="dxa"/>
          </w:tcPr>
          <w:p w14:paraId="664B58ED" w14:textId="085FEC4D" w:rsidR="00D81752" w:rsidRDefault="00D81752" w:rsidP="00D81752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739F6B37" w14:textId="45285B53" w:rsidR="00D81752" w:rsidRPr="00D8291E" w:rsidRDefault="00D81752" w:rsidP="00D81752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244C79" w:rsidRPr="00D8291E" w14:paraId="4611B5BA" w14:textId="77777777" w:rsidTr="008B065D">
        <w:tc>
          <w:tcPr>
            <w:tcW w:w="3510" w:type="dxa"/>
          </w:tcPr>
          <w:p w14:paraId="777C0DB0" w14:textId="094C893F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900" w:type="dxa"/>
          </w:tcPr>
          <w:p w14:paraId="6D261BAF" w14:textId="77777777" w:rsidR="00244C79" w:rsidRPr="00D8291E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A01076D" w14:textId="77777777" w:rsidR="00244C79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gridSpan w:val="2"/>
          </w:tcPr>
          <w:p w14:paraId="4486CE5E" w14:textId="1C479B54" w:rsidR="00244C79" w:rsidRPr="00D8291E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02A7C9F6" w14:textId="77777777" w:rsidR="00244C79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52" w:type="dxa"/>
          </w:tcPr>
          <w:p w14:paraId="79FBA5B9" w14:textId="77777777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244C79" w:rsidRPr="00D8291E" w14:paraId="24700A19" w14:textId="77777777" w:rsidTr="008B065D">
        <w:tc>
          <w:tcPr>
            <w:tcW w:w="3510" w:type="dxa"/>
          </w:tcPr>
          <w:p w14:paraId="255CB1F4" w14:textId="77777777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รายได้จากการให้บริการท่าเทียบเรือ</w:t>
            </w:r>
          </w:p>
        </w:tc>
        <w:tc>
          <w:tcPr>
            <w:tcW w:w="900" w:type="dxa"/>
          </w:tcPr>
          <w:p w14:paraId="70239276" w14:textId="3E08F092" w:rsidR="00244C79" w:rsidRPr="00D8291E" w:rsidRDefault="00F160CC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39.60</w:t>
            </w:r>
          </w:p>
        </w:tc>
        <w:tc>
          <w:tcPr>
            <w:tcW w:w="900" w:type="dxa"/>
          </w:tcPr>
          <w:p w14:paraId="1FB6BB3F" w14:textId="1D3659AC" w:rsidR="00244C79" w:rsidRPr="00BD4BC6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50.55</w:t>
            </w:r>
          </w:p>
        </w:tc>
        <w:tc>
          <w:tcPr>
            <w:tcW w:w="900" w:type="dxa"/>
            <w:gridSpan w:val="2"/>
          </w:tcPr>
          <w:p w14:paraId="403A1576" w14:textId="6AF365D6" w:rsidR="00244C79" w:rsidRPr="00BD4BC6" w:rsidRDefault="00D81752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39.60</w:t>
            </w:r>
          </w:p>
        </w:tc>
        <w:tc>
          <w:tcPr>
            <w:tcW w:w="900" w:type="dxa"/>
          </w:tcPr>
          <w:p w14:paraId="0F5624D7" w14:textId="0B079C31" w:rsidR="00244C79" w:rsidRPr="00BD4BC6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50.55</w:t>
            </w:r>
          </w:p>
        </w:tc>
        <w:tc>
          <w:tcPr>
            <w:tcW w:w="2252" w:type="dxa"/>
          </w:tcPr>
          <w:p w14:paraId="76CFFED4" w14:textId="77777777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อัตราตามที่การท่าเรือกำหนด</w:t>
            </w:r>
          </w:p>
        </w:tc>
      </w:tr>
      <w:tr w:rsidR="00244C79" w:rsidRPr="00D8291E" w14:paraId="25EDEDE5" w14:textId="77777777" w:rsidTr="008B065D">
        <w:tc>
          <w:tcPr>
            <w:tcW w:w="3510" w:type="dxa"/>
          </w:tcPr>
          <w:p w14:paraId="794016F4" w14:textId="77777777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ABD7F7C" w14:textId="14914659" w:rsidR="00244C79" w:rsidRPr="00D8291E" w:rsidRDefault="00F160CC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42D080CD" w14:textId="253A7CC4" w:rsidR="00244C79" w:rsidRPr="00BD4BC6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  <w:gridSpan w:val="2"/>
          </w:tcPr>
          <w:p w14:paraId="53EA209F" w14:textId="5D006A43" w:rsidR="00244C79" w:rsidRPr="00BD4BC6" w:rsidRDefault="00D81752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900" w:type="dxa"/>
          </w:tcPr>
          <w:p w14:paraId="57F26008" w14:textId="194BCC42" w:rsidR="00244C79" w:rsidRPr="00BD4BC6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252" w:type="dxa"/>
          </w:tcPr>
          <w:p w14:paraId="085AFECF" w14:textId="77777777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244C79" w:rsidRPr="00D8291E" w14:paraId="31E149D8" w14:textId="77777777" w:rsidTr="00126697">
        <w:tc>
          <w:tcPr>
            <w:tcW w:w="3510" w:type="dxa"/>
          </w:tcPr>
          <w:p w14:paraId="472F4826" w14:textId="77777777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00" w:type="dxa"/>
          </w:tcPr>
          <w:p w14:paraId="7BEFAE9F" w14:textId="708456BD" w:rsidR="00244C79" w:rsidRDefault="003E25C7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3.61</w:t>
            </w:r>
          </w:p>
        </w:tc>
        <w:tc>
          <w:tcPr>
            <w:tcW w:w="900" w:type="dxa"/>
          </w:tcPr>
          <w:p w14:paraId="350AFB47" w14:textId="25398362" w:rsidR="00244C79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2.45</w:t>
            </w:r>
          </w:p>
        </w:tc>
        <w:tc>
          <w:tcPr>
            <w:tcW w:w="900" w:type="dxa"/>
            <w:gridSpan w:val="2"/>
          </w:tcPr>
          <w:p w14:paraId="0156B3D4" w14:textId="73F9753D" w:rsidR="00244C79" w:rsidRDefault="00D81752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763D881B" w14:textId="525800C3" w:rsidR="00244C79" w:rsidRPr="00BD4BC6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19B6793" w14:textId="4FB696D5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ร้อยละ </w:t>
            </w:r>
            <w:r>
              <w:rPr>
                <w:rFonts w:ascii="Angsana New" w:hAnsi="Angsana New"/>
                <w:sz w:val="26"/>
                <w:szCs w:val="26"/>
              </w:rPr>
              <w:t>3.5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="Angsana New" w:hAnsi="Angsana New"/>
                <w:sz w:val="26"/>
                <w:szCs w:val="26"/>
              </w:rPr>
              <w:t xml:space="preserve">MLR - 2.00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ต่อปี</w:t>
            </w:r>
          </w:p>
        </w:tc>
      </w:tr>
      <w:tr w:rsidR="00244C79" w:rsidRPr="00D8291E" w14:paraId="45DBE5A3" w14:textId="77777777" w:rsidTr="008B065D">
        <w:tc>
          <w:tcPr>
            <w:tcW w:w="3510" w:type="dxa"/>
          </w:tcPr>
          <w:p w14:paraId="33CC217D" w14:textId="4F0D1B0F" w:rsidR="00244C79" w:rsidRPr="00D8291E" w:rsidRDefault="00244C79" w:rsidP="00244C79">
            <w:pPr>
              <w:pStyle w:val="Heading8"/>
              <w:spacing w:before="0" w:after="0"/>
              <w:ind w:right="-105"/>
              <w:rPr>
                <w:rFonts w:ascii="Angsana New" w:hAnsi="Angsana New" w:cs="Angsana New"/>
                <w:i w:val="0"/>
                <w:iCs w:val="0"/>
                <w:sz w:val="26"/>
                <w:szCs w:val="26"/>
              </w:rPr>
            </w:pP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รายการธุรกิจกับ</w:t>
            </w:r>
            <w:r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บุคคลและ</w:t>
            </w:r>
            <w:r w:rsidRPr="00D8291E">
              <w:rPr>
                <w:rFonts w:ascii="Angsana New" w:hAnsi="Angsana New" w:cs="Angsana New" w:hint="cs"/>
                <w:i w:val="0"/>
                <w:iCs w:val="0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392D9433" w14:textId="77777777" w:rsidR="00244C79" w:rsidRPr="00D8291E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49B2F90" w14:textId="77777777" w:rsidR="00244C79" w:rsidRPr="00BD4BC6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gridSpan w:val="2"/>
          </w:tcPr>
          <w:p w14:paraId="707C6247" w14:textId="77777777" w:rsidR="00244C79" w:rsidRPr="00BD4BC6" w:rsidRDefault="00244C79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ED33C1F" w14:textId="77777777" w:rsidR="00244C79" w:rsidRPr="00BD4BC6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2" w:type="dxa"/>
          </w:tcPr>
          <w:p w14:paraId="38B654B1" w14:textId="77777777" w:rsidR="00244C79" w:rsidRPr="00D8291E" w:rsidRDefault="00244C79" w:rsidP="00244C79">
            <w:pPr>
              <w:ind w:right="-2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44C79" w:rsidRPr="00D8291E" w14:paraId="11E0ECB7" w14:textId="77777777" w:rsidTr="008B065D">
        <w:tc>
          <w:tcPr>
            <w:tcW w:w="3510" w:type="dxa"/>
          </w:tcPr>
          <w:p w14:paraId="2005882A" w14:textId="169654FB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รายได้จากการบริการอื่น</w:t>
            </w:r>
          </w:p>
        </w:tc>
        <w:tc>
          <w:tcPr>
            <w:tcW w:w="900" w:type="dxa"/>
          </w:tcPr>
          <w:p w14:paraId="0F4586F5" w14:textId="62B608E6" w:rsidR="00244C79" w:rsidRPr="00D8291E" w:rsidRDefault="00F160CC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7957145B" w14:textId="75EEF0C2" w:rsidR="00244C79" w:rsidRPr="00BD4BC6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  <w:gridSpan w:val="2"/>
          </w:tcPr>
          <w:p w14:paraId="1CB4DF79" w14:textId="765CBF4F" w:rsidR="00244C79" w:rsidRPr="00BD4BC6" w:rsidRDefault="00D81752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900" w:type="dxa"/>
          </w:tcPr>
          <w:p w14:paraId="61EDD489" w14:textId="56CBF38A" w:rsidR="00244C79" w:rsidRPr="00BD4BC6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3.49</w:t>
            </w:r>
          </w:p>
        </w:tc>
        <w:tc>
          <w:tcPr>
            <w:tcW w:w="2252" w:type="dxa"/>
          </w:tcPr>
          <w:p w14:paraId="7BFF72B8" w14:textId="683DE063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244C79" w:rsidRPr="00D8291E" w14:paraId="4958DEE5" w14:textId="77777777" w:rsidTr="008B065D">
        <w:tc>
          <w:tcPr>
            <w:tcW w:w="3510" w:type="dxa"/>
          </w:tcPr>
          <w:p w14:paraId="076DCD4E" w14:textId="44B23804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00" w:type="dxa"/>
          </w:tcPr>
          <w:p w14:paraId="1A69D625" w14:textId="32855720" w:rsidR="00244C79" w:rsidRDefault="000D2373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0.51</w:t>
            </w:r>
          </w:p>
        </w:tc>
        <w:tc>
          <w:tcPr>
            <w:tcW w:w="900" w:type="dxa"/>
          </w:tcPr>
          <w:p w14:paraId="694914BE" w14:textId="43EC4CBD" w:rsidR="00244C79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900" w:type="dxa"/>
            <w:gridSpan w:val="2"/>
          </w:tcPr>
          <w:p w14:paraId="33ADABEB" w14:textId="00A2C9A2" w:rsidR="00244C79" w:rsidRDefault="00D81752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28A9299E" w14:textId="751E41B2" w:rsidR="00244C79" w:rsidRPr="00BD4BC6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3.76</w:t>
            </w:r>
          </w:p>
        </w:tc>
        <w:tc>
          <w:tcPr>
            <w:tcW w:w="2252" w:type="dxa"/>
          </w:tcPr>
          <w:p w14:paraId="7CAE64AB" w14:textId="3B3E09BF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  <w:tr w:rsidR="00244C79" w:rsidRPr="00D8291E" w14:paraId="4137224F" w14:textId="77777777" w:rsidTr="008B065D">
        <w:tc>
          <w:tcPr>
            <w:tcW w:w="3510" w:type="dxa"/>
          </w:tcPr>
          <w:p w14:paraId="7CE5E34C" w14:textId="77777777" w:rsidR="00244C79" w:rsidRPr="00D8291E" w:rsidRDefault="00244C79" w:rsidP="00244C79">
            <w:pPr>
              <w:ind w:right="-144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</w:p>
        </w:tc>
        <w:tc>
          <w:tcPr>
            <w:tcW w:w="900" w:type="dxa"/>
          </w:tcPr>
          <w:p w14:paraId="1A4DCB01" w14:textId="3208ABF1" w:rsidR="00244C79" w:rsidRPr="00D8291E" w:rsidRDefault="003E25C7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0.08</w:t>
            </w:r>
          </w:p>
        </w:tc>
        <w:tc>
          <w:tcPr>
            <w:tcW w:w="900" w:type="dxa"/>
          </w:tcPr>
          <w:p w14:paraId="3571AA86" w14:textId="1362FB1D" w:rsidR="00244C79" w:rsidRPr="00BD4BC6" w:rsidRDefault="00244C79" w:rsidP="00244C79">
            <w:pPr>
              <w:ind w:right="71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900" w:type="dxa"/>
            <w:gridSpan w:val="2"/>
          </w:tcPr>
          <w:p w14:paraId="64A7A341" w14:textId="001E04E0" w:rsidR="00244C79" w:rsidRPr="00BD4BC6" w:rsidRDefault="00D81752" w:rsidP="00244C79">
            <w:pPr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00" w:type="dxa"/>
          </w:tcPr>
          <w:p w14:paraId="0E2EE6E2" w14:textId="25819F89" w:rsidR="00244C79" w:rsidRPr="00BD4BC6" w:rsidRDefault="00244C79" w:rsidP="00244C79">
            <w:pPr>
              <w:ind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252" w:type="dxa"/>
          </w:tcPr>
          <w:p w14:paraId="385C1FA7" w14:textId="77777777" w:rsidR="00244C79" w:rsidRPr="00D8291E" w:rsidRDefault="00244C79" w:rsidP="00244C79">
            <w:pPr>
              <w:tabs>
                <w:tab w:val="center" w:pos="8100"/>
              </w:tabs>
              <w:ind w:left="162" w:right="-21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8291E">
              <w:rPr>
                <w:rFonts w:ascii="Angsana New" w:hAnsi="Angsana New" w:hint="cs"/>
                <w:sz w:val="26"/>
                <w:szCs w:val="26"/>
                <w:cs/>
              </w:rPr>
              <w:t>อัตราตามที่กำหนดในสัญญา</w:t>
            </w:r>
          </w:p>
        </w:tc>
      </w:tr>
    </w:tbl>
    <w:p w14:paraId="393CA556" w14:textId="77777777" w:rsidR="00897A49" w:rsidRDefault="00C17520" w:rsidP="0021053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136DF544" w14:textId="77777777" w:rsidR="00897A49" w:rsidRDefault="00897A49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2C05F7" w14:textId="7C66EC25" w:rsidR="00CC4F83" w:rsidRPr="00D8291E" w:rsidRDefault="00897A49" w:rsidP="0021053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CC4F83" w:rsidRPr="00D8291E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และบริษัทที่เกี่ยวข้องกัน ณ วันที่ </w:t>
      </w:r>
      <w:r w:rsidR="002844D4" w:rsidRPr="00D8291E">
        <w:rPr>
          <w:rFonts w:ascii="Angsana New" w:hAnsi="Angsana New"/>
          <w:sz w:val="32"/>
          <w:szCs w:val="32"/>
        </w:rPr>
        <w:t xml:space="preserve">31 </w:t>
      </w:r>
      <w:r w:rsidR="002844D4" w:rsidRPr="00D8291E">
        <w:rPr>
          <w:rFonts w:ascii="Angsana New" w:hAnsi="Angsana New" w:hint="cs"/>
          <w:sz w:val="32"/>
          <w:szCs w:val="32"/>
          <w:cs/>
        </w:rPr>
        <w:t>มีนาคม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E25C7">
        <w:rPr>
          <w:rFonts w:ascii="Angsana New" w:hAnsi="Angsana New"/>
          <w:color w:val="000000"/>
          <w:sz w:val="32"/>
          <w:szCs w:val="32"/>
        </w:rPr>
        <w:t>2568</w:t>
      </w:r>
      <w:r w:rsidR="002844D4" w:rsidRPr="00D829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="00CC4F83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27AF6" w:rsidRPr="00D8291E">
        <w:rPr>
          <w:rFonts w:ascii="Angsana New" w:hAnsi="Angsana New" w:hint="cs"/>
          <w:sz w:val="32"/>
          <w:szCs w:val="32"/>
        </w:rPr>
        <w:t>256</w:t>
      </w:r>
      <w:r w:rsidR="0087728C">
        <w:rPr>
          <w:rFonts w:ascii="Angsana New" w:hAnsi="Angsana New" w:hint="cs"/>
          <w:sz w:val="32"/>
          <w:szCs w:val="32"/>
          <w:cs/>
        </w:rPr>
        <w:t>7</w:t>
      </w:r>
      <w:r w:rsidR="00F32403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CC4F83" w:rsidRPr="00D8291E">
        <w:rPr>
          <w:rFonts w:ascii="Angsana New" w:hAnsi="Angsana New" w:hint="cs"/>
          <w:sz w:val="32"/>
          <w:szCs w:val="32"/>
          <w:cs/>
        </w:rPr>
        <w:t>มี</w:t>
      </w:r>
      <w:r w:rsidR="00F32403">
        <w:rPr>
          <w:rFonts w:ascii="Angsana New" w:hAnsi="Angsana New" w:hint="cs"/>
          <w:sz w:val="32"/>
          <w:szCs w:val="32"/>
          <w:cs/>
        </w:rPr>
        <w:t>ร</w:t>
      </w:r>
      <w:r w:rsidR="00CC4F83" w:rsidRPr="00D8291E">
        <w:rPr>
          <w:rFonts w:ascii="Angsana New" w:hAnsi="Angsana New" w:hint="cs"/>
          <w:sz w:val="32"/>
          <w:szCs w:val="32"/>
          <w:cs/>
        </w:rPr>
        <w:t>ายละเอียดดังนี้</w:t>
      </w:r>
    </w:p>
    <w:p w14:paraId="62EDC9B1" w14:textId="77777777" w:rsidR="003B5B04" w:rsidRPr="00D8291E" w:rsidRDefault="003B5B04" w:rsidP="00DF293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28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1507"/>
        <w:gridCol w:w="1508"/>
        <w:gridCol w:w="45"/>
        <w:gridCol w:w="1462"/>
        <w:gridCol w:w="1508"/>
      </w:tblGrid>
      <w:tr w:rsidR="00654EF2" w:rsidRPr="00D8291E" w14:paraId="33996DAC" w14:textId="77777777" w:rsidTr="008B065D">
        <w:trPr>
          <w:tblHeader/>
        </w:trPr>
        <w:tc>
          <w:tcPr>
            <w:tcW w:w="3060" w:type="dxa"/>
          </w:tcPr>
          <w:p w14:paraId="575F79F8" w14:textId="77777777" w:rsidR="00654EF2" w:rsidRPr="00D8291E" w:rsidRDefault="00654EF2" w:rsidP="00137A32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04D703CD" w14:textId="77777777" w:rsidR="00654EF2" w:rsidRPr="00D8291E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47B987BE" w14:textId="77777777" w:rsidR="00654EF2" w:rsidRPr="00D8291E" w:rsidRDefault="00654EF2" w:rsidP="00137A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339C4" w:rsidRPr="00D8291E" w14:paraId="23FC236C" w14:textId="77777777" w:rsidTr="008B065D">
        <w:trPr>
          <w:tblHeader/>
        </w:trPr>
        <w:tc>
          <w:tcPr>
            <w:tcW w:w="3060" w:type="dxa"/>
          </w:tcPr>
          <w:p w14:paraId="20113DAC" w14:textId="2F708E1D" w:rsidR="00D339C4" w:rsidRPr="00D8291E" w:rsidRDefault="00D339C4" w:rsidP="00D339C4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</w:p>
        </w:tc>
        <w:tc>
          <w:tcPr>
            <w:tcW w:w="1507" w:type="dxa"/>
          </w:tcPr>
          <w:p w14:paraId="5077AF53" w14:textId="454706F3" w:rsidR="00D339C4" w:rsidRPr="00D8291E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E3F6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</w:tcPr>
          <w:p w14:paraId="1A8DD3B4" w14:textId="1C9F3F49" w:rsidR="00D339C4" w:rsidRPr="00D8291E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E3F6E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07" w:type="dxa"/>
            <w:gridSpan w:val="2"/>
            <w:hideMark/>
          </w:tcPr>
          <w:p w14:paraId="4DFF5DFB" w14:textId="026100F9" w:rsidR="00D339C4" w:rsidRPr="00D8291E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CE3F6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08" w:type="dxa"/>
            <w:hideMark/>
          </w:tcPr>
          <w:p w14:paraId="58C54BDC" w14:textId="657AC80A" w:rsidR="00D339C4" w:rsidRPr="00D8291E" w:rsidRDefault="00D339C4" w:rsidP="00CE3F6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D8291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CE3F6E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D339C4" w:rsidRPr="00D8291E" w14:paraId="4D8D01BF" w14:textId="77777777" w:rsidTr="008B065D">
        <w:tc>
          <w:tcPr>
            <w:tcW w:w="3060" w:type="dxa"/>
          </w:tcPr>
          <w:p w14:paraId="1AE79A50" w14:textId="77777777" w:rsidR="00D339C4" w:rsidRPr="00D8291E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07" w:type="dxa"/>
          </w:tcPr>
          <w:p w14:paraId="4217ABC1" w14:textId="77777777" w:rsidR="00D339C4" w:rsidRPr="00D8291E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124E9E6" w14:textId="77777777" w:rsidR="00D339C4" w:rsidRPr="00D8291E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507" w:type="dxa"/>
            <w:gridSpan w:val="2"/>
          </w:tcPr>
          <w:p w14:paraId="202DEDC7" w14:textId="77777777" w:rsidR="00D339C4" w:rsidRPr="00D8291E" w:rsidRDefault="00D339C4" w:rsidP="00CE3F6E">
            <w:pP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07C13D" w14:textId="77777777" w:rsidR="00D339C4" w:rsidRPr="00D8291E" w:rsidRDefault="00D339C4" w:rsidP="00CE3F6E">
            <w:pPr>
              <w:tabs>
                <w:tab w:val="center" w:pos="8100"/>
              </w:tabs>
              <w:ind w:left="-87" w:right="-6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D339C4" w:rsidRPr="00D8291E" w14:paraId="6539C2A8" w14:textId="77777777" w:rsidTr="008B065D">
        <w:tc>
          <w:tcPr>
            <w:tcW w:w="3060" w:type="dxa"/>
          </w:tcPr>
          <w:p w14:paraId="3588EC41" w14:textId="77777777" w:rsidR="00D339C4" w:rsidRPr="00D8291E" w:rsidRDefault="00D339C4" w:rsidP="00D339C4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0DC5AB8" w14:textId="77777777" w:rsidR="00D339C4" w:rsidRPr="00D8291E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00912E46" w14:textId="77777777" w:rsidR="00D339C4" w:rsidRPr="00D8291E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CA8D658" w14:textId="77777777" w:rsidR="00D339C4" w:rsidRPr="00D8291E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5433E089" w14:textId="77777777" w:rsidR="00D339C4" w:rsidRPr="00D8291E" w:rsidRDefault="00D339C4" w:rsidP="00CE3F6E">
            <w:pPr>
              <w:tabs>
                <w:tab w:val="decimal" w:pos="904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D8291E" w14:paraId="0E86F847" w14:textId="77777777" w:rsidTr="008B065D">
        <w:tc>
          <w:tcPr>
            <w:tcW w:w="3060" w:type="dxa"/>
          </w:tcPr>
          <w:p w14:paraId="73ED8D88" w14:textId="363B177A" w:rsidR="00CE3F6E" w:rsidRPr="00D8291E" w:rsidRDefault="00CE3F6E" w:rsidP="00CE3F6E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การค้าและลูกหนี้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</w:p>
        </w:tc>
        <w:tc>
          <w:tcPr>
            <w:tcW w:w="1507" w:type="dxa"/>
          </w:tcPr>
          <w:p w14:paraId="7B5B86D3" w14:textId="5073E415" w:rsidR="00CE3F6E" w:rsidRPr="00C17520" w:rsidRDefault="00CB2C9A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1504691" w14:textId="6988B76A" w:rsidR="00CE3F6E" w:rsidRPr="00D8291E" w:rsidRDefault="00CE3F6E" w:rsidP="00674283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7" w:type="dxa"/>
            <w:gridSpan w:val="2"/>
          </w:tcPr>
          <w:p w14:paraId="7FAFCA2A" w14:textId="310124EF" w:rsidR="00CE3F6E" w:rsidRPr="00D8291E" w:rsidRDefault="00F160CC" w:rsidP="001A7DCD">
            <w:pPr>
              <w:tabs>
                <w:tab w:val="decimal" w:pos="903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5.38</w:t>
            </w:r>
          </w:p>
        </w:tc>
        <w:tc>
          <w:tcPr>
            <w:tcW w:w="1508" w:type="dxa"/>
          </w:tcPr>
          <w:p w14:paraId="15EBB4E2" w14:textId="70712220" w:rsidR="00CE3F6E" w:rsidRPr="00D8291E" w:rsidRDefault="00CE3F6E" w:rsidP="0097402A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5.13</w:t>
            </w:r>
          </w:p>
        </w:tc>
      </w:tr>
      <w:tr w:rsidR="003E25C7" w:rsidRPr="00D8291E" w14:paraId="0700E407" w14:textId="77777777" w:rsidTr="008B065D">
        <w:tc>
          <w:tcPr>
            <w:tcW w:w="3060" w:type="dxa"/>
          </w:tcPr>
          <w:p w14:paraId="7C74A674" w14:textId="77777777" w:rsidR="003E25C7" w:rsidRPr="00D8291E" w:rsidRDefault="003E25C7" w:rsidP="00CE3F6E">
            <w:pPr>
              <w:tabs>
                <w:tab w:val="left" w:pos="156"/>
              </w:tabs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222297FE" w14:textId="77777777" w:rsidR="003E25C7" w:rsidRDefault="003E25C7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42DBBD3" w14:textId="77777777" w:rsidR="003E25C7" w:rsidRDefault="003E25C7" w:rsidP="00674283">
            <w:pPr>
              <w:tabs>
                <w:tab w:val="decimal" w:pos="110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098B4B3F" w14:textId="77777777" w:rsidR="003E25C7" w:rsidRDefault="003E25C7" w:rsidP="001A7DCD">
            <w:pPr>
              <w:tabs>
                <w:tab w:val="decimal" w:pos="903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3FD26F34" w14:textId="77777777" w:rsidR="003E25C7" w:rsidRDefault="003E25C7" w:rsidP="0097402A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D8291E" w14:paraId="3321A905" w14:textId="77777777" w:rsidTr="008B065D">
        <w:tc>
          <w:tcPr>
            <w:tcW w:w="3060" w:type="dxa"/>
          </w:tcPr>
          <w:p w14:paraId="2BB5706C" w14:textId="68DD9668" w:rsidR="00CE3F6E" w:rsidRPr="00D8291E" w:rsidRDefault="00CE3F6E" w:rsidP="00CE3F6E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ผู้ถือหุ้น/</w:t>
            </w: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กลุ่มบริษัทผู้ถือหุ้น</w:t>
            </w:r>
          </w:p>
        </w:tc>
        <w:tc>
          <w:tcPr>
            <w:tcW w:w="1507" w:type="dxa"/>
          </w:tcPr>
          <w:p w14:paraId="6AA69927" w14:textId="77777777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44E56AC" w14:textId="77777777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1C5FAE5F" w14:textId="77777777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1DB13A98" w14:textId="77777777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D8291E" w14:paraId="19882004" w14:textId="77777777">
        <w:tc>
          <w:tcPr>
            <w:tcW w:w="3060" w:type="dxa"/>
          </w:tcPr>
          <w:p w14:paraId="2D5DE974" w14:textId="77777777" w:rsidR="00CE3F6E" w:rsidRPr="00D8291E" w:rsidRDefault="00CE3F6E" w:rsidP="00CE3F6E">
            <w:pPr>
              <w:tabs>
                <w:tab w:val="left" w:pos="156"/>
              </w:tabs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07" w:type="dxa"/>
          </w:tcPr>
          <w:p w14:paraId="06D1C94E" w14:textId="1878BE87" w:rsidR="00CE3F6E" w:rsidRPr="00D8291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13.98</w:t>
            </w:r>
          </w:p>
        </w:tc>
        <w:tc>
          <w:tcPr>
            <w:tcW w:w="1508" w:type="dxa"/>
          </w:tcPr>
          <w:p w14:paraId="392477B9" w14:textId="5A08A4CE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  <w:tc>
          <w:tcPr>
            <w:tcW w:w="1507" w:type="dxa"/>
            <w:gridSpan w:val="2"/>
          </w:tcPr>
          <w:p w14:paraId="4711CB80" w14:textId="40EECF73" w:rsidR="00CE3F6E" w:rsidRPr="00D8291E" w:rsidRDefault="001A7DCD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13.98</w:t>
            </w:r>
          </w:p>
        </w:tc>
        <w:tc>
          <w:tcPr>
            <w:tcW w:w="1508" w:type="dxa"/>
            <w:vAlign w:val="bottom"/>
          </w:tcPr>
          <w:p w14:paraId="10B8B86E" w14:textId="77E0E3E1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13.22</w:t>
            </w:r>
          </w:p>
        </w:tc>
      </w:tr>
      <w:tr w:rsidR="00CE3F6E" w:rsidRPr="00D8291E" w14:paraId="7FECF4D7" w14:textId="77777777" w:rsidTr="008B065D">
        <w:tc>
          <w:tcPr>
            <w:tcW w:w="3060" w:type="dxa"/>
            <w:hideMark/>
          </w:tcPr>
          <w:p w14:paraId="1640FAF1" w14:textId="77777777" w:rsidR="00CE3F6E" w:rsidRPr="00D8291E" w:rsidRDefault="00CE3F6E" w:rsidP="00CE3F6E">
            <w:pPr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รายได้ที่ยังไม่เรียกชำระ</w:t>
            </w:r>
          </w:p>
        </w:tc>
        <w:tc>
          <w:tcPr>
            <w:tcW w:w="1507" w:type="dxa"/>
          </w:tcPr>
          <w:p w14:paraId="55E7BFF3" w14:textId="43E76A4F" w:rsidR="00CE3F6E" w:rsidRPr="00D8291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0.42</w:t>
            </w:r>
          </w:p>
        </w:tc>
        <w:tc>
          <w:tcPr>
            <w:tcW w:w="1508" w:type="dxa"/>
          </w:tcPr>
          <w:p w14:paraId="36BBA34C" w14:textId="6E8544FB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9.16</w:t>
            </w:r>
          </w:p>
        </w:tc>
        <w:tc>
          <w:tcPr>
            <w:tcW w:w="1507" w:type="dxa"/>
            <w:gridSpan w:val="2"/>
          </w:tcPr>
          <w:p w14:paraId="5774622A" w14:textId="466C2EBC" w:rsidR="00CE3F6E" w:rsidRPr="00D8291E" w:rsidRDefault="001A7DCD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0.42</w:t>
            </w:r>
          </w:p>
        </w:tc>
        <w:tc>
          <w:tcPr>
            <w:tcW w:w="1508" w:type="dxa"/>
            <w:vAlign w:val="bottom"/>
          </w:tcPr>
          <w:p w14:paraId="26E6D102" w14:textId="2CE6B15C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9.16</w:t>
            </w:r>
          </w:p>
        </w:tc>
      </w:tr>
      <w:tr w:rsidR="00CE3F6E" w:rsidRPr="00D8291E" w14:paraId="60F90214" w14:textId="77777777" w:rsidTr="008B065D">
        <w:tc>
          <w:tcPr>
            <w:tcW w:w="3060" w:type="dxa"/>
          </w:tcPr>
          <w:p w14:paraId="4079E85F" w14:textId="77777777" w:rsidR="00CE3F6E" w:rsidRPr="00D8291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1FD45F8D" w14:textId="790B1061" w:rsidR="00CE3F6E" w:rsidRPr="00D8291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</w:tcPr>
          <w:p w14:paraId="3162724D" w14:textId="04999BFF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7" w:type="dxa"/>
            <w:gridSpan w:val="2"/>
          </w:tcPr>
          <w:p w14:paraId="28C7B1CA" w14:textId="5E691037" w:rsidR="00CE3F6E" w:rsidRPr="00D8291E" w:rsidRDefault="001A7DCD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  <w:tc>
          <w:tcPr>
            <w:tcW w:w="1508" w:type="dxa"/>
            <w:vAlign w:val="bottom"/>
          </w:tcPr>
          <w:p w14:paraId="0FFC669B" w14:textId="5A98A0BE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21.00</w:t>
            </w:r>
          </w:p>
        </w:tc>
      </w:tr>
      <w:tr w:rsidR="00CE3F6E" w:rsidRPr="00D8291E" w14:paraId="05470CC4" w14:textId="77777777">
        <w:tc>
          <w:tcPr>
            <w:tcW w:w="3060" w:type="dxa"/>
          </w:tcPr>
          <w:p w14:paraId="52BF7CCE" w14:textId="0AC64958" w:rsidR="00CE3F6E" w:rsidRPr="00D8291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507" w:type="dxa"/>
          </w:tcPr>
          <w:p w14:paraId="1723BBE9" w14:textId="48444267" w:rsidR="00CE3F6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285.15</w:t>
            </w:r>
          </w:p>
        </w:tc>
        <w:tc>
          <w:tcPr>
            <w:tcW w:w="1508" w:type="dxa"/>
          </w:tcPr>
          <w:p w14:paraId="50ECA1A6" w14:textId="4BB9D54D" w:rsidR="00CE3F6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262.55</w:t>
            </w:r>
          </w:p>
        </w:tc>
        <w:tc>
          <w:tcPr>
            <w:tcW w:w="1507" w:type="dxa"/>
            <w:gridSpan w:val="2"/>
          </w:tcPr>
          <w:p w14:paraId="21024C80" w14:textId="7FA0014B" w:rsidR="00CE3F6E" w:rsidRDefault="001A7DCD" w:rsidP="00CB2C9A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703D9341" w14:textId="73F7003B" w:rsidR="00CE3F6E" w:rsidRDefault="00CE3F6E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3F6E" w:rsidRPr="00D8291E" w14:paraId="67780CEC" w14:textId="77777777">
        <w:tc>
          <w:tcPr>
            <w:tcW w:w="3060" w:type="dxa"/>
          </w:tcPr>
          <w:p w14:paraId="6A31A17A" w14:textId="77777777" w:rsidR="00CE3F6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507" w:type="dxa"/>
          </w:tcPr>
          <w:p w14:paraId="0D0CBCC2" w14:textId="1BB7E573" w:rsidR="00CE3F6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15.90</w:t>
            </w:r>
          </w:p>
        </w:tc>
        <w:tc>
          <w:tcPr>
            <w:tcW w:w="1508" w:type="dxa"/>
          </w:tcPr>
          <w:p w14:paraId="3CB2267C" w14:textId="17971DD8" w:rsidR="00CE3F6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12.47</w:t>
            </w:r>
          </w:p>
        </w:tc>
        <w:tc>
          <w:tcPr>
            <w:tcW w:w="1507" w:type="dxa"/>
            <w:gridSpan w:val="2"/>
          </w:tcPr>
          <w:p w14:paraId="197B2BE1" w14:textId="385E88FE" w:rsidR="00CE3F6E" w:rsidRDefault="001A7DCD" w:rsidP="00CB2C9A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254F1F7F" w14:textId="7C7E4B14" w:rsidR="00CE3F6E" w:rsidRDefault="00CE3F6E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E25C7" w:rsidRPr="00D8291E" w14:paraId="5FEB87EF" w14:textId="77777777">
        <w:tc>
          <w:tcPr>
            <w:tcW w:w="3060" w:type="dxa"/>
          </w:tcPr>
          <w:p w14:paraId="6A08C0E2" w14:textId="77777777" w:rsidR="003E25C7" w:rsidRDefault="003E25C7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</w:tcPr>
          <w:p w14:paraId="6CDC8DF8" w14:textId="77777777" w:rsidR="003E25C7" w:rsidRDefault="003E25C7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643F4433" w14:textId="77777777" w:rsidR="003E25C7" w:rsidRDefault="003E25C7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7" w:type="dxa"/>
            <w:gridSpan w:val="2"/>
          </w:tcPr>
          <w:p w14:paraId="6A2841F3" w14:textId="77777777" w:rsidR="003E25C7" w:rsidRDefault="003E25C7" w:rsidP="00CB2C9A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8" w:type="dxa"/>
          </w:tcPr>
          <w:p w14:paraId="2576F6EC" w14:textId="77777777" w:rsidR="003E25C7" w:rsidRPr="002442AB" w:rsidRDefault="003E25C7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E3F6E" w:rsidRPr="00D8291E" w14:paraId="4EF2FBD9" w14:textId="77777777" w:rsidTr="008B065D">
        <w:tc>
          <w:tcPr>
            <w:tcW w:w="3060" w:type="dxa"/>
          </w:tcPr>
          <w:p w14:paraId="4BD194D4" w14:textId="17E001EE" w:rsidR="00CE3F6E" w:rsidRPr="00D8291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07" w:type="dxa"/>
          </w:tcPr>
          <w:p w14:paraId="42476182" w14:textId="77777777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</w:tcPr>
          <w:p w14:paraId="47747F8F" w14:textId="7F143C39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7" w:type="dxa"/>
            <w:gridSpan w:val="2"/>
          </w:tcPr>
          <w:p w14:paraId="5B4E67CA" w14:textId="33CA9DCB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08" w:type="dxa"/>
            <w:vAlign w:val="bottom"/>
          </w:tcPr>
          <w:p w14:paraId="69F09E3A" w14:textId="26F22D8F" w:rsidR="00CE3F6E" w:rsidRPr="00D8291E" w:rsidRDefault="00CE3F6E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E3F6E" w:rsidRPr="00D8291E" w14:paraId="4C2C758D" w14:textId="77777777" w:rsidTr="008B065D">
        <w:tc>
          <w:tcPr>
            <w:tcW w:w="3060" w:type="dxa"/>
          </w:tcPr>
          <w:p w14:paraId="5AB4996F" w14:textId="77777777" w:rsidR="00CE3F6E" w:rsidRPr="00D8291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เงินประกันจ่าย</w:t>
            </w:r>
          </w:p>
        </w:tc>
        <w:tc>
          <w:tcPr>
            <w:tcW w:w="1507" w:type="dxa"/>
          </w:tcPr>
          <w:p w14:paraId="5D6F1CDA" w14:textId="66E1A839" w:rsidR="00CE3F6E" w:rsidRPr="00D8291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</w:t>
            </w:r>
            <w:r w:rsidR="00897A49">
              <w:rPr>
                <w:rFonts w:ascii="Angsana New" w:hAnsi="Angsana New" w:hint="cs"/>
                <w:sz w:val="32"/>
                <w:szCs w:val="32"/>
                <w:cs/>
              </w:rPr>
              <w:t>13</w:t>
            </w:r>
          </w:p>
        </w:tc>
        <w:tc>
          <w:tcPr>
            <w:tcW w:w="1508" w:type="dxa"/>
          </w:tcPr>
          <w:p w14:paraId="0AB2B5C2" w14:textId="4A82252D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0.13</w:t>
            </w:r>
          </w:p>
        </w:tc>
        <w:tc>
          <w:tcPr>
            <w:tcW w:w="1507" w:type="dxa"/>
            <w:gridSpan w:val="2"/>
          </w:tcPr>
          <w:p w14:paraId="04F38FCC" w14:textId="24D83C31" w:rsidR="00CE3F6E" w:rsidRPr="00D8291E" w:rsidRDefault="003E25C7" w:rsidP="003E25C7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0EE0410E" w14:textId="6A6914C8" w:rsidR="00CE3F6E" w:rsidRPr="00D8291E" w:rsidRDefault="00CE3F6E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3F6E" w:rsidRPr="00D8291E" w14:paraId="7C1B8F1B" w14:textId="77777777" w:rsidTr="008B065D">
        <w:tc>
          <w:tcPr>
            <w:tcW w:w="3060" w:type="dxa"/>
          </w:tcPr>
          <w:p w14:paraId="25A72F34" w14:textId="6DD77BB2" w:rsidR="00CE3F6E" w:rsidRPr="00D8291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507" w:type="dxa"/>
          </w:tcPr>
          <w:p w14:paraId="19CAB197" w14:textId="59B68BE7" w:rsidR="00CE3F6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8" w:type="dxa"/>
          </w:tcPr>
          <w:p w14:paraId="100B9D37" w14:textId="5B082598" w:rsidR="00CE3F6E" w:rsidRPr="00D8291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1.44</w:t>
            </w:r>
          </w:p>
        </w:tc>
        <w:tc>
          <w:tcPr>
            <w:tcW w:w="1507" w:type="dxa"/>
            <w:gridSpan w:val="2"/>
          </w:tcPr>
          <w:p w14:paraId="289AF2AA" w14:textId="5393A144" w:rsidR="00CE3F6E" w:rsidRPr="008F4551" w:rsidRDefault="00CB2C9A" w:rsidP="008F4551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5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  <w:vAlign w:val="bottom"/>
          </w:tcPr>
          <w:p w14:paraId="5B5C39A0" w14:textId="2D552A48" w:rsidR="00CE3F6E" w:rsidRPr="00D8291E" w:rsidRDefault="00CE3F6E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3F6E" w:rsidRPr="00D8291E" w14:paraId="32180912" w14:textId="77777777">
        <w:tc>
          <w:tcPr>
            <w:tcW w:w="3060" w:type="dxa"/>
          </w:tcPr>
          <w:p w14:paraId="46D3425E" w14:textId="3437F736" w:rsidR="00CE3F6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เงินทดรองกรรมการ</w:t>
            </w:r>
          </w:p>
        </w:tc>
        <w:tc>
          <w:tcPr>
            <w:tcW w:w="1507" w:type="dxa"/>
          </w:tcPr>
          <w:p w14:paraId="31A5EDCF" w14:textId="086AB82D" w:rsidR="00CE3F6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8" w:type="dxa"/>
          </w:tcPr>
          <w:p w14:paraId="45A0F9FD" w14:textId="419947CB" w:rsidR="00CE3F6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0.81</w:t>
            </w:r>
          </w:p>
        </w:tc>
        <w:tc>
          <w:tcPr>
            <w:tcW w:w="1507" w:type="dxa"/>
            <w:gridSpan w:val="2"/>
          </w:tcPr>
          <w:p w14:paraId="4BA325F1" w14:textId="619E9E78" w:rsidR="00CE3F6E" w:rsidRPr="008F4551" w:rsidRDefault="00CB2C9A" w:rsidP="008F4551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F455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4CF36FE2" w14:textId="49B3E08F" w:rsidR="00CE3F6E" w:rsidRDefault="00CE3F6E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E3F6E" w:rsidRPr="00D8291E" w14:paraId="48AEB92B" w14:textId="77777777">
        <w:tc>
          <w:tcPr>
            <w:tcW w:w="3060" w:type="dxa"/>
          </w:tcPr>
          <w:p w14:paraId="04C7B35A" w14:textId="28A82825" w:rsidR="00CE3F6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เงินประกันรับ</w:t>
            </w:r>
          </w:p>
        </w:tc>
        <w:tc>
          <w:tcPr>
            <w:tcW w:w="1507" w:type="dxa"/>
          </w:tcPr>
          <w:p w14:paraId="7C383BF7" w14:textId="0FFDFF93" w:rsidR="00CE3F6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14615C62" w14:textId="562014EF" w:rsidR="00CE3F6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7" w:type="dxa"/>
            <w:gridSpan w:val="2"/>
          </w:tcPr>
          <w:p w14:paraId="7621D392" w14:textId="466B5317" w:rsidR="00CE3F6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3.49</w:t>
            </w:r>
          </w:p>
        </w:tc>
        <w:tc>
          <w:tcPr>
            <w:tcW w:w="1508" w:type="dxa"/>
          </w:tcPr>
          <w:p w14:paraId="0ABE7C2E" w14:textId="2C5B7AC0" w:rsidR="00CE3F6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3.49</w:t>
            </w:r>
          </w:p>
        </w:tc>
      </w:tr>
      <w:tr w:rsidR="00CE3F6E" w:rsidRPr="00D8291E" w14:paraId="2CB49CBD" w14:textId="77777777">
        <w:tc>
          <w:tcPr>
            <w:tcW w:w="3060" w:type="dxa"/>
          </w:tcPr>
          <w:p w14:paraId="59985161" w14:textId="57C02543" w:rsidR="00CE3F6E" w:rsidRDefault="00CE3F6E" w:rsidP="00CE3F6E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</w:t>
            </w:r>
          </w:p>
        </w:tc>
        <w:tc>
          <w:tcPr>
            <w:tcW w:w="1507" w:type="dxa"/>
          </w:tcPr>
          <w:p w14:paraId="4376D3AD" w14:textId="5029CB6F" w:rsidR="00CE3F6E" w:rsidRDefault="00CB2C9A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8" w:type="dxa"/>
          </w:tcPr>
          <w:p w14:paraId="40A35ABB" w14:textId="27EDD308" w:rsidR="00CE3F6E" w:rsidRDefault="00CE3F6E" w:rsidP="00CE3F6E">
            <w:pPr>
              <w:tabs>
                <w:tab w:val="decimal" w:pos="90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22.07</w:t>
            </w:r>
          </w:p>
        </w:tc>
        <w:tc>
          <w:tcPr>
            <w:tcW w:w="1507" w:type="dxa"/>
            <w:gridSpan w:val="2"/>
          </w:tcPr>
          <w:p w14:paraId="55DC8B54" w14:textId="1E5F7E10" w:rsidR="00CE3F6E" w:rsidRDefault="00CB2C9A" w:rsidP="008F4551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08" w:type="dxa"/>
          </w:tcPr>
          <w:p w14:paraId="08D9F5BA" w14:textId="5DD5D75B" w:rsidR="00CE3F6E" w:rsidRPr="002442AB" w:rsidRDefault="00CE3F6E" w:rsidP="00674283">
            <w:pPr>
              <w:tabs>
                <w:tab w:val="decimal" w:pos="90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187953B" w14:textId="77777777" w:rsidR="00137A32" w:rsidRDefault="0023681B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E833DD5" w14:textId="77777777" w:rsidR="00137A32" w:rsidRDefault="00137A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8C175D3" w14:textId="53C97312" w:rsidR="0023681B" w:rsidRPr="00AF5851" w:rsidRDefault="00137A32" w:rsidP="0023681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23681B" w:rsidRPr="00AF5851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</w:t>
      </w:r>
      <w:r w:rsidR="009D17D9" w:rsidRPr="00AF5851">
        <w:rPr>
          <w:rFonts w:ascii="Angsana New" w:hAnsi="Angsana New" w:hint="cs"/>
          <w:sz w:val="32"/>
          <w:szCs w:val="32"/>
          <w:u w:val="single"/>
          <w:cs/>
        </w:rPr>
        <w:t>บุคคลและกิจการที่เกี่ยวข้องกัน</w:t>
      </w:r>
    </w:p>
    <w:p w14:paraId="00D1E437" w14:textId="48B3DF64" w:rsidR="0023681B" w:rsidRPr="00AF5851" w:rsidRDefault="0023681B" w:rsidP="0023681B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F5851">
        <w:rPr>
          <w:rFonts w:ascii="Angsana New" w:hAnsi="Angsana New"/>
          <w:sz w:val="32"/>
          <w:szCs w:val="32"/>
        </w:rPr>
        <w:tab/>
      </w:r>
      <w:r w:rsidRPr="00AF5851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="009D17D9" w:rsidRPr="00AF5851">
        <w:rPr>
          <w:rFonts w:ascii="Angsana New" w:hAnsi="Angsana New" w:hint="cs"/>
          <w:sz w:val="32"/>
          <w:szCs w:val="32"/>
          <w:cs/>
        </w:rPr>
        <w:t>ดังกล่าว</w:t>
      </w:r>
      <w:r w:rsidRPr="00AF5851">
        <w:rPr>
          <w:rFonts w:ascii="Angsana New" w:hAnsi="Angsana New" w:hint="cs"/>
          <w:sz w:val="32"/>
          <w:szCs w:val="32"/>
          <w:cs/>
        </w:rPr>
        <w:t>เป็นเงินกู้ยืมในรูปแบบของ</w:t>
      </w:r>
      <w:r w:rsidR="00C35967" w:rsidRPr="00AF5851">
        <w:rPr>
          <w:rFonts w:ascii="Angsana New" w:hAnsi="Angsana New" w:hint="cs"/>
          <w:sz w:val="32"/>
          <w:szCs w:val="32"/>
          <w:cs/>
        </w:rPr>
        <w:t>สัญ</w:t>
      </w:r>
      <w:r w:rsidR="00747C5C" w:rsidRPr="00AF5851">
        <w:rPr>
          <w:rFonts w:ascii="Angsana New" w:hAnsi="Angsana New" w:hint="cs"/>
          <w:sz w:val="32"/>
          <w:szCs w:val="32"/>
          <w:cs/>
        </w:rPr>
        <w:t>ญ</w:t>
      </w:r>
      <w:r w:rsidR="00C35967" w:rsidRPr="00AF5851">
        <w:rPr>
          <w:rFonts w:ascii="Angsana New" w:hAnsi="Angsana New" w:hint="cs"/>
          <w:sz w:val="32"/>
          <w:szCs w:val="32"/>
          <w:cs/>
        </w:rPr>
        <w:t>าเงินกู้โดย</w:t>
      </w:r>
      <w:r w:rsidRPr="00AF5851">
        <w:rPr>
          <w:rFonts w:ascii="Angsana New" w:hAnsi="Angsana New" w:hint="cs"/>
          <w:sz w:val="32"/>
          <w:szCs w:val="32"/>
          <w:cs/>
        </w:rPr>
        <w:t xml:space="preserve">คิดดอกเบี้ยร้อยละ </w:t>
      </w:r>
      <w:r w:rsidRPr="00AF5851">
        <w:rPr>
          <w:rFonts w:ascii="Angsana New" w:hAnsi="Angsana New" w:hint="cs"/>
          <w:sz w:val="32"/>
          <w:szCs w:val="32"/>
        </w:rPr>
        <w:t>MLR</w:t>
      </w:r>
      <w:r w:rsidRPr="00AF5851">
        <w:rPr>
          <w:rFonts w:ascii="Angsana New" w:hAnsi="Angsana New"/>
          <w:sz w:val="32"/>
          <w:szCs w:val="32"/>
        </w:rPr>
        <w:t xml:space="preserve"> </w:t>
      </w:r>
      <w:r w:rsidRPr="00AF5851">
        <w:rPr>
          <w:rFonts w:ascii="Angsana New" w:hAnsi="Angsana New" w:hint="cs"/>
          <w:sz w:val="32"/>
          <w:szCs w:val="32"/>
        </w:rPr>
        <w:t>- 2.00</w:t>
      </w:r>
      <w:r w:rsidRPr="00AF5851">
        <w:rPr>
          <w:rFonts w:ascii="Angsana New" w:hAnsi="Angsana New" w:hint="cs"/>
          <w:sz w:val="32"/>
          <w:szCs w:val="32"/>
          <w:cs/>
        </w:rPr>
        <w:t xml:space="preserve"> </w:t>
      </w:r>
      <w:r w:rsidR="00747C5C" w:rsidRPr="00AF5851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AF5851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9D17D9" w:rsidRPr="00AF5851">
        <w:rPr>
          <w:rFonts w:ascii="Angsana New" w:hAnsi="Angsana New" w:hint="cs"/>
          <w:sz w:val="32"/>
          <w:szCs w:val="32"/>
          <w:cs/>
        </w:rPr>
        <w:t xml:space="preserve">และตั๋วสัญญาใช้เงินโดยคิดอัตราดอกเบี้ยร้อยละ </w:t>
      </w:r>
      <w:r w:rsidR="009D17D9" w:rsidRPr="00AF5851">
        <w:rPr>
          <w:rFonts w:ascii="Angsana New" w:hAnsi="Angsana New"/>
          <w:sz w:val="32"/>
          <w:szCs w:val="32"/>
        </w:rPr>
        <w:t>3.5</w:t>
      </w:r>
      <w:r w:rsidR="009D17D9" w:rsidRPr="00AF5851">
        <w:rPr>
          <w:rFonts w:ascii="Angsana New" w:hAnsi="Angsana New" w:hint="cs"/>
          <w:sz w:val="32"/>
          <w:szCs w:val="32"/>
          <w:cs/>
        </w:rPr>
        <w:t xml:space="preserve"> ต่อปี </w:t>
      </w:r>
      <w:r w:rsidRPr="00AF5851">
        <w:rPr>
          <w:rFonts w:ascii="Angsana New" w:hAnsi="Angsana New" w:hint="cs"/>
          <w:sz w:val="32"/>
          <w:szCs w:val="32"/>
          <w:cs/>
        </w:rPr>
        <w:t>ไม่มีหลักทรัพย์ค้ำประกัน และมีกำหนดชำระคืนในเดือน</w:t>
      </w:r>
      <w:r w:rsidR="003E25C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3E25C7">
        <w:rPr>
          <w:rFonts w:ascii="Angsana New" w:hAnsi="Angsana New"/>
          <w:sz w:val="32"/>
          <w:szCs w:val="32"/>
        </w:rPr>
        <w:t xml:space="preserve">2568 </w:t>
      </w:r>
      <w:r w:rsidRPr="00AF5851">
        <w:rPr>
          <w:rFonts w:ascii="Angsana New" w:hAnsi="Angsana New" w:hint="cs"/>
          <w:sz w:val="32"/>
          <w:szCs w:val="32"/>
          <w:cs/>
        </w:rPr>
        <w:t>ถึงเดือน</w:t>
      </w:r>
      <w:r w:rsidR="000D2373">
        <w:rPr>
          <w:rFonts w:ascii="Angsana New" w:hAnsi="Angsana New" w:hint="cs"/>
          <w:sz w:val="32"/>
          <w:szCs w:val="32"/>
          <w:cs/>
        </w:rPr>
        <w:t>มีนาคม</w:t>
      </w:r>
      <w:r w:rsidR="003E25C7">
        <w:rPr>
          <w:rFonts w:ascii="Angsana New" w:hAnsi="Angsana New" w:hint="cs"/>
          <w:sz w:val="32"/>
          <w:szCs w:val="32"/>
          <w:cs/>
        </w:rPr>
        <w:t xml:space="preserve"> </w:t>
      </w:r>
      <w:r w:rsidR="003E25C7">
        <w:rPr>
          <w:rFonts w:ascii="Angsana New" w:hAnsi="Angsana New"/>
          <w:sz w:val="32"/>
          <w:szCs w:val="32"/>
        </w:rPr>
        <w:t xml:space="preserve">2569 </w:t>
      </w:r>
      <w:r w:rsidRPr="00AF5851">
        <w:rPr>
          <w:rFonts w:ascii="Angsana New" w:hAnsi="Angsana New" w:hint="cs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0F2CCD2D" w14:textId="77777777" w:rsidR="0023681B" w:rsidRPr="00AF5851" w:rsidRDefault="0023681B" w:rsidP="0023681B">
      <w:pPr>
        <w:spacing w:after="120"/>
        <w:jc w:val="right"/>
        <w:rPr>
          <w:rFonts w:ascii="Angsana New" w:hAnsi="Angsana New"/>
          <w:color w:val="000000"/>
          <w:sz w:val="28"/>
          <w:szCs w:val="28"/>
        </w:rPr>
      </w:pPr>
      <w:r w:rsidRPr="00AF5851">
        <w:rPr>
          <w:rFonts w:ascii="Angsana New" w:hAnsi="Angsana New" w:hint="cs"/>
          <w:color w:val="000000"/>
          <w:sz w:val="28"/>
          <w:szCs w:val="28"/>
          <w:cs/>
        </w:rPr>
        <w:t>(หน่วย</w:t>
      </w:r>
      <w:r w:rsidRPr="00AF5851">
        <w:rPr>
          <w:rFonts w:ascii="Angsana New" w:hAnsi="Angsana New" w:hint="cs"/>
          <w:color w:val="000000"/>
          <w:sz w:val="28"/>
          <w:szCs w:val="28"/>
        </w:rPr>
        <w:t>:</w:t>
      </w:r>
      <w:r w:rsidRPr="00AF5851">
        <w:rPr>
          <w:rFonts w:ascii="Angsana New" w:hAnsi="Angsana New" w:hint="cs"/>
          <w:color w:val="000000"/>
          <w:sz w:val="28"/>
          <w:szCs w:val="28"/>
          <w:cs/>
        </w:rPr>
        <w:t xml:space="preserve"> พันบาท)</w:t>
      </w:r>
    </w:p>
    <w:tbl>
      <w:tblPr>
        <w:tblW w:w="909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620"/>
        <w:gridCol w:w="1530"/>
        <w:gridCol w:w="1530"/>
        <w:gridCol w:w="1624"/>
      </w:tblGrid>
      <w:tr w:rsidR="0023681B" w:rsidRPr="00AF5851" w14:paraId="2D2CFFE2" w14:textId="77777777" w:rsidTr="009D17D9">
        <w:tc>
          <w:tcPr>
            <w:tcW w:w="2790" w:type="dxa"/>
          </w:tcPr>
          <w:p w14:paraId="44C7FDDB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04" w:type="dxa"/>
            <w:gridSpan w:val="4"/>
            <w:hideMark/>
          </w:tcPr>
          <w:p w14:paraId="47629CFA" w14:textId="77777777" w:rsidR="0023681B" w:rsidRPr="00AF585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23681B" w:rsidRPr="00AF5851" w14:paraId="3ECA4B77" w14:textId="77777777" w:rsidTr="009D17D9">
        <w:tc>
          <w:tcPr>
            <w:tcW w:w="2790" w:type="dxa"/>
          </w:tcPr>
          <w:p w14:paraId="32614B82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599A7BDD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  <w:tc>
          <w:tcPr>
            <w:tcW w:w="1530" w:type="dxa"/>
          </w:tcPr>
          <w:p w14:paraId="168EAB9F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7A5AC089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hideMark/>
          </w:tcPr>
          <w:p w14:paraId="06993671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ยอดคงเหลือ</w:t>
            </w:r>
          </w:p>
        </w:tc>
      </w:tr>
      <w:tr w:rsidR="0023681B" w:rsidRPr="00AF5851" w14:paraId="6157685D" w14:textId="77777777" w:rsidTr="009D17D9">
        <w:tc>
          <w:tcPr>
            <w:tcW w:w="2790" w:type="dxa"/>
          </w:tcPr>
          <w:p w14:paraId="71BDF9D5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202645E9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3060" w:type="dxa"/>
            <w:gridSpan w:val="2"/>
            <w:hideMark/>
          </w:tcPr>
          <w:p w14:paraId="7754B3EA" w14:textId="77777777" w:rsidR="0023681B" w:rsidRPr="00AF585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1620" w:type="dxa"/>
            <w:hideMark/>
          </w:tcPr>
          <w:p w14:paraId="078701A9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23681B" w:rsidRPr="00AF5851" w14:paraId="0FCBBC63" w14:textId="77777777" w:rsidTr="009D17D9">
        <w:tc>
          <w:tcPr>
            <w:tcW w:w="2790" w:type="dxa"/>
          </w:tcPr>
          <w:p w14:paraId="714BABEC" w14:textId="6C3CF5C6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hideMark/>
          </w:tcPr>
          <w:p w14:paraId="7F0F6B66" w14:textId="7E3449D7" w:rsidR="0023681B" w:rsidRPr="00AF585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AF5851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AF5851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530" w:type="dxa"/>
            <w:hideMark/>
          </w:tcPr>
          <w:p w14:paraId="0D983333" w14:textId="77777777" w:rsidR="0023681B" w:rsidRPr="00AF585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530" w:type="dxa"/>
            <w:hideMark/>
          </w:tcPr>
          <w:p w14:paraId="22F0EAD8" w14:textId="77777777" w:rsidR="0023681B" w:rsidRPr="00AF585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0F6E269B" w14:textId="5866A161" w:rsidR="0023681B" w:rsidRPr="00AF5851" w:rsidRDefault="0023681B" w:rsidP="0023681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AF5851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AF5851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AF5851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23681B" w:rsidRPr="00AF5851" w14:paraId="52A2EE12" w14:textId="77777777" w:rsidTr="009D17D9">
        <w:tc>
          <w:tcPr>
            <w:tcW w:w="2790" w:type="dxa"/>
          </w:tcPr>
          <w:p w14:paraId="4B636959" w14:textId="4302F975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AF5851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1620" w:type="dxa"/>
          </w:tcPr>
          <w:p w14:paraId="3FCD66EE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F28C02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4F1F083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0A48584" w14:textId="77777777" w:rsidR="0023681B" w:rsidRPr="00AF5851" w:rsidRDefault="0023681B" w:rsidP="0023681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3681B" w:rsidRPr="005D6871" w14:paraId="2665A438" w14:textId="77777777" w:rsidTr="009D17D9">
        <w:tc>
          <w:tcPr>
            <w:tcW w:w="2790" w:type="dxa"/>
            <w:hideMark/>
          </w:tcPr>
          <w:p w14:paraId="1CEA7027" w14:textId="45BEB055" w:rsidR="0023681B" w:rsidRPr="00AF5851" w:rsidRDefault="009D17D9" w:rsidP="0023681B">
            <w:pPr>
              <w:tabs>
                <w:tab w:val="left" w:pos="143"/>
              </w:tabs>
              <w:spacing w:line="380" w:lineRule="exact"/>
              <w:ind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F5851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620" w:type="dxa"/>
            <w:hideMark/>
          </w:tcPr>
          <w:p w14:paraId="68DD37BF" w14:textId="2E491C19" w:rsidR="0023681B" w:rsidRPr="00AF5851" w:rsidRDefault="00AF5851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D391B">
              <w:rPr>
                <w:rFonts w:ascii="Angsana New" w:hAnsi="Angsana New"/>
                <w:color w:val="000000" w:themeColor="text1"/>
                <w:sz w:val="32"/>
                <w:szCs w:val="32"/>
              </w:rPr>
              <w:t>262,550</w:t>
            </w:r>
          </w:p>
        </w:tc>
        <w:tc>
          <w:tcPr>
            <w:tcW w:w="1530" w:type="dxa"/>
          </w:tcPr>
          <w:p w14:paraId="09B08158" w14:textId="19006358" w:rsidR="0023681B" w:rsidRPr="00AF5851" w:rsidRDefault="00CB2C9A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22,600</w:t>
            </w:r>
          </w:p>
        </w:tc>
        <w:tc>
          <w:tcPr>
            <w:tcW w:w="1530" w:type="dxa"/>
          </w:tcPr>
          <w:p w14:paraId="535EB01C" w14:textId="3EEFDC18" w:rsidR="0023681B" w:rsidRPr="00AF5851" w:rsidRDefault="00CB2C9A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2970347" w14:textId="023940E1" w:rsidR="0023681B" w:rsidRPr="00D339C4" w:rsidRDefault="00CB2C9A" w:rsidP="00D339C4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285,150</w:t>
            </w:r>
          </w:p>
        </w:tc>
      </w:tr>
    </w:tbl>
    <w:p w14:paraId="1DAC0510" w14:textId="77777777" w:rsidR="007B07B9" w:rsidRPr="00D8291E" w:rsidRDefault="002356AE" w:rsidP="004E6DC6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7B07B9" w:rsidRPr="00D829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B4AF4B3" w14:textId="515E459A" w:rsidR="007B07B9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F2933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829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127AF6" w:rsidRPr="00D8291E">
        <w:rPr>
          <w:rFonts w:ascii="Angsana New" w:hAnsi="Angsana New" w:hint="cs"/>
          <w:sz w:val="32"/>
          <w:szCs w:val="32"/>
        </w:rPr>
        <w:t>31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2844D4" w:rsidRPr="00D8291E">
        <w:rPr>
          <w:rFonts w:ascii="Angsana New" w:hAnsi="Angsana New"/>
          <w:sz w:val="32"/>
          <w:szCs w:val="32"/>
          <w:cs/>
        </w:rPr>
        <w:t>มีนาคม</w:t>
      </w:r>
      <w:r w:rsidR="002844D4" w:rsidRPr="00D8291E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AF5851">
        <w:rPr>
          <w:rFonts w:ascii="Angsana New" w:hAnsi="Angsana New"/>
          <w:sz w:val="32"/>
          <w:szCs w:val="32"/>
        </w:rPr>
        <w:t>8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24516" w:rsidRPr="00D8291E">
        <w:rPr>
          <w:rFonts w:ascii="Angsana New" w:hAnsi="Angsana New" w:hint="cs"/>
          <w:sz w:val="32"/>
          <w:szCs w:val="32"/>
        </w:rPr>
        <w:t>256</w:t>
      </w:r>
      <w:r w:rsidR="00AF5851">
        <w:rPr>
          <w:rFonts w:ascii="Angsana New" w:hAnsi="Angsana New"/>
          <w:sz w:val="32"/>
          <w:szCs w:val="32"/>
        </w:rPr>
        <w:t>7</w:t>
      </w:r>
      <w:r w:rsidR="007B07B9" w:rsidRPr="00D8291E">
        <w:rPr>
          <w:rFonts w:ascii="Angsana New" w:hAnsi="Angsana New" w:hint="cs"/>
          <w:sz w:val="32"/>
          <w:szCs w:val="32"/>
        </w:rPr>
        <w:t xml:space="preserve"> </w:t>
      </w:r>
      <w:r w:rsidR="009F154F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B07B9" w:rsidRPr="00D8291E">
        <w:rPr>
          <w:rFonts w:ascii="Angsana New" w:hAnsi="Angsana New" w:hint="cs"/>
          <w:sz w:val="32"/>
          <w:szCs w:val="32"/>
          <w:cs/>
        </w:rPr>
        <w:t>มีค่าใช้จ่าย</w:t>
      </w:r>
      <w:r w:rsidRPr="00D8291E">
        <w:rPr>
          <w:rFonts w:ascii="Angsana New" w:hAnsi="Angsana New" w:hint="cs"/>
          <w:sz w:val="32"/>
          <w:szCs w:val="32"/>
          <w:cs/>
        </w:rPr>
        <w:t>ผลประโยชน์พนักงาน</w:t>
      </w:r>
      <w:r w:rsidR="0089281C" w:rsidRPr="00D8291E">
        <w:rPr>
          <w:rFonts w:ascii="Angsana New" w:hAnsi="Angsana New" w:hint="cs"/>
          <w:sz w:val="32"/>
          <w:szCs w:val="32"/>
          <w:cs/>
        </w:rPr>
        <w:t>ที่</w:t>
      </w:r>
      <w:r w:rsidR="008F3CD9" w:rsidRPr="00D8291E">
        <w:rPr>
          <w:rFonts w:ascii="Angsana New" w:hAnsi="Angsana New" w:hint="cs"/>
          <w:sz w:val="32"/>
          <w:szCs w:val="32"/>
          <w:cs/>
        </w:rPr>
        <w:t>ให้แก่</w:t>
      </w:r>
      <w:r w:rsidR="007B07B9" w:rsidRPr="00D8291E">
        <w:rPr>
          <w:rFonts w:ascii="Angsana New" w:hAnsi="Angsana New" w:hint="cs"/>
          <w:sz w:val="32"/>
          <w:szCs w:val="32"/>
          <w:cs/>
        </w:rPr>
        <w:t xml:space="preserve">กรรมการและผู้บริหาร </w:t>
      </w:r>
      <w:r w:rsidRPr="00D8291E">
        <w:rPr>
          <w:rFonts w:ascii="Angsana New" w:hAnsi="Angsana New" w:hint="cs"/>
          <w:sz w:val="32"/>
          <w:szCs w:val="32"/>
          <w:cs/>
        </w:rPr>
        <w:t>ดังต่อไปนี้</w:t>
      </w:r>
    </w:p>
    <w:p w14:paraId="359A7894" w14:textId="77777777" w:rsidR="00A92D2C" w:rsidRPr="00D8291E" w:rsidRDefault="00A92D2C" w:rsidP="00FF498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>:</w:t>
      </w:r>
      <w:r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B7FD5" w:rsidRPr="00D8291E">
        <w:rPr>
          <w:rFonts w:ascii="Angsana New" w:hAnsi="Angsana New" w:hint="cs"/>
          <w:sz w:val="32"/>
          <w:szCs w:val="32"/>
          <w:cs/>
        </w:rPr>
        <w:t>พัน</w:t>
      </w:r>
      <w:r w:rsidRPr="00D8291E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95"/>
        <w:gridCol w:w="1350"/>
        <w:gridCol w:w="1395"/>
      </w:tblGrid>
      <w:tr w:rsidR="007C1682" w:rsidRPr="00D8291E" w14:paraId="1349AE9C" w14:textId="77777777" w:rsidTr="00C17520">
        <w:trPr>
          <w:tblHeader/>
        </w:trPr>
        <w:tc>
          <w:tcPr>
            <w:tcW w:w="3690" w:type="dxa"/>
          </w:tcPr>
          <w:p w14:paraId="0210A1DB" w14:textId="77777777" w:rsidR="007C1682" w:rsidRPr="00D8291E" w:rsidRDefault="007C1682" w:rsidP="00BD4BC6">
            <w:pPr>
              <w:ind w:left="-25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429CB54C" w14:textId="33333ADD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10E3EEB7" w14:textId="77777777" w:rsidR="007C1682" w:rsidRPr="00D8291E" w:rsidRDefault="007C1682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7520" w:rsidRPr="00D8291E" w14:paraId="3092171E" w14:textId="77777777" w:rsidTr="00C17520">
        <w:trPr>
          <w:tblHeader/>
        </w:trPr>
        <w:tc>
          <w:tcPr>
            <w:tcW w:w="3690" w:type="dxa"/>
          </w:tcPr>
          <w:p w14:paraId="0CBC5F22" w14:textId="77777777" w:rsidR="00C17520" w:rsidRPr="00D8291E" w:rsidRDefault="00C17520" w:rsidP="00BD4BC6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90" w:type="dxa"/>
            <w:gridSpan w:val="4"/>
          </w:tcPr>
          <w:p w14:paraId="05C6A419" w14:textId="4BE0490F" w:rsidR="00C17520" w:rsidRPr="00D8291E" w:rsidRDefault="00C17520" w:rsidP="00BD4BC6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5B17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B17D2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052D27" w:rsidRPr="00D8291E" w14:paraId="33375EC1" w14:textId="77777777" w:rsidTr="00C17520">
        <w:trPr>
          <w:tblHeader/>
        </w:trPr>
        <w:tc>
          <w:tcPr>
            <w:tcW w:w="3690" w:type="dxa"/>
          </w:tcPr>
          <w:p w14:paraId="6F8DB10A" w14:textId="77777777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9CDAFFD" w14:textId="1754593C" w:rsidR="00052D27" w:rsidRPr="00D8291E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52E5515A" w14:textId="6C8DFBA6" w:rsidR="00052D27" w:rsidRPr="00D8291E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426EDEBC" w14:textId="58DADF23" w:rsidR="00052D27" w:rsidRPr="00D8291E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</w:tcPr>
          <w:p w14:paraId="3263A17F" w14:textId="5CC67C7D" w:rsidR="00052D27" w:rsidRPr="00D8291E" w:rsidRDefault="00052D27" w:rsidP="00052D2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52D27" w:rsidRPr="00D8291E" w14:paraId="4EA2CEAD" w14:textId="77777777" w:rsidTr="00C17520">
        <w:tc>
          <w:tcPr>
            <w:tcW w:w="3690" w:type="dxa"/>
          </w:tcPr>
          <w:p w14:paraId="6E3ACEE1" w14:textId="77777777" w:rsidR="00052D27" w:rsidRPr="00D8291E" w:rsidRDefault="00052D27" w:rsidP="00052D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611F737D" w14:textId="4FD732F6" w:rsidR="00052D27" w:rsidRPr="00D8291E" w:rsidRDefault="00E71EED" w:rsidP="00052D2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9,454</w:t>
            </w:r>
          </w:p>
        </w:tc>
        <w:tc>
          <w:tcPr>
            <w:tcW w:w="1395" w:type="dxa"/>
          </w:tcPr>
          <w:p w14:paraId="0E9E7607" w14:textId="16A17574" w:rsidR="00052D27" w:rsidRPr="00D8291E" w:rsidRDefault="00052D27" w:rsidP="00052D2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9,327</w:t>
            </w:r>
          </w:p>
        </w:tc>
        <w:tc>
          <w:tcPr>
            <w:tcW w:w="1350" w:type="dxa"/>
          </w:tcPr>
          <w:p w14:paraId="7022A86E" w14:textId="39BFB6C3" w:rsidR="00052D27" w:rsidRPr="00D8291E" w:rsidRDefault="00E71EED" w:rsidP="00052D2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9,454</w:t>
            </w:r>
          </w:p>
        </w:tc>
        <w:tc>
          <w:tcPr>
            <w:tcW w:w="1395" w:type="dxa"/>
          </w:tcPr>
          <w:p w14:paraId="7CA48582" w14:textId="0586738A" w:rsidR="00052D27" w:rsidRPr="00D8291E" w:rsidRDefault="00052D27" w:rsidP="00052D27">
            <w:pP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9,267</w:t>
            </w:r>
          </w:p>
        </w:tc>
      </w:tr>
      <w:tr w:rsidR="00052D27" w:rsidRPr="00D8291E" w14:paraId="31CD2687" w14:textId="77777777" w:rsidTr="00C17520">
        <w:tc>
          <w:tcPr>
            <w:tcW w:w="3690" w:type="dxa"/>
          </w:tcPr>
          <w:p w14:paraId="56DFA5D4" w14:textId="77777777" w:rsidR="00052D27" w:rsidRPr="00D8291E" w:rsidRDefault="00052D27" w:rsidP="00052D27">
            <w:pPr>
              <w:tabs>
                <w:tab w:val="decimal" w:pos="1167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ผลประโยชน์ระยะยาว</w:t>
            </w:r>
          </w:p>
        </w:tc>
        <w:tc>
          <w:tcPr>
            <w:tcW w:w="1350" w:type="dxa"/>
          </w:tcPr>
          <w:p w14:paraId="5CE98DD5" w14:textId="6E56D2B9" w:rsidR="00052D27" w:rsidRPr="00D8291E" w:rsidRDefault="00E71EED" w:rsidP="00052D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1,360</w:t>
            </w:r>
          </w:p>
        </w:tc>
        <w:tc>
          <w:tcPr>
            <w:tcW w:w="1395" w:type="dxa"/>
          </w:tcPr>
          <w:p w14:paraId="06F2F9BA" w14:textId="33BCCA60" w:rsidR="00052D27" w:rsidRPr="00D8291E" w:rsidRDefault="00052D27" w:rsidP="00052D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  <w:tc>
          <w:tcPr>
            <w:tcW w:w="1350" w:type="dxa"/>
          </w:tcPr>
          <w:p w14:paraId="326303C7" w14:textId="37938FE2" w:rsidR="00052D27" w:rsidRPr="00D8291E" w:rsidRDefault="00E71EED" w:rsidP="00052D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1,360</w:t>
            </w:r>
          </w:p>
        </w:tc>
        <w:tc>
          <w:tcPr>
            <w:tcW w:w="1395" w:type="dxa"/>
          </w:tcPr>
          <w:p w14:paraId="1B94AD68" w14:textId="4F500F4B" w:rsidR="00052D27" w:rsidRPr="00D8291E" w:rsidRDefault="00052D27" w:rsidP="00052D27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1,012</w:t>
            </w:r>
          </w:p>
        </w:tc>
      </w:tr>
      <w:tr w:rsidR="00052D27" w:rsidRPr="00D8291E" w14:paraId="0099C980" w14:textId="77777777" w:rsidTr="00C17520">
        <w:tc>
          <w:tcPr>
            <w:tcW w:w="3690" w:type="dxa"/>
          </w:tcPr>
          <w:p w14:paraId="264BE847" w14:textId="77777777" w:rsidR="00052D27" w:rsidRPr="00D8291E" w:rsidRDefault="00052D27" w:rsidP="00052D2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491AC076" w14:textId="13C887FA" w:rsidR="00052D27" w:rsidRPr="00D8291E" w:rsidRDefault="00E71EED" w:rsidP="00052D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10,814</w:t>
            </w:r>
          </w:p>
        </w:tc>
        <w:tc>
          <w:tcPr>
            <w:tcW w:w="1395" w:type="dxa"/>
          </w:tcPr>
          <w:p w14:paraId="22565273" w14:textId="349F6C2C" w:rsidR="00052D27" w:rsidRPr="00D8291E" w:rsidRDefault="00052D27" w:rsidP="00052D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10,339</w:t>
            </w:r>
          </w:p>
        </w:tc>
        <w:tc>
          <w:tcPr>
            <w:tcW w:w="1350" w:type="dxa"/>
          </w:tcPr>
          <w:p w14:paraId="64A5C89D" w14:textId="55A574CA" w:rsidR="00052D27" w:rsidRPr="00D8291E" w:rsidRDefault="00E71EED" w:rsidP="00052D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10,814</w:t>
            </w:r>
          </w:p>
        </w:tc>
        <w:tc>
          <w:tcPr>
            <w:tcW w:w="1395" w:type="dxa"/>
          </w:tcPr>
          <w:p w14:paraId="470E09C6" w14:textId="1A6825CD" w:rsidR="00052D27" w:rsidRPr="00D8291E" w:rsidRDefault="00052D27" w:rsidP="00052D27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10,279</w:t>
            </w:r>
          </w:p>
        </w:tc>
      </w:tr>
    </w:tbl>
    <w:p w14:paraId="26D3DB70" w14:textId="59C869B4" w:rsidR="00EA2295" w:rsidRPr="00D8291E" w:rsidRDefault="0033667C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="00FD2373" w:rsidRPr="00D8291E">
        <w:rPr>
          <w:rFonts w:ascii="Angsana New" w:hAnsi="Angsana New" w:hint="cs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8962A69" w14:textId="729EAA4B" w:rsidR="00FD2373" w:rsidRPr="00D8291E" w:rsidRDefault="00FD2373" w:rsidP="00FD237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บริษัทฯมีภาระค้ำประกันให้กับบริษัทย่อยตามที่กล่าวไว้ในหมายเหตุประกอบงบการเงิน</w:t>
      </w:r>
      <w:r w:rsidR="000663C6">
        <w:rPr>
          <w:rFonts w:ascii="Angsana New" w:hAnsi="Angsana New" w:hint="cs"/>
          <w:sz w:val="32"/>
          <w:szCs w:val="32"/>
          <w:cs/>
        </w:rPr>
        <w:t>ร</w:t>
      </w:r>
      <w:r w:rsidR="00F500C8">
        <w:rPr>
          <w:rFonts w:ascii="Angsana New" w:hAnsi="Angsana New" w:hint="cs"/>
          <w:sz w:val="32"/>
          <w:szCs w:val="32"/>
          <w:cs/>
        </w:rPr>
        <w:t>ะ</w:t>
      </w:r>
      <w:r w:rsidR="000663C6">
        <w:rPr>
          <w:rFonts w:ascii="Angsana New" w:hAnsi="Angsana New" w:hint="cs"/>
          <w:sz w:val="32"/>
          <w:szCs w:val="32"/>
          <w:cs/>
        </w:rPr>
        <w:t>หว่างกาล</w:t>
      </w:r>
      <w:r w:rsidR="00E57B7F">
        <w:rPr>
          <w:rFonts w:ascii="Angsana New" w:hAnsi="Angsana New" w:hint="cs"/>
          <w:sz w:val="32"/>
          <w:szCs w:val="32"/>
          <w:cs/>
        </w:rPr>
        <w:t xml:space="preserve">               แบบย่อ</w:t>
      </w:r>
      <w:r w:rsidRPr="00D8291E">
        <w:rPr>
          <w:rFonts w:ascii="Angsana New" w:hAnsi="Angsana New" w:hint="cs"/>
          <w:sz w:val="32"/>
          <w:szCs w:val="32"/>
          <w:cs/>
        </w:rPr>
        <w:t xml:space="preserve">ข้อ </w:t>
      </w:r>
      <w:r w:rsidR="00203490">
        <w:rPr>
          <w:rFonts w:ascii="Angsana New" w:hAnsi="Angsana New"/>
          <w:sz w:val="32"/>
          <w:szCs w:val="32"/>
        </w:rPr>
        <w:t>1</w:t>
      </w:r>
      <w:r w:rsidR="00E57B7F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/>
          <w:sz w:val="32"/>
          <w:szCs w:val="32"/>
        </w:rPr>
        <w:t>.</w:t>
      </w:r>
      <w:r w:rsidR="009D17D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(1)</w:t>
      </w:r>
    </w:p>
    <w:p w14:paraId="67A1A186" w14:textId="77777777" w:rsidR="00137A32" w:rsidRDefault="00137A32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2A84FB9" w14:textId="06222993" w:rsidR="007B07B9" w:rsidRPr="002959B8" w:rsidRDefault="00444867" w:rsidP="00BD4BC6">
      <w:pPr>
        <w:tabs>
          <w:tab w:val="right" w:pos="728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2959B8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</w:t>
      </w:r>
      <w:r w:rsidR="00A92D2C" w:rsidRPr="002959B8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14:paraId="2E0721DB" w14:textId="77777777" w:rsidR="009215A0" w:rsidRPr="002959B8" w:rsidRDefault="009215A0" w:rsidP="00FF498F">
      <w:pPr>
        <w:tabs>
          <w:tab w:val="left" w:pos="900"/>
          <w:tab w:val="left" w:pos="1440"/>
          <w:tab w:val="right" w:pos="5490"/>
          <w:tab w:val="right" w:pos="7740"/>
        </w:tabs>
        <w:ind w:left="547" w:right="-360" w:hanging="547"/>
        <w:jc w:val="right"/>
        <w:rPr>
          <w:rFonts w:ascii="Angsana New" w:hAnsi="Angsana New"/>
          <w:sz w:val="28"/>
          <w:szCs w:val="28"/>
        </w:rPr>
      </w:pPr>
      <w:r w:rsidRPr="002959B8">
        <w:rPr>
          <w:rFonts w:ascii="Angsana New" w:hAnsi="Angsana New" w:hint="cs"/>
          <w:sz w:val="28"/>
          <w:szCs w:val="28"/>
        </w:rPr>
        <w:t>(</w:t>
      </w:r>
      <w:r w:rsidRPr="002959B8">
        <w:rPr>
          <w:rFonts w:ascii="Angsana New" w:hAnsi="Angsana New" w:hint="cs"/>
          <w:sz w:val="28"/>
          <w:szCs w:val="28"/>
          <w:cs/>
        </w:rPr>
        <w:t>หน่วย</w:t>
      </w:r>
      <w:r w:rsidRPr="002959B8">
        <w:rPr>
          <w:rFonts w:ascii="Angsana New" w:hAnsi="Angsana New" w:hint="cs"/>
          <w:sz w:val="28"/>
          <w:szCs w:val="28"/>
        </w:rPr>
        <w:t xml:space="preserve">: </w:t>
      </w:r>
      <w:r w:rsidRPr="002959B8">
        <w:rPr>
          <w:rFonts w:ascii="Angsana New" w:hAnsi="Angsana New" w:hint="cs"/>
          <w:sz w:val="28"/>
          <w:szCs w:val="28"/>
          <w:cs/>
        </w:rPr>
        <w:t>พันบาท</w:t>
      </w:r>
      <w:r w:rsidRPr="002959B8">
        <w:rPr>
          <w:rFonts w:ascii="Angsana New" w:hAnsi="Angsana New" w:hint="cs"/>
          <w:sz w:val="28"/>
          <w:szCs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72"/>
        <w:gridCol w:w="1373"/>
        <w:gridCol w:w="1372"/>
        <w:gridCol w:w="1373"/>
      </w:tblGrid>
      <w:tr w:rsidR="00502471" w:rsidRPr="002959B8" w14:paraId="077CFB46" w14:textId="77777777" w:rsidTr="00FE5C66">
        <w:trPr>
          <w:tblHeader/>
        </w:trPr>
        <w:tc>
          <w:tcPr>
            <w:tcW w:w="4050" w:type="dxa"/>
          </w:tcPr>
          <w:p w14:paraId="62AAAA7E" w14:textId="77777777" w:rsidR="00502471" w:rsidRPr="002959B8" w:rsidRDefault="00502471" w:rsidP="00367B61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485B9F1B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F3A7E5" w14:textId="77777777" w:rsidR="00502471" w:rsidRPr="002959B8" w:rsidRDefault="00502471" w:rsidP="00367B6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2D27" w:rsidRPr="002959B8" w14:paraId="5A5B7BCA" w14:textId="77777777" w:rsidTr="002C420A">
        <w:trPr>
          <w:tblHeader/>
        </w:trPr>
        <w:tc>
          <w:tcPr>
            <w:tcW w:w="4050" w:type="dxa"/>
          </w:tcPr>
          <w:p w14:paraId="60C0624D" w14:textId="77777777" w:rsidR="00052D27" w:rsidRPr="002959B8" w:rsidRDefault="00052D27" w:rsidP="00052D27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F8814D0" w14:textId="69E4E09A" w:rsidR="00052D27" w:rsidRPr="002959B8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32935E88" w14:textId="0C57143A" w:rsidR="00052D27" w:rsidRPr="002959B8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72" w:type="dxa"/>
          </w:tcPr>
          <w:p w14:paraId="5A9E619E" w14:textId="42493430" w:rsidR="00052D27" w:rsidRPr="002959B8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73" w:type="dxa"/>
          </w:tcPr>
          <w:p w14:paraId="0913DEEA" w14:textId="4C1BFCC5" w:rsidR="00052D27" w:rsidRPr="002959B8" w:rsidRDefault="00052D27" w:rsidP="00052D2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/>
                <w:sz w:val="28"/>
                <w:szCs w:val="28"/>
              </w:rPr>
              <w:t>31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2959B8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52D27" w:rsidRPr="002959B8" w14:paraId="35DB8E78" w14:textId="77777777" w:rsidTr="002C420A">
        <w:tc>
          <w:tcPr>
            <w:tcW w:w="4050" w:type="dxa"/>
          </w:tcPr>
          <w:p w14:paraId="02A8EAD9" w14:textId="77777777" w:rsidR="00052D27" w:rsidRPr="002959B8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</w:tcPr>
          <w:p w14:paraId="254640FA" w14:textId="77777777" w:rsidR="00052D27" w:rsidRPr="002959B8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3378EDE" w14:textId="77777777" w:rsidR="00052D27" w:rsidRPr="002959B8" w:rsidRDefault="00052D27" w:rsidP="00052D27">
            <w:pPr>
              <w:ind w:left="-44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</w:tcPr>
          <w:p w14:paraId="55708F2C" w14:textId="77777777" w:rsidR="00052D27" w:rsidRPr="002959B8" w:rsidRDefault="00052D27" w:rsidP="00052D2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31717C" w14:textId="77777777" w:rsidR="00052D27" w:rsidRPr="002959B8" w:rsidRDefault="00052D27" w:rsidP="00052D27">
            <w:pPr>
              <w:ind w:left="-93" w:right="-1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52D27" w:rsidRPr="002959B8" w14:paraId="3FF3B7B8" w14:textId="77777777" w:rsidTr="002C420A">
        <w:tc>
          <w:tcPr>
            <w:tcW w:w="4050" w:type="dxa"/>
          </w:tcPr>
          <w:p w14:paraId="42F56510" w14:textId="77777777" w:rsidR="00052D27" w:rsidRPr="002959B8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5B32FDFD" w14:textId="77777777" w:rsidR="00052D27" w:rsidRPr="002959B8" w:rsidRDefault="00052D27" w:rsidP="00052D27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E46B152" w14:textId="77777777" w:rsidR="00052D27" w:rsidRPr="002959B8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090D6B89" w14:textId="77777777" w:rsidR="00052D27" w:rsidRPr="002959B8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2E32AF4" w14:textId="77777777" w:rsidR="00052D27" w:rsidRPr="002959B8" w:rsidRDefault="00052D27" w:rsidP="00052D27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D27" w:rsidRPr="002959B8" w14:paraId="24D2676E" w14:textId="77777777" w:rsidTr="002C420A">
        <w:tc>
          <w:tcPr>
            <w:tcW w:w="4050" w:type="dxa"/>
          </w:tcPr>
          <w:p w14:paraId="03DBE8F6" w14:textId="77777777" w:rsidR="00052D27" w:rsidRPr="002959B8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vAlign w:val="bottom"/>
          </w:tcPr>
          <w:p w14:paraId="2684D40D" w14:textId="77777777" w:rsidR="00052D27" w:rsidRPr="002959B8" w:rsidRDefault="00052D27" w:rsidP="00052D27">
            <w:pPr>
              <w:tabs>
                <w:tab w:val="decimal" w:pos="965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B06B" w14:textId="77777777" w:rsidR="00052D27" w:rsidRPr="002959B8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7C7CD78" w14:textId="77777777" w:rsidR="00052D27" w:rsidRPr="002959B8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67222AD7" w14:textId="77777777" w:rsidR="00052D27" w:rsidRPr="002959B8" w:rsidRDefault="00052D27" w:rsidP="00052D27">
            <w:pPr>
              <w:tabs>
                <w:tab w:val="decimal" w:pos="115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52D27" w:rsidRPr="002959B8" w14:paraId="1E5F030A" w14:textId="77777777" w:rsidTr="002C420A">
        <w:tc>
          <w:tcPr>
            <w:tcW w:w="4050" w:type="dxa"/>
          </w:tcPr>
          <w:p w14:paraId="36D69AF6" w14:textId="77777777" w:rsidR="00052D27" w:rsidRPr="002959B8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vAlign w:val="bottom"/>
          </w:tcPr>
          <w:p w14:paraId="6203AB74" w14:textId="0EA486C0" w:rsidR="00052D27" w:rsidRPr="002959B8" w:rsidRDefault="00CB2C9A" w:rsidP="00D773EF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59,119</w:t>
            </w:r>
          </w:p>
        </w:tc>
        <w:tc>
          <w:tcPr>
            <w:tcW w:w="1373" w:type="dxa"/>
            <w:vAlign w:val="bottom"/>
          </w:tcPr>
          <w:p w14:paraId="41D5640C" w14:textId="40D79172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46,488</w:t>
            </w:r>
          </w:p>
        </w:tc>
        <w:tc>
          <w:tcPr>
            <w:tcW w:w="1372" w:type="dxa"/>
            <w:vAlign w:val="bottom"/>
          </w:tcPr>
          <w:p w14:paraId="326BF135" w14:textId="20B60711" w:rsidR="00052D27" w:rsidRPr="002959B8" w:rsidRDefault="006B7D0C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58,901</w:t>
            </w:r>
          </w:p>
        </w:tc>
        <w:tc>
          <w:tcPr>
            <w:tcW w:w="1373" w:type="dxa"/>
            <w:vAlign w:val="bottom"/>
          </w:tcPr>
          <w:p w14:paraId="721157B7" w14:textId="1DA91DD9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46,318</w:t>
            </w:r>
          </w:p>
        </w:tc>
      </w:tr>
      <w:tr w:rsidR="00052D27" w:rsidRPr="002959B8" w14:paraId="44A3B1AA" w14:textId="77777777" w:rsidTr="002C420A">
        <w:tc>
          <w:tcPr>
            <w:tcW w:w="4050" w:type="dxa"/>
          </w:tcPr>
          <w:p w14:paraId="3E045E57" w14:textId="77777777" w:rsidR="00052D27" w:rsidRPr="002959B8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vAlign w:val="bottom"/>
          </w:tcPr>
          <w:p w14:paraId="48A402ED" w14:textId="50238CFD" w:rsidR="00052D27" w:rsidRPr="002959B8" w:rsidRDefault="00052D27" w:rsidP="00373A0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7111756" w14:textId="77777777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5B924E5" w14:textId="77777777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6AC9392F" w14:textId="77777777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D27" w:rsidRPr="002959B8" w14:paraId="412B13F6" w14:textId="77777777" w:rsidTr="002C420A">
        <w:tc>
          <w:tcPr>
            <w:tcW w:w="4050" w:type="dxa"/>
          </w:tcPr>
          <w:p w14:paraId="28B14481" w14:textId="78A0173A" w:rsidR="00052D27" w:rsidRPr="002959B8" w:rsidRDefault="00052D27" w:rsidP="00052D2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</w:rPr>
              <w:tab/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2959B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339DD3F1" w14:textId="1DF0D491" w:rsidR="00052D27" w:rsidRPr="002959B8" w:rsidRDefault="00CB2C9A" w:rsidP="00D773EF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D773E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373" w:type="dxa"/>
            <w:vAlign w:val="bottom"/>
          </w:tcPr>
          <w:p w14:paraId="48D89E8A" w14:textId="7C621330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  <w:tc>
          <w:tcPr>
            <w:tcW w:w="1372" w:type="dxa"/>
            <w:vAlign w:val="bottom"/>
          </w:tcPr>
          <w:p w14:paraId="3946F3BE" w14:textId="7C43C824" w:rsidR="00052D27" w:rsidRPr="002959B8" w:rsidRDefault="006B7D0C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E33E06">
              <w:rPr>
                <w:rFonts w:ascii="Angsana New" w:hAnsi="Angsana New"/>
                <w:sz w:val="28"/>
                <w:szCs w:val="28"/>
              </w:rPr>
              <w:t>032</w:t>
            </w:r>
          </w:p>
        </w:tc>
        <w:tc>
          <w:tcPr>
            <w:tcW w:w="1373" w:type="dxa"/>
            <w:vAlign w:val="bottom"/>
          </w:tcPr>
          <w:p w14:paraId="7201912B" w14:textId="1E356124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18,963</w:t>
            </w:r>
          </w:p>
        </w:tc>
      </w:tr>
      <w:tr w:rsidR="00052D27" w:rsidRPr="002959B8" w14:paraId="45E0DB98" w14:textId="77777777" w:rsidTr="002C420A">
        <w:tc>
          <w:tcPr>
            <w:tcW w:w="4050" w:type="dxa"/>
          </w:tcPr>
          <w:p w14:paraId="52FC7E6B" w14:textId="0313DB0A" w:rsidR="00052D27" w:rsidRPr="002959B8" w:rsidRDefault="00052D27" w:rsidP="00052D2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Pr="00130B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30B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vAlign w:val="bottom"/>
          </w:tcPr>
          <w:p w14:paraId="3B8AA7F6" w14:textId="047B44F4" w:rsidR="00052D27" w:rsidRPr="002959B8" w:rsidRDefault="00373A05" w:rsidP="00373A05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515A6115" w14:textId="245BBCB7" w:rsidR="00052D27" w:rsidRPr="002959B8" w:rsidRDefault="00052D27" w:rsidP="00052D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34B3EDE" w14:textId="32434B9A" w:rsidR="00052D27" w:rsidRPr="002959B8" w:rsidRDefault="006B7D0C" w:rsidP="00052D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  <w:tc>
          <w:tcPr>
            <w:tcW w:w="1373" w:type="dxa"/>
            <w:vAlign w:val="bottom"/>
          </w:tcPr>
          <w:p w14:paraId="48B79521" w14:textId="4F91224C" w:rsidR="00052D27" w:rsidRPr="002959B8" w:rsidRDefault="00052D27" w:rsidP="00052D2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4,396</w:t>
            </w:r>
          </w:p>
        </w:tc>
      </w:tr>
      <w:tr w:rsidR="00052D27" w:rsidRPr="00D8291E" w14:paraId="24B5C56D" w14:textId="77777777" w:rsidTr="002C420A">
        <w:tc>
          <w:tcPr>
            <w:tcW w:w="4050" w:type="dxa"/>
          </w:tcPr>
          <w:p w14:paraId="5E55306E" w14:textId="77777777" w:rsidR="00052D27" w:rsidRPr="002959B8" w:rsidRDefault="00052D27" w:rsidP="00052D2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2959B8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372" w:type="dxa"/>
            <w:vAlign w:val="bottom"/>
          </w:tcPr>
          <w:p w14:paraId="052FE07A" w14:textId="5C0201EC" w:rsidR="00052D27" w:rsidRPr="002959B8" w:rsidRDefault="00373A05" w:rsidP="00373A0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79,421</w:t>
            </w:r>
          </w:p>
        </w:tc>
        <w:tc>
          <w:tcPr>
            <w:tcW w:w="1373" w:type="dxa"/>
            <w:vAlign w:val="bottom"/>
          </w:tcPr>
          <w:p w14:paraId="18C36D1B" w14:textId="0C12E568" w:rsidR="00052D27" w:rsidRPr="002959B8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372" w:type="dxa"/>
            <w:vAlign w:val="bottom"/>
          </w:tcPr>
          <w:p w14:paraId="1C3D74E9" w14:textId="0B0EE8E4" w:rsidR="00052D27" w:rsidRPr="002959B8" w:rsidRDefault="006B7D0C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84,329</w:t>
            </w:r>
          </w:p>
        </w:tc>
        <w:tc>
          <w:tcPr>
            <w:tcW w:w="1373" w:type="dxa"/>
            <w:vAlign w:val="bottom"/>
          </w:tcPr>
          <w:p w14:paraId="7CBAC8C9" w14:textId="36247244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69,677</w:t>
            </w:r>
          </w:p>
        </w:tc>
      </w:tr>
      <w:tr w:rsidR="00052D27" w:rsidRPr="00D8291E" w14:paraId="251BAC7E" w14:textId="77777777" w:rsidTr="002C420A">
        <w:tc>
          <w:tcPr>
            <w:tcW w:w="4050" w:type="dxa"/>
          </w:tcPr>
          <w:p w14:paraId="6C63AA8E" w14:textId="77777777" w:rsidR="00052D27" w:rsidRPr="00D8291E" w:rsidRDefault="00052D27" w:rsidP="00052D2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4693001F" w14:textId="3B177D9E" w:rsidR="00052D27" w:rsidRPr="00D8291E" w:rsidRDefault="00D773EF" w:rsidP="00373A05">
            <w:pPr>
              <w:pBdr>
                <w:bottom w:val="single" w:sz="6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0788CE4" w14:textId="557EF8C8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BC1C251" w14:textId="5CA02E83" w:rsidR="00052D27" w:rsidRPr="00D8291E" w:rsidRDefault="003E25C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(4,396)</w:t>
            </w:r>
          </w:p>
        </w:tc>
        <w:tc>
          <w:tcPr>
            <w:tcW w:w="1373" w:type="dxa"/>
            <w:vAlign w:val="bottom"/>
          </w:tcPr>
          <w:p w14:paraId="5348A62B" w14:textId="7DF47C43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4,396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2D27" w:rsidRPr="00D8291E" w14:paraId="19198C01" w14:textId="77777777" w:rsidTr="002C420A">
        <w:tc>
          <w:tcPr>
            <w:tcW w:w="4050" w:type="dxa"/>
          </w:tcPr>
          <w:p w14:paraId="31B534B1" w14:textId="77777777" w:rsidR="00052D27" w:rsidRPr="00D8291E" w:rsidRDefault="00052D27" w:rsidP="00052D27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0FB338C1" w14:textId="6F86B5AF" w:rsidR="00052D27" w:rsidRPr="00D8291E" w:rsidRDefault="00D773EF" w:rsidP="00373A05">
            <w:pPr>
              <w:pBdr>
                <w:bottom w:val="single" w:sz="6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79,421</w:t>
            </w:r>
          </w:p>
        </w:tc>
        <w:tc>
          <w:tcPr>
            <w:tcW w:w="1373" w:type="dxa"/>
            <w:vAlign w:val="bottom"/>
          </w:tcPr>
          <w:p w14:paraId="6994FE68" w14:textId="43364A02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65,451</w:t>
            </w:r>
          </w:p>
        </w:tc>
        <w:tc>
          <w:tcPr>
            <w:tcW w:w="1372" w:type="dxa"/>
            <w:vAlign w:val="bottom"/>
          </w:tcPr>
          <w:p w14:paraId="13F0C1C3" w14:textId="0C75EE68" w:rsidR="00052D27" w:rsidRPr="00D8291E" w:rsidRDefault="003E25C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79,933</w:t>
            </w:r>
          </w:p>
        </w:tc>
        <w:tc>
          <w:tcPr>
            <w:tcW w:w="1373" w:type="dxa"/>
            <w:vAlign w:val="bottom"/>
          </w:tcPr>
          <w:p w14:paraId="1646117C" w14:textId="22856E61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65,281</w:t>
            </w:r>
          </w:p>
        </w:tc>
      </w:tr>
      <w:tr w:rsidR="00052D27" w:rsidRPr="00D8291E" w14:paraId="61BB90AB" w14:textId="77777777" w:rsidTr="002C420A">
        <w:tc>
          <w:tcPr>
            <w:tcW w:w="4050" w:type="dxa"/>
          </w:tcPr>
          <w:p w14:paraId="041CC08F" w14:textId="3C48F4D3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E13D848" w14:textId="77777777" w:rsidR="00052D27" w:rsidRPr="00D8291E" w:rsidRDefault="00052D27" w:rsidP="00373A0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3A5D340C" w14:textId="21E8626B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4A28DCC" w14:textId="77777777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B2691FF" w14:textId="01F4A847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D27" w:rsidRPr="00D8291E" w14:paraId="6A511CFF" w14:textId="77777777" w:rsidTr="002C420A">
        <w:tc>
          <w:tcPr>
            <w:tcW w:w="4050" w:type="dxa"/>
          </w:tcPr>
          <w:p w14:paraId="73A9D054" w14:textId="77777777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</w:p>
        </w:tc>
        <w:tc>
          <w:tcPr>
            <w:tcW w:w="1372" w:type="dxa"/>
            <w:vAlign w:val="bottom"/>
          </w:tcPr>
          <w:p w14:paraId="54AA090C" w14:textId="177A270B" w:rsidR="00052D27" w:rsidRPr="00D8291E" w:rsidRDefault="006B7D0C" w:rsidP="00373A0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75,494</w:t>
            </w:r>
          </w:p>
        </w:tc>
        <w:tc>
          <w:tcPr>
            <w:tcW w:w="1373" w:type="dxa"/>
            <w:vAlign w:val="bottom"/>
          </w:tcPr>
          <w:p w14:paraId="1A29E5CE" w14:textId="302A6E6B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80,245</w:t>
            </w:r>
          </w:p>
        </w:tc>
        <w:tc>
          <w:tcPr>
            <w:tcW w:w="1372" w:type="dxa"/>
            <w:vAlign w:val="bottom"/>
          </w:tcPr>
          <w:p w14:paraId="5461DE82" w14:textId="18AC1AD4" w:rsidR="00052D27" w:rsidRPr="00D8291E" w:rsidRDefault="006B7D0C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75,494</w:t>
            </w:r>
          </w:p>
        </w:tc>
        <w:tc>
          <w:tcPr>
            <w:tcW w:w="1373" w:type="dxa"/>
            <w:vAlign w:val="bottom"/>
          </w:tcPr>
          <w:p w14:paraId="49A216CA" w14:textId="6ABD9F14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80,975</w:t>
            </w:r>
          </w:p>
        </w:tc>
      </w:tr>
      <w:tr w:rsidR="00052D27" w:rsidRPr="00D8291E" w14:paraId="1EDBFDDA" w14:textId="77777777" w:rsidTr="002C420A">
        <w:tc>
          <w:tcPr>
            <w:tcW w:w="4050" w:type="dxa"/>
          </w:tcPr>
          <w:p w14:paraId="44D245C4" w14:textId="77777777" w:rsidR="00052D27" w:rsidRPr="00D8291E" w:rsidRDefault="00052D27" w:rsidP="00052D2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51CB55F4" w14:textId="6FE7D896" w:rsidR="00052D27" w:rsidRPr="00D8291E" w:rsidRDefault="006B7D0C" w:rsidP="00373A05">
            <w:pPr>
              <w:pBdr>
                <w:bottom w:val="single" w:sz="6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3" w:type="dxa"/>
            <w:vAlign w:val="bottom"/>
          </w:tcPr>
          <w:p w14:paraId="00AD651C" w14:textId="3DFEE7EA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(46,205)</w:t>
            </w:r>
          </w:p>
        </w:tc>
        <w:tc>
          <w:tcPr>
            <w:tcW w:w="1372" w:type="dxa"/>
            <w:vAlign w:val="bottom"/>
          </w:tcPr>
          <w:p w14:paraId="170C9321" w14:textId="04F72D49" w:rsidR="00052D27" w:rsidRPr="00D8291E" w:rsidRDefault="003E25C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(46,935)</w:t>
            </w:r>
          </w:p>
        </w:tc>
        <w:tc>
          <w:tcPr>
            <w:tcW w:w="1373" w:type="dxa"/>
            <w:vAlign w:val="bottom"/>
          </w:tcPr>
          <w:p w14:paraId="5875160E" w14:textId="750FAF6F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46,935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2D27" w:rsidRPr="00D8291E" w14:paraId="38C3C8C9" w14:textId="77777777" w:rsidTr="002C420A">
        <w:tc>
          <w:tcPr>
            <w:tcW w:w="4050" w:type="dxa"/>
          </w:tcPr>
          <w:p w14:paraId="78A65F6C" w14:textId="77777777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รายได้ที่ยังไม่เรียกชำระ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21A79A29" w14:textId="133F2B61" w:rsidR="00052D27" w:rsidRPr="00D8291E" w:rsidRDefault="006B7D0C" w:rsidP="00373A05">
            <w:pPr>
              <w:pBdr>
                <w:bottom w:val="single" w:sz="6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29,289</w:t>
            </w:r>
          </w:p>
        </w:tc>
        <w:tc>
          <w:tcPr>
            <w:tcW w:w="1373" w:type="dxa"/>
            <w:vAlign w:val="bottom"/>
          </w:tcPr>
          <w:p w14:paraId="35D1EE56" w14:textId="687D18E9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372" w:type="dxa"/>
            <w:vAlign w:val="bottom"/>
          </w:tcPr>
          <w:p w14:paraId="51B1321B" w14:textId="246F2619" w:rsidR="00052D27" w:rsidRPr="00D8291E" w:rsidRDefault="003E25C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28,559</w:t>
            </w:r>
          </w:p>
        </w:tc>
        <w:tc>
          <w:tcPr>
            <w:tcW w:w="1373" w:type="dxa"/>
            <w:vAlign w:val="bottom"/>
          </w:tcPr>
          <w:p w14:paraId="15DC1FFC" w14:textId="4933549A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</w:tr>
      <w:tr w:rsidR="00052D27" w:rsidRPr="00D8291E" w14:paraId="622AFF0B" w14:textId="77777777" w:rsidTr="002C420A">
        <w:tc>
          <w:tcPr>
            <w:tcW w:w="4050" w:type="dxa"/>
          </w:tcPr>
          <w:p w14:paraId="49FA9060" w14:textId="77777777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vAlign w:val="bottom"/>
          </w:tcPr>
          <w:p w14:paraId="2C81860C" w14:textId="77777777" w:rsidR="00052D27" w:rsidRPr="00D8291E" w:rsidRDefault="00052D27" w:rsidP="00373A0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000045AB" w14:textId="6EA7D328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257D534A" w14:textId="6CEFF6D1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3F11121" w14:textId="5F30CFFC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2D27" w:rsidRPr="00D8291E" w14:paraId="4A15A182" w14:textId="77777777" w:rsidTr="002C420A">
        <w:tc>
          <w:tcPr>
            <w:tcW w:w="4050" w:type="dxa"/>
          </w:tcPr>
          <w:p w14:paraId="268743F5" w14:textId="77777777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vAlign w:val="bottom"/>
          </w:tcPr>
          <w:p w14:paraId="2E46C441" w14:textId="5671AD14" w:rsidR="00052D27" w:rsidRPr="00D8291E" w:rsidRDefault="006B7D0C" w:rsidP="00373A05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16,751</w:t>
            </w:r>
          </w:p>
        </w:tc>
        <w:tc>
          <w:tcPr>
            <w:tcW w:w="1373" w:type="dxa"/>
            <w:vAlign w:val="bottom"/>
          </w:tcPr>
          <w:p w14:paraId="6BE3B891" w14:textId="58C7E5E5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16,290</w:t>
            </w:r>
          </w:p>
        </w:tc>
        <w:tc>
          <w:tcPr>
            <w:tcW w:w="1372" w:type="dxa"/>
            <w:vAlign w:val="bottom"/>
          </w:tcPr>
          <w:p w14:paraId="1A2C9368" w14:textId="79F0B172" w:rsidR="00052D27" w:rsidRPr="00D8291E" w:rsidRDefault="00CD254D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13,685</w:t>
            </w:r>
          </w:p>
        </w:tc>
        <w:tc>
          <w:tcPr>
            <w:tcW w:w="1373" w:type="dxa"/>
            <w:vAlign w:val="bottom"/>
          </w:tcPr>
          <w:p w14:paraId="3B1FB2A8" w14:textId="0F9FFEE0" w:rsidR="00052D27" w:rsidRPr="00D8291E" w:rsidRDefault="00052D27" w:rsidP="00052D2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13,938</w:t>
            </w:r>
          </w:p>
        </w:tc>
      </w:tr>
      <w:tr w:rsidR="00052D27" w:rsidRPr="00D8291E" w14:paraId="0FE39E70" w14:textId="77777777" w:rsidTr="002C420A">
        <w:tc>
          <w:tcPr>
            <w:tcW w:w="4050" w:type="dxa"/>
          </w:tcPr>
          <w:p w14:paraId="3AE1E732" w14:textId="77777777" w:rsidR="00052D27" w:rsidRPr="00D8291E" w:rsidRDefault="00052D27" w:rsidP="00052D27">
            <w:pPr>
              <w:ind w:left="497" w:right="-108" w:hanging="497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D8291E">
              <w:rPr>
                <w:rFonts w:ascii="Angsana New" w:hAnsi="Angsana New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1372" w:type="dxa"/>
            <w:vAlign w:val="bottom"/>
          </w:tcPr>
          <w:p w14:paraId="076F4362" w14:textId="66DBE713" w:rsidR="00052D27" w:rsidRPr="00D8291E" w:rsidRDefault="006B7D0C" w:rsidP="00373A05">
            <w:pPr>
              <w:pBdr>
                <w:bottom w:val="single" w:sz="6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5278AE63" w14:textId="3F2FD3BF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7,069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2" w:type="dxa"/>
            <w:vAlign w:val="bottom"/>
          </w:tcPr>
          <w:p w14:paraId="7AC6F71C" w14:textId="229966D0" w:rsidR="00052D27" w:rsidRPr="00D8291E" w:rsidRDefault="00CD254D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(7,069)</w:t>
            </w:r>
          </w:p>
        </w:tc>
        <w:tc>
          <w:tcPr>
            <w:tcW w:w="1373" w:type="dxa"/>
            <w:vAlign w:val="bottom"/>
          </w:tcPr>
          <w:p w14:paraId="3E02E3A2" w14:textId="754812DA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7,069</w:t>
            </w:r>
            <w:r w:rsidRPr="002442A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52D27" w:rsidRPr="00D8291E" w14:paraId="4490164D" w14:textId="77777777" w:rsidTr="002C420A">
        <w:tc>
          <w:tcPr>
            <w:tcW w:w="4050" w:type="dxa"/>
          </w:tcPr>
          <w:p w14:paraId="2A41E756" w14:textId="77777777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372" w:type="dxa"/>
            <w:vAlign w:val="bottom"/>
          </w:tcPr>
          <w:p w14:paraId="3D548E02" w14:textId="51DD5931" w:rsidR="00052D27" w:rsidRPr="00D8291E" w:rsidRDefault="006B7D0C" w:rsidP="00373A05">
            <w:pPr>
              <w:pBdr>
                <w:bottom w:val="single" w:sz="6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9,682</w:t>
            </w:r>
          </w:p>
        </w:tc>
        <w:tc>
          <w:tcPr>
            <w:tcW w:w="1373" w:type="dxa"/>
            <w:vAlign w:val="bottom"/>
          </w:tcPr>
          <w:p w14:paraId="6FD8AC4E" w14:textId="78745890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9,221</w:t>
            </w:r>
          </w:p>
        </w:tc>
        <w:tc>
          <w:tcPr>
            <w:tcW w:w="1372" w:type="dxa"/>
            <w:vAlign w:val="bottom"/>
          </w:tcPr>
          <w:p w14:paraId="66571469" w14:textId="465D1580" w:rsidR="00052D27" w:rsidRPr="00D8291E" w:rsidRDefault="00CD254D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6,616</w:t>
            </w:r>
          </w:p>
        </w:tc>
        <w:tc>
          <w:tcPr>
            <w:tcW w:w="1373" w:type="dxa"/>
            <w:vAlign w:val="bottom"/>
          </w:tcPr>
          <w:p w14:paraId="35B6E586" w14:textId="1DF8D815" w:rsidR="00052D27" w:rsidRPr="00D8291E" w:rsidRDefault="00052D27" w:rsidP="00052D27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6,869</w:t>
            </w:r>
          </w:p>
        </w:tc>
      </w:tr>
      <w:tr w:rsidR="00052D27" w:rsidRPr="00D8291E" w14:paraId="30A2D93D" w14:textId="77777777" w:rsidTr="002C420A">
        <w:tc>
          <w:tcPr>
            <w:tcW w:w="4050" w:type="dxa"/>
          </w:tcPr>
          <w:p w14:paraId="66B472E5" w14:textId="77777777" w:rsidR="00052D27" w:rsidRPr="00D8291E" w:rsidRDefault="00052D27" w:rsidP="00052D27">
            <w:pPr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D8291E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D8291E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vAlign w:val="bottom"/>
          </w:tcPr>
          <w:p w14:paraId="33A89CC0" w14:textId="59726482" w:rsidR="00052D27" w:rsidRPr="00D8291E" w:rsidRDefault="006B7D0C" w:rsidP="00373A05">
            <w:pPr>
              <w:pBdr>
                <w:bottom w:val="double" w:sz="6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118,392</w:t>
            </w:r>
          </w:p>
        </w:tc>
        <w:tc>
          <w:tcPr>
            <w:tcW w:w="1373" w:type="dxa"/>
            <w:vAlign w:val="bottom"/>
          </w:tcPr>
          <w:p w14:paraId="66923841" w14:textId="33B115A9" w:rsidR="00052D27" w:rsidRPr="00D8291E" w:rsidRDefault="00052D27" w:rsidP="00052D2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108,712</w:t>
            </w:r>
          </w:p>
        </w:tc>
        <w:tc>
          <w:tcPr>
            <w:tcW w:w="1372" w:type="dxa"/>
            <w:vAlign w:val="bottom"/>
          </w:tcPr>
          <w:p w14:paraId="128512E5" w14:textId="53FB4C30" w:rsidR="00052D27" w:rsidRPr="00D8291E" w:rsidRDefault="00CD254D" w:rsidP="00052D2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115,108</w:t>
            </w:r>
          </w:p>
        </w:tc>
        <w:tc>
          <w:tcPr>
            <w:tcW w:w="1373" w:type="dxa"/>
            <w:vAlign w:val="bottom"/>
          </w:tcPr>
          <w:p w14:paraId="1632A9A5" w14:textId="5A3B4324" w:rsidR="00052D27" w:rsidRPr="00D8291E" w:rsidRDefault="00052D27" w:rsidP="00052D27">
            <w:pPr>
              <w:pBdr>
                <w:bottom w:val="double" w:sz="6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442AB">
              <w:rPr>
                <w:rFonts w:ascii="Angsana New" w:hAnsi="Angsana New"/>
                <w:sz w:val="28"/>
                <w:szCs w:val="28"/>
              </w:rPr>
              <w:t>106,190</w:t>
            </w:r>
          </w:p>
        </w:tc>
      </w:tr>
    </w:tbl>
    <w:p w14:paraId="68B6DB9B" w14:textId="77777777" w:rsidR="002959B8" w:rsidRDefault="002959B8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2C92DF" w14:textId="1F21A4AA" w:rsidR="00172BCF" w:rsidRPr="00D8291E" w:rsidRDefault="00444867" w:rsidP="00F32403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172BC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172BCF" w:rsidRPr="00D8291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670B49AE" w14:textId="77777777" w:rsidR="00172BCF" w:rsidRPr="00D8291E" w:rsidRDefault="00172BCF" w:rsidP="00FF68F1">
      <w:pPr>
        <w:tabs>
          <w:tab w:val="left" w:pos="900"/>
          <w:tab w:val="left" w:pos="1440"/>
          <w:tab w:val="right" w:pos="5490"/>
          <w:tab w:val="right" w:pos="77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>(</w:t>
      </w:r>
      <w:r w:rsidRPr="00D8291E">
        <w:rPr>
          <w:rFonts w:ascii="Angsana New" w:hAnsi="Angsana New" w:hint="cs"/>
          <w:sz w:val="32"/>
          <w:szCs w:val="32"/>
          <w:cs/>
        </w:rPr>
        <w:t>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</w:t>
      </w:r>
      <w:r w:rsidRPr="00D8291E">
        <w:rPr>
          <w:rFonts w:ascii="Angsana New" w:hAnsi="Angsana New" w:hint="cs"/>
          <w:sz w:val="32"/>
          <w:szCs w:val="32"/>
        </w:rPr>
        <w:t>)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2"/>
      </w:tblGrid>
      <w:tr w:rsidR="009C017C" w:rsidRPr="00D8291E" w14:paraId="011C77DF" w14:textId="77777777" w:rsidTr="009C017C">
        <w:trPr>
          <w:tblHeader/>
        </w:trPr>
        <w:tc>
          <w:tcPr>
            <w:tcW w:w="5490" w:type="dxa"/>
          </w:tcPr>
          <w:p w14:paraId="37167BCB" w14:textId="77777777" w:rsidR="009C017C" w:rsidRPr="00D8291E" w:rsidRDefault="009C017C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2" w:type="dxa"/>
            <w:gridSpan w:val="2"/>
            <w:vAlign w:val="bottom"/>
          </w:tcPr>
          <w:p w14:paraId="7497DD94" w14:textId="77777777" w:rsidR="009C017C" w:rsidRPr="00D8291E" w:rsidRDefault="009C017C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C017C" w:rsidRPr="00D8291E" w14:paraId="6BFD6C28" w14:textId="77777777" w:rsidTr="009C017C">
        <w:trPr>
          <w:tblHeader/>
        </w:trPr>
        <w:tc>
          <w:tcPr>
            <w:tcW w:w="5490" w:type="dxa"/>
          </w:tcPr>
          <w:p w14:paraId="3C2F584A" w14:textId="77777777" w:rsidR="009C017C" w:rsidRPr="00D8291E" w:rsidRDefault="009C017C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5AE426" w14:textId="2918CF55" w:rsidR="009C017C" w:rsidRPr="00D8291E" w:rsidRDefault="000663C6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A52E2D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52D27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2" w:type="dxa"/>
          </w:tcPr>
          <w:p w14:paraId="5CEF863B" w14:textId="45D48BB7" w:rsidR="009C017C" w:rsidRPr="00D8291E" w:rsidRDefault="00A52E2D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9C017C"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52D2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9C017C" w:rsidRPr="00D8291E" w14:paraId="27E4A7F8" w14:textId="77777777" w:rsidTr="009C017C">
        <w:tc>
          <w:tcPr>
            <w:tcW w:w="5490" w:type="dxa"/>
          </w:tcPr>
          <w:p w14:paraId="742B3BDB" w14:textId="77777777" w:rsidR="009C017C" w:rsidRPr="00D8291E" w:rsidRDefault="009C017C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39A42E2E" w14:textId="77777777" w:rsidR="009C017C" w:rsidRPr="00D8291E" w:rsidRDefault="009C017C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6A8C6AA8" w14:textId="77777777" w:rsidR="009C017C" w:rsidRPr="00D8291E" w:rsidRDefault="00A52E2D" w:rsidP="00C47FB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52E2D" w:rsidRPr="00D8291E" w14:paraId="5716E7E3" w14:textId="77777777" w:rsidTr="009C017C">
        <w:tc>
          <w:tcPr>
            <w:tcW w:w="5490" w:type="dxa"/>
          </w:tcPr>
          <w:p w14:paraId="0A0C8F04" w14:textId="77777777" w:rsidR="00A52E2D" w:rsidRPr="007C1682" w:rsidRDefault="00A52E2D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00" w:type="dxa"/>
          </w:tcPr>
          <w:p w14:paraId="1ED74F97" w14:textId="77777777" w:rsidR="00A52E2D" w:rsidRPr="00D8291E" w:rsidRDefault="00A52E2D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2" w:type="dxa"/>
          </w:tcPr>
          <w:p w14:paraId="4515241B" w14:textId="77777777" w:rsidR="00A52E2D" w:rsidRPr="00D8291E" w:rsidRDefault="00A52E2D" w:rsidP="00C47FB1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52D27" w:rsidRPr="00D8291E" w14:paraId="6D6086C4" w14:textId="77777777" w:rsidTr="009C017C">
        <w:tc>
          <w:tcPr>
            <w:tcW w:w="5490" w:type="dxa"/>
          </w:tcPr>
          <w:p w14:paraId="24CAE5A1" w14:textId="77777777" w:rsidR="00052D27" w:rsidRPr="00D8291E" w:rsidRDefault="00052D27" w:rsidP="00C47FB1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800" w:type="dxa"/>
            <w:vAlign w:val="bottom"/>
          </w:tcPr>
          <w:p w14:paraId="16D81620" w14:textId="3F347BF4" w:rsidR="00052D27" w:rsidRPr="00D8291E" w:rsidRDefault="00CD254D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214,141</w:t>
            </w:r>
          </w:p>
        </w:tc>
        <w:tc>
          <w:tcPr>
            <w:tcW w:w="1802" w:type="dxa"/>
            <w:vAlign w:val="bottom"/>
          </w:tcPr>
          <w:p w14:paraId="7AD58BC9" w14:textId="5435C99F" w:rsidR="00052D27" w:rsidRPr="00D8291E" w:rsidRDefault="00052D27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213,922</w:t>
            </w:r>
          </w:p>
        </w:tc>
      </w:tr>
      <w:tr w:rsidR="00052D27" w:rsidRPr="00D8291E" w14:paraId="5887B233" w14:textId="77777777" w:rsidTr="009C017C">
        <w:tc>
          <w:tcPr>
            <w:tcW w:w="5490" w:type="dxa"/>
          </w:tcPr>
          <w:p w14:paraId="1E81D635" w14:textId="7B3B2F8F" w:rsidR="00052D27" w:rsidRPr="00D8291E" w:rsidRDefault="00052D27" w:rsidP="00C47FB1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76036B58" w14:textId="42CC1056" w:rsidR="00052D27" w:rsidRDefault="00CD254D" w:rsidP="00C47FB1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18,123</w:t>
            </w:r>
          </w:p>
        </w:tc>
        <w:tc>
          <w:tcPr>
            <w:tcW w:w="1802" w:type="dxa"/>
            <w:vAlign w:val="bottom"/>
          </w:tcPr>
          <w:p w14:paraId="7C3A02BB" w14:textId="2E84AFAE" w:rsidR="00052D27" w:rsidRPr="00D339C4" w:rsidRDefault="00052D27" w:rsidP="00C47FB1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70,670</w:t>
            </w:r>
          </w:p>
        </w:tc>
      </w:tr>
      <w:tr w:rsidR="00052D27" w:rsidRPr="00D8291E" w14:paraId="111F9E95" w14:textId="77777777" w:rsidTr="009C017C">
        <w:tc>
          <w:tcPr>
            <w:tcW w:w="5490" w:type="dxa"/>
          </w:tcPr>
          <w:p w14:paraId="4F9D62F0" w14:textId="1742AD66" w:rsidR="00052D27" w:rsidRPr="00D8291E" w:rsidRDefault="00052D27" w:rsidP="00C47FB1">
            <w:pPr>
              <w:tabs>
                <w:tab w:val="left" w:pos="122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63E97896" w14:textId="5F5DA2FB" w:rsidR="00052D27" w:rsidRDefault="00CD254D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232,264</w:t>
            </w:r>
          </w:p>
        </w:tc>
        <w:tc>
          <w:tcPr>
            <w:tcW w:w="1802" w:type="dxa"/>
            <w:vAlign w:val="bottom"/>
          </w:tcPr>
          <w:p w14:paraId="0EC405CF" w14:textId="335474A9" w:rsidR="00052D27" w:rsidRPr="00D339C4" w:rsidRDefault="00052D27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284,592</w:t>
            </w:r>
          </w:p>
        </w:tc>
      </w:tr>
      <w:tr w:rsidR="00052D27" w:rsidRPr="00D8291E" w14:paraId="61B62208" w14:textId="77777777">
        <w:tc>
          <w:tcPr>
            <w:tcW w:w="5490" w:type="dxa"/>
          </w:tcPr>
          <w:p w14:paraId="2B1F0B02" w14:textId="77777777" w:rsidR="00052D27" w:rsidRPr="007C1682" w:rsidRDefault="00052D27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</w:t>
            </w:r>
            <w:r w:rsidRPr="007C1682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ที่วัดมูลค่าด้วยมูลค่ายุติธรรม                         ผ่านกำไรหรือขาดทุน</w:t>
            </w:r>
          </w:p>
        </w:tc>
        <w:tc>
          <w:tcPr>
            <w:tcW w:w="1800" w:type="dxa"/>
          </w:tcPr>
          <w:p w14:paraId="60F624AA" w14:textId="77777777" w:rsidR="00052D27" w:rsidRPr="00D8291E" w:rsidRDefault="00052D27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2" w:type="dxa"/>
            <w:vAlign w:val="bottom"/>
          </w:tcPr>
          <w:p w14:paraId="5DE97EE6" w14:textId="77777777" w:rsidR="00052D27" w:rsidRPr="00D8291E" w:rsidRDefault="00052D27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52D27" w:rsidRPr="00D8291E" w14:paraId="0E5B2E66" w14:textId="77777777" w:rsidTr="007C1682">
        <w:tc>
          <w:tcPr>
            <w:tcW w:w="5490" w:type="dxa"/>
          </w:tcPr>
          <w:p w14:paraId="352E5484" w14:textId="07CD3437" w:rsidR="00052D27" w:rsidRPr="00D8291E" w:rsidRDefault="00052D27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112" w:hanging="165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800" w:type="dxa"/>
          </w:tcPr>
          <w:p w14:paraId="4D6D1D7A" w14:textId="0978E7FE" w:rsidR="00052D27" w:rsidRPr="00D8291E" w:rsidRDefault="00CD254D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54,054</w:t>
            </w:r>
          </w:p>
        </w:tc>
        <w:tc>
          <w:tcPr>
            <w:tcW w:w="1802" w:type="dxa"/>
            <w:vAlign w:val="bottom"/>
          </w:tcPr>
          <w:p w14:paraId="6E109CC5" w14:textId="569AD0B3" w:rsidR="00052D27" w:rsidRPr="00D8291E" w:rsidRDefault="00052D27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39,256</w:t>
            </w:r>
          </w:p>
        </w:tc>
      </w:tr>
      <w:tr w:rsidR="00052D27" w:rsidRPr="00D8291E" w14:paraId="6DBE818D" w14:textId="77777777" w:rsidTr="009C017C">
        <w:tc>
          <w:tcPr>
            <w:tcW w:w="5490" w:type="dxa"/>
          </w:tcPr>
          <w:p w14:paraId="23447D00" w14:textId="77777777" w:rsidR="00052D27" w:rsidRPr="00D8291E" w:rsidRDefault="00052D27" w:rsidP="00C47FB1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800" w:type="dxa"/>
            <w:vAlign w:val="bottom"/>
          </w:tcPr>
          <w:p w14:paraId="157C38A7" w14:textId="530218BB" w:rsidR="00052D27" w:rsidRPr="0092243D" w:rsidRDefault="00CD254D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286,197</w:t>
            </w:r>
          </w:p>
        </w:tc>
        <w:tc>
          <w:tcPr>
            <w:tcW w:w="1802" w:type="dxa"/>
            <w:vAlign w:val="bottom"/>
          </w:tcPr>
          <w:p w14:paraId="5996155D" w14:textId="58763439" w:rsidR="00052D27" w:rsidRPr="00D8291E" w:rsidRDefault="00052D27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309,059</w:t>
            </w:r>
          </w:p>
        </w:tc>
      </w:tr>
      <w:tr w:rsidR="00052D27" w:rsidRPr="00D8291E" w14:paraId="65F12A3C" w14:textId="77777777" w:rsidTr="009C017C">
        <w:tc>
          <w:tcPr>
            <w:tcW w:w="5490" w:type="dxa"/>
          </w:tcPr>
          <w:p w14:paraId="407CE639" w14:textId="77777777" w:rsidR="00052D27" w:rsidRPr="00D8291E" w:rsidRDefault="00052D27" w:rsidP="00C47FB1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800" w:type="dxa"/>
            <w:vAlign w:val="bottom"/>
          </w:tcPr>
          <w:p w14:paraId="1298F70B" w14:textId="24105005" w:rsidR="00052D27" w:rsidRPr="0092243D" w:rsidRDefault="00CD254D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89,802</w:t>
            </w:r>
          </w:p>
        </w:tc>
        <w:tc>
          <w:tcPr>
            <w:tcW w:w="1802" w:type="dxa"/>
            <w:vAlign w:val="bottom"/>
          </w:tcPr>
          <w:p w14:paraId="114A2EC6" w14:textId="258D020A" w:rsidR="00052D27" w:rsidRPr="00D8291E" w:rsidRDefault="00052D27" w:rsidP="00C47FB1">
            <w:pP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81,390</w:t>
            </w:r>
          </w:p>
        </w:tc>
      </w:tr>
      <w:tr w:rsidR="00052D27" w:rsidRPr="00D8291E" w14:paraId="2D70610F" w14:textId="77777777" w:rsidTr="009C017C">
        <w:tc>
          <w:tcPr>
            <w:tcW w:w="5490" w:type="dxa"/>
          </w:tcPr>
          <w:p w14:paraId="6FEE247F" w14:textId="77777777" w:rsidR="00052D27" w:rsidRPr="00D8291E" w:rsidRDefault="00052D27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800" w:type="dxa"/>
            <w:vAlign w:val="bottom"/>
          </w:tcPr>
          <w:p w14:paraId="1DFB2123" w14:textId="78FF971E" w:rsidR="00052D27" w:rsidRPr="0092243D" w:rsidRDefault="00CD254D" w:rsidP="00C47FB1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53,036</w:t>
            </w:r>
          </w:p>
        </w:tc>
        <w:tc>
          <w:tcPr>
            <w:tcW w:w="1802" w:type="dxa"/>
            <w:vAlign w:val="bottom"/>
          </w:tcPr>
          <w:p w14:paraId="4632FF13" w14:textId="2296D355" w:rsidR="00052D27" w:rsidRPr="00D8291E" w:rsidRDefault="00052D27" w:rsidP="00C47FB1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51,519</w:t>
            </w:r>
          </w:p>
        </w:tc>
      </w:tr>
      <w:tr w:rsidR="00052D27" w:rsidRPr="00D8291E" w14:paraId="3B28C989" w14:textId="77777777" w:rsidTr="009C017C">
        <w:tc>
          <w:tcPr>
            <w:tcW w:w="5490" w:type="dxa"/>
          </w:tcPr>
          <w:p w14:paraId="4B48382B" w14:textId="77777777" w:rsidR="00052D27" w:rsidRPr="00D8291E" w:rsidRDefault="00052D27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8" w:right="-43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รวมสินทรัพย์ทางการเงินที่วัดมูลค่าด้วยมูลค่ายุติธรรม                       ผ่านกำไรหรือขาดทุน</w:t>
            </w:r>
          </w:p>
        </w:tc>
        <w:tc>
          <w:tcPr>
            <w:tcW w:w="1800" w:type="dxa"/>
            <w:vAlign w:val="bottom"/>
          </w:tcPr>
          <w:p w14:paraId="2C9F9A8C" w14:textId="0EEC285D" w:rsidR="00052D27" w:rsidRPr="0092243D" w:rsidRDefault="00CD254D" w:rsidP="00C47FB1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483,089</w:t>
            </w:r>
          </w:p>
        </w:tc>
        <w:tc>
          <w:tcPr>
            <w:tcW w:w="1802" w:type="dxa"/>
            <w:vAlign w:val="bottom"/>
          </w:tcPr>
          <w:p w14:paraId="01F8A6EF" w14:textId="2C134E3D" w:rsidR="00052D27" w:rsidRPr="00D8291E" w:rsidRDefault="00052D27" w:rsidP="00C47FB1">
            <w:pPr>
              <w:pBdr>
                <w:bottom w:val="sing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481,224</w:t>
            </w:r>
          </w:p>
        </w:tc>
      </w:tr>
      <w:tr w:rsidR="00052D27" w:rsidRPr="00D8291E" w14:paraId="385388F9" w14:textId="77777777" w:rsidTr="009C017C">
        <w:tc>
          <w:tcPr>
            <w:tcW w:w="5490" w:type="dxa"/>
          </w:tcPr>
          <w:p w14:paraId="26C854C8" w14:textId="77777777" w:rsidR="00052D27" w:rsidRPr="00D8291E" w:rsidRDefault="00052D27" w:rsidP="00C47F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  <w:vAlign w:val="bottom"/>
          </w:tcPr>
          <w:p w14:paraId="6E693620" w14:textId="1316A48D" w:rsidR="00052D27" w:rsidRPr="0092243D" w:rsidRDefault="00CD254D" w:rsidP="00C47FB1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715,353</w:t>
            </w:r>
          </w:p>
        </w:tc>
        <w:tc>
          <w:tcPr>
            <w:tcW w:w="1802" w:type="dxa"/>
            <w:vAlign w:val="bottom"/>
          </w:tcPr>
          <w:p w14:paraId="554E4FAD" w14:textId="3EB0ECE5" w:rsidR="00052D27" w:rsidRPr="00D8291E" w:rsidRDefault="00052D27" w:rsidP="00C47FB1">
            <w:pPr>
              <w:pBdr>
                <w:bottom w:val="double" w:sz="4" w:space="1" w:color="auto"/>
              </w:pBdr>
              <w:tabs>
                <w:tab w:val="decimal" w:pos="151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2442AB">
              <w:rPr>
                <w:rFonts w:ascii="Angsana New" w:hAnsi="Angsana New"/>
                <w:sz w:val="32"/>
                <w:szCs w:val="32"/>
              </w:rPr>
              <w:t>765,816</w:t>
            </w:r>
          </w:p>
        </w:tc>
      </w:tr>
    </w:tbl>
    <w:p w14:paraId="77BA8C39" w14:textId="0A212A79" w:rsidR="00482D30" w:rsidRDefault="00482D30" w:rsidP="00C47FB1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ab/>
      </w:r>
      <w:r w:rsidRPr="00D8291E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D8291E">
        <w:rPr>
          <w:rFonts w:ascii="Angsana New" w:hAnsi="Angsana New"/>
          <w:sz w:val="32"/>
          <w:szCs w:val="32"/>
        </w:rPr>
        <w:t xml:space="preserve">31 </w:t>
      </w:r>
      <w:bookmarkStart w:id="0" w:name="_Hlk67152026"/>
      <w:r w:rsidRPr="00D8291E">
        <w:rPr>
          <w:rFonts w:ascii="Angsana New" w:hAnsi="Angsana New" w:hint="cs"/>
          <w:sz w:val="32"/>
          <w:szCs w:val="32"/>
          <w:cs/>
        </w:rPr>
        <w:t xml:space="preserve">มีนาคม </w:t>
      </w:r>
      <w:bookmarkEnd w:id="0"/>
      <w:r w:rsidRPr="00D8291E">
        <w:rPr>
          <w:rFonts w:ascii="Angsana New" w:hAnsi="Angsana New"/>
          <w:sz w:val="32"/>
          <w:szCs w:val="32"/>
        </w:rPr>
        <w:t>256</w:t>
      </w:r>
      <w:r w:rsidR="00052D27">
        <w:rPr>
          <w:rFonts w:ascii="Angsana New" w:hAnsi="Angsana New"/>
          <w:sz w:val="32"/>
          <w:szCs w:val="32"/>
        </w:rPr>
        <w:t>8</w:t>
      </w:r>
      <w:r w:rsidRPr="00D8291E">
        <w:rPr>
          <w:rFonts w:ascii="Angsana New" w:hAnsi="Angsana New" w:hint="cs"/>
          <w:sz w:val="32"/>
          <w:szCs w:val="32"/>
          <w:cs/>
        </w:rPr>
        <w:t xml:space="preserve"> เงินฝากประจำได้รับดอกเบี้ยอัตราร้อยละ</w:t>
      </w:r>
      <w:r w:rsidR="0092243D">
        <w:rPr>
          <w:rFonts w:ascii="Angsana New" w:hAnsi="Angsana New" w:hint="cs"/>
          <w:sz w:val="32"/>
          <w:szCs w:val="32"/>
          <w:cs/>
        </w:rPr>
        <w:t xml:space="preserve"> </w:t>
      </w:r>
      <w:r w:rsidR="007834CE">
        <w:rPr>
          <w:rFonts w:ascii="Angsana New" w:hAnsi="Angsana New"/>
          <w:sz w:val="32"/>
          <w:szCs w:val="32"/>
        </w:rPr>
        <w:t>2</w:t>
      </w:r>
      <w:r w:rsidR="00C27B80">
        <w:rPr>
          <w:rFonts w:ascii="Angsana New" w:hAnsi="Angsana New"/>
          <w:sz w:val="32"/>
          <w:szCs w:val="32"/>
        </w:rPr>
        <w:t>.00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ถึง </w:t>
      </w:r>
      <w:r w:rsidR="007834CE">
        <w:rPr>
          <w:rFonts w:ascii="Angsana New" w:hAnsi="Angsana New"/>
          <w:sz w:val="32"/>
          <w:szCs w:val="32"/>
        </w:rPr>
        <w:t>2.25</w:t>
      </w:r>
      <w:r w:rsidR="00D454F8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D8291E">
        <w:rPr>
          <w:rFonts w:ascii="Angsana New" w:hAnsi="Angsana New"/>
          <w:sz w:val="32"/>
          <w:szCs w:val="32"/>
        </w:rPr>
        <w:t xml:space="preserve">(31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/>
          <w:sz w:val="32"/>
          <w:szCs w:val="32"/>
        </w:rPr>
        <w:t>256</w:t>
      </w:r>
      <w:r w:rsidR="00C47FB1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/>
          <w:sz w:val="32"/>
          <w:szCs w:val="32"/>
        </w:rPr>
        <w:t xml:space="preserve">: </w:t>
      </w:r>
      <w:r w:rsidR="00C72184">
        <w:rPr>
          <w:rFonts w:ascii="Angsana New" w:hAnsi="Angsana New"/>
          <w:sz w:val="32"/>
          <w:szCs w:val="32"/>
        </w:rPr>
        <w:t xml:space="preserve">              </w:t>
      </w:r>
      <w:r w:rsidRPr="00D8291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47FB1">
        <w:rPr>
          <w:rFonts w:ascii="Angsana New" w:hAnsi="Angsana New"/>
          <w:sz w:val="32"/>
          <w:szCs w:val="32"/>
        </w:rPr>
        <w:t>2.00</w:t>
      </w:r>
      <w:r w:rsidR="00C47FB1" w:rsidRPr="002442AB">
        <w:rPr>
          <w:rFonts w:ascii="Angsana New" w:hAnsi="Angsana New"/>
          <w:sz w:val="32"/>
          <w:szCs w:val="32"/>
        </w:rPr>
        <w:t xml:space="preserve"> </w:t>
      </w:r>
      <w:r w:rsidR="00C47FB1" w:rsidRPr="002442AB">
        <w:rPr>
          <w:rFonts w:ascii="Angsana New" w:hAnsi="Angsana New" w:hint="cs"/>
          <w:sz w:val="32"/>
          <w:szCs w:val="32"/>
          <w:cs/>
        </w:rPr>
        <w:t xml:space="preserve">ถึง </w:t>
      </w:r>
      <w:r w:rsidR="00C47FB1">
        <w:rPr>
          <w:rFonts w:ascii="Angsana New" w:hAnsi="Angsana New"/>
          <w:sz w:val="32"/>
          <w:szCs w:val="32"/>
        </w:rPr>
        <w:t xml:space="preserve">2.50 </w:t>
      </w:r>
      <w:r w:rsidRPr="00D8291E">
        <w:rPr>
          <w:rFonts w:ascii="Angsana New" w:hAnsi="Angsana New" w:hint="cs"/>
          <w:sz w:val="32"/>
          <w:szCs w:val="32"/>
          <w:cs/>
        </w:rPr>
        <w:t>ปี) และจะครบกำหนดไถ่ถอนภายในระยะเวลา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="00F37969">
        <w:rPr>
          <w:rFonts w:ascii="Angsana New" w:hAnsi="Angsana New"/>
          <w:sz w:val="32"/>
          <w:szCs w:val="32"/>
        </w:rPr>
        <w:t>3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เดือน ถึง</w:t>
      </w:r>
      <w:r w:rsidRPr="00D8291E">
        <w:rPr>
          <w:rFonts w:ascii="Angsana New" w:hAnsi="Angsana New"/>
          <w:sz w:val="32"/>
          <w:szCs w:val="32"/>
        </w:rPr>
        <w:t xml:space="preserve"> 1 </w:t>
      </w:r>
      <w:r w:rsidRPr="00D8291E">
        <w:rPr>
          <w:rFonts w:ascii="Angsana New" w:hAnsi="Angsana New" w:hint="cs"/>
          <w:sz w:val="32"/>
          <w:szCs w:val="32"/>
          <w:cs/>
        </w:rPr>
        <w:t>ปี นับตั้งแต่วันที่ได้มา</w:t>
      </w:r>
    </w:p>
    <w:p w14:paraId="45D55B2D" w14:textId="77777777" w:rsidR="00C47FB1" w:rsidRDefault="00C47FB1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kern w:val="32"/>
          <w:sz w:val="32"/>
          <w:szCs w:val="32"/>
        </w:rPr>
      </w:pPr>
      <w:r>
        <w:rPr>
          <w:rFonts w:ascii="Angsana New" w:hAnsi="Angsana New"/>
          <w:b/>
          <w:bCs/>
          <w:kern w:val="32"/>
          <w:sz w:val="32"/>
          <w:szCs w:val="32"/>
        </w:rPr>
        <w:br w:type="page"/>
      </w:r>
    </w:p>
    <w:p w14:paraId="7BECF0C0" w14:textId="2E5D215B" w:rsidR="00F369A9" w:rsidRPr="000C0C35" w:rsidRDefault="00444867" w:rsidP="00FF68F1">
      <w:pPr>
        <w:tabs>
          <w:tab w:val="right" w:pos="728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b/>
          <w:bCs/>
          <w:kern w:val="32"/>
          <w:sz w:val="32"/>
          <w:szCs w:val="32"/>
        </w:rPr>
      </w:pPr>
      <w:r w:rsidRPr="000C0C35">
        <w:rPr>
          <w:rFonts w:ascii="Angsana New" w:hAnsi="Angsana New"/>
          <w:b/>
          <w:bCs/>
          <w:kern w:val="32"/>
          <w:sz w:val="32"/>
          <w:szCs w:val="32"/>
        </w:rPr>
        <w:lastRenderedPageBreak/>
        <w:t>5.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  <w:cs/>
        </w:rPr>
        <w:tab/>
        <w:t xml:space="preserve">สินทรัพย์ทางการเงินไม่หมุนเวียนอื่น </w:t>
      </w:r>
      <w:r w:rsidR="00F369A9" w:rsidRPr="000C0C35">
        <w:rPr>
          <w:rFonts w:ascii="Angsana New" w:hAnsi="Angsana New" w:hint="cs"/>
          <w:b/>
          <w:bCs/>
          <w:kern w:val="32"/>
          <w:sz w:val="32"/>
          <w:szCs w:val="32"/>
        </w:rPr>
        <w:t> </w:t>
      </w:r>
    </w:p>
    <w:p w14:paraId="4BDCDE33" w14:textId="77777777" w:rsidR="00A52E2D" w:rsidRPr="000C0C35" w:rsidRDefault="00A52E2D" w:rsidP="00C47FB1">
      <w:pPr>
        <w:tabs>
          <w:tab w:val="left" w:pos="900"/>
          <w:tab w:val="left" w:pos="1440"/>
          <w:tab w:val="right" w:pos="5490"/>
          <w:tab w:val="right" w:pos="774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C0C35">
        <w:rPr>
          <w:rFonts w:ascii="Angsana New" w:hAnsi="Angsana New" w:hint="cs"/>
          <w:sz w:val="32"/>
          <w:szCs w:val="32"/>
        </w:rPr>
        <w:t>(</w:t>
      </w:r>
      <w:r w:rsidRPr="000C0C35">
        <w:rPr>
          <w:rFonts w:ascii="Angsana New" w:hAnsi="Angsana New" w:hint="cs"/>
          <w:sz w:val="32"/>
          <w:szCs w:val="32"/>
          <w:cs/>
        </w:rPr>
        <w:t>หน่วย</w:t>
      </w:r>
      <w:r w:rsidRPr="000C0C35">
        <w:rPr>
          <w:rFonts w:ascii="Angsana New" w:hAnsi="Angsana New" w:hint="cs"/>
          <w:sz w:val="32"/>
          <w:szCs w:val="32"/>
        </w:rPr>
        <w:t xml:space="preserve">: </w:t>
      </w:r>
      <w:r w:rsidRPr="000C0C35">
        <w:rPr>
          <w:rFonts w:ascii="Angsana New" w:hAnsi="Angsana New" w:hint="cs"/>
          <w:sz w:val="32"/>
          <w:szCs w:val="32"/>
          <w:cs/>
        </w:rPr>
        <w:t>พันบาท</w:t>
      </w:r>
      <w:r w:rsidRPr="000C0C35">
        <w:rPr>
          <w:rFonts w:ascii="Angsana New" w:hAnsi="Angsana New" w:hint="cs"/>
          <w:sz w:val="32"/>
          <w:szCs w:val="32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180"/>
        <w:gridCol w:w="1350"/>
        <w:gridCol w:w="90"/>
        <w:gridCol w:w="1080"/>
        <w:gridCol w:w="180"/>
        <w:gridCol w:w="1350"/>
        <w:gridCol w:w="180"/>
      </w:tblGrid>
      <w:tr w:rsidR="000E6207" w:rsidRPr="000C0C35" w14:paraId="60A1F713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73452C75" w14:textId="77777777" w:rsidR="000E6207" w:rsidRPr="000C0C35" w:rsidRDefault="000E6207" w:rsidP="00C47FB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3"/>
          </w:tcPr>
          <w:p w14:paraId="3FC76DDA" w14:textId="77777777" w:rsidR="000E6207" w:rsidRPr="000C0C35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4"/>
          </w:tcPr>
          <w:p w14:paraId="60CE2D05" w14:textId="77777777" w:rsidR="000E6207" w:rsidRPr="000C0C35" w:rsidRDefault="000E6207" w:rsidP="00C47FB1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3E06" w:rsidRPr="000C0C35" w14:paraId="034EFC11" w14:textId="77777777" w:rsidTr="00444867">
        <w:trPr>
          <w:gridAfter w:val="1"/>
          <w:wAfter w:w="180" w:type="dxa"/>
          <w:tblHeader/>
        </w:trPr>
        <w:tc>
          <w:tcPr>
            <w:tcW w:w="3780" w:type="dxa"/>
          </w:tcPr>
          <w:p w14:paraId="40908113" w14:textId="77777777" w:rsidR="00E33E06" w:rsidRPr="000C0C35" w:rsidRDefault="00E33E06" w:rsidP="00E33E06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2"/>
          </w:tcPr>
          <w:p w14:paraId="02B48255" w14:textId="005F2C6D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61F8B4D8" w14:textId="26301B31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gridSpan w:val="3"/>
          </w:tcPr>
          <w:p w14:paraId="1D3EA4A1" w14:textId="2AD87F3A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14:paraId="073E7D06" w14:textId="5DED4472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/>
                <w:sz w:val="32"/>
                <w:szCs w:val="32"/>
              </w:rPr>
              <w:t>31</w:t>
            </w: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0C0C35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33E06" w:rsidRPr="000C0C35" w14:paraId="54BC2E7B" w14:textId="77777777" w:rsidTr="00444867">
        <w:tc>
          <w:tcPr>
            <w:tcW w:w="3780" w:type="dxa"/>
          </w:tcPr>
          <w:p w14:paraId="0828C416" w14:textId="77777777" w:rsidR="00E33E06" w:rsidRPr="000C0C35" w:rsidRDefault="00E33E06" w:rsidP="00E33E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202" w:hanging="165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170" w:type="dxa"/>
          </w:tcPr>
          <w:p w14:paraId="1EF74468" w14:textId="77777777" w:rsidR="00E33E06" w:rsidRPr="000C0C35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</w:tcPr>
          <w:p w14:paraId="0F080E09" w14:textId="77777777" w:rsidR="00E33E06" w:rsidRPr="000C0C35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430F25B5" w14:textId="77777777" w:rsidR="00E33E06" w:rsidRPr="000C0C35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3"/>
          </w:tcPr>
          <w:p w14:paraId="372655F3" w14:textId="77777777" w:rsidR="00E33E06" w:rsidRPr="000C0C35" w:rsidRDefault="00E33E06" w:rsidP="00E33E0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E33E06" w:rsidRPr="000C0C35" w14:paraId="1A12DB7C" w14:textId="77777777" w:rsidTr="00444867">
        <w:trPr>
          <w:gridAfter w:val="1"/>
          <w:wAfter w:w="180" w:type="dxa"/>
        </w:trPr>
        <w:tc>
          <w:tcPr>
            <w:tcW w:w="3780" w:type="dxa"/>
          </w:tcPr>
          <w:p w14:paraId="52501167" w14:textId="77777777" w:rsidR="00E33E06" w:rsidRPr="000C0C35" w:rsidRDefault="00E33E06" w:rsidP="00E33E06">
            <w:pPr>
              <w:ind w:left="159" w:right="245" w:hanging="17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</w:tcPr>
          <w:p w14:paraId="64B88BC2" w14:textId="77777777" w:rsidR="00E33E06" w:rsidRPr="000C0C35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6D68E89" w14:textId="77777777" w:rsidR="00E33E06" w:rsidRPr="000C0C35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</w:tcPr>
          <w:p w14:paraId="4026D751" w14:textId="77777777" w:rsidR="00E33E06" w:rsidRPr="000C0C35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D1F0516" w14:textId="77777777" w:rsidR="00E33E06" w:rsidRPr="000C0C35" w:rsidRDefault="00E33E06" w:rsidP="00E33E06">
            <w:pPr>
              <w:tabs>
                <w:tab w:val="decimal" w:pos="114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3E06" w:rsidRPr="000C0C35" w14:paraId="67770C8F" w14:textId="77777777">
        <w:trPr>
          <w:gridAfter w:val="1"/>
          <w:wAfter w:w="180" w:type="dxa"/>
        </w:trPr>
        <w:tc>
          <w:tcPr>
            <w:tcW w:w="3780" w:type="dxa"/>
          </w:tcPr>
          <w:p w14:paraId="25CA7CB4" w14:textId="7FBBA7C5" w:rsidR="00E33E06" w:rsidRPr="00C47FB1" w:rsidRDefault="00E33E06" w:rsidP="00E33E06">
            <w:pPr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</w:t>
            </w: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งินฝาก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ประจำ</w:t>
            </w:r>
          </w:p>
        </w:tc>
        <w:tc>
          <w:tcPr>
            <w:tcW w:w="1350" w:type="dxa"/>
            <w:gridSpan w:val="2"/>
          </w:tcPr>
          <w:p w14:paraId="641EC561" w14:textId="0D778A43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10,135</w:t>
            </w:r>
          </w:p>
        </w:tc>
        <w:tc>
          <w:tcPr>
            <w:tcW w:w="1350" w:type="dxa"/>
            <w:vAlign w:val="bottom"/>
          </w:tcPr>
          <w:p w14:paraId="0B86F8BA" w14:textId="338261D3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13,901</w:t>
            </w:r>
          </w:p>
        </w:tc>
        <w:tc>
          <w:tcPr>
            <w:tcW w:w="1350" w:type="dxa"/>
            <w:gridSpan w:val="3"/>
          </w:tcPr>
          <w:p w14:paraId="5400ACEB" w14:textId="01B38EC1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10,135</w:t>
            </w:r>
          </w:p>
        </w:tc>
        <w:tc>
          <w:tcPr>
            <w:tcW w:w="1350" w:type="dxa"/>
            <w:vAlign w:val="bottom"/>
          </w:tcPr>
          <w:p w14:paraId="38F699CC" w14:textId="21FC2386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13,901</w:t>
            </w:r>
          </w:p>
        </w:tc>
      </w:tr>
      <w:tr w:rsidR="00E33E06" w:rsidRPr="000C0C35" w14:paraId="1C4D3AA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607AEA41" w14:textId="77777777" w:rsidR="00E33E06" w:rsidRPr="00C47FB1" w:rsidRDefault="00E33E06" w:rsidP="00E33E06">
            <w:pPr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พันธบัตรรัฐบาล</w:t>
            </w:r>
          </w:p>
        </w:tc>
        <w:tc>
          <w:tcPr>
            <w:tcW w:w="1350" w:type="dxa"/>
            <w:gridSpan w:val="2"/>
            <w:vAlign w:val="bottom"/>
          </w:tcPr>
          <w:p w14:paraId="6679A105" w14:textId="20601265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217,212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231BC0" w14:textId="45FE2D41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215,897</w:t>
            </w:r>
          </w:p>
        </w:tc>
        <w:tc>
          <w:tcPr>
            <w:tcW w:w="1350" w:type="dxa"/>
            <w:gridSpan w:val="3"/>
            <w:vAlign w:val="bottom"/>
          </w:tcPr>
          <w:p w14:paraId="54EC73E8" w14:textId="7440D3B4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217,212</w:t>
            </w:r>
          </w:p>
        </w:tc>
        <w:tc>
          <w:tcPr>
            <w:tcW w:w="1350" w:type="dxa"/>
            <w:vAlign w:val="bottom"/>
          </w:tcPr>
          <w:p w14:paraId="0E277F59" w14:textId="205212CF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215,897</w:t>
            </w:r>
          </w:p>
        </w:tc>
      </w:tr>
      <w:tr w:rsidR="00E33E06" w:rsidRPr="000C0C35" w14:paraId="5BD88650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794D2475" w14:textId="5B623C92" w:rsidR="00E33E06" w:rsidRPr="000C0C35" w:rsidRDefault="00E33E06" w:rsidP="00E33E06">
            <w:pPr>
              <w:ind w:left="162" w:hanging="178"/>
              <w:rPr>
                <w:rFonts w:ascii="Angsana New" w:hAnsi="Angsana New"/>
                <w:sz w:val="32"/>
                <w:szCs w:val="32"/>
                <w:cs/>
              </w:rPr>
            </w:pP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รวมตราสารหนี้ที่วัดมูลค่าด้วยราคาทุน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</w:t>
            </w:r>
            <w:r w:rsidRPr="002442AB"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Pr="00871B95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1F7C9E0F" w14:textId="1F1065B6" w:rsidR="00E33E06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227,347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85B2D" w14:textId="07A85A22" w:rsidR="00E33E06" w:rsidRPr="0032534E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229,798</w:t>
            </w:r>
          </w:p>
        </w:tc>
        <w:tc>
          <w:tcPr>
            <w:tcW w:w="1350" w:type="dxa"/>
            <w:gridSpan w:val="3"/>
            <w:vAlign w:val="bottom"/>
          </w:tcPr>
          <w:p w14:paraId="435E89E4" w14:textId="01260FFE" w:rsidR="00E33E06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227,347</w:t>
            </w:r>
          </w:p>
        </w:tc>
        <w:tc>
          <w:tcPr>
            <w:tcW w:w="1350" w:type="dxa"/>
            <w:vAlign w:val="bottom"/>
          </w:tcPr>
          <w:p w14:paraId="1CDCC0AE" w14:textId="0655177D" w:rsidR="00E33E06" w:rsidRPr="0032534E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229,798</w:t>
            </w:r>
          </w:p>
        </w:tc>
      </w:tr>
      <w:tr w:rsidR="00E33E06" w:rsidRPr="000C0C35" w14:paraId="514E751C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59D09AF2" w14:textId="77777777" w:rsidR="00E33E06" w:rsidRPr="000C0C35" w:rsidRDefault="00E33E06" w:rsidP="00E33E06">
            <w:pPr>
              <w:ind w:left="162" w:right="244" w:hanging="178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gridSpan w:val="2"/>
            <w:vAlign w:val="bottom"/>
          </w:tcPr>
          <w:p w14:paraId="32D5142D" w14:textId="77777777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373C928" w14:textId="77777777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BF8CFF4" w14:textId="77777777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34ECE56" w14:textId="77777777" w:rsidR="00E33E06" w:rsidRPr="000C0C35" w:rsidRDefault="00E33E06" w:rsidP="00E33E06">
            <w:pP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33E06" w:rsidRPr="000C0C35" w14:paraId="497D3783" w14:textId="77777777">
        <w:trPr>
          <w:gridAfter w:val="1"/>
          <w:wAfter w:w="180" w:type="dxa"/>
        </w:trPr>
        <w:tc>
          <w:tcPr>
            <w:tcW w:w="3780" w:type="dxa"/>
            <w:vAlign w:val="bottom"/>
          </w:tcPr>
          <w:p w14:paraId="49EF9208" w14:textId="77777777" w:rsidR="00E33E06" w:rsidRPr="000C0C35" w:rsidRDefault="00E33E06" w:rsidP="00E33E06">
            <w:pPr>
              <w:ind w:right="140"/>
              <w:rPr>
                <w:rFonts w:ascii="Angsana New" w:hAnsi="Angsana New"/>
                <w:sz w:val="32"/>
                <w:szCs w:val="32"/>
                <w:cs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50" w:type="dxa"/>
            <w:gridSpan w:val="2"/>
            <w:vAlign w:val="bottom"/>
          </w:tcPr>
          <w:p w14:paraId="06C2151A" w14:textId="1022016E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42,735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031E7" w14:textId="6770ADB7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42,671</w:t>
            </w:r>
          </w:p>
        </w:tc>
        <w:tc>
          <w:tcPr>
            <w:tcW w:w="1350" w:type="dxa"/>
            <w:gridSpan w:val="3"/>
            <w:vAlign w:val="bottom"/>
          </w:tcPr>
          <w:p w14:paraId="2877523F" w14:textId="235AFCC3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40,609</w:t>
            </w:r>
          </w:p>
        </w:tc>
        <w:tc>
          <w:tcPr>
            <w:tcW w:w="1350" w:type="dxa"/>
          </w:tcPr>
          <w:p w14:paraId="049B00E0" w14:textId="52382442" w:rsidR="00E33E06" w:rsidRPr="000C0C35" w:rsidRDefault="00E33E06" w:rsidP="00E33E06">
            <w:pPr>
              <w:pBdr>
                <w:bottom w:val="sing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40,544</w:t>
            </w:r>
          </w:p>
        </w:tc>
      </w:tr>
      <w:tr w:rsidR="00E33E06" w:rsidRPr="00D8291E" w14:paraId="666119D2" w14:textId="77777777" w:rsidTr="0032534E">
        <w:trPr>
          <w:gridAfter w:val="1"/>
          <w:wAfter w:w="180" w:type="dxa"/>
          <w:trHeight w:val="270"/>
        </w:trPr>
        <w:tc>
          <w:tcPr>
            <w:tcW w:w="3780" w:type="dxa"/>
            <w:vAlign w:val="bottom"/>
          </w:tcPr>
          <w:p w14:paraId="63C787E3" w14:textId="77777777" w:rsidR="00E33E06" w:rsidRPr="000C0C35" w:rsidRDefault="00E33E06" w:rsidP="00E33E06">
            <w:pPr>
              <w:ind w:left="520" w:hanging="535"/>
              <w:rPr>
                <w:rFonts w:ascii="Angsana New" w:hAnsi="Angsana New"/>
                <w:sz w:val="32"/>
                <w:szCs w:val="32"/>
              </w:rPr>
            </w:pPr>
            <w:r w:rsidRPr="000C0C35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350" w:type="dxa"/>
            <w:gridSpan w:val="2"/>
            <w:vAlign w:val="bottom"/>
          </w:tcPr>
          <w:p w14:paraId="78B4ED7F" w14:textId="50495D87" w:rsidR="00E33E06" w:rsidRPr="000C0C35" w:rsidRDefault="00E33E06" w:rsidP="00E33E0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270,082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081FC4" w14:textId="2FFCA6E6" w:rsidR="00E33E06" w:rsidRPr="000C0C35" w:rsidRDefault="00E33E06" w:rsidP="00E33E0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272,469</w:t>
            </w:r>
          </w:p>
        </w:tc>
        <w:tc>
          <w:tcPr>
            <w:tcW w:w="1350" w:type="dxa"/>
            <w:gridSpan w:val="3"/>
            <w:vAlign w:val="bottom"/>
          </w:tcPr>
          <w:p w14:paraId="62B77B24" w14:textId="763DBD94" w:rsidR="00E33E06" w:rsidRPr="000C0C35" w:rsidRDefault="00E33E06" w:rsidP="00E33E0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267,956</w:t>
            </w:r>
          </w:p>
        </w:tc>
        <w:tc>
          <w:tcPr>
            <w:tcW w:w="1350" w:type="dxa"/>
          </w:tcPr>
          <w:p w14:paraId="33FC0539" w14:textId="488E497A" w:rsidR="00E33E06" w:rsidRPr="00D8291E" w:rsidRDefault="00E33E06" w:rsidP="00E33E06">
            <w:pPr>
              <w:pBdr>
                <w:bottom w:val="double" w:sz="4" w:space="1" w:color="auto"/>
              </w:pBdr>
              <w:tabs>
                <w:tab w:val="decimal" w:pos="1064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71B95">
              <w:rPr>
                <w:rFonts w:ascii="Angsana New" w:hAnsi="Angsana New"/>
                <w:sz w:val="32"/>
                <w:szCs w:val="32"/>
              </w:rPr>
              <w:t>270,342</w:t>
            </w:r>
          </w:p>
        </w:tc>
      </w:tr>
    </w:tbl>
    <w:p w14:paraId="12BB00C4" w14:textId="1E241D19" w:rsidR="00344A77" w:rsidRPr="00D8291E" w:rsidRDefault="00367B61" w:rsidP="00344A7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27750D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344A77">
        <w:rPr>
          <w:rFonts w:ascii="Angsana New" w:hAnsi="Angsana New"/>
          <w:b/>
          <w:bCs/>
          <w:sz w:val="32"/>
          <w:szCs w:val="32"/>
          <w:cs/>
        </w:rPr>
        <w:tab/>
      </w:r>
      <w:r w:rsidR="00344A77" w:rsidRPr="007834C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7FF108C2" w14:textId="664394C6" w:rsidR="00E57B7F" w:rsidRPr="00E57B7F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2"/>
          <w:szCs w:val="32"/>
        </w:rPr>
        <w:tab/>
      </w:r>
      <w:r w:rsidRPr="00E57B7F">
        <w:rPr>
          <w:rFonts w:ascii="Angsana New" w:hAnsi="Angsana New" w:hint="cs"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p w14:paraId="5CE9FA9A" w14:textId="77777777" w:rsidR="00E57B7F" w:rsidRPr="002E5C33" w:rsidRDefault="00E57B7F" w:rsidP="00E57B7F">
      <w:pPr>
        <w:tabs>
          <w:tab w:val="left" w:pos="900"/>
          <w:tab w:val="left" w:pos="1440"/>
        </w:tabs>
        <w:spacing w:before="120" w:after="120"/>
        <w:ind w:left="547" w:hanging="547"/>
        <w:jc w:val="right"/>
        <w:rPr>
          <w:rFonts w:ascii="Angsana New" w:hAnsi="Angsana New"/>
          <w:b/>
          <w:bCs/>
          <w:sz w:val="20"/>
          <w:szCs w:val="20"/>
          <w:cs/>
        </w:rPr>
      </w:pPr>
      <w:r w:rsidRPr="002E5C33">
        <w:rPr>
          <w:rFonts w:ascii="Angsana New" w:hAnsi="Angsana New" w:hint="cs"/>
          <w:sz w:val="20"/>
          <w:szCs w:val="20"/>
          <w:cs/>
        </w:rPr>
        <w:t>(หน่วย</w:t>
      </w:r>
      <w:r w:rsidRPr="002E5C33">
        <w:rPr>
          <w:rFonts w:ascii="Angsana New" w:hAnsi="Angsana New" w:hint="cs"/>
          <w:sz w:val="20"/>
          <w:szCs w:val="20"/>
        </w:rPr>
        <w:t xml:space="preserve">: </w:t>
      </w:r>
      <w:r w:rsidRPr="002E5C33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980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E57B7F" w:rsidRPr="002E5C33" w14:paraId="0D974312" w14:textId="77777777">
        <w:tc>
          <w:tcPr>
            <w:tcW w:w="1980" w:type="dxa"/>
            <w:vAlign w:val="bottom"/>
          </w:tcPr>
          <w:p w14:paraId="173FD72A" w14:textId="77777777" w:rsidR="00E57B7F" w:rsidRPr="002E5C3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530" w:type="dxa"/>
            <w:gridSpan w:val="2"/>
            <w:vAlign w:val="bottom"/>
          </w:tcPr>
          <w:p w14:paraId="072E2B58" w14:textId="77777777" w:rsidR="00E57B7F" w:rsidRPr="002E5C3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vAlign w:val="bottom"/>
          </w:tcPr>
          <w:p w14:paraId="11419495" w14:textId="77777777" w:rsidR="00E57B7F" w:rsidRPr="002E5C3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530" w:type="dxa"/>
            <w:gridSpan w:val="2"/>
            <w:vAlign w:val="bottom"/>
          </w:tcPr>
          <w:p w14:paraId="1BEDC1CB" w14:textId="77777777" w:rsidR="00E57B7F" w:rsidRPr="002E5C3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0B303BED" w14:textId="77777777" w:rsidR="00E57B7F" w:rsidRPr="002E5C3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                  ของเงินลงทุน</w:t>
            </w:r>
          </w:p>
        </w:tc>
        <w:tc>
          <w:tcPr>
            <w:tcW w:w="1530" w:type="dxa"/>
            <w:gridSpan w:val="2"/>
          </w:tcPr>
          <w:p w14:paraId="5477A8E5" w14:textId="77777777" w:rsidR="00E57B7F" w:rsidRPr="002E5C33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                       ตามวิธีราคาทุน</w:t>
            </w:r>
          </w:p>
        </w:tc>
      </w:tr>
      <w:tr w:rsidR="00E57B7F" w:rsidRPr="002E5C33" w14:paraId="513273F1" w14:textId="77777777">
        <w:tc>
          <w:tcPr>
            <w:tcW w:w="1980" w:type="dxa"/>
          </w:tcPr>
          <w:p w14:paraId="7EF4AFE6" w14:textId="77777777" w:rsidR="00E57B7F" w:rsidRPr="002E5C33" w:rsidRDefault="00E57B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C0D0AC3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  <w:p w14:paraId="6B628639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3DC41911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27026B6E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65" w:type="dxa"/>
          </w:tcPr>
          <w:p w14:paraId="22E03507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  <w:p w14:paraId="0E5F0DC3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6F9F9880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58AA5C36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65" w:type="dxa"/>
          </w:tcPr>
          <w:p w14:paraId="1AA06B3F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  <w:p w14:paraId="173F0B62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68A46A9E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069B1C33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65" w:type="dxa"/>
          </w:tcPr>
          <w:p w14:paraId="07957A1E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  <w:p w14:paraId="0C7A7D1C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521E5517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70B33CDA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  <w:tc>
          <w:tcPr>
            <w:tcW w:w="765" w:type="dxa"/>
          </w:tcPr>
          <w:p w14:paraId="27326DCF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  <w:p w14:paraId="54AB665B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2568</w:t>
            </w:r>
          </w:p>
        </w:tc>
        <w:tc>
          <w:tcPr>
            <w:tcW w:w="765" w:type="dxa"/>
          </w:tcPr>
          <w:p w14:paraId="4E8287D3" w14:textId="77777777" w:rsidR="00E57B7F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</w:p>
          <w:p w14:paraId="00A19088" w14:textId="77777777" w:rsidR="00E57B7F" w:rsidRPr="002E5C33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>2567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</w:p>
        </w:tc>
      </w:tr>
      <w:tr w:rsidR="00E57B7F" w:rsidRPr="002E5C33" w14:paraId="7745FDF7" w14:textId="77777777">
        <w:tc>
          <w:tcPr>
            <w:tcW w:w="1980" w:type="dxa"/>
          </w:tcPr>
          <w:p w14:paraId="1796C9C8" w14:textId="77777777" w:rsidR="00E57B7F" w:rsidRPr="002E5C33" w:rsidRDefault="00E57B7F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EC7CBCF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765" w:type="dxa"/>
          </w:tcPr>
          <w:p w14:paraId="21E288FC" w14:textId="77777777" w:rsidR="00E57B7F" w:rsidRPr="002E5C33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65" w:type="dxa"/>
          </w:tcPr>
          <w:p w14:paraId="0AADFBA6" w14:textId="77777777" w:rsidR="00E57B7F" w:rsidRPr="002E5C33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4F9BC973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65" w:type="dxa"/>
          </w:tcPr>
          <w:p w14:paraId="268C18D2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67A0F42C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24C42B8E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14C7ABD3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4B176AD5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65" w:type="dxa"/>
          </w:tcPr>
          <w:p w14:paraId="5C6A5B86" w14:textId="77777777" w:rsidR="00E57B7F" w:rsidRPr="002E5C33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</w:tr>
      <w:tr w:rsidR="00E57B7F" w:rsidRPr="002E5C33" w14:paraId="228CEA27" w14:textId="77777777">
        <w:tc>
          <w:tcPr>
            <w:tcW w:w="1980" w:type="dxa"/>
          </w:tcPr>
          <w:p w14:paraId="532CE836" w14:textId="77777777" w:rsidR="00E57B7F" w:rsidRPr="002E5C33" w:rsidRDefault="00E57B7F">
            <w:pPr>
              <w:ind w:right="-201"/>
              <w:rPr>
                <w:rFonts w:ascii="Angsana New" w:hAnsi="Angsana New"/>
                <w:sz w:val="20"/>
                <w:szCs w:val="20"/>
                <w:cs/>
              </w:rPr>
            </w:pPr>
            <w:r w:rsidRPr="002E5C33">
              <w:rPr>
                <w:rFonts w:ascii="Angsana New" w:hAnsi="Angsana New" w:hint="cs"/>
                <w:sz w:val="20"/>
                <w:szCs w:val="20"/>
                <w:cs/>
              </w:rPr>
              <w:t>บริษัท เดอะ ซีฮอร์ส เฟอร์รี่ จำกัด</w:t>
            </w:r>
          </w:p>
        </w:tc>
        <w:tc>
          <w:tcPr>
            <w:tcW w:w="765" w:type="dxa"/>
          </w:tcPr>
          <w:p w14:paraId="7CD546A4" w14:textId="47E3044F" w:rsidR="00E57B7F" w:rsidRPr="002E5C33" w:rsidRDefault="00ED34E2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1D03F86B" w14:textId="77777777" w:rsidR="00E57B7F" w:rsidRPr="002E5C33" w:rsidRDefault="00E57B7F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765" w:type="dxa"/>
          </w:tcPr>
          <w:p w14:paraId="3C5DD7A5" w14:textId="24041876" w:rsidR="00E57B7F" w:rsidRPr="002E5C33" w:rsidRDefault="00ED34E2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7726A64F" w14:textId="77777777" w:rsidR="00E57B7F" w:rsidRPr="002E5C33" w:rsidRDefault="00E57B7F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765" w:type="dxa"/>
          </w:tcPr>
          <w:p w14:paraId="20C72EF2" w14:textId="3DA74383" w:rsidR="00E57B7F" w:rsidRPr="002E5C33" w:rsidRDefault="00CC75F9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1460B257" w14:textId="77777777" w:rsidR="00E57B7F" w:rsidRPr="002E5C33" w:rsidRDefault="00E57B7F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2E5C33">
              <w:rPr>
                <w:rFonts w:ascii="Angsana New" w:hAnsi="Angsana New"/>
                <w:sz w:val="20"/>
                <w:szCs w:val="20"/>
              </w:rPr>
              <w:t>76,500</w:t>
            </w:r>
          </w:p>
        </w:tc>
        <w:tc>
          <w:tcPr>
            <w:tcW w:w="765" w:type="dxa"/>
          </w:tcPr>
          <w:p w14:paraId="5CA65E77" w14:textId="5E703F22" w:rsidR="00E57B7F" w:rsidRPr="002E5C33" w:rsidRDefault="00CC75F9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7582D12C" w14:textId="77777777" w:rsidR="00E57B7F" w:rsidRPr="002E5C33" w:rsidRDefault="00E57B7F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(76,500)</w:t>
            </w:r>
          </w:p>
        </w:tc>
        <w:tc>
          <w:tcPr>
            <w:tcW w:w="765" w:type="dxa"/>
          </w:tcPr>
          <w:p w14:paraId="369F6BF0" w14:textId="1332F676" w:rsidR="00E57B7F" w:rsidRPr="002E5C33" w:rsidRDefault="00CC75F9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765" w:type="dxa"/>
          </w:tcPr>
          <w:p w14:paraId="1CFC9FD8" w14:textId="77777777" w:rsidR="00E57B7F" w:rsidRPr="002E5C33" w:rsidRDefault="00E57B7F">
            <w:pPr>
              <w:tabs>
                <w:tab w:val="decimal" w:pos="524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769E98EE" w14:textId="77777777" w:rsidR="00E57B7F" w:rsidRDefault="00E57B7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F80D09" w14:textId="77777777" w:rsidR="00E57B7F" w:rsidRPr="007D5B1C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7</w:t>
      </w:r>
      <w:r w:rsidRPr="007D5B1C">
        <w:rPr>
          <w:rFonts w:ascii="Angsana New" w:hAnsi="Angsana New"/>
          <w:b/>
          <w:bCs/>
          <w:sz w:val="32"/>
          <w:szCs w:val="32"/>
        </w:rPr>
        <w:t xml:space="preserve">.   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7834CE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  <w:r w:rsidRPr="007D5B1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2C18EBB3" w14:textId="77777777" w:rsidR="00E57B7F" w:rsidRDefault="00E57B7F" w:rsidP="00E57B7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7D5B1C">
        <w:rPr>
          <w:rFonts w:ascii="Angsana New" w:hAnsi="Angsana New"/>
          <w:b/>
          <w:bCs/>
          <w:sz w:val="32"/>
          <w:szCs w:val="32"/>
        </w:rPr>
        <w:t xml:space="preserve">.1 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C47B29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5316F08E" w14:textId="77777777" w:rsidR="00E57B7F" w:rsidRPr="000A4894" w:rsidRDefault="00E57B7F" w:rsidP="00E57B7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7D5B1C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เงินลงทุนในการร่วมค้าซึ่งเป็นเงินลงทุนในกิจการที่บริษัทฯและบริษัทอื่นควบคุมร่วมกัน</w:t>
      </w:r>
      <w:r w:rsidRPr="007D5B1C">
        <w:rPr>
          <w:rFonts w:ascii="Angsana New" w:hAnsi="Angsana New"/>
          <w:sz w:val="32"/>
          <w:szCs w:val="32"/>
        </w:rPr>
        <w:t xml:space="preserve"> </w:t>
      </w:r>
      <w:r w:rsidRPr="007D5B1C">
        <w:rPr>
          <w:rFonts w:ascii="Angsana New" w:hAnsi="Angsana New"/>
          <w:sz w:val="32"/>
          <w:szCs w:val="32"/>
          <w:cs/>
        </w:rPr>
        <w:t>มีรายละเอีย</w:t>
      </w:r>
      <w:r>
        <w:rPr>
          <w:rFonts w:ascii="Angsana New" w:hAnsi="Angsana New" w:hint="cs"/>
          <w:sz w:val="32"/>
          <w:szCs w:val="32"/>
          <w:cs/>
        </w:rPr>
        <w:t>ด</w:t>
      </w:r>
      <w:r w:rsidRPr="007D5B1C">
        <w:rPr>
          <w:rFonts w:ascii="Angsana New" w:hAnsi="Angsana New"/>
          <w:sz w:val="32"/>
          <w:szCs w:val="32"/>
          <w:cs/>
        </w:rPr>
        <w:t>ดังต่อไปนี้</w:t>
      </w:r>
      <w:r w:rsidRPr="000A4894">
        <w:rPr>
          <w:rFonts w:ascii="Angsana New" w:hAnsi="Angsana New"/>
          <w:sz w:val="32"/>
          <w:szCs w:val="32"/>
          <w:highlight w:val="yellow"/>
          <w:cs/>
        </w:rPr>
        <w:t xml:space="preserve"> </w:t>
      </w:r>
    </w:p>
    <w:p w14:paraId="32175476" w14:textId="77777777" w:rsidR="00E57B7F" w:rsidRPr="007D5B1C" w:rsidRDefault="00E57B7F" w:rsidP="00E57B7F">
      <w:pPr>
        <w:tabs>
          <w:tab w:val="right" w:pos="7280"/>
          <w:tab w:val="right" w:pos="8540"/>
        </w:tabs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7D5B1C">
        <w:rPr>
          <w:rFonts w:ascii="Angsana New" w:hAnsi="Angsana New" w:hint="cs"/>
          <w:sz w:val="23"/>
          <w:szCs w:val="23"/>
          <w:cs/>
        </w:rPr>
        <w:t>(หน่วย</w:t>
      </w:r>
      <w:r w:rsidRPr="007D5B1C">
        <w:rPr>
          <w:rFonts w:ascii="Angsana New" w:hAnsi="Angsana New" w:hint="cs"/>
          <w:sz w:val="23"/>
          <w:szCs w:val="23"/>
        </w:rPr>
        <w:t xml:space="preserve">: </w:t>
      </w:r>
      <w:r w:rsidRPr="007D5B1C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7D5B1C" w14:paraId="52B18CF1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440FFEFF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4B64518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4F8575FF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4E0C8E07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E57B7F" w:rsidRPr="007D5B1C" w14:paraId="0F6B0306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0078D0B2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35EAF9A8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2787654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326040B8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319FA245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5420F939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1005D67A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4B01C6D5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1E35C248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E57B7F" w:rsidRPr="007D5B1C" w14:paraId="55415B16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175FBFDE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F507473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C904095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250A880C" w14:textId="77777777" w:rsidR="00E57B7F" w:rsidRPr="0076366A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  <w:gridSpan w:val="2"/>
          </w:tcPr>
          <w:p w14:paraId="2011E7C3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69F4EE8B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4702801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1" w:type="dxa"/>
            <w:gridSpan w:val="3"/>
          </w:tcPr>
          <w:p w14:paraId="0DBBA295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258D71D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</w:tr>
      <w:tr w:rsidR="00E57B7F" w:rsidRPr="007D5B1C" w14:paraId="1D4166CD" w14:textId="77777777">
        <w:tc>
          <w:tcPr>
            <w:tcW w:w="2050" w:type="dxa"/>
          </w:tcPr>
          <w:p w14:paraId="47503608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359EFB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0320E75E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2058AF15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05417960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BD9F998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34490C05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715EE073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5FD5844D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E57B7F" w:rsidRPr="007D5B1C" w14:paraId="281095C8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1117E5E" w14:textId="77777777" w:rsidR="00E57B7F" w:rsidRPr="007D5B1C" w:rsidRDefault="00E57B7F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4729C952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291D1B4B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5CACD12E" w14:textId="07074CB2" w:rsidR="00E57B7F" w:rsidRPr="007D5B1C" w:rsidRDefault="00275A48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6CE1AFBE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00" w:type="dxa"/>
            <w:gridSpan w:val="2"/>
            <w:vAlign w:val="bottom"/>
          </w:tcPr>
          <w:p w14:paraId="29200AA7" w14:textId="2D0FCAB4" w:rsidR="00E57B7F" w:rsidRPr="007D5B1C" w:rsidRDefault="00C40B45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48,7</w:t>
            </w:r>
            <w:r w:rsidR="007834CE">
              <w:rPr>
                <w:rFonts w:ascii="Angsana New" w:hAnsi="Angsana New"/>
                <w:sz w:val="23"/>
                <w:szCs w:val="23"/>
              </w:rPr>
              <w:t>39</w:t>
            </w:r>
          </w:p>
        </w:tc>
        <w:tc>
          <w:tcPr>
            <w:tcW w:w="900" w:type="dxa"/>
            <w:gridSpan w:val="2"/>
            <w:vAlign w:val="bottom"/>
          </w:tcPr>
          <w:p w14:paraId="4D45819B" w14:textId="77777777" w:rsidR="00E57B7F" w:rsidRPr="007D5B1C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2442AB">
              <w:rPr>
                <w:rFonts w:ascii="Angsana New" w:hAnsi="Angsana New" w:hint="cs"/>
                <w:sz w:val="23"/>
                <w:szCs w:val="23"/>
                <w:cs/>
              </w:rPr>
              <w:t>50,728</w:t>
            </w:r>
          </w:p>
        </w:tc>
        <w:tc>
          <w:tcPr>
            <w:tcW w:w="901" w:type="dxa"/>
            <w:gridSpan w:val="3"/>
            <w:vAlign w:val="bottom"/>
          </w:tcPr>
          <w:p w14:paraId="7E8A0872" w14:textId="1E1AB385" w:rsidR="00E57B7F" w:rsidRPr="007D5B1C" w:rsidRDefault="00C40B45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28,369</w:t>
            </w:r>
          </w:p>
        </w:tc>
        <w:tc>
          <w:tcPr>
            <w:tcW w:w="900" w:type="dxa"/>
            <w:gridSpan w:val="2"/>
            <w:vAlign w:val="bottom"/>
          </w:tcPr>
          <w:p w14:paraId="10730842" w14:textId="77777777" w:rsidR="00E57B7F" w:rsidRPr="007D5B1C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38,251</w:t>
            </w:r>
          </w:p>
        </w:tc>
      </w:tr>
    </w:tbl>
    <w:p w14:paraId="1F4EF047" w14:textId="77777777" w:rsidR="00E57B7F" w:rsidRPr="007D5B1C" w:rsidRDefault="00E57B7F" w:rsidP="00E57B7F">
      <w:pPr>
        <w:overflowPunct/>
        <w:autoSpaceDE/>
        <w:autoSpaceDN/>
        <w:adjustRightInd/>
        <w:spacing w:before="240" w:line="380" w:lineRule="exact"/>
        <w:ind w:right="-187"/>
        <w:jc w:val="right"/>
        <w:textAlignment w:val="auto"/>
        <w:rPr>
          <w:rFonts w:ascii="Angsana New" w:hAnsi="Angsana New"/>
          <w:b/>
          <w:bCs/>
          <w:sz w:val="23"/>
          <w:szCs w:val="23"/>
        </w:rPr>
      </w:pPr>
      <w:r w:rsidRPr="007D5B1C">
        <w:rPr>
          <w:rFonts w:ascii="Angsana New" w:hAnsi="Angsana New" w:hint="cs"/>
          <w:sz w:val="23"/>
          <w:szCs w:val="23"/>
          <w:cs/>
        </w:rPr>
        <w:t>(หน่วย</w:t>
      </w:r>
      <w:r w:rsidRPr="007D5B1C">
        <w:rPr>
          <w:rFonts w:ascii="Angsana New" w:hAnsi="Angsana New" w:hint="cs"/>
          <w:sz w:val="23"/>
          <w:szCs w:val="23"/>
        </w:rPr>
        <w:t xml:space="preserve">: </w:t>
      </w:r>
      <w:r w:rsidRPr="007D5B1C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0"/>
        <w:gridCol w:w="1350"/>
        <w:gridCol w:w="901"/>
        <w:gridCol w:w="901"/>
        <w:gridCol w:w="984"/>
        <w:gridCol w:w="6"/>
        <w:gridCol w:w="756"/>
        <w:gridCol w:w="144"/>
        <w:gridCol w:w="894"/>
        <w:gridCol w:w="6"/>
        <w:gridCol w:w="90"/>
        <w:gridCol w:w="540"/>
        <w:gridCol w:w="271"/>
        <w:gridCol w:w="894"/>
        <w:gridCol w:w="6"/>
        <w:gridCol w:w="89"/>
      </w:tblGrid>
      <w:tr w:rsidR="00E57B7F" w:rsidRPr="007D5B1C" w14:paraId="6A69689A" w14:textId="77777777">
        <w:trPr>
          <w:gridAfter w:val="2"/>
          <w:wAfter w:w="95" w:type="dxa"/>
        </w:trPr>
        <w:tc>
          <w:tcPr>
            <w:tcW w:w="2050" w:type="dxa"/>
            <w:vAlign w:val="bottom"/>
          </w:tcPr>
          <w:p w14:paraId="3264865F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583B54A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1" w:type="dxa"/>
            <w:vAlign w:val="bottom"/>
          </w:tcPr>
          <w:p w14:paraId="38CEBC5D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86" w:type="dxa"/>
            <w:gridSpan w:val="11"/>
            <w:hideMark/>
          </w:tcPr>
          <w:p w14:paraId="6E1D0583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E57B7F" w:rsidRPr="007D5B1C" w14:paraId="368F3525" w14:textId="77777777">
        <w:trPr>
          <w:gridAfter w:val="2"/>
          <w:wAfter w:w="95" w:type="dxa"/>
        </w:trPr>
        <w:tc>
          <w:tcPr>
            <w:tcW w:w="2050" w:type="dxa"/>
            <w:vAlign w:val="bottom"/>
            <w:hideMark/>
          </w:tcPr>
          <w:p w14:paraId="68DEB914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36F2C00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1" w:type="dxa"/>
            <w:vAlign w:val="bottom"/>
            <w:hideMark/>
          </w:tcPr>
          <w:p w14:paraId="1AF7DFE2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32549973" w14:textId="77777777" w:rsidR="00E57B7F" w:rsidRPr="007D5B1C" w:rsidRDefault="00E57B7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85" w:type="dxa"/>
            <w:gridSpan w:val="2"/>
            <w:vAlign w:val="bottom"/>
            <w:hideMark/>
          </w:tcPr>
          <w:p w14:paraId="728F9B07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4"/>
          </w:tcPr>
          <w:p w14:paraId="0A3B5BF9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22441FD3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5"/>
            <w:vAlign w:val="bottom"/>
            <w:hideMark/>
          </w:tcPr>
          <w:p w14:paraId="2A859641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1E202B8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ตามวิธีราคาทุน - สุทธิ</w:t>
            </w:r>
          </w:p>
        </w:tc>
      </w:tr>
      <w:tr w:rsidR="00E57B7F" w:rsidRPr="007D5B1C" w14:paraId="3DB05FCD" w14:textId="77777777">
        <w:trPr>
          <w:gridAfter w:val="1"/>
          <w:wAfter w:w="89" w:type="dxa"/>
          <w:trHeight w:val="189"/>
        </w:trPr>
        <w:tc>
          <w:tcPr>
            <w:tcW w:w="2050" w:type="dxa"/>
          </w:tcPr>
          <w:p w14:paraId="2EF6A04A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6FF42D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4FF72C27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5865AAC9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  <w:gridSpan w:val="2"/>
          </w:tcPr>
          <w:p w14:paraId="4F55B9F5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0" w:type="dxa"/>
            <w:gridSpan w:val="2"/>
          </w:tcPr>
          <w:p w14:paraId="26CBDD26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5EFB8EB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  <w:tc>
          <w:tcPr>
            <w:tcW w:w="901" w:type="dxa"/>
            <w:gridSpan w:val="3"/>
          </w:tcPr>
          <w:p w14:paraId="0895FF78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</w:rPr>
              <w:t xml:space="preserve"> </w:t>
            </w: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  <w:gridSpan w:val="2"/>
          </w:tcPr>
          <w:p w14:paraId="7D7647E0" w14:textId="77777777" w:rsidR="00E57B7F" w:rsidRPr="007D5B1C" w:rsidRDefault="00E57B7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ธันวาคม</w:t>
            </w:r>
            <w:r w:rsidRPr="007D5B1C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 w:hint="cs"/>
                <w:sz w:val="23"/>
                <w:szCs w:val="23"/>
                <w:cs/>
              </w:rPr>
              <w:t>7</w:t>
            </w:r>
          </w:p>
        </w:tc>
      </w:tr>
      <w:tr w:rsidR="00E57B7F" w:rsidRPr="007D5B1C" w14:paraId="768C4ED0" w14:textId="77777777">
        <w:tc>
          <w:tcPr>
            <w:tcW w:w="2050" w:type="dxa"/>
          </w:tcPr>
          <w:p w14:paraId="32580607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5EC0A1D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</w:tcPr>
          <w:p w14:paraId="7B4CF6FD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1" w:type="dxa"/>
            <w:hideMark/>
          </w:tcPr>
          <w:p w14:paraId="52AC3CDF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gridSpan w:val="2"/>
            <w:hideMark/>
          </w:tcPr>
          <w:p w14:paraId="34A825AF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756" w:type="dxa"/>
          </w:tcPr>
          <w:p w14:paraId="31BA68EA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34" w:type="dxa"/>
            <w:gridSpan w:val="4"/>
          </w:tcPr>
          <w:p w14:paraId="5757B7A4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5B2CF83A" w14:textId="77777777" w:rsidR="00E57B7F" w:rsidRPr="007D5B1C" w:rsidRDefault="00E57B7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4"/>
          </w:tcPr>
          <w:p w14:paraId="673BA741" w14:textId="77777777" w:rsidR="00E57B7F" w:rsidRPr="007D5B1C" w:rsidRDefault="00E57B7F">
            <w:pPr>
              <w:tabs>
                <w:tab w:val="right" w:pos="7200"/>
                <w:tab w:val="right" w:pos="8540"/>
              </w:tabs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E57B7F" w:rsidRPr="008463CD" w14:paraId="2E447085" w14:textId="77777777">
        <w:trPr>
          <w:gridAfter w:val="1"/>
          <w:wAfter w:w="89" w:type="dxa"/>
        </w:trPr>
        <w:tc>
          <w:tcPr>
            <w:tcW w:w="2050" w:type="dxa"/>
            <w:hideMark/>
          </w:tcPr>
          <w:p w14:paraId="7FB87878" w14:textId="77777777" w:rsidR="00E57B7F" w:rsidRPr="007D5B1C" w:rsidRDefault="00E57B7F">
            <w:pPr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บริษัท นามเปค เอ็นจิเนียริ่ง แอนด์ ทรานสปอร์ตเทชั่น จำกัด</w:t>
            </w:r>
          </w:p>
        </w:tc>
        <w:tc>
          <w:tcPr>
            <w:tcW w:w="1350" w:type="dxa"/>
            <w:vAlign w:val="bottom"/>
            <w:hideMark/>
          </w:tcPr>
          <w:p w14:paraId="62F29DFC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การขนส่งสินค้า</w:t>
            </w:r>
          </w:p>
        </w:tc>
        <w:tc>
          <w:tcPr>
            <w:tcW w:w="901" w:type="dxa"/>
            <w:vAlign w:val="bottom"/>
            <w:hideMark/>
          </w:tcPr>
          <w:p w14:paraId="10A3B945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 w:rsidRPr="007D5B1C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7407550B" w14:textId="2C55F89C" w:rsidR="00E57B7F" w:rsidRPr="007D5B1C" w:rsidRDefault="00275A48">
            <w:pPr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gridSpan w:val="2"/>
            <w:vAlign w:val="bottom"/>
          </w:tcPr>
          <w:p w14:paraId="5856840D" w14:textId="77777777" w:rsidR="00E57B7F" w:rsidRPr="007D5B1C" w:rsidRDefault="00E57B7F">
            <w:pPr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51</w:t>
            </w:r>
          </w:p>
        </w:tc>
        <w:tc>
          <w:tcPr>
            <w:tcW w:w="900" w:type="dxa"/>
            <w:gridSpan w:val="2"/>
            <w:vAlign w:val="bottom"/>
          </w:tcPr>
          <w:p w14:paraId="0A14C6B6" w14:textId="37A0A40D" w:rsidR="00E57B7F" w:rsidRPr="007D5B1C" w:rsidRDefault="00275A48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  <w:r w:rsidR="00B862BD">
              <w:rPr>
                <w:rFonts w:ascii="Angsana New" w:hAnsi="Angsana New"/>
                <w:sz w:val="23"/>
                <w:szCs w:val="23"/>
              </w:rPr>
              <w:t>,000</w:t>
            </w:r>
          </w:p>
        </w:tc>
        <w:tc>
          <w:tcPr>
            <w:tcW w:w="900" w:type="dxa"/>
            <w:gridSpan w:val="2"/>
            <w:vAlign w:val="bottom"/>
          </w:tcPr>
          <w:p w14:paraId="5A17DB61" w14:textId="77777777" w:rsidR="00E57B7F" w:rsidRPr="007D5B1C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  <w:tc>
          <w:tcPr>
            <w:tcW w:w="901" w:type="dxa"/>
            <w:gridSpan w:val="3"/>
            <w:vAlign w:val="bottom"/>
          </w:tcPr>
          <w:p w14:paraId="6047F8F8" w14:textId="705CC7C1" w:rsidR="00E57B7F" w:rsidRPr="007D5B1C" w:rsidRDefault="00275A48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  <w:r w:rsidR="00B862BD">
              <w:rPr>
                <w:rFonts w:ascii="Angsana New" w:hAnsi="Angsana New"/>
                <w:sz w:val="23"/>
                <w:szCs w:val="23"/>
              </w:rPr>
              <w:t>,000</w:t>
            </w:r>
          </w:p>
        </w:tc>
        <w:tc>
          <w:tcPr>
            <w:tcW w:w="900" w:type="dxa"/>
            <w:gridSpan w:val="2"/>
            <w:vAlign w:val="bottom"/>
          </w:tcPr>
          <w:p w14:paraId="44272F0A" w14:textId="77777777" w:rsidR="00E57B7F" w:rsidRPr="008463CD" w:rsidRDefault="00E57B7F">
            <w:pPr>
              <w:tabs>
                <w:tab w:val="decimal" w:pos="682"/>
              </w:tabs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 w:hint="cs"/>
                <w:sz w:val="23"/>
                <w:szCs w:val="23"/>
                <w:cs/>
              </w:rPr>
              <w:t>51,000</w:t>
            </w:r>
          </w:p>
        </w:tc>
      </w:tr>
    </w:tbl>
    <w:p w14:paraId="6657743D" w14:textId="169C965B" w:rsidR="003E25C7" w:rsidRPr="003E25C7" w:rsidRDefault="003E25C7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บริษัทฯขายหุ้นของบริษัท นามเปค เอ็นจิเนียริ่ง แอนด์ ทรานสปอร์ตเทชั่น จำกัด ให้กับบุคคลภายนอกจำนวน </w:t>
      </w:r>
      <w:r>
        <w:rPr>
          <w:rFonts w:ascii="Angsana New" w:hAnsi="Angsana New"/>
          <w:sz w:val="32"/>
          <w:szCs w:val="32"/>
        </w:rPr>
        <w:t xml:space="preserve">20,000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มูลค่าหุ้นละ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เป็นจำนวนเงิน </w:t>
      </w:r>
      <w:r>
        <w:rPr>
          <w:rFonts w:ascii="Angsana New" w:hAnsi="Angsana New"/>
          <w:sz w:val="32"/>
          <w:szCs w:val="32"/>
        </w:rPr>
        <w:t xml:space="preserve">2,000,000 </w:t>
      </w:r>
      <w:r>
        <w:rPr>
          <w:rFonts w:ascii="Angsana New" w:hAnsi="Angsana New" w:hint="cs"/>
          <w:sz w:val="32"/>
          <w:szCs w:val="32"/>
          <w:cs/>
        </w:rPr>
        <w:t>บาท และบริษัทฯได้รับชำระค่าหุ้นเรียบร้อยแล้ว</w:t>
      </w:r>
    </w:p>
    <w:p w14:paraId="3BC462F9" w14:textId="57154726" w:rsidR="00E57B7F" w:rsidRPr="007D5B1C" w:rsidRDefault="00E57B7F" w:rsidP="00E57B7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7D5B1C">
        <w:rPr>
          <w:rFonts w:ascii="Angsana New" w:hAnsi="Angsana New"/>
          <w:b/>
          <w:bCs/>
          <w:sz w:val="32"/>
          <w:szCs w:val="32"/>
        </w:rPr>
        <w:t>.2</w:t>
      </w:r>
      <w:r w:rsidRPr="007D5B1C">
        <w:rPr>
          <w:rFonts w:ascii="Angsana New" w:hAnsi="Angsana New"/>
          <w:b/>
          <w:bCs/>
          <w:sz w:val="32"/>
          <w:szCs w:val="32"/>
        </w:rPr>
        <w:tab/>
      </w:r>
      <w:r w:rsidRPr="007D5B1C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ส่วนแบ่งกำไรขาดทุนเบ็ดเสร็จรวมและเงินปันผลรับ</w:t>
      </w:r>
    </w:p>
    <w:p w14:paraId="7815CCE9" w14:textId="73A9E531" w:rsidR="00E57B7F" w:rsidRDefault="00E57B7F" w:rsidP="00E57B7F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/>
          <w:sz w:val="32"/>
          <w:szCs w:val="32"/>
          <w:cs/>
        </w:rPr>
        <w:tab/>
        <w:t>ในระหว่าง</w:t>
      </w:r>
      <w:r>
        <w:rPr>
          <w:rFonts w:ascii="Angsana New" w:hAnsi="Angsana New" w:hint="cs"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2568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2567</w:t>
      </w:r>
      <w:r w:rsidRPr="007D5B1C">
        <w:rPr>
          <w:rFonts w:ascii="Angsana New" w:hAnsi="Angsana New"/>
          <w:sz w:val="32"/>
          <w:szCs w:val="32"/>
        </w:rPr>
        <w:t xml:space="preserve"> </w:t>
      </w:r>
      <w:r w:rsidRPr="007D5B1C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3E25C7">
        <w:rPr>
          <w:rFonts w:ascii="Angsana New" w:hAnsi="Angsana New" w:hint="cs"/>
          <w:sz w:val="32"/>
          <w:szCs w:val="32"/>
          <w:cs/>
        </w:rPr>
        <w:t xml:space="preserve"> (</w:t>
      </w:r>
      <w:r w:rsidRPr="007D5B1C">
        <w:rPr>
          <w:rFonts w:ascii="Angsana New" w:hAnsi="Angsana New"/>
          <w:sz w:val="32"/>
          <w:szCs w:val="32"/>
          <w:cs/>
        </w:rPr>
        <w:t>ขาดทุน</w:t>
      </w:r>
      <w:r w:rsidR="003E25C7">
        <w:rPr>
          <w:rFonts w:ascii="Angsana New" w:hAnsi="Angsana New" w:hint="cs"/>
          <w:sz w:val="32"/>
          <w:szCs w:val="32"/>
          <w:cs/>
        </w:rPr>
        <w:t>)</w:t>
      </w:r>
      <w:r w:rsidRPr="007D5B1C">
        <w:rPr>
          <w:rFonts w:ascii="Angsana New" w:hAnsi="Angsana New"/>
          <w:sz w:val="32"/>
          <w:szCs w:val="32"/>
          <w:cs/>
        </w:rPr>
        <w:t>เบ็ดเสร็จจากการลงทุนในการร่วมค้าในงบการเงินรวมและรับรู้เงินปันผลรับจากกิจการดังกล่าวใน</w:t>
      </w:r>
      <w:r>
        <w:rPr>
          <w:rFonts w:ascii="Angsana New" w:hAnsi="Angsana New"/>
          <w:sz w:val="32"/>
          <w:szCs w:val="32"/>
        </w:rPr>
        <w:t xml:space="preserve">                    </w:t>
      </w:r>
      <w:r w:rsidRPr="007D5B1C">
        <w:rPr>
          <w:rFonts w:ascii="Angsana New" w:hAnsi="Angsana New"/>
          <w:sz w:val="32"/>
          <w:szCs w:val="32"/>
          <w:cs/>
        </w:rPr>
        <w:t>งบการเงินเฉพาะกิจการดังนี้</w:t>
      </w:r>
    </w:p>
    <w:p w14:paraId="3012C1D9" w14:textId="77777777" w:rsidR="00E57B7F" w:rsidRDefault="00E57B7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1E2DF1" w14:textId="09DE4BE8" w:rsidR="00E57B7F" w:rsidRPr="007D5B1C" w:rsidRDefault="00E57B7F" w:rsidP="00E57B7F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7D5B1C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7D5B1C">
        <w:rPr>
          <w:rFonts w:ascii="Angsana New" w:hAnsi="Angsana New" w:hint="cs"/>
          <w:sz w:val="32"/>
          <w:szCs w:val="32"/>
        </w:rPr>
        <w:t xml:space="preserve">: </w:t>
      </w:r>
      <w:r w:rsidRPr="007D5B1C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</w:tblGrid>
      <w:tr w:rsidR="00E57B7F" w:rsidRPr="007D5B1C" w14:paraId="78FD961B" w14:textId="77777777">
        <w:tc>
          <w:tcPr>
            <w:tcW w:w="3510" w:type="dxa"/>
            <w:vAlign w:val="bottom"/>
          </w:tcPr>
          <w:p w14:paraId="34D547B3" w14:textId="77777777" w:rsidR="00E57B7F" w:rsidRPr="007D5B1C" w:rsidRDefault="00E57B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52C6D00" w14:textId="77777777" w:rsidR="00E57B7F" w:rsidRPr="007D5B1C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445E8413" w14:textId="77777777" w:rsidR="00E57B7F" w:rsidRPr="007D5B1C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B7F" w:rsidRPr="007D5B1C" w14:paraId="3CC51DE6" w14:textId="77777777">
        <w:tc>
          <w:tcPr>
            <w:tcW w:w="3510" w:type="dxa"/>
            <w:vAlign w:val="bottom"/>
            <w:hideMark/>
          </w:tcPr>
          <w:p w14:paraId="33747568" w14:textId="77777777" w:rsidR="00E57B7F" w:rsidRPr="007D5B1C" w:rsidRDefault="00E57B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15C8EA54" w14:textId="77777777" w:rsidR="00E57B7F" w:rsidRPr="007D5B1C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 (ขาดทุน) จาก                                   เงินลงทุนในการร่วมค้า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57D2604C" w14:textId="77777777" w:rsidR="00E57B7F" w:rsidRPr="007D5B1C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เงินปันผลที่บริษัทฯรับ                        ในระหว่าง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</w:tr>
      <w:tr w:rsidR="00E57B7F" w:rsidRPr="007D5B1C" w14:paraId="429B8823" w14:textId="77777777">
        <w:tc>
          <w:tcPr>
            <w:tcW w:w="3510" w:type="dxa"/>
          </w:tcPr>
          <w:p w14:paraId="7118D5AC" w14:textId="77777777" w:rsidR="00E57B7F" w:rsidRPr="007D5B1C" w:rsidRDefault="00E57B7F">
            <w:pPr>
              <w:spacing w:line="360" w:lineRule="exact"/>
              <w:jc w:val="center"/>
            </w:pPr>
          </w:p>
        </w:tc>
        <w:tc>
          <w:tcPr>
            <w:tcW w:w="5580" w:type="dxa"/>
            <w:gridSpan w:val="4"/>
          </w:tcPr>
          <w:p w14:paraId="60CA0E82" w14:textId="77777777" w:rsidR="00E57B7F" w:rsidRPr="0076366A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E57B7F" w:rsidRPr="007D5B1C" w14:paraId="2B4688D6" w14:textId="77777777">
        <w:tc>
          <w:tcPr>
            <w:tcW w:w="3510" w:type="dxa"/>
          </w:tcPr>
          <w:p w14:paraId="63C28AAB" w14:textId="77777777" w:rsidR="00E57B7F" w:rsidRPr="007D5B1C" w:rsidRDefault="00E57B7F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br w:type="page"/>
            </w:r>
          </w:p>
        </w:tc>
        <w:tc>
          <w:tcPr>
            <w:tcW w:w="1395" w:type="dxa"/>
            <w:hideMark/>
          </w:tcPr>
          <w:p w14:paraId="394EA7CD" w14:textId="77777777" w:rsidR="00E57B7F" w:rsidRPr="0076366A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1988299C" w14:textId="77777777" w:rsidR="00E57B7F" w:rsidRPr="007D5B1C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95" w:type="dxa"/>
            <w:hideMark/>
          </w:tcPr>
          <w:p w14:paraId="17B0F9C0" w14:textId="77777777" w:rsidR="00E57B7F" w:rsidRPr="007D5B1C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5" w:type="dxa"/>
            <w:hideMark/>
          </w:tcPr>
          <w:p w14:paraId="7B69F770" w14:textId="77777777" w:rsidR="00E57B7F" w:rsidRPr="007D5B1C" w:rsidRDefault="00E57B7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D5B1C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E57B7F" w:rsidRPr="007D5B1C" w14:paraId="6A18B65A" w14:textId="77777777">
        <w:tc>
          <w:tcPr>
            <w:tcW w:w="3510" w:type="dxa"/>
            <w:hideMark/>
          </w:tcPr>
          <w:p w14:paraId="4BFC4B0A" w14:textId="77777777" w:rsidR="00E57B7F" w:rsidRPr="007D5B1C" w:rsidRDefault="00E57B7F">
            <w:pPr>
              <w:spacing w:line="360" w:lineRule="exact"/>
              <w:ind w:left="167" w:hanging="167"/>
              <w:rPr>
                <w:rFonts w:ascii="Angsana New" w:hAnsi="Angsana New"/>
                <w:sz w:val="32"/>
                <w:szCs w:val="32"/>
              </w:rPr>
            </w:pPr>
            <w:r w:rsidRPr="007D5B1C">
              <w:rPr>
                <w:rFonts w:ascii="Angsana New" w:hAnsi="Angsana New" w:hint="cs"/>
                <w:sz w:val="32"/>
                <w:szCs w:val="32"/>
                <w:cs/>
              </w:rPr>
              <w:t>บริษัท นามเปค เอ็นจิเนียริ่ง แอนด์                     ทรานสปอร์ตเทชั่น จำกัด</w:t>
            </w:r>
          </w:p>
        </w:tc>
        <w:tc>
          <w:tcPr>
            <w:tcW w:w="1395" w:type="dxa"/>
            <w:vAlign w:val="bottom"/>
          </w:tcPr>
          <w:p w14:paraId="28D79B8C" w14:textId="38169F95" w:rsidR="00E57B7F" w:rsidRPr="007D5B1C" w:rsidRDefault="00BE1A2A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(8,724)</w:t>
            </w:r>
          </w:p>
        </w:tc>
        <w:tc>
          <w:tcPr>
            <w:tcW w:w="1395" w:type="dxa"/>
            <w:vAlign w:val="bottom"/>
          </w:tcPr>
          <w:p w14:paraId="72770653" w14:textId="77777777" w:rsidR="00E57B7F" w:rsidRPr="007D5B1C" w:rsidRDefault="00E57B7F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5B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5B3A8E65" w14:textId="2F871CDD" w:rsidR="00E57B7F" w:rsidRPr="007D5B1C" w:rsidRDefault="00C600AE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95" w:type="dxa"/>
            <w:vAlign w:val="bottom"/>
          </w:tcPr>
          <w:p w14:paraId="7075966D" w14:textId="77777777" w:rsidR="00E57B7F" w:rsidRPr="007D5B1C" w:rsidRDefault="00E57B7F">
            <w:pPr>
              <w:tabs>
                <w:tab w:val="decimal" w:pos="1060"/>
              </w:tabs>
              <w:spacing w:line="36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D5B1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14:paraId="76865174" w14:textId="69486736" w:rsidR="0027750D" w:rsidRPr="00D8291E" w:rsidRDefault="00E57B7F" w:rsidP="00E57B7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344A77">
        <w:rPr>
          <w:rFonts w:ascii="Angsana New" w:hAnsi="Angsana New"/>
          <w:b/>
          <w:bCs/>
          <w:sz w:val="32"/>
          <w:szCs w:val="32"/>
        </w:rPr>
        <w:t>.</w:t>
      </w:r>
      <w:r w:rsidR="00344A77">
        <w:rPr>
          <w:rFonts w:ascii="Angsana New" w:hAnsi="Angsana New"/>
          <w:b/>
          <w:bCs/>
          <w:sz w:val="32"/>
          <w:szCs w:val="32"/>
        </w:rPr>
        <w:tab/>
      </w:r>
      <w:r w:rsidR="0027750D" w:rsidRPr="00200E54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เงินลงทุนในบริษัทร่วม</w:t>
      </w:r>
      <w:r w:rsidR="0027750D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19EFB3B2" w14:textId="09D30796" w:rsidR="00572F8D" w:rsidRPr="00444867" w:rsidRDefault="00E57B7F" w:rsidP="00367B6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.1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ab/>
        <w:t>รายละเอียดของ</w:t>
      </w:r>
      <w:r w:rsidR="00833237" w:rsidRPr="00444867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บริษัทร่วม</w:t>
      </w:r>
    </w:p>
    <w:p w14:paraId="1BCD8484" w14:textId="77777777" w:rsidR="00A45470" w:rsidRPr="00D8291E" w:rsidRDefault="00A45470" w:rsidP="00080E07">
      <w:pPr>
        <w:tabs>
          <w:tab w:val="right" w:pos="7280"/>
          <w:tab w:val="right" w:pos="8540"/>
        </w:tabs>
        <w:spacing w:after="120"/>
        <w:ind w:left="605" w:right="-187" w:hanging="605"/>
        <w:jc w:val="right"/>
        <w:rPr>
          <w:rFonts w:ascii="Angsana New" w:hAnsi="Angsana New"/>
          <w:b/>
          <w:bCs/>
          <w:sz w:val="23"/>
          <w:szCs w:val="23"/>
        </w:rPr>
      </w:pPr>
      <w:r w:rsidRPr="00D8291E">
        <w:rPr>
          <w:rFonts w:ascii="Angsana New" w:hAnsi="Angsana New" w:hint="cs"/>
          <w:sz w:val="23"/>
          <w:szCs w:val="23"/>
          <w:cs/>
        </w:rPr>
        <w:t xml:space="preserve"> (หน่วย</w:t>
      </w:r>
      <w:r w:rsidRPr="00D8291E">
        <w:rPr>
          <w:rFonts w:ascii="Angsana New" w:hAnsi="Angsana New" w:hint="cs"/>
          <w:sz w:val="23"/>
          <w:szCs w:val="23"/>
        </w:rPr>
        <w:t xml:space="preserve">: </w:t>
      </w:r>
      <w:r w:rsidRPr="00D8291E">
        <w:rPr>
          <w:rFonts w:ascii="Angsana New" w:hAnsi="Angsana New" w:hint="cs"/>
          <w:sz w:val="23"/>
          <w:szCs w:val="23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051"/>
        <w:gridCol w:w="1350"/>
        <w:gridCol w:w="900"/>
        <w:gridCol w:w="810"/>
        <w:gridCol w:w="990"/>
        <w:gridCol w:w="811"/>
        <w:gridCol w:w="89"/>
        <w:gridCol w:w="900"/>
        <w:gridCol w:w="181"/>
        <w:gridCol w:w="540"/>
        <w:gridCol w:w="180"/>
        <w:gridCol w:w="900"/>
        <w:gridCol w:w="180"/>
      </w:tblGrid>
      <w:tr w:rsidR="00A45470" w:rsidRPr="00D8291E" w14:paraId="0D5154A9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</w:tcPr>
          <w:p w14:paraId="36616F0E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2EE4147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  <w:vAlign w:val="bottom"/>
          </w:tcPr>
          <w:p w14:paraId="194B2ECA" w14:textId="77777777" w:rsidR="00A45470" w:rsidRPr="00D8291E" w:rsidRDefault="00A45470" w:rsidP="009732F0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5401" w:type="dxa"/>
            <w:gridSpan w:val="9"/>
            <w:hideMark/>
          </w:tcPr>
          <w:p w14:paraId="744EC7BB" w14:textId="6A3B958B" w:rsidR="00A45470" w:rsidRPr="00D8291E" w:rsidRDefault="003C3D7D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งบการเงินรวม</w:t>
            </w:r>
          </w:p>
        </w:tc>
      </w:tr>
      <w:tr w:rsidR="00A45470" w:rsidRPr="00D8291E" w14:paraId="359272AC" w14:textId="77777777" w:rsidTr="009F69F8">
        <w:trPr>
          <w:gridAfter w:val="1"/>
          <w:wAfter w:w="180" w:type="dxa"/>
        </w:trPr>
        <w:tc>
          <w:tcPr>
            <w:tcW w:w="2051" w:type="dxa"/>
            <w:vAlign w:val="bottom"/>
            <w:hideMark/>
          </w:tcPr>
          <w:p w14:paraId="04299776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4AA448F5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ลักษณะธุรกิจ</w:t>
            </w:r>
          </w:p>
        </w:tc>
        <w:tc>
          <w:tcPr>
            <w:tcW w:w="900" w:type="dxa"/>
            <w:vAlign w:val="bottom"/>
            <w:hideMark/>
          </w:tcPr>
          <w:p w14:paraId="1B8FB699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จัดตั้งขึ้น</w:t>
            </w:r>
          </w:p>
          <w:p w14:paraId="735CCC04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4A0BBDBF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สัดส่วนเงินลงทุน                 </w:t>
            </w:r>
          </w:p>
        </w:tc>
        <w:tc>
          <w:tcPr>
            <w:tcW w:w="1800" w:type="dxa"/>
            <w:gridSpan w:val="3"/>
          </w:tcPr>
          <w:p w14:paraId="3F7B31D0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</w:p>
          <w:p w14:paraId="7432C1D7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801" w:type="dxa"/>
            <w:gridSpan w:val="4"/>
            <w:vAlign w:val="bottom"/>
            <w:hideMark/>
          </w:tcPr>
          <w:p w14:paraId="5A4347A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มูลค่าตามบัญชี</w:t>
            </w:r>
          </w:p>
          <w:p w14:paraId="622160FB" w14:textId="77777777" w:rsidR="00A45470" w:rsidRPr="00D8291E" w:rsidRDefault="00A45470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ตามวิธีส่วนได้เสีย</w:t>
            </w:r>
          </w:p>
        </w:tc>
      </w:tr>
      <w:tr w:rsidR="009F69F8" w:rsidRPr="00D8291E" w14:paraId="7851FC9F" w14:textId="77777777" w:rsidTr="009F69F8">
        <w:trPr>
          <w:gridAfter w:val="1"/>
          <w:wAfter w:w="180" w:type="dxa"/>
        </w:trPr>
        <w:tc>
          <w:tcPr>
            <w:tcW w:w="2051" w:type="dxa"/>
          </w:tcPr>
          <w:p w14:paraId="4E460321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EF2F03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78F7398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3F6733D5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90" w:type="dxa"/>
          </w:tcPr>
          <w:p w14:paraId="753C3DFB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0" w:type="dxa"/>
            <w:gridSpan w:val="2"/>
          </w:tcPr>
          <w:p w14:paraId="2322AA97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00" w:type="dxa"/>
          </w:tcPr>
          <w:p w14:paraId="03F7259F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ธันวาคม </w:t>
            </w:r>
          </w:p>
        </w:tc>
        <w:tc>
          <w:tcPr>
            <w:tcW w:w="901" w:type="dxa"/>
            <w:gridSpan w:val="3"/>
          </w:tcPr>
          <w:p w14:paraId="3B6AF22B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มีนาคม </w:t>
            </w:r>
          </w:p>
        </w:tc>
        <w:tc>
          <w:tcPr>
            <w:tcW w:w="900" w:type="dxa"/>
          </w:tcPr>
          <w:p w14:paraId="10D93850" w14:textId="77777777" w:rsidR="009F69F8" w:rsidRPr="00D8291E" w:rsidRDefault="009F69F8" w:rsidP="009F69F8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</w:rPr>
              <w:t>31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 ธันวาคม </w:t>
            </w:r>
          </w:p>
        </w:tc>
      </w:tr>
      <w:tr w:rsidR="00306A27" w:rsidRPr="00D8291E" w14:paraId="60EBBF39" w14:textId="77777777" w:rsidTr="007B63F0">
        <w:trPr>
          <w:gridAfter w:val="1"/>
          <w:wAfter w:w="180" w:type="dxa"/>
          <w:trHeight w:val="189"/>
        </w:trPr>
        <w:tc>
          <w:tcPr>
            <w:tcW w:w="2051" w:type="dxa"/>
          </w:tcPr>
          <w:p w14:paraId="7C555C5D" w14:textId="77777777" w:rsidR="00306A27" w:rsidRPr="00D8291E" w:rsidRDefault="00306A27" w:rsidP="00306A27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1C55EAF" w14:textId="77777777" w:rsidR="00306A27" w:rsidRPr="00D8291E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3BCE4600" w14:textId="77777777" w:rsidR="00306A27" w:rsidRPr="00D8291E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</w:tcPr>
          <w:p w14:paraId="73605386" w14:textId="35435B3A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90" w:type="dxa"/>
          </w:tcPr>
          <w:p w14:paraId="5171409A" w14:textId="161A4B1D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0" w:type="dxa"/>
            <w:gridSpan w:val="2"/>
          </w:tcPr>
          <w:p w14:paraId="00C836C8" w14:textId="1B558AF3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</w:tcPr>
          <w:p w14:paraId="1BEA3A2D" w14:textId="5B434ACC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  <w:tc>
          <w:tcPr>
            <w:tcW w:w="901" w:type="dxa"/>
            <w:gridSpan w:val="3"/>
          </w:tcPr>
          <w:p w14:paraId="03C68793" w14:textId="7B7D84D6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900" w:type="dxa"/>
          </w:tcPr>
          <w:p w14:paraId="724BCC5B" w14:textId="473F24DA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256</w:t>
            </w:r>
            <w:r>
              <w:rPr>
                <w:rFonts w:ascii="Angsana New" w:hAnsi="Angsana New"/>
                <w:sz w:val="23"/>
                <w:szCs w:val="23"/>
              </w:rPr>
              <w:t>7</w:t>
            </w:r>
          </w:p>
        </w:tc>
      </w:tr>
      <w:tr w:rsidR="009F69F8" w:rsidRPr="00D8291E" w14:paraId="3AD95C87" w14:textId="77777777" w:rsidTr="009F69F8">
        <w:tc>
          <w:tcPr>
            <w:tcW w:w="2051" w:type="dxa"/>
          </w:tcPr>
          <w:p w14:paraId="4F13CF30" w14:textId="77777777" w:rsidR="009F69F8" w:rsidRPr="00D8291E" w:rsidRDefault="009F69F8" w:rsidP="009F69F8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6004A57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00" w:type="dxa"/>
          </w:tcPr>
          <w:p w14:paraId="1430C6A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810" w:type="dxa"/>
            <w:hideMark/>
          </w:tcPr>
          <w:p w14:paraId="2E417605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26" w:right="-7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990" w:type="dxa"/>
            <w:hideMark/>
          </w:tcPr>
          <w:p w14:paraId="20595BA2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63" w:right="-48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(ร้อยละ)</w:t>
            </w:r>
          </w:p>
        </w:tc>
        <w:tc>
          <w:tcPr>
            <w:tcW w:w="811" w:type="dxa"/>
          </w:tcPr>
          <w:p w14:paraId="1F1D2A13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70" w:type="dxa"/>
            <w:gridSpan w:val="3"/>
          </w:tcPr>
          <w:p w14:paraId="3CE3D4AC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102" w:right="-11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  <w:tc>
          <w:tcPr>
            <w:tcW w:w="540" w:type="dxa"/>
          </w:tcPr>
          <w:p w14:paraId="0B62A60D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260" w:type="dxa"/>
            <w:gridSpan w:val="3"/>
            <w:hideMark/>
          </w:tcPr>
          <w:p w14:paraId="6288F2D9" w14:textId="77777777" w:rsidR="009F69F8" w:rsidRPr="00D8291E" w:rsidRDefault="009F69F8" w:rsidP="009F69F8">
            <w:pPr>
              <w:tabs>
                <w:tab w:val="right" w:pos="7200"/>
                <w:tab w:val="right" w:pos="8540"/>
              </w:tabs>
              <w:spacing w:line="260" w:lineRule="exact"/>
              <w:ind w:left="-22" w:right="-10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/>
                <w:sz w:val="23"/>
                <w:szCs w:val="23"/>
                <w:cs/>
              </w:rPr>
              <w:t>(ตรวจสอบแล้ว)</w:t>
            </w:r>
          </w:p>
        </w:tc>
      </w:tr>
      <w:tr w:rsidR="0032534E" w:rsidRPr="00D8291E" w14:paraId="77F1A794" w14:textId="77777777" w:rsidTr="009F69F8">
        <w:trPr>
          <w:gridAfter w:val="1"/>
          <w:wAfter w:w="180" w:type="dxa"/>
        </w:trPr>
        <w:tc>
          <w:tcPr>
            <w:tcW w:w="2051" w:type="dxa"/>
            <w:hideMark/>
          </w:tcPr>
          <w:p w14:paraId="3FBF7DE3" w14:textId="77777777" w:rsidR="0032534E" w:rsidRPr="00D8291E" w:rsidRDefault="0032534E" w:rsidP="0032534E">
            <w:pPr>
              <w:spacing w:line="260" w:lineRule="exact"/>
              <w:ind w:left="176" w:right="-108" w:hanging="176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บริษัท เอ็น วาย เค ที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           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 xml:space="preserve">อินเตอร์เนชั่นแนล </w:t>
            </w:r>
            <w:r w:rsidRPr="00D8291E">
              <w:rPr>
                <w:rFonts w:ascii="Angsana New" w:hAnsi="Angsana New" w:hint="cs"/>
                <w:sz w:val="23"/>
                <w:szCs w:val="23"/>
              </w:rPr>
              <w:t xml:space="preserve">          </w:t>
            </w: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เทอร์มินัล จำกัด</w:t>
            </w:r>
          </w:p>
        </w:tc>
        <w:tc>
          <w:tcPr>
            <w:tcW w:w="1350" w:type="dxa"/>
            <w:vAlign w:val="bottom"/>
            <w:hideMark/>
          </w:tcPr>
          <w:p w14:paraId="304D34F3" w14:textId="77777777" w:rsidR="0032534E" w:rsidRPr="00D8291E" w:rsidRDefault="0032534E" w:rsidP="0032534E">
            <w:pPr>
              <w:spacing w:line="260" w:lineRule="exact"/>
              <w:ind w:left="-108" w:right="-108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ลงทุนในหุ้นทุน</w:t>
            </w:r>
          </w:p>
        </w:tc>
        <w:tc>
          <w:tcPr>
            <w:tcW w:w="900" w:type="dxa"/>
            <w:vAlign w:val="bottom"/>
            <w:hideMark/>
          </w:tcPr>
          <w:p w14:paraId="1CF50CB2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7FF4C7E6" w14:textId="486F65F2" w:rsidR="0032534E" w:rsidRPr="00D8291E" w:rsidRDefault="006E5803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>
              <w:rPr>
                <w:rFonts w:ascii="Angsana New" w:hAnsi="Angsana New"/>
                <w:sz w:val="23"/>
                <w:szCs w:val="23"/>
              </w:rPr>
              <w:t>49</w:t>
            </w:r>
          </w:p>
        </w:tc>
        <w:tc>
          <w:tcPr>
            <w:tcW w:w="990" w:type="dxa"/>
            <w:vAlign w:val="bottom"/>
          </w:tcPr>
          <w:p w14:paraId="6CA5CE72" w14:textId="77777777" w:rsidR="0032534E" w:rsidRPr="00D8291E" w:rsidRDefault="0032534E" w:rsidP="0032534E">
            <w:pPr>
              <w:spacing w:line="260" w:lineRule="exact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D8291E">
              <w:rPr>
                <w:rFonts w:ascii="Angsana New" w:hAnsi="Angsana New" w:hint="cs"/>
                <w:sz w:val="23"/>
                <w:szCs w:val="23"/>
              </w:rPr>
              <w:t>49</w:t>
            </w:r>
          </w:p>
        </w:tc>
        <w:tc>
          <w:tcPr>
            <w:tcW w:w="900" w:type="dxa"/>
            <w:gridSpan w:val="2"/>
            <w:vAlign w:val="bottom"/>
          </w:tcPr>
          <w:p w14:paraId="2FEDCA0D" w14:textId="339EAA6E" w:rsidR="0032534E" w:rsidRPr="00D8291E" w:rsidRDefault="00613436" w:rsidP="00E57B7F">
            <w:pPr>
              <w:tabs>
                <w:tab w:val="decimal" w:pos="60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0" w:type="dxa"/>
            <w:vAlign w:val="bottom"/>
          </w:tcPr>
          <w:p w14:paraId="506D1815" w14:textId="28F7E4B5" w:rsidR="0032534E" w:rsidRPr="00D8291E" w:rsidRDefault="00EF43E2" w:rsidP="00E57B7F">
            <w:pPr>
              <w:tabs>
                <w:tab w:val="decimal" w:pos="679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/>
                <w:sz w:val="23"/>
                <w:szCs w:val="23"/>
              </w:rPr>
              <w:t>1,431,905</w:t>
            </w:r>
          </w:p>
        </w:tc>
        <w:tc>
          <w:tcPr>
            <w:tcW w:w="901" w:type="dxa"/>
            <w:gridSpan w:val="3"/>
            <w:vAlign w:val="bottom"/>
          </w:tcPr>
          <w:p w14:paraId="0441C2C9" w14:textId="1A58613B" w:rsidR="0032534E" w:rsidRPr="00D8291E" w:rsidRDefault="009559C8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>964,837</w:t>
            </w:r>
          </w:p>
        </w:tc>
        <w:tc>
          <w:tcPr>
            <w:tcW w:w="900" w:type="dxa"/>
            <w:vAlign w:val="bottom"/>
          </w:tcPr>
          <w:p w14:paraId="69DA54BC" w14:textId="34EE9D9D" w:rsidR="0032534E" w:rsidRPr="00D8291E" w:rsidRDefault="00EF43E2" w:rsidP="00E57B7F">
            <w:pPr>
              <w:tabs>
                <w:tab w:val="decimal" w:pos="682"/>
              </w:tabs>
              <w:spacing w:line="260" w:lineRule="exact"/>
              <w:jc w:val="thaiDistribute"/>
              <w:rPr>
                <w:rFonts w:ascii="Angsana New" w:hAnsi="Angsana New"/>
                <w:sz w:val="23"/>
                <w:szCs w:val="23"/>
              </w:rPr>
            </w:pPr>
            <w:r w:rsidRPr="000B0E59">
              <w:rPr>
                <w:rFonts w:ascii="Angsana New" w:hAnsi="Angsana New"/>
                <w:sz w:val="23"/>
                <w:szCs w:val="23"/>
              </w:rPr>
              <w:t>955,315</w:t>
            </w:r>
          </w:p>
        </w:tc>
      </w:tr>
    </w:tbl>
    <w:p w14:paraId="1FD318A2" w14:textId="77777777" w:rsidR="005709F7" w:rsidRPr="00D8291E" w:rsidRDefault="00A9732F" w:rsidP="00080E07">
      <w:pPr>
        <w:tabs>
          <w:tab w:val="right" w:pos="7280"/>
          <w:tab w:val="right" w:pos="8540"/>
        </w:tabs>
        <w:spacing w:before="240" w:after="120"/>
        <w:ind w:left="605" w:right="-187" w:hanging="605"/>
        <w:jc w:val="right"/>
        <w:rPr>
          <w:rFonts w:ascii="Angsana New" w:hAnsi="Angsana New"/>
          <w:b/>
          <w:bCs/>
          <w:sz w:val="20"/>
          <w:szCs w:val="20"/>
        </w:rPr>
      </w:pPr>
      <w:r w:rsidRPr="00D8291E">
        <w:rPr>
          <w:rFonts w:ascii="Angsana New" w:hAnsi="Angsana New" w:hint="cs"/>
          <w:sz w:val="20"/>
          <w:szCs w:val="20"/>
          <w:cs/>
        </w:rPr>
        <w:t xml:space="preserve"> </w:t>
      </w:r>
      <w:r w:rsidR="005709F7" w:rsidRPr="00D8291E">
        <w:rPr>
          <w:rFonts w:ascii="Angsana New" w:hAnsi="Angsana New" w:hint="cs"/>
          <w:sz w:val="20"/>
          <w:szCs w:val="20"/>
          <w:cs/>
        </w:rPr>
        <w:t>(หน่วย</w:t>
      </w:r>
      <w:r w:rsidR="005709F7" w:rsidRPr="00D8291E">
        <w:rPr>
          <w:rFonts w:ascii="Angsana New" w:hAnsi="Angsana New" w:hint="cs"/>
          <w:sz w:val="20"/>
          <w:szCs w:val="20"/>
        </w:rPr>
        <w:t xml:space="preserve">: </w:t>
      </w:r>
      <w:r w:rsidR="005709F7" w:rsidRPr="00D8291E">
        <w:rPr>
          <w:rFonts w:ascii="Angsana New" w:hAnsi="Angsana New" w:hint="cs"/>
          <w:sz w:val="20"/>
          <w:szCs w:val="20"/>
          <w:cs/>
        </w:rPr>
        <w:t>พันบาท)</w:t>
      </w:r>
    </w:p>
    <w:tbl>
      <w:tblPr>
        <w:tblW w:w="988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782"/>
        <w:gridCol w:w="1350"/>
        <w:gridCol w:w="810"/>
        <w:gridCol w:w="720"/>
        <w:gridCol w:w="720"/>
        <w:gridCol w:w="540"/>
        <w:gridCol w:w="180"/>
        <w:gridCol w:w="720"/>
        <w:gridCol w:w="180"/>
        <w:gridCol w:w="360"/>
        <w:gridCol w:w="180"/>
        <w:gridCol w:w="720"/>
        <w:gridCol w:w="180"/>
        <w:gridCol w:w="270"/>
        <w:gridCol w:w="270"/>
        <w:gridCol w:w="722"/>
        <w:gridCol w:w="178"/>
      </w:tblGrid>
      <w:tr w:rsidR="00514DC3" w:rsidRPr="00D8291E" w14:paraId="77CC3478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0064D134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36BA5CE8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268AFFC9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762" w:type="dxa"/>
            <w:gridSpan w:val="13"/>
            <w:vAlign w:val="bottom"/>
            <w:hideMark/>
          </w:tcPr>
          <w:p w14:paraId="3D83792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14DC3" w:rsidRPr="00D8291E" w14:paraId="04372A93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</w:tcPr>
          <w:p w14:paraId="7005D53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2AD2192B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  <w:vAlign w:val="bottom"/>
          </w:tcPr>
          <w:p w14:paraId="591C4D47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2880" w:type="dxa"/>
            <w:gridSpan w:val="5"/>
            <w:vAlign w:val="bottom"/>
          </w:tcPr>
          <w:p w14:paraId="2DCD81A6" w14:textId="77777777" w:rsidR="00514DC3" w:rsidRPr="00D8291E" w:rsidRDefault="00514DC3" w:rsidP="009732F0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gridSpan w:val="4"/>
          </w:tcPr>
          <w:p w14:paraId="3FF38383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442" w:type="dxa"/>
            <w:gridSpan w:val="4"/>
          </w:tcPr>
          <w:p w14:paraId="7C0919FE" w14:textId="77777777" w:rsidR="00514DC3" w:rsidRPr="00D8291E" w:rsidRDefault="00514DC3" w:rsidP="009732F0">
            <w:pP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14DC3" w:rsidRPr="00D8291E" w14:paraId="3422B4A4" w14:textId="77777777" w:rsidTr="006865E3">
        <w:trPr>
          <w:gridAfter w:val="1"/>
          <w:wAfter w:w="178" w:type="dxa"/>
        </w:trPr>
        <w:tc>
          <w:tcPr>
            <w:tcW w:w="1782" w:type="dxa"/>
            <w:vAlign w:val="bottom"/>
            <w:hideMark/>
          </w:tcPr>
          <w:p w14:paraId="53690246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</w:t>
            </w:r>
          </w:p>
        </w:tc>
        <w:tc>
          <w:tcPr>
            <w:tcW w:w="1350" w:type="dxa"/>
            <w:vAlign w:val="bottom"/>
            <w:hideMark/>
          </w:tcPr>
          <w:p w14:paraId="7E890C18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hanging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  <w:hideMark/>
          </w:tcPr>
          <w:p w14:paraId="6AA1FEA9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440" w:type="dxa"/>
            <w:gridSpan w:val="2"/>
            <w:vAlign w:val="bottom"/>
            <w:hideMark/>
          </w:tcPr>
          <w:p w14:paraId="63B382AB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สัดส่วนเงินลงทุน </w:t>
            </w:r>
          </w:p>
        </w:tc>
        <w:tc>
          <w:tcPr>
            <w:tcW w:w="1440" w:type="dxa"/>
            <w:gridSpan w:val="3"/>
            <w:vAlign w:val="bottom"/>
            <w:hideMark/>
          </w:tcPr>
          <w:p w14:paraId="78A8BBD3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440" w:type="dxa"/>
            <w:gridSpan w:val="4"/>
            <w:vAlign w:val="bottom"/>
          </w:tcPr>
          <w:p w14:paraId="7C3A8875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ของเงินลงทุน</w:t>
            </w:r>
          </w:p>
        </w:tc>
        <w:tc>
          <w:tcPr>
            <w:tcW w:w="1442" w:type="dxa"/>
            <w:gridSpan w:val="4"/>
          </w:tcPr>
          <w:p w14:paraId="6C91E59D" w14:textId="77777777" w:rsidR="00514DC3" w:rsidRPr="00D8291E" w:rsidRDefault="00514DC3" w:rsidP="009732F0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ตามวิธีราคาทุน - สุทธิ</w:t>
            </w:r>
          </w:p>
        </w:tc>
      </w:tr>
      <w:tr w:rsidR="006865E3" w:rsidRPr="00D8291E" w14:paraId="4C9E26EE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3278D41E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606E42E3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0108DCF4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4C1131FD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14:paraId="4AB79D5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2"/>
            <w:hideMark/>
          </w:tcPr>
          <w:p w14:paraId="011BDD2A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  <w:hideMark/>
          </w:tcPr>
          <w:p w14:paraId="25003D78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1542FAB1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0" w:type="dxa"/>
          </w:tcPr>
          <w:p w14:paraId="45980BF7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720" w:type="dxa"/>
            <w:gridSpan w:val="3"/>
          </w:tcPr>
          <w:p w14:paraId="750FD2A3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722" w:type="dxa"/>
          </w:tcPr>
          <w:p w14:paraId="7B10BFE1" w14:textId="77777777" w:rsidR="006865E3" w:rsidRPr="00D8291E" w:rsidRDefault="006865E3" w:rsidP="006865E3">
            <w:pPr>
              <w:spacing w:line="260" w:lineRule="exact"/>
              <w:ind w:left="-117" w:right="-117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ธันวาคม</w:t>
            </w:r>
          </w:p>
        </w:tc>
      </w:tr>
      <w:tr w:rsidR="00306A27" w:rsidRPr="00D8291E" w14:paraId="2305612B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A484C9A" w14:textId="77777777" w:rsidR="00306A27" w:rsidRPr="00D8291E" w:rsidRDefault="00306A27" w:rsidP="00306A27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72AFAF78" w14:textId="77777777" w:rsidR="00306A27" w:rsidRPr="00D8291E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58EB94A4" w14:textId="77777777" w:rsidR="00306A27" w:rsidRPr="00D8291E" w:rsidRDefault="00306A27" w:rsidP="00306A27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</w:tcPr>
          <w:p w14:paraId="60B22FC4" w14:textId="7E21B1A9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2EDF6A64" w14:textId="1E3E0E05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2"/>
          </w:tcPr>
          <w:p w14:paraId="4C013F4A" w14:textId="01DD1626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66E5E63A" w14:textId="44C6BC45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3"/>
          </w:tcPr>
          <w:p w14:paraId="1CBE31F0" w14:textId="630A0580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0" w:type="dxa"/>
          </w:tcPr>
          <w:p w14:paraId="478E891F" w14:textId="1C86D8BE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720" w:type="dxa"/>
            <w:gridSpan w:val="3"/>
          </w:tcPr>
          <w:p w14:paraId="422F484C" w14:textId="33787734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722" w:type="dxa"/>
          </w:tcPr>
          <w:p w14:paraId="2AF563E0" w14:textId="24095F43" w:rsidR="00306A27" w:rsidRPr="00D8291E" w:rsidRDefault="00306A27" w:rsidP="00306A27">
            <w:pPr>
              <w:pBdr>
                <w:bottom w:val="single" w:sz="4" w:space="1" w:color="auto"/>
              </w:pBdr>
              <w:spacing w:line="260" w:lineRule="exact"/>
              <w:ind w:left="-18"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32534E">
              <w:rPr>
                <w:rFonts w:ascii="Angsana New" w:hAnsi="Angsana New" w:hint="cs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6865E3" w:rsidRPr="00D8291E" w14:paraId="41150F92" w14:textId="77777777" w:rsidTr="006865E3">
        <w:tc>
          <w:tcPr>
            <w:tcW w:w="1782" w:type="dxa"/>
          </w:tcPr>
          <w:p w14:paraId="206D6B77" w14:textId="77777777" w:rsidR="006865E3" w:rsidRPr="00D8291E" w:rsidRDefault="006865E3" w:rsidP="006865E3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0C07A9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810" w:type="dxa"/>
          </w:tcPr>
          <w:p w14:paraId="132BBBD7" w14:textId="77777777" w:rsidR="006865E3" w:rsidRPr="00D8291E" w:rsidRDefault="006865E3" w:rsidP="006865E3">
            <w:pPr>
              <w:tabs>
                <w:tab w:val="right" w:pos="7200"/>
                <w:tab w:val="right" w:pos="8540"/>
              </w:tabs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720" w:type="dxa"/>
            <w:hideMark/>
          </w:tcPr>
          <w:p w14:paraId="0FD1D770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720" w:type="dxa"/>
            <w:hideMark/>
          </w:tcPr>
          <w:p w14:paraId="00429D3D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540" w:type="dxa"/>
          </w:tcPr>
          <w:p w14:paraId="1696CD7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3254BFFF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360" w:type="dxa"/>
          </w:tcPr>
          <w:p w14:paraId="78566E3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gridSpan w:val="3"/>
          </w:tcPr>
          <w:p w14:paraId="26CEF219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  <w:tc>
          <w:tcPr>
            <w:tcW w:w="270" w:type="dxa"/>
          </w:tcPr>
          <w:p w14:paraId="6C2A72E2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3"/>
          </w:tcPr>
          <w:p w14:paraId="33864515" w14:textId="77777777" w:rsidR="006865E3" w:rsidRPr="00D8291E" w:rsidRDefault="006865E3" w:rsidP="006865E3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/>
                <w:sz w:val="20"/>
                <w:szCs w:val="20"/>
                <w:cs/>
              </w:rPr>
              <w:t>(ตรวจสอบแล้ว)</w:t>
            </w:r>
          </w:p>
        </w:tc>
      </w:tr>
      <w:tr w:rsidR="00EF43E2" w:rsidRPr="00D8291E" w14:paraId="021E7F6A" w14:textId="77777777" w:rsidTr="006865E3">
        <w:trPr>
          <w:gridAfter w:val="1"/>
          <w:wAfter w:w="178" w:type="dxa"/>
        </w:trPr>
        <w:tc>
          <w:tcPr>
            <w:tcW w:w="1782" w:type="dxa"/>
          </w:tcPr>
          <w:p w14:paraId="60031ED1" w14:textId="77777777" w:rsidR="00EF43E2" w:rsidRPr="00D8291E" w:rsidRDefault="00EF43E2" w:rsidP="00EF43E2">
            <w:pPr>
              <w:spacing w:line="260" w:lineRule="exact"/>
              <w:ind w:left="176" w:right="-108" w:hanging="176"/>
              <w:rPr>
                <w:rFonts w:ascii="Angsana New" w:hAnsi="Angsana New"/>
                <w:sz w:val="20"/>
                <w:szCs w:val="20"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บริษัท เอ็น วาย เค ที</w:t>
            </w:r>
            <w:r w:rsidRPr="00D8291E">
              <w:rPr>
                <w:rFonts w:ascii="Angsana New" w:hAnsi="Angsana New" w:hint="cs"/>
                <w:sz w:val="20"/>
                <w:szCs w:val="20"/>
              </w:rPr>
              <w:t xml:space="preserve">               </w:t>
            </w: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 xml:space="preserve"> อินเตอร์เนชั่นแนล เทอร์มินัล จำกัด</w:t>
            </w:r>
          </w:p>
        </w:tc>
        <w:tc>
          <w:tcPr>
            <w:tcW w:w="1350" w:type="dxa"/>
            <w:vAlign w:val="bottom"/>
          </w:tcPr>
          <w:p w14:paraId="72C21C67" w14:textId="77777777" w:rsidR="00EF43E2" w:rsidRPr="00D8291E" w:rsidRDefault="00EF43E2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ลงทุนในหุ้นทุน</w:t>
            </w:r>
          </w:p>
        </w:tc>
        <w:tc>
          <w:tcPr>
            <w:tcW w:w="810" w:type="dxa"/>
            <w:vAlign w:val="bottom"/>
          </w:tcPr>
          <w:p w14:paraId="1BC88B83" w14:textId="77777777" w:rsidR="00EF43E2" w:rsidRPr="00D8291E" w:rsidRDefault="00EF43E2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8291E">
              <w:rPr>
                <w:rFonts w:ascii="Angsana New" w:hAnsi="Angsana New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720" w:type="dxa"/>
            <w:vAlign w:val="bottom"/>
          </w:tcPr>
          <w:p w14:paraId="779CF03C" w14:textId="24F5BDEA" w:rsidR="00EF43E2" w:rsidRPr="00D8291E" w:rsidRDefault="00613436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49</w:t>
            </w:r>
          </w:p>
        </w:tc>
        <w:tc>
          <w:tcPr>
            <w:tcW w:w="720" w:type="dxa"/>
            <w:vAlign w:val="bottom"/>
          </w:tcPr>
          <w:p w14:paraId="5AB93138" w14:textId="3576624F" w:rsidR="00EF43E2" w:rsidRPr="00D8291E" w:rsidRDefault="00EF43E2" w:rsidP="00EF43E2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49</w:t>
            </w:r>
          </w:p>
        </w:tc>
        <w:tc>
          <w:tcPr>
            <w:tcW w:w="720" w:type="dxa"/>
            <w:gridSpan w:val="2"/>
            <w:vAlign w:val="bottom"/>
          </w:tcPr>
          <w:p w14:paraId="0DA22244" w14:textId="28344B2D" w:rsidR="00EF43E2" w:rsidRPr="00D8291E" w:rsidRDefault="00613436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vAlign w:val="bottom"/>
          </w:tcPr>
          <w:p w14:paraId="200933EA" w14:textId="0AD3686A" w:rsidR="00EF43E2" w:rsidRPr="00D8291E" w:rsidRDefault="00EF43E2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B0E59">
              <w:rPr>
                <w:rFonts w:ascii="Angsana New" w:hAnsi="Angsana New"/>
                <w:sz w:val="20"/>
                <w:szCs w:val="20"/>
              </w:rPr>
              <w:t>1,431,905</w:t>
            </w:r>
          </w:p>
        </w:tc>
        <w:tc>
          <w:tcPr>
            <w:tcW w:w="720" w:type="dxa"/>
            <w:gridSpan w:val="3"/>
            <w:vAlign w:val="bottom"/>
          </w:tcPr>
          <w:p w14:paraId="1C196E1A" w14:textId="66690CC3" w:rsidR="00EF43E2" w:rsidRPr="00D8291E" w:rsidRDefault="00613436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(420,000)</w:t>
            </w:r>
          </w:p>
        </w:tc>
        <w:tc>
          <w:tcPr>
            <w:tcW w:w="720" w:type="dxa"/>
            <w:vAlign w:val="bottom"/>
          </w:tcPr>
          <w:p w14:paraId="16A1A9F9" w14:textId="50B10D22" w:rsidR="00EF43E2" w:rsidRPr="00D8291E" w:rsidRDefault="00EF43E2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(420,</w:t>
            </w:r>
            <w:r w:rsidRPr="000B0E59">
              <w:rPr>
                <w:rFonts w:ascii="Angsana New" w:hAnsi="Angsana New"/>
                <w:sz w:val="20"/>
                <w:szCs w:val="20"/>
              </w:rPr>
              <w:t>000)</w:t>
            </w:r>
          </w:p>
        </w:tc>
        <w:tc>
          <w:tcPr>
            <w:tcW w:w="720" w:type="dxa"/>
            <w:gridSpan w:val="3"/>
            <w:vAlign w:val="bottom"/>
          </w:tcPr>
          <w:p w14:paraId="530276B8" w14:textId="5E2AD6DB" w:rsidR="00EF43E2" w:rsidRPr="00D8291E" w:rsidRDefault="00613436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  <w:tc>
          <w:tcPr>
            <w:tcW w:w="722" w:type="dxa"/>
            <w:vAlign w:val="bottom"/>
          </w:tcPr>
          <w:p w14:paraId="209152B4" w14:textId="41AAA344" w:rsidR="00EF43E2" w:rsidRPr="00D8291E" w:rsidRDefault="00EF43E2" w:rsidP="00E57B7F">
            <w:pPr>
              <w:tabs>
                <w:tab w:val="decimal" w:pos="520"/>
              </w:tabs>
              <w:spacing w:line="260" w:lineRule="exact"/>
              <w:ind w:left="-18" w:right="-36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0B0E59">
              <w:rPr>
                <w:rFonts w:ascii="Angsana New" w:hAnsi="Angsana New"/>
                <w:sz w:val="20"/>
                <w:szCs w:val="20"/>
              </w:rPr>
              <w:t>1,011,905</w:t>
            </w:r>
          </w:p>
        </w:tc>
      </w:tr>
    </w:tbl>
    <w:p w14:paraId="6C85E47F" w14:textId="402D4A9F" w:rsidR="00572F8D" w:rsidRPr="00444867" w:rsidRDefault="00E57B7F" w:rsidP="00F3240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>.2</w:t>
      </w:r>
      <w:r w:rsidR="00572F8D" w:rsidRPr="00444867">
        <w:rPr>
          <w:rFonts w:ascii="Angsana New" w:hAnsi="Angsana New" w:hint="cs"/>
          <w:b/>
          <w:bCs/>
          <w:sz w:val="32"/>
          <w:szCs w:val="32"/>
        </w:rPr>
        <w:tab/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ส่วนแบ่งกำไร</w:t>
      </w:r>
      <w:r w:rsidR="00A45470" w:rsidRPr="00444867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781D70" w:rsidRPr="00444867">
        <w:rPr>
          <w:rFonts w:ascii="Angsana New" w:hAnsi="Angsana New" w:hint="cs"/>
          <w:b/>
          <w:bCs/>
          <w:sz w:val="32"/>
          <w:szCs w:val="32"/>
          <w:cs/>
        </w:rPr>
        <w:t>เบ็ดเสร็จ</w:t>
      </w:r>
      <w:r w:rsidR="00572F8D" w:rsidRPr="00444867">
        <w:rPr>
          <w:rFonts w:ascii="Angsana New" w:hAnsi="Angsana New" w:hint="cs"/>
          <w:b/>
          <w:bCs/>
          <w:sz w:val="32"/>
          <w:szCs w:val="32"/>
          <w:cs/>
        </w:rPr>
        <w:t>และเงินปันผลรับ</w:t>
      </w:r>
    </w:p>
    <w:p w14:paraId="679BDE36" w14:textId="75FFEEB2" w:rsidR="00572F8D" w:rsidRDefault="00572F8D" w:rsidP="0023681B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cs/>
        </w:rPr>
        <w:tab/>
      </w:r>
      <w:r w:rsidRPr="00D8291E">
        <w:rPr>
          <w:rFonts w:ascii="Angsana New" w:hAnsi="Angsana New" w:hint="cs"/>
          <w:sz w:val="32"/>
          <w:szCs w:val="32"/>
          <w:cs/>
        </w:rPr>
        <w:t>ในระหว่าง</w:t>
      </w:r>
      <w:r w:rsidR="00D52B67">
        <w:rPr>
          <w:rFonts w:ascii="Angsana New" w:hAnsi="Angsana New" w:hint="cs"/>
          <w:sz w:val="32"/>
          <w:szCs w:val="32"/>
          <w:cs/>
        </w:rPr>
        <w:t>งวด</w:t>
      </w:r>
      <w:r w:rsidR="00F500C8">
        <w:rPr>
          <w:rFonts w:ascii="Angsana New" w:hAnsi="Angsana New" w:hint="cs"/>
          <w:sz w:val="32"/>
          <w:szCs w:val="32"/>
          <w:cs/>
        </w:rPr>
        <w:t>สามเดือนสิ้นสุดวันที่</w:t>
      </w:r>
      <w:r w:rsidR="00F500C8">
        <w:rPr>
          <w:rFonts w:ascii="Angsana New" w:hAnsi="Angsana New"/>
          <w:sz w:val="32"/>
          <w:szCs w:val="32"/>
        </w:rPr>
        <w:t xml:space="preserve"> 31</w:t>
      </w:r>
      <w:r w:rsidR="00F500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500C8">
        <w:rPr>
          <w:rFonts w:ascii="Angsana New" w:hAnsi="Angsana New"/>
          <w:sz w:val="32"/>
          <w:szCs w:val="32"/>
        </w:rPr>
        <w:t>256</w:t>
      </w:r>
      <w:r w:rsidR="00306A27">
        <w:rPr>
          <w:rFonts w:ascii="Angsana New" w:hAnsi="Angsana New"/>
          <w:sz w:val="32"/>
          <w:szCs w:val="32"/>
        </w:rPr>
        <w:t>8</w:t>
      </w:r>
      <w:r w:rsidR="00F500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500C8">
        <w:rPr>
          <w:rFonts w:ascii="Angsana New" w:hAnsi="Angsana New"/>
          <w:sz w:val="32"/>
          <w:szCs w:val="32"/>
        </w:rPr>
        <w:t>256</w:t>
      </w:r>
      <w:r w:rsidR="00306A27">
        <w:rPr>
          <w:rFonts w:ascii="Angsana New" w:hAnsi="Angsana New"/>
          <w:sz w:val="32"/>
          <w:szCs w:val="32"/>
        </w:rPr>
        <w:t>7</w:t>
      </w:r>
      <w:r w:rsidR="00466AEE" w:rsidRPr="00D8291E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E57B7F">
        <w:rPr>
          <w:rFonts w:ascii="Angsana New" w:hAnsi="Angsana New" w:hint="cs"/>
          <w:sz w:val="32"/>
          <w:szCs w:val="32"/>
          <w:cs/>
        </w:rPr>
        <w:t>ฯ</w:t>
      </w:r>
      <w:r w:rsidR="00466AEE" w:rsidRPr="00D8291E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D454F8">
        <w:rPr>
          <w:rFonts w:ascii="Angsana New" w:hAnsi="Angsana New" w:hint="cs"/>
          <w:sz w:val="32"/>
          <w:szCs w:val="32"/>
          <w:cs/>
        </w:rPr>
        <w:t>กำไ</w:t>
      </w:r>
      <w:r w:rsidR="004A5FC9">
        <w:rPr>
          <w:rFonts w:ascii="Angsana New" w:hAnsi="Angsana New" w:hint="cs"/>
          <w:sz w:val="32"/>
          <w:szCs w:val="32"/>
          <w:cs/>
        </w:rPr>
        <w:t>ร</w:t>
      </w:r>
      <w:r w:rsidR="00D454F8">
        <w:rPr>
          <w:rFonts w:ascii="Angsana New" w:hAnsi="Angsana New" w:hint="cs"/>
          <w:sz w:val="32"/>
          <w:szCs w:val="32"/>
          <w:cs/>
        </w:rPr>
        <w:t xml:space="preserve"> (</w:t>
      </w:r>
      <w:r w:rsidR="00A45470" w:rsidRPr="00D8291E">
        <w:rPr>
          <w:rFonts w:ascii="Angsana New" w:hAnsi="Angsana New" w:hint="cs"/>
          <w:sz w:val="32"/>
          <w:szCs w:val="32"/>
          <w:cs/>
        </w:rPr>
        <w:t>ขาดทุ</w:t>
      </w:r>
      <w:r w:rsidR="00D454F8">
        <w:rPr>
          <w:rFonts w:ascii="Angsana New" w:hAnsi="Angsana New" w:hint="cs"/>
          <w:sz w:val="32"/>
          <w:szCs w:val="32"/>
          <w:cs/>
        </w:rPr>
        <w:t>น)</w:t>
      </w:r>
      <w:r w:rsidR="00B7425A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จากการลงทุนในบริษัทร่วมในงบการเงิน</w:t>
      </w:r>
      <w:r w:rsidR="003C3D7D" w:rsidRPr="00D8291E">
        <w:rPr>
          <w:rFonts w:ascii="Angsana New" w:hAnsi="Angsana New" w:hint="cs"/>
          <w:sz w:val="32"/>
          <w:szCs w:val="32"/>
          <w:cs/>
        </w:rPr>
        <w:t>รวม</w:t>
      </w:r>
      <w:r w:rsidR="00055670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และรับรู้เงินปันผลรับจากบริษัทร่วมดังกล่าวใน</w:t>
      </w:r>
      <w:r w:rsidR="00B7425A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D8291E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p w14:paraId="631943F3" w14:textId="77777777" w:rsidR="00E57B7F" w:rsidRDefault="00E57B7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61A8A40B" w14:textId="3B7DC5C7" w:rsidR="00D52B67" w:rsidRPr="00097682" w:rsidRDefault="00D52B67" w:rsidP="00D52B67">
      <w:pPr>
        <w:spacing w:before="120"/>
        <w:ind w:left="547" w:hanging="547"/>
        <w:jc w:val="right"/>
        <w:rPr>
          <w:rFonts w:ascii="Angsana New" w:hAnsi="Angsana New"/>
          <w:sz w:val="26"/>
          <w:szCs w:val="26"/>
        </w:rPr>
      </w:pPr>
      <w:r w:rsidRPr="00097682">
        <w:rPr>
          <w:rFonts w:ascii="Angsana New" w:hAnsi="Angsana New" w:hint="cs"/>
          <w:sz w:val="26"/>
          <w:szCs w:val="26"/>
          <w:cs/>
        </w:rPr>
        <w:lastRenderedPageBreak/>
        <w:t>(หน่วย</w:t>
      </w:r>
      <w:r w:rsidRPr="00097682">
        <w:rPr>
          <w:rFonts w:ascii="Angsana New" w:hAnsi="Angsana New" w:hint="cs"/>
          <w:sz w:val="26"/>
          <w:szCs w:val="26"/>
        </w:rPr>
        <w:t xml:space="preserve">: </w:t>
      </w:r>
      <w:r w:rsidRPr="00097682"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1530"/>
        <w:gridCol w:w="1530"/>
        <w:gridCol w:w="1440"/>
        <w:gridCol w:w="1440"/>
      </w:tblGrid>
      <w:tr w:rsidR="00F821EF" w:rsidRPr="00097682" w14:paraId="3F4C00AE" w14:textId="77777777" w:rsidTr="00367B6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A1F74" w14:textId="77777777" w:rsidR="00F821EF" w:rsidRPr="00097682" w:rsidRDefault="00F821EF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04F3AF3" w14:textId="2A289DD1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955E36" w14:textId="77777777" w:rsidR="00F821EF" w:rsidRPr="00097682" w:rsidRDefault="00F821EF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97682" w:rsidRPr="00097682" w14:paraId="2D03C80B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2DC7D" w14:textId="6F7452AD" w:rsidR="00097682" w:rsidRPr="00097682" w:rsidRDefault="00097682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9199FB" w14:textId="43136E90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ส่วนแบ่ง</w:t>
            </w:r>
            <w:r w:rsidR="00F37969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="00F37969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</w:t>
            </w:r>
            <w:r w:rsidR="00771D2F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</w:t>
            </w:r>
            <w:r w:rsidR="00097682" w:rsidRPr="00097682"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BCCDB3E" w14:textId="562A610E" w:rsidR="00097682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B1516">
              <w:rPr>
                <w:rFonts w:ascii="Angsana New" w:hAnsi="Angsana New"/>
                <w:sz w:val="26"/>
                <w:szCs w:val="26"/>
                <w:cs/>
              </w:rPr>
              <w:t>เงินปันผล</w:t>
            </w:r>
            <w:r w:rsidR="00B7425A">
              <w:rPr>
                <w:rFonts w:ascii="Angsana New" w:hAnsi="Angsana New" w:hint="cs"/>
                <w:sz w:val="26"/>
                <w:szCs w:val="26"/>
                <w:cs/>
              </w:rPr>
              <w:t>ที่บริษัทฯรับในระหว่างงวด</w:t>
            </w:r>
          </w:p>
        </w:tc>
      </w:tr>
      <w:tr w:rsidR="005B1516" w:rsidRPr="00097682" w14:paraId="49944645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1E24D8" w14:textId="77777777" w:rsidR="005B1516" w:rsidRPr="00097682" w:rsidRDefault="005B1516" w:rsidP="0023681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70781396" w14:textId="77777777" w:rsidR="005B1516" w:rsidRPr="00097682" w:rsidRDefault="005B1516" w:rsidP="0023681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97682">
              <w:rPr>
                <w:rFonts w:ascii="Angsana New" w:hAnsi="Angsana New"/>
                <w:sz w:val="26"/>
                <w:szCs w:val="26"/>
              </w:rPr>
              <w:t>31</w:t>
            </w: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306A27" w:rsidRPr="00097682" w14:paraId="54E6BD01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8AABE" w14:textId="77777777" w:rsidR="00306A27" w:rsidRPr="00097682" w:rsidRDefault="00306A27" w:rsidP="00306A27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5C9B2785" w14:textId="0799A297" w:rsidR="00306A27" w:rsidRPr="00097682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4747F3C1" w14:textId="790E5420" w:rsidR="00306A27" w:rsidRPr="00097682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E5F162B" w14:textId="76A1CECA" w:rsidR="00306A27" w:rsidRPr="00097682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0E24E69" w14:textId="3268192C" w:rsidR="00306A27" w:rsidRPr="00097682" w:rsidRDefault="00306A27" w:rsidP="00306A2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97682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306A27" w:rsidRPr="00097682" w14:paraId="25F65F5F" w14:textId="77777777" w:rsidTr="0058735A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4FC64B" w14:textId="47B645C5" w:rsidR="00306A27" w:rsidRPr="00097682" w:rsidRDefault="00306A27" w:rsidP="00306A27">
            <w:pPr>
              <w:ind w:left="167" w:hanging="167"/>
              <w:rPr>
                <w:rFonts w:ascii="Angsana New" w:hAnsi="Angsana New"/>
                <w:sz w:val="26"/>
                <w:szCs w:val="26"/>
              </w:rPr>
            </w:pPr>
            <w:r w:rsidRPr="00097682">
              <w:rPr>
                <w:rFonts w:ascii="Angsana New" w:hAnsi="Angsana New" w:hint="cs"/>
                <w:sz w:val="26"/>
                <w:szCs w:val="26"/>
                <w:cs/>
              </w:rPr>
              <w:t>บริษัท เอ็น วาย เค ที อินเตอร์เนชั่นแนล เทอร์มินัล จำกัด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D76FAAC" w14:textId="06E4724E" w:rsidR="00306A27" w:rsidRPr="00097682" w:rsidRDefault="00C47B29" w:rsidP="00E57B7F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9,521</w:t>
            </w:r>
          </w:p>
        </w:tc>
        <w:tc>
          <w:tcPr>
            <w:tcW w:w="1530" w:type="dxa"/>
            <w:vAlign w:val="bottom"/>
          </w:tcPr>
          <w:p w14:paraId="287B60A4" w14:textId="27063DD4" w:rsidR="00306A27" w:rsidRPr="00097682" w:rsidRDefault="00306A27" w:rsidP="00E57B7F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39,593</w:t>
            </w:r>
          </w:p>
        </w:tc>
        <w:tc>
          <w:tcPr>
            <w:tcW w:w="1440" w:type="dxa"/>
            <w:vAlign w:val="bottom"/>
          </w:tcPr>
          <w:p w14:paraId="20374A59" w14:textId="4B96C823" w:rsidR="00306A27" w:rsidRPr="00097682" w:rsidRDefault="009559C8" w:rsidP="00E57B7F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42BF8D9" w14:textId="3806189E" w:rsidR="00306A27" w:rsidRPr="00097682" w:rsidRDefault="00306A27" w:rsidP="00E57B7F">
            <w:pPr>
              <w:tabs>
                <w:tab w:val="decimal" w:pos="115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2FC5F8EF" w14:textId="6FF47408" w:rsidR="009D17D9" w:rsidRPr="009D17D9" w:rsidRDefault="00E57B7F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8E40D0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8E40D0" w:rsidRPr="00D829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5C2073" w:rsidRPr="00D829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9D17D9" w:rsidRPr="009D17D9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9D17D9" w:rsidRPr="009D17D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58EBC390" w14:textId="6BAA2ACD" w:rsidR="009D17D9" w:rsidRPr="009D17D9" w:rsidRDefault="009D17D9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D17D9">
        <w:rPr>
          <w:rFonts w:ascii="Angsana New" w:hAnsi="Angsana New"/>
          <w:sz w:val="32"/>
          <w:szCs w:val="32"/>
        </w:rPr>
        <w:tab/>
      </w:r>
      <w:r w:rsidRPr="009D17D9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Pr="009D17D9">
        <w:rPr>
          <w:rFonts w:ascii="Angsana New" w:hAnsi="Angsana New" w:hint="cs"/>
          <w:sz w:val="32"/>
          <w:szCs w:val="32"/>
          <w:cs/>
        </w:rPr>
        <w:t>สาม</w:t>
      </w:r>
      <w:r w:rsidRPr="009D17D9">
        <w:rPr>
          <w:rFonts w:ascii="Angsana New" w:hAnsi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D17D9">
        <w:rPr>
          <w:rFonts w:ascii="Angsana New" w:hAnsi="Angsana New"/>
          <w:sz w:val="32"/>
          <w:szCs w:val="32"/>
        </w:rPr>
        <w:t>256</w:t>
      </w:r>
      <w:r w:rsidR="00E57B7F">
        <w:rPr>
          <w:rFonts w:ascii="Angsana New" w:hAnsi="Angsana New"/>
          <w:sz w:val="32"/>
          <w:szCs w:val="32"/>
        </w:rPr>
        <w:t>8</w:t>
      </w:r>
      <w:r w:rsidRPr="009D17D9">
        <w:rPr>
          <w:rFonts w:ascii="Angsana New" w:hAnsi="Angsana New"/>
          <w:sz w:val="32"/>
          <w:szCs w:val="32"/>
        </w:rPr>
        <w:t xml:space="preserve"> </w:t>
      </w:r>
      <w:r w:rsidRPr="009D17D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480" w:type="dxa"/>
        <w:tblLayout w:type="fixed"/>
        <w:tblLook w:val="0000" w:firstRow="0" w:lastRow="0" w:firstColumn="0" w:lastColumn="0" w:noHBand="0" w:noVBand="0"/>
      </w:tblPr>
      <w:tblGrid>
        <w:gridCol w:w="6900"/>
        <w:gridCol w:w="2250"/>
      </w:tblGrid>
      <w:tr w:rsidR="009D17D9" w:rsidRPr="009D17D9" w14:paraId="6FCADD09" w14:textId="77777777" w:rsidTr="003E25C7">
        <w:trPr>
          <w:cantSplit/>
          <w:trHeight w:val="418"/>
        </w:trPr>
        <w:tc>
          <w:tcPr>
            <w:tcW w:w="9150" w:type="dxa"/>
            <w:gridSpan w:val="2"/>
          </w:tcPr>
          <w:p w14:paraId="67BA43E0" w14:textId="77777777" w:rsidR="009D17D9" w:rsidRPr="009D17D9" w:rsidRDefault="009D17D9">
            <w:pPr>
              <w:ind w:left="2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D17D9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9D17D9" w:rsidRPr="009D17D9" w14:paraId="30EB2744" w14:textId="77777777" w:rsidTr="009D17D9">
        <w:trPr>
          <w:cantSplit/>
          <w:trHeight w:val="74"/>
        </w:trPr>
        <w:tc>
          <w:tcPr>
            <w:tcW w:w="6900" w:type="dxa"/>
          </w:tcPr>
          <w:p w14:paraId="548E9B5A" w14:textId="77777777" w:rsidR="009D17D9" w:rsidRPr="009D17D9" w:rsidRDefault="009D17D9">
            <w:pPr>
              <w:tabs>
                <w:tab w:val="left" w:pos="900"/>
              </w:tabs>
              <w:ind w:left="251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  <w:vAlign w:val="bottom"/>
          </w:tcPr>
          <w:p w14:paraId="7DEAB9E9" w14:textId="77777777" w:rsidR="009D17D9" w:rsidRPr="009D17D9" w:rsidRDefault="009D1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งบการเงินรวม/</w:t>
            </w:r>
            <w:r w:rsidRPr="009D17D9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9D17D9" w:rsidRPr="009D17D9" w14:paraId="0A913AB2" w14:textId="77777777" w:rsidTr="009D17D9">
        <w:trPr>
          <w:cantSplit/>
          <w:trHeight w:val="74"/>
        </w:trPr>
        <w:tc>
          <w:tcPr>
            <w:tcW w:w="6900" w:type="dxa"/>
          </w:tcPr>
          <w:p w14:paraId="484E2CDA" w14:textId="284DDE55" w:rsidR="009D17D9" w:rsidRPr="009D17D9" w:rsidRDefault="009D17D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4D59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</w:tcPr>
          <w:p w14:paraId="7A1B762B" w14:textId="49D95564" w:rsidR="009D17D9" w:rsidRPr="009D17D9" w:rsidRDefault="00E57B7F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1,742,486</w:t>
            </w:r>
          </w:p>
        </w:tc>
      </w:tr>
      <w:tr w:rsidR="009D17D9" w:rsidRPr="009D17D9" w14:paraId="0C7FB370" w14:textId="77777777" w:rsidTr="009D17D9">
        <w:trPr>
          <w:cantSplit/>
          <w:trHeight w:val="74"/>
        </w:trPr>
        <w:tc>
          <w:tcPr>
            <w:tcW w:w="6900" w:type="dxa"/>
          </w:tcPr>
          <w:p w14:paraId="008587E0" w14:textId="28636DE7" w:rsidR="009D17D9" w:rsidRPr="009D17D9" w:rsidRDefault="009D17D9">
            <w:pPr>
              <w:ind w:left="144" w:right="-202" w:hanging="17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250" w:type="dxa"/>
          </w:tcPr>
          <w:p w14:paraId="1DBA3B3F" w14:textId="440A52B5" w:rsidR="009D17D9" w:rsidRPr="009D17D9" w:rsidRDefault="003E25C7">
            <w:pP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59,794</w:t>
            </w:r>
          </w:p>
        </w:tc>
      </w:tr>
      <w:tr w:rsidR="009D17D9" w:rsidRPr="009D17D9" w14:paraId="3441596B" w14:textId="77777777" w:rsidTr="009D17D9">
        <w:trPr>
          <w:cantSplit/>
          <w:trHeight w:val="74"/>
        </w:trPr>
        <w:tc>
          <w:tcPr>
            <w:tcW w:w="6900" w:type="dxa"/>
          </w:tcPr>
          <w:p w14:paraId="1A137C9C" w14:textId="77777777" w:rsidR="009D17D9" w:rsidRPr="009D17D9" w:rsidRDefault="009D17D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17D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78A02F3E" w14:textId="202C70ED" w:rsidR="009D17D9" w:rsidRPr="009D17D9" w:rsidRDefault="00D24D0E">
            <w:pPr>
              <w:pBdr>
                <w:bottom w:val="sing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</w:t>
            </w:r>
            <w:r w:rsidR="00E33E06">
              <w:rPr>
                <w:rFonts w:ascii="Angsana New" w:hAnsi="Angsana New"/>
                <w:sz w:val="32"/>
                <w:szCs w:val="32"/>
              </w:rPr>
              <w:t>82</w:t>
            </w:r>
            <w:r w:rsidR="003E25C7">
              <w:rPr>
                <w:rFonts w:ascii="Angsana New" w:hAnsi="Angsana New"/>
                <w:sz w:val="32"/>
                <w:szCs w:val="32"/>
              </w:rPr>
              <w:t>9</w:t>
            </w:r>
            <w:r w:rsidR="00655DE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D17D9" w:rsidRPr="009D17D9" w14:paraId="1E7A9186" w14:textId="77777777" w:rsidTr="009D17D9">
        <w:trPr>
          <w:cantSplit/>
          <w:trHeight w:val="74"/>
        </w:trPr>
        <w:tc>
          <w:tcPr>
            <w:tcW w:w="6900" w:type="dxa"/>
          </w:tcPr>
          <w:p w14:paraId="4A1031B7" w14:textId="005757D6" w:rsidR="009D17D9" w:rsidRPr="009D17D9" w:rsidRDefault="009D17D9">
            <w:pPr>
              <w:ind w:left="144" w:right="-202" w:hanging="17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31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 w:rsidRPr="009D17D9">
              <w:rPr>
                <w:rFonts w:ascii="Angsana New" w:hAnsi="Angsana New" w:hint="cs"/>
                <w:b/>
                <w:bCs/>
                <w:sz w:val="32"/>
                <w:szCs w:val="32"/>
              </w:rPr>
              <w:t>256</w:t>
            </w:r>
            <w:r w:rsidR="004D595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2250" w:type="dxa"/>
          </w:tcPr>
          <w:p w14:paraId="6A501D22" w14:textId="4A444BF2" w:rsidR="009D17D9" w:rsidRPr="009D17D9" w:rsidRDefault="00655DE3">
            <w:pPr>
              <w:pBdr>
                <w:bottom w:val="double" w:sz="4" w:space="1" w:color="auto"/>
              </w:pBdr>
              <w:tabs>
                <w:tab w:val="decimal" w:pos="1646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1,777,45</w:t>
            </w:r>
            <w:r w:rsidR="003E25C7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6D78B6C3" w14:textId="6715073B" w:rsidR="009D17D9" w:rsidRDefault="009D17D9" w:rsidP="009D17D9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F3796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37969">
        <w:rPr>
          <w:rFonts w:ascii="Angsana New" w:hAnsi="Angsana New"/>
          <w:sz w:val="32"/>
          <w:szCs w:val="32"/>
        </w:rPr>
        <w:t>31</w:t>
      </w:r>
      <w:r w:rsidR="00F3796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37969">
        <w:rPr>
          <w:rFonts w:ascii="Angsana New" w:hAnsi="Angsana New"/>
          <w:sz w:val="32"/>
          <w:szCs w:val="32"/>
        </w:rPr>
        <w:t>256</w:t>
      </w:r>
      <w:r w:rsidR="004D595F">
        <w:rPr>
          <w:rFonts w:ascii="Angsana New" w:hAnsi="Angsana New" w:hint="cs"/>
          <w:sz w:val="32"/>
          <w:szCs w:val="32"/>
          <w:cs/>
        </w:rPr>
        <w:t>8</w:t>
      </w:r>
      <w:r w:rsidR="00F3796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0B6749">
        <w:rPr>
          <w:rFonts w:ascii="Angsana New" w:hAnsi="Angsana New"/>
          <w:sz w:val="32"/>
          <w:szCs w:val="32"/>
          <w:cs/>
        </w:rPr>
        <w:t>ได้นำอสังหาริมทรัพย์เพื่อการลงทุน</w:t>
      </w:r>
      <w:r w:rsidR="00E728E7">
        <w:rPr>
          <w:rFonts w:ascii="Angsana New" w:hAnsi="Angsana New" w:hint="cs"/>
          <w:sz w:val="32"/>
          <w:szCs w:val="32"/>
          <w:cs/>
        </w:rPr>
        <w:t>ประเภทที่ดินและสิ่งปลูกสร้าง              ส่วนหนึ่ง</w:t>
      </w:r>
      <w:r w:rsidRPr="000B6749">
        <w:rPr>
          <w:rFonts w:ascii="Angsana New" w:hAnsi="Angsana New"/>
          <w:sz w:val="32"/>
          <w:szCs w:val="32"/>
          <w:cs/>
        </w:rPr>
        <w:t xml:space="preserve">มูลค่าสุทธิตามบัญชี จำนวนประมาณ </w:t>
      </w:r>
      <w:r w:rsidR="003E25C7">
        <w:rPr>
          <w:rFonts w:ascii="Angsana New" w:hAnsi="Angsana New"/>
          <w:sz w:val="32"/>
          <w:szCs w:val="32"/>
        </w:rPr>
        <w:t>541</w:t>
      </w:r>
      <w:r w:rsidR="004D595F">
        <w:rPr>
          <w:rFonts w:ascii="Angsana New" w:hAnsi="Angsana New" w:hint="cs"/>
          <w:sz w:val="32"/>
          <w:szCs w:val="32"/>
          <w:cs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</w:t>
      </w:r>
      <w:r w:rsidR="00F3796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</w:rPr>
        <w:t>(</w:t>
      </w:r>
      <w:r w:rsidRPr="009D17D9">
        <w:rPr>
          <w:rFonts w:ascii="Angsana New" w:hAnsi="Angsana New"/>
          <w:sz w:val="32"/>
          <w:szCs w:val="32"/>
        </w:rPr>
        <w:t xml:space="preserve">31 </w:t>
      </w:r>
      <w:r w:rsidRPr="009D17D9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17D9">
        <w:rPr>
          <w:rFonts w:ascii="Angsana New" w:hAnsi="Angsana New"/>
          <w:sz w:val="32"/>
          <w:szCs w:val="32"/>
        </w:rPr>
        <w:t>256</w:t>
      </w:r>
      <w:r w:rsidR="004D595F">
        <w:rPr>
          <w:rFonts w:ascii="Angsana New" w:hAnsi="Angsana New"/>
          <w:sz w:val="32"/>
          <w:szCs w:val="32"/>
        </w:rPr>
        <w:t>7</w:t>
      </w:r>
      <w:r w:rsidRPr="000B6749">
        <w:rPr>
          <w:rFonts w:ascii="Angsana New" w:hAnsi="Angsana New"/>
          <w:sz w:val="32"/>
          <w:szCs w:val="32"/>
        </w:rPr>
        <w:t xml:space="preserve">: </w:t>
      </w:r>
      <w:r w:rsidR="00E57B7F">
        <w:rPr>
          <w:rFonts w:ascii="Angsana New" w:hAnsi="Angsana New"/>
          <w:sz w:val="32"/>
          <w:szCs w:val="32"/>
        </w:rPr>
        <w:t>549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Pr="000B6749">
        <w:rPr>
          <w:rFonts w:ascii="Angsana New" w:hAnsi="Angsana New"/>
          <w:sz w:val="32"/>
          <w:szCs w:val="32"/>
          <w:cs/>
        </w:rPr>
        <w:t>ล้านบาท)</w:t>
      </w:r>
      <w:r w:rsidRPr="000B6749">
        <w:rPr>
          <w:rFonts w:ascii="Angsana New" w:hAnsi="Angsana New"/>
          <w:sz w:val="32"/>
          <w:szCs w:val="32"/>
        </w:rPr>
        <w:t xml:space="preserve"> </w:t>
      </w:r>
      <w:r w:rsidR="00E728E7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0B674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  <w:r w:rsidRPr="000B6749">
        <w:rPr>
          <w:rFonts w:ascii="Angsana New" w:hAnsi="Angsana New"/>
          <w:sz w:val="32"/>
          <w:szCs w:val="32"/>
        </w:rPr>
        <w:t xml:space="preserve"> </w:t>
      </w:r>
    </w:p>
    <w:p w14:paraId="27B4681B" w14:textId="77777777" w:rsidR="00344A77" w:rsidRDefault="00344A77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48A5726" w14:textId="2CC34E08" w:rsidR="00893D02" w:rsidRDefault="00E57B7F" w:rsidP="009D17D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9D17D9">
        <w:rPr>
          <w:rFonts w:ascii="Angsana New" w:hAnsi="Angsana New"/>
          <w:b/>
          <w:bCs/>
          <w:sz w:val="32"/>
          <w:szCs w:val="32"/>
        </w:rPr>
        <w:t>.</w:t>
      </w:r>
      <w:r w:rsidR="009D17D9">
        <w:rPr>
          <w:rFonts w:ascii="Angsana New" w:hAnsi="Angsana New"/>
          <w:b/>
          <w:bCs/>
          <w:sz w:val="32"/>
          <w:szCs w:val="32"/>
        </w:rPr>
        <w:tab/>
      </w:r>
      <w:r w:rsidR="00893D02" w:rsidRPr="000C333D">
        <w:rPr>
          <w:rFonts w:ascii="Angsana New" w:hAnsi="Angsana New"/>
          <w:b/>
          <w:bCs/>
          <w:sz w:val="32"/>
          <w:szCs w:val="32"/>
          <w:cs/>
        </w:rPr>
        <w:t xml:space="preserve">ส่วนปรับปรุงที่ดินเช่า อาคารและอุปกรณ์ </w:t>
      </w:r>
    </w:p>
    <w:p w14:paraId="0A3E33D6" w14:textId="7580D0C0" w:rsidR="00893D02" w:rsidRDefault="00893D02" w:rsidP="0023681B">
      <w:pPr>
        <w:tabs>
          <w:tab w:val="left" w:pos="90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ab/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รายการ</w:t>
      </w:r>
      <w:r w:rsidRPr="00D218D6">
        <w:rPr>
          <w:rFonts w:ascii="Angsana New" w:hAnsi="Angsana New" w:hint="cs"/>
          <w:sz w:val="32"/>
          <w:szCs w:val="32"/>
          <w:cs/>
        </w:rPr>
        <w:t>เปลี่ยนแปลง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ของบัญชี</w:t>
      </w:r>
      <w:r w:rsidRPr="000A3F98">
        <w:rPr>
          <w:rFonts w:ascii="Angsana New" w:hAnsi="Angsana New"/>
          <w:color w:val="000000"/>
          <w:spacing w:val="-8"/>
          <w:sz w:val="32"/>
          <w:szCs w:val="32"/>
          <w:cs/>
        </w:rPr>
        <w:t>ส่วนปรับปรุงที่ดินเช่า อาคารและอุปกรณ์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>สำหรับงวด</w:t>
      </w:r>
      <w:r w:rsidRPr="00467D47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สามเดือน</w:t>
      </w:r>
      <w:r w:rsidRPr="00467D4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                  </w:t>
      </w:r>
      <w:r w:rsidRPr="00467D47">
        <w:rPr>
          <w:rFonts w:ascii="Angsana New" w:hAnsi="Angsana New"/>
          <w:sz w:val="32"/>
          <w:szCs w:val="32"/>
        </w:rPr>
        <w:t xml:space="preserve">31 </w:t>
      </w:r>
      <w:r w:rsidRPr="00467D4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67D47">
        <w:rPr>
          <w:rFonts w:ascii="Angsana New" w:hAnsi="Angsana New"/>
          <w:sz w:val="32"/>
          <w:szCs w:val="32"/>
        </w:rPr>
        <w:t>256</w:t>
      </w:r>
      <w:r w:rsidR="004D595F">
        <w:rPr>
          <w:rFonts w:ascii="Angsana New" w:hAnsi="Angsana New"/>
          <w:sz w:val="32"/>
          <w:szCs w:val="32"/>
        </w:rPr>
        <w:t>8</w:t>
      </w:r>
      <w:r w:rsidRPr="00467D47">
        <w:rPr>
          <w:rFonts w:ascii="Angsana New" w:hAnsi="Angsana New"/>
          <w:sz w:val="32"/>
          <w:szCs w:val="32"/>
        </w:rPr>
        <w:t xml:space="preserve"> </w:t>
      </w:r>
      <w:r w:rsidRPr="00467D47">
        <w:rPr>
          <w:rFonts w:ascii="Angsana New" w:hAnsi="Angsana New" w:hint="cs"/>
          <w:color w:val="000000"/>
          <w:sz w:val="32"/>
          <w:szCs w:val="32"/>
          <w:cs/>
        </w:rPr>
        <w:t>สรุปได้</w:t>
      </w:r>
      <w:r w:rsidRPr="00467D47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p w14:paraId="0F5742DB" w14:textId="77777777" w:rsidR="00893D02" w:rsidRPr="00981320" w:rsidRDefault="00893D02" w:rsidP="00F821EF">
      <w:pPr>
        <w:tabs>
          <w:tab w:val="left" w:pos="1440"/>
          <w:tab w:val="left" w:pos="2880"/>
          <w:tab w:val="center" w:pos="6930"/>
        </w:tabs>
        <w:spacing w:after="80"/>
        <w:ind w:left="2131" w:hanging="2131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8132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0"/>
        <w:gridCol w:w="2160"/>
      </w:tblGrid>
      <w:tr w:rsidR="001E4E21" w:rsidRPr="00552EB3" w14:paraId="6CBAE75D" w14:textId="77777777" w:rsidTr="001E4E21">
        <w:tc>
          <w:tcPr>
            <w:tcW w:w="4770" w:type="dxa"/>
          </w:tcPr>
          <w:p w14:paraId="21AC822F" w14:textId="77777777" w:rsidR="001E4E21" w:rsidRPr="00552EB3" w:rsidRDefault="001E4E21" w:rsidP="0023681B">
            <w:pPr>
              <w:ind w:right="-10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60" w:type="dxa"/>
          </w:tcPr>
          <w:p w14:paraId="720B0882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        </w:t>
            </w:r>
          </w:p>
        </w:tc>
        <w:tc>
          <w:tcPr>
            <w:tcW w:w="2160" w:type="dxa"/>
          </w:tcPr>
          <w:p w14:paraId="2C524F5A" w14:textId="77777777" w:rsidR="001E4E21" w:rsidRPr="00823FC8" w:rsidRDefault="001E4E21" w:rsidP="002368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595F" w:rsidRPr="00552EB3" w14:paraId="018A6A12" w14:textId="6C2CE81B" w:rsidTr="001E4E21">
        <w:tc>
          <w:tcPr>
            <w:tcW w:w="4770" w:type="dxa"/>
          </w:tcPr>
          <w:p w14:paraId="594AD96A" w14:textId="713E2FA2" w:rsidR="004D595F" w:rsidRPr="00552EB3" w:rsidRDefault="004D595F" w:rsidP="004D595F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1" w:name="_Hlk104215674"/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27839073" w14:textId="7C3BC7DA" w:rsidR="004D595F" w:rsidRPr="00552EB3" w:rsidRDefault="00E57B7F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729,743</w:t>
            </w:r>
          </w:p>
        </w:tc>
        <w:tc>
          <w:tcPr>
            <w:tcW w:w="2160" w:type="dxa"/>
          </w:tcPr>
          <w:p w14:paraId="7D49568D" w14:textId="188BA8DD" w:rsidR="004D595F" w:rsidRPr="00552EB3" w:rsidRDefault="00E57B7F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544,323</w:t>
            </w:r>
          </w:p>
        </w:tc>
      </w:tr>
      <w:bookmarkEnd w:id="1"/>
      <w:tr w:rsidR="004D595F" w:rsidRPr="00552EB3" w14:paraId="1D0CA480" w14:textId="77777777" w:rsidTr="001E4E21">
        <w:tc>
          <w:tcPr>
            <w:tcW w:w="4770" w:type="dxa"/>
          </w:tcPr>
          <w:p w14:paraId="3613D7FB" w14:textId="77777777" w:rsidR="004D595F" w:rsidRPr="00552EB3" w:rsidRDefault="004D595F" w:rsidP="004D595F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ซื้อเพิ่ม - ราคาทุน</w:t>
            </w:r>
          </w:p>
        </w:tc>
        <w:tc>
          <w:tcPr>
            <w:tcW w:w="2160" w:type="dxa"/>
          </w:tcPr>
          <w:p w14:paraId="32518ECE" w14:textId="6B544C3A" w:rsidR="004D595F" w:rsidRPr="00552EB3" w:rsidRDefault="00655DE3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758</w:t>
            </w:r>
          </w:p>
        </w:tc>
        <w:tc>
          <w:tcPr>
            <w:tcW w:w="2160" w:type="dxa"/>
          </w:tcPr>
          <w:p w14:paraId="7DE032E0" w14:textId="23CF1B60" w:rsidR="004D595F" w:rsidRPr="00552EB3" w:rsidRDefault="001B477D" w:rsidP="004D595F">
            <w:pP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4D595F" w:rsidRPr="00552EB3" w14:paraId="0F10CFC6" w14:textId="77777777" w:rsidTr="001E4E21">
        <w:tc>
          <w:tcPr>
            <w:tcW w:w="4770" w:type="dxa"/>
          </w:tcPr>
          <w:p w14:paraId="1A16A535" w14:textId="77777777" w:rsidR="004D595F" w:rsidRPr="00552EB3" w:rsidRDefault="004D595F" w:rsidP="004D595F">
            <w:pPr>
              <w:ind w:left="-24" w:right="-108" w:firstLine="6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145D6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60" w:type="dxa"/>
          </w:tcPr>
          <w:p w14:paraId="71CCAD08" w14:textId="0A8A004D" w:rsidR="004D595F" w:rsidRPr="00552EB3" w:rsidRDefault="00655DE3" w:rsidP="004D595F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(23,918)</w:t>
            </w:r>
          </w:p>
        </w:tc>
        <w:tc>
          <w:tcPr>
            <w:tcW w:w="2160" w:type="dxa"/>
          </w:tcPr>
          <w:p w14:paraId="5416F062" w14:textId="4443CEEC" w:rsidR="004D595F" w:rsidRPr="00552EB3" w:rsidRDefault="001B477D" w:rsidP="004D595F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(19,352)</w:t>
            </w:r>
          </w:p>
        </w:tc>
      </w:tr>
      <w:tr w:rsidR="004D595F" w:rsidRPr="00552EB3" w14:paraId="5D72DF10" w14:textId="77777777" w:rsidTr="001E4E21">
        <w:tc>
          <w:tcPr>
            <w:tcW w:w="4770" w:type="dxa"/>
          </w:tcPr>
          <w:p w14:paraId="12FF8F30" w14:textId="61FD502D" w:rsidR="004D595F" w:rsidRPr="00552EB3" w:rsidRDefault="004D595F" w:rsidP="004D595F">
            <w:pPr>
              <w:ind w:left="-24" w:right="-108" w:firstLine="6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2160" w:type="dxa"/>
          </w:tcPr>
          <w:p w14:paraId="7124D703" w14:textId="0AD14A7F" w:rsidR="004D595F" w:rsidRPr="00552EB3" w:rsidRDefault="00655DE3" w:rsidP="004D595F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706,583</w:t>
            </w:r>
          </w:p>
        </w:tc>
        <w:tc>
          <w:tcPr>
            <w:tcW w:w="2160" w:type="dxa"/>
          </w:tcPr>
          <w:p w14:paraId="2D597F3C" w14:textId="709C0C18" w:rsidR="004D595F" w:rsidRPr="00552EB3" w:rsidRDefault="001B477D" w:rsidP="004D595F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525,626</w:t>
            </w:r>
          </w:p>
        </w:tc>
      </w:tr>
    </w:tbl>
    <w:p w14:paraId="1AE4407B" w14:textId="15966800" w:rsidR="00893D02" w:rsidRDefault="00893D02" w:rsidP="009D17D9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C333D">
        <w:rPr>
          <w:rFonts w:ascii="Angsana New" w:hAnsi="Angsana New"/>
          <w:sz w:val="32"/>
          <w:szCs w:val="32"/>
          <w:cs/>
        </w:rPr>
        <w:tab/>
      </w:r>
      <w:r w:rsidRPr="00FA571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FA5712">
        <w:rPr>
          <w:rFonts w:ascii="Angsana New" w:hAnsi="Angsana New"/>
          <w:sz w:val="32"/>
          <w:szCs w:val="32"/>
        </w:rPr>
        <w:t>31</w:t>
      </w:r>
      <w:r w:rsidRPr="00FA571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FA5712">
        <w:rPr>
          <w:rFonts w:ascii="Angsana New" w:hAnsi="Angsana New"/>
          <w:sz w:val="32"/>
          <w:szCs w:val="32"/>
        </w:rPr>
        <w:t>256</w:t>
      </w:r>
      <w:r w:rsidR="003E25C7">
        <w:rPr>
          <w:rFonts w:ascii="Angsana New" w:hAnsi="Angsana New"/>
          <w:sz w:val="32"/>
          <w:szCs w:val="32"/>
        </w:rPr>
        <w:t>8</w:t>
      </w:r>
      <w:r w:rsidRPr="00FA5712">
        <w:rPr>
          <w:rFonts w:ascii="Angsana New" w:hAnsi="Angsana New" w:hint="cs"/>
          <w:sz w:val="32"/>
          <w:szCs w:val="32"/>
          <w:cs/>
        </w:rPr>
        <w:t xml:space="preserve"> </w:t>
      </w:r>
      <w:r w:rsidR="00221C0D" w:rsidRPr="00FA5712">
        <w:rPr>
          <w:rFonts w:ascii="Angsana New" w:hAnsi="Angsana New" w:hint="cs"/>
          <w:sz w:val="32"/>
          <w:szCs w:val="32"/>
          <w:cs/>
        </w:rPr>
        <w:t>กลุ่ม</w:t>
      </w:r>
      <w:r w:rsidRPr="00FA5712">
        <w:rPr>
          <w:rFonts w:ascii="Angsana New" w:hAnsi="Angsana New" w:hint="cs"/>
          <w:sz w:val="32"/>
          <w:szCs w:val="32"/>
          <w:cs/>
        </w:rPr>
        <w:t>บริษัทมีมูลค่าสินทรัพย์สุทธิของสิ่งปลูกสร้าง</w:t>
      </w:r>
      <w:r w:rsidR="00E728E7">
        <w:rPr>
          <w:rFonts w:ascii="Angsana New" w:hAnsi="Angsana New" w:hint="cs"/>
          <w:sz w:val="32"/>
          <w:szCs w:val="32"/>
          <w:cs/>
        </w:rPr>
        <w:t>บนสิทธิการเช่าของบริษัทฯและเรือของบริษัทย่อย</w:t>
      </w:r>
      <w:r w:rsidRPr="00FA5712">
        <w:rPr>
          <w:rFonts w:ascii="Angsana New" w:hAnsi="Angsana New" w:hint="cs"/>
          <w:sz w:val="32"/>
          <w:szCs w:val="32"/>
          <w:cs/>
        </w:rPr>
        <w:t xml:space="preserve">ที่ถูกจดจำนองเพื่อเป็นหลักประกันวงเงินสินเชื่อจากธนาคารคิดเป็นจำนวน </w:t>
      </w:r>
      <w:r w:rsidR="003E25C7">
        <w:rPr>
          <w:rFonts w:ascii="Angsana New" w:hAnsi="Angsana New"/>
          <w:sz w:val="32"/>
          <w:szCs w:val="32"/>
        </w:rPr>
        <w:t>230</w:t>
      </w:r>
      <w:r w:rsidRPr="00FA5712">
        <w:rPr>
          <w:rFonts w:ascii="Angsana New" w:hAnsi="Angsana New"/>
          <w:sz w:val="32"/>
          <w:szCs w:val="32"/>
        </w:rPr>
        <w:t xml:space="preserve"> </w:t>
      </w:r>
      <w:r w:rsidRPr="00FA571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5712">
        <w:rPr>
          <w:rFonts w:ascii="Angsana New" w:hAnsi="Angsana New"/>
          <w:sz w:val="32"/>
          <w:szCs w:val="32"/>
        </w:rPr>
        <w:t xml:space="preserve">(31 </w:t>
      </w:r>
      <w:r w:rsidRPr="00FA571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5712">
        <w:rPr>
          <w:rFonts w:ascii="Angsana New" w:hAnsi="Angsana New"/>
          <w:sz w:val="32"/>
          <w:szCs w:val="32"/>
        </w:rPr>
        <w:t>25</w:t>
      </w:r>
      <w:r w:rsidRPr="00FA5712">
        <w:rPr>
          <w:rFonts w:ascii="Angsana New" w:hAnsi="Angsana New" w:hint="cs"/>
          <w:sz w:val="32"/>
          <w:szCs w:val="32"/>
          <w:cs/>
        </w:rPr>
        <w:t>6</w:t>
      </w:r>
      <w:r w:rsidR="00307739">
        <w:rPr>
          <w:rFonts w:ascii="Angsana New" w:hAnsi="Angsana New"/>
          <w:sz w:val="32"/>
          <w:szCs w:val="32"/>
        </w:rPr>
        <w:t>7</w:t>
      </w:r>
      <w:r w:rsidRPr="00FA5712">
        <w:rPr>
          <w:rFonts w:ascii="Angsana New" w:hAnsi="Angsana New"/>
          <w:sz w:val="32"/>
          <w:szCs w:val="32"/>
        </w:rPr>
        <w:t xml:space="preserve">: </w:t>
      </w:r>
      <w:r w:rsidR="00307739">
        <w:rPr>
          <w:rFonts w:ascii="Angsana New" w:hAnsi="Angsana New"/>
          <w:sz w:val="32"/>
          <w:szCs w:val="32"/>
        </w:rPr>
        <w:t xml:space="preserve">237 </w:t>
      </w:r>
      <w:r w:rsidR="006B79F5" w:rsidRPr="00FA5712">
        <w:rPr>
          <w:rFonts w:ascii="Angsana New" w:hAnsi="Angsana New" w:hint="cs"/>
          <w:sz w:val="32"/>
          <w:szCs w:val="32"/>
          <w:cs/>
        </w:rPr>
        <w:t>ล้านบาท</w:t>
      </w:r>
      <w:r w:rsidRPr="00FA5712">
        <w:rPr>
          <w:rFonts w:ascii="Angsana New" w:hAnsi="Angsana New" w:hint="cs"/>
          <w:sz w:val="32"/>
          <w:szCs w:val="32"/>
          <w:cs/>
        </w:rPr>
        <w:t>)</w:t>
      </w:r>
      <w:r w:rsidR="00221C0D" w:rsidRPr="00FA5712">
        <w:rPr>
          <w:rFonts w:ascii="Angsana New" w:hAnsi="Angsana New"/>
          <w:sz w:val="32"/>
          <w:szCs w:val="32"/>
        </w:rPr>
        <w:t xml:space="preserve"> (</w:t>
      </w:r>
      <w:r w:rsidR="00221C0D" w:rsidRPr="00FA5712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3E25C7">
        <w:rPr>
          <w:rFonts w:ascii="Angsana New" w:hAnsi="Angsana New"/>
          <w:sz w:val="32"/>
          <w:szCs w:val="32"/>
        </w:rPr>
        <w:t>: 51</w:t>
      </w:r>
      <w:r w:rsidR="00560FFC" w:rsidRPr="00FA5712">
        <w:rPr>
          <w:rFonts w:ascii="Angsana New" w:hAnsi="Angsana New"/>
          <w:sz w:val="32"/>
          <w:szCs w:val="32"/>
        </w:rPr>
        <w:t xml:space="preserve"> </w:t>
      </w:r>
      <w:r w:rsidR="00221C0D" w:rsidRPr="00FA571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21C0D" w:rsidRPr="00FA5712">
        <w:rPr>
          <w:rFonts w:ascii="Angsana New" w:hAnsi="Angsana New"/>
          <w:sz w:val="32"/>
          <w:szCs w:val="32"/>
        </w:rPr>
        <w:t>31</w:t>
      </w:r>
      <w:r w:rsidR="00221C0D" w:rsidRPr="00FA571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21C0D" w:rsidRPr="00FA5712">
        <w:rPr>
          <w:rFonts w:ascii="Angsana New" w:hAnsi="Angsana New"/>
          <w:sz w:val="32"/>
          <w:szCs w:val="32"/>
        </w:rPr>
        <w:t>256</w:t>
      </w:r>
      <w:r w:rsidR="007F214B">
        <w:rPr>
          <w:rFonts w:ascii="Angsana New" w:hAnsi="Angsana New"/>
          <w:sz w:val="32"/>
          <w:szCs w:val="32"/>
        </w:rPr>
        <w:t>7</w:t>
      </w:r>
      <w:r w:rsidR="00221C0D" w:rsidRPr="00FA5712">
        <w:rPr>
          <w:rFonts w:ascii="Angsana New" w:hAnsi="Angsana New"/>
          <w:sz w:val="32"/>
          <w:szCs w:val="32"/>
        </w:rPr>
        <w:t>:</w:t>
      </w:r>
      <w:r w:rsidR="007369FB" w:rsidRPr="00FA5712">
        <w:rPr>
          <w:rFonts w:ascii="Angsana New" w:hAnsi="Angsana New" w:hint="cs"/>
          <w:sz w:val="32"/>
          <w:szCs w:val="32"/>
          <w:cs/>
        </w:rPr>
        <w:t xml:space="preserve"> </w:t>
      </w:r>
      <w:r w:rsidR="007F214B">
        <w:rPr>
          <w:rFonts w:ascii="Angsana New" w:hAnsi="Angsana New"/>
          <w:sz w:val="32"/>
          <w:szCs w:val="32"/>
        </w:rPr>
        <w:t>54</w:t>
      </w:r>
      <w:r w:rsidR="00082931" w:rsidRPr="00FA5712">
        <w:rPr>
          <w:rFonts w:ascii="Angsana New" w:hAnsi="Angsana New"/>
          <w:sz w:val="32"/>
          <w:szCs w:val="32"/>
        </w:rPr>
        <w:t xml:space="preserve"> </w:t>
      </w:r>
      <w:r w:rsidR="006B79F5" w:rsidRPr="00FA5712">
        <w:rPr>
          <w:rFonts w:ascii="Angsana New" w:hAnsi="Angsana New" w:hint="cs"/>
          <w:sz w:val="32"/>
          <w:szCs w:val="32"/>
          <w:cs/>
        </w:rPr>
        <w:t>ล้านบาท</w:t>
      </w:r>
      <w:r w:rsidR="00221C0D" w:rsidRPr="00FA5712">
        <w:rPr>
          <w:rFonts w:ascii="Angsana New" w:hAnsi="Angsana New" w:hint="cs"/>
          <w:sz w:val="32"/>
          <w:szCs w:val="32"/>
          <w:cs/>
        </w:rPr>
        <w:t>)</w:t>
      </w:r>
    </w:p>
    <w:p w14:paraId="782FF76E" w14:textId="752F11DB" w:rsidR="00DE35DE" w:rsidRPr="00291B16" w:rsidRDefault="009D17D9" w:rsidP="00DE35DE">
      <w:pPr>
        <w:tabs>
          <w:tab w:val="left" w:pos="900"/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3681B" w:rsidRPr="000C333D">
        <w:rPr>
          <w:rFonts w:ascii="Angsana New" w:hAnsi="Angsana New"/>
          <w:sz w:val="32"/>
          <w:szCs w:val="32"/>
          <w:cs/>
        </w:rPr>
        <w:t>ตามสัญญาลงทุนก่อสร้าง บริหารและประกอบการท่าเทียบเรือสินค้ากอง เอ</w:t>
      </w:r>
      <w:r w:rsidR="0023681B" w:rsidRPr="000C333D">
        <w:rPr>
          <w:rFonts w:ascii="Angsana New" w:hAnsi="Angsana New"/>
          <w:sz w:val="32"/>
          <w:szCs w:val="32"/>
        </w:rPr>
        <w:t>.5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 ณ ท่าเรือแหลมฉบังที่</w:t>
      </w:r>
      <w:r w:rsidR="0023681B">
        <w:rPr>
          <w:rFonts w:ascii="Angsana New" w:hAnsi="Angsana New"/>
          <w:sz w:val="32"/>
          <w:szCs w:val="32"/>
        </w:rPr>
        <w:t xml:space="preserve">                 </w:t>
      </w:r>
      <w:r w:rsidR="0023681B" w:rsidRPr="000C333D">
        <w:rPr>
          <w:rFonts w:ascii="Angsana New" w:hAnsi="Angsana New"/>
          <w:sz w:val="32"/>
          <w:szCs w:val="32"/>
          <w:cs/>
        </w:rPr>
        <w:t>บริษัทฯทำกับการท่าเรือแห่งประเทศไทย</w:t>
      </w:r>
      <w:r w:rsidR="0023681B">
        <w:rPr>
          <w:rFonts w:ascii="Angsana New" w:hAnsi="Angsana New"/>
          <w:sz w:val="32"/>
          <w:szCs w:val="32"/>
        </w:rPr>
        <w:t xml:space="preserve"> </w:t>
      </w:r>
      <w:r w:rsidR="0023681B" w:rsidRPr="000C333D">
        <w:rPr>
          <w:rFonts w:ascii="Angsana New" w:hAnsi="Angsana New"/>
          <w:sz w:val="32"/>
          <w:szCs w:val="32"/>
          <w:cs/>
        </w:rPr>
        <w:t xml:space="preserve">หลังจากที่สัญญาสิ้นสุดลงในเดือนเมษายน </w:t>
      </w:r>
      <w:r w:rsidR="0023681B" w:rsidRPr="00856841">
        <w:rPr>
          <w:rFonts w:ascii="Angsana New" w:hAnsi="Angsana New"/>
          <w:sz w:val="32"/>
          <w:szCs w:val="32"/>
        </w:rPr>
        <w:t>256</w:t>
      </w:r>
      <w:r w:rsidR="0023681B">
        <w:rPr>
          <w:rFonts w:ascii="Angsana New" w:hAnsi="Angsana New"/>
          <w:sz w:val="32"/>
          <w:szCs w:val="32"/>
        </w:rPr>
        <w:t xml:space="preserve">9 </w:t>
      </w:r>
      <w:r w:rsidR="0023681B" w:rsidRPr="000C333D">
        <w:rPr>
          <w:rFonts w:ascii="Angsana New" w:hAnsi="Angsana New"/>
          <w:sz w:val="32"/>
          <w:szCs w:val="32"/>
          <w:cs/>
        </w:rPr>
        <w:t>การท่าเรือ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3681B" w:rsidRPr="000C333D">
        <w:rPr>
          <w:rFonts w:ascii="Angsana New" w:hAnsi="Angsana New"/>
          <w:sz w:val="32"/>
          <w:szCs w:val="32"/>
          <w:cs/>
        </w:rPr>
        <w:t>แห่งประเทศไทยมีสิทธิที่จะซื้อเครื่องมืออุปกรณ์ทั้งหมดหรือบางส่วนตามราคามูลค่าตามบัญชี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 ณ วันที่                     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307739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สินทรัพย์มีมูลค่าตามบัญชีของบริษัทฯเท่ากับ </w:t>
      </w:r>
      <w:r w:rsidR="003E25C7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256</w:t>
      </w:r>
      <w:r w:rsidR="00307739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</w:rPr>
        <w:t xml:space="preserve">: </w:t>
      </w:r>
      <w:r w:rsidR="00307739">
        <w:rPr>
          <w:rFonts w:ascii="Angsana New" w:hAnsi="Angsana New"/>
          <w:sz w:val="32"/>
          <w:szCs w:val="32"/>
        </w:rPr>
        <w:t>9</w:t>
      </w:r>
      <w:r w:rsidR="00DE35D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ล้านบาท)</w:t>
      </w:r>
      <w:r w:rsidR="00DE35DE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DE35DE">
        <w:rPr>
          <w:rFonts w:ascii="Angsana New" w:hAnsi="Angsana New"/>
          <w:sz w:val="32"/>
          <w:szCs w:val="32"/>
        </w:rPr>
        <w:t xml:space="preserve">: </w:t>
      </w:r>
      <w:r w:rsidR="003E25C7">
        <w:rPr>
          <w:rFonts w:ascii="Angsana New" w:hAnsi="Angsana New"/>
          <w:sz w:val="32"/>
          <w:szCs w:val="32"/>
        </w:rPr>
        <w:t>10</w:t>
      </w:r>
      <w:r w:rsidR="00DE35D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35DE">
        <w:rPr>
          <w:rFonts w:ascii="Angsana New" w:hAnsi="Angsana New"/>
          <w:sz w:val="32"/>
          <w:szCs w:val="32"/>
        </w:rPr>
        <w:t>31</w:t>
      </w:r>
      <w:r w:rsidR="00DE35D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E35DE">
        <w:rPr>
          <w:rFonts w:ascii="Angsana New" w:hAnsi="Angsana New"/>
          <w:sz w:val="32"/>
          <w:szCs w:val="32"/>
        </w:rPr>
        <w:t>256</w:t>
      </w:r>
      <w:r w:rsidR="00307739">
        <w:rPr>
          <w:rFonts w:ascii="Angsana New" w:hAnsi="Angsana New"/>
          <w:sz w:val="32"/>
          <w:szCs w:val="32"/>
        </w:rPr>
        <w:t>7</w:t>
      </w:r>
      <w:r w:rsidR="00DE35DE">
        <w:rPr>
          <w:rFonts w:ascii="Angsana New" w:hAnsi="Angsana New"/>
          <w:sz w:val="32"/>
          <w:szCs w:val="32"/>
        </w:rPr>
        <w:t xml:space="preserve">: </w:t>
      </w:r>
      <w:r w:rsidR="00307739">
        <w:rPr>
          <w:rFonts w:ascii="Angsana New" w:hAnsi="Angsana New"/>
          <w:sz w:val="32"/>
          <w:szCs w:val="32"/>
        </w:rPr>
        <w:t>9</w:t>
      </w:r>
      <w:r w:rsidR="00DE35DE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7E12E2A" w14:textId="60EC8B52" w:rsidR="00D63049" w:rsidRDefault="009B4360" w:rsidP="00147B4F">
      <w:pPr>
        <w:overflowPunct/>
        <w:autoSpaceDE/>
        <w:autoSpaceDN/>
        <w:adjustRightInd/>
        <w:spacing w:before="80" w:after="80"/>
        <w:ind w:left="540" w:right="-43" w:hanging="540"/>
        <w:jc w:val="both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57B7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.</w:t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D63049" w:rsidRPr="00823FC8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14B4EAFC" w14:textId="0B191B69" w:rsidR="00D63049" w:rsidRPr="00823FC8" w:rsidRDefault="00D63049" w:rsidP="00147B4F">
      <w:pPr>
        <w:tabs>
          <w:tab w:val="left" w:pos="2160"/>
          <w:tab w:val="decimal" w:pos="91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</w:rPr>
        <w:tab/>
      </w:r>
      <w:r w:rsidRPr="00823FC8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รายการเปลี่ยนแปลงของบัญชีสินทรัพย์สิทธิการใช้สำหรับงวดสามเดือนสิ้นสุดวันที่ </w:t>
      </w:r>
      <w:r w:rsidRPr="00823FC8">
        <w:rPr>
          <w:rFonts w:ascii="Angsana New" w:hAnsi="Angsana New"/>
          <w:sz w:val="32"/>
          <w:szCs w:val="32"/>
        </w:rPr>
        <w:t xml:space="preserve">31 </w:t>
      </w:r>
      <w:r w:rsidRPr="00823FC8">
        <w:rPr>
          <w:rFonts w:ascii="Angsana New" w:hAnsi="Angsana New"/>
          <w:sz w:val="32"/>
          <w:szCs w:val="32"/>
          <w:cs/>
        </w:rPr>
        <w:t xml:space="preserve">มีนาคม </w:t>
      </w:r>
      <w:r w:rsidRPr="00823FC8">
        <w:rPr>
          <w:rFonts w:ascii="Angsana New" w:hAnsi="Angsana New"/>
          <w:sz w:val="32"/>
          <w:szCs w:val="32"/>
        </w:rPr>
        <w:t>25</w:t>
      </w:r>
      <w:r w:rsidR="00082931">
        <w:rPr>
          <w:rFonts w:ascii="Angsana New" w:hAnsi="Angsana New"/>
          <w:sz w:val="32"/>
          <w:szCs w:val="32"/>
        </w:rPr>
        <w:t>6</w:t>
      </w:r>
      <w:r w:rsidR="00307739">
        <w:rPr>
          <w:rFonts w:ascii="Angsana New" w:hAnsi="Angsana New"/>
          <w:sz w:val="32"/>
          <w:szCs w:val="32"/>
        </w:rPr>
        <w:t>8</w:t>
      </w:r>
      <w:r w:rsidRPr="00823FC8">
        <w:rPr>
          <w:rFonts w:ascii="Angsana New" w:hAnsi="Angsana New"/>
          <w:sz w:val="32"/>
          <w:szCs w:val="32"/>
        </w:rPr>
        <w:t xml:space="preserve"> </w:t>
      </w:r>
      <w:r w:rsidRPr="00823FC8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340"/>
      </w:tblGrid>
      <w:tr w:rsidR="00D63049" w:rsidRPr="00823FC8" w14:paraId="73F4E01D" w14:textId="77777777" w:rsidTr="00D63049">
        <w:trPr>
          <w:cantSplit/>
        </w:trPr>
        <w:tc>
          <w:tcPr>
            <w:tcW w:w="6840" w:type="dxa"/>
          </w:tcPr>
          <w:p w14:paraId="7BA78469" w14:textId="77777777" w:rsidR="00D63049" w:rsidRPr="00823FC8" w:rsidRDefault="00D63049" w:rsidP="00147B4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648F9931" w14:textId="77777777" w:rsidR="00D63049" w:rsidRPr="00823FC8" w:rsidRDefault="00D63049" w:rsidP="00147B4F">
            <w:pPr>
              <w:spacing w:line="400" w:lineRule="exact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D63049" w:rsidRPr="00823FC8" w14:paraId="1FB1817D" w14:textId="77777777" w:rsidTr="00D63049">
        <w:trPr>
          <w:cantSplit/>
        </w:trPr>
        <w:tc>
          <w:tcPr>
            <w:tcW w:w="6840" w:type="dxa"/>
          </w:tcPr>
          <w:p w14:paraId="1446A748" w14:textId="77777777" w:rsidR="00D63049" w:rsidRPr="00823FC8" w:rsidRDefault="00D63049" w:rsidP="00147B4F">
            <w:pPr>
              <w:spacing w:line="400" w:lineRule="exact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2340" w:type="dxa"/>
            <w:hideMark/>
          </w:tcPr>
          <w:p w14:paraId="758C3A9D" w14:textId="77777777" w:rsidR="00D63049" w:rsidRPr="00823FC8" w:rsidRDefault="00D63049" w:rsidP="00147B4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="00221C0D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รวม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/              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br/>
              <w:t>งบการเงินเฉพาะกิจการ</w:t>
            </w:r>
          </w:p>
        </w:tc>
      </w:tr>
      <w:tr w:rsidR="00D63049" w:rsidRPr="00823FC8" w14:paraId="24B16573" w14:textId="77777777" w:rsidTr="00D63049">
        <w:tc>
          <w:tcPr>
            <w:tcW w:w="6840" w:type="dxa"/>
            <w:hideMark/>
          </w:tcPr>
          <w:p w14:paraId="77C153FA" w14:textId="129ADFCC" w:rsidR="00D63049" w:rsidRPr="00D242D4" w:rsidRDefault="00D63049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1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256</w:t>
            </w:r>
            <w:r w:rsidR="0030773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2340" w:type="dxa"/>
            <w:vAlign w:val="bottom"/>
          </w:tcPr>
          <w:p w14:paraId="4EBF872B" w14:textId="417F5170" w:rsidR="00D63049" w:rsidRPr="00552EB3" w:rsidRDefault="00E57B7F" w:rsidP="00147B4F">
            <w:pP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1,393,316</w:t>
            </w:r>
          </w:p>
        </w:tc>
      </w:tr>
      <w:tr w:rsidR="00621E0F" w:rsidRPr="00823FC8" w14:paraId="3E8FFB34" w14:textId="77777777" w:rsidTr="00D63049">
        <w:tc>
          <w:tcPr>
            <w:tcW w:w="6840" w:type="dxa"/>
          </w:tcPr>
          <w:p w14:paraId="4C296B4B" w14:textId="1FA2BE7E" w:rsidR="00621E0F" w:rsidRDefault="00FC4681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340" w:type="dxa"/>
            <w:vAlign w:val="bottom"/>
          </w:tcPr>
          <w:p w14:paraId="6C0608E4" w14:textId="1D5B7CE6" w:rsidR="00621E0F" w:rsidRDefault="00B74FCD" w:rsidP="00147B4F">
            <w:pP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</w:t>
            </w:r>
            <w:r w:rsidR="00CF0687">
              <w:rPr>
                <w:rFonts w:ascii="Angsana New" w:hAnsi="Angsana New"/>
                <w:sz w:val="32"/>
                <w:szCs w:val="32"/>
              </w:rPr>
              <w:t>4,287</w:t>
            </w:r>
          </w:p>
        </w:tc>
      </w:tr>
      <w:tr w:rsidR="00D63049" w:rsidRPr="00823FC8" w14:paraId="7810C474" w14:textId="77777777" w:rsidTr="00D63049">
        <w:tc>
          <w:tcPr>
            <w:tcW w:w="6840" w:type="dxa"/>
            <w:hideMark/>
          </w:tcPr>
          <w:p w14:paraId="448DA4AD" w14:textId="77777777" w:rsidR="00D63049" w:rsidRPr="00823FC8" w:rsidRDefault="00D63049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ค่าตัดจำหน่าย</w:t>
            </w:r>
            <w:r w:rsidRPr="00823FC8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340" w:type="dxa"/>
            <w:vAlign w:val="bottom"/>
          </w:tcPr>
          <w:p w14:paraId="08F347A9" w14:textId="14BD7844" w:rsidR="00D63049" w:rsidRPr="00552EB3" w:rsidRDefault="001B477D" w:rsidP="00147B4F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(70,</w:t>
            </w:r>
            <w:r w:rsidR="00E33E06">
              <w:rPr>
                <w:rFonts w:ascii="Angsana New" w:hAnsi="Angsana New"/>
                <w:sz w:val="32"/>
                <w:szCs w:val="32"/>
              </w:rPr>
              <w:t>504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3049" w:rsidRPr="00823FC8" w14:paraId="72EB5887" w14:textId="77777777" w:rsidTr="00D63049">
        <w:tc>
          <w:tcPr>
            <w:tcW w:w="6840" w:type="dxa"/>
            <w:hideMark/>
          </w:tcPr>
          <w:p w14:paraId="364DA0D5" w14:textId="3B2CDEF5" w:rsidR="00D63049" w:rsidRPr="00D242D4" w:rsidRDefault="00D63049" w:rsidP="00147B4F">
            <w:pPr>
              <w:spacing w:line="400" w:lineRule="exact"/>
              <w:ind w:left="255" w:hanging="255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 xml:space="preserve">มีนาคม </w:t>
            </w:r>
            <w:r w:rsidRPr="00D242D4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256</w:t>
            </w:r>
            <w:r w:rsidR="00307739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8</w:t>
            </w:r>
          </w:p>
        </w:tc>
        <w:tc>
          <w:tcPr>
            <w:tcW w:w="2340" w:type="dxa"/>
            <w:vAlign w:val="bottom"/>
          </w:tcPr>
          <w:p w14:paraId="5B1FED9C" w14:textId="770402A0" w:rsidR="00D63049" w:rsidRPr="00552EB3" w:rsidRDefault="001B477D" w:rsidP="00147B4F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40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1,607,099</w:t>
            </w:r>
          </w:p>
        </w:tc>
      </w:tr>
    </w:tbl>
    <w:p w14:paraId="49B03199" w14:textId="0C87AAA7" w:rsidR="00D63049" w:rsidRPr="006B7EE7" w:rsidRDefault="00D63049" w:rsidP="00147B4F">
      <w:pPr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บริษัทฯได้นำสิทธิการเช่าที่ดินบางสัญญาไปค้ำประกันวงเงิ</w:t>
      </w:r>
      <w:r w:rsidR="00DE35DE">
        <w:rPr>
          <w:rFonts w:ascii="Angsana New" w:hAnsi="Angsana New" w:hint="cs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สินเชื่อจากธนาคาร</w:t>
      </w:r>
    </w:p>
    <w:p w14:paraId="7725C854" w14:textId="7515213E" w:rsidR="008866DB" w:rsidRPr="00D8291E" w:rsidRDefault="009D17D9" w:rsidP="008C4347">
      <w:pPr>
        <w:tabs>
          <w:tab w:val="left" w:pos="540"/>
        </w:tabs>
        <w:spacing w:before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57B7F">
        <w:rPr>
          <w:rFonts w:ascii="Angsana New" w:hAnsi="Angsana New"/>
          <w:b/>
          <w:bCs/>
          <w:sz w:val="32"/>
          <w:szCs w:val="32"/>
        </w:rPr>
        <w:t>2</w:t>
      </w:r>
      <w:r w:rsidR="008866DB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E57B7F">
        <w:rPr>
          <w:rFonts w:ascii="Angsana New" w:hAnsi="Angsana New"/>
          <w:b/>
          <w:bCs/>
          <w:sz w:val="32"/>
          <w:szCs w:val="32"/>
        </w:rPr>
        <w:tab/>
      </w:r>
      <w:r w:rsidR="00DE35DE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8866DB" w:rsidRPr="00934B57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8866DB">
        <w:rPr>
          <w:rFonts w:ascii="Angsana New" w:hAnsi="Angsana New" w:hint="cs"/>
          <w:b/>
          <w:bCs/>
          <w:sz w:val="32"/>
          <w:szCs w:val="32"/>
          <w:cs/>
        </w:rPr>
        <w:t>สถาบันการเงิน</w:t>
      </w:r>
    </w:p>
    <w:p w14:paraId="7F83466F" w14:textId="77777777" w:rsidR="008866DB" w:rsidRPr="00D8291E" w:rsidRDefault="008866DB" w:rsidP="008C4347">
      <w:pPr>
        <w:tabs>
          <w:tab w:val="right" w:pos="7280"/>
          <w:tab w:val="right" w:pos="8540"/>
        </w:tabs>
        <w:spacing w:after="80"/>
        <w:ind w:left="547" w:right="-187" w:hanging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Style w:val="TableGrid"/>
        <w:tblW w:w="93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530"/>
        <w:gridCol w:w="1440"/>
        <w:gridCol w:w="1260"/>
        <w:gridCol w:w="1442"/>
      </w:tblGrid>
      <w:tr w:rsidR="003A2AB8" w:rsidRPr="00D8291E" w14:paraId="56AF0FA7" w14:textId="77777777" w:rsidTr="008C4347">
        <w:tc>
          <w:tcPr>
            <w:tcW w:w="2250" w:type="dxa"/>
          </w:tcPr>
          <w:p w14:paraId="6A31FD58" w14:textId="77777777" w:rsidR="003A2AB8" w:rsidRPr="00D8291E" w:rsidRDefault="003A2AB8" w:rsidP="00147B4F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D0FDE6" w14:textId="77777777" w:rsidR="003A2AB8" w:rsidRPr="00D8291E" w:rsidRDefault="003A2AB8" w:rsidP="00147B4F">
            <w:pP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5EA92DBB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B4C3C39" w14:textId="77777777" w:rsidR="003A2AB8" w:rsidRPr="00D8291E" w:rsidRDefault="003A2AB8" w:rsidP="00147B4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D8291E" w14:paraId="006BB386" w14:textId="77777777" w:rsidTr="008C4347">
        <w:tc>
          <w:tcPr>
            <w:tcW w:w="2250" w:type="dxa"/>
          </w:tcPr>
          <w:p w14:paraId="14F8554F" w14:textId="77777777" w:rsidR="0032534E" w:rsidRPr="00D8291E" w:rsidRDefault="0032534E" w:rsidP="0032534E">
            <w:pPr>
              <w:spacing w:line="400" w:lineRule="exact"/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5ED70CC" w14:textId="77777777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 (ร้อยละต่อปี)</w:t>
            </w:r>
          </w:p>
        </w:tc>
        <w:tc>
          <w:tcPr>
            <w:tcW w:w="1530" w:type="dxa"/>
          </w:tcPr>
          <w:p w14:paraId="510D0552" w14:textId="3C8F331A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0" w:type="dxa"/>
          </w:tcPr>
          <w:p w14:paraId="7B91F201" w14:textId="3B83D3E3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60" w:type="dxa"/>
          </w:tcPr>
          <w:p w14:paraId="28FDFAB0" w14:textId="68442B0F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42" w:type="dxa"/>
          </w:tcPr>
          <w:p w14:paraId="32870230" w14:textId="79208068" w:rsidR="0032534E" w:rsidRPr="00D8291E" w:rsidRDefault="0032534E" w:rsidP="0032534E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8291E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30773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32534E" w:rsidRPr="00D8291E" w14:paraId="1FC5E5EA" w14:textId="77777777" w:rsidTr="008C4347">
        <w:trPr>
          <w:trHeight w:val="198"/>
        </w:trPr>
        <w:tc>
          <w:tcPr>
            <w:tcW w:w="2250" w:type="dxa"/>
          </w:tcPr>
          <w:p w14:paraId="3ED2C51E" w14:textId="77777777" w:rsidR="0032534E" w:rsidRPr="00D8291E" w:rsidRDefault="0032534E" w:rsidP="003253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6E0D489" w14:textId="77777777" w:rsidR="0032534E" w:rsidRPr="00D8291E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A465965" w14:textId="77777777" w:rsidR="0032534E" w:rsidRPr="00D8291E" w:rsidRDefault="0032534E" w:rsidP="003253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7E0586D" w14:textId="77777777" w:rsidR="0032534E" w:rsidRPr="00D8291E" w:rsidRDefault="0032534E" w:rsidP="0032534E">
            <w:pPr>
              <w:spacing w:line="400" w:lineRule="exact"/>
              <w:ind w:left="-98" w:right="-1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4AD142E" w14:textId="77777777" w:rsidR="0032534E" w:rsidRPr="00D8291E" w:rsidRDefault="0032534E" w:rsidP="0032534E">
            <w:pPr>
              <w:tabs>
                <w:tab w:val="decimal" w:pos="1332"/>
              </w:tabs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2" w:type="dxa"/>
          </w:tcPr>
          <w:p w14:paraId="5EEC0698" w14:textId="77777777" w:rsidR="0032534E" w:rsidRPr="00D8291E" w:rsidRDefault="0032534E" w:rsidP="0032534E">
            <w:pPr>
              <w:spacing w:line="400" w:lineRule="exact"/>
              <w:ind w:left="-98" w:right="-20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BD704E" w:rsidRPr="00D8291E" w14:paraId="09A51B68" w14:textId="77777777" w:rsidTr="008C4347">
        <w:trPr>
          <w:trHeight w:val="198"/>
        </w:trPr>
        <w:tc>
          <w:tcPr>
            <w:tcW w:w="2250" w:type="dxa"/>
          </w:tcPr>
          <w:p w14:paraId="1E9548AC" w14:textId="65A27BB4" w:rsidR="00BD704E" w:rsidRPr="00D8291E" w:rsidRDefault="00BD704E" w:rsidP="00BD704E">
            <w:pPr>
              <w:spacing w:line="400" w:lineRule="exact"/>
              <w:ind w:right="-2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6011BB0F" w14:textId="16F1E44F" w:rsidR="00BD704E" w:rsidRPr="00D8291E" w:rsidRDefault="00BD704E" w:rsidP="00BD704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MOR</w:t>
            </w:r>
          </w:p>
        </w:tc>
        <w:tc>
          <w:tcPr>
            <w:tcW w:w="1530" w:type="dxa"/>
          </w:tcPr>
          <w:p w14:paraId="234220B8" w14:textId="2A1EC3E8" w:rsidR="00BD704E" w:rsidRPr="00D8291E" w:rsidRDefault="001B477D" w:rsidP="00BD704E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1,174</w:t>
            </w:r>
          </w:p>
        </w:tc>
        <w:tc>
          <w:tcPr>
            <w:tcW w:w="1440" w:type="dxa"/>
          </w:tcPr>
          <w:p w14:paraId="3AEDE665" w14:textId="1E14A164" w:rsidR="00BD704E" w:rsidRPr="00D8291E" w:rsidRDefault="00BD704E" w:rsidP="00BD704E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1,095</w:t>
            </w:r>
          </w:p>
        </w:tc>
        <w:tc>
          <w:tcPr>
            <w:tcW w:w="1260" w:type="dxa"/>
          </w:tcPr>
          <w:p w14:paraId="53AC8955" w14:textId="3B95787D" w:rsidR="00BD704E" w:rsidRPr="00D8291E" w:rsidRDefault="001B477D" w:rsidP="00BD704E">
            <w:pP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D1D5726" w14:textId="44AB769C" w:rsidR="00BD704E" w:rsidRPr="00D8291E" w:rsidRDefault="00BD704E" w:rsidP="00BD704E">
            <w:pP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704E" w:rsidRPr="00D8291E" w14:paraId="5F892062" w14:textId="77777777" w:rsidTr="008C4347">
        <w:trPr>
          <w:trHeight w:val="198"/>
        </w:trPr>
        <w:tc>
          <w:tcPr>
            <w:tcW w:w="2250" w:type="dxa"/>
          </w:tcPr>
          <w:p w14:paraId="0611FCAE" w14:textId="77777777" w:rsidR="00BD704E" w:rsidRPr="00D8291E" w:rsidRDefault="00BD704E" w:rsidP="00BD70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</w:tcPr>
          <w:p w14:paraId="7B175B4D" w14:textId="77777777" w:rsidR="00BD704E" w:rsidRDefault="00BD704E" w:rsidP="00BD704E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MLR - 2.00</w:t>
            </w:r>
          </w:p>
        </w:tc>
        <w:tc>
          <w:tcPr>
            <w:tcW w:w="1530" w:type="dxa"/>
          </w:tcPr>
          <w:p w14:paraId="4A168CBD" w14:textId="1A8C27AC" w:rsidR="00BD704E" w:rsidRPr="00D8291E" w:rsidRDefault="001B477D" w:rsidP="00BD70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440" w:type="dxa"/>
          </w:tcPr>
          <w:p w14:paraId="5E21FA90" w14:textId="63A01FE1" w:rsidR="00BD704E" w:rsidRPr="00D8291E" w:rsidRDefault="00BD704E" w:rsidP="00BD70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25,000</w:t>
            </w:r>
          </w:p>
        </w:tc>
        <w:tc>
          <w:tcPr>
            <w:tcW w:w="1260" w:type="dxa"/>
          </w:tcPr>
          <w:p w14:paraId="5896403A" w14:textId="703C30D8" w:rsidR="00BD704E" w:rsidRPr="00D8291E" w:rsidRDefault="001B477D" w:rsidP="00BD704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172AC9B7" w14:textId="3EC32352" w:rsidR="00BD704E" w:rsidRPr="00D8291E" w:rsidRDefault="00BD704E" w:rsidP="00BD704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D704E" w:rsidRPr="00D8291E" w14:paraId="59136868" w14:textId="77777777" w:rsidTr="008C4347">
        <w:tc>
          <w:tcPr>
            <w:tcW w:w="2250" w:type="dxa"/>
          </w:tcPr>
          <w:p w14:paraId="2AAC4491" w14:textId="77777777" w:rsidR="00BD704E" w:rsidRPr="00D8291E" w:rsidRDefault="00BD704E" w:rsidP="00BD704E">
            <w:pPr>
              <w:spacing w:line="40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DCF36E8" w14:textId="77777777" w:rsidR="00BD704E" w:rsidRDefault="00BD704E" w:rsidP="00BD704E">
            <w:pPr>
              <w:tabs>
                <w:tab w:val="decimal" w:pos="12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7A4005" w14:textId="3B07F6D7" w:rsidR="00BD704E" w:rsidRPr="00D8291E" w:rsidRDefault="001B477D" w:rsidP="00BD70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26,174</w:t>
            </w:r>
          </w:p>
        </w:tc>
        <w:tc>
          <w:tcPr>
            <w:tcW w:w="1440" w:type="dxa"/>
          </w:tcPr>
          <w:p w14:paraId="49F6BC35" w14:textId="2360C5D8" w:rsidR="00BD704E" w:rsidRPr="00D8291E" w:rsidRDefault="00BD704E" w:rsidP="00BD70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26,095</w:t>
            </w:r>
          </w:p>
        </w:tc>
        <w:tc>
          <w:tcPr>
            <w:tcW w:w="1260" w:type="dxa"/>
          </w:tcPr>
          <w:p w14:paraId="199F2688" w14:textId="502ABBB7" w:rsidR="00BD704E" w:rsidRPr="00D8291E" w:rsidRDefault="001B477D" w:rsidP="00BD704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2" w:type="dxa"/>
          </w:tcPr>
          <w:p w14:paraId="0995F638" w14:textId="31873246" w:rsidR="00BD704E" w:rsidRPr="00D8291E" w:rsidRDefault="00BD704E" w:rsidP="00BD704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899421C" w14:textId="38E044D3" w:rsidR="008866DB" w:rsidRDefault="008866DB" w:rsidP="00147B4F">
      <w:pPr>
        <w:tabs>
          <w:tab w:val="left" w:pos="90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วงเงินเงินกู้ยืมระยะสั้นของบริษัท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ค้ำประกันโด</w:t>
      </w:r>
      <w:r w:rsidR="00B7425A">
        <w:rPr>
          <w:rFonts w:ascii="Angsana New" w:hAnsi="Angsana New" w:hint="cs"/>
          <w:sz w:val="32"/>
          <w:szCs w:val="32"/>
          <w:cs/>
        </w:rPr>
        <w:t>ยการจำนองสินทรัพย์</w:t>
      </w:r>
      <w:r w:rsidR="00E728E7">
        <w:rPr>
          <w:rFonts w:ascii="Angsana New" w:hAnsi="Angsana New" w:hint="cs"/>
          <w:sz w:val="32"/>
          <w:szCs w:val="32"/>
          <w:cs/>
        </w:rPr>
        <w:t>บาง</w:t>
      </w:r>
      <w:r w:rsidR="00B7425A">
        <w:rPr>
          <w:rFonts w:ascii="Angsana New" w:hAnsi="Angsana New" w:hint="cs"/>
          <w:sz w:val="32"/>
          <w:szCs w:val="32"/>
          <w:cs/>
        </w:rPr>
        <w:t>ส่วนของบริษัทย่อย และ</w:t>
      </w:r>
      <w:r w:rsidR="00F821E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B7425A">
        <w:rPr>
          <w:rFonts w:ascii="Angsana New" w:hAnsi="Angsana New" w:hint="cs"/>
          <w:sz w:val="32"/>
          <w:szCs w:val="32"/>
          <w:cs/>
        </w:rPr>
        <w:t>ค้ำประกันโดย</w:t>
      </w:r>
      <w:r>
        <w:rPr>
          <w:rFonts w:ascii="Angsana New" w:hAnsi="Angsana New" w:hint="cs"/>
          <w:sz w:val="32"/>
          <w:szCs w:val="32"/>
          <w:cs/>
        </w:rPr>
        <w:t>ผู้ถือหุ้นของบริษัท</w:t>
      </w:r>
      <w:r w:rsidR="00444867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A8A0E55" w14:textId="4E200C08" w:rsidR="008866DB" w:rsidRPr="00833237" w:rsidRDefault="008866DB" w:rsidP="00147B4F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 w:hint="cs"/>
          <w:sz w:val="32"/>
          <w:szCs w:val="32"/>
        </w:rPr>
        <w:t>256</w:t>
      </w:r>
      <w:r w:rsidR="00BD704E">
        <w:rPr>
          <w:rFonts w:ascii="Angsana New" w:hAnsi="Angsana New" w:hint="cs"/>
          <w:sz w:val="32"/>
          <w:szCs w:val="32"/>
          <w:cs/>
        </w:rPr>
        <w:t>8</w:t>
      </w:r>
      <w:r w:rsidR="009D17D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ตั๋วสัญญาใช้เงินดังกล่าวจะครบกำหนดชำระในเดือน</w:t>
      </w:r>
      <w:r w:rsidR="001B477D">
        <w:rPr>
          <w:rFonts w:ascii="Angsana New" w:hAnsi="Angsana New" w:hint="cs"/>
          <w:sz w:val="32"/>
          <w:szCs w:val="32"/>
          <w:cs/>
        </w:rPr>
        <w:t>เมษายน</w:t>
      </w:r>
      <w:r w:rsidR="00E224F8">
        <w:rPr>
          <w:rFonts w:ascii="Angsana New" w:hAnsi="Angsana New" w:hint="cs"/>
          <w:sz w:val="32"/>
          <w:szCs w:val="32"/>
          <w:cs/>
        </w:rPr>
        <w:t>ถึงเดือน</w:t>
      </w:r>
      <w:r w:rsidR="001B477D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B477D">
        <w:rPr>
          <w:rFonts w:ascii="Angsana New" w:hAnsi="Angsana New"/>
          <w:sz w:val="32"/>
          <w:szCs w:val="32"/>
        </w:rPr>
        <w:t>2568</w:t>
      </w:r>
      <w:r w:rsidR="009D17D9">
        <w:rPr>
          <w:rFonts w:ascii="Angsana New" w:hAnsi="Angsana New"/>
          <w:sz w:val="32"/>
          <w:szCs w:val="32"/>
        </w:rPr>
        <w:t xml:space="preserve"> </w:t>
      </w:r>
      <w:r w:rsidR="00DE6F5E">
        <w:rPr>
          <w:rFonts w:ascii="Angsana New" w:hAnsi="Angsana New"/>
          <w:sz w:val="32"/>
          <w:szCs w:val="32"/>
        </w:rPr>
        <w:t xml:space="preserve">(31 </w:t>
      </w:r>
      <w:r w:rsidR="00DE6F5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E6F5E">
        <w:rPr>
          <w:rFonts w:ascii="Angsana New" w:hAnsi="Angsana New"/>
          <w:sz w:val="32"/>
          <w:szCs w:val="32"/>
        </w:rPr>
        <w:t>25</w:t>
      </w:r>
      <w:r w:rsidR="00BD704E">
        <w:rPr>
          <w:rFonts w:ascii="Angsana New" w:hAnsi="Angsana New"/>
          <w:sz w:val="32"/>
          <w:szCs w:val="32"/>
        </w:rPr>
        <w:t>67</w:t>
      </w:r>
      <w:r w:rsidR="00DE6F5E">
        <w:rPr>
          <w:rFonts w:ascii="Angsana New" w:hAnsi="Angsana New"/>
          <w:sz w:val="32"/>
          <w:szCs w:val="32"/>
        </w:rPr>
        <w:t>:</w:t>
      </w:r>
      <w:r w:rsidR="00DE6F5E">
        <w:rPr>
          <w:rFonts w:ascii="Angsana New" w:hAnsi="Angsana New" w:hint="cs"/>
          <w:sz w:val="32"/>
          <w:szCs w:val="32"/>
          <w:cs/>
        </w:rPr>
        <w:t xml:space="preserve"> </w:t>
      </w:r>
      <w:r w:rsidR="00BD704E" w:rsidRPr="00EC6B92">
        <w:rPr>
          <w:rFonts w:ascii="Angsana New" w:hAnsi="Angsana New" w:hint="cs"/>
          <w:sz w:val="32"/>
          <w:szCs w:val="32"/>
          <w:cs/>
        </w:rPr>
        <w:t>เดือน</w:t>
      </w:r>
      <w:r w:rsidR="00BD704E">
        <w:rPr>
          <w:rFonts w:ascii="Angsana New" w:hAnsi="Angsana New" w:hint="cs"/>
          <w:sz w:val="32"/>
          <w:szCs w:val="32"/>
          <w:cs/>
        </w:rPr>
        <w:t>มกราคม</w:t>
      </w:r>
      <w:r w:rsidR="00BD704E" w:rsidRPr="00EC6B92">
        <w:rPr>
          <w:rFonts w:ascii="Angsana New" w:hAnsi="Angsana New" w:hint="cs"/>
          <w:sz w:val="32"/>
          <w:szCs w:val="32"/>
          <w:cs/>
        </w:rPr>
        <w:t>ถึงเดือน</w:t>
      </w:r>
      <w:r w:rsidR="00BD704E">
        <w:rPr>
          <w:rFonts w:ascii="Angsana New" w:hAnsi="Angsana New" w:hint="cs"/>
          <w:sz w:val="32"/>
          <w:szCs w:val="32"/>
          <w:cs/>
        </w:rPr>
        <w:t>กุมภาพันธ์</w:t>
      </w:r>
      <w:r w:rsidR="00BD704E">
        <w:rPr>
          <w:rFonts w:ascii="Angsana New" w:hAnsi="Angsana New"/>
          <w:sz w:val="32"/>
          <w:szCs w:val="32"/>
        </w:rPr>
        <w:t xml:space="preserve"> 2568</w:t>
      </w:r>
      <w:r w:rsidR="00DE6F5E">
        <w:rPr>
          <w:rFonts w:ascii="Angsana New" w:hAnsi="Angsana New"/>
          <w:sz w:val="32"/>
          <w:szCs w:val="32"/>
        </w:rPr>
        <w:t>)</w:t>
      </w:r>
    </w:p>
    <w:p w14:paraId="135DA2FD" w14:textId="5C10DD8C" w:rsidR="00272D8F" w:rsidRDefault="00203490" w:rsidP="00203490">
      <w:pPr>
        <w:tabs>
          <w:tab w:val="left" w:pos="900"/>
          <w:tab w:val="left" w:pos="2160"/>
        </w:tabs>
        <w:spacing w:before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E57B7F">
        <w:rPr>
          <w:rFonts w:ascii="Angsana New" w:hAnsi="Angsana New"/>
          <w:b/>
          <w:bCs/>
          <w:sz w:val="32"/>
          <w:szCs w:val="32"/>
        </w:rPr>
        <w:t>3</w:t>
      </w:r>
      <w:r w:rsidR="00CE63EF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272D8F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272D8F" w:rsidRPr="00D829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</w:p>
    <w:p w14:paraId="37808D09" w14:textId="77777777" w:rsidR="009F0A7E" w:rsidRPr="00EC6B92" w:rsidRDefault="009F0A7E" w:rsidP="00206A9B">
      <w:pPr>
        <w:tabs>
          <w:tab w:val="right" w:pos="7280"/>
          <w:tab w:val="right" w:pos="8540"/>
        </w:tabs>
        <w:spacing w:after="120"/>
        <w:ind w:left="547" w:right="-277" w:hanging="547"/>
        <w:jc w:val="right"/>
        <w:rPr>
          <w:rFonts w:ascii="Angsana New" w:hAnsi="Angsana New"/>
        </w:rPr>
      </w:pPr>
      <w:r w:rsidRPr="00EC6B92">
        <w:rPr>
          <w:rFonts w:ascii="Angsana New" w:hAnsi="Angsana New"/>
          <w:cs/>
        </w:rPr>
        <w:t>(หน่วย</w:t>
      </w:r>
      <w:r w:rsidRPr="00EC6B92">
        <w:rPr>
          <w:rFonts w:ascii="Angsana New" w:hAnsi="Angsana New"/>
        </w:rPr>
        <w:t xml:space="preserve">: </w:t>
      </w:r>
      <w:r w:rsidRPr="00EC6B92">
        <w:rPr>
          <w:rFonts w:ascii="Angsana New" w:hAnsi="Angsana New" w:hint="cs"/>
          <w:cs/>
        </w:rPr>
        <w:t>พันบาท)</w:t>
      </w:r>
    </w:p>
    <w:tbl>
      <w:tblPr>
        <w:tblW w:w="999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810"/>
        <w:gridCol w:w="1620"/>
        <w:gridCol w:w="2601"/>
        <w:gridCol w:w="9"/>
        <w:gridCol w:w="9"/>
        <w:gridCol w:w="1071"/>
        <w:gridCol w:w="1080"/>
        <w:gridCol w:w="1080"/>
        <w:gridCol w:w="1080"/>
      </w:tblGrid>
      <w:tr w:rsidR="009F0A7E" w:rsidRPr="00EC6B92" w14:paraId="4934603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F709A" w14:textId="77777777" w:rsidR="009F0A7E" w:rsidRPr="00EC6B92" w:rsidRDefault="009F0A7E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FB816" w14:textId="77777777" w:rsidR="009F0A7E" w:rsidRPr="00EC6B92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C5EC4C" w14:textId="4E5E412C" w:rsidR="009F0A7E" w:rsidRPr="00EC6B92" w:rsidRDefault="009F0A7E" w:rsidP="00206A9B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6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70450" w14:textId="77777777" w:rsidR="009F0A7E" w:rsidRPr="00EC6B92" w:rsidRDefault="009F0A7E" w:rsidP="00206A9B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3D4FB3" w14:textId="77777777" w:rsidR="009F0A7E" w:rsidRPr="00EC6B92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274950" w14:textId="77777777" w:rsidR="009F0A7E" w:rsidRPr="00EC6B92" w:rsidRDefault="009F0A7E" w:rsidP="00206A9B">
            <w:pPr>
              <w:pBdr>
                <w:bottom w:val="single" w:sz="4" w:space="1" w:color="auto"/>
              </w:pBdr>
              <w:spacing w:line="300" w:lineRule="exact"/>
              <w:ind w:right="12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4347" w:rsidRPr="00EC6B92" w14:paraId="7A901EEF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D3716" w14:textId="77777777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ind w:right="-108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ลำดับที่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15809" w14:textId="77777777" w:rsidR="008C4347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</w:p>
          <w:p w14:paraId="08173DE8" w14:textId="2A84FE02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เงินกู้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EAAF2" w14:textId="10F71066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ind w:left="-130" w:right="-108"/>
              <w:jc w:val="center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อัตราดอกเบี้ย</w:t>
            </w:r>
            <w:r w:rsidRPr="00EC6B92">
              <w:rPr>
                <w:rFonts w:ascii="Angsana New" w:hAnsi="Angsana New" w:hint="cs"/>
              </w:rPr>
              <w:t xml:space="preserve">                         </w:t>
            </w:r>
            <w:r w:rsidRPr="00EC6B92">
              <w:rPr>
                <w:rFonts w:ascii="Angsana New" w:hAnsi="Angsana New" w:hint="cs"/>
                <w:cs/>
              </w:rPr>
              <w:t>(ร้อยละต่อปี)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0F290" w14:textId="77777777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การชำระคืน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407A" w14:textId="72DF0056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>31</w:t>
            </w:r>
            <w:r w:rsidRPr="00B7425A">
              <w:rPr>
                <w:rFonts w:ascii="Angsana New" w:hAnsi="Angsana New" w:hint="cs"/>
                <w:cs/>
              </w:rPr>
              <w:t xml:space="preserve"> มีนาคม</w:t>
            </w:r>
            <w:r w:rsidRPr="00B7425A">
              <w:rPr>
                <w:rFonts w:ascii="Angsana New" w:hAnsi="Angsana New" w:hint="cs"/>
              </w:rPr>
              <w:t>256</w:t>
            </w:r>
            <w:r w:rsidR="00BD704E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4AB6" w14:textId="1F685401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 w:rsidR="00BD704E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D2D90B" w14:textId="31CDD4D9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>31</w:t>
            </w:r>
            <w:r w:rsidRPr="00B7425A">
              <w:rPr>
                <w:rFonts w:ascii="Angsana New" w:hAnsi="Angsana New" w:hint="cs"/>
                <w:cs/>
              </w:rPr>
              <w:t xml:space="preserve"> มีนาคม</w:t>
            </w:r>
            <w:r w:rsidRPr="00B7425A">
              <w:rPr>
                <w:rFonts w:ascii="Angsana New" w:hAnsi="Angsana New" w:hint="cs"/>
              </w:rPr>
              <w:t>256</w:t>
            </w:r>
            <w:r w:rsidR="00BD704E">
              <w:rPr>
                <w:rFonts w:ascii="Angsana New" w:hAnsi="Angsana New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DD6C49" w14:textId="7106110E" w:rsidR="008C4347" w:rsidRPr="00EC6B92" w:rsidRDefault="008C4347" w:rsidP="00206A9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B7425A">
              <w:rPr>
                <w:rFonts w:ascii="Angsana New" w:hAnsi="Angsana New"/>
              </w:rPr>
              <w:t xml:space="preserve">31 </w:t>
            </w:r>
            <w:r w:rsidRPr="00B7425A">
              <w:rPr>
                <w:rFonts w:ascii="Angsana New" w:hAnsi="Angsana New" w:hint="cs"/>
                <w:cs/>
              </w:rPr>
              <w:t xml:space="preserve">ธันวาคม </w:t>
            </w:r>
            <w:r w:rsidRPr="00B7425A">
              <w:rPr>
                <w:rFonts w:ascii="Angsana New" w:hAnsi="Angsana New" w:hint="cs"/>
              </w:rPr>
              <w:t>256</w:t>
            </w:r>
            <w:r w:rsidR="00BD704E">
              <w:rPr>
                <w:rFonts w:ascii="Angsana New" w:hAnsi="Angsana New"/>
              </w:rPr>
              <w:t>7</w:t>
            </w:r>
          </w:p>
        </w:tc>
      </w:tr>
      <w:tr w:rsidR="00057EA0" w:rsidRPr="00EC6B92" w14:paraId="49889CA3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FF9EAE" w14:textId="0139998E" w:rsidR="00057EA0" w:rsidRPr="00EC6B92" w:rsidRDefault="00057EA0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72365" w14:textId="28EF5917" w:rsidR="00057EA0" w:rsidRPr="00EC6B92" w:rsidRDefault="00057EA0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5BDA6" w14:textId="5F039EC8" w:rsidR="00057EA0" w:rsidRPr="00EC6B92" w:rsidRDefault="00057EA0" w:rsidP="00206A9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9489F" w14:textId="071F837A" w:rsidR="00057EA0" w:rsidRPr="00EC6B92" w:rsidRDefault="00057EA0" w:rsidP="00206A9B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C1E6" w14:textId="1AC15D28" w:rsidR="00057EA0" w:rsidRPr="00EC6B92" w:rsidRDefault="00057EA0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248A2" w14:textId="188CE8CF" w:rsidR="00057EA0" w:rsidRPr="00EC6B92" w:rsidRDefault="00057EA0" w:rsidP="00206A9B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96562" w14:textId="445DFD56" w:rsidR="00057EA0" w:rsidRPr="00EC6B92" w:rsidRDefault="00057EA0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91070" w14:textId="3B8FDBA2" w:rsidR="00057EA0" w:rsidRPr="00EC6B92" w:rsidRDefault="00057EA0" w:rsidP="00206A9B">
            <w:pPr>
              <w:spacing w:line="300" w:lineRule="exact"/>
              <w:ind w:left="-110" w:right="-110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BD704E" w:rsidRPr="00EC6B92" w14:paraId="4EED378E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225B4A" w14:textId="72459D20" w:rsidR="00BD704E" w:rsidRPr="00EC6B92" w:rsidRDefault="00E57B7F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150018" w14:textId="77777777" w:rsidR="00BD704E" w:rsidRPr="00EC6B92" w:rsidRDefault="00BD704E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138,800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B18D3C" w14:textId="104FB5B7" w:rsidR="00BD704E" w:rsidRPr="00EC6B92" w:rsidRDefault="00206A9B" w:rsidP="00206A9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 xml:space="preserve">1 - 4 </w:t>
            </w: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="00BD704E" w:rsidRPr="00EC6B92">
              <w:rPr>
                <w:rFonts w:ascii="Angsana New" w:hAnsi="Angsana New" w:hint="cs"/>
              </w:rPr>
              <w:t>3.00</w:t>
            </w:r>
            <w:r w:rsidR="00BD704E" w:rsidRPr="00EC6B92">
              <w:rPr>
                <w:rFonts w:ascii="Angsana New" w:hAnsi="Angsana New" w:hint="cs"/>
                <w:cs/>
              </w:rPr>
              <w:t xml:space="preserve"> และ</w:t>
            </w: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เป็นต้นไป</w:t>
            </w:r>
            <w:r w:rsidR="00BD704E" w:rsidRPr="00EC6B92">
              <w:rPr>
                <w:rFonts w:ascii="Angsana New" w:hAnsi="Angsana New" w:hint="cs"/>
                <w:cs/>
              </w:rPr>
              <w:t xml:space="preserve"> </w:t>
            </w:r>
            <w:r w:rsidR="00BD704E" w:rsidRPr="00EC6B92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3FBA9" w14:textId="77777777" w:rsidR="00BD704E" w:rsidRPr="00EC6B92" w:rsidRDefault="00BD704E" w:rsidP="00206A9B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ชำระคืนเงินต้นพร้อมดอกเบี้ยทุกสิ้นเดือนเริ่มตั้งแต่เดือนสิงหาคม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ถึงเดือนกรกฎาคม </w:t>
            </w:r>
            <w:r w:rsidRPr="00EC6B92">
              <w:rPr>
                <w:rFonts w:ascii="Angsana New" w:hAnsi="Angsana New" w:hint="cs"/>
              </w:rPr>
              <w:t>2572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A331A" w14:textId="6F8AE7D1" w:rsidR="00BD704E" w:rsidRDefault="001B477D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2278" w14:textId="546F40C9" w:rsidR="00BD704E" w:rsidRPr="00EC6B92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105,990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7E21B" w14:textId="44CE2493" w:rsidR="00BD704E" w:rsidRDefault="00A83029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100,200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F3F54" w14:textId="01C88E7A" w:rsidR="00BD704E" w:rsidRPr="00EC6B92" w:rsidRDefault="00206A9B" w:rsidP="00206A9B">
            <w:pPr>
              <w:tabs>
                <w:tab w:val="decimal" w:pos="752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105,990</w:t>
            </w:r>
          </w:p>
        </w:tc>
      </w:tr>
      <w:tr w:rsidR="00BD704E" w:rsidRPr="00EC6B92" w14:paraId="6615BEB5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792BB5" w14:textId="77777777" w:rsidR="00BD704E" w:rsidRPr="00EC6B92" w:rsidRDefault="00BD704E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C8EB8E3" w14:textId="77777777" w:rsidR="00BD704E" w:rsidRPr="00EC6B92" w:rsidRDefault="00BD704E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57B94C" w14:textId="77777777" w:rsidR="00BD704E" w:rsidRPr="00EC6B92" w:rsidRDefault="00BD704E" w:rsidP="00206A9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C9AD6" w14:textId="77777777" w:rsidR="00BD704E" w:rsidRPr="00EC6B92" w:rsidRDefault="00BD704E" w:rsidP="00206A9B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CD1E4" w14:textId="77777777" w:rsidR="00BD704E" w:rsidRDefault="00BD704E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02FA" w14:textId="77777777" w:rsidR="00BD704E" w:rsidRPr="00EC6B92" w:rsidRDefault="00BD704E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80111" w14:textId="77777777" w:rsidR="00BD704E" w:rsidRDefault="00BD704E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0DD79F" w14:textId="77777777" w:rsidR="00BD704E" w:rsidRDefault="00BD704E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06A9B" w:rsidRPr="00EC6B92" w14:paraId="09BD48A1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2528334" w14:textId="08EBE767" w:rsidR="00206A9B" w:rsidRPr="00EC6B92" w:rsidRDefault="00206A9B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2804B3D" w14:textId="5D190919" w:rsidR="00206A9B" w:rsidRPr="00EC6B92" w:rsidRDefault="00206A9B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460,000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ED34BD6" w14:textId="5CFADD35" w:rsidR="00206A9B" w:rsidRPr="00EC6B92" w:rsidRDefault="00206A9B" w:rsidP="00206A9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 xml:space="preserve">1 - 4 </w:t>
            </w:r>
            <w:r>
              <w:rPr>
                <w:rFonts w:ascii="Angsana New" w:hAnsi="Angsana New" w:hint="cs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3.00</w:t>
            </w:r>
            <w:r w:rsidRPr="00EC6B92">
              <w:rPr>
                <w:rFonts w:ascii="Angsana New" w:hAnsi="Angsana New" w:hint="cs"/>
                <w:cs/>
              </w:rPr>
              <w:t xml:space="preserve"> และ</w:t>
            </w:r>
            <w:r>
              <w:rPr>
                <w:rFonts w:ascii="Angsana New" w:hAnsi="Angsana New" w:hint="cs"/>
                <w:cs/>
              </w:rPr>
              <w:t xml:space="preserve">ปีที่ </w:t>
            </w:r>
            <w:r>
              <w:rPr>
                <w:rFonts w:ascii="Angsana New" w:hAnsi="Angsana New"/>
              </w:rPr>
              <w:t xml:space="preserve">5 </w:t>
            </w:r>
            <w:r>
              <w:rPr>
                <w:rFonts w:ascii="Angsana New" w:hAnsi="Angsana New" w:hint="cs"/>
                <w:cs/>
              </w:rPr>
              <w:t>เป็นต้นไป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 xml:space="preserve">                   MLR - 1.75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112124" w14:textId="33030DAC" w:rsidR="00206A9B" w:rsidRPr="00EC6B92" w:rsidRDefault="00206A9B" w:rsidP="00206A9B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</w:t>
            </w:r>
            <w:r>
              <w:rPr>
                <w:rFonts w:ascii="Angsana New" w:hAnsi="Angsana New" w:hint="cs"/>
                <w:cs/>
              </w:rPr>
              <w:t>พฤศจิกายน</w:t>
            </w:r>
            <w:r w:rsidRPr="00EC6B92"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</w:t>
            </w:r>
            <w:r>
              <w:rPr>
                <w:rFonts w:ascii="Angsana New" w:hAnsi="Angsana New" w:hint="cs"/>
                <w:cs/>
              </w:rPr>
              <w:t>มกราคม</w:t>
            </w:r>
            <w:r>
              <w:rPr>
                <w:rFonts w:ascii="Angsana New" w:hAnsi="Angsana New"/>
              </w:rPr>
              <w:t xml:space="preserve"> 2569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3818" w14:textId="38A4FD2A" w:rsidR="00206A9B" w:rsidRDefault="001B477D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DEA3" w14:textId="17305C19" w:rsidR="00206A9B" w:rsidRPr="00EC6B92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6FF0A" w14:textId="6471FEF9" w:rsidR="00206A9B" w:rsidRDefault="00A83029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63,700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AD8B34" w14:textId="77777777" w:rsidR="00206A9B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794A3A84" w14:textId="77777777" w:rsidR="00206A9B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22071F61" w14:textId="77777777" w:rsidR="00206A9B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  <w:p w14:paraId="2372E4B9" w14:textId="2FB3DBE1" w:rsidR="00206A9B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82,900</w:t>
            </w:r>
          </w:p>
        </w:tc>
      </w:tr>
      <w:tr w:rsidR="00206A9B" w:rsidRPr="00EC6B92" w14:paraId="3A571078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7CED7EE" w14:textId="77777777" w:rsidR="00206A9B" w:rsidRPr="00EC6B92" w:rsidRDefault="00206A9B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53E8A79" w14:textId="77777777" w:rsidR="00206A9B" w:rsidRPr="00EC6B92" w:rsidRDefault="00206A9B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530298" w14:textId="77777777" w:rsidR="00206A9B" w:rsidRPr="00EC6B92" w:rsidRDefault="00206A9B" w:rsidP="00206A9B">
            <w:pPr>
              <w:spacing w:line="300" w:lineRule="exact"/>
              <w:ind w:left="75" w:right="-107" w:hanging="90"/>
              <w:rPr>
                <w:rFonts w:ascii="Angsana New" w:hAnsi="Angsana New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77BB9" w14:textId="77777777" w:rsidR="00206A9B" w:rsidRPr="00EC6B92" w:rsidRDefault="00206A9B" w:rsidP="00206A9B">
            <w:pPr>
              <w:spacing w:line="300" w:lineRule="exact"/>
              <w:ind w:left="165" w:right="-108" w:hanging="165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267CF" w14:textId="77777777" w:rsidR="00206A9B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556DA" w14:textId="77777777" w:rsidR="00206A9B" w:rsidRPr="00EC6B92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1BD30" w14:textId="77777777" w:rsidR="00206A9B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23CC08" w14:textId="77777777" w:rsidR="00206A9B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</w:p>
        </w:tc>
      </w:tr>
      <w:tr w:rsidR="00206A9B" w:rsidRPr="00EC6B92" w14:paraId="53286AB6" w14:textId="77777777" w:rsidTr="00206A9B"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421EB0" w14:textId="297258FB" w:rsidR="00206A9B" w:rsidRPr="00EC6B92" w:rsidRDefault="00206A9B" w:rsidP="00206A9B">
            <w:pPr>
              <w:spacing w:line="300" w:lineRule="exact"/>
              <w:ind w:right="-36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2A02638" w14:textId="22CC618A" w:rsidR="00206A9B" w:rsidRPr="00EC6B92" w:rsidRDefault="00206A9B" w:rsidP="00206A9B">
            <w:pPr>
              <w:tabs>
                <w:tab w:val="decimal" w:pos="881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</w:rPr>
              <w:t>163,000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E71BEB" w14:textId="15C6A222" w:rsidR="00206A9B" w:rsidRPr="00EC6B92" w:rsidRDefault="00206A9B" w:rsidP="00206A9B">
            <w:pPr>
              <w:spacing w:line="300" w:lineRule="exact"/>
              <w:ind w:left="75" w:right="-107" w:hanging="90"/>
              <w:rPr>
                <w:rFonts w:ascii="Angsana New" w:hAnsi="Angsana New"/>
                <w:cs/>
              </w:rPr>
            </w:pPr>
            <w:r w:rsidRPr="00EC6B92">
              <w:rPr>
                <w:rFonts w:ascii="Angsana New" w:hAnsi="Angsana New" w:hint="cs"/>
              </w:rPr>
              <w:t xml:space="preserve">MLR - 1.75 </w:t>
            </w:r>
            <w:r w:rsidRPr="00EC6B92">
              <w:rPr>
                <w:rFonts w:ascii="Angsana New" w:hAnsi="Angsana New" w:hint="cs"/>
                <w:cs/>
              </w:rPr>
              <w:t>ถึง</w:t>
            </w:r>
            <w:r w:rsidRPr="00EC6B92">
              <w:rPr>
                <w:rFonts w:ascii="Angsana New" w:hAnsi="Angsana New" w:hint="cs"/>
              </w:rPr>
              <w:t xml:space="preserve">                MLR - 2.00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6DD97" w14:textId="0046B245" w:rsidR="00206A9B" w:rsidRPr="00EC6B92" w:rsidRDefault="00206A9B" w:rsidP="00206A9B">
            <w:pPr>
              <w:spacing w:line="300" w:lineRule="exact"/>
              <w:ind w:left="165" w:right="-108" w:hanging="165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ชำระคืนเงินต้นพร้อมดอกเบี้ยทุกสิ้นเดือนเริ่มตั้งแต่เดือนมกราคม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EC6B92">
              <w:rPr>
                <w:rFonts w:ascii="Angsana New" w:hAnsi="Angsana New" w:hint="cs"/>
              </w:rPr>
              <w:t>2566</w:t>
            </w:r>
            <w:r w:rsidRPr="00EC6B92">
              <w:rPr>
                <w:rFonts w:ascii="Angsana New" w:hAnsi="Angsana New" w:hint="cs"/>
                <w:cs/>
              </w:rPr>
              <w:t xml:space="preserve"> ถึงเดือนตุลาคม </w:t>
            </w:r>
            <w:r w:rsidRPr="00EC6B92">
              <w:rPr>
                <w:rFonts w:ascii="Angsana New" w:hAnsi="Angsana New" w:hint="cs"/>
              </w:rPr>
              <w:t>2571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FADD0" w14:textId="7DC8F1BC" w:rsidR="00206A9B" w:rsidRPr="00EC6B92" w:rsidRDefault="001B477D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116,020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FB19" w14:textId="3331B238" w:rsidR="00206A9B" w:rsidRPr="00EC6B92" w:rsidRDefault="00206A9B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122,560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6DD0E" w14:textId="069AE144" w:rsidR="00206A9B" w:rsidRPr="00EC6B92" w:rsidRDefault="00A83029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A7146" w14:textId="148EEE2E" w:rsidR="00206A9B" w:rsidRPr="00EC6B92" w:rsidRDefault="00206A9B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206A9B" w:rsidRPr="00EC6B92" w14:paraId="090E7BC6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5092B19E" w14:textId="77777777" w:rsidR="00206A9B" w:rsidRPr="00EC6B92" w:rsidRDefault="00206A9B" w:rsidP="00206A9B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รวมเงินกู้ระยะยาว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4CAA6" w14:textId="449610EB" w:rsidR="00206A9B" w:rsidRPr="00EC6B92" w:rsidRDefault="001B477D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279,920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CF0A64" w14:textId="7FE88C41" w:rsidR="00206A9B" w:rsidRPr="00EC6B92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0B0E59">
              <w:rPr>
                <w:rFonts w:ascii="Angsana New" w:hAnsi="Angsana New"/>
              </w:rPr>
              <w:t xml:space="preserve"> 311,450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47C4" w14:textId="330BD6F3" w:rsidR="00206A9B" w:rsidRPr="00EC6B92" w:rsidRDefault="00A83029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163,900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A3EED8" w14:textId="59A7F6B8" w:rsidR="00206A9B" w:rsidRPr="00EC6B92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 xml:space="preserve">188,890 </w:t>
            </w:r>
          </w:p>
        </w:tc>
      </w:tr>
      <w:tr w:rsidR="00206A9B" w:rsidRPr="00EC6B92" w14:paraId="2E37D8BD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0BAF059B" w14:textId="77777777" w:rsidR="00206A9B" w:rsidRPr="00EC6B92" w:rsidRDefault="00206A9B" w:rsidP="00206A9B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หัก</w:t>
            </w:r>
            <w:r w:rsidRPr="00EC6B92">
              <w:rPr>
                <w:rFonts w:ascii="Angsana New" w:hAnsi="Angsana New" w:hint="cs"/>
              </w:rPr>
              <w:t>:</w:t>
            </w:r>
            <w:r w:rsidRPr="00EC6B92">
              <w:rPr>
                <w:rFonts w:ascii="Angsana New" w:hAnsi="Angsana New" w:hint="cs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6C826" w14:textId="34F51797" w:rsidR="00206A9B" w:rsidRPr="00EC6B92" w:rsidRDefault="001B477D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E33E06">
              <w:rPr>
                <w:rFonts w:ascii="Angsana New" w:hAnsi="Angsana New"/>
              </w:rPr>
              <w:t>18</w:t>
            </w:r>
            <w:r w:rsidR="003E25C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E94686" w14:textId="6B0E4E35" w:rsidR="00206A9B" w:rsidRPr="00EC6B92" w:rsidRDefault="00206A9B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0B0E59">
              <w:rPr>
                <w:rFonts w:ascii="Angsana New" w:hAnsi="Angsana New"/>
              </w:rPr>
              <w:t xml:space="preserve"> (24</w:t>
            </w:r>
            <w:r>
              <w:rPr>
                <w:rFonts w:ascii="Angsana New" w:hAnsi="Angsana New"/>
              </w:rPr>
              <w:t>6</w:t>
            </w:r>
            <w:r w:rsidRPr="000B0E59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37205" w14:textId="2CF706F5" w:rsidR="00206A9B" w:rsidRPr="00EC6B92" w:rsidRDefault="00E33E06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(18</w:t>
            </w:r>
            <w:r w:rsidR="003E25C7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7A2706" w14:textId="54F74074" w:rsidR="00206A9B" w:rsidRPr="00EC6B92" w:rsidRDefault="00206A9B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(24</w:t>
            </w:r>
            <w:r>
              <w:rPr>
                <w:rFonts w:ascii="Angsana New" w:hAnsi="Angsana New"/>
              </w:rPr>
              <w:t>6</w:t>
            </w:r>
            <w:r w:rsidRPr="000B0E59">
              <w:rPr>
                <w:rFonts w:ascii="Angsana New" w:hAnsi="Angsana New"/>
              </w:rPr>
              <w:t>)</w:t>
            </w:r>
          </w:p>
        </w:tc>
      </w:tr>
      <w:tr w:rsidR="00206A9B" w:rsidRPr="00EC6B92" w14:paraId="640EE60B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F82900C" w14:textId="77777777" w:rsidR="00206A9B" w:rsidRPr="00EC6B92" w:rsidRDefault="00206A9B" w:rsidP="00206A9B">
            <w:pPr>
              <w:spacing w:line="300" w:lineRule="exact"/>
              <w:ind w:left="165" w:right="-108" w:hanging="165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>เงินกู้ยืมระยะยาว - สุทธิ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CD77A" w14:textId="68C21428" w:rsidR="00206A9B" w:rsidRPr="00EC6B92" w:rsidRDefault="00E33E06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279,73</w:t>
            </w:r>
            <w:r w:rsidR="003E25C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434939" w14:textId="71CFC3AC" w:rsidR="00206A9B" w:rsidRPr="00EC6B92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0B0E59">
              <w:rPr>
                <w:rFonts w:ascii="Angsana New" w:hAnsi="Angsana New"/>
              </w:rPr>
              <w:t>311,20</w:t>
            </w:r>
            <w:r>
              <w:rPr>
                <w:rFonts w:ascii="Angsana New" w:hAnsi="Angsana New"/>
              </w:rPr>
              <w:t>4</w:t>
            </w:r>
            <w:r w:rsidRPr="000B0E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CEABE" w14:textId="7C49D4A8" w:rsidR="00206A9B" w:rsidRPr="00EC6B92" w:rsidRDefault="00E33E06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163,71</w:t>
            </w:r>
            <w:r w:rsidR="003E25C7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A66F76" w14:textId="622B4DBC" w:rsidR="00206A9B" w:rsidRPr="00EC6B92" w:rsidRDefault="00206A9B" w:rsidP="00206A9B">
            <w:pP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 w:rsidRPr="000B0E59">
              <w:rPr>
                <w:rFonts w:ascii="Angsana New" w:hAnsi="Angsana New"/>
              </w:rPr>
              <w:t>188,64</w:t>
            </w:r>
            <w:r>
              <w:rPr>
                <w:rFonts w:ascii="Angsana New" w:hAnsi="Angsana New"/>
              </w:rPr>
              <w:t>4</w:t>
            </w:r>
            <w:r w:rsidRPr="000B0E59">
              <w:rPr>
                <w:rFonts w:ascii="Angsana New" w:hAnsi="Angsana New"/>
              </w:rPr>
              <w:t xml:space="preserve"> </w:t>
            </w:r>
          </w:p>
        </w:tc>
      </w:tr>
      <w:tr w:rsidR="00206A9B" w:rsidRPr="00EC6B92" w14:paraId="3E02223D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A9C2E95" w14:textId="77777777" w:rsidR="00206A9B" w:rsidRPr="00EC6B92" w:rsidRDefault="00206A9B" w:rsidP="00206A9B">
            <w:pPr>
              <w:spacing w:line="300" w:lineRule="exact"/>
              <w:ind w:right="-36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3C3E6" w14:textId="48B23297" w:rsidR="00206A9B" w:rsidRPr="00EC6B92" w:rsidRDefault="00A83029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(112,</w:t>
            </w:r>
            <w:r w:rsidR="003E25C7">
              <w:rPr>
                <w:rFonts w:ascii="Angsana New" w:hAnsi="Angsana New"/>
              </w:rPr>
              <w:t>900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F2A1E" w14:textId="10B83C3E" w:rsidR="00206A9B" w:rsidRPr="00EC6B92" w:rsidRDefault="00206A9B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Pr="000B0E59">
              <w:rPr>
                <w:rFonts w:ascii="Angsana New" w:hAnsi="Angsana New"/>
              </w:rPr>
              <w:t>125,948)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964" w14:textId="226DFEF2" w:rsidR="00206A9B" w:rsidRPr="00EC6B92" w:rsidRDefault="00A83029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(86,7</w:t>
            </w:r>
            <w:r w:rsidR="003E25C7">
              <w:rPr>
                <w:rFonts w:ascii="Angsana New" w:hAnsi="Angsana New"/>
              </w:rPr>
              <w:t>40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9C58A9" w14:textId="16EDA4AA" w:rsidR="00206A9B" w:rsidRPr="00EC6B92" w:rsidRDefault="00206A9B" w:rsidP="00206A9B">
            <w:pPr>
              <w:pBdr>
                <w:bottom w:val="sing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0B0E59">
              <w:rPr>
                <w:rFonts w:ascii="Angsana New" w:hAnsi="Angsana New"/>
              </w:rPr>
              <w:t xml:space="preserve"> (99,788)</w:t>
            </w:r>
          </w:p>
        </w:tc>
      </w:tr>
      <w:tr w:rsidR="00206A9B" w:rsidRPr="00EC6B92" w14:paraId="6883B534" w14:textId="77777777" w:rsidTr="00206A9B">
        <w:tc>
          <w:tcPr>
            <w:tcW w:w="5661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72E845A4" w14:textId="77777777" w:rsidR="00206A9B" w:rsidRPr="00EC6B92" w:rsidRDefault="00206A9B" w:rsidP="00206A9B">
            <w:pPr>
              <w:spacing w:line="300" w:lineRule="exact"/>
              <w:jc w:val="both"/>
              <w:rPr>
                <w:rFonts w:ascii="Angsana New" w:hAnsi="Angsana New"/>
              </w:rPr>
            </w:pPr>
            <w:r w:rsidRPr="00EC6B92">
              <w:rPr>
                <w:rFonts w:ascii="Angsana New" w:hAnsi="Angsana New" w:hint="cs"/>
                <w:cs/>
              </w:rPr>
              <w:t xml:space="preserve">เงินกู้ยืมระยะยาว </w:t>
            </w:r>
            <w:r w:rsidRPr="00EC6B92">
              <w:rPr>
                <w:rFonts w:ascii="Angsana New" w:hAnsi="Angsana New" w:hint="cs"/>
              </w:rPr>
              <w:t>-</w:t>
            </w:r>
            <w:r w:rsidRPr="00EC6B92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895B" w14:textId="7D75DCDD" w:rsidR="00206A9B" w:rsidRPr="00EC6B92" w:rsidRDefault="00A83029" w:rsidP="00206A9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166,837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D64DBD" w14:textId="70DBD183" w:rsidR="00206A9B" w:rsidRPr="00EC6B92" w:rsidRDefault="00206A9B" w:rsidP="00206A9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  <w:r w:rsidRPr="000B0E59">
              <w:rPr>
                <w:rFonts w:ascii="Angsana New" w:hAnsi="Angsana New"/>
              </w:rPr>
              <w:t>85,25</w:t>
            </w:r>
            <w:r>
              <w:rPr>
                <w:rFonts w:ascii="Angsana New" w:hAnsi="Angsana New"/>
              </w:rPr>
              <w:t>6</w:t>
            </w:r>
            <w:r w:rsidRPr="000B0E59">
              <w:rPr>
                <w:rFonts w:ascii="Angsana New" w:hAnsi="Angsana New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111CA" w14:textId="003CE7D4" w:rsidR="00206A9B" w:rsidRPr="00EC6B92" w:rsidRDefault="00A83029" w:rsidP="00206A9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76,977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C47330" w14:textId="5F218BFB" w:rsidR="00206A9B" w:rsidRPr="00EC6B92" w:rsidRDefault="00206A9B" w:rsidP="00206A9B">
            <w:pPr>
              <w:pBdr>
                <w:bottom w:val="double" w:sz="4" w:space="1" w:color="auto"/>
              </w:pBdr>
              <w:tabs>
                <w:tab w:val="decimal" w:pos="752"/>
              </w:tabs>
              <w:spacing w:line="300" w:lineRule="exact"/>
              <w:jc w:val="both"/>
              <w:rPr>
                <w:rFonts w:ascii="Angsana New" w:hAnsi="Angsana New"/>
                <w:cs/>
              </w:rPr>
            </w:pPr>
            <w:r w:rsidRPr="000B0E59">
              <w:rPr>
                <w:rFonts w:ascii="Angsana New" w:hAnsi="Angsana New"/>
              </w:rPr>
              <w:t>88,85</w:t>
            </w:r>
            <w:r>
              <w:rPr>
                <w:rFonts w:ascii="Angsana New" w:hAnsi="Angsana New"/>
              </w:rPr>
              <w:t>6</w:t>
            </w:r>
            <w:r w:rsidRPr="000B0E59">
              <w:rPr>
                <w:rFonts w:ascii="Angsana New" w:hAnsi="Angsana New"/>
              </w:rPr>
              <w:t xml:space="preserve"> </w:t>
            </w:r>
          </w:p>
        </w:tc>
      </w:tr>
    </w:tbl>
    <w:p w14:paraId="1D65D54E" w14:textId="1EF51991" w:rsidR="009F0A7E" w:rsidRDefault="009F0A7E" w:rsidP="009F0A7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130BC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Pr="00130BCE">
        <w:rPr>
          <w:rFonts w:ascii="Angsana New" w:hAnsi="Angsana New" w:hint="cs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>256</w:t>
      </w:r>
      <w:r w:rsidR="00BD704E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 xml:space="preserve"> </w:t>
      </w:r>
      <w:r w:rsidRPr="00130BC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160"/>
        <w:gridCol w:w="2160"/>
      </w:tblGrid>
      <w:tr w:rsidR="009F0A7E" w:rsidRPr="00770DEF" w14:paraId="413CA23C" w14:textId="77777777">
        <w:tc>
          <w:tcPr>
            <w:tcW w:w="9270" w:type="dxa"/>
            <w:gridSpan w:val="3"/>
          </w:tcPr>
          <w:p w14:paraId="66B4CD80" w14:textId="77777777" w:rsidR="009F0A7E" w:rsidRPr="00770DEF" w:rsidRDefault="009F0A7E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</w:rPr>
              <w:t>(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770DE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770DE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F0A7E" w:rsidRPr="00770DEF" w14:paraId="16F53AB8" w14:textId="77777777">
        <w:tc>
          <w:tcPr>
            <w:tcW w:w="4950" w:type="dxa"/>
          </w:tcPr>
          <w:p w14:paraId="4E289F81" w14:textId="77777777" w:rsidR="009F0A7E" w:rsidRPr="00770DEF" w:rsidRDefault="009F0A7E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077BEB30" w14:textId="77777777" w:rsidR="009F0A7E" w:rsidRPr="00770DEF" w:rsidRDefault="009F0A7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37FA4351" w14:textId="77777777" w:rsidR="009F0A7E" w:rsidRPr="00770DEF" w:rsidRDefault="009F0A7E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70DEF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2534E" w:rsidRPr="00770DEF" w14:paraId="49C69563" w14:textId="77777777">
        <w:tc>
          <w:tcPr>
            <w:tcW w:w="4950" w:type="dxa"/>
          </w:tcPr>
          <w:p w14:paraId="58DA5279" w14:textId="7D245172" w:rsidR="0032534E" w:rsidRPr="008F2021" w:rsidRDefault="0032534E" w:rsidP="0032534E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770DEF">
              <w:rPr>
                <w:rFonts w:ascii="Angsana New" w:hAnsi="Angsana New"/>
                <w:b/>
                <w:bCs/>
                <w:sz w:val="32"/>
                <w:szCs w:val="32"/>
              </w:rPr>
              <w:t>25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  <w:r w:rsidR="00BD704E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14:paraId="4A9ADD8C" w14:textId="6BB32332" w:rsidR="0032534E" w:rsidRPr="008F2021" w:rsidRDefault="00BD70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311,20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14:paraId="32322BC9" w14:textId="444F13DD" w:rsidR="0032534E" w:rsidRPr="008F2021" w:rsidRDefault="00BD704E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21CAE">
              <w:rPr>
                <w:rFonts w:ascii="Angsana New" w:hAnsi="Angsana New"/>
                <w:sz w:val="32"/>
                <w:szCs w:val="32"/>
              </w:rPr>
              <w:t>188,64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2534E" w:rsidRPr="00770DEF" w14:paraId="71540A21" w14:textId="77777777">
        <w:tc>
          <w:tcPr>
            <w:tcW w:w="4950" w:type="dxa"/>
          </w:tcPr>
          <w:p w14:paraId="625DC8DC" w14:textId="39188E4D" w:rsidR="0032534E" w:rsidRPr="00770DEF" w:rsidRDefault="0032534E" w:rsidP="00D454F8">
            <w:pPr>
              <w:tabs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="00E224F8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2160" w:type="dxa"/>
          </w:tcPr>
          <w:p w14:paraId="42EF8E37" w14:textId="127574F7" w:rsidR="0032534E" w:rsidRPr="00770DEF" w:rsidRDefault="003E25C7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2160" w:type="dxa"/>
          </w:tcPr>
          <w:p w14:paraId="7B2FBC34" w14:textId="4236A7FE" w:rsidR="0032534E" w:rsidRPr="00770DEF" w:rsidRDefault="003E25C7" w:rsidP="0032534E">
            <w:pP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</w:tr>
      <w:tr w:rsidR="00E224F8" w:rsidRPr="00770DEF" w14:paraId="3131395E" w14:textId="77777777">
        <w:tc>
          <w:tcPr>
            <w:tcW w:w="4950" w:type="dxa"/>
          </w:tcPr>
          <w:p w14:paraId="76EDBE59" w14:textId="7A1F237D" w:rsidR="00E224F8" w:rsidRPr="00770DEF" w:rsidRDefault="00E224F8" w:rsidP="00D454F8">
            <w:pPr>
              <w:tabs>
                <w:tab w:val="left" w:pos="342"/>
                <w:tab w:val="left" w:pos="526"/>
              </w:tabs>
              <w:ind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3240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770DEF">
              <w:rPr>
                <w:rFonts w:ascii="Angsana New" w:hAnsi="Angsana New"/>
                <w:sz w:val="32"/>
                <w:szCs w:val="32"/>
              </w:rPr>
              <w:tab/>
            </w:r>
            <w:r w:rsidR="00D454F8">
              <w:rPr>
                <w:rFonts w:ascii="Angsana New" w:hAnsi="Angsana New"/>
                <w:sz w:val="32"/>
                <w:szCs w:val="32"/>
              </w:rPr>
              <w:tab/>
            </w:r>
            <w:r w:rsidRPr="00770DEF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160" w:type="dxa"/>
          </w:tcPr>
          <w:p w14:paraId="19AC4C0E" w14:textId="2260E1A4" w:rsidR="00E224F8" w:rsidRPr="00770DEF" w:rsidRDefault="00A83029" w:rsidP="00E224F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(31,530)</w:t>
            </w:r>
          </w:p>
        </w:tc>
        <w:tc>
          <w:tcPr>
            <w:tcW w:w="2160" w:type="dxa"/>
          </w:tcPr>
          <w:p w14:paraId="01EE61F9" w14:textId="65F99425" w:rsidR="00E224F8" w:rsidRPr="00770DEF" w:rsidRDefault="00A83029" w:rsidP="00E224F8">
            <w:pPr>
              <w:pBdr>
                <w:bottom w:val="sing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(24,990)</w:t>
            </w:r>
          </w:p>
        </w:tc>
      </w:tr>
      <w:tr w:rsidR="00E224F8" w:rsidRPr="00770DEF" w14:paraId="39067F22" w14:textId="77777777">
        <w:tc>
          <w:tcPr>
            <w:tcW w:w="4950" w:type="dxa"/>
          </w:tcPr>
          <w:p w14:paraId="48728F8F" w14:textId="6DAE8B7D" w:rsidR="00E224F8" w:rsidRPr="008F2021" w:rsidRDefault="00E224F8" w:rsidP="00E224F8">
            <w:pPr>
              <w:ind w:right="-19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770DE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BD704E">
              <w:rPr>
                <w:rFonts w:ascii="Angsana New" w:hAnsi="Angsana New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14:paraId="6DFA4B92" w14:textId="79B43463" w:rsidR="00E224F8" w:rsidRPr="00770DEF" w:rsidRDefault="00A83029" w:rsidP="00E224F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279,73</w:t>
            </w:r>
            <w:r w:rsidR="003E25C7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160" w:type="dxa"/>
            <w:shd w:val="clear" w:color="auto" w:fill="auto"/>
          </w:tcPr>
          <w:p w14:paraId="36320C16" w14:textId="789E8EEB" w:rsidR="00E224F8" w:rsidRPr="00770DEF" w:rsidRDefault="00A83029" w:rsidP="00E224F8">
            <w:pPr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163,71</w:t>
            </w:r>
            <w:r w:rsidR="003E25C7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591F086C" w14:textId="77777777" w:rsidR="00206A9B" w:rsidRPr="009F0A7E" w:rsidRDefault="00206A9B" w:rsidP="00206A9B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139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>และวงเงิน</w:t>
      </w:r>
      <w:r w:rsidRPr="009F0A7E">
        <w:rPr>
          <w:rFonts w:ascii="Angsana New" w:hAnsi="Angsana New" w:hint="cs"/>
          <w:b/>
          <w:bCs/>
          <w:sz w:val="32"/>
          <w:szCs w:val="32"/>
        </w:rPr>
        <w:t xml:space="preserve"> 460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ล้านบาทของบริษัทฯ</w:t>
      </w:r>
    </w:p>
    <w:p w14:paraId="1692FE0A" w14:textId="77777777" w:rsidR="00206A9B" w:rsidRPr="009F0A7E" w:rsidRDefault="00206A9B" w:rsidP="00206A9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F0A7E"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 w:rsidRPr="009F0A7E">
        <w:rPr>
          <w:rFonts w:ascii="Angsana New" w:hAnsi="Angsana New" w:hint="cs"/>
          <w:sz w:val="32"/>
          <w:szCs w:val="32"/>
        </w:rPr>
        <w:t>2565</w:t>
      </w:r>
      <w:r w:rsidRPr="009F0A7E">
        <w:rPr>
          <w:rFonts w:ascii="Angsana New" w:hAnsi="Angsana New" w:hint="cs"/>
          <w:sz w:val="32"/>
          <w:szCs w:val="32"/>
          <w:cs/>
        </w:rPr>
        <w:t xml:space="preserve"> บริษัทฯทำสัญญาเงินกู้กับสถาบันการเงินแห่งหนึ่ง สำหรับการซื้อที่ดิน </w:t>
      </w:r>
      <w:r w:rsidRPr="009F0A7E">
        <w:rPr>
          <w:rFonts w:ascii="Angsana New" w:hAnsi="Angsana New" w:hint="cs"/>
          <w:sz w:val="32"/>
          <w:szCs w:val="32"/>
        </w:rPr>
        <w:t xml:space="preserve">                     </w:t>
      </w:r>
      <w:r w:rsidRPr="009F0A7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9F0A7E">
        <w:rPr>
          <w:rFonts w:ascii="Angsana New" w:hAnsi="Angsana New" w:hint="cs"/>
          <w:sz w:val="32"/>
          <w:szCs w:val="32"/>
        </w:rPr>
        <w:t xml:space="preserve">139 </w:t>
      </w:r>
      <w:r w:rsidRPr="009F0A7E">
        <w:rPr>
          <w:rFonts w:ascii="Angsana New" w:hAnsi="Angsana New" w:hint="cs"/>
          <w:sz w:val="32"/>
          <w:szCs w:val="32"/>
          <w:cs/>
        </w:rPr>
        <w:t xml:space="preserve">ล้านบาท และก่อสร้างคลังสินค้าของบริษัทฯ จำนวน </w:t>
      </w:r>
      <w:r w:rsidRPr="009F0A7E">
        <w:rPr>
          <w:rFonts w:ascii="Angsana New" w:hAnsi="Angsana New" w:hint="cs"/>
          <w:sz w:val="32"/>
          <w:szCs w:val="32"/>
        </w:rPr>
        <w:t xml:space="preserve">460 </w:t>
      </w:r>
      <w:r w:rsidRPr="009F0A7E">
        <w:rPr>
          <w:rFonts w:ascii="Angsana New" w:hAnsi="Angsana New" w:hint="cs"/>
          <w:sz w:val="32"/>
          <w:szCs w:val="32"/>
          <w:cs/>
        </w:rPr>
        <w:t>ล้านบาท เงินกู้ยืมดังกล่าวมีกำหนดชำระคืน</w:t>
      </w:r>
      <w:r w:rsidRPr="009F0A7E">
        <w:rPr>
          <w:rFonts w:ascii="Angsana New" w:hAnsi="Angsana New" w:hint="cs"/>
          <w:sz w:val="32"/>
          <w:szCs w:val="32"/>
        </w:rPr>
        <w:t xml:space="preserve"> 72 </w:t>
      </w:r>
      <w:r w:rsidRPr="009F0A7E">
        <w:rPr>
          <w:rFonts w:ascii="Angsana New" w:hAnsi="Angsana New" w:hint="cs"/>
          <w:sz w:val="32"/>
          <w:szCs w:val="32"/>
          <w:cs/>
        </w:rPr>
        <w:t xml:space="preserve">งวด งวดแรกในวันสุดท้ายของเดือนที่ </w:t>
      </w:r>
      <w:r w:rsidRPr="009F0A7E">
        <w:rPr>
          <w:rFonts w:ascii="Angsana New" w:hAnsi="Angsana New" w:hint="cs"/>
          <w:sz w:val="32"/>
          <w:szCs w:val="32"/>
        </w:rPr>
        <w:t xml:space="preserve">13 </w:t>
      </w:r>
      <w:r w:rsidRPr="009F0A7E">
        <w:rPr>
          <w:rFonts w:ascii="Angsana New" w:hAnsi="Angsana New" w:hint="cs"/>
          <w:sz w:val="32"/>
          <w:szCs w:val="32"/>
          <w:cs/>
        </w:rPr>
        <w:t>นับแต่เดือนที่มีการเบิกรับเงินกู้งวดแรก และมีการ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0A7E">
        <w:rPr>
          <w:rFonts w:ascii="Angsana New" w:hAnsi="Angsana New" w:hint="cs"/>
          <w:sz w:val="32"/>
          <w:szCs w:val="32"/>
          <w:cs/>
        </w:rPr>
        <w:t>ค้ำประกันโดยการจำนองที่ดินและคลังสินค้าของบริษัทฯ ภายใต้สัญญาเงินกู้ บริษัทฯต้องปฏิบัติตามเงื่อนไขทางการเงินบางประการตามที่ระบุในสัญญา เช่น</w:t>
      </w:r>
      <w:r w:rsidRPr="009F0A7E">
        <w:rPr>
          <w:rFonts w:ascii="Angsana New" w:hAnsi="Angsana New" w:hint="cs"/>
          <w:sz w:val="32"/>
          <w:szCs w:val="32"/>
        </w:rPr>
        <w:t xml:space="preserve">  </w:t>
      </w:r>
      <w:r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6ECEDA0C" w14:textId="40796FFD" w:rsidR="009F0A7E" w:rsidRPr="009F0A7E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วงเงิน </w:t>
      </w:r>
      <w:r w:rsidRPr="009F0A7E">
        <w:rPr>
          <w:rFonts w:ascii="Angsana New" w:hAnsi="Angsana New" w:hint="cs"/>
          <w:b/>
          <w:bCs/>
          <w:sz w:val="32"/>
          <w:szCs w:val="32"/>
        </w:rPr>
        <w:t>163</w:t>
      </w:r>
      <w:r w:rsidRPr="009F0A7E">
        <w:rPr>
          <w:rFonts w:ascii="Angsana New" w:hAnsi="Angsana New" w:hint="cs"/>
          <w:b/>
          <w:bCs/>
          <w:sz w:val="32"/>
          <w:szCs w:val="32"/>
          <w:cs/>
        </w:rPr>
        <w:t xml:space="preserve"> ล้านบาทของบริษัทย่อย</w:t>
      </w:r>
    </w:p>
    <w:p w14:paraId="163FC9DF" w14:textId="2F57F3A6" w:rsidR="00435CDF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>วงเงินกู้ของบริษัทย่อยค้ำประกันโดยการจำนองสินทรัพย์บางส่วนของบริษัทย่อยและค้ำประกัน</w:t>
      </w:r>
      <w:r w:rsidR="0097271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F0A7E">
        <w:rPr>
          <w:rFonts w:ascii="Angsana New" w:hAnsi="Angsana New" w:hint="cs"/>
          <w:sz w:val="32"/>
          <w:szCs w:val="32"/>
          <w:cs/>
        </w:rPr>
        <w:t>โดยผู้ถือหุ้นของบริษัทย่อย</w:t>
      </w:r>
      <w:r w:rsidRPr="009F0A7E">
        <w:rPr>
          <w:rFonts w:ascii="Angsana New" w:hAnsi="Angsana New" w:hint="cs"/>
          <w:sz w:val="32"/>
          <w:szCs w:val="32"/>
        </w:rPr>
        <w:t xml:space="preserve"> </w:t>
      </w:r>
    </w:p>
    <w:p w14:paraId="108FE577" w14:textId="28C4E06A" w:rsidR="009F0A7E" w:rsidRPr="009F0A7E" w:rsidRDefault="009F0A7E" w:rsidP="00206A9B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F0A7E">
        <w:rPr>
          <w:rFonts w:ascii="Angsana New" w:hAnsi="Angsana New" w:hint="cs"/>
          <w:sz w:val="32"/>
          <w:szCs w:val="32"/>
          <w:cs/>
        </w:rPr>
        <w:t xml:space="preserve">ภายใต้สัญญาเงินกู้ บริษัทย่อยต้องปฎิบัติตามเงื่อนไขทางการเงินบางประการตามที่ระบุในสัญญา เช่น </w:t>
      </w:r>
      <w:r w:rsidR="00435CD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F0A7E">
        <w:rPr>
          <w:rFonts w:ascii="Angsana New" w:hAnsi="Angsana New" w:hint="cs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57F0AC37" w14:textId="77777777" w:rsidR="00AC3720" w:rsidRDefault="00AC3720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5BE43D9" w14:textId="0862F8D5" w:rsidR="00203490" w:rsidRDefault="00206A9B" w:rsidP="0023681B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203490">
        <w:rPr>
          <w:rFonts w:ascii="Angsana New" w:hAnsi="Angsana New"/>
          <w:b/>
          <w:bCs/>
          <w:sz w:val="32"/>
          <w:szCs w:val="32"/>
        </w:rPr>
        <w:t>.</w:t>
      </w:r>
      <w:r w:rsidR="00203490">
        <w:rPr>
          <w:rFonts w:ascii="Angsana New" w:hAnsi="Angsana New"/>
          <w:b/>
          <w:bCs/>
          <w:sz w:val="32"/>
          <w:szCs w:val="32"/>
          <w:cs/>
        </w:rPr>
        <w:tab/>
      </w:r>
      <w:r w:rsidR="00203490" w:rsidRPr="00823FC8">
        <w:rPr>
          <w:rFonts w:ascii="Angsana New" w:hAnsi="Angsana New"/>
          <w:b/>
          <w:bCs/>
          <w:sz w:val="32"/>
          <w:szCs w:val="32"/>
          <w:cs/>
        </w:rPr>
        <w:t xml:space="preserve">หนี้สินตามสัญญาเช่า </w:t>
      </w:r>
    </w:p>
    <w:p w14:paraId="6F3D9FB7" w14:textId="718C2F54" w:rsidR="00203490" w:rsidRPr="00823FC8" w:rsidRDefault="00203490" w:rsidP="0023681B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23FC8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รายการเปลี่ยนแปลงของบัญชีหนี้สินตามสัญญาเช่าสำหรับงวดสามเดือนสิ้นสุดวันที่ </w:t>
      </w:r>
      <w:r w:rsidRPr="00823FC8">
        <w:rPr>
          <w:rFonts w:ascii="Angsana New" w:hAnsi="Angsana New"/>
          <w:sz w:val="32"/>
          <w:szCs w:val="32"/>
        </w:rPr>
        <w:t xml:space="preserve">31 </w:t>
      </w:r>
      <w:r w:rsidRPr="00823FC8">
        <w:rPr>
          <w:rFonts w:ascii="Angsana New" w:hAnsi="Angsana New"/>
          <w:sz w:val="32"/>
          <w:szCs w:val="32"/>
          <w:cs/>
        </w:rPr>
        <w:t xml:space="preserve">มีนาคม </w:t>
      </w:r>
      <w:r w:rsidR="00E33E06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23F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CE228C" w14:textId="77777777" w:rsidR="00DA63D9" w:rsidRDefault="00DA63D9" w:rsidP="0023681B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130BCE">
        <w:rPr>
          <w:rFonts w:ascii="Angsana New" w:hAnsi="Angsana New" w:hint="cs"/>
          <w:sz w:val="32"/>
          <w:szCs w:val="32"/>
        </w:rPr>
        <w:t>(</w:t>
      </w:r>
      <w:r w:rsidRPr="00130BCE">
        <w:rPr>
          <w:rFonts w:ascii="Angsana New" w:hAnsi="Angsana New" w:hint="cs"/>
          <w:sz w:val="32"/>
          <w:szCs w:val="32"/>
          <w:cs/>
        </w:rPr>
        <w:t>หน่วย</w:t>
      </w:r>
      <w:r w:rsidRPr="00130BCE">
        <w:rPr>
          <w:rFonts w:ascii="Angsana New" w:hAnsi="Angsana New" w:hint="cs"/>
          <w:sz w:val="32"/>
          <w:szCs w:val="32"/>
        </w:rPr>
        <w:t xml:space="preserve">: </w:t>
      </w:r>
      <w:r w:rsidRPr="00130BCE">
        <w:rPr>
          <w:rFonts w:ascii="Angsana New" w:hAnsi="Angsana New" w:hint="cs"/>
          <w:sz w:val="32"/>
          <w:szCs w:val="32"/>
          <w:cs/>
        </w:rPr>
        <w:t>พันบาท</w:t>
      </w:r>
      <w:r w:rsidRPr="00130BCE">
        <w:rPr>
          <w:rFonts w:ascii="Angsana New" w:hAnsi="Angsana New" w:hint="cs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DA63D9" w:rsidRPr="00C01AE3" w14:paraId="68038BEA" w14:textId="77777777" w:rsidTr="00DE6F5E">
        <w:trPr>
          <w:tblHeader/>
        </w:trPr>
        <w:tc>
          <w:tcPr>
            <w:tcW w:w="6840" w:type="dxa"/>
          </w:tcPr>
          <w:p w14:paraId="20100B69" w14:textId="77777777" w:rsidR="00DA63D9" w:rsidRPr="00C01AE3" w:rsidRDefault="00DA63D9" w:rsidP="00DE6F5E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292779D" w14:textId="77777777" w:rsidR="00DA63D9" w:rsidRPr="00C01AE3" w:rsidRDefault="00DA63D9" w:rsidP="00DE6F5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 /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                                     </w:t>
            </w:r>
            <w:r w:rsidRPr="00BE5FB6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6F5E" w:rsidRPr="00C01AE3" w14:paraId="760239C4" w14:textId="77777777" w:rsidTr="00DE6F5E">
        <w:tc>
          <w:tcPr>
            <w:tcW w:w="6840" w:type="dxa"/>
          </w:tcPr>
          <w:p w14:paraId="64561875" w14:textId="5938F2EA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D70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55F51FF6" w14:textId="72DFC879" w:rsidR="00DE6F5E" w:rsidRPr="00E00BFC" w:rsidRDefault="00206A9B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1,843,493</w:t>
            </w:r>
          </w:p>
        </w:tc>
      </w:tr>
      <w:tr w:rsidR="000A7544" w:rsidRPr="00C01AE3" w14:paraId="3227A54B" w14:textId="77777777" w:rsidTr="00DE6F5E">
        <w:tc>
          <w:tcPr>
            <w:tcW w:w="6840" w:type="dxa"/>
          </w:tcPr>
          <w:p w14:paraId="28192F79" w14:textId="4CB33FDB" w:rsidR="000A7544" w:rsidRDefault="00E224F8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ผลกระทบจากการเปลี่ยนแปลงสัญญาเช่า</w:t>
            </w:r>
          </w:p>
        </w:tc>
        <w:tc>
          <w:tcPr>
            <w:tcW w:w="2250" w:type="dxa"/>
          </w:tcPr>
          <w:p w14:paraId="693F0820" w14:textId="36EAD74A" w:rsidR="000A7544" w:rsidRDefault="00AC3720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284,287</w:t>
            </w:r>
          </w:p>
        </w:tc>
      </w:tr>
      <w:tr w:rsidR="00DE6F5E" w:rsidRPr="00C01AE3" w14:paraId="503792D7" w14:textId="77777777" w:rsidTr="00DE6F5E">
        <w:tc>
          <w:tcPr>
            <w:tcW w:w="6840" w:type="dxa"/>
          </w:tcPr>
          <w:p w14:paraId="6AD0E638" w14:textId="77777777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250" w:type="dxa"/>
          </w:tcPr>
          <w:p w14:paraId="6B1CE4AF" w14:textId="7D668DEE" w:rsidR="00DE6F5E" w:rsidRPr="00C01AE3" w:rsidRDefault="00AC3720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23,747</w:t>
            </w:r>
          </w:p>
        </w:tc>
      </w:tr>
      <w:tr w:rsidR="00DE6F5E" w:rsidRPr="00C01AE3" w14:paraId="5EE5D865" w14:textId="77777777" w:rsidTr="00DE6F5E">
        <w:tc>
          <w:tcPr>
            <w:tcW w:w="6840" w:type="dxa"/>
          </w:tcPr>
          <w:p w14:paraId="7F091679" w14:textId="77777777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E00BFC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250" w:type="dxa"/>
          </w:tcPr>
          <w:p w14:paraId="1AB00E08" w14:textId="7329C4CF" w:rsidR="00DE6F5E" w:rsidRPr="00C01AE3" w:rsidRDefault="00AC3720" w:rsidP="00DE6F5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(82,269)</w:t>
            </w:r>
          </w:p>
        </w:tc>
      </w:tr>
      <w:tr w:rsidR="00DE6F5E" w:rsidRPr="00C01AE3" w14:paraId="313D19DA" w14:textId="77777777" w:rsidTr="00DE6F5E">
        <w:tc>
          <w:tcPr>
            <w:tcW w:w="6840" w:type="dxa"/>
          </w:tcPr>
          <w:p w14:paraId="32AB7D39" w14:textId="28750018" w:rsidR="00DE6F5E" w:rsidRPr="00BE5FB6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BD704E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2250" w:type="dxa"/>
          </w:tcPr>
          <w:p w14:paraId="77EFC813" w14:textId="19D6C971" w:rsidR="00DE6F5E" w:rsidRPr="00C01AE3" w:rsidRDefault="00051EDE" w:rsidP="00DE6F5E">
            <w:pP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2,069,258</w:t>
            </w:r>
          </w:p>
        </w:tc>
      </w:tr>
      <w:tr w:rsidR="00DE6F5E" w:rsidRPr="00C01AE3" w14:paraId="16DD8E5A" w14:textId="77777777" w:rsidTr="00DE6F5E">
        <w:tc>
          <w:tcPr>
            <w:tcW w:w="6840" w:type="dxa"/>
          </w:tcPr>
          <w:p w14:paraId="09E9BD54" w14:textId="640782FF" w:rsidR="00DE6F5E" w:rsidRPr="00E00BFC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6710F038" w14:textId="188C1C8B" w:rsidR="00DE6F5E" w:rsidRDefault="00E728E7" w:rsidP="00DE6F5E">
            <w:pPr>
              <w:pBdr>
                <w:bottom w:val="sing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051EDE">
              <w:rPr>
                <w:rFonts w:ascii="Angsana New" w:hAnsi="Angsana New"/>
                <w:sz w:val="32"/>
                <w:szCs w:val="32"/>
              </w:rPr>
              <w:t>233,094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6F5E" w:rsidRPr="00C01AE3" w14:paraId="27E98054" w14:textId="77777777" w:rsidTr="00DE6F5E">
        <w:tc>
          <w:tcPr>
            <w:tcW w:w="6840" w:type="dxa"/>
          </w:tcPr>
          <w:p w14:paraId="62D9B680" w14:textId="0EBD3436" w:rsidR="00DE6F5E" w:rsidRPr="00E00BFC" w:rsidRDefault="00DE6F5E" w:rsidP="00DE6F5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202" w:hanging="165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หนี้สิ</w:t>
            </w:r>
            <w:r w:rsidR="00E728E7">
              <w:rPr>
                <w:rFonts w:ascii="Angsana New" w:hAnsi="Angsana New" w:hint="cs"/>
                <w:sz w:val="32"/>
                <w:szCs w:val="32"/>
                <w:cs/>
              </w:rPr>
              <w:t>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 - สุทธิจากส่วนที่ถึงกำหนดชำระภายในหนึ่งปี</w:t>
            </w:r>
          </w:p>
        </w:tc>
        <w:tc>
          <w:tcPr>
            <w:tcW w:w="2250" w:type="dxa"/>
          </w:tcPr>
          <w:p w14:paraId="553B4881" w14:textId="216DF741" w:rsidR="00DE6F5E" w:rsidRDefault="00051EDE" w:rsidP="00DE6F5E">
            <w:pPr>
              <w:pBdr>
                <w:bottom w:val="double" w:sz="4" w:space="1" w:color="auto"/>
              </w:pBdr>
              <w:tabs>
                <w:tab w:val="decimal" w:pos="187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1,836,164</w:t>
            </w:r>
          </w:p>
        </w:tc>
      </w:tr>
    </w:tbl>
    <w:p w14:paraId="1C28AFBA" w14:textId="67392FF4" w:rsidR="007B07B9" w:rsidRPr="00D8291E" w:rsidRDefault="002A55DD" w:rsidP="00444867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6A9B">
        <w:rPr>
          <w:rFonts w:ascii="Angsana New" w:hAnsi="Angsana New"/>
          <w:b/>
          <w:bCs/>
          <w:sz w:val="32"/>
          <w:szCs w:val="32"/>
        </w:rPr>
        <w:t>5</w:t>
      </w:r>
      <w:r w:rsidR="00483B0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ภาษีเงินได้</w:t>
      </w:r>
    </w:p>
    <w:p w14:paraId="5FEA2645" w14:textId="77777777" w:rsidR="00221C0D" w:rsidRDefault="00221C0D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4CB0BA5" w14:textId="3477E446" w:rsidR="008D2375" w:rsidRPr="00D8291E" w:rsidRDefault="008D2375" w:rsidP="00A40D9D">
      <w:pPr>
        <w:spacing w:before="120" w:after="120"/>
        <w:ind w:left="547"/>
        <w:jc w:val="both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ค่าใช้จ่ายภาษีเงินได้สำหรับ</w:t>
      </w:r>
      <w:r w:rsidR="00DE6F5E">
        <w:rPr>
          <w:rFonts w:ascii="Angsana New" w:hAnsi="Angsana New" w:hint="cs"/>
          <w:sz w:val="32"/>
          <w:szCs w:val="32"/>
          <w:cs/>
        </w:rPr>
        <w:t>งว</w:t>
      </w:r>
      <w:r w:rsidR="00C5544A">
        <w:rPr>
          <w:rFonts w:ascii="Angsana New" w:hAnsi="Angsana New" w:hint="cs"/>
          <w:sz w:val="32"/>
          <w:szCs w:val="32"/>
          <w:cs/>
        </w:rPr>
        <w:t>ด</w:t>
      </w:r>
      <w:r w:rsidR="00287958" w:rsidRPr="00D8291E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287958" w:rsidRPr="00D8291E">
        <w:rPr>
          <w:rFonts w:ascii="Angsana New" w:hAnsi="Angsana New"/>
          <w:sz w:val="32"/>
          <w:szCs w:val="32"/>
        </w:rPr>
        <w:t xml:space="preserve">31 </w:t>
      </w:r>
      <w:r w:rsidR="00287958" w:rsidRPr="00D8291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87958" w:rsidRPr="00D8291E">
        <w:rPr>
          <w:rFonts w:ascii="Angsana New" w:hAnsi="Angsana New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8</w:t>
      </w:r>
      <w:r w:rsidR="00287958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127AF6" w:rsidRPr="00D8291E">
        <w:rPr>
          <w:rFonts w:ascii="Angsana New" w:hAnsi="Angsana New" w:hint="cs"/>
          <w:sz w:val="32"/>
          <w:szCs w:val="32"/>
        </w:rPr>
        <w:t>25</w:t>
      </w:r>
      <w:r w:rsidR="009C6BC6" w:rsidRPr="00D8291E">
        <w:rPr>
          <w:rFonts w:ascii="Angsana New" w:hAnsi="Angsana New" w:hint="cs"/>
          <w:sz w:val="32"/>
          <w:szCs w:val="32"/>
        </w:rPr>
        <w:t>6</w:t>
      </w:r>
      <w:r w:rsidR="00206A9B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C8A85F7" w14:textId="77777777" w:rsidR="00E61D37" w:rsidRPr="00AC3720" w:rsidRDefault="00E61D37" w:rsidP="00AC3720">
      <w:pPr>
        <w:tabs>
          <w:tab w:val="left" w:pos="900"/>
          <w:tab w:val="left" w:pos="2160"/>
          <w:tab w:val="left" w:pos="2880"/>
        </w:tabs>
        <w:spacing w:before="120" w:after="120"/>
        <w:ind w:left="547" w:right="-7" w:hanging="547"/>
        <w:jc w:val="right"/>
        <w:rPr>
          <w:rFonts w:ascii="Angsana New" w:hAnsi="Angsana New"/>
          <w:sz w:val="32"/>
          <w:szCs w:val="32"/>
          <w:cs/>
        </w:rPr>
      </w:pPr>
      <w:r w:rsidRPr="00AC3720">
        <w:rPr>
          <w:rFonts w:ascii="Angsana New" w:hAnsi="Angsana New" w:hint="cs"/>
          <w:sz w:val="32"/>
          <w:szCs w:val="32"/>
          <w:cs/>
        </w:rPr>
        <w:t>(หน่วย</w:t>
      </w:r>
      <w:r w:rsidRPr="00AC3720">
        <w:rPr>
          <w:rFonts w:ascii="Angsana New" w:hAnsi="Angsana New" w:hint="cs"/>
          <w:sz w:val="32"/>
          <w:szCs w:val="32"/>
        </w:rPr>
        <w:t xml:space="preserve">: </w:t>
      </w:r>
      <w:r w:rsidRPr="00AC3720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0"/>
        <w:gridCol w:w="1980"/>
      </w:tblGrid>
      <w:tr w:rsidR="00AC3720" w:rsidRPr="00AC3720" w14:paraId="505E575D" w14:textId="77777777" w:rsidTr="00AC3720">
        <w:trPr>
          <w:trHeight w:val="209"/>
        </w:trPr>
        <w:tc>
          <w:tcPr>
            <w:tcW w:w="5220" w:type="dxa"/>
          </w:tcPr>
          <w:p w14:paraId="19424A72" w14:textId="77777777" w:rsidR="00AC3720" w:rsidRPr="00AC3720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7C5B29C5" w14:textId="767FC1D1" w:rsidR="00AC3720" w:rsidRPr="00AC3720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C372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C3720" w:rsidRPr="00AC3720" w14:paraId="2A261D7B" w14:textId="77777777" w:rsidTr="00AC3720">
        <w:trPr>
          <w:trHeight w:val="209"/>
        </w:trPr>
        <w:tc>
          <w:tcPr>
            <w:tcW w:w="5220" w:type="dxa"/>
          </w:tcPr>
          <w:p w14:paraId="4E4A5ABC" w14:textId="77777777" w:rsidR="00AC3720" w:rsidRPr="00AC3720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960" w:type="dxa"/>
            <w:gridSpan w:val="2"/>
            <w:hideMark/>
          </w:tcPr>
          <w:p w14:paraId="729DC89D" w14:textId="2E2B4749" w:rsidR="00AC3720" w:rsidRPr="00AC3720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C372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สำหรับงวดสามเดือน                               สิ้นสุดวันที่ </w:t>
            </w:r>
            <w:r w:rsidRPr="00AC3720">
              <w:rPr>
                <w:rFonts w:ascii="Angsana New" w:hAnsi="Angsana New" w:hint="cs"/>
                <w:spacing w:val="-4"/>
                <w:sz w:val="32"/>
                <w:szCs w:val="32"/>
              </w:rPr>
              <w:t>31</w:t>
            </w:r>
            <w:r w:rsidRPr="00AC3720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มีนาคม</w:t>
            </w:r>
          </w:p>
        </w:tc>
      </w:tr>
      <w:tr w:rsidR="00AC3720" w:rsidRPr="00AC3720" w14:paraId="13E35145" w14:textId="77777777" w:rsidTr="00AC3720">
        <w:trPr>
          <w:trHeight w:val="209"/>
        </w:trPr>
        <w:tc>
          <w:tcPr>
            <w:tcW w:w="5220" w:type="dxa"/>
          </w:tcPr>
          <w:p w14:paraId="670470F1" w14:textId="77777777" w:rsidR="00AC3720" w:rsidRPr="00AC3720" w:rsidRDefault="00AC3720" w:rsidP="00AC3720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1AE738F" w14:textId="3D1D3F6F" w:rsidR="00AC3720" w:rsidRPr="00AC3720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3720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AC3720">
              <w:rPr>
                <w:rFonts w:ascii="Angsana New" w:hAnsi="Angsana New"/>
                <w:spacing w:val="-4"/>
                <w:sz w:val="32"/>
                <w:szCs w:val="32"/>
              </w:rPr>
              <w:t>8</w:t>
            </w:r>
          </w:p>
        </w:tc>
        <w:tc>
          <w:tcPr>
            <w:tcW w:w="1980" w:type="dxa"/>
          </w:tcPr>
          <w:p w14:paraId="3C93F9CF" w14:textId="6B232EFC" w:rsidR="00AC3720" w:rsidRPr="00AC3720" w:rsidRDefault="00AC3720" w:rsidP="00AC3720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AC3720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Pr="00AC3720">
              <w:rPr>
                <w:rFonts w:ascii="Angsana New" w:hAnsi="Angsana New"/>
                <w:spacing w:val="-4"/>
                <w:sz w:val="32"/>
                <w:szCs w:val="32"/>
              </w:rPr>
              <w:t>7</w:t>
            </w:r>
          </w:p>
        </w:tc>
      </w:tr>
      <w:tr w:rsidR="00AC3720" w:rsidRPr="00AC3720" w14:paraId="037D404E" w14:textId="77777777" w:rsidTr="00AC3720">
        <w:trPr>
          <w:trHeight w:val="333"/>
        </w:trPr>
        <w:tc>
          <w:tcPr>
            <w:tcW w:w="5220" w:type="dxa"/>
            <w:vAlign w:val="bottom"/>
            <w:hideMark/>
          </w:tcPr>
          <w:p w14:paraId="1345C7A3" w14:textId="77777777" w:rsidR="00AC3720" w:rsidRPr="00AC3720" w:rsidRDefault="00AC3720" w:rsidP="00AC3720">
            <w:pPr>
              <w:ind w:left="312" w:right="-43" w:hanging="36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AC3720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0853A888" w14:textId="77777777" w:rsidR="00AC3720" w:rsidRPr="00AC3720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80" w:type="dxa"/>
            <w:vAlign w:val="bottom"/>
          </w:tcPr>
          <w:p w14:paraId="0C751A43" w14:textId="77777777" w:rsidR="00AC3720" w:rsidRPr="00AC3720" w:rsidRDefault="00AC3720" w:rsidP="00AC372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AC3720" w:rsidRPr="00AC3720" w14:paraId="669CF5D6" w14:textId="77777777" w:rsidTr="00AC3720">
        <w:tc>
          <w:tcPr>
            <w:tcW w:w="5220" w:type="dxa"/>
            <w:vAlign w:val="bottom"/>
            <w:hideMark/>
          </w:tcPr>
          <w:p w14:paraId="77189A25" w14:textId="77777777" w:rsidR="00AC3720" w:rsidRPr="00AC3720" w:rsidRDefault="00AC3720" w:rsidP="00AC372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0" w:type="dxa"/>
            <w:vAlign w:val="bottom"/>
          </w:tcPr>
          <w:p w14:paraId="04A16461" w14:textId="11415B65" w:rsidR="00AC3720" w:rsidRPr="00AC3720" w:rsidRDefault="00AC3720" w:rsidP="00AC3720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/>
                <w:sz w:val="32"/>
                <w:szCs w:val="32"/>
              </w:rPr>
              <w:t>28,863</w:t>
            </w:r>
          </w:p>
        </w:tc>
        <w:tc>
          <w:tcPr>
            <w:tcW w:w="1980" w:type="dxa"/>
            <w:vAlign w:val="bottom"/>
          </w:tcPr>
          <w:p w14:paraId="3E949ECD" w14:textId="033D945F" w:rsidR="00AC3720" w:rsidRPr="00AC3720" w:rsidRDefault="00AC3720" w:rsidP="00AC3720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/>
                <w:sz w:val="32"/>
                <w:szCs w:val="32"/>
              </w:rPr>
              <w:t>34,341</w:t>
            </w:r>
          </w:p>
        </w:tc>
      </w:tr>
      <w:tr w:rsidR="00AC3720" w:rsidRPr="00AC3720" w14:paraId="1ED142B4" w14:textId="77777777" w:rsidTr="00AC3720">
        <w:trPr>
          <w:trHeight w:val="234"/>
        </w:trPr>
        <w:tc>
          <w:tcPr>
            <w:tcW w:w="5220" w:type="dxa"/>
            <w:vAlign w:val="bottom"/>
          </w:tcPr>
          <w:p w14:paraId="2E900B01" w14:textId="77777777" w:rsidR="00AC3720" w:rsidRPr="00AC3720" w:rsidRDefault="00AC3720" w:rsidP="00AC3720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AC3720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980" w:type="dxa"/>
            <w:vAlign w:val="bottom"/>
          </w:tcPr>
          <w:p w14:paraId="65A774D5" w14:textId="77777777" w:rsidR="00AC3720" w:rsidRPr="00AC3720" w:rsidRDefault="00AC3720" w:rsidP="00AC3720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6439F74D" w14:textId="77777777" w:rsidR="00AC3720" w:rsidRPr="00AC3720" w:rsidRDefault="00AC3720" w:rsidP="00AC3720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3720" w:rsidRPr="00AC3720" w14:paraId="252B948C" w14:textId="77777777" w:rsidTr="00AC3720">
        <w:tc>
          <w:tcPr>
            <w:tcW w:w="5220" w:type="dxa"/>
            <w:vAlign w:val="bottom"/>
          </w:tcPr>
          <w:p w14:paraId="5CF8C549" w14:textId="77777777" w:rsidR="00AC3720" w:rsidRPr="00AC3720" w:rsidRDefault="00AC3720" w:rsidP="00AC3720">
            <w:pPr>
              <w:ind w:left="159" w:right="-192" w:hanging="15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3720">
              <w:rPr>
                <w:rFonts w:ascii="Angsana New" w:hAnsi="Angsana New" w:hint="cs"/>
                <w:sz w:val="32"/>
                <w:szCs w:val="32"/>
                <w:cs/>
              </w:rPr>
              <w:t xml:space="preserve">ภาษีเงินได้รอการตัดบัญชีจากการเกิดผลแตกต่างชั่วคราว </w:t>
            </w:r>
          </w:p>
        </w:tc>
        <w:tc>
          <w:tcPr>
            <w:tcW w:w="1980" w:type="dxa"/>
            <w:vAlign w:val="bottom"/>
          </w:tcPr>
          <w:p w14:paraId="15672043" w14:textId="77777777" w:rsidR="00AC3720" w:rsidRPr="00AC3720" w:rsidRDefault="00AC3720" w:rsidP="00AC3720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04D6BC1" w14:textId="77777777" w:rsidR="00AC3720" w:rsidRPr="00AC3720" w:rsidRDefault="00AC3720" w:rsidP="00AC3720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C3720" w:rsidRPr="00AC3720" w14:paraId="1B200240" w14:textId="77777777" w:rsidTr="00AC3720">
        <w:tc>
          <w:tcPr>
            <w:tcW w:w="5220" w:type="dxa"/>
            <w:vAlign w:val="bottom"/>
            <w:hideMark/>
          </w:tcPr>
          <w:p w14:paraId="13EE72A3" w14:textId="77777777" w:rsidR="00AC3720" w:rsidRPr="00AC3720" w:rsidRDefault="00AC3720" w:rsidP="00AC3720">
            <w:pPr>
              <w:ind w:left="159" w:right="-43" w:hanging="1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 w:hint="cs"/>
                <w:sz w:val="32"/>
                <w:szCs w:val="32"/>
                <w:cs/>
              </w:rPr>
              <w:tab/>
              <w:t>และการกลับรายการผลแตกต่างชั่วคราว</w:t>
            </w:r>
          </w:p>
        </w:tc>
        <w:tc>
          <w:tcPr>
            <w:tcW w:w="1980" w:type="dxa"/>
            <w:vAlign w:val="bottom"/>
          </w:tcPr>
          <w:p w14:paraId="553BE817" w14:textId="46EA01FC" w:rsidR="00AC3720" w:rsidRPr="00AC3720" w:rsidRDefault="00AC3720" w:rsidP="00AC372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/>
                <w:sz w:val="32"/>
                <w:szCs w:val="32"/>
              </w:rPr>
              <w:t>(2,4</w:t>
            </w:r>
            <w:r>
              <w:rPr>
                <w:rFonts w:ascii="Angsana New" w:hAnsi="Angsana New"/>
                <w:sz w:val="32"/>
                <w:szCs w:val="32"/>
              </w:rPr>
              <w:t>80</w:t>
            </w:r>
            <w:r w:rsidRPr="00AC372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76439E62" w14:textId="0C93E33F" w:rsidR="00AC3720" w:rsidRPr="00AC3720" w:rsidRDefault="00AC3720" w:rsidP="00AC3720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/>
                <w:sz w:val="32"/>
                <w:szCs w:val="32"/>
              </w:rPr>
              <w:t>(1,494)</w:t>
            </w:r>
          </w:p>
        </w:tc>
      </w:tr>
      <w:tr w:rsidR="00AC3720" w:rsidRPr="00AC3720" w14:paraId="745726DC" w14:textId="77777777" w:rsidTr="00AC3720">
        <w:tc>
          <w:tcPr>
            <w:tcW w:w="5220" w:type="dxa"/>
            <w:vAlign w:val="bottom"/>
            <w:hideMark/>
          </w:tcPr>
          <w:p w14:paraId="3603136A" w14:textId="11B301AF" w:rsidR="00AC3720" w:rsidRPr="00AC3720" w:rsidRDefault="00AC3720" w:rsidP="00AC3720">
            <w:pPr>
              <w:ind w:left="222" w:right="-295" w:hanging="22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980" w:type="dxa"/>
            <w:vAlign w:val="bottom"/>
          </w:tcPr>
          <w:p w14:paraId="63A90AF9" w14:textId="31BFD40F" w:rsidR="00AC3720" w:rsidRPr="00AC3720" w:rsidRDefault="00AC3720" w:rsidP="00AC372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/>
                <w:sz w:val="32"/>
                <w:szCs w:val="32"/>
              </w:rPr>
              <w:t>26,38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980" w:type="dxa"/>
            <w:vAlign w:val="bottom"/>
          </w:tcPr>
          <w:p w14:paraId="6716E4DF" w14:textId="22C93B99" w:rsidR="00AC3720" w:rsidRPr="00AC3720" w:rsidRDefault="00AC3720" w:rsidP="00AC3720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 w:rsidRPr="00AC3720">
              <w:rPr>
                <w:rFonts w:ascii="Angsana New" w:hAnsi="Angsana New"/>
                <w:sz w:val="32"/>
                <w:szCs w:val="32"/>
              </w:rPr>
              <w:t>32,847</w:t>
            </w:r>
          </w:p>
        </w:tc>
      </w:tr>
    </w:tbl>
    <w:p w14:paraId="532C9753" w14:textId="77777777" w:rsidR="00AC3720" w:rsidRDefault="00AC3720" w:rsidP="00057EA0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E7ABCAF" w14:textId="70B6297C" w:rsidR="00B016F3" w:rsidRPr="00D8291E" w:rsidRDefault="00206A9B" w:rsidP="00057EA0">
      <w:pPr>
        <w:overflowPunct/>
        <w:autoSpaceDE/>
        <w:autoSpaceDN/>
        <w:adjustRightInd/>
        <w:spacing w:before="80" w:after="80"/>
        <w:ind w:left="547" w:right="-43" w:hanging="547"/>
        <w:jc w:val="both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B016F3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</w:t>
      </w:r>
      <w:r w:rsidR="002A55DD">
        <w:rPr>
          <w:rFonts w:ascii="Angsana New" w:hAnsi="Angsana New" w:hint="cs"/>
          <w:b/>
          <w:bCs/>
          <w:sz w:val="32"/>
          <w:szCs w:val="32"/>
          <w:cs/>
        </w:rPr>
        <w:t>ตาม</w:t>
      </w:r>
      <w:r w:rsidR="00B016F3" w:rsidRPr="00D8291E">
        <w:rPr>
          <w:rFonts w:ascii="Angsana New" w:hAnsi="Angsana New" w:hint="cs"/>
          <w:b/>
          <w:bCs/>
          <w:sz w:val="32"/>
          <w:szCs w:val="32"/>
          <w:cs/>
        </w:rPr>
        <w:t>ส่วนงาน</w:t>
      </w:r>
    </w:p>
    <w:p w14:paraId="55A55BAA" w14:textId="0FA2800C" w:rsidR="00A40D9D" w:rsidRDefault="002A55DD" w:rsidP="00057EA0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="00A40D9D">
        <w:rPr>
          <w:rFonts w:ascii="Angsana New" w:hAnsi="Angsana New" w:hint="cs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บริษัทจัดโครงสร้างองค์กรเป็นหน่วยธุรกิจตามประเภทของบริการ ในระหว่างงวดปัจจุบัน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="00A40D9D">
        <w:rPr>
          <w:rFonts w:ascii="Angsana New" w:hAnsi="Angsana New" w:hint="cs"/>
          <w:sz w:val="32"/>
          <w:szCs w:val="32"/>
          <w:cs/>
        </w:rPr>
        <w:t>ไม่มีการเปลี่ยนแปลง</w:t>
      </w:r>
      <w:r w:rsidR="00A40D9D" w:rsidRPr="00AF678A">
        <w:rPr>
          <w:rFonts w:ascii="Angsana New" w:hAnsi="Angsana New" w:hint="cs"/>
          <w:sz w:val="32"/>
          <w:szCs w:val="32"/>
          <w:cs/>
        </w:rPr>
        <w:t>โครงสร้างของ</w:t>
      </w:r>
      <w:r w:rsidR="00A40D9D">
        <w:rPr>
          <w:rFonts w:ascii="Angsana New" w:hAnsi="Angsana New" w:hint="cs"/>
          <w:sz w:val="32"/>
          <w:szCs w:val="32"/>
          <w:cs/>
        </w:rPr>
        <w:t>ส่วนงานดำเนินงานที่รายงาน</w:t>
      </w:r>
    </w:p>
    <w:p w14:paraId="43BA7DA5" w14:textId="28BFD11C" w:rsidR="00B016F3" w:rsidRPr="00D8291E" w:rsidRDefault="00B016F3" w:rsidP="00057EA0">
      <w:pPr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>ข้อมูลรายได้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และกำไรของส่วนงานของกลุ่มบริษัทสำหรับ</w:t>
      </w:r>
      <w:r w:rsidR="001459B1" w:rsidRPr="00D8291E">
        <w:rPr>
          <w:rFonts w:ascii="Angsana New" w:hAnsi="Angsana New" w:hint="cs"/>
          <w:sz w:val="32"/>
          <w:szCs w:val="32"/>
          <w:cs/>
        </w:rPr>
        <w:t>งวดสามเดือน</w:t>
      </w:r>
      <w:r w:rsidRPr="00D829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522E5" w:rsidRPr="00D8291E">
        <w:rPr>
          <w:rFonts w:ascii="Angsana New" w:hAnsi="Angsana New"/>
          <w:kern w:val="28"/>
          <w:sz w:val="32"/>
          <w:szCs w:val="32"/>
        </w:rPr>
        <w:t>31</w:t>
      </w:r>
      <w:r w:rsidR="00C522E5" w:rsidRPr="00D8291E">
        <w:rPr>
          <w:rFonts w:ascii="Angsana New" w:hAnsi="Angsana New" w:hint="cs"/>
          <w:kern w:val="28"/>
          <w:sz w:val="32"/>
          <w:szCs w:val="32"/>
          <w:cs/>
        </w:rPr>
        <w:t xml:space="preserve"> มีนาคม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0A087F">
        <w:rPr>
          <w:rFonts w:ascii="Angsana New" w:hAnsi="Angsana New"/>
          <w:sz w:val="32"/>
          <w:szCs w:val="32"/>
        </w:rPr>
        <w:t>8</w:t>
      </w:r>
      <w:r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>25</w:t>
      </w:r>
      <w:r w:rsidR="001C5422" w:rsidRPr="00D8291E">
        <w:rPr>
          <w:rFonts w:ascii="Angsana New" w:hAnsi="Angsana New" w:hint="cs"/>
          <w:sz w:val="32"/>
          <w:szCs w:val="32"/>
        </w:rPr>
        <w:t>6</w:t>
      </w:r>
      <w:r w:rsidR="000A087F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  <w:cs/>
        </w:rPr>
        <w:t xml:space="preserve"> มีดังต่อไปนี้ </w:t>
      </w:r>
    </w:p>
    <w:p w14:paraId="64730A91" w14:textId="0845DAF3" w:rsidR="00221C0D" w:rsidRPr="00DA63D9" w:rsidRDefault="00221C0D" w:rsidP="00BD4BC6">
      <w:pPr>
        <w:spacing w:after="80"/>
        <w:ind w:left="547"/>
        <w:jc w:val="right"/>
        <w:rPr>
          <w:rFonts w:ascii="Angsana New" w:hAnsi="Angsana New"/>
          <w:sz w:val="28"/>
          <w:szCs w:val="28"/>
        </w:rPr>
      </w:pPr>
      <w:r w:rsidRPr="00DA63D9">
        <w:rPr>
          <w:rFonts w:ascii="Angsana New" w:hAnsi="Angsana New"/>
          <w:sz w:val="28"/>
          <w:szCs w:val="28"/>
          <w:cs/>
        </w:rPr>
        <w:t>(หน่วย</w:t>
      </w:r>
      <w:r w:rsidRPr="00DA63D9">
        <w:rPr>
          <w:rFonts w:ascii="Angsana New" w:hAnsi="Angsana New"/>
          <w:sz w:val="28"/>
          <w:szCs w:val="28"/>
        </w:rPr>
        <w:t xml:space="preserve">: </w:t>
      </w:r>
      <w:r w:rsidRPr="00DA63D9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52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DA63D9" w:rsidRPr="00FF6B7D" w14:paraId="713558C8" w14:textId="77777777" w:rsidTr="00367B61">
        <w:tc>
          <w:tcPr>
            <w:tcW w:w="2520" w:type="dxa"/>
            <w:shd w:val="clear" w:color="auto" w:fill="auto"/>
            <w:vAlign w:val="bottom"/>
            <w:hideMark/>
          </w:tcPr>
          <w:p w14:paraId="2EEFCA4C" w14:textId="77777777" w:rsidR="00DA63D9" w:rsidRPr="00FF6B7D" w:rsidRDefault="00DA63D9" w:rsidP="00057EA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0" w:type="dxa"/>
            <w:gridSpan w:val="8"/>
            <w:shd w:val="clear" w:color="auto" w:fill="auto"/>
            <w:vAlign w:val="bottom"/>
          </w:tcPr>
          <w:p w14:paraId="247D2D08" w14:textId="67AB52B7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63D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A63D9">
              <w:rPr>
                <w:rFonts w:ascii="Angsana New" w:hAnsi="Angsana New"/>
                <w:sz w:val="28"/>
                <w:szCs w:val="28"/>
              </w:rPr>
              <w:t>31</w:t>
            </w:r>
            <w:r w:rsidRPr="00DA63D9">
              <w:rPr>
                <w:rFonts w:ascii="Angsana New" w:hAnsi="Angsana New" w:hint="cs"/>
                <w:sz w:val="28"/>
                <w:szCs w:val="28"/>
                <w:cs/>
              </w:rPr>
              <w:t xml:space="preserve"> มีนาคม</w:t>
            </w:r>
          </w:p>
        </w:tc>
      </w:tr>
      <w:tr w:rsidR="00DA63D9" w:rsidRPr="00FF6B7D" w14:paraId="63D956A2" w14:textId="77777777" w:rsidTr="00367B61">
        <w:tc>
          <w:tcPr>
            <w:tcW w:w="2520" w:type="dxa"/>
            <w:shd w:val="clear" w:color="auto" w:fill="auto"/>
            <w:vAlign w:val="bottom"/>
          </w:tcPr>
          <w:p w14:paraId="12E657FE" w14:textId="77777777" w:rsidR="00DA63D9" w:rsidRPr="00FF6B7D" w:rsidRDefault="00DA63D9" w:rsidP="00057EA0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2DD4A624" w14:textId="77777777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ท่าเทียบเรือและ</w:t>
            </w:r>
            <w:r w:rsidRPr="00FF6B7D">
              <w:rPr>
                <w:rFonts w:ascii="Angsana New" w:hAnsi="Angsana New" w:hint="cs"/>
                <w:sz w:val="28"/>
                <w:szCs w:val="28"/>
              </w:rPr>
              <w:t xml:space="preserve">  </w:t>
            </w:r>
          </w:p>
          <w:p w14:paraId="29CA54A3" w14:textId="51F686C6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บริการเกี่ยวเนื่อง</w:t>
            </w:r>
          </w:p>
        </w:tc>
        <w:tc>
          <w:tcPr>
            <w:tcW w:w="1620" w:type="dxa"/>
            <w:gridSpan w:val="2"/>
            <w:vAlign w:val="bottom"/>
          </w:tcPr>
          <w:p w14:paraId="521DAEE1" w14:textId="799D2FA5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คลังสินค้า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7CADA62" w14:textId="7F174B86" w:rsidR="00DA63D9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เรือขนส่ง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1C28C9FB" w14:textId="2954E3A4" w:rsidR="00DA63D9" w:rsidRPr="00FF6B7D" w:rsidRDefault="00DA63D9" w:rsidP="00057EA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รวมส่วนงาน</w:t>
            </w:r>
          </w:p>
        </w:tc>
      </w:tr>
      <w:tr w:rsidR="000A087F" w:rsidRPr="00FF6B7D" w14:paraId="1571C1A7" w14:textId="77777777" w:rsidTr="00367B61">
        <w:tc>
          <w:tcPr>
            <w:tcW w:w="2520" w:type="dxa"/>
            <w:shd w:val="clear" w:color="auto" w:fill="auto"/>
            <w:hideMark/>
          </w:tcPr>
          <w:p w14:paraId="269BD86F" w14:textId="77777777" w:rsidR="000A087F" w:rsidRPr="00FF6B7D" w:rsidRDefault="000A087F" w:rsidP="000A087F">
            <w:pPr>
              <w:spacing w:line="340" w:lineRule="exact"/>
              <w:ind w:firstLine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3CAE3D4" w14:textId="7F374491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59931D1F" w14:textId="0762BDB2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BD117AF" w14:textId="11C82B82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F868438" w14:textId="0FC901BD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vAlign w:val="center"/>
          </w:tcPr>
          <w:p w14:paraId="068B24B3" w14:textId="19BC83C5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vAlign w:val="center"/>
          </w:tcPr>
          <w:p w14:paraId="230B9E07" w14:textId="5C7848F6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FBA3276" w14:textId="7D42C1C9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center"/>
          </w:tcPr>
          <w:p w14:paraId="752E8A04" w14:textId="7EAB0632" w:rsidR="000A087F" w:rsidRPr="00FF6B7D" w:rsidRDefault="000A087F" w:rsidP="000A08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DA63D9" w:rsidRPr="00FF6B7D" w14:paraId="799585F5" w14:textId="77777777" w:rsidTr="00367B61">
        <w:tc>
          <w:tcPr>
            <w:tcW w:w="2520" w:type="dxa"/>
            <w:shd w:val="clear" w:color="auto" w:fill="auto"/>
          </w:tcPr>
          <w:p w14:paraId="481EE36F" w14:textId="77777777" w:rsidR="00DA63D9" w:rsidRPr="00FF6B7D" w:rsidRDefault="00DA63D9" w:rsidP="00057EA0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07E2E7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989FFF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3EB895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3BCF6C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9912AEB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1284B31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D97E20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FC87DF8" w14:textId="77777777" w:rsidR="00DA63D9" w:rsidRPr="00FF6B7D" w:rsidRDefault="00DA63D9" w:rsidP="00057EA0">
            <w:pPr>
              <w:tabs>
                <w:tab w:val="decimal" w:pos="43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87F" w:rsidRPr="00FF6B7D" w14:paraId="3F971544" w14:textId="77777777" w:rsidTr="00367B61">
        <w:trPr>
          <w:trHeight w:val="80"/>
        </w:trPr>
        <w:tc>
          <w:tcPr>
            <w:tcW w:w="2520" w:type="dxa"/>
            <w:shd w:val="clear" w:color="auto" w:fill="auto"/>
          </w:tcPr>
          <w:p w14:paraId="7840F35F" w14:textId="77777777" w:rsidR="000A087F" w:rsidRPr="00FF6B7D" w:rsidRDefault="000A087F" w:rsidP="000A087F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C58EF3" w14:textId="2F3F8F74" w:rsidR="000A087F" w:rsidRPr="00FF6B7D" w:rsidRDefault="00266EC4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C0A01D4" w14:textId="293A1F35" w:rsidR="000A087F" w:rsidRPr="00FF6B7D" w:rsidRDefault="000A087F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F4FE1B" w14:textId="30523300" w:rsidR="000A087F" w:rsidRPr="00FF6B7D" w:rsidRDefault="00266EC4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  <w:r w:rsidR="00F645A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C50E5A" w14:textId="52CA69AB" w:rsidR="000A087F" w:rsidRPr="00FF6B7D" w:rsidRDefault="000A087F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810" w:type="dxa"/>
          </w:tcPr>
          <w:p w14:paraId="55C4638B" w14:textId="74B6FD09" w:rsidR="000A087F" w:rsidRPr="00FF6B7D" w:rsidRDefault="00266EC4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</w:tcPr>
          <w:p w14:paraId="6A2BA4F5" w14:textId="25B5A17B" w:rsidR="000A087F" w:rsidRPr="00FF6B7D" w:rsidRDefault="000A087F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644690" w14:textId="17DE2B32" w:rsidR="000A087F" w:rsidRPr="00FF6B7D" w:rsidRDefault="00F645A0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CF3C9F2" w14:textId="0814AFE6" w:rsidR="000A087F" w:rsidRPr="00FF6B7D" w:rsidRDefault="000A087F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0A087F" w:rsidRPr="00FF6B7D" w14:paraId="02F4C90D" w14:textId="77777777" w:rsidTr="00367B61">
        <w:tc>
          <w:tcPr>
            <w:tcW w:w="2520" w:type="dxa"/>
            <w:shd w:val="clear" w:color="auto" w:fill="auto"/>
          </w:tcPr>
          <w:p w14:paraId="2217AF11" w14:textId="77777777" w:rsidR="000A087F" w:rsidRPr="00FF6B7D" w:rsidRDefault="000A087F" w:rsidP="000A087F">
            <w:pPr>
              <w:spacing w:line="340" w:lineRule="exact"/>
              <w:ind w:lef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A3DF18" w14:textId="24C4329C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B24CE0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3BE6DA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13DE05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F395D70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6C289CC" w14:textId="374D6E85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D378C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61B8A091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087F" w:rsidRPr="00FF6B7D" w14:paraId="3C896330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03D1A894" w14:textId="5335B37F" w:rsidR="000A087F" w:rsidRPr="00FF6B7D" w:rsidRDefault="000A087F" w:rsidP="000A087F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ของส่วนงาน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3CF9BB" w14:textId="40E40E38" w:rsidR="000A087F" w:rsidRPr="00FF6B7D" w:rsidRDefault="00266EC4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53BBD" w14:textId="6E7C74F3" w:rsidR="000A087F" w:rsidRPr="00FF6B7D" w:rsidRDefault="000A087F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1190D2" w14:textId="02940A17" w:rsidR="000A087F" w:rsidRPr="00FF6B7D" w:rsidRDefault="00F645A0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EDB1A4" w14:textId="7958E995" w:rsidR="000A087F" w:rsidRPr="00FF6B7D" w:rsidRDefault="000A087F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810" w:type="dxa"/>
          </w:tcPr>
          <w:p w14:paraId="7BC4A2E3" w14:textId="4A670B5B" w:rsidR="000A087F" w:rsidRPr="00FF6B7D" w:rsidRDefault="00266EC4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(16)</w:t>
            </w:r>
          </w:p>
        </w:tc>
        <w:tc>
          <w:tcPr>
            <w:tcW w:w="810" w:type="dxa"/>
          </w:tcPr>
          <w:p w14:paraId="41A9D527" w14:textId="6770B35B" w:rsidR="000A087F" w:rsidRPr="00FF6B7D" w:rsidRDefault="000A087F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630838" w14:textId="4B6578ED" w:rsidR="000A087F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F645A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3F1806" w14:textId="2CC06B06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</w:t>
            </w:r>
          </w:p>
        </w:tc>
      </w:tr>
      <w:tr w:rsidR="000A087F" w:rsidRPr="00FF6B7D" w14:paraId="75595C5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FAF2F3" w14:textId="765A3338" w:rsidR="000A087F" w:rsidRPr="00FF6B7D" w:rsidRDefault="000A087F" w:rsidP="000A087F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475381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5B6630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6C0F9C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9FBB26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0DB74BA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19C7D5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13FC0F" w14:textId="4472BA98" w:rsidR="000A087F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FB9C8CD" w14:textId="7F57A33A" w:rsidR="000A087F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0A087F" w:rsidRPr="00FF6B7D" w14:paraId="57F565BD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4B88D12" w14:textId="77777777" w:rsidR="000A087F" w:rsidRPr="00FF6B7D" w:rsidRDefault="000A087F" w:rsidP="000A087F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708DEC7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76038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31BB5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1AE704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81D4C63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0833D3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918E4" w14:textId="507D0B35" w:rsidR="000A087F" w:rsidRPr="00FF6B7D" w:rsidRDefault="00F645A0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7FCCA9B" w14:textId="77BD87A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A087F" w:rsidRPr="00FF6B7D" w14:paraId="57262F7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C4CDDCC" w14:textId="77777777" w:rsidR="000A087F" w:rsidRPr="00FF6B7D" w:rsidRDefault="000A087F" w:rsidP="000A087F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E5C8A8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4F9E17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708FA6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3D574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860B09D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064390C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ED5C2C" w14:textId="158A1414" w:rsidR="000A087F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FF5E385" w14:textId="47F7775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(25)</w:t>
            </w:r>
          </w:p>
        </w:tc>
      </w:tr>
      <w:tr w:rsidR="00266EC4" w:rsidRPr="00FF6B7D" w14:paraId="13125C3F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068C4AD4" w14:textId="2108CCCB" w:rsidR="00266EC4" w:rsidRPr="00FF6B7D" w:rsidRDefault="00266EC4" w:rsidP="000A087F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</w:t>
            </w:r>
            <w:r w:rsidR="00E71EED" w:rsidRPr="00FF6B7D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1F5B77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04C3C5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D70062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3682B4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B40DCDE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65E596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257EC7" w14:textId="77777777" w:rsidR="00266EC4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B7D5AD3" w14:textId="77777777" w:rsidR="00266EC4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6EC4" w:rsidRPr="00FF6B7D" w14:paraId="7B61C43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7E326D3" w14:textId="18FC9C7D" w:rsidR="00266EC4" w:rsidRPr="00FF6B7D" w:rsidRDefault="00266EC4" w:rsidP="000A087F">
            <w:pPr>
              <w:spacing w:line="340" w:lineRule="exact"/>
              <w:ind w:left="-108" w:right="-1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 w:rsidR="00E33E0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556450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F62DFA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4E8C49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68BCC3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21E626D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2B2C46C" w14:textId="77777777" w:rsidR="00266EC4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260807" w14:textId="33921375" w:rsidR="00266EC4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0EAF24" w14:textId="332391AD" w:rsidR="00266EC4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87F" w:rsidRPr="00FF6B7D" w14:paraId="06BB6E56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EF8EE3B" w14:textId="50093110" w:rsidR="000A087F" w:rsidRPr="00FF6B7D" w:rsidRDefault="000A087F" w:rsidP="000A087F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E71EED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ED83821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E3D01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A7223B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D92D98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5B6D2F1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01C766A2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B90AB9" w14:textId="7AA3E3EC" w:rsidR="000A087F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2ADD4C0E" w14:textId="48506DBB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0A087F" w:rsidRPr="00FF6B7D" w14:paraId="4EC8638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5F848406" w14:textId="79309162" w:rsidR="000A087F" w:rsidRPr="00FF6B7D" w:rsidRDefault="000A087F" w:rsidP="000A087F">
            <w:pPr>
              <w:spacing w:line="340" w:lineRule="exact"/>
              <w:ind w:left="72" w:right="-19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จากการลงทุน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C9CF84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2AE606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C763BF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24A81FC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F697418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978480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C2FCC9" w14:textId="2E1B021C" w:rsidR="000A087F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4968A680" w14:textId="07C432B0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A087F" w:rsidRPr="00FF6B7D" w14:paraId="780E9169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789F0283" w14:textId="77777777" w:rsidR="000A087F" w:rsidRPr="00FF6B7D" w:rsidRDefault="000A087F" w:rsidP="000A087F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305EF1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B7070F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96BD8A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F230F8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44D9220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EEBD560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65B88B" w14:textId="09605BB5" w:rsidR="000A087F" w:rsidRPr="00FF6B7D" w:rsidRDefault="00266EC4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116558DB" w14:textId="04FEDE38" w:rsidR="000A087F" w:rsidRPr="00FF6B7D" w:rsidRDefault="000A087F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(42)</w:t>
            </w:r>
          </w:p>
        </w:tc>
      </w:tr>
      <w:tr w:rsidR="000A087F" w:rsidRPr="00FF6B7D" w14:paraId="0BBAA8E7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61ED70C3" w14:textId="77777777" w:rsidR="000A087F" w:rsidRPr="00FF6B7D" w:rsidRDefault="000A087F" w:rsidP="000A087F">
            <w:pPr>
              <w:spacing w:line="34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0BE059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AAABAB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88AA58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FBC91C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C5F1A86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7898156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33A76C" w14:textId="0AACD941" w:rsidR="000A087F" w:rsidRPr="00FF6B7D" w:rsidRDefault="00266EC4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55AA9248" w14:textId="4A61BD0C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</w:t>
            </w:r>
          </w:p>
        </w:tc>
      </w:tr>
      <w:tr w:rsidR="000A087F" w:rsidRPr="00FF6B7D" w14:paraId="0E221103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12EE6A1B" w14:textId="77777777" w:rsidR="000A087F" w:rsidRPr="00FF6B7D" w:rsidRDefault="000A087F" w:rsidP="000A087F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694C86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A98BCA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64BFCA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E8872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52BA5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248358D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B4F8B" w14:textId="768A67F2" w:rsidR="000A087F" w:rsidRPr="00FF6B7D" w:rsidRDefault="00266EC4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(26)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796761DB" w14:textId="306D90E3" w:rsidR="000A087F" w:rsidRPr="00FF6B7D" w:rsidRDefault="000A087F" w:rsidP="000A087F">
            <w:pPr>
              <w:pBdr>
                <w:bottom w:val="sing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(33)</w:t>
            </w:r>
          </w:p>
        </w:tc>
      </w:tr>
      <w:tr w:rsidR="000A087F" w:rsidRPr="00FF6B7D" w14:paraId="4F8D1684" w14:textId="77777777" w:rsidTr="00367B61">
        <w:trPr>
          <w:trHeight w:val="144"/>
        </w:trPr>
        <w:tc>
          <w:tcPr>
            <w:tcW w:w="2520" w:type="dxa"/>
            <w:shd w:val="clear" w:color="auto" w:fill="auto"/>
            <w:vAlign w:val="bottom"/>
          </w:tcPr>
          <w:p w14:paraId="4BF35CB5" w14:textId="2EB0742C" w:rsidR="000A087F" w:rsidRPr="00FF6B7D" w:rsidRDefault="000A087F" w:rsidP="000A087F">
            <w:pPr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 w:rsidRPr="00FF6B7D">
              <w:rPr>
                <w:rFonts w:ascii="Angsana New" w:hAnsi="Angsana New" w:hint="cs"/>
                <w:sz w:val="28"/>
                <w:szCs w:val="28"/>
                <w:cs/>
              </w:rPr>
              <w:t>กำไรสุทธิสำหรับ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386392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AD62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185E2C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18219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7D48B0D3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8B4943F" w14:textId="77777777" w:rsidR="000A087F" w:rsidRPr="00FF6B7D" w:rsidRDefault="000A087F" w:rsidP="000A087F">
            <w:pP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A82FFE" w14:textId="6426F644" w:rsidR="000A087F" w:rsidRPr="00FF6B7D" w:rsidRDefault="00266EC4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810" w:type="dxa"/>
            <w:tcBorders>
              <w:left w:val="nil"/>
            </w:tcBorders>
            <w:shd w:val="clear" w:color="auto" w:fill="auto"/>
            <w:vAlign w:val="bottom"/>
          </w:tcPr>
          <w:p w14:paraId="39460DD2" w14:textId="483885B7" w:rsidR="000A087F" w:rsidRPr="00FF6B7D" w:rsidRDefault="000A087F" w:rsidP="000A087F">
            <w:pPr>
              <w:pBdr>
                <w:bottom w:val="double" w:sz="4" w:space="1" w:color="auto"/>
              </w:pBdr>
              <w:tabs>
                <w:tab w:val="decimal" w:pos="51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147</w:t>
            </w:r>
          </w:p>
        </w:tc>
      </w:tr>
    </w:tbl>
    <w:p w14:paraId="1301E5D4" w14:textId="77777777" w:rsidR="001E014F" w:rsidRDefault="001E014F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3BBC064" w14:textId="77777777" w:rsidR="001E014F" w:rsidRDefault="001E014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4A019A5" w14:textId="4ADAB76D" w:rsidR="00363246" w:rsidRPr="00D8291E" w:rsidRDefault="00363246" w:rsidP="0036324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lastRenderedPageBreak/>
        <w:t>ในระหว่าง</w:t>
      </w:r>
      <w:r w:rsidR="00C522E5" w:rsidRPr="00D8291E">
        <w:rPr>
          <w:rFonts w:ascii="Angsana New" w:hAnsi="Angsana New"/>
          <w:sz w:val="32"/>
          <w:szCs w:val="32"/>
          <w:cs/>
        </w:rPr>
        <w:t xml:space="preserve">งวดสามเดือนสิ้นสุดวันที่ </w:t>
      </w:r>
      <w:r w:rsidR="00C522E5" w:rsidRPr="00D8291E">
        <w:rPr>
          <w:rFonts w:ascii="Angsana New" w:hAnsi="Angsana New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C522E5" w:rsidRPr="00D8291E">
        <w:rPr>
          <w:rFonts w:ascii="Angsana New" w:hAnsi="Angsana New"/>
          <w:sz w:val="32"/>
          <w:szCs w:val="32"/>
        </w:rPr>
        <w:t xml:space="preserve"> 25</w:t>
      </w:r>
      <w:r w:rsidR="0032534E">
        <w:rPr>
          <w:rFonts w:ascii="Angsana New" w:hAnsi="Angsana New"/>
          <w:sz w:val="32"/>
          <w:szCs w:val="32"/>
        </w:rPr>
        <w:t>6</w:t>
      </w:r>
      <w:r w:rsidR="000A087F">
        <w:rPr>
          <w:rFonts w:ascii="Angsana New" w:hAnsi="Angsana New"/>
          <w:sz w:val="32"/>
          <w:szCs w:val="32"/>
        </w:rPr>
        <w:t>8</w:t>
      </w:r>
      <w:r w:rsidR="00C522E5"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8291E">
        <w:rPr>
          <w:rFonts w:ascii="Angsana New" w:hAnsi="Angsana New"/>
          <w:sz w:val="32"/>
          <w:szCs w:val="32"/>
        </w:rPr>
        <w:t>256</w:t>
      </w:r>
      <w:r w:rsidR="000A087F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กลุ่มบริษัทมีค่าเสื่อมราคาและค่าตัดจำหน่ายที่เกี่ยวเนื่องกับส่วนงาน</w:t>
      </w:r>
      <w:r w:rsidRPr="00D8291E">
        <w:rPr>
          <w:rFonts w:ascii="Angsana New" w:hAnsi="Angsana New"/>
          <w:sz w:val="32"/>
          <w:szCs w:val="32"/>
          <w:cs/>
        </w:rPr>
        <w:t>ท่าเทียบเรือและบริการเกี่ยวเนื่อง</w:t>
      </w:r>
      <w:r w:rsidR="00B2738D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>คลังสินค้า</w:t>
      </w:r>
      <w:r w:rsidR="00C35967">
        <w:rPr>
          <w:rFonts w:ascii="Angsana New" w:hAnsi="Angsana New" w:hint="cs"/>
          <w:sz w:val="32"/>
          <w:szCs w:val="32"/>
          <w:cs/>
        </w:rPr>
        <w:t xml:space="preserve"> </w:t>
      </w:r>
      <w:r w:rsidR="00DA63D9">
        <w:rPr>
          <w:rFonts w:ascii="Angsana New" w:hAnsi="Angsana New" w:hint="cs"/>
          <w:sz w:val="32"/>
          <w:szCs w:val="32"/>
          <w:cs/>
        </w:rPr>
        <w:t xml:space="preserve">และเรือขนส่ง </w:t>
      </w:r>
      <w:r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Style w:val="TableGrid"/>
        <w:tblW w:w="90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490"/>
        <w:gridCol w:w="1800"/>
        <w:gridCol w:w="1801"/>
      </w:tblGrid>
      <w:tr w:rsidR="00C33EAF" w:rsidRPr="00D8291E" w14:paraId="1697B0B4" w14:textId="77777777" w:rsidTr="00C33EAF">
        <w:tc>
          <w:tcPr>
            <w:tcW w:w="5490" w:type="dxa"/>
          </w:tcPr>
          <w:p w14:paraId="2D0488B6" w14:textId="77777777" w:rsidR="00C33EAF" w:rsidRPr="00D8291E" w:rsidRDefault="00C33EAF" w:rsidP="003D15B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601" w:type="dxa"/>
            <w:gridSpan w:val="2"/>
            <w:hideMark/>
          </w:tcPr>
          <w:p w14:paraId="21FD89AF" w14:textId="401014D6" w:rsidR="00C33EAF" w:rsidRPr="00D8291E" w:rsidRDefault="00C33EAF" w:rsidP="003D15B4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สำหรับ</w:t>
            </w:r>
            <w:r w:rsidR="0077226E">
              <w:rPr>
                <w:rFonts w:ascii="Angsana New" w:hAnsi="Angsana New" w:hint="cs"/>
                <w:sz w:val="32"/>
                <w:szCs w:val="32"/>
                <w:cs/>
              </w:rPr>
              <w:t xml:space="preserve">งวดสามเดือน                                 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="00C35967">
              <w:rPr>
                <w:rFonts w:ascii="Angsana New" w:hAnsi="Angsana New"/>
                <w:sz w:val="32"/>
                <w:szCs w:val="32"/>
              </w:rPr>
              <w:t>31</w:t>
            </w: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522E5" w:rsidRPr="00D8291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C33EAF" w:rsidRPr="00D8291E" w14:paraId="23A0C1AC" w14:textId="77777777" w:rsidTr="00C33EAF">
        <w:tc>
          <w:tcPr>
            <w:tcW w:w="5490" w:type="dxa"/>
          </w:tcPr>
          <w:p w14:paraId="5462B0B9" w14:textId="77777777" w:rsidR="00C33EAF" w:rsidRPr="00D8291E" w:rsidRDefault="00C33EAF" w:rsidP="003D15B4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  <w:hideMark/>
          </w:tcPr>
          <w:p w14:paraId="6922800C" w14:textId="124C7209" w:rsidR="00C33EAF" w:rsidRPr="00D8291E" w:rsidRDefault="00C33EAF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A087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801" w:type="dxa"/>
            <w:vAlign w:val="center"/>
            <w:hideMark/>
          </w:tcPr>
          <w:p w14:paraId="6B973A34" w14:textId="5FBD0042" w:rsidR="00C33EAF" w:rsidRPr="00D8291E" w:rsidRDefault="00C33EAF" w:rsidP="003D15B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0A087F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0A087F" w:rsidRPr="00D8291E" w14:paraId="67F5DE71" w14:textId="77777777" w:rsidTr="00C33EAF">
        <w:tc>
          <w:tcPr>
            <w:tcW w:w="5490" w:type="dxa"/>
            <w:hideMark/>
          </w:tcPr>
          <w:p w14:paraId="6932A2CC" w14:textId="77777777" w:rsidR="000A087F" w:rsidRPr="00D8291E" w:rsidRDefault="000A087F" w:rsidP="000A087F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ท่าเทียบเรือและบริการเกี่ยวเนื่อง</w:t>
            </w:r>
          </w:p>
        </w:tc>
        <w:tc>
          <w:tcPr>
            <w:tcW w:w="1800" w:type="dxa"/>
            <w:vAlign w:val="bottom"/>
          </w:tcPr>
          <w:p w14:paraId="569C589B" w14:textId="51DD63E1" w:rsidR="000A087F" w:rsidRPr="00D8291E" w:rsidRDefault="00266EC4" w:rsidP="000A087F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801" w:type="dxa"/>
            <w:vAlign w:val="bottom"/>
          </w:tcPr>
          <w:p w14:paraId="47000CBF" w14:textId="4F1BFC9B" w:rsidR="000A087F" w:rsidRPr="00D8291E" w:rsidRDefault="000A087F" w:rsidP="000A087F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0A087F" w:rsidRPr="00D8291E" w14:paraId="1EBF2A33" w14:textId="77777777" w:rsidTr="00C33EAF">
        <w:tc>
          <w:tcPr>
            <w:tcW w:w="5490" w:type="dxa"/>
          </w:tcPr>
          <w:p w14:paraId="1AB731A2" w14:textId="78EA5064" w:rsidR="000A087F" w:rsidRPr="00D8291E" w:rsidRDefault="000A087F" w:rsidP="000A087F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 xml:space="preserve">คลังสินค้า </w:t>
            </w:r>
          </w:p>
        </w:tc>
        <w:tc>
          <w:tcPr>
            <w:tcW w:w="1800" w:type="dxa"/>
            <w:vAlign w:val="bottom"/>
          </w:tcPr>
          <w:p w14:paraId="00F7DBA3" w14:textId="79B1509E" w:rsidR="000A087F" w:rsidRPr="00D8291E" w:rsidRDefault="00266EC4" w:rsidP="000A087F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</w:t>
            </w:r>
          </w:p>
        </w:tc>
        <w:tc>
          <w:tcPr>
            <w:tcW w:w="1801" w:type="dxa"/>
            <w:vAlign w:val="bottom"/>
          </w:tcPr>
          <w:p w14:paraId="3FB1B024" w14:textId="1B672C46" w:rsidR="000A087F" w:rsidRDefault="000A087F" w:rsidP="000A087F">
            <w:pP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</w:t>
            </w:r>
          </w:p>
        </w:tc>
      </w:tr>
      <w:tr w:rsidR="000A087F" w:rsidRPr="00D8291E" w14:paraId="4C59336F" w14:textId="77777777" w:rsidTr="00DA63D9">
        <w:tc>
          <w:tcPr>
            <w:tcW w:w="5490" w:type="dxa"/>
          </w:tcPr>
          <w:p w14:paraId="5E6373D5" w14:textId="21CCF93E" w:rsidR="000A087F" w:rsidRPr="00D8291E" w:rsidRDefault="000A087F" w:rsidP="000A087F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เรือขนส่ง</w:t>
            </w:r>
          </w:p>
        </w:tc>
        <w:tc>
          <w:tcPr>
            <w:tcW w:w="1800" w:type="dxa"/>
            <w:vAlign w:val="bottom"/>
          </w:tcPr>
          <w:p w14:paraId="285FA9F7" w14:textId="226EAED8" w:rsidR="000A087F" w:rsidRPr="00D8291E" w:rsidRDefault="00266EC4" w:rsidP="000A087F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1" w:type="dxa"/>
            <w:vAlign w:val="bottom"/>
          </w:tcPr>
          <w:p w14:paraId="79083EAC" w14:textId="68EE7E4B" w:rsidR="000A087F" w:rsidRPr="00D8291E" w:rsidRDefault="000A087F" w:rsidP="000A087F">
            <w:pPr>
              <w:pBdr>
                <w:bottom w:val="sing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A087F" w:rsidRPr="00D8291E" w14:paraId="1DF3D771" w14:textId="77777777" w:rsidTr="00C33EAF">
        <w:tc>
          <w:tcPr>
            <w:tcW w:w="5490" w:type="dxa"/>
            <w:hideMark/>
          </w:tcPr>
          <w:p w14:paraId="15171958" w14:textId="77777777" w:rsidR="000A087F" w:rsidRPr="00D8291E" w:rsidRDefault="000A087F" w:rsidP="000A087F">
            <w:pPr>
              <w:spacing w:line="360" w:lineRule="exact"/>
              <w:ind w:left="-24"/>
              <w:rPr>
                <w:rFonts w:ascii="Angsana New" w:hAnsi="Angsana New"/>
                <w:sz w:val="32"/>
                <w:szCs w:val="32"/>
                <w:cs/>
              </w:rPr>
            </w:pPr>
            <w:r w:rsidRPr="00D829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32340DA6" w14:textId="57385B71" w:rsidR="000A087F" w:rsidRPr="00D8291E" w:rsidRDefault="00266EC4" w:rsidP="000A087F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137</w:t>
            </w:r>
          </w:p>
        </w:tc>
        <w:tc>
          <w:tcPr>
            <w:tcW w:w="1801" w:type="dxa"/>
            <w:vAlign w:val="bottom"/>
          </w:tcPr>
          <w:p w14:paraId="11FC7A7D" w14:textId="024CFAF5" w:rsidR="000A087F" w:rsidRPr="00D8291E" w:rsidRDefault="000A087F" w:rsidP="000A087F">
            <w:pPr>
              <w:pBdr>
                <w:bottom w:val="double" w:sz="4" w:space="1" w:color="auto"/>
              </w:pBdr>
              <w:tabs>
                <w:tab w:val="decimal" w:pos="1424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</w:tbl>
    <w:p w14:paraId="2E9CCF36" w14:textId="7C8898B0" w:rsidR="004A3D89" w:rsidRPr="00D8291E" w:rsidRDefault="00444867" w:rsidP="003D15B4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6A9B">
        <w:rPr>
          <w:rFonts w:ascii="Angsana New" w:hAnsi="Angsana New"/>
          <w:b/>
          <w:bCs/>
          <w:sz w:val="32"/>
          <w:szCs w:val="32"/>
        </w:rPr>
        <w:t>7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0C61731" w14:textId="5A0B9852" w:rsidR="004A3D89" w:rsidRPr="00D8291E" w:rsidRDefault="00444867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6A9B">
        <w:rPr>
          <w:rFonts w:ascii="Angsana New" w:hAnsi="Angsana New"/>
          <w:b/>
          <w:bCs/>
          <w:sz w:val="32"/>
          <w:szCs w:val="32"/>
        </w:rPr>
        <w:t>7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.1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FA6175" w:rsidRPr="00D8291E">
        <w:rPr>
          <w:rFonts w:ascii="Angsana New" w:hAnsi="Angsana New" w:hint="cs"/>
          <w:b/>
          <w:bCs/>
          <w:sz w:val="32"/>
          <w:szCs w:val="32"/>
          <w:cs/>
        </w:rPr>
        <w:t>รายจ่ายดำเนินงาน</w:t>
      </w:r>
    </w:p>
    <w:p w14:paraId="5A74A511" w14:textId="087CB0C8" w:rsidR="003971BA" w:rsidRPr="00D8291E" w:rsidRDefault="004A3D89" w:rsidP="003D15B4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971BA" w:rsidRPr="00D8291E">
        <w:rPr>
          <w:rFonts w:ascii="Angsana New" w:hAnsi="Angsana New" w:hint="cs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256</w:t>
      </w:r>
      <w:r w:rsidR="000A087F">
        <w:rPr>
          <w:rFonts w:ascii="Angsana New" w:hAnsi="Angsana New"/>
          <w:sz w:val="32"/>
          <w:szCs w:val="32"/>
        </w:rPr>
        <w:t>8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9732F0" w:rsidRPr="00D8291E">
        <w:rPr>
          <w:rFonts w:ascii="Angsana New" w:hAnsi="Angsana New" w:hint="cs"/>
          <w:sz w:val="32"/>
          <w:szCs w:val="32"/>
          <w:cs/>
        </w:rPr>
        <w:t>ค่าเช่าจ่ายในอนาคตทั้งสิ้นภายใต้สัญญาเช่าที่บอกเลิกไม่ได</w:t>
      </w:r>
      <w:r w:rsidR="00FA6175" w:rsidRPr="00D8291E">
        <w:rPr>
          <w:rFonts w:ascii="Angsana New" w:hAnsi="Angsana New" w:hint="cs"/>
          <w:sz w:val="32"/>
          <w:szCs w:val="32"/>
          <w:cs/>
        </w:rPr>
        <w:t>้</w:t>
      </w:r>
      <w:r w:rsidR="0011475D">
        <w:rPr>
          <w:rFonts w:ascii="Angsana New" w:hAnsi="Angsana New" w:hint="cs"/>
          <w:sz w:val="32"/>
          <w:szCs w:val="32"/>
          <w:cs/>
        </w:rPr>
        <w:t xml:space="preserve"> ซึ่งเป็นสัญญาเช่าระยะสั้น หรือสัญญาเช่าสินทรัพย์อ้างอิงมีข้อมูลค่าต่ำ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C3720">
        <w:rPr>
          <w:rFonts w:ascii="Angsana New" w:hAnsi="Angsana New"/>
          <w:sz w:val="32"/>
          <w:szCs w:val="32"/>
        </w:rPr>
        <w:t>3</w:t>
      </w:r>
      <w:r w:rsidR="00FA6175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(</w:t>
      </w:r>
      <w:r w:rsidR="002A55DD" w:rsidRPr="00D8291E">
        <w:rPr>
          <w:rFonts w:ascii="Angsana New" w:hAnsi="Angsana New" w:hint="cs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0A087F">
        <w:rPr>
          <w:rFonts w:ascii="Angsana New" w:hAnsi="Angsana New"/>
          <w:sz w:val="32"/>
          <w:szCs w:val="32"/>
        </w:rPr>
        <w:t>7</w:t>
      </w:r>
      <w:r w:rsidR="007369FB">
        <w:rPr>
          <w:rFonts w:ascii="Angsana New" w:hAnsi="Angsana New"/>
          <w:sz w:val="32"/>
          <w:szCs w:val="32"/>
        </w:rPr>
        <w:t xml:space="preserve">: </w:t>
      </w:r>
      <w:r w:rsidR="000A087F">
        <w:rPr>
          <w:rFonts w:ascii="Angsana New" w:hAnsi="Angsana New"/>
          <w:sz w:val="32"/>
          <w:szCs w:val="32"/>
        </w:rPr>
        <w:t>3</w:t>
      </w:r>
      <w:r w:rsidR="0077226E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B849BE" w:rsidRPr="00D8291E">
        <w:rPr>
          <w:rFonts w:ascii="Angsana New" w:hAnsi="Angsana New"/>
          <w:sz w:val="32"/>
          <w:szCs w:val="32"/>
        </w:rPr>
        <w:t>(</w:t>
      </w:r>
      <w:r w:rsidR="00B849BE" w:rsidRPr="00D8291E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B849BE" w:rsidRPr="00D8291E">
        <w:rPr>
          <w:rFonts w:ascii="Angsana New" w:hAnsi="Angsana New"/>
          <w:sz w:val="32"/>
          <w:szCs w:val="32"/>
        </w:rPr>
        <w:t>:</w:t>
      </w:r>
      <w:r w:rsidR="00B849B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E33E06">
        <w:rPr>
          <w:rFonts w:ascii="Angsana New" w:hAnsi="Angsana New"/>
          <w:sz w:val="32"/>
          <w:szCs w:val="32"/>
        </w:rPr>
        <w:t>2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B849BE" w:rsidRPr="00D8291E">
        <w:rPr>
          <w:rFonts w:ascii="Angsana New" w:hAnsi="Angsana New" w:hint="cs"/>
          <w:sz w:val="32"/>
          <w:szCs w:val="32"/>
          <w:cs/>
        </w:rPr>
        <w:t>ล้านบาท</w:t>
      </w:r>
      <w:r w:rsidR="0077226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31</w:t>
      </w:r>
      <w:r w:rsidR="0077226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>
        <w:rPr>
          <w:rFonts w:ascii="Angsana New" w:hAnsi="Angsana New"/>
          <w:sz w:val="32"/>
          <w:szCs w:val="32"/>
        </w:rPr>
        <w:t>256</w:t>
      </w:r>
      <w:r w:rsidR="000A087F">
        <w:rPr>
          <w:rFonts w:ascii="Angsana New" w:hAnsi="Angsana New"/>
          <w:sz w:val="32"/>
          <w:szCs w:val="32"/>
        </w:rPr>
        <w:t>7</w:t>
      </w:r>
      <w:r w:rsidR="0077226E">
        <w:rPr>
          <w:rFonts w:ascii="Angsana New" w:hAnsi="Angsana New"/>
          <w:sz w:val="32"/>
          <w:szCs w:val="32"/>
        </w:rPr>
        <w:t xml:space="preserve">: </w:t>
      </w:r>
      <w:r w:rsidR="008C4347">
        <w:rPr>
          <w:rFonts w:ascii="Angsana New" w:hAnsi="Angsana New"/>
          <w:sz w:val="32"/>
          <w:szCs w:val="32"/>
        </w:rPr>
        <w:t>2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77226E">
        <w:rPr>
          <w:rFonts w:ascii="Angsana New" w:hAnsi="Angsana New" w:hint="cs"/>
          <w:sz w:val="32"/>
          <w:szCs w:val="32"/>
          <w:cs/>
        </w:rPr>
        <w:t>ล้านบาท</w:t>
      </w:r>
      <w:r w:rsidR="00B849BE" w:rsidRPr="00D8291E">
        <w:rPr>
          <w:rFonts w:ascii="Angsana New" w:hAnsi="Angsana New" w:hint="cs"/>
          <w:sz w:val="32"/>
          <w:szCs w:val="32"/>
          <w:cs/>
        </w:rPr>
        <w:t>)</w:t>
      </w:r>
    </w:p>
    <w:p w14:paraId="47ED5717" w14:textId="5B8B4179" w:rsidR="004A3D89" w:rsidRPr="00D8291E" w:rsidRDefault="00444867" w:rsidP="003D15B4">
      <w:pPr>
        <w:tabs>
          <w:tab w:val="left" w:pos="540"/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6A9B">
        <w:rPr>
          <w:rFonts w:ascii="Angsana New" w:hAnsi="Angsana New"/>
          <w:b/>
          <w:bCs/>
          <w:sz w:val="32"/>
          <w:szCs w:val="32"/>
        </w:rPr>
        <w:t>7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>2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ภาระผูกพัน</w:t>
      </w:r>
      <w:r w:rsidR="00FF3386" w:rsidRPr="00D8291E">
        <w:rPr>
          <w:rFonts w:ascii="Angsana New" w:hAnsi="Angsana New" w:hint="cs"/>
          <w:b/>
          <w:bCs/>
          <w:sz w:val="32"/>
          <w:szCs w:val="32"/>
          <w:cs/>
        </w:rPr>
        <w:t>เกี่ยวกับรายจ่ายฝ่ายทุน</w:t>
      </w:r>
    </w:p>
    <w:p w14:paraId="7732E5FE" w14:textId="5555D4DF" w:rsidR="004A3D89" w:rsidRPr="00D8291E" w:rsidRDefault="001A78AF" w:rsidP="003D15B4">
      <w:pPr>
        <w:tabs>
          <w:tab w:val="left" w:pos="900"/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4A3D89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C3720" w:rsidRPr="00D8291E">
        <w:rPr>
          <w:rFonts w:ascii="Angsana New" w:hAnsi="Angsana New" w:hint="cs"/>
          <w:sz w:val="32"/>
          <w:szCs w:val="32"/>
        </w:rPr>
        <w:t>31</w:t>
      </w:r>
      <w:r w:rsidR="00AC3720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AC3720" w:rsidRPr="00D8291E">
        <w:rPr>
          <w:rFonts w:ascii="Angsana New" w:hAnsi="Angsana New" w:hint="cs"/>
          <w:sz w:val="32"/>
          <w:szCs w:val="32"/>
        </w:rPr>
        <w:t>256</w:t>
      </w:r>
      <w:r w:rsidR="00AC3720">
        <w:rPr>
          <w:rFonts w:ascii="Angsana New" w:hAnsi="Angsana New"/>
          <w:sz w:val="32"/>
          <w:szCs w:val="32"/>
        </w:rPr>
        <w:t xml:space="preserve">7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A3D89" w:rsidRPr="00D8291E">
        <w:rPr>
          <w:rFonts w:ascii="Angsana New" w:hAnsi="Angsana New" w:hint="cs"/>
          <w:sz w:val="32"/>
          <w:szCs w:val="32"/>
          <w:cs/>
        </w:rPr>
        <w:t>มีภาระผูกพัน</w:t>
      </w:r>
      <w:r w:rsidR="00DE2030" w:rsidRPr="00D8291E">
        <w:rPr>
          <w:rFonts w:ascii="Angsana New" w:hAnsi="Angsana New" w:hint="cs"/>
          <w:sz w:val="32"/>
          <w:szCs w:val="32"/>
          <w:cs/>
        </w:rPr>
        <w:t>เกี่ยวกับ</w:t>
      </w:r>
      <w:r w:rsidR="00E91865" w:rsidRPr="00D829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C3720">
        <w:rPr>
          <w:rFonts w:ascii="Angsana New" w:hAnsi="Angsana New"/>
          <w:sz w:val="32"/>
          <w:szCs w:val="32"/>
        </w:rPr>
        <w:t>45</w:t>
      </w:r>
      <w:r w:rsidR="006A7BAC" w:rsidRPr="00D8291E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9A5225">
        <w:rPr>
          <w:rFonts w:ascii="Angsana New" w:hAnsi="Angsana New" w:hint="cs"/>
          <w:sz w:val="32"/>
          <w:szCs w:val="32"/>
          <w:cs/>
        </w:rPr>
        <w:t>บาท</w:t>
      </w:r>
      <w:r w:rsidR="00E61D37" w:rsidRPr="00D8291E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</w:rPr>
        <w:t>(</w:t>
      </w:r>
      <w:r w:rsidR="00AC3720" w:rsidRPr="00D8291E">
        <w:rPr>
          <w:rFonts w:ascii="Angsana New" w:hAnsi="Angsana New" w:hint="cs"/>
          <w:sz w:val="32"/>
          <w:szCs w:val="32"/>
        </w:rPr>
        <w:t>31</w:t>
      </w:r>
      <w:r w:rsidR="00AC3720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3720" w:rsidRPr="00D8291E">
        <w:rPr>
          <w:rFonts w:ascii="Angsana New" w:hAnsi="Angsana New" w:hint="cs"/>
          <w:sz w:val="32"/>
          <w:szCs w:val="32"/>
        </w:rPr>
        <w:t>256</w:t>
      </w:r>
      <w:r w:rsidR="00AC3720">
        <w:rPr>
          <w:rFonts w:ascii="Angsana New" w:hAnsi="Angsana New"/>
          <w:sz w:val="32"/>
          <w:szCs w:val="32"/>
        </w:rPr>
        <w:t>8</w:t>
      </w:r>
      <w:r w:rsidR="003971BA" w:rsidRPr="00D8291E">
        <w:rPr>
          <w:rFonts w:ascii="Angsana New" w:hAnsi="Angsana New" w:hint="cs"/>
          <w:sz w:val="32"/>
          <w:szCs w:val="32"/>
        </w:rPr>
        <w:t xml:space="preserve">: </w:t>
      </w:r>
      <w:r w:rsidR="00AC3720">
        <w:rPr>
          <w:rFonts w:ascii="Angsana New" w:hAnsi="Angsana New" w:hint="cs"/>
          <w:sz w:val="32"/>
          <w:szCs w:val="32"/>
          <w:cs/>
        </w:rPr>
        <w:t>ไม่มี</w:t>
      </w:r>
      <w:r w:rsidR="003971BA" w:rsidRPr="00D8291E">
        <w:rPr>
          <w:rFonts w:ascii="Angsana New" w:hAnsi="Angsana New" w:hint="cs"/>
          <w:sz w:val="32"/>
          <w:szCs w:val="32"/>
          <w:cs/>
        </w:rPr>
        <w:t>) (เฉพาะ</w:t>
      </w:r>
      <w:r w:rsidR="00B849BE" w:rsidRPr="00D8291E">
        <w:rPr>
          <w:rFonts w:ascii="Angsana New" w:hAnsi="Angsana New" w:hint="cs"/>
          <w:sz w:val="32"/>
          <w:szCs w:val="32"/>
          <w:cs/>
        </w:rPr>
        <w:t>บริษัทฯ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C3720">
        <w:rPr>
          <w:rFonts w:ascii="Angsana New" w:hAnsi="Angsana New"/>
          <w:sz w:val="32"/>
          <w:szCs w:val="32"/>
        </w:rPr>
        <w:t>45</w:t>
      </w:r>
      <w:r w:rsidR="001748DF">
        <w:rPr>
          <w:rFonts w:ascii="Angsana New" w:hAnsi="Angsana New"/>
          <w:sz w:val="32"/>
          <w:szCs w:val="32"/>
        </w:rPr>
        <w:t xml:space="preserve"> 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C3720" w:rsidRPr="00D8291E">
        <w:rPr>
          <w:rFonts w:ascii="Angsana New" w:hAnsi="Angsana New" w:hint="cs"/>
          <w:sz w:val="32"/>
          <w:szCs w:val="32"/>
        </w:rPr>
        <w:t>31</w:t>
      </w:r>
      <w:r w:rsidR="00AC3720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C3720" w:rsidRPr="00D8291E">
        <w:rPr>
          <w:rFonts w:ascii="Angsana New" w:hAnsi="Angsana New" w:hint="cs"/>
          <w:sz w:val="32"/>
          <w:szCs w:val="32"/>
        </w:rPr>
        <w:t>256</w:t>
      </w:r>
      <w:r w:rsidR="00AC3720">
        <w:rPr>
          <w:rFonts w:ascii="Angsana New" w:hAnsi="Angsana New"/>
          <w:sz w:val="32"/>
          <w:szCs w:val="32"/>
        </w:rPr>
        <w:t>8</w:t>
      </w:r>
      <w:r w:rsidR="003971BA" w:rsidRPr="00D8291E">
        <w:rPr>
          <w:rFonts w:ascii="Angsana New" w:hAnsi="Angsana New" w:hint="cs"/>
          <w:sz w:val="32"/>
          <w:szCs w:val="32"/>
        </w:rPr>
        <w:t>: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AC3720">
        <w:rPr>
          <w:rFonts w:ascii="Angsana New" w:hAnsi="Angsana New" w:hint="cs"/>
          <w:sz w:val="32"/>
          <w:szCs w:val="32"/>
          <w:cs/>
        </w:rPr>
        <w:t>ไม่มี</w:t>
      </w:r>
      <w:r w:rsidR="003971BA" w:rsidRPr="00D8291E">
        <w:rPr>
          <w:rFonts w:ascii="Angsana New" w:hAnsi="Angsana New" w:hint="cs"/>
          <w:sz w:val="32"/>
          <w:szCs w:val="32"/>
          <w:cs/>
        </w:rPr>
        <w:t xml:space="preserve">) </w:t>
      </w:r>
      <w:r w:rsidR="00D53295" w:rsidRPr="00D8291E">
        <w:rPr>
          <w:rFonts w:ascii="Angsana New" w:hAnsi="Angsana New" w:hint="cs"/>
          <w:sz w:val="32"/>
          <w:szCs w:val="32"/>
          <w:cs/>
        </w:rPr>
        <w:t>ซึ่งเกี่ยวข้องกับ</w:t>
      </w:r>
      <w:r w:rsidR="004762CC" w:rsidRPr="00D8291E">
        <w:rPr>
          <w:rFonts w:ascii="Angsana New" w:hAnsi="Angsana New" w:hint="cs"/>
          <w:sz w:val="32"/>
          <w:szCs w:val="32"/>
          <w:cs/>
        </w:rPr>
        <w:t>การ</w:t>
      </w:r>
      <w:r w:rsidR="00C35967">
        <w:rPr>
          <w:rFonts w:ascii="Angsana New" w:hAnsi="Angsana New" w:hint="cs"/>
          <w:sz w:val="32"/>
          <w:szCs w:val="32"/>
          <w:cs/>
        </w:rPr>
        <w:t>ก่อสร้างคลังสินค้า</w:t>
      </w:r>
    </w:p>
    <w:p w14:paraId="76AE3CE7" w14:textId="40DB8F6C" w:rsidR="004A3D89" w:rsidRPr="00D8291E" w:rsidRDefault="00444867" w:rsidP="003D15B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6A9B">
        <w:rPr>
          <w:rFonts w:ascii="Angsana New" w:hAnsi="Angsana New"/>
          <w:b/>
          <w:bCs/>
          <w:sz w:val="32"/>
          <w:szCs w:val="32"/>
        </w:rPr>
        <w:t>7</w:t>
      </w:r>
      <w:r w:rsidR="004A3D89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127AF6" w:rsidRPr="00D8291E">
        <w:rPr>
          <w:rFonts w:ascii="Angsana New" w:hAnsi="Angsana New" w:hint="cs"/>
          <w:b/>
          <w:bCs/>
          <w:sz w:val="32"/>
          <w:szCs w:val="32"/>
        </w:rPr>
        <w:t>3</w:t>
      </w:r>
      <w:r w:rsidR="004A3D8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E61D37" w:rsidRPr="00D8291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6A7BAC" w:rsidRPr="00D8291E">
        <w:rPr>
          <w:rFonts w:ascii="Angsana New" w:hAnsi="Angsana New" w:hint="cs"/>
          <w:b/>
          <w:bCs/>
          <w:sz w:val="32"/>
          <w:szCs w:val="32"/>
          <w:cs/>
        </w:rPr>
        <w:t>ค้ำประกัน</w:t>
      </w:r>
    </w:p>
    <w:p w14:paraId="15635F09" w14:textId="413B9546" w:rsidR="00E61D37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(1)</w:t>
      </w:r>
      <w:r w:rsidRPr="00D8291E">
        <w:rPr>
          <w:rFonts w:ascii="Angsana New" w:hAnsi="Angsana New"/>
          <w:sz w:val="32"/>
          <w:szCs w:val="32"/>
        </w:rPr>
        <w:tab/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51CC4" w:rsidRPr="00D8291E">
        <w:rPr>
          <w:rFonts w:ascii="Angsana New" w:hAnsi="Angsana New" w:hint="cs"/>
          <w:sz w:val="32"/>
          <w:szCs w:val="32"/>
        </w:rPr>
        <w:t>31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A51CC4" w:rsidRPr="00D8291E">
        <w:rPr>
          <w:rFonts w:ascii="Angsana New" w:hAnsi="Angsana New" w:hint="cs"/>
          <w:sz w:val="32"/>
          <w:szCs w:val="32"/>
        </w:rPr>
        <w:t>256</w:t>
      </w:r>
      <w:r w:rsidR="000A087F">
        <w:rPr>
          <w:rFonts w:ascii="Angsana New" w:hAnsi="Angsana New"/>
          <w:sz w:val="32"/>
          <w:szCs w:val="32"/>
        </w:rPr>
        <w:t>8</w:t>
      </w:r>
      <w:r w:rsidR="00A51CC4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บริษัทฯค้ำประกันวงเงินกู้ให้แก่บริษัทย่อยในวงเงิน </w:t>
      </w:r>
      <w:r w:rsidR="00E33E06">
        <w:rPr>
          <w:rFonts w:ascii="Angsana New" w:hAnsi="Angsana New"/>
          <w:sz w:val="32"/>
          <w:szCs w:val="32"/>
        </w:rPr>
        <w:t>97</w:t>
      </w:r>
      <w:r w:rsidR="00FF061C">
        <w:rPr>
          <w:rFonts w:ascii="Angsana New" w:hAnsi="Angsana New"/>
          <w:sz w:val="32"/>
          <w:szCs w:val="32"/>
        </w:rPr>
        <w:t xml:space="preserve"> </w:t>
      </w:r>
      <w:r w:rsidRPr="00D829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51CC4">
        <w:rPr>
          <w:rFonts w:ascii="Angsana New" w:hAnsi="Angsana New"/>
          <w:sz w:val="32"/>
          <w:szCs w:val="32"/>
        </w:rPr>
        <w:t xml:space="preserve">                      </w:t>
      </w:r>
      <w:proofErr w:type="gramStart"/>
      <w:r w:rsidR="00A51CC4">
        <w:rPr>
          <w:rFonts w:ascii="Angsana New" w:hAnsi="Angsana New"/>
          <w:sz w:val="32"/>
          <w:szCs w:val="32"/>
        </w:rPr>
        <w:t xml:space="preserve">   </w:t>
      </w:r>
      <w:r w:rsidRPr="00D8291E">
        <w:rPr>
          <w:rFonts w:ascii="Angsana New" w:hAnsi="Angsana New" w:hint="cs"/>
          <w:sz w:val="32"/>
          <w:szCs w:val="32"/>
          <w:cs/>
        </w:rPr>
        <w:t>(</w:t>
      </w:r>
      <w:proofErr w:type="gramEnd"/>
      <w:r w:rsidR="0077226E" w:rsidRPr="00D8291E">
        <w:rPr>
          <w:rFonts w:ascii="Angsana New" w:hAnsi="Angsana New" w:hint="cs"/>
          <w:sz w:val="32"/>
          <w:szCs w:val="32"/>
        </w:rPr>
        <w:t>31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7226E" w:rsidRPr="00D8291E">
        <w:rPr>
          <w:rFonts w:ascii="Angsana New" w:hAnsi="Angsana New" w:hint="cs"/>
          <w:sz w:val="32"/>
          <w:szCs w:val="32"/>
        </w:rPr>
        <w:t>256</w:t>
      </w:r>
      <w:r w:rsidR="000A087F">
        <w:rPr>
          <w:rFonts w:ascii="Angsana New" w:hAnsi="Angsana New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</w:rPr>
        <w:t>: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</w:t>
      </w:r>
      <w:r w:rsidR="0077226E">
        <w:rPr>
          <w:rFonts w:ascii="Angsana New" w:hAnsi="Angsana New"/>
          <w:sz w:val="32"/>
          <w:szCs w:val="32"/>
        </w:rPr>
        <w:t>9</w:t>
      </w:r>
      <w:r w:rsidR="0077226E" w:rsidRPr="00D8291E">
        <w:rPr>
          <w:rFonts w:ascii="Angsana New" w:hAnsi="Angsana New" w:hint="cs"/>
          <w:sz w:val="32"/>
          <w:szCs w:val="32"/>
        </w:rPr>
        <w:t>7</w:t>
      </w:r>
      <w:r w:rsidR="0077226E" w:rsidRPr="00D829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D8291E">
        <w:rPr>
          <w:rFonts w:ascii="Angsana New" w:hAnsi="Angsana New" w:hint="cs"/>
          <w:sz w:val="32"/>
          <w:szCs w:val="32"/>
          <w:cs/>
        </w:rPr>
        <w:t>)</w:t>
      </w:r>
      <w:r w:rsidR="00D53295" w:rsidRPr="00D8291E">
        <w:rPr>
          <w:rFonts w:ascii="Angsana New" w:hAnsi="Angsana New" w:hint="cs"/>
          <w:sz w:val="32"/>
          <w:szCs w:val="32"/>
          <w:cs/>
        </w:rPr>
        <w:tab/>
      </w:r>
    </w:p>
    <w:p w14:paraId="20418C27" w14:textId="5C9322E5" w:rsidR="00D53295" w:rsidRPr="00D8291E" w:rsidRDefault="00E61D37" w:rsidP="003D15B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/>
          <w:sz w:val="32"/>
          <w:szCs w:val="32"/>
        </w:rPr>
        <w:t>(2)</w:t>
      </w:r>
      <w:r w:rsidRPr="00D8291E">
        <w:rPr>
          <w:rFonts w:ascii="Angsana New" w:hAnsi="Angsana New"/>
          <w:sz w:val="32"/>
          <w:szCs w:val="32"/>
          <w:cs/>
        </w:rPr>
        <w:tab/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Pr="00D8291E">
        <w:rPr>
          <w:rFonts w:ascii="Angsana New" w:hAnsi="Angsana New" w:hint="cs"/>
          <w:sz w:val="32"/>
          <w:szCs w:val="32"/>
          <w:cs/>
        </w:rPr>
        <w:t>บริษัทมีหนังสือค้ำประกันซึ่ง</w:t>
      </w:r>
      <w:r w:rsidR="00D53295" w:rsidRPr="00D8291E">
        <w:rPr>
          <w:rFonts w:ascii="Angsana New" w:hAnsi="Angsana New" w:hint="cs"/>
          <w:sz w:val="32"/>
          <w:szCs w:val="32"/>
          <w:cs/>
        </w:rPr>
        <w:t>ออกโดยธนาคารในนาม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D53295" w:rsidRPr="00D8291E">
        <w:rPr>
          <w:rFonts w:ascii="Angsana New" w:hAnsi="Angsana New" w:hint="cs"/>
          <w:sz w:val="32"/>
          <w:szCs w:val="32"/>
          <w:cs/>
        </w:rPr>
        <w:t xml:space="preserve"> ซึ่งเกี่ยวเนื่องกับภาระผูกพัน</w:t>
      </w:r>
      <w:r w:rsidR="007169A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53295" w:rsidRPr="00D8291E">
        <w:rPr>
          <w:rFonts w:ascii="Angsana New" w:hAnsi="Angsana New" w:hint="cs"/>
          <w:sz w:val="32"/>
          <w:szCs w:val="32"/>
          <w:cs/>
        </w:rPr>
        <w:t>ทางปฏิบัติบางประการตามปกติธุรกิจของ</w:t>
      </w:r>
      <w:r w:rsidR="0011475D">
        <w:rPr>
          <w:rFonts w:ascii="Angsana New" w:hAnsi="Angsana New" w:hint="cs"/>
          <w:sz w:val="32"/>
          <w:szCs w:val="32"/>
          <w:cs/>
        </w:rPr>
        <w:t>กลุ่ม</w:t>
      </w:r>
      <w:r w:rsidR="00316ED2" w:rsidRPr="00D8291E">
        <w:rPr>
          <w:rFonts w:ascii="Angsana New" w:hAnsi="Angsana New" w:hint="cs"/>
          <w:sz w:val="32"/>
          <w:szCs w:val="32"/>
          <w:cs/>
        </w:rPr>
        <w:t>บริษัท</w:t>
      </w:r>
      <w:r w:rsidR="0011475D">
        <w:rPr>
          <w:rFonts w:ascii="Angsana New" w:hAnsi="Angsana New" w:hint="cs"/>
          <w:sz w:val="32"/>
          <w:szCs w:val="32"/>
          <w:cs/>
        </w:rPr>
        <w:t xml:space="preserve"> </w:t>
      </w:r>
      <w:r w:rsidR="00D53295" w:rsidRPr="00D8291E">
        <w:rPr>
          <w:rFonts w:ascii="Angsana New" w:hAnsi="Angsana New" w:hint="cs"/>
          <w:sz w:val="32"/>
          <w:szCs w:val="32"/>
          <w:cs/>
        </w:rPr>
        <w:t>ดังนี้</w:t>
      </w:r>
    </w:p>
    <w:p w14:paraId="212940C7" w14:textId="77777777" w:rsidR="001E014F" w:rsidRDefault="001E014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DAA6A45" w14:textId="14D09678" w:rsidR="00D53295" w:rsidRDefault="00D53295" w:rsidP="00BB5070">
      <w:pPr>
        <w:tabs>
          <w:tab w:val="left" w:pos="720"/>
        </w:tabs>
        <w:spacing w:after="40"/>
        <w:ind w:left="547"/>
        <w:jc w:val="right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lastRenderedPageBreak/>
        <w:t>(หน่วย</w:t>
      </w:r>
      <w:r w:rsidRPr="00D8291E">
        <w:rPr>
          <w:rFonts w:ascii="Angsana New" w:hAnsi="Angsana New" w:hint="cs"/>
          <w:sz w:val="32"/>
          <w:szCs w:val="32"/>
        </w:rPr>
        <w:t xml:space="preserve">: </w:t>
      </w:r>
      <w:r w:rsidRPr="00D8291E">
        <w:rPr>
          <w:rFonts w:ascii="Angsana New" w:hAnsi="Angsana New" w:hint="cs"/>
          <w:sz w:val="32"/>
          <w:szCs w:val="32"/>
          <w:cs/>
        </w:rPr>
        <w:t>ล้านบาท)</w:t>
      </w:r>
    </w:p>
    <w:tbl>
      <w:tblPr>
        <w:tblW w:w="8730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3870"/>
        <w:gridCol w:w="900"/>
        <w:gridCol w:w="270"/>
        <w:gridCol w:w="1170"/>
        <w:gridCol w:w="180"/>
        <w:gridCol w:w="810"/>
        <w:gridCol w:w="180"/>
        <w:gridCol w:w="1170"/>
        <w:gridCol w:w="180"/>
      </w:tblGrid>
      <w:tr w:rsidR="00E36AA5" w:rsidRPr="00E61D37" w14:paraId="33BBC139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74281F7E" w14:textId="77777777" w:rsidR="00E36AA5" w:rsidRPr="00E61D37" w:rsidRDefault="00E36AA5" w:rsidP="00367B61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0" w:type="dxa"/>
            <w:gridSpan w:val="3"/>
          </w:tcPr>
          <w:p w14:paraId="424D237A" w14:textId="77777777" w:rsidR="00E36AA5" w:rsidRPr="00E61D37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gridSpan w:val="4"/>
          </w:tcPr>
          <w:p w14:paraId="2456DF28" w14:textId="77777777" w:rsidR="00E36AA5" w:rsidRDefault="00E36AA5" w:rsidP="00367B6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738D" w:rsidRPr="00E61D37" w14:paraId="3C79AEB1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44F06A51" w14:textId="0C0955FC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70" w:type="dxa"/>
            <w:gridSpan w:val="2"/>
          </w:tcPr>
          <w:p w14:paraId="562B919F" w14:textId="6479C51F" w:rsidR="00B2738D" w:rsidRPr="00E61D37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607E65B0" w14:textId="460F9391" w:rsidR="00B2738D" w:rsidRDefault="00B2738D" w:rsidP="00B2738D">
            <w:pPr>
              <w:tabs>
                <w:tab w:val="left" w:pos="720"/>
              </w:tabs>
              <w:ind w:left="-110" w:right="-10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170" w:type="dxa"/>
            <w:gridSpan w:val="3"/>
          </w:tcPr>
          <w:p w14:paraId="6C100479" w14:textId="0507F3F9" w:rsidR="00B2738D" w:rsidRDefault="00B2738D" w:rsidP="00B2738D">
            <w:pP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</w:t>
            </w:r>
          </w:p>
        </w:tc>
        <w:tc>
          <w:tcPr>
            <w:tcW w:w="1170" w:type="dxa"/>
          </w:tcPr>
          <w:p w14:paraId="3D88999B" w14:textId="1D2757E6" w:rsidR="00B2738D" w:rsidRDefault="00B2738D" w:rsidP="00B2738D">
            <w:pPr>
              <w:tabs>
                <w:tab w:val="left" w:pos="720"/>
              </w:tabs>
              <w:ind w:left="-109" w:right="-105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A087F" w:rsidRPr="00E61D37" w14:paraId="2A24ED32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CBFA3E0" w14:textId="7B7D33A2" w:rsidR="000A087F" w:rsidRPr="00E61D37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ค้ำประกันสำหรับ</w:t>
            </w:r>
          </w:p>
        </w:tc>
        <w:tc>
          <w:tcPr>
            <w:tcW w:w="1170" w:type="dxa"/>
            <w:gridSpan w:val="2"/>
          </w:tcPr>
          <w:p w14:paraId="0EFEC7F2" w14:textId="57CF90E3" w:rsidR="000A087F" w:rsidRPr="00E61D37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5F4938A6" w14:textId="13CAA4ED" w:rsidR="000A087F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70" w:type="dxa"/>
            <w:gridSpan w:val="3"/>
          </w:tcPr>
          <w:p w14:paraId="170F18D1" w14:textId="4B6B0A5C" w:rsidR="000A087F" w:rsidRPr="00E61D37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170" w:type="dxa"/>
          </w:tcPr>
          <w:p w14:paraId="3937BB9B" w14:textId="1CCA53DA" w:rsidR="000A087F" w:rsidRDefault="000A087F" w:rsidP="000A087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0A087F" w:rsidRPr="00E61D37" w14:paraId="09A9F831" w14:textId="77777777" w:rsidTr="00057EA0">
        <w:tc>
          <w:tcPr>
            <w:tcW w:w="3870" w:type="dxa"/>
          </w:tcPr>
          <w:p w14:paraId="232F9EE9" w14:textId="51142B29" w:rsidR="000A087F" w:rsidRPr="00E61D37" w:rsidRDefault="000A087F" w:rsidP="000A087F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  <w:vAlign w:val="bottom"/>
          </w:tcPr>
          <w:p w14:paraId="74F0059E" w14:textId="2D23CA49" w:rsidR="000A087F" w:rsidRPr="00E61D37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37146859" w14:textId="552B1670" w:rsidR="000A087F" w:rsidRPr="00E61D37" w:rsidRDefault="000A087F" w:rsidP="000A087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066DCC2C" w14:textId="06334DA3" w:rsidR="000A087F" w:rsidRPr="00E61D37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76C1D38" w14:textId="6C83972A" w:rsidR="000A087F" w:rsidRPr="00E61D37" w:rsidRDefault="000A087F" w:rsidP="000A087F">
            <w:pPr>
              <w:ind w:left="-110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A087F" w:rsidRPr="00E61D37" w14:paraId="674DAB5C" w14:textId="77777777" w:rsidTr="00057EA0">
        <w:trPr>
          <w:gridAfter w:val="1"/>
          <w:wAfter w:w="180" w:type="dxa"/>
        </w:trPr>
        <w:tc>
          <w:tcPr>
            <w:tcW w:w="3870" w:type="dxa"/>
          </w:tcPr>
          <w:p w14:paraId="6E6406A9" w14:textId="39C067AD" w:rsidR="000A087F" w:rsidRPr="00E61D37" w:rsidRDefault="000A087F" w:rsidP="000A087F">
            <w:pPr>
              <w:tabs>
                <w:tab w:val="left" w:pos="720"/>
                <w:tab w:val="left" w:pos="1440"/>
              </w:tabs>
              <w:ind w:left="157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การจ่ายชำระค่าตอบแทนตามสัญญาลงทุนก่อสร้างบริหารและประกอบการท่าเรือสินค้ากอง เอ.</w:t>
            </w:r>
            <w:r w:rsidRPr="00E61D37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0E607CE1" w14:textId="605AC6BE" w:rsidR="000A087F" w:rsidRDefault="00266EC4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  <w:vAlign w:val="bottom"/>
          </w:tcPr>
          <w:p w14:paraId="26A38467" w14:textId="44BD85B1" w:rsidR="000A087F" w:rsidRPr="00616C85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170" w:type="dxa"/>
            <w:gridSpan w:val="3"/>
            <w:vAlign w:val="bottom"/>
          </w:tcPr>
          <w:p w14:paraId="6A1B33E4" w14:textId="2B35136A" w:rsidR="000A087F" w:rsidRPr="00266EC4" w:rsidRDefault="00491ADB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266EC4">
              <w:rPr>
                <w:rFonts w:ascii="Angsana New" w:hAnsi="Angsana New"/>
                <w:sz w:val="32"/>
                <w:szCs w:val="32"/>
              </w:rPr>
              <w:t>80</w:t>
            </w:r>
          </w:p>
        </w:tc>
        <w:tc>
          <w:tcPr>
            <w:tcW w:w="1170" w:type="dxa"/>
          </w:tcPr>
          <w:p w14:paraId="35B5CC7A" w14:textId="77777777" w:rsidR="000A087F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1A722BCE" w14:textId="77777777" w:rsidR="000A087F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30A28ED1" w14:textId="29073C41" w:rsidR="000A087F" w:rsidRPr="00616C85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73</w:t>
            </w:r>
          </w:p>
        </w:tc>
      </w:tr>
      <w:tr w:rsidR="000A087F" w:rsidRPr="00E61D37" w14:paraId="39844C0E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58A3133E" w14:textId="77777777" w:rsidR="000A087F" w:rsidRPr="00E61D37" w:rsidRDefault="000A087F" w:rsidP="000A087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การจ่ายชำระค่าเช่าตามสัญญาเช่าที่ดิน</w:t>
            </w:r>
          </w:p>
        </w:tc>
        <w:tc>
          <w:tcPr>
            <w:tcW w:w="1170" w:type="dxa"/>
            <w:gridSpan w:val="2"/>
            <w:vAlign w:val="bottom"/>
          </w:tcPr>
          <w:p w14:paraId="03260825" w14:textId="2CD5B201" w:rsidR="000A087F" w:rsidRPr="00E61D37" w:rsidRDefault="00266EC4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170" w:type="dxa"/>
            <w:vAlign w:val="bottom"/>
          </w:tcPr>
          <w:p w14:paraId="65132604" w14:textId="1ABAB8BA" w:rsidR="000A087F" w:rsidRPr="00E61D37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170" w:type="dxa"/>
            <w:gridSpan w:val="3"/>
            <w:vAlign w:val="bottom"/>
          </w:tcPr>
          <w:p w14:paraId="2AA65899" w14:textId="59D82052" w:rsidR="000A087F" w:rsidRPr="00266EC4" w:rsidRDefault="000A28E1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266EC4">
              <w:rPr>
                <w:rFonts w:ascii="Angsana New" w:hAnsi="Angsana New"/>
                <w:sz w:val="32"/>
                <w:szCs w:val="32"/>
              </w:rPr>
              <w:t>134</w:t>
            </w:r>
          </w:p>
        </w:tc>
        <w:tc>
          <w:tcPr>
            <w:tcW w:w="1170" w:type="dxa"/>
          </w:tcPr>
          <w:p w14:paraId="4AA1BAB3" w14:textId="15FD6F9D" w:rsidR="000A087F" w:rsidRPr="00E61D37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</w:tr>
      <w:tr w:rsidR="000A087F" w:rsidRPr="00E61D37" w14:paraId="6C6BA74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23668590" w14:textId="77777777" w:rsidR="000A087F" w:rsidRPr="00E61D37" w:rsidRDefault="000A087F" w:rsidP="000A087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การจ่ายคืนเงินประกันรับ</w:t>
            </w:r>
          </w:p>
        </w:tc>
        <w:tc>
          <w:tcPr>
            <w:tcW w:w="1170" w:type="dxa"/>
            <w:gridSpan w:val="2"/>
            <w:vAlign w:val="bottom"/>
          </w:tcPr>
          <w:p w14:paraId="2F1E9BF0" w14:textId="60AC57D1" w:rsidR="000A087F" w:rsidRPr="00E61D37" w:rsidRDefault="00266EC4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vAlign w:val="bottom"/>
          </w:tcPr>
          <w:p w14:paraId="4451099F" w14:textId="06F75639" w:rsidR="000A087F" w:rsidRPr="00E61D37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  <w:gridSpan w:val="3"/>
            <w:vAlign w:val="bottom"/>
          </w:tcPr>
          <w:p w14:paraId="73EB04E1" w14:textId="7ECDAA64" w:rsidR="000A087F" w:rsidRPr="00266EC4" w:rsidRDefault="000A28E1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266EC4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170" w:type="dxa"/>
          </w:tcPr>
          <w:p w14:paraId="1A273010" w14:textId="15160B7D" w:rsidR="000A087F" w:rsidRPr="00E61D37" w:rsidRDefault="000A087F" w:rsidP="000A087F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0A087F" w:rsidRPr="00E61D37" w14:paraId="4E4BCD32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78FC79D2" w14:textId="77777777" w:rsidR="000A087F" w:rsidRPr="00E61D37" w:rsidRDefault="000A087F" w:rsidP="000A087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การใช้ไฟฟ้าและอื่นๆ</w:t>
            </w:r>
          </w:p>
        </w:tc>
        <w:tc>
          <w:tcPr>
            <w:tcW w:w="1170" w:type="dxa"/>
            <w:gridSpan w:val="2"/>
            <w:vAlign w:val="bottom"/>
          </w:tcPr>
          <w:p w14:paraId="08DA6E65" w14:textId="74D7E346" w:rsidR="000A087F" w:rsidRPr="00E61D37" w:rsidRDefault="00E33E06" w:rsidP="000A087F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vAlign w:val="bottom"/>
          </w:tcPr>
          <w:p w14:paraId="3EC9CAF8" w14:textId="2BCB3313" w:rsidR="000A087F" w:rsidRPr="00E61D37" w:rsidRDefault="000A087F" w:rsidP="000A087F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  <w:gridSpan w:val="3"/>
            <w:vAlign w:val="bottom"/>
          </w:tcPr>
          <w:p w14:paraId="5E7C615C" w14:textId="535CD888" w:rsidR="000A087F" w:rsidRPr="00266EC4" w:rsidRDefault="000A28E1" w:rsidP="000A087F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266EC4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170" w:type="dxa"/>
          </w:tcPr>
          <w:p w14:paraId="64AFFB62" w14:textId="1DF41ADB" w:rsidR="000A087F" w:rsidRDefault="000A087F" w:rsidP="000A087F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0A087F" w:rsidRPr="00E61D37" w14:paraId="633CC610" w14:textId="77777777" w:rsidTr="00057EA0">
        <w:trPr>
          <w:gridAfter w:val="1"/>
          <w:wAfter w:w="180" w:type="dxa"/>
        </w:trPr>
        <w:tc>
          <w:tcPr>
            <w:tcW w:w="3870" w:type="dxa"/>
            <w:hideMark/>
          </w:tcPr>
          <w:p w14:paraId="4D0BD4E6" w14:textId="77777777" w:rsidR="000A087F" w:rsidRPr="00E61D37" w:rsidRDefault="000A087F" w:rsidP="000A087F">
            <w:pPr>
              <w:tabs>
                <w:tab w:val="left" w:pos="720"/>
                <w:tab w:val="left" w:pos="1440"/>
              </w:tabs>
              <w:ind w:left="318" w:hanging="336"/>
              <w:rPr>
                <w:rFonts w:ascii="Angsana New" w:hAnsi="Angsana New"/>
                <w:sz w:val="32"/>
                <w:szCs w:val="32"/>
              </w:rPr>
            </w:pPr>
            <w:r w:rsidRPr="00E61D37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170" w:type="dxa"/>
            <w:gridSpan w:val="2"/>
            <w:vAlign w:val="bottom"/>
          </w:tcPr>
          <w:p w14:paraId="59F35E4F" w14:textId="1B73CE31" w:rsidR="000A087F" w:rsidRPr="00E61D37" w:rsidRDefault="00266EC4" w:rsidP="000A087F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170" w:type="dxa"/>
            <w:vAlign w:val="bottom"/>
          </w:tcPr>
          <w:p w14:paraId="6875E5F9" w14:textId="62AAD257" w:rsidR="000A087F" w:rsidRPr="00E61D37" w:rsidRDefault="000A087F" w:rsidP="000A087F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  <w:tc>
          <w:tcPr>
            <w:tcW w:w="1170" w:type="dxa"/>
            <w:gridSpan w:val="3"/>
            <w:vAlign w:val="bottom"/>
          </w:tcPr>
          <w:p w14:paraId="0E04632B" w14:textId="3A164DD7" w:rsidR="000A087F" w:rsidRPr="00266EC4" w:rsidRDefault="001512A5" w:rsidP="000A087F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266EC4">
              <w:rPr>
                <w:rFonts w:ascii="Angsana New" w:hAnsi="Angsana New"/>
                <w:sz w:val="32"/>
                <w:szCs w:val="32"/>
              </w:rPr>
              <w:t>283</w:t>
            </w:r>
          </w:p>
        </w:tc>
        <w:tc>
          <w:tcPr>
            <w:tcW w:w="1170" w:type="dxa"/>
          </w:tcPr>
          <w:p w14:paraId="595D16B3" w14:textId="44A98C02" w:rsidR="000A087F" w:rsidRPr="00E61D37" w:rsidRDefault="000A087F" w:rsidP="000A087F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255</w:t>
            </w:r>
          </w:p>
        </w:tc>
      </w:tr>
    </w:tbl>
    <w:p w14:paraId="2493C187" w14:textId="77777777" w:rsidR="00FF3386" w:rsidRPr="00D8291E" w:rsidRDefault="00FF3386" w:rsidP="00E36AA5">
      <w:pPr>
        <w:spacing w:before="24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ได้มอบสิทธิการเช่าที่ดินบางสัญญาและจดจำนองสิ่งปลูกสร้างบนที่ดินเช่าบางแปลงเพื่อเป็นหลักประกันวงเงินหนังสือค้ำประกันดังกล่าว</w:t>
      </w:r>
    </w:p>
    <w:p w14:paraId="2934F919" w14:textId="7ABA0D21" w:rsidR="00E61D37" w:rsidRPr="00D8291E" w:rsidRDefault="006F0D28" w:rsidP="00DE35D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6A9B">
        <w:rPr>
          <w:rFonts w:ascii="Angsana New" w:hAnsi="Angsana New"/>
          <w:b/>
          <w:bCs/>
          <w:sz w:val="32"/>
          <w:szCs w:val="32"/>
        </w:rPr>
        <w:t>7</w:t>
      </w:r>
      <w:r w:rsidR="00E61D37" w:rsidRPr="00D8291E">
        <w:rPr>
          <w:rFonts w:ascii="Angsana New" w:hAnsi="Angsana New"/>
          <w:b/>
          <w:bCs/>
          <w:sz w:val="32"/>
          <w:szCs w:val="32"/>
        </w:rPr>
        <w:t>.4</w:t>
      </w:r>
      <w:r w:rsidR="00E61D37" w:rsidRPr="00D8291E">
        <w:rPr>
          <w:rFonts w:ascii="Angsana New" w:hAnsi="Angsana New"/>
          <w:b/>
          <w:bCs/>
          <w:sz w:val="32"/>
          <w:szCs w:val="32"/>
        </w:rPr>
        <w:tab/>
      </w:r>
      <w:r w:rsidR="00E61D37" w:rsidRPr="00D8291E">
        <w:rPr>
          <w:rFonts w:ascii="Angsana New" w:hAnsi="Angsana New"/>
          <w:b/>
          <w:bCs/>
          <w:sz w:val="32"/>
          <w:szCs w:val="32"/>
          <w:cs/>
        </w:rPr>
        <w:t>คดีความ</w:t>
      </w:r>
    </w:p>
    <w:p w14:paraId="1B256185" w14:textId="619B070E" w:rsidR="003A5E49" w:rsidRDefault="00CD11F9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CD11F9">
        <w:rPr>
          <w:rFonts w:ascii="Angsana New" w:hAnsi="Angsana New"/>
          <w:sz w:val="32"/>
          <w:szCs w:val="32"/>
          <w:cs/>
        </w:rPr>
        <w:t>ในงวดปัจจุบัน ไม่มีการเปลี่ยนแปลงที่สำคัญเกี่ยวกับคดีฟ้องร้อง</w:t>
      </w:r>
      <w:r w:rsidRPr="00CD11F9">
        <w:rPr>
          <w:rFonts w:ascii="Angsana New" w:hAnsi="Angsana New"/>
          <w:sz w:val="32"/>
          <w:szCs w:val="32"/>
        </w:rPr>
        <w:t> </w:t>
      </w:r>
      <w:r w:rsidRPr="00CD11F9">
        <w:rPr>
          <w:rFonts w:ascii="Angsana New" w:hAnsi="Angsana New"/>
          <w:sz w:val="32"/>
          <w:szCs w:val="32"/>
          <w:cs/>
        </w:rPr>
        <w:t xml:space="preserve">ตามที่ได้เปิดเผยไว้ในหมายเหตุประกอบงบการเงินรวมข้อ </w:t>
      </w:r>
      <w:r w:rsidR="009F0A7E">
        <w:rPr>
          <w:rFonts w:ascii="Angsana New" w:hAnsi="Angsana New"/>
          <w:sz w:val="32"/>
          <w:szCs w:val="32"/>
        </w:rPr>
        <w:t>3</w:t>
      </w:r>
      <w:r w:rsidR="00206A9B">
        <w:rPr>
          <w:rFonts w:ascii="Angsana New" w:hAnsi="Angsana New"/>
          <w:sz w:val="32"/>
          <w:szCs w:val="32"/>
        </w:rPr>
        <w:t>6</w:t>
      </w:r>
      <w:r w:rsidRPr="00CD11F9">
        <w:rPr>
          <w:rFonts w:ascii="Angsana New" w:hAnsi="Angsana New"/>
          <w:sz w:val="32"/>
          <w:szCs w:val="32"/>
        </w:rPr>
        <w:t xml:space="preserve">.4 </w:t>
      </w:r>
      <w:r w:rsidRPr="00CD11F9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CD11F9">
        <w:rPr>
          <w:rFonts w:ascii="Angsana New" w:hAnsi="Angsana New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7</w:t>
      </w:r>
    </w:p>
    <w:p w14:paraId="6804A81B" w14:textId="0609DEED" w:rsidR="0077226E" w:rsidRDefault="006F0D28" w:rsidP="00DE35DE">
      <w:pPr>
        <w:tabs>
          <w:tab w:val="left" w:pos="540"/>
          <w:tab w:val="left" w:pos="2160"/>
          <w:tab w:val="left" w:pos="2866"/>
        </w:tabs>
        <w:spacing w:before="120" w:after="120"/>
        <w:ind w:left="907" w:right="-43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206A9B">
        <w:rPr>
          <w:rFonts w:ascii="Angsana New" w:hAnsi="Angsana New"/>
          <w:b/>
          <w:bCs/>
          <w:sz w:val="32"/>
          <w:szCs w:val="32"/>
        </w:rPr>
        <w:t>8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77226E">
        <w:rPr>
          <w:rFonts w:ascii="Angsana New" w:hAnsi="Angsana New"/>
          <w:b/>
          <w:bCs/>
          <w:sz w:val="32"/>
          <w:szCs w:val="32"/>
        </w:rPr>
        <w:tab/>
      </w:r>
      <w:r w:rsidR="0077226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6264F8F" w14:textId="7D1BD37D" w:rsidR="002A55DD" w:rsidRDefault="0077226E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2A55DD">
        <w:rPr>
          <w:rFonts w:ascii="Angsana New" w:hAnsi="Angsana New"/>
          <w:sz w:val="32"/>
          <w:szCs w:val="32"/>
          <w:cs/>
        </w:rPr>
        <w:tab/>
      </w:r>
      <w:r w:rsidR="002A55DD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เว้นแต่ มูลค่ายุติธรรมของพันธบัตรรัฐบาล ซึ่ง</w:t>
      </w:r>
      <w:r w:rsidR="006F0D28">
        <w:rPr>
          <w:rFonts w:ascii="Angsana New" w:hAnsi="Angsana New" w:hint="cs"/>
          <w:sz w:val="32"/>
          <w:szCs w:val="32"/>
          <w:cs/>
        </w:rPr>
        <w:t>วัดมูลค่าด้วยราคาทุน</w:t>
      </w:r>
      <w:r w:rsidR="00A51CC4">
        <w:rPr>
          <w:rFonts w:ascii="Angsana New" w:hAnsi="Angsana New" w:hint="cs"/>
          <w:sz w:val="32"/>
          <w:szCs w:val="32"/>
          <w:cs/>
        </w:rPr>
        <w:t>ตัด</w:t>
      </w:r>
      <w:r w:rsidR="006F0D28">
        <w:rPr>
          <w:rFonts w:ascii="Angsana New" w:hAnsi="Angsana New" w:hint="cs"/>
          <w:sz w:val="32"/>
          <w:szCs w:val="32"/>
          <w:cs/>
        </w:rPr>
        <w:t>จำหน่ายโดย</w:t>
      </w:r>
      <w:r w:rsidR="002A55DD">
        <w:rPr>
          <w:rFonts w:ascii="Angsana New" w:hAnsi="Angsana New" w:hint="cs"/>
          <w:sz w:val="32"/>
          <w:szCs w:val="32"/>
          <w:cs/>
        </w:rPr>
        <w:t xml:space="preserve">ครบกำหนดไถ่ถอนในปี </w:t>
      </w:r>
      <w:r w:rsidR="002A55DD">
        <w:rPr>
          <w:rFonts w:ascii="Angsana New" w:hAnsi="Angsana New" w:hint="cs"/>
          <w:sz w:val="32"/>
          <w:szCs w:val="32"/>
        </w:rPr>
        <w:t>2574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มีมูลค่ายุติธรรม</w:t>
      </w:r>
      <w:r w:rsidR="00E51A4E">
        <w:rPr>
          <w:rFonts w:ascii="Angsana New" w:hAnsi="Angsana New" w:hint="cs"/>
          <w:sz w:val="32"/>
          <w:szCs w:val="32"/>
          <w:cs/>
        </w:rPr>
        <w:t xml:space="preserve">โดยใช้ข้อมูลระดับ </w:t>
      </w:r>
      <w:r w:rsidR="00E51A4E">
        <w:rPr>
          <w:rFonts w:ascii="Angsana New" w:hAnsi="Angsana New"/>
          <w:sz w:val="32"/>
          <w:szCs w:val="32"/>
        </w:rPr>
        <w:t xml:space="preserve">2 </w:t>
      </w:r>
      <w:r w:rsidR="002A55DD">
        <w:rPr>
          <w:rFonts w:ascii="Angsana New" w:hAnsi="Angsana New" w:hint="cs"/>
          <w:sz w:val="32"/>
          <w:szCs w:val="32"/>
          <w:cs/>
        </w:rPr>
        <w:t>ณ วันที่</w:t>
      </w:r>
      <w:r w:rsidR="00E51A4E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2A55DD">
        <w:rPr>
          <w:rFonts w:ascii="Angsana New" w:hAnsi="Angsana New" w:hint="cs"/>
          <w:sz w:val="32"/>
          <w:szCs w:val="32"/>
        </w:rPr>
        <w:t>31</w:t>
      </w:r>
      <w:r w:rsidR="002A55D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A55DD">
        <w:rPr>
          <w:rFonts w:ascii="Angsana New" w:hAnsi="Angsana New" w:hint="cs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8</w:t>
      </w:r>
      <w:r w:rsidR="002A55DD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0D2373">
        <w:rPr>
          <w:rFonts w:ascii="Angsana New" w:hAnsi="Angsana New"/>
          <w:sz w:val="32"/>
          <w:szCs w:val="32"/>
        </w:rPr>
        <w:t>231</w:t>
      </w:r>
      <w:r w:rsidR="00B60D4C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ล้านบาท (</w:t>
      </w:r>
      <w:r w:rsidR="002A55DD">
        <w:rPr>
          <w:rFonts w:ascii="Angsana New" w:hAnsi="Angsana New" w:hint="cs"/>
          <w:sz w:val="32"/>
          <w:szCs w:val="32"/>
        </w:rPr>
        <w:t xml:space="preserve">31 </w:t>
      </w:r>
      <w:r w:rsidR="002A55D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748DF">
        <w:rPr>
          <w:rFonts w:ascii="Angsana New" w:hAnsi="Angsana New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7</w:t>
      </w:r>
      <w:r w:rsidR="002A55DD">
        <w:rPr>
          <w:rFonts w:ascii="Angsana New" w:hAnsi="Angsana New" w:hint="cs"/>
          <w:sz w:val="32"/>
          <w:szCs w:val="32"/>
        </w:rPr>
        <w:t>: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06A9B">
        <w:rPr>
          <w:rFonts w:ascii="Angsana New" w:hAnsi="Angsana New"/>
          <w:sz w:val="32"/>
          <w:szCs w:val="32"/>
        </w:rPr>
        <w:t>22</w:t>
      </w:r>
      <w:r w:rsidR="00D7211C">
        <w:rPr>
          <w:rFonts w:ascii="Angsana New" w:hAnsi="Angsana New"/>
          <w:sz w:val="32"/>
          <w:szCs w:val="32"/>
        </w:rPr>
        <w:t>7</w:t>
      </w:r>
      <w:r w:rsidR="00DE35DE">
        <w:rPr>
          <w:rFonts w:ascii="Angsana New" w:hAnsi="Angsana New"/>
          <w:sz w:val="32"/>
          <w:szCs w:val="32"/>
        </w:rPr>
        <w:t xml:space="preserve"> </w:t>
      </w:r>
      <w:r w:rsidR="00DE35DE">
        <w:rPr>
          <w:rFonts w:ascii="Angsana New" w:hAnsi="Angsana New" w:hint="cs"/>
          <w:sz w:val="32"/>
          <w:szCs w:val="32"/>
          <w:cs/>
        </w:rPr>
        <w:t>ล้านบาท</w:t>
      </w:r>
      <w:r w:rsidR="002A55DD">
        <w:rPr>
          <w:rFonts w:ascii="Angsana New" w:hAnsi="Angsana New" w:hint="cs"/>
          <w:sz w:val="32"/>
          <w:szCs w:val="32"/>
          <w:cs/>
        </w:rPr>
        <w:t>)</w:t>
      </w:r>
    </w:p>
    <w:p w14:paraId="0A340341" w14:textId="77777777" w:rsidR="001E014F" w:rsidRDefault="001E014F">
      <w:pPr>
        <w:overflowPunct/>
        <w:autoSpaceDE/>
        <w:autoSpaceDN/>
        <w:adjustRightInd/>
        <w:spacing w:before="100" w:after="100" w:line="380" w:lineRule="exact"/>
        <w:ind w:right="-43"/>
        <w:jc w:val="both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697C3BB" w14:textId="46A6DB33" w:rsidR="0031038D" w:rsidRPr="00D8291E" w:rsidRDefault="006F0D28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206A9B">
        <w:rPr>
          <w:rFonts w:ascii="Angsana New" w:hAnsi="Angsana New"/>
          <w:b/>
          <w:bCs/>
          <w:sz w:val="32"/>
          <w:szCs w:val="32"/>
        </w:rPr>
        <w:t>9</w:t>
      </w:r>
      <w:r w:rsidR="0077226E">
        <w:rPr>
          <w:rFonts w:ascii="Angsana New" w:hAnsi="Angsana New"/>
          <w:b/>
          <w:bCs/>
          <w:sz w:val="32"/>
          <w:szCs w:val="32"/>
        </w:rPr>
        <w:t>.</w:t>
      </w:r>
      <w:r w:rsidR="0031038D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31038D" w:rsidRPr="00D8291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3CDC16" w14:textId="0A5BCDCE" w:rsidR="0031038D" w:rsidRPr="00D8291E" w:rsidRDefault="0031038D" w:rsidP="00DE35DE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D8291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C522E5" w:rsidRPr="00D8291E">
        <w:rPr>
          <w:rFonts w:ascii="Angsana New" w:hAnsi="Angsana New"/>
          <w:sz w:val="32"/>
          <w:szCs w:val="32"/>
        </w:rPr>
        <w:t>31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22E5" w:rsidRPr="00D8291E">
        <w:rPr>
          <w:rFonts w:ascii="Angsana New" w:hAnsi="Angsana New"/>
          <w:sz w:val="32"/>
          <w:szCs w:val="32"/>
        </w:rPr>
        <w:t>256</w:t>
      </w:r>
      <w:r w:rsidR="00B9313B">
        <w:rPr>
          <w:rFonts w:ascii="Angsana New" w:hAnsi="Angsana New"/>
          <w:sz w:val="32"/>
          <w:szCs w:val="32"/>
        </w:rPr>
        <w:t>8</w:t>
      </w:r>
      <w:r w:rsidR="00C522E5" w:rsidRPr="00D829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8291E">
        <w:rPr>
          <w:rFonts w:ascii="Angsana New" w:hAnsi="Angsana New" w:hint="cs"/>
          <w:sz w:val="32"/>
          <w:szCs w:val="32"/>
        </w:rPr>
        <w:t xml:space="preserve">31 </w:t>
      </w:r>
      <w:r w:rsidRPr="00D829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8291E">
        <w:rPr>
          <w:rFonts w:ascii="Angsana New" w:hAnsi="Angsana New" w:hint="cs"/>
          <w:sz w:val="32"/>
          <w:szCs w:val="32"/>
        </w:rPr>
        <w:t>256</w:t>
      </w:r>
      <w:r w:rsidR="00B9313B">
        <w:rPr>
          <w:rFonts w:ascii="Angsana New" w:hAnsi="Angsana New"/>
          <w:sz w:val="32"/>
          <w:szCs w:val="32"/>
        </w:rPr>
        <w:t>7</w:t>
      </w:r>
      <w:r w:rsidRPr="00D8291E">
        <w:rPr>
          <w:rFonts w:ascii="Angsana New" w:hAnsi="Angsana New" w:hint="cs"/>
          <w:sz w:val="32"/>
          <w:szCs w:val="32"/>
        </w:rPr>
        <w:t xml:space="preserve"> </w:t>
      </w:r>
      <w:r w:rsidR="00316ED2" w:rsidRPr="00D8291E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8291E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</w:t>
      </w:r>
      <w:r w:rsidR="002A55DD">
        <w:rPr>
          <w:rFonts w:ascii="Angsana New" w:hAnsi="Angsana New"/>
          <w:sz w:val="32"/>
          <w:szCs w:val="32"/>
        </w:rPr>
        <w:t xml:space="preserve"> </w:t>
      </w:r>
      <w:r w:rsidR="002A55DD">
        <w:rPr>
          <w:rFonts w:ascii="Angsana New" w:hAnsi="Angsana New" w:hint="cs"/>
          <w:sz w:val="32"/>
          <w:szCs w:val="32"/>
          <w:cs/>
        </w:rPr>
        <w:t>โดย</w:t>
      </w:r>
      <w:r w:rsidRPr="00D8291E">
        <w:rPr>
          <w:rFonts w:ascii="Angsana New" w:hAnsi="Angsana New" w:hint="cs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D8291E">
        <w:rPr>
          <w:rFonts w:ascii="Angsana New" w:hAnsi="Angsana New" w:hint="cs"/>
          <w:i/>
          <w:iCs/>
          <w:color w:val="FF0000"/>
          <w:sz w:val="32"/>
          <w:szCs w:val="32"/>
        </w:rPr>
        <w:t xml:space="preserve"> </w:t>
      </w:r>
    </w:p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31038D" w:rsidRPr="00D8291E" w14:paraId="782439E2" w14:textId="77777777" w:rsidTr="0058735A">
        <w:tc>
          <w:tcPr>
            <w:tcW w:w="9115" w:type="dxa"/>
            <w:gridSpan w:val="5"/>
            <w:vAlign w:val="bottom"/>
          </w:tcPr>
          <w:p w14:paraId="24D41B33" w14:textId="77777777" w:rsidR="0031038D" w:rsidRPr="00D8291E" w:rsidRDefault="0031038D" w:rsidP="00DE35DE">
            <w:pPr>
              <w:pStyle w:val="BodyTextIndent3"/>
              <w:spacing w:after="0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31038D" w:rsidRPr="00D8291E" w14:paraId="5E527975" w14:textId="77777777" w:rsidTr="0058735A">
        <w:tc>
          <w:tcPr>
            <w:tcW w:w="3870" w:type="dxa"/>
            <w:vAlign w:val="bottom"/>
          </w:tcPr>
          <w:p w14:paraId="20CD8272" w14:textId="77777777" w:rsidR="0031038D" w:rsidRPr="00D8291E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07122642" w14:textId="4294EE35" w:rsidR="0031038D" w:rsidRPr="00D8291E" w:rsidRDefault="00766AA8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 w:rsidR="00206A9B"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="00206A9B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1038D" w:rsidRPr="00D8291E" w14:paraId="0C3F7D02" w14:textId="77777777" w:rsidTr="0058735A">
        <w:tc>
          <w:tcPr>
            <w:tcW w:w="3870" w:type="dxa"/>
            <w:vAlign w:val="bottom"/>
          </w:tcPr>
          <w:p w14:paraId="1D0A6249" w14:textId="77777777" w:rsidR="0031038D" w:rsidRPr="00D8291E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326949C3" w14:textId="4C2597D2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bookmarkStart w:id="2" w:name="_Hlk67163098"/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="00E0405A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มีนาคม </w:t>
            </w:r>
            <w:bookmarkEnd w:id="2"/>
            <w:r w:rsidR="00E0405A" w:rsidRPr="00D8291E">
              <w:rPr>
                <w:rFonts w:ascii="Angsana New" w:hAnsi="Angsana New"/>
                <w:kern w:val="28"/>
                <w:sz w:val="28"/>
                <w:szCs w:val="28"/>
              </w:rPr>
              <w:t>256</w:t>
            </w:r>
            <w:r w:rsidR="00B9313B">
              <w:rPr>
                <w:rFonts w:ascii="Angsana New" w:hAnsi="Angsana New"/>
                <w:kern w:val="28"/>
                <w:sz w:val="28"/>
                <w:szCs w:val="28"/>
              </w:rPr>
              <w:t>8</w:t>
            </w:r>
          </w:p>
        </w:tc>
      </w:tr>
      <w:tr w:rsidR="0031038D" w:rsidRPr="00D8291E" w14:paraId="591D5174" w14:textId="77777777" w:rsidTr="0058735A">
        <w:tc>
          <w:tcPr>
            <w:tcW w:w="3870" w:type="dxa"/>
            <w:vAlign w:val="bottom"/>
          </w:tcPr>
          <w:p w14:paraId="7AAB6DEB" w14:textId="77777777" w:rsidR="0031038D" w:rsidRPr="00D8291E" w:rsidRDefault="0031038D" w:rsidP="00DE35DE">
            <w:pPr>
              <w:pStyle w:val="BodyTextIndent3"/>
              <w:spacing w:after="0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1DA4D96B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583599E3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1B5D8643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F48849" w14:textId="77777777" w:rsidR="0031038D" w:rsidRPr="00D8291E" w:rsidRDefault="0031038D" w:rsidP="00DE35DE">
            <w:pPr>
              <w:pStyle w:val="BodyTextIndent3"/>
              <w:pBdr>
                <w:bottom w:val="single" w:sz="4" w:space="1" w:color="auto"/>
              </w:pBdr>
              <w:spacing w:after="0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31038D" w:rsidRPr="00D8291E" w14:paraId="7EBE6B79" w14:textId="77777777" w:rsidTr="0058735A">
        <w:tc>
          <w:tcPr>
            <w:tcW w:w="9115" w:type="dxa"/>
            <w:gridSpan w:val="5"/>
            <w:vAlign w:val="bottom"/>
          </w:tcPr>
          <w:p w14:paraId="54CAAF93" w14:textId="77777777" w:rsidR="0031038D" w:rsidRPr="00D8291E" w:rsidRDefault="0031038D" w:rsidP="00DE35DE">
            <w:pPr>
              <w:pStyle w:val="BodyTextIndent3"/>
              <w:tabs>
                <w:tab w:val="right" w:pos="142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31038D" w:rsidRPr="00D8291E" w14:paraId="5D39C799" w14:textId="77777777" w:rsidTr="0058735A">
        <w:tc>
          <w:tcPr>
            <w:tcW w:w="3870" w:type="dxa"/>
            <w:vAlign w:val="bottom"/>
          </w:tcPr>
          <w:p w14:paraId="6A2DEF53" w14:textId="77777777" w:rsidR="0031038D" w:rsidRPr="00D8291E" w:rsidRDefault="00B016F3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7F43326B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4FF228F5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181A2309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3DBED68E" w14:textId="77777777" w:rsidR="0031038D" w:rsidRPr="00D8291E" w:rsidRDefault="0031038D" w:rsidP="00DE35DE">
            <w:pPr>
              <w:pStyle w:val="BodyTextIndent3"/>
              <w:tabs>
                <w:tab w:val="right" w:pos="792"/>
              </w:tabs>
              <w:spacing w:after="0"/>
              <w:ind w:left="168" w:hanging="16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E224F8" w:rsidRPr="00D8291E" w14:paraId="586B3584" w14:textId="77777777" w:rsidTr="0058735A">
        <w:tc>
          <w:tcPr>
            <w:tcW w:w="3870" w:type="dxa"/>
            <w:vAlign w:val="bottom"/>
          </w:tcPr>
          <w:p w14:paraId="4FFA9591" w14:textId="160E2CFB" w:rsidR="00E224F8" w:rsidRPr="00D8291E" w:rsidRDefault="00E224F8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43" w:type="dxa"/>
          </w:tcPr>
          <w:p w14:paraId="5B48AE9F" w14:textId="7FA72E58" w:rsidR="00E224F8" w:rsidRPr="00E224F8" w:rsidRDefault="00963D8D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E5FE687" w14:textId="1C414F36" w:rsidR="00E224F8" w:rsidRPr="00E224F8" w:rsidRDefault="00963D8D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33" w:type="dxa"/>
          </w:tcPr>
          <w:p w14:paraId="101B7794" w14:textId="589BBBB3" w:rsidR="00E224F8" w:rsidRPr="00E224F8" w:rsidRDefault="00963D8D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8C71487" w14:textId="77B26F97" w:rsidR="00E224F8" w:rsidRPr="00E224F8" w:rsidRDefault="00963D8D" w:rsidP="00E224F8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76770B" w:rsidRPr="00D8291E" w14:paraId="57DCB8C6" w14:textId="77777777" w:rsidTr="0058735A">
        <w:tc>
          <w:tcPr>
            <w:tcW w:w="3870" w:type="dxa"/>
            <w:vAlign w:val="bottom"/>
          </w:tcPr>
          <w:p w14:paraId="0CAB1366" w14:textId="77777777" w:rsidR="0076770B" w:rsidRPr="00D8291E" w:rsidRDefault="0076770B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1A13E93A" w14:textId="2D1F99CE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08E72041" w14:textId="00921AAD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33" w:type="dxa"/>
          </w:tcPr>
          <w:p w14:paraId="25CD0A59" w14:textId="697CA2AF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4612BCAB" w14:textId="24270091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286</w:t>
            </w:r>
          </w:p>
        </w:tc>
      </w:tr>
      <w:tr w:rsidR="0076770B" w:rsidRPr="00D8291E" w14:paraId="6581AE09" w14:textId="77777777" w:rsidTr="0058735A">
        <w:tc>
          <w:tcPr>
            <w:tcW w:w="3870" w:type="dxa"/>
            <w:vAlign w:val="bottom"/>
          </w:tcPr>
          <w:p w14:paraId="49A956CD" w14:textId="77777777" w:rsidR="0076770B" w:rsidRPr="00D8291E" w:rsidRDefault="0076770B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 w:rsidR="009F755C"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0073CC45" w14:textId="305C40F0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57025B7" w14:textId="66883154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33" w:type="dxa"/>
          </w:tcPr>
          <w:p w14:paraId="6A63D597" w14:textId="6D79F98D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305EDD5" w14:textId="41ACD2A6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76770B" w:rsidRPr="00D8291E" w14:paraId="08089867" w14:textId="77777777" w:rsidTr="0058735A">
        <w:tc>
          <w:tcPr>
            <w:tcW w:w="3870" w:type="dxa"/>
            <w:vAlign w:val="bottom"/>
          </w:tcPr>
          <w:p w14:paraId="3AFE8F2C" w14:textId="77777777" w:rsidR="0076770B" w:rsidRPr="00D8291E" w:rsidRDefault="0076770B" w:rsidP="00DE35DE">
            <w:pPr>
              <w:pStyle w:val="BodyTextIndent3"/>
              <w:spacing w:after="0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52C76725" w14:textId="0DF6F14C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33" w:type="dxa"/>
          </w:tcPr>
          <w:p w14:paraId="46CCE051" w14:textId="11D94E41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3CC65027" w14:textId="7B67783A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1EFDC202" w14:textId="674BCF0B" w:rsidR="0076770B" w:rsidRPr="00D8291E" w:rsidRDefault="00963D8D" w:rsidP="00DE35DE">
            <w:pPr>
              <w:tabs>
                <w:tab w:val="decimal" w:pos="10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</w:tr>
    </w:tbl>
    <w:p w14:paraId="517C5B94" w14:textId="086D9248" w:rsidR="00DE35DE" w:rsidRDefault="00DE35DE"/>
    <w:tbl>
      <w:tblPr>
        <w:tblW w:w="91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6"/>
      </w:tblGrid>
      <w:tr w:rsidR="00DE35DE" w:rsidRPr="00D8291E" w14:paraId="3D5B35C7" w14:textId="77777777">
        <w:tc>
          <w:tcPr>
            <w:tcW w:w="9115" w:type="dxa"/>
            <w:gridSpan w:val="5"/>
            <w:vAlign w:val="bottom"/>
          </w:tcPr>
          <w:p w14:paraId="7C17EFE6" w14:textId="2DB69B9B" w:rsidR="00DE35DE" w:rsidRPr="00D8291E" w:rsidRDefault="00DE35DE" w:rsidP="00E224F8">
            <w:pPr>
              <w:pStyle w:val="BodyTextIndent3"/>
              <w:spacing w:before="120" w:after="0" w:line="360" w:lineRule="exact"/>
              <w:ind w:left="547" w:hanging="547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br w:type="page"/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DE35DE" w:rsidRPr="00D8291E" w14:paraId="6411F2A7" w14:textId="77777777">
        <w:tc>
          <w:tcPr>
            <w:tcW w:w="3870" w:type="dxa"/>
            <w:vAlign w:val="bottom"/>
          </w:tcPr>
          <w:p w14:paraId="6F2AEA6F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5C7087AE" w14:textId="101F6A21" w:rsidR="00DE35DE" w:rsidRPr="00D8291E" w:rsidRDefault="00C27B80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/>
                <w:kern w:val="28"/>
                <w:sz w:val="28"/>
                <w:szCs w:val="28"/>
              </w:rPr>
              <w:t>/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E35DE" w:rsidRPr="00D8291E" w14:paraId="7591AD40" w14:textId="77777777">
        <w:tc>
          <w:tcPr>
            <w:tcW w:w="3870" w:type="dxa"/>
            <w:vAlign w:val="bottom"/>
          </w:tcPr>
          <w:p w14:paraId="1F96E5B5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5" w:type="dxa"/>
            <w:gridSpan w:val="4"/>
          </w:tcPr>
          <w:p w14:paraId="7AF71FF3" w14:textId="43728459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B9313B">
              <w:rPr>
                <w:rFonts w:ascii="Angsana New" w:hAnsi="Angsana New"/>
                <w:kern w:val="28"/>
                <w:sz w:val="28"/>
                <w:szCs w:val="28"/>
              </w:rPr>
              <w:t>7</w:t>
            </w:r>
            <w:r w:rsidR="00057EA0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="00057EA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ตรวจสอบแล้ว)</w:t>
            </w:r>
          </w:p>
        </w:tc>
      </w:tr>
      <w:tr w:rsidR="00DE35DE" w:rsidRPr="00D8291E" w14:paraId="4196D05E" w14:textId="77777777">
        <w:tc>
          <w:tcPr>
            <w:tcW w:w="3870" w:type="dxa"/>
            <w:vAlign w:val="bottom"/>
          </w:tcPr>
          <w:p w14:paraId="70B079BE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14:paraId="3D3B53DA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14:paraId="280CA657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85630C6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D8291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6" w:type="dxa"/>
            <w:vAlign w:val="bottom"/>
          </w:tcPr>
          <w:p w14:paraId="6D99D53F" w14:textId="77777777" w:rsidR="00DE35DE" w:rsidRPr="00D8291E" w:rsidRDefault="00DE35DE" w:rsidP="00E224F8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540" w:hanging="54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8291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DE35DE" w:rsidRPr="00D8291E" w14:paraId="782FF872" w14:textId="77777777">
        <w:tc>
          <w:tcPr>
            <w:tcW w:w="9115" w:type="dxa"/>
            <w:gridSpan w:val="5"/>
            <w:vAlign w:val="bottom"/>
          </w:tcPr>
          <w:p w14:paraId="51C47100" w14:textId="77777777" w:rsidR="00DE35DE" w:rsidRPr="00D8291E" w:rsidRDefault="00DE35DE" w:rsidP="00E224F8">
            <w:pPr>
              <w:pStyle w:val="BodyTextIndent3"/>
              <w:tabs>
                <w:tab w:val="right" w:pos="142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DE35DE" w:rsidRPr="00D8291E" w14:paraId="18725EDB" w14:textId="77777777">
        <w:tc>
          <w:tcPr>
            <w:tcW w:w="3870" w:type="dxa"/>
            <w:vAlign w:val="bottom"/>
          </w:tcPr>
          <w:p w14:paraId="635B1962" w14:textId="77777777" w:rsidR="00DE35DE" w:rsidRPr="00D8291E" w:rsidRDefault="00DE35DE" w:rsidP="00E224F8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3" w:type="dxa"/>
          </w:tcPr>
          <w:p w14:paraId="38E9BB10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9BA3551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3" w:type="dxa"/>
          </w:tcPr>
          <w:p w14:paraId="779C62D4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6" w:type="dxa"/>
          </w:tcPr>
          <w:p w14:paraId="45884957" w14:textId="77777777" w:rsidR="00DE35DE" w:rsidRPr="00D8291E" w:rsidRDefault="00DE35DE" w:rsidP="00E224F8">
            <w:pPr>
              <w:pStyle w:val="BodyTextIndent3"/>
              <w:tabs>
                <w:tab w:val="right" w:pos="792"/>
              </w:tabs>
              <w:spacing w:after="0" w:line="360" w:lineRule="exact"/>
              <w:ind w:left="540" w:hanging="54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B9313B" w:rsidRPr="00D8291E" w14:paraId="1B776FFB" w14:textId="77777777">
        <w:tc>
          <w:tcPr>
            <w:tcW w:w="3870" w:type="dxa"/>
            <w:vAlign w:val="bottom"/>
          </w:tcPr>
          <w:p w14:paraId="76ADBFA3" w14:textId="77777777" w:rsidR="00B9313B" w:rsidRPr="00D8291E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พันธบัตรรัฐบาล</w:t>
            </w:r>
          </w:p>
        </w:tc>
        <w:tc>
          <w:tcPr>
            <w:tcW w:w="1243" w:type="dxa"/>
          </w:tcPr>
          <w:p w14:paraId="029DC661" w14:textId="56243315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9D03BF2" w14:textId="20D7096A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33" w:type="dxa"/>
          </w:tcPr>
          <w:p w14:paraId="4498A269" w14:textId="2C25F1CF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224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E9B6B7D" w14:textId="22BCFBF5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</w:t>
            </w:r>
          </w:p>
        </w:tc>
      </w:tr>
      <w:tr w:rsidR="00B9313B" w:rsidRPr="00D8291E" w14:paraId="669299B1" w14:textId="77777777">
        <w:tc>
          <w:tcPr>
            <w:tcW w:w="3870" w:type="dxa"/>
            <w:vAlign w:val="bottom"/>
          </w:tcPr>
          <w:p w14:paraId="500FB44B" w14:textId="77777777" w:rsidR="00B9313B" w:rsidRPr="00D8291E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หุ้นกู้</w:t>
            </w:r>
          </w:p>
        </w:tc>
        <w:tc>
          <w:tcPr>
            <w:tcW w:w="1243" w:type="dxa"/>
          </w:tcPr>
          <w:p w14:paraId="05847F5C" w14:textId="3FD2772B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4716A54B" w14:textId="5AAF32B5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1333" w:type="dxa"/>
          </w:tcPr>
          <w:p w14:paraId="4AD002EA" w14:textId="21D42034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290CAE97" w14:textId="39E28D33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</w:tr>
      <w:tr w:rsidR="00B9313B" w:rsidRPr="00D8291E" w14:paraId="6A4E7A35" w14:textId="77777777">
        <w:tc>
          <w:tcPr>
            <w:tcW w:w="3870" w:type="dxa"/>
            <w:vAlign w:val="bottom"/>
          </w:tcPr>
          <w:p w14:paraId="211EF60B" w14:textId="77777777" w:rsidR="00B9313B" w:rsidRPr="00D8291E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3" w:type="dxa"/>
          </w:tcPr>
          <w:p w14:paraId="3BD1B633" w14:textId="3A898852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774790D3" w14:textId="1AF01A30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33" w:type="dxa"/>
          </w:tcPr>
          <w:p w14:paraId="0F8BE7BD" w14:textId="3AA09066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05460585" w14:textId="789F900E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</w:p>
        </w:tc>
      </w:tr>
      <w:tr w:rsidR="00B9313B" w:rsidRPr="00D8291E" w14:paraId="3984E741" w14:textId="77777777">
        <w:tc>
          <w:tcPr>
            <w:tcW w:w="3870" w:type="dxa"/>
            <w:vAlign w:val="bottom"/>
          </w:tcPr>
          <w:p w14:paraId="5FB33A9D" w14:textId="77777777" w:rsidR="00B9313B" w:rsidRPr="00D8291E" w:rsidRDefault="00B9313B" w:rsidP="00B9313B">
            <w:pPr>
              <w:pStyle w:val="BodyTextIndent3"/>
              <w:spacing w:after="0" w:line="360" w:lineRule="exact"/>
              <w:ind w:left="168" w:hanging="16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130B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ab/>
              <w:t>หลักทรัพย์ในความต้องการของตลาด</w:t>
            </w:r>
          </w:p>
        </w:tc>
        <w:tc>
          <w:tcPr>
            <w:tcW w:w="1243" w:type="dxa"/>
          </w:tcPr>
          <w:p w14:paraId="79DC806F" w14:textId="61A4E610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33" w:type="dxa"/>
          </w:tcPr>
          <w:p w14:paraId="1B3815A4" w14:textId="21B59607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14:paraId="51A2FD08" w14:textId="6FDF1DCE" w:rsidR="00B9313B" w:rsidRPr="00D8291E" w:rsidRDefault="00B9313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6" w:type="dxa"/>
          </w:tcPr>
          <w:p w14:paraId="74D20E8B" w14:textId="2D9E1812" w:rsidR="00B9313B" w:rsidRPr="00D8291E" w:rsidRDefault="00206A9B" w:rsidP="00B9313B">
            <w:pPr>
              <w:tabs>
                <w:tab w:val="decimal" w:pos="100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</w:tbl>
    <w:p w14:paraId="2D931EA0" w14:textId="5E594D4A" w:rsidR="000248EE" w:rsidRPr="00D8291E" w:rsidRDefault="00206A9B" w:rsidP="007169AF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0248EE" w:rsidRPr="00D8291E">
        <w:rPr>
          <w:rFonts w:ascii="Angsana New" w:hAnsi="Angsana New" w:hint="cs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2058C024" w14:textId="329916AE" w:rsidR="003D15B4" w:rsidRPr="003D15B4" w:rsidRDefault="003D15B4" w:rsidP="003D15B4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06A9B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 w:hint="cs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ที่ประชุมสามัญผู้ถือหุ้นมีมติอนุมัติการจ่ายปันผลสำหรับการดำเนินงานประจำปี </w:t>
      </w:r>
      <w:r>
        <w:rPr>
          <w:rFonts w:ascii="Angsana New" w:hAnsi="Angsana New" w:hint="cs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7</w:t>
      </w:r>
      <w:r w:rsidR="00E560C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963D8D">
        <w:rPr>
          <w:rFonts w:ascii="Angsana New" w:hAnsi="Angsana New"/>
          <w:sz w:val="32"/>
          <w:szCs w:val="32"/>
        </w:rPr>
        <w:t>520</w:t>
      </w:r>
      <w:r w:rsidR="007E58B3">
        <w:rPr>
          <w:rFonts w:ascii="Angsana New" w:hAnsi="Angsana New"/>
          <w:sz w:val="32"/>
          <w:szCs w:val="32"/>
        </w:rPr>
        <w:t>.8</w:t>
      </w:r>
      <w:r w:rsidR="00872C5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="002266FC">
        <w:rPr>
          <w:rFonts w:ascii="Angsana New" w:hAnsi="Angsana New"/>
          <w:sz w:val="32"/>
          <w:szCs w:val="32"/>
        </w:rPr>
        <w:t>1,240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อัตราหุ้นละ </w:t>
      </w:r>
      <w:r w:rsidR="007E58B3">
        <w:rPr>
          <w:rFonts w:ascii="Angsana New" w:hAnsi="Angsana New"/>
          <w:sz w:val="32"/>
          <w:szCs w:val="32"/>
        </w:rPr>
        <w:t>0.42</w:t>
      </w:r>
      <w:r>
        <w:rPr>
          <w:rFonts w:ascii="Angsana New" w:hAnsi="Angsana New" w:hint="cs"/>
          <w:sz w:val="32"/>
          <w:szCs w:val="32"/>
          <w:cs/>
        </w:rPr>
        <w:t xml:space="preserve"> บาท) โดยกำหนดจ่าย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เงินปันผลในวันที่ </w:t>
      </w:r>
      <w:r w:rsidR="00AC3720">
        <w:rPr>
          <w:rFonts w:ascii="Angsana New" w:hAnsi="Angsana New"/>
          <w:sz w:val="32"/>
          <w:szCs w:val="32"/>
        </w:rPr>
        <w:t>23</w:t>
      </w:r>
      <w:r w:rsidR="009F0A7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 w:hint="cs"/>
          <w:sz w:val="32"/>
          <w:szCs w:val="32"/>
          <w:cs/>
        </w:rPr>
        <w:t xml:space="preserve"> เงินปันผลนี้จะถูกบันทึกบัญชีในไตรมาส</w:t>
      </w:r>
      <w:r w:rsidR="00CB13AF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 xml:space="preserve">สองของปี </w:t>
      </w:r>
      <w:r>
        <w:rPr>
          <w:rFonts w:ascii="Angsana New" w:hAnsi="Angsana New" w:hint="cs"/>
          <w:sz w:val="32"/>
          <w:szCs w:val="32"/>
        </w:rPr>
        <w:t>256</w:t>
      </w:r>
      <w:r w:rsidR="00206A9B">
        <w:rPr>
          <w:rFonts w:ascii="Angsana New" w:hAnsi="Angsana New"/>
          <w:sz w:val="32"/>
          <w:szCs w:val="32"/>
        </w:rPr>
        <w:t>8</w:t>
      </w:r>
    </w:p>
    <w:p w14:paraId="35F1D163" w14:textId="77FAD2A6" w:rsidR="007B07B9" w:rsidRPr="00D8291E" w:rsidRDefault="009B4360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206A9B">
        <w:rPr>
          <w:rFonts w:ascii="Angsana New" w:hAnsi="Angsana New"/>
          <w:b/>
          <w:bCs/>
          <w:sz w:val="32"/>
          <w:szCs w:val="32"/>
        </w:rPr>
        <w:t>1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>.</w:t>
      </w:r>
      <w:r w:rsidR="007B07B9" w:rsidRPr="00D8291E">
        <w:rPr>
          <w:rFonts w:ascii="Angsana New" w:hAnsi="Angsana New" w:hint="cs"/>
          <w:b/>
          <w:bCs/>
          <w:sz w:val="32"/>
          <w:szCs w:val="32"/>
        </w:rPr>
        <w:tab/>
      </w:r>
      <w:r w:rsidR="007B07B9" w:rsidRPr="00D8291E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E51A4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</w:t>
      </w:r>
      <w:r w:rsidR="001748DF">
        <w:rPr>
          <w:rFonts w:ascii="Angsana New" w:hAnsi="Angsana New" w:hint="cs"/>
          <w:b/>
          <w:bCs/>
          <w:sz w:val="32"/>
          <w:szCs w:val="32"/>
          <w:cs/>
        </w:rPr>
        <w:t>กาล</w:t>
      </w:r>
    </w:p>
    <w:p w14:paraId="18FA94B7" w14:textId="05173A2F" w:rsidR="0061229E" w:rsidRPr="00130BCE" w:rsidRDefault="007B07B9" w:rsidP="00BB5070">
      <w:pPr>
        <w:tabs>
          <w:tab w:val="left" w:pos="900"/>
          <w:tab w:val="left" w:pos="1440"/>
          <w:tab w:val="left" w:pos="2160"/>
          <w:tab w:val="center" w:pos="5940"/>
          <w:tab w:val="center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8291E">
        <w:rPr>
          <w:rFonts w:ascii="Angsana New" w:hAnsi="Angsana New" w:hint="cs"/>
          <w:sz w:val="32"/>
          <w:szCs w:val="32"/>
        </w:rPr>
        <w:tab/>
      </w:r>
      <w:r w:rsidR="00E51A4E">
        <w:rPr>
          <w:rFonts w:ascii="Angsana New" w:hAnsi="Angsana New" w:hint="cs"/>
          <w:sz w:val="32"/>
          <w:szCs w:val="32"/>
          <w:cs/>
        </w:rPr>
        <w:t>ข้อมูลทาง</w:t>
      </w:r>
      <w:r w:rsidRPr="00D8291E">
        <w:rPr>
          <w:rFonts w:ascii="Angsana New" w:hAnsi="Angsana New" w:hint="cs"/>
          <w:sz w:val="32"/>
          <w:szCs w:val="32"/>
          <w:cs/>
        </w:rPr>
        <w:t>การเงิน</w:t>
      </w:r>
      <w:r w:rsidR="00E51A4E">
        <w:rPr>
          <w:rFonts w:ascii="Angsana New" w:hAnsi="Angsana New" w:hint="cs"/>
          <w:sz w:val="32"/>
          <w:szCs w:val="32"/>
          <w:cs/>
        </w:rPr>
        <w:t>ระหว่างกาล</w:t>
      </w:r>
      <w:r w:rsidRPr="00D8291E">
        <w:rPr>
          <w:rFonts w:ascii="Angsana New" w:hAnsi="Angsana New" w:hint="cs"/>
          <w:sz w:val="32"/>
          <w:szCs w:val="32"/>
          <w:cs/>
        </w:rPr>
        <w:t>นี้ได้รับอนุมัติให้ออกโดย</w:t>
      </w:r>
      <w:r w:rsidR="007B4DE2" w:rsidRPr="00D8291E">
        <w:rPr>
          <w:rFonts w:ascii="Angsana New" w:hAnsi="Angsana New" w:hint="cs"/>
          <w:sz w:val="32"/>
          <w:szCs w:val="32"/>
          <w:cs/>
        </w:rPr>
        <w:t>คณะ</w:t>
      </w:r>
      <w:r w:rsidR="0061229E" w:rsidRPr="00D8291E">
        <w:rPr>
          <w:rFonts w:ascii="Angsana New" w:hAnsi="Angsana New" w:hint="cs"/>
          <w:sz w:val="32"/>
          <w:szCs w:val="32"/>
          <w:cs/>
        </w:rPr>
        <w:t>กรรมการบริษัทฯเมื่อวันที่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206A9B">
        <w:rPr>
          <w:rFonts w:ascii="Angsana New" w:hAnsi="Angsana New"/>
          <w:sz w:val="32"/>
          <w:szCs w:val="32"/>
        </w:rPr>
        <w:t>8</w:t>
      </w:r>
      <w:r w:rsidR="003D15B4">
        <w:rPr>
          <w:rFonts w:ascii="Angsana New" w:hAnsi="Angsana New"/>
          <w:sz w:val="32"/>
          <w:szCs w:val="32"/>
        </w:rPr>
        <w:t xml:space="preserve"> </w:t>
      </w:r>
      <w:r w:rsidR="00115E11">
        <w:rPr>
          <w:rFonts w:ascii="Angsana New" w:hAnsi="Angsana New" w:hint="cs"/>
          <w:sz w:val="32"/>
          <w:szCs w:val="32"/>
          <w:cs/>
        </w:rPr>
        <w:t>พฤษภาคม</w:t>
      </w:r>
      <w:r w:rsidR="00616C85">
        <w:rPr>
          <w:rFonts w:ascii="Angsana New" w:hAnsi="Angsana New"/>
          <w:sz w:val="32"/>
          <w:szCs w:val="32"/>
        </w:rPr>
        <w:t xml:space="preserve"> </w:t>
      </w:r>
      <w:r w:rsidR="008342A6" w:rsidRPr="00D8291E">
        <w:rPr>
          <w:rFonts w:ascii="Angsana New" w:hAnsi="Angsana New" w:hint="cs"/>
          <w:sz w:val="32"/>
          <w:szCs w:val="32"/>
        </w:rPr>
        <w:t>256</w:t>
      </w:r>
      <w:r w:rsidR="00B9313B">
        <w:rPr>
          <w:rFonts w:ascii="Angsana New" w:hAnsi="Angsana New"/>
          <w:sz w:val="32"/>
          <w:szCs w:val="32"/>
        </w:rPr>
        <w:t>8</w:t>
      </w:r>
    </w:p>
    <w:sectPr w:rsidR="0061229E" w:rsidRPr="00130BCE" w:rsidSect="00644773">
      <w:headerReference w:type="default" r:id="rId11"/>
      <w:footerReference w:type="default" r:id="rId12"/>
      <w:pgSz w:w="11909" w:h="16834" w:code="9"/>
      <w:pgMar w:top="1296" w:right="1080" w:bottom="1080" w:left="1296" w:header="706" w:footer="10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4B21" w14:textId="77777777" w:rsidR="00464201" w:rsidRDefault="00464201" w:rsidP="00715DC8">
      <w:r>
        <w:separator/>
      </w:r>
    </w:p>
  </w:endnote>
  <w:endnote w:type="continuationSeparator" w:id="0">
    <w:p w14:paraId="0A2602B9" w14:textId="77777777" w:rsidR="00464201" w:rsidRDefault="00464201" w:rsidP="00715DC8">
      <w:r>
        <w:continuationSeparator/>
      </w:r>
    </w:p>
  </w:endnote>
  <w:endnote w:type="continuationNotice" w:id="1">
    <w:p w14:paraId="7D9D3FD7" w14:textId="77777777" w:rsidR="00464201" w:rsidRDefault="0046420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33743485"/>
      <w:docPartObj>
        <w:docPartGallery w:val="Page Numbers (Bottom of Page)"/>
        <w:docPartUnique/>
      </w:docPartObj>
    </w:sdtPr>
    <w:sdtEndPr/>
    <w:sdtContent>
      <w:p w14:paraId="441C72E8" w14:textId="77777777" w:rsidR="00126697" w:rsidRDefault="001266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032CD">
          <w:rPr>
            <w:rFonts w:ascii="Angsana New" w:hAnsi="Angsana New"/>
            <w:sz w:val="32"/>
            <w:szCs w:val="32"/>
          </w:rPr>
          <w:fldChar w:fldCharType="begin"/>
        </w:r>
        <w:r w:rsidRPr="00D032C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032CD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23</w:t>
        </w:r>
        <w:r w:rsidRPr="00D032CD">
          <w:rPr>
            <w:rFonts w:ascii="Angsana New" w:hAnsi="Angsana New"/>
            <w:sz w:val="32"/>
            <w:szCs w:val="32"/>
          </w:rPr>
          <w:fldChar w:fldCharType="end"/>
        </w:r>
      </w:p>
      <w:p w14:paraId="1270F671" w14:textId="77777777" w:rsidR="00126697" w:rsidRPr="007532FB" w:rsidRDefault="00126697" w:rsidP="00393FC0">
        <w:pPr>
          <w:pStyle w:val="Footer"/>
          <w:rPr>
            <w:rFonts w:ascii="Angsana New" w:hAnsi="Angsana New"/>
          </w:rPr>
        </w:pPr>
        <w:r>
          <w:rPr>
            <w:rFonts w:ascii="Angsana New" w:hAnsi="Angsana New"/>
          </w:rPr>
          <w:t xml:space="preserve">               </w:t>
        </w:r>
        <w:r w:rsidRPr="007532FB">
          <w:rPr>
            <w:rFonts w:ascii="Angsana New" w:hAnsi="Angsana New"/>
          </w:rPr>
          <w:t>……………….………..…</w:t>
        </w:r>
        <w:r>
          <w:rPr>
            <w:rFonts w:ascii="Angsana New" w:hAnsi="Angsana New"/>
          </w:rPr>
          <w:t>…………………</w:t>
        </w:r>
        <w:r w:rsidRPr="007532FB">
          <w:rPr>
            <w:rFonts w:ascii="Angsana New" w:hAnsi="Angsana New"/>
          </w:rPr>
          <w:t xml:space="preserve">……. </w:t>
        </w:r>
        <w:r w:rsidRPr="007532FB">
          <w:rPr>
            <w:rFonts w:ascii="Angsana New" w:hAnsi="Angsana New" w:hint="cs"/>
            <w:cs/>
          </w:rPr>
          <w:t xml:space="preserve">กรรมการ                 </w:t>
        </w:r>
        <w:r w:rsidRPr="007532FB">
          <w:rPr>
            <w:rFonts w:ascii="Angsana New" w:hAnsi="Angsana New"/>
          </w:rPr>
          <w:t>………………</w:t>
        </w:r>
        <w:r>
          <w:rPr>
            <w:rFonts w:ascii="Angsana New" w:hAnsi="Angsana New"/>
          </w:rPr>
          <w:t>……………..</w:t>
        </w:r>
        <w:r w:rsidRPr="007532FB">
          <w:rPr>
            <w:rFonts w:ascii="Angsana New" w:hAnsi="Angsana New"/>
          </w:rPr>
          <w:t>.…....……..…….</w:t>
        </w:r>
        <w:r w:rsidRPr="007532FB">
          <w:rPr>
            <w:rFonts w:ascii="Angsana New" w:hAnsi="Angsana New" w:hint="cs"/>
            <w:cs/>
          </w:rPr>
          <w:t xml:space="preserve"> กรรมการ</w:t>
        </w:r>
        <w:r w:rsidRPr="007532FB">
          <w:rPr>
            <w:rFonts w:ascii="Angsana New" w:hAnsi="Angsana New"/>
          </w:rPr>
          <w:t xml:space="preserve">    </w:t>
        </w:r>
      </w:p>
      <w:p w14:paraId="12AAFD75" w14:textId="77777777" w:rsidR="00126697" w:rsidRPr="007532FB" w:rsidRDefault="00126697" w:rsidP="00393FC0">
        <w:pPr>
          <w:pStyle w:val="Footer"/>
          <w:tabs>
            <w:tab w:val="clear" w:pos="4153"/>
            <w:tab w:val="center" w:pos="2880"/>
          </w:tabs>
          <w:rPr>
            <w:rFonts w:ascii="Angsana New" w:hAnsi="Angsana New"/>
          </w:rPr>
        </w:pPr>
        <w:r w:rsidRPr="007532FB">
          <w:rPr>
            <w:rFonts w:ascii="Angsana New" w:hAnsi="Angsana New"/>
          </w:rPr>
          <w:t xml:space="preserve">          </w:t>
        </w:r>
        <w:r>
          <w:rPr>
            <w:rFonts w:ascii="Angsana New" w:hAnsi="Angsana New"/>
          </w:rPr>
          <w:t xml:space="preserve">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>(เทพรักษ์ เหลืองสุวรรณ)</w:t>
        </w:r>
        <w:r w:rsidRPr="007532FB">
          <w:rPr>
            <w:rFonts w:ascii="Angsana New" w:hAnsi="Angsana New"/>
          </w:rPr>
          <w:t xml:space="preserve">   </w:t>
        </w:r>
        <w:r w:rsidRPr="007532FB">
          <w:rPr>
            <w:rFonts w:ascii="Angsana New" w:hAnsi="Angsana New" w:hint="cs"/>
            <w:cs/>
          </w:rPr>
          <w:t xml:space="preserve">                    </w:t>
        </w:r>
        <w:r w:rsidRPr="007532FB">
          <w:rPr>
            <w:rFonts w:ascii="Angsana New" w:hAnsi="Angsana New"/>
          </w:rPr>
          <w:t xml:space="preserve">           </w:t>
        </w:r>
        <w:r w:rsidRPr="007532FB">
          <w:rPr>
            <w:rFonts w:ascii="Angsana New" w:hAnsi="Angsana New" w:hint="cs"/>
            <w:cs/>
          </w:rPr>
          <w:t xml:space="preserve">    </w:t>
        </w:r>
        <w:r>
          <w:rPr>
            <w:rFonts w:ascii="Angsana New" w:hAnsi="Angsana New"/>
          </w:rPr>
          <w:t xml:space="preserve">                             </w:t>
        </w:r>
        <w:r w:rsidRPr="007532FB">
          <w:rPr>
            <w:rFonts w:ascii="Angsana New" w:hAnsi="Angsana New" w:hint="cs"/>
            <w:cs/>
          </w:rPr>
          <w:t xml:space="preserve">   (พิมพ์กาญจน์ เหลืองสุวรรณ)</w:t>
        </w:r>
        <w:r w:rsidRPr="007532FB">
          <w:rPr>
            <w:rFonts w:ascii="Angsana New" w:hAnsi="Angsana New"/>
          </w:rPr>
          <w:t xml:space="preserve">          </w:t>
        </w:r>
      </w:p>
      <w:p w14:paraId="44CA3204" w14:textId="77777777" w:rsidR="00126697" w:rsidRPr="00D032CD" w:rsidRDefault="000D2373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1BEDAC5B" w14:textId="77777777" w:rsidR="00126697" w:rsidRDefault="00126697" w:rsidP="00A969E0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B7BBA" w14:textId="77777777" w:rsidR="00464201" w:rsidRDefault="00464201" w:rsidP="00715DC8">
      <w:r>
        <w:separator/>
      </w:r>
    </w:p>
  </w:footnote>
  <w:footnote w:type="continuationSeparator" w:id="0">
    <w:p w14:paraId="214236DB" w14:textId="77777777" w:rsidR="00464201" w:rsidRDefault="00464201" w:rsidP="00715DC8">
      <w:r>
        <w:continuationSeparator/>
      </w:r>
    </w:p>
  </w:footnote>
  <w:footnote w:type="continuationNotice" w:id="1">
    <w:p w14:paraId="076BE836" w14:textId="77777777" w:rsidR="00464201" w:rsidRDefault="0046420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5B575F" w14:textId="77777777" w:rsidR="00126697" w:rsidRDefault="00126697" w:rsidP="00B86318">
    <w:pPr>
      <w:tabs>
        <w:tab w:val="left" w:pos="720"/>
      </w:tabs>
      <w:spacing w:before="120" w:after="120"/>
      <w:jc w:val="right"/>
    </w:pPr>
    <w:r>
      <w:rPr>
        <w:rFonts w:ascii="Angsana New" w:hAnsi="Angsana New"/>
        <w:sz w:val="32"/>
        <w:szCs w:val="32"/>
      </w:rPr>
      <w:t>(</w:t>
    </w:r>
    <w:r>
      <w:rPr>
        <w:rFonts w:ascii="Angsana New" w:hAnsi="Angsana New" w:hint="cs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D1276"/>
    <w:multiLevelType w:val="hybridMultilevel"/>
    <w:tmpl w:val="161EC0AE"/>
    <w:lvl w:ilvl="0" w:tplc="44FA8E14">
      <w:start w:val="4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C9803C3"/>
    <w:multiLevelType w:val="hybridMultilevel"/>
    <w:tmpl w:val="72A23F3A"/>
    <w:lvl w:ilvl="0" w:tplc="9C1082E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6354AE1"/>
    <w:multiLevelType w:val="hybridMultilevel"/>
    <w:tmpl w:val="A8F42E70"/>
    <w:lvl w:ilvl="0" w:tplc="CD48CD46">
      <w:start w:val="1"/>
      <w:numFmt w:val="thaiLetters"/>
      <w:lvlText w:val="%1)"/>
      <w:lvlJc w:val="left"/>
      <w:pPr>
        <w:ind w:left="900" w:hanging="54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5C1C6C67"/>
    <w:multiLevelType w:val="hybridMultilevel"/>
    <w:tmpl w:val="7C263E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21992687">
    <w:abstractNumId w:val="1"/>
  </w:num>
  <w:num w:numId="2" w16cid:durableId="1275670875">
    <w:abstractNumId w:val="9"/>
  </w:num>
  <w:num w:numId="3" w16cid:durableId="1280794314">
    <w:abstractNumId w:val="6"/>
  </w:num>
  <w:num w:numId="4" w16cid:durableId="139930963">
    <w:abstractNumId w:val="0"/>
  </w:num>
  <w:num w:numId="5" w16cid:durableId="1463961006">
    <w:abstractNumId w:val="8"/>
  </w:num>
  <w:num w:numId="6" w16cid:durableId="722215837">
    <w:abstractNumId w:val="2"/>
  </w:num>
  <w:num w:numId="7" w16cid:durableId="738792259">
    <w:abstractNumId w:val="3"/>
  </w:num>
  <w:num w:numId="8" w16cid:durableId="2631563">
    <w:abstractNumId w:val="5"/>
  </w:num>
  <w:num w:numId="9" w16cid:durableId="16664001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298655">
    <w:abstractNumId w:val="4"/>
  </w:num>
  <w:num w:numId="11" w16cid:durableId="158283034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7B9"/>
    <w:rsid w:val="00001848"/>
    <w:rsid w:val="000038E9"/>
    <w:rsid w:val="00003A26"/>
    <w:rsid w:val="00003AE0"/>
    <w:rsid w:val="00003F09"/>
    <w:rsid w:val="00004AE8"/>
    <w:rsid w:val="000127C7"/>
    <w:rsid w:val="00013A10"/>
    <w:rsid w:val="0001764D"/>
    <w:rsid w:val="00021284"/>
    <w:rsid w:val="000245F1"/>
    <w:rsid w:val="000248EE"/>
    <w:rsid w:val="000249ED"/>
    <w:rsid w:val="00026273"/>
    <w:rsid w:val="00026736"/>
    <w:rsid w:val="000269D2"/>
    <w:rsid w:val="000278A0"/>
    <w:rsid w:val="000349F7"/>
    <w:rsid w:val="000403EF"/>
    <w:rsid w:val="00042B8A"/>
    <w:rsid w:val="000430FA"/>
    <w:rsid w:val="00046F1B"/>
    <w:rsid w:val="000513D1"/>
    <w:rsid w:val="00051EDE"/>
    <w:rsid w:val="00052D27"/>
    <w:rsid w:val="00055670"/>
    <w:rsid w:val="00056B05"/>
    <w:rsid w:val="00056CF3"/>
    <w:rsid w:val="00057EA0"/>
    <w:rsid w:val="00062BE9"/>
    <w:rsid w:val="00063E39"/>
    <w:rsid w:val="000651E8"/>
    <w:rsid w:val="000663C6"/>
    <w:rsid w:val="00067E8C"/>
    <w:rsid w:val="000731F3"/>
    <w:rsid w:val="00077B3A"/>
    <w:rsid w:val="000809B2"/>
    <w:rsid w:val="00080AD2"/>
    <w:rsid w:val="00080E07"/>
    <w:rsid w:val="00080F9E"/>
    <w:rsid w:val="0008115B"/>
    <w:rsid w:val="0008208C"/>
    <w:rsid w:val="0008262F"/>
    <w:rsid w:val="00082931"/>
    <w:rsid w:val="00084A5D"/>
    <w:rsid w:val="00085544"/>
    <w:rsid w:val="00085C7D"/>
    <w:rsid w:val="0009055E"/>
    <w:rsid w:val="000925DC"/>
    <w:rsid w:val="00095CD3"/>
    <w:rsid w:val="00095CE4"/>
    <w:rsid w:val="00097682"/>
    <w:rsid w:val="00097BE8"/>
    <w:rsid w:val="000A06D8"/>
    <w:rsid w:val="000A087F"/>
    <w:rsid w:val="000A254C"/>
    <w:rsid w:val="000A2891"/>
    <w:rsid w:val="000A28E1"/>
    <w:rsid w:val="000A4147"/>
    <w:rsid w:val="000A4831"/>
    <w:rsid w:val="000A63D5"/>
    <w:rsid w:val="000A646F"/>
    <w:rsid w:val="000A6D5C"/>
    <w:rsid w:val="000A7544"/>
    <w:rsid w:val="000A77D3"/>
    <w:rsid w:val="000B08C9"/>
    <w:rsid w:val="000B0AC6"/>
    <w:rsid w:val="000B0B05"/>
    <w:rsid w:val="000B2DD6"/>
    <w:rsid w:val="000B5B25"/>
    <w:rsid w:val="000B6676"/>
    <w:rsid w:val="000B6DC9"/>
    <w:rsid w:val="000C0C35"/>
    <w:rsid w:val="000C37AA"/>
    <w:rsid w:val="000C4A8A"/>
    <w:rsid w:val="000C5D1C"/>
    <w:rsid w:val="000C6592"/>
    <w:rsid w:val="000D2373"/>
    <w:rsid w:val="000D3B2D"/>
    <w:rsid w:val="000D681C"/>
    <w:rsid w:val="000D737F"/>
    <w:rsid w:val="000D7449"/>
    <w:rsid w:val="000E09F0"/>
    <w:rsid w:val="000E1FC9"/>
    <w:rsid w:val="000E32E6"/>
    <w:rsid w:val="000E3D78"/>
    <w:rsid w:val="000E5F40"/>
    <w:rsid w:val="000E6207"/>
    <w:rsid w:val="000F0EA9"/>
    <w:rsid w:val="000F361B"/>
    <w:rsid w:val="000F53CC"/>
    <w:rsid w:val="000F6F95"/>
    <w:rsid w:val="00101261"/>
    <w:rsid w:val="001015F5"/>
    <w:rsid w:val="001016B1"/>
    <w:rsid w:val="001029EF"/>
    <w:rsid w:val="00103DDB"/>
    <w:rsid w:val="001043A9"/>
    <w:rsid w:val="00104705"/>
    <w:rsid w:val="0011047D"/>
    <w:rsid w:val="001111C3"/>
    <w:rsid w:val="0011285E"/>
    <w:rsid w:val="0011475D"/>
    <w:rsid w:val="001148D0"/>
    <w:rsid w:val="0011507B"/>
    <w:rsid w:val="00115E11"/>
    <w:rsid w:val="0011785C"/>
    <w:rsid w:val="00121DFD"/>
    <w:rsid w:val="00123718"/>
    <w:rsid w:val="00126299"/>
    <w:rsid w:val="00126697"/>
    <w:rsid w:val="00127AF6"/>
    <w:rsid w:val="00130BCE"/>
    <w:rsid w:val="001369D5"/>
    <w:rsid w:val="00136EF1"/>
    <w:rsid w:val="001374A6"/>
    <w:rsid w:val="00137A32"/>
    <w:rsid w:val="00143D2E"/>
    <w:rsid w:val="001459B1"/>
    <w:rsid w:val="00147619"/>
    <w:rsid w:val="00147B4F"/>
    <w:rsid w:val="00147F1F"/>
    <w:rsid w:val="001512A5"/>
    <w:rsid w:val="00152926"/>
    <w:rsid w:val="0015473A"/>
    <w:rsid w:val="00155686"/>
    <w:rsid w:val="001567C1"/>
    <w:rsid w:val="00157C07"/>
    <w:rsid w:val="00160AAB"/>
    <w:rsid w:val="001649E8"/>
    <w:rsid w:val="00165B95"/>
    <w:rsid w:val="00166F78"/>
    <w:rsid w:val="00172BCF"/>
    <w:rsid w:val="001748DF"/>
    <w:rsid w:val="0017587D"/>
    <w:rsid w:val="00175BC1"/>
    <w:rsid w:val="00176981"/>
    <w:rsid w:val="00176C73"/>
    <w:rsid w:val="001811A9"/>
    <w:rsid w:val="00184290"/>
    <w:rsid w:val="001851AD"/>
    <w:rsid w:val="0018744B"/>
    <w:rsid w:val="00191145"/>
    <w:rsid w:val="00191C3C"/>
    <w:rsid w:val="001967C7"/>
    <w:rsid w:val="001969A8"/>
    <w:rsid w:val="001978D7"/>
    <w:rsid w:val="00197F85"/>
    <w:rsid w:val="001A02CA"/>
    <w:rsid w:val="001A053E"/>
    <w:rsid w:val="001A2125"/>
    <w:rsid w:val="001A3528"/>
    <w:rsid w:val="001A56A9"/>
    <w:rsid w:val="001A6EA3"/>
    <w:rsid w:val="001A78AF"/>
    <w:rsid w:val="001A7DCD"/>
    <w:rsid w:val="001B477D"/>
    <w:rsid w:val="001C275B"/>
    <w:rsid w:val="001C34F3"/>
    <w:rsid w:val="001C3DE0"/>
    <w:rsid w:val="001C3FDE"/>
    <w:rsid w:val="001C5422"/>
    <w:rsid w:val="001C5C32"/>
    <w:rsid w:val="001C6CBF"/>
    <w:rsid w:val="001D0173"/>
    <w:rsid w:val="001D0F85"/>
    <w:rsid w:val="001D18F7"/>
    <w:rsid w:val="001D24E7"/>
    <w:rsid w:val="001D30B6"/>
    <w:rsid w:val="001D48B9"/>
    <w:rsid w:val="001D6A07"/>
    <w:rsid w:val="001E014F"/>
    <w:rsid w:val="001E302A"/>
    <w:rsid w:val="001E4E21"/>
    <w:rsid w:val="001E6315"/>
    <w:rsid w:val="001E71D9"/>
    <w:rsid w:val="001E72BE"/>
    <w:rsid w:val="001F2380"/>
    <w:rsid w:val="00200E54"/>
    <w:rsid w:val="00203490"/>
    <w:rsid w:val="00203AB5"/>
    <w:rsid w:val="0020599A"/>
    <w:rsid w:val="00206A9B"/>
    <w:rsid w:val="0020763E"/>
    <w:rsid w:val="0021053B"/>
    <w:rsid w:val="00212E31"/>
    <w:rsid w:val="0021303B"/>
    <w:rsid w:val="002159D6"/>
    <w:rsid w:val="00215FBD"/>
    <w:rsid w:val="00216619"/>
    <w:rsid w:val="00221B3A"/>
    <w:rsid w:val="00221C0D"/>
    <w:rsid w:val="002231FD"/>
    <w:rsid w:val="002266FC"/>
    <w:rsid w:val="002273A8"/>
    <w:rsid w:val="00230183"/>
    <w:rsid w:val="002315A5"/>
    <w:rsid w:val="002341AC"/>
    <w:rsid w:val="002356AE"/>
    <w:rsid w:val="0023681B"/>
    <w:rsid w:val="00237661"/>
    <w:rsid w:val="00243F2C"/>
    <w:rsid w:val="00244C79"/>
    <w:rsid w:val="00246628"/>
    <w:rsid w:val="00250090"/>
    <w:rsid w:val="00252B04"/>
    <w:rsid w:val="00252B9A"/>
    <w:rsid w:val="00253367"/>
    <w:rsid w:val="00254604"/>
    <w:rsid w:val="00254D55"/>
    <w:rsid w:val="00260D52"/>
    <w:rsid w:val="0026291A"/>
    <w:rsid w:val="00263560"/>
    <w:rsid w:val="00266EC4"/>
    <w:rsid w:val="00272D8F"/>
    <w:rsid w:val="00273C0E"/>
    <w:rsid w:val="002744EE"/>
    <w:rsid w:val="002752E7"/>
    <w:rsid w:val="0027585D"/>
    <w:rsid w:val="00275A48"/>
    <w:rsid w:val="00277420"/>
    <w:rsid w:val="0027750D"/>
    <w:rsid w:val="00277E3B"/>
    <w:rsid w:val="00281EE1"/>
    <w:rsid w:val="002844D4"/>
    <w:rsid w:val="00285E99"/>
    <w:rsid w:val="0028741C"/>
    <w:rsid w:val="00287958"/>
    <w:rsid w:val="00287B29"/>
    <w:rsid w:val="00293787"/>
    <w:rsid w:val="00293B5E"/>
    <w:rsid w:val="00293E66"/>
    <w:rsid w:val="002947FE"/>
    <w:rsid w:val="002959B8"/>
    <w:rsid w:val="00296BDE"/>
    <w:rsid w:val="002A0789"/>
    <w:rsid w:val="002A15CD"/>
    <w:rsid w:val="002A1BC4"/>
    <w:rsid w:val="002A55DD"/>
    <w:rsid w:val="002A71E6"/>
    <w:rsid w:val="002B3728"/>
    <w:rsid w:val="002C0FAD"/>
    <w:rsid w:val="002C1A8E"/>
    <w:rsid w:val="002C1E13"/>
    <w:rsid w:val="002C420A"/>
    <w:rsid w:val="002C7FFE"/>
    <w:rsid w:val="002D1769"/>
    <w:rsid w:val="002D223A"/>
    <w:rsid w:val="002D28BE"/>
    <w:rsid w:val="002D30FD"/>
    <w:rsid w:val="002E002E"/>
    <w:rsid w:val="002E0466"/>
    <w:rsid w:val="002E18B6"/>
    <w:rsid w:val="002E5B67"/>
    <w:rsid w:val="002E5C1A"/>
    <w:rsid w:val="002E7880"/>
    <w:rsid w:val="002F0C7C"/>
    <w:rsid w:val="002F27AF"/>
    <w:rsid w:val="002F423C"/>
    <w:rsid w:val="002F4286"/>
    <w:rsid w:val="002F734C"/>
    <w:rsid w:val="00302018"/>
    <w:rsid w:val="00303007"/>
    <w:rsid w:val="0030522C"/>
    <w:rsid w:val="003059C3"/>
    <w:rsid w:val="00305A87"/>
    <w:rsid w:val="00306A27"/>
    <w:rsid w:val="00307387"/>
    <w:rsid w:val="00307739"/>
    <w:rsid w:val="00307F6B"/>
    <w:rsid w:val="0031038D"/>
    <w:rsid w:val="003140E3"/>
    <w:rsid w:val="00316AE5"/>
    <w:rsid w:val="00316ED2"/>
    <w:rsid w:val="00320DD8"/>
    <w:rsid w:val="003232F3"/>
    <w:rsid w:val="0032534E"/>
    <w:rsid w:val="00326D01"/>
    <w:rsid w:val="003274E8"/>
    <w:rsid w:val="00332292"/>
    <w:rsid w:val="00335D9A"/>
    <w:rsid w:val="0033667C"/>
    <w:rsid w:val="003409C6"/>
    <w:rsid w:val="00340A56"/>
    <w:rsid w:val="0034161D"/>
    <w:rsid w:val="003418CC"/>
    <w:rsid w:val="00341A82"/>
    <w:rsid w:val="0034245F"/>
    <w:rsid w:val="00343474"/>
    <w:rsid w:val="00343D7E"/>
    <w:rsid w:val="00344A77"/>
    <w:rsid w:val="0034673D"/>
    <w:rsid w:val="00352A0B"/>
    <w:rsid w:val="00353B58"/>
    <w:rsid w:val="00356409"/>
    <w:rsid w:val="00356E91"/>
    <w:rsid w:val="00361F03"/>
    <w:rsid w:val="003622D3"/>
    <w:rsid w:val="00363246"/>
    <w:rsid w:val="00363B8F"/>
    <w:rsid w:val="00366ADA"/>
    <w:rsid w:val="003672C6"/>
    <w:rsid w:val="00367B61"/>
    <w:rsid w:val="003704AE"/>
    <w:rsid w:val="00370C40"/>
    <w:rsid w:val="00370D11"/>
    <w:rsid w:val="0037178D"/>
    <w:rsid w:val="003734C3"/>
    <w:rsid w:val="00373A05"/>
    <w:rsid w:val="003760F8"/>
    <w:rsid w:val="00380FC0"/>
    <w:rsid w:val="003867F1"/>
    <w:rsid w:val="00392948"/>
    <w:rsid w:val="00393FC0"/>
    <w:rsid w:val="00395A86"/>
    <w:rsid w:val="003971BA"/>
    <w:rsid w:val="003A0838"/>
    <w:rsid w:val="003A0A10"/>
    <w:rsid w:val="003A1FEE"/>
    <w:rsid w:val="003A2AB8"/>
    <w:rsid w:val="003A3500"/>
    <w:rsid w:val="003A38DB"/>
    <w:rsid w:val="003A4596"/>
    <w:rsid w:val="003A5219"/>
    <w:rsid w:val="003A5E49"/>
    <w:rsid w:val="003B003F"/>
    <w:rsid w:val="003B1C70"/>
    <w:rsid w:val="003B274A"/>
    <w:rsid w:val="003B34EF"/>
    <w:rsid w:val="003B5B04"/>
    <w:rsid w:val="003C307D"/>
    <w:rsid w:val="003C3D7D"/>
    <w:rsid w:val="003C77E0"/>
    <w:rsid w:val="003C7963"/>
    <w:rsid w:val="003D083E"/>
    <w:rsid w:val="003D15B4"/>
    <w:rsid w:val="003D183F"/>
    <w:rsid w:val="003D190E"/>
    <w:rsid w:val="003D2985"/>
    <w:rsid w:val="003D7848"/>
    <w:rsid w:val="003E043C"/>
    <w:rsid w:val="003E0FFF"/>
    <w:rsid w:val="003E1EA5"/>
    <w:rsid w:val="003E25C7"/>
    <w:rsid w:val="003E27E0"/>
    <w:rsid w:val="003E3FBA"/>
    <w:rsid w:val="003E4B2F"/>
    <w:rsid w:val="003E74BE"/>
    <w:rsid w:val="003F3097"/>
    <w:rsid w:val="003F5227"/>
    <w:rsid w:val="003F5D92"/>
    <w:rsid w:val="003F5E3F"/>
    <w:rsid w:val="003F649B"/>
    <w:rsid w:val="00401CE8"/>
    <w:rsid w:val="004021D5"/>
    <w:rsid w:val="00402A28"/>
    <w:rsid w:val="00403B28"/>
    <w:rsid w:val="00403F75"/>
    <w:rsid w:val="004053A6"/>
    <w:rsid w:val="00405F99"/>
    <w:rsid w:val="00406A83"/>
    <w:rsid w:val="004122F2"/>
    <w:rsid w:val="004140E4"/>
    <w:rsid w:val="00416721"/>
    <w:rsid w:val="00421286"/>
    <w:rsid w:val="00421BD4"/>
    <w:rsid w:val="00424E37"/>
    <w:rsid w:val="00425651"/>
    <w:rsid w:val="00427051"/>
    <w:rsid w:val="00427FD0"/>
    <w:rsid w:val="00431AAC"/>
    <w:rsid w:val="00432B8C"/>
    <w:rsid w:val="00433475"/>
    <w:rsid w:val="00433CFF"/>
    <w:rsid w:val="0043546D"/>
    <w:rsid w:val="00435CDF"/>
    <w:rsid w:val="004361C2"/>
    <w:rsid w:val="00440C2C"/>
    <w:rsid w:val="00444867"/>
    <w:rsid w:val="00450D95"/>
    <w:rsid w:val="00454A67"/>
    <w:rsid w:val="00460504"/>
    <w:rsid w:val="00464201"/>
    <w:rsid w:val="004657CD"/>
    <w:rsid w:val="00466AEE"/>
    <w:rsid w:val="004744ED"/>
    <w:rsid w:val="004762CC"/>
    <w:rsid w:val="00476F1C"/>
    <w:rsid w:val="004809F0"/>
    <w:rsid w:val="00482D30"/>
    <w:rsid w:val="00483034"/>
    <w:rsid w:val="00483B03"/>
    <w:rsid w:val="00484D33"/>
    <w:rsid w:val="00487573"/>
    <w:rsid w:val="004919EA"/>
    <w:rsid w:val="00491ADB"/>
    <w:rsid w:val="00492743"/>
    <w:rsid w:val="0049360F"/>
    <w:rsid w:val="004A03E3"/>
    <w:rsid w:val="004A101C"/>
    <w:rsid w:val="004A2ED3"/>
    <w:rsid w:val="004A3D89"/>
    <w:rsid w:val="004A412C"/>
    <w:rsid w:val="004A5035"/>
    <w:rsid w:val="004A5FC9"/>
    <w:rsid w:val="004B07F1"/>
    <w:rsid w:val="004B0CB0"/>
    <w:rsid w:val="004C1986"/>
    <w:rsid w:val="004C1F4D"/>
    <w:rsid w:val="004C21E6"/>
    <w:rsid w:val="004C3C37"/>
    <w:rsid w:val="004C3CBC"/>
    <w:rsid w:val="004C3D38"/>
    <w:rsid w:val="004C3F8A"/>
    <w:rsid w:val="004C51D7"/>
    <w:rsid w:val="004C5A5B"/>
    <w:rsid w:val="004D04B2"/>
    <w:rsid w:val="004D1055"/>
    <w:rsid w:val="004D2EB2"/>
    <w:rsid w:val="004D4C97"/>
    <w:rsid w:val="004D595F"/>
    <w:rsid w:val="004D6532"/>
    <w:rsid w:val="004D6C40"/>
    <w:rsid w:val="004E058A"/>
    <w:rsid w:val="004E0C23"/>
    <w:rsid w:val="004E0D9A"/>
    <w:rsid w:val="004E1450"/>
    <w:rsid w:val="004E60AA"/>
    <w:rsid w:val="004E6DC6"/>
    <w:rsid w:val="004E79BC"/>
    <w:rsid w:val="004F07C8"/>
    <w:rsid w:val="004F1B4B"/>
    <w:rsid w:val="004F1CB8"/>
    <w:rsid w:val="004F2397"/>
    <w:rsid w:val="004F260D"/>
    <w:rsid w:val="004F48F6"/>
    <w:rsid w:val="004F5CA8"/>
    <w:rsid w:val="0050167A"/>
    <w:rsid w:val="00502471"/>
    <w:rsid w:val="0050348F"/>
    <w:rsid w:val="00504546"/>
    <w:rsid w:val="0050454C"/>
    <w:rsid w:val="0050464F"/>
    <w:rsid w:val="005078C3"/>
    <w:rsid w:val="005079F6"/>
    <w:rsid w:val="00510942"/>
    <w:rsid w:val="00511778"/>
    <w:rsid w:val="00511C71"/>
    <w:rsid w:val="0051400E"/>
    <w:rsid w:val="00514884"/>
    <w:rsid w:val="00514DC3"/>
    <w:rsid w:val="005157F9"/>
    <w:rsid w:val="00516FD0"/>
    <w:rsid w:val="00517BC2"/>
    <w:rsid w:val="00522BFC"/>
    <w:rsid w:val="00524BE4"/>
    <w:rsid w:val="005264E7"/>
    <w:rsid w:val="00527434"/>
    <w:rsid w:val="00530691"/>
    <w:rsid w:val="00530BCE"/>
    <w:rsid w:val="00533EA6"/>
    <w:rsid w:val="00537018"/>
    <w:rsid w:val="00540BDF"/>
    <w:rsid w:val="00542244"/>
    <w:rsid w:val="00542542"/>
    <w:rsid w:val="005448DC"/>
    <w:rsid w:val="0054620B"/>
    <w:rsid w:val="00547D30"/>
    <w:rsid w:val="0055002E"/>
    <w:rsid w:val="00551EFC"/>
    <w:rsid w:val="0055563D"/>
    <w:rsid w:val="00560FFC"/>
    <w:rsid w:val="005665C3"/>
    <w:rsid w:val="0056755C"/>
    <w:rsid w:val="005709F7"/>
    <w:rsid w:val="00572F8D"/>
    <w:rsid w:val="00575A5C"/>
    <w:rsid w:val="00575E20"/>
    <w:rsid w:val="00576BB0"/>
    <w:rsid w:val="00580746"/>
    <w:rsid w:val="0058083F"/>
    <w:rsid w:val="005814F9"/>
    <w:rsid w:val="0058708D"/>
    <w:rsid w:val="0058735A"/>
    <w:rsid w:val="005919BE"/>
    <w:rsid w:val="00594CD4"/>
    <w:rsid w:val="00594FC5"/>
    <w:rsid w:val="00595671"/>
    <w:rsid w:val="005965C1"/>
    <w:rsid w:val="00596D72"/>
    <w:rsid w:val="0059777E"/>
    <w:rsid w:val="00597C3D"/>
    <w:rsid w:val="005A0A53"/>
    <w:rsid w:val="005A166C"/>
    <w:rsid w:val="005A1BED"/>
    <w:rsid w:val="005A2878"/>
    <w:rsid w:val="005A4351"/>
    <w:rsid w:val="005A4834"/>
    <w:rsid w:val="005A69EC"/>
    <w:rsid w:val="005A6B1B"/>
    <w:rsid w:val="005B0388"/>
    <w:rsid w:val="005B1353"/>
    <w:rsid w:val="005B1516"/>
    <w:rsid w:val="005B17D2"/>
    <w:rsid w:val="005B35E0"/>
    <w:rsid w:val="005B566E"/>
    <w:rsid w:val="005B726F"/>
    <w:rsid w:val="005C09B0"/>
    <w:rsid w:val="005C1F14"/>
    <w:rsid w:val="005C2073"/>
    <w:rsid w:val="005C3BDB"/>
    <w:rsid w:val="005C50E7"/>
    <w:rsid w:val="005C5EE3"/>
    <w:rsid w:val="005C7C2E"/>
    <w:rsid w:val="005D24EC"/>
    <w:rsid w:val="005D4291"/>
    <w:rsid w:val="005D63D4"/>
    <w:rsid w:val="005D6871"/>
    <w:rsid w:val="005D6C6B"/>
    <w:rsid w:val="005D79B4"/>
    <w:rsid w:val="005E2E6F"/>
    <w:rsid w:val="005E597D"/>
    <w:rsid w:val="005E6506"/>
    <w:rsid w:val="005E7389"/>
    <w:rsid w:val="005F20E4"/>
    <w:rsid w:val="005F4FD5"/>
    <w:rsid w:val="005F528A"/>
    <w:rsid w:val="005F6535"/>
    <w:rsid w:val="006027F2"/>
    <w:rsid w:val="00604FB0"/>
    <w:rsid w:val="00605F3A"/>
    <w:rsid w:val="00607AB1"/>
    <w:rsid w:val="00610F55"/>
    <w:rsid w:val="006114B7"/>
    <w:rsid w:val="0061229E"/>
    <w:rsid w:val="00613436"/>
    <w:rsid w:val="00616B8D"/>
    <w:rsid w:val="00616C85"/>
    <w:rsid w:val="00617146"/>
    <w:rsid w:val="006171BA"/>
    <w:rsid w:val="00621E0F"/>
    <w:rsid w:val="00622AF5"/>
    <w:rsid w:val="00623366"/>
    <w:rsid w:val="00625AC2"/>
    <w:rsid w:val="006260F3"/>
    <w:rsid w:val="006266B2"/>
    <w:rsid w:val="00626E52"/>
    <w:rsid w:val="00627B0A"/>
    <w:rsid w:val="0063019E"/>
    <w:rsid w:val="006309BB"/>
    <w:rsid w:val="006326D8"/>
    <w:rsid w:val="00636227"/>
    <w:rsid w:val="006375A7"/>
    <w:rsid w:val="00637BA4"/>
    <w:rsid w:val="00640FB5"/>
    <w:rsid w:val="00644773"/>
    <w:rsid w:val="00645B99"/>
    <w:rsid w:val="00647463"/>
    <w:rsid w:val="00650785"/>
    <w:rsid w:val="0065130B"/>
    <w:rsid w:val="00654EF2"/>
    <w:rsid w:val="00655DE3"/>
    <w:rsid w:val="00657AA2"/>
    <w:rsid w:val="00657EB9"/>
    <w:rsid w:val="006632D6"/>
    <w:rsid w:val="006668A7"/>
    <w:rsid w:val="00667EB9"/>
    <w:rsid w:val="006741CA"/>
    <w:rsid w:val="00674283"/>
    <w:rsid w:val="00680F4F"/>
    <w:rsid w:val="00681630"/>
    <w:rsid w:val="0068246F"/>
    <w:rsid w:val="006831CF"/>
    <w:rsid w:val="00684110"/>
    <w:rsid w:val="006865E3"/>
    <w:rsid w:val="00690E42"/>
    <w:rsid w:val="00694783"/>
    <w:rsid w:val="00694CAC"/>
    <w:rsid w:val="00694DCA"/>
    <w:rsid w:val="006978B9"/>
    <w:rsid w:val="00697D57"/>
    <w:rsid w:val="006A1266"/>
    <w:rsid w:val="006A3B1E"/>
    <w:rsid w:val="006A43C3"/>
    <w:rsid w:val="006A7120"/>
    <w:rsid w:val="006A7BAC"/>
    <w:rsid w:val="006B2C9D"/>
    <w:rsid w:val="006B4563"/>
    <w:rsid w:val="006B7203"/>
    <w:rsid w:val="006B79F5"/>
    <w:rsid w:val="006B7D0C"/>
    <w:rsid w:val="006C0FEB"/>
    <w:rsid w:val="006C3171"/>
    <w:rsid w:val="006C330A"/>
    <w:rsid w:val="006C46E4"/>
    <w:rsid w:val="006C4D6B"/>
    <w:rsid w:val="006C57E7"/>
    <w:rsid w:val="006D03F5"/>
    <w:rsid w:val="006D0520"/>
    <w:rsid w:val="006D07B6"/>
    <w:rsid w:val="006D1727"/>
    <w:rsid w:val="006D5D4D"/>
    <w:rsid w:val="006E1023"/>
    <w:rsid w:val="006E1548"/>
    <w:rsid w:val="006E2BDB"/>
    <w:rsid w:val="006E4F71"/>
    <w:rsid w:val="006E5803"/>
    <w:rsid w:val="006E73FA"/>
    <w:rsid w:val="006E746A"/>
    <w:rsid w:val="006F0D28"/>
    <w:rsid w:val="006F207A"/>
    <w:rsid w:val="006F49CB"/>
    <w:rsid w:val="006F4C18"/>
    <w:rsid w:val="006F7961"/>
    <w:rsid w:val="00701128"/>
    <w:rsid w:val="00701950"/>
    <w:rsid w:val="00707835"/>
    <w:rsid w:val="00715DC8"/>
    <w:rsid w:val="007169AF"/>
    <w:rsid w:val="007176B1"/>
    <w:rsid w:val="00717E41"/>
    <w:rsid w:val="007202EC"/>
    <w:rsid w:val="00722D4B"/>
    <w:rsid w:val="007234EA"/>
    <w:rsid w:val="0072734D"/>
    <w:rsid w:val="00732697"/>
    <w:rsid w:val="00732DC0"/>
    <w:rsid w:val="00733DC3"/>
    <w:rsid w:val="00734F75"/>
    <w:rsid w:val="007369FB"/>
    <w:rsid w:val="00740551"/>
    <w:rsid w:val="00740A19"/>
    <w:rsid w:val="00741ABB"/>
    <w:rsid w:val="00746702"/>
    <w:rsid w:val="007469F8"/>
    <w:rsid w:val="00747C5C"/>
    <w:rsid w:val="0075297F"/>
    <w:rsid w:val="007540CC"/>
    <w:rsid w:val="0075445C"/>
    <w:rsid w:val="00755F1D"/>
    <w:rsid w:val="00761B7D"/>
    <w:rsid w:val="00764F98"/>
    <w:rsid w:val="00766665"/>
    <w:rsid w:val="00766AA8"/>
    <w:rsid w:val="0076770B"/>
    <w:rsid w:val="00771D2F"/>
    <w:rsid w:val="0077226E"/>
    <w:rsid w:val="007768D2"/>
    <w:rsid w:val="00777A59"/>
    <w:rsid w:val="00781D70"/>
    <w:rsid w:val="00781F53"/>
    <w:rsid w:val="007834CE"/>
    <w:rsid w:val="00784B86"/>
    <w:rsid w:val="00785C95"/>
    <w:rsid w:val="00785F09"/>
    <w:rsid w:val="00787CAE"/>
    <w:rsid w:val="00790083"/>
    <w:rsid w:val="007900D8"/>
    <w:rsid w:val="00793F61"/>
    <w:rsid w:val="00794E36"/>
    <w:rsid w:val="00795FFB"/>
    <w:rsid w:val="007A05BE"/>
    <w:rsid w:val="007A18B7"/>
    <w:rsid w:val="007A267B"/>
    <w:rsid w:val="007A4E85"/>
    <w:rsid w:val="007B07B9"/>
    <w:rsid w:val="007B4881"/>
    <w:rsid w:val="007B4A30"/>
    <w:rsid w:val="007B4DE2"/>
    <w:rsid w:val="007B63F0"/>
    <w:rsid w:val="007B68B0"/>
    <w:rsid w:val="007C073C"/>
    <w:rsid w:val="007C0A0C"/>
    <w:rsid w:val="007C1682"/>
    <w:rsid w:val="007C3D48"/>
    <w:rsid w:val="007C3E72"/>
    <w:rsid w:val="007C67BB"/>
    <w:rsid w:val="007D643C"/>
    <w:rsid w:val="007E1169"/>
    <w:rsid w:val="007E469B"/>
    <w:rsid w:val="007E48C4"/>
    <w:rsid w:val="007E58B3"/>
    <w:rsid w:val="007E61F8"/>
    <w:rsid w:val="007E632D"/>
    <w:rsid w:val="007F02A9"/>
    <w:rsid w:val="007F0325"/>
    <w:rsid w:val="007F1339"/>
    <w:rsid w:val="007F214B"/>
    <w:rsid w:val="007F2D36"/>
    <w:rsid w:val="007F2EDE"/>
    <w:rsid w:val="007F3159"/>
    <w:rsid w:val="007F50D4"/>
    <w:rsid w:val="008014AF"/>
    <w:rsid w:val="00804C7F"/>
    <w:rsid w:val="00806261"/>
    <w:rsid w:val="0080748E"/>
    <w:rsid w:val="0081709E"/>
    <w:rsid w:val="00820074"/>
    <w:rsid w:val="008201C0"/>
    <w:rsid w:val="008208B2"/>
    <w:rsid w:val="00820FB7"/>
    <w:rsid w:val="00823262"/>
    <w:rsid w:val="00831D6B"/>
    <w:rsid w:val="00831F2B"/>
    <w:rsid w:val="00833237"/>
    <w:rsid w:val="008342A6"/>
    <w:rsid w:val="00835A75"/>
    <w:rsid w:val="0084415A"/>
    <w:rsid w:val="0085394A"/>
    <w:rsid w:val="00857075"/>
    <w:rsid w:val="00861EED"/>
    <w:rsid w:val="008623B1"/>
    <w:rsid w:val="00863DDF"/>
    <w:rsid w:val="00864251"/>
    <w:rsid w:val="00865999"/>
    <w:rsid w:val="00871B95"/>
    <w:rsid w:val="00871C8A"/>
    <w:rsid w:val="00872C5B"/>
    <w:rsid w:val="00873BE5"/>
    <w:rsid w:val="008740E7"/>
    <w:rsid w:val="008749AC"/>
    <w:rsid w:val="00876619"/>
    <w:rsid w:val="008770D7"/>
    <w:rsid w:val="0087728C"/>
    <w:rsid w:val="008773EB"/>
    <w:rsid w:val="00877B38"/>
    <w:rsid w:val="00877C5B"/>
    <w:rsid w:val="00880161"/>
    <w:rsid w:val="008801BF"/>
    <w:rsid w:val="00880D13"/>
    <w:rsid w:val="008828DA"/>
    <w:rsid w:val="00885F58"/>
    <w:rsid w:val="008866DB"/>
    <w:rsid w:val="0089281C"/>
    <w:rsid w:val="0089367F"/>
    <w:rsid w:val="00893D02"/>
    <w:rsid w:val="00895BFC"/>
    <w:rsid w:val="00896031"/>
    <w:rsid w:val="00897488"/>
    <w:rsid w:val="00897A49"/>
    <w:rsid w:val="008A1F42"/>
    <w:rsid w:val="008B065D"/>
    <w:rsid w:val="008B4D45"/>
    <w:rsid w:val="008B70F2"/>
    <w:rsid w:val="008B7E72"/>
    <w:rsid w:val="008C3AFA"/>
    <w:rsid w:val="008C4347"/>
    <w:rsid w:val="008C4EBB"/>
    <w:rsid w:val="008C59A8"/>
    <w:rsid w:val="008D03C3"/>
    <w:rsid w:val="008D17BD"/>
    <w:rsid w:val="008D2375"/>
    <w:rsid w:val="008D480B"/>
    <w:rsid w:val="008D4BD6"/>
    <w:rsid w:val="008E0521"/>
    <w:rsid w:val="008E10F0"/>
    <w:rsid w:val="008E2D4A"/>
    <w:rsid w:val="008E32BB"/>
    <w:rsid w:val="008E373F"/>
    <w:rsid w:val="008E3A8E"/>
    <w:rsid w:val="008E40D0"/>
    <w:rsid w:val="008E558E"/>
    <w:rsid w:val="008E72C2"/>
    <w:rsid w:val="008E7E01"/>
    <w:rsid w:val="008F0EA3"/>
    <w:rsid w:val="008F3CD9"/>
    <w:rsid w:val="008F4551"/>
    <w:rsid w:val="008F64F6"/>
    <w:rsid w:val="00900A78"/>
    <w:rsid w:val="00903B40"/>
    <w:rsid w:val="00903E69"/>
    <w:rsid w:val="00904517"/>
    <w:rsid w:val="009107A0"/>
    <w:rsid w:val="00912351"/>
    <w:rsid w:val="0091248F"/>
    <w:rsid w:val="0091297F"/>
    <w:rsid w:val="00913457"/>
    <w:rsid w:val="0091582B"/>
    <w:rsid w:val="00916FCB"/>
    <w:rsid w:val="009215A0"/>
    <w:rsid w:val="00921B3C"/>
    <w:rsid w:val="0092243D"/>
    <w:rsid w:val="00922CBF"/>
    <w:rsid w:val="0092447E"/>
    <w:rsid w:val="00924610"/>
    <w:rsid w:val="00927F12"/>
    <w:rsid w:val="0093208B"/>
    <w:rsid w:val="009340A4"/>
    <w:rsid w:val="00934B57"/>
    <w:rsid w:val="00941E27"/>
    <w:rsid w:val="00950471"/>
    <w:rsid w:val="00950931"/>
    <w:rsid w:val="009553C1"/>
    <w:rsid w:val="009559C8"/>
    <w:rsid w:val="00956CD1"/>
    <w:rsid w:val="00957158"/>
    <w:rsid w:val="0095783B"/>
    <w:rsid w:val="00963D8D"/>
    <w:rsid w:val="009658C8"/>
    <w:rsid w:val="00966674"/>
    <w:rsid w:val="00970129"/>
    <w:rsid w:val="009706BA"/>
    <w:rsid w:val="00972717"/>
    <w:rsid w:val="0097313A"/>
    <w:rsid w:val="009732F0"/>
    <w:rsid w:val="009735AC"/>
    <w:rsid w:val="0097402A"/>
    <w:rsid w:val="00974D42"/>
    <w:rsid w:val="009832D5"/>
    <w:rsid w:val="00990430"/>
    <w:rsid w:val="00990A82"/>
    <w:rsid w:val="00990EC5"/>
    <w:rsid w:val="0099137E"/>
    <w:rsid w:val="00995630"/>
    <w:rsid w:val="009A00AD"/>
    <w:rsid w:val="009A0632"/>
    <w:rsid w:val="009A0A35"/>
    <w:rsid w:val="009A1DA2"/>
    <w:rsid w:val="009A29DA"/>
    <w:rsid w:val="009A3C2E"/>
    <w:rsid w:val="009A5201"/>
    <w:rsid w:val="009A5225"/>
    <w:rsid w:val="009A6889"/>
    <w:rsid w:val="009A6B61"/>
    <w:rsid w:val="009B18C0"/>
    <w:rsid w:val="009B1A0A"/>
    <w:rsid w:val="009B407C"/>
    <w:rsid w:val="009B4360"/>
    <w:rsid w:val="009B4C8E"/>
    <w:rsid w:val="009B5D40"/>
    <w:rsid w:val="009B6152"/>
    <w:rsid w:val="009C003B"/>
    <w:rsid w:val="009C017C"/>
    <w:rsid w:val="009C29C0"/>
    <w:rsid w:val="009C40DA"/>
    <w:rsid w:val="009C5161"/>
    <w:rsid w:val="009C6499"/>
    <w:rsid w:val="009C6BC6"/>
    <w:rsid w:val="009C704B"/>
    <w:rsid w:val="009D0DD2"/>
    <w:rsid w:val="009D17D9"/>
    <w:rsid w:val="009D1DB3"/>
    <w:rsid w:val="009D2855"/>
    <w:rsid w:val="009D3280"/>
    <w:rsid w:val="009D57B2"/>
    <w:rsid w:val="009E0625"/>
    <w:rsid w:val="009E2102"/>
    <w:rsid w:val="009E2A52"/>
    <w:rsid w:val="009E3838"/>
    <w:rsid w:val="009F02C0"/>
    <w:rsid w:val="009F0660"/>
    <w:rsid w:val="009F0A7E"/>
    <w:rsid w:val="009F154F"/>
    <w:rsid w:val="009F5291"/>
    <w:rsid w:val="009F69F8"/>
    <w:rsid w:val="009F755C"/>
    <w:rsid w:val="00A013DB"/>
    <w:rsid w:val="00A0291E"/>
    <w:rsid w:val="00A05A5F"/>
    <w:rsid w:val="00A06177"/>
    <w:rsid w:val="00A110FE"/>
    <w:rsid w:val="00A117D2"/>
    <w:rsid w:val="00A134EB"/>
    <w:rsid w:val="00A13C3D"/>
    <w:rsid w:val="00A15406"/>
    <w:rsid w:val="00A15EE7"/>
    <w:rsid w:val="00A16403"/>
    <w:rsid w:val="00A2003E"/>
    <w:rsid w:val="00A20D96"/>
    <w:rsid w:val="00A20E50"/>
    <w:rsid w:val="00A22A76"/>
    <w:rsid w:val="00A24CDA"/>
    <w:rsid w:val="00A26E09"/>
    <w:rsid w:val="00A27263"/>
    <w:rsid w:val="00A324ED"/>
    <w:rsid w:val="00A3478E"/>
    <w:rsid w:val="00A351A9"/>
    <w:rsid w:val="00A358B3"/>
    <w:rsid w:val="00A35E1D"/>
    <w:rsid w:val="00A36ED7"/>
    <w:rsid w:val="00A3786E"/>
    <w:rsid w:val="00A37CB0"/>
    <w:rsid w:val="00A40D9D"/>
    <w:rsid w:val="00A41A1D"/>
    <w:rsid w:val="00A42175"/>
    <w:rsid w:val="00A45470"/>
    <w:rsid w:val="00A464C2"/>
    <w:rsid w:val="00A46B6F"/>
    <w:rsid w:val="00A50548"/>
    <w:rsid w:val="00A51CC4"/>
    <w:rsid w:val="00A52E2D"/>
    <w:rsid w:val="00A56B31"/>
    <w:rsid w:val="00A62B04"/>
    <w:rsid w:val="00A66BE2"/>
    <w:rsid w:val="00A67B6B"/>
    <w:rsid w:val="00A719B0"/>
    <w:rsid w:val="00A7264C"/>
    <w:rsid w:val="00A72906"/>
    <w:rsid w:val="00A747D4"/>
    <w:rsid w:val="00A7527D"/>
    <w:rsid w:val="00A7690E"/>
    <w:rsid w:val="00A80033"/>
    <w:rsid w:val="00A819B3"/>
    <w:rsid w:val="00A82020"/>
    <w:rsid w:val="00A83029"/>
    <w:rsid w:val="00A86371"/>
    <w:rsid w:val="00A868AB"/>
    <w:rsid w:val="00A919CC"/>
    <w:rsid w:val="00A921B8"/>
    <w:rsid w:val="00A92497"/>
    <w:rsid w:val="00A92D2C"/>
    <w:rsid w:val="00A94CEC"/>
    <w:rsid w:val="00A952E6"/>
    <w:rsid w:val="00A969E0"/>
    <w:rsid w:val="00A9732F"/>
    <w:rsid w:val="00A9740F"/>
    <w:rsid w:val="00A97E8E"/>
    <w:rsid w:val="00AA04A2"/>
    <w:rsid w:val="00AA0DEC"/>
    <w:rsid w:val="00AA5ED9"/>
    <w:rsid w:val="00AA7CB5"/>
    <w:rsid w:val="00AB1590"/>
    <w:rsid w:val="00AB2986"/>
    <w:rsid w:val="00AB3D87"/>
    <w:rsid w:val="00AB4CA8"/>
    <w:rsid w:val="00AB5851"/>
    <w:rsid w:val="00AB623B"/>
    <w:rsid w:val="00AB710F"/>
    <w:rsid w:val="00AB7FD5"/>
    <w:rsid w:val="00AC2B14"/>
    <w:rsid w:val="00AC3720"/>
    <w:rsid w:val="00AD6386"/>
    <w:rsid w:val="00AE1105"/>
    <w:rsid w:val="00AE2429"/>
    <w:rsid w:val="00AE52BA"/>
    <w:rsid w:val="00AE676B"/>
    <w:rsid w:val="00AE7CCA"/>
    <w:rsid w:val="00AF18CC"/>
    <w:rsid w:val="00AF5851"/>
    <w:rsid w:val="00AF597C"/>
    <w:rsid w:val="00AF6A3E"/>
    <w:rsid w:val="00B00319"/>
    <w:rsid w:val="00B016F3"/>
    <w:rsid w:val="00B01C01"/>
    <w:rsid w:val="00B0383F"/>
    <w:rsid w:val="00B03A20"/>
    <w:rsid w:val="00B05B93"/>
    <w:rsid w:val="00B1080F"/>
    <w:rsid w:val="00B117EA"/>
    <w:rsid w:val="00B23734"/>
    <w:rsid w:val="00B24516"/>
    <w:rsid w:val="00B2711D"/>
    <w:rsid w:val="00B2738D"/>
    <w:rsid w:val="00B30AA0"/>
    <w:rsid w:val="00B30F7A"/>
    <w:rsid w:val="00B33ABF"/>
    <w:rsid w:val="00B34C18"/>
    <w:rsid w:val="00B3730D"/>
    <w:rsid w:val="00B374FD"/>
    <w:rsid w:val="00B37733"/>
    <w:rsid w:val="00B37BB5"/>
    <w:rsid w:val="00B4294A"/>
    <w:rsid w:val="00B44C3A"/>
    <w:rsid w:val="00B467D1"/>
    <w:rsid w:val="00B51323"/>
    <w:rsid w:val="00B57989"/>
    <w:rsid w:val="00B6001C"/>
    <w:rsid w:val="00B607E2"/>
    <w:rsid w:val="00B60D4C"/>
    <w:rsid w:val="00B632BD"/>
    <w:rsid w:val="00B712DA"/>
    <w:rsid w:val="00B71579"/>
    <w:rsid w:val="00B74222"/>
    <w:rsid w:val="00B7425A"/>
    <w:rsid w:val="00B74FCD"/>
    <w:rsid w:val="00B76558"/>
    <w:rsid w:val="00B7730B"/>
    <w:rsid w:val="00B774BE"/>
    <w:rsid w:val="00B8025A"/>
    <w:rsid w:val="00B8161D"/>
    <w:rsid w:val="00B82461"/>
    <w:rsid w:val="00B83B92"/>
    <w:rsid w:val="00B849BE"/>
    <w:rsid w:val="00B84CF3"/>
    <w:rsid w:val="00B85006"/>
    <w:rsid w:val="00B862BD"/>
    <w:rsid w:val="00B86318"/>
    <w:rsid w:val="00B87852"/>
    <w:rsid w:val="00B901C5"/>
    <w:rsid w:val="00B90236"/>
    <w:rsid w:val="00B903A8"/>
    <w:rsid w:val="00B9313B"/>
    <w:rsid w:val="00B949DA"/>
    <w:rsid w:val="00B9750A"/>
    <w:rsid w:val="00BA1296"/>
    <w:rsid w:val="00BA4EBE"/>
    <w:rsid w:val="00BA6679"/>
    <w:rsid w:val="00BA6BEC"/>
    <w:rsid w:val="00BB022E"/>
    <w:rsid w:val="00BB194C"/>
    <w:rsid w:val="00BB232B"/>
    <w:rsid w:val="00BB5070"/>
    <w:rsid w:val="00BB5152"/>
    <w:rsid w:val="00BB7304"/>
    <w:rsid w:val="00BC1DFE"/>
    <w:rsid w:val="00BC2F7E"/>
    <w:rsid w:val="00BC79D1"/>
    <w:rsid w:val="00BD25B7"/>
    <w:rsid w:val="00BD4BC6"/>
    <w:rsid w:val="00BD6E49"/>
    <w:rsid w:val="00BD704E"/>
    <w:rsid w:val="00BE017C"/>
    <w:rsid w:val="00BE1A2A"/>
    <w:rsid w:val="00BE3B17"/>
    <w:rsid w:val="00BE3DBE"/>
    <w:rsid w:val="00BE674A"/>
    <w:rsid w:val="00BE6F36"/>
    <w:rsid w:val="00BF00BA"/>
    <w:rsid w:val="00BF485A"/>
    <w:rsid w:val="00BF7FA5"/>
    <w:rsid w:val="00C02A37"/>
    <w:rsid w:val="00C0475A"/>
    <w:rsid w:val="00C04CF1"/>
    <w:rsid w:val="00C04D6C"/>
    <w:rsid w:val="00C0550D"/>
    <w:rsid w:val="00C116C7"/>
    <w:rsid w:val="00C13A6B"/>
    <w:rsid w:val="00C16632"/>
    <w:rsid w:val="00C17520"/>
    <w:rsid w:val="00C22521"/>
    <w:rsid w:val="00C22875"/>
    <w:rsid w:val="00C22C86"/>
    <w:rsid w:val="00C2715C"/>
    <w:rsid w:val="00C272F2"/>
    <w:rsid w:val="00C273D5"/>
    <w:rsid w:val="00C27B80"/>
    <w:rsid w:val="00C31077"/>
    <w:rsid w:val="00C3327D"/>
    <w:rsid w:val="00C33687"/>
    <w:rsid w:val="00C336FB"/>
    <w:rsid w:val="00C33EAF"/>
    <w:rsid w:val="00C33FA0"/>
    <w:rsid w:val="00C345A3"/>
    <w:rsid w:val="00C35967"/>
    <w:rsid w:val="00C36569"/>
    <w:rsid w:val="00C40B45"/>
    <w:rsid w:val="00C4303E"/>
    <w:rsid w:val="00C451BD"/>
    <w:rsid w:val="00C46CDE"/>
    <w:rsid w:val="00C47B29"/>
    <w:rsid w:val="00C47FB1"/>
    <w:rsid w:val="00C511CF"/>
    <w:rsid w:val="00C522E5"/>
    <w:rsid w:val="00C545A7"/>
    <w:rsid w:val="00C5544A"/>
    <w:rsid w:val="00C55D86"/>
    <w:rsid w:val="00C57883"/>
    <w:rsid w:val="00C600AE"/>
    <w:rsid w:val="00C63D7B"/>
    <w:rsid w:val="00C72184"/>
    <w:rsid w:val="00C739AE"/>
    <w:rsid w:val="00C87808"/>
    <w:rsid w:val="00C90F86"/>
    <w:rsid w:val="00C9192B"/>
    <w:rsid w:val="00C91ECC"/>
    <w:rsid w:val="00C92341"/>
    <w:rsid w:val="00C92E09"/>
    <w:rsid w:val="00C97774"/>
    <w:rsid w:val="00CA011D"/>
    <w:rsid w:val="00CA045C"/>
    <w:rsid w:val="00CA0512"/>
    <w:rsid w:val="00CA5DE7"/>
    <w:rsid w:val="00CB0120"/>
    <w:rsid w:val="00CB13AF"/>
    <w:rsid w:val="00CB1C79"/>
    <w:rsid w:val="00CB2C9A"/>
    <w:rsid w:val="00CB36F8"/>
    <w:rsid w:val="00CB4422"/>
    <w:rsid w:val="00CB4E4C"/>
    <w:rsid w:val="00CB52D6"/>
    <w:rsid w:val="00CC19FE"/>
    <w:rsid w:val="00CC23C4"/>
    <w:rsid w:val="00CC44D2"/>
    <w:rsid w:val="00CC4F83"/>
    <w:rsid w:val="00CC75F9"/>
    <w:rsid w:val="00CD11F9"/>
    <w:rsid w:val="00CD12B1"/>
    <w:rsid w:val="00CD254D"/>
    <w:rsid w:val="00CD5B93"/>
    <w:rsid w:val="00CD657F"/>
    <w:rsid w:val="00CD6A9A"/>
    <w:rsid w:val="00CE1D16"/>
    <w:rsid w:val="00CE25B7"/>
    <w:rsid w:val="00CE3F6E"/>
    <w:rsid w:val="00CE63EF"/>
    <w:rsid w:val="00CF0687"/>
    <w:rsid w:val="00CF2C4D"/>
    <w:rsid w:val="00CF3811"/>
    <w:rsid w:val="00CF4491"/>
    <w:rsid w:val="00CF4E59"/>
    <w:rsid w:val="00D01F82"/>
    <w:rsid w:val="00D0267D"/>
    <w:rsid w:val="00D032CD"/>
    <w:rsid w:val="00D033F2"/>
    <w:rsid w:val="00D04531"/>
    <w:rsid w:val="00D064CE"/>
    <w:rsid w:val="00D10E92"/>
    <w:rsid w:val="00D11EC6"/>
    <w:rsid w:val="00D128F2"/>
    <w:rsid w:val="00D13686"/>
    <w:rsid w:val="00D1468F"/>
    <w:rsid w:val="00D15C7A"/>
    <w:rsid w:val="00D15D5D"/>
    <w:rsid w:val="00D22EFD"/>
    <w:rsid w:val="00D24D0E"/>
    <w:rsid w:val="00D25B8F"/>
    <w:rsid w:val="00D2618E"/>
    <w:rsid w:val="00D339C4"/>
    <w:rsid w:val="00D3687C"/>
    <w:rsid w:val="00D37AC1"/>
    <w:rsid w:val="00D454F8"/>
    <w:rsid w:val="00D47C0B"/>
    <w:rsid w:val="00D47E8A"/>
    <w:rsid w:val="00D52985"/>
    <w:rsid w:val="00D52B67"/>
    <w:rsid w:val="00D53295"/>
    <w:rsid w:val="00D54100"/>
    <w:rsid w:val="00D574AF"/>
    <w:rsid w:val="00D57821"/>
    <w:rsid w:val="00D6265C"/>
    <w:rsid w:val="00D63049"/>
    <w:rsid w:val="00D64BDE"/>
    <w:rsid w:val="00D64BF0"/>
    <w:rsid w:val="00D64C0B"/>
    <w:rsid w:val="00D655C9"/>
    <w:rsid w:val="00D66414"/>
    <w:rsid w:val="00D665BA"/>
    <w:rsid w:val="00D66B8C"/>
    <w:rsid w:val="00D71029"/>
    <w:rsid w:val="00D7211C"/>
    <w:rsid w:val="00D75B6D"/>
    <w:rsid w:val="00D76665"/>
    <w:rsid w:val="00D773EF"/>
    <w:rsid w:val="00D776C4"/>
    <w:rsid w:val="00D77C1E"/>
    <w:rsid w:val="00D80AC8"/>
    <w:rsid w:val="00D81752"/>
    <w:rsid w:val="00D8223F"/>
    <w:rsid w:val="00D82615"/>
    <w:rsid w:val="00D8291E"/>
    <w:rsid w:val="00D8495F"/>
    <w:rsid w:val="00D85C50"/>
    <w:rsid w:val="00D86888"/>
    <w:rsid w:val="00D9580C"/>
    <w:rsid w:val="00D958DA"/>
    <w:rsid w:val="00DA1750"/>
    <w:rsid w:val="00DA2524"/>
    <w:rsid w:val="00DA5272"/>
    <w:rsid w:val="00DA63D9"/>
    <w:rsid w:val="00DA65AF"/>
    <w:rsid w:val="00DA6725"/>
    <w:rsid w:val="00DA7C54"/>
    <w:rsid w:val="00DB09DD"/>
    <w:rsid w:val="00DB28C2"/>
    <w:rsid w:val="00DB3725"/>
    <w:rsid w:val="00DB58CC"/>
    <w:rsid w:val="00DC0742"/>
    <w:rsid w:val="00DC080B"/>
    <w:rsid w:val="00DC1359"/>
    <w:rsid w:val="00DC28FF"/>
    <w:rsid w:val="00DC3214"/>
    <w:rsid w:val="00DC4963"/>
    <w:rsid w:val="00DC5E36"/>
    <w:rsid w:val="00DC6628"/>
    <w:rsid w:val="00DD1561"/>
    <w:rsid w:val="00DD5BCA"/>
    <w:rsid w:val="00DD5EA7"/>
    <w:rsid w:val="00DE04E1"/>
    <w:rsid w:val="00DE0616"/>
    <w:rsid w:val="00DE2030"/>
    <w:rsid w:val="00DE35DE"/>
    <w:rsid w:val="00DE3B0B"/>
    <w:rsid w:val="00DE3E72"/>
    <w:rsid w:val="00DE5EF0"/>
    <w:rsid w:val="00DE6F5E"/>
    <w:rsid w:val="00DE70A4"/>
    <w:rsid w:val="00DE7F0E"/>
    <w:rsid w:val="00DF1C31"/>
    <w:rsid w:val="00DF2933"/>
    <w:rsid w:val="00DF3012"/>
    <w:rsid w:val="00DF32F3"/>
    <w:rsid w:val="00DF5EB9"/>
    <w:rsid w:val="00DF626A"/>
    <w:rsid w:val="00DF640F"/>
    <w:rsid w:val="00DF6ECA"/>
    <w:rsid w:val="00E029EB"/>
    <w:rsid w:val="00E0309D"/>
    <w:rsid w:val="00E036A6"/>
    <w:rsid w:val="00E03F7F"/>
    <w:rsid w:val="00E0405A"/>
    <w:rsid w:val="00E043BB"/>
    <w:rsid w:val="00E05768"/>
    <w:rsid w:val="00E10969"/>
    <w:rsid w:val="00E10DD0"/>
    <w:rsid w:val="00E15314"/>
    <w:rsid w:val="00E17033"/>
    <w:rsid w:val="00E20304"/>
    <w:rsid w:val="00E2182B"/>
    <w:rsid w:val="00E220AE"/>
    <w:rsid w:val="00E224F8"/>
    <w:rsid w:val="00E237D4"/>
    <w:rsid w:val="00E25F59"/>
    <w:rsid w:val="00E3026C"/>
    <w:rsid w:val="00E33E06"/>
    <w:rsid w:val="00E33EB0"/>
    <w:rsid w:val="00E35798"/>
    <w:rsid w:val="00E36AA5"/>
    <w:rsid w:val="00E401BD"/>
    <w:rsid w:val="00E417C6"/>
    <w:rsid w:val="00E449D6"/>
    <w:rsid w:val="00E466F9"/>
    <w:rsid w:val="00E4677A"/>
    <w:rsid w:val="00E478B9"/>
    <w:rsid w:val="00E47EC6"/>
    <w:rsid w:val="00E51A4E"/>
    <w:rsid w:val="00E53BF1"/>
    <w:rsid w:val="00E54C5C"/>
    <w:rsid w:val="00E560CB"/>
    <w:rsid w:val="00E5655C"/>
    <w:rsid w:val="00E56579"/>
    <w:rsid w:val="00E57B09"/>
    <w:rsid w:val="00E57B7F"/>
    <w:rsid w:val="00E57BF3"/>
    <w:rsid w:val="00E61D37"/>
    <w:rsid w:val="00E64F8B"/>
    <w:rsid w:val="00E66E71"/>
    <w:rsid w:val="00E67752"/>
    <w:rsid w:val="00E71EED"/>
    <w:rsid w:val="00E728E7"/>
    <w:rsid w:val="00E735E0"/>
    <w:rsid w:val="00E73702"/>
    <w:rsid w:val="00E76B5F"/>
    <w:rsid w:val="00E80F5C"/>
    <w:rsid w:val="00E81BD6"/>
    <w:rsid w:val="00E83772"/>
    <w:rsid w:val="00E83AB2"/>
    <w:rsid w:val="00E87B9C"/>
    <w:rsid w:val="00E87F5C"/>
    <w:rsid w:val="00E90264"/>
    <w:rsid w:val="00E91752"/>
    <w:rsid w:val="00E91865"/>
    <w:rsid w:val="00E964E2"/>
    <w:rsid w:val="00EA2295"/>
    <w:rsid w:val="00EA2AA6"/>
    <w:rsid w:val="00EA5DD6"/>
    <w:rsid w:val="00EB775E"/>
    <w:rsid w:val="00EC0797"/>
    <w:rsid w:val="00EC43FC"/>
    <w:rsid w:val="00EC50E1"/>
    <w:rsid w:val="00EC5661"/>
    <w:rsid w:val="00EC5795"/>
    <w:rsid w:val="00EC6FE9"/>
    <w:rsid w:val="00EC7001"/>
    <w:rsid w:val="00ED05EB"/>
    <w:rsid w:val="00ED1440"/>
    <w:rsid w:val="00ED1859"/>
    <w:rsid w:val="00ED34E2"/>
    <w:rsid w:val="00ED34FA"/>
    <w:rsid w:val="00ED4920"/>
    <w:rsid w:val="00EE13BE"/>
    <w:rsid w:val="00EE32D7"/>
    <w:rsid w:val="00EE56C7"/>
    <w:rsid w:val="00EE715F"/>
    <w:rsid w:val="00EF3A03"/>
    <w:rsid w:val="00EF4033"/>
    <w:rsid w:val="00EF43E2"/>
    <w:rsid w:val="00EF64ED"/>
    <w:rsid w:val="00EF6594"/>
    <w:rsid w:val="00EF731E"/>
    <w:rsid w:val="00F01354"/>
    <w:rsid w:val="00F01DC5"/>
    <w:rsid w:val="00F0341E"/>
    <w:rsid w:val="00F0716F"/>
    <w:rsid w:val="00F135CF"/>
    <w:rsid w:val="00F13EB4"/>
    <w:rsid w:val="00F160CC"/>
    <w:rsid w:val="00F20312"/>
    <w:rsid w:val="00F224F6"/>
    <w:rsid w:val="00F257B7"/>
    <w:rsid w:val="00F25EB6"/>
    <w:rsid w:val="00F2643D"/>
    <w:rsid w:val="00F30F16"/>
    <w:rsid w:val="00F32403"/>
    <w:rsid w:val="00F33248"/>
    <w:rsid w:val="00F34500"/>
    <w:rsid w:val="00F345B1"/>
    <w:rsid w:val="00F34DF2"/>
    <w:rsid w:val="00F369A9"/>
    <w:rsid w:val="00F3739A"/>
    <w:rsid w:val="00F373E5"/>
    <w:rsid w:val="00F37969"/>
    <w:rsid w:val="00F406AB"/>
    <w:rsid w:val="00F43B0E"/>
    <w:rsid w:val="00F46022"/>
    <w:rsid w:val="00F500C8"/>
    <w:rsid w:val="00F5468C"/>
    <w:rsid w:val="00F546E3"/>
    <w:rsid w:val="00F60CB2"/>
    <w:rsid w:val="00F61E3B"/>
    <w:rsid w:val="00F62085"/>
    <w:rsid w:val="00F645A0"/>
    <w:rsid w:val="00F660BD"/>
    <w:rsid w:val="00F677C8"/>
    <w:rsid w:val="00F67D4C"/>
    <w:rsid w:val="00F70F74"/>
    <w:rsid w:val="00F757C3"/>
    <w:rsid w:val="00F76503"/>
    <w:rsid w:val="00F802C8"/>
    <w:rsid w:val="00F805E7"/>
    <w:rsid w:val="00F80B10"/>
    <w:rsid w:val="00F821EF"/>
    <w:rsid w:val="00F823D4"/>
    <w:rsid w:val="00F84049"/>
    <w:rsid w:val="00F87588"/>
    <w:rsid w:val="00F903D6"/>
    <w:rsid w:val="00F916DF"/>
    <w:rsid w:val="00F93A5E"/>
    <w:rsid w:val="00F94105"/>
    <w:rsid w:val="00F95A42"/>
    <w:rsid w:val="00F97370"/>
    <w:rsid w:val="00FA0960"/>
    <w:rsid w:val="00FA2E5D"/>
    <w:rsid w:val="00FA48B3"/>
    <w:rsid w:val="00FA5712"/>
    <w:rsid w:val="00FA58FD"/>
    <w:rsid w:val="00FA6175"/>
    <w:rsid w:val="00FB283A"/>
    <w:rsid w:val="00FB6542"/>
    <w:rsid w:val="00FB676B"/>
    <w:rsid w:val="00FB72C5"/>
    <w:rsid w:val="00FB7AB3"/>
    <w:rsid w:val="00FB7B46"/>
    <w:rsid w:val="00FC4434"/>
    <w:rsid w:val="00FC4681"/>
    <w:rsid w:val="00FC4CEE"/>
    <w:rsid w:val="00FD04C2"/>
    <w:rsid w:val="00FD069D"/>
    <w:rsid w:val="00FD0D80"/>
    <w:rsid w:val="00FD2373"/>
    <w:rsid w:val="00FD52A1"/>
    <w:rsid w:val="00FD7237"/>
    <w:rsid w:val="00FE206E"/>
    <w:rsid w:val="00FE5C66"/>
    <w:rsid w:val="00FE5F08"/>
    <w:rsid w:val="00FE62A8"/>
    <w:rsid w:val="00FE784B"/>
    <w:rsid w:val="00FF061C"/>
    <w:rsid w:val="00FF3386"/>
    <w:rsid w:val="00FF42B8"/>
    <w:rsid w:val="00FF498F"/>
    <w:rsid w:val="00FF6140"/>
    <w:rsid w:val="00FF62CA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3FF19"/>
  <w15:docId w15:val="{060EA8A2-F6F1-4171-9305-E532E04C2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00" w:after="100" w:line="380" w:lineRule="exact"/>
        <w:ind w:right="-4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07B9"/>
    <w:pPr>
      <w:keepNext/>
      <w:tabs>
        <w:tab w:val="left" w:pos="720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7B07B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2933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7B07B9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nhideWhenUsed/>
    <w:qFormat/>
    <w:rsid w:val="007B07B9"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B07B9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7B07B9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4Char">
    <w:name w:val="Heading 4 Char"/>
    <w:basedOn w:val="DefaultParagraphFont"/>
    <w:link w:val="Heading4"/>
    <w:rsid w:val="007B07B9"/>
    <w:rPr>
      <w:rFonts w:ascii="Times New Roman" w:eastAsia="Times New Roman" w:hAnsi="Times New Roman" w:cs="Angsana New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7B07B9"/>
    <w:rPr>
      <w:rFonts w:ascii="Calibri" w:eastAsia="Times New Roman" w:hAnsi="Calibri" w:cs="Cordia New"/>
      <w:i/>
      <w:iCs/>
      <w:sz w:val="24"/>
      <w:szCs w:val="30"/>
    </w:rPr>
  </w:style>
  <w:style w:type="paragraph" w:styleId="Footer">
    <w:name w:val="footer"/>
    <w:basedOn w:val="Normal"/>
    <w:link w:val="FooterChar"/>
    <w:uiPriority w:val="99"/>
    <w:rsid w:val="007B07B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B9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B07B9"/>
  </w:style>
  <w:style w:type="paragraph" w:styleId="Header">
    <w:name w:val="header"/>
    <w:basedOn w:val="Normal"/>
    <w:link w:val="HeaderChar"/>
    <w:rsid w:val="007B07B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B07B9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7B07B9"/>
    <w:pPr>
      <w:tabs>
        <w:tab w:val="left" w:pos="900"/>
        <w:tab w:val="left" w:pos="6120"/>
        <w:tab w:val="left" w:pos="64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7B07B9"/>
    <w:rPr>
      <w:rFonts w:ascii="Angsana New" w:eastAsia="Times New Roman" w:hAnsi="Angsana New" w:cs="Angsana New"/>
      <w:b/>
      <w:sz w:val="30"/>
      <w:szCs w:val="30"/>
    </w:rPr>
  </w:style>
  <w:style w:type="paragraph" w:styleId="BodyTextIndent2">
    <w:name w:val="Body Text Indent 2"/>
    <w:basedOn w:val="Normal"/>
    <w:link w:val="BodyTextIndent2Char"/>
    <w:rsid w:val="007B07B9"/>
    <w:pPr>
      <w:tabs>
        <w:tab w:val="left" w:pos="900"/>
        <w:tab w:val="left" w:pos="3060"/>
        <w:tab w:val="right" w:pos="6660"/>
        <w:tab w:val="right" w:pos="819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7B07B9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7B07B9"/>
    <w:pPr>
      <w:overflowPunct w:val="0"/>
      <w:autoSpaceDE w:val="0"/>
      <w:autoSpaceDN w:val="0"/>
      <w:adjustRightInd w:val="0"/>
      <w:spacing w:before="0" w:after="0" w:line="240" w:lineRule="auto"/>
      <w:ind w:right="0"/>
      <w:jc w:val="left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B07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B07B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B07B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80D1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80D13"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rsid w:val="008749AC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link w:val="ListParagraphChar"/>
    <w:uiPriority w:val="34"/>
    <w:qFormat/>
    <w:rsid w:val="000248EE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B372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B3728"/>
    <w:rPr>
      <w:rFonts w:ascii="Times New Roman" w:eastAsia="Times New Roman" w:hAnsi="Tms Rmn" w:cs="Angsana New"/>
      <w:sz w:val="16"/>
      <w:szCs w:val="20"/>
    </w:rPr>
  </w:style>
  <w:style w:type="paragraph" w:styleId="List">
    <w:name w:val="List"/>
    <w:basedOn w:val="Normal"/>
    <w:unhideWhenUsed/>
    <w:rsid w:val="003409C6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F60CB2"/>
    <w:rPr>
      <w:rFonts w:ascii="Times New Roman" w:eastAsia="Times New Roman" w:hAnsi="Tms Rmn" w:cs="Angsana New"/>
      <w:sz w:val="24"/>
      <w:szCs w:val="30"/>
    </w:rPr>
  </w:style>
  <w:style w:type="paragraph" w:styleId="Caption">
    <w:name w:val="caption"/>
    <w:basedOn w:val="Normal"/>
    <w:next w:val="Normal"/>
    <w:qFormat/>
    <w:rsid w:val="007B4A3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2933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ui-provider">
    <w:name w:val="ui-provider"/>
    <w:basedOn w:val="DefaultParagraphFont"/>
    <w:rsid w:val="003A5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8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FEAADB17DD74AB6169323920F8921" ma:contentTypeVersion="11" ma:contentTypeDescription="Create a new document." ma:contentTypeScope="" ma:versionID="27aa4a17343aab1a48cf498ecd0418ae">
  <xsd:schema xmlns:xsd="http://www.w3.org/2001/XMLSchema" xmlns:xs="http://www.w3.org/2001/XMLSchema" xmlns:p="http://schemas.microsoft.com/office/2006/metadata/properties" xmlns:ns2="f5fc0256-1c5a-4eac-ba3b-e687e9d80b5e" xmlns:ns3="42bbdebc-f8c2-45a5-88c0-01402e00450a" targetNamespace="http://schemas.microsoft.com/office/2006/metadata/properties" ma:root="true" ma:fieldsID="61fecf377c45123748d796cef4bf958c" ns2:_="" ns3:_="">
    <xsd:import namespace="f5fc0256-1c5a-4eac-ba3b-e687e9d80b5e"/>
    <xsd:import namespace="42bbdebc-f8c2-45a5-88c0-01402e004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c0256-1c5a-4eac-ba3b-e687e9d80b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bbdebc-f8c2-45a5-88c0-01402e00450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d47a9b-e1bf-4bf3-9ef9-7623730a8959}" ma:internalName="TaxCatchAll" ma:showField="CatchAllData" ma:web="42bbdebc-f8c2-45a5-88c0-01402e004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fc0256-1c5a-4eac-ba3b-e687e9d80b5e">
      <Terms xmlns="http://schemas.microsoft.com/office/infopath/2007/PartnerControls"/>
    </lcf76f155ced4ddcb4097134ff3c332f>
    <TaxCatchAll xmlns="42bbdebc-f8c2-45a5-88c0-01402e00450a" xsi:nil="true"/>
  </documentManagement>
</p:properties>
</file>

<file path=customXml/itemProps1.xml><?xml version="1.0" encoding="utf-8"?>
<ds:datastoreItem xmlns:ds="http://schemas.openxmlformats.org/officeDocument/2006/customXml" ds:itemID="{049ABD03-6FDA-42B6-A614-369ABA1870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fc0256-1c5a-4eac-ba3b-e687e9d80b5e"/>
    <ds:schemaRef ds:uri="42bbdebc-f8c2-45a5-88c0-01402e0045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E22D77-3852-4B83-B261-C13A2E2C47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2DACF8-A13F-4120-B5FE-E40D5EB02A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A2908D-8BEA-4486-A3CB-D0AA5D507367}">
  <ds:schemaRefs>
    <ds:schemaRef ds:uri="http://schemas.microsoft.com/office/2006/metadata/properties"/>
    <ds:schemaRef ds:uri="http://schemas.microsoft.com/office/infopath/2007/PartnerControls"/>
    <ds:schemaRef ds:uri="f5fc0256-1c5a-4eac-ba3b-e687e9d80b5e"/>
    <ds:schemaRef ds:uri="42bbdebc-f8c2-45a5-88c0-01402e00450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19</Pages>
  <Words>3772</Words>
  <Characters>21502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cp:lastModifiedBy>Darika Tongprapai</cp:lastModifiedBy>
  <cp:revision>167</cp:revision>
  <cp:lastPrinted>2025-05-02T12:34:00Z</cp:lastPrinted>
  <dcterms:created xsi:type="dcterms:W3CDTF">2021-04-30T11:00:00Z</dcterms:created>
  <dcterms:modified xsi:type="dcterms:W3CDTF">2025-05-02T12:34:00Z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0x010100060FEAADB17DD74AB6169323920F8921</vt:lpwstr>
  </property>
  <property fmtid="{D5CDD505-2E9C-101B-9397-08002B2CF9AE}" pid="3" name="MediaServiceImageTags">
    <vt:lpwstr/>
  </property>
</Properties>
</file>