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4E350" w14:textId="6E92424B" w:rsidR="0029438E" w:rsidRPr="00A20EF5" w:rsidRDefault="0029438E" w:rsidP="007B4EA7">
      <w:pPr>
        <w:pStyle w:val="Header"/>
        <w:rPr>
          <w:rFonts w:ascii="Angsana New" w:hAnsi="Angsana New" w:cs="Angsana New"/>
          <w:b/>
          <w:bCs/>
          <w:sz w:val="32"/>
          <w:szCs w:val="32"/>
          <w:cs/>
        </w:rPr>
      </w:pPr>
      <w:r w:rsidRPr="00A20EF5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ฟิลเตอร์ วิชั่น จำกัด </w:t>
      </w:r>
      <w:r w:rsidRPr="00A20EF5">
        <w:rPr>
          <w:rFonts w:ascii="Angsana New" w:hAnsi="Angsana New" w:cs="Angsana New"/>
          <w:b/>
          <w:bCs/>
          <w:sz w:val="32"/>
          <w:szCs w:val="32"/>
        </w:rPr>
        <w:t>(</w:t>
      </w:r>
      <w:r w:rsidRPr="00A20EF5">
        <w:rPr>
          <w:rFonts w:ascii="Angsana New" w:hAnsi="Angsana New" w:cs="Angsana New"/>
          <w:b/>
          <w:bCs/>
          <w:sz w:val="32"/>
          <w:szCs w:val="32"/>
          <w:cs/>
        </w:rPr>
        <w:t>มหาชน</w:t>
      </w:r>
      <w:r w:rsidRPr="00A20EF5">
        <w:rPr>
          <w:rFonts w:ascii="Angsana New" w:hAnsi="Angsana New" w:cs="Angsana New"/>
          <w:b/>
          <w:bCs/>
          <w:sz w:val="32"/>
          <w:szCs w:val="32"/>
        </w:rPr>
        <w:t xml:space="preserve">) </w:t>
      </w:r>
      <w:r w:rsidRPr="00A20EF5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14:paraId="50D13B9E" w14:textId="1993FD17" w:rsidR="0029438E" w:rsidRPr="00A20EF5" w:rsidRDefault="0029438E" w:rsidP="007B4EA7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A20EF5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C454BF" w:rsidRPr="00A20EF5">
        <w:rPr>
          <w:rFonts w:ascii="Angsana New" w:hAnsi="Angsana New" w:cs="Angsana New" w:hint="cs"/>
          <w:b/>
          <w:bCs/>
          <w:sz w:val="32"/>
          <w:szCs w:val="32"/>
          <w:cs/>
        </w:rPr>
        <w:t>แบบย่อ</w:t>
      </w:r>
    </w:p>
    <w:p w14:paraId="05E90826" w14:textId="529C0895" w:rsidR="0029438E" w:rsidRPr="00A20EF5" w:rsidRDefault="0029438E" w:rsidP="007B4EA7">
      <w:pPr>
        <w:rPr>
          <w:rFonts w:ascii="Angsana New" w:hAnsi="Angsana New" w:cs="Angsana New"/>
          <w:b/>
          <w:bCs/>
          <w:sz w:val="32"/>
          <w:szCs w:val="32"/>
        </w:rPr>
      </w:pPr>
      <w:r w:rsidRPr="00A20EF5">
        <w:rPr>
          <w:rFonts w:ascii="Angsana New" w:hAnsi="Angsana New" w:cs="Angsana New"/>
          <w:b/>
          <w:bCs/>
          <w:sz w:val="32"/>
          <w:szCs w:val="32"/>
          <w:cs/>
        </w:rPr>
        <w:t>สำหรับงวด</w:t>
      </w:r>
      <w:r w:rsidR="00C169CC" w:rsidRPr="00A20EF5">
        <w:rPr>
          <w:rFonts w:ascii="Angsana New" w:hAnsi="Angsana New" w:cs="Angsana New" w:hint="cs"/>
          <w:b/>
          <w:bCs/>
          <w:sz w:val="32"/>
          <w:szCs w:val="32"/>
          <w:cs/>
        </w:rPr>
        <w:t>สามเดือน</w:t>
      </w:r>
      <w:r w:rsidR="002918C6" w:rsidRPr="00A20EF5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="00507662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="00507662">
        <w:rPr>
          <w:rFonts w:ascii="Angsana New" w:hAnsi="Angsana New" w:cs="Angsana New"/>
          <w:b/>
          <w:bCs/>
          <w:sz w:val="32"/>
          <w:szCs w:val="32"/>
          <w:cs/>
        </w:rPr>
        <w:t>มีนาคม</w:t>
      </w:r>
      <w:r w:rsidR="00E7119D" w:rsidRPr="00A20EF5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E7119D" w:rsidRPr="00A20EF5">
        <w:rPr>
          <w:rFonts w:ascii="Angsana New" w:hAnsi="Angsana New" w:cs="Angsana New"/>
          <w:b/>
          <w:bCs/>
          <w:sz w:val="32"/>
          <w:szCs w:val="32"/>
        </w:rPr>
        <w:t>256</w:t>
      </w:r>
      <w:r w:rsidR="00507662">
        <w:rPr>
          <w:rFonts w:ascii="Angsana New" w:hAnsi="Angsana New" w:cs="Angsana New"/>
          <w:b/>
          <w:bCs/>
          <w:sz w:val="32"/>
          <w:szCs w:val="32"/>
        </w:rPr>
        <w:t>8</w:t>
      </w:r>
    </w:p>
    <w:p w14:paraId="57EA54EC" w14:textId="77777777" w:rsidR="0029438E" w:rsidRPr="00A20EF5" w:rsidRDefault="0029438E" w:rsidP="007B4EA7">
      <w:pPr>
        <w:pStyle w:val="Heading8"/>
        <w:spacing w:before="36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20EF5">
        <w:rPr>
          <w:rFonts w:ascii="Angsana New" w:hAnsi="Angsana New" w:cs="Angsana New"/>
          <w:sz w:val="32"/>
          <w:szCs w:val="32"/>
          <w:lang w:val="en-GB"/>
        </w:rPr>
        <w:t>1.</w:t>
      </w:r>
      <w:r w:rsidRPr="00A20EF5">
        <w:rPr>
          <w:rFonts w:ascii="Angsana New" w:hAnsi="Angsana New" w:cs="Angsana New"/>
          <w:sz w:val="32"/>
          <w:szCs w:val="32"/>
          <w:lang w:val="en-GB"/>
        </w:rPr>
        <w:tab/>
      </w:r>
      <w:r w:rsidRPr="00A20EF5">
        <w:rPr>
          <w:rFonts w:ascii="Angsana New" w:hAnsi="Angsana New" w:cs="Angsana New"/>
          <w:sz w:val="32"/>
          <w:szCs w:val="32"/>
          <w:cs/>
        </w:rPr>
        <w:t>ข้อมูลทั่วไป</w:t>
      </w:r>
    </w:p>
    <w:p w14:paraId="59B520B1" w14:textId="36EE2CC7" w:rsidR="0029438E" w:rsidRPr="00A20EF5" w:rsidRDefault="00A46DD0" w:rsidP="001D4059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A20EF5">
        <w:rPr>
          <w:sz w:val="32"/>
          <w:szCs w:val="32"/>
        </w:rPr>
        <w:t>1</w:t>
      </w:r>
      <w:r w:rsidR="0029438E" w:rsidRPr="00A20EF5">
        <w:rPr>
          <w:sz w:val="32"/>
          <w:szCs w:val="32"/>
          <w:cs/>
        </w:rPr>
        <w:t>.</w:t>
      </w:r>
      <w:r w:rsidR="002E313E" w:rsidRPr="00A20EF5">
        <w:rPr>
          <w:sz w:val="32"/>
          <w:szCs w:val="32"/>
        </w:rPr>
        <w:t>1</w:t>
      </w:r>
      <w:r w:rsidR="0029438E" w:rsidRPr="00A20EF5">
        <w:rPr>
          <w:sz w:val="32"/>
          <w:szCs w:val="32"/>
        </w:rPr>
        <w:tab/>
      </w:r>
      <w:r w:rsidR="0029438E" w:rsidRPr="00A20EF5">
        <w:rPr>
          <w:sz w:val="32"/>
          <w:szCs w:val="32"/>
          <w:cs/>
        </w:rPr>
        <w:t>เกณฑ์ในการจัดทำ</w:t>
      </w:r>
      <w:r w:rsidR="00C454BF" w:rsidRPr="00A20EF5">
        <w:rPr>
          <w:rFonts w:hint="cs"/>
          <w:sz w:val="32"/>
          <w:szCs w:val="32"/>
          <w:cs/>
        </w:rPr>
        <w:t>งบ</w:t>
      </w:r>
      <w:r w:rsidR="0029438E" w:rsidRPr="00A20EF5">
        <w:rPr>
          <w:sz w:val="32"/>
          <w:szCs w:val="32"/>
          <w:cs/>
        </w:rPr>
        <w:t>การเงินระหว่างกาล</w:t>
      </w:r>
    </w:p>
    <w:p w14:paraId="14B40EE7" w14:textId="0D08915F" w:rsidR="00DD3DE2" w:rsidRPr="00A20EF5" w:rsidRDefault="00DD3DE2" w:rsidP="001D405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20EF5">
        <w:rPr>
          <w:rFonts w:asciiTheme="majorBidi" w:hAnsiTheme="majorBidi" w:cstheme="majorBidi"/>
          <w:sz w:val="32"/>
          <w:szCs w:val="32"/>
        </w:rPr>
        <w:tab/>
      </w:r>
      <w:r w:rsidR="00C454BF" w:rsidRPr="00A20EF5">
        <w:rPr>
          <w:rFonts w:asciiTheme="majorBidi" w:hAnsiTheme="majorBidi" w:cs="Angsana New" w:hint="cs"/>
          <w:sz w:val="32"/>
          <w:szCs w:val="32"/>
          <w:cs/>
        </w:rPr>
        <w:t>งบ</w:t>
      </w:r>
      <w:r w:rsidRPr="00A20EF5">
        <w:rPr>
          <w:rFonts w:asciiTheme="majorBidi" w:hAnsiTheme="majorBidi" w:cs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Pr="00A20EF5">
        <w:rPr>
          <w:rFonts w:asciiTheme="majorBidi" w:hAnsiTheme="majorBidi" w:cstheme="majorBidi"/>
          <w:sz w:val="32"/>
          <w:szCs w:val="32"/>
        </w:rPr>
        <w:t xml:space="preserve">34 </w:t>
      </w:r>
      <w:r w:rsidRPr="00A20EF5">
        <w:rPr>
          <w:rFonts w:asciiTheme="majorBidi" w:hAnsiTheme="majorBidi" w:cs="Angsana New"/>
          <w:sz w:val="32"/>
          <w:szCs w:val="32"/>
          <w:cs/>
        </w:rPr>
        <w:t xml:space="preserve">เรื่อง </w:t>
      </w:r>
      <w:r w:rsidRPr="00A20EF5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A20EF5">
        <w:rPr>
          <w:rFonts w:asciiTheme="majorBidi" w:hAnsiTheme="majorBidi" w:cs="Angsana New"/>
          <w:sz w:val="32"/>
          <w:szCs w:val="32"/>
          <w:cs/>
        </w:rPr>
        <w:t>การเงิน</w:t>
      </w:r>
      <w:r w:rsidR="00B37177" w:rsidRPr="00A20EF5">
        <w:rPr>
          <w:rFonts w:asciiTheme="majorBidi" w:hAnsiTheme="majorBidi" w:cs="Angsana New" w:hint="cs"/>
          <w:sz w:val="32"/>
          <w:szCs w:val="32"/>
          <w:cs/>
        </w:rPr>
        <w:t xml:space="preserve">                         </w:t>
      </w:r>
      <w:r w:rsidRPr="00A20EF5">
        <w:rPr>
          <w:rFonts w:asciiTheme="majorBidi" w:hAnsiTheme="majorBidi" w:cs="Angsana New"/>
          <w:sz w:val="32"/>
          <w:szCs w:val="32"/>
          <w:cs/>
        </w:rPr>
        <w:t xml:space="preserve">ระหว่างกาลโดยบริษัทฯนำเสนองบการเงินระหว่างกาลแบบย่อ บริษัทฯได้แสดงรายการในงบฐานะการเงิน </w:t>
      </w:r>
      <w:r w:rsidR="00C454BF" w:rsidRPr="00A20EF5">
        <w:rPr>
          <w:rFonts w:asciiTheme="majorBidi" w:hAnsiTheme="majorBidi" w:cs="Angsana New" w:hint="cs"/>
          <w:sz w:val="32"/>
          <w:szCs w:val="32"/>
          <w:cs/>
        </w:rPr>
        <w:t xml:space="preserve">                     </w:t>
      </w:r>
      <w:r w:rsidRPr="00A20EF5">
        <w:rPr>
          <w:rFonts w:asciiTheme="majorBidi" w:hAnsiTheme="majorBidi" w:cs="Angsana New"/>
          <w:sz w:val="32"/>
          <w:szCs w:val="32"/>
          <w:cs/>
        </w:rPr>
        <w:t xml:space="preserve"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</w:t>
      </w:r>
      <w:r w:rsidR="00C454BF" w:rsidRPr="00A20EF5">
        <w:rPr>
          <w:rFonts w:asciiTheme="majorBidi" w:hAnsiTheme="majorBidi" w:cs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5AAC7D45" w14:textId="6A231CEA" w:rsidR="00DD3DE2" w:rsidRPr="00A20EF5" w:rsidRDefault="00DD3DE2" w:rsidP="001D405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20EF5">
        <w:rPr>
          <w:rFonts w:asciiTheme="majorBidi" w:hAnsiTheme="majorBidi" w:cstheme="majorBidi"/>
          <w:sz w:val="32"/>
          <w:szCs w:val="32"/>
        </w:rPr>
        <w:tab/>
      </w:r>
      <w:r w:rsidR="00C454BF" w:rsidRPr="00A20EF5">
        <w:rPr>
          <w:rFonts w:asciiTheme="majorBidi" w:hAnsiTheme="majorBidi" w:cs="Angsana New" w:hint="cs"/>
          <w:sz w:val="32"/>
          <w:szCs w:val="32"/>
          <w:cs/>
        </w:rPr>
        <w:t>งบ</w:t>
      </w:r>
      <w:r w:rsidR="00C454BF" w:rsidRPr="00A20EF5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A20EF5">
        <w:rPr>
          <w:rFonts w:asciiTheme="majorBidi" w:hAnsiTheme="majorBidi" w:cs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C34859" w:rsidRPr="00A20EF5">
        <w:rPr>
          <w:rFonts w:asciiTheme="majorBidi" w:hAnsiTheme="majorBidi" w:cs="Angsana New"/>
          <w:sz w:val="32"/>
          <w:szCs w:val="32"/>
        </w:rPr>
        <w:t xml:space="preserve"> </w:t>
      </w:r>
      <w:r w:rsidR="00C454BF" w:rsidRPr="00A20EF5">
        <w:rPr>
          <w:rFonts w:asciiTheme="majorBidi" w:hAnsiTheme="majorBidi" w:cs="Angsana New" w:hint="cs"/>
          <w:sz w:val="32"/>
          <w:szCs w:val="32"/>
          <w:cs/>
        </w:rPr>
        <w:t>งบ</w:t>
      </w:r>
      <w:r w:rsidR="00C454BF" w:rsidRPr="00A20EF5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A20EF5">
        <w:rPr>
          <w:rFonts w:asciiTheme="majorBidi" w:hAnsiTheme="majorBidi" w:cs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</w:t>
      </w:r>
      <w:r w:rsidR="00030B67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A20EF5">
        <w:rPr>
          <w:rFonts w:asciiTheme="majorBidi" w:hAnsiTheme="majorBidi" w:cs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C454BF" w:rsidRPr="00A20EF5">
        <w:rPr>
          <w:rFonts w:asciiTheme="majorBidi" w:hAnsiTheme="majorBidi" w:cs="Angsana New" w:hint="cs"/>
          <w:sz w:val="32"/>
          <w:szCs w:val="32"/>
          <w:cs/>
        </w:rPr>
        <w:t>งบ</w:t>
      </w:r>
      <w:r w:rsidR="00C454BF" w:rsidRPr="00A20EF5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A20EF5">
        <w:rPr>
          <w:rFonts w:asciiTheme="majorBidi" w:hAnsiTheme="majorBidi" w:cs="Angsana New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264EB99A" w14:textId="48990B53" w:rsidR="00DD3DE2" w:rsidRPr="00A20EF5" w:rsidRDefault="00DD3DE2" w:rsidP="001D405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20EF5">
        <w:rPr>
          <w:rFonts w:asciiTheme="majorBidi" w:hAnsiTheme="majorBidi" w:cstheme="majorBidi"/>
          <w:sz w:val="32"/>
          <w:szCs w:val="32"/>
        </w:rPr>
        <w:t xml:space="preserve"> </w:t>
      </w:r>
      <w:r w:rsidRPr="00A20EF5">
        <w:rPr>
          <w:rFonts w:asciiTheme="majorBidi" w:hAnsiTheme="majorBidi" w:cstheme="majorBidi"/>
          <w:sz w:val="32"/>
          <w:szCs w:val="32"/>
        </w:rPr>
        <w:tab/>
      </w:r>
      <w:r w:rsidR="00C454BF" w:rsidRPr="00A20EF5">
        <w:rPr>
          <w:rFonts w:asciiTheme="majorBidi" w:hAnsiTheme="majorBidi" w:cs="Angsana New" w:hint="cs"/>
          <w:sz w:val="32"/>
          <w:szCs w:val="32"/>
          <w:cs/>
        </w:rPr>
        <w:t>งบ</w:t>
      </w:r>
      <w:r w:rsidR="00C454BF" w:rsidRPr="00A20EF5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A20EF5">
        <w:rPr>
          <w:rFonts w:asciiTheme="majorBidi" w:hAnsiTheme="majorBidi" w:cs="Angsana New"/>
          <w:sz w:val="32"/>
          <w:szCs w:val="32"/>
          <w:cs/>
        </w:rPr>
        <w:t>ระหว่างกาลฉบับภาษาไทยเป็น</w:t>
      </w:r>
      <w:r w:rsidR="00095BB6">
        <w:rPr>
          <w:rFonts w:asciiTheme="majorBidi" w:hAnsiTheme="majorBidi" w:cs="Angsana New" w:hint="cs"/>
          <w:sz w:val="32"/>
          <w:szCs w:val="32"/>
          <w:cs/>
        </w:rPr>
        <w:t>งบ</w:t>
      </w:r>
      <w:r w:rsidR="00F40179" w:rsidRPr="00A20EF5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A20EF5">
        <w:rPr>
          <w:rFonts w:asciiTheme="majorBidi" w:hAnsiTheme="majorBidi" w:cs="Angsana New"/>
          <w:sz w:val="32"/>
          <w:szCs w:val="32"/>
          <w:cs/>
        </w:rPr>
        <w:t>ฉบับที่บริษัทฯใช้เป็นทางการตามกฎหมาย</w:t>
      </w:r>
      <w:r w:rsidR="00095BB6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C454BF" w:rsidRPr="00A20EF5">
        <w:rPr>
          <w:rFonts w:asciiTheme="majorBidi" w:hAnsiTheme="majorBidi" w:cs="Angsana New" w:hint="cs"/>
          <w:sz w:val="32"/>
          <w:szCs w:val="32"/>
          <w:cs/>
        </w:rPr>
        <w:t>งบ</w:t>
      </w:r>
      <w:r w:rsidR="00C454BF" w:rsidRPr="00A20EF5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A20EF5">
        <w:rPr>
          <w:rFonts w:asciiTheme="majorBidi" w:hAnsiTheme="majorBidi" w:cs="Angsana New"/>
          <w:sz w:val="32"/>
          <w:szCs w:val="32"/>
          <w:cs/>
        </w:rPr>
        <w:t>ระหว่างกาลฉบับภาษาอังกฤษแปลมาจาก</w:t>
      </w:r>
      <w:r w:rsidR="00C454BF" w:rsidRPr="00A20EF5">
        <w:rPr>
          <w:rFonts w:asciiTheme="majorBidi" w:hAnsiTheme="majorBidi" w:cs="Angsana New" w:hint="cs"/>
          <w:sz w:val="32"/>
          <w:szCs w:val="32"/>
          <w:cs/>
        </w:rPr>
        <w:t>งบ</w:t>
      </w:r>
      <w:r w:rsidR="00C454BF" w:rsidRPr="00A20EF5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A20EF5">
        <w:rPr>
          <w:rFonts w:asciiTheme="majorBidi" w:hAnsiTheme="majorBidi" w:cs="Angsana New"/>
          <w:sz w:val="32"/>
          <w:szCs w:val="32"/>
          <w:cs/>
        </w:rPr>
        <w:t>ระหว่างกาลฉบับภาษาไทยนี้</w:t>
      </w:r>
    </w:p>
    <w:p w14:paraId="0555C363" w14:textId="4E569076" w:rsidR="00516744" w:rsidRPr="00A20EF5" w:rsidRDefault="00516744" w:rsidP="001D4059">
      <w:pPr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A20EF5">
        <w:rPr>
          <w:rFonts w:asciiTheme="majorBidi" w:eastAsia="Times New Roman" w:hAnsiTheme="majorBidi" w:cstheme="majorBidi"/>
          <w:b/>
          <w:bCs/>
          <w:sz w:val="32"/>
          <w:szCs w:val="32"/>
        </w:rPr>
        <w:t>1.</w:t>
      </w:r>
      <w:r w:rsidR="00C570D5" w:rsidRPr="00A20EF5">
        <w:rPr>
          <w:rFonts w:asciiTheme="majorBidi" w:eastAsia="Times New Roman" w:hAnsiTheme="majorBidi" w:cstheme="majorBidi"/>
          <w:b/>
          <w:bCs/>
          <w:sz w:val="32"/>
          <w:szCs w:val="32"/>
        </w:rPr>
        <w:t>2</w:t>
      </w:r>
      <w:r w:rsidRPr="00A20EF5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A20EF5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714CF87D" w14:textId="7E7E0887" w:rsidR="001746C0" w:rsidRPr="00A20EF5" w:rsidRDefault="00E92FA9" w:rsidP="001D405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A20EF5">
        <w:rPr>
          <w:rFonts w:asciiTheme="majorBidi" w:hAnsiTheme="majorBidi" w:cs="Angsana New"/>
          <w:sz w:val="32"/>
          <w:szCs w:val="32"/>
          <w:cs/>
        </w:rPr>
        <w:tab/>
      </w:r>
      <w:r w:rsidR="00C454BF" w:rsidRPr="00A20EF5">
        <w:rPr>
          <w:rFonts w:asciiTheme="majorBidi" w:hAnsiTheme="majorBidi" w:cs="Angsana New" w:hint="cs"/>
          <w:sz w:val="32"/>
          <w:szCs w:val="32"/>
          <w:cs/>
        </w:rPr>
        <w:t>งบ</w:t>
      </w:r>
      <w:r w:rsidR="00C454BF" w:rsidRPr="00A20EF5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A20EF5">
        <w:rPr>
          <w:rFonts w:asciiTheme="majorBidi" w:hAnsiTheme="majorBidi" w:cs="Angsana New"/>
          <w:sz w:val="32"/>
          <w:szCs w:val="32"/>
          <w:cs/>
        </w:rPr>
        <w:t>รวมระหว่างกาลนี้จัดทำขึ้นโดยรวมงบการเงินของบริษัท ฟิลเตอร์ วิชั่น จำกัด (มหาชน)</w:t>
      </w:r>
      <w:r w:rsidR="00BB194E" w:rsidRPr="00A20EF5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C454BF" w:rsidRPr="00A20EF5">
        <w:rPr>
          <w:rFonts w:asciiTheme="majorBidi" w:hAnsiTheme="majorBidi" w:cs="Angsana New" w:hint="cs"/>
          <w:sz w:val="32"/>
          <w:szCs w:val="32"/>
          <w:cs/>
        </w:rPr>
        <w:t xml:space="preserve">                   </w:t>
      </w:r>
      <w:r w:rsidRPr="00A20EF5">
        <w:rPr>
          <w:rFonts w:asciiTheme="majorBidi" w:hAnsiTheme="majorBidi" w:cs="Angsana New"/>
          <w:sz w:val="32"/>
          <w:szCs w:val="32"/>
          <w:cs/>
        </w:rPr>
        <w:t>(ซึ่งต่อไปนี้เรียกว่า “บริษัทฯ”) และบริษัทย่อย</w:t>
      </w:r>
      <w:r w:rsidR="00C505E9" w:rsidRPr="00A20EF5">
        <w:rPr>
          <w:rFonts w:asciiTheme="majorBidi" w:hAnsiTheme="majorBidi" w:cs="Angsana New"/>
          <w:sz w:val="32"/>
          <w:szCs w:val="32"/>
        </w:rPr>
        <w:t xml:space="preserve"> </w:t>
      </w:r>
      <w:r w:rsidR="00C505E9" w:rsidRPr="00A20EF5">
        <w:rPr>
          <w:rFonts w:asciiTheme="majorBidi" w:hAnsiTheme="majorBidi" w:cs="Angsana New" w:hint="cs"/>
          <w:sz w:val="32"/>
          <w:szCs w:val="32"/>
          <w:cs/>
        </w:rPr>
        <w:t>(ซึ่งต่อไปนี้เรียกว่า “บริษัทย่อย”)</w:t>
      </w:r>
      <w:r w:rsidRPr="00A20EF5">
        <w:rPr>
          <w:rFonts w:asciiTheme="majorBidi" w:hAnsiTheme="majorBidi" w:cs="Angsana New"/>
          <w:sz w:val="32"/>
          <w:szCs w:val="32"/>
          <w:cs/>
        </w:rPr>
        <w:t xml:space="preserve">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Pr="00A20EF5">
        <w:rPr>
          <w:rFonts w:asciiTheme="majorBidi" w:hAnsiTheme="majorBidi" w:cs="Angsana New"/>
          <w:sz w:val="32"/>
          <w:szCs w:val="32"/>
        </w:rPr>
        <w:t>31</w:t>
      </w:r>
      <w:r w:rsidRPr="00A20EF5">
        <w:rPr>
          <w:rFonts w:asciiTheme="majorBidi" w:hAnsiTheme="majorBidi" w:cs="Angsana New" w:hint="cs"/>
          <w:sz w:val="32"/>
          <w:szCs w:val="32"/>
          <w:cs/>
        </w:rPr>
        <w:t xml:space="preserve"> ธันวาคม </w:t>
      </w:r>
      <w:r w:rsidRPr="00A20EF5">
        <w:rPr>
          <w:rFonts w:asciiTheme="majorBidi" w:hAnsiTheme="majorBidi" w:cs="Angsana New"/>
          <w:sz w:val="32"/>
          <w:szCs w:val="32"/>
        </w:rPr>
        <w:t>256</w:t>
      </w:r>
      <w:r w:rsidR="0048128E">
        <w:rPr>
          <w:rFonts w:asciiTheme="majorBidi" w:hAnsiTheme="majorBidi" w:cs="Angsana New"/>
          <w:sz w:val="32"/>
          <w:szCs w:val="32"/>
        </w:rPr>
        <w:t>7</w:t>
      </w:r>
      <w:r w:rsidR="00CF381E" w:rsidRPr="00A20EF5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BB4A21" w:rsidRPr="00A20EF5">
        <w:rPr>
          <w:rFonts w:asciiTheme="majorBidi" w:hAnsiTheme="majorBidi" w:cs="Angsana New" w:hint="cs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775264D8" w14:textId="03EB3495" w:rsidR="00533038" w:rsidRPr="00A20EF5" w:rsidRDefault="00A46DD0" w:rsidP="001D4059">
      <w:pPr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A20EF5">
        <w:rPr>
          <w:rFonts w:asciiTheme="majorBidi" w:eastAsia="Times New Roman" w:hAnsiTheme="majorBidi" w:cstheme="majorBidi" w:hint="cs"/>
          <w:b/>
          <w:bCs/>
          <w:sz w:val="32"/>
          <w:szCs w:val="32"/>
        </w:rPr>
        <w:t>1</w:t>
      </w:r>
      <w:r w:rsidR="00533038" w:rsidRPr="00A20EF5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.</w:t>
      </w:r>
      <w:r w:rsidR="00C570D5" w:rsidRPr="00A20EF5">
        <w:rPr>
          <w:rFonts w:asciiTheme="majorBidi" w:eastAsia="Times New Roman" w:hAnsiTheme="majorBidi" w:cstheme="majorBidi"/>
          <w:b/>
          <w:bCs/>
          <w:sz w:val="32"/>
          <w:szCs w:val="32"/>
        </w:rPr>
        <w:t>3</w:t>
      </w:r>
      <w:r w:rsidR="00533038" w:rsidRPr="00A20EF5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533038" w:rsidRPr="00A20EF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นโยบายการบัญชี </w:t>
      </w:r>
    </w:p>
    <w:p w14:paraId="2EF3B452" w14:textId="37C0C95E" w:rsidR="00533038" w:rsidRPr="00A20EF5" w:rsidRDefault="00533038" w:rsidP="001D405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20EF5">
        <w:rPr>
          <w:rFonts w:asciiTheme="majorBidi" w:hAnsiTheme="majorBidi" w:cstheme="majorBidi"/>
          <w:sz w:val="32"/>
          <w:szCs w:val="32"/>
          <w:cs/>
        </w:rPr>
        <w:tab/>
      </w:r>
      <w:r w:rsidR="00C454BF" w:rsidRPr="00A20EF5">
        <w:rPr>
          <w:rFonts w:asciiTheme="majorBidi" w:hAnsiTheme="majorBidi" w:cs="Angsana New" w:hint="cs"/>
          <w:sz w:val="32"/>
          <w:szCs w:val="32"/>
          <w:cs/>
        </w:rPr>
        <w:t>งบ</w:t>
      </w:r>
      <w:r w:rsidR="00C454BF" w:rsidRPr="00A20EF5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A20EF5">
        <w:rPr>
          <w:rFonts w:asciiTheme="majorBidi" w:hAnsiTheme="majorBidi" w:cstheme="majorBidi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="00F40179" w:rsidRPr="00A20EF5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A20EF5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A20EF5">
        <w:rPr>
          <w:rFonts w:asciiTheme="majorBidi" w:hAnsiTheme="majorBidi" w:cstheme="majorBidi"/>
          <w:sz w:val="32"/>
          <w:szCs w:val="32"/>
        </w:rPr>
        <w:t xml:space="preserve">31 </w:t>
      </w:r>
      <w:r w:rsidRPr="00A20EF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A20EF5">
        <w:rPr>
          <w:rFonts w:asciiTheme="majorBidi" w:hAnsiTheme="majorBidi" w:cstheme="majorBidi"/>
          <w:sz w:val="32"/>
          <w:szCs w:val="32"/>
        </w:rPr>
        <w:t>256</w:t>
      </w:r>
      <w:r w:rsidR="00507662">
        <w:rPr>
          <w:rFonts w:asciiTheme="majorBidi" w:hAnsiTheme="majorBidi" w:cstheme="majorBidi"/>
          <w:sz w:val="32"/>
          <w:szCs w:val="32"/>
        </w:rPr>
        <w:t>7</w:t>
      </w:r>
    </w:p>
    <w:p w14:paraId="3C51D466" w14:textId="048067DD" w:rsidR="006D78CF" w:rsidRPr="00A20EF5" w:rsidRDefault="006D78CF" w:rsidP="001D405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20EF5">
        <w:rPr>
          <w:rFonts w:asciiTheme="majorBidi" w:hAnsiTheme="majorBidi" w:cstheme="majorBidi"/>
          <w:sz w:val="32"/>
          <w:szCs w:val="32"/>
        </w:rPr>
        <w:tab/>
      </w:r>
      <w:r w:rsidRPr="00A20EF5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A20EF5">
        <w:rPr>
          <w:rFonts w:asciiTheme="majorBidi" w:hAnsiTheme="majorBidi" w:cstheme="majorBidi"/>
          <w:sz w:val="32"/>
          <w:szCs w:val="32"/>
        </w:rPr>
        <w:t xml:space="preserve">1 </w:t>
      </w:r>
      <w:r w:rsidRPr="00A20EF5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A20EF5">
        <w:rPr>
          <w:rFonts w:asciiTheme="majorBidi" w:hAnsiTheme="majorBidi" w:cstheme="majorBidi"/>
          <w:sz w:val="32"/>
          <w:szCs w:val="32"/>
        </w:rPr>
        <w:t>256</w:t>
      </w:r>
      <w:r w:rsidR="00507662">
        <w:rPr>
          <w:rFonts w:asciiTheme="majorBidi" w:hAnsiTheme="majorBidi" w:cstheme="majorBidi"/>
          <w:sz w:val="32"/>
          <w:szCs w:val="32"/>
        </w:rPr>
        <w:t>8</w:t>
      </w:r>
      <w:r w:rsidRPr="00A20EF5">
        <w:rPr>
          <w:rFonts w:asciiTheme="majorBidi" w:hAnsiTheme="majorBidi" w:cstheme="majorBidi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6A724479" w14:textId="77777777" w:rsidR="00FC409C" w:rsidRDefault="00FC409C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  <w:lang w:val="en-GB"/>
        </w:rPr>
        <w:br w:type="page"/>
      </w:r>
    </w:p>
    <w:p w14:paraId="4278CB63" w14:textId="2F2CF2FB" w:rsidR="0029438E" w:rsidRPr="00A20EF5" w:rsidRDefault="001F7513" w:rsidP="001D4059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3642AA">
        <w:rPr>
          <w:rFonts w:ascii="Angsana New" w:hAnsi="Angsana New" w:cs="Angsana New"/>
          <w:b/>
          <w:bCs/>
          <w:sz w:val="32"/>
          <w:szCs w:val="32"/>
          <w:lang w:val="en-GB"/>
        </w:rPr>
        <w:lastRenderedPageBreak/>
        <w:t>2</w:t>
      </w:r>
      <w:r w:rsidR="0029438E" w:rsidRPr="003642AA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29438E" w:rsidRPr="003642AA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29438E" w:rsidRPr="003642AA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รายการธุรกิจกับกิจการที่เกี่ยวข้องกัน</w:t>
      </w:r>
    </w:p>
    <w:p w14:paraId="47AFF8E8" w14:textId="63DFE9EE" w:rsidR="00603B60" w:rsidRPr="00A20EF5" w:rsidRDefault="0029438E" w:rsidP="009730A3">
      <w:pPr>
        <w:tabs>
          <w:tab w:val="left" w:pos="9180"/>
        </w:tabs>
        <w:spacing w:before="120" w:after="120"/>
        <w:ind w:left="547" w:right="-11"/>
        <w:jc w:val="thaiDistribute"/>
        <w:rPr>
          <w:rFonts w:ascii="Angsana New" w:hAnsi="Angsana New" w:cs="Angsana New"/>
          <w:sz w:val="32"/>
          <w:szCs w:val="32"/>
        </w:rPr>
      </w:pPr>
      <w:r w:rsidRPr="00A20EF5">
        <w:rPr>
          <w:rFonts w:ascii="Angsana New" w:hAnsi="Angsana New" w:cs="Angsana New"/>
          <w:sz w:val="32"/>
          <w:szCs w:val="32"/>
          <w:cs/>
        </w:rPr>
        <w:t xml:space="preserve">ในระหว่างงวด </w:t>
      </w:r>
      <w:r w:rsidR="00533038" w:rsidRPr="00A20EF5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A20EF5">
        <w:rPr>
          <w:rFonts w:ascii="Angsana New" w:hAnsi="Angsana New" w:cs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</w:t>
      </w:r>
      <w:r w:rsidR="00E30ACC" w:rsidRPr="00A20EF5">
        <w:rPr>
          <w:rFonts w:ascii="Angsana New" w:hAnsi="Angsana New" w:cs="Angsana New" w:hint="cs"/>
          <w:sz w:val="32"/>
          <w:szCs w:val="32"/>
          <w:cs/>
        </w:rPr>
        <w:t>ระหว่างกลุ่มบริษัทและบุคคลหรือกิจการ</w:t>
      </w:r>
      <w:r w:rsidR="009730A3">
        <w:rPr>
          <w:rFonts w:ascii="Angsana New" w:hAnsi="Angsana New" w:cs="Angsana New"/>
          <w:sz w:val="32"/>
          <w:szCs w:val="32"/>
        </w:rPr>
        <w:t xml:space="preserve">                         </w:t>
      </w:r>
      <w:r w:rsidR="00E30ACC" w:rsidRPr="00A20EF5">
        <w:rPr>
          <w:rFonts w:ascii="Angsana New" w:hAnsi="Angsana New" w:cs="Angsana New" w:hint="cs"/>
          <w:sz w:val="32"/>
          <w:szCs w:val="32"/>
          <w:cs/>
        </w:rPr>
        <w:t>ที่เกี่ยวข้องกันเหล่านั้น</w:t>
      </w:r>
      <w:r w:rsidRPr="00A20EF5">
        <w:rPr>
          <w:rFonts w:ascii="Angsana New" w:hAnsi="Angsana New" w:cs="Angsana New"/>
          <w:sz w:val="32"/>
          <w:szCs w:val="32"/>
          <w:cs/>
        </w:rPr>
        <w:t xml:space="preserve"> ซึ่งเป็นไปตามปกติธุรกิจ</w:t>
      </w:r>
      <w:r w:rsidR="00E30ACC" w:rsidRPr="00A20EF5">
        <w:rPr>
          <w:rFonts w:ascii="Angsana New" w:hAnsi="Angsana New" w:cs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</w:t>
      </w:r>
      <w:r w:rsidR="00692E56">
        <w:rPr>
          <w:rFonts w:ascii="Angsana New" w:hAnsi="Angsana New" w:cs="Angsana New"/>
          <w:sz w:val="32"/>
          <w:szCs w:val="32"/>
        </w:rPr>
        <w:t xml:space="preserve">                             </w:t>
      </w:r>
      <w:r w:rsidR="00E30ACC" w:rsidRPr="00A20EF5">
        <w:rPr>
          <w:rFonts w:ascii="Angsana New" w:hAnsi="Angsana New" w:cs="Angsana New" w:hint="cs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</w:p>
    <w:p w14:paraId="62809B44" w14:textId="5B12B0A3" w:rsidR="0029438E" w:rsidRPr="00A20EF5" w:rsidRDefault="00E30ACC" w:rsidP="001D4059">
      <w:pPr>
        <w:tabs>
          <w:tab w:val="left" w:pos="9180"/>
        </w:tabs>
        <w:spacing w:before="120" w:after="120"/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A20EF5">
        <w:rPr>
          <w:rFonts w:ascii="Angsana New" w:hAnsi="Angsana New" w:cs="Angsana New" w:hint="cs"/>
          <w:sz w:val="32"/>
          <w:szCs w:val="32"/>
          <w:cs/>
        </w:rPr>
        <w:t>รายการธุรกิจกับกิจการที่เกี่ยวข้องกัน</w:t>
      </w:r>
      <w:r w:rsidR="00057214" w:rsidRPr="00A20EF5">
        <w:rPr>
          <w:rFonts w:ascii="Angsana New" w:hAnsi="Angsana New" w:cs="Angsana New" w:hint="cs"/>
          <w:sz w:val="32"/>
          <w:szCs w:val="32"/>
          <w:cs/>
        </w:rPr>
        <w:t>ที่สำคัญ</w:t>
      </w:r>
      <w:r w:rsidRPr="00A20EF5">
        <w:rPr>
          <w:rFonts w:ascii="Angsana New" w:hAnsi="Angsana New" w:cs="Angsana New" w:hint="cs"/>
          <w:sz w:val="32"/>
          <w:szCs w:val="32"/>
          <w:cs/>
        </w:rPr>
        <w:t>สามารถสรุปได้ดังนี้</w:t>
      </w:r>
      <w:r w:rsidR="00870F80" w:rsidRPr="00A20EF5">
        <w:rPr>
          <w:rFonts w:ascii="Angsana New" w:hAnsi="Angsana New" w:cs="Angsana New"/>
          <w:sz w:val="28"/>
          <w:szCs w:val="28"/>
        </w:rPr>
        <w:t xml:space="preserve"> </w:t>
      </w:r>
    </w:p>
    <w:p w14:paraId="474DF686" w14:textId="7A6B7A9E" w:rsidR="005E2570" w:rsidRPr="00A20EF5" w:rsidRDefault="005E2570" w:rsidP="005E2570">
      <w:pPr>
        <w:suppressAutoHyphens w:val="0"/>
        <w:spacing w:before="120"/>
        <w:ind w:left="7560" w:right="-11"/>
        <w:jc w:val="right"/>
        <w:rPr>
          <w:rFonts w:ascii="Angsana New" w:hAnsi="Angsana New" w:cs="Angsana New"/>
          <w:sz w:val="28"/>
          <w:szCs w:val="28"/>
        </w:rPr>
      </w:pPr>
      <w:r w:rsidRPr="00A20EF5">
        <w:rPr>
          <w:rFonts w:ascii="Angsana New" w:hAnsi="Angsana New" w:cs="Angsana New"/>
          <w:sz w:val="28"/>
          <w:szCs w:val="28"/>
        </w:rPr>
        <w:t>(</w:t>
      </w:r>
      <w:r w:rsidRPr="00A20EF5">
        <w:rPr>
          <w:rFonts w:ascii="Angsana New" w:hAnsi="Angsana New" w:cs="Angsana New"/>
          <w:sz w:val="28"/>
          <w:szCs w:val="28"/>
          <w:cs/>
        </w:rPr>
        <w:t>หน่วย</w:t>
      </w:r>
      <w:r w:rsidRPr="00A20EF5">
        <w:rPr>
          <w:rFonts w:ascii="Angsana New" w:hAnsi="Angsana New" w:cs="Angsana New"/>
          <w:sz w:val="28"/>
          <w:szCs w:val="28"/>
        </w:rPr>
        <w:t xml:space="preserve">: </w:t>
      </w:r>
      <w:r w:rsidRPr="00A20EF5">
        <w:rPr>
          <w:rFonts w:ascii="Angsana New" w:hAnsi="Angsana New" w:cs="Angsana New"/>
          <w:sz w:val="28"/>
          <w:szCs w:val="28"/>
          <w:cs/>
        </w:rPr>
        <w:t>พันบาท</w:t>
      </w:r>
      <w:r w:rsidRPr="00A20EF5">
        <w:rPr>
          <w:rFonts w:ascii="Angsana New" w:hAnsi="Angsana New" w:cs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5E2570" w:rsidRPr="00A20EF5" w14:paraId="6A2087CD" w14:textId="77777777">
        <w:tc>
          <w:tcPr>
            <w:tcW w:w="4500" w:type="dxa"/>
          </w:tcPr>
          <w:p w14:paraId="14F753B7" w14:textId="77777777" w:rsidR="005E2570" w:rsidRPr="00A20EF5" w:rsidRDefault="005E25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680" w:type="dxa"/>
            <w:gridSpan w:val="4"/>
          </w:tcPr>
          <w:p w14:paraId="6F534F92" w14:textId="2536BBB8" w:rsidR="005E2570" w:rsidRPr="00A20EF5" w:rsidRDefault="005E2570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A20EF5">
              <w:rPr>
                <w:b w:val="0"/>
                <w:bCs w:val="0"/>
                <w:spacing w:val="-4"/>
                <w:cs/>
              </w:rPr>
              <w:t>สำหรับงวด</w:t>
            </w:r>
            <w:r w:rsidR="00507662">
              <w:rPr>
                <w:rFonts w:hint="cs"/>
                <w:b w:val="0"/>
                <w:bCs w:val="0"/>
                <w:spacing w:val="-4"/>
                <w:cs/>
              </w:rPr>
              <w:t>สาม</w:t>
            </w:r>
            <w:r w:rsidRPr="00A20EF5">
              <w:rPr>
                <w:b w:val="0"/>
                <w:bCs w:val="0"/>
                <w:spacing w:val="-4"/>
                <w:cs/>
              </w:rPr>
              <w:t xml:space="preserve">เดือนสิ้นสุดวันที่ </w:t>
            </w:r>
            <w:r w:rsidR="00507662">
              <w:rPr>
                <w:b w:val="0"/>
                <w:bCs w:val="0"/>
                <w:spacing w:val="-4"/>
              </w:rPr>
              <w:t xml:space="preserve">31 </w:t>
            </w:r>
            <w:r w:rsidR="00507662">
              <w:rPr>
                <w:b w:val="0"/>
                <w:bCs w:val="0"/>
                <w:spacing w:val="-4"/>
                <w:cs/>
              </w:rPr>
              <w:t>มีนาคม</w:t>
            </w:r>
          </w:p>
        </w:tc>
      </w:tr>
      <w:tr w:rsidR="005E2570" w:rsidRPr="00A20EF5" w14:paraId="0E52F045" w14:textId="77777777">
        <w:tc>
          <w:tcPr>
            <w:tcW w:w="4500" w:type="dxa"/>
          </w:tcPr>
          <w:p w14:paraId="7D06B5BC" w14:textId="77777777" w:rsidR="005E2570" w:rsidRPr="00A20EF5" w:rsidRDefault="005E25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0" w:type="dxa"/>
            <w:gridSpan w:val="2"/>
          </w:tcPr>
          <w:p w14:paraId="0576ED94" w14:textId="77777777" w:rsidR="005E2570" w:rsidRPr="00A20EF5" w:rsidRDefault="005E2570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A20EF5">
              <w:rPr>
                <w:b w:val="0"/>
                <w:bCs w:val="0"/>
                <w:spacing w:val="-4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E84F90B" w14:textId="77777777" w:rsidR="005E2570" w:rsidRPr="00A20EF5" w:rsidRDefault="005E2570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A20EF5">
              <w:rPr>
                <w:b w:val="0"/>
                <w:bCs w:val="0"/>
                <w:spacing w:val="-4"/>
                <w:cs/>
              </w:rPr>
              <w:t>งบการเงินเฉพาะกิจการ</w:t>
            </w:r>
          </w:p>
        </w:tc>
      </w:tr>
      <w:tr w:rsidR="00507662" w:rsidRPr="00A20EF5" w14:paraId="601CC776" w14:textId="77777777">
        <w:tc>
          <w:tcPr>
            <w:tcW w:w="4500" w:type="dxa"/>
          </w:tcPr>
          <w:p w14:paraId="1ED82F4E" w14:textId="77777777" w:rsidR="00507662" w:rsidRPr="00A20EF5" w:rsidRDefault="00507662" w:rsidP="0050766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left="-18" w:right="-36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669B8B91" w14:textId="18825853" w:rsidR="00507662" w:rsidRPr="00A20EF5" w:rsidRDefault="00507662" w:rsidP="00507662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A20EF5">
              <w:rPr>
                <w:b w:val="0"/>
                <w:bCs w:val="0"/>
                <w:spacing w:val="-4"/>
              </w:rPr>
              <w:t>256</w:t>
            </w:r>
            <w:r>
              <w:rPr>
                <w:b w:val="0"/>
                <w:bCs w:val="0"/>
                <w:spacing w:val="-4"/>
              </w:rPr>
              <w:t>8</w:t>
            </w:r>
          </w:p>
        </w:tc>
        <w:tc>
          <w:tcPr>
            <w:tcW w:w="1170" w:type="dxa"/>
            <w:vAlign w:val="bottom"/>
          </w:tcPr>
          <w:p w14:paraId="78461768" w14:textId="52F25CB0" w:rsidR="00507662" w:rsidRPr="00A20EF5" w:rsidRDefault="00507662" w:rsidP="00507662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A20EF5">
              <w:rPr>
                <w:b w:val="0"/>
                <w:bCs w:val="0"/>
                <w:spacing w:val="-4"/>
              </w:rPr>
              <w:t>256</w:t>
            </w:r>
            <w:r>
              <w:rPr>
                <w:b w:val="0"/>
                <w:bCs w:val="0"/>
                <w:spacing w:val="-4"/>
              </w:rPr>
              <w:t>7</w:t>
            </w:r>
          </w:p>
        </w:tc>
        <w:tc>
          <w:tcPr>
            <w:tcW w:w="1170" w:type="dxa"/>
            <w:vAlign w:val="bottom"/>
          </w:tcPr>
          <w:p w14:paraId="33FCF9E7" w14:textId="17ED161D" w:rsidR="00507662" w:rsidRPr="00A20EF5" w:rsidRDefault="00507662" w:rsidP="00507662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A20EF5">
              <w:rPr>
                <w:b w:val="0"/>
                <w:bCs w:val="0"/>
                <w:spacing w:val="-4"/>
              </w:rPr>
              <w:t>256</w:t>
            </w:r>
            <w:r>
              <w:rPr>
                <w:b w:val="0"/>
                <w:bCs w:val="0"/>
                <w:spacing w:val="-4"/>
              </w:rPr>
              <w:t>8</w:t>
            </w:r>
          </w:p>
        </w:tc>
        <w:tc>
          <w:tcPr>
            <w:tcW w:w="1170" w:type="dxa"/>
            <w:vAlign w:val="bottom"/>
          </w:tcPr>
          <w:p w14:paraId="0B0BD5FB" w14:textId="38A69602" w:rsidR="00507662" w:rsidRPr="00A20EF5" w:rsidRDefault="00507662" w:rsidP="00507662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A20EF5">
              <w:rPr>
                <w:b w:val="0"/>
                <w:bCs w:val="0"/>
                <w:spacing w:val="-4"/>
              </w:rPr>
              <w:t>256</w:t>
            </w:r>
            <w:r>
              <w:rPr>
                <w:b w:val="0"/>
                <w:bCs w:val="0"/>
                <w:spacing w:val="-4"/>
              </w:rPr>
              <w:t>7</w:t>
            </w:r>
          </w:p>
        </w:tc>
      </w:tr>
      <w:tr w:rsidR="00507662" w:rsidRPr="00A20EF5" w14:paraId="405D1EB2" w14:textId="77777777">
        <w:tc>
          <w:tcPr>
            <w:tcW w:w="4500" w:type="dxa"/>
          </w:tcPr>
          <w:p w14:paraId="4B1CEC6F" w14:textId="77777777" w:rsidR="00507662" w:rsidRPr="00A20EF5" w:rsidRDefault="00507662" w:rsidP="00507662">
            <w:pPr>
              <w:snapToGrid w:val="0"/>
              <w:ind w:left="162" w:right="-43" w:hanging="180"/>
              <w:rPr>
                <w:rFonts w:ascii="Angsana New" w:hAnsi="Angsana New" w:cs="Angsana New"/>
                <w:b/>
                <w:bCs/>
                <w:sz w:val="28"/>
                <w:u w:val="single"/>
                <w:cs/>
              </w:rPr>
            </w:pPr>
            <w:r w:rsidRPr="00A20EF5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</w:tcPr>
          <w:p w14:paraId="2FA72DC0" w14:textId="77777777" w:rsidR="00507662" w:rsidRPr="00A20EF5" w:rsidRDefault="00507662" w:rsidP="005076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3B92E6E8" w14:textId="77777777" w:rsidR="00507662" w:rsidRPr="00A20EF5" w:rsidRDefault="00507662" w:rsidP="005076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0DB1290D" w14:textId="77777777" w:rsidR="00507662" w:rsidRPr="00A20EF5" w:rsidRDefault="00507662" w:rsidP="005076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6080983C" w14:textId="77777777" w:rsidR="00507662" w:rsidRPr="00A20EF5" w:rsidRDefault="00507662" w:rsidP="005076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</w:tr>
      <w:tr w:rsidR="00507662" w:rsidRPr="00A20EF5" w14:paraId="3C0A5682" w14:textId="77777777">
        <w:tc>
          <w:tcPr>
            <w:tcW w:w="4500" w:type="dxa"/>
          </w:tcPr>
          <w:p w14:paraId="4F6F77E4" w14:textId="77777777" w:rsidR="00507662" w:rsidRPr="00A20EF5" w:rsidRDefault="00507662" w:rsidP="00507662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</w:tcPr>
          <w:p w14:paraId="02574EE2" w14:textId="77777777" w:rsidR="00507662" w:rsidRPr="00A20EF5" w:rsidRDefault="00507662" w:rsidP="005076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6A79DA8A" w14:textId="77777777" w:rsidR="00507662" w:rsidRPr="00A20EF5" w:rsidRDefault="00507662" w:rsidP="005076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5FC1C0F1" w14:textId="77777777" w:rsidR="00507662" w:rsidRPr="00A20EF5" w:rsidRDefault="00507662" w:rsidP="00507662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2713C21B" w14:textId="77777777" w:rsidR="00507662" w:rsidRPr="00A20EF5" w:rsidRDefault="00507662" w:rsidP="00507662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</w:tr>
      <w:tr w:rsidR="00507662" w:rsidRPr="00A20EF5" w14:paraId="4B33FCD1" w14:textId="77777777">
        <w:tc>
          <w:tcPr>
            <w:tcW w:w="4500" w:type="dxa"/>
          </w:tcPr>
          <w:p w14:paraId="73A584C0" w14:textId="77777777" w:rsidR="00507662" w:rsidRPr="00A20EF5" w:rsidRDefault="00507662" w:rsidP="00507662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2FE2BD8D" w14:textId="7897A521" w:rsidR="00507662" w:rsidRPr="00A20EF5" w:rsidRDefault="00294724" w:rsidP="005076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288E912E" w14:textId="5000D5EC" w:rsidR="00507662" w:rsidRPr="00A20EF5" w:rsidRDefault="00507662" w:rsidP="005076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384792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00646C14" w14:textId="3674491E" w:rsidR="00507662" w:rsidRPr="00A20EF5" w:rsidRDefault="00E84511" w:rsidP="005076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4,570</w:t>
            </w:r>
          </w:p>
        </w:tc>
        <w:tc>
          <w:tcPr>
            <w:tcW w:w="1170" w:type="dxa"/>
          </w:tcPr>
          <w:p w14:paraId="2792F0FE" w14:textId="7E14E16C" w:rsidR="00507662" w:rsidRPr="00A20EF5" w:rsidRDefault="00507662" w:rsidP="005076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384792">
              <w:rPr>
                <w:rFonts w:ascii="Angsana New" w:hAnsi="Angsana New" w:cs="Angsana New"/>
                <w:sz w:val="28"/>
                <w:szCs w:val="28"/>
              </w:rPr>
              <w:t>1,645</w:t>
            </w:r>
          </w:p>
        </w:tc>
      </w:tr>
      <w:tr w:rsidR="00507662" w:rsidRPr="00A20EF5" w14:paraId="4479409D" w14:textId="77777777">
        <w:tc>
          <w:tcPr>
            <w:tcW w:w="4500" w:type="dxa"/>
          </w:tcPr>
          <w:p w14:paraId="2476BD29" w14:textId="6D71B481" w:rsidR="00507662" w:rsidRPr="00A20EF5" w:rsidRDefault="00095BB6" w:rsidP="00507662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</w:tcPr>
          <w:p w14:paraId="7A43A28F" w14:textId="6CA6DDB8" w:rsidR="00507662" w:rsidRPr="00A20EF5" w:rsidRDefault="00294724" w:rsidP="005076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0FC051E5" w14:textId="0218EC11" w:rsidR="00507662" w:rsidRPr="00A20EF5" w:rsidRDefault="00507662" w:rsidP="005076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384792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6012811A" w14:textId="2625DCC4" w:rsidR="00507662" w:rsidRPr="00A20EF5" w:rsidRDefault="00E84511" w:rsidP="005076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</w:tcPr>
          <w:p w14:paraId="40EFA427" w14:textId="522A8F1A" w:rsidR="00507662" w:rsidRPr="00A20EF5" w:rsidRDefault="00507662" w:rsidP="005076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384792">
              <w:rPr>
                <w:rFonts w:ascii="Angsana New" w:hAnsi="Angsana New" w:cs="Angsana New"/>
                <w:sz w:val="28"/>
                <w:szCs w:val="28"/>
              </w:rPr>
              <w:t>743</w:t>
            </w:r>
          </w:p>
        </w:tc>
      </w:tr>
      <w:tr w:rsidR="00507662" w:rsidRPr="00A20EF5" w14:paraId="2DE5A824" w14:textId="77777777">
        <w:tc>
          <w:tcPr>
            <w:tcW w:w="4500" w:type="dxa"/>
          </w:tcPr>
          <w:p w14:paraId="3695205E" w14:textId="7E3D4FF6" w:rsidR="00507662" w:rsidRPr="00A20EF5" w:rsidRDefault="00507662" w:rsidP="00507662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170" w:type="dxa"/>
          </w:tcPr>
          <w:p w14:paraId="12078354" w14:textId="5894CA10" w:rsidR="00507662" w:rsidRPr="00A20EF5" w:rsidRDefault="00294724" w:rsidP="005076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545FB71" w14:textId="2466F006" w:rsidR="00507662" w:rsidRPr="00A20EF5" w:rsidRDefault="00507662" w:rsidP="005076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8CBF44C" w14:textId="7E2FC8C7" w:rsidR="00507662" w:rsidRPr="00A20EF5" w:rsidRDefault="009245B3" w:rsidP="005076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2,198</w:t>
            </w:r>
          </w:p>
        </w:tc>
        <w:tc>
          <w:tcPr>
            <w:tcW w:w="1170" w:type="dxa"/>
          </w:tcPr>
          <w:p w14:paraId="3367BDB5" w14:textId="1C12CE4E" w:rsidR="00507662" w:rsidRPr="00A20EF5" w:rsidRDefault="00507662" w:rsidP="005076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07662" w:rsidRPr="00A20EF5" w14:paraId="410CC386" w14:textId="77777777">
        <w:tc>
          <w:tcPr>
            <w:tcW w:w="4500" w:type="dxa"/>
          </w:tcPr>
          <w:p w14:paraId="7AB095B5" w14:textId="77777777" w:rsidR="00507662" w:rsidRPr="00A20EF5" w:rsidRDefault="00507662" w:rsidP="00507662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รายได้ค่าเช่าพื้นที่และบริการสาธารณูปโภค</w:t>
            </w:r>
          </w:p>
        </w:tc>
        <w:tc>
          <w:tcPr>
            <w:tcW w:w="1170" w:type="dxa"/>
          </w:tcPr>
          <w:p w14:paraId="636C3651" w14:textId="5F18A925" w:rsidR="00507662" w:rsidRPr="00A20EF5" w:rsidRDefault="00294724" w:rsidP="005076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96C9B1D" w14:textId="0D413F4B" w:rsidR="00507662" w:rsidRPr="00A20EF5" w:rsidRDefault="00507662" w:rsidP="005076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384792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668791A2" w14:textId="3FE5D684" w:rsidR="00507662" w:rsidRPr="00A20EF5" w:rsidRDefault="009245B3" w:rsidP="005076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449</w:t>
            </w:r>
          </w:p>
        </w:tc>
        <w:tc>
          <w:tcPr>
            <w:tcW w:w="1170" w:type="dxa"/>
          </w:tcPr>
          <w:p w14:paraId="79EAD57B" w14:textId="1377C60F" w:rsidR="00507662" w:rsidRPr="00A20EF5" w:rsidRDefault="00507662" w:rsidP="005076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384792">
              <w:rPr>
                <w:rFonts w:ascii="Angsana New" w:hAnsi="Angsana New" w:cs="Angsana New"/>
                <w:sz w:val="28"/>
                <w:szCs w:val="28"/>
              </w:rPr>
              <w:t>226</w:t>
            </w:r>
          </w:p>
        </w:tc>
      </w:tr>
      <w:tr w:rsidR="00294724" w:rsidRPr="00A20EF5" w14:paraId="6F60075F" w14:textId="77777777">
        <w:tc>
          <w:tcPr>
            <w:tcW w:w="4500" w:type="dxa"/>
          </w:tcPr>
          <w:p w14:paraId="4F666F07" w14:textId="201E4DF1" w:rsidR="00294724" w:rsidRPr="00692E56" w:rsidRDefault="00294724" w:rsidP="00507662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2E56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27BE3749" w14:textId="616DC562" w:rsidR="00294724" w:rsidRPr="00692E56" w:rsidRDefault="00294724" w:rsidP="005076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692E5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75BB9E5" w14:textId="4B3A332B" w:rsidR="00294724" w:rsidRPr="00692E56" w:rsidRDefault="00294724" w:rsidP="005076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692E5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24F75FE2" w14:textId="0A7A6AB9" w:rsidR="00294724" w:rsidRPr="00692E56" w:rsidRDefault="00294724" w:rsidP="005076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692E56">
              <w:rPr>
                <w:rFonts w:ascii="Angsana New" w:hAnsi="Angsana New" w:cs="Angsana New"/>
                <w:sz w:val="28"/>
                <w:szCs w:val="28"/>
              </w:rPr>
              <w:t>280</w:t>
            </w:r>
          </w:p>
        </w:tc>
        <w:tc>
          <w:tcPr>
            <w:tcW w:w="1170" w:type="dxa"/>
          </w:tcPr>
          <w:p w14:paraId="412624D6" w14:textId="72CA4BDC" w:rsidR="00294724" w:rsidRPr="00692E56" w:rsidRDefault="00266A56" w:rsidP="005076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692E5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07662" w:rsidRPr="00A20EF5" w14:paraId="74EAB575" w14:textId="77777777">
        <w:tc>
          <w:tcPr>
            <w:tcW w:w="4500" w:type="dxa"/>
          </w:tcPr>
          <w:p w14:paraId="05B35407" w14:textId="77777777" w:rsidR="00507662" w:rsidRPr="00A20EF5" w:rsidRDefault="00507662" w:rsidP="00507662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4BAB4764" w14:textId="219E2110" w:rsidR="00507662" w:rsidRPr="00A20EF5" w:rsidRDefault="00294724" w:rsidP="005076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04DE9FAC" w14:textId="166737CF" w:rsidR="00507662" w:rsidRPr="00A20EF5" w:rsidRDefault="00507662" w:rsidP="005076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613F8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6BA042E1" w14:textId="020114B0" w:rsidR="00507662" w:rsidRPr="00A20EF5" w:rsidRDefault="00294724" w:rsidP="005076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479</w:t>
            </w:r>
          </w:p>
        </w:tc>
        <w:tc>
          <w:tcPr>
            <w:tcW w:w="1170" w:type="dxa"/>
          </w:tcPr>
          <w:p w14:paraId="7E3290D2" w14:textId="4A3A4E50" w:rsidR="00507662" w:rsidRPr="00A20EF5" w:rsidRDefault="00507662" w:rsidP="005076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613F8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07662" w:rsidRPr="00A20EF5" w14:paraId="5AB89197" w14:textId="77777777">
        <w:tc>
          <w:tcPr>
            <w:tcW w:w="4500" w:type="dxa"/>
          </w:tcPr>
          <w:p w14:paraId="41F18E37" w14:textId="77777777" w:rsidR="00507662" w:rsidRPr="00A20EF5" w:rsidRDefault="00507662" w:rsidP="00507662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6AE9B9E1" w14:textId="3D63D163" w:rsidR="00507662" w:rsidRPr="00A20EF5" w:rsidRDefault="00266A56" w:rsidP="005076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238CEE24" w14:textId="6CE491D7" w:rsidR="00507662" w:rsidRPr="00A20EF5" w:rsidRDefault="00507662" w:rsidP="005076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A27B7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7098A93A" w14:textId="12AD184F" w:rsidR="00507662" w:rsidRPr="00A20EF5" w:rsidRDefault="009245B3" w:rsidP="005076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</w:t>
            </w:r>
          </w:p>
        </w:tc>
        <w:tc>
          <w:tcPr>
            <w:tcW w:w="1170" w:type="dxa"/>
          </w:tcPr>
          <w:p w14:paraId="2BA10138" w14:textId="1DCEDFA8" w:rsidR="00507662" w:rsidRPr="00A20EF5" w:rsidRDefault="00507662" w:rsidP="005076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A27B7D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095BB6" w:rsidRPr="00A20EF5" w14:paraId="38FC5A5F" w14:textId="77777777">
        <w:tc>
          <w:tcPr>
            <w:tcW w:w="4500" w:type="dxa"/>
          </w:tcPr>
          <w:p w14:paraId="4B595A1C" w14:textId="60075FAE" w:rsidR="00095BB6" w:rsidRPr="00A20EF5" w:rsidRDefault="00095BB6" w:rsidP="00095BB6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  <w:cs/>
              </w:rPr>
              <w:t>ค่าวิเคราะห์น้ำ</w:t>
            </w:r>
          </w:p>
        </w:tc>
        <w:tc>
          <w:tcPr>
            <w:tcW w:w="1170" w:type="dxa"/>
          </w:tcPr>
          <w:p w14:paraId="3DE2B1DF" w14:textId="15EE8901" w:rsidR="00095BB6" w:rsidRDefault="00095BB6" w:rsidP="00095BB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3CCE9FB7" w14:textId="7B0AA953" w:rsidR="00095BB6" w:rsidRPr="00A27B7D" w:rsidRDefault="00095BB6" w:rsidP="00095BB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27B7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5DD1F1F1" w14:textId="630EDDAB" w:rsidR="00095BB6" w:rsidRDefault="00095BB6" w:rsidP="00095BB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47</w:t>
            </w:r>
          </w:p>
        </w:tc>
        <w:tc>
          <w:tcPr>
            <w:tcW w:w="1170" w:type="dxa"/>
          </w:tcPr>
          <w:p w14:paraId="5A3B88CF" w14:textId="4C5AE786" w:rsidR="00095BB6" w:rsidRPr="00A27B7D" w:rsidRDefault="00095BB6" w:rsidP="00095BB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A27B7D">
              <w:rPr>
                <w:rFonts w:ascii="Angsana New" w:hAnsi="Angsana New" w:cs="Angsana New"/>
                <w:sz w:val="28"/>
                <w:szCs w:val="28"/>
              </w:rPr>
              <w:t>39</w:t>
            </w:r>
          </w:p>
        </w:tc>
      </w:tr>
      <w:tr w:rsidR="00095BB6" w:rsidRPr="00A20EF5" w14:paraId="21E161A0" w14:textId="77777777">
        <w:tc>
          <w:tcPr>
            <w:tcW w:w="4500" w:type="dxa"/>
          </w:tcPr>
          <w:p w14:paraId="638F1AAD" w14:textId="77F9FA9A" w:rsidR="00095BB6" w:rsidRPr="00A20EF5" w:rsidRDefault="00095BB6" w:rsidP="00095BB6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70" w:type="dxa"/>
          </w:tcPr>
          <w:p w14:paraId="03FF3924" w14:textId="77777777" w:rsidR="00095BB6" w:rsidRPr="00A20EF5" w:rsidRDefault="00095BB6" w:rsidP="00095BB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713FD44B" w14:textId="77777777" w:rsidR="00095BB6" w:rsidRPr="00A20EF5" w:rsidRDefault="00095BB6" w:rsidP="00095BB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8C0469F" w14:textId="77777777" w:rsidR="00095BB6" w:rsidRPr="00A20EF5" w:rsidRDefault="00095BB6" w:rsidP="00095BB6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620187" w14:textId="77777777" w:rsidR="00095BB6" w:rsidRPr="00A20EF5" w:rsidRDefault="00095BB6" w:rsidP="00095BB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95BB6" w:rsidRPr="00A20EF5" w14:paraId="034A2A7E" w14:textId="77777777">
        <w:tc>
          <w:tcPr>
            <w:tcW w:w="4500" w:type="dxa"/>
          </w:tcPr>
          <w:p w14:paraId="3D8D2CF9" w14:textId="675527D8" w:rsidR="00095BB6" w:rsidRPr="00A20EF5" w:rsidRDefault="00095BB6" w:rsidP="00095BB6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6C032026" w14:textId="71AC6DD0" w:rsidR="00095BB6" w:rsidRPr="00A20EF5" w:rsidRDefault="00095BB6" w:rsidP="00095BB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</w:tcPr>
          <w:p w14:paraId="4EF54DE3" w14:textId="4AAEDA5E" w:rsidR="00095BB6" w:rsidRPr="00A20EF5" w:rsidRDefault="00095BB6" w:rsidP="00095BB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3B9CF83" w14:textId="779A61AB" w:rsidR="00095BB6" w:rsidRPr="00A20EF5" w:rsidRDefault="00095BB6" w:rsidP="00095BB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</w:tcPr>
          <w:p w14:paraId="7A5AAA74" w14:textId="30FC197C" w:rsidR="00095BB6" w:rsidRPr="00A20EF5" w:rsidRDefault="00095BB6" w:rsidP="00095BB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95BB6" w:rsidRPr="00A20EF5" w14:paraId="4D3463E4" w14:textId="77777777">
        <w:tc>
          <w:tcPr>
            <w:tcW w:w="4500" w:type="dxa"/>
          </w:tcPr>
          <w:p w14:paraId="3649AEA2" w14:textId="3E7E1D5B" w:rsidR="00095BB6" w:rsidRPr="00A20EF5" w:rsidRDefault="00095BB6" w:rsidP="00095BB6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</w:tcPr>
          <w:p w14:paraId="43BD496E" w14:textId="7EFDCB81" w:rsidR="00095BB6" w:rsidRPr="00A20EF5" w:rsidRDefault="00095BB6" w:rsidP="00095BB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FB6CCDD" w14:textId="5610D952" w:rsidR="00095BB6" w:rsidRPr="00A20EF5" w:rsidRDefault="00095BB6" w:rsidP="00095BB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10</w:t>
            </w:r>
          </w:p>
        </w:tc>
        <w:tc>
          <w:tcPr>
            <w:tcW w:w="1170" w:type="dxa"/>
          </w:tcPr>
          <w:p w14:paraId="32DE1433" w14:textId="78A1C917" w:rsidR="00095BB6" w:rsidRPr="00A20EF5" w:rsidRDefault="00095BB6" w:rsidP="00095BB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CB9C12C" w14:textId="1B0751B8" w:rsidR="00095BB6" w:rsidRPr="00A20EF5" w:rsidRDefault="00095BB6" w:rsidP="00095BB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</w:tr>
      <w:tr w:rsidR="00095BB6" w:rsidRPr="00A20EF5" w14:paraId="5F8B2129" w14:textId="77777777">
        <w:tc>
          <w:tcPr>
            <w:tcW w:w="4500" w:type="dxa"/>
          </w:tcPr>
          <w:p w14:paraId="7366BA4A" w14:textId="324AE5BC" w:rsidR="00095BB6" w:rsidRPr="00692E56" w:rsidRDefault="00095BB6" w:rsidP="00095BB6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</w:rPr>
            </w:pPr>
            <w:r w:rsidRPr="00692E56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กรรมการ</w:t>
            </w:r>
          </w:p>
        </w:tc>
        <w:tc>
          <w:tcPr>
            <w:tcW w:w="1170" w:type="dxa"/>
          </w:tcPr>
          <w:p w14:paraId="4705929B" w14:textId="77777777" w:rsidR="00095BB6" w:rsidRPr="00A20EF5" w:rsidRDefault="00095BB6" w:rsidP="00095BB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3BD6298A" w14:textId="77777777" w:rsidR="00095BB6" w:rsidRPr="00A20EF5" w:rsidRDefault="00095BB6" w:rsidP="00095BB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20455D2" w14:textId="77777777" w:rsidR="00095BB6" w:rsidRPr="00A20EF5" w:rsidRDefault="00095BB6" w:rsidP="00095BB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5D2618" w14:textId="77777777" w:rsidR="00095BB6" w:rsidRPr="00A20EF5" w:rsidRDefault="00095BB6" w:rsidP="00095BB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95BB6" w:rsidRPr="00A20EF5" w14:paraId="36CDBCE7" w14:textId="77777777">
        <w:tc>
          <w:tcPr>
            <w:tcW w:w="4500" w:type="dxa"/>
          </w:tcPr>
          <w:p w14:paraId="778415CE" w14:textId="6730AD35" w:rsidR="00095BB6" w:rsidRPr="00692E56" w:rsidRDefault="00095BB6" w:rsidP="00095BB6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2E56">
              <w:rPr>
                <w:rFonts w:ascii="Angsana New" w:hAnsi="Angsana New" w:cs="Angsana New" w:hint="cs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1170" w:type="dxa"/>
          </w:tcPr>
          <w:p w14:paraId="21457FF7" w14:textId="649A1A92" w:rsidR="00095BB6" w:rsidRPr="00A20EF5" w:rsidRDefault="00095BB6" w:rsidP="00095BB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100</w:t>
            </w:r>
          </w:p>
        </w:tc>
        <w:tc>
          <w:tcPr>
            <w:tcW w:w="1170" w:type="dxa"/>
          </w:tcPr>
          <w:p w14:paraId="024AF197" w14:textId="02D6CDA0" w:rsidR="00095BB6" w:rsidRPr="00A20EF5" w:rsidRDefault="00095BB6" w:rsidP="00095BB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1022CC94" w14:textId="6975194F" w:rsidR="00095BB6" w:rsidRPr="00A20EF5" w:rsidRDefault="00095BB6" w:rsidP="00095BB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220F0F61" w14:textId="298411E2" w:rsidR="00095BB6" w:rsidRPr="00A20EF5" w:rsidRDefault="00095BB6" w:rsidP="00095BB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</w:tbl>
    <w:p w14:paraId="010E691F" w14:textId="77777777" w:rsidR="006D16EE" w:rsidRDefault="006D16EE" w:rsidP="001D4059">
      <w:pPr>
        <w:tabs>
          <w:tab w:val="left" w:pos="918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4F19F2D6" w14:textId="77777777" w:rsidR="006D16EE" w:rsidRDefault="006D16EE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205F7ED3" w14:textId="20E36803" w:rsidR="0029438E" w:rsidRPr="00A20EF5" w:rsidRDefault="0029438E" w:rsidP="001D4059">
      <w:pPr>
        <w:tabs>
          <w:tab w:val="left" w:pos="918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A20EF5">
        <w:rPr>
          <w:rFonts w:ascii="Angsana New" w:hAnsi="Angsana New" w:cs="Angsana New"/>
          <w:sz w:val="32"/>
          <w:szCs w:val="32"/>
          <w:cs/>
        </w:rPr>
        <w:lastRenderedPageBreak/>
        <w:t>ยอดคง</w:t>
      </w:r>
      <w:r w:rsidR="00F40179" w:rsidRPr="00A20EF5">
        <w:rPr>
          <w:rFonts w:ascii="Angsana New" w:hAnsi="Angsana New" w:cs="Angsana New" w:hint="cs"/>
          <w:sz w:val="32"/>
          <w:szCs w:val="32"/>
          <w:cs/>
        </w:rPr>
        <w:t>ค้าง</w:t>
      </w:r>
      <w:r w:rsidRPr="00A20EF5">
        <w:rPr>
          <w:rFonts w:ascii="Angsana New" w:hAnsi="Angsana New" w:cs="Angsana New"/>
          <w:sz w:val="32"/>
          <w:szCs w:val="32"/>
          <w:cs/>
        </w:rPr>
        <w:t>ระหว่าง</w:t>
      </w:r>
      <w:r w:rsidR="005B28AA" w:rsidRPr="00A20EF5">
        <w:rPr>
          <w:rFonts w:ascii="Angsana New" w:hAnsi="Angsana New" w:cs="Angsana New" w:hint="cs"/>
          <w:sz w:val="32"/>
          <w:szCs w:val="32"/>
          <w:cs/>
        </w:rPr>
        <w:t>กลุ่มบริษัทและ</w:t>
      </w:r>
      <w:r w:rsidRPr="00A20EF5">
        <w:rPr>
          <w:rFonts w:ascii="Angsana New" w:hAnsi="Angsana New" w:cs="Angsana New"/>
          <w:sz w:val="32"/>
          <w:szCs w:val="32"/>
          <w:cs/>
        </w:rPr>
        <w:t xml:space="preserve">กิจการที่เกี่ยวข้องกัน ณ วันที่ </w:t>
      </w:r>
      <w:r w:rsidR="00507662">
        <w:rPr>
          <w:rFonts w:ascii="Angsana New" w:hAnsi="Angsana New" w:cs="Angsana New"/>
          <w:sz w:val="32"/>
          <w:szCs w:val="32"/>
        </w:rPr>
        <w:t xml:space="preserve">31 </w:t>
      </w:r>
      <w:r w:rsidR="00507662">
        <w:rPr>
          <w:rFonts w:ascii="Angsana New" w:hAnsi="Angsana New" w:cs="Angsana New"/>
          <w:sz w:val="32"/>
          <w:szCs w:val="32"/>
          <w:cs/>
        </w:rPr>
        <w:t>มีนาคม</w:t>
      </w:r>
      <w:r w:rsidR="00E7119D" w:rsidRPr="00A20EF5">
        <w:rPr>
          <w:rFonts w:ascii="Angsana New" w:hAnsi="Angsana New" w:cs="Angsana New"/>
          <w:sz w:val="32"/>
          <w:szCs w:val="32"/>
          <w:cs/>
        </w:rPr>
        <w:t xml:space="preserve"> </w:t>
      </w:r>
      <w:r w:rsidR="00E7119D" w:rsidRPr="00A20EF5">
        <w:rPr>
          <w:rFonts w:ascii="Angsana New" w:hAnsi="Angsana New" w:cs="Angsana New"/>
          <w:sz w:val="32"/>
          <w:szCs w:val="32"/>
        </w:rPr>
        <w:t>256</w:t>
      </w:r>
      <w:r w:rsidR="00507662">
        <w:rPr>
          <w:rFonts w:ascii="Angsana New" w:hAnsi="Angsana New" w:cs="Angsana New"/>
          <w:sz w:val="32"/>
          <w:szCs w:val="32"/>
        </w:rPr>
        <w:t>8</w:t>
      </w:r>
      <w:r w:rsidRPr="00A20EF5">
        <w:rPr>
          <w:rFonts w:ascii="Angsana New" w:hAnsi="Angsana New" w:cs="Angsana New"/>
          <w:sz w:val="32"/>
          <w:szCs w:val="32"/>
        </w:rPr>
        <w:t xml:space="preserve"> </w:t>
      </w:r>
      <w:r w:rsidRPr="00A20EF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A20EF5">
        <w:rPr>
          <w:rFonts w:ascii="Angsana New" w:hAnsi="Angsana New" w:cs="Angsana New"/>
          <w:sz w:val="32"/>
          <w:szCs w:val="32"/>
        </w:rPr>
        <w:t xml:space="preserve">31 </w:t>
      </w:r>
      <w:r w:rsidRPr="00A20EF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CF6EFA" w:rsidRPr="00A20EF5">
        <w:rPr>
          <w:rFonts w:ascii="Angsana New" w:hAnsi="Angsana New" w:cs="Angsana New"/>
          <w:sz w:val="32"/>
          <w:szCs w:val="32"/>
        </w:rPr>
        <w:t>256</w:t>
      </w:r>
      <w:r w:rsidR="00507662">
        <w:rPr>
          <w:rFonts w:ascii="Angsana New" w:hAnsi="Angsana New" w:cs="Angsana New"/>
          <w:sz w:val="32"/>
          <w:szCs w:val="32"/>
        </w:rPr>
        <w:t>7</w:t>
      </w:r>
      <w:r w:rsidRPr="00A20EF5">
        <w:rPr>
          <w:rFonts w:ascii="Angsana New" w:hAnsi="Angsana New" w:cs="Angsana New"/>
          <w:sz w:val="32"/>
          <w:szCs w:val="32"/>
        </w:rPr>
        <w:t xml:space="preserve"> </w:t>
      </w:r>
      <w:r w:rsidR="006243F2" w:rsidRPr="00A20EF5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A20EF5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80"/>
        <w:gridCol w:w="900"/>
        <w:gridCol w:w="90"/>
        <w:gridCol w:w="1161"/>
        <w:gridCol w:w="9"/>
        <w:gridCol w:w="90"/>
        <w:gridCol w:w="990"/>
        <w:gridCol w:w="81"/>
        <w:gridCol w:w="9"/>
        <w:gridCol w:w="1161"/>
        <w:gridCol w:w="9"/>
        <w:gridCol w:w="90"/>
      </w:tblGrid>
      <w:tr w:rsidR="00467401" w:rsidRPr="00A20EF5" w14:paraId="1ADD9B2B" w14:textId="77777777" w:rsidTr="007068B6">
        <w:trPr>
          <w:gridAfter w:val="1"/>
          <w:wAfter w:w="90" w:type="dxa"/>
          <w:tblHeader/>
        </w:trPr>
        <w:tc>
          <w:tcPr>
            <w:tcW w:w="4500" w:type="dxa"/>
          </w:tcPr>
          <w:p w14:paraId="0A9128EA" w14:textId="77777777" w:rsidR="00467401" w:rsidRPr="00692E56" w:rsidRDefault="00467401" w:rsidP="009630B6">
            <w:pPr>
              <w:spacing w:line="360" w:lineRule="exact"/>
              <w:ind w:right="-10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gridSpan w:val="3"/>
          </w:tcPr>
          <w:p w14:paraId="7DDB5EB0" w14:textId="77777777" w:rsidR="00467401" w:rsidRPr="00692E56" w:rsidRDefault="00467401" w:rsidP="009630B6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63CC834A" w14:textId="77777777" w:rsidR="00467401" w:rsidRPr="00692E56" w:rsidRDefault="00467401" w:rsidP="009630B6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6"/>
          </w:tcPr>
          <w:p w14:paraId="37D5A9BD" w14:textId="77777777" w:rsidR="00467401" w:rsidRPr="00692E56" w:rsidRDefault="00467401" w:rsidP="009630B6">
            <w:pPr>
              <w:tabs>
                <w:tab w:val="left" w:pos="1440"/>
                <w:tab w:val="right" w:pos="6480"/>
                <w:tab w:val="right" w:pos="8640"/>
              </w:tabs>
              <w:spacing w:line="360" w:lineRule="exact"/>
              <w:ind w:right="-4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467401" w:rsidRPr="00A20EF5" w14:paraId="7BCF1ECC" w14:textId="77777777" w:rsidTr="007068B6">
        <w:trPr>
          <w:gridAfter w:val="1"/>
          <w:wAfter w:w="90" w:type="dxa"/>
          <w:tblHeader/>
        </w:trPr>
        <w:tc>
          <w:tcPr>
            <w:tcW w:w="4500" w:type="dxa"/>
          </w:tcPr>
          <w:p w14:paraId="42967C7D" w14:textId="77777777" w:rsidR="00467401" w:rsidRPr="00692E56" w:rsidRDefault="00467401" w:rsidP="009630B6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5"/>
          </w:tcPr>
          <w:p w14:paraId="2232A646" w14:textId="77777777" w:rsidR="00467401" w:rsidRPr="00692E56" w:rsidRDefault="00467401" w:rsidP="009630B6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6"/>
          </w:tcPr>
          <w:p w14:paraId="0C217D43" w14:textId="77777777" w:rsidR="00467401" w:rsidRPr="00692E56" w:rsidRDefault="00467401" w:rsidP="009630B6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119D" w:rsidRPr="00A20EF5" w14:paraId="3AAE08C8" w14:textId="77777777" w:rsidTr="007068B6">
        <w:trPr>
          <w:gridAfter w:val="1"/>
          <w:wAfter w:w="90" w:type="dxa"/>
          <w:tblHeader/>
        </w:trPr>
        <w:tc>
          <w:tcPr>
            <w:tcW w:w="4500" w:type="dxa"/>
          </w:tcPr>
          <w:p w14:paraId="53DD5F6F" w14:textId="77777777" w:rsidR="00E7119D" w:rsidRPr="00692E56" w:rsidRDefault="00E7119D" w:rsidP="00E7119D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6EA311BE" w14:textId="16C644A2" w:rsidR="00E7119D" w:rsidRPr="00692E56" w:rsidRDefault="00507662" w:rsidP="00E7119D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2E5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692E56">
              <w:rPr>
                <w:rFonts w:ascii="Angsana New" w:hAnsi="Angsana New" w:cs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1170" w:type="dxa"/>
            <w:gridSpan w:val="2"/>
            <w:vAlign w:val="bottom"/>
          </w:tcPr>
          <w:p w14:paraId="00EC9FDC" w14:textId="77777777" w:rsidR="00E7119D" w:rsidRPr="00692E56" w:rsidRDefault="00E7119D" w:rsidP="00E7119D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92E5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692E56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gridSpan w:val="4"/>
            <w:vAlign w:val="bottom"/>
          </w:tcPr>
          <w:p w14:paraId="10BD7BE3" w14:textId="744F897E" w:rsidR="00E7119D" w:rsidRPr="00692E56" w:rsidRDefault="00507662" w:rsidP="00E7119D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92E5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692E56">
              <w:rPr>
                <w:rFonts w:ascii="Angsana New" w:hAnsi="Angsana New" w:cs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1170" w:type="dxa"/>
            <w:gridSpan w:val="2"/>
            <w:vAlign w:val="bottom"/>
          </w:tcPr>
          <w:p w14:paraId="50467973" w14:textId="70FDD94A" w:rsidR="00E7119D" w:rsidRPr="00692E56" w:rsidRDefault="00E7119D" w:rsidP="00E7119D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92E5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692E56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507662" w:rsidRPr="00A20EF5" w14:paraId="183F2F59" w14:textId="77777777" w:rsidTr="007068B6">
        <w:trPr>
          <w:gridAfter w:val="1"/>
          <w:wAfter w:w="90" w:type="dxa"/>
          <w:tblHeader/>
        </w:trPr>
        <w:tc>
          <w:tcPr>
            <w:tcW w:w="4500" w:type="dxa"/>
          </w:tcPr>
          <w:p w14:paraId="4193B447" w14:textId="77777777" w:rsidR="00507662" w:rsidRPr="00692E56" w:rsidRDefault="00507662" w:rsidP="00507662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5A77D68B" w14:textId="3A86E406" w:rsidR="00507662" w:rsidRPr="00692E56" w:rsidRDefault="00507662" w:rsidP="00507662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92E56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gridSpan w:val="2"/>
            <w:vAlign w:val="bottom"/>
          </w:tcPr>
          <w:p w14:paraId="426E68AA" w14:textId="1E59660B" w:rsidR="00507662" w:rsidRPr="00692E56" w:rsidRDefault="00507662" w:rsidP="00507662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92E56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gridSpan w:val="4"/>
            <w:vAlign w:val="bottom"/>
          </w:tcPr>
          <w:p w14:paraId="20B21741" w14:textId="7EFC7C7F" w:rsidR="00507662" w:rsidRPr="00692E56" w:rsidRDefault="00507662" w:rsidP="00507662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92E56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gridSpan w:val="2"/>
            <w:vAlign w:val="bottom"/>
          </w:tcPr>
          <w:p w14:paraId="6B32D5C1" w14:textId="58EC65CD" w:rsidR="00507662" w:rsidRPr="00692E56" w:rsidRDefault="00507662" w:rsidP="00507662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92E56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507662" w:rsidRPr="00A20EF5" w14:paraId="1364F9B4" w14:textId="77777777" w:rsidTr="007068B6">
        <w:trPr>
          <w:tblHeader/>
        </w:trPr>
        <w:tc>
          <w:tcPr>
            <w:tcW w:w="4500" w:type="dxa"/>
          </w:tcPr>
          <w:p w14:paraId="45731473" w14:textId="77777777" w:rsidR="00507662" w:rsidRPr="00692E56" w:rsidRDefault="00507662" w:rsidP="00507662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AE446F5" w14:textId="77777777" w:rsidR="00507662" w:rsidRPr="00692E56" w:rsidRDefault="00507662" w:rsidP="00507662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4"/>
            <w:vAlign w:val="bottom"/>
          </w:tcPr>
          <w:p w14:paraId="52831446" w14:textId="1E419047" w:rsidR="00507662" w:rsidRPr="00692E56" w:rsidRDefault="00507662" w:rsidP="00507662">
            <w:pPr>
              <w:spacing w:line="360" w:lineRule="exact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92E56">
              <w:rPr>
                <w:rFonts w:ascii="Angsana New" w:hAnsi="Angsana New" w:cs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90" w:type="dxa"/>
            <w:vAlign w:val="bottom"/>
          </w:tcPr>
          <w:p w14:paraId="09AD913B" w14:textId="77777777" w:rsidR="00507662" w:rsidRPr="00692E56" w:rsidRDefault="00507662" w:rsidP="00507662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5"/>
            <w:vAlign w:val="bottom"/>
          </w:tcPr>
          <w:p w14:paraId="62A94911" w14:textId="53E00F8F" w:rsidR="00507662" w:rsidRPr="00692E56" w:rsidRDefault="00507662" w:rsidP="00507662">
            <w:pPr>
              <w:spacing w:line="360" w:lineRule="exact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92E56">
              <w:rPr>
                <w:rFonts w:ascii="Angsana New" w:hAnsi="Angsana New" w:cs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507662" w:rsidRPr="00692E56" w14:paraId="76B9D16E" w14:textId="77777777" w:rsidTr="005E2570">
        <w:trPr>
          <w:gridAfter w:val="2"/>
          <w:wAfter w:w="99" w:type="dxa"/>
          <w:trHeight w:val="80"/>
        </w:trPr>
        <w:tc>
          <w:tcPr>
            <w:tcW w:w="6831" w:type="dxa"/>
            <w:gridSpan w:val="5"/>
          </w:tcPr>
          <w:p w14:paraId="4B0821E7" w14:textId="315A56C2" w:rsidR="00507662" w:rsidRPr="00692E56" w:rsidRDefault="00507662" w:rsidP="00507662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92E56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ลูกหนี้การค้าและลูกหนี้</w:t>
            </w:r>
            <w:r w:rsidR="00171D06" w:rsidRPr="00692E56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หมุนเวียน</w:t>
            </w:r>
            <w:r w:rsidRPr="00692E56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อื่น</w:t>
            </w:r>
            <w:r w:rsidRPr="00692E56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692E56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692E56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gridSpan w:val="4"/>
          </w:tcPr>
          <w:p w14:paraId="12097A14" w14:textId="77777777" w:rsidR="00507662" w:rsidRPr="00692E56" w:rsidRDefault="00507662" w:rsidP="00507662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09D1EF8" w14:textId="77777777" w:rsidR="00507662" w:rsidRPr="00692E56" w:rsidRDefault="00507662" w:rsidP="00507662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507662" w:rsidRPr="00A20EF5" w14:paraId="1E577573" w14:textId="77777777" w:rsidTr="00E84511">
        <w:trPr>
          <w:gridAfter w:val="1"/>
          <w:wAfter w:w="90" w:type="dxa"/>
        </w:trPr>
        <w:tc>
          <w:tcPr>
            <w:tcW w:w="4500" w:type="dxa"/>
          </w:tcPr>
          <w:p w14:paraId="51A451C9" w14:textId="77777777" w:rsidR="00507662" w:rsidRPr="00692E56" w:rsidRDefault="00507662" w:rsidP="00507662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27E26A5B" w14:textId="1D89BE2A" w:rsidR="00507662" w:rsidRPr="00692E56" w:rsidRDefault="00EA77EC" w:rsidP="00507662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</w:tcPr>
          <w:p w14:paraId="3416F2D6" w14:textId="2832243B" w:rsidR="00507662" w:rsidRPr="00692E56" w:rsidRDefault="00507662" w:rsidP="00507662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4"/>
            <w:shd w:val="clear" w:color="auto" w:fill="auto"/>
          </w:tcPr>
          <w:p w14:paraId="6F6EC40C" w14:textId="41D65994" w:rsidR="00507662" w:rsidRPr="00692E56" w:rsidRDefault="00EA77EC" w:rsidP="00507662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</w:rPr>
              <w:t>7,31</w:t>
            </w:r>
            <w:r w:rsidR="00692E56">
              <w:rPr>
                <w:rFonts w:ascii="Angsana New" w:hAnsi="Angsana New" w:cs="Angsana New"/>
                <w:color w:val="auto"/>
                <w:sz w:val="28"/>
                <w:szCs w:val="28"/>
              </w:rPr>
              <w:t>2</w:t>
            </w:r>
          </w:p>
        </w:tc>
        <w:tc>
          <w:tcPr>
            <w:tcW w:w="1170" w:type="dxa"/>
            <w:gridSpan w:val="2"/>
          </w:tcPr>
          <w:p w14:paraId="0763E511" w14:textId="15C732EE" w:rsidR="00507662" w:rsidRPr="00692E56" w:rsidRDefault="00507662" w:rsidP="00507662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13,591</w:t>
            </w:r>
          </w:p>
        </w:tc>
      </w:tr>
      <w:tr w:rsidR="00507662" w:rsidRPr="00A20EF5" w14:paraId="17749567" w14:textId="77777777" w:rsidTr="007068B6">
        <w:trPr>
          <w:gridAfter w:val="1"/>
          <w:wAfter w:w="90" w:type="dxa"/>
        </w:trPr>
        <w:tc>
          <w:tcPr>
            <w:tcW w:w="4500" w:type="dxa"/>
          </w:tcPr>
          <w:p w14:paraId="0A537B57" w14:textId="179348DA" w:rsidR="00507662" w:rsidRPr="00692E56" w:rsidRDefault="00507662" w:rsidP="00507662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หัก</w:t>
            </w: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 </w:t>
            </w: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                  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3FAF700E" w14:textId="485109FA" w:rsidR="00507662" w:rsidRPr="00692E56" w:rsidRDefault="00EA77EC" w:rsidP="00507662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486A8C72" w14:textId="15F98FCF" w:rsidR="00507662" w:rsidRPr="00692E56" w:rsidRDefault="00507662" w:rsidP="00507662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4"/>
            <w:shd w:val="clear" w:color="auto" w:fill="auto"/>
            <w:vAlign w:val="bottom"/>
          </w:tcPr>
          <w:p w14:paraId="3A9AD691" w14:textId="671A2985" w:rsidR="00507662" w:rsidRPr="00692E56" w:rsidRDefault="00EA77EC" w:rsidP="00507662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</w:rPr>
              <w:t>(49)</w:t>
            </w:r>
          </w:p>
        </w:tc>
        <w:tc>
          <w:tcPr>
            <w:tcW w:w="1170" w:type="dxa"/>
            <w:gridSpan w:val="2"/>
            <w:vAlign w:val="bottom"/>
          </w:tcPr>
          <w:p w14:paraId="61265AC1" w14:textId="270DE6D5" w:rsidR="00507662" w:rsidRPr="00692E56" w:rsidRDefault="00507662" w:rsidP="00507662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(198)</w:t>
            </w:r>
          </w:p>
        </w:tc>
      </w:tr>
      <w:tr w:rsidR="00507662" w:rsidRPr="00A20EF5" w14:paraId="571195B0" w14:textId="77777777" w:rsidTr="007068B6">
        <w:trPr>
          <w:gridAfter w:val="1"/>
          <w:wAfter w:w="90" w:type="dxa"/>
        </w:trPr>
        <w:tc>
          <w:tcPr>
            <w:tcW w:w="4500" w:type="dxa"/>
          </w:tcPr>
          <w:p w14:paraId="294B2F2F" w14:textId="6DC783FD" w:rsidR="00507662" w:rsidRPr="00692E56" w:rsidRDefault="00507662" w:rsidP="00507662">
            <w:pPr>
              <w:spacing w:line="36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รวมลูกหนี้การค้าและลูกหนี้</w:t>
            </w:r>
            <w:r w:rsidR="004445CC" w:rsidRPr="00692E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หมุนเวียน</w:t>
            </w: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อื่น</w:t>
            </w: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="00692E56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                            </w:t>
            </w: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445DF883" w14:textId="67F8A8EA" w:rsidR="00507662" w:rsidRPr="00692E56" w:rsidRDefault="00EA77EC" w:rsidP="00507662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64139CA5" w14:textId="5B5D4894" w:rsidR="00507662" w:rsidRPr="00692E56" w:rsidRDefault="00507662" w:rsidP="00507662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4"/>
            <w:shd w:val="clear" w:color="auto" w:fill="auto"/>
            <w:vAlign w:val="bottom"/>
          </w:tcPr>
          <w:p w14:paraId="5F6D44B9" w14:textId="00366B83" w:rsidR="00507662" w:rsidRPr="00692E56" w:rsidRDefault="00EA77EC" w:rsidP="00507662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</w:rPr>
              <w:t>7,26</w:t>
            </w:r>
            <w:r w:rsidR="00692E56">
              <w:rPr>
                <w:rFonts w:ascii="Angsana New" w:hAnsi="Angsana New" w:cs="Angsan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1170" w:type="dxa"/>
            <w:gridSpan w:val="2"/>
            <w:vAlign w:val="bottom"/>
          </w:tcPr>
          <w:p w14:paraId="7DF264CA" w14:textId="7C447F5D" w:rsidR="00507662" w:rsidRPr="00692E56" w:rsidRDefault="00507662" w:rsidP="00507662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13,39</w:t>
            </w: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</w:rPr>
              <w:t>3</w:t>
            </w:r>
          </w:p>
        </w:tc>
      </w:tr>
      <w:tr w:rsidR="00507662" w:rsidRPr="00A20EF5" w14:paraId="5685ECCE" w14:textId="77777777" w:rsidTr="007068B6">
        <w:trPr>
          <w:gridAfter w:val="1"/>
          <w:wAfter w:w="90" w:type="dxa"/>
        </w:trPr>
        <w:tc>
          <w:tcPr>
            <w:tcW w:w="4500" w:type="dxa"/>
          </w:tcPr>
          <w:p w14:paraId="5A9696A2" w14:textId="7677B030" w:rsidR="00507662" w:rsidRPr="00692E56" w:rsidRDefault="00507662" w:rsidP="00507662">
            <w:pPr>
              <w:spacing w:line="360" w:lineRule="exact"/>
              <w:ind w:left="252" w:right="-198" w:hanging="252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</w:pPr>
            <w:r w:rsidRPr="00692E56">
              <w:rPr>
                <w:rFonts w:ascii="Angsana New" w:hAnsi="Angsana New" w:cs="Angsana New"/>
                <w:sz w:val="28"/>
                <w:szCs w:val="28"/>
              </w:rPr>
              <w:br w:type="page"/>
            </w:r>
            <w:r w:rsidRPr="00692E56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5E1DB65E" w14:textId="77777777" w:rsidR="00507662" w:rsidRPr="00692E56" w:rsidRDefault="00507662" w:rsidP="00507662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4EA151B" w14:textId="77777777" w:rsidR="00507662" w:rsidRPr="00692E56" w:rsidRDefault="00507662" w:rsidP="00507662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4"/>
          </w:tcPr>
          <w:p w14:paraId="1338884D" w14:textId="77777777" w:rsidR="00507662" w:rsidRPr="00692E56" w:rsidRDefault="00507662" w:rsidP="00507662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AD19D21" w14:textId="77777777" w:rsidR="00507662" w:rsidRPr="00692E56" w:rsidRDefault="00507662" w:rsidP="00507662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095BB6" w:rsidRPr="00A20EF5" w14:paraId="0B4E855F" w14:textId="77777777" w:rsidTr="00E84511">
        <w:trPr>
          <w:gridAfter w:val="1"/>
          <w:wAfter w:w="90" w:type="dxa"/>
        </w:trPr>
        <w:tc>
          <w:tcPr>
            <w:tcW w:w="4500" w:type="dxa"/>
          </w:tcPr>
          <w:p w14:paraId="2F2ED809" w14:textId="43AD2384" w:rsidR="00095BB6" w:rsidRPr="00692E56" w:rsidRDefault="00095BB6" w:rsidP="00095BB6">
            <w:pPr>
              <w:spacing w:line="36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3322A737" w14:textId="604E99F1" w:rsidR="00095BB6" w:rsidRPr="00692E56" w:rsidRDefault="00095BB6" w:rsidP="00095BB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375A991" w14:textId="10879879" w:rsidR="00095BB6" w:rsidRPr="00692E56" w:rsidRDefault="00095BB6" w:rsidP="00095BB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4"/>
          </w:tcPr>
          <w:p w14:paraId="63F70F8B" w14:textId="05BA1737" w:rsidR="00095BB6" w:rsidRPr="00692E56" w:rsidRDefault="00095BB6" w:rsidP="00095BB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</w:rPr>
              <w:t>34,000</w:t>
            </w:r>
          </w:p>
        </w:tc>
        <w:tc>
          <w:tcPr>
            <w:tcW w:w="1170" w:type="dxa"/>
            <w:gridSpan w:val="2"/>
          </w:tcPr>
          <w:p w14:paraId="181C289B" w14:textId="1B5176C1" w:rsidR="00095BB6" w:rsidRPr="00692E56" w:rsidRDefault="00095BB6" w:rsidP="00095BB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25,500</w:t>
            </w:r>
          </w:p>
        </w:tc>
      </w:tr>
      <w:tr w:rsidR="00095BB6" w:rsidRPr="00A20EF5" w14:paraId="0773606A" w14:textId="77777777" w:rsidTr="00692E56">
        <w:trPr>
          <w:gridAfter w:val="1"/>
          <w:wAfter w:w="90" w:type="dxa"/>
        </w:trPr>
        <w:tc>
          <w:tcPr>
            <w:tcW w:w="4680" w:type="dxa"/>
            <w:gridSpan w:val="2"/>
          </w:tcPr>
          <w:p w14:paraId="00418696" w14:textId="5789F15A" w:rsidR="00095BB6" w:rsidRPr="00692E56" w:rsidRDefault="00095BB6" w:rsidP="00095BB6">
            <w:pPr>
              <w:spacing w:line="360" w:lineRule="exact"/>
              <w:ind w:left="252" w:right="-198" w:hanging="252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</w:pPr>
            <w:r w:rsidRPr="00692E56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เจ้าหนี้การค้าและเจ้าหนี้หมุนเวียนอื่น</w:t>
            </w:r>
            <w:r w:rsidRPr="00692E56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692E56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6CD4D931" w14:textId="77777777" w:rsidR="00095BB6" w:rsidRPr="00692E56" w:rsidRDefault="00095BB6" w:rsidP="00095BB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C9D2F8D" w14:textId="77777777" w:rsidR="00095BB6" w:rsidRPr="00692E56" w:rsidRDefault="00095BB6" w:rsidP="00095BB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4"/>
          </w:tcPr>
          <w:p w14:paraId="75361B19" w14:textId="77777777" w:rsidR="00095BB6" w:rsidRPr="00692E56" w:rsidRDefault="00095BB6" w:rsidP="00095BB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7BA76FC" w14:textId="77777777" w:rsidR="00095BB6" w:rsidRPr="00692E56" w:rsidRDefault="00095BB6" w:rsidP="00095BB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095BB6" w:rsidRPr="00A20EF5" w14:paraId="5AA8CEB7" w14:textId="77777777" w:rsidTr="00E84511">
        <w:trPr>
          <w:gridAfter w:val="1"/>
          <w:wAfter w:w="90" w:type="dxa"/>
        </w:trPr>
        <w:tc>
          <w:tcPr>
            <w:tcW w:w="4500" w:type="dxa"/>
          </w:tcPr>
          <w:p w14:paraId="75FA7DD2" w14:textId="77777777" w:rsidR="00095BB6" w:rsidRPr="00692E56" w:rsidRDefault="00095BB6" w:rsidP="00095BB6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25B9E863" w14:textId="28DBB403" w:rsidR="00095BB6" w:rsidRPr="00692E56" w:rsidRDefault="00095BB6" w:rsidP="00095BB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</w:tcPr>
          <w:p w14:paraId="6814E49F" w14:textId="35864B04" w:rsidR="00095BB6" w:rsidRPr="00692E56" w:rsidRDefault="00095BB6" w:rsidP="00095BB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gridSpan w:val="4"/>
            <w:shd w:val="clear" w:color="auto" w:fill="auto"/>
          </w:tcPr>
          <w:p w14:paraId="04938C9F" w14:textId="7B320701" w:rsidR="00095BB6" w:rsidRPr="00692E56" w:rsidRDefault="00095BB6" w:rsidP="00095BB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</w:rPr>
              <w:t>48</w:t>
            </w:r>
          </w:p>
        </w:tc>
        <w:tc>
          <w:tcPr>
            <w:tcW w:w="1170" w:type="dxa"/>
            <w:gridSpan w:val="2"/>
          </w:tcPr>
          <w:p w14:paraId="2B864F9C" w14:textId="0B955EAF" w:rsidR="00095BB6" w:rsidRPr="00692E56" w:rsidRDefault="00095BB6" w:rsidP="00095BB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</w:rPr>
              <w:t>85</w:t>
            </w:r>
          </w:p>
        </w:tc>
      </w:tr>
      <w:tr w:rsidR="00095BB6" w:rsidRPr="00A20EF5" w14:paraId="6A062C37" w14:textId="77777777" w:rsidTr="007068B6">
        <w:trPr>
          <w:gridAfter w:val="1"/>
          <w:wAfter w:w="90" w:type="dxa"/>
        </w:trPr>
        <w:tc>
          <w:tcPr>
            <w:tcW w:w="4500" w:type="dxa"/>
          </w:tcPr>
          <w:p w14:paraId="31CEF18F" w14:textId="6D649D67" w:rsidR="00095BB6" w:rsidRPr="00692E56" w:rsidRDefault="00095BB6" w:rsidP="00095BB6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6B15C3DA" w14:textId="03B0ED7F" w:rsidR="00095BB6" w:rsidRPr="00692E56" w:rsidRDefault="00095BB6" w:rsidP="00095BB6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</w:rPr>
              <w:t>3,627</w:t>
            </w:r>
          </w:p>
        </w:tc>
        <w:tc>
          <w:tcPr>
            <w:tcW w:w="1170" w:type="dxa"/>
            <w:gridSpan w:val="2"/>
          </w:tcPr>
          <w:p w14:paraId="3D077848" w14:textId="7C5E20D5" w:rsidR="00095BB6" w:rsidRPr="00692E56" w:rsidRDefault="00095BB6" w:rsidP="00095BB6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5,496</w:t>
            </w:r>
          </w:p>
        </w:tc>
        <w:tc>
          <w:tcPr>
            <w:tcW w:w="1170" w:type="dxa"/>
            <w:gridSpan w:val="4"/>
            <w:shd w:val="clear" w:color="auto" w:fill="auto"/>
          </w:tcPr>
          <w:p w14:paraId="629E462F" w14:textId="18D2AB2C" w:rsidR="00095BB6" w:rsidRPr="00692E56" w:rsidRDefault="00095BB6" w:rsidP="00095BB6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</w:rPr>
              <w:t>656</w:t>
            </w:r>
          </w:p>
        </w:tc>
        <w:tc>
          <w:tcPr>
            <w:tcW w:w="1170" w:type="dxa"/>
            <w:gridSpan w:val="2"/>
          </w:tcPr>
          <w:p w14:paraId="6CF765B8" w14:textId="2A11371D" w:rsidR="00095BB6" w:rsidRPr="00692E56" w:rsidRDefault="00095BB6" w:rsidP="00095BB6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2,844</w:t>
            </w:r>
          </w:p>
        </w:tc>
      </w:tr>
      <w:tr w:rsidR="00095BB6" w:rsidRPr="00A20EF5" w14:paraId="047E49BB" w14:textId="77777777" w:rsidTr="007068B6">
        <w:trPr>
          <w:gridAfter w:val="1"/>
          <w:wAfter w:w="90" w:type="dxa"/>
        </w:trPr>
        <w:tc>
          <w:tcPr>
            <w:tcW w:w="4500" w:type="dxa"/>
          </w:tcPr>
          <w:p w14:paraId="791BF934" w14:textId="0F0A65A8" w:rsidR="00095BB6" w:rsidRPr="00692E56" w:rsidRDefault="00095BB6" w:rsidP="00095BB6">
            <w:pPr>
              <w:spacing w:line="360" w:lineRule="exact"/>
              <w:ind w:left="255" w:right="-43" w:hanging="27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รวมเจ้าหนี้การค้าและเจ้าหนี้หมุนเวียนอื่น -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                           </w:t>
            </w: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4C06335A" w14:textId="77777777" w:rsidR="00095BB6" w:rsidRPr="00692E56" w:rsidRDefault="00095BB6" w:rsidP="00095BB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413449AF" w14:textId="5D2E4F2E" w:rsidR="00095BB6" w:rsidRPr="00692E56" w:rsidRDefault="00095BB6" w:rsidP="00095BB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</w:rPr>
              <w:t>3,627</w:t>
            </w:r>
          </w:p>
        </w:tc>
        <w:tc>
          <w:tcPr>
            <w:tcW w:w="1170" w:type="dxa"/>
            <w:gridSpan w:val="2"/>
          </w:tcPr>
          <w:p w14:paraId="2C85F341" w14:textId="77777777" w:rsidR="00095BB6" w:rsidRPr="00692E56" w:rsidRDefault="00095BB6" w:rsidP="00095BB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0DFB99EA" w14:textId="24ECD3CC" w:rsidR="00095BB6" w:rsidRPr="00692E56" w:rsidRDefault="00095BB6" w:rsidP="00095BB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5,496</w:t>
            </w:r>
          </w:p>
        </w:tc>
        <w:tc>
          <w:tcPr>
            <w:tcW w:w="1170" w:type="dxa"/>
            <w:gridSpan w:val="4"/>
            <w:shd w:val="clear" w:color="auto" w:fill="auto"/>
          </w:tcPr>
          <w:p w14:paraId="730ADCEA" w14:textId="77777777" w:rsidR="00095BB6" w:rsidRPr="00692E56" w:rsidRDefault="00095BB6" w:rsidP="00095BB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084C6999" w14:textId="0648F4BE" w:rsidR="00095BB6" w:rsidRPr="00692E56" w:rsidRDefault="00095BB6" w:rsidP="00095BB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</w:rPr>
              <w:t>704</w:t>
            </w:r>
          </w:p>
        </w:tc>
        <w:tc>
          <w:tcPr>
            <w:tcW w:w="1170" w:type="dxa"/>
            <w:gridSpan w:val="2"/>
          </w:tcPr>
          <w:p w14:paraId="1785AF14" w14:textId="77777777" w:rsidR="00095BB6" w:rsidRPr="00692E56" w:rsidRDefault="00095BB6" w:rsidP="00095BB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767BBFE9" w14:textId="02C9EC95" w:rsidR="00095BB6" w:rsidRPr="00692E56" w:rsidRDefault="00095BB6" w:rsidP="00095BB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2,</w:t>
            </w: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</w:rPr>
              <w:t>929</w:t>
            </w:r>
          </w:p>
        </w:tc>
      </w:tr>
      <w:tr w:rsidR="00095BB6" w:rsidRPr="00A20EF5" w14:paraId="33870205" w14:textId="77777777" w:rsidTr="007068B6">
        <w:trPr>
          <w:gridAfter w:val="1"/>
          <w:wAfter w:w="90" w:type="dxa"/>
        </w:trPr>
        <w:tc>
          <w:tcPr>
            <w:tcW w:w="4500" w:type="dxa"/>
          </w:tcPr>
          <w:p w14:paraId="2B0F6900" w14:textId="46321FA2" w:rsidR="00095BB6" w:rsidRPr="00692E56" w:rsidRDefault="00095BB6" w:rsidP="00095BB6">
            <w:pPr>
              <w:spacing w:line="36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92E56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หนี้สินหมุนเวียนอื่น</w:t>
            </w:r>
            <w:r w:rsidRPr="00692E56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692E56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3"/>
          </w:tcPr>
          <w:p w14:paraId="093C0031" w14:textId="078A4B3A" w:rsidR="00095BB6" w:rsidRPr="00692E56" w:rsidRDefault="00095BB6" w:rsidP="00095BB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5DE00D73" w14:textId="5F749EAD" w:rsidR="00095BB6" w:rsidRPr="00692E56" w:rsidRDefault="00095BB6" w:rsidP="00095BB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4"/>
          </w:tcPr>
          <w:p w14:paraId="7770D0B6" w14:textId="17F82BF1" w:rsidR="00095BB6" w:rsidRPr="00692E56" w:rsidRDefault="00095BB6" w:rsidP="00095BB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14:paraId="3E03D173" w14:textId="26BA6EE8" w:rsidR="00095BB6" w:rsidRPr="00692E56" w:rsidRDefault="00095BB6" w:rsidP="00095BB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095BB6" w:rsidRPr="00A20EF5" w14:paraId="67132962" w14:textId="77777777" w:rsidTr="007068B6">
        <w:trPr>
          <w:gridAfter w:val="1"/>
          <w:wAfter w:w="90" w:type="dxa"/>
        </w:trPr>
        <w:tc>
          <w:tcPr>
            <w:tcW w:w="4500" w:type="dxa"/>
          </w:tcPr>
          <w:p w14:paraId="41A10545" w14:textId="4B51C460" w:rsidR="00095BB6" w:rsidRPr="00692E56" w:rsidRDefault="00095BB6" w:rsidP="00095BB6">
            <w:pPr>
              <w:spacing w:line="34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gridSpan w:val="3"/>
          </w:tcPr>
          <w:p w14:paraId="59540AE5" w14:textId="3DC7780A" w:rsidR="00095BB6" w:rsidRPr="00692E56" w:rsidRDefault="00095BB6" w:rsidP="00095BB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</w:tcPr>
          <w:p w14:paraId="0832E370" w14:textId="5B8FF9D9" w:rsidR="00095BB6" w:rsidRPr="00692E56" w:rsidRDefault="00095BB6" w:rsidP="00095BB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4"/>
          </w:tcPr>
          <w:p w14:paraId="234BF6E9" w14:textId="2C16636D" w:rsidR="00095BB6" w:rsidRPr="00692E56" w:rsidRDefault="00095BB6" w:rsidP="00095BB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</w:rPr>
              <w:t>30</w:t>
            </w:r>
          </w:p>
        </w:tc>
        <w:tc>
          <w:tcPr>
            <w:tcW w:w="1170" w:type="dxa"/>
            <w:gridSpan w:val="2"/>
          </w:tcPr>
          <w:p w14:paraId="344C1D77" w14:textId="48AD6745" w:rsidR="00095BB6" w:rsidRPr="00692E56" w:rsidRDefault="00095BB6" w:rsidP="00095BB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92E56">
              <w:rPr>
                <w:rFonts w:ascii="Angsana New" w:hAnsi="Angsana New" w:cs="Angsana New"/>
                <w:color w:val="auto"/>
                <w:sz w:val="28"/>
                <w:szCs w:val="28"/>
              </w:rPr>
              <w:t>68</w:t>
            </w:r>
          </w:p>
        </w:tc>
      </w:tr>
    </w:tbl>
    <w:p w14:paraId="437A68CF" w14:textId="1648EDB8" w:rsidR="00AD24EA" w:rsidRPr="00A20EF5" w:rsidRDefault="00AD24EA" w:rsidP="00AD24EA">
      <w:pPr>
        <w:tabs>
          <w:tab w:val="left" w:pos="900"/>
          <w:tab w:val="right" w:pos="6560"/>
          <w:tab w:val="right" w:pos="9080"/>
        </w:tabs>
        <w:spacing w:before="240" w:after="120"/>
        <w:ind w:left="547"/>
        <w:jc w:val="thaiDistribute"/>
        <w:rPr>
          <w:rFonts w:ascii="Angsana New" w:hAnsi="Angsana New" w:cs="Angsana New"/>
          <w:u w:val="single"/>
          <w:cs/>
        </w:rPr>
      </w:pPr>
      <w:bookmarkStart w:id="0" w:name="_Hlk181803661"/>
      <w:bookmarkStart w:id="1" w:name="OLE_LINK1"/>
      <w:r w:rsidRPr="00A20EF5">
        <w:rPr>
          <w:rFonts w:ascii="Angsana New" w:hAnsi="Angsana New" w:cs="Angsana New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14:paraId="4A1392BB" w14:textId="411A4707" w:rsidR="00AD24EA" w:rsidRPr="00A20EF5" w:rsidRDefault="00AD24EA" w:rsidP="00AD24EA">
      <w:pPr>
        <w:suppressAutoHyphens w:val="0"/>
        <w:spacing w:before="60" w:after="60"/>
        <w:ind w:left="533" w:firstLine="14"/>
        <w:jc w:val="thaiDistribute"/>
        <w:rPr>
          <w:rFonts w:ascii="Angsana New" w:hAnsi="Angsana New" w:cs="Angsana New"/>
          <w:sz w:val="32"/>
          <w:szCs w:val="32"/>
        </w:rPr>
      </w:pPr>
      <w:r w:rsidRPr="00A20EF5">
        <w:rPr>
          <w:rFonts w:ascii="Angsana New" w:hAnsi="Angsana New" w:cs="Angsana New"/>
          <w:sz w:val="32"/>
          <w:szCs w:val="32"/>
          <w:cs/>
        </w:rPr>
        <w:t>ยอดคง</w:t>
      </w:r>
      <w:r w:rsidRPr="00A20EF5">
        <w:rPr>
          <w:rFonts w:ascii="Angsana New" w:hAnsi="Angsana New" w:cs="Angsana New" w:hint="cs"/>
          <w:sz w:val="32"/>
          <w:szCs w:val="32"/>
          <w:cs/>
        </w:rPr>
        <w:t>ค้าง</w:t>
      </w:r>
      <w:r w:rsidRPr="00A20EF5">
        <w:rPr>
          <w:rFonts w:ascii="Angsana New" w:hAnsi="Angsana New" w:cs="Angsana New"/>
          <w:sz w:val="32"/>
          <w:szCs w:val="32"/>
          <w:cs/>
        </w:rPr>
        <w:t xml:space="preserve">ของเงินให้กู้ยืมระยะสั้นแก่กิจการที่เกี่ยวข้องกัน ณ วันที่ </w:t>
      </w:r>
      <w:r w:rsidR="00507662">
        <w:rPr>
          <w:rFonts w:ascii="Angsana New" w:hAnsi="Angsana New" w:cs="Angsana New"/>
          <w:sz w:val="32"/>
          <w:szCs w:val="32"/>
        </w:rPr>
        <w:t xml:space="preserve">31 </w:t>
      </w:r>
      <w:r w:rsidR="00507662">
        <w:rPr>
          <w:rFonts w:ascii="Angsana New" w:hAnsi="Angsana New" w:cs="Angsana New"/>
          <w:sz w:val="32"/>
          <w:szCs w:val="32"/>
          <w:cs/>
        </w:rPr>
        <w:t>มีนาคม</w:t>
      </w:r>
      <w:r w:rsidRPr="00A20EF5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0EF5">
        <w:rPr>
          <w:rFonts w:ascii="Angsana New" w:hAnsi="Angsana New" w:cs="Angsana New"/>
          <w:sz w:val="32"/>
          <w:szCs w:val="32"/>
        </w:rPr>
        <w:t>256</w:t>
      </w:r>
      <w:r w:rsidR="00507662">
        <w:rPr>
          <w:rFonts w:ascii="Angsana New" w:hAnsi="Angsana New" w:cs="Angsana New"/>
          <w:sz w:val="32"/>
          <w:szCs w:val="32"/>
        </w:rPr>
        <w:t>8</w:t>
      </w:r>
      <w:r w:rsidRPr="00A20EF5">
        <w:rPr>
          <w:rFonts w:ascii="Angsana New" w:hAnsi="Angsana New" w:cs="Angsana New"/>
          <w:sz w:val="32"/>
          <w:szCs w:val="32"/>
          <w:cs/>
        </w:rPr>
        <w:t xml:space="preserve"> </w:t>
      </w:r>
      <w:r w:rsidR="002239F4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2239F4">
        <w:rPr>
          <w:rFonts w:ascii="Angsana New" w:hAnsi="Angsana New" w:cs="Angsana New"/>
          <w:sz w:val="32"/>
          <w:szCs w:val="32"/>
        </w:rPr>
        <w:t xml:space="preserve">31 </w:t>
      </w:r>
      <w:r w:rsidR="002239F4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2239F4">
        <w:rPr>
          <w:rFonts w:ascii="Angsana New" w:hAnsi="Angsana New" w:cs="Angsana New"/>
          <w:sz w:val="32"/>
          <w:szCs w:val="32"/>
        </w:rPr>
        <w:t>256</w:t>
      </w:r>
      <w:r w:rsidR="00507662">
        <w:rPr>
          <w:rFonts w:ascii="Angsana New" w:hAnsi="Angsana New" w:cs="Angsana New"/>
          <w:sz w:val="32"/>
          <w:szCs w:val="32"/>
        </w:rPr>
        <w:t>7</w:t>
      </w:r>
      <w:r w:rsidR="002239F4">
        <w:rPr>
          <w:rFonts w:ascii="Angsana New" w:hAnsi="Angsana New" w:cs="Angsana New"/>
          <w:sz w:val="32"/>
          <w:szCs w:val="32"/>
        </w:rPr>
        <w:t xml:space="preserve"> </w:t>
      </w:r>
      <w:r w:rsidR="002239F4">
        <w:rPr>
          <w:rFonts w:ascii="Angsana New" w:hAnsi="Angsana New" w:cs="Angsana New" w:hint="cs"/>
          <w:sz w:val="32"/>
          <w:szCs w:val="32"/>
          <w:cs/>
        </w:rPr>
        <w:t>และการเคลื่อนไหว</w:t>
      </w:r>
      <w:r w:rsidRPr="00A20EF5">
        <w:rPr>
          <w:rFonts w:ascii="Angsana New" w:hAnsi="Angsana New" w:cs="Angsana New"/>
          <w:sz w:val="32"/>
          <w:szCs w:val="32"/>
          <w:cs/>
        </w:rPr>
        <w:t>ของเงิน</w:t>
      </w:r>
      <w:r w:rsidRPr="00A20EF5">
        <w:rPr>
          <w:rFonts w:ascii="Angsana New" w:hAnsi="Angsana New" w:cs="Angsana New" w:hint="cs"/>
          <w:sz w:val="32"/>
          <w:szCs w:val="32"/>
          <w:cs/>
        </w:rPr>
        <w:t>ให้</w:t>
      </w:r>
      <w:r w:rsidRPr="00A20EF5">
        <w:rPr>
          <w:rFonts w:ascii="Angsana New" w:hAnsi="Angsana New" w:cs="Angsana New"/>
          <w:sz w:val="32"/>
          <w:szCs w:val="32"/>
          <w:cs/>
        </w:rPr>
        <w:t>กู้ยืมดังกล่าวมีรายละเอียดดังนี้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530"/>
        <w:gridCol w:w="1260"/>
        <w:gridCol w:w="1260"/>
        <w:gridCol w:w="1440"/>
      </w:tblGrid>
      <w:tr w:rsidR="00AD24EA" w:rsidRPr="00A20EF5" w14:paraId="4A8467FF" w14:textId="77777777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BF0FF59" w14:textId="77777777" w:rsidR="00AD24EA" w:rsidRPr="00A20EF5" w:rsidRDefault="00AD24EA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80FD5C" w14:textId="77777777" w:rsidR="00AD24EA" w:rsidRPr="00A20EF5" w:rsidRDefault="00AD24EA">
            <w:pPr>
              <w:tabs>
                <w:tab w:val="center" w:pos="4680"/>
                <w:tab w:val="right" w:pos="9360"/>
              </w:tabs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A20EF5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A20EF5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AD24EA" w:rsidRPr="00A20EF5" w14:paraId="5B49AEC5" w14:textId="77777777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496769B" w14:textId="77777777" w:rsidR="00AD24EA" w:rsidRPr="00A20EF5" w:rsidRDefault="00AD24EA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B50F166" w14:textId="77777777" w:rsidR="00AD24EA" w:rsidRPr="00A20EF5" w:rsidRDefault="00AD24E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24EA" w:rsidRPr="00A20EF5" w14:paraId="72680C69" w14:textId="77777777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4C297CE" w14:textId="77777777" w:rsidR="00AD24EA" w:rsidRPr="00A20EF5" w:rsidRDefault="00AD24EA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8468451" w14:textId="77777777" w:rsidR="00AD24EA" w:rsidRPr="00A20EF5" w:rsidRDefault="00AD24EA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4EE008" w14:textId="77777777" w:rsidR="00AD24EA" w:rsidRPr="00A20EF5" w:rsidRDefault="00AD24EA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 w:hint="cs"/>
                <w:sz w:val="28"/>
                <w:szCs w:val="28"/>
                <w:cs/>
              </w:rPr>
              <w:t>การเคลื่อนไหว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F56D1F" w14:textId="77777777" w:rsidR="00AD24EA" w:rsidRPr="00A20EF5" w:rsidRDefault="00AD24EA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sz w:val="28"/>
                <w:szCs w:val="28"/>
                <w:cs/>
              </w:rPr>
              <w:t>ยอดคงเหลือ</w:t>
            </w:r>
          </w:p>
        </w:tc>
      </w:tr>
      <w:tr w:rsidR="00AD24EA" w:rsidRPr="00A20EF5" w14:paraId="1D613827" w14:textId="77777777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CB1034B" w14:textId="77777777" w:rsidR="00AD24EA" w:rsidRPr="00A20EF5" w:rsidRDefault="00AD24EA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DD8247E" w14:textId="77777777" w:rsidR="00AD24EA" w:rsidRPr="00A20EF5" w:rsidRDefault="00AD24EA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FCE437" w14:textId="77777777" w:rsidR="00AD24EA" w:rsidRPr="00A20EF5" w:rsidRDefault="00AD24E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CC0825" w14:textId="77777777" w:rsidR="00AD24EA" w:rsidRPr="00A20EF5" w:rsidRDefault="00AD24EA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AD24EA" w:rsidRPr="00A20EF5" w14:paraId="0AAA68BA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5B3F94D" w14:textId="77777777" w:rsidR="00AD24EA" w:rsidRPr="00A20EF5" w:rsidRDefault="00AD24EA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46FBD3D" w14:textId="150DC7AF" w:rsidR="00AD24EA" w:rsidRPr="00A20EF5" w:rsidRDefault="00030B6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BBA4D3" w14:textId="77777777" w:rsidR="00AD24EA" w:rsidRPr="00A20EF5" w:rsidRDefault="00AD24E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AF206D" w14:textId="77777777" w:rsidR="00AD24EA" w:rsidRPr="00A20EF5" w:rsidRDefault="00AD24E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7BAD0C" w14:textId="679CC436" w:rsidR="00AD24EA" w:rsidRPr="00A20EF5" w:rsidRDefault="00507662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มีนาคม</w:t>
            </w:r>
            <w:r w:rsidR="00AD24EA" w:rsidRPr="00A20EF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AD24EA" w:rsidRPr="00A20EF5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AD24EA" w:rsidRPr="00A20EF5" w14:paraId="0DA2F22B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6805700" w14:textId="77777777" w:rsidR="00AD24EA" w:rsidRPr="00A20EF5" w:rsidRDefault="00AD24EA">
            <w:pPr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A20EF5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4967404" w14:textId="77777777" w:rsidR="00AD24EA" w:rsidRPr="00A20EF5" w:rsidRDefault="00AD24EA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ED8F33" w14:textId="77777777" w:rsidR="00AD24EA" w:rsidRPr="00A20EF5" w:rsidRDefault="00AD24EA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69B77E2" w14:textId="77777777" w:rsidR="00AD24EA" w:rsidRPr="00A20EF5" w:rsidRDefault="00AD24EA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530991" w14:textId="77777777" w:rsidR="00AD24EA" w:rsidRPr="00A20EF5" w:rsidRDefault="00AD24EA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</w:tr>
      <w:tr w:rsidR="00AD24EA" w:rsidRPr="00A20EF5" w14:paraId="30B478F4" w14:textId="77777777">
        <w:trPr>
          <w:trHeight w:val="80"/>
        </w:trPr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3F312414" w14:textId="77777777" w:rsidR="00AD24EA" w:rsidRPr="00A20EF5" w:rsidRDefault="00AD24EA">
            <w:pPr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B41DF8B" w14:textId="77777777" w:rsidR="00AD24EA" w:rsidRPr="00A20EF5" w:rsidRDefault="00AD24EA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929ADE4" w14:textId="77777777" w:rsidR="00AD24EA" w:rsidRPr="00A20EF5" w:rsidRDefault="00AD24EA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F00C7DE" w14:textId="77777777" w:rsidR="00AD24EA" w:rsidRPr="00A20EF5" w:rsidRDefault="00AD24EA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00406C" w14:textId="77777777" w:rsidR="00AD24EA" w:rsidRPr="00A20EF5" w:rsidRDefault="00AD24EA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</w:tr>
      <w:tr w:rsidR="000872DA" w:rsidRPr="00A20EF5" w14:paraId="0DC18171" w14:textId="77777777">
        <w:trPr>
          <w:trHeight w:val="261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2140B01" w14:textId="0FAAB526" w:rsidR="000872DA" w:rsidRPr="00A20EF5" w:rsidRDefault="000872DA" w:rsidP="000872DA">
            <w:pPr>
              <w:ind w:left="-18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  <w:lang w:val="en-GB" w:eastAsia="en-GB"/>
              </w:rPr>
              <w:t xml:space="preserve">   </w:t>
            </w:r>
            <w:r w:rsidRPr="00A20EF5">
              <w:rPr>
                <w:rFonts w:ascii="Angsana New" w:hAnsi="Angsana New" w:cs="Angsana New"/>
                <w:sz w:val="28"/>
                <w:szCs w:val="28"/>
                <w:cs/>
                <w:lang w:val="en-GB" w:eastAsia="en-GB"/>
              </w:rPr>
              <w:t>บริษัท อินโนวาเทค (เอเชีย) จำกัด</w:t>
            </w:r>
          </w:p>
        </w:tc>
        <w:tc>
          <w:tcPr>
            <w:tcW w:w="1530" w:type="dxa"/>
            <w:shd w:val="clear" w:color="auto" w:fill="auto"/>
          </w:tcPr>
          <w:p w14:paraId="35F71DED" w14:textId="0DFCCC58" w:rsidR="000872DA" w:rsidRPr="00A20EF5" w:rsidRDefault="000872DA" w:rsidP="000872DA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507662">
              <w:rPr>
                <w:rFonts w:ascii="Angsana New" w:hAnsi="Angsana New" w:cs="Angsana New" w:hint="cs"/>
                <w:sz w:val="28"/>
                <w:szCs w:val="28"/>
                <w:cs/>
              </w:rPr>
              <w:t>25,500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3CA89" w14:textId="2029A93D" w:rsidR="000872DA" w:rsidRPr="00A20EF5" w:rsidRDefault="000872DA" w:rsidP="000872D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8,500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DE7E0" w14:textId="4D83DC54" w:rsidR="000872DA" w:rsidRPr="00A20EF5" w:rsidRDefault="000872DA" w:rsidP="000872D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54ABF" w14:textId="15C34B86" w:rsidR="000872DA" w:rsidRPr="00A20EF5" w:rsidRDefault="000872DA" w:rsidP="000872DA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34,000</w:t>
            </w:r>
          </w:p>
        </w:tc>
      </w:tr>
    </w:tbl>
    <w:p w14:paraId="526DF9DC" w14:textId="30C2C7C0" w:rsidR="00986929" w:rsidRPr="00A20EF5" w:rsidRDefault="00AD24EA" w:rsidP="009814BE">
      <w:pPr>
        <w:tabs>
          <w:tab w:val="left" w:pos="900"/>
          <w:tab w:val="right" w:pos="6560"/>
          <w:tab w:val="right" w:pos="9080"/>
        </w:tabs>
        <w:spacing w:before="240" w:after="60"/>
        <w:ind w:left="547" w:hanging="54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A20EF5">
        <w:rPr>
          <w:rFonts w:ascii="Angsana New" w:hAnsi="Angsana New" w:cs="Angsana New"/>
          <w:sz w:val="32"/>
          <w:szCs w:val="32"/>
        </w:rPr>
        <w:tab/>
      </w:r>
      <w:r w:rsidRPr="00A20EF5">
        <w:rPr>
          <w:rFonts w:ascii="Angsana New" w:hAnsi="Angsana New" w:cs="Angsana New"/>
          <w:sz w:val="32"/>
          <w:szCs w:val="32"/>
          <w:cs/>
        </w:rPr>
        <w:t>เงินให้กู้ยืมระยะสั้นแก่กิจการที่เกี่ยวข้องกันเป็นเงิน</w:t>
      </w:r>
      <w:r w:rsidRPr="00A20EF5">
        <w:rPr>
          <w:rFonts w:ascii="Angsana New" w:hAnsi="Angsana New" w:cs="Angsana New" w:hint="cs"/>
          <w:sz w:val="32"/>
          <w:szCs w:val="32"/>
          <w:cs/>
        </w:rPr>
        <w:t>ให้</w:t>
      </w:r>
      <w:r w:rsidRPr="00A20EF5">
        <w:rPr>
          <w:rFonts w:ascii="Angsana New" w:hAnsi="Angsana New" w:cs="Angsana New"/>
          <w:sz w:val="32"/>
          <w:szCs w:val="32"/>
          <w:cs/>
        </w:rPr>
        <w:t>กู้ยืมที่ไม่มีหลักประกันและถึงกำหนดชำระคืน</w:t>
      </w:r>
      <w:r w:rsidR="00692E56">
        <w:rPr>
          <w:rFonts w:ascii="Angsana New" w:hAnsi="Angsana New" w:cs="Angsana New"/>
          <w:sz w:val="32"/>
          <w:szCs w:val="32"/>
        </w:rPr>
        <w:t xml:space="preserve">               </w:t>
      </w:r>
      <w:r w:rsidRPr="00A20EF5">
        <w:rPr>
          <w:rFonts w:ascii="Angsana New" w:hAnsi="Angsana New" w:cs="Angsana New"/>
          <w:sz w:val="32"/>
          <w:szCs w:val="32"/>
          <w:cs/>
        </w:rPr>
        <w:t>เมื่อทวงถาม โดยคิดดอกเบี้ยอัตราร้อย</w:t>
      </w:r>
      <w:r w:rsidRPr="00692E56">
        <w:rPr>
          <w:rFonts w:ascii="Angsana New" w:hAnsi="Angsana New" w:cs="Angsana New"/>
          <w:sz w:val="32"/>
          <w:szCs w:val="32"/>
          <w:cs/>
        </w:rPr>
        <w:t>ละ</w:t>
      </w:r>
      <w:r w:rsidRPr="00692E56">
        <w:rPr>
          <w:rFonts w:ascii="Angsana New" w:hAnsi="Angsana New" w:cs="Angsana New"/>
          <w:sz w:val="32"/>
          <w:szCs w:val="32"/>
        </w:rPr>
        <w:t xml:space="preserve"> </w:t>
      </w:r>
      <w:r w:rsidR="00B96F45" w:rsidRPr="00692E56">
        <w:rPr>
          <w:rFonts w:ascii="Angsana New" w:hAnsi="Angsana New" w:cs="Angsana New"/>
          <w:sz w:val="32"/>
          <w:szCs w:val="32"/>
        </w:rPr>
        <w:t>6.77</w:t>
      </w:r>
      <w:r w:rsidRPr="00692E56">
        <w:rPr>
          <w:rFonts w:ascii="Angsana New" w:hAnsi="Angsana New" w:cs="Angsana New"/>
          <w:sz w:val="32"/>
          <w:szCs w:val="32"/>
        </w:rPr>
        <w:t xml:space="preserve"> </w:t>
      </w:r>
      <w:r w:rsidR="00F47A6D" w:rsidRPr="00692E56">
        <w:rPr>
          <w:rFonts w:ascii="Angsana New" w:hAnsi="Angsana New" w:cs="Angsana New" w:hint="cs"/>
          <w:sz w:val="32"/>
          <w:szCs w:val="32"/>
          <w:cs/>
        </w:rPr>
        <w:t xml:space="preserve">ถึง </w:t>
      </w:r>
      <w:r w:rsidR="006D16EE" w:rsidRPr="00692E56">
        <w:rPr>
          <w:rFonts w:ascii="Angsana New" w:hAnsi="Angsana New" w:cs="Angsana New"/>
          <w:sz w:val="32"/>
          <w:szCs w:val="32"/>
        </w:rPr>
        <w:t>7.02</w:t>
      </w:r>
      <w:r w:rsidR="00F47A6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20EF5">
        <w:rPr>
          <w:rFonts w:ascii="Angsana New" w:hAnsi="Angsana New" w:cs="Angsana New" w:hint="cs"/>
          <w:sz w:val="32"/>
          <w:szCs w:val="32"/>
          <w:cs/>
        </w:rPr>
        <w:t>ต่</w:t>
      </w:r>
      <w:r w:rsidRPr="00A20EF5">
        <w:rPr>
          <w:rFonts w:ascii="Angsana New" w:hAnsi="Angsana New" w:cs="Angsana New"/>
          <w:sz w:val="32"/>
          <w:szCs w:val="32"/>
          <w:cs/>
        </w:rPr>
        <w:t>อปี</w:t>
      </w:r>
      <w:r w:rsidRPr="00A20EF5">
        <w:rPr>
          <w:rFonts w:ascii="Angsana New" w:hAnsi="Angsana New" w:cs="Angsana New"/>
          <w:sz w:val="32"/>
          <w:szCs w:val="32"/>
        </w:rPr>
        <w:t xml:space="preserve"> </w:t>
      </w:r>
    </w:p>
    <w:bookmarkEnd w:id="0"/>
    <w:p w14:paraId="16268C15" w14:textId="568AD7DF" w:rsidR="0029438E" w:rsidRPr="00A20EF5" w:rsidRDefault="00944769" w:rsidP="00431AFF">
      <w:pPr>
        <w:tabs>
          <w:tab w:val="left" w:pos="90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A20EF5">
        <w:rPr>
          <w:rFonts w:ascii="Angsana New" w:hAnsi="Angsana New" w:cs="Angsana New"/>
          <w:sz w:val="32"/>
          <w:szCs w:val="32"/>
        </w:rPr>
        <w:lastRenderedPageBreak/>
        <w:tab/>
      </w:r>
      <w:r w:rsidR="0029438E" w:rsidRPr="00A20EF5">
        <w:rPr>
          <w:rFonts w:ascii="Angsana New" w:hAnsi="Angsana New" w:cs="Angsana New"/>
          <w:sz w:val="32"/>
          <w:szCs w:val="32"/>
          <w:u w:val="single"/>
          <w:cs/>
        </w:rPr>
        <w:t>ค่าตอบแทนกรรมการและผู้บริหาร</w:t>
      </w:r>
      <w:bookmarkEnd w:id="1"/>
    </w:p>
    <w:tbl>
      <w:tblPr>
        <w:tblW w:w="9227" w:type="dxa"/>
        <w:tblInd w:w="403" w:type="dxa"/>
        <w:tblLook w:val="04A0" w:firstRow="1" w:lastRow="0" w:firstColumn="1" w:lastColumn="0" w:noHBand="0" w:noVBand="1"/>
      </w:tblPr>
      <w:tblGrid>
        <w:gridCol w:w="4187"/>
        <w:gridCol w:w="1260"/>
        <w:gridCol w:w="1260"/>
        <w:gridCol w:w="1260"/>
        <w:gridCol w:w="1260"/>
      </w:tblGrid>
      <w:tr w:rsidR="007E5606" w:rsidRPr="00A20EF5" w14:paraId="7DC30C0F" w14:textId="77777777" w:rsidTr="00515295">
        <w:tc>
          <w:tcPr>
            <w:tcW w:w="9227" w:type="dxa"/>
            <w:gridSpan w:val="5"/>
          </w:tcPr>
          <w:p w14:paraId="2F76DB2D" w14:textId="1C00F1CD" w:rsidR="007E5606" w:rsidRPr="00A20EF5" w:rsidRDefault="00DD551E" w:rsidP="005152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7E5606" w:rsidRPr="00A20EF5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="007E5606" w:rsidRPr="00A20EF5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="007E5606" w:rsidRPr="00A20EF5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E5606" w:rsidRPr="00A20EF5" w14:paraId="24411623" w14:textId="77777777" w:rsidTr="00515295">
        <w:tc>
          <w:tcPr>
            <w:tcW w:w="4187" w:type="dxa"/>
          </w:tcPr>
          <w:p w14:paraId="3EB29CED" w14:textId="77777777" w:rsidR="007E5606" w:rsidRPr="00A20EF5" w:rsidRDefault="007E5606" w:rsidP="005152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653B0524" w14:textId="7D7F7599" w:rsidR="007E5606" w:rsidRPr="00A20EF5" w:rsidRDefault="007E5606" w:rsidP="005152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สำหรับงวด</w:t>
            </w:r>
            <w:r w:rsidR="007F536E" w:rsidRPr="00A20EF5">
              <w:rPr>
                <w:rFonts w:ascii="Angsana New" w:hAnsi="Angsana New" w:cs="Angsana New" w:hint="cs"/>
                <w:sz w:val="32"/>
                <w:szCs w:val="32"/>
                <w:cs/>
              </w:rPr>
              <w:t>สาม</w:t>
            </w:r>
            <w:r w:rsidRPr="00A20EF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="00507662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507662">
              <w:rPr>
                <w:rFonts w:ascii="Angsana New" w:hAnsi="Angsana New" w:cs="Angsana New"/>
                <w:sz w:val="32"/>
                <w:szCs w:val="32"/>
                <w:cs/>
              </w:rPr>
              <w:t>มีนาคม</w:t>
            </w:r>
          </w:p>
        </w:tc>
      </w:tr>
      <w:tr w:rsidR="007E5606" w:rsidRPr="00A20EF5" w14:paraId="07DFAE2F" w14:textId="77777777" w:rsidTr="00515295">
        <w:tc>
          <w:tcPr>
            <w:tcW w:w="4187" w:type="dxa"/>
          </w:tcPr>
          <w:p w14:paraId="6FFB114E" w14:textId="77777777" w:rsidR="007E5606" w:rsidRPr="00A20EF5" w:rsidRDefault="007E5606" w:rsidP="005152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0DD3E050" w14:textId="77777777" w:rsidR="007E5606" w:rsidRPr="00A20EF5" w:rsidRDefault="007E5606" w:rsidP="005152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4512406" w14:textId="77777777" w:rsidR="007E5606" w:rsidRPr="00A20EF5" w:rsidRDefault="007E5606" w:rsidP="005152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07662" w:rsidRPr="00A20EF5" w14:paraId="239CBEBC" w14:textId="77777777" w:rsidTr="00515295">
        <w:tc>
          <w:tcPr>
            <w:tcW w:w="4187" w:type="dxa"/>
          </w:tcPr>
          <w:p w14:paraId="2B29F6CD" w14:textId="77777777" w:rsidR="00507662" w:rsidRPr="00A20EF5" w:rsidRDefault="00507662" w:rsidP="005076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03EDD305" w14:textId="1B90D867" w:rsidR="00507662" w:rsidRPr="00A20EF5" w:rsidRDefault="00507662" w:rsidP="005076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260" w:type="dxa"/>
            <w:vAlign w:val="bottom"/>
          </w:tcPr>
          <w:p w14:paraId="55C5114D" w14:textId="5F62A0D1" w:rsidR="00507662" w:rsidRPr="00A20EF5" w:rsidRDefault="00507662" w:rsidP="005076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  <w:vAlign w:val="bottom"/>
          </w:tcPr>
          <w:p w14:paraId="04359071" w14:textId="3D1930B2" w:rsidR="00507662" w:rsidRPr="00A20EF5" w:rsidRDefault="00507662" w:rsidP="005076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260" w:type="dxa"/>
            <w:vAlign w:val="bottom"/>
          </w:tcPr>
          <w:p w14:paraId="15F2EDE2" w14:textId="3768869B" w:rsidR="00507662" w:rsidRPr="00A20EF5" w:rsidRDefault="00507662" w:rsidP="005076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507662" w:rsidRPr="00A20EF5" w14:paraId="42B32402" w14:textId="77777777" w:rsidTr="00E3219D">
        <w:tc>
          <w:tcPr>
            <w:tcW w:w="4187" w:type="dxa"/>
          </w:tcPr>
          <w:p w14:paraId="4F4DFEA6" w14:textId="77777777" w:rsidR="00507662" w:rsidRPr="00A20EF5" w:rsidRDefault="00507662" w:rsidP="005076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  <w:shd w:val="clear" w:color="auto" w:fill="auto"/>
          </w:tcPr>
          <w:p w14:paraId="7E2F03A9" w14:textId="767019D9" w:rsidR="00507662" w:rsidRPr="00A20EF5" w:rsidRDefault="00030B67" w:rsidP="00507662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12,927</w:t>
            </w:r>
          </w:p>
        </w:tc>
        <w:tc>
          <w:tcPr>
            <w:tcW w:w="1260" w:type="dxa"/>
          </w:tcPr>
          <w:p w14:paraId="6CAC7708" w14:textId="3B080C6B" w:rsidR="00507662" w:rsidRPr="00A20EF5" w:rsidRDefault="00030B67" w:rsidP="00507662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11,594</w:t>
            </w:r>
          </w:p>
        </w:tc>
        <w:tc>
          <w:tcPr>
            <w:tcW w:w="1260" w:type="dxa"/>
            <w:shd w:val="clear" w:color="auto" w:fill="auto"/>
          </w:tcPr>
          <w:p w14:paraId="2F5F6BDD" w14:textId="070383A3" w:rsidR="00507662" w:rsidRPr="00A20EF5" w:rsidRDefault="00030B67" w:rsidP="00507662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6,499</w:t>
            </w:r>
          </w:p>
        </w:tc>
        <w:tc>
          <w:tcPr>
            <w:tcW w:w="1260" w:type="dxa"/>
          </w:tcPr>
          <w:p w14:paraId="7AB9BDCC" w14:textId="5FA9EBB2" w:rsidR="00507662" w:rsidRPr="00A20EF5" w:rsidRDefault="00030B67" w:rsidP="00507662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6,454</w:t>
            </w:r>
          </w:p>
        </w:tc>
      </w:tr>
      <w:tr w:rsidR="00692E56" w:rsidRPr="00A20EF5" w14:paraId="77854F8D" w14:textId="77777777" w:rsidTr="00E3219D">
        <w:tc>
          <w:tcPr>
            <w:tcW w:w="4187" w:type="dxa"/>
          </w:tcPr>
          <w:p w14:paraId="3B42FF30" w14:textId="0A3E4C16" w:rsidR="00692E56" w:rsidRPr="00A20EF5" w:rsidRDefault="00692E56" w:rsidP="00692E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shd w:val="clear" w:color="auto" w:fill="auto"/>
          </w:tcPr>
          <w:p w14:paraId="1444A00B" w14:textId="176C1F9A" w:rsidR="00692E56" w:rsidRDefault="00030B67" w:rsidP="00692E56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626</w:t>
            </w:r>
          </w:p>
        </w:tc>
        <w:tc>
          <w:tcPr>
            <w:tcW w:w="1260" w:type="dxa"/>
          </w:tcPr>
          <w:p w14:paraId="27BC840A" w14:textId="2F663DF1" w:rsidR="00692E56" w:rsidRPr="00672FA4" w:rsidRDefault="00030B67" w:rsidP="00692E56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516</w:t>
            </w:r>
          </w:p>
        </w:tc>
        <w:tc>
          <w:tcPr>
            <w:tcW w:w="1260" w:type="dxa"/>
            <w:shd w:val="clear" w:color="auto" w:fill="auto"/>
          </w:tcPr>
          <w:p w14:paraId="06223666" w14:textId="36876D32" w:rsidR="00692E56" w:rsidRDefault="00030B67" w:rsidP="00692E56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367</w:t>
            </w:r>
          </w:p>
        </w:tc>
        <w:tc>
          <w:tcPr>
            <w:tcW w:w="1260" w:type="dxa"/>
          </w:tcPr>
          <w:p w14:paraId="698D9476" w14:textId="2050B3B8" w:rsidR="00692E56" w:rsidRPr="00672FA4" w:rsidRDefault="00030B67" w:rsidP="00692E56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387</w:t>
            </w:r>
          </w:p>
        </w:tc>
      </w:tr>
      <w:tr w:rsidR="00692E56" w:rsidRPr="00A20EF5" w14:paraId="6078036D" w14:textId="77777777" w:rsidTr="006B6550">
        <w:tc>
          <w:tcPr>
            <w:tcW w:w="4187" w:type="dxa"/>
          </w:tcPr>
          <w:p w14:paraId="6D7945F4" w14:textId="32399F38" w:rsidR="00692E56" w:rsidRPr="00A20EF5" w:rsidRDefault="00692E56" w:rsidP="00692E5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260" w:type="dxa"/>
            <w:shd w:val="clear" w:color="auto" w:fill="auto"/>
          </w:tcPr>
          <w:p w14:paraId="607D8AB0" w14:textId="75963DF5" w:rsidR="00692E56" w:rsidRPr="00A20EF5" w:rsidRDefault="00030B67" w:rsidP="00692E5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1260" w:type="dxa"/>
          </w:tcPr>
          <w:p w14:paraId="4B3E7540" w14:textId="1FD3C53C" w:rsidR="00692E56" w:rsidRPr="00A20EF5" w:rsidRDefault="00030B67" w:rsidP="00692E5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14:paraId="362506FF" w14:textId="1A425190" w:rsidR="00692E56" w:rsidRPr="00A20EF5" w:rsidRDefault="00030B67" w:rsidP="00692E5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14:paraId="458A29F2" w14:textId="7D3FAEB7" w:rsidR="00692E56" w:rsidRPr="00A20EF5" w:rsidRDefault="00030B67" w:rsidP="00692E5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692E56" w:rsidRPr="00A20EF5" w14:paraId="2E607EE4" w14:textId="77777777" w:rsidTr="00E3219D">
        <w:tc>
          <w:tcPr>
            <w:tcW w:w="4187" w:type="dxa"/>
          </w:tcPr>
          <w:p w14:paraId="7728569E" w14:textId="77777777" w:rsidR="00692E56" w:rsidRPr="00A20EF5" w:rsidRDefault="00692E56" w:rsidP="00692E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618FEC6C" w14:textId="7EAB4E00" w:rsidR="00692E56" w:rsidRPr="00A20EF5" w:rsidRDefault="00030B67" w:rsidP="00692E5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13,563</w:t>
            </w:r>
          </w:p>
        </w:tc>
        <w:tc>
          <w:tcPr>
            <w:tcW w:w="1260" w:type="dxa"/>
          </w:tcPr>
          <w:p w14:paraId="696DE358" w14:textId="42A05461" w:rsidR="00692E56" w:rsidRPr="00A20EF5" w:rsidRDefault="00030B67" w:rsidP="00692E5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12,114</w:t>
            </w:r>
          </w:p>
        </w:tc>
        <w:tc>
          <w:tcPr>
            <w:tcW w:w="1260" w:type="dxa"/>
            <w:shd w:val="clear" w:color="auto" w:fill="auto"/>
          </w:tcPr>
          <w:p w14:paraId="37B78754" w14:textId="204F3234" w:rsidR="00692E56" w:rsidRPr="00A20EF5" w:rsidRDefault="00030B67" w:rsidP="00692E5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6,868</w:t>
            </w:r>
          </w:p>
        </w:tc>
        <w:tc>
          <w:tcPr>
            <w:tcW w:w="1260" w:type="dxa"/>
          </w:tcPr>
          <w:p w14:paraId="16CF6B9F" w14:textId="032824A3" w:rsidR="00692E56" w:rsidRPr="00A20EF5" w:rsidRDefault="00030B67" w:rsidP="00692E5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6,841</w:t>
            </w:r>
          </w:p>
        </w:tc>
      </w:tr>
    </w:tbl>
    <w:p w14:paraId="42C4435D" w14:textId="19C648F8" w:rsidR="00BB194E" w:rsidRPr="00A20EF5" w:rsidRDefault="005E2570" w:rsidP="00BB194E">
      <w:pPr>
        <w:tabs>
          <w:tab w:val="left" w:pos="900"/>
          <w:tab w:val="right" w:pos="6560"/>
          <w:tab w:val="right" w:pos="908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A20EF5">
        <w:rPr>
          <w:rFonts w:ascii="Angsana New" w:hAnsi="Angsana New" w:cs="Angsana New"/>
          <w:sz w:val="32"/>
          <w:szCs w:val="32"/>
          <w:cs/>
        </w:rPr>
        <w:tab/>
      </w:r>
      <w:r w:rsidR="00BB194E" w:rsidRPr="00A20EF5">
        <w:rPr>
          <w:rFonts w:ascii="Angsana New" w:hAnsi="Angsana New" w:cs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45DA3E1C" w14:textId="70C918D5" w:rsidR="00BB194E" w:rsidRPr="00A20EF5" w:rsidRDefault="00BB194E" w:rsidP="00BB194E">
      <w:pPr>
        <w:tabs>
          <w:tab w:val="left" w:pos="90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20EF5">
        <w:rPr>
          <w:rFonts w:ascii="Angsana New" w:hAnsi="Angsana New" w:cs="Angsana New"/>
          <w:sz w:val="32"/>
          <w:szCs w:val="32"/>
          <w:cs/>
        </w:rPr>
        <w:tab/>
      </w:r>
      <w:r w:rsidRPr="00A20EF5"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="00CF381E" w:rsidRPr="00A20EF5">
        <w:rPr>
          <w:rFonts w:ascii="Angsana New" w:hAnsi="Angsana New" w:cs="Angsana New" w:hint="cs"/>
          <w:sz w:val="32"/>
          <w:szCs w:val="32"/>
          <w:cs/>
        </w:rPr>
        <w:t>และบริษัทย่อยแห่งหนึ่ง</w:t>
      </w:r>
      <w:r w:rsidRPr="00A20EF5">
        <w:rPr>
          <w:rFonts w:ascii="Angsana New" w:hAnsi="Angsana New" w:cs="Angsana New" w:hint="cs"/>
          <w:sz w:val="32"/>
          <w:szCs w:val="32"/>
          <w:cs/>
        </w:rPr>
        <w:t xml:space="preserve">มีภาระค้ำประกันให้กับกิจการที่เกี่ยวข้องกันตามที่กล่าวไว้ในหมายเหตุประกอบงบการเงินระหว่างกาลข้อ </w:t>
      </w:r>
      <w:r w:rsidR="00095BB6">
        <w:rPr>
          <w:rFonts w:ascii="Angsana New" w:hAnsi="Angsana New" w:cs="Angsana New"/>
          <w:sz w:val="32"/>
          <w:szCs w:val="32"/>
        </w:rPr>
        <w:t>17</w:t>
      </w:r>
      <w:r w:rsidRPr="00A20EF5">
        <w:rPr>
          <w:rFonts w:ascii="Angsana New" w:hAnsi="Angsana New" w:cs="Angsana New"/>
          <w:sz w:val="32"/>
          <w:szCs w:val="32"/>
        </w:rPr>
        <w:t>.</w:t>
      </w:r>
      <w:r w:rsidR="000B0FBF" w:rsidRPr="00A20EF5">
        <w:rPr>
          <w:rFonts w:ascii="Angsana New" w:hAnsi="Angsana New" w:cs="Angsana New"/>
          <w:sz w:val="32"/>
          <w:szCs w:val="32"/>
        </w:rPr>
        <w:t>4</w:t>
      </w:r>
    </w:p>
    <w:p w14:paraId="11213C3F" w14:textId="4A58EAA8" w:rsidR="0029438E" w:rsidRPr="00A20EF5" w:rsidRDefault="00870F80" w:rsidP="00BB194E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A20EF5">
        <w:rPr>
          <w:rFonts w:ascii="Angsana New" w:hAnsi="Angsana New" w:cs="Angsana New"/>
          <w:b/>
          <w:bCs/>
          <w:sz w:val="32"/>
          <w:szCs w:val="32"/>
        </w:rPr>
        <w:t>3</w:t>
      </w:r>
      <w:r w:rsidR="0029438E" w:rsidRPr="00A20EF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9438E" w:rsidRPr="00A20EF5">
        <w:rPr>
          <w:rFonts w:ascii="Angsana New" w:hAnsi="Angsana New" w:cs="Angsana New"/>
          <w:b/>
          <w:bCs/>
          <w:sz w:val="32"/>
          <w:szCs w:val="32"/>
          <w:cs/>
        </w:rPr>
        <w:tab/>
        <w:t>ลูกหนี้การค้าและลูกหนี้</w:t>
      </w:r>
      <w:r w:rsidR="00D8236C" w:rsidRPr="00D8236C">
        <w:rPr>
          <w:rFonts w:ascii="Angsana New" w:hAnsi="Angsana New" w:cs="Angsana New"/>
          <w:b/>
          <w:bCs/>
          <w:sz w:val="32"/>
          <w:szCs w:val="32"/>
          <w:cs/>
        </w:rPr>
        <w:t>หมุนเวียน</w:t>
      </w:r>
      <w:r w:rsidR="0029438E" w:rsidRPr="00A20EF5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tbl>
      <w:tblPr>
        <w:tblW w:w="94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680"/>
        <w:gridCol w:w="1080"/>
        <w:gridCol w:w="90"/>
        <w:gridCol w:w="1170"/>
        <w:gridCol w:w="90"/>
        <w:gridCol w:w="990"/>
        <w:gridCol w:w="90"/>
        <w:gridCol w:w="1170"/>
        <w:gridCol w:w="90"/>
      </w:tblGrid>
      <w:tr w:rsidR="00467401" w:rsidRPr="00A20EF5" w14:paraId="6155A664" w14:textId="77777777" w:rsidTr="00F40179">
        <w:trPr>
          <w:gridAfter w:val="1"/>
          <w:wAfter w:w="90" w:type="dxa"/>
          <w:tblHeader/>
        </w:trPr>
        <w:tc>
          <w:tcPr>
            <w:tcW w:w="4680" w:type="dxa"/>
            <w:vAlign w:val="bottom"/>
          </w:tcPr>
          <w:p w14:paraId="4310E4E6" w14:textId="77777777" w:rsidR="00467401" w:rsidRPr="00A20EF5" w:rsidRDefault="00467401" w:rsidP="00DD551E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7A2A253E" w14:textId="77777777" w:rsidR="00467401" w:rsidRPr="00A20EF5" w:rsidRDefault="00467401" w:rsidP="00DD551E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4"/>
            <w:vAlign w:val="bottom"/>
          </w:tcPr>
          <w:p w14:paraId="3DE3A59F" w14:textId="77777777" w:rsidR="00467401" w:rsidRPr="00A20EF5" w:rsidRDefault="00467401" w:rsidP="00DD551E">
            <w:pPr>
              <w:tabs>
                <w:tab w:val="right" w:pos="1080"/>
              </w:tabs>
              <w:snapToGrid w:val="0"/>
              <w:ind w:right="1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(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หน่วย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พันบาท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)</w:t>
            </w:r>
          </w:p>
        </w:tc>
      </w:tr>
      <w:tr w:rsidR="00467401" w:rsidRPr="00A20EF5" w14:paraId="4BA23ECD" w14:textId="77777777" w:rsidTr="00F40179">
        <w:trPr>
          <w:gridAfter w:val="1"/>
          <w:wAfter w:w="90" w:type="dxa"/>
          <w:tblHeader/>
        </w:trPr>
        <w:tc>
          <w:tcPr>
            <w:tcW w:w="4680" w:type="dxa"/>
            <w:vAlign w:val="bottom"/>
          </w:tcPr>
          <w:p w14:paraId="2DDD3E2B" w14:textId="77777777" w:rsidR="00467401" w:rsidRPr="00A20EF5" w:rsidRDefault="00467401" w:rsidP="00DD551E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1BA6CA6B" w14:textId="77777777" w:rsidR="00467401" w:rsidRPr="00A20EF5" w:rsidRDefault="00467401" w:rsidP="00DD551E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4"/>
            <w:vAlign w:val="bottom"/>
          </w:tcPr>
          <w:p w14:paraId="68B039B2" w14:textId="77777777" w:rsidR="00467401" w:rsidRPr="00A20EF5" w:rsidRDefault="00467401" w:rsidP="00DD551E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119D" w:rsidRPr="00A20EF5" w14:paraId="3C99AEA4" w14:textId="77777777" w:rsidTr="00F40179">
        <w:trPr>
          <w:gridAfter w:val="1"/>
          <w:wAfter w:w="90" w:type="dxa"/>
          <w:trHeight w:val="80"/>
          <w:tblHeader/>
        </w:trPr>
        <w:tc>
          <w:tcPr>
            <w:tcW w:w="4680" w:type="dxa"/>
            <w:vAlign w:val="bottom"/>
          </w:tcPr>
          <w:p w14:paraId="2A500FD9" w14:textId="77777777" w:rsidR="00E7119D" w:rsidRPr="00A20EF5" w:rsidRDefault="00E7119D" w:rsidP="00E7119D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C7CB559" w14:textId="1BDFC733" w:rsidR="00E7119D" w:rsidRPr="00A20EF5" w:rsidRDefault="00507662" w:rsidP="00E7119D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3745F60B" w14:textId="77777777" w:rsidR="00E7119D" w:rsidRPr="00A20EF5" w:rsidRDefault="00E7119D" w:rsidP="00E7119D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A20EF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gridSpan w:val="3"/>
            <w:vAlign w:val="bottom"/>
          </w:tcPr>
          <w:p w14:paraId="11FCCE41" w14:textId="080B1B72" w:rsidR="00E7119D" w:rsidRPr="00A20EF5" w:rsidRDefault="00507662" w:rsidP="00E7119D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2A814751" w14:textId="73A4901E" w:rsidR="00E7119D" w:rsidRPr="00A20EF5" w:rsidRDefault="00E7119D" w:rsidP="00E7119D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A20EF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507662" w:rsidRPr="00A20EF5" w14:paraId="5A768944" w14:textId="77777777" w:rsidTr="00F40179">
        <w:trPr>
          <w:gridAfter w:val="1"/>
          <w:wAfter w:w="90" w:type="dxa"/>
          <w:trHeight w:val="80"/>
          <w:tblHeader/>
        </w:trPr>
        <w:tc>
          <w:tcPr>
            <w:tcW w:w="4680" w:type="dxa"/>
            <w:vAlign w:val="bottom"/>
          </w:tcPr>
          <w:p w14:paraId="6ECD969A" w14:textId="77777777" w:rsidR="00507662" w:rsidRPr="00A20EF5" w:rsidRDefault="00507662" w:rsidP="00507662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01787A8" w14:textId="7765615F" w:rsidR="00507662" w:rsidRPr="00A20EF5" w:rsidRDefault="00507662" w:rsidP="00507662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170" w:type="dxa"/>
            <w:vAlign w:val="bottom"/>
          </w:tcPr>
          <w:p w14:paraId="01BC1FA9" w14:textId="71A49BD5" w:rsidR="00507662" w:rsidRPr="00A20EF5" w:rsidRDefault="00507662" w:rsidP="00507662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  <w:gridSpan w:val="3"/>
            <w:vAlign w:val="bottom"/>
          </w:tcPr>
          <w:p w14:paraId="291751E4" w14:textId="0C3B88EC" w:rsidR="00507662" w:rsidRPr="00A20EF5" w:rsidRDefault="00507662" w:rsidP="00507662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170" w:type="dxa"/>
            <w:vAlign w:val="bottom"/>
          </w:tcPr>
          <w:p w14:paraId="7EAD53D8" w14:textId="25C38C72" w:rsidR="00507662" w:rsidRPr="00A20EF5" w:rsidRDefault="00507662" w:rsidP="00507662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507662" w:rsidRPr="00A20EF5" w14:paraId="6A510BD7" w14:textId="77777777" w:rsidTr="00F40179">
        <w:trPr>
          <w:trHeight w:val="80"/>
          <w:tblHeader/>
        </w:trPr>
        <w:tc>
          <w:tcPr>
            <w:tcW w:w="4680" w:type="dxa"/>
            <w:vAlign w:val="bottom"/>
          </w:tcPr>
          <w:p w14:paraId="0434A28B" w14:textId="77777777" w:rsidR="00507662" w:rsidRPr="00A20EF5" w:rsidRDefault="00507662" w:rsidP="00507662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24C5289" w14:textId="77777777" w:rsidR="00507662" w:rsidRPr="00A20EF5" w:rsidRDefault="00507662" w:rsidP="00507662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750739C4" w14:textId="6C48263B" w:rsidR="00507662" w:rsidRPr="00A20EF5" w:rsidRDefault="00507662" w:rsidP="00507662">
            <w:pPr>
              <w:snapToGrid w:val="0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90" w:type="dxa"/>
            <w:vAlign w:val="bottom"/>
          </w:tcPr>
          <w:p w14:paraId="314018E7" w14:textId="77777777" w:rsidR="00507662" w:rsidRPr="00A20EF5" w:rsidRDefault="00507662" w:rsidP="00507662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030823C6" w14:textId="28C0B5D9" w:rsidR="00507662" w:rsidRPr="00A20EF5" w:rsidRDefault="00507662" w:rsidP="00507662">
            <w:pPr>
              <w:snapToGrid w:val="0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507662" w:rsidRPr="00A20EF5" w14:paraId="2CA8205D" w14:textId="77777777" w:rsidTr="00F40179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107CE307" w14:textId="77777777" w:rsidR="00507662" w:rsidRPr="00A20EF5" w:rsidRDefault="00507662" w:rsidP="00507662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</w:rPr>
              <w:t xml:space="preserve"> -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221E378C" w14:textId="77777777" w:rsidR="00507662" w:rsidRPr="000C0000" w:rsidRDefault="00507662" w:rsidP="00507662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45AB94" w14:textId="77777777" w:rsidR="00507662" w:rsidRPr="00A20EF5" w:rsidRDefault="00507662" w:rsidP="00507662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17D45609" w14:textId="77777777" w:rsidR="00507662" w:rsidRPr="001E711B" w:rsidRDefault="00507662" w:rsidP="00507662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7F5681E" w14:textId="77777777" w:rsidR="00507662" w:rsidRPr="00A20EF5" w:rsidRDefault="00507662" w:rsidP="00507662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507662" w:rsidRPr="00A20EF5" w14:paraId="47E773D2" w14:textId="77777777" w:rsidTr="00F40179">
        <w:trPr>
          <w:gridAfter w:val="1"/>
          <w:wAfter w:w="90" w:type="dxa"/>
          <w:cantSplit/>
          <w:trHeight w:val="80"/>
        </w:trPr>
        <w:tc>
          <w:tcPr>
            <w:tcW w:w="4680" w:type="dxa"/>
            <w:vAlign w:val="bottom"/>
          </w:tcPr>
          <w:p w14:paraId="48EE64FA" w14:textId="77777777" w:rsidR="00507662" w:rsidRPr="00A20EF5" w:rsidRDefault="00507662" w:rsidP="00507662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CA4B8D0" w14:textId="77777777" w:rsidR="00507662" w:rsidRPr="000C0000" w:rsidRDefault="00507662" w:rsidP="00507662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52F647" w14:textId="77777777" w:rsidR="00507662" w:rsidRPr="00A20EF5" w:rsidRDefault="00507662" w:rsidP="00507662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47BEDF3A" w14:textId="59EC1DC1" w:rsidR="00507662" w:rsidRPr="001E711B" w:rsidRDefault="00507662" w:rsidP="00507662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086A152" w14:textId="77777777" w:rsidR="00507662" w:rsidRPr="00A20EF5" w:rsidRDefault="00507662" w:rsidP="00507662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507662" w:rsidRPr="00A20EF5" w14:paraId="174722E1" w14:textId="77777777" w:rsidTr="00F40179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15531F80" w14:textId="77777777" w:rsidR="00507662" w:rsidRPr="00A20EF5" w:rsidRDefault="00507662" w:rsidP="00507662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0EC3922" w14:textId="570F2769" w:rsidR="00507662" w:rsidRPr="000C0000" w:rsidRDefault="00F54B3B" w:rsidP="00507662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C0000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5899B3" w14:textId="5137EDC2" w:rsidR="00507662" w:rsidRPr="00A20EF5" w:rsidRDefault="00507662" w:rsidP="00507662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6F0D6BC0" w14:textId="09C26F12" w:rsidR="00507662" w:rsidRPr="001E711B" w:rsidRDefault="001E711B" w:rsidP="00507662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2,292</w:t>
            </w:r>
          </w:p>
        </w:tc>
        <w:tc>
          <w:tcPr>
            <w:tcW w:w="1170" w:type="dxa"/>
            <w:vAlign w:val="bottom"/>
          </w:tcPr>
          <w:p w14:paraId="70EB8B2D" w14:textId="13019454" w:rsidR="00507662" w:rsidRPr="00A20EF5" w:rsidRDefault="00507662" w:rsidP="00507662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</w:rPr>
              <w:t>11,378</w:t>
            </w:r>
          </w:p>
        </w:tc>
      </w:tr>
      <w:tr w:rsidR="00507662" w:rsidRPr="00A20EF5" w14:paraId="4996A6EF" w14:textId="77777777" w:rsidTr="00F40179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1F11CA03" w14:textId="77777777" w:rsidR="00507662" w:rsidRPr="00A20EF5" w:rsidRDefault="00507662" w:rsidP="00507662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87F9861" w14:textId="19DC4514" w:rsidR="00507662" w:rsidRPr="000C0000" w:rsidRDefault="00507662" w:rsidP="00507662">
            <w:pPr>
              <w:tabs>
                <w:tab w:val="decimal" w:pos="795"/>
                <w:tab w:val="decimal" w:pos="924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057910" w14:textId="77777777" w:rsidR="00507662" w:rsidRPr="00A20EF5" w:rsidRDefault="00507662" w:rsidP="00507662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47021AA7" w14:textId="41F74F5E" w:rsidR="00507662" w:rsidRPr="001E711B" w:rsidRDefault="00507662" w:rsidP="00507662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6C54937" w14:textId="77777777" w:rsidR="00507662" w:rsidRPr="00A20EF5" w:rsidRDefault="00507662" w:rsidP="00507662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507662" w:rsidRPr="00A20EF5" w14:paraId="73FE4DAD" w14:textId="77777777" w:rsidTr="00F40179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338F0481" w14:textId="77777777" w:rsidR="00507662" w:rsidRPr="00A20EF5" w:rsidRDefault="00507662" w:rsidP="00507662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 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3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0AC8F00" w14:textId="7B67BF8E" w:rsidR="00507662" w:rsidRPr="000C0000" w:rsidRDefault="00F54B3B" w:rsidP="00507662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C0000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F6A713" w14:textId="3EA40680" w:rsidR="00507662" w:rsidRPr="00A20EF5" w:rsidRDefault="00507662" w:rsidP="00507662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7F7466F4" w14:textId="1927F33A" w:rsidR="00507662" w:rsidRPr="001E711B" w:rsidRDefault="001E711B" w:rsidP="00507662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471</w:t>
            </w:r>
          </w:p>
        </w:tc>
        <w:tc>
          <w:tcPr>
            <w:tcW w:w="1170" w:type="dxa"/>
            <w:vAlign w:val="bottom"/>
          </w:tcPr>
          <w:p w14:paraId="2F9EA3CA" w14:textId="75F8B23C" w:rsidR="00507662" w:rsidRPr="00A20EF5" w:rsidRDefault="00507662" w:rsidP="00507662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</w:rPr>
              <w:t>102</w:t>
            </w:r>
          </w:p>
        </w:tc>
      </w:tr>
      <w:tr w:rsidR="00507662" w:rsidRPr="00A20EF5" w14:paraId="1163827C" w14:textId="77777777" w:rsidTr="00F40179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7DF6E91E" w14:textId="77777777" w:rsidR="00507662" w:rsidRPr="00A20EF5" w:rsidRDefault="00507662" w:rsidP="00507662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รวมลูกหนี้การค้า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45A2D19" w14:textId="562CB7AD" w:rsidR="00507662" w:rsidRPr="000C0000" w:rsidRDefault="00F54B3B" w:rsidP="00507662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C0000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80BBAD" w14:textId="60DA9D48" w:rsidR="00507662" w:rsidRPr="00A20EF5" w:rsidRDefault="00507662" w:rsidP="00507662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6FAC9A09" w14:textId="037F841E" w:rsidR="00507662" w:rsidRPr="001E711B" w:rsidRDefault="001E711B" w:rsidP="00507662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2,763</w:t>
            </w:r>
          </w:p>
        </w:tc>
        <w:tc>
          <w:tcPr>
            <w:tcW w:w="1170" w:type="dxa"/>
            <w:vAlign w:val="bottom"/>
          </w:tcPr>
          <w:p w14:paraId="4B9E4255" w14:textId="0E354E83" w:rsidR="00507662" w:rsidRPr="00A20EF5" w:rsidRDefault="00507662" w:rsidP="00507662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</w:rPr>
              <w:t>11,480</w:t>
            </w:r>
          </w:p>
        </w:tc>
      </w:tr>
      <w:tr w:rsidR="00507662" w:rsidRPr="00A20EF5" w14:paraId="64011F72" w14:textId="77777777" w:rsidTr="00F40179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0C7ACD4B" w14:textId="1AD30F8F" w:rsidR="00507662" w:rsidRPr="00A20EF5" w:rsidRDefault="00507662" w:rsidP="00507662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E227E67" w14:textId="0C8F42E4" w:rsidR="00507662" w:rsidRPr="000C0000" w:rsidRDefault="00F54B3B" w:rsidP="00507662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C0000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580C2F" w14:textId="2E11B69B" w:rsidR="00507662" w:rsidRPr="00A20EF5" w:rsidRDefault="00507662" w:rsidP="00507662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08D84DF4" w14:textId="01A26339" w:rsidR="00507662" w:rsidRPr="001E711B" w:rsidRDefault="001E711B" w:rsidP="00507662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(49)</w:t>
            </w:r>
          </w:p>
        </w:tc>
        <w:tc>
          <w:tcPr>
            <w:tcW w:w="1170" w:type="dxa"/>
            <w:vAlign w:val="bottom"/>
          </w:tcPr>
          <w:p w14:paraId="6D334C40" w14:textId="5A0A1D62" w:rsidR="00507662" w:rsidRPr="00A20EF5" w:rsidRDefault="00507662" w:rsidP="00507662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</w:rPr>
              <w:t>(198)</w:t>
            </w:r>
          </w:p>
        </w:tc>
      </w:tr>
      <w:tr w:rsidR="00507662" w:rsidRPr="00A20EF5" w14:paraId="7F6FAA49" w14:textId="77777777" w:rsidTr="00F40179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42BA2D04" w14:textId="4309CF6D" w:rsidR="00507662" w:rsidRPr="00A20EF5" w:rsidRDefault="00507662" w:rsidP="00507662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รวมลูกหนี้การค้า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B5DBECD" w14:textId="6F05CC8A" w:rsidR="00507662" w:rsidRPr="000C0000" w:rsidRDefault="00F54B3B" w:rsidP="00507662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C0000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6DC232" w14:textId="51161A3B" w:rsidR="00507662" w:rsidRPr="00A20EF5" w:rsidRDefault="00507662" w:rsidP="00507662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4BBFDE97" w14:textId="40952072" w:rsidR="00507662" w:rsidRPr="001E711B" w:rsidRDefault="001E711B" w:rsidP="00507662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2,714</w:t>
            </w:r>
          </w:p>
        </w:tc>
        <w:tc>
          <w:tcPr>
            <w:tcW w:w="1170" w:type="dxa"/>
            <w:vAlign w:val="bottom"/>
          </w:tcPr>
          <w:p w14:paraId="1ACB2C50" w14:textId="0FB0793B" w:rsidR="00507662" w:rsidRPr="00A20EF5" w:rsidRDefault="00507662" w:rsidP="00507662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</w:rPr>
              <w:t>11,282</w:t>
            </w:r>
          </w:p>
        </w:tc>
      </w:tr>
    </w:tbl>
    <w:p w14:paraId="1EB2FDA3" w14:textId="77777777" w:rsidR="006D16EE" w:rsidRDefault="006D16EE">
      <w:r>
        <w:br w:type="page"/>
      </w:r>
    </w:p>
    <w:tbl>
      <w:tblPr>
        <w:tblW w:w="94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680"/>
        <w:gridCol w:w="1080"/>
        <w:gridCol w:w="90"/>
        <w:gridCol w:w="1170"/>
        <w:gridCol w:w="90"/>
        <w:gridCol w:w="990"/>
        <w:gridCol w:w="90"/>
        <w:gridCol w:w="1170"/>
        <w:gridCol w:w="90"/>
      </w:tblGrid>
      <w:tr w:rsidR="006D16EE" w:rsidRPr="00A20EF5" w14:paraId="6F384C76" w14:textId="77777777" w:rsidTr="006D16EE">
        <w:trPr>
          <w:gridAfter w:val="1"/>
          <w:wAfter w:w="90" w:type="dxa"/>
          <w:tblHeader/>
        </w:trPr>
        <w:tc>
          <w:tcPr>
            <w:tcW w:w="4680" w:type="dxa"/>
            <w:vAlign w:val="bottom"/>
          </w:tcPr>
          <w:p w14:paraId="53B92A5C" w14:textId="77777777" w:rsidR="006D16EE" w:rsidRPr="00A20EF5" w:rsidRDefault="006D16EE" w:rsidP="00CB279C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019AE497" w14:textId="77777777" w:rsidR="006D16EE" w:rsidRPr="00A20EF5" w:rsidRDefault="006D16EE" w:rsidP="00CB279C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4"/>
            <w:vAlign w:val="bottom"/>
          </w:tcPr>
          <w:p w14:paraId="2E402E2D" w14:textId="77777777" w:rsidR="006D16EE" w:rsidRPr="00A20EF5" w:rsidRDefault="006D16EE" w:rsidP="00CB279C">
            <w:pPr>
              <w:tabs>
                <w:tab w:val="right" w:pos="1080"/>
              </w:tabs>
              <w:snapToGrid w:val="0"/>
              <w:ind w:right="1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(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หน่วย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พันบาท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)</w:t>
            </w:r>
          </w:p>
        </w:tc>
      </w:tr>
      <w:tr w:rsidR="006D16EE" w:rsidRPr="00A20EF5" w14:paraId="39F9D05C" w14:textId="77777777" w:rsidTr="006D16EE">
        <w:trPr>
          <w:gridAfter w:val="1"/>
          <w:wAfter w:w="90" w:type="dxa"/>
          <w:tblHeader/>
        </w:trPr>
        <w:tc>
          <w:tcPr>
            <w:tcW w:w="4680" w:type="dxa"/>
            <w:vAlign w:val="bottom"/>
          </w:tcPr>
          <w:p w14:paraId="5DDA4795" w14:textId="77777777" w:rsidR="006D16EE" w:rsidRPr="00A20EF5" w:rsidRDefault="006D16EE" w:rsidP="00CB279C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19F91957" w14:textId="77777777" w:rsidR="006D16EE" w:rsidRPr="00A20EF5" w:rsidRDefault="006D16EE" w:rsidP="00CB279C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4"/>
            <w:vAlign w:val="bottom"/>
          </w:tcPr>
          <w:p w14:paraId="044DDBE7" w14:textId="77777777" w:rsidR="006D16EE" w:rsidRPr="00A20EF5" w:rsidRDefault="006D16EE" w:rsidP="00CB279C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16EE" w:rsidRPr="00A20EF5" w14:paraId="08AC610F" w14:textId="77777777" w:rsidTr="006D16EE">
        <w:trPr>
          <w:gridAfter w:val="1"/>
          <w:wAfter w:w="90" w:type="dxa"/>
          <w:trHeight w:val="80"/>
          <w:tblHeader/>
        </w:trPr>
        <w:tc>
          <w:tcPr>
            <w:tcW w:w="4680" w:type="dxa"/>
            <w:vAlign w:val="bottom"/>
          </w:tcPr>
          <w:p w14:paraId="3FBB300A" w14:textId="77777777" w:rsidR="006D16EE" w:rsidRPr="00A20EF5" w:rsidRDefault="006D16EE" w:rsidP="00CB279C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B2EC894" w14:textId="77777777" w:rsidR="006D16EE" w:rsidRPr="00A20EF5" w:rsidRDefault="006D16EE" w:rsidP="00CB279C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1CD17A2F" w14:textId="77777777" w:rsidR="006D16EE" w:rsidRPr="00A20EF5" w:rsidRDefault="006D16EE" w:rsidP="00CB279C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A20EF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gridSpan w:val="3"/>
            <w:vAlign w:val="bottom"/>
          </w:tcPr>
          <w:p w14:paraId="2B491B31" w14:textId="77777777" w:rsidR="006D16EE" w:rsidRPr="00A20EF5" w:rsidRDefault="006D16EE" w:rsidP="00CB279C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2EA4F088" w14:textId="77777777" w:rsidR="006D16EE" w:rsidRPr="00A20EF5" w:rsidRDefault="006D16EE" w:rsidP="00CB279C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A20EF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6D16EE" w:rsidRPr="00A20EF5" w14:paraId="24819C8B" w14:textId="77777777" w:rsidTr="006D16EE">
        <w:trPr>
          <w:gridAfter w:val="1"/>
          <w:wAfter w:w="90" w:type="dxa"/>
          <w:trHeight w:val="80"/>
          <w:tblHeader/>
        </w:trPr>
        <w:tc>
          <w:tcPr>
            <w:tcW w:w="4680" w:type="dxa"/>
            <w:vAlign w:val="bottom"/>
          </w:tcPr>
          <w:p w14:paraId="58143325" w14:textId="77777777" w:rsidR="006D16EE" w:rsidRPr="00A20EF5" w:rsidRDefault="006D16EE" w:rsidP="00CB279C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9FB0336" w14:textId="77777777" w:rsidR="006D16EE" w:rsidRPr="00A20EF5" w:rsidRDefault="006D16EE" w:rsidP="00CB279C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170" w:type="dxa"/>
            <w:vAlign w:val="bottom"/>
          </w:tcPr>
          <w:p w14:paraId="4DB6F041" w14:textId="77777777" w:rsidR="006D16EE" w:rsidRPr="00A20EF5" w:rsidRDefault="006D16EE" w:rsidP="00CB279C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  <w:gridSpan w:val="3"/>
            <w:vAlign w:val="bottom"/>
          </w:tcPr>
          <w:p w14:paraId="7E2BCBF2" w14:textId="77777777" w:rsidR="006D16EE" w:rsidRPr="00A20EF5" w:rsidRDefault="006D16EE" w:rsidP="00CB279C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170" w:type="dxa"/>
            <w:vAlign w:val="bottom"/>
          </w:tcPr>
          <w:p w14:paraId="713BF70D" w14:textId="77777777" w:rsidR="006D16EE" w:rsidRPr="00A20EF5" w:rsidRDefault="006D16EE" w:rsidP="00CB279C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6D16EE" w:rsidRPr="00A20EF5" w14:paraId="0F86B377" w14:textId="77777777" w:rsidTr="006D16EE">
        <w:trPr>
          <w:trHeight w:val="80"/>
          <w:tblHeader/>
        </w:trPr>
        <w:tc>
          <w:tcPr>
            <w:tcW w:w="4680" w:type="dxa"/>
            <w:vAlign w:val="bottom"/>
          </w:tcPr>
          <w:p w14:paraId="1B5F4CDA" w14:textId="77777777" w:rsidR="006D16EE" w:rsidRPr="00A20EF5" w:rsidRDefault="006D16EE" w:rsidP="00CB279C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213FE32" w14:textId="77777777" w:rsidR="006D16EE" w:rsidRPr="00A20EF5" w:rsidRDefault="006D16EE" w:rsidP="00CB279C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440B8414" w14:textId="77777777" w:rsidR="006D16EE" w:rsidRPr="00A20EF5" w:rsidRDefault="006D16EE" w:rsidP="00CB279C">
            <w:pPr>
              <w:snapToGrid w:val="0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90" w:type="dxa"/>
            <w:vAlign w:val="bottom"/>
          </w:tcPr>
          <w:p w14:paraId="08D6CAC9" w14:textId="77777777" w:rsidR="006D16EE" w:rsidRPr="00A20EF5" w:rsidRDefault="006D16EE" w:rsidP="00CB279C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332E3A7E" w14:textId="77777777" w:rsidR="006D16EE" w:rsidRPr="00A20EF5" w:rsidRDefault="006D16EE" w:rsidP="00CB279C">
            <w:pPr>
              <w:snapToGrid w:val="0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507662" w:rsidRPr="00A20EF5" w14:paraId="3A55ECBD" w14:textId="77777777" w:rsidTr="006D16EE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31918D17" w14:textId="70F8B752" w:rsidR="00507662" w:rsidRPr="00A20EF5" w:rsidRDefault="00507662" w:rsidP="00507662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</w:rPr>
              <w:t xml:space="preserve"> -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7DE6E1E" w14:textId="77777777" w:rsidR="00507662" w:rsidRPr="000C0000" w:rsidRDefault="00507662" w:rsidP="00507662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3348AA" w14:textId="77777777" w:rsidR="00507662" w:rsidRPr="00A20EF5" w:rsidRDefault="00507662" w:rsidP="00507662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2977A4CF" w14:textId="77777777" w:rsidR="00507662" w:rsidRPr="001E711B" w:rsidRDefault="00507662" w:rsidP="00507662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DFA6732" w14:textId="77777777" w:rsidR="00507662" w:rsidRPr="00A20EF5" w:rsidRDefault="00507662" w:rsidP="00507662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507662" w:rsidRPr="00A20EF5" w14:paraId="3A2F3E3E" w14:textId="77777777" w:rsidTr="006D16EE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030D182C" w14:textId="7238B174" w:rsidR="00507662" w:rsidRPr="00A20EF5" w:rsidRDefault="00507662" w:rsidP="00507662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GB"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864F394" w14:textId="5456E2AE" w:rsidR="00507662" w:rsidRPr="000C0000" w:rsidRDefault="00507662" w:rsidP="00507662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E132F5" w14:textId="047695A1" w:rsidR="00507662" w:rsidRPr="00A20EF5" w:rsidRDefault="00507662" w:rsidP="00507662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316CC8B5" w14:textId="54D82E57" w:rsidR="00507662" w:rsidRPr="001E711B" w:rsidRDefault="00507662" w:rsidP="00507662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55C8A37" w14:textId="138AF4A6" w:rsidR="00507662" w:rsidRPr="00A20EF5" w:rsidRDefault="00507662" w:rsidP="00507662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507662" w:rsidRPr="00A20EF5" w14:paraId="158D4ABF" w14:textId="77777777" w:rsidTr="006D16EE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14C1B9A9" w14:textId="77777777" w:rsidR="00507662" w:rsidRPr="00A20EF5" w:rsidRDefault="00507662" w:rsidP="00507662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6FC3D84" w14:textId="7052B289" w:rsidR="00507662" w:rsidRPr="000C0000" w:rsidRDefault="000C0000" w:rsidP="00507662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C000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136,722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D0E8D6" w14:textId="7AE4FE54" w:rsidR="00507662" w:rsidRPr="00A20EF5" w:rsidRDefault="00507662" w:rsidP="00507662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133,377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6A814B8E" w14:textId="03871621" w:rsidR="00507662" w:rsidRPr="001E711B" w:rsidRDefault="001E711B" w:rsidP="00507662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29,377</w:t>
            </w:r>
          </w:p>
        </w:tc>
        <w:tc>
          <w:tcPr>
            <w:tcW w:w="1170" w:type="dxa"/>
            <w:vAlign w:val="bottom"/>
          </w:tcPr>
          <w:p w14:paraId="7D3C837D" w14:textId="5059A162" w:rsidR="00507662" w:rsidRPr="00A20EF5" w:rsidRDefault="00507662" w:rsidP="00507662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34,864</w:t>
            </w:r>
          </w:p>
        </w:tc>
      </w:tr>
      <w:tr w:rsidR="00507662" w:rsidRPr="00A20EF5" w14:paraId="369A5F2C" w14:textId="77777777" w:rsidTr="006D16EE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6879506F" w14:textId="77777777" w:rsidR="00507662" w:rsidRPr="00A20EF5" w:rsidRDefault="00507662" w:rsidP="00507662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10FA45E" w14:textId="4F3D67F5" w:rsidR="00507662" w:rsidRPr="000C0000" w:rsidRDefault="00507662" w:rsidP="00507662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216F29" w14:textId="77777777" w:rsidR="00507662" w:rsidRPr="00A20EF5" w:rsidRDefault="00507662" w:rsidP="00507662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3DB23689" w14:textId="77777777" w:rsidR="00507662" w:rsidRPr="001E711B" w:rsidRDefault="00507662" w:rsidP="00507662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E2F9E9" w14:textId="77777777" w:rsidR="00507662" w:rsidRPr="00A20EF5" w:rsidRDefault="00507662" w:rsidP="00507662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507662" w:rsidRPr="00A20EF5" w14:paraId="639578DC" w14:textId="77777777" w:rsidTr="006D16EE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5B41FAD1" w14:textId="77777777" w:rsidR="00507662" w:rsidRPr="00A20EF5" w:rsidRDefault="00507662" w:rsidP="00507662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 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3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D4009FB" w14:textId="48B41F5A" w:rsidR="00507662" w:rsidRPr="000C0000" w:rsidRDefault="000C0000" w:rsidP="00507662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64,820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CBA4CB" w14:textId="1991168E" w:rsidR="00507662" w:rsidRPr="00A20EF5" w:rsidRDefault="00507662" w:rsidP="00507662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53,598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5B7DEBF1" w14:textId="5C1E994D" w:rsidR="00507662" w:rsidRPr="001E711B" w:rsidRDefault="001E711B" w:rsidP="00507662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8,595</w:t>
            </w:r>
          </w:p>
        </w:tc>
        <w:tc>
          <w:tcPr>
            <w:tcW w:w="1170" w:type="dxa"/>
            <w:vAlign w:val="bottom"/>
          </w:tcPr>
          <w:p w14:paraId="08D1617C" w14:textId="1AE5F717" w:rsidR="00507662" w:rsidRPr="00A20EF5" w:rsidRDefault="00507662" w:rsidP="00507662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9,699</w:t>
            </w:r>
          </w:p>
        </w:tc>
      </w:tr>
      <w:tr w:rsidR="00507662" w:rsidRPr="00A20EF5" w14:paraId="47D5183A" w14:textId="77777777" w:rsidTr="006D16EE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784A6D34" w14:textId="77777777" w:rsidR="00507662" w:rsidRPr="00A20EF5" w:rsidRDefault="00507662" w:rsidP="00507662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  <w:t xml:space="preserve">3 - 6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A4C6990" w14:textId="6CE345CE" w:rsidR="00507662" w:rsidRPr="000C0000" w:rsidRDefault="000C0000" w:rsidP="00507662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14,156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7A94F3" w14:textId="0344FF68" w:rsidR="00507662" w:rsidRPr="00A20EF5" w:rsidRDefault="00507662" w:rsidP="00507662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13,599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39B10DBD" w14:textId="6323C4F8" w:rsidR="00507662" w:rsidRPr="001E711B" w:rsidRDefault="001E711B" w:rsidP="00507662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167</w:t>
            </w:r>
          </w:p>
        </w:tc>
        <w:tc>
          <w:tcPr>
            <w:tcW w:w="1170" w:type="dxa"/>
            <w:vAlign w:val="bottom"/>
          </w:tcPr>
          <w:p w14:paraId="5868CEDF" w14:textId="690A1881" w:rsidR="00507662" w:rsidRPr="00A20EF5" w:rsidRDefault="00507662" w:rsidP="00507662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21</w:t>
            </w:r>
          </w:p>
        </w:tc>
      </w:tr>
      <w:tr w:rsidR="00507662" w:rsidRPr="00A20EF5" w14:paraId="2CDF8221" w14:textId="77777777" w:rsidTr="006D16EE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550F5365" w14:textId="77777777" w:rsidR="00507662" w:rsidRPr="00A20EF5" w:rsidRDefault="00507662" w:rsidP="00507662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  <w:t xml:space="preserve">6 - 12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7FF19DD" w14:textId="591FE659" w:rsidR="00507662" w:rsidRPr="000C0000" w:rsidRDefault="000C0000" w:rsidP="00507662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3,916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901AC3" w14:textId="435AF17C" w:rsidR="00507662" w:rsidRPr="00A20EF5" w:rsidRDefault="00507662" w:rsidP="00507662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5,011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535F7EC2" w14:textId="658DA6DD" w:rsidR="00507662" w:rsidRPr="001E711B" w:rsidRDefault="001E711B" w:rsidP="00507662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53</w:t>
            </w:r>
          </w:p>
        </w:tc>
        <w:tc>
          <w:tcPr>
            <w:tcW w:w="1170" w:type="dxa"/>
            <w:vAlign w:val="bottom"/>
          </w:tcPr>
          <w:p w14:paraId="118EC31A" w14:textId="72A44344" w:rsidR="00507662" w:rsidRPr="00A20EF5" w:rsidRDefault="00507662" w:rsidP="00507662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773</w:t>
            </w:r>
          </w:p>
        </w:tc>
      </w:tr>
      <w:tr w:rsidR="00507662" w:rsidRPr="00A20EF5" w14:paraId="22E31BD4" w14:textId="77777777" w:rsidTr="006D16EE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159002FC" w14:textId="77777777" w:rsidR="00507662" w:rsidRPr="00A20EF5" w:rsidRDefault="00507662" w:rsidP="00507662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ab/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มากกว่า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12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0CF2C9A" w14:textId="304B02FE" w:rsidR="00507662" w:rsidRPr="000C0000" w:rsidRDefault="000C0000" w:rsidP="00507662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22,079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EEEC7C" w14:textId="22B58895" w:rsidR="00507662" w:rsidRPr="00A20EF5" w:rsidRDefault="00507662" w:rsidP="00507662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22,371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06F3110A" w14:textId="4B50C0DB" w:rsidR="00507662" w:rsidRPr="001E711B" w:rsidRDefault="001E711B" w:rsidP="00507662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3,941</w:t>
            </w:r>
          </w:p>
        </w:tc>
        <w:tc>
          <w:tcPr>
            <w:tcW w:w="1170" w:type="dxa"/>
            <w:vAlign w:val="bottom"/>
          </w:tcPr>
          <w:p w14:paraId="35E164C1" w14:textId="6A44430B" w:rsidR="00507662" w:rsidRPr="00A20EF5" w:rsidRDefault="00507662" w:rsidP="00507662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3,903</w:t>
            </w:r>
          </w:p>
        </w:tc>
      </w:tr>
      <w:tr w:rsidR="00507662" w:rsidRPr="00A20EF5" w14:paraId="107A3558" w14:textId="77777777" w:rsidTr="006D16EE">
        <w:trPr>
          <w:gridAfter w:val="1"/>
          <w:wAfter w:w="90" w:type="dxa"/>
          <w:cantSplit/>
        </w:trPr>
        <w:tc>
          <w:tcPr>
            <w:tcW w:w="4680" w:type="dxa"/>
            <w:shd w:val="clear" w:color="auto" w:fill="auto"/>
            <w:vAlign w:val="bottom"/>
          </w:tcPr>
          <w:p w14:paraId="7DAF5413" w14:textId="77777777" w:rsidR="00507662" w:rsidRPr="00A20EF5" w:rsidRDefault="00507662" w:rsidP="00507662">
            <w:pPr>
              <w:snapToGrid w:val="0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รวมลูกหนี้การค้า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A3968B8" w14:textId="580F4441" w:rsidR="00507662" w:rsidRPr="000C0000" w:rsidRDefault="000C0000" w:rsidP="00507662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241,693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733296" w14:textId="57CCF4F5" w:rsidR="00507662" w:rsidRPr="00A20EF5" w:rsidRDefault="00507662" w:rsidP="00507662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227,956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396872DE" w14:textId="67272D7C" w:rsidR="00507662" w:rsidRPr="001E711B" w:rsidRDefault="001E711B" w:rsidP="00507662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42,133</w:t>
            </w:r>
          </w:p>
        </w:tc>
        <w:tc>
          <w:tcPr>
            <w:tcW w:w="1170" w:type="dxa"/>
            <w:vAlign w:val="bottom"/>
          </w:tcPr>
          <w:p w14:paraId="770B8856" w14:textId="228180F2" w:rsidR="00507662" w:rsidRPr="00A20EF5" w:rsidRDefault="00507662" w:rsidP="00507662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49,260</w:t>
            </w:r>
          </w:p>
        </w:tc>
      </w:tr>
      <w:tr w:rsidR="00507662" w:rsidRPr="00A20EF5" w14:paraId="51B441DA" w14:textId="77777777" w:rsidTr="006D16EE">
        <w:trPr>
          <w:gridAfter w:val="1"/>
          <w:wAfter w:w="90" w:type="dxa"/>
          <w:cantSplit/>
        </w:trPr>
        <w:tc>
          <w:tcPr>
            <w:tcW w:w="4680" w:type="dxa"/>
            <w:shd w:val="clear" w:color="auto" w:fill="auto"/>
            <w:vAlign w:val="bottom"/>
          </w:tcPr>
          <w:p w14:paraId="0DDF8971" w14:textId="65B40D20" w:rsidR="00507662" w:rsidRPr="00A20EF5" w:rsidRDefault="00507662" w:rsidP="00507662">
            <w:pPr>
              <w:snapToGrid w:val="0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3A869C6" w14:textId="5AF2EC76" w:rsidR="00507662" w:rsidRPr="000C0000" w:rsidRDefault="000C0000" w:rsidP="00507662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(22,946)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EEB3D5" w14:textId="5D3C8F5E" w:rsidR="00507662" w:rsidRPr="00A20EF5" w:rsidRDefault="00507662" w:rsidP="00507662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(23,626)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2675E997" w14:textId="4CD62559" w:rsidR="00507662" w:rsidRPr="001E711B" w:rsidRDefault="001E711B" w:rsidP="00507662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(4,794)</w:t>
            </w:r>
          </w:p>
        </w:tc>
        <w:tc>
          <w:tcPr>
            <w:tcW w:w="1170" w:type="dxa"/>
            <w:vAlign w:val="bottom"/>
          </w:tcPr>
          <w:p w14:paraId="148F1F66" w14:textId="0E137B68" w:rsidR="00507662" w:rsidRPr="00A20EF5" w:rsidRDefault="00507662" w:rsidP="00507662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(5,391)</w:t>
            </w:r>
          </w:p>
        </w:tc>
      </w:tr>
      <w:tr w:rsidR="00507662" w:rsidRPr="00A20EF5" w14:paraId="445CD27F" w14:textId="77777777" w:rsidTr="006D16EE">
        <w:trPr>
          <w:gridAfter w:val="1"/>
          <w:wAfter w:w="90" w:type="dxa"/>
          <w:cantSplit/>
        </w:trPr>
        <w:tc>
          <w:tcPr>
            <w:tcW w:w="4680" w:type="dxa"/>
            <w:shd w:val="clear" w:color="auto" w:fill="auto"/>
            <w:vAlign w:val="bottom"/>
          </w:tcPr>
          <w:p w14:paraId="3041916F" w14:textId="1C2889EA" w:rsidR="00507662" w:rsidRPr="00A20EF5" w:rsidRDefault="00507662" w:rsidP="00507662">
            <w:pPr>
              <w:snapToGrid w:val="0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รวมลูกหนี้การค้า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กิจการที่ไม่เกี่ยวข้องกัน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E750B6A" w14:textId="2854AF08" w:rsidR="00507662" w:rsidRPr="000C0000" w:rsidRDefault="000C0000" w:rsidP="00507662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218,747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43D546" w14:textId="1C71F184" w:rsidR="00507662" w:rsidRPr="00A20EF5" w:rsidRDefault="00507662" w:rsidP="00507662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204,330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0459AA43" w14:textId="4D1C6F6C" w:rsidR="00507662" w:rsidRPr="001E711B" w:rsidRDefault="001E711B" w:rsidP="00507662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37,339</w:t>
            </w:r>
          </w:p>
        </w:tc>
        <w:tc>
          <w:tcPr>
            <w:tcW w:w="1170" w:type="dxa"/>
            <w:vAlign w:val="bottom"/>
          </w:tcPr>
          <w:p w14:paraId="7EE578EB" w14:textId="0E15F88A" w:rsidR="00507662" w:rsidRPr="00A20EF5" w:rsidRDefault="00507662" w:rsidP="00507662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43,869</w:t>
            </w:r>
          </w:p>
        </w:tc>
      </w:tr>
      <w:tr w:rsidR="00507662" w:rsidRPr="00A20EF5" w14:paraId="5200055B" w14:textId="77777777" w:rsidTr="006D16EE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7D19A4AF" w14:textId="6D98238B" w:rsidR="00507662" w:rsidRPr="00A20EF5" w:rsidRDefault="00507662" w:rsidP="00507662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  <w:lang w:val="en-GB"/>
              </w:rPr>
              <w:t>รายได้ค้างรับ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</w:rPr>
              <w:t xml:space="preserve"> -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BCFDA5D" w14:textId="77777777" w:rsidR="00507662" w:rsidRPr="000C0000" w:rsidRDefault="00507662" w:rsidP="00507662">
            <w:pPr>
              <w:tabs>
                <w:tab w:val="decimal" w:pos="924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F90750" w14:textId="77777777" w:rsidR="00507662" w:rsidRPr="00A20EF5" w:rsidRDefault="00507662" w:rsidP="00507662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1F9A66A0" w14:textId="77777777" w:rsidR="00507662" w:rsidRPr="001E711B" w:rsidRDefault="00507662" w:rsidP="00507662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5FC472" w14:textId="77777777" w:rsidR="00507662" w:rsidRPr="00A20EF5" w:rsidRDefault="00507662" w:rsidP="00507662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507662" w:rsidRPr="00A20EF5" w14:paraId="0809836D" w14:textId="77777777" w:rsidTr="006D16EE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65DA59E3" w14:textId="5CD50CC4" w:rsidR="00507662" w:rsidRPr="00A20EF5" w:rsidRDefault="00507662" w:rsidP="00507662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อายุหนี้คงค้างนับจากวันที่บันทึกรายการ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4B73901" w14:textId="729D7605" w:rsidR="00507662" w:rsidRPr="000C0000" w:rsidRDefault="00507662" w:rsidP="00507662">
            <w:pPr>
              <w:tabs>
                <w:tab w:val="decimal" w:pos="924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127F2F" w14:textId="689D38EB" w:rsidR="00507662" w:rsidRPr="00A20EF5" w:rsidRDefault="00507662" w:rsidP="00507662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54A5DACE" w14:textId="5FB2C786" w:rsidR="00507662" w:rsidRPr="001E711B" w:rsidRDefault="00507662" w:rsidP="00507662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9C7FB88" w14:textId="745799C3" w:rsidR="00507662" w:rsidRPr="00A20EF5" w:rsidRDefault="00507662" w:rsidP="00507662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507662" w:rsidRPr="00A20EF5" w14:paraId="36D58BF7" w14:textId="77777777" w:rsidTr="006D16EE">
        <w:trPr>
          <w:gridAfter w:val="1"/>
          <w:wAfter w:w="90" w:type="dxa"/>
          <w:cantSplit/>
          <w:trHeight w:val="80"/>
        </w:trPr>
        <w:tc>
          <w:tcPr>
            <w:tcW w:w="4680" w:type="dxa"/>
            <w:vAlign w:val="bottom"/>
          </w:tcPr>
          <w:p w14:paraId="1A3B100B" w14:textId="77777777" w:rsidR="00507662" w:rsidRPr="00A20EF5" w:rsidRDefault="00507662" w:rsidP="00507662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 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3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6E3237A" w14:textId="2148068C" w:rsidR="00507662" w:rsidRPr="000C0000" w:rsidRDefault="000C0000" w:rsidP="00507662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89,901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D4E2FA" w14:textId="0B22BF90" w:rsidR="00507662" w:rsidRPr="00A20EF5" w:rsidRDefault="00507662" w:rsidP="00507662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sz w:val="28"/>
              </w:rPr>
              <w:t>97,548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2C145AA0" w14:textId="32D129AD" w:rsidR="00507662" w:rsidRPr="001E711B" w:rsidRDefault="001E711B" w:rsidP="00507662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17,356</w:t>
            </w:r>
          </w:p>
        </w:tc>
        <w:tc>
          <w:tcPr>
            <w:tcW w:w="1170" w:type="dxa"/>
            <w:vAlign w:val="bottom"/>
          </w:tcPr>
          <w:p w14:paraId="23E582BF" w14:textId="7687759E" w:rsidR="00507662" w:rsidRPr="00A20EF5" w:rsidRDefault="00507662" w:rsidP="00507662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sz w:val="28"/>
              </w:rPr>
              <w:t>16,437</w:t>
            </w:r>
          </w:p>
        </w:tc>
      </w:tr>
      <w:tr w:rsidR="00507662" w:rsidRPr="00A20EF5" w14:paraId="0EF957FA" w14:textId="77777777" w:rsidTr="006D16EE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39674D82" w14:textId="77777777" w:rsidR="00507662" w:rsidRPr="00A20EF5" w:rsidRDefault="00507662" w:rsidP="00507662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  <w:t xml:space="preserve">3 - 6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B1558B4" w14:textId="641634BF" w:rsidR="00507662" w:rsidRPr="000C0000" w:rsidRDefault="000C0000" w:rsidP="00507662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2,326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F8E17D" w14:textId="45B81D84" w:rsidR="00507662" w:rsidRPr="00A20EF5" w:rsidRDefault="00507662" w:rsidP="00507662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sz w:val="28"/>
              </w:rPr>
              <w:t>4,346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42EF21B2" w14:textId="22308FD6" w:rsidR="00507662" w:rsidRPr="001E711B" w:rsidRDefault="001E711B" w:rsidP="00507662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53</w:t>
            </w:r>
          </w:p>
        </w:tc>
        <w:tc>
          <w:tcPr>
            <w:tcW w:w="1170" w:type="dxa"/>
            <w:vAlign w:val="bottom"/>
          </w:tcPr>
          <w:p w14:paraId="6AEC86B9" w14:textId="1E0B6697" w:rsidR="00507662" w:rsidRPr="00A20EF5" w:rsidRDefault="00507662" w:rsidP="00507662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sz w:val="28"/>
              </w:rPr>
              <w:t>202</w:t>
            </w:r>
          </w:p>
        </w:tc>
      </w:tr>
      <w:tr w:rsidR="00507662" w:rsidRPr="00A20EF5" w14:paraId="69741496" w14:textId="77777777" w:rsidTr="006D16EE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0EB0D389" w14:textId="77777777" w:rsidR="00507662" w:rsidRPr="00A20EF5" w:rsidRDefault="00507662" w:rsidP="00507662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  <w:t xml:space="preserve">6 - 12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0AFEDB6" w14:textId="165795FE" w:rsidR="00507662" w:rsidRPr="000C0000" w:rsidRDefault="000C0000" w:rsidP="00507662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304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3F28C5" w14:textId="366B7045" w:rsidR="00507662" w:rsidRPr="00A20EF5" w:rsidRDefault="00507662" w:rsidP="00507662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sz w:val="28"/>
              </w:rPr>
              <w:t>524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5A0BFC9C" w14:textId="0443F742" w:rsidR="00507662" w:rsidRPr="001E711B" w:rsidRDefault="001E711B" w:rsidP="00507662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31</w:t>
            </w:r>
          </w:p>
        </w:tc>
        <w:tc>
          <w:tcPr>
            <w:tcW w:w="1170" w:type="dxa"/>
            <w:vAlign w:val="bottom"/>
          </w:tcPr>
          <w:p w14:paraId="18E6CDDB" w14:textId="7D517246" w:rsidR="00507662" w:rsidRPr="00A20EF5" w:rsidRDefault="00507662" w:rsidP="00507662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sz w:val="28"/>
              </w:rPr>
              <w:t>155</w:t>
            </w:r>
          </w:p>
        </w:tc>
      </w:tr>
      <w:tr w:rsidR="00507662" w:rsidRPr="00A20EF5" w14:paraId="14A1159E" w14:textId="77777777" w:rsidTr="006D16EE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2546AA04" w14:textId="77777777" w:rsidR="00507662" w:rsidRPr="00A20EF5" w:rsidRDefault="00507662" w:rsidP="00507662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ab/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มากกว่า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12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2F52808" w14:textId="096D9441" w:rsidR="00507662" w:rsidRPr="000C0000" w:rsidRDefault="000C0000" w:rsidP="00507662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3,701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0D86CF" w14:textId="3899D4FA" w:rsidR="00507662" w:rsidRPr="00A20EF5" w:rsidRDefault="00507662" w:rsidP="00507662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sz w:val="28"/>
              </w:rPr>
              <w:t>3,536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4BF98D1D" w14:textId="31E8A0E6" w:rsidR="00507662" w:rsidRPr="001E711B" w:rsidRDefault="001E711B" w:rsidP="00507662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1,484</w:t>
            </w:r>
          </w:p>
        </w:tc>
        <w:tc>
          <w:tcPr>
            <w:tcW w:w="1170" w:type="dxa"/>
            <w:vAlign w:val="bottom"/>
          </w:tcPr>
          <w:p w14:paraId="3FA76A2D" w14:textId="2014C60A" w:rsidR="00507662" w:rsidRPr="00A20EF5" w:rsidRDefault="00507662" w:rsidP="00507662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sz w:val="28"/>
              </w:rPr>
              <w:t>1,345</w:t>
            </w:r>
          </w:p>
        </w:tc>
      </w:tr>
      <w:tr w:rsidR="00507662" w:rsidRPr="00A20EF5" w14:paraId="5A44C9F2" w14:textId="77777777" w:rsidTr="006D16EE">
        <w:trPr>
          <w:gridAfter w:val="1"/>
          <w:wAfter w:w="90" w:type="dxa"/>
          <w:cantSplit/>
        </w:trPr>
        <w:tc>
          <w:tcPr>
            <w:tcW w:w="4680" w:type="dxa"/>
            <w:shd w:val="clear" w:color="auto" w:fill="auto"/>
            <w:vAlign w:val="bottom"/>
          </w:tcPr>
          <w:p w14:paraId="02C71D01" w14:textId="5E8FC6D3" w:rsidR="00507662" w:rsidRPr="00A20EF5" w:rsidRDefault="00507662" w:rsidP="00507662">
            <w:pPr>
              <w:snapToGrid w:val="0"/>
              <w:spacing w:line="360" w:lineRule="exact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รายได้ค้างรับ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BB0513C" w14:textId="18B5180B" w:rsidR="00507662" w:rsidRPr="000C0000" w:rsidRDefault="000C0000" w:rsidP="00507662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96,232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29222C" w14:textId="57FE230F" w:rsidR="00507662" w:rsidRPr="00A20EF5" w:rsidRDefault="00507662" w:rsidP="00507662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sz w:val="28"/>
              </w:rPr>
              <w:t>105,954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1310C562" w14:textId="59AED2AC" w:rsidR="00507662" w:rsidRPr="001E711B" w:rsidRDefault="001E711B" w:rsidP="00507662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18,924</w:t>
            </w:r>
          </w:p>
        </w:tc>
        <w:tc>
          <w:tcPr>
            <w:tcW w:w="1170" w:type="dxa"/>
            <w:vAlign w:val="bottom"/>
          </w:tcPr>
          <w:p w14:paraId="0570FA73" w14:textId="7F92351F" w:rsidR="00507662" w:rsidRPr="00A20EF5" w:rsidRDefault="00507662" w:rsidP="00507662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sz w:val="28"/>
              </w:rPr>
              <w:t>18,139</w:t>
            </w:r>
          </w:p>
        </w:tc>
      </w:tr>
      <w:tr w:rsidR="00507662" w:rsidRPr="00A20EF5" w14:paraId="51BAC982" w14:textId="77777777" w:rsidTr="006D16EE">
        <w:trPr>
          <w:gridAfter w:val="1"/>
          <w:wAfter w:w="90" w:type="dxa"/>
          <w:cantSplit/>
        </w:trPr>
        <w:tc>
          <w:tcPr>
            <w:tcW w:w="4680" w:type="dxa"/>
            <w:shd w:val="clear" w:color="auto" w:fill="auto"/>
            <w:vAlign w:val="bottom"/>
          </w:tcPr>
          <w:p w14:paraId="1C041D49" w14:textId="77777777" w:rsidR="00507662" w:rsidRPr="00A20EF5" w:rsidRDefault="00507662" w:rsidP="00507662">
            <w:pPr>
              <w:snapToGrid w:val="0"/>
              <w:spacing w:line="360" w:lineRule="exact"/>
              <w:ind w:left="345" w:right="-144" w:hanging="187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4E44139" w14:textId="1BA44E4B" w:rsidR="00507662" w:rsidRPr="000C0000" w:rsidRDefault="000C0000" w:rsidP="00507662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(4,175)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A72165" w14:textId="270CF4B4" w:rsidR="00507662" w:rsidRPr="00A20EF5" w:rsidRDefault="00507662" w:rsidP="00507662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sz w:val="28"/>
              </w:rPr>
              <w:t>(4,078)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5DB8D291" w14:textId="1ED3A91A" w:rsidR="00507662" w:rsidRPr="001E711B" w:rsidRDefault="001E711B" w:rsidP="00507662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(1,854)</w:t>
            </w:r>
          </w:p>
        </w:tc>
        <w:tc>
          <w:tcPr>
            <w:tcW w:w="1170" w:type="dxa"/>
            <w:vAlign w:val="bottom"/>
          </w:tcPr>
          <w:p w14:paraId="1672EB55" w14:textId="2329D268" w:rsidR="00507662" w:rsidRPr="00A20EF5" w:rsidRDefault="00507662" w:rsidP="00507662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sz w:val="28"/>
              </w:rPr>
              <w:t>(1,774)</w:t>
            </w:r>
          </w:p>
        </w:tc>
      </w:tr>
      <w:tr w:rsidR="00507662" w:rsidRPr="00A20EF5" w14:paraId="2D7FAC16" w14:textId="77777777" w:rsidTr="006D16EE">
        <w:trPr>
          <w:gridAfter w:val="1"/>
          <w:wAfter w:w="90" w:type="dxa"/>
          <w:cantSplit/>
        </w:trPr>
        <w:tc>
          <w:tcPr>
            <w:tcW w:w="4680" w:type="dxa"/>
            <w:shd w:val="clear" w:color="auto" w:fill="auto"/>
            <w:vAlign w:val="bottom"/>
          </w:tcPr>
          <w:p w14:paraId="05D171D2" w14:textId="6EDEA67A" w:rsidR="00507662" w:rsidRPr="00A20EF5" w:rsidRDefault="00507662" w:rsidP="00507662">
            <w:pPr>
              <w:snapToGrid w:val="0"/>
              <w:spacing w:line="360" w:lineRule="exact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รายได้ค้างรับ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-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กิจการที่ไม่เกี่ยวข้องกัน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F0846DA" w14:textId="1215302D" w:rsidR="00507662" w:rsidRPr="000C0000" w:rsidRDefault="000C0000" w:rsidP="00507662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92,057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92F091" w14:textId="1679A458" w:rsidR="00507662" w:rsidRPr="00A20EF5" w:rsidRDefault="00507662" w:rsidP="00507662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sz w:val="28"/>
              </w:rPr>
              <w:t>101,876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1F239636" w14:textId="3FD7FA38" w:rsidR="00507662" w:rsidRPr="001E711B" w:rsidRDefault="001E711B" w:rsidP="00507662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17,070</w:t>
            </w:r>
          </w:p>
        </w:tc>
        <w:tc>
          <w:tcPr>
            <w:tcW w:w="1170" w:type="dxa"/>
            <w:vAlign w:val="bottom"/>
          </w:tcPr>
          <w:p w14:paraId="33465D8D" w14:textId="1BF534C5" w:rsidR="00507662" w:rsidRPr="00A20EF5" w:rsidRDefault="00507662" w:rsidP="00507662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sz w:val="28"/>
              </w:rPr>
              <w:t>16,365</w:t>
            </w:r>
          </w:p>
        </w:tc>
      </w:tr>
      <w:tr w:rsidR="00507662" w:rsidRPr="00A20EF5" w14:paraId="5C1C44F9" w14:textId="77777777" w:rsidTr="00507662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3B5D2C3D" w14:textId="4E86BCB6" w:rsidR="00507662" w:rsidRPr="00A20EF5" w:rsidRDefault="00507662" w:rsidP="00507662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  <w:lang w:val="en-GB"/>
              </w:rPr>
              <w:t>ลูกหนี้</w:t>
            </w:r>
            <w:r w:rsidR="00D8236C" w:rsidRPr="00D8236C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GB"/>
              </w:rPr>
              <w:t>หมุนเวียน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  <w:lang w:val="en-GB"/>
              </w:rPr>
              <w:t>อื่น</w:t>
            </w:r>
          </w:p>
        </w:tc>
        <w:tc>
          <w:tcPr>
            <w:tcW w:w="1170" w:type="dxa"/>
            <w:gridSpan w:val="2"/>
            <w:vAlign w:val="bottom"/>
          </w:tcPr>
          <w:p w14:paraId="0076EDA4" w14:textId="77777777" w:rsidR="00507662" w:rsidRPr="000C0000" w:rsidRDefault="00507662" w:rsidP="00507662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D875902" w14:textId="77777777" w:rsidR="00507662" w:rsidRPr="00A20EF5" w:rsidRDefault="00507662" w:rsidP="00507662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7C6E96EA" w14:textId="77777777" w:rsidR="00507662" w:rsidRPr="001E711B" w:rsidRDefault="00507662" w:rsidP="00507662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9A077AF" w14:textId="77777777" w:rsidR="00507662" w:rsidRPr="00A20EF5" w:rsidRDefault="00507662" w:rsidP="00507662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507662" w:rsidRPr="00A20EF5" w14:paraId="429BA0F8" w14:textId="77777777" w:rsidTr="00507662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3014EF9C" w14:textId="01ED75B0" w:rsidR="00507662" w:rsidRPr="00A20EF5" w:rsidRDefault="00507662" w:rsidP="00507662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E38F9E2" w14:textId="51E5FB86" w:rsidR="00507662" w:rsidRPr="000C0000" w:rsidRDefault="000C0000" w:rsidP="00507662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D70E25" w14:textId="7016ABC4" w:rsidR="00507662" w:rsidRPr="00A20EF5" w:rsidRDefault="00507662" w:rsidP="00507662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07468061" w14:textId="69B2142B" w:rsidR="00507662" w:rsidRPr="001E711B" w:rsidRDefault="001E711B" w:rsidP="00507662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605</w:t>
            </w:r>
          </w:p>
        </w:tc>
        <w:tc>
          <w:tcPr>
            <w:tcW w:w="1170" w:type="dxa"/>
            <w:vAlign w:val="bottom"/>
          </w:tcPr>
          <w:p w14:paraId="36B7C209" w14:textId="15A3792C" w:rsidR="00507662" w:rsidRPr="00A20EF5" w:rsidRDefault="00507662" w:rsidP="00507662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126</w:t>
            </w:r>
          </w:p>
        </w:tc>
      </w:tr>
      <w:tr w:rsidR="00507662" w:rsidRPr="00A20EF5" w14:paraId="3E909CB0" w14:textId="77777777" w:rsidTr="00507662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61BE35CA" w14:textId="77777777" w:rsidR="00507662" w:rsidRPr="00A20EF5" w:rsidRDefault="00507662" w:rsidP="00507662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9227606" w14:textId="36D0830A" w:rsidR="00507662" w:rsidRPr="000C0000" w:rsidRDefault="000C0000" w:rsidP="00507662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16B6BF" w14:textId="3B6C3A3E" w:rsidR="00507662" w:rsidRPr="00A20EF5" w:rsidRDefault="00507662" w:rsidP="00507662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89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746D8CCF" w14:textId="338D08DD" w:rsidR="00507662" w:rsidRPr="001E711B" w:rsidRDefault="001E711B" w:rsidP="00507662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34</w:t>
            </w:r>
          </w:p>
        </w:tc>
        <w:tc>
          <w:tcPr>
            <w:tcW w:w="1170" w:type="dxa"/>
            <w:vAlign w:val="bottom"/>
          </w:tcPr>
          <w:p w14:paraId="29BFCFB8" w14:textId="0E9FF29A" w:rsidR="00507662" w:rsidRPr="00A20EF5" w:rsidRDefault="00507662" w:rsidP="00507662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43</w:t>
            </w:r>
          </w:p>
        </w:tc>
      </w:tr>
      <w:tr w:rsidR="00507662" w:rsidRPr="00A20EF5" w14:paraId="785DCA27" w14:textId="77777777" w:rsidTr="00507662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4CD7D36B" w14:textId="114422E2" w:rsidR="00507662" w:rsidRPr="00A20EF5" w:rsidRDefault="00507662" w:rsidP="00507662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ลูกหนี้</w:t>
            </w:r>
            <w:r w:rsidR="009C7DA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หมุนเวียน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อื่น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ED694A7" w14:textId="783FF244" w:rsidR="00507662" w:rsidRPr="000C0000" w:rsidRDefault="000C0000" w:rsidP="00507662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1189E8" w14:textId="292AAD14" w:rsidR="00507662" w:rsidRPr="00A20EF5" w:rsidRDefault="00507662" w:rsidP="00507662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10E46ED0" w14:textId="02DA9DBE" w:rsidR="00507662" w:rsidRPr="001E711B" w:rsidRDefault="001E711B" w:rsidP="00507662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3,944</w:t>
            </w:r>
          </w:p>
        </w:tc>
        <w:tc>
          <w:tcPr>
            <w:tcW w:w="1170" w:type="dxa"/>
            <w:vAlign w:val="bottom"/>
          </w:tcPr>
          <w:p w14:paraId="267BD9C3" w14:textId="2CF69904" w:rsidR="00507662" w:rsidRPr="00A20EF5" w:rsidRDefault="00507662" w:rsidP="00507662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1,985</w:t>
            </w:r>
          </w:p>
        </w:tc>
      </w:tr>
      <w:tr w:rsidR="00507662" w:rsidRPr="00A20EF5" w14:paraId="50B24B62" w14:textId="77777777" w:rsidTr="00507662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412142D6" w14:textId="7DFAEE45" w:rsidR="00507662" w:rsidRPr="00A20EF5" w:rsidRDefault="00507662" w:rsidP="00507662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ลูกหนี้</w:t>
            </w:r>
            <w:r w:rsidR="009C7DA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หมุนเวียน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อื่น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40DF192" w14:textId="20935730" w:rsidR="00507662" w:rsidRPr="000C0000" w:rsidRDefault="000C0000" w:rsidP="00507662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578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F9421D" w14:textId="0B58E6F4" w:rsidR="00507662" w:rsidRPr="00A20EF5" w:rsidRDefault="00507662" w:rsidP="00507662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598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1669FE5F" w14:textId="74461D2E" w:rsidR="00507662" w:rsidRPr="001E711B" w:rsidRDefault="001E711B" w:rsidP="00507662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209</w:t>
            </w:r>
          </w:p>
        </w:tc>
        <w:tc>
          <w:tcPr>
            <w:tcW w:w="1170" w:type="dxa"/>
            <w:vAlign w:val="bottom"/>
          </w:tcPr>
          <w:p w14:paraId="7B503FF3" w14:textId="706A5D6A" w:rsidR="00507662" w:rsidRPr="00A20EF5" w:rsidRDefault="00507662" w:rsidP="00507662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244</w:t>
            </w:r>
          </w:p>
        </w:tc>
      </w:tr>
      <w:tr w:rsidR="00507662" w:rsidRPr="00A20EF5" w14:paraId="752C807C" w14:textId="77777777" w:rsidTr="00507662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5375C7F2" w14:textId="449D9B88" w:rsidR="00507662" w:rsidRPr="00A20EF5" w:rsidRDefault="00507662" w:rsidP="00507662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</w:t>
            </w:r>
            <w:r w:rsidR="00287536" w:rsidRPr="0028753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หมุนเวียน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8847EEE" w14:textId="011723FC" w:rsidR="00507662" w:rsidRPr="000C0000" w:rsidRDefault="000C0000" w:rsidP="00507662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645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065F81" w14:textId="3B8E92D6" w:rsidR="00507662" w:rsidRPr="00A20EF5" w:rsidRDefault="00507662" w:rsidP="00507662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687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158AB90C" w14:textId="3CAA0CFB" w:rsidR="00507662" w:rsidRPr="001E711B" w:rsidRDefault="001E711B" w:rsidP="00507662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4,792</w:t>
            </w:r>
          </w:p>
        </w:tc>
        <w:tc>
          <w:tcPr>
            <w:tcW w:w="1170" w:type="dxa"/>
            <w:vAlign w:val="bottom"/>
          </w:tcPr>
          <w:p w14:paraId="05E9CB64" w14:textId="151A48F2" w:rsidR="00507662" w:rsidRPr="00A20EF5" w:rsidRDefault="00507662" w:rsidP="00507662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2,398</w:t>
            </w:r>
          </w:p>
        </w:tc>
      </w:tr>
      <w:tr w:rsidR="00507662" w:rsidRPr="00A20EF5" w14:paraId="7E708D1F" w14:textId="77777777" w:rsidTr="00507662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544EA90D" w14:textId="03943B6A" w:rsidR="00507662" w:rsidRPr="00A20EF5" w:rsidRDefault="00507662" w:rsidP="00507662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รวมลูกหนี้การค้าและลูกหนี้</w:t>
            </w:r>
            <w:r w:rsidR="006C3E5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หมุนเวียน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อื่น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8B83B13" w14:textId="0D4269F8" w:rsidR="00507662" w:rsidRPr="000C0000" w:rsidRDefault="000C0000" w:rsidP="00507662">
            <w:pPr>
              <w:pBdr>
                <w:bottom w:val="doub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311,449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BF428E" w14:textId="2C6D2CBB" w:rsidR="00507662" w:rsidRPr="00A20EF5" w:rsidRDefault="00507662" w:rsidP="00507662">
            <w:pPr>
              <w:pBdr>
                <w:bottom w:val="doub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306,893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0A694F0E" w14:textId="6F2DB778" w:rsidR="00507662" w:rsidRPr="001E711B" w:rsidRDefault="001E711B" w:rsidP="00507662">
            <w:pPr>
              <w:pBdr>
                <w:bottom w:val="doub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61,915</w:t>
            </w:r>
          </w:p>
        </w:tc>
        <w:tc>
          <w:tcPr>
            <w:tcW w:w="1170" w:type="dxa"/>
            <w:vAlign w:val="bottom"/>
          </w:tcPr>
          <w:p w14:paraId="050A7D2B" w14:textId="5440A6ED" w:rsidR="00507662" w:rsidRPr="00A20EF5" w:rsidRDefault="00507662" w:rsidP="00507662">
            <w:pPr>
              <w:pBdr>
                <w:bottom w:val="doub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73,914</w:t>
            </w:r>
          </w:p>
        </w:tc>
      </w:tr>
    </w:tbl>
    <w:p w14:paraId="49CF90E7" w14:textId="77777777" w:rsidR="006D16EE" w:rsidRDefault="006D16EE" w:rsidP="001D4059">
      <w:pPr>
        <w:spacing w:before="24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</w:p>
    <w:p w14:paraId="26746502" w14:textId="77777777" w:rsidR="006D16EE" w:rsidRDefault="006D16EE">
      <w:pPr>
        <w:suppressAutoHyphens w:val="0"/>
        <w:spacing w:after="160" w:line="259" w:lineRule="auto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br w:type="page"/>
      </w:r>
    </w:p>
    <w:p w14:paraId="2EF3AAAC" w14:textId="5B21EE08" w:rsidR="009231CB" w:rsidRPr="00A20EF5" w:rsidRDefault="00431AFF" w:rsidP="001D4059">
      <w:pPr>
        <w:spacing w:before="24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lastRenderedPageBreak/>
        <w:tab/>
      </w:r>
      <w:r w:rsidR="009231CB" w:rsidRPr="00A20EF5">
        <w:rPr>
          <w:rFonts w:ascii="Angsana New" w:hAnsi="Angsana New" w:cs="Angsana New" w:hint="cs"/>
          <w:color w:val="auto"/>
          <w:sz w:val="32"/>
          <w:szCs w:val="32"/>
          <w:cs/>
        </w:rPr>
        <w:t>ยอดคงเหลือของ</w:t>
      </w:r>
      <w:r w:rsidR="009730A3">
        <w:rPr>
          <w:rFonts w:ascii="Angsana New" w:hAnsi="Angsana New" w:cs="Angsana New" w:hint="cs"/>
          <w:color w:val="auto"/>
          <w:sz w:val="32"/>
          <w:szCs w:val="32"/>
          <w:cs/>
        </w:rPr>
        <w:t>รายได้</w:t>
      </w:r>
      <w:r w:rsidR="00692E56">
        <w:rPr>
          <w:rFonts w:ascii="Angsana New" w:hAnsi="Angsana New" w:cs="Angsana New" w:hint="cs"/>
          <w:color w:val="auto"/>
          <w:sz w:val="32"/>
          <w:szCs w:val="32"/>
          <w:cs/>
        </w:rPr>
        <w:t>ค้างรับ</w:t>
      </w:r>
      <w:r w:rsidR="009231CB" w:rsidRPr="00A20EF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ณ วันที่ </w:t>
      </w:r>
      <w:r w:rsidR="00507662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507662">
        <w:rPr>
          <w:rFonts w:ascii="Angsana New" w:hAnsi="Angsana New" w:cs="Angsana New"/>
          <w:color w:val="auto"/>
          <w:sz w:val="32"/>
          <w:szCs w:val="32"/>
          <w:cs/>
        </w:rPr>
        <w:t>มีนาคม</w:t>
      </w:r>
      <w:r w:rsidR="00E7119D" w:rsidRPr="00A20EF5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E7119D" w:rsidRPr="00A20EF5">
        <w:rPr>
          <w:rFonts w:ascii="Angsana New" w:hAnsi="Angsana New" w:cs="Angsana New"/>
          <w:color w:val="auto"/>
          <w:sz w:val="32"/>
          <w:szCs w:val="32"/>
        </w:rPr>
        <w:t>256</w:t>
      </w:r>
      <w:r w:rsidR="00507662">
        <w:rPr>
          <w:rFonts w:ascii="Angsana New" w:hAnsi="Angsana New" w:cs="Angsana New"/>
          <w:color w:val="auto"/>
          <w:sz w:val="32"/>
          <w:szCs w:val="32"/>
        </w:rPr>
        <w:t>8</w:t>
      </w:r>
      <w:r w:rsidR="009231CB" w:rsidRPr="00A20EF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9231CB" w:rsidRPr="00A20EF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 </w:t>
      </w:r>
      <w:r w:rsidR="009231CB" w:rsidRPr="00A20EF5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9231CB" w:rsidRPr="00A20EF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="009231CB" w:rsidRPr="00A20EF5">
        <w:rPr>
          <w:rFonts w:ascii="Angsana New" w:hAnsi="Angsana New" w:cs="Angsana New"/>
          <w:color w:val="auto"/>
          <w:sz w:val="32"/>
          <w:szCs w:val="32"/>
        </w:rPr>
        <w:t>256</w:t>
      </w:r>
      <w:r w:rsidR="00507662">
        <w:rPr>
          <w:rFonts w:ascii="Angsana New" w:hAnsi="Angsana New" w:cs="Angsana New"/>
          <w:color w:val="auto"/>
          <w:sz w:val="32"/>
          <w:szCs w:val="32"/>
        </w:rPr>
        <w:t>7</w:t>
      </w:r>
      <w:r w:rsidR="009231CB" w:rsidRPr="00A20EF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9231CB" w:rsidRPr="00A20EF5">
        <w:rPr>
          <w:rFonts w:ascii="Angsana New" w:hAnsi="Angsana New" w:cs="Angsana New" w:hint="cs"/>
          <w:color w:val="auto"/>
          <w:sz w:val="32"/>
          <w:szCs w:val="32"/>
          <w:cs/>
        </w:rPr>
        <w:t>แยกตามระยะเวลาที่คาดว่าจะเรียกชำระจากลูกค้าในอนาคตได้ดังนี้</w:t>
      </w:r>
    </w:p>
    <w:tbl>
      <w:tblPr>
        <w:tblW w:w="94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680"/>
        <w:gridCol w:w="1080"/>
        <w:gridCol w:w="90"/>
        <w:gridCol w:w="1170"/>
        <w:gridCol w:w="90"/>
        <w:gridCol w:w="990"/>
        <w:gridCol w:w="90"/>
        <w:gridCol w:w="1170"/>
        <w:gridCol w:w="90"/>
      </w:tblGrid>
      <w:tr w:rsidR="009231CB" w:rsidRPr="00A20EF5" w14:paraId="13450A2B" w14:textId="77777777" w:rsidTr="006243F2">
        <w:trPr>
          <w:gridAfter w:val="1"/>
          <w:wAfter w:w="90" w:type="dxa"/>
          <w:tblHeader/>
        </w:trPr>
        <w:tc>
          <w:tcPr>
            <w:tcW w:w="4680" w:type="dxa"/>
            <w:vAlign w:val="bottom"/>
          </w:tcPr>
          <w:p w14:paraId="26DF5D79" w14:textId="77777777" w:rsidR="009231CB" w:rsidRPr="00A20EF5" w:rsidRDefault="009231CB" w:rsidP="0087128C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6211BBCE" w14:textId="77777777" w:rsidR="009231CB" w:rsidRPr="00A20EF5" w:rsidRDefault="009231CB" w:rsidP="0087128C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4"/>
            <w:vAlign w:val="bottom"/>
          </w:tcPr>
          <w:p w14:paraId="5D5EA74D" w14:textId="77777777" w:rsidR="009231CB" w:rsidRPr="00A20EF5" w:rsidRDefault="009231CB" w:rsidP="0087128C">
            <w:pPr>
              <w:tabs>
                <w:tab w:val="right" w:pos="1080"/>
              </w:tabs>
              <w:snapToGrid w:val="0"/>
              <w:ind w:right="1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(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หน่วย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พันบาท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)</w:t>
            </w:r>
          </w:p>
        </w:tc>
      </w:tr>
      <w:tr w:rsidR="009231CB" w:rsidRPr="00A20EF5" w14:paraId="4BB6EDA2" w14:textId="77777777" w:rsidTr="006243F2">
        <w:trPr>
          <w:gridAfter w:val="1"/>
          <w:wAfter w:w="90" w:type="dxa"/>
          <w:tblHeader/>
        </w:trPr>
        <w:tc>
          <w:tcPr>
            <w:tcW w:w="4680" w:type="dxa"/>
            <w:vAlign w:val="bottom"/>
          </w:tcPr>
          <w:p w14:paraId="5AA3DB40" w14:textId="77777777" w:rsidR="009231CB" w:rsidRPr="00A20EF5" w:rsidRDefault="009231CB" w:rsidP="0087128C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5B1F18F7" w14:textId="77777777" w:rsidR="009231CB" w:rsidRPr="00A20EF5" w:rsidRDefault="009231CB" w:rsidP="0087128C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4"/>
            <w:vAlign w:val="bottom"/>
          </w:tcPr>
          <w:p w14:paraId="530D9917" w14:textId="77777777" w:rsidR="009231CB" w:rsidRPr="00A20EF5" w:rsidRDefault="009231CB" w:rsidP="0087128C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119D" w:rsidRPr="00A20EF5" w14:paraId="4E163FC5" w14:textId="77777777" w:rsidTr="006243F2">
        <w:trPr>
          <w:gridAfter w:val="1"/>
          <w:wAfter w:w="90" w:type="dxa"/>
          <w:trHeight w:val="80"/>
          <w:tblHeader/>
        </w:trPr>
        <w:tc>
          <w:tcPr>
            <w:tcW w:w="4680" w:type="dxa"/>
            <w:vAlign w:val="bottom"/>
          </w:tcPr>
          <w:p w14:paraId="43C7375E" w14:textId="77777777" w:rsidR="00E7119D" w:rsidRPr="00A20EF5" w:rsidRDefault="00E7119D" w:rsidP="00E7119D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CA3F0FB" w14:textId="4F0F3A30" w:rsidR="00E7119D" w:rsidRPr="00A20EF5" w:rsidRDefault="00507662" w:rsidP="00E7119D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4860B33C" w14:textId="0C4A7B40" w:rsidR="00E7119D" w:rsidRPr="00A20EF5" w:rsidRDefault="00E7119D" w:rsidP="00E7119D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31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gridSpan w:val="3"/>
            <w:vAlign w:val="bottom"/>
          </w:tcPr>
          <w:p w14:paraId="40C8EDC6" w14:textId="01DEFD6F" w:rsidR="00E7119D" w:rsidRPr="00A20EF5" w:rsidRDefault="00507662" w:rsidP="00E7119D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77568AC3" w14:textId="14DB4D34" w:rsidR="00E7119D" w:rsidRPr="00A20EF5" w:rsidRDefault="00E7119D" w:rsidP="00E7119D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31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507662" w:rsidRPr="00A20EF5" w14:paraId="3BDD50E5" w14:textId="77777777" w:rsidTr="006243F2">
        <w:trPr>
          <w:gridAfter w:val="1"/>
          <w:wAfter w:w="90" w:type="dxa"/>
          <w:trHeight w:val="80"/>
          <w:tblHeader/>
        </w:trPr>
        <w:tc>
          <w:tcPr>
            <w:tcW w:w="4680" w:type="dxa"/>
            <w:vAlign w:val="bottom"/>
          </w:tcPr>
          <w:p w14:paraId="469935D1" w14:textId="77777777" w:rsidR="00507662" w:rsidRPr="00A20EF5" w:rsidRDefault="00507662" w:rsidP="00507662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EB2772D" w14:textId="56E6A42E" w:rsidR="00507662" w:rsidRPr="00A20EF5" w:rsidRDefault="00507662" w:rsidP="00507662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8</w:t>
            </w:r>
          </w:p>
        </w:tc>
        <w:tc>
          <w:tcPr>
            <w:tcW w:w="1170" w:type="dxa"/>
            <w:vAlign w:val="bottom"/>
          </w:tcPr>
          <w:p w14:paraId="1F92FAE7" w14:textId="3FF162C5" w:rsidR="00507662" w:rsidRPr="00A20EF5" w:rsidRDefault="00507662" w:rsidP="00507662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170" w:type="dxa"/>
            <w:gridSpan w:val="3"/>
            <w:vAlign w:val="bottom"/>
          </w:tcPr>
          <w:p w14:paraId="64B025A4" w14:textId="5F73064E" w:rsidR="00507662" w:rsidRPr="00A20EF5" w:rsidRDefault="00507662" w:rsidP="00507662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8</w:t>
            </w:r>
          </w:p>
        </w:tc>
        <w:tc>
          <w:tcPr>
            <w:tcW w:w="1170" w:type="dxa"/>
            <w:vAlign w:val="bottom"/>
          </w:tcPr>
          <w:p w14:paraId="54A0E77C" w14:textId="735BECC9" w:rsidR="00507662" w:rsidRPr="00A20EF5" w:rsidRDefault="00507662" w:rsidP="00507662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</w:p>
        </w:tc>
      </w:tr>
      <w:tr w:rsidR="00507662" w:rsidRPr="00A20EF5" w14:paraId="1A7B7BBC" w14:textId="77777777" w:rsidTr="006243F2">
        <w:trPr>
          <w:trHeight w:val="80"/>
          <w:tblHeader/>
        </w:trPr>
        <w:tc>
          <w:tcPr>
            <w:tcW w:w="4680" w:type="dxa"/>
            <w:vAlign w:val="bottom"/>
          </w:tcPr>
          <w:p w14:paraId="7BB476C0" w14:textId="77777777" w:rsidR="00507662" w:rsidRPr="00A20EF5" w:rsidRDefault="00507662" w:rsidP="00507662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53C95DD" w14:textId="77777777" w:rsidR="00507662" w:rsidRPr="00A20EF5" w:rsidRDefault="00507662" w:rsidP="00507662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104E31B4" w14:textId="77777777" w:rsidR="00507662" w:rsidRPr="00A20EF5" w:rsidRDefault="00507662" w:rsidP="00507662">
            <w:pPr>
              <w:snapToGrid w:val="0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90" w:type="dxa"/>
            <w:vAlign w:val="bottom"/>
          </w:tcPr>
          <w:p w14:paraId="22D587E1" w14:textId="77777777" w:rsidR="00507662" w:rsidRPr="00A20EF5" w:rsidRDefault="00507662" w:rsidP="00507662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74CA9322" w14:textId="77777777" w:rsidR="00507662" w:rsidRPr="00A20EF5" w:rsidRDefault="00507662" w:rsidP="00507662">
            <w:pPr>
              <w:snapToGrid w:val="0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0EF5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507662" w:rsidRPr="00A20EF5" w14:paraId="712149EB" w14:textId="77777777" w:rsidTr="006243F2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05CCA824" w14:textId="0167DEB0" w:rsidR="00507662" w:rsidRPr="00A20EF5" w:rsidRDefault="00507662" w:rsidP="00507662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ระยะเวลาที่คาดว่าจะเรียกชำระ</w:t>
            </w:r>
          </w:p>
        </w:tc>
        <w:tc>
          <w:tcPr>
            <w:tcW w:w="1170" w:type="dxa"/>
            <w:gridSpan w:val="2"/>
            <w:vAlign w:val="bottom"/>
          </w:tcPr>
          <w:p w14:paraId="175B24AD" w14:textId="77777777" w:rsidR="00507662" w:rsidRPr="00A20EF5" w:rsidRDefault="00507662" w:rsidP="00507662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E9AD226" w14:textId="77777777" w:rsidR="00507662" w:rsidRPr="00A20EF5" w:rsidRDefault="00507662" w:rsidP="00507662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347CB25B" w14:textId="77777777" w:rsidR="00507662" w:rsidRPr="00A20EF5" w:rsidRDefault="00507662" w:rsidP="00507662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ED30987" w14:textId="77777777" w:rsidR="00507662" w:rsidRPr="00A20EF5" w:rsidRDefault="00507662" w:rsidP="00507662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507662" w:rsidRPr="00A20EF5" w14:paraId="46C61BD4" w14:textId="77777777" w:rsidTr="006243F2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61CB59DE" w14:textId="1B2B7D11" w:rsidR="00507662" w:rsidRPr="00A20EF5" w:rsidRDefault="00507662" w:rsidP="00507662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ab/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ภายใน </w:t>
            </w: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37729" w14:textId="528C86F3" w:rsidR="00507662" w:rsidRPr="00A20EF5" w:rsidRDefault="0069758C" w:rsidP="00507662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78,464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3F2DBF" w14:textId="02EFD2CE" w:rsidR="00507662" w:rsidRPr="00A20EF5" w:rsidRDefault="00507662" w:rsidP="00507662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07662">
              <w:rPr>
                <w:rFonts w:ascii="Angsana New" w:hAnsi="Angsana New" w:cs="Angsana New"/>
                <w:color w:val="auto"/>
                <w:sz w:val="28"/>
                <w:szCs w:val="28"/>
              </w:rPr>
              <w:t>86,274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AC7AA" w14:textId="5B250AA7" w:rsidR="00507662" w:rsidRPr="00A20EF5" w:rsidRDefault="0069758C" w:rsidP="00507662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18,924</w:t>
            </w:r>
          </w:p>
        </w:tc>
        <w:tc>
          <w:tcPr>
            <w:tcW w:w="1170" w:type="dxa"/>
            <w:vAlign w:val="bottom"/>
          </w:tcPr>
          <w:p w14:paraId="4C5A7EFA" w14:textId="51CAF7EA" w:rsidR="00507662" w:rsidRPr="00A20EF5" w:rsidRDefault="00507662" w:rsidP="00507662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07662">
              <w:rPr>
                <w:rFonts w:ascii="Angsana New" w:hAnsi="Angsana New" w:cs="Angsana New"/>
                <w:color w:val="auto"/>
                <w:sz w:val="28"/>
                <w:szCs w:val="28"/>
              </w:rPr>
              <w:t>18,139</w:t>
            </w:r>
          </w:p>
        </w:tc>
      </w:tr>
      <w:tr w:rsidR="00507662" w:rsidRPr="00A20EF5" w14:paraId="25F95969" w14:textId="77777777" w:rsidTr="006243F2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39267A25" w14:textId="1C806AC2" w:rsidR="00507662" w:rsidRPr="00A20EF5" w:rsidRDefault="00507662" w:rsidP="00507662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ab/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ภายใน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3 - </w:t>
            </w:r>
            <w:r w:rsidRPr="00A20EF5">
              <w:rPr>
                <w:rFonts w:ascii="Angsana New" w:hAnsi="Angsana New" w:cs="Angsana New"/>
                <w:color w:val="auto"/>
                <w:sz w:val="28"/>
                <w:szCs w:val="28"/>
              </w:rPr>
              <w:t>12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8A706" w14:textId="584E42D5" w:rsidR="00507662" w:rsidRPr="00A20EF5" w:rsidRDefault="0069758C" w:rsidP="00507662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15,549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9C52E4" w14:textId="71954CAD" w:rsidR="00507662" w:rsidRPr="00A20EF5" w:rsidRDefault="00507662" w:rsidP="00507662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07662">
              <w:rPr>
                <w:rFonts w:ascii="Angsana New" w:hAnsi="Angsana New" w:cs="Angsana New"/>
                <w:color w:val="auto"/>
                <w:sz w:val="28"/>
                <w:szCs w:val="28"/>
              </w:rPr>
              <w:t>17,672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4DA21" w14:textId="3716891A" w:rsidR="00507662" w:rsidRPr="00A20EF5" w:rsidRDefault="0069758C" w:rsidP="00507662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ED11402" w14:textId="4F1470F0" w:rsidR="00507662" w:rsidRPr="00A20EF5" w:rsidRDefault="00507662" w:rsidP="00507662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07662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507662" w:rsidRPr="00A20EF5" w14:paraId="3B04A239" w14:textId="77777777" w:rsidTr="006243F2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4F0F4B1D" w14:textId="00F76F2F" w:rsidR="00507662" w:rsidRPr="00A20EF5" w:rsidRDefault="00507662" w:rsidP="00507662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ab/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มากกว่า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1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16949" w14:textId="46E9F1DF" w:rsidR="00507662" w:rsidRPr="00A20EF5" w:rsidRDefault="0069758C" w:rsidP="00507662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2,219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F0CF83" w14:textId="78DF1776" w:rsidR="00507662" w:rsidRPr="00A20EF5" w:rsidRDefault="00507662" w:rsidP="00507662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07662">
              <w:rPr>
                <w:rFonts w:ascii="Angsana New" w:hAnsi="Angsana New" w:cs="Angsana New"/>
                <w:color w:val="auto"/>
                <w:sz w:val="28"/>
                <w:szCs w:val="28"/>
              </w:rPr>
              <w:t>2,008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5C510" w14:textId="76967B84" w:rsidR="00507662" w:rsidRPr="00A20EF5" w:rsidRDefault="0069758C" w:rsidP="00507662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0759C95" w14:textId="50F1F48D" w:rsidR="00507662" w:rsidRPr="00A20EF5" w:rsidRDefault="00507662" w:rsidP="00507662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07662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507662" w:rsidRPr="00A20EF5" w14:paraId="58BD9D31" w14:textId="77777777" w:rsidTr="006243F2">
        <w:trPr>
          <w:gridAfter w:val="1"/>
          <w:wAfter w:w="90" w:type="dxa"/>
          <w:cantSplit/>
          <w:trHeight w:val="64"/>
        </w:trPr>
        <w:tc>
          <w:tcPr>
            <w:tcW w:w="4680" w:type="dxa"/>
            <w:shd w:val="clear" w:color="auto" w:fill="auto"/>
            <w:vAlign w:val="bottom"/>
          </w:tcPr>
          <w:p w14:paraId="1388E78F" w14:textId="687E03C4" w:rsidR="00507662" w:rsidRPr="00A20EF5" w:rsidRDefault="00507662" w:rsidP="00507662">
            <w:pPr>
              <w:snapToGrid w:val="0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รายได้</w:t>
            </w:r>
            <w:r w:rsidR="00692E56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ค้างรับ</w:t>
            </w: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8254E" w14:textId="19F2FC2F" w:rsidR="00507662" w:rsidRPr="00A20EF5" w:rsidRDefault="0069758C" w:rsidP="00507662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96,232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2BD855" w14:textId="4055317D" w:rsidR="00507662" w:rsidRPr="00A20EF5" w:rsidRDefault="00507662" w:rsidP="00507662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07662">
              <w:rPr>
                <w:rFonts w:ascii="Angsana New" w:hAnsi="Angsana New" w:cs="Angsana New"/>
                <w:color w:val="auto"/>
                <w:sz w:val="28"/>
                <w:szCs w:val="28"/>
              </w:rPr>
              <w:t>105,954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71B28" w14:textId="0BDF1BEE" w:rsidR="00507662" w:rsidRPr="00A20EF5" w:rsidRDefault="0069758C" w:rsidP="00507662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18,924</w:t>
            </w:r>
          </w:p>
        </w:tc>
        <w:tc>
          <w:tcPr>
            <w:tcW w:w="1170" w:type="dxa"/>
            <w:vAlign w:val="bottom"/>
          </w:tcPr>
          <w:p w14:paraId="5F79A50C" w14:textId="10DF205D" w:rsidR="00507662" w:rsidRPr="00A20EF5" w:rsidRDefault="00507662" w:rsidP="00507662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07662">
              <w:rPr>
                <w:rFonts w:ascii="Angsana New" w:hAnsi="Angsana New" w:cs="Angsana New"/>
                <w:color w:val="auto"/>
                <w:sz w:val="28"/>
                <w:szCs w:val="28"/>
              </w:rPr>
              <w:t>18,139</w:t>
            </w:r>
          </w:p>
        </w:tc>
      </w:tr>
    </w:tbl>
    <w:p w14:paraId="0F1A8507" w14:textId="77777777" w:rsidR="00456112" w:rsidRPr="00085E99" w:rsidRDefault="00456112" w:rsidP="00456112">
      <w:pPr>
        <w:suppressAutoHyphens w:val="0"/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085E99">
        <w:rPr>
          <w:rFonts w:ascii="Angsana New" w:hAnsi="Angsana New" w:cs="Angsana New"/>
          <w:b/>
          <w:bCs/>
          <w:sz w:val="32"/>
          <w:szCs w:val="32"/>
        </w:rPr>
        <w:t>4.</w:t>
      </w:r>
      <w:r w:rsidRPr="00085E99">
        <w:rPr>
          <w:rFonts w:ascii="Angsana New" w:hAnsi="Angsana New" w:cs="Angsana New"/>
          <w:b/>
          <w:bCs/>
          <w:sz w:val="32"/>
          <w:szCs w:val="32"/>
        </w:rPr>
        <w:tab/>
      </w:r>
      <w:r w:rsidRPr="00085E99">
        <w:rPr>
          <w:rFonts w:ascii="Angsana New" w:hAnsi="Angsana New" w:cs="Angsana New" w:hint="cs"/>
          <w:b/>
          <w:bCs/>
          <w:sz w:val="32"/>
          <w:szCs w:val="32"/>
          <w:cs/>
        </w:rPr>
        <w:t>ลูกหนี้ตาม</w:t>
      </w:r>
      <w:r w:rsidRPr="00085E99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</w:t>
      </w:r>
      <w:r w:rsidRPr="00085E99">
        <w:rPr>
          <w:rFonts w:ascii="Angsana New" w:hAnsi="Angsana New" w:cs="Angsana New" w:hint="cs"/>
          <w:b/>
          <w:bCs/>
          <w:sz w:val="32"/>
          <w:szCs w:val="32"/>
          <w:cs/>
        </w:rPr>
        <w:t>เช่า</w:t>
      </w:r>
      <w:r w:rsidRPr="00085E99">
        <w:rPr>
          <w:rFonts w:ascii="Angsana New" w:hAnsi="Angsana New" w:cs="Angsana New"/>
          <w:b/>
          <w:bCs/>
          <w:sz w:val="32"/>
          <w:szCs w:val="32"/>
          <w:cs/>
        </w:rPr>
        <w:t>เงินทุน</w:t>
      </w:r>
    </w:p>
    <w:p w14:paraId="076E14D8" w14:textId="77777777" w:rsidR="00456112" w:rsidRPr="00085E99" w:rsidRDefault="00456112" w:rsidP="00456112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85E99">
        <w:rPr>
          <w:rFonts w:ascii="Angsana New" w:hAnsi="Angsana New" w:cs="Angsana New"/>
          <w:sz w:val="32"/>
          <w:szCs w:val="32"/>
        </w:rPr>
        <w:t>4.1</w:t>
      </w:r>
      <w:r w:rsidRPr="00085E99">
        <w:rPr>
          <w:rFonts w:ascii="Angsana New" w:hAnsi="Angsana New" w:cs="Angsana New"/>
          <w:sz w:val="32"/>
          <w:szCs w:val="32"/>
        </w:rPr>
        <w:tab/>
      </w:r>
      <w:r w:rsidRPr="00085E9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/>
          <w:sz w:val="32"/>
          <w:szCs w:val="32"/>
          <w:cs/>
        </w:rPr>
        <w:t>มีนาคม</w:t>
      </w:r>
      <w:r w:rsidRPr="00085E99">
        <w:rPr>
          <w:rFonts w:ascii="Angsana New" w:hAnsi="Angsana New" w:cs="Angsana New"/>
          <w:sz w:val="32"/>
          <w:szCs w:val="32"/>
          <w:cs/>
        </w:rPr>
        <w:t xml:space="preserve"> </w:t>
      </w:r>
      <w:r w:rsidRPr="00085E99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8</w:t>
      </w:r>
      <w:r w:rsidRPr="00085E99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085E99">
        <w:rPr>
          <w:rFonts w:ascii="Angsana New" w:hAnsi="Angsana New" w:cs="Angsana New"/>
          <w:sz w:val="32"/>
          <w:szCs w:val="32"/>
        </w:rPr>
        <w:t>31</w:t>
      </w:r>
      <w:r w:rsidRPr="00085E9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085E99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7</w:t>
      </w:r>
      <w:r w:rsidRPr="00085E99">
        <w:rPr>
          <w:rFonts w:ascii="Angsana New" w:hAnsi="Angsana New" w:cs="Angsana New"/>
          <w:sz w:val="32"/>
          <w:szCs w:val="32"/>
          <w:cs/>
        </w:rPr>
        <w:t xml:space="preserve"> ลูกหนี้ตามสัญญาเช่าเงินทุน</w:t>
      </w:r>
      <w:r w:rsidRPr="00085E99">
        <w:rPr>
          <w:rFonts w:ascii="Angsana New" w:hAnsi="Angsana New" w:cs="Angsana New"/>
          <w:sz w:val="32"/>
          <w:szCs w:val="32"/>
        </w:rPr>
        <w:t xml:space="preserve"> </w:t>
      </w:r>
      <w:r w:rsidRPr="00085E99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p w14:paraId="252257E5" w14:textId="77777777" w:rsidR="00456112" w:rsidRPr="00085E99" w:rsidRDefault="00456112" w:rsidP="00456112">
      <w:pPr>
        <w:tabs>
          <w:tab w:val="left" w:pos="360"/>
          <w:tab w:val="left" w:pos="1440"/>
          <w:tab w:val="left" w:pos="2160"/>
          <w:tab w:val="left" w:pos="4140"/>
        </w:tabs>
        <w:ind w:left="907" w:right="-191" w:hanging="907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085E99">
        <w:rPr>
          <w:rFonts w:ascii="Angsana New" w:hAnsi="Angsana New" w:cs="Angsana New" w:hint="cs"/>
          <w:color w:val="auto"/>
          <w:sz w:val="28"/>
          <w:szCs w:val="28"/>
          <w:cs/>
        </w:rPr>
        <w:t>(หน่วย</w:t>
      </w:r>
      <w:r w:rsidRPr="00085E99">
        <w:rPr>
          <w:rFonts w:ascii="Angsana New" w:hAnsi="Angsana New" w:cs="Angsana New" w:hint="cs"/>
          <w:color w:val="auto"/>
          <w:sz w:val="28"/>
          <w:szCs w:val="28"/>
        </w:rPr>
        <w:t>:</w:t>
      </w:r>
      <w:r w:rsidRPr="00085E99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พันบาท)</w:t>
      </w:r>
    </w:p>
    <w:tbl>
      <w:tblPr>
        <w:tblW w:w="999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90"/>
        <w:gridCol w:w="1080"/>
        <w:gridCol w:w="105"/>
        <w:gridCol w:w="1185"/>
        <w:gridCol w:w="60"/>
        <w:gridCol w:w="1080"/>
        <w:gridCol w:w="45"/>
        <w:gridCol w:w="1185"/>
        <w:gridCol w:w="30"/>
        <w:gridCol w:w="1080"/>
        <w:gridCol w:w="75"/>
        <w:gridCol w:w="1185"/>
        <w:gridCol w:w="90"/>
      </w:tblGrid>
      <w:tr w:rsidR="00456112" w:rsidRPr="00085E99" w14:paraId="67341E99" w14:textId="77777777" w:rsidTr="00B353FB">
        <w:trPr>
          <w:gridAfter w:val="1"/>
          <w:wAfter w:w="90" w:type="dxa"/>
        </w:trPr>
        <w:tc>
          <w:tcPr>
            <w:tcW w:w="2790" w:type="dxa"/>
            <w:vAlign w:val="bottom"/>
          </w:tcPr>
          <w:p w14:paraId="3192B33A" w14:textId="77777777" w:rsidR="00456112" w:rsidRPr="00085E99" w:rsidRDefault="00456112" w:rsidP="00B353F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7110" w:type="dxa"/>
            <w:gridSpan w:val="11"/>
            <w:vAlign w:val="bottom"/>
          </w:tcPr>
          <w:p w14:paraId="63F27309" w14:textId="77777777" w:rsidR="00456112" w:rsidRPr="00085E99" w:rsidRDefault="00456112" w:rsidP="00B353FB">
            <w:pPr>
              <w:pBdr>
                <w:bottom w:val="single" w:sz="4" w:space="1" w:color="auto"/>
              </w:pBdr>
              <w:ind w:left="-15" w:firstLine="15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456112" w:rsidRPr="00085E99" w14:paraId="69B8585C" w14:textId="77777777" w:rsidTr="00B353FB">
        <w:trPr>
          <w:gridAfter w:val="1"/>
          <w:wAfter w:w="90" w:type="dxa"/>
        </w:trPr>
        <w:tc>
          <w:tcPr>
            <w:tcW w:w="2790" w:type="dxa"/>
            <w:vAlign w:val="bottom"/>
          </w:tcPr>
          <w:p w14:paraId="5586B6DC" w14:textId="77777777" w:rsidR="00456112" w:rsidRPr="00085E99" w:rsidRDefault="00456112" w:rsidP="00B353F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370" w:type="dxa"/>
            <w:gridSpan w:val="3"/>
            <w:vAlign w:val="bottom"/>
          </w:tcPr>
          <w:p w14:paraId="2C22099D" w14:textId="77777777" w:rsidR="00456112" w:rsidRPr="00085E99" w:rsidRDefault="00456112" w:rsidP="00B353FB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ส่วนที่ถึงกำหนดชำระ</w:t>
            </w:r>
          </w:p>
        </w:tc>
        <w:tc>
          <w:tcPr>
            <w:tcW w:w="2370" w:type="dxa"/>
            <w:gridSpan w:val="4"/>
            <w:vAlign w:val="bottom"/>
          </w:tcPr>
          <w:p w14:paraId="30D790E5" w14:textId="77777777" w:rsidR="00456112" w:rsidRPr="00085E99" w:rsidRDefault="00456112" w:rsidP="00B353FB">
            <w:pPr>
              <w:ind w:left="-73" w:right="-7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ส่วนที่ถึงกำหนดชำระ</w:t>
            </w:r>
          </w:p>
        </w:tc>
        <w:tc>
          <w:tcPr>
            <w:tcW w:w="2370" w:type="dxa"/>
            <w:gridSpan w:val="4"/>
            <w:vAlign w:val="bottom"/>
          </w:tcPr>
          <w:p w14:paraId="58DE7842" w14:textId="77777777" w:rsidR="00456112" w:rsidRPr="00085E99" w:rsidRDefault="00456112" w:rsidP="00B353FB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</w:tr>
      <w:tr w:rsidR="00456112" w:rsidRPr="00085E99" w14:paraId="1EABC650" w14:textId="77777777" w:rsidTr="00B353FB">
        <w:trPr>
          <w:gridAfter w:val="1"/>
          <w:wAfter w:w="90" w:type="dxa"/>
        </w:trPr>
        <w:tc>
          <w:tcPr>
            <w:tcW w:w="2790" w:type="dxa"/>
            <w:vAlign w:val="bottom"/>
          </w:tcPr>
          <w:p w14:paraId="6022C033" w14:textId="77777777" w:rsidR="00456112" w:rsidRPr="00085E99" w:rsidRDefault="00456112" w:rsidP="00B353F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370" w:type="dxa"/>
            <w:gridSpan w:val="3"/>
            <w:vAlign w:val="bottom"/>
          </w:tcPr>
          <w:p w14:paraId="30344B41" w14:textId="77777777" w:rsidR="00456112" w:rsidRPr="00085E99" w:rsidRDefault="00456112" w:rsidP="00B353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370" w:type="dxa"/>
            <w:gridSpan w:val="4"/>
            <w:vAlign w:val="bottom"/>
          </w:tcPr>
          <w:p w14:paraId="6137D793" w14:textId="77777777" w:rsidR="00456112" w:rsidRPr="00085E99" w:rsidRDefault="00456112" w:rsidP="00B353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เกินกว่าหนึ่งปี</w:t>
            </w:r>
          </w:p>
        </w:tc>
        <w:tc>
          <w:tcPr>
            <w:tcW w:w="2370" w:type="dxa"/>
            <w:gridSpan w:val="4"/>
            <w:vAlign w:val="bottom"/>
          </w:tcPr>
          <w:p w14:paraId="36560FE0" w14:textId="77777777" w:rsidR="00456112" w:rsidRPr="00085E99" w:rsidRDefault="00456112" w:rsidP="00B353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456112" w:rsidRPr="00085E99" w14:paraId="2612823E" w14:textId="77777777" w:rsidTr="00B353FB">
        <w:trPr>
          <w:gridAfter w:val="1"/>
          <w:wAfter w:w="90" w:type="dxa"/>
        </w:trPr>
        <w:tc>
          <w:tcPr>
            <w:tcW w:w="2790" w:type="dxa"/>
            <w:vAlign w:val="bottom"/>
          </w:tcPr>
          <w:p w14:paraId="3EE3BEE8" w14:textId="77777777" w:rsidR="00456112" w:rsidRPr="00085E99" w:rsidRDefault="00456112" w:rsidP="00B353F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185" w:type="dxa"/>
            <w:gridSpan w:val="2"/>
            <w:vAlign w:val="bottom"/>
          </w:tcPr>
          <w:p w14:paraId="421FADF0" w14:textId="77777777" w:rsidR="00456112" w:rsidRPr="00085E99" w:rsidRDefault="00456112" w:rsidP="00B353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มีนาคม</w:t>
            </w:r>
            <w:r w:rsidRPr="00085E9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85E99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185" w:type="dxa"/>
            <w:vAlign w:val="bottom"/>
          </w:tcPr>
          <w:p w14:paraId="546099FE" w14:textId="77777777" w:rsidR="00456112" w:rsidRPr="00085E99" w:rsidRDefault="00456112" w:rsidP="00B353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85E99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  <w:p w14:paraId="19007BE5" w14:textId="77777777" w:rsidR="00456112" w:rsidRPr="00085E99" w:rsidRDefault="00456112" w:rsidP="00B353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185" w:type="dxa"/>
            <w:gridSpan w:val="3"/>
            <w:vAlign w:val="bottom"/>
          </w:tcPr>
          <w:p w14:paraId="429DB2C5" w14:textId="77777777" w:rsidR="00456112" w:rsidRPr="00085E99" w:rsidRDefault="00456112" w:rsidP="00B353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มีนาคม</w:t>
            </w:r>
            <w:r w:rsidRPr="00085E9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85E99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185" w:type="dxa"/>
            <w:vAlign w:val="bottom"/>
          </w:tcPr>
          <w:p w14:paraId="36DFFA59" w14:textId="77777777" w:rsidR="00456112" w:rsidRPr="00085E99" w:rsidRDefault="00456112" w:rsidP="00B353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85E99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  <w:p w14:paraId="4993E673" w14:textId="77777777" w:rsidR="00456112" w:rsidRPr="00085E99" w:rsidRDefault="00456112" w:rsidP="00B353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185" w:type="dxa"/>
            <w:gridSpan w:val="3"/>
            <w:vAlign w:val="bottom"/>
          </w:tcPr>
          <w:p w14:paraId="49FC9382" w14:textId="77777777" w:rsidR="00456112" w:rsidRPr="00085E99" w:rsidRDefault="00456112" w:rsidP="00B353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มีนาคม</w:t>
            </w:r>
            <w:r w:rsidRPr="00085E9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85E99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185" w:type="dxa"/>
            <w:vAlign w:val="bottom"/>
          </w:tcPr>
          <w:p w14:paraId="79B3B1DF" w14:textId="77777777" w:rsidR="00456112" w:rsidRPr="00085E99" w:rsidRDefault="00456112" w:rsidP="00B353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85E99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  <w:p w14:paraId="7DBBBB6F" w14:textId="77777777" w:rsidR="00456112" w:rsidRPr="00085E99" w:rsidRDefault="00456112" w:rsidP="00B353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456112" w:rsidRPr="00085E99" w14:paraId="5C79C07E" w14:textId="77777777" w:rsidTr="00B353FB">
        <w:tc>
          <w:tcPr>
            <w:tcW w:w="2790" w:type="dxa"/>
            <w:vAlign w:val="bottom"/>
          </w:tcPr>
          <w:p w14:paraId="2F1B542C" w14:textId="77777777" w:rsidR="00456112" w:rsidRPr="00085E99" w:rsidRDefault="00456112" w:rsidP="00B353F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4678F90C" w14:textId="77777777" w:rsidR="00456112" w:rsidRPr="00085E99" w:rsidRDefault="00456112" w:rsidP="00B353F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29F70BC4" w14:textId="77777777" w:rsidR="00456112" w:rsidRPr="00085E99" w:rsidRDefault="00456112" w:rsidP="00B353FB">
            <w:pPr>
              <w:ind w:left="-120" w:right="-7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080" w:type="dxa"/>
            <w:vAlign w:val="bottom"/>
          </w:tcPr>
          <w:p w14:paraId="058B1FD8" w14:textId="77777777" w:rsidR="00456112" w:rsidRPr="00085E99" w:rsidRDefault="00456112" w:rsidP="00B353F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45515971" w14:textId="77777777" w:rsidR="00456112" w:rsidRPr="00085E99" w:rsidRDefault="00456112" w:rsidP="00B353FB">
            <w:pPr>
              <w:ind w:left="-150" w:right="-13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080" w:type="dxa"/>
            <w:vAlign w:val="bottom"/>
          </w:tcPr>
          <w:p w14:paraId="5CE111D3" w14:textId="77777777" w:rsidR="00456112" w:rsidRPr="00085E99" w:rsidRDefault="00456112" w:rsidP="00B353F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4175BA52" w14:textId="77777777" w:rsidR="00456112" w:rsidRPr="00085E99" w:rsidRDefault="00456112" w:rsidP="00B353FB">
            <w:pPr>
              <w:ind w:left="-180" w:right="-19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456112" w:rsidRPr="00085E99" w14:paraId="26B36968" w14:textId="77777777" w:rsidTr="00B353FB">
        <w:trPr>
          <w:gridAfter w:val="1"/>
          <w:wAfter w:w="90" w:type="dxa"/>
        </w:trPr>
        <w:tc>
          <w:tcPr>
            <w:tcW w:w="2790" w:type="dxa"/>
          </w:tcPr>
          <w:p w14:paraId="45DA8068" w14:textId="77777777" w:rsidR="00456112" w:rsidRPr="00085E99" w:rsidRDefault="00456112" w:rsidP="00B353FB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ลูกหนี้ตามสัญญาเช่า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1185" w:type="dxa"/>
            <w:gridSpan w:val="2"/>
            <w:shd w:val="clear" w:color="auto" w:fill="auto"/>
            <w:vAlign w:val="bottom"/>
          </w:tcPr>
          <w:p w14:paraId="6A7CFF6E" w14:textId="77777777" w:rsidR="00456112" w:rsidRPr="00085E99" w:rsidRDefault="00456112" w:rsidP="00B353F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3,493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585FFD25" w14:textId="77777777" w:rsidR="00456112" w:rsidRPr="00085E99" w:rsidRDefault="00456112" w:rsidP="00B353F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5B2CF3">
              <w:rPr>
                <w:rFonts w:ascii="Angsana New" w:hAnsi="Angsana New"/>
                <w:sz w:val="28"/>
                <w:szCs w:val="28"/>
              </w:rPr>
              <w:t>,505</w:t>
            </w: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757F5AA4" w14:textId="77777777" w:rsidR="00456112" w:rsidRPr="00085E99" w:rsidRDefault="00456112" w:rsidP="00B353F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6,187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1C53C7E" w14:textId="77777777" w:rsidR="00456112" w:rsidRPr="00085E99" w:rsidRDefault="00456112" w:rsidP="00B353F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6,767</w:t>
            </w: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76AE6B70" w14:textId="77777777" w:rsidR="00456112" w:rsidRPr="00085E99" w:rsidRDefault="00456112" w:rsidP="00B353F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9,680</w:t>
            </w:r>
          </w:p>
        </w:tc>
        <w:tc>
          <w:tcPr>
            <w:tcW w:w="1185" w:type="dxa"/>
            <w:vAlign w:val="bottom"/>
          </w:tcPr>
          <w:p w14:paraId="1C5C9456" w14:textId="77777777" w:rsidR="00456112" w:rsidRPr="00085E99" w:rsidRDefault="00456112" w:rsidP="00B353F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10,272</w:t>
            </w:r>
          </w:p>
        </w:tc>
      </w:tr>
      <w:tr w:rsidR="00456112" w:rsidRPr="00085E99" w14:paraId="127A0285" w14:textId="77777777" w:rsidTr="00B353FB">
        <w:trPr>
          <w:gridAfter w:val="1"/>
          <w:wAfter w:w="90" w:type="dxa"/>
        </w:trPr>
        <w:tc>
          <w:tcPr>
            <w:tcW w:w="2790" w:type="dxa"/>
          </w:tcPr>
          <w:p w14:paraId="4BDF7D2B" w14:textId="77777777" w:rsidR="00456112" w:rsidRPr="00085E99" w:rsidRDefault="00456112" w:rsidP="00B353FB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รายได้บริการรอรับรู้</w:t>
            </w:r>
          </w:p>
        </w:tc>
        <w:tc>
          <w:tcPr>
            <w:tcW w:w="1185" w:type="dxa"/>
            <w:gridSpan w:val="2"/>
            <w:shd w:val="clear" w:color="auto" w:fill="auto"/>
            <w:vAlign w:val="bottom"/>
          </w:tcPr>
          <w:p w14:paraId="57D1B1E9" w14:textId="77777777" w:rsidR="00456112" w:rsidRPr="00085E99" w:rsidRDefault="00456112" w:rsidP="00B353F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(841)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2A328F0" w14:textId="77777777" w:rsidR="00456112" w:rsidRPr="00085E99" w:rsidRDefault="00456112" w:rsidP="00B353F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(876)</w:t>
            </w: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68664B3D" w14:textId="5EC313FC" w:rsidR="00456112" w:rsidRPr="00085E99" w:rsidRDefault="00456112" w:rsidP="00B353F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(2,14</w:t>
            </w:r>
            <w:r w:rsidR="00692E56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7614B03" w14:textId="77777777" w:rsidR="00456112" w:rsidRPr="00085E99" w:rsidRDefault="00456112" w:rsidP="00B353F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(2,329)</w:t>
            </w: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2A87827D" w14:textId="054740C0" w:rsidR="00456112" w:rsidRPr="00085E99" w:rsidRDefault="00456112" w:rsidP="00B353F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(2,98</w:t>
            </w:r>
            <w:r w:rsidR="00692E56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85" w:type="dxa"/>
            <w:vAlign w:val="bottom"/>
          </w:tcPr>
          <w:p w14:paraId="2BA5CB6E" w14:textId="77777777" w:rsidR="00456112" w:rsidRPr="00085E99" w:rsidRDefault="00456112" w:rsidP="00B353F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(3,205)</w:t>
            </w:r>
          </w:p>
        </w:tc>
      </w:tr>
      <w:tr w:rsidR="00456112" w:rsidRPr="00085E99" w14:paraId="2C7F0D96" w14:textId="77777777" w:rsidTr="00B353FB">
        <w:trPr>
          <w:gridAfter w:val="1"/>
          <w:wAfter w:w="90" w:type="dxa"/>
        </w:trPr>
        <w:tc>
          <w:tcPr>
            <w:tcW w:w="2790" w:type="dxa"/>
          </w:tcPr>
          <w:p w14:paraId="6DBF6DB3" w14:textId="77777777" w:rsidR="00456112" w:rsidRPr="00085E99" w:rsidRDefault="00456112" w:rsidP="00B353FB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:</w:t>
            </w: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ดอกผลตามสัญญาเช่า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1185" w:type="dxa"/>
            <w:gridSpan w:val="2"/>
            <w:shd w:val="clear" w:color="auto" w:fill="auto"/>
            <w:vAlign w:val="bottom"/>
          </w:tcPr>
          <w:p w14:paraId="63E04D82" w14:textId="77777777" w:rsidR="00456112" w:rsidRPr="00085E99" w:rsidRDefault="00456112" w:rsidP="00B353F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2F0A5A35" w14:textId="77777777" w:rsidR="00456112" w:rsidRPr="00085E99" w:rsidRDefault="00456112" w:rsidP="00B353F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3B335EE6" w14:textId="77777777" w:rsidR="00456112" w:rsidRPr="00085E99" w:rsidRDefault="00456112" w:rsidP="00B353F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3CCC6782" w14:textId="77777777" w:rsidR="00456112" w:rsidRPr="00085E99" w:rsidRDefault="00456112" w:rsidP="00B353F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08ABCAC9" w14:textId="77777777" w:rsidR="00456112" w:rsidRPr="00085E99" w:rsidRDefault="00456112" w:rsidP="00B353F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418F2B5B" w14:textId="77777777" w:rsidR="00456112" w:rsidRPr="00085E99" w:rsidRDefault="00456112" w:rsidP="00B353F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6112" w:rsidRPr="00085E99" w14:paraId="092BECB1" w14:textId="77777777" w:rsidTr="00B353FB">
        <w:trPr>
          <w:gridAfter w:val="1"/>
          <w:wAfter w:w="90" w:type="dxa"/>
        </w:trPr>
        <w:tc>
          <w:tcPr>
            <w:tcW w:w="2790" w:type="dxa"/>
          </w:tcPr>
          <w:p w14:paraId="213910EE" w14:textId="77777777" w:rsidR="00456112" w:rsidRPr="00085E99" w:rsidRDefault="00456112" w:rsidP="00B353FB">
            <w:pPr>
              <w:tabs>
                <w:tab w:val="left" w:pos="162"/>
                <w:tab w:val="left" w:pos="52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</w:t>
            </w: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  <w:t xml:space="preserve">     </w:t>
            </w: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ที่ยังไม่ถือเป็นรายได้</w:t>
            </w: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185" w:type="dxa"/>
            <w:gridSpan w:val="2"/>
            <w:shd w:val="clear" w:color="auto" w:fill="auto"/>
            <w:vAlign w:val="bottom"/>
          </w:tcPr>
          <w:p w14:paraId="254B4158" w14:textId="77777777" w:rsidR="00456112" w:rsidRPr="00085E99" w:rsidRDefault="00456112" w:rsidP="00B353FB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(807)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5316A05D" w14:textId="77777777" w:rsidR="00456112" w:rsidRPr="00085E99" w:rsidRDefault="00456112" w:rsidP="00B353FB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(857)</w:t>
            </w: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2612EFFF" w14:textId="77777777" w:rsidR="00456112" w:rsidRPr="00085E99" w:rsidRDefault="00456112" w:rsidP="00B353FB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(1,214)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F8DC5CE" w14:textId="77777777" w:rsidR="00456112" w:rsidRPr="00085E99" w:rsidRDefault="00456112" w:rsidP="00B353FB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(1,396)</w:t>
            </w: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3CEA4435" w14:textId="77777777" w:rsidR="00456112" w:rsidRPr="00085E99" w:rsidRDefault="00456112" w:rsidP="00B353FB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(2,021)</w:t>
            </w:r>
          </w:p>
        </w:tc>
        <w:tc>
          <w:tcPr>
            <w:tcW w:w="1185" w:type="dxa"/>
            <w:vAlign w:val="bottom"/>
          </w:tcPr>
          <w:p w14:paraId="02476CF7" w14:textId="77777777" w:rsidR="00456112" w:rsidRPr="00085E99" w:rsidRDefault="00456112" w:rsidP="00B353FB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(2,253)</w:t>
            </w:r>
          </w:p>
        </w:tc>
      </w:tr>
      <w:tr w:rsidR="00456112" w:rsidRPr="00085E99" w14:paraId="171EF0EF" w14:textId="77777777" w:rsidTr="00B353FB">
        <w:trPr>
          <w:gridAfter w:val="1"/>
          <w:wAfter w:w="90" w:type="dxa"/>
        </w:trPr>
        <w:tc>
          <w:tcPr>
            <w:tcW w:w="2790" w:type="dxa"/>
          </w:tcPr>
          <w:p w14:paraId="7523F52D" w14:textId="17698587" w:rsidR="00456112" w:rsidRPr="00085E99" w:rsidRDefault="00456112" w:rsidP="00B353FB">
            <w:pPr>
              <w:tabs>
                <w:tab w:val="left" w:pos="162"/>
                <w:tab w:val="left" w:pos="52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</w:t>
            </w:r>
            <w:r w:rsidR="00692E56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ตามสัญญาเช่าเงินทุน</w:t>
            </w:r>
          </w:p>
        </w:tc>
        <w:tc>
          <w:tcPr>
            <w:tcW w:w="1185" w:type="dxa"/>
            <w:gridSpan w:val="2"/>
            <w:shd w:val="clear" w:color="auto" w:fill="auto"/>
            <w:vAlign w:val="bottom"/>
          </w:tcPr>
          <w:p w14:paraId="7F81BCFD" w14:textId="77777777" w:rsidR="00456112" w:rsidRPr="00085E99" w:rsidRDefault="00456112" w:rsidP="00B353F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1,845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F3C3E5B" w14:textId="77777777" w:rsidR="00456112" w:rsidRPr="00085E99" w:rsidRDefault="00456112" w:rsidP="00B353F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1,772</w:t>
            </w: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3530FA0F" w14:textId="7A1CC047" w:rsidR="00456112" w:rsidRPr="00085E99" w:rsidRDefault="00456112" w:rsidP="00B353F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2,8</w:t>
            </w:r>
            <w:r w:rsidR="00692E56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2F5D27D" w14:textId="77777777" w:rsidR="00456112" w:rsidRPr="00085E99" w:rsidRDefault="00456112" w:rsidP="00B353F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3,042</w:t>
            </w: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1B98D25D" w14:textId="1F5F227B" w:rsidR="00456112" w:rsidRPr="00085E99" w:rsidRDefault="00456112" w:rsidP="00B353F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4,67</w:t>
            </w:r>
            <w:r w:rsidR="00692E5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85" w:type="dxa"/>
            <w:vAlign w:val="bottom"/>
          </w:tcPr>
          <w:p w14:paraId="50CB022A" w14:textId="77777777" w:rsidR="00456112" w:rsidRPr="00085E99" w:rsidRDefault="00456112" w:rsidP="00B353F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4,814</w:t>
            </w:r>
          </w:p>
        </w:tc>
      </w:tr>
      <w:tr w:rsidR="00456112" w:rsidRPr="00085E99" w14:paraId="41C0CF08" w14:textId="77777777" w:rsidTr="00B353FB">
        <w:trPr>
          <w:gridAfter w:val="1"/>
          <w:wAfter w:w="90" w:type="dxa"/>
          <w:trHeight w:val="80"/>
        </w:trPr>
        <w:tc>
          <w:tcPr>
            <w:tcW w:w="2790" w:type="dxa"/>
          </w:tcPr>
          <w:p w14:paraId="190DB4FA" w14:textId="77777777" w:rsidR="00456112" w:rsidRPr="00085E99" w:rsidRDefault="00456112" w:rsidP="00B353FB">
            <w:pPr>
              <w:tabs>
                <w:tab w:val="left" w:pos="162"/>
              </w:tabs>
              <w:ind w:left="435" w:right="-108" w:hanging="435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:</w:t>
            </w: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85" w:type="dxa"/>
            <w:gridSpan w:val="2"/>
            <w:shd w:val="clear" w:color="auto" w:fill="auto"/>
            <w:vAlign w:val="bottom"/>
          </w:tcPr>
          <w:p w14:paraId="3DE49E7B" w14:textId="77777777" w:rsidR="00456112" w:rsidRPr="00085E99" w:rsidRDefault="00456112" w:rsidP="00B353FB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(177)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6A0AF5A" w14:textId="77777777" w:rsidR="00456112" w:rsidRPr="00085E99" w:rsidRDefault="00456112" w:rsidP="00B353FB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(178)</w:t>
            </w: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5D73BAED" w14:textId="77777777" w:rsidR="00456112" w:rsidRPr="00085E99" w:rsidRDefault="00456112" w:rsidP="00B353FB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BD70EE2" w14:textId="77777777" w:rsidR="00456112" w:rsidRPr="00085E99" w:rsidRDefault="00456112" w:rsidP="00B353FB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4462C673" w14:textId="77777777" w:rsidR="00456112" w:rsidRPr="00085E99" w:rsidRDefault="00456112" w:rsidP="00B353FB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(177)</w:t>
            </w:r>
          </w:p>
        </w:tc>
        <w:tc>
          <w:tcPr>
            <w:tcW w:w="1185" w:type="dxa"/>
            <w:vAlign w:val="bottom"/>
          </w:tcPr>
          <w:p w14:paraId="1C63F528" w14:textId="77777777" w:rsidR="00456112" w:rsidRPr="00085E99" w:rsidRDefault="00456112" w:rsidP="00B353FB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(178)</w:t>
            </w:r>
          </w:p>
        </w:tc>
      </w:tr>
      <w:tr w:rsidR="00456112" w:rsidRPr="00085E99" w14:paraId="7DF06FCE" w14:textId="77777777" w:rsidTr="00B353FB">
        <w:trPr>
          <w:gridAfter w:val="1"/>
          <w:wAfter w:w="90" w:type="dxa"/>
          <w:trHeight w:val="135"/>
        </w:trPr>
        <w:tc>
          <w:tcPr>
            <w:tcW w:w="2790" w:type="dxa"/>
          </w:tcPr>
          <w:p w14:paraId="1CD33508" w14:textId="77777777" w:rsidR="00456112" w:rsidRPr="00085E99" w:rsidRDefault="00456112" w:rsidP="00B353FB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ลูกหนี้ตามสัญญาเช่า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เงินทุน</w:t>
            </w: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</w:t>
            </w: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85" w:type="dxa"/>
            <w:gridSpan w:val="2"/>
            <w:shd w:val="clear" w:color="auto" w:fill="auto"/>
            <w:vAlign w:val="bottom"/>
          </w:tcPr>
          <w:p w14:paraId="6DA6468D" w14:textId="77777777" w:rsidR="00456112" w:rsidRPr="00085E99" w:rsidRDefault="00456112" w:rsidP="00B353FB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1,668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EED767A" w14:textId="77777777" w:rsidR="00456112" w:rsidRPr="00085E99" w:rsidRDefault="00456112" w:rsidP="00B353FB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1,594</w:t>
            </w: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16E6E57D" w14:textId="24AE61A8" w:rsidR="00456112" w:rsidRPr="00085E99" w:rsidRDefault="00456112" w:rsidP="00B353FB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2,8</w:t>
            </w:r>
            <w:r w:rsidR="00692E56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2FEA49C" w14:textId="77777777" w:rsidR="00456112" w:rsidRPr="00085E99" w:rsidRDefault="00456112" w:rsidP="00B353FB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3,042</w:t>
            </w: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6DFDB0FD" w14:textId="4FAD28E7" w:rsidR="00456112" w:rsidRPr="00085E99" w:rsidRDefault="00456112" w:rsidP="00B353FB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4,49</w:t>
            </w:r>
            <w:r w:rsidR="00692E5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85" w:type="dxa"/>
            <w:vAlign w:val="bottom"/>
          </w:tcPr>
          <w:p w14:paraId="387BBC38" w14:textId="77777777" w:rsidR="00456112" w:rsidRPr="00085E99" w:rsidRDefault="00456112" w:rsidP="00B353FB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4,636</w:t>
            </w:r>
          </w:p>
        </w:tc>
      </w:tr>
    </w:tbl>
    <w:p w14:paraId="5893C01F" w14:textId="77777777" w:rsidR="006D16EE" w:rsidRDefault="006D16EE" w:rsidP="00456112">
      <w:pPr>
        <w:spacing w:before="240" w:after="120"/>
        <w:ind w:left="547" w:right="-14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6ADF306A" w14:textId="77777777" w:rsidR="006D16EE" w:rsidRDefault="006D16EE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0BFE2C46" w14:textId="373E44B9" w:rsidR="00456112" w:rsidRPr="00085E99" w:rsidRDefault="00456112" w:rsidP="00456112">
      <w:pPr>
        <w:spacing w:before="240" w:after="120"/>
        <w:ind w:left="547" w:right="-14" w:hanging="547"/>
        <w:jc w:val="thaiDistribute"/>
        <w:rPr>
          <w:rFonts w:ascii="Angsana New" w:hAnsi="Angsana New" w:cs="Angsana New"/>
          <w:sz w:val="32"/>
          <w:szCs w:val="32"/>
        </w:rPr>
      </w:pPr>
      <w:r w:rsidRPr="00085E99">
        <w:rPr>
          <w:rFonts w:ascii="Angsana New" w:hAnsi="Angsana New" w:cs="Angsana New"/>
          <w:sz w:val="32"/>
          <w:szCs w:val="32"/>
        </w:rPr>
        <w:lastRenderedPageBreak/>
        <w:t>4.2</w:t>
      </w:r>
      <w:r w:rsidRPr="00085E99">
        <w:rPr>
          <w:rFonts w:ascii="Angsana New" w:hAnsi="Angsana New" w:cs="Angsana New"/>
          <w:sz w:val="32"/>
          <w:szCs w:val="32"/>
        </w:rPr>
        <w:tab/>
      </w:r>
      <w:r w:rsidRPr="00085E9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/>
          <w:sz w:val="32"/>
          <w:szCs w:val="32"/>
          <w:cs/>
        </w:rPr>
        <w:t>มีนาคม</w:t>
      </w:r>
      <w:r w:rsidRPr="00085E99">
        <w:rPr>
          <w:rFonts w:ascii="Angsana New" w:hAnsi="Angsana New" w:cs="Angsana New"/>
          <w:sz w:val="32"/>
          <w:szCs w:val="32"/>
          <w:cs/>
        </w:rPr>
        <w:t xml:space="preserve"> </w:t>
      </w:r>
      <w:r w:rsidRPr="00085E99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8</w:t>
      </w:r>
      <w:r w:rsidRPr="00085E99">
        <w:rPr>
          <w:rFonts w:ascii="Angsana New" w:hAnsi="Angsana New" w:cs="Angsana New"/>
          <w:sz w:val="32"/>
          <w:szCs w:val="32"/>
        </w:rPr>
        <w:t xml:space="preserve"> </w:t>
      </w:r>
      <w:r w:rsidRPr="00085E99">
        <w:rPr>
          <w:rFonts w:ascii="Angsana New" w:hAnsi="Angsana New" w:cs="Angsana New"/>
          <w:sz w:val="32"/>
          <w:szCs w:val="32"/>
          <w:cs/>
        </w:rPr>
        <w:t>และ</w:t>
      </w:r>
      <w:r w:rsidRPr="00085E99">
        <w:rPr>
          <w:rFonts w:ascii="Angsana New" w:hAnsi="Angsana New" w:cs="Angsana New"/>
          <w:sz w:val="32"/>
          <w:szCs w:val="32"/>
        </w:rPr>
        <w:t xml:space="preserve"> 31</w:t>
      </w:r>
      <w:r w:rsidRPr="00085E9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085E99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7</w:t>
      </w:r>
      <w:r w:rsidRPr="00085E99">
        <w:rPr>
          <w:rFonts w:ascii="Angsana New" w:hAnsi="Angsana New" w:cs="Angsana New"/>
          <w:sz w:val="32"/>
          <w:szCs w:val="32"/>
        </w:rPr>
        <w:t xml:space="preserve"> </w:t>
      </w:r>
      <w:r w:rsidRPr="00085E99">
        <w:rPr>
          <w:rFonts w:ascii="Angsana New" w:hAnsi="Angsana New" w:cs="Angsana New"/>
          <w:sz w:val="32"/>
          <w:szCs w:val="32"/>
          <w:cs/>
        </w:rPr>
        <w:t>ลูกหนี้ตามสัญญาเช่าเงินทุน</w:t>
      </w:r>
      <w:r w:rsidRPr="00085E99">
        <w:rPr>
          <w:rFonts w:ascii="Angsana New" w:hAnsi="Angsana New" w:cs="Angsana New"/>
          <w:sz w:val="32"/>
          <w:szCs w:val="32"/>
        </w:rPr>
        <w:t xml:space="preserve"> </w:t>
      </w:r>
      <w:r w:rsidRPr="00085E99">
        <w:rPr>
          <w:rFonts w:ascii="Angsana New" w:hAnsi="Angsana New" w:cs="Angsana New"/>
          <w:sz w:val="32"/>
          <w:szCs w:val="32"/>
          <w:cs/>
        </w:rPr>
        <w:t>(สุทธิจากดอกผล</w:t>
      </w:r>
      <w:r w:rsidRPr="00085E99">
        <w:rPr>
          <w:rFonts w:ascii="Angsana New" w:hAnsi="Angsana New" w:cs="Angsana New" w:hint="cs"/>
          <w:sz w:val="32"/>
          <w:szCs w:val="32"/>
          <w:cs/>
        </w:rPr>
        <w:t>ตามสัญญาเช่า</w:t>
      </w:r>
      <w:r w:rsidRPr="00085E99">
        <w:rPr>
          <w:rFonts w:ascii="Angsana New" w:hAnsi="Angsana New" w:cs="Angsana New"/>
          <w:sz w:val="32"/>
          <w:szCs w:val="32"/>
          <w:cs/>
        </w:rPr>
        <w:t>เงินทุน</w:t>
      </w:r>
      <w:r w:rsidRPr="00085E99">
        <w:rPr>
          <w:rFonts w:ascii="Angsana New" w:hAnsi="Angsana New" w:cs="Angsana New" w:hint="cs"/>
          <w:sz w:val="32"/>
          <w:szCs w:val="32"/>
          <w:cs/>
        </w:rPr>
        <w:t>และรายได้บริการรอรับรู้</w:t>
      </w:r>
      <w:r w:rsidRPr="00085E99">
        <w:rPr>
          <w:rFonts w:ascii="Angsana New" w:hAnsi="Angsana New" w:cs="Angsana New"/>
          <w:sz w:val="32"/>
          <w:szCs w:val="32"/>
          <w:cs/>
        </w:rPr>
        <w:t>) และค่าเผื่อ</w:t>
      </w:r>
      <w:r w:rsidRPr="00085E99">
        <w:rPr>
          <w:rFonts w:ascii="Angsana New" w:hAnsi="Angsana New" w:cs="Angsana New" w:hint="cs"/>
          <w:sz w:val="32"/>
          <w:szCs w:val="32"/>
          <w:cs/>
        </w:rPr>
        <w:t xml:space="preserve">ผลขาดทุนด้านเครดิตที่คาดว่าจะเกิดขึ้น </w:t>
      </w:r>
      <w:r w:rsidRPr="00085E99">
        <w:rPr>
          <w:rFonts w:ascii="Angsana New" w:hAnsi="Angsana New" w:cs="Angsana New"/>
          <w:sz w:val="32"/>
          <w:szCs w:val="32"/>
          <w:cs/>
        </w:rPr>
        <w:t>จำแนกตามอายุหนี้ค้างชำระได้ดังนี้</w:t>
      </w:r>
    </w:p>
    <w:p w14:paraId="30F5256A" w14:textId="77777777" w:rsidR="00456112" w:rsidRPr="00085E99" w:rsidRDefault="00456112" w:rsidP="00456112">
      <w:pPr>
        <w:tabs>
          <w:tab w:val="left" w:pos="360"/>
          <w:tab w:val="left" w:pos="1440"/>
          <w:tab w:val="left" w:pos="2160"/>
          <w:tab w:val="left" w:pos="4140"/>
        </w:tabs>
        <w:ind w:left="907" w:hanging="907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085E99">
        <w:rPr>
          <w:rFonts w:ascii="Angsana New" w:hAnsi="Angsana New" w:cs="Angsana New"/>
          <w:color w:val="auto"/>
          <w:sz w:val="28"/>
          <w:szCs w:val="28"/>
          <w:cs/>
        </w:rPr>
        <w:t>(หน่วย</w:t>
      </w:r>
      <w:r w:rsidRPr="00085E99">
        <w:rPr>
          <w:rFonts w:ascii="Angsana New" w:hAnsi="Angsana New" w:cs="Angsana New"/>
          <w:color w:val="auto"/>
          <w:sz w:val="28"/>
          <w:szCs w:val="28"/>
        </w:rPr>
        <w:t>:</w:t>
      </w:r>
      <w:r w:rsidRPr="00085E99">
        <w:rPr>
          <w:rFonts w:ascii="Angsana New" w:hAnsi="Angsana New" w:cs="Angsana New"/>
          <w:color w:val="auto"/>
          <w:sz w:val="28"/>
          <w:szCs w:val="28"/>
          <w:cs/>
        </w:rPr>
        <w:t xml:space="preserve">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080"/>
        <w:gridCol w:w="57"/>
        <w:gridCol w:w="1137"/>
        <w:gridCol w:w="66"/>
        <w:gridCol w:w="990"/>
        <w:gridCol w:w="81"/>
        <w:gridCol w:w="1137"/>
        <w:gridCol w:w="42"/>
        <w:gridCol w:w="990"/>
        <w:gridCol w:w="105"/>
        <w:gridCol w:w="1140"/>
        <w:gridCol w:w="105"/>
      </w:tblGrid>
      <w:tr w:rsidR="00456112" w:rsidRPr="00085E99" w14:paraId="3E12B9F7" w14:textId="77777777" w:rsidTr="00B353FB">
        <w:trPr>
          <w:gridAfter w:val="1"/>
          <w:wAfter w:w="105" w:type="dxa"/>
        </w:trPr>
        <w:tc>
          <w:tcPr>
            <w:tcW w:w="9165" w:type="dxa"/>
            <w:gridSpan w:val="12"/>
          </w:tcPr>
          <w:p w14:paraId="47A91EE3" w14:textId="77777777" w:rsidR="00456112" w:rsidRPr="00085E99" w:rsidRDefault="00456112" w:rsidP="00B353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456112" w:rsidRPr="00085E99" w14:paraId="3F1231E3" w14:textId="77777777" w:rsidTr="00B353FB">
        <w:trPr>
          <w:gridAfter w:val="1"/>
          <w:wAfter w:w="105" w:type="dxa"/>
        </w:trPr>
        <w:tc>
          <w:tcPr>
            <w:tcW w:w="2340" w:type="dxa"/>
            <w:vAlign w:val="bottom"/>
          </w:tcPr>
          <w:p w14:paraId="6F7507DA" w14:textId="77777777" w:rsidR="00456112" w:rsidRPr="00085E99" w:rsidRDefault="00456112" w:rsidP="00B353F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274" w:type="dxa"/>
            <w:gridSpan w:val="3"/>
            <w:vAlign w:val="bottom"/>
          </w:tcPr>
          <w:p w14:paraId="77BB2F34" w14:textId="77777777" w:rsidR="00456112" w:rsidRPr="00085E99" w:rsidRDefault="00456112" w:rsidP="00B353FB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มูลค่าลูกหนี้ตามสัญญาเช่า</w:t>
            </w:r>
          </w:p>
        </w:tc>
        <w:tc>
          <w:tcPr>
            <w:tcW w:w="2274" w:type="dxa"/>
            <w:gridSpan w:val="4"/>
            <w:vAlign w:val="bottom"/>
          </w:tcPr>
          <w:p w14:paraId="630EC537" w14:textId="77777777" w:rsidR="00456112" w:rsidRPr="00085E99" w:rsidRDefault="00456112" w:rsidP="00B353FB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2277" w:type="dxa"/>
            <w:gridSpan w:val="4"/>
            <w:vAlign w:val="bottom"/>
          </w:tcPr>
          <w:p w14:paraId="48B0BB67" w14:textId="77777777" w:rsidR="00456112" w:rsidRPr="00085E99" w:rsidRDefault="00456112" w:rsidP="00B353FB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มูลค่าลูกหนี้ตามสัญญา</w:t>
            </w:r>
          </w:p>
        </w:tc>
      </w:tr>
      <w:tr w:rsidR="00456112" w:rsidRPr="00085E99" w14:paraId="17752AEF" w14:textId="77777777" w:rsidTr="00B353FB">
        <w:trPr>
          <w:gridAfter w:val="1"/>
          <w:wAfter w:w="105" w:type="dxa"/>
        </w:trPr>
        <w:tc>
          <w:tcPr>
            <w:tcW w:w="2340" w:type="dxa"/>
            <w:vAlign w:val="bottom"/>
          </w:tcPr>
          <w:p w14:paraId="3810B8A4" w14:textId="77777777" w:rsidR="00456112" w:rsidRPr="00085E99" w:rsidRDefault="00456112" w:rsidP="00B353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ระยะเวลาค้างชำระ</w:t>
            </w:r>
          </w:p>
        </w:tc>
        <w:tc>
          <w:tcPr>
            <w:tcW w:w="2274" w:type="dxa"/>
            <w:gridSpan w:val="3"/>
            <w:vAlign w:val="bottom"/>
          </w:tcPr>
          <w:p w14:paraId="748849FC" w14:textId="77777777" w:rsidR="00456112" w:rsidRPr="00085E99" w:rsidRDefault="00456112" w:rsidP="00B353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2274" w:type="dxa"/>
            <w:gridSpan w:val="4"/>
            <w:vAlign w:val="bottom"/>
          </w:tcPr>
          <w:p w14:paraId="2B8B43A8" w14:textId="77777777" w:rsidR="00456112" w:rsidRPr="00085E99" w:rsidRDefault="00456112" w:rsidP="00B353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2277" w:type="dxa"/>
            <w:gridSpan w:val="4"/>
            <w:vAlign w:val="bottom"/>
          </w:tcPr>
          <w:p w14:paraId="18AF484B" w14:textId="77777777" w:rsidR="00456112" w:rsidRPr="00085E99" w:rsidRDefault="00456112" w:rsidP="00B353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เช่าเงินทุน</w:t>
            </w: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- สุทธิ</w:t>
            </w:r>
          </w:p>
        </w:tc>
      </w:tr>
      <w:tr w:rsidR="00456112" w:rsidRPr="00085E99" w14:paraId="5E2F312B" w14:textId="77777777" w:rsidTr="00B353FB">
        <w:trPr>
          <w:gridAfter w:val="1"/>
          <w:wAfter w:w="105" w:type="dxa"/>
        </w:trPr>
        <w:tc>
          <w:tcPr>
            <w:tcW w:w="2340" w:type="dxa"/>
            <w:vAlign w:val="bottom"/>
          </w:tcPr>
          <w:p w14:paraId="04FCC375" w14:textId="77777777" w:rsidR="00456112" w:rsidRPr="00085E99" w:rsidRDefault="00456112" w:rsidP="00B353F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137" w:type="dxa"/>
            <w:gridSpan w:val="2"/>
            <w:vAlign w:val="bottom"/>
          </w:tcPr>
          <w:p w14:paraId="6FE30E8E" w14:textId="77777777" w:rsidR="00456112" w:rsidRPr="00085E99" w:rsidRDefault="00456112" w:rsidP="00B353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มีนาคม</w:t>
            </w:r>
            <w:r w:rsidRPr="00085E9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85E99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137" w:type="dxa"/>
            <w:vAlign w:val="bottom"/>
          </w:tcPr>
          <w:p w14:paraId="74B2607C" w14:textId="77777777" w:rsidR="00456112" w:rsidRPr="00085E99" w:rsidRDefault="00456112" w:rsidP="00B353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85E99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  <w:p w14:paraId="7A2C5B78" w14:textId="77777777" w:rsidR="00456112" w:rsidRPr="00085E99" w:rsidRDefault="00456112" w:rsidP="00B353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137" w:type="dxa"/>
            <w:gridSpan w:val="3"/>
            <w:vAlign w:val="bottom"/>
          </w:tcPr>
          <w:p w14:paraId="12BE167D" w14:textId="77777777" w:rsidR="00456112" w:rsidRPr="00085E99" w:rsidRDefault="00456112" w:rsidP="00B353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มีนาคม</w:t>
            </w:r>
            <w:r w:rsidRPr="00085E9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85E99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137" w:type="dxa"/>
            <w:vAlign w:val="bottom"/>
          </w:tcPr>
          <w:p w14:paraId="217171AF" w14:textId="77777777" w:rsidR="00456112" w:rsidRPr="00085E99" w:rsidRDefault="00456112" w:rsidP="00B353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85E99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  <w:p w14:paraId="182309DD" w14:textId="77777777" w:rsidR="00456112" w:rsidRPr="00085E99" w:rsidRDefault="00456112" w:rsidP="00B353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137" w:type="dxa"/>
            <w:gridSpan w:val="3"/>
            <w:vAlign w:val="bottom"/>
          </w:tcPr>
          <w:p w14:paraId="133E1B1C" w14:textId="77777777" w:rsidR="00456112" w:rsidRPr="00085E99" w:rsidRDefault="00456112" w:rsidP="00B353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มีนาคม</w:t>
            </w:r>
            <w:r w:rsidRPr="00085E9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85E99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140" w:type="dxa"/>
            <w:vAlign w:val="bottom"/>
          </w:tcPr>
          <w:p w14:paraId="50A2C103" w14:textId="77777777" w:rsidR="00456112" w:rsidRPr="00085E99" w:rsidRDefault="00456112" w:rsidP="00B353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85E99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  <w:p w14:paraId="0ED360A4" w14:textId="77777777" w:rsidR="00456112" w:rsidRPr="00085E99" w:rsidRDefault="00456112" w:rsidP="00B353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456112" w:rsidRPr="00085E99" w14:paraId="118152F0" w14:textId="77777777" w:rsidTr="00B353FB">
        <w:tc>
          <w:tcPr>
            <w:tcW w:w="2340" w:type="dxa"/>
            <w:vAlign w:val="bottom"/>
          </w:tcPr>
          <w:p w14:paraId="537E244C" w14:textId="77777777" w:rsidR="00456112" w:rsidRPr="00085E99" w:rsidRDefault="00456112" w:rsidP="00B353F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2943641B" w14:textId="77777777" w:rsidR="00456112" w:rsidRPr="00085E99" w:rsidRDefault="00456112" w:rsidP="00B353F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19643A40" w14:textId="77777777" w:rsidR="00456112" w:rsidRPr="00085E99" w:rsidRDefault="00456112" w:rsidP="00B353FB">
            <w:pPr>
              <w:ind w:left="-75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90" w:type="dxa"/>
            <w:vAlign w:val="bottom"/>
          </w:tcPr>
          <w:p w14:paraId="351B65F1" w14:textId="77777777" w:rsidR="00456112" w:rsidRPr="00085E99" w:rsidRDefault="00456112" w:rsidP="00B353F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7722AD55" w14:textId="77777777" w:rsidR="00456112" w:rsidRPr="00085E99" w:rsidRDefault="00456112" w:rsidP="00B353FB">
            <w:pPr>
              <w:ind w:left="-105" w:right="-6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90" w:type="dxa"/>
            <w:vAlign w:val="bottom"/>
          </w:tcPr>
          <w:p w14:paraId="08608D78" w14:textId="77777777" w:rsidR="00456112" w:rsidRPr="00085E99" w:rsidRDefault="00456112" w:rsidP="00B353F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7B1FE42C" w14:textId="77777777" w:rsidR="00456112" w:rsidRPr="00085E99" w:rsidRDefault="00456112" w:rsidP="00B353FB">
            <w:pPr>
              <w:ind w:left="-30" w:right="-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456112" w:rsidRPr="00085E99" w14:paraId="143D2698" w14:textId="77777777" w:rsidTr="00B353FB">
        <w:trPr>
          <w:gridAfter w:val="1"/>
          <w:wAfter w:w="105" w:type="dxa"/>
        </w:trPr>
        <w:tc>
          <w:tcPr>
            <w:tcW w:w="2340" w:type="dxa"/>
            <w:vAlign w:val="bottom"/>
          </w:tcPr>
          <w:p w14:paraId="29578AD8" w14:textId="77777777" w:rsidR="00456112" w:rsidRPr="00085E99" w:rsidRDefault="00456112" w:rsidP="00B353FB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1E764927" w14:textId="77777777" w:rsidR="00456112" w:rsidRPr="00085E99" w:rsidRDefault="00456112" w:rsidP="00B353F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3AE117FD" w14:textId="77777777" w:rsidR="00456112" w:rsidRPr="00085E99" w:rsidRDefault="00456112" w:rsidP="00B353F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shd w:val="clear" w:color="auto" w:fill="auto"/>
            <w:vAlign w:val="bottom"/>
          </w:tcPr>
          <w:p w14:paraId="68620EF0" w14:textId="77777777" w:rsidR="00456112" w:rsidRPr="00085E99" w:rsidRDefault="00456112" w:rsidP="00B353FB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14E3F8B6" w14:textId="77777777" w:rsidR="00456112" w:rsidRPr="00085E99" w:rsidRDefault="00456112" w:rsidP="00B353FB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shd w:val="clear" w:color="auto" w:fill="auto"/>
            <w:vAlign w:val="bottom"/>
          </w:tcPr>
          <w:p w14:paraId="08C92AB3" w14:textId="77777777" w:rsidR="00456112" w:rsidRPr="00085E99" w:rsidRDefault="00456112" w:rsidP="00B353F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2877BA91" w14:textId="77777777" w:rsidR="00456112" w:rsidRPr="00085E99" w:rsidRDefault="00456112" w:rsidP="00B353F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6112" w:rsidRPr="00085E99" w14:paraId="394602FB" w14:textId="77777777" w:rsidTr="00B353FB">
        <w:trPr>
          <w:gridAfter w:val="1"/>
          <w:wAfter w:w="105" w:type="dxa"/>
        </w:trPr>
        <w:tc>
          <w:tcPr>
            <w:tcW w:w="2340" w:type="dxa"/>
            <w:vAlign w:val="bottom"/>
          </w:tcPr>
          <w:p w14:paraId="08FE4780" w14:textId="77777777" w:rsidR="00456112" w:rsidRPr="00085E99" w:rsidRDefault="00456112" w:rsidP="00B353FB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ไม่เกิน 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 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1E09A868" w14:textId="77777777" w:rsidR="00456112" w:rsidRPr="00085E99" w:rsidRDefault="00456112" w:rsidP="00B353F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1,179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738E6C61" w14:textId="77777777" w:rsidR="00456112" w:rsidRPr="00085E99" w:rsidRDefault="00456112" w:rsidP="00B353F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2,016</w:t>
            </w:r>
          </w:p>
        </w:tc>
        <w:tc>
          <w:tcPr>
            <w:tcW w:w="1137" w:type="dxa"/>
            <w:gridSpan w:val="3"/>
            <w:shd w:val="clear" w:color="auto" w:fill="auto"/>
            <w:vAlign w:val="bottom"/>
          </w:tcPr>
          <w:p w14:paraId="39E0B3D5" w14:textId="77777777" w:rsidR="00456112" w:rsidRPr="00085E99" w:rsidRDefault="00456112" w:rsidP="00B353FB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7C5FD01C" w14:textId="77777777" w:rsidR="00456112" w:rsidRPr="00085E99" w:rsidRDefault="00456112" w:rsidP="00B353FB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gridSpan w:val="3"/>
            <w:shd w:val="clear" w:color="auto" w:fill="auto"/>
            <w:vAlign w:val="bottom"/>
          </w:tcPr>
          <w:p w14:paraId="02BFCB4B" w14:textId="77777777" w:rsidR="00456112" w:rsidRPr="00085E99" w:rsidRDefault="00456112" w:rsidP="00B353F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1,179</w:t>
            </w:r>
          </w:p>
        </w:tc>
        <w:tc>
          <w:tcPr>
            <w:tcW w:w="1140" w:type="dxa"/>
            <w:vAlign w:val="bottom"/>
          </w:tcPr>
          <w:p w14:paraId="12E6BF4F" w14:textId="77777777" w:rsidR="00456112" w:rsidRPr="00085E99" w:rsidRDefault="00456112" w:rsidP="00B353F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2,016</w:t>
            </w:r>
          </w:p>
        </w:tc>
      </w:tr>
      <w:tr w:rsidR="00456112" w:rsidRPr="00085E99" w14:paraId="102D7C4A" w14:textId="77777777" w:rsidTr="00B353FB">
        <w:trPr>
          <w:gridAfter w:val="1"/>
          <w:wAfter w:w="105" w:type="dxa"/>
        </w:trPr>
        <w:tc>
          <w:tcPr>
            <w:tcW w:w="2340" w:type="dxa"/>
            <w:vAlign w:val="bottom"/>
          </w:tcPr>
          <w:p w14:paraId="4DED3A63" w14:textId="77777777" w:rsidR="00456112" w:rsidRPr="00085E99" w:rsidRDefault="00456112" w:rsidP="00B353FB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 xml:space="preserve">3 - 6 </w:t>
            </w: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20E5D4B0" w14:textId="46015677" w:rsidR="00456112" w:rsidRPr="00D261BA" w:rsidRDefault="00456112" w:rsidP="00B353F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56112">
              <w:rPr>
                <w:rFonts w:ascii="Angsana New" w:hAnsi="Angsana New" w:hint="cs"/>
                <w:sz w:val="28"/>
                <w:szCs w:val="28"/>
                <w:cs/>
              </w:rPr>
              <w:t>3,33</w:t>
            </w:r>
            <w:r w:rsidR="00692E56"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2C1D2CEB" w14:textId="77777777" w:rsidR="00456112" w:rsidRPr="00085E99" w:rsidRDefault="00456112" w:rsidP="00B353F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2,641</w:t>
            </w:r>
          </w:p>
        </w:tc>
        <w:tc>
          <w:tcPr>
            <w:tcW w:w="1137" w:type="dxa"/>
            <w:gridSpan w:val="3"/>
            <w:shd w:val="clear" w:color="auto" w:fill="auto"/>
            <w:vAlign w:val="bottom"/>
          </w:tcPr>
          <w:p w14:paraId="76510A0F" w14:textId="77777777" w:rsidR="00456112" w:rsidRPr="00085E99" w:rsidRDefault="00456112" w:rsidP="00B353FB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(20)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1DFBE7B9" w14:textId="77777777" w:rsidR="00456112" w:rsidRPr="00085E99" w:rsidRDefault="00456112" w:rsidP="00B353FB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(21)</w:t>
            </w:r>
          </w:p>
        </w:tc>
        <w:tc>
          <w:tcPr>
            <w:tcW w:w="1137" w:type="dxa"/>
            <w:gridSpan w:val="3"/>
            <w:shd w:val="clear" w:color="auto" w:fill="auto"/>
            <w:vAlign w:val="bottom"/>
          </w:tcPr>
          <w:p w14:paraId="63F56ADD" w14:textId="480CEA89" w:rsidR="00456112" w:rsidRPr="00085E99" w:rsidRDefault="00456112" w:rsidP="00B353F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3,31</w:t>
            </w:r>
            <w:r w:rsidR="00692E5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40" w:type="dxa"/>
            <w:vAlign w:val="bottom"/>
          </w:tcPr>
          <w:p w14:paraId="59118523" w14:textId="77777777" w:rsidR="00456112" w:rsidRPr="00085E99" w:rsidRDefault="00456112" w:rsidP="00B353F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2,620</w:t>
            </w:r>
          </w:p>
        </w:tc>
      </w:tr>
      <w:tr w:rsidR="00456112" w:rsidRPr="00085E99" w14:paraId="59315C9E" w14:textId="77777777" w:rsidTr="00B353FB">
        <w:trPr>
          <w:gridAfter w:val="1"/>
          <w:wAfter w:w="105" w:type="dxa"/>
        </w:trPr>
        <w:tc>
          <w:tcPr>
            <w:tcW w:w="2340" w:type="dxa"/>
            <w:vAlign w:val="bottom"/>
          </w:tcPr>
          <w:p w14:paraId="3C05DDED" w14:textId="77777777" w:rsidR="00456112" w:rsidRPr="00085E99" w:rsidRDefault="00456112" w:rsidP="00B353FB">
            <w:pPr>
              <w:tabs>
                <w:tab w:val="left" w:pos="162"/>
              </w:tabs>
              <w:ind w:left="-1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มากกว่า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6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481FAC08" w14:textId="77777777" w:rsidR="00456112" w:rsidRPr="00085E99" w:rsidRDefault="00456112" w:rsidP="00B353FB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157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02178E12" w14:textId="77777777" w:rsidR="00456112" w:rsidRPr="00085E99" w:rsidRDefault="00456112" w:rsidP="00B353FB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157</w:t>
            </w:r>
          </w:p>
        </w:tc>
        <w:tc>
          <w:tcPr>
            <w:tcW w:w="1137" w:type="dxa"/>
            <w:gridSpan w:val="3"/>
            <w:shd w:val="clear" w:color="auto" w:fill="auto"/>
            <w:vAlign w:val="bottom"/>
          </w:tcPr>
          <w:p w14:paraId="5CB1EFE0" w14:textId="77777777" w:rsidR="00456112" w:rsidRPr="00085E99" w:rsidRDefault="00456112" w:rsidP="00B353FB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(157)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314C4C14" w14:textId="77777777" w:rsidR="00456112" w:rsidRPr="00085E99" w:rsidRDefault="00456112" w:rsidP="00B353FB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(157)</w:t>
            </w:r>
          </w:p>
        </w:tc>
        <w:tc>
          <w:tcPr>
            <w:tcW w:w="1137" w:type="dxa"/>
            <w:gridSpan w:val="3"/>
            <w:shd w:val="clear" w:color="auto" w:fill="auto"/>
            <w:vAlign w:val="bottom"/>
          </w:tcPr>
          <w:p w14:paraId="570F74BB" w14:textId="77777777" w:rsidR="00456112" w:rsidRPr="00085E99" w:rsidRDefault="00456112" w:rsidP="00B353FB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40" w:type="dxa"/>
            <w:vAlign w:val="bottom"/>
          </w:tcPr>
          <w:p w14:paraId="06FDFF22" w14:textId="77777777" w:rsidR="00456112" w:rsidRPr="00085E99" w:rsidRDefault="00456112" w:rsidP="00B353FB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56112" w:rsidRPr="00085E99" w14:paraId="4F2A36E1" w14:textId="77777777" w:rsidTr="00B353FB">
        <w:trPr>
          <w:gridAfter w:val="1"/>
          <w:wAfter w:w="105" w:type="dxa"/>
        </w:trPr>
        <w:tc>
          <w:tcPr>
            <w:tcW w:w="2340" w:type="dxa"/>
            <w:vAlign w:val="bottom"/>
          </w:tcPr>
          <w:p w14:paraId="55BB0C1D" w14:textId="77777777" w:rsidR="00456112" w:rsidRPr="00085E99" w:rsidRDefault="00456112" w:rsidP="00B353FB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03CC91E6" w14:textId="217A348C" w:rsidR="00456112" w:rsidRPr="00085E99" w:rsidRDefault="00456112" w:rsidP="00B353FB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4,67</w:t>
            </w:r>
            <w:r w:rsidR="00692E5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5A05E478" w14:textId="77777777" w:rsidR="00456112" w:rsidRPr="00085E99" w:rsidRDefault="00456112" w:rsidP="00B353FB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4,814</w:t>
            </w:r>
          </w:p>
        </w:tc>
        <w:tc>
          <w:tcPr>
            <w:tcW w:w="1137" w:type="dxa"/>
            <w:gridSpan w:val="3"/>
            <w:shd w:val="clear" w:color="auto" w:fill="auto"/>
            <w:vAlign w:val="bottom"/>
          </w:tcPr>
          <w:p w14:paraId="2F1AA71D" w14:textId="77777777" w:rsidR="00456112" w:rsidRPr="00085E99" w:rsidRDefault="00456112" w:rsidP="00B353FB">
            <w:pPr>
              <w:pStyle w:val="InsideAddress"/>
              <w:pBdr>
                <w:bottom w:val="double" w:sz="4" w:space="0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(177)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2C89BD02" w14:textId="77777777" w:rsidR="00456112" w:rsidRPr="00085E99" w:rsidRDefault="00456112" w:rsidP="00B353FB">
            <w:pPr>
              <w:pStyle w:val="InsideAddress"/>
              <w:pBdr>
                <w:bottom w:val="double" w:sz="4" w:space="0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(178)</w:t>
            </w:r>
          </w:p>
        </w:tc>
        <w:tc>
          <w:tcPr>
            <w:tcW w:w="1137" w:type="dxa"/>
            <w:gridSpan w:val="3"/>
            <w:shd w:val="clear" w:color="auto" w:fill="auto"/>
            <w:vAlign w:val="bottom"/>
          </w:tcPr>
          <w:p w14:paraId="3B24B56B" w14:textId="1E562967" w:rsidR="00456112" w:rsidRPr="00085E99" w:rsidRDefault="00456112" w:rsidP="00B353FB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4,49</w:t>
            </w:r>
            <w:r w:rsidR="00692E5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40" w:type="dxa"/>
            <w:vAlign w:val="bottom"/>
          </w:tcPr>
          <w:p w14:paraId="0A508C7C" w14:textId="77777777" w:rsidR="00456112" w:rsidRPr="00085E99" w:rsidRDefault="00456112" w:rsidP="00B353FB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4,636</w:t>
            </w:r>
          </w:p>
        </w:tc>
      </w:tr>
    </w:tbl>
    <w:p w14:paraId="21883AAB" w14:textId="77777777" w:rsidR="00456112" w:rsidRPr="00085E99" w:rsidRDefault="00456112" w:rsidP="00456112">
      <w:pPr>
        <w:autoSpaceDE w:val="0"/>
        <w:autoSpaceDN w:val="0"/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85E99">
        <w:rPr>
          <w:rFonts w:ascii="Angsana New" w:hAnsi="Angsana New" w:cs="Angsana New"/>
          <w:sz w:val="32"/>
          <w:szCs w:val="32"/>
        </w:rPr>
        <w:t>4.3</w:t>
      </w:r>
      <w:r w:rsidRPr="00085E99">
        <w:rPr>
          <w:rFonts w:ascii="Angsana New" w:hAnsi="Angsana New" w:cs="Angsana New"/>
          <w:sz w:val="32"/>
          <w:szCs w:val="32"/>
        </w:rPr>
        <w:tab/>
      </w:r>
      <w:r w:rsidRPr="00085E99">
        <w:rPr>
          <w:rFonts w:ascii="Angsana New" w:hAnsi="Angsana New" w:cs="Angsana New"/>
          <w:sz w:val="32"/>
          <w:szCs w:val="32"/>
          <w:cs/>
        </w:rPr>
        <w:t>สัญญาเช่าเงินทุนของ</w:t>
      </w:r>
      <w:r w:rsidRPr="00085E99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085E99">
        <w:rPr>
          <w:rFonts w:ascii="Angsana New" w:hAnsi="Angsana New" w:cs="Angsana New"/>
          <w:sz w:val="32"/>
          <w:szCs w:val="32"/>
          <w:cs/>
        </w:rPr>
        <w:t>บริษัทมีระยะเวลาในการเช่าตามสัญญาโดยประมาณ</w:t>
      </w:r>
      <w:r w:rsidRPr="00085E99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6</w:t>
      </w:r>
      <w:r w:rsidRPr="00085E99">
        <w:rPr>
          <w:rFonts w:ascii="Angsana New" w:hAnsi="Angsana New" w:cs="Angsana New"/>
          <w:sz w:val="32"/>
          <w:szCs w:val="32"/>
          <w:cs/>
        </w:rPr>
        <w:t xml:space="preserve"> </w:t>
      </w:r>
      <w:r w:rsidRPr="00085E99">
        <w:rPr>
          <w:rFonts w:ascii="Angsana New" w:hAnsi="Angsana New" w:cs="Angsana New"/>
          <w:sz w:val="32"/>
          <w:szCs w:val="32"/>
        </w:rPr>
        <w:t>-</w:t>
      </w:r>
      <w:r w:rsidRPr="00085E99">
        <w:rPr>
          <w:rFonts w:ascii="Angsana New" w:hAnsi="Angsana New" w:cs="Angsana New"/>
          <w:sz w:val="32"/>
          <w:szCs w:val="32"/>
          <w:cs/>
        </w:rPr>
        <w:t xml:space="preserve"> </w:t>
      </w:r>
      <w:r w:rsidRPr="00085E99">
        <w:rPr>
          <w:rFonts w:ascii="Angsana New" w:hAnsi="Angsana New" w:cs="Angsana New"/>
          <w:sz w:val="32"/>
          <w:szCs w:val="32"/>
        </w:rPr>
        <w:t xml:space="preserve">8 </w:t>
      </w:r>
      <w:r w:rsidRPr="00085E99">
        <w:rPr>
          <w:rFonts w:ascii="Angsana New" w:hAnsi="Angsana New" w:cs="Angsana New"/>
          <w:sz w:val="32"/>
          <w:szCs w:val="32"/>
          <w:cs/>
        </w:rPr>
        <w:t>ปี และ</w:t>
      </w:r>
      <w:r w:rsidRPr="00085E99">
        <w:rPr>
          <w:rFonts w:ascii="Angsana New" w:hAnsi="Angsana New" w:cs="Angsana New" w:hint="cs"/>
          <w:sz w:val="32"/>
          <w:szCs w:val="32"/>
          <w:cs/>
        </w:rPr>
        <w:t>จ่าย</w:t>
      </w:r>
      <w:r w:rsidRPr="00085E99">
        <w:rPr>
          <w:rFonts w:ascii="Angsana New" w:hAnsi="Angsana New" w:cs="Angsana New"/>
          <w:sz w:val="32"/>
          <w:szCs w:val="32"/>
          <w:cs/>
        </w:rPr>
        <w:t>ค่าเช่าใน</w:t>
      </w:r>
      <w:r w:rsidRPr="00085E99">
        <w:rPr>
          <w:rFonts w:ascii="Angsana New" w:hAnsi="Angsana New" w:cs="Angsana New" w:hint="cs"/>
          <w:sz w:val="32"/>
          <w:szCs w:val="32"/>
          <w:cs/>
        </w:rPr>
        <w:t>จำนวนที่เท่ากันต</w:t>
      </w:r>
      <w:r w:rsidRPr="00085E99">
        <w:rPr>
          <w:rFonts w:ascii="Angsana New" w:hAnsi="Angsana New" w:cs="Angsana New"/>
          <w:sz w:val="32"/>
          <w:szCs w:val="32"/>
          <w:cs/>
        </w:rPr>
        <w:t>ลอดอายุสัญญาเช่า</w:t>
      </w:r>
    </w:p>
    <w:p w14:paraId="27E4DA3C" w14:textId="4C85D55A" w:rsidR="00497CC5" w:rsidRPr="00A20EF5" w:rsidRDefault="00497CC5" w:rsidP="00497CC5">
      <w:pPr>
        <w:spacing w:before="60" w:after="60"/>
        <w:ind w:left="547" w:hanging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FF7ED5">
        <w:rPr>
          <w:rFonts w:ascii="Angsana New" w:hAnsi="Angsana New" w:cs="Angsana New"/>
          <w:b/>
          <w:bCs/>
          <w:sz w:val="32"/>
          <w:szCs w:val="32"/>
        </w:rPr>
        <w:t>5.</w:t>
      </w:r>
      <w:r w:rsidRPr="00FF7ED5">
        <w:rPr>
          <w:rFonts w:ascii="Angsana New" w:hAnsi="Angsana New" w:cs="Angsana New"/>
          <w:b/>
          <w:bCs/>
          <w:sz w:val="32"/>
          <w:szCs w:val="32"/>
        </w:rPr>
        <w:tab/>
      </w:r>
      <w:r w:rsidRPr="00FF7ED5">
        <w:rPr>
          <w:rFonts w:ascii="Angsana New" w:hAnsi="Angsana New" w:cs="Angsana New"/>
          <w:b/>
          <w:bCs/>
          <w:sz w:val="32"/>
          <w:szCs w:val="32"/>
          <w:cs/>
        </w:rPr>
        <w:t>สินค้าคงเหลือ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67"/>
        <w:gridCol w:w="1238"/>
        <w:gridCol w:w="135"/>
        <w:gridCol w:w="990"/>
        <w:gridCol w:w="112"/>
        <w:gridCol w:w="1238"/>
        <w:gridCol w:w="90"/>
      </w:tblGrid>
      <w:tr w:rsidR="00497CC5" w:rsidRPr="00A20EF5" w14:paraId="1CF5EB85" w14:textId="77777777" w:rsidTr="00610EBA">
        <w:trPr>
          <w:gridAfter w:val="1"/>
          <w:wAfter w:w="90" w:type="dxa"/>
          <w:tblHeader/>
        </w:trPr>
        <w:tc>
          <w:tcPr>
            <w:tcW w:w="9180" w:type="dxa"/>
            <w:gridSpan w:val="8"/>
          </w:tcPr>
          <w:p w14:paraId="11950538" w14:textId="77777777" w:rsidR="00497CC5" w:rsidRPr="00A20EF5" w:rsidRDefault="00497CC5">
            <w:pPr>
              <w:ind w:right="-18"/>
              <w:jc w:val="right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</w:rPr>
              <w:t>(</w:t>
            </w: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หน่วย</w:t>
            </w: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: </w:t>
            </w: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พันบาท</w:t>
            </w: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</w:rPr>
              <w:t>)</w:t>
            </w:r>
          </w:p>
        </w:tc>
      </w:tr>
      <w:tr w:rsidR="00497CC5" w:rsidRPr="00A20EF5" w14:paraId="57A2296D" w14:textId="77777777" w:rsidTr="00610EBA">
        <w:trPr>
          <w:gridAfter w:val="1"/>
          <w:wAfter w:w="90" w:type="dxa"/>
          <w:tblHeader/>
        </w:trPr>
        <w:tc>
          <w:tcPr>
            <w:tcW w:w="4230" w:type="dxa"/>
          </w:tcPr>
          <w:p w14:paraId="21590D4F" w14:textId="77777777" w:rsidR="00497CC5" w:rsidRPr="00A20EF5" w:rsidRDefault="00497CC5">
            <w:pPr>
              <w:ind w:right="-18"/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  <w:tc>
          <w:tcPr>
            <w:tcW w:w="2475" w:type="dxa"/>
            <w:gridSpan w:val="3"/>
          </w:tcPr>
          <w:p w14:paraId="706047D1" w14:textId="77777777" w:rsidR="00497CC5" w:rsidRPr="00A20EF5" w:rsidRDefault="00497CC5">
            <w:pPr>
              <w:pStyle w:val="A0"/>
              <w:jc w:val="center"/>
              <w:rPr>
                <w:rFonts w:cs="Angsana New"/>
              </w:rPr>
            </w:pPr>
            <w:r w:rsidRPr="00A20EF5">
              <w:rPr>
                <w:rFonts w:cs="Angsana New"/>
                <w:cs/>
              </w:rPr>
              <w:t>งบการเงินรวม</w:t>
            </w:r>
          </w:p>
        </w:tc>
        <w:tc>
          <w:tcPr>
            <w:tcW w:w="2475" w:type="dxa"/>
            <w:gridSpan w:val="4"/>
          </w:tcPr>
          <w:p w14:paraId="38B01F01" w14:textId="77777777" w:rsidR="00497CC5" w:rsidRPr="00A20EF5" w:rsidRDefault="00497CC5">
            <w:pPr>
              <w:pStyle w:val="A0"/>
              <w:jc w:val="center"/>
              <w:rPr>
                <w:rFonts w:cs="Angsana New"/>
              </w:rPr>
            </w:pPr>
            <w:r w:rsidRPr="00A20EF5">
              <w:rPr>
                <w:rFonts w:cs="Angsana New"/>
                <w:cs/>
              </w:rPr>
              <w:t>งบการเงินเฉพาะกิจการ</w:t>
            </w:r>
          </w:p>
        </w:tc>
      </w:tr>
      <w:tr w:rsidR="00507662" w:rsidRPr="00A20EF5" w14:paraId="45D89FB3" w14:textId="77777777" w:rsidTr="00610EBA">
        <w:trPr>
          <w:gridAfter w:val="1"/>
          <w:wAfter w:w="90" w:type="dxa"/>
          <w:trHeight w:val="87"/>
          <w:tblHeader/>
        </w:trPr>
        <w:tc>
          <w:tcPr>
            <w:tcW w:w="4230" w:type="dxa"/>
          </w:tcPr>
          <w:p w14:paraId="031C200E" w14:textId="77777777" w:rsidR="00507662" w:rsidRPr="00A20EF5" w:rsidRDefault="00507662" w:rsidP="00507662">
            <w:pPr>
              <w:ind w:right="-18"/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  <w:tc>
          <w:tcPr>
            <w:tcW w:w="1237" w:type="dxa"/>
            <w:gridSpan w:val="2"/>
          </w:tcPr>
          <w:p w14:paraId="69066A50" w14:textId="17E47533" w:rsidR="00507662" w:rsidRPr="00A20EF5" w:rsidRDefault="00507662" w:rsidP="00507662">
            <w:pPr>
              <w:pStyle w:val="A0"/>
              <w:jc w:val="center"/>
              <w:rPr>
                <w:rFonts w:cs="Angsana New"/>
              </w:rPr>
            </w:pPr>
            <w:r>
              <w:rPr>
                <w:rFonts w:cs="Angsana New"/>
              </w:rPr>
              <w:t xml:space="preserve">31 </w:t>
            </w:r>
            <w:r>
              <w:rPr>
                <w:rFonts w:cs="Angsana New"/>
                <w:cs/>
              </w:rPr>
              <w:t>มีนาคม</w:t>
            </w:r>
            <w:r w:rsidRPr="00A20EF5">
              <w:rPr>
                <w:rFonts w:cs="Angsana New"/>
                <w:cs/>
              </w:rPr>
              <w:t xml:space="preserve"> </w:t>
            </w:r>
            <w:r w:rsidRPr="00A20EF5">
              <w:rPr>
                <w:rFonts w:cs="Angsana New"/>
              </w:rPr>
              <w:t>256</w:t>
            </w:r>
            <w:r>
              <w:rPr>
                <w:rFonts w:cs="Angsana New"/>
              </w:rPr>
              <w:t>8</w:t>
            </w:r>
          </w:p>
        </w:tc>
        <w:tc>
          <w:tcPr>
            <w:tcW w:w="1238" w:type="dxa"/>
            <w:vAlign w:val="bottom"/>
          </w:tcPr>
          <w:p w14:paraId="362965DE" w14:textId="2EF40505" w:rsidR="00507662" w:rsidRPr="00A20EF5" w:rsidRDefault="00507662" w:rsidP="00507662">
            <w:pPr>
              <w:pStyle w:val="A0"/>
              <w:jc w:val="center"/>
              <w:rPr>
                <w:rFonts w:cs="Angsana New"/>
              </w:rPr>
            </w:pPr>
            <w:r w:rsidRPr="00A20EF5">
              <w:rPr>
                <w:rFonts w:cs="Angsana New"/>
              </w:rPr>
              <w:t xml:space="preserve">31 </w:t>
            </w:r>
            <w:r w:rsidRPr="00A20EF5">
              <w:rPr>
                <w:rFonts w:cs="Angsana New"/>
                <w:cs/>
              </w:rPr>
              <w:t xml:space="preserve">ธันวาคม </w:t>
            </w:r>
            <w:r w:rsidRPr="00A20EF5">
              <w:rPr>
                <w:rFonts w:cs="Angsana New"/>
              </w:rPr>
              <w:t>256</w:t>
            </w:r>
            <w:r>
              <w:rPr>
                <w:rFonts w:cs="Angsana New"/>
              </w:rPr>
              <w:t>7</w:t>
            </w:r>
          </w:p>
        </w:tc>
        <w:tc>
          <w:tcPr>
            <w:tcW w:w="1237" w:type="dxa"/>
            <w:gridSpan w:val="3"/>
          </w:tcPr>
          <w:p w14:paraId="6D35C838" w14:textId="2425E7A2" w:rsidR="00507662" w:rsidRPr="00A20EF5" w:rsidRDefault="00507662" w:rsidP="00507662">
            <w:pPr>
              <w:pStyle w:val="A0"/>
              <w:jc w:val="center"/>
              <w:rPr>
                <w:rFonts w:cs="Angsana New"/>
              </w:rPr>
            </w:pPr>
            <w:r>
              <w:rPr>
                <w:rFonts w:cs="Angsana New"/>
              </w:rPr>
              <w:t xml:space="preserve">31 </w:t>
            </w:r>
            <w:r>
              <w:rPr>
                <w:rFonts w:cs="Angsana New"/>
                <w:cs/>
              </w:rPr>
              <w:t>มีนาคม</w:t>
            </w:r>
            <w:r w:rsidRPr="00A20EF5">
              <w:rPr>
                <w:rFonts w:cs="Angsana New"/>
                <w:cs/>
              </w:rPr>
              <w:t xml:space="preserve"> </w:t>
            </w:r>
            <w:r w:rsidRPr="00A20EF5">
              <w:rPr>
                <w:rFonts w:cs="Angsana New"/>
              </w:rPr>
              <w:t>256</w:t>
            </w:r>
            <w:r>
              <w:rPr>
                <w:rFonts w:cs="Angsana New"/>
              </w:rPr>
              <w:t>8</w:t>
            </w:r>
          </w:p>
        </w:tc>
        <w:tc>
          <w:tcPr>
            <w:tcW w:w="1238" w:type="dxa"/>
            <w:vAlign w:val="bottom"/>
          </w:tcPr>
          <w:p w14:paraId="434EECA0" w14:textId="2C9DE5EB" w:rsidR="00507662" w:rsidRPr="00A20EF5" w:rsidRDefault="00507662" w:rsidP="00507662">
            <w:pPr>
              <w:pStyle w:val="A0"/>
              <w:jc w:val="center"/>
              <w:rPr>
                <w:rFonts w:cs="Angsana New"/>
              </w:rPr>
            </w:pPr>
            <w:r w:rsidRPr="00A20EF5">
              <w:rPr>
                <w:rFonts w:cs="Angsana New"/>
              </w:rPr>
              <w:t xml:space="preserve">31 </w:t>
            </w:r>
            <w:r w:rsidRPr="00A20EF5">
              <w:rPr>
                <w:rFonts w:cs="Angsana New"/>
                <w:cs/>
              </w:rPr>
              <w:t xml:space="preserve">ธันวาคม </w:t>
            </w:r>
            <w:r w:rsidRPr="00A20EF5">
              <w:rPr>
                <w:rFonts w:cs="Angsana New"/>
              </w:rPr>
              <w:t>256</w:t>
            </w:r>
            <w:r>
              <w:rPr>
                <w:rFonts w:cs="Angsana New"/>
              </w:rPr>
              <w:t>7</w:t>
            </w:r>
          </w:p>
        </w:tc>
      </w:tr>
      <w:tr w:rsidR="00507662" w:rsidRPr="00A20EF5" w14:paraId="094A67CE" w14:textId="77777777" w:rsidTr="00610EBA">
        <w:trPr>
          <w:trHeight w:val="87"/>
          <w:tblHeader/>
        </w:trPr>
        <w:tc>
          <w:tcPr>
            <w:tcW w:w="4230" w:type="dxa"/>
          </w:tcPr>
          <w:p w14:paraId="22736D3F" w14:textId="77777777" w:rsidR="00507662" w:rsidRPr="00A20EF5" w:rsidRDefault="00507662" w:rsidP="00507662">
            <w:pPr>
              <w:ind w:right="-18"/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14:paraId="4132CDD9" w14:textId="77777777" w:rsidR="00507662" w:rsidRPr="00A20EF5" w:rsidRDefault="00507662" w:rsidP="00507662">
            <w:pPr>
              <w:pStyle w:val="A0"/>
              <w:pBdr>
                <w:bottom w:val="none" w:sz="0" w:space="0" w:color="auto"/>
              </w:pBdr>
              <w:jc w:val="center"/>
              <w:rPr>
                <w:rFonts w:cs="Angsana New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550FCE01" w14:textId="77777777" w:rsidR="00507662" w:rsidRPr="00A20EF5" w:rsidRDefault="00507662" w:rsidP="00507662">
            <w:pPr>
              <w:pStyle w:val="A0"/>
              <w:pBdr>
                <w:bottom w:val="none" w:sz="0" w:space="0" w:color="auto"/>
              </w:pBdr>
              <w:ind w:left="-96" w:right="-114"/>
              <w:jc w:val="center"/>
              <w:rPr>
                <w:rFonts w:cs="Angsana New"/>
              </w:rPr>
            </w:pPr>
            <w:r w:rsidRPr="00A20EF5">
              <w:rPr>
                <w:rFonts w:cs="Angsana New"/>
              </w:rPr>
              <w:t>(</w:t>
            </w:r>
            <w:r w:rsidRPr="00A20EF5">
              <w:rPr>
                <w:rFonts w:cs="Angsana New"/>
                <w:cs/>
              </w:rPr>
              <w:t>ตรวจสอบแล้ว</w:t>
            </w:r>
            <w:r w:rsidRPr="00A20EF5">
              <w:rPr>
                <w:rFonts w:cs="Angsana New"/>
              </w:rPr>
              <w:t>)</w:t>
            </w:r>
          </w:p>
        </w:tc>
        <w:tc>
          <w:tcPr>
            <w:tcW w:w="990" w:type="dxa"/>
          </w:tcPr>
          <w:p w14:paraId="5A5EE3D7" w14:textId="77777777" w:rsidR="00507662" w:rsidRPr="00A20EF5" w:rsidRDefault="00507662" w:rsidP="00507662">
            <w:pPr>
              <w:pStyle w:val="A0"/>
              <w:pBdr>
                <w:bottom w:val="none" w:sz="0" w:space="0" w:color="auto"/>
              </w:pBdr>
              <w:jc w:val="center"/>
              <w:rPr>
                <w:rFonts w:cs="Angsana New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05578307" w14:textId="77777777" w:rsidR="00507662" w:rsidRPr="00A20EF5" w:rsidRDefault="00507662" w:rsidP="00507662">
            <w:pPr>
              <w:pStyle w:val="A0"/>
              <w:pBdr>
                <w:bottom w:val="none" w:sz="0" w:space="0" w:color="auto"/>
              </w:pBdr>
              <w:ind w:left="-96" w:right="-114"/>
              <w:jc w:val="center"/>
              <w:rPr>
                <w:rFonts w:cs="Angsana New"/>
              </w:rPr>
            </w:pPr>
            <w:r w:rsidRPr="00A20EF5">
              <w:rPr>
                <w:rFonts w:cs="Angsana New"/>
              </w:rPr>
              <w:t>(</w:t>
            </w:r>
            <w:r w:rsidRPr="00A20EF5">
              <w:rPr>
                <w:rFonts w:cs="Angsana New"/>
                <w:cs/>
              </w:rPr>
              <w:t>ตรวจสอบแล้ว</w:t>
            </w:r>
            <w:r w:rsidRPr="00A20EF5">
              <w:rPr>
                <w:rFonts w:cs="Angsana New"/>
              </w:rPr>
              <w:t>)</w:t>
            </w:r>
          </w:p>
        </w:tc>
      </w:tr>
      <w:tr w:rsidR="00507662" w:rsidRPr="00A20EF5" w14:paraId="5E8D9A34" w14:textId="77777777" w:rsidTr="00A17161">
        <w:trPr>
          <w:gridAfter w:val="1"/>
          <w:wAfter w:w="90" w:type="dxa"/>
        </w:trPr>
        <w:tc>
          <w:tcPr>
            <w:tcW w:w="4230" w:type="dxa"/>
          </w:tcPr>
          <w:p w14:paraId="067D0F86" w14:textId="77777777" w:rsidR="00507662" w:rsidRPr="00A20EF5" w:rsidRDefault="00507662" w:rsidP="00507662">
            <w:pPr>
              <w:ind w:right="-45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สินค้าคงเหลือ</w:t>
            </w: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- </w:t>
            </w: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37" w:type="dxa"/>
            <w:gridSpan w:val="2"/>
            <w:vAlign w:val="bottom"/>
          </w:tcPr>
          <w:p w14:paraId="06C93850" w14:textId="668DCB89" w:rsidR="00507662" w:rsidRPr="00A20EF5" w:rsidRDefault="00FF7ED5" w:rsidP="00507662">
            <w:pP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183,374</w:t>
            </w:r>
          </w:p>
        </w:tc>
        <w:tc>
          <w:tcPr>
            <w:tcW w:w="1238" w:type="dxa"/>
            <w:vAlign w:val="bottom"/>
          </w:tcPr>
          <w:p w14:paraId="7082041D" w14:textId="4167D412" w:rsidR="00507662" w:rsidRPr="00A20EF5" w:rsidRDefault="00507662" w:rsidP="00507662">
            <w:pP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507662">
              <w:rPr>
                <w:rFonts w:ascii="Angsana New" w:hAnsi="Angsana New" w:cs="Angsana New"/>
                <w:color w:val="auto"/>
                <w:sz w:val="30"/>
                <w:szCs w:val="30"/>
              </w:rPr>
              <w:t>197,555</w:t>
            </w:r>
          </w:p>
        </w:tc>
        <w:tc>
          <w:tcPr>
            <w:tcW w:w="1237" w:type="dxa"/>
            <w:gridSpan w:val="3"/>
            <w:vAlign w:val="bottom"/>
          </w:tcPr>
          <w:p w14:paraId="46E4CF6F" w14:textId="01FBD02C" w:rsidR="00507662" w:rsidRPr="00A20EF5" w:rsidRDefault="00FF7ED5" w:rsidP="00507662">
            <w:pP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124,666</w:t>
            </w:r>
          </w:p>
        </w:tc>
        <w:tc>
          <w:tcPr>
            <w:tcW w:w="1238" w:type="dxa"/>
            <w:vAlign w:val="bottom"/>
          </w:tcPr>
          <w:p w14:paraId="52F6BBC0" w14:textId="23FE3832" w:rsidR="00507662" w:rsidRPr="00A20EF5" w:rsidRDefault="00507662" w:rsidP="00507662">
            <w:pP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507662">
              <w:rPr>
                <w:rFonts w:ascii="Angsana New" w:hAnsi="Angsana New" w:cs="Angsana New"/>
                <w:color w:val="auto"/>
                <w:sz w:val="30"/>
                <w:szCs w:val="30"/>
              </w:rPr>
              <w:t>137,897</w:t>
            </w:r>
          </w:p>
        </w:tc>
      </w:tr>
      <w:tr w:rsidR="00507662" w:rsidRPr="00A20EF5" w14:paraId="5983FCEE" w14:textId="77777777" w:rsidTr="00A17161">
        <w:trPr>
          <w:gridAfter w:val="1"/>
          <w:wAfter w:w="90" w:type="dxa"/>
        </w:trPr>
        <w:tc>
          <w:tcPr>
            <w:tcW w:w="4230" w:type="dxa"/>
          </w:tcPr>
          <w:p w14:paraId="7961947B" w14:textId="0C71DE22" w:rsidR="00507662" w:rsidRPr="00A20EF5" w:rsidRDefault="00507662" w:rsidP="00507662">
            <w:pPr>
              <w:ind w:left="165" w:hanging="165"/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237" w:type="dxa"/>
            <w:gridSpan w:val="2"/>
            <w:vAlign w:val="bottom"/>
          </w:tcPr>
          <w:p w14:paraId="2F8A197D" w14:textId="1E6CB1E9" w:rsidR="00507662" w:rsidRPr="00A20EF5" w:rsidRDefault="00FF7ED5" w:rsidP="0050766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(6,271)</w:t>
            </w:r>
          </w:p>
        </w:tc>
        <w:tc>
          <w:tcPr>
            <w:tcW w:w="1238" w:type="dxa"/>
            <w:vAlign w:val="bottom"/>
          </w:tcPr>
          <w:p w14:paraId="60008BFA" w14:textId="2EA9D7C6" w:rsidR="00507662" w:rsidRPr="00A20EF5" w:rsidRDefault="00507662" w:rsidP="0050766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507662">
              <w:rPr>
                <w:rFonts w:ascii="Angsana New" w:hAnsi="Angsana New" w:cs="Angsana New"/>
                <w:color w:val="auto"/>
                <w:sz w:val="30"/>
                <w:szCs w:val="30"/>
              </w:rPr>
              <w:t>(6,033)</w:t>
            </w:r>
          </w:p>
        </w:tc>
        <w:tc>
          <w:tcPr>
            <w:tcW w:w="1237" w:type="dxa"/>
            <w:gridSpan w:val="3"/>
            <w:vAlign w:val="bottom"/>
          </w:tcPr>
          <w:p w14:paraId="1006DF2C" w14:textId="19A297DA" w:rsidR="00507662" w:rsidRPr="00A20EF5" w:rsidRDefault="00FF7ED5" w:rsidP="0050766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(4,497)</w:t>
            </w:r>
          </w:p>
        </w:tc>
        <w:tc>
          <w:tcPr>
            <w:tcW w:w="1238" w:type="dxa"/>
            <w:vAlign w:val="bottom"/>
          </w:tcPr>
          <w:p w14:paraId="72AC5D4B" w14:textId="185BC236" w:rsidR="00507662" w:rsidRPr="00A20EF5" w:rsidRDefault="00507662" w:rsidP="0050766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507662">
              <w:rPr>
                <w:rFonts w:ascii="Angsana New" w:hAnsi="Angsana New" w:cs="Angsana New"/>
                <w:color w:val="auto"/>
                <w:sz w:val="30"/>
                <w:szCs w:val="30"/>
              </w:rPr>
              <w:t>(4,343)</w:t>
            </w:r>
          </w:p>
        </w:tc>
      </w:tr>
      <w:tr w:rsidR="00507662" w:rsidRPr="00A20EF5" w14:paraId="0BAF2FC1" w14:textId="77777777" w:rsidTr="00610EBA">
        <w:trPr>
          <w:gridAfter w:val="1"/>
          <w:wAfter w:w="90" w:type="dxa"/>
        </w:trPr>
        <w:tc>
          <w:tcPr>
            <w:tcW w:w="4230" w:type="dxa"/>
          </w:tcPr>
          <w:p w14:paraId="378B2BE0" w14:textId="77777777" w:rsidR="00507662" w:rsidRPr="00A20EF5" w:rsidRDefault="00507662" w:rsidP="00507662">
            <w:pPr>
              <w:ind w:righ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สินค้าคงเหลือ </w:t>
            </w: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- </w:t>
            </w: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สุทธิ</w:t>
            </w:r>
          </w:p>
        </w:tc>
        <w:tc>
          <w:tcPr>
            <w:tcW w:w="1237" w:type="dxa"/>
            <w:gridSpan w:val="2"/>
            <w:shd w:val="clear" w:color="auto" w:fill="FFFFFF" w:themeFill="background1"/>
          </w:tcPr>
          <w:p w14:paraId="711EFC0D" w14:textId="4589CA06" w:rsidR="00507662" w:rsidRPr="00A20EF5" w:rsidRDefault="00FF7ED5" w:rsidP="0050766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177,103</w:t>
            </w:r>
          </w:p>
        </w:tc>
        <w:tc>
          <w:tcPr>
            <w:tcW w:w="1238" w:type="dxa"/>
            <w:shd w:val="clear" w:color="auto" w:fill="FFFFFF" w:themeFill="background1"/>
          </w:tcPr>
          <w:p w14:paraId="4CB86A18" w14:textId="49AB3EFA" w:rsidR="00507662" w:rsidRPr="00A20EF5" w:rsidRDefault="00507662" w:rsidP="0050766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507662">
              <w:rPr>
                <w:rFonts w:ascii="Angsana New" w:hAnsi="Angsana New" w:cs="Angsana New"/>
                <w:color w:val="auto"/>
                <w:sz w:val="30"/>
                <w:szCs w:val="30"/>
              </w:rPr>
              <w:t>191,522</w:t>
            </w:r>
          </w:p>
        </w:tc>
        <w:tc>
          <w:tcPr>
            <w:tcW w:w="1237" w:type="dxa"/>
            <w:gridSpan w:val="3"/>
            <w:shd w:val="clear" w:color="auto" w:fill="FFFFFF" w:themeFill="background1"/>
          </w:tcPr>
          <w:p w14:paraId="59CAFFCC" w14:textId="5091E191" w:rsidR="00507662" w:rsidRPr="00A20EF5" w:rsidRDefault="00FF7ED5" w:rsidP="0050766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120,169</w:t>
            </w:r>
          </w:p>
        </w:tc>
        <w:tc>
          <w:tcPr>
            <w:tcW w:w="1238" w:type="dxa"/>
          </w:tcPr>
          <w:p w14:paraId="5BC41039" w14:textId="4AC70D6B" w:rsidR="00507662" w:rsidRPr="00A20EF5" w:rsidRDefault="00507662" w:rsidP="0050766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507662">
              <w:rPr>
                <w:rFonts w:ascii="Angsana New" w:hAnsi="Angsana New" w:cs="Angsana New"/>
                <w:color w:val="auto"/>
                <w:sz w:val="30"/>
                <w:szCs w:val="30"/>
              </w:rPr>
              <w:t>133,554</w:t>
            </w:r>
          </w:p>
        </w:tc>
      </w:tr>
    </w:tbl>
    <w:p w14:paraId="3D7A4651" w14:textId="77777777" w:rsidR="006D16EE" w:rsidRDefault="00431AFF" w:rsidP="00507662">
      <w:pPr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</w:p>
    <w:p w14:paraId="6BF5120E" w14:textId="77777777" w:rsidR="006D16EE" w:rsidRDefault="006D16EE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4F71F3C4" w14:textId="61F42E01" w:rsidR="00901ED3" w:rsidRDefault="00901ED3" w:rsidP="00507662">
      <w:pPr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A20EF5">
        <w:rPr>
          <w:rFonts w:ascii="Angsana New" w:hAnsi="Angsana New" w:cs="Angsana New"/>
          <w:b/>
          <w:bCs/>
          <w:sz w:val="32"/>
          <w:szCs w:val="32"/>
        </w:rPr>
        <w:lastRenderedPageBreak/>
        <w:t>6.</w:t>
      </w:r>
      <w:r w:rsidRPr="00A20EF5">
        <w:rPr>
          <w:rFonts w:ascii="Angsana New" w:hAnsi="Angsana New" w:cs="Angsana New"/>
          <w:b/>
          <w:bCs/>
          <w:sz w:val="32"/>
          <w:szCs w:val="32"/>
        </w:rPr>
        <w:tab/>
      </w:r>
      <w:r w:rsidRPr="00A20EF5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507662" w:rsidRPr="005470E3" w14:paraId="48288C90" w14:textId="77777777" w:rsidTr="00E84511">
        <w:trPr>
          <w:trHeight w:val="80"/>
        </w:trPr>
        <w:tc>
          <w:tcPr>
            <w:tcW w:w="4230" w:type="dxa"/>
          </w:tcPr>
          <w:p w14:paraId="5A2D77BF" w14:textId="77777777" w:rsidR="00507662" w:rsidRPr="005470E3" w:rsidRDefault="00507662" w:rsidP="00E84511">
            <w:pPr>
              <w:tabs>
                <w:tab w:val="left" w:pos="54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950" w:type="dxa"/>
            <w:gridSpan w:val="4"/>
          </w:tcPr>
          <w:p w14:paraId="1D57B0DB" w14:textId="77777777" w:rsidR="00507662" w:rsidRPr="005470E3" w:rsidRDefault="00507662" w:rsidP="00E84511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470E3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5470E3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5470E3">
              <w:rPr>
                <w:rFonts w:ascii="Angsana New" w:hAnsi="Angsana New" w:cs="Angsana New"/>
                <w:sz w:val="32"/>
                <w:szCs w:val="32"/>
                <w:cs/>
              </w:rPr>
              <w:t>พันบาท)</w:t>
            </w:r>
          </w:p>
        </w:tc>
      </w:tr>
      <w:tr w:rsidR="00507662" w:rsidRPr="005470E3" w14:paraId="6F5AA3E8" w14:textId="77777777" w:rsidTr="00E84511">
        <w:trPr>
          <w:trHeight w:val="80"/>
        </w:trPr>
        <w:tc>
          <w:tcPr>
            <w:tcW w:w="4230" w:type="dxa"/>
          </w:tcPr>
          <w:p w14:paraId="56A54355" w14:textId="77777777" w:rsidR="00507662" w:rsidRPr="005470E3" w:rsidRDefault="00507662" w:rsidP="00E84511">
            <w:pPr>
              <w:tabs>
                <w:tab w:val="left" w:pos="54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75" w:type="dxa"/>
            <w:gridSpan w:val="2"/>
            <w:hideMark/>
          </w:tcPr>
          <w:p w14:paraId="1D14F79C" w14:textId="77777777" w:rsidR="00507662" w:rsidRPr="005470E3" w:rsidRDefault="00507662" w:rsidP="00E8451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470E3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486BEC72" w14:textId="77777777" w:rsidR="00507662" w:rsidRPr="005470E3" w:rsidRDefault="00507662" w:rsidP="00E8451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470E3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07662" w:rsidRPr="005470E3" w14:paraId="0E4D1DB5" w14:textId="77777777" w:rsidTr="00E84511">
        <w:trPr>
          <w:trHeight w:val="80"/>
        </w:trPr>
        <w:tc>
          <w:tcPr>
            <w:tcW w:w="4230" w:type="dxa"/>
          </w:tcPr>
          <w:p w14:paraId="034EFAF7" w14:textId="77777777" w:rsidR="00507662" w:rsidRPr="005470E3" w:rsidRDefault="00507662" w:rsidP="00507662">
            <w:pPr>
              <w:tabs>
                <w:tab w:val="left" w:pos="54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37" w:type="dxa"/>
            <w:hideMark/>
          </w:tcPr>
          <w:p w14:paraId="07FE76A1" w14:textId="5439DDC8" w:rsidR="00507662" w:rsidRPr="005470E3" w:rsidRDefault="00507662" w:rsidP="00507662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มีนาคม</w:t>
            </w:r>
            <w:r w:rsidRPr="00A20EF5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238" w:type="dxa"/>
            <w:hideMark/>
          </w:tcPr>
          <w:p w14:paraId="4819A800" w14:textId="1431E920" w:rsidR="00507662" w:rsidRPr="005470E3" w:rsidRDefault="00507662" w:rsidP="00507662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A20EF5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  <w:r w:rsidRPr="00A20EF5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237" w:type="dxa"/>
          </w:tcPr>
          <w:p w14:paraId="1B4EEA99" w14:textId="59C93DCD" w:rsidR="00507662" w:rsidRPr="005470E3" w:rsidRDefault="00507662" w:rsidP="00507662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มีนาคม</w:t>
            </w:r>
            <w:r w:rsidRPr="00A20EF5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238" w:type="dxa"/>
          </w:tcPr>
          <w:p w14:paraId="3D8ABBA2" w14:textId="0626F7CA" w:rsidR="00507662" w:rsidRPr="005470E3" w:rsidRDefault="00507662" w:rsidP="00507662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A20EF5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  <w:r w:rsidRPr="00A20EF5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507662" w:rsidRPr="005470E3" w14:paraId="493C7D28" w14:textId="77777777" w:rsidTr="00E84511">
        <w:trPr>
          <w:trHeight w:val="80"/>
        </w:trPr>
        <w:tc>
          <w:tcPr>
            <w:tcW w:w="4230" w:type="dxa"/>
            <w:hideMark/>
          </w:tcPr>
          <w:p w14:paraId="3F7952CA" w14:textId="77777777" w:rsidR="00507662" w:rsidRPr="005470E3" w:rsidRDefault="00507662" w:rsidP="00E84511">
            <w:pPr>
              <w:tabs>
                <w:tab w:val="left" w:pos="540"/>
              </w:tabs>
              <w:ind w:left="165" w:hanging="165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5470E3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C69E567" w14:textId="77777777" w:rsidR="00507662" w:rsidRPr="005470E3" w:rsidRDefault="00507662" w:rsidP="00E84511">
            <w:pP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759267F9" w14:textId="77777777" w:rsidR="00507662" w:rsidRPr="005470E3" w:rsidRDefault="00507662" w:rsidP="00E84511">
            <w:pP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37" w:type="dxa"/>
            <w:shd w:val="clear" w:color="auto" w:fill="auto"/>
          </w:tcPr>
          <w:p w14:paraId="0CABA735" w14:textId="77777777" w:rsidR="00507662" w:rsidRPr="005470E3" w:rsidRDefault="00507662" w:rsidP="00E84511">
            <w:pP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38" w:type="dxa"/>
          </w:tcPr>
          <w:p w14:paraId="303A5786" w14:textId="77777777" w:rsidR="00507662" w:rsidRPr="005470E3" w:rsidRDefault="00507662" w:rsidP="00E84511">
            <w:pP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</w:tr>
      <w:tr w:rsidR="00507662" w:rsidRPr="005470E3" w14:paraId="1C31ACD3" w14:textId="77777777" w:rsidTr="00E84511">
        <w:trPr>
          <w:trHeight w:val="80"/>
        </w:trPr>
        <w:tc>
          <w:tcPr>
            <w:tcW w:w="4230" w:type="dxa"/>
          </w:tcPr>
          <w:p w14:paraId="309A3A54" w14:textId="77777777" w:rsidR="00507662" w:rsidRPr="005470E3" w:rsidRDefault="00507662" w:rsidP="00507662">
            <w:pPr>
              <w:tabs>
                <w:tab w:val="left" w:pos="540"/>
              </w:tabs>
              <w:ind w:left="165" w:hanging="165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5470E3">
              <w:rPr>
                <w:rFonts w:ascii="Angsana New" w:hAnsi="Angsana New" w:cs="Angsana New"/>
                <w:sz w:val="32"/>
                <w:szCs w:val="32"/>
                <w:cs/>
              </w:rPr>
              <w:t>หน่วยลงทุนในกองทุนรวม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7BC7758" w14:textId="0A7AA0FA" w:rsidR="00507662" w:rsidRPr="005470E3" w:rsidRDefault="00B50A1E" w:rsidP="00507662">
            <w:pP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29,948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043B21BF" w14:textId="3B4749A6" w:rsidR="00507662" w:rsidRPr="005470E3" w:rsidRDefault="00507662" w:rsidP="00507662">
            <w:pP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470E3">
              <w:rPr>
                <w:rFonts w:ascii="Angsana New" w:hAnsi="Angsana New" w:cs="Angsana New"/>
                <w:color w:val="auto"/>
                <w:sz w:val="32"/>
                <w:szCs w:val="32"/>
              </w:rPr>
              <w:t>34,802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6B8A4765" w14:textId="427A039C" w:rsidR="00507662" w:rsidRPr="005470E3" w:rsidRDefault="00B50A1E" w:rsidP="00507662">
            <w:pP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32E1D192" w14:textId="2BCE3EBD" w:rsidR="00507662" w:rsidRPr="005470E3" w:rsidRDefault="00507662" w:rsidP="00507662">
            <w:pP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470E3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507662" w:rsidRPr="005470E3" w14:paraId="0454A749" w14:textId="77777777" w:rsidTr="00E84511">
        <w:trPr>
          <w:trHeight w:val="80"/>
        </w:trPr>
        <w:tc>
          <w:tcPr>
            <w:tcW w:w="4230" w:type="dxa"/>
          </w:tcPr>
          <w:p w14:paraId="38BFEBE0" w14:textId="77777777" w:rsidR="00507662" w:rsidRPr="005470E3" w:rsidRDefault="00507662" w:rsidP="00507662">
            <w:pPr>
              <w:tabs>
                <w:tab w:val="left" w:pos="54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470E3">
              <w:rPr>
                <w:rFonts w:ascii="Angsana New" w:hAnsi="Angsana New" w:cs="Angsana New" w:hint="cs"/>
                <w:sz w:val="32"/>
                <w:szCs w:val="32"/>
                <w:cs/>
              </w:rPr>
              <w:t>สินทรัพย์ตราสารอนุพันธ์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5C8C652" w14:textId="313C04D6" w:rsidR="00507662" w:rsidRPr="005470E3" w:rsidRDefault="003A4F85" w:rsidP="003A4F85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726CF860" w14:textId="22499667" w:rsidR="00507662" w:rsidRPr="005470E3" w:rsidRDefault="00507662" w:rsidP="00507662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470E3">
              <w:rPr>
                <w:rFonts w:ascii="Angsana New" w:hAnsi="Angsana New" w:cs="Angsana New"/>
                <w:color w:val="auto"/>
                <w:sz w:val="32"/>
                <w:szCs w:val="32"/>
              </w:rPr>
              <w:t>14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9816ABE" w14:textId="13E0D313" w:rsidR="00507662" w:rsidRPr="005470E3" w:rsidRDefault="003A4F85" w:rsidP="003A4F85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54E8DC34" w14:textId="5FC83C36" w:rsidR="00507662" w:rsidRPr="005470E3" w:rsidRDefault="00507662" w:rsidP="00507662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470E3">
              <w:rPr>
                <w:rFonts w:ascii="Angsana New" w:hAnsi="Angsana New" w:cs="Angsana New"/>
                <w:color w:val="auto"/>
                <w:sz w:val="32"/>
                <w:szCs w:val="32"/>
              </w:rPr>
              <w:t>14</w:t>
            </w:r>
          </w:p>
        </w:tc>
      </w:tr>
      <w:tr w:rsidR="00507662" w:rsidRPr="005470E3" w14:paraId="288352D6" w14:textId="77777777" w:rsidTr="00E84511">
        <w:trPr>
          <w:trHeight w:val="80"/>
        </w:trPr>
        <w:tc>
          <w:tcPr>
            <w:tcW w:w="4230" w:type="dxa"/>
            <w:hideMark/>
          </w:tcPr>
          <w:p w14:paraId="3EA260AE" w14:textId="77777777" w:rsidR="00507662" w:rsidRPr="005470E3" w:rsidRDefault="00507662" w:rsidP="00507662">
            <w:pPr>
              <w:tabs>
                <w:tab w:val="left" w:pos="54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470E3">
              <w:rPr>
                <w:rFonts w:ascii="Angsana New" w:hAnsi="Angsana New" w:cs="Angsana New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663BFC9" w14:textId="3AEAC0C4" w:rsidR="00507662" w:rsidRPr="005470E3" w:rsidRDefault="00B50A1E" w:rsidP="003A4F85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29,9</w:t>
            </w:r>
            <w:r w:rsidR="003A4F85">
              <w:rPr>
                <w:rFonts w:ascii="Angsana New" w:hAnsi="Angsana New" w:cs="Angsana New"/>
                <w:sz w:val="32"/>
                <w:szCs w:val="32"/>
              </w:rPr>
              <w:t>48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6BC17448" w14:textId="1FBACD91" w:rsidR="00507662" w:rsidRPr="005470E3" w:rsidRDefault="00507662" w:rsidP="00507662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470E3">
              <w:rPr>
                <w:rFonts w:ascii="Angsana New" w:hAnsi="Angsana New" w:cs="Angsana New"/>
                <w:color w:val="auto"/>
                <w:sz w:val="32"/>
                <w:szCs w:val="32"/>
              </w:rPr>
              <w:t>34,816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796EE81" w14:textId="03F0E7F0" w:rsidR="00507662" w:rsidRPr="005470E3" w:rsidRDefault="003A4F85" w:rsidP="00507662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7448D0E8" w14:textId="415CB27B" w:rsidR="00507662" w:rsidRPr="005470E3" w:rsidRDefault="00507662" w:rsidP="00507662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470E3">
              <w:rPr>
                <w:rFonts w:ascii="Angsana New" w:hAnsi="Angsana New" w:cs="Angsana New"/>
                <w:color w:val="auto"/>
                <w:sz w:val="32"/>
                <w:szCs w:val="32"/>
              </w:rPr>
              <w:t>14</w:t>
            </w:r>
          </w:p>
        </w:tc>
      </w:tr>
    </w:tbl>
    <w:p w14:paraId="1C3DC14C" w14:textId="120C3BA4" w:rsidR="00BD5864" w:rsidRPr="00A20EF5" w:rsidRDefault="00095BB6" w:rsidP="00095BB6">
      <w:pPr>
        <w:keepNext/>
        <w:spacing w:before="24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  <w:lang w:val="en-GB"/>
        </w:rPr>
        <w:t>7</w:t>
      </w:r>
      <w:r w:rsidR="00BD5864" w:rsidRPr="00A20EF5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BD5864" w:rsidRPr="00A20EF5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BD5864" w:rsidRPr="00A20EF5">
        <w:rPr>
          <w:rFonts w:cs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604F6C0" w14:textId="2C0864B5" w:rsidR="00BD5864" w:rsidRPr="00A20EF5" w:rsidRDefault="009630B6" w:rsidP="001B2E14">
      <w:pPr>
        <w:pStyle w:val="BodyTextIndent3"/>
        <w:spacing w:before="120" w:after="120"/>
        <w:ind w:left="547" w:hanging="547"/>
        <w:jc w:val="thaiDistribute"/>
        <w:rPr>
          <w:sz w:val="32"/>
          <w:szCs w:val="32"/>
        </w:rPr>
      </w:pPr>
      <w:r w:rsidRPr="00A20EF5">
        <w:rPr>
          <w:sz w:val="32"/>
          <w:szCs w:val="32"/>
          <w:cs/>
        </w:rPr>
        <w:tab/>
      </w:r>
      <w:r w:rsidR="00BD5864" w:rsidRPr="00A20EF5">
        <w:rPr>
          <w:rFonts w:hint="cs"/>
          <w:sz w:val="32"/>
          <w:szCs w:val="32"/>
          <w:cs/>
        </w:rPr>
        <w:t>อสังหาริมทรัพย์เพื่อการลงทุนเป็นที่ดินเปล่าที่ไม่ได้ใช้</w:t>
      </w:r>
      <w:r w:rsidR="00E8071B" w:rsidRPr="00A20EF5">
        <w:rPr>
          <w:rFonts w:hint="cs"/>
          <w:sz w:val="32"/>
          <w:szCs w:val="32"/>
          <w:cs/>
        </w:rPr>
        <w:t>ดำเนิน</w:t>
      </w:r>
      <w:r w:rsidR="00BD5864" w:rsidRPr="00A20EF5">
        <w:rPr>
          <w:rFonts w:hint="cs"/>
          <w:sz w:val="32"/>
          <w:szCs w:val="32"/>
          <w:cs/>
        </w:rPr>
        <w:t>งาน</w:t>
      </w:r>
      <w:r w:rsidR="00606BE8" w:rsidRPr="00A20EF5">
        <w:rPr>
          <w:rFonts w:hint="cs"/>
          <w:sz w:val="32"/>
          <w:szCs w:val="32"/>
          <w:cs/>
        </w:rPr>
        <w:t xml:space="preserve"> </w:t>
      </w:r>
    </w:p>
    <w:p w14:paraId="11AB0155" w14:textId="2734D2E8" w:rsidR="004379CE" w:rsidRPr="00A20EF5" w:rsidRDefault="00BD5864" w:rsidP="003835FB">
      <w:pPr>
        <w:pStyle w:val="BodyTextIndent3"/>
        <w:spacing w:before="40" w:after="40"/>
        <w:ind w:left="547" w:hanging="547"/>
        <w:jc w:val="thaiDistribute"/>
        <w:rPr>
          <w:sz w:val="32"/>
          <w:szCs w:val="32"/>
        </w:rPr>
      </w:pPr>
      <w:r w:rsidRPr="00A20EF5">
        <w:rPr>
          <w:sz w:val="32"/>
          <w:szCs w:val="32"/>
          <w:cs/>
        </w:rPr>
        <w:tab/>
      </w:r>
      <w:r w:rsidR="004379CE" w:rsidRPr="00A20EF5">
        <w:rPr>
          <w:sz w:val="32"/>
          <w:szCs w:val="32"/>
          <w:cs/>
        </w:rPr>
        <w:t>บริษัท</w:t>
      </w:r>
      <w:r w:rsidR="00B37177" w:rsidRPr="00A20EF5">
        <w:rPr>
          <w:rFonts w:hint="cs"/>
          <w:sz w:val="32"/>
          <w:szCs w:val="32"/>
          <w:cs/>
        </w:rPr>
        <w:t>ฯ</w:t>
      </w:r>
      <w:r w:rsidR="004379CE" w:rsidRPr="00A20EF5">
        <w:rPr>
          <w:sz w:val="32"/>
          <w:szCs w:val="32"/>
          <w:cs/>
        </w:rPr>
        <w:t>ได้นำอสังหาริมทรัพย์เพื่อการลงทุน</w:t>
      </w:r>
      <w:r w:rsidR="00CB2F7F" w:rsidRPr="00A20EF5">
        <w:rPr>
          <w:rFonts w:hint="cs"/>
          <w:sz w:val="32"/>
          <w:szCs w:val="32"/>
          <w:cs/>
        </w:rPr>
        <w:t>ทั้งหมด</w:t>
      </w:r>
      <w:r w:rsidR="00984168" w:rsidRPr="00A20EF5">
        <w:rPr>
          <w:rFonts w:hint="cs"/>
          <w:sz w:val="32"/>
          <w:szCs w:val="32"/>
          <w:cs/>
        </w:rPr>
        <w:t>ซึ่งมี</w:t>
      </w:r>
      <w:r w:rsidR="004379CE" w:rsidRPr="00A20EF5">
        <w:rPr>
          <w:sz w:val="32"/>
          <w:szCs w:val="32"/>
          <w:cs/>
        </w:rPr>
        <w:t xml:space="preserve">มูลค่าสุทธิตามบัญชี </w:t>
      </w:r>
      <w:r w:rsidR="00984168" w:rsidRPr="00A20EF5">
        <w:rPr>
          <w:rFonts w:hint="cs"/>
          <w:sz w:val="32"/>
          <w:szCs w:val="32"/>
          <w:cs/>
        </w:rPr>
        <w:t xml:space="preserve">ณ วันที่ </w:t>
      </w:r>
      <w:r w:rsidR="00507662">
        <w:rPr>
          <w:sz w:val="32"/>
          <w:szCs w:val="32"/>
        </w:rPr>
        <w:t xml:space="preserve">31 </w:t>
      </w:r>
      <w:r w:rsidR="00507662">
        <w:rPr>
          <w:sz w:val="32"/>
          <w:szCs w:val="32"/>
          <w:cs/>
        </w:rPr>
        <w:t>มีนาคม</w:t>
      </w:r>
      <w:r w:rsidR="00E7119D" w:rsidRPr="00A20EF5">
        <w:rPr>
          <w:sz w:val="32"/>
          <w:szCs w:val="32"/>
          <w:cs/>
        </w:rPr>
        <w:t xml:space="preserve"> </w:t>
      </w:r>
      <w:r w:rsidR="00E7119D" w:rsidRPr="00A20EF5">
        <w:rPr>
          <w:sz w:val="32"/>
          <w:szCs w:val="32"/>
        </w:rPr>
        <w:t>256</w:t>
      </w:r>
      <w:r w:rsidR="00C76E59">
        <w:rPr>
          <w:sz w:val="32"/>
          <w:szCs w:val="32"/>
        </w:rPr>
        <w:t>8</w:t>
      </w:r>
      <w:r w:rsidR="00984168" w:rsidRPr="00A20EF5">
        <w:rPr>
          <w:sz w:val="32"/>
          <w:szCs w:val="32"/>
        </w:rPr>
        <w:t xml:space="preserve"> </w:t>
      </w:r>
      <w:r w:rsidR="00636E89">
        <w:rPr>
          <w:sz w:val="32"/>
          <w:szCs w:val="32"/>
          <w:cs/>
        </w:rPr>
        <w:t>จำนวน</w:t>
      </w:r>
      <w:r w:rsidR="00636E89">
        <w:rPr>
          <w:rFonts w:hint="cs"/>
          <w:sz w:val="32"/>
          <w:szCs w:val="32"/>
          <w:cs/>
        </w:rPr>
        <w:t xml:space="preserve"> </w:t>
      </w:r>
      <w:r w:rsidR="006D16EE">
        <w:rPr>
          <w:sz w:val="32"/>
          <w:szCs w:val="32"/>
        </w:rPr>
        <w:t>30.5</w:t>
      </w:r>
      <w:r w:rsidR="004379CE" w:rsidRPr="00A20EF5">
        <w:rPr>
          <w:sz w:val="32"/>
          <w:szCs w:val="32"/>
          <w:cs/>
        </w:rPr>
        <w:t xml:space="preserve"> ล้านบาท </w:t>
      </w:r>
      <w:r w:rsidR="004379CE" w:rsidRPr="00A20EF5">
        <w:rPr>
          <w:sz w:val="32"/>
          <w:szCs w:val="32"/>
        </w:rPr>
        <w:t xml:space="preserve">(31 </w:t>
      </w:r>
      <w:r w:rsidR="004379CE" w:rsidRPr="00A20EF5">
        <w:rPr>
          <w:sz w:val="32"/>
          <w:szCs w:val="32"/>
          <w:cs/>
        </w:rPr>
        <w:t xml:space="preserve">ธันวาคม </w:t>
      </w:r>
      <w:r w:rsidR="004379CE" w:rsidRPr="00A20EF5">
        <w:rPr>
          <w:sz w:val="32"/>
          <w:szCs w:val="32"/>
        </w:rPr>
        <w:t>256</w:t>
      </w:r>
      <w:r w:rsidR="00C76E59">
        <w:rPr>
          <w:sz w:val="32"/>
          <w:szCs w:val="32"/>
        </w:rPr>
        <w:t>7</w:t>
      </w:r>
      <w:r w:rsidR="0087725B">
        <w:rPr>
          <w:sz w:val="32"/>
          <w:szCs w:val="32"/>
        </w:rPr>
        <w:t>: 30.5</w:t>
      </w:r>
      <w:r w:rsidR="004379CE" w:rsidRPr="00A20EF5">
        <w:rPr>
          <w:sz w:val="32"/>
          <w:szCs w:val="32"/>
        </w:rPr>
        <w:t xml:space="preserve"> </w:t>
      </w:r>
      <w:r w:rsidR="004379CE" w:rsidRPr="00A20EF5">
        <w:rPr>
          <w:sz w:val="32"/>
          <w:szCs w:val="32"/>
          <w:cs/>
        </w:rPr>
        <w:t>ล้านบาท) ไปค้ำประกันวงเงินสินเชื่อที่ได้รับจาก</w:t>
      </w:r>
      <w:r w:rsidR="00B37177" w:rsidRPr="00A20EF5">
        <w:rPr>
          <w:rFonts w:hint="cs"/>
          <w:sz w:val="32"/>
          <w:szCs w:val="32"/>
          <w:cs/>
        </w:rPr>
        <w:t xml:space="preserve">                  </w:t>
      </w:r>
      <w:r w:rsidR="004379CE" w:rsidRPr="00A20EF5">
        <w:rPr>
          <w:sz w:val="32"/>
          <w:szCs w:val="32"/>
          <w:cs/>
        </w:rPr>
        <w:t xml:space="preserve">ธนาคารพาณิชย์ </w:t>
      </w:r>
    </w:p>
    <w:p w14:paraId="3DF02B93" w14:textId="7F0E4959" w:rsidR="00F4790F" w:rsidRPr="00A20EF5" w:rsidRDefault="00095BB6" w:rsidP="00E278BC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</w:rPr>
        <w:t>8</w:t>
      </w:r>
      <w:r w:rsidR="00F4790F" w:rsidRPr="00A20EF5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.</w:t>
      </w:r>
      <w:r w:rsidR="00F4790F" w:rsidRPr="00A20EF5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F4790F" w:rsidRPr="00A20EF5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 xml:space="preserve">ที่ดิน </w:t>
      </w:r>
      <w:r w:rsidR="00F4790F" w:rsidRPr="00A20EF5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อาคารและอุปกรณ์</w:t>
      </w:r>
    </w:p>
    <w:p w14:paraId="41C47A9F" w14:textId="7234D77E" w:rsidR="00F4790F" w:rsidRPr="00A20EF5" w:rsidRDefault="00C454BF" w:rsidP="003835FB">
      <w:pPr>
        <w:pStyle w:val="BodyTextIndent3"/>
        <w:spacing w:before="40"/>
        <w:ind w:left="547" w:hanging="547"/>
        <w:jc w:val="thaiDistribute"/>
        <w:rPr>
          <w:sz w:val="32"/>
          <w:szCs w:val="32"/>
        </w:rPr>
      </w:pPr>
      <w:r w:rsidRPr="00A20EF5">
        <w:rPr>
          <w:sz w:val="32"/>
          <w:szCs w:val="32"/>
        </w:rPr>
        <w:tab/>
      </w:r>
      <w:r w:rsidR="00F4790F" w:rsidRPr="00A20EF5">
        <w:rPr>
          <w:sz w:val="32"/>
          <w:szCs w:val="32"/>
          <w:cs/>
        </w:rPr>
        <w:t>รายการเปลี่ยนแปลงของบัญชี</w:t>
      </w:r>
      <w:r w:rsidR="00267161" w:rsidRPr="00A20EF5">
        <w:rPr>
          <w:sz w:val="32"/>
          <w:szCs w:val="32"/>
          <w:cs/>
        </w:rPr>
        <w:t>ที่ดิน อาคารและอุปกรณ์</w:t>
      </w:r>
      <w:r w:rsidR="00F4790F" w:rsidRPr="00A20EF5">
        <w:rPr>
          <w:sz w:val="32"/>
          <w:szCs w:val="32"/>
          <w:cs/>
        </w:rPr>
        <w:t>สำหรับงวด</w:t>
      </w:r>
      <w:r w:rsidR="00C76E59">
        <w:rPr>
          <w:rFonts w:hint="cs"/>
          <w:sz w:val="32"/>
          <w:szCs w:val="32"/>
          <w:cs/>
        </w:rPr>
        <w:t>สาม</w:t>
      </w:r>
      <w:r w:rsidR="00F4790F" w:rsidRPr="00A20EF5">
        <w:rPr>
          <w:sz w:val="32"/>
          <w:szCs w:val="32"/>
          <w:cs/>
        </w:rPr>
        <w:t>เดือนสิ้นสุดวันที่</w:t>
      </w:r>
      <w:r w:rsidR="00267161" w:rsidRPr="00A20EF5">
        <w:rPr>
          <w:sz w:val="32"/>
          <w:szCs w:val="32"/>
        </w:rPr>
        <w:t xml:space="preserve"> </w:t>
      </w:r>
      <w:r w:rsidR="00507662">
        <w:rPr>
          <w:sz w:val="32"/>
          <w:szCs w:val="32"/>
        </w:rPr>
        <w:t xml:space="preserve">31 </w:t>
      </w:r>
      <w:r w:rsidR="00507662">
        <w:rPr>
          <w:sz w:val="32"/>
          <w:szCs w:val="32"/>
          <w:cs/>
        </w:rPr>
        <w:t>มีนาคม</w:t>
      </w:r>
      <w:r w:rsidR="00E7119D" w:rsidRPr="00A20EF5">
        <w:rPr>
          <w:sz w:val="32"/>
          <w:szCs w:val="32"/>
          <w:cs/>
        </w:rPr>
        <w:t xml:space="preserve"> </w:t>
      </w:r>
      <w:r w:rsidR="00E7119D" w:rsidRPr="00A20EF5">
        <w:rPr>
          <w:sz w:val="32"/>
          <w:szCs w:val="32"/>
        </w:rPr>
        <w:t>256</w:t>
      </w:r>
      <w:r w:rsidR="00C76E59">
        <w:rPr>
          <w:sz w:val="32"/>
          <w:szCs w:val="32"/>
        </w:rPr>
        <w:t>8</w:t>
      </w:r>
      <w:r w:rsidR="00F4790F" w:rsidRPr="00A20EF5">
        <w:rPr>
          <w:sz w:val="32"/>
          <w:szCs w:val="32"/>
          <w:cs/>
        </w:rPr>
        <w:t xml:space="preserve"> สรุปได้ดังนี้</w:t>
      </w:r>
    </w:p>
    <w:p w14:paraId="29A105E5" w14:textId="77777777" w:rsidR="00F4790F" w:rsidRPr="00A20EF5" w:rsidRDefault="00F4790F" w:rsidP="004379CE">
      <w:pPr>
        <w:pStyle w:val="BodyTextIndent3"/>
        <w:ind w:left="547"/>
        <w:jc w:val="right"/>
        <w:rPr>
          <w:sz w:val="32"/>
          <w:szCs w:val="32"/>
        </w:rPr>
      </w:pPr>
      <w:r w:rsidRPr="00A20EF5">
        <w:rPr>
          <w:sz w:val="32"/>
          <w:szCs w:val="32"/>
          <w:cs/>
        </w:rPr>
        <w:t>(หน่วย</w:t>
      </w:r>
      <w:r w:rsidRPr="00A20EF5">
        <w:rPr>
          <w:sz w:val="32"/>
          <w:szCs w:val="32"/>
        </w:rPr>
        <w:t xml:space="preserve">: </w:t>
      </w:r>
      <w:r w:rsidRPr="00A20EF5">
        <w:rPr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710"/>
      </w:tblGrid>
      <w:tr w:rsidR="00F4790F" w:rsidRPr="00A20EF5" w14:paraId="40A29C6C" w14:textId="77777777" w:rsidTr="00C34A3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BFDC2" w14:textId="77777777" w:rsidR="00F4790F" w:rsidRPr="00A20EF5" w:rsidRDefault="00F4790F" w:rsidP="00610EBA">
            <w:pPr>
              <w:ind w:left="-108" w:right="-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2AD9A" w14:textId="77777777" w:rsidR="00F4790F" w:rsidRPr="00A20EF5" w:rsidRDefault="00F4790F" w:rsidP="00610EBA">
            <w:pPr>
              <w:pStyle w:val="BodyText2"/>
              <w:jc w:val="center"/>
              <w:rPr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ADAA3" w14:textId="77777777" w:rsidR="00F4790F" w:rsidRPr="00A20EF5" w:rsidRDefault="00F4790F" w:rsidP="00610EBA">
            <w:pPr>
              <w:pStyle w:val="BodyText2"/>
              <w:jc w:val="center"/>
              <w:rPr>
                <w:sz w:val="32"/>
                <w:szCs w:val="32"/>
              </w:rPr>
            </w:pPr>
            <w:r w:rsidRPr="00A20EF5">
              <w:rPr>
                <w:sz w:val="32"/>
                <w:szCs w:val="32"/>
                <w:cs/>
              </w:rPr>
              <w:t>งบการเงิน</w:t>
            </w:r>
          </w:p>
        </w:tc>
      </w:tr>
      <w:tr w:rsidR="00F4790F" w:rsidRPr="00A20EF5" w14:paraId="74FADB4A" w14:textId="77777777" w:rsidTr="00C34A3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7A2B7" w14:textId="77777777" w:rsidR="00F4790F" w:rsidRPr="00A20EF5" w:rsidRDefault="00F4790F" w:rsidP="00610EBA">
            <w:pPr>
              <w:ind w:left="-108" w:right="-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A2B42" w14:textId="77777777" w:rsidR="00F4790F" w:rsidRPr="00A20EF5" w:rsidRDefault="00F4790F" w:rsidP="00610EBA">
            <w:pPr>
              <w:pStyle w:val="BodyText2"/>
              <w:pBdr>
                <w:bottom w:val="single" w:sz="4" w:space="1" w:color="auto"/>
              </w:pBdr>
              <w:jc w:val="center"/>
              <w:rPr>
                <w:sz w:val="32"/>
                <w:szCs w:val="32"/>
              </w:rPr>
            </w:pPr>
            <w:r w:rsidRPr="00A20EF5">
              <w:rPr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A6895" w14:textId="77777777" w:rsidR="00F4790F" w:rsidRPr="00A20EF5" w:rsidRDefault="00F4790F" w:rsidP="00610EBA">
            <w:pPr>
              <w:pStyle w:val="BodyText2"/>
              <w:pBdr>
                <w:bottom w:val="single" w:sz="4" w:space="1" w:color="auto"/>
              </w:pBdr>
              <w:jc w:val="center"/>
              <w:rPr>
                <w:sz w:val="32"/>
                <w:szCs w:val="32"/>
                <w:cs/>
              </w:rPr>
            </w:pPr>
            <w:r w:rsidRPr="00A20EF5">
              <w:rPr>
                <w:sz w:val="32"/>
                <w:szCs w:val="32"/>
                <w:cs/>
              </w:rPr>
              <w:t>เฉพาะกิจการ</w:t>
            </w:r>
          </w:p>
        </w:tc>
      </w:tr>
      <w:tr w:rsidR="00F4790F" w:rsidRPr="00A20EF5" w14:paraId="3A0F3ABC" w14:textId="77777777" w:rsidTr="00C34A3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BAACE" w14:textId="450F1B0D" w:rsidR="00F4790F" w:rsidRPr="00A20EF5" w:rsidRDefault="00F4790F" w:rsidP="00610EBA">
            <w:pPr>
              <w:ind w:right="-142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C34859" w:rsidRPr="00A20EF5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1 </w:t>
            </w:r>
            <w:r w:rsidR="00C34859" w:rsidRPr="00A20EF5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C34859" w:rsidRPr="00A20EF5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</w:t>
            </w:r>
            <w:r w:rsidR="00C76E59">
              <w:rPr>
                <w:rFonts w:ascii="Angsana New" w:hAnsi="Angsana New" w:cs="Angsana New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483AA" w14:textId="18C2A404" w:rsidR="00F4790F" w:rsidRPr="00A20EF5" w:rsidRDefault="00C96B80" w:rsidP="00610EBA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C96B80">
              <w:rPr>
                <w:sz w:val="32"/>
                <w:szCs w:val="32"/>
              </w:rPr>
              <w:t>458,985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C00FF" w14:textId="765C460B" w:rsidR="00F4790F" w:rsidRPr="00A20EF5" w:rsidRDefault="003B2CEB" w:rsidP="00610EBA">
            <w:pPr>
              <w:pStyle w:val="BodyText2"/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 w:rsidRPr="003B2CEB">
              <w:rPr>
                <w:sz w:val="32"/>
                <w:szCs w:val="32"/>
              </w:rPr>
              <w:t>116,324</w:t>
            </w:r>
          </w:p>
        </w:tc>
      </w:tr>
      <w:tr w:rsidR="00F4790F" w:rsidRPr="00A20EF5" w14:paraId="702E645B" w14:textId="77777777" w:rsidTr="00C9004D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D2120" w14:textId="77777777" w:rsidR="00F4790F" w:rsidRPr="00A20EF5" w:rsidRDefault="00F4790F" w:rsidP="00610EBA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A20EF5">
              <w:rPr>
                <w:b w:val="0"/>
                <w:bCs w:val="0"/>
                <w:sz w:val="32"/>
                <w:szCs w:val="32"/>
                <w:cs/>
              </w:rPr>
              <w:t xml:space="preserve">ซื้อเพิ่มระหว่างงวด </w:t>
            </w:r>
            <w:r w:rsidRPr="00A20EF5">
              <w:rPr>
                <w:b w:val="0"/>
                <w:bCs w:val="0"/>
                <w:sz w:val="32"/>
                <w:szCs w:val="32"/>
              </w:rPr>
              <w:t xml:space="preserve">- </w:t>
            </w:r>
            <w:r w:rsidRPr="00A20EF5">
              <w:rPr>
                <w:b w:val="0"/>
                <w:bCs w:val="0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CB8DF" w14:textId="5422E7E3" w:rsidR="00F4790F" w:rsidRPr="00A20EF5" w:rsidRDefault="000C5022" w:rsidP="00610EBA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6</w:t>
            </w:r>
            <w:r>
              <w:rPr>
                <w:sz w:val="32"/>
                <w:szCs w:val="32"/>
              </w:rPr>
              <w:t>,799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CFA62" w14:textId="51C0769E" w:rsidR="00F4790F" w:rsidRPr="00A20EF5" w:rsidRDefault="000C5022" w:rsidP="00610EBA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606</w:t>
            </w:r>
          </w:p>
        </w:tc>
      </w:tr>
      <w:tr w:rsidR="00591EBB" w:rsidRPr="00A20EF5" w14:paraId="4BE1AC88" w14:textId="77777777" w:rsidTr="00057214">
        <w:trPr>
          <w:trHeight w:val="234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6D0B7" w14:textId="5ED0BDDE" w:rsidR="00591EBB" w:rsidRPr="00A20EF5" w:rsidRDefault="00591EBB" w:rsidP="00610EBA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A20EF5">
              <w:rPr>
                <w:rFonts w:hint="cs"/>
                <w:b w:val="0"/>
                <w:bCs w:val="0"/>
                <w:sz w:val="32"/>
                <w:szCs w:val="32"/>
                <w:cs/>
              </w:rPr>
              <w:t>จำหน่ายระหว่างงวด</w:t>
            </w:r>
            <w:r w:rsidR="00CB69D2" w:rsidRPr="00A20EF5">
              <w:rPr>
                <w:b w:val="0"/>
                <w:bCs w:val="0"/>
                <w:sz w:val="32"/>
                <w:szCs w:val="32"/>
                <w:cs/>
              </w:rPr>
              <w:t xml:space="preserve"> </w:t>
            </w:r>
            <w:r w:rsidR="00CB69D2" w:rsidRPr="00A20EF5">
              <w:rPr>
                <w:b w:val="0"/>
                <w:bCs w:val="0"/>
                <w:sz w:val="32"/>
                <w:szCs w:val="32"/>
              </w:rPr>
              <w:t xml:space="preserve">- </w:t>
            </w:r>
            <w:r w:rsidRPr="00A20EF5">
              <w:rPr>
                <w:rFonts w:hint="cs"/>
                <w:b w:val="0"/>
                <w:bCs w:val="0"/>
                <w:sz w:val="32"/>
                <w:szCs w:val="32"/>
                <w:cs/>
              </w:rPr>
              <w:t>มูลค่าสุทธิตามบัญชี ณ วันที่จำหน่าย</w:t>
            </w:r>
            <w:r w:rsidRPr="00A20EF5">
              <w:rPr>
                <w:b w:val="0"/>
                <w:bCs w:val="0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1D6EA" w14:textId="5FEE7460" w:rsidR="00591EBB" w:rsidRPr="00A20EF5" w:rsidRDefault="000C5022" w:rsidP="00610EBA">
            <w:pPr>
              <w:pStyle w:val="BodyText2"/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(21)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ED86D" w14:textId="4163B6EF" w:rsidR="00591EBB" w:rsidRPr="00A20EF5" w:rsidRDefault="000C5022" w:rsidP="00610EBA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(9)</w:t>
            </w:r>
          </w:p>
        </w:tc>
      </w:tr>
      <w:tr w:rsidR="00F40179" w:rsidRPr="00A20EF5" w14:paraId="6A207C49" w14:textId="77777777" w:rsidTr="00C9004D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BEF97" w14:textId="15697EFD" w:rsidR="00F40179" w:rsidRPr="00A20EF5" w:rsidRDefault="00F40179" w:rsidP="00610EBA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A20EF5">
              <w:rPr>
                <w:b w:val="0"/>
                <w:bCs w:val="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34D3E" w14:textId="2CAF7143" w:rsidR="00F40179" w:rsidRPr="00A20EF5" w:rsidRDefault="000C5022" w:rsidP="00610EBA">
            <w:pPr>
              <w:pStyle w:val="BodyText2"/>
              <w:pBdr>
                <w:bottom w:val="single" w:sz="4" w:space="0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(12,238)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7381D" w14:textId="1FD02459" w:rsidR="00F40179" w:rsidRPr="00A20EF5" w:rsidRDefault="000C5022" w:rsidP="00610EBA">
            <w:pPr>
              <w:pStyle w:val="BodyText2"/>
              <w:pBdr>
                <w:bottom w:val="single" w:sz="4" w:space="0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(2,334)</w:t>
            </w:r>
          </w:p>
        </w:tc>
      </w:tr>
      <w:tr w:rsidR="00F40179" w:rsidRPr="00A20EF5" w14:paraId="633280CA" w14:textId="77777777" w:rsidTr="00C9004D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102C3" w14:textId="281123EA" w:rsidR="00F40179" w:rsidRPr="00A20EF5" w:rsidRDefault="00F40179" w:rsidP="00610EBA">
            <w:pPr>
              <w:ind w:right="-142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20EF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A20EF5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A20EF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A20EF5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="00507662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31 </w:t>
            </w:r>
            <w:r w:rsidR="0050766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มีนาคม</w:t>
            </w:r>
            <w:r w:rsidRPr="00A20EF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20EF5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</w:t>
            </w:r>
            <w:r w:rsidR="00C76E59">
              <w:rPr>
                <w:rFonts w:ascii="Angsana New" w:hAnsi="Angsana New" w:cs="Angsana New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3CFE7" w14:textId="1875245D" w:rsidR="00F40179" w:rsidRPr="00A20EF5" w:rsidRDefault="000C5022" w:rsidP="00610EBA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453,525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B9B52" w14:textId="065968AA" w:rsidR="00F40179" w:rsidRPr="00A20EF5" w:rsidRDefault="000C5022" w:rsidP="00610EBA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114,587</w:t>
            </w:r>
          </w:p>
        </w:tc>
      </w:tr>
    </w:tbl>
    <w:p w14:paraId="7C891832" w14:textId="7590CE96" w:rsidR="004379CE" w:rsidRPr="005515D1" w:rsidRDefault="004379CE" w:rsidP="005E3798">
      <w:pPr>
        <w:pStyle w:val="BodyTextIndent3"/>
        <w:spacing w:before="240" w:after="120"/>
        <w:ind w:left="547"/>
        <w:jc w:val="thaiDistribute"/>
        <w:rPr>
          <w:sz w:val="32"/>
          <w:szCs w:val="32"/>
        </w:rPr>
      </w:pPr>
      <w:r w:rsidRPr="00A20EF5">
        <w:rPr>
          <w:sz w:val="32"/>
          <w:szCs w:val="32"/>
          <w:cs/>
        </w:rPr>
        <w:t>กลุ่มบริษัทได้นำที่ดิน อาคารและอุปกรณ์มูลค่าสุทธิตามบัญชี</w:t>
      </w:r>
      <w:r w:rsidR="009556D3" w:rsidRPr="00A20EF5">
        <w:rPr>
          <w:rFonts w:hint="cs"/>
          <w:sz w:val="32"/>
          <w:szCs w:val="32"/>
          <w:cs/>
        </w:rPr>
        <w:t xml:space="preserve"> ณ วันที่ </w:t>
      </w:r>
      <w:r w:rsidR="00507662">
        <w:rPr>
          <w:sz w:val="32"/>
          <w:szCs w:val="32"/>
        </w:rPr>
        <w:t xml:space="preserve">31 </w:t>
      </w:r>
      <w:r w:rsidR="00507662">
        <w:rPr>
          <w:sz w:val="32"/>
          <w:szCs w:val="32"/>
          <w:cs/>
        </w:rPr>
        <w:t>มีนาคม</w:t>
      </w:r>
      <w:r w:rsidR="00E7119D" w:rsidRPr="00A20EF5">
        <w:rPr>
          <w:sz w:val="32"/>
          <w:szCs w:val="32"/>
          <w:cs/>
        </w:rPr>
        <w:t xml:space="preserve"> </w:t>
      </w:r>
      <w:r w:rsidR="00E7119D" w:rsidRPr="00A20EF5">
        <w:rPr>
          <w:sz w:val="32"/>
          <w:szCs w:val="32"/>
        </w:rPr>
        <w:t>256</w:t>
      </w:r>
      <w:r w:rsidR="00C76E59">
        <w:rPr>
          <w:sz w:val="32"/>
          <w:szCs w:val="32"/>
        </w:rPr>
        <w:t>8</w:t>
      </w:r>
      <w:r w:rsidR="009556D3" w:rsidRPr="00A20EF5">
        <w:rPr>
          <w:sz w:val="32"/>
          <w:szCs w:val="32"/>
        </w:rPr>
        <w:t xml:space="preserve"> </w:t>
      </w:r>
      <w:r w:rsidRPr="00A20EF5">
        <w:rPr>
          <w:sz w:val="32"/>
          <w:szCs w:val="32"/>
          <w:cs/>
        </w:rPr>
        <w:t xml:space="preserve">จำนวน </w:t>
      </w:r>
      <w:r w:rsidR="000C5022">
        <w:rPr>
          <w:sz w:val="32"/>
          <w:szCs w:val="32"/>
        </w:rPr>
        <w:t>209.8</w:t>
      </w:r>
      <w:r w:rsidRPr="00A20EF5">
        <w:rPr>
          <w:sz w:val="32"/>
          <w:szCs w:val="32"/>
        </w:rPr>
        <w:t xml:space="preserve"> </w:t>
      </w:r>
      <w:r w:rsidR="009556D3" w:rsidRPr="00A20EF5">
        <w:rPr>
          <w:sz w:val="32"/>
          <w:szCs w:val="32"/>
        </w:rPr>
        <w:t xml:space="preserve">              </w:t>
      </w:r>
      <w:r w:rsidRPr="00A20EF5">
        <w:rPr>
          <w:rFonts w:hint="cs"/>
          <w:sz w:val="32"/>
          <w:szCs w:val="32"/>
          <w:cs/>
        </w:rPr>
        <w:t>ล้านบาท (</w:t>
      </w:r>
      <w:r w:rsidRPr="00A20EF5">
        <w:rPr>
          <w:sz w:val="32"/>
          <w:szCs w:val="32"/>
        </w:rPr>
        <w:t xml:space="preserve">31 </w:t>
      </w:r>
      <w:r w:rsidRPr="00A20EF5">
        <w:rPr>
          <w:rFonts w:hint="cs"/>
          <w:sz w:val="32"/>
          <w:szCs w:val="32"/>
          <w:cs/>
        </w:rPr>
        <w:t xml:space="preserve">ธันวาคม </w:t>
      </w:r>
      <w:r w:rsidRPr="00A20EF5">
        <w:rPr>
          <w:sz w:val="32"/>
          <w:szCs w:val="32"/>
        </w:rPr>
        <w:t>256</w:t>
      </w:r>
      <w:r w:rsidR="00C76E59">
        <w:rPr>
          <w:sz w:val="32"/>
          <w:szCs w:val="32"/>
        </w:rPr>
        <w:t>7</w:t>
      </w:r>
      <w:r w:rsidRPr="00A20EF5">
        <w:rPr>
          <w:sz w:val="32"/>
          <w:szCs w:val="32"/>
        </w:rPr>
        <w:t xml:space="preserve">: </w:t>
      </w:r>
      <w:r w:rsidR="00147B18">
        <w:rPr>
          <w:sz w:val="32"/>
          <w:szCs w:val="32"/>
        </w:rPr>
        <w:t>213.3</w:t>
      </w:r>
      <w:r w:rsidRPr="00A20EF5">
        <w:rPr>
          <w:sz w:val="32"/>
          <w:szCs w:val="32"/>
        </w:rPr>
        <w:t xml:space="preserve"> </w:t>
      </w:r>
      <w:r w:rsidRPr="00A20EF5">
        <w:rPr>
          <w:rFonts w:hint="cs"/>
          <w:sz w:val="32"/>
          <w:szCs w:val="32"/>
          <w:cs/>
        </w:rPr>
        <w:t>ล้านบาท) ไปค้ำประกันวงเงินสินเชื่อที่กลุ่มบริษัทได้รับจาก</w:t>
      </w:r>
      <w:r w:rsidR="00F40179" w:rsidRPr="00A20EF5">
        <w:rPr>
          <w:rFonts w:hint="cs"/>
          <w:sz w:val="32"/>
          <w:szCs w:val="32"/>
          <w:cs/>
        </w:rPr>
        <w:t>ธนาคาร</w:t>
      </w:r>
      <w:r w:rsidRPr="00A20EF5">
        <w:rPr>
          <w:rFonts w:hint="cs"/>
          <w:sz w:val="32"/>
          <w:szCs w:val="32"/>
          <w:cs/>
        </w:rPr>
        <w:t xml:space="preserve"> (เฉพาะบริษัทฯ: </w:t>
      </w:r>
      <w:r w:rsidR="000C5022">
        <w:rPr>
          <w:sz w:val="32"/>
          <w:szCs w:val="32"/>
        </w:rPr>
        <w:t>104.6</w:t>
      </w:r>
      <w:r w:rsidRPr="00A20EF5">
        <w:rPr>
          <w:sz w:val="32"/>
          <w:szCs w:val="32"/>
        </w:rPr>
        <w:t xml:space="preserve"> </w:t>
      </w:r>
      <w:r w:rsidRPr="00A20EF5">
        <w:rPr>
          <w:rFonts w:hint="cs"/>
          <w:sz w:val="32"/>
          <w:szCs w:val="32"/>
          <w:cs/>
        </w:rPr>
        <w:t>ล้านบาท</w:t>
      </w:r>
      <w:r w:rsidR="006744ED" w:rsidRPr="00A20EF5">
        <w:rPr>
          <w:sz w:val="32"/>
          <w:szCs w:val="32"/>
        </w:rPr>
        <w:t xml:space="preserve"> </w:t>
      </w:r>
      <w:r w:rsidR="00A52581" w:rsidRPr="00A20EF5">
        <w:rPr>
          <w:rFonts w:hint="cs"/>
          <w:sz w:val="32"/>
          <w:szCs w:val="32"/>
          <w:cs/>
        </w:rPr>
        <w:t>(</w:t>
      </w:r>
      <w:r w:rsidRPr="00A20EF5">
        <w:rPr>
          <w:sz w:val="32"/>
          <w:szCs w:val="32"/>
        </w:rPr>
        <w:t xml:space="preserve">31 </w:t>
      </w:r>
      <w:r w:rsidRPr="005515D1">
        <w:rPr>
          <w:rFonts w:hint="cs"/>
          <w:sz w:val="32"/>
          <w:szCs w:val="32"/>
          <w:cs/>
        </w:rPr>
        <w:t xml:space="preserve">ธันวาคม </w:t>
      </w:r>
      <w:r w:rsidRPr="005515D1">
        <w:rPr>
          <w:sz w:val="32"/>
          <w:szCs w:val="32"/>
        </w:rPr>
        <w:t>256</w:t>
      </w:r>
      <w:r w:rsidR="00C76E59" w:rsidRPr="005515D1">
        <w:rPr>
          <w:sz w:val="32"/>
          <w:szCs w:val="32"/>
        </w:rPr>
        <w:t>7</w:t>
      </w:r>
      <w:r w:rsidRPr="005515D1">
        <w:rPr>
          <w:sz w:val="32"/>
          <w:szCs w:val="32"/>
        </w:rPr>
        <w:t>:</w:t>
      </w:r>
      <w:r w:rsidR="00C73944" w:rsidRPr="005515D1">
        <w:rPr>
          <w:sz w:val="32"/>
          <w:szCs w:val="32"/>
        </w:rPr>
        <w:t xml:space="preserve"> 106.2</w:t>
      </w:r>
      <w:r w:rsidRPr="005515D1">
        <w:rPr>
          <w:sz w:val="32"/>
          <w:szCs w:val="32"/>
        </w:rPr>
        <w:t xml:space="preserve"> </w:t>
      </w:r>
      <w:r w:rsidRPr="005515D1">
        <w:rPr>
          <w:rFonts w:hint="cs"/>
          <w:sz w:val="32"/>
          <w:szCs w:val="32"/>
          <w:cs/>
        </w:rPr>
        <w:t>ล้านบาท)</w:t>
      </w:r>
      <w:r w:rsidR="00A52581" w:rsidRPr="005515D1">
        <w:rPr>
          <w:rFonts w:hint="cs"/>
          <w:sz w:val="32"/>
          <w:szCs w:val="32"/>
          <w:cs/>
        </w:rPr>
        <w:t>)</w:t>
      </w:r>
    </w:p>
    <w:p w14:paraId="03126677" w14:textId="27462CA8" w:rsidR="005F61A9" w:rsidRPr="005515D1" w:rsidRDefault="005F61A9" w:rsidP="002D3B59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bookmarkStart w:id="2" w:name="_Hlk181803960"/>
      <w:r w:rsidRPr="005515D1">
        <w:rPr>
          <w:rFonts w:ascii="Angsana New" w:hAnsi="Angsana New" w:cs="Angsana New" w:hint="cs"/>
          <w:sz w:val="32"/>
          <w:szCs w:val="32"/>
          <w:cs/>
        </w:rPr>
        <w:lastRenderedPageBreak/>
        <w:t>ในระหว่างงวด</w:t>
      </w:r>
      <w:r w:rsidR="009D0C08" w:rsidRPr="005515D1">
        <w:rPr>
          <w:rFonts w:ascii="Angsana New" w:hAnsi="Angsana New" w:cs="Angsana New"/>
          <w:sz w:val="32"/>
          <w:szCs w:val="32"/>
          <w:cs/>
        </w:rPr>
        <w:t>บริษัท เคที เมดิคอล เซอร์วิส จำกัด (มหาชน) ซึ่งเป็นบริษัทย่อยของ</w:t>
      </w:r>
      <w:r w:rsidRPr="005515D1">
        <w:rPr>
          <w:rFonts w:ascii="Angsana New" w:hAnsi="Angsana New" w:cs="Angsana New" w:hint="cs"/>
          <w:sz w:val="32"/>
          <w:szCs w:val="32"/>
          <w:cs/>
        </w:rPr>
        <w:t xml:space="preserve">บริษัทฯ ได้ทําสัญญาขายเครื่องไตเทียมจำนวน </w:t>
      </w:r>
      <w:r w:rsidR="000C5022">
        <w:rPr>
          <w:rFonts w:ascii="Angsana New" w:hAnsi="Angsana New" w:cs="Angsana New"/>
          <w:sz w:val="32"/>
          <w:szCs w:val="32"/>
        </w:rPr>
        <w:t>53</w:t>
      </w:r>
      <w:r w:rsidRPr="005515D1">
        <w:rPr>
          <w:rFonts w:ascii="Angsana New" w:hAnsi="Angsana New" w:cs="Angsana New"/>
          <w:sz w:val="32"/>
          <w:szCs w:val="32"/>
        </w:rPr>
        <w:t xml:space="preserve"> </w:t>
      </w:r>
      <w:r w:rsidRPr="005515D1">
        <w:rPr>
          <w:rFonts w:ascii="Angsana New" w:hAnsi="Angsana New" w:cs="Angsana New" w:hint="cs"/>
          <w:sz w:val="32"/>
          <w:szCs w:val="32"/>
          <w:cs/>
        </w:rPr>
        <w:t>เครื่องแก่บริษัทลิสซิ่ง</w:t>
      </w:r>
      <w:r w:rsidR="005A30CC" w:rsidRPr="005515D1">
        <w:rPr>
          <w:rFonts w:ascii="Angsana New" w:hAnsi="Angsana New" w:cs="Angsana New" w:hint="cs"/>
          <w:sz w:val="32"/>
          <w:szCs w:val="32"/>
          <w:cs/>
        </w:rPr>
        <w:t>สอง</w:t>
      </w:r>
      <w:r w:rsidRPr="005515D1">
        <w:rPr>
          <w:rFonts w:ascii="Angsana New" w:hAnsi="Angsana New" w:cs="Angsana New" w:hint="cs"/>
          <w:sz w:val="32"/>
          <w:szCs w:val="32"/>
          <w:cs/>
        </w:rPr>
        <w:t>แห่ง</w:t>
      </w:r>
      <w:r w:rsidR="000D2994">
        <w:rPr>
          <w:rFonts w:ascii="Angsana New" w:hAnsi="Angsana New" w:cs="Angsana New"/>
          <w:sz w:val="32"/>
          <w:szCs w:val="32"/>
        </w:rPr>
        <w:t xml:space="preserve"> </w:t>
      </w:r>
      <w:r w:rsidR="00883DEE" w:rsidRPr="005515D1">
        <w:rPr>
          <w:rFonts w:ascii="Angsana New" w:hAnsi="Angsana New" w:cs="Angsana New" w:hint="cs"/>
          <w:sz w:val="32"/>
          <w:szCs w:val="32"/>
          <w:cs/>
        </w:rPr>
        <w:t>โดย</w:t>
      </w:r>
      <w:r w:rsidR="00895BE1">
        <w:rPr>
          <w:rFonts w:ascii="Angsana New" w:hAnsi="Angsana New" w:cs="Angsana New" w:hint="cs"/>
          <w:sz w:val="32"/>
          <w:szCs w:val="32"/>
          <w:cs/>
        </w:rPr>
        <w:t>บริษัทย่อย</w:t>
      </w:r>
      <w:r w:rsidR="00883DEE" w:rsidRPr="005515D1">
        <w:rPr>
          <w:rFonts w:ascii="Angsana New" w:hAnsi="Angsana New" w:cs="Angsana New" w:hint="cs"/>
          <w:sz w:val="32"/>
          <w:szCs w:val="32"/>
          <w:cs/>
        </w:rPr>
        <w:t>ได้ทำสัญญาเช่าทรัพย์สินทั้งหมดกลับคืนจากบริษัทลิสซิ่งดังกล่าวโดยมีอัตราค่าเช่าจ่ายชำระเป็นรายเดือนตามที่ระบุไว้ในสัญญาเช่าตลอดระยะเวลา</w:t>
      </w:r>
      <w:r w:rsidR="00895BE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83DEE" w:rsidRPr="005515D1">
        <w:rPr>
          <w:rFonts w:ascii="Angsana New" w:hAnsi="Angsana New" w:cs="Angsana New"/>
          <w:sz w:val="32"/>
          <w:szCs w:val="32"/>
        </w:rPr>
        <w:t xml:space="preserve">60 </w:t>
      </w:r>
      <w:r w:rsidR="00883DEE" w:rsidRPr="005515D1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883DEE">
        <w:rPr>
          <w:rFonts w:ascii="Angsana New" w:hAnsi="Angsana New" w:cs="Angsana New"/>
          <w:sz w:val="32"/>
          <w:szCs w:val="32"/>
        </w:rPr>
        <w:t xml:space="preserve"> </w:t>
      </w:r>
      <w:r w:rsidR="00883DEE" w:rsidRPr="005515D1">
        <w:rPr>
          <w:rFonts w:ascii="Angsana New" w:hAnsi="Angsana New" w:cs="Angsana New" w:hint="cs"/>
          <w:sz w:val="32"/>
          <w:szCs w:val="32"/>
          <w:cs/>
        </w:rPr>
        <w:t>มูลค่าสุทธิตามบัญชี</w:t>
      </w:r>
      <w:r w:rsidR="00310347">
        <w:rPr>
          <w:rFonts w:ascii="Angsana New" w:hAnsi="Angsana New" w:cs="Angsana New"/>
          <w:sz w:val="32"/>
          <w:szCs w:val="32"/>
        </w:rPr>
        <w:t xml:space="preserve"> </w:t>
      </w:r>
      <w:r w:rsidR="00883DEE" w:rsidRPr="005515D1">
        <w:rPr>
          <w:rFonts w:ascii="Angsana New" w:hAnsi="Angsana New" w:cs="Angsana New" w:hint="cs"/>
          <w:sz w:val="32"/>
          <w:szCs w:val="32"/>
          <w:cs/>
        </w:rPr>
        <w:t>ณ วันที่</w:t>
      </w:r>
      <w:r w:rsidR="00883DE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83DEE" w:rsidRPr="005515D1">
        <w:rPr>
          <w:rFonts w:ascii="Angsana New" w:hAnsi="Angsana New" w:cs="Angsana New"/>
          <w:sz w:val="32"/>
          <w:szCs w:val="32"/>
        </w:rPr>
        <w:t xml:space="preserve">31 </w:t>
      </w:r>
      <w:r w:rsidR="00883DEE" w:rsidRPr="005515D1">
        <w:rPr>
          <w:rFonts w:ascii="Angsana New" w:hAnsi="Angsana New" w:cs="Angsana New"/>
          <w:sz w:val="32"/>
          <w:szCs w:val="32"/>
          <w:cs/>
        </w:rPr>
        <w:t>มีนาคม</w:t>
      </w:r>
      <w:r w:rsidR="00883DEE" w:rsidRPr="005515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83DEE" w:rsidRPr="005515D1">
        <w:rPr>
          <w:rFonts w:ascii="Angsana New" w:hAnsi="Angsana New" w:cs="Angsana New"/>
          <w:sz w:val="32"/>
          <w:szCs w:val="32"/>
        </w:rPr>
        <w:t xml:space="preserve">2568 </w:t>
      </w:r>
      <w:r w:rsidR="00883DEE">
        <w:rPr>
          <w:rFonts w:ascii="Angsana New" w:hAnsi="Angsana New" w:cs="Angsana New" w:hint="cs"/>
          <w:sz w:val="32"/>
          <w:szCs w:val="32"/>
          <w:cs/>
        </w:rPr>
        <w:t>ของอุปกรณ์</w:t>
      </w:r>
      <w:r w:rsidR="00883DEE" w:rsidRPr="005515D1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="00883DEE">
        <w:rPr>
          <w:rFonts w:ascii="Angsana New" w:hAnsi="Angsana New" w:cs="Angsana New"/>
          <w:sz w:val="32"/>
          <w:szCs w:val="32"/>
        </w:rPr>
        <w:t xml:space="preserve">31.2 </w:t>
      </w:r>
      <w:r w:rsidR="00883DEE" w:rsidRPr="005515D1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883DEE" w:rsidRPr="005515D1">
        <w:rPr>
          <w:rFonts w:ascii="Angsana New" w:hAnsi="Angsana New" w:cs="Angsana New"/>
          <w:sz w:val="32"/>
          <w:szCs w:val="32"/>
        </w:rPr>
        <w:t xml:space="preserve"> </w:t>
      </w:r>
      <w:r w:rsidR="00895BE1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="00883DEE" w:rsidRPr="005515D1">
        <w:rPr>
          <w:rFonts w:ascii="Angsana New" w:hAnsi="Angsana New" w:cs="Angsana New"/>
          <w:sz w:val="32"/>
          <w:szCs w:val="32"/>
        </w:rPr>
        <w:t xml:space="preserve">(31 </w:t>
      </w:r>
      <w:r w:rsidR="00883DEE" w:rsidRPr="005515D1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883DEE" w:rsidRPr="005515D1">
        <w:rPr>
          <w:rFonts w:ascii="Angsana New" w:hAnsi="Angsana New" w:cs="Angsana New"/>
          <w:sz w:val="32"/>
          <w:szCs w:val="32"/>
        </w:rPr>
        <w:t xml:space="preserve">2567: 57 </w:t>
      </w:r>
      <w:r w:rsidR="00883DEE" w:rsidRPr="005515D1">
        <w:rPr>
          <w:rFonts w:ascii="Angsana New" w:hAnsi="Angsana New" w:cs="Angsana New" w:hint="cs"/>
          <w:sz w:val="32"/>
          <w:szCs w:val="32"/>
          <w:cs/>
        </w:rPr>
        <w:t>เครื่อง</w:t>
      </w:r>
      <w:r w:rsidR="00883DEE" w:rsidRPr="005515D1">
        <w:rPr>
          <w:rFonts w:ascii="Angsana New" w:hAnsi="Angsana New" w:cs="Angsana New"/>
          <w:sz w:val="32"/>
          <w:szCs w:val="32"/>
        </w:rPr>
        <w:t xml:space="preserve"> </w:t>
      </w:r>
      <w:r w:rsidR="00883DEE" w:rsidRPr="005515D1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="00883DEE" w:rsidRPr="005515D1">
        <w:rPr>
          <w:rFonts w:ascii="Angsana New" w:hAnsi="Angsana New" w:cs="Angsana New"/>
          <w:sz w:val="32"/>
          <w:szCs w:val="32"/>
        </w:rPr>
        <w:t>15.</w:t>
      </w:r>
      <w:r w:rsidR="00883DEE">
        <w:rPr>
          <w:rFonts w:ascii="Angsana New" w:hAnsi="Angsana New" w:cs="Angsana New"/>
          <w:sz w:val="32"/>
          <w:szCs w:val="32"/>
        </w:rPr>
        <w:t>4</w:t>
      </w:r>
      <w:r w:rsidR="00883DEE" w:rsidRPr="005515D1">
        <w:rPr>
          <w:rFonts w:ascii="Angsana New" w:hAnsi="Angsana New" w:cs="Angsana New"/>
          <w:sz w:val="32"/>
          <w:szCs w:val="32"/>
        </w:rPr>
        <w:t xml:space="preserve"> </w:t>
      </w:r>
      <w:r w:rsidR="00883DEE" w:rsidRPr="005515D1">
        <w:rPr>
          <w:rFonts w:ascii="Angsana New" w:hAnsi="Angsana New" w:cs="Angsana New" w:hint="cs"/>
          <w:sz w:val="32"/>
          <w:szCs w:val="32"/>
          <w:cs/>
        </w:rPr>
        <w:t>ล้านบาท)</w:t>
      </w:r>
      <w:r w:rsidR="00310347">
        <w:rPr>
          <w:rFonts w:ascii="Angsana New" w:hAnsi="Angsana New" w:cs="Angsana New"/>
          <w:sz w:val="32"/>
          <w:szCs w:val="32"/>
        </w:rPr>
        <w:t xml:space="preserve"> </w:t>
      </w:r>
      <w:r w:rsidR="00310347">
        <w:rPr>
          <w:rFonts w:ascii="Angsana New" w:hAnsi="Angsana New" w:cs="Angsana New" w:hint="cs"/>
          <w:sz w:val="32"/>
          <w:szCs w:val="32"/>
          <w:cs/>
        </w:rPr>
        <w:t xml:space="preserve">อยู่ภายใต้สัญญาขายและเช่ากลับคืนเครื่องไตเทียมจำนวนรวม </w:t>
      </w:r>
      <w:r w:rsidR="00310347">
        <w:rPr>
          <w:rFonts w:ascii="Angsana New" w:hAnsi="Angsana New" w:cs="Angsana New"/>
          <w:sz w:val="32"/>
          <w:szCs w:val="32"/>
        </w:rPr>
        <w:t xml:space="preserve">110 </w:t>
      </w:r>
      <w:r w:rsidR="00310347">
        <w:rPr>
          <w:rFonts w:ascii="Angsana New" w:hAnsi="Angsana New" w:cs="Angsana New" w:hint="cs"/>
          <w:sz w:val="32"/>
          <w:szCs w:val="32"/>
          <w:cs/>
        </w:rPr>
        <w:t>เครื่อง</w:t>
      </w:r>
    </w:p>
    <w:bookmarkEnd w:id="2"/>
    <w:p w14:paraId="72C5E7B4" w14:textId="105E5841" w:rsidR="00E34896" w:rsidRPr="005515D1" w:rsidRDefault="00095BB6" w:rsidP="001A6DE1">
      <w:pPr>
        <w:spacing w:before="120" w:after="12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t>9</w:t>
      </w:r>
      <w:r w:rsidR="00E34896" w:rsidRPr="0051297D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E34896" w:rsidRPr="0051297D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ab/>
      </w:r>
      <w:r w:rsidR="00E34896" w:rsidRPr="0051297D"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  <w:t>เงินกู้ยืมระยะสั้นจาก</w:t>
      </w:r>
      <w:r w:rsidR="00A52581" w:rsidRPr="0051297D">
        <w:rPr>
          <w:rFonts w:ascii="Angsana New" w:hAnsi="Angsana New" w:cs="Angsana New" w:hint="cs"/>
          <w:b/>
          <w:bCs/>
          <w:color w:val="auto"/>
          <w:sz w:val="32"/>
          <w:szCs w:val="32"/>
          <w:cs/>
          <w:lang w:val="en-GB"/>
        </w:rPr>
        <w:t>ธนาคาร</w:t>
      </w:r>
    </w:p>
    <w:tbl>
      <w:tblPr>
        <w:tblW w:w="9207" w:type="dxa"/>
        <w:tblInd w:w="450" w:type="dxa"/>
        <w:tblLook w:val="01E0" w:firstRow="1" w:lastRow="1" w:firstColumn="1" w:lastColumn="1" w:noHBand="0" w:noVBand="0"/>
      </w:tblPr>
      <w:tblGrid>
        <w:gridCol w:w="1620"/>
        <w:gridCol w:w="1460"/>
        <w:gridCol w:w="700"/>
        <w:gridCol w:w="1350"/>
        <w:gridCol w:w="1350"/>
        <w:gridCol w:w="1350"/>
        <w:gridCol w:w="1377"/>
      </w:tblGrid>
      <w:tr w:rsidR="00E34896" w:rsidRPr="005515D1" w14:paraId="7345BFAD" w14:textId="77777777" w:rsidTr="00E34896">
        <w:tc>
          <w:tcPr>
            <w:tcW w:w="3080" w:type="dxa"/>
            <w:gridSpan w:val="2"/>
          </w:tcPr>
          <w:p w14:paraId="2D56E378" w14:textId="77777777" w:rsidR="00E34896" w:rsidRPr="009C7DAA" w:rsidRDefault="00E34896" w:rsidP="009C7DAA">
            <w:pPr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700" w:type="dxa"/>
          </w:tcPr>
          <w:p w14:paraId="79614ED4" w14:textId="77777777" w:rsidR="00E34896" w:rsidRPr="009C7DAA" w:rsidRDefault="00E34896" w:rsidP="009C7DAA">
            <w:pPr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427" w:type="dxa"/>
            <w:gridSpan w:val="4"/>
          </w:tcPr>
          <w:p w14:paraId="251A0BDC" w14:textId="77777777" w:rsidR="00E34896" w:rsidRPr="009C7DAA" w:rsidRDefault="00E34896" w:rsidP="009C7DAA">
            <w:pPr>
              <w:ind w:right="-14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C7DAA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9C7DA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หน่วย</w:t>
            </w:r>
            <w:r w:rsidRPr="009C7DA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9C7DA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พันบาท)</w:t>
            </w:r>
          </w:p>
        </w:tc>
      </w:tr>
      <w:tr w:rsidR="00E34896" w:rsidRPr="005515D1" w14:paraId="4D5C7745" w14:textId="77777777" w:rsidTr="009C7DAA">
        <w:tc>
          <w:tcPr>
            <w:tcW w:w="1620" w:type="dxa"/>
          </w:tcPr>
          <w:p w14:paraId="55D737FF" w14:textId="77777777" w:rsidR="00E34896" w:rsidRPr="009C7DAA" w:rsidRDefault="00E34896" w:rsidP="009C7DAA">
            <w:pPr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  <w:hideMark/>
          </w:tcPr>
          <w:p w14:paraId="3C8C1E0F" w14:textId="7C0CF333" w:rsidR="00E34896" w:rsidRPr="009C7DAA" w:rsidRDefault="00E34896" w:rsidP="009C7DAA">
            <w:pPr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6669F8EB" w14:textId="77777777" w:rsidR="00E34896" w:rsidRPr="009C7DAA" w:rsidRDefault="00E34896" w:rsidP="009C7DA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9C7DA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7" w:type="dxa"/>
            <w:gridSpan w:val="2"/>
            <w:hideMark/>
          </w:tcPr>
          <w:p w14:paraId="0A7F368D" w14:textId="77777777" w:rsidR="00E34896" w:rsidRPr="009C7DAA" w:rsidRDefault="00E34896" w:rsidP="009C7DA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C7DA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6E59" w:rsidRPr="005515D1" w14:paraId="2E68B623" w14:textId="77777777" w:rsidTr="009C7DAA">
        <w:tc>
          <w:tcPr>
            <w:tcW w:w="1620" w:type="dxa"/>
          </w:tcPr>
          <w:p w14:paraId="6F5866CF" w14:textId="77777777" w:rsidR="00C76E59" w:rsidRPr="009C7DAA" w:rsidRDefault="00C76E59" w:rsidP="009C7DAA">
            <w:pPr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  <w:hideMark/>
          </w:tcPr>
          <w:p w14:paraId="2911710F" w14:textId="77777777" w:rsidR="00C76E59" w:rsidRPr="009C7DAA" w:rsidRDefault="00C76E59" w:rsidP="009C7DA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C7DA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อัตราดอกเบี้ย</w:t>
            </w:r>
          </w:p>
          <w:p w14:paraId="2D6CFDC0" w14:textId="41565BED" w:rsidR="00C76E59" w:rsidRPr="009C7DAA" w:rsidRDefault="00C76E59" w:rsidP="009C7DA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C7DA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494F6D9D" w14:textId="4E5E8881" w:rsidR="00C76E59" w:rsidRPr="009C7DAA" w:rsidRDefault="00C76E59" w:rsidP="009C7DA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C7DA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31 </w:t>
            </w:r>
            <w:r w:rsidRPr="009C7DA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มีนาคม</w:t>
            </w:r>
            <w:r w:rsidRPr="009C7DA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9C7DAA">
              <w:rPr>
                <w:rFonts w:ascii="Angsana New" w:hAnsi="Angsana New" w:cs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072D0917" w14:textId="1BA78B9E" w:rsidR="00C76E59" w:rsidRPr="009C7DAA" w:rsidRDefault="00C76E59" w:rsidP="009C7DA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C7DA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31 </w:t>
            </w:r>
            <w:r w:rsidRPr="009C7DA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9C7DAA">
              <w:rPr>
                <w:rFonts w:ascii="Angsana New" w:hAnsi="Angsana New" w:cs="Angsan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65C25DCB" w14:textId="05A3DC35" w:rsidR="00C76E59" w:rsidRPr="009C7DAA" w:rsidRDefault="00C76E59" w:rsidP="009C7DA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C7DA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31 </w:t>
            </w:r>
            <w:r w:rsidRPr="009C7DA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มีนาคม</w:t>
            </w:r>
            <w:r w:rsidRPr="009C7DA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9C7DAA">
              <w:rPr>
                <w:rFonts w:ascii="Angsana New" w:hAnsi="Angsana New" w:cs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377" w:type="dxa"/>
            <w:hideMark/>
          </w:tcPr>
          <w:p w14:paraId="6C95158D" w14:textId="7A438C61" w:rsidR="00C76E59" w:rsidRPr="009C7DAA" w:rsidRDefault="00C76E59" w:rsidP="009C7DA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C7DA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31 </w:t>
            </w:r>
            <w:r w:rsidRPr="009C7DA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9C7DAA">
              <w:rPr>
                <w:rFonts w:ascii="Angsana New" w:hAnsi="Angsana New" w:cs="Angsana New"/>
                <w:color w:val="auto"/>
                <w:sz w:val="28"/>
                <w:szCs w:val="28"/>
              </w:rPr>
              <w:t>2567</w:t>
            </w:r>
          </w:p>
        </w:tc>
      </w:tr>
      <w:tr w:rsidR="00C76E59" w:rsidRPr="005515D1" w14:paraId="3380DDE1" w14:textId="77777777" w:rsidTr="009C7DAA">
        <w:tc>
          <w:tcPr>
            <w:tcW w:w="1620" w:type="dxa"/>
          </w:tcPr>
          <w:p w14:paraId="454F5FCB" w14:textId="77777777" w:rsidR="00C76E59" w:rsidRPr="009C7DAA" w:rsidRDefault="00C76E59" w:rsidP="009C7DAA">
            <w:pPr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14:paraId="111AD7CC" w14:textId="77777777" w:rsidR="00C76E59" w:rsidRPr="009C7DAA" w:rsidRDefault="00C76E59" w:rsidP="009C7DAA">
            <w:pPr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DD579E9" w14:textId="77777777" w:rsidR="00C76E59" w:rsidRPr="009C7DAA" w:rsidRDefault="00C76E59" w:rsidP="009C7DAA">
            <w:pPr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1B2C074" w14:textId="08A1AC89" w:rsidR="00C76E59" w:rsidRPr="009C7DAA" w:rsidRDefault="00C76E59" w:rsidP="009C7DAA">
            <w:pPr>
              <w:ind w:left="-105" w:right="-105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9C7DA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118DEFB2" w14:textId="77777777" w:rsidR="00C76E59" w:rsidRPr="009C7DAA" w:rsidRDefault="00C76E59" w:rsidP="009C7DAA">
            <w:pPr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77" w:type="dxa"/>
          </w:tcPr>
          <w:p w14:paraId="0D313311" w14:textId="6537DE11" w:rsidR="00C76E59" w:rsidRPr="009C7DAA" w:rsidRDefault="00C76E59" w:rsidP="009C7DAA">
            <w:pPr>
              <w:ind w:left="-105" w:right="-165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9C7DA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(ตรวจสอบแล้ว)</w:t>
            </w:r>
          </w:p>
        </w:tc>
      </w:tr>
      <w:tr w:rsidR="009C7DAA" w:rsidRPr="005515D1" w14:paraId="5C69C497" w14:textId="77777777" w:rsidTr="009C7DAA">
        <w:trPr>
          <w:trHeight w:val="468"/>
        </w:trPr>
        <w:tc>
          <w:tcPr>
            <w:tcW w:w="1620" w:type="dxa"/>
            <w:hideMark/>
          </w:tcPr>
          <w:p w14:paraId="3B390397" w14:textId="1B9AA94F" w:rsidR="009C7DAA" w:rsidRPr="009C7DAA" w:rsidRDefault="009C7DAA" w:rsidP="009C7DAA">
            <w:pPr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C7DA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2160" w:type="dxa"/>
            <w:gridSpan w:val="2"/>
          </w:tcPr>
          <w:p w14:paraId="6F4CBF55" w14:textId="175E06DB" w:rsidR="009C7DAA" w:rsidRPr="009C7DAA" w:rsidRDefault="009C7DAA" w:rsidP="009C7DAA">
            <w:pPr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C7DAA">
              <w:rPr>
                <w:rFonts w:ascii="Angsana New" w:hAnsi="Angsana New" w:cs="Angsana New"/>
                <w:color w:val="auto"/>
                <w:sz w:val="28"/>
                <w:szCs w:val="28"/>
              </w:rPr>
              <w:t>MOR - 0.75, MLR - 1.00 Prime Rate - 0.50</w:t>
            </w:r>
          </w:p>
        </w:tc>
        <w:tc>
          <w:tcPr>
            <w:tcW w:w="1350" w:type="dxa"/>
            <w:vAlign w:val="bottom"/>
          </w:tcPr>
          <w:p w14:paraId="6E552001" w14:textId="7AA745A7" w:rsidR="009C7DAA" w:rsidRPr="009C7DAA" w:rsidRDefault="009C7DAA" w:rsidP="009C7DAA">
            <w:pPr>
              <w:pBdr>
                <w:bottom w:val="double" w:sz="4" w:space="1" w:color="auto"/>
              </w:pBdr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9C7DA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60</w:t>
            </w:r>
            <w:r w:rsidRPr="009C7DAA"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Pr="009C7DA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395</w:t>
            </w:r>
          </w:p>
        </w:tc>
        <w:tc>
          <w:tcPr>
            <w:tcW w:w="1350" w:type="dxa"/>
            <w:vAlign w:val="bottom"/>
          </w:tcPr>
          <w:p w14:paraId="52B9C2F8" w14:textId="61E98609" w:rsidR="009C7DAA" w:rsidRPr="009C7DAA" w:rsidRDefault="009C7DAA" w:rsidP="009C7DAA">
            <w:pPr>
              <w:pBdr>
                <w:bottom w:val="double" w:sz="4" w:space="1" w:color="auto"/>
              </w:pBdr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9C7DA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54,823</w:t>
            </w:r>
          </w:p>
        </w:tc>
        <w:tc>
          <w:tcPr>
            <w:tcW w:w="1350" w:type="dxa"/>
            <w:vAlign w:val="bottom"/>
          </w:tcPr>
          <w:p w14:paraId="3B7980A1" w14:textId="52550452" w:rsidR="009C7DAA" w:rsidRPr="009C7DAA" w:rsidRDefault="009C7DAA" w:rsidP="009C7DAA">
            <w:pPr>
              <w:pBdr>
                <w:bottom w:val="double" w:sz="4" w:space="1" w:color="auto"/>
              </w:pBdr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9C7DA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60</w:t>
            </w:r>
            <w:r w:rsidRPr="009C7DAA">
              <w:rPr>
                <w:rFonts w:ascii="Angsana New" w:hAnsi="Angsana New" w:cs="Angsana New"/>
                <w:color w:val="auto"/>
                <w:sz w:val="28"/>
                <w:szCs w:val="28"/>
              </w:rPr>
              <w:t>,177</w:t>
            </w:r>
          </w:p>
        </w:tc>
        <w:tc>
          <w:tcPr>
            <w:tcW w:w="1377" w:type="dxa"/>
            <w:vAlign w:val="bottom"/>
          </w:tcPr>
          <w:p w14:paraId="3F4886D7" w14:textId="1189200B" w:rsidR="009C7DAA" w:rsidRPr="009C7DAA" w:rsidRDefault="009C7DAA" w:rsidP="009C7DAA">
            <w:pPr>
              <w:pBdr>
                <w:bottom w:val="double" w:sz="4" w:space="1" w:color="auto"/>
              </w:pBdr>
              <w:tabs>
                <w:tab w:val="decimal" w:pos="732"/>
              </w:tabs>
              <w:ind w:right="-14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C7DA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54,823</w:t>
            </w:r>
          </w:p>
        </w:tc>
      </w:tr>
    </w:tbl>
    <w:p w14:paraId="42C1DC93" w14:textId="5CFDB4AE" w:rsidR="002F7C32" w:rsidRPr="00A20EF5" w:rsidRDefault="00E34896" w:rsidP="008759B3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5515D1">
        <w:rPr>
          <w:rFonts w:ascii="Angsana New" w:hAnsi="Angsana New" w:cs="Angsana New"/>
          <w:color w:val="auto"/>
          <w:sz w:val="32"/>
          <w:szCs w:val="32"/>
          <w:lang w:val="en-GB"/>
        </w:rPr>
        <w:tab/>
      </w:r>
      <w:r w:rsidRPr="005515D1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ณ วันที่ </w:t>
      </w:r>
      <w:r w:rsidR="00507662" w:rsidRPr="005515D1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507662" w:rsidRPr="005515D1">
        <w:rPr>
          <w:rFonts w:ascii="Angsana New" w:hAnsi="Angsana New" w:cs="Angsana New"/>
          <w:color w:val="auto"/>
          <w:sz w:val="32"/>
          <w:szCs w:val="32"/>
          <w:cs/>
        </w:rPr>
        <w:t>มีนาคม</w:t>
      </w:r>
      <w:r w:rsidRPr="005515D1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5515D1">
        <w:rPr>
          <w:rFonts w:ascii="Angsana New" w:hAnsi="Angsana New" w:cs="Angsana New"/>
          <w:color w:val="auto"/>
          <w:sz w:val="32"/>
          <w:szCs w:val="32"/>
        </w:rPr>
        <w:t>256</w:t>
      </w:r>
      <w:r w:rsidR="00C76E59" w:rsidRPr="005515D1">
        <w:rPr>
          <w:rFonts w:ascii="Angsana New" w:hAnsi="Angsana New" w:cs="Angsana New"/>
          <w:color w:val="auto"/>
          <w:sz w:val="32"/>
          <w:szCs w:val="32"/>
        </w:rPr>
        <w:t>8</w:t>
      </w:r>
      <w:r w:rsidRPr="005515D1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5515D1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กลุ่มบริษัทมีวงเงินเบิกเกินบัญชีและ</w:t>
      </w:r>
      <w:r w:rsidRPr="00C07DB6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เงินกู้ยืมระยะสั้นจาก</w:t>
      </w:r>
      <w:r w:rsidR="00A52581" w:rsidRPr="00C07DB6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ธนาคาร</w:t>
      </w:r>
      <w:r w:rsidRPr="00C07DB6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จำนวน</w:t>
      </w:r>
      <w:r w:rsidRPr="00C07DB6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</w:t>
      </w:r>
      <w:r w:rsidR="00096B71" w:rsidRPr="00C07DB6">
        <w:rPr>
          <w:rFonts w:ascii="Angsana New" w:hAnsi="Angsana New" w:cs="Angsana New"/>
          <w:color w:val="auto"/>
          <w:sz w:val="32"/>
          <w:szCs w:val="32"/>
          <w:lang w:val="en-GB"/>
        </w:rPr>
        <w:t>1</w:t>
      </w:r>
      <w:r w:rsidR="00E821E4">
        <w:rPr>
          <w:rFonts w:ascii="Angsana New" w:hAnsi="Angsana New" w:cs="Angsana New"/>
          <w:color w:val="auto"/>
          <w:sz w:val="32"/>
          <w:szCs w:val="32"/>
          <w:lang w:val="en-GB"/>
        </w:rPr>
        <w:t>76</w:t>
      </w:r>
      <w:r w:rsidRPr="00C07DB6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</w:t>
      </w:r>
      <w:r w:rsidR="00135625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</w:t>
      </w:r>
      <w:r w:rsidRPr="00C07DB6">
        <w:rPr>
          <w:rFonts w:ascii="Angsana New" w:hAnsi="Angsana New" w:cs="Angsana New" w:hint="cs"/>
          <w:color w:val="auto"/>
          <w:sz w:val="32"/>
          <w:szCs w:val="32"/>
          <w:cs/>
        </w:rPr>
        <w:t>ล้านบาท (</w:t>
      </w:r>
      <w:r w:rsidRPr="00C07DB6">
        <w:rPr>
          <w:rFonts w:ascii="Angsana New" w:hAnsi="Angsana New" w:cs="Angsana New"/>
          <w:color w:val="auto"/>
          <w:sz w:val="32"/>
          <w:szCs w:val="32"/>
        </w:rPr>
        <w:t>31</w:t>
      </w:r>
      <w:r w:rsidRPr="00C07DB6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ธันวาคม</w:t>
      </w:r>
      <w:r w:rsidRPr="00C07DB6">
        <w:rPr>
          <w:rFonts w:ascii="Angsana New" w:hAnsi="Angsana New" w:cs="Angsana New"/>
          <w:color w:val="auto"/>
          <w:sz w:val="32"/>
          <w:szCs w:val="32"/>
        </w:rPr>
        <w:t xml:space="preserve"> 256</w:t>
      </w:r>
      <w:r w:rsidR="00C76E59" w:rsidRPr="00C07DB6">
        <w:rPr>
          <w:rFonts w:ascii="Angsana New" w:hAnsi="Angsana New" w:cs="Angsana New"/>
          <w:color w:val="auto"/>
          <w:sz w:val="32"/>
          <w:szCs w:val="32"/>
        </w:rPr>
        <w:t>7</w:t>
      </w:r>
      <w:r w:rsidRPr="00C07DB6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C07DB6">
        <w:rPr>
          <w:rFonts w:ascii="Angsana New" w:hAnsi="Angsana New" w:cs="Angsana New"/>
          <w:color w:val="auto"/>
          <w:sz w:val="32"/>
          <w:szCs w:val="32"/>
          <w:lang w:val="en-GB"/>
        </w:rPr>
        <w:t>176</w:t>
      </w:r>
      <w:r w:rsidRPr="00C07DB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C07DB6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ล้านบาท) </w:t>
      </w:r>
      <w:r w:rsidR="003835FB" w:rsidRPr="00C07DB6">
        <w:rPr>
          <w:rFonts w:ascii="Angsana New" w:hAnsi="Angsana New" w:cs="Angsana New"/>
          <w:color w:val="auto"/>
          <w:sz w:val="32"/>
          <w:szCs w:val="32"/>
        </w:rPr>
        <w:t>(</w:t>
      </w:r>
      <w:r w:rsidRPr="00C07DB6">
        <w:rPr>
          <w:rFonts w:ascii="Angsana New" w:hAnsi="Angsana New" w:cs="Angsana New" w:hint="cs"/>
          <w:color w:val="auto"/>
          <w:sz w:val="32"/>
          <w:szCs w:val="32"/>
          <w:cs/>
        </w:rPr>
        <w:t>เฉพาะบริษัทฯ</w:t>
      </w:r>
      <w:r w:rsidRPr="00C07DB6">
        <w:rPr>
          <w:rFonts w:ascii="Angsana New" w:hAnsi="Angsana New" w:cs="Angsana New"/>
          <w:color w:val="auto"/>
          <w:sz w:val="32"/>
          <w:szCs w:val="32"/>
        </w:rPr>
        <w:t>:</w:t>
      </w:r>
      <w:r w:rsidR="005E2570" w:rsidRPr="00C07DB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096B71" w:rsidRPr="00C07DB6">
        <w:rPr>
          <w:rFonts w:ascii="Angsana New" w:hAnsi="Angsana New" w:cs="Angsana New"/>
          <w:color w:val="auto"/>
          <w:sz w:val="32"/>
          <w:szCs w:val="32"/>
        </w:rPr>
        <w:t>1</w:t>
      </w:r>
      <w:r w:rsidR="00E821E4">
        <w:rPr>
          <w:rFonts w:ascii="Angsana New" w:hAnsi="Angsana New" w:cs="Angsana New"/>
          <w:color w:val="auto"/>
          <w:sz w:val="32"/>
          <w:szCs w:val="32"/>
        </w:rPr>
        <w:t>5</w:t>
      </w:r>
      <w:r w:rsidR="00096B71" w:rsidRPr="00C07DB6">
        <w:rPr>
          <w:rFonts w:ascii="Angsana New" w:hAnsi="Angsana New" w:cs="Angsana New"/>
          <w:color w:val="auto"/>
          <w:sz w:val="32"/>
          <w:szCs w:val="32"/>
        </w:rPr>
        <w:t>5</w:t>
      </w:r>
      <w:r w:rsidRPr="00C07DB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C07DB6">
        <w:rPr>
          <w:rFonts w:ascii="Angsana New" w:hAnsi="Angsana New" w:cs="Angsana New" w:hint="cs"/>
          <w:color w:val="auto"/>
          <w:sz w:val="32"/>
          <w:szCs w:val="32"/>
          <w:cs/>
        </w:rPr>
        <w:t>ล้านบาท (</w:t>
      </w:r>
      <w:r w:rsidRPr="00C07DB6">
        <w:rPr>
          <w:rFonts w:ascii="Angsana New" w:hAnsi="Angsana New" w:cs="Angsana New"/>
          <w:color w:val="auto"/>
          <w:sz w:val="32"/>
          <w:szCs w:val="32"/>
        </w:rPr>
        <w:t>31</w:t>
      </w:r>
      <w:r w:rsidRPr="00C07DB6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ธันวาคม</w:t>
      </w:r>
      <w:r w:rsidRPr="005515D1">
        <w:rPr>
          <w:rFonts w:ascii="Angsana New" w:hAnsi="Angsana New" w:cs="Angsana New"/>
          <w:color w:val="auto"/>
          <w:sz w:val="32"/>
          <w:szCs w:val="32"/>
        </w:rPr>
        <w:t xml:space="preserve"> 256</w:t>
      </w:r>
      <w:r w:rsidR="00C76E59" w:rsidRPr="005515D1">
        <w:rPr>
          <w:rFonts w:ascii="Angsana New" w:hAnsi="Angsana New" w:cs="Angsana New"/>
          <w:color w:val="auto"/>
          <w:sz w:val="32"/>
          <w:szCs w:val="32"/>
        </w:rPr>
        <w:t>7</w:t>
      </w:r>
      <w:r w:rsidRPr="005515D1">
        <w:rPr>
          <w:rFonts w:ascii="Angsana New" w:hAnsi="Angsana New" w:cs="Angsana New"/>
          <w:color w:val="auto"/>
          <w:sz w:val="32"/>
          <w:szCs w:val="32"/>
        </w:rPr>
        <w:t>: 155</w:t>
      </w:r>
      <w:r w:rsidR="00F73EF8" w:rsidRPr="005515D1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135625">
        <w:rPr>
          <w:rFonts w:ascii="Angsana New" w:hAnsi="Angsana New" w:cs="Angsana New"/>
          <w:color w:val="auto"/>
          <w:sz w:val="32"/>
          <w:szCs w:val="32"/>
        </w:rPr>
        <w:t xml:space="preserve">                  </w:t>
      </w:r>
      <w:r w:rsidRPr="005515D1">
        <w:rPr>
          <w:rFonts w:ascii="Angsana New" w:hAnsi="Angsana New" w:cs="Angsana New" w:hint="cs"/>
          <w:color w:val="auto"/>
          <w:sz w:val="32"/>
          <w:szCs w:val="32"/>
          <w:cs/>
        </w:rPr>
        <w:t>ล้านบาท)</w:t>
      </w:r>
      <w:r w:rsidR="003835FB" w:rsidRPr="005515D1">
        <w:rPr>
          <w:rFonts w:ascii="Angsana New" w:hAnsi="Angsana New" w:cs="Angsana New"/>
          <w:color w:val="auto"/>
          <w:sz w:val="32"/>
          <w:szCs w:val="32"/>
        </w:rPr>
        <w:t xml:space="preserve">) </w:t>
      </w:r>
      <w:r w:rsidRPr="005515D1">
        <w:rPr>
          <w:rFonts w:ascii="Angsana New" w:hAnsi="Angsana New" w:cs="Angsana New" w:hint="cs"/>
          <w:sz w:val="32"/>
          <w:szCs w:val="32"/>
          <w:cs/>
        </w:rPr>
        <w:t>ซึ่งค้ำประกันโดยการจำนองที่ดินพร้อมสิ่งปลูกสร้างของบริษัทฯ</w:t>
      </w:r>
      <w:r w:rsidR="00C50C59" w:rsidRPr="005515D1">
        <w:rPr>
          <w:rFonts w:ascii="Angsana New" w:hAnsi="Angsana New" w:cs="Angsana New"/>
          <w:sz w:val="32"/>
          <w:szCs w:val="32"/>
        </w:rPr>
        <w:t xml:space="preserve"> </w:t>
      </w:r>
      <w:r w:rsidR="00C50C59" w:rsidRPr="005515D1">
        <w:rPr>
          <w:rFonts w:ascii="Angsana New" w:hAnsi="Angsana New" w:cs="Angsana New"/>
          <w:sz w:val="32"/>
          <w:szCs w:val="32"/>
          <w:cs/>
        </w:rPr>
        <w:t>และวงเงินเบิกเกินบัญชีของบริษัทย่อยหลายแห่งค้ำประกันโดยบริษัทย่อย</w:t>
      </w:r>
    </w:p>
    <w:p w14:paraId="73CD3392" w14:textId="6E6D5B85" w:rsidR="00AC1E2A" w:rsidRPr="00A20EF5" w:rsidRDefault="00451F88" w:rsidP="006D16EE">
      <w:pPr>
        <w:spacing w:before="120" w:after="12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 w:rsidRPr="00A20EF5">
        <w:rPr>
          <w:rFonts w:ascii="Angsana New" w:hAnsi="Angsana New" w:cs="Angsana New"/>
          <w:b/>
          <w:bCs/>
          <w:color w:val="auto"/>
          <w:sz w:val="32"/>
          <w:szCs w:val="32"/>
        </w:rPr>
        <w:t>1</w:t>
      </w:r>
      <w:r w:rsidR="00095BB6">
        <w:rPr>
          <w:rFonts w:ascii="Angsana New" w:hAnsi="Angsana New" w:cs="Angsana New"/>
          <w:b/>
          <w:bCs/>
          <w:color w:val="auto"/>
          <w:sz w:val="32"/>
          <w:szCs w:val="32"/>
        </w:rPr>
        <w:t>0</w:t>
      </w:r>
      <w:r w:rsidR="00AC1E2A" w:rsidRPr="00A20EF5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.</w:t>
      </w:r>
      <w:r w:rsidR="00AC1E2A" w:rsidRPr="00A20EF5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ab/>
      </w:r>
      <w:r w:rsidR="00AC1E2A" w:rsidRPr="00A20EF5"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  <w:t>เจ้าหนี้การค้าและเจ้าหนี้</w:t>
      </w:r>
      <w:r w:rsidR="00C50C59">
        <w:rPr>
          <w:rFonts w:ascii="Angsana New" w:hAnsi="Angsana New" w:cs="Angsana New" w:hint="cs"/>
          <w:b/>
          <w:bCs/>
          <w:color w:val="auto"/>
          <w:sz w:val="32"/>
          <w:szCs w:val="32"/>
          <w:cs/>
          <w:lang w:val="en-GB"/>
        </w:rPr>
        <w:t>หมุนเวียน</w:t>
      </w:r>
      <w:r w:rsidR="00AC1E2A" w:rsidRPr="00A20EF5"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  <w:t>อื่น</w:t>
      </w:r>
    </w:p>
    <w:tbl>
      <w:tblPr>
        <w:tblW w:w="95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050"/>
        <w:gridCol w:w="1380"/>
        <w:gridCol w:w="1380"/>
        <w:gridCol w:w="1380"/>
        <w:gridCol w:w="1380"/>
      </w:tblGrid>
      <w:tr w:rsidR="00AC1E2A" w:rsidRPr="00A20EF5" w14:paraId="79D9325B" w14:textId="77777777" w:rsidTr="001D4059">
        <w:tc>
          <w:tcPr>
            <w:tcW w:w="4050" w:type="dxa"/>
            <w:hideMark/>
          </w:tcPr>
          <w:p w14:paraId="2240616D" w14:textId="77777777" w:rsidR="00AC1E2A" w:rsidRPr="00A20EF5" w:rsidRDefault="00AC1E2A" w:rsidP="00FB2ACC">
            <w:pPr>
              <w:ind w:right="-14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ab/>
            </w:r>
            <w:r w:rsidRPr="00A20EF5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  <w:tab/>
            </w: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</w:rPr>
              <w:tab/>
            </w:r>
          </w:p>
        </w:tc>
        <w:tc>
          <w:tcPr>
            <w:tcW w:w="2760" w:type="dxa"/>
            <w:gridSpan w:val="2"/>
          </w:tcPr>
          <w:p w14:paraId="1AE64FF7" w14:textId="77777777" w:rsidR="00AC1E2A" w:rsidRPr="00A20EF5" w:rsidRDefault="00AC1E2A" w:rsidP="00FB2ACC">
            <w:pPr>
              <w:ind w:right="-14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2760" w:type="dxa"/>
            <w:gridSpan w:val="2"/>
            <w:hideMark/>
          </w:tcPr>
          <w:p w14:paraId="10968782" w14:textId="77777777" w:rsidR="00AC1E2A" w:rsidRPr="00A20EF5" w:rsidRDefault="00AC1E2A" w:rsidP="00FB2ACC">
            <w:pPr>
              <w:ind w:right="-14"/>
              <w:jc w:val="right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</w:rPr>
              <w:t>(</w:t>
            </w:r>
            <w:r w:rsidRPr="00A20EF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หน่วย</w:t>
            </w: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: </w:t>
            </w:r>
            <w:r w:rsidRPr="00A20EF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พันบาท</w:t>
            </w: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</w:rPr>
              <w:t>)</w:t>
            </w:r>
          </w:p>
        </w:tc>
      </w:tr>
      <w:tr w:rsidR="00AC1E2A" w:rsidRPr="00A20EF5" w14:paraId="67D1647D" w14:textId="77777777" w:rsidTr="001D4059">
        <w:tc>
          <w:tcPr>
            <w:tcW w:w="4050" w:type="dxa"/>
          </w:tcPr>
          <w:p w14:paraId="1C6DCCBD" w14:textId="77777777" w:rsidR="00AC1E2A" w:rsidRPr="00A20EF5" w:rsidRDefault="00AC1E2A" w:rsidP="00FB2ACC">
            <w:pPr>
              <w:ind w:left="180" w:righ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2760" w:type="dxa"/>
            <w:gridSpan w:val="2"/>
            <w:hideMark/>
          </w:tcPr>
          <w:p w14:paraId="3B5435EB" w14:textId="77777777" w:rsidR="00AC1E2A" w:rsidRPr="00A20EF5" w:rsidRDefault="00AC1E2A" w:rsidP="00FB2AC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hideMark/>
          </w:tcPr>
          <w:p w14:paraId="28A5483F" w14:textId="77777777" w:rsidR="00AC1E2A" w:rsidRPr="00A20EF5" w:rsidRDefault="00AC1E2A" w:rsidP="00FB2AC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6E59" w:rsidRPr="00A20EF5" w14:paraId="75B9BF0F" w14:textId="77777777" w:rsidTr="001D4059">
        <w:trPr>
          <w:trHeight w:val="756"/>
        </w:trPr>
        <w:tc>
          <w:tcPr>
            <w:tcW w:w="4050" w:type="dxa"/>
          </w:tcPr>
          <w:p w14:paraId="6708F3D0" w14:textId="77777777" w:rsidR="00C76E59" w:rsidRPr="00A20EF5" w:rsidRDefault="00C76E59" w:rsidP="00C76E59">
            <w:pPr>
              <w:ind w:left="180" w:right="-18"/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  <w:tc>
          <w:tcPr>
            <w:tcW w:w="1380" w:type="dxa"/>
            <w:hideMark/>
          </w:tcPr>
          <w:p w14:paraId="5D7E5BAF" w14:textId="5BF21BB4" w:rsidR="00C76E59" w:rsidRPr="00A20EF5" w:rsidRDefault="00C76E59" w:rsidP="00C76E5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  <w:r w:rsidRPr="00A20EF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20EF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380" w:type="dxa"/>
            <w:hideMark/>
          </w:tcPr>
          <w:p w14:paraId="539042B5" w14:textId="76EB1755" w:rsidR="00C76E59" w:rsidRPr="00A20EF5" w:rsidRDefault="00C76E59" w:rsidP="00C76E5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A20EF5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  <w:r w:rsidRPr="00A20EF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380" w:type="dxa"/>
            <w:hideMark/>
          </w:tcPr>
          <w:p w14:paraId="605BF670" w14:textId="489BA108" w:rsidR="00C76E59" w:rsidRPr="00A20EF5" w:rsidRDefault="00C76E59" w:rsidP="00C76E59">
            <w:pPr>
              <w:pBdr>
                <w:bottom w:val="single" w:sz="4" w:space="1" w:color="auto"/>
              </w:pBdr>
              <w:ind w:right="10" w:firstLine="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  <w:r w:rsidRPr="00A20EF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20EF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380" w:type="dxa"/>
            <w:hideMark/>
          </w:tcPr>
          <w:p w14:paraId="430A1AFA" w14:textId="0AF22362" w:rsidR="00C76E59" w:rsidRPr="00A20EF5" w:rsidRDefault="00C76E59" w:rsidP="00C76E5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A20EF5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  <w:r w:rsidRPr="00A20EF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C76E59" w:rsidRPr="00A20EF5" w14:paraId="63976947" w14:textId="77777777" w:rsidTr="00385837">
        <w:trPr>
          <w:trHeight w:val="80"/>
        </w:trPr>
        <w:tc>
          <w:tcPr>
            <w:tcW w:w="4050" w:type="dxa"/>
          </w:tcPr>
          <w:p w14:paraId="71E3A545" w14:textId="47312343" w:rsidR="00C76E59" w:rsidRPr="00A20EF5" w:rsidRDefault="00C76E59" w:rsidP="00C76E59">
            <w:pPr>
              <w:ind w:left="72" w:righ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80" w:type="dxa"/>
            <w:shd w:val="clear" w:color="auto" w:fill="auto"/>
          </w:tcPr>
          <w:p w14:paraId="45484DF7" w14:textId="6B80CC79" w:rsidR="00C76E59" w:rsidRPr="00A20EF5" w:rsidRDefault="00C76E59" w:rsidP="00C76E59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14:paraId="01E3C6FD" w14:textId="17B69CD5" w:rsidR="00C76E59" w:rsidRPr="00A20EF5" w:rsidRDefault="00C76E59" w:rsidP="00C76E59">
            <w:pPr>
              <w:tabs>
                <w:tab w:val="decimal" w:pos="1127"/>
              </w:tabs>
              <w:ind w:left="-43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80" w:type="dxa"/>
            <w:shd w:val="clear" w:color="auto" w:fill="auto"/>
          </w:tcPr>
          <w:p w14:paraId="1A558B9D" w14:textId="455B4D92" w:rsidR="00C76E59" w:rsidRPr="00A20EF5" w:rsidRDefault="00C76E59" w:rsidP="00C76E59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80" w:type="dxa"/>
          </w:tcPr>
          <w:p w14:paraId="5ED9C640" w14:textId="07A3FE28" w:rsidR="00C76E59" w:rsidRPr="00A20EF5" w:rsidRDefault="00C76E59" w:rsidP="00C76E59">
            <w:pPr>
              <w:tabs>
                <w:tab w:val="decimal" w:pos="1002"/>
              </w:tabs>
              <w:ind w:left="-106" w:right="-71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20E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(ตรวจสอบแล้ว)</w:t>
            </w:r>
          </w:p>
        </w:tc>
      </w:tr>
      <w:tr w:rsidR="00C76E59" w:rsidRPr="00A20EF5" w14:paraId="610A1C11" w14:textId="77777777" w:rsidTr="00E84511">
        <w:trPr>
          <w:trHeight w:val="80"/>
        </w:trPr>
        <w:tc>
          <w:tcPr>
            <w:tcW w:w="4050" w:type="dxa"/>
          </w:tcPr>
          <w:p w14:paraId="6E5E98EA" w14:textId="1900FE71" w:rsidR="00C76E59" w:rsidRPr="00A20EF5" w:rsidRDefault="00C76E59" w:rsidP="00C76E59">
            <w:pPr>
              <w:ind w:left="72" w:righ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เจ้าหนี้การค้า </w:t>
            </w: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- </w:t>
            </w:r>
            <w:r w:rsidRPr="00A20EF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80" w:type="dxa"/>
            <w:shd w:val="clear" w:color="auto" w:fill="auto"/>
          </w:tcPr>
          <w:p w14:paraId="3E1D3EDF" w14:textId="5948E321" w:rsidR="00C76E59" w:rsidRPr="00A20EF5" w:rsidRDefault="00893832" w:rsidP="00C76E59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0301C037" w14:textId="75612C8D" w:rsidR="00C76E59" w:rsidRPr="00A20EF5" w:rsidRDefault="00C76E59" w:rsidP="00C76E59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C76E59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537B13A" w14:textId="75BF41CE" w:rsidR="00C76E59" w:rsidRPr="00A20EF5" w:rsidRDefault="00893832" w:rsidP="00C76E59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48</w:t>
            </w:r>
          </w:p>
        </w:tc>
        <w:tc>
          <w:tcPr>
            <w:tcW w:w="1380" w:type="dxa"/>
            <w:vAlign w:val="bottom"/>
          </w:tcPr>
          <w:p w14:paraId="74970790" w14:textId="12845DA5" w:rsidR="00C76E59" w:rsidRPr="00A20EF5" w:rsidRDefault="00C76E59" w:rsidP="00C76E59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C76E59">
              <w:rPr>
                <w:rFonts w:ascii="Angsana New" w:hAnsi="Angsana New" w:cs="Angsana New"/>
                <w:color w:val="auto"/>
                <w:sz w:val="30"/>
                <w:szCs w:val="30"/>
              </w:rPr>
              <w:t>85</w:t>
            </w:r>
          </w:p>
        </w:tc>
      </w:tr>
      <w:tr w:rsidR="00C76E59" w:rsidRPr="00A20EF5" w14:paraId="00D716A7" w14:textId="77777777" w:rsidTr="00E84511">
        <w:tc>
          <w:tcPr>
            <w:tcW w:w="4050" w:type="dxa"/>
            <w:hideMark/>
          </w:tcPr>
          <w:p w14:paraId="42AEB570" w14:textId="77777777" w:rsidR="00C76E59" w:rsidRPr="00A20EF5" w:rsidRDefault="00C76E59" w:rsidP="00C76E59">
            <w:pPr>
              <w:ind w:left="72" w:righ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เจ้าหนี้การค้า</w:t>
            </w: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- </w:t>
            </w:r>
            <w:r w:rsidRPr="00A20EF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80" w:type="dxa"/>
            <w:shd w:val="clear" w:color="auto" w:fill="auto"/>
          </w:tcPr>
          <w:p w14:paraId="43737210" w14:textId="284CEA26" w:rsidR="00C76E59" w:rsidRPr="00A20EF5" w:rsidRDefault="00893832" w:rsidP="00C76E59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71,788</w:t>
            </w:r>
          </w:p>
        </w:tc>
        <w:tc>
          <w:tcPr>
            <w:tcW w:w="1380" w:type="dxa"/>
            <w:shd w:val="clear" w:color="auto" w:fill="auto"/>
            <w:vAlign w:val="bottom"/>
            <w:hideMark/>
          </w:tcPr>
          <w:p w14:paraId="3EEBAAA0" w14:textId="2CF7C758" w:rsidR="00C76E59" w:rsidRPr="00A20EF5" w:rsidRDefault="00C76E59" w:rsidP="00C76E59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C76E59">
              <w:rPr>
                <w:rFonts w:ascii="Angsana New" w:hAnsi="Angsana New" w:cs="Angsana New"/>
                <w:color w:val="auto"/>
                <w:sz w:val="30"/>
                <w:szCs w:val="30"/>
              </w:rPr>
              <w:t>101,389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1FD9BA8" w14:textId="7FCAB457" w:rsidR="00C76E59" w:rsidRPr="00A20EF5" w:rsidRDefault="00893832" w:rsidP="00C76E59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24,735</w:t>
            </w:r>
          </w:p>
        </w:tc>
        <w:tc>
          <w:tcPr>
            <w:tcW w:w="1380" w:type="dxa"/>
            <w:vAlign w:val="bottom"/>
            <w:hideMark/>
          </w:tcPr>
          <w:p w14:paraId="29496C93" w14:textId="5100FCD2" w:rsidR="00C76E59" w:rsidRPr="00A20EF5" w:rsidRDefault="00C76E59" w:rsidP="00C76E59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C76E59">
              <w:rPr>
                <w:rFonts w:ascii="Angsana New" w:hAnsi="Angsana New" w:cs="Angsana New"/>
                <w:color w:val="auto"/>
                <w:sz w:val="30"/>
                <w:szCs w:val="30"/>
              </w:rPr>
              <w:t>50,155</w:t>
            </w:r>
          </w:p>
        </w:tc>
      </w:tr>
      <w:tr w:rsidR="00C76E59" w:rsidRPr="00A20EF5" w14:paraId="398D8E9F" w14:textId="77777777" w:rsidTr="00E84511">
        <w:tc>
          <w:tcPr>
            <w:tcW w:w="4050" w:type="dxa"/>
            <w:hideMark/>
          </w:tcPr>
          <w:p w14:paraId="568CB093" w14:textId="77777777" w:rsidR="00C76E59" w:rsidRPr="00A20EF5" w:rsidRDefault="00C76E59" w:rsidP="00C76E59">
            <w:pPr>
              <w:ind w:left="72" w:righ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ค่าใช้จ่ายค้างจ่าย</w:t>
            </w: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- </w:t>
            </w:r>
            <w:r w:rsidRPr="00A20EF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80" w:type="dxa"/>
            <w:shd w:val="clear" w:color="auto" w:fill="auto"/>
          </w:tcPr>
          <w:p w14:paraId="6E5EE22C" w14:textId="4B022B29" w:rsidR="00C76E59" w:rsidRPr="00A20EF5" w:rsidRDefault="00692E56" w:rsidP="00C76E59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3,627</w:t>
            </w:r>
          </w:p>
        </w:tc>
        <w:tc>
          <w:tcPr>
            <w:tcW w:w="1380" w:type="dxa"/>
            <w:shd w:val="clear" w:color="auto" w:fill="auto"/>
            <w:vAlign w:val="bottom"/>
            <w:hideMark/>
          </w:tcPr>
          <w:p w14:paraId="4917B76E" w14:textId="6987C2DC" w:rsidR="00C76E59" w:rsidRPr="00A20EF5" w:rsidRDefault="00C76E59" w:rsidP="00C76E59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C76E59">
              <w:rPr>
                <w:rFonts w:ascii="Angsana New" w:hAnsi="Angsana New" w:cs="Angsana New"/>
                <w:color w:val="auto"/>
                <w:sz w:val="30"/>
                <w:szCs w:val="30"/>
              </w:rPr>
              <w:t>5,496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2DE4E422" w14:textId="1FCD4CA5" w:rsidR="00C76E59" w:rsidRPr="00A20EF5" w:rsidRDefault="00692E56" w:rsidP="00C76E59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656</w:t>
            </w:r>
          </w:p>
        </w:tc>
        <w:tc>
          <w:tcPr>
            <w:tcW w:w="1380" w:type="dxa"/>
            <w:vAlign w:val="bottom"/>
            <w:hideMark/>
          </w:tcPr>
          <w:p w14:paraId="4110B8C7" w14:textId="3ED13D7D" w:rsidR="00C76E59" w:rsidRPr="00A20EF5" w:rsidRDefault="00C76E59" w:rsidP="00C76E59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C76E59">
              <w:rPr>
                <w:rFonts w:ascii="Angsana New" w:hAnsi="Angsana New" w:cs="Angsana New"/>
                <w:color w:val="auto"/>
                <w:sz w:val="30"/>
                <w:szCs w:val="30"/>
              </w:rPr>
              <w:t>2,844</w:t>
            </w:r>
          </w:p>
        </w:tc>
      </w:tr>
      <w:tr w:rsidR="00C76E59" w:rsidRPr="00A20EF5" w14:paraId="5303A557" w14:textId="77777777" w:rsidTr="00E84511">
        <w:tc>
          <w:tcPr>
            <w:tcW w:w="4050" w:type="dxa"/>
            <w:hideMark/>
          </w:tcPr>
          <w:p w14:paraId="06A54BEC" w14:textId="77777777" w:rsidR="00C76E59" w:rsidRPr="00A20EF5" w:rsidRDefault="00C76E59" w:rsidP="00C76E59">
            <w:pPr>
              <w:tabs>
                <w:tab w:val="left" w:pos="162"/>
              </w:tabs>
              <w:ind w:left="72" w:right="-1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ค่าใช้จ่ายค้างจ่าย</w:t>
            </w: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- </w:t>
            </w:r>
            <w:r w:rsidRPr="00A20EF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80" w:type="dxa"/>
            <w:shd w:val="clear" w:color="auto" w:fill="auto"/>
          </w:tcPr>
          <w:p w14:paraId="0E5E4E44" w14:textId="31089C65" w:rsidR="00C76E59" w:rsidRPr="00A20EF5" w:rsidRDefault="00095BB6" w:rsidP="00C76E59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41,726</w:t>
            </w:r>
          </w:p>
        </w:tc>
        <w:tc>
          <w:tcPr>
            <w:tcW w:w="1380" w:type="dxa"/>
            <w:shd w:val="clear" w:color="auto" w:fill="auto"/>
            <w:vAlign w:val="bottom"/>
            <w:hideMark/>
          </w:tcPr>
          <w:p w14:paraId="52ED3CA7" w14:textId="74083A0A" w:rsidR="00C76E59" w:rsidRPr="00A20EF5" w:rsidRDefault="00C76E59" w:rsidP="00C76E59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C76E59">
              <w:rPr>
                <w:rFonts w:ascii="Angsana New" w:hAnsi="Angsana New" w:cs="Angsana New"/>
                <w:color w:val="auto"/>
                <w:sz w:val="30"/>
                <w:szCs w:val="30"/>
              </w:rPr>
              <w:t>55,069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23CA41D" w14:textId="23B11E85" w:rsidR="00C76E59" w:rsidRPr="00A20EF5" w:rsidRDefault="00095BB6" w:rsidP="00C76E59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4,670</w:t>
            </w:r>
          </w:p>
        </w:tc>
        <w:tc>
          <w:tcPr>
            <w:tcW w:w="1380" w:type="dxa"/>
            <w:vAlign w:val="bottom"/>
            <w:hideMark/>
          </w:tcPr>
          <w:p w14:paraId="1B70D763" w14:textId="4DA1E610" w:rsidR="00C76E59" w:rsidRPr="00A20EF5" w:rsidRDefault="00C76E59" w:rsidP="00C76E59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C76E59">
              <w:rPr>
                <w:rFonts w:ascii="Angsana New" w:hAnsi="Angsana New" w:cs="Angsana New"/>
                <w:color w:val="auto"/>
                <w:sz w:val="30"/>
                <w:szCs w:val="30"/>
              </w:rPr>
              <w:t>11,175</w:t>
            </w:r>
          </w:p>
        </w:tc>
      </w:tr>
      <w:tr w:rsidR="00C76E59" w:rsidRPr="00A20EF5" w14:paraId="7B76376E" w14:textId="77777777" w:rsidTr="00E84511">
        <w:tc>
          <w:tcPr>
            <w:tcW w:w="4050" w:type="dxa"/>
            <w:hideMark/>
          </w:tcPr>
          <w:p w14:paraId="1F37A4C1" w14:textId="0022A578" w:rsidR="00C76E59" w:rsidRPr="00A20EF5" w:rsidRDefault="00C76E59" w:rsidP="00C76E59">
            <w:pPr>
              <w:ind w:left="72" w:righ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เจ้าหนี้</w:t>
            </w:r>
            <w:r w:rsidR="00036AC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หมุนเวียน</w:t>
            </w: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อื่น </w:t>
            </w: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- </w:t>
            </w:r>
            <w:r w:rsidRPr="00A20EF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34B84D11" w14:textId="39A3AA28" w:rsidR="00C76E59" w:rsidRPr="00A20EF5" w:rsidRDefault="00893832" w:rsidP="00C76E59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8,673</w:t>
            </w:r>
          </w:p>
        </w:tc>
        <w:tc>
          <w:tcPr>
            <w:tcW w:w="1380" w:type="dxa"/>
            <w:shd w:val="clear" w:color="auto" w:fill="auto"/>
            <w:vAlign w:val="bottom"/>
            <w:hideMark/>
          </w:tcPr>
          <w:p w14:paraId="1D714D8F" w14:textId="474E98D7" w:rsidR="00C76E59" w:rsidRPr="00A20EF5" w:rsidRDefault="00C76E59" w:rsidP="00C76E59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C76E59">
              <w:rPr>
                <w:rFonts w:ascii="Angsana New" w:hAnsi="Angsana New" w:cs="Angsana New"/>
                <w:color w:val="auto"/>
                <w:sz w:val="30"/>
                <w:szCs w:val="30"/>
              </w:rPr>
              <w:t>9,989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1EB92C43" w14:textId="340CDE27" w:rsidR="00C76E59" w:rsidRPr="00A20EF5" w:rsidRDefault="00893832" w:rsidP="00C76E59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1,595</w:t>
            </w:r>
          </w:p>
        </w:tc>
        <w:tc>
          <w:tcPr>
            <w:tcW w:w="1380" w:type="dxa"/>
            <w:vAlign w:val="bottom"/>
            <w:hideMark/>
          </w:tcPr>
          <w:p w14:paraId="40E3BA7D" w14:textId="7E3ED408" w:rsidR="00C76E59" w:rsidRPr="00A20EF5" w:rsidRDefault="00C76E59" w:rsidP="00C76E59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C76E59">
              <w:rPr>
                <w:rFonts w:ascii="Angsana New" w:hAnsi="Angsana New" w:cs="Angsana New"/>
                <w:color w:val="auto"/>
                <w:sz w:val="30"/>
                <w:szCs w:val="30"/>
              </w:rPr>
              <w:t>1,564</w:t>
            </w:r>
          </w:p>
        </w:tc>
      </w:tr>
      <w:tr w:rsidR="00C76E59" w:rsidRPr="00A20EF5" w14:paraId="49B887A6" w14:textId="77777777" w:rsidTr="00E84511">
        <w:tc>
          <w:tcPr>
            <w:tcW w:w="4050" w:type="dxa"/>
          </w:tcPr>
          <w:p w14:paraId="49474F31" w14:textId="14902B0A" w:rsidR="00C76E59" w:rsidRPr="00A20EF5" w:rsidRDefault="00C76E59" w:rsidP="00C76E59">
            <w:pPr>
              <w:ind w:left="72" w:righ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เจ้าหนี้</w:t>
            </w:r>
            <w:r w:rsidRPr="00A20EF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ค่าซื้อทรัพย์สิน</w:t>
            </w: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- </w:t>
            </w:r>
            <w:r w:rsidRPr="00A20EF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4FB5F37A" w14:textId="11FAFEB5" w:rsidR="00C76E59" w:rsidRPr="00A20EF5" w:rsidRDefault="00893832" w:rsidP="00C76E5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29,498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124A5FA6" w14:textId="3AA967A4" w:rsidR="00C76E59" w:rsidRPr="00A20EF5" w:rsidRDefault="00C76E59" w:rsidP="00C76E5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C76E59">
              <w:rPr>
                <w:rFonts w:ascii="Angsana New" w:hAnsi="Angsana New" w:cs="Angsana New"/>
                <w:color w:val="auto"/>
                <w:sz w:val="30"/>
                <w:szCs w:val="30"/>
              </w:rPr>
              <w:t>45,596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4A440BFE" w14:textId="20D52B01" w:rsidR="00C76E59" w:rsidRPr="00A20EF5" w:rsidRDefault="00893832" w:rsidP="00C76E5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128</w:t>
            </w:r>
          </w:p>
        </w:tc>
        <w:tc>
          <w:tcPr>
            <w:tcW w:w="1380" w:type="dxa"/>
            <w:vAlign w:val="bottom"/>
          </w:tcPr>
          <w:p w14:paraId="2F8CDAF4" w14:textId="22FC6C75" w:rsidR="00C76E59" w:rsidRPr="00A20EF5" w:rsidRDefault="00C76E59" w:rsidP="00C76E5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C76E59">
              <w:rPr>
                <w:rFonts w:ascii="Angsana New" w:hAnsi="Angsana New" w:cs="Angsana New"/>
                <w:color w:val="auto"/>
                <w:sz w:val="30"/>
                <w:szCs w:val="30"/>
              </w:rPr>
              <w:t>124</w:t>
            </w:r>
          </w:p>
        </w:tc>
      </w:tr>
      <w:tr w:rsidR="00C76E59" w:rsidRPr="00A20EF5" w14:paraId="247D2BDA" w14:textId="77777777" w:rsidTr="00E84511">
        <w:trPr>
          <w:trHeight w:val="80"/>
        </w:trPr>
        <w:tc>
          <w:tcPr>
            <w:tcW w:w="4050" w:type="dxa"/>
            <w:hideMark/>
          </w:tcPr>
          <w:p w14:paraId="013977FE" w14:textId="77777777" w:rsidR="00C76E59" w:rsidRPr="00A20EF5" w:rsidRDefault="00C76E59" w:rsidP="00C76E59">
            <w:pPr>
              <w:ind w:left="72" w:righ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14BCF6A9" w14:textId="2F762B9A" w:rsidR="00C76E59" w:rsidRPr="00A20EF5" w:rsidRDefault="00095BB6" w:rsidP="00C76E59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155,312</w:t>
            </w:r>
          </w:p>
        </w:tc>
        <w:tc>
          <w:tcPr>
            <w:tcW w:w="1380" w:type="dxa"/>
            <w:shd w:val="clear" w:color="auto" w:fill="auto"/>
            <w:vAlign w:val="bottom"/>
            <w:hideMark/>
          </w:tcPr>
          <w:p w14:paraId="304F6B64" w14:textId="5C5DAD04" w:rsidR="00C76E59" w:rsidRPr="00A20EF5" w:rsidRDefault="00C76E59" w:rsidP="00C76E59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C76E59">
              <w:rPr>
                <w:rFonts w:ascii="Angsana New" w:hAnsi="Angsana New" w:cs="Angsana New"/>
                <w:color w:val="auto"/>
                <w:sz w:val="30"/>
                <w:szCs w:val="30"/>
              </w:rPr>
              <w:t>217,539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1D7B0EE" w14:textId="5E9F1148" w:rsidR="00C76E59" w:rsidRPr="00A20EF5" w:rsidRDefault="00095BB6" w:rsidP="00C76E59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31,832</w:t>
            </w:r>
          </w:p>
        </w:tc>
        <w:tc>
          <w:tcPr>
            <w:tcW w:w="1380" w:type="dxa"/>
            <w:vAlign w:val="bottom"/>
            <w:hideMark/>
          </w:tcPr>
          <w:p w14:paraId="7AAB9B99" w14:textId="5B7AA483" w:rsidR="00C76E59" w:rsidRPr="00A20EF5" w:rsidRDefault="00C76E59" w:rsidP="00C76E59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C76E59">
              <w:rPr>
                <w:rFonts w:ascii="Angsana New" w:hAnsi="Angsana New" w:cs="Angsana New"/>
                <w:color w:val="auto"/>
                <w:sz w:val="30"/>
                <w:szCs w:val="30"/>
              </w:rPr>
              <w:t>65,947</w:t>
            </w:r>
          </w:p>
        </w:tc>
      </w:tr>
    </w:tbl>
    <w:p w14:paraId="612E7B13" w14:textId="77777777" w:rsidR="00883DEE" w:rsidRDefault="00883DEE" w:rsidP="00475411">
      <w:pPr>
        <w:spacing w:before="240" w:after="120"/>
        <w:ind w:left="547" w:hanging="547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</w:p>
    <w:p w14:paraId="2F4029C2" w14:textId="4F348329" w:rsidR="00475411" w:rsidRPr="00A20EF5" w:rsidRDefault="00BD5864" w:rsidP="00475411">
      <w:pPr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A20EF5"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1</w:t>
      </w:r>
      <w:r w:rsidR="00095BB6">
        <w:rPr>
          <w:rFonts w:asciiTheme="majorBidi" w:hAnsiTheme="majorBidi" w:cstheme="majorBidi"/>
          <w:b/>
          <w:bCs/>
          <w:color w:val="auto"/>
          <w:sz w:val="32"/>
          <w:szCs w:val="32"/>
        </w:rPr>
        <w:t>1</w:t>
      </w:r>
      <w:r w:rsidR="00BA313F" w:rsidRPr="00A20EF5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BA313F" w:rsidRPr="00A20EF5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475411" w:rsidRPr="00A20EF5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>เงินกู้ยืมระยะยาว</w:t>
      </w:r>
      <w:r w:rsidR="00F40179" w:rsidRPr="00A20EF5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>จากธนาคาร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760"/>
        <w:gridCol w:w="1755"/>
        <w:gridCol w:w="1755"/>
      </w:tblGrid>
      <w:tr w:rsidR="00475411" w:rsidRPr="00A20EF5" w14:paraId="667010D1" w14:textId="77777777" w:rsidTr="00475411">
        <w:tc>
          <w:tcPr>
            <w:tcW w:w="5760" w:type="dxa"/>
          </w:tcPr>
          <w:p w14:paraId="4B8EB5AB" w14:textId="77777777" w:rsidR="00475411" w:rsidRPr="00A20EF5" w:rsidRDefault="00475411" w:rsidP="001A6DE1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14:paraId="3CDC31D2" w14:textId="77777777" w:rsidR="00475411" w:rsidRPr="00A20EF5" w:rsidRDefault="00475411" w:rsidP="001A6DE1">
            <w:pPr>
              <w:ind w:left="547" w:hanging="547"/>
              <w:jc w:val="right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A20EF5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(หน่วย</w:t>
            </w:r>
            <w:r w:rsidRPr="00A20EF5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:</w:t>
            </w:r>
            <w:r w:rsidRPr="00A20EF5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75411" w:rsidRPr="00A20EF5" w14:paraId="79090FE6" w14:textId="77777777" w:rsidTr="00475411">
        <w:tc>
          <w:tcPr>
            <w:tcW w:w="5760" w:type="dxa"/>
          </w:tcPr>
          <w:p w14:paraId="7441FF5C" w14:textId="77777777" w:rsidR="00475411" w:rsidRPr="00A20EF5" w:rsidRDefault="00475411" w:rsidP="001A6DE1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</w:tcPr>
          <w:p w14:paraId="22EE59AB" w14:textId="77777777" w:rsidR="00475411" w:rsidRPr="00A20EF5" w:rsidRDefault="00475411" w:rsidP="00B3717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A20EF5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  <w:vAlign w:val="bottom"/>
          </w:tcPr>
          <w:p w14:paraId="2CF2C8AB" w14:textId="77777777" w:rsidR="00475411" w:rsidRPr="00A20EF5" w:rsidRDefault="00475411" w:rsidP="00B3717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A20EF5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งบการเงิน</w:t>
            </w:r>
            <w:r w:rsidRPr="00A20EF5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                 </w:t>
            </w:r>
            <w:r w:rsidRPr="00A20EF5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เฉพาะกิจการ</w:t>
            </w:r>
          </w:p>
        </w:tc>
      </w:tr>
      <w:tr w:rsidR="00F76917" w:rsidRPr="00A20EF5" w14:paraId="18118C72" w14:textId="77777777" w:rsidTr="00B85E5E">
        <w:tc>
          <w:tcPr>
            <w:tcW w:w="5760" w:type="dxa"/>
          </w:tcPr>
          <w:p w14:paraId="6BB3EB34" w14:textId="501E8D72" w:rsidR="00F76917" w:rsidRPr="00A20EF5" w:rsidRDefault="00F76917" w:rsidP="001A6DE1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  <w:r w:rsidRPr="00A20EF5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Pr="00A20EF5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</w:rPr>
              <w:t xml:space="preserve">1 </w:t>
            </w:r>
            <w:r w:rsidRPr="00A20EF5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มกราคม </w:t>
            </w:r>
            <w:r w:rsidRPr="00A20EF5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</w:rPr>
              <w:t>25</w:t>
            </w:r>
            <w:r w:rsidR="00656C9F" w:rsidRPr="00A20EF5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</w:rPr>
              <w:t>6</w:t>
            </w:r>
            <w:r w:rsidR="00C76E59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</w:rPr>
              <w:t>8</w:t>
            </w:r>
          </w:p>
        </w:tc>
        <w:tc>
          <w:tcPr>
            <w:tcW w:w="1755" w:type="dxa"/>
            <w:shd w:val="clear" w:color="auto" w:fill="auto"/>
          </w:tcPr>
          <w:p w14:paraId="70532572" w14:textId="30E59DD6" w:rsidR="00F76917" w:rsidRPr="00A20EF5" w:rsidRDefault="00BE55F1" w:rsidP="00B37177">
            <w:pPr>
              <w:tabs>
                <w:tab w:val="decimal" w:pos="1422"/>
              </w:tabs>
              <w:ind w:right="12"/>
              <w:jc w:val="thaiDistribute"/>
              <w:rPr>
                <w:rFonts w:asciiTheme="majorBidi" w:eastAsia="Times New Roman" w:hAnsiTheme="majorBidi" w:cstheme="majorBidi"/>
                <w:color w:val="auto"/>
                <w:sz w:val="32"/>
                <w:szCs w:val="32"/>
              </w:rPr>
            </w:pPr>
            <w:r w:rsidRPr="00BE55F1">
              <w:rPr>
                <w:rFonts w:asciiTheme="majorBidi" w:eastAsia="Times New Roman" w:hAnsiTheme="majorBidi" w:cs="Angsana New"/>
                <w:color w:val="auto"/>
                <w:sz w:val="32"/>
                <w:szCs w:val="32"/>
                <w:cs/>
              </w:rPr>
              <w:t>77</w:t>
            </w:r>
            <w:r w:rsidRPr="00BE55F1">
              <w:rPr>
                <w:rFonts w:asciiTheme="majorBidi" w:eastAsia="Times New Roman" w:hAnsiTheme="majorBidi" w:cstheme="majorBidi"/>
                <w:color w:val="auto"/>
                <w:sz w:val="32"/>
                <w:szCs w:val="32"/>
              </w:rPr>
              <w:t>,</w:t>
            </w:r>
            <w:r w:rsidRPr="00BE55F1">
              <w:rPr>
                <w:rFonts w:asciiTheme="majorBidi" w:eastAsia="Times New Roman" w:hAnsiTheme="majorBidi" w:cs="Angsana New"/>
                <w:color w:val="auto"/>
                <w:sz w:val="32"/>
                <w:szCs w:val="32"/>
                <w:cs/>
              </w:rPr>
              <w:t>780</w:t>
            </w:r>
          </w:p>
        </w:tc>
        <w:tc>
          <w:tcPr>
            <w:tcW w:w="1755" w:type="dxa"/>
          </w:tcPr>
          <w:p w14:paraId="40D0747C" w14:textId="058974B9" w:rsidR="00F76917" w:rsidRPr="00A20EF5" w:rsidRDefault="00153DF6" w:rsidP="00B37177">
            <w:pPr>
              <w:tabs>
                <w:tab w:val="decimal" w:pos="1422"/>
              </w:tabs>
              <w:ind w:right="12"/>
              <w:jc w:val="thaiDistribute"/>
              <w:rPr>
                <w:rFonts w:asciiTheme="majorBidi" w:eastAsia="Times New Roman" w:hAnsiTheme="majorBidi" w:cstheme="majorBidi"/>
                <w:color w:val="auto"/>
                <w:sz w:val="32"/>
                <w:szCs w:val="32"/>
              </w:rPr>
            </w:pPr>
            <w:r w:rsidRPr="00153DF6">
              <w:rPr>
                <w:rFonts w:asciiTheme="majorBidi" w:eastAsia="Times New Roman" w:hAnsiTheme="majorBidi" w:cs="Angsana New"/>
                <w:color w:val="auto"/>
                <w:sz w:val="32"/>
                <w:szCs w:val="32"/>
                <w:cs/>
              </w:rPr>
              <w:t>20</w:t>
            </w:r>
            <w:r w:rsidRPr="00153DF6">
              <w:rPr>
                <w:rFonts w:asciiTheme="majorBidi" w:eastAsia="Times New Roman" w:hAnsiTheme="majorBidi" w:cstheme="majorBidi"/>
                <w:color w:val="auto"/>
                <w:sz w:val="32"/>
                <w:szCs w:val="32"/>
              </w:rPr>
              <w:t>,</w:t>
            </w:r>
            <w:r w:rsidRPr="00153DF6">
              <w:rPr>
                <w:rFonts w:asciiTheme="majorBidi" w:eastAsia="Times New Roman" w:hAnsiTheme="majorBidi" w:cs="Angsana New"/>
                <w:color w:val="auto"/>
                <w:sz w:val="32"/>
                <w:szCs w:val="32"/>
                <w:cs/>
              </w:rPr>
              <w:t>190</w:t>
            </w:r>
          </w:p>
        </w:tc>
      </w:tr>
      <w:tr w:rsidR="001A6DE1" w:rsidRPr="00A20EF5" w14:paraId="6F238034" w14:textId="77777777" w:rsidTr="00B85E5E">
        <w:tc>
          <w:tcPr>
            <w:tcW w:w="5760" w:type="dxa"/>
          </w:tcPr>
          <w:p w14:paraId="2CB65D6D" w14:textId="466BFDD5" w:rsidR="001A6DE1" w:rsidRPr="00A20EF5" w:rsidRDefault="009730A3" w:rsidP="001A6DE1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บวก</w:t>
            </w: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: </w:t>
            </w: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กู้เพิ่มระหว่างงวด</w:t>
            </w:r>
          </w:p>
        </w:tc>
        <w:tc>
          <w:tcPr>
            <w:tcW w:w="1755" w:type="dxa"/>
            <w:shd w:val="clear" w:color="auto" w:fill="auto"/>
          </w:tcPr>
          <w:p w14:paraId="6B2AEB3F" w14:textId="306DB276" w:rsidR="001A6DE1" w:rsidRPr="00A20EF5" w:rsidRDefault="00893832" w:rsidP="00B37177">
            <w:pPr>
              <w:tabs>
                <w:tab w:val="decimal" w:pos="1422"/>
              </w:tabs>
              <w:ind w:right="12"/>
              <w:jc w:val="thaiDistribute"/>
              <w:rPr>
                <w:rFonts w:asciiTheme="majorBidi" w:eastAsia="Times New Roman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32"/>
                <w:szCs w:val="32"/>
              </w:rPr>
              <w:t>1,346</w:t>
            </w:r>
          </w:p>
        </w:tc>
        <w:tc>
          <w:tcPr>
            <w:tcW w:w="1755" w:type="dxa"/>
          </w:tcPr>
          <w:p w14:paraId="688FC91E" w14:textId="0DB9A328" w:rsidR="001A6DE1" w:rsidRPr="00A20EF5" w:rsidRDefault="00893832" w:rsidP="00B37177">
            <w:pPr>
              <w:tabs>
                <w:tab w:val="decimal" w:pos="1422"/>
              </w:tabs>
              <w:ind w:right="12"/>
              <w:jc w:val="thaiDistribute"/>
              <w:rPr>
                <w:rFonts w:asciiTheme="majorBidi" w:eastAsia="Times New Roman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32"/>
                <w:szCs w:val="32"/>
              </w:rPr>
              <w:t>-</w:t>
            </w:r>
          </w:p>
        </w:tc>
      </w:tr>
      <w:tr w:rsidR="00F71EED" w:rsidRPr="00A20EF5" w14:paraId="0C23BD7C" w14:textId="77777777" w:rsidTr="007A1C18">
        <w:tc>
          <w:tcPr>
            <w:tcW w:w="5760" w:type="dxa"/>
          </w:tcPr>
          <w:p w14:paraId="22B59519" w14:textId="77777777" w:rsidR="00F71EED" w:rsidRPr="00A20EF5" w:rsidRDefault="00F71EED" w:rsidP="001A6DE1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A20EF5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หัก</w:t>
            </w:r>
            <w:r w:rsidRPr="00A20EF5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: </w:t>
            </w:r>
            <w:r w:rsidRPr="00A20EF5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ชำระคืนเงินกู้</w:t>
            </w:r>
          </w:p>
        </w:tc>
        <w:tc>
          <w:tcPr>
            <w:tcW w:w="1755" w:type="dxa"/>
            <w:shd w:val="clear" w:color="auto" w:fill="auto"/>
          </w:tcPr>
          <w:p w14:paraId="2B259356" w14:textId="4FFE4450" w:rsidR="00F71EED" w:rsidRPr="00A20EF5" w:rsidRDefault="00893832" w:rsidP="00B37177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12"/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(7,25</w:t>
            </w:r>
            <w:r w:rsidR="005F41EE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2</w:t>
            </w: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)</w:t>
            </w:r>
          </w:p>
        </w:tc>
        <w:tc>
          <w:tcPr>
            <w:tcW w:w="1755" w:type="dxa"/>
            <w:shd w:val="clear" w:color="auto" w:fill="auto"/>
          </w:tcPr>
          <w:p w14:paraId="5B920702" w14:textId="0D24BD0F" w:rsidR="00F71EED" w:rsidRPr="00A20EF5" w:rsidRDefault="00893832" w:rsidP="00B37177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12"/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(3,170)</w:t>
            </w:r>
          </w:p>
        </w:tc>
      </w:tr>
      <w:tr w:rsidR="00F71EED" w:rsidRPr="00A20EF5" w14:paraId="166F60C0" w14:textId="77777777" w:rsidTr="007A1C18">
        <w:tc>
          <w:tcPr>
            <w:tcW w:w="5760" w:type="dxa"/>
          </w:tcPr>
          <w:p w14:paraId="5228E4C9" w14:textId="1296D3FB" w:rsidR="00F71EED" w:rsidRPr="00A20EF5" w:rsidRDefault="00F71EED" w:rsidP="001A6DE1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</w:rPr>
            </w:pPr>
            <w:r w:rsidRPr="00A20EF5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="00507662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</w:rPr>
              <w:t xml:space="preserve">31 </w:t>
            </w:r>
            <w:r w:rsidR="00507662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  <w:cs/>
              </w:rPr>
              <w:t>มีนาคม</w:t>
            </w:r>
            <w:r w:rsidR="00E7119D" w:rsidRPr="00A20EF5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 </w:t>
            </w:r>
            <w:r w:rsidR="00E7119D" w:rsidRPr="00A20EF5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</w:rPr>
              <w:t>256</w:t>
            </w:r>
            <w:r w:rsidR="00C76E59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</w:rPr>
              <w:t>8</w:t>
            </w:r>
          </w:p>
        </w:tc>
        <w:tc>
          <w:tcPr>
            <w:tcW w:w="1755" w:type="dxa"/>
            <w:shd w:val="clear" w:color="auto" w:fill="auto"/>
          </w:tcPr>
          <w:p w14:paraId="05DDC957" w14:textId="6446C34E" w:rsidR="00F71EED" w:rsidRPr="00A20EF5" w:rsidRDefault="00893832" w:rsidP="00B37177">
            <w:pPr>
              <w:tabs>
                <w:tab w:val="decimal" w:pos="1422"/>
              </w:tabs>
              <w:ind w:right="12"/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71,87</w:t>
            </w:r>
            <w:r w:rsidR="005F41EE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4</w:t>
            </w:r>
          </w:p>
        </w:tc>
        <w:tc>
          <w:tcPr>
            <w:tcW w:w="1755" w:type="dxa"/>
            <w:shd w:val="clear" w:color="auto" w:fill="auto"/>
          </w:tcPr>
          <w:p w14:paraId="2881CBAC" w14:textId="1679C31A" w:rsidR="00F71EED" w:rsidRPr="00A20EF5" w:rsidRDefault="00893832" w:rsidP="00B37177">
            <w:pPr>
              <w:tabs>
                <w:tab w:val="decimal" w:pos="1422"/>
              </w:tabs>
              <w:ind w:right="12"/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17,020</w:t>
            </w:r>
          </w:p>
        </w:tc>
      </w:tr>
      <w:tr w:rsidR="00F71EED" w:rsidRPr="00A20EF5" w14:paraId="1A6B8279" w14:textId="77777777" w:rsidTr="007A1C18">
        <w:tc>
          <w:tcPr>
            <w:tcW w:w="5760" w:type="dxa"/>
          </w:tcPr>
          <w:p w14:paraId="49DF625E" w14:textId="77777777" w:rsidR="00F71EED" w:rsidRPr="00A20EF5" w:rsidRDefault="00F71EED" w:rsidP="001A6DE1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A20EF5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หัก</w:t>
            </w:r>
            <w:r w:rsidRPr="00A20EF5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: </w:t>
            </w:r>
            <w:r w:rsidRPr="00A20EF5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55" w:type="dxa"/>
            <w:shd w:val="clear" w:color="auto" w:fill="auto"/>
          </w:tcPr>
          <w:p w14:paraId="19CD87F8" w14:textId="707CBE81" w:rsidR="00F71EED" w:rsidRPr="00A20EF5" w:rsidRDefault="00893832" w:rsidP="00B37177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12"/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(46,51</w:t>
            </w:r>
            <w:r w:rsidR="00030B67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5</w:t>
            </w: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)</w:t>
            </w:r>
          </w:p>
        </w:tc>
        <w:tc>
          <w:tcPr>
            <w:tcW w:w="1755" w:type="dxa"/>
            <w:shd w:val="clear" w:color="auto" w:fill="auto"/>
          </w:tcPr>
          <w:p w14:paraId="7CE5E412" w14:textId="22A200C3" w:rsidR="00F71EED" w:rsidRPr="00A20EF5" w:rsidRDefault="00893832" w:rsidP="00B37177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12"/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(9,510)</w:t>
            </w:r>
          </w:p>
        </w:tc>
      </w:tr>
      <w:tr w:rsidR="00F71EED" w:rsidRPr="00A20EF5" w14:paraId="08DC6E31" w14:textId="77777777" w:rsidTr="00F40179">
        <w:tc>
          <w:tcPr>
            <w:tcW w:w="5760" w:type="dxa"/>
          </w:tcPr>
          <w:p w14:paraId="29792038" w14:textId="304B5D4C" w:rsidR="00F71EED" w:rsidRPr="00A20EF5" w:rsidRDefault="00F71EED" w:rsidP="001A6DE1">
            <w:pPr>
              <w:tabs>
                <w:tab w:val="left" w:pos="900"/>
              </w:tabs>
              <w:ind w:left="547" w:right="-36" w:hanging="475"/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  <w:r w:rsidRPr="00A20EF5">
              <w:rPr>
                <w:rFonts w:ascii="Angsana New" w:eastAsia="Times New Roman" w:hAnsi="Angsana New" w:cs="Angsana New" w:hint="cs"/>
                <w:b/>
                <w:bCs/>
                <w:color w:val="auto"/>
                <w:sz w:val="32"/>
                <w:szCs w:val="32"/>
                <w:cs/>
              </w:rPr>
              <w:t>เงินกู้ยืมระยะยาว</w:t>
            </w:r>
            <w:r w:rsidR="00F40179" w:rsidRPr="00A20EF5">
              <w:rPr>
                <w:rFonts w:ascii="Angsana New" w:eastAsia="Times New Roman" w:hAnsi="Angsana New" w:cs="Angsana New" w:hint="cs"/>
                <w:b/>
                <w:bCs/>
                <w:color w:val="auto"/>
                <w:sz w:val="32"/>
                <w:szCs w:val="32"/>
                <w:cs/>
              </w:rPr>
              <w:t>จากธนาคาร</w:t>
            </w:r>
            <w:r w:rsidRPr="00A20EF5">
              <w:rPr>
                <w:rFonts w:ascii="Angsana New" w:eastAsia="Times New Roman" w:hAnsi="Angsana New" w:cs="Angsana New" w:hint="cs"/>
                <w:b/>
                <w:bCs/>
                <w:color w:val="auto"/>
                <w:sz w:val="32"/>
                <w:szCs w:val="32"/>
                <w:cs/>
              </w:rPr>
              <w:t xml:space="preserve"> - สุทธิจากส่วน</w:t>
            </w:r>
            <w:r w:rsidR="00B37177" w:rsidRPr="00A20EF5">
              <w:rPr>
                <w:rFonts w:ascii="Angsana New" w:eastAsia="Times New Roman" w:hAnsi="Angsana New" w:cs="Angsana New" w:hint="cs"/>
                <w:b/>
                <w:bCs/>
                <w:color w:val="auto"/>
                <w:sz w:val="32"/>
                <w:szCs w:val="32"/>
                <w:cs/>
              </w:rPr>
              <w:t xml:space="preserve">                                          </w:t>
            </w:r>
            <w:r w:rsidRPr="00A20EF5">
              <w:rPr>
                <w:rFonts w:ascii="Angsana New" w:eastAsia="Times New Roman" w:hAnsi="Angsana New" w:cs="Angsana New" w:hint="cs"/>
                <w:b/>
                <w:bCs/>
                <w:color w:val="auto"/>
                <w:sz w:val="32"/>
                <w:szCs w:val="32"/>
                <w:cs/>
              </w:rPr>
              <w:t>ที่ถึงกำหนดชำระภายในหนึ่งปี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26D5CA07" w14:textId="120D7E56" w:rsidR="00F71EED" w:rsidRPr="00A20EF5" w:rsidRDefault="00893832" w:rsidP="00893832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12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25,35</w:t>
            </w:r>
            <w:r w:rsidR="005F41EE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9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72B44588" w14:textId="2D19428E" w:rsidR="00F71EED" w:rsidRPr="00A20EF5" w:rsidRDefault="00893832" w:rsidP="00B37177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12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7,510</w:t>
            </w:r>
          </w:p>
        </w:tc>
      </w:tr>
    </w:tbl>
    <w:p w14:paraId="0B7C03FA" w14:textId="6FA132A2" w:rsidR="00475411" w:rsidRPr="00A20EF5" w:rsidRDefault="00475411" w:rsidP="00CA0288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240" w:after="80"/>
        <w:ind w:left="547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เงินกู้ยืม</w:t>
      </w:r>
      <w:r w:rsidR="00F40179"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ระยะยาว</w:t>
      </w:r>
      <w:r w:rsidR="00A52581"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จากธนาคาร</w:t>
      </w:r>
      <w:r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มีกำหนดชำระคืนเป็นงวดรายเดือนและ</w:t>
      </w:r>
      <w:r w:rsidR="00F40179"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จะ</w:t>
      </w:r>
      <w:r w:rsidR="00893832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ครบกำหนดชำระในปี </w:t>
      </w:r>
      <w:r w:rsidR="00D52B31">
        <w:rPr>
          <w:rFonts w:ascii="Angsana New" w:eastAsia="Times New Roman" w:hAnsi="Angsana New" w:cs="Angsana New"/>
          <w:color w:val="auto"/>
          <w:sz w:val="32"/>
          <w:szCs w:val="32"/>
        </w:rPr>
        <w:t>2569</w:t>
      </w:r>
      <w:r w:rsidRPr="00A20EF5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ถึง</w:t>
      </w:r>
      <w:r w:rsidR="001E743E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692E56">
        <w:rPr>
          <w:rFonts w:ascii="Angsana New" w:eastAsia="Times New Roman" w:hAnsi="Angsana New" w:cs="Angsana New"/>
          <w:color w:val="auto"/>
          <w:sz w:val="32"/>
          <w:szCs w:val="32"/>
        </w:rPr>
        <w:t xml:space="preserve">             </w:t>
      </w:r>
      <w:r w:rsidR="00A52581"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ปี </w:t>
      </w:r>
      <w:r w:rsidR="00893832">
        <w:rPr>
          <w:rFonts w:ascii="Angsana New" w:eastAsia="Times New Roman" w:hAnsi="Angsana New" w:cs="Angsana New"/>
          <w:color w:val="auto"/>
          <w:sz w:val="32"/>
          <w:szCs w:val="32"/>
        </w:rPr>
        <w:t>2574</w:t>
      </w:r>
    </w:p>
    <w:p w14:paraId="521731B4" w14:textId="6987F0BA" w:rsidR="002F7C32" w:rsidRPr="00A20EF5" w:rsidRDefault="00475411" w:rsidP="001823F7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80" w:after="80"/>
        <w:ind w:left="547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  <w:r w:rsidRPr="00A20EF5">
        <w:rPr>
          <w:rFonts w:ascii="Angsana New" w:eastAsia="Times New Roman" w:hAnsi="Angsana New" w:cs="Angsana New"/>
          <w:color w:val="auto"/>
          <w:sz w:val="32"/>
          <w:szCs w:val="32"/>
          <w:cs/>
        </w:rPr>
        <w:t>เงินกู้ยืม</w:t>
      </w:r>
      <w:r w:rsidR="00F40179"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ระยะยาว</w:t>
      </w:r>
      <w:r w:rsidR="00A52581"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จากธนาคาร</w:t>
      </w:r>
      <w:r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ของบริษัทฯ</w:t>
      </w:r>
      <w:r w:rsidRPr="00A20EF5">
        <w:rPr>
          <w:rFonts w:ascii="Angsana New" w:eastAsia="Times New Roman" w:hAnsi="Angsana New" w:cs="Angsana New"/>
          <w:color w:val="auto"/>
          <w:sz w:val="32"/>
          <w:szCs w:val="32"/>
          <w:cs/>
        </w:rPr>
        <w:t>ค้ำประกันโดย</w:t>
      </w:r>
      <w:r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การ</w:t>
      </w:r>
      <w:r w:rsidR="009730A3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จด</w:t>
      </w:r>
      <w:r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จำนอง</w:t>
      </w:r>
      <w:r w:rsidRPr="00A20EF5">
        <w:rPr>
          <w:rFonts w:ascii="Angsana New" w:eastAsia="Times New Roman" w:hAnsi="Angsana New" w:cs="Angsana New"/>
          <w:color w:val="auto"/>
          <w:sz w:val="32"/>
          <w:szCs w:val="32"/>
          <w:cs/>
        </w:rPr>
        <w:t>ที่ดินพร้อมสิ่งปลูกสร้าง</w:t>
      </w:r>
      <w:r w:rsidR="00B87879"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ของบริษัทฯ</w:t>
      </w:r>
      <w:r w:rsidR="00E03211"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และ</w:t>
      </w:r>
      <w:r w:rsidR="00B87879"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การทำ</w:t>
      </w:r>
      <w:r w:rsidR="00CF381E"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หนังสือหลักประกันทางธุรกิจ </w:t>
      </w:r>
      <w:r w:rsidR="00A52581"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และ</w:t>
      </w:r>
      <w:r w:rsidR="00E03211"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เงินฝากธนาคาร</w:t>
      </w:r>
      <w:r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</w:t>
      </w:r>
      <w:r w:rsidRPr="00A20EF5">
        <w:rPr>
          <w:rFonts w:ascii="Angsana New" w:eastAsia="Times New Roman" w:hAnsi="Angsana New" w:cs="Angsana New"/>
          <w:color w:val="auto"/>
          <w:sz w:val="32"/>
          <w:szCs w:val="32"/>
          <w:cs/>
        </w:rPr>
        <w:t>ฯ</w:t>
      </w:r>
    </w:p>
    <w:p w14:paraId="4002DCAF" w14:textId="6291A772" w:rsidR="00475411" w:rsidRPr="00A20EF5" w:rsidRDefault="00475411" w:rsidP="00FD3EB3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80" w:after="80"/>
        <w:ind w:left="540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A20EF5">
        <w:rPr>
          <w:rFonts w:ascii="Angsana New" w:eastAsia="Times New Roman" w:hAnsi="Angsana New" w:cs="Angsana New"/>
          <w:color w:val="auto"/>
          <w:sz w:val="32"/>
          <w:szCs w:val="32"/>
          <w:cs/>
        </w:rPr>
        <w:t>เงินกู้ยืม</w:t>
      </w:r>
      <w:r w:rsidR="00A52581"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ระยะยาวจากธนาคาร</w:t>
      </w:r>
      <w:r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</w:t>
      </w:r>
      <w:r w:rsidR="007F3E8D"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ย่อย</w:t>
      </w:r>
      <w:r w:rsidRPr="00A20EF5">
        <w:rPr>
          <w:rFonts w:ascii="Angsana New" w:eastAsia="Times New Roman" w:hAnsi="Angsana New" w:cs="Angsana New"/>
          <w:color w:val="auto"/>
          <w:sz w:val="32"/>
          <w:szCs w:val="32"/>
          <w:cs/>
        </w:rPr>
        <w:t>ค้ำประกันโดย</w:t>
      </w:r>
      <w:r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การจำนอง</w:t>
      </w:r>
      <w:r w:rsidRPr="00A20EF5">
        <w:rPr>
          <w:rFonts w:ascii="Angsana New" w:eastAsia="Times New Roman" w:hAnsi="Angsana New" w:cs="Angsana New"/>
          <w:color w:val="auto"/>
          <w:sz w:val="32"/>
          <w:szCs w:val="32"/>
          <w:cs/>
        </w:rPr>
        <w:t>ที่ดินพร้อมสิ่งปลูกสร้าง</w:t>
      </w:r>
      <w:r w:rsidR="00BE247A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BE247A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และเครื่อง ไตเทียม</w:t>
      </w:r>
      <w:r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</w:t>
      </w:r>
      <w:r w:rsidR="007F3E8D"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ย่อย</w:t>
      </w:r>
      <w:r w:rsidR="00E03211"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="0064277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และค้ำประกันโดยบริษัทย่อยอีกแห่ง</w:t>
      </w:r>
      <w:r w:rsidR="00E03211"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="009630B6"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การทำสัญญาหลักประกันทางธุรกิจใน</w:t>
      </w:r>
      <w:r w:rsidR="00E03211"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เครื่องไตเทียมของบริษัทย่อย</w:t>
      </w:r>
      <w:r w:rsidRPr="00A20EF5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</w:t>
      </w:r>
      <w:r w:rsidR="00516744"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เงินฝากธนาคารของบริษัทย่อย </w:t>
      </w:r>
      <w:r w:rsidRPr="00A20EF5">
        <w:rPr>
          <w:rFonts w:ascii="Angsana New" w:eastAsia="Times New Roman" w:hAnsi="Angsana New" w:cs="Angsana New"/>
          <w:color w:val="auto"/>
          <w:sz w:val="32"/>
          <w:szCs w:val="32"/>
          <w:cs/>
        </w:rPr>
        <w:t>และ</w:t>
      </w:r>
      <w:r w:rsidR="005E3798"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การ</w:t>
      </w:r>
      <w:r w:rsidRPr="00A20EF5">
        <w:rPr>
          <w:rFonts w:ascii="Angsana New" w:eastAsia="Times New Roman" w:hAnsi="Angsana New" w:cs="Angsana New"/>
          <w:color w:val="auto"/>
          <w:sz w:val="32"/>
          <w:szCs w:val="32"/>
          <w:cs/>
        </w:rPr>
        <w:t>ค้ำประกัน</w:t>
      </w:r>
      <w:r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โดยบรรษัทประกันสินเชื่ออุตสาหกรรมขนาดย่อม</w:t>
      </w:r>
      <w:r w:rsidRPr="00A20EF5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(บสย.)</w:t>
      </w:r>
    </w:p>
    <w:p w14:paraId="12B419B6" w14:textId="518CE51A" w:rsidR="009A6DF8" w:rsidRDefault="00475411" w:rsidP="00FD3EB3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80" w:after="80"/>
        <w:ind w:left="540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ณ วันที่ </w:t>
      </w:r>
      <w:r w:rsidR="00507662">
        <w:rPr>
          <w:rFonts w:ascii="Angsana New" w:hAnsi="Angsana New" w:cs="Angsana New"/>
          <w:sz w:val="32"/>
          <w:szCs w:val="32"/>
        </w:rPr>
        <w:t xml:space="preserve">31 </w:t>
      </w:r>
      <w:r w:rsidR="00507662">
        <w:rPr>
          <w:rFonts w:ascii="Angsana New" w:hAnsi="Angsana New" w:cs="Angsana New"/>
          <w:sz w:val="32"/>
          <w:szCs w:val="32"/>
          <w:cs/>
        </w:rPr>
        <w:t>มีนาคม</w:t>
      </w:r>
      <w:r w:rsidR="00E7119D" w:rsidRPr="00A20EF5">
        <w:rPr>
          <w:rFonts w:ascii="Angsana New" w:hAnsi="Angsana New" w:cs="Angsana New"/>
          <w:sz w:val="32"/>
          <w:szCs w:val="32"/>
          <w:cs/>
        </w:rPr>
        <w:t xml:space="preserve"> </w:t>
      </w:r>
      <w:r w:rsidR="00E7119D" w:rsidRPr="00A20EF5">
        <w:rPr>
          <w:rFonts w:ascii="Angsana New" w:hAnsi="Angsana New" w:cs="Angsana New"/>
          <w:sz w:val="32"/>
          <w:szCs w:val="32"/>
        </w:rPr>
        <w:t>256</w:t>
      </w:r>
      <w:r w:rsidR="00C76E59">
        <w:rPr>
          <w:rFonts w:ascii="Angsana New" w:hAnsi="Angsana New" w:cs="Angsana New"/>
          <w:sz w:val="32"/>
          <w:szCs w:val="32"/>
        </w:rPr>
        <w:t>8</w:t>
      </w:r>
      <w:r w:rsidRPr="00A20EF5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กลุ่มบริษัทมีวงเงินกู้ยืมระยะยาวตามสัญญาเงินกู้ที่ยังมิได้เบิกใช้เป็นจำนว</w:t>
      </w:r>
      <w:r w:rsidR="00B85E5E"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น</w:t>
      </w:r>
      <w:r w:rsidR="00F73EF8" w:rsidRPr="00A20EF5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692E56">
        <w:rPr>
          <w:rFonts w:ascii="Angsana New" w:eastAsia="Times New Roman" w:hAnsi="Angsana New" w:cs="Angsana New"/>
          <w:color w:val="auto"/>
          <w:sz w:val="32"/>
          <w:szCs w:val="32"/>
        </w:rPr>
        <w:t xml:space="preserve">                </w:t>
      </w:r>
      <w:r w:rsidR="00893832">
        <w:rPr>
          <w:rFonts w:ascii="Angsana New" w:eastAsia="Times New Roman" w:hAnsi="Angsana New" w:cs="Angsana New"/>
          <w:color w:val="auto"/>
          <w:sz w:val="32"/>
          <w:szCs w:val="32"/>
        </w:rPr>
        <w:t xml:space="preserve">8.3 </w:t>
      </w:r>
      <w:r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 (</w:t>
      </w:r>
      <w:r w:rsidRPr="00A20EF5">
        <w:rPr>
          <w:rFonts w:ascii="Angsana New" w:eastAsia="Times New Roman" w:hAnsi="Angsana New" w:cs="Angsana New"/>
          <w:color w:val="auto"/>
          <w:sz w:val="32"/>
          <w:szCs w:val="32"/>
        </w:rPr>
        <w:t xml:space="preserve">31 </w:t>
      </w:r>
      <w:r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Pr="00A20EF5">
        <w:rPr>
          <w:rFonts w:ascii="Angsana New" w:eastAsia="Times New Roman" w:hAnsi="Angsana New" w:cs="Angsana New"/>
          <w:color w:val="auto"/>
          <w:sz w:val="32"/>
          <w:szCs w:val="32"/>
        </w:rPr>
        <w:t>256</w:t>
      </w:r>
      <w:r w:rsidR="00C76E59">
        <w:rPr>
          <w:rFonts w:ascii="Angsana New" w:eastAsia="Times New Roman" w:hAnsi="Angsana New" w:cs="Angsana New"/>
          <w:color w:val="auto"/>
          <w:sz w:val="32"/>
          <w:szCs w:val="32"/>
        </w:rPr>
        <w:t>7</w:t>
      </w:r>
      <w:r w:rsidRPr="00A20EF5">
        <w:rPr>
          <w:rFonts w:ascii="Angsana New" w:eastAsia="Times New Roman" w:hAnsi="Angsana New" w:cs="Angsana New"/>
          <w:color w:val="auto"/>
          <w:sz w:val="32"/>
          <w:szCs w:val="32"/>
        </w:rPr>
        <w:t xml:space="preserve">: </w:t>
      </w:r>
      <w:r w:rsidR="00C76E59">
        <w:rPr>
          <w:rFonts w:ascii="Angsana New" w:eastAsia="Times New Roman" w:hAnsi="Angsana New" w:cs="Angsana New"/>
          <w:color w:val="auto"/>
          <w:sz w:val="32"/>
          <w:szCs w:val="32"/>
        </w:rPr>
        <w:t>10.9</w:t>
      </w:r>
      <w:r w:rsidRPr="00A20EF5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ล้านบาท)</w:t>
      </w:r>
      <w:r w:rsidR="0043698E" w:rsidRPr="00A20EF5">
        <w:rPr>
          <w:rFonts w:ascii="Angsana New" w:eastAsia="Times New Roman" w:hAnsi="Angsana New" w:cs="Angsana New"/>
          <w:color w:val="auto"/>
          <w:sz w:val="32"/>
          <w:szCs w:val="32"/>
        </w:rPr>
        <w:t xml:space="preserve"> (</w:t>
      </w:r>
      <w:r w:rsidR="0043698E"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เฉพาะบริษัทฯ</w:t>
      </w:r>
      <w:r w:rsidR="00893832">
        <w:rPr>
          <w:rFonts w:ascii="Angsana New" w:eastAsia="Times New Roman" w:hAnsi="Angsana New" w:cs="Angsana New"/>
          <w:color w:val="auto"/>
          <w:sz w:val="32"/>
          <w:szCs w:val="32"/>
        </w:rPr>
        <w:t>: 2.0</w:t>
      </w:r>
      <w:r w:rsidR="004379CE" w:rsidRPr="00A20EF5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4379CE"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</w:t>
      </w:r>
      <w:r w:rsidR="00984168"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="00A52581"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(</w:t>
      </w:r>
      <w:r w:rsidR="00984168" w:rsidRPr="00A20EF5">
        <w:rPr>
          <w:rFonts w:ascii="Angsana New" w:eastAsia="Times New Roman" w:hAnsi="Angsana New" w:cs="Angsana New"/>
          <w:color w:val="auto"/>
          <w:sz w:val="32"/>
          <w:szCs w:val="32"/>
        </w:rPr>
        <w:t xml:space="preserve">31 </w:t>
      </w:r>
      <w:r w:rsidR="00984168"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="00984168" w:rsidRPr="00A20EF5">
        <w:rPr>
          <w:rFonts w:ascii="Angsana New" w:eastAsia="Times New Roman" w:hAnsi="Angsana New" w:cs="Angsana New"/>
          <w:color w:val="auto"/>
          <w:sz w:val="32"/>
          <w:szCs w:val="32"/>
        </w:rPr>
        <w:t>256</w:t>
      </w:r>
      <w:r w:rsidR="00C76E59">
        <w:rPr>
          <w:rFonts w:ascii="Angsana New" w:eastAsia="Times New Roman" w:hAnsi="Angsana New" w:cs="Angsana New"/>
          <w:color w:val="auto"/>
          <w:sz w:val="32"/>
          <w:szCs w:val="32"/>
        </w:rPr>
        <w:t>7</w:t>
      </w:r>
      <w:r w:rsidR="00984168" w:rsidRPr="00A20EF5">
        <w:rPr>
          <w:rFonts w:ascii="Angsana New" w:eastAsia="Times New Roman" w:hAnsi="Angsana New" w:cs="Angsana New"/>
          <w:color w:val="auto"/>
          <w:sz w:val="32"/>
          <w:szCs w:val="32"/>
        </w:rPr>
        <w:t xml:space="preserve">: </w:t>
      </w:r>
      <w:r w:rsidR="00692E56">
        <w:rPr>
          <w:rFonts w:ascii="Angsana New" w:eastAsia="Times New Roman" w:hAnsi="Angsana New" w:cs="Angsana New"/>
          <w:color w:val="auto"/>
          <w:sz w:val="32"/>
          <w:szCs w:val="32"/>
        </w:rPr>
        <w:t xml:space="preserve">                       </w:t>
      </w:r>
      <w:r w:rsidR="00C76E59">
        <w:rPr>
          <w:rFonts w:ascii="Angsana New" w:eastAsia="Times New Roman" w:hAnsi="Angsana New" w:cs="Angsana New"/>
          <w:color w:val="auto"/>
          <w:sz w:val="32"/>
          <w:szCs w:val="32"/>
        </w:rPr>
        <w:t>3.2</w:t>
      </w:r>
      <w:r w:rsidR="00692E56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984168"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</w:t>
      </w:r>
      <w:r w:rsidR="0043698E" w:rsidRPr="00A20EF5">
        <w:rPr>
          <w:rFonts w:ascii="Angsana New" w:eastAsia="Times New Roman" w:hAnsi="Angsana New" w:cs="Angsana New"/>
          <w:color w:val="auto"/>
          <w:sz w:val="32"/>
          <w:szCs w:val="32"/>
        </w:rPr>
        <w:t>)</w:t>
      </w:r>
      <w:r w:rsidR="00A52581" w:rsidRPr="00A20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)</w:t>
      </w:r>
    </w:p>
    <w:p w14:paraId="051D4EC0" w14:textId="77777777" w:rsidR="00883DEE" w:rsidRDefault="00883DEE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21BA9AC5" w14:textId="738D0C49" w:rsidR="00760EC0" w:rsidRPr="00A20EF5" w:rsidRDefault="00591932" w:rsidP="009C4E9B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547" w:right="-43" w:hanging="547"/>
        <w:jc w:val="thaiDistribute"/>
        <w:textAlignment w:val="baseline"/>
        <w:rPr>
          <w:rFonts w:ascii="Angsana New" w:hAnsi="Angsana New" w:cs="Angsana New"/>
          <w:b/>
          <w:bCs/>
          <w:sz w:val="32"/>
          <w:szCs w:val="32"/>
        </w:rPr>
      </w:pPr>
      <w:r w:rsidRPr="00A20EF5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095BB6">
        <w:rPr>
          <w:rFonts w:ascii="Angsana New" w:hAnsi="Angsana New" w:cs="Angsana New"/>
          <w:b/>
          <w:bCs/>
          <w:sz w:val="32"/>
          <w:szCs w:val="32"/>
        </w:rPr>
        <w:t>2</w:t>
      </w:r>
      <w:r w:rsidRPr="00A20EF5">
        <w:rPr>
          <w:rFonts w:ascii="Angsana New" w:hAnsi="Angsana New" w:cs="Angsana New"/>
          <w:b/>
          <w:bCs/>
          <w:sz w:val="32"/>
          <w:szCs w:val="32"/>
        </w:rPr>
        <w:t>.</w:t>
      </w:r>
      <w:r w:rsidR="00431AFF">
        <w:rPr>
          <w:rFonts w:ascii="Angsana New" w:hAnsi="Angsana New" w:cs="Angsana New"/>
          <w:b/>
          <w:bCs/>
          <w:sz w:val="32"/>
          <w:szCs w:val="32"/>
        </w:rPr>
        <w:tab/>
      </w:r>
      <w:r w:rsidR="00586C6F" w:rsidRPr="00A20EF5">
        <w:rPr>
          <w:rFonts w:ascii="Angsana New" w:hAnsi="Angsana New" w:cs="Angsana New"/>
          <w:b/>
          <w:bCs/>
          <w:sz w:val="32"/>
          <w:szCs w:val="32"/>
          <w:cs/>
        </w:rPr>
        <w:t>หนี้สินทางการเงินอื่น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10"/>
        <w:gridCol w:w="1530"/>
        <w:gridCol w:w="1530"/>
      </w:tblGrid>
      <w:tr w:rsidR="00393D13" w:rsidRPr="00A20EF5" w14:paraId="0673CAE6" w14:textId="77777777" w:rsidTr="009730A3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597FF" w14:textId="77777777" w:rsidR="00393D13" w:rsidRPr="00A20EF5" w:rsidRDefault="00393D13" w:rsidP="005C2AF8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34F3A5" w14:textId="77777777" w:rsidR="00393D13" w:rsidRPr="00A20EF5" w:rsidRDefault="00393D13" w:rsidP="005C2AF8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A20EF5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A20EF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93D13" w:rsidRPr="00A20EF5" w14:paraId="01BE09C2" w14:textId="77777777" w:rsidTr="009730A3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B97BF" w14:textId="77777777" w:rsidR="00393D13" w:rsidRPr="00A20EF5" w:rsidRDefault="00393D13" w:rsidP="005C2AF8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394B16" w14:textId="77777777" w:rsidR="00393D13" w:rsidRPr="00A20EF5" w:rsidRDefault="00393D13" w:rsidP="005C2A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025684" w14:textId="77777777" w:rsidR="00393D13" w:rsidRPr="00A20EF5" w:rsidRDefault="00393D13" w:rsidP="005C2A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  <w:r w:rsidRPr="00A20EF5">
              <w:rPr>
                <w:rFonts w:ascii="Angsana New" w:hAnsi="Angsana New" w:cs="Angsana New"/>
                <w:sz w:val="32"/>
                <w:szCs w:val="32"/>
              </w:rPr>
              <w:t xml:space="preserve">             </w:t>
            </w:r>
            <w:r w:rsidRPr="00A20EF5">
              <w:rPr>
                <w:rFonts w:ascii="Angsana New" w:hAnsi="Angsana New" w:cs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393D13" w:rsidRPr="00A20EF5" w14:paraId="5EDB776F" w14:textId="77777777" w:rsidTr="00C76E59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88F811" w14:textId="184AA2FD" w:rsidR="00393D13" w:rsidRPr="00A20EF5" w:rsidRDefault="00393D13" w:rsidP="005C2AF8">
            <w:pPr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20EF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หนี้สินทางการเงิน</w:t>
            </w:r>
            <w:r w:rsidR="00095BB6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หมุนเวียนอื่น - </w:t>
            </w:r>
            <w:r w:rsidRPr="00A20EF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A1A4E9" w14:textId="248E445B" w:rsidR="00393D13" w:rsidRPr="00A20EF5" w:rsidRDefault="00815269" w:rsidP="00095BB6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402515" w14:textId="24DCF792" w:rsidR="00393D13" w:rsidRPr="00A20EF5" w:rsidRDefault="00815269" w:rsidP="00095BB6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</w:t>
            </w:r>
          </w:p>
        </w:tc>
      </w:tr>
      <w:tr w:rsidR="00A9698D" w:rsidRPr="00A20EF5" w14:paraId="5C301535" w14:textId="77777777" w:rsidTr="009730A3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09D18" w14:textId="77777777" w:rsidR="00A9698D" w:rsidRPr="00A20EF5" w:rsidRDefault="00A9698D" w:rsidP="005C2AF8">
            <w:pPr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bookmarkStart w:id="3" w:name="_Hlk181801641"/>
            <w:r w:rsidRPr="00A20EF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หนี้สินทางการเงินอื่น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E774AB" w14:textId="77777777" w:rsidR="00A9698D" w:rsidRPr="00A20EF5" w:rsidRDefault="00A9698D" w:rsidP="005C2AF8">
            <w:pP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737A86" w14:textId="77777777" w:rsidR="00A9698D" w:rsidRPr="00A20EF5" w:rsidRDefault="00A9698D" w:rsidP="005C2AF8">
            <w:pP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95BB6" w:rsidRPr="00A20EF5" w14:paraId="743B1DE6" w14:textId="77777777" w:rsidTr="009730A3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04295" w14:textId="2D578E22" w:rsidR="00095BB6" w:rsidRPr="00A20EF5" w:rsidRDefault="00095BB6" w:rsidP="00095BB6">
            <w:pPr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A30C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1 </w:t>
            </w: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C71D7B" w14:textId="1AD8ABDC" w:rsidR="00095BB6" w:rsidRPr="00A20EF5" w:rsidRDefault="00095BB6" w:rsidP="00095BB6">
            <w:pP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16,110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C2B8DF" w14:textId="14051929" w:rsidR="00095BB6" w:rsidRPr="00A20EF5" w:rsidRDefault="00095BB6" w:rsidP="00095BB6">
            <w:pP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095BB6" w:rsidRPr="00A20EF5" w14:paraId="4110FAE5" w14:textId="77777777" w:rsidTr="009730A3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71FF8" w14:textId="38B3DCDA" w:rsidR="00095BB6" w:rsidRPr="00095BB6" w:rsidRDefault="00095BB6" w:rsidP="00095BB6">
            <w:pPr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E252E2" w14:textId="25CDDDEC" w:rsidR="00095BB6" w:rsidRPr="00A20EF5" w:rsidRDefault="000872DA" w:rsidP="00095BB6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16,687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928BFA" w14:textId="2B9F296E" w:rsidR="00095BB6" w:rsidRPr="00A20EF5" w:rsidRDefault="00095BB6" w:rsidP="00095BB6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095BB6" w:rsidRPr="00A20EF5" w14:paraId="424F9452" w14:textId="77777777" w:rsidTr="00C76E59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5E293" w14:textId="511AD0B0" w:rsidR="00095BB6" w:rsidRPr="00A20EF5" w:rsidRDefault="000872DA" w:rsidP="00095BB6">
            <w:pPr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A30C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มีนาคม</w:t>
            </w:r>
            <w:r w:rsidRPr="005A30CC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5A30CC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1DE9F" w14:textId="6CC206EE" w:rsidR="00095BB6" w:rsidRPr="00A20EF5" w:rsidRDefault="00095BB6" w:rsidP="00095BB6">
            <w:pP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32,797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63C9A" w14:textId="4BA451C0" w:rsidR="00095BB6" w:rsidRPr="00A20EF5" w:rsidRDefault="00095BB6" w:rsidP="00095BB6">
            <w:pP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095BB6" w:rsidRPr="00A20EF5" w14:paraId="5AA64D60" w14:textId="77777777" w:rsidTr="00C76E59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9E65C" w14:textId="77777777" w:rsidR="00095BB6" w:rsidRPr="00A20EF5" w:rsidRDefault="00095BB6" w:rsidP="00095BB6">
            <w:pPr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A20EF5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A20EF5">
              <w:rPr>
                <w:rFonts w:ascii="Angsana New" w:hAnsi="Angsana New" w:cs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6FF5B" w14:textId="56CFE29B" w:rsidR="00095BB6" w:rsidRPr="00A20EF5" w:rsidRDefault="00095BB6" w:rsidP="00095BB6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(6,368)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F3F26" w14:textId="79E121F1" w:rsidR="00095BB6" w:rsidRPr="00A20EF5" w:rsidRDefault="00095BB6" w:rsidP="00095BB6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095BB6" w:rsidRPr="00A20EF5" w14:paraId="38E37E92" w14:textId="77777777" w:rsidTr="00C76E59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F33B09" w14:textId="5895FCFC" w:rsidR="00095BB6" w:rsidRPr="00A20EF5" w:rsidRDefault="00095BB6" w:rsidP="00095BB6">
            <w:pPr>
              <w:ind w:right="-195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รวม</w:t>
            </w:r>
            <w:r w:rsidRPr="00A20EF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หนี้สินทางการเงินอื่น - สุทธิจากส่วนที่ถึงกำหนดชำระภายในหนึ่งปี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2C95F8" w14:textId="6BC7522F" w:rsidR="00095BB6" w:rsidRPr="00A20EF5" w:rsidRDefault="00095BB6" w:rsidP="00095BB6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26,429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8232CB" w14:textId="4CE009AB" w:rsidR="00095BB6" w:rsidRPr="00A20EF5" w:rsidRDefault="00095BB6" w:rsidP="00095BB6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095BB6" w:rsidRPr="00A20EF5" w14:paraId="0F5003F6" w14:textId="77777777" w:rsidTr="00C76E59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B854D" w14:textId="6C411D81" w:rsidR="00095BB6" w:rsidRPr="00A20EF5" w:rsidRDefault="00095BB6" w:rsidP="00095BB6">
            <w:pPr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20EF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รวมหนี้สินทางการเงิน</w:t>
            </w: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หมุนเวียน</w:t>
            </w:r>
            <w:r w:rsidRPr="00A20EF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อื่น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B5A1C8" w14:textId="62BE78A8" w:rsidR="00095BB6" w:rsidRPr="00A20EF5" w:rsidRDefault="00095BB6" w:rsidP="00095BB6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6,403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C4216" w14:textId="4AECC3D9" w:rsidR="00095BB6" w:rsidRPr="00A20EF5" w:rsidRDefault="00095BB6" w:rsidP="00095BB6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</w:t>
            </w:r>
          </w:p>
        </w:tc>
      </w:tr>
    </w:tbl>
    <w:bookmarkEnd w:id="3"/>
    <w:p w14:paraId="3631F347" w14:textId="766DE9EC" w:rsidR="003762FF" w:rsidRPr="00BA14D6" w:rsidRDefault="003762FF" w:rsidP="00431AFF">
      <w:pPr>
        <w:overflowPunct w:val="0"/>
        <w:autoSpaceDE w:val="0"/>
        <w:autoSpaceDN w:val="0"/>
        <w:spacing w:before="240" w:after="120"/>
        <w:ind w:left="547" w:hanging="547"/>
        <w:jc w:val="thaiDistribute"/>
        <w:rPr>
          <w:rFonts w:ascii="Times New Roman" w:eastAsiaTheme="minorHAnsi" w:hAnsi="Times New Roman" w:cstheme="minorBidi"/>
          <w:color w:val="auto"/>
          <w:sz w:val="22"/>
          <w:szCs w:val="22"/>
          <w:cs/>
          <w:lang w:eastAsia="en-US"/>
        </w:rPr>
      </w:pPr>
      <w:r w:rsidRPr="00DC7E10">
        <w:rPr>
          <w:rFonts w:ascii="Angsana New" w:hAnsi="Angsana New" w:cs="Angsana New"/>
          <w:b/>
          <w:bCs/>
          <w:sz w:val="32"/>
          <w:szCs w:val="32"/>
        </w:rPr>
        <w:t>1</w:t>
      </w:r>
      <w:r w:rsidR="00095BB6">
        <w:rPr>
          <w:rFonts w:ascii="Angsana New" w:hAnsi="Angsana New" w:cs="Angsana New"/>
          <w:b/>
          <w:bCs/>
          <w:sz w:val="32"/>
          <w:szCs w:val="32"/>
        </w:rPr>
        <w:t>3</w:t>
      </w:r>
      <w:r w:rsidRPr="00DC7E10">
        <w:rPr>
          <w:rFonts w:ascii="Angsana New" w:hAnsi="Angsana New" w:cs="Angsana New"/>
          <w:b/>
          <w:bCs/>
          <w:sz w:val="32"/>
          <w:szCs w:val="32"/>
        </w:rPr>
        <w:t>.</w:t>
      </w:r>
      <w:r w:rsidR="00431AFF" w:rsidRPr="00DC7E10">
        <w:rPr>
          <w:rFonts w:ascii="Angsana New" w:hAnsi="Angsana New" w:cs="Angsana New"/>
          <w:b/>
          <w:bCs/>
          <w:sz w:val="32"/>
          <w:szCs w:val="32"/>
        </w:rPr>
        <w:tab/>
      </w:r>
      <w:r w:rsidRPr="00DC7E10">
        <w:rPr>
          <w:rFonts w:ascii="Angsana New" w:hAnsi="Angsana New" w:cs="Angsana New" w:hint="cs"/>
          <w:b/>
          <w:bCs/>
          <w:sz w:val="32"/>
          <w:szCs w:val="32"/>
          <w:cs/>
        </w:rPr>
        <w:t>หุ้น</w:t>
      </w:r>
      <w:r w:rsidR="00C84398" w:rsidRPr="00DC7E10">
        <w:rPr>
          <w:rFonts w:ascii="Angsana New" w:hAnsi="Angsana New" w:cs="Angsana New" w:hint="cs"/>
          <w:b/>
          <w:bCs/>
          <w:sz w:val="32"/>
          <w:szCs w:val="32"/>
          <w:cs/>
        </w:rPr>
        <w:t>สามัญ</w:t>
      </w:r>
      <w:r w:rsidRPr="00DC7E10">
        <w:rPr>
          <w:rFonts w:ascii="Angsana New" w:hAnsi="Angsana New" w:cs="Angsana New" w:hint="cs"/>
          <w:b/>
          <w:bCs/>
          <w:sz w:val="32"/>
          <w:szCs w:val="32"/>
          <w:cs/>
        </w:rPr>
        <w:t>ซื้อคืน</w:t>
      </w:r>
    </w:p>
    <w:p w14:paraId="354EC23C" w14:textId="270A324A" w:rsidR="003762FF" w:rsidRPr="00A20EF5" w:rsidRDefault="003762FF" w:rsidP="003762FF">
      <w:pPr>
        <w:overflowPunct w:val="0"/>
        <w:autoSpaceDE w:val="0"/>
        <w:autoSpaceDN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20EF5">
        <w:rPr>
          <w:rFonts w:ascii="Angsana New" w:hAnsi="Angsana New" w:cs="Angsana New"/>
          <w:sz w:val="32"/>
          <w:szCs w:val="32"/>
        </w:rPr>
        <w:tab/>
      </w:r>
      <w:r w:rsidRPr="00A20EF5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A20EF5">
        <w:rPr>
          <w:rFonts w:ascii="Angsana New" w:hAnsi="Angsana New" w:cs="Angsana New"/>
          <w:sz w:val="32"/>
          <w:szCs w:val="32"/>
        </w:rPr>
        <w:t xml:space="preserve">14 </w:t>
      </w:r>
      <w:r w:rsidRPr="00A20EF5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 w:rsidRPr="00A20EF5">
        <w:rPr>
          <w:rFonts w:ascii="Angsana New" w:hAnsi="Angsana New" w:cs="Angsana New"/>
          <w:sz w:val="32"/>
          <w:szCs w:val="32"/>
        </w:rPr>
        <w:t>2566</w:t>
      </w:r>
      <w:r w:rsidRPr="00A20EF5">
        <w:rPr>
          <w:rFonts w:ascii="Angsana New" w:hAnsi="Angsana New" w:cs="Angsana New" w:hint="cs"/>
          <w:sz w:val="32"/>
          <w:szCs w:val="32"/>
          <w:cs/>
        </w:rPr>
        <w:t xml:space="preserve"> ที่ประชุมคณะกรรมการบริษัทฯ ครั้งที่ </w:t>
      </w:r>
      <w:r w:rsidRPr="00A20EF5">
        <w:rPr>
          <w:rFonts w:ascii="Angsana New" w:hAnsi="Angsana New" w:cs="Angsana New"/>
          <w:sz w:val="32"/>
          <w:szCs w:val="32"/>
        </w:rPr>
        <w:t xml:space="preserve">4/2566 </w:t>
      </w:r>
      <w:r w:rsidRPr="00A20EF5">
        <w:rPr>
          <w:rFonts w:ascii="Angsana New" w:hAnsi="Angsana New" w:cs="Angsana New" w:hint="cs"/>
          <w:sz w:val="32"/>
          <w:szCs w:val="32"/>
          <w:cs/>
        </w:rPr>
        <w:t>มีมติอนุมัติโครงการซื้อหุ้นคืนเพื่อบริหารทางการเงินและสภาพคล่องส่วนเกินของบริษัทฯ โดยมีรายละเอียดดังนี้</w:t>
      </w:r>
    </w:p>
    <w:p w14:paraId="297E50AA" w14:textId="1C079050" w:rsidR="003762FF" w:rsidRPr="00A20EF5" w:rsidRDefault="003762FF" w:rsidP="003762FF">
      <w:pPr>
        <w:pStyle w:val="ListParagraph"/>
        <w:numPr>
          <w:ilvl w:val="0"/>
          <w:numId w:val="48"/>
        </w:numPr>
        <w:suppressAutoHyphens w:val="0"/>
        <w:overflowPunct w:val="0"/>
        <w:autoSpaceDE w:val="0"/>
        <w:autoSpaceDN w:val="0"/>
        <w:spacing w:before="120" w:after="120"/>
        <w:ind w:left="900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A20EF5">
        <w:rPr>
          <w:rFonts w:ascii="Angsana New" w:eastAsia="Times New Roman" w:hAnsi="Angsana New" w:cs="Angsana New"/>
          <w:sz w:val="32"/>
          <w:szCs w:val="32"/>
          <w:cs/>
        </w:rPr>
        <w:t>วงเงินสูงสุดที่จะใช้ในการซื้อหุ้นคืน</w:t>
      </w:r>
      <w:r w:rsidR="00C84398" w:rsidRPr="00A20EF5">
        <w:rPr>
          <w:rFonts w:ascii="Angsana New" w:eastAsia="Times New Roman" w:hAnsi="Angsana New" w:cs="Angsana New" w:hint="cs"/>
          <w:sz w:val="32"/>
          <w:szCs w:val="32"/>
          <w:cs/>
        </w:rPr>
        <w:t>ไม่เกิน</w:t>
      </w:r>
      <w:r w:rsidRPr="00A20EF5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A20EF5">
        <w:rPr>
          <w:rFonts w:ascii="Angsana New" w:eastAsia="Times New Roman" w:hAnsi="Angsana New" w:cs="Angsana New"/>
          <w:sz w:val="32"/>
          <w:szCs w:val="32"/>
        </w:rPr>
        <w:t xml:space="preserve">20 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>ล้านบาท</w:t>
      </w:r>
    </w:p>
    <w:p w14:paraId="6DE94D91" w14:textId="5C92FD9E" w:rsidR="003762FF" w:rsidRPr="00A20EF5" w:rsidRDefault="003762FF" w:rsidP="003762FF">
      <w:pPr>
        <w:pStyle w:val="ListParagraph"/>
        <w:numPr>
          <w:ilvl w:val="0"/>
          <w:numId w:val="48"/>
        </w:numPr>
        <w:suppressAutoHyphens w:val="0"/>
        <w:overflowPunct w:val="0"/>
        <w:autoSpaceDE w:val="0"/>
        <w:autoSpaceDN w:val="0"/>
        <w:spacing w:before="120" w:after="120"/>
        <w:ind w:left="900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A20EF5">
        <w:rPr>
          <w:rFonts w:ascii="Angsana New" w:eastAsia="Times New Roman" w:hAnsi="Angsana New" w:cs="Angsana New"/>
          <w:sz w:val="32"/>
          <w:szCs w:val="32"/>
          <w:cs/>
        </w:rPr>
        <w:t xml:space="preserve">จำนวนหุ้นที่จะซื้อคืนไม่เกิน </w:t>
      </w:r>
      <w:r w:rsidRPr="00A20EF5">
        <w:rPr>
          <w:rFonts w:ascii="Angsana New" w:eastAsia="Times New Roman" w:hAnsi="Angsana New" w:cs="Angsana New"/>
          <w:sz w:val="32"/>
          <w:szCs w:val="32"/>
        </w:rPr>
        <w:t xml:space="preserve">22 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Pr="00A20EF5">
        <w:rPr>
          <w:rFonts w:ascii="Angsana New" w:eastAsia="Times New Roman" w:hAnsi="Angsana New" w:cs="Angsana New"/>
          <w:sz w:val="32"/>
          <w:szCs w:val="32"/>
        </w:rPr>
        <w:t xml:space="preserve">0.50 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 xml:space="preserve">บาท คิดเป็นร้อยละ </w:t>
      </w:r>
      <w:r w:rsidRPr="00A20EF5">
        <w:rPr>
          <w:rFonts w:ascii="Angsana New" w:eastAsia="Times New Roman" w:hAnsi="Angsana New" w:cs="Angsana New"/>
          <w:sz w:val="32"/>
          <w:szCs w:val="32"/>
        </w:rPr>
        <w:t>3.89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 xml:space="preserve"> ของ</w:t>
      </w:r>
      <w:r w:rsidR="000A7A34" w:rsidRPr="00A20EF5">
        <w:rPr>
          <w:rFonts w:ascii="Angsana New" w:eastAsia="Times New Roman" w:hAnsi="Angsana New" w:cs="Angsana New"/>
          <w:sz w:val="32"/>
          <w:szCs w:val="32"/>
        </w:rPr>
        <w:t xml:space="preserve">                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>หุ้นสามัญที่จำหน่ายได้ทั้งหมด</w:t>
      </w:r>
    </w:p>
    <w:p w14:paraId="2A519C47" w14:textId="65C77316" w:rsidR="003762FF" w:rsidRPr="00A20EF5" w:rsidRDefault="003762FF" w:rsidP="003762FF">
      <w:pPr>
        <w:pStyle w:val="ListParagraph"/>
        <w:numPr>
          <w:ilvl w:val="0"/>
          <w:numId w:val="48"/>
        </w:numPr>
        <w:suppressAutoHyphens w:val="0"/>
        <w:overflowPunct w:val="0"/>
        <w:autoSpaceDE w:val="0"/>
        <w:autoSpaceDN w:val="0"/>
        <w:spacing w:before="120" w:after="120"/>
        <w:ind w:left="900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A20EF5">
        <w:rPr>
          <w:rFonts w:ascii="Angsana New" w:eastAsia="Times New Roman" w:hAnsi="Angsana New" w:cs="Angsana New"/>
          <w:sz w:val="32"/>
          <w:szCs w:val="32"/>
          <w:cs/>
        </w:rPr>
        <w:t xml:space="preserve">บริษัทฯซื้อคืนหุ้นสามัญดังกล่าวในตลาดหลักทรัพย์แห่งประเทศไทย ราคาหุ้นที่ซื้อคืนแต่ละครั้งต้องไม่เกินร้อยละ </w:t>
      </w:r>
      <w:r w:rsidRPr="00A20EF5">
        <w:rPr>
          <w:rFonts w:ascii="Angsana New" w:eastAsia="Times New Roman" w:hAnsi="Angsana New" w:cs="Angsana New"/>
          <w:sz w:val="32"/>
          <w:szCs w:val="32"/>
        </w:rPr>
        <w:t xml:space="preserve">115 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 xml:space="preserve">ของราคาปิดของหุ้นถัวเฉลี่ย </w:t>
      </w:r>
      <w:r w:rsidRPr="00A20EF5">
        <w:rPr>
          <w:rFonts w:ascii="Angsana New" w:eastAsia="Times New Roman" w:hAnsi="Angsana New" w:cs="Angsana New"/>
          <w:sz w:val="32"/>
          <w:szCs w:val="32"/>
        </w:rPr>
        <w:t xml:space="preserve">5 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>วันทำการซื้อขายก่อนหน้าวันที่ทำรายการซื้อหุ้นคืน</w:t>
      </w:r>
    </w:p>
    <w:p w14:paraId="17E51927" w14:textId="77777777" w:rsidR="003762FF" w:rsidRPr="00A20EF5" w:rsidRDefault="003762FF" w:rsidP="003762FF">
      <w:pPr>
        <w:pStyle w:val="ListParagraph"/>
        <w:numPr>
          <w:ilvl w:val="0"/>
          <w:numId w:val="48"/>
        </w:numPr>
        <w:suppressAutoHyphens w:val="0"/>
        <w:overflowPunct w:val="0"/>
        <w:autoSpaceDE w:val="0"/>
        <w:autoSpaceDN w:val="0"/>
        <w:spacing w:before="120" w:after="120"/>
        <w:ind w:left="900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A20EF5">
        <w:rPr>
          <w:rFonts w:ascii="Angsana New" w:eastAsia="Times New Roman" w:hAnsi="Angsana New" w:cs="Angsana New"/>
          <w:sz w:val="32"/>
          <w:szCs w:val="32"/>
          <w:cs/>
        </w:rPr>
        <w:t xml:space="preserve">ระยะเวลาที่จะซื้อหุ้นคืนตั้งแต่วันที่ </w:t>
      </w:r>
      <w:r w:rsidRPr="00A20EF5">
        <w:rPr>
          <w:rFonts w:ascii="Angsana New" w:eastAsia="Times New Roman" w:hAnsi="Angsana New" w:cs="Angsana New"/>
          <w:sz w:val="32"/>
          <w:szCs w:val="32"/>
        </w:rPr>
        <w:t>20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 xml:space="preserve"> พฤศจิกายน </w:t>
      </w:r>
      <w:r w:rsidRPr="00A20EF5">
        <w:rPr>
          <w:rFonts w:ascii="Angsana New" w:eastAsia="Times New Roman" w:hAnsi="Angsana New" w:cs="Angsana New"/>
          <w:sz w:val="32"/>
          <w:szCs w:val="32"/>
        </w:rPr>
        <w:t xml:space="preserve">2566 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 xml:space="preserve">ถึงวันที่ </w:t>
      </w:r>
      <w:r w:rsidRPr="00A20EF5">
        <w:rPr>
          <w:rFonts w:ascii="Angsana New" w:eastAsia="Times New Roman" w:hAnsi="Angsana New" w:cs="Angsana New"/>
          <w:sz w:val="32"/>
          <w:szCs w:val="32"/>
        </w:rPr>
        <w:t xml:space="preserve">20 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 xml:space="preserve">พฤษภาคม </w:t>
      </w:r>
      <w:r w:rsidRPr="00A20EF5">
        <w:rPr>
          <w:rFonts w:ascii="Angsana New" w:eastAsia="Times New Roman" w:hAnsi="Angsana New" w:cs="Angsana New"/>
          <w:sz w:val="32"/>
          <w:szCs w:val="32"/>
        </w:rPr>
        <w:t>2567</w:t>
      </w:r>
    </w:p>
    <w:p w14:paraId="4B0299FA" w14:textId="5E458F9E" w:rsidR="003762FF" w:rsidRPr="00A20EF5" w:rsidRDefault="003762FF" w:rsidP="003762FF">
      <w:pPr>
        <w:pStyle w:val="ListParagraph"/>
        <w:numPr>
          <w:ilvl w:val="0"/>
          <w:numId w:val="48"/>
        </w:numPr>
        <w:suppressAutoHyphens w:val="0"/>
        <w:overflowPunct w:val="0"/>
        <w:autoSpaceDE w:val="0"/>
        <w:autoSpaceDN w:val="0"/>
        <w:spacing w:before="120" w:after="120"/>
        <w:ind w:left="900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A20EF5">
        <w:rPr>
          <w:rFonts w:ascii="Angsana New" w:eastAsia="Times New Roman" w:hAnsi="Angsana New" w:cs="Angsana New"/>
          <w:sz w:val="32"/>
          <w:szCs w:val="32"/>
          <w:cs/>
        </w:rPr>
        <w:t xml:space="preserve">ระยะเวลาจำหน่ายหุ้นที่ซื้อคืนภายหลัง </w:t>
      </w:r>
      <w:r w:rsidRPr="00A20EF5">
        <w:rPr>
          <w:rFonts w:ascii="Angsana New" w:eastAsia="Times New Roman" w:hAnsi="Angsana New" w:cs="Angsana New"/>
          <w:sz w:val="32"/>
          <w:szCs w:val="32"/>
        </w:rPr>
        <w:t xml:space="preserve">3 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 xml:space="preserve">เดือนนับแต่วันที่ซื้อหุ้นคืนเสร็จสิ้น แต่ต้องไม่เกิน </w:t>
      </w:r>
      <w:r w:rsidRPr="00A20EF5">
        <w:rPr>
          <w:rFonts w:ascii="Angsana New" w:eastAsia="Times New Roman" w:hAnsi="Angsana New" w:cs="Angsana New"/>
          <w:sz w:val="32"/>
          <w:szCs w:val="32"/>
        </w:rPr>
        <w:t xml:space="preserve">3 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 xml:space="preserve">ปี </w:t>
      </w:r>
      <w:r w:rsidRPr="00A20EF5">
        <w:rPr>
          <w:rFonts w:ascii="Angsana New" w:eastAsia="Times New Roman" w:hAnsi="Angsana New" w:cs="Angsana New"/>
          <w:sz w:val="32"/>
          <w:szCs w:val="32"/>
        </w:rPr>
        <w:t xml:space="preserve">              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>บริษัทฯจะจำหน่ายหุ้นทุนที่ซื้อคืน</w:t>
      </w:r>
      <w:r w:rsidR="00C84398" w:rsidRPr="00A20EF5">
        <w:rPr>
          <w:rFonts w:ascii="Angsana New" w:eastAsia="Times New Roman" w:hAnsi="Angsana New" w:cs="Angsana New" w:hint="cs"/>
          <w:sz w:val="32"/>
          <w:szCs w:val="32"/>
          <w:cs/>
        </w:rPr>
        <w:t>ใ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>นตลาดหลักทรัพย์แห่งประเทศไทย บริษัทฯมีนโยบายในการจำหน่ายหุ้นที่ซื้อคืน การตัดหุ้นที่ซื้อคืนและการลดทุน โดยให้เป็นไปตามกฎกระทรวง เรื่อง กำหนดหลักเกณฑ์และวิธีการว่าด้วยการซื้อหุ้นคืน การจำหน่ายหุ้นคืนและการตัดหุ้นที่ซื้อคืน พ.ศ</w:t>
      </w:r>
      <w:r w:rsidR="00592660" w:rsidRPr="00A20EF5">
        <w:rPr>
          <w:rFonts w:ascii="Angsana New" w:eastAsia="Times New Roman" w:hAnsi="Angsana New" w:cs="Angsana New"/>
          <w:sz w:val="32"/>
          <w:szCs w:val="32"/>
        </w:rPr>
        <w:t>. 2565</w:t>
      </w:r>
      <w:r w:rsidRPr="00A20EF5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374B21" w:rsidRPr="00A20EF5">
        <w:rPr>
          <w:rFonts w:ascii="Angsana New" w:eastAsia="Times New Roman" w:hAnsi="Angsana New" w:cs="Angsana New" w:hint="cs"/>
          <w:sz w:val="32"/>
          <w:szCs w:val="32"/>
          <w:cs/>
        </w:rPr>
        <w:t xml:space="preserve">    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 xml:space="preserve">บริษัทฯกำหนดราคาจำหน่ายหุ้นที่ซื้อคืนต้องไม่น้อยกว่าร้อยละ </w:t>
      </w:r>
      <w:r w:rsidRPr="00A20EF5">
        <w:rPr>
          <w:rFonts w:ascii="Angsana New" w:eastAsia="Times New Roman" w:hAnsi="Angsana New" w:cs="Angsana New"/>
          <w:sz w:val="32"/>
          <w:szCs w:val="32"/>
        </w:rPr>
        <w:t xml:space="preserve">85 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>ของราคาปิดของหุ้น</w:t>
      </w:r>
      <w:r w:rsidR="00C84398" w:rsidRPr="00A20EF5">
        <w:rPr>
          <w:rFonts w:ascii="Angsana New" w:eastAsia="Times New Roman" w:hAnsi="Angsana New" w:cs="Angsana New" w:hint="cs"/>
          <w:sz w:val="32"/>
          <w:szCs w:val="32"/>
          <w:cs/>
        </w:rPr>
        <w:t>ถัว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 xml:space="preserve">เฉลี่ย </w:t>
      </w:r>
      <w:r w:rsidRPr="00A20EF5">
        <w:rPr>
          <w:rFonts w:ascii="Angsana New" w:eastAsia="Times New Roman" w:hAnsi="Angsana New" w:cs="Angsana New"/>
          <w:sz w:val="32"/>
          <w:szCs w:val="32"/>
        </w:rPr>
        <w:t xml:space="preserve">5 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>วันทำการซื้อขายก่อนหน้าวันที่ทำรายการจำหน่ายหุ้นที่ซื้อคืน</w:t>
      </w:r>
    </w:p>
    <w:p w14:paraId="77F449EA" w14:textId="77777777" w:rsidR="00883DEE" w:rsidRDefault="00883DEE">
      <w:pPr>
        <w:suppressAutoHyphens w:val="0"/>
        <w:spacing w:after="160" w:line="259" w:lineRule="auto"/>
        <w:rPr>
          <w:rFonts w:ascii="Angsana New" w:eastAsia="Times New Roman" w:hAnsi="Angsana New" w:cs="Angsana New"/>
          <w:sz w:val="32"/>
          <w:szCs w:val="32"/>
          <w:cs/>
        </w:rPr>
      </w:pPr>
      <w:r>
        <w:rPr>
          <w:rFonts w:ascii="Angsana New" w:eastAsia="Times New Roman" w:hAnsi="Angsana New" w:cs="Angsana New"/>
          <w:sz w:val="32"/>
          <w:szCs w:val="32"/>
          <w:cs/>
        </w:rPr>
        <w:br w:type="page"/>
      </w:r>
    </w:p>
    <w:p w14:paraId="3DD9D720" w14:textId="5062C389" w:rsidR="003762FF" w:rsidRPr="00A20EF5" w:rsidRDefault="003762FF" w:rsidP="003762FF">
      <w:pPr>
        <w:pStyle w:val="ListParagraph"/>
        <w:numPr>
          <w:ilvl w:val="0"/>
          <w:numId w:val="48"/>
        </w:numPr>
        <w:suppressAutoHyphens w:val="0"/>
        <w:overflowPunct w:val="0"/>
        <w:autoSpaceDE w:val="0"/>
        <w:autoSpaceDN w:val="0"/>
        <w:spacing w:before="120" w:after="120"/>
        <w:ind w:left="900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A20EF5">
        <w:rPr>
          <w:rFonts w:ascii="Angsana New" w:eastAsia="Times New Roman" w:hAnsi="Angsana New" w:cs="Angsana New"/>
          <w:sz w:val="32"/>
          <w:szCs w:val="32"/>
          <w:cs/>
        </w:rPr>
        <w:lastRenderedPageBreak/>
        <w:t>หุ้น</w:t>
      </w:r>
      <w:r w:rsidR="00C84398" w:rsidRPr="00A20EF5">
        <w:rPr>
          <w:rFonts w:ascii="Angsana New" w:eastAsia="Times New Roman" w:hAnsi="Angsana New" w:cs="Angsana New" w:hint="cs"/>
          <w:sz w:val="32"/>
          <w:szCs w:val="32"/>
          <w:cs/>
        </w:rPr>
        <w:t>สามัญ</w:t>
      </w:r>
      <w:r w:rsidRPr="00A20EF5">
        <w:rPr>
          <w:rFonts w:ascii="Angsana New" w:eastAsia="Times New Roman" w:hAnsi="Angsana New" w:cs="Angsana New"/>
          <w:sz w:val="32"/>
          <w:szCs w:val="32"/>
          <w:cs/>
        </w:rPr>
        <w:t>ที่บริษัทฯซื้อคืนจะไม่มีสิทธิในการรับเงินปันผล</w:t>
      </w:r>
    </w:p>
    <w:tbl>
      <w:tblPr>
        <w:tblW w:w="8820" w:type="dxa"/>
        <w:tblInd w:w="8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2"/>
        <w:gridCol w:w="1579"/>
        <w:gridCol w:w="1579"/>
      </w:tblGrid>
      <w:tr w:rsidR="003762FF" w:rsidRPr="00A20EF5" w14:paraId="7D50F890" w14:textId="77777777" w:rsidTr="003762FF">
        <w:tc>
          <w:tcPr>
            <w:tcW w:w="56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EAF27" w14:textId="77777777" w:rsidR="003762FF" w:rsidRPr="00A20EF5" w:rsidRDefault="003762FF" w:rsidP="003762FF">
            <w:pPr>
              <w:ind w:left="547" w:hanging="547"/>
              <w:jc w:val="thaiDistribute"/>
              <w:rPr>
                <w:rFonts w:ascii="Angsana New" w:eastAsiaTheme="minorHAnsi" w:hAnsi="Angsana New" w:cs="Angsana New"/>
                <w:sz w:val="32"/>
                <w:szCs w:val="32"/>
              </w:rPr>
            </w:pPr>
          </w:p>
        </w:tc>
        <w:tc>
          <w:tcPr>
            <w:tcW w:w="31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3264C6" w14:textId="77777777" w:rsidR="003762FF" w:rsidRPr="00A20EF5" w:rsidRDefault="003762FF" w:rsidP="003762FF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A20EF5">
              <w:rPr>
                <w:rFonts w:ascii="Angsana New" w:hAnsi="Angsana New" w:cs="Angsana New"/>
                <w:sz w:val="32"/>
                <w:szCs w:val="32"/>
              </w:rPr>
              <w:t>/</w:t>
            </w:r>
          </w:p>
        </w:tc>
      </w:tr>
      <w:tr w:rsidR="003762FF" w:rsidRPr="00A20EF5" w14:paraId="77CA07A7" w14:textId="77777777" w:rsidTr="003762FF">
        <w:tc>
          <w:tcPr>
            <w:tcW w:w="56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C9716" w14:textId="77777777" w:rsidR="003762FF" w:rsidRPr="00A20EF5" w:rsidRDefault="003762FF" w:rsidP="003762FF">
            <w:pPr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1CFAB0" w14:textId="77777777" w:rsidR="003762FF" w:rsidRPr="00A20EF5" w:rsidRDefault="003762FF" w:rsidP="003762F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762FF" w:rsidRPr="00A20EF5" w14:paraId="3D1D21C2" w14:textId="77777777" w:rsidTr="003762FF">
        <w:tc>
          <w:tcPr>
            <w:tcW w:w="56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48A15" w14:textId="77777777" w:rsidR="003762FF" w:rsidRPr="00A20EF5" w:rsidRDefault="003762FF" w:rsidP="003762FF">
            <w:pPr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1F736" w14:textId="392496F3" w:rsidR="003762FF" w:rsidRPr="00A20EF5" w:rsidRDefault="00507662" w:rsidP="003762F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มีนาคม</w:t>
            </w:r>
            <w:r w:rsidR="003762FF" w:rsidRPr="00A20EF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3762FF" w:rsidRPr="00A20EF5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76E59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5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59334" w14:textId="17DCDB2F" w:rsidR="003762FF" w:rsidRPr="00A20EF5" w:rsidRDefault="003762FF" w:rsidP="003762F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A20EF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A20EF5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76E59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C76E59" w:rsidRPr="00A20EF5" w14:paraId="2E5A75DA" w14:textId="77777777" w:rsidTr="005E2570">
        <w:tc>
          <w:tcPr>
            <w:tcW w:w="56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4F096" w14:textId="297ABC20" w:rsidR="00C76E59" w:rsidRPr="00A20EF5" w:rsidRDefault="00C76E59" w:rsidP="00C76E59">
            <w:pPr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  <w:cs/>
              </w:rPr>
              <w:t>จำนวนหุ้น</w:t>
            </w:r>
            <w:r w:rsidRPr="00A20EF5">
              <w:rPr>
                <w:rFonts w:ascii="Angsana New" w:hAnsi="Angsana New" w:cs="Angsana New" w:hint="cs"/>
                <w:sz w:val="32"/>
                <w:szCs w:val="32"/>
                <w:cs/>
              </w:rPr>
              <w:t>สามัญ</w:t>
            </w:r>
            <w:r w:rsidRPr="00A20EF5">
              <w:rPr>
                <w:rFonts w:ascii="Angsana New" w:hAnsi="Angsana New" w:cs="Angsana New"/>
                <w:sz w:val="32"/>
                <w:szCs w:val="32"/>
                <w:cs/>
              </w:rPr>
              <w:t xml:space="preserve"> (หุ้น)</w:t>
            </w:r>
          </w:p>
        </w:tc>
        <w:tc>
          <w:tcPr>
            <w:tcW w:w="15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E6D8D" w14:textId="033DC77D" w:rsidR="00C76E59" w:rsidRPr="00A20EF5" w:rsidRDefault="00635AF0" w:rsidP="00C76E59">
            <w:pPr>
              <w:ind w:left="547" w:right="158" w:hanging="54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DA9DD" w14:textId="2687E5A0" w:rsidR="00C76E59" w:rsidRPr="00A20EF5" w:rsidRDefault="00C76E59" w:rsidP="00C76E59">
            <w:pPr>
              <w:ind w:left="547" w:right="158" w:hanging="54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</w:rPr>
              <w:t>22,000,000</w:t>
            </w:r>
          </w:p>
        </w:tc>
      </w:tr>
      <w:tr w:rsidR="00C76E59" w:rsidRPr="00A20EF5" w14:paraId="163425CC" w14:textId="77777777" w:rsidTr="005E2570">
        <w:tc>
          <w:tcPr>
            <w:tcW w:w="56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67FBB1" w14:textId="77777777" w:rsidR="00C76E59" w:rsidRPr="00A20EF5" w:rsidRDefault="00C76E59" w:rsidP="00C76E59">
            <w:pPr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  <w:cs/>
              </w:rPr>
              <w:t>ราคาเฉลี่ยหุ้นละ (บาท)</w:t>
            </w:r>
          </w:p>
        </w:tc>
        <w:tc>
          <w:tcPr>
            <w:tcW w:w="15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FAACA" w14:textId="741AAA5F" w:rsidR="00C76E59" w:rsidRPr="00A20EF5" w:rsidRDefault="00635AF0" w:rsidP="00C76E59">
            <w:pPr>
              <w:ind w:left="547" w:right="158" w:hanging="54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B7DA07" w14:textId="5E8B8AB2" w:rsidR="00C76E59" w:rsidRPr="00A20EF5" w:rsidRDefault="00C76E59" w:rsidP="00C76E59">
            <w:pPr>
              <w:ind w:left="547" w:right="158" w:hanging="54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</w:rPr>
              <w:t>0.</w:t>
            </w:r>
            <w:r>
              <w:rPr>
                <w:rFonts w:ascii="Angsana New" w:hAnsi="Angsana New" w:cs="Angsana New"/>
                <w:sz w:val="32"/>
                <w:szCs w:val="32"/>
              </w:rPr>
              <w:t>8102</w:t>
            </w:r>
          </w:p>
        </w:tc>
      </w:tr>
    </w:tbl>
    <w:p w14:paraId="1FE4CD46" w14:textId="0F3F822A" w:rsidR="00D42AA7" w:rsidRPr="00692E56" w:rsidRDefault="00D42AA7" w:rsidP="00D42AA7">
      <w:pPr>
        <w:pStyle w:val="ListParagraph"/>
        <w:spacing w:before="240" w:after="120"/>
        <w:ind w:left="907" w:right="-43"/>
        <w:jc w:val="thaiDistribute"/>
        <w:rPr>
          <w:rFonts w:ascii="Angsana New" w:hAnsi="Angsana New" w:cs="Angsana New"/>
          <w:sz w:val="32"/>
          <w:szCs w:val="32"/>
          <w:cs/>
        </w:rPr>
      </w:pPr>
      <w:bookmarkStart w:id="4" w:name="_Hlk181804142"/>
      <w:r w:rsidRPr="001825E2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1825E2">
        <w:rPr>
          <w:rFonts w:ascii="Angsana New" w:hAnsi="Angsana New" w:cs="Angsana New"/>
          <w:sz w:val="32"/>
          <w:szCs w:val="32"/>
        </w:rPr>
        <w:t xml:space="preserve">14 </w:t>
      </w:r>
      <w:r w:rsidRPr="001825E2">
        <w:rPr>
          <w:rFonts w:ascii="Angsana New" w:hAnsi="Angsana New" w:cs="Angsana New"/>
          <w:sz w:val="32"/>
          <w:szCs w:val="32"/>
          <w:cs/>
        </w:rPr>
        <w:t xml:space="preserve">สิงหาคม </w:t>
      </w:r>
      <w:r w:rsidRPr="001825E2">
        <w:rPr>
          <w:rFonts w:ascii="Angsana New" w:hAnsi="Angsana New" w:cs="Angsana New"/>
          <w:sz w:val="32"/>
          <w:szCs w:val="32"/>
        </w:rPr>
        <w:t xml:space="preserve">2567 </w:t>
      </w:r>
      <w:r w:rsidRPr="001825E2">
        <w:rPr>
          <w:rFonts w:ascii="Angsana New" w:hAnsi="Angsana New" w:cs="Angsana New"/>
          <w:sz w:val="32"/>
          <w:szCs w:val="32"/>
          <w:cs/>
        </w:rPr>
        <w:t xml:space="preserve">ที่ประชุมคณะกรรมการบริษัทฯ ครั้งที่ </w:t>
      </w:r>
      <w:r w:rsidRPr="001825E2">
        <w:rPr>
          <w:rFonts w:ascii="Angsana New" w:hAnsi="Angsana New" w:cs="Angsana New"/>
          <w:sz w:val="32"/>
          <w:szCs w:val="32"/>
        </w:rPr>
        <w:t xml:space="preserve">3/2567 </w:t>
      </w:r>
      <w:r w:rsidRPr="001825E2">
        <w:rPr>
          <w:rFonts w:ascii="Angsana New" w:hAnsi="Angsana New" w:cs="Angsana New"/>
          <w:sz w:val="32"/>
          <w:szCs w:val="32"/>
          <w:cs/>
        </w:rPr>
        <w:t>มีมติอนุมัติการจำหน่าย</w:t>
      </w:r>
      <w:r w:rsidR="00095BB6">
        <w:rPr>
          <w:rFonts w:ascii="Angsana New" w:hAnsi="Angsana New" w:cs="Angsana New"/>
          <w:sz w:val="32"/>
          <w:szCs w:val="32"/>
        </w:rPr>
        <w:t xml:space="preserve">           </w:t>
      </w:r>
      <w:r w:rsidRPr="001825E2">
        <w:rPr>
          <w:rFonts w:ascii="Angsana New" w:hAnsi="Angsana New" w:cs="Angsana New"/>
          <w:sz w:val="32"/>
          <w:szCs w:val="32"/>
          <w:cs/>
        </w:rPr>
        <w:t>หุ้น</w:t>
      </w:r>
      <w:r w:rsidRPr="001825E2">
        <w:rPr>
          <w:rFonts w:ascii="Angsana New" w:hAnsi="Angsana New" w:cs="Angsana New" w:hint="cs"/>
          <w:sz w:val="32"/>
          <w:szCs w:val="32"/>
          <w:cs/>
        </w:rPr>
        <w:t>สามัญ</w:t>
      </w:r>
      <w:r w:rsidRPr="001825E2">
        <w:rPr>
          <w:rFonts w:ascii="Angsana New" w:hAnsi="Angsana New" w:cs="Angsana New"/>
          <w:sz w:val="32"/>
          <w:szCs w:val="32"/>
          <w:cs/>
        </w:rPr>
        <w:t xml:space="preserve">ซื้อคืนจำนวน </w:t>
      </w:r>
      <w:r w:rsidRPr="001825E2">
        <w:rPr>
          <w:rFonts w:ascii="Angsana New" w:hAnsi="Angsana New" w:cs="Angsana New"/>
          <w:sz w:val="32"/>
          <w:szCs w:val="32"/>
        </w:rPr>
        <w:t xml:space="preserve">22 </w:t>
      </w:r>
      <w:r w:rsidRPr="001825E2">
        <w:rPr>
          <w:rFonts w:ascii="Angsana New" w:hAnsi="Angsana New" w:cs="Angsana New"/>
          <w:sz w:val="32"/>
          <w:szCs w:val="32"/>
          <w:cs/>
        </w:rPr>
        <w:t xml:space="preserve">ล้านหุ้น คิดเป็นร้อยละ </w:t>
      </w:r>
      <w:r w:rsidRPr="001825E2">
        <w:rPr>
          <w:rFonts w:ascii="Angsana New" w:hAnsi="Angsana New" w:cs="Angsana New"/>
          <w:sz w:val="32"/>
          <w:szCs w:val="32"/>
        </w:rPr>
        <w:t xml:space="preserve">3.89 </w:t>
      </w:r>
      <w:r w:rsidRPr="001825E2">
        <w:rPr>
          <w:rFonts w:ascii="Angsana New" w:hAnsi="Angsana New" w:cs="Angsana New"/>
          <w:sz w:val="32"/>
          <w:szCs w:val="32"/>
          <w:cs/>
        </w:rPr>
        <w:t>ของหุ้นสามัญที่ออกและชำระแล้วของบริษัทฯ โดยจะจำหน่ายในตลาด</w:t>
      </w:r>
      <w:r w:rsidRPr="00692E56">
        <w:rPr>
          <w:rFonts w:ascii="Angsana New" w:hAnsi="Angsana New" w:cs="Angsana New"/>
          <w:sz w:val="32"/>
          <w:szCs w:val="32"/>
          <w:cs/>
        </w:rPr>
        <w:t xml:space="preserve">หลักทรัพย์แห่งประเทศไทย และมีกำหนดระยะเวลาจำหน่ายหุ้นทุนซื้อคืนตั้งแต่วันที่ </w:t>
      </w:r>
      <w:r w:rsidRPr="00692E56">
        <w:rPr>
          <w:rFonts w:ascii="Angsana New" w:hAnsi="Angsana New" w:cs="Angsana New"/>
          <w:sz w:val="32"/>
          <w:szCs w:val="32"/>
        </w:rPr>
        <w:t xml:space="preserve">2 </w:t>
      </w:r>
      <w:r w:rsidRPr="00692E56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Pr="00692E56">
        <w:rPr>
          <w:rFonts w:ascii="Angsana New" w:hAnsi="Angsana New" w:cs="Angsana New"/>
          <w:sz w:val="32"/>
          <w:szCs w:val="32"/>
        </w:rPr>
        <w:t xml:space="preserve">2567 </w:t>
      </w:r>
      <w:r w:rsidRPr="00692E56">
        <w:rPr>
          <w:rFonts w:ascii="Angsana New" w:hAnsi="Angsana New" w:cs="Angsana New"/>
          <w:sz w:val="32"/>
          <w:szCs w:val="32"/>
          <w:cs/>
        </w:rPr>
        <w:t xml:space="preserve">ถึงวันที่ </w:t>
      </w:r>
      <w:r w:rsidRPr="00692E56">
        <w:rPr>
          <w:rFonts w:ascii="Angsana New" w:hAnsi="Angsana New" w:cs="Angsana New"/>
          <w:sz w:val="32"/>
          <w:szCs w:val="32"/>
        </w:rPr>
        <w:t xml:space="preserve">19 </w:t>
      </w:r>
      <w:r w:rsidRPr="00692E56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Pr="00692E56">
        <w:rPr>
          <w:rFonts w:ascii="Angsana New" w:hAnsi="Angsana New" w:cs="Angsana New"/>
          <w:sz w:val="32"/>
          <w:szCs w:val="32"/>
        </w:rPr>
        <w:t xml:space="preserve">2570 </w:t>
      </w:r>
      <w:r w:rsidR="00BA14D6" w:rsidRPr="00692E56">
        <w:rPr>
          <w:rFonts w:ascii="Angsana New" w:hAnsi="Angsana New" w:cs="Angsana New"/>
          <w:sz w:val="32"/>
          <w:szCs w:val="32"/>
          <w:cs/>
        </w:rPr>
        <w:t xml:space="preserve">ต่อมาในเดือนมีนาคม </w:t>
      </w:r>
      <w:r w:rsidR="00BA14D6" w:rsidRPr="00692E56">
        <w:rPr>
          <w:rFonts w:ascii="Angsana New" w:hAnsi="Angsana New" w:cs="Angsana New"/>
          <w:sz w:val="32"/>
          <w:szCs w:val="32"/>
        </w:rPr>
        <w:t xml:space="preserve">2568 </w:t>
      </w:r>
      <w:r w:rsidR="00BA14D6" w:rsidRPr="00692E56">
        <w:rPr>
          <w:rFonts w:ascii="Angsana New" w:hAnsi="Angsana New" w:cs="Angsana New"/>
          <w:sz w:val="32"/>
          <w:szCs w:val="32"/>
          <w:cs/>
        </w:rPr>
        <w:t>บริษัทฯได้จำหน่ายหุ้นสามัญซื้อคืนทั้งจำนวนแล้ว</w:t>
      </w:r>
      <w:r w:rsidR="00310347">
        <w:rPr>
          <w:rFonts w:ascii="Angsana New" w:hAnsi="Angsana New" w:cs="Angsana New" w:hint="cs"/>
          <w:sz w:val="32"/>
          <w:szCs w:val="32"/>
          <w:cs/>
        </w:rPr>
        <w:t xml:space="preserve">ในมูลค่า </w:t>
      </w:r>
      <w:r w:rsidR="00310347">
        <w:rPr>
          <w:rFonts w:ascii="Angsana New" w:hAnsi="Angsana New" w:cs="Angsana New"/>
          <w:sz w:val="32"/>
          <w:szCs w:val="32"/>
        </w:rPr>
        <w:t xml:space="preserve">8.17 </w:t>
      </w:r>
      <w:r w:rsidR="00310347"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bookmarkEnd w:id="4"/>
    <w:p w14:paraId="699AC21F" w14:textId="1C4DB82E" w:rsidR="003762FF" w:rsidRPr="00692E56" w:rsidRDefault="003762FF" w:rsidP="003762FF">
      <w:pPr>
        <w:pStyle w:val="ListParagraph"/>
        <w:suppressAutoHyphens w:val="0"/>
        <w:overflowPunct w:val="0"/>
        <w:autoSpaceDE w:val="0"/>
        <w:autoSpaceDN w:val="0"/>
        <w:spacing w:before="240" w:after="120"/>
        <w:ind w:left="907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692E56">
        <w:rPr>
          <w:rFonts w:ascii="Angsana New" w:eastAsia="Times New Roman" w:hAnsi="Angsana New" w:cs="Angsana New"/>
          <w:sz w:val="32"/>
          <w:szCs w:val="32"/>
          <w:cs/>
        </w:rPr>
        <w:t xml:space="preserve">ณ วันที่ </w:t>
      </w:r>
      <w:r w:rsidR="00507662" w:rsidRPr="00692E56">
        <w:rPr>
          <w:rFonts w:ascii="Angsana New" w:eastAsia="Times New Roman" w:hAnsi="Angsana New" w:cs="Angsana New"/>
          <w:sz w:val="32"/>
          <w:szCs w:val="32"/>
        </w:rPr>
        <w:t xml:space="preserve">31 </w:t>
      </w:r>
      <w:r w:rsidR="00635AF0" w:rsidRPr="00692E56">
        <w:rPr>
          <w:rFonts w:ascii="Angsana New" w:eastAsia="Times New Roman" w:hAnsi="Angsana New" w:cs="Angsana New" w:hint="cs"/>
          <w:sz w:val="32"/>
          <w:szCs w:val="32"/>
          <w:cs/>
        </w:rPr>
        <w:t>ธันวาคม</w:t>
      </w:r>
      <w:r w:rsidRPr="00692E56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692E56">
        <w:rPr>
          <w:rFonts w:ascii="Angsana New" w:eastAsia="Times New Roman" w:hAnsi="Angsana New" w:cs="Angsana New"/>
          <w:sz w:val="32"/>
          <w:szCs w:val="32"/>
        </w:rPr>
        <w:t>256</w:t>
      </w:r>
      <w:r w:rsidR="00635AF0" w:rsidRPr="00692E56">
        <w:rPr>
          <w:rFonts w:ascii="Angsana New" w:eastAsia="Times New Roman" w:hAnsi="Angsana New" w:cs="Angsana New"/>
          <w:sz w:val="32"/>
          <w:szCs w:val="32"/>
        </w:rPr>
        <w:t>7</w:t>
      </w:r>
      <w:r w:rsidRPr="00692E56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692E56">
        <w:rPr>
          <w:rFonts w:ascii="Angsana New" w:eastAsia="Times New Roman" w:hAnsi="Angsana New" w:cs="Angsana New" w:hint="cs"/>
          <w:sz w:val="32"/>
          <w:szCs w:val="32"/>
          <w:cs/>
        </w:rPr>
        <w:t xml:space="preserve">บริษัทฯมีหุ้นสามัญซื้อคืนจำนวน </w:t>
      </w:r>
      <w:r w:rsidR="00635AF0" w:rsidRPr="00692E56">
        <w:rPr>
          <w:rFonts w:ascii="Angsana New" w:eastAsia="Times New Roman" w:hAnsi="Angsana New" w:cs="Angsana New"/>
          <w:sz w:val="32"/>
          <w:szCs w:val="32"/>
        </w:rPr>
        <w:t>17.83</w:t>
      </w:r>
      <w:r w:rsidRPr="00692E56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692E56">
        <w:rPr>
          <w:rFonts w:ascii="Angsana New" w:eastAsia="Times New Roman" w:hAnsi="Angsana New" w:cs="Angsana New" w:hint="cs"/>
          <w:sz w:val="32"/>
          <w:szCs w:val="32"/>
          <w:cs/>
        </w:rPr>
        <w:t xml:space="preserve">ล้านบาท </w:t>
      </w:r>
      <w:r w:rsidRPr="00692E56">
        <w:rPr>
          <w:rFonts w:ascii="Angsana New" w:eastAsia="Times New Roman" w:hAnsi="Angsana New" w:cs="Angsana New"/>
          <w:sz w:val="32"/>
          <w:szCs w:val="32"/>
        </w:rPr>
        <w:t xml:space="preserve">(31 </w:t>
      </w:r>
      <w:r w:rsidR="00635AF0" w:rsidRPr="00692E56">
        <w:rPr>
          <w:rFonts w:ascii="Angsana New" w:eastAsia="Times New Roman" w:hAnsi="Angsana New" w:cs="Angsana New" w:hint="cs"/>
          <w:sz w:val="32"/>
          <w:szCs w:val="32"/>
          <w:cs/>
        </w:rPr>
        <w:t>มีนาคม</w:t>
      </w:r>
      <w:r w:rsidRPr="00692E56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692E56">
        <w:rPr>
          <w:rFonts w:ascii="Angsana New" w:eastAsia="Times New Roman" w:hAnsi="Angsana New" w:cs="Angsana New"/>
          <w:sz w:val="32"/>
          <w:szCs w:val="32"/>
        </w:rPr>
        <w:t>256</w:t>
      </w:r>
      <w:r w:rsidR="00635AF0" w:rsidRPr="00692E56">
        <w:rPr>
          <w:rFonts w:ascii="Angsana New" w:eastAsia="Times New Roman" w:hAnsi="Angsana New" w:cs="Angsana New"/>
          <w:sz w:val="32"/>
          <w:szCs w:val="32"/>
        </w:rPr>
        <w:t>8</w:t>
      </w:r>
      <w:r w:rsidRPr="00692E56">
        <w:rPr>
          <w:rFonts w:ascii="Angsana New" w:eastAsia="Times New Roman" w:hAnsi="Angsana New" w:cs="Angsana New"/>
          <w:sz w:val="32"/>
          <w:szCs w:val="32"/>
        </w:rPr>
        <w:t xml:space="preserve">: </w:t>
      </w:r>
      <w:r w:rsidR="00635AF0" w:rsidRPr="00692E56">
        <w:rPr>
          <w:rFonts w:ascii="Angsana New" w:eastAsia="Times New Roman" w:hAnsi="Angsana New" w:cs="Angsana New" w:hint="cs"/>
          <w:sz w:val="32"/>
          <w:szCs w:val="32"/>
          <w:cs/>
        </w:rPr>
        <w:t>ไม่มี</w:t>
      </w:r>
      <w:r w:rsidRPr="00692E56">
        <w:rPr>
          <w:rFonts w:ascii="Angsana New" w:eastAsia="Times New Roman" w:hAnsi="Angsana New" w:cs="Angsana New" w:hint="cs"/>
          <w:sz w:val="32"/>
          <w:szCs w:val="32"/>
          <w:cs/>
        </w:rPr>
        <w:t>) ซึ่งจำนวนดังกล่าวแสดงเป็นส่วนหักในส่วนของผู้ถือหุ้นตามวิธีราคาทุน ราคาตลาดของ</w:t>
      </w:r>
      <w:r w:rsidR="00095BB6">
        <w:rPr>
          <w:rFonts w:ascii="Angsana New" w:eastAsia="Times New Roman" w:hAnsi="Angsana New" w:cs="Angsana New"/>
          <w:sz w:val="32"/>
          <w:szCs w:val="32"/>
        </w:rPr>
        <w:t xml:space="preserve">                                 </w:t>
      </w:r>
      <w:r w:rsidRPr="00692E56">
        <w:rPr>
          <w:rFonts w:ascii="Angsana New" w:eastAsia="Times New Roman" w:hAnsi="Angsana New" w:cs="Angsana New" w:hint="cs"/>
          <w:sz w:val="32"/>
          <w:szCs w:val="32"/>
          <w:cs/>
        </w:rPr>
        <w:t>หุ้นสามัญซื้อคืนดังกล่าวซึ่งคำนวณจากราคาปิดของหุ้นในตลาดหลักทรัพย์แห่งประเทศไทย</w:t>
      </w:r>
      <w:r w:rsidR="00635AF0" w:rsidRPr="00692E56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095BB6">
        <w:rPr>
          <w:rFonts w:ascii="Angsana New" w:eastAsia="Times New Roman" w:hAnsi="Angsana New" w:cs="Angsana New"/>
          <w:sz w:val="32"/>
          <w:szCs w:val="32"/>
        </w:rPr>
        <w:t xml:space="preserve">                        </w:t>
      </w:r>
      <w:r w:rsidRPr="00692E56">
        <w:rPr>
          <w:rFonts w:ascii="Angsana New" w:eastAsia="Times New Roman" w:hAnsi="Angsana New" w:cs="Angsana New" w:hint="cs"/>
          <w:sz w:val="32"/>
          <w:szCs w:val="32"/>
          <w:cs/>
        </w:rPr>
        <w:t xml:space="preserve">ณ วันทำการสุดท้ายของงวดมีมูลค่าประมาณ </w:t>
      </w:r>
      <w:r w:rsidR="00635AF0" w:rsidRPr="00692E56">
        <w:rPr>
          <w:rFonts w:ascii="Angsana New" w:eastAsia="Times New Roman" w:hAnsi="Angsana New" w:cs="Angsana New"/>
          <w:sz w:val="32"/>
          <w:szCs w:val="32"/>
        </w:rPr>
        <w:t>9.68</w:t>
      </w:r>
      <w:r w:rsidRPr="00692E56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692E56">
        <w:rPr>
          <w:rFonts w:ascii="Angsana New" w:eastAsia="Times New Roman" w:hAnsi="Angsana New" w:cs="Angsana New" w:hint="cs"/>
          <w:sz w:val="32"/>
          <w:szCs w:val="32"/>
          <w:cs/>
        </w:rPr>
        <w:t>ล้านบาท</w:t>
      </w:r>
    </w:p>
    <w:p w14:paraId="481333F2" w14:textId="4D12BD99" w:rsidR="00475411" w:rsidRPr="00A20EF5" w:rsidRDefault="00BD5864" w:rsidP="00FB6FC9">
      <w:pPr>
        <w:spacing w:before="8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20EF5">
        <w:rPr>
          <w:rFonts w:ascii="Angsana New" w:hAnsi="Angsana New" w:cs="Angsana New"/>
          <w:b/>
          <w:bCs/>
          <w:sz w:val="32"/>
          <w:szCs w:val="32"/>
        </w:rPr>
        <w:t>1</w:t>
      </w:r>
      <w:r w:rsidR="00095BB6">
        <w:rPr>
          <w:rFonts w:ascii="Angsana New" w:hAnsi="Angsana New" w:cs="Angsana New"/>
          <w:b/>
          <w:bCs/>
          <w:sz w:val="32"/>
          <w:szCs w:val="32"/>
        </w:rPr>
        <w:t>4</w:t>
      </w:r>
      <w:r w:rsidR="00475411" w:rsidRPr="00A20EF5">
        <w:rPr>
          <w:rFonts w:ascii="Angsana New" w:hAnsi="Angsana New" w:cs="Angsana New"/>
          <w:b/>
          <w:bCs/>
          <w:sz w:val="32"/>
          <w:szCs w:val="32"/>
        </w:rPr>
        <w:t>.</w:t>
      </w:r>
      <w:r w:rsidR="00475411" w:rsidRPr="00A20EF5">
        <w:rPr>
          <w:rFonts w:ascii="Angsana New" w:hAnsi="Angsana New" w:cs="Angsana New"/>
          <w:b/>
          <w:bCs/>
          <w:sz w:val="32"/>
          <w:szCs w:val="32"/>
        </w:rPr>
        <w:tab/>
      </w:r>
      <w:r w:rsidR="00475411" w:rsidRPr="00A20EF5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3B0631F9" w14:textId="77777777" w:rsidR="000872DA" w:rsidRDefault="00475411" w:rsidP="00FB6FC9">
      <w:pPr>
        <w:pStyle w:val="BodyTextIndent3"/>
        <w:spacing w:before="80" w:after="80"/>
        <w:ind w:left="547"/>
        <w:jc w:val="thaiDistribute"/>
        <w:rPr>
          <w:sz w:val="32"/>
          <w:szCs w:val="32"/>
        </w:rPr>
      </w:pPr>
      <w:r w:rsidRPr="00A20EF5">
        <w:rPr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5E3798" w:rsidRPr="00A20EF5">
        <w:rPr>
          <w:rFonts w:hint="cs"/>
          <w:sz w:val="32"/>
          <w:szCs w:val="32"/>
          <w:cs/>
        </w:rPr>
        <w:t xml:space="preserve">              </w:t>
      </w:r>
      <w:r w:rsidRPr="00A20EF5">
        <w:rPr>
          <w:sz w:val="32"/>
          <w:szCs w:val="32"/>
          <w:cs/>
        </w:rPr>
        <w:t>ทั้งปีที่ประมาณไว้</w:t>
      </w:r>
      <w:r w:rsidRPr="00A20EF5">
        <w:rPr>
          <w:rFonts w:hint="cs"/>
          <w:sz w:val="32"/>
          <w:szCs w:val="32"/>
          <w:cs/>
        </w:rPr>
        <w:t xml:space="preserve"> </w:t>
      </w:r>
    </w:p>
    <w:p w14:paraId="23BCB05E" w14:textId="3F0FA876" w:rsidR="00475411" w:rsidRPr="00A20EF5" w:rsidRDefault="000872DA" w:rsidP="00FB6FC9">
      <w:pPr>
        <w:pStyle w:val="BodyTextIndent3"/>
        <w:spacing w:before="80" w:after="80"/>
        <w:ind w:left="547"/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ค่าใช้จ่ายภาษีเงินได้สำหรับงวดสามเดือนสิ้นสุดวันที่ </w:t>
      </w:r>
      <w:r>
        <w:rPr>
          <w:sz w:val="32"/>
          <w:szCs w:val="32"/>
        </w:rPr>
        <w:t xml:space="preserve">31 </w:t>
      </w:r>
      <w:r>
        <w:rPr>
          <w:rFonts w:hint="cs"/>
          <w:sz w:val="32"/>
          <w:szCs w:val="32"/>
          <w:cs/>
        </w:rPr>
        <w:t xml:space="preserve">มีนาคม </w:t>
      </w:r>
      <w:r>
        <w:rPr>
          <w:sz w:val="32"/>
          <w:szCs w:val="32"/>
        </w:rPr>
        <w:t xml:space="preserve">2568 </w:t>
      </w:r>
      <w:r w:rsidR="00883DEE">
        <w:rPr>
          <w:rFonts w:hint="cs"/>
          <w:sz w:val="32"/>
          <w:szCs w:val="32"/>
          <w:cs/>
        </w:rPr>
        <w:t xml:space="preserve">และ </w:t>
      </w:r>
      <w:r w:rsidR="00883DEE">
        <w:rPr>
          <w:sz w:val="32"/>
          <w:szCs w:val="32"/>
        </w:rPr>
        <w:t xml:space="preserve">2567 </w:t>
      </w:r>
      <w:r>
        <w:rPr>
          <w:rFonts w:hint="cs"/>
          <w:sz w:val="32"/>
          <w:szCs w:val="32"/>
          <w:cs/>
        </w:rPr>
        <w:t>สรุปได้</w:t>
      </w:r>
      <w:r w:rsidR="00475411" w:rsidRPr="00A20EF5">
        <w:rPr>
          <w:rFonts w:hint="cs"/>
          <w:sz w:val="32"/>
          <w:szCs w:val="32"/>
          <w:cs/>
        </w:rPr>
        <w:t>ดังนี้</w:t>
      </w:r>
    </w:p>
    <w:tbl>
      <w:tblPr>
        <w:tblW w:w="925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33"/>
        <w:gridCol w:w="1233"/>
        <w:gridCol w:w="1233"/>
        <w:gridCol w:w="1236"/>
      </w:tblGrid>
      <w:tr w:rsidR="007E5606" w:rsidRPr="00A20EF5" w14:paraId="5C54451D" w14:textId="77777777" w:rsidTr="00095BB6">
        <w:tc>
          <w:tcPr>
            <w:tcW w:w="9255" w:type="dxa"/>
            <w:gridSpan w:val="5"/>
            <w:vAlign w:val="bottom"/>
          </w:tcPr>
          <w:p w14:paraId="4525F5D2" w14:textId="37D738D1" w:rsidR="007E5606" w:rsidRPr="00A20EF5" w:rsidRDefault="007E5606" w:rsidP="000872DA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ind w:left="1440" w:right="58" w:hanging="14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20EF5">
              <w:rPr>
                <w:rFonts w:ascii="Angsana New" w:hAnsi="Angsana New" w:cs="Angsana New"/>
                <w:sz w:val="30"/>
                <w:szCs w:val="30"/>
                <w:cs/>
              </w:rPr>
              <w:t>หน่วย:</w:t>
            </w:r>
            <w:r w:rsidRPr="00A20EF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20EF5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A20EF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7E5606" w:rsidRPr="00A20EF5" w14:paraId="778EDD7D" w14:textId="77777777" w:rsidTr="00095BB6">
        <w:tc>
          <w:tcPr>
            <w:tcW w:w="4320" w:type="dxa"/>
            <w:vAlign w:val="bottom"/>
          </w:tcPr>
          <w:p w14:paraId="23C121A4" w14:textId="77777777" w:rsidR="007E5606" w:rsidRPr="00A20EF5" w:rsidRDefault="007E5606" w:rsidP="000872DA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2466" w:type="dxa"/>
            <w:gridSpan w:val="2"/>
            <w:vAlign w:val="bottom"/>
          </w:tcPr>
          <w:p w14:paraId="4334470D" w14:textId="77777777" w:rsidR="007E5606" w:rsidRPr="00A20EF5" w:rsidRDefault="007E5606" w:rsidP="000872DA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9" w:type="dxa"/>
            <w:gridSpan w:val="2"/>
            <w:vAlign w:val="bottom"/>
          </w:tcPr>
          <w:p w14:paraId="47969996" w14:textId="77777777" w:rsidR="007E5606" w:rsidRPr="00A20EF5" w:rsidRDefault="007E5606" w:rsidP="000872DA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30B6" w:rsidRPr="00A20EF5" w14:paraId="0C769C51" w14:textId="77777777" w:rsidTr="00095BB6">
        <w:tc>
          <w:tcPr>
            <w:tcW w:w="4320" w:type="dxa"/>
            <w:vAlign w:val="bottom"/>
          </w:tcPr>
          <w:p w14:paraId="4C647456" w14:textId="77777777" w:rsidR="009630B6" w:rsidRPr="00A20EF5" w:rsidRDefault="009630B6" w:rsidP="000872DA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4935" w:type="dxa"/>
            <w:gridSpan w:val="4"/>
            <w:vAlign w:val="bottom"/>
          </w:tcPr>
          <w:p w14:paraId="75AD17CA" w14:textId="4A50C6D0" w:rsidR="009630B6" w:rsidRPr="00A20EF5" w:rsidRDefault="009630B6" w:rsidP="000872DA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0EF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50766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507662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</w:tr>
      <w:tr w:rsidR="00C76E59" w:rsidRPr="00A20EF5" w14:paraId="74B74924" w14:textId="77777777" w:rsidTr="00095BB6">
        <w:tc>
          <w:tcPr>
            <w:tcW w:w="4320" w:type="dxa"/>
            <w:vAlign w:val="bottom"/>
          </w:tcPr>
          <w:p w14:paraId="3ED407FC" w14:textId="77777777" w:rsidR="00C76E59" w:rsidRPr="00A20EF5" w:rsidRDefault="00C76E59" w:rsidP="000872DA">
            <w:pPr>
              <w:tabs>
                <w:tab w:val="left" w:pos="1440"/>
              </w:tabs>
              <w:spacing w:line="340" w:lineRule="exact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674326E3" w14:textId="370BC5BA" w:rsidR="00C76E59" w:rsidRPr="00A20EF5" w:rsidRDefault="00C76E59" w:rsidP="000872DA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233" w:type="dxa"/>
            <w:vAlign w:val="bottom"/>
          </w:tcPr>
          <w:p w14:paraId="1637B23A" w14:textId="65AB0B3B" w:rsidR="00C76E59" w:rsidRPr="00A20EF5" w:rsidRDefault="00C76E59" w:rsidP="000872DA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233" w:type="dxa"/>
            <w:vAlign w:val="bottom"/>
          </w:tcPr>
          <w:p w14:paraId="71BD13CA" w14:textId="0194F256" w:rsidR="00C76E59" w:rsidRPr="00A20EF5" w:rsidRDefault="00C76E59" w:rsidP="000872DA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236" w:type="dxa"/>
            <w:vAlign w:val="bottom"/>
          </w:tcPr>
          <w:p w14:paraId="7DAD197A" w14:textId="02A460E6" w:rsidR="00C76E59" w:rsidRPr="00A20EF5" w:rsidRDefault="00C76E59" w:rsidP="000872DA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C76E59" w:rsidRPr="00A20EF5" w14:paraId="7550FA97" w14:textId="77777777" w:rsidTr="00095BB6">
        <w:tc>
          <w:tcPr>
            <w:tcW w:w="4320" w:type="dxa"/>
            <w:vAlign w:val="bottom"/>
          </w:tcPr>
          <w:p w14:paraId="367DD29B" w14:textId="77777777" w:rsidR="00C76E59" w:rsidRPr="00A20EF5" w:rsidRDefault="00C76E59" w:rsidP="000872DA">
            <w:pPr>
              <w:spacing w:line="340" w:lineRule="exact"/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20EF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A20EF5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33" w:type="dxa"/>
            <w:vAlign w:val="bottom"/>
          </w:tcPr>
          <w:p w14:paraId="140546C6" w14:textId="77777777" w:rsidR="00C76E59" w:rsidRPr="00A20EF5" w:rsidRDefault="00C76E59" w:rsidP="000872DA">
            <w:pPr>
              <w:spacing w:line="340" w:lineRule="exact"/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2978D1D4" w14:textId="77777777" w:rsidR="00C76E59" w:rsidRPr="00A20EF5" w:rsidRDefault="00C76E59" w:rsidP="000872DA">
            <w:pPr>
              <w:spacing w:line="340" w:lineRule="exact"/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1B1678D3" w14:textId="77777777" w:rsidR="00C76E59" w:rsidRPr="00A20EF5" w:rsidRDefault="00C76E59" w:rsidP="000872DA">
            <w:pPr>
              <w:spacing w:line="340" w:lineRule="exact"/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48260314" w14:textId="77777777" w:rsidR="00C76E59" w:rsidRPr="00A20EF5" w:rsidRDefault="00C76E59" w:rsidP="000872DA">
            <w:pPr>
              <w:spacing w:line="340" w:lineRule="exact"/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</w:tr>
      <w:tr w:rsidR="00C76E59" w:rsidRPr="00A20EF5" w14:paraId="02722F40" w14:textId="77777777" w:rsidTr="00095BB6">
        <w:trPr>
          <w:trHeight w:val="80"/>
        </w:trPr>
        <w:tc>
          <w:tcPr>
            <w:tcW w:w="4320" w:type="dxa"/>
            <w:vAlign w:val="bottom"/>
          </w:tcPr>
          <w:p w14:paraId="3EAA7B60" w14:textId="77777777" w:rsidR="00C76E59" w:rsidRPr="00A20EF5" w:rsidRDefault="00C76E59" w:rsidP="000872DA">
            <w:pPr>
              <w:spacing w:line="340" w:lineRule="exact"/>
              <w:ind w:left="312" w:right="-43" w:hanging="2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20EF5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D4BE9EB" w14:textId="76422613" w:rsidR="00C76E59" w:rsidRPr="00A20EF5" w:rsidRDefault="004031FA" w:rsidP="000872DA">
            <w:pPr>
              <w:tabs>
                <w:tab w:val="decimal" w:pos="864"/>
              </w:tabs>
              <w:spacing w:line="34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2,953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459A041" w14:textId="3E3BF4B7" w:rsidR="00C76E59" w:rsidRPr="00A20EF5" w:rsidRDefault="00C76E59" w:rsidP="000872DA">
            <w:pPr>
              <w:tabs>
                <w:tab w:val="decimal" w:pos="864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1,345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D65CD2F" w14:textId="6FD6DEF0" w:rsidR="00C76E59" w:rsidRPr="00A20EF5" w:rsidRDefault="004031FA" w:rsidP="000872DA">
            <w:pPr>
              <w:tabs>
                <w:tab w:val="decimal" w:pos="864"/>
              </w:tabs>
              <w:spacing w:line="34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36" w:type="dxa"/>
            <w:vAlign w:val="bottom"/>
          </w:tcPr>
          <w:p w14:paraId="157D4950" w14:textId="3C1B29BF" w:rsidR="00C76E59" w:rsidRPr="00A20EF5" w:rsidRDefault="00C76E59" w:rsidP="000872DA">
            <w:pPr>
              <w:tabs>
                <w:tab w:val="decimal" w:pos="864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</w:p>
        </w:tc>
      </w:tr>
      <w:tr w:rsidR="00C76E59" w:rsidRPr="00A20EF5" w14:paraId="0EE18400" w14:textId="77777777" w:rsidTr="00095BB6">
        <w:tc>
          <w:tcPr>
            <w:tcW w:w="4320" w:type="dxa"/>
            <w:vAlign w:val="bottom"/>
          </w:tcPr>
          <w:p w14:paraId="718B4BAA" w14:textId="77777777" w:rsidR="00C76E59" w:rsidRPr="00A20EF5" w:rsidRDefault="00C76E59" w:rsidP="000872DA">
            <w:pPr>
              <w:spacing w:line="340" w:lineRule="exact"/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20EF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A20EF5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  <w:r w:rsidRPr="00A20EF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7E2B96A" w14:textId="77777777" w:rsidR="00C76E59" w:rsidRPr="00A20EF5" w:rsidRDefault="00C76E59" w:rsidP="000872DA">
            <w:pPr>
              <w:tabs>
                <w:tab w:val="decimal" w:pos="864"/>
              </w:tabs>
              <w:spacing w:line="34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1FEFDD45" w14:textId="77777777" w:rsidR="00C76E59" w:rsidRPr="00A20EF5" w:rsidRDefault="00C76E59" w:rsidP="000872DA">
            <w:pPr>
              <w:tabs>
                <w:tab w:val="decimal" w:pos="864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500857AA" w14:textId="77777777" w:rsidR="00C76E59" w:rsidRPr="00A20EF5" w:rsidRDefault="00C76E59" w:rsidP="000872DA">
            <w:pPr>
              <w:tabs>
                <w:tab w:val="decimal" w:pos="864"/>
              </w:tabs>
              <w:spacing w:line="34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6B17E60D" w14:textId="77777777" w:rsidR="00C76E59" w:rsidRPr="00A20EF5" w:rsidRDefault="00C76E59" w:rsidP="000872DA">
            <w:pPr>
              <w:tabs>
                <w:tab w:val="decimal" w:pos="864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C76E59" w:rsidRPr="00A20EF5" w14:paraId="5AEC0005" w14:textId="77777777" w:rsidTr="00095BB6">
        <w:tc>
          <w:tcPr>
            <w:tcW w:w="4320" w:type="dxa"/>
            <w:vAlign w:val="bottom"/>
          </w:tcPr>
          <w:p w14:paraId="7C91B077" w14:textId="77777777" w:rsidR="00C76E59" w:rsidRPr="00A20EF5" w:rsidRDefault="00C76E59" w:rsidP="000872DA">
            <w:pPr>
              <w:spacing w:line="340" w:lineRule="exact"/>
              <w:ind w:left="312" w:right="-43" w:hanging="2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0EF5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C2BB578" w14:textId="081716F2" w:rsidR="00C76E59" w:rsidRPr="00A20EF5" w:rsidRDefault="004031FA" w:rsidP="000872DA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4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526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3DDC0B2" w14:textId="75E5B20D" w:rsidR="00C76E59" w:rsidRPr="00A20EF5" w:rsidRDefault="00C76E59" w:rsidP="000872DA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1,632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D362921" w14:textId="093C176D" w:rsidR="00C76E59" w:rsidRPr="00A20EF5" w:rsidRDefault="004031FA" w:rsidP="000872DA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4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1,744</w:t>
            </w:r>
          </w:p>
        </w:tc>
        <w:tc>
          <w:tcPr>
            <w:tcW w:w="1236" w:type="dxa"/>
            <w:vAlign w:val="bottom"/>
          </w:tcPr>
          <w:p w14:paraId="01D4C73C" w14:textId="6C4701BB" w:rsidR="00C76E59" w:rsidRPr="00A20EF5" w:rsidRDefault="00C76E59" w:rsidP="000872DA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2,501</w:t>
            </w:r>
          </w:p>
        </w:tc>
      </w:tr>
      <w:tr w:rsidR="00C76E59" w:rsidRPr="00A20EF5" w14:paraId="1F255917" w14:textId="77777777" w:rsidTr="00095BB6">
        <w:tc>
          <w:tcPr>
            <w:tcW w:w="4320" w:type="dxa"/>
            <w:vAlign w:val="bottom"/>
          </w:tcPr>
          <w:p w14:paraId="2AC994A4" w14:textId="0553C91E" w:rsidR="00C76E59" w:rsidRPr="00A20EF5" w:rsidRDefault="00C76E59" w:rsidP="000872DA">
            <w:pPr>
              <w:spacing w:line="340" w:lineRule="exact"/>
              <w:ind w:left="312" w:right="-43" w:hanging="24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20EF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 w:rsidR="00095BB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                              </w:t>
            </w:r>
            <w:r w:rsidRPr="00A20EF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งบกำไรขาดทุน</w:t>
            </w:r>
            <w:r w:rsidR="00883DE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เบ็ดเสร็จ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2581360" w14:textId="738FBCD8" w:rsidR="00C76E59" w:rsidRPr="00A20EF5" w:rsidRDefault="004031FA" w:rsidP="000872DA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4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3,479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7EBFB67" w14:textId="3B7188E2" w:rsidR="00C76E59" w:rsidRPr="00A20EF5" w:rsidRDefault="00C76E59" w:rsidP="000872DA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2,977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3187ABC" w14:textId="38F034D5" w:rsidR="00C76E59" w:rsidRPr="00A20EF5" w:rsidRDefault="004031FA" w:rsidP="000872DA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4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1,744</w:t>
            </w:r>
          </w:p>
        </w:tc>
        <w:tc>
          <w:tcPr>
            <w:tcW w:w="1236" w:type="dxa"/>
            <w:vAlign w:val="bottom"/>
          </w:tcPr>
          <w:p w14:paraId="2D292962" w14:textId="3E380FD8" w:rsidR="00C76E59" w:rsidRPr="00A20EF5" w:rsidRDefault="00C76E59" w:rsidP="000872DA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2,501</w:t>
            </w:r>
          </w:p>
        </w:tc>
      </w:tr>
    </w:tbl>
    <w:p w14:paraId="6982AD40" w14:textId="77777777" w:rsidR="00883DEE" w:rsidRDefault="00883DEE" w:rsidP="003762FF">
      <w:pPr>
        <w:overflowPunct w:val="0"/>
        <w:autoSpaceDE w:val="0"/>
        <w:autoSpaceDN w:val="0"/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61214D6" w14:textId="553D52EE" w:rsidR="00DA568E" w:rsidRPr="00A20EF5" w:rsidRDefault="00546A0A" w:rsidP="003762FF">
      <w:pPr>
        <w:overflowPunct w:val="0"/>
        <w:autoSpaceDE w:val="0"/>
        <w:autoSpaceDN w:val="0"/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267D9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095BB6">
        <w:rPr>
          <w:rFonts w:ascii="Angsana New" w:hAnsi="Angsana New" w:cs="Angsana New"/>
          <w:b/>
          <w:bCs/>
          <w:sz w:val="32"/>
          <w:szCs w:val="32"/>
        </w:rPr>
        <w:t>5</w:t>
      </w:r>
      <w:r w:rsidR="00DA568E" w:rsidRPr="00C267D9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DA568E" w:rsidRPr="00C267D9">
        <w:rPr>
          <w:rFonts w:ascii="Angsana New" w:hAnsi="Angsana New" w:cs="Angsana New"/>
          <w:b/>
          <w:bCs/>
          <w:sz w:val="32"/>
          <w:szCs w:val="32"/>
        </w:rPr>
        <w:tab/>
      </w:r>
      <w:r w:rsidR="00DA568E" w:rsidRPr="00C267D9">
        <w:rPr>
          <w:rFonts w:ascii="Angsana New" w:hAnsi="Angsana New" w:cs="Angsana New"/>
          <w:b/>
          <w:bCs/>
          <w:sz w:val="32"/>
          <w:szCs w:val="32"/>
          <w:cs/>
        </w:rPr>
        <w:t>กำไรต่อหุ้น</w:t>
      </w:r>
    </w:p>
    <w:p w14:paraId="2EB63AD2" w14:textId="55F9CFF1" w:rsidR="00DA568E" w:rsidRPr="00A20EF5" w:rsidRDefault="00DA568E" w:rsidP="003762FF">
      <w:pPr>
        <w:overflowPunct w:val="0"/>
        <w:autoSpaceDE w:val="0"/>
        <w:autoSpaceDN w:val="0"/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A20EF5">
        <w:rPr>
          <w:rFonts w:ascii="Angsana New" w:hAnsi="Angsana New" w:cs="Angsana New"/>
          <w:sz w:val="32"/>
          <w:szCs w:val="32"/>
          <w:cs/>
        </w:rPr>
        <w:t>กำไรต่อหุ้นขั้นพื้นฐานคำนวณโดยการหารกำไรสุทธิสำหรับ</w:t>
      </w:r>
      <w:r w:rsidRPr="00A20EF5">
        <w:rPr>
          <w:rFonts w:ascii="Angsana New" w:hAnsi="Angsana New" w:cs="Angsana New" w:hint="cs"/>
          <w:sz w:val="32"/>
          <w:szCs w:val="32"/>
          <w:cs/>
        </w:rPr>
        <w:t>งวด</w:t>
      </w:r>
      <w:r w:rsidRPr="00A20EF5">
        <w:rPr>
          <w:rFonts w:ascii="Angsana New" w:hAnsi="Angsana New" w:cs="Angsana New"/>
          <w:sz w:val="32"/>
          <w:szCs w:val="32"/>
          <w:cs/>
        </w:rPr>
        <w:t>ที่เป็นของผู้ถือหุ้นของบริษัทฯ</w:t>
      </w:r>
      <w:r w:rsidR="000E2B3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20EF5">
        <w:rPr>
          <w:rFonts w:ascii="Angsana New" w:hAnsi="Angsana New" w:cs="Angsana New"/>
          <w:sz w:val="32"/>
          <w:szCs w:val="32"/>
          <w:cs/>
        </w:rPr>
        <w:t xml:space="preserve">(ไม่รวมกำไรขาดทุนเบ็ดเสร็จอื่น) </w:t>
      </w:r>
      <w:r w:rsidRPr="00A20EF5">
        <w:rPr>
          <w:rFonts w:ascii="Angsana New" w:hAnsi="Angsana New" w:cs="Angsana New" w:hint="cs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ด้วยจำนวนถัวเฉลี่ยถ่วงน้ำหนักของหุ้นสามัญที่ออกอยู่ในระหว่างงวด</w:t>
      </w:r>
      <w:r w:rsidR="00B816B8" w:rsidRPr="00A20EF5">
        <w:rPr>
          <w:rFonts w:ascii="Angsana New" w:hAnsi="Angsana New" w:cs="Angsana New" w:hint="cs"/>
          <w:sz w:val="32"/>
          <w:szCs w:val="32"/>
          <w:cs/>
        </w:rPr>
        <w:t xml:space="preserve"> (โดยสุทธิจากหุ้นสามัญซื้อคืนที่ถือโดยบริษัทฯตามที่กล่าวไว้ในหมายเหตุประกอบงบการเงิน</w:t>
      </w:r>
      <w:r w:rsidR="00217422" w:rsidRPr="00A20EF5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="00B816B8" w:rsidRPr="00A20EF5">
        <w:rPr>
          <w:rFonts w:ascii="Angsana New" w:hAnsi="Angsana New" w:cs="Angsana New" w:hint="cs"/>
          <w:sz w:val="32"/>
          <w:szCs w:val="32"/>
          <w:cs/>
        </w:rPr>
        <w:t xml:space="preserve">ข้อ </w:t>
      </w:r>
      <w:r w:rsidR="00095BB6">
        <w:rPr>
          <w:rFonts w:ascii="Angsana New" w:hAnsi="Angsana New" w:cs="Angsana New"/>
          <w:sz w:val="32"/>
          <w:szCs w:val="32"/>
        </w:rPr>
        <w:t>13</w:t>
      </w:r>
      <w:r w:rsidR="00B816B8" w:rsidRPr="00A20EF5">
        <w:rPr>
          <w:rFonts w:ascii="Angsana New" w:hAnsi="Angsana New" w:cs="Angsana New"/>
          <w:sz w:val="32"/>
          <w:szCs w:val="32"/>
        </w:rPr>
        <w:t>)</w:t>
      </w:r>
    </w:p>
    <w:p w14:paraId="0A70D556" w14:textId="6A6D6C27" w:rsidR="00DA568E" w:rsidRPr="00A20EF5" w:rsidRDefault="00DA568E" w:rsidP="003762FF">
      <w:pPr>
        <w:overflowPunct w:val="0"/>
        <w:autoSpaceDE w:val="0"/>
        <w:autoSpaceDN w:val="0"/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20EF5">
        <w:rPr>
          <w:rFonts w:ascii="Angsana New" w:hAnsi="Angsana New" w:cs="Angsana New" w:hint="cs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36"/>
        <w:gridCol w:w="990"/>
        <w:gridCol w:w="897"/>
        <w:gridCol w:w="897"/>
        <w:gridCol w:w="947"/>
        <w:gridCol w:w="989"/>
      </w:tblGrid>
      <w:tr w:rsidR="00DA568E" w:rsidRPr="00A20EF5" w14:paraId="1D3E97E0" w14:textId="77777777" w:rsidTr="00095BB6">
        <w:trPr>
          <w:cantSplit/>
        </w:trPr>
        <w:tc>
          <w:tcPr>
            <w:tcW w:w="3510" w:type="dxa"/>
          </w:tcPr>
          <w:p w14:paraId="2AE09BE5" w14:textId="77777777" w:rsidR="00DA568E" w:rsidRPr="00A20EF5" w:rsidRDefault="00DA568E" w:rsidP="000872DA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56" w:type="dxa"/>
            <w:gridSpan w:val="6"/>
          </w:tcPr>
          <w:p w14:paraId="05C97949" w14:textId="2C2F282A" w:rsidR="00DA568E" w:rsidRPr="00A20EF5" w:rsidRDefault="00DA568E" w:rsidP="000872D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="00507662">
              <w:rPr>
                <w:rFonts w:asciiTheme="majorBidi" w:hAnsiTheme="majorBidi" w:cstheme="majorBidi"/>
              </w:rPr>
              <w:t xml:space="preserve">31 </w:t>
            </w:r>
            <w:r w:rsidR="00507662">
              <w:rPr>
                <w:rFonts w:asciiTheme="majorBidi" w:hAnsiTheme="majorBidi" w:cstheme="majorBidi"/>
                <w:cs/>
              </w:rPr>
              <w:t>มีนาคม</w:t>
            </w:r>
          </w:p>
        </w:tc>
      </w:tr>
      <w:tr w:rsidR="00DA568E" w:rsidRPr="00A20EF5" w14:paraId="2CA1BD8A" w14:textId="77777777" w:rsidTr="00095BB6">
        <w:trPr>
          <w:cantSplit/>
        </w:trPr>
        <w:tc>
          <w:tcPr>
            <w:tcW w:w="3510" w:type="dxa"/>
          </w:tcPr>
          <w:p w14:paraId="05552241" w14:textId="77777777" w:rsidR="00DA568E" w:rsidRPr="00A20EF5" w:rsidRDefault="00DA568E" w:rsidP="000872DA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56" w:type="dxa"/>
            <w:gridSpan w:val="6"/>
          </w:tcPr>
          <w:p w14:paraId="2E0FBBBB" w14:textId="77777777" w:rsidR="00DA568E" w:rsidRPr="00A20EF5" w:rsidRDefault="00DA568E" w:rsidP="000872D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20EF5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DA568E" w:rsidRPr="00A20EF5" w14:paraId="47B5ADD4" w14:textId="77777777" w:rsidTr="00095BB6">
        <w:tc>
          <w:tcPr>
            <w:tcW w:w="3510" w:type="dxa"/>
          </w:tcPr>
          <w:p w14:paraId="53F13158" w14:textId="77777777" w:rsidR="00DA568E" w:rsidRPr="00A20EF5" w:rsidRDefault="00DA568E" w:rsidP="000872DA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66FEF17B" w14:textId="578424B1" w:rsidR="00DA568E" w:rsidRPr="00A20EF5" w:rsidRDefault="00DA568E" w:rsidP="000872D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20EF5">
              <w:rPr>
                <w:rFonts w:asciiTheme="majorBidi" w:hAnsiTheme="majorBidi" w:cstheme="majorBidi"/>
                <w:cs/>
              </w:rPr>
              <w:t>กำไรสำหรับงวด</w:t>
            </w:r>
          </w:p>
        </w:tc>
        <w:tc>
          <w:tcPr>
            <w:tcW w:w="1794" w:type="dxa"/>
            <w:gridSpan w:val="2"/>
            <w:vAlign w:val="bottom"/>
          </w:tcPr>
          <w:p w14:paraId="5D82E6D4" w14:textId="77777777" w:rsidR="00DA568E" w:rsidRPr="00A20EF5" w:rsidRDefault="00DA568E" w:rsidP="000872D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01DE497B" w14:textId="77777777" w:rsidR="00DA568E" w:rsidRPr="00A20EF5" w:rsidRDefault="00DA568E" w:rsidP="000872D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20EF5">
              <w:rPr>
                <w:rFonts w:asciiTheme="majorBidi" w:hAnsiTheme="majorBidi" w:cstheme="majorBidi"/>
                <w:cs/>
              </w:rPr>
              <w:t>กำไรต่อหุ้น</w:t>
            </w:r>
            <w:r w:rsidRPr="00A20EF5">
              <w:rPr>
                <w:rFonts w:asciiTheme="majorBidi" w:hAnsiTheme="majorBidi" w:cstheme="majorBidi" w:hint="cs"/>
                <w:cs/>
              </w:rPr>
              <w:t>สำหรับงวด</w:t>
            </w:r>
          </w:p>
        </w:tc>
      </w:tr>
      <w:tr w:rsidR="00C76E59" w:rsidRPr="00A20EF5" w14:paraId="3133CD12" w14:textId="77777777" w:rsidTr="00095BB6">
        <w:tc>
          <w:tcPr>
            <w:tcW w:w="3510" w:type="dxa"/>
          </w:tcPr>
          <w:p w14:paraId="1FDA7610" w14:textId="77777777" w:rsidR="00C76E59" w:rsidRPr="00A20EF5" w:rsidRDefault="00C76E59" w:rsidP="000872DA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1AEFF857" w14:textId="0D9439F7" w:rsidR="00C76E59" w:rsidRPr="00A20EF5" w:rsidRDefault="00C76E59" w:rsidP="000872D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90" w:type="dxa"/>
          </w:tcPr>
          <w:p w14:paraId="0316E1C0" w14:textId="7D732B86" w:rsidR="00C76E59" w:rsidRPr="00A20EF5" w:rsidRDefault="00C76E59" w:rsidP="000872D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897" w:type="dxa"/>
          </w:tcPr>
          <w:p w14:paraId="1FDF2272" w14:textId="29F4F6C2" w:rsidR="00C76E59" w:rsidRPr="00A20EF5" w:rsidRDefault="00C76E59" w:rsidP="000872D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897" w:type="dxa"/>
          </w:tcPr>
          <w:p w14:paraId="4E3942E3" w14:textId="069F7EFE" w:rsidR="00C76E59" w:rsidRPr="00A20EF5" w:rsidRDefault="00C76E59" w:rsidP="000872D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47" w:type="dxa"/>
          </w:tcPr>
          <w:p w14:paraId="05C7D649" w14:textId="7828DACF" w:rsidR="00C76E59" w:rsidRPr="00A20EF5" w:rsidRDefault="00C76E59" w:rsidP="000872D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89" w:type="dxa"/>
          </w:tcPr>
          <w:p w14:paraId="5E745D7F" w14:textId="2B334CDA" w:rsidR="00C76E59" w:rsidRPr="00A20EF5" w:rsidRDefault="00C76E59" w:rsidP="000872D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</w:tr>
      <w:tr w:rsidR="00DA568E" w:rsidRPr="00A20EF5" w14:paraId="7BD2A9A9" w14:textId="77777777" w:rsidTr="00095BB6">
        <w:tc>
          <w:tcPr>
            <w:tcW w:w="3510" w:type="dxa"/>
          </w:tcPr>
          <w:p w14:paraId="2B4EEFA7" w14:textId="77777777" w:rsidR="00DA568E" w:rsidRPr="00A20EF5" w:rsidRDefault="00DA568E" w:rsidP="000872DA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0E4C916B" w14:textId="77777777" w:rsidR="00DA568E" w:rsidRPr="00A20EF5" w:rsidRDefault="00DA568E" w:rsidP="000872DA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(</w:t>
            </w:r>
            <w:r w:rsidRPr="00A20EF5">
              <w:rPr>
                <w:rFonts w:asciiTheme="majorBidi" w:hAnsiTheme="majorBidi" w:cstheme="majorBidi"/>
                <w:cs/>
              </w:rPr>
              <w:t>พันบาท</w:t>
            </w:r>
            <w:r w:rsidRPr="00A20EF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0" w:type="dxa"/>
          </w:tcPr>
          <w:p w14:paraId="2A736EBE" w14:textId="77777777" w:rsidR="00DA568E" w:rsidRPr="00A20EF5" w:rsidRDefault="00DA568E" w:rsidP="000872DA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(</w:t>
            </w:r>
            <w:r w:rsidRPr="00A20EF5">
              <w:rPr>
                <w:rFonts w:asciiTheme="majorBidi" w:hAnsiTheme="majorBidi" w:cstheme="majorBidi"/>
                <w:cs/>
              </w:rPr>
              <w:t>พันบาท</w:t>
            </w:r>
            <w:r w:rsidRPr="00A20EF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97" w:type="dxa"/>
          </w:tcPr>
          <w:p w14:paraId="296C43B2" w14:textId="77777777" w:rsidR="00DA568E" w:rsidRPr="00A20EF5" w:rsidRDefault="00DA568E" w:rsidP="000872DA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(</w:t>
            </w:r>
            <w:r w:rsidRPr="00A20EF5">
              <w:rPr>
                <w:rFonts w:asciiTheme="majorBidi" w:hAnsiTheme="majorBidi" w:cstheme="majorBidi"/>
                <w:cs/>
              </w:rPr>
              <w:t>พันหุ้น</w:t>
            </w:r>
            <w:r w:rsidRPr="00A20EF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97" w:type="dxa"/>
          </w:tcPr>
          <w:p w14:paraId="396DC0E2" w14:textId="77777777" w:rsidR="00DA568E" w:rsidRPr="00A20EF5" w:rsidRDefault="00DA568E" w:rsidP="000872DA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(</w:t>
            </w:r>
            <w:r w:rsidRPr="00A20EF5">
              <w:rPr>
                <w:rFonts w:asciiTheme="majorBidi" w:hAnsiTheme="majorBidi" w:cstheme="majorBidi"/>
                <w:cs/>
              </w:rPr>
              <w:t>พันหุ้น</w:t>
            </w:r>
            <w:r w:rsidRPr="00A20EF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47" w:type="dxa"/>
          </w:tcPr>
          <w:p w14:paraId="428D60F0" w14:textId="77777777" w:rsidR="00DA568E" w:rsidRPr="00A20EF5" w:rsidRDefault="00DA568E" w:rsidP="000872DA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(</w:t>
            </w:r>
            <w:r w:rsidRPr="00A20EF5">
              <w:rPr>
                <w:rFonts w:asciiTheme="majorBidi" w:hAnsiTheme="majorBidi" w:cstheme="majorBidi"/>
                <w:cs/>
              </w:rPr>
              <w:t>บาท</w:t>
            </w:r>
            <w:r w:rsidRPr="00A20EF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89" w:type="dxa"/>
          </w:tcPr>
          <w:p w14:paraId="44CCB1ED" w14:textId="77777777" w:rsidR="00DA568E" w:rsidRPr="00A20EF5" w:rsidRDefault="00DA568E" w:rsidP="000872DA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(</w:t>
            </w:r>
            <w:r w:rsidRPr="00A20EF5">
              <w:rPr>
                <w:rFonts w:asciiTheme="majorBidi" w:hAnsiTheme="majorBidi" w:cstheme="majorBidi"/>
                <w:cs/>
              </w:rPr>
              <w:t>บาท</w:t>
            </w:r>
            <w:r w:rsidRPr="00A20EF5">
              <w:rPr>
                <w:rFonts w:asciiTheme="majorBidi" w:hAnsiTheme="majorBidi" w:cstheme="majorBidi"/>
              </w:rPr>
              <w:t>)</w:t>
            </w:r>
          </w:p>
        </w:tc>
      </w:tr>
      <w:tr w:rsidR="00DA568E" w:rsidRPr="00A20EF5" w14:paraId="681C42F3" w14:textId="77777777" w:rsidTr="00095BB6">
        <w:tc>
          <w:tcPr>
            <w:tcW w:w="3510" w:type="dxa"/>
          </w:tcPr>
          <w:p w14:paraId="5BC3AD0E" w14:textId="11ED272C" w:rsidR="00DA568E" w:rsidRPr="00A20EF5" w:rsidRDefault="00DA568E" w:rsidP="000872DA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20EF5">
              <w:rPr>
                <w:rFonts w:asciiTheme="majorBidi" w:hAnsiTheme="majorBidi" w:cstheme="majorBidi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14:paraId="7CD2EB3E" w14:textId="77777777" w:rsidR="00DA568E" w:rsidRPr="00A20EF5" w:rsidRDefault="00DA568E" w:rsidP="000872DA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2979EB6" w14:textId="77777777" w:rsidR="00DA568E" w:rsidRPr="00A20EF5" w:rsidRDefault="00DA568E" w:rsidP="000872DA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</w:tcPr>
          <w:p w14:paraId="4DB08941" w14:textId="77777777" w:rsidR="00DA568E" w:rsidRPr="00A20EF5" w:rsidRDefault="00DA568E" w:rsidP="000872DA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</w:tcPr>
          <w:p w14:paraId="088E53FD" w14:textId="77777777" w:rsidR="00DA568E" w:rsidRPr="00A20EF5" w:rsidRDefault="00DA568E" w:rsidP="000872DA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47" w:type="dxa"/>
          </w:tcPr>
          <w:p w14:paraId="5738CE6D" w14:textId="77777777" w:rsidR="00DA568E" w:rsidRPr="00A20EF5" w:rsidRDefault="00DA568E" w:rsidP="000872DA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</w:tcPr>
          <w:p w14:paraId="39540A4F" w14:textId="77777777" w:rsidR="00DA568E" w:rsidRPr="00A20EF5" w:rsidRDefault="00DA568E" w:rsidP="000872DA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C76E59" w:rsidRPr="00A20EF5" w14:paraId="69FE6743" w14:textId="77777777" w:rsidTr="00095BB6">
        <w:tc>
          <w:tcPr>
            <w:tcW w:w="3510" w:type="dxa"/>
          </w:tcPr>
          <w:p w14:paraId="1F4164B5" w14:textId="2C604E50" w:rsidR="00C76E59" w:rsidRPr="00A20EF5" w:rsidRDefault="00C76E59" w:rsidP="000872DA">
            <w:pPr>
              <w:spacing w:line="320" w:lineRule="exact"/>
              <w:ind w:left="240" w:right="-108" w:hanging="120"/>
              <w:jc w:val="both"/>
              <w:rPr>
                <w:rFonts w:asciiTheme="majorBidi" w:hAnsiTheme="majorBidi" w:cstheme="majorBidi"/>
                <w:cs/>
              </w:rPr>
            </w:pPr>
            <w:r w:rsidRPr="00A20EF5">
              <w:rPr>
                <w:rFonts w:asciiTheme="majorBidi" w:hAnsiTheme="majorBidi" w:cstheme="majorBidi"/>
                <w:cs/>
              </w:rPr>
              <w:t>กำไรส่วนที่เป็นของผู้ถือหุ้นของบริษัท</w:t>
            </w:r>
            <w:r w:rsidRPr="00A20EF5">
              <w:rPr>
                <w:rFonts w:asciiTheme="majorBidi" w:hAnsiTheme="majorBidi" w:cstheme="majorBidi" w:hint="cs"/>
                <w:cs/>
              </w:rPr>
              <w:t>ฯ</w:t>
            </w:r>
          </w:p>
        </w:tc>
        <w:tc>
          <w:tcPr>
            <w:tcW w:w="936" w:type="dxa"/>
            <w:vAlign w:val="bottom"/>
          </w:tcPr>
          <w:p w14:paraId="2AC133F8" w14:textId="0A485ADD" w:rsidR="00C76E59" w:rsidRPr="00A20EF5" w:rsidRDefault="00692E56" w:rsidP="000872DA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13,461</w:t>
            </w:r>
          </w:p>
        </w:tc>
        <w:tc>
          <w:tcPr>
            <w:tcW w:w="990" w:type="dxa"/>
            <w:vAlign w:val="bottom"/>
          </w:tcPr>
          <w:p w14:paraId="50F37E1F" w14:textId="52F679E0" w:rsidR="00C76E59" w:rsidRPr="00A20EF5" w:rsidRDefault="00C76E59" w:rsidP="000872DA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8,478</w:t>
            </w:r>
          </w:p>
        </w:tc>
        <w:tc>
          <w:tcPr>
            <w:tcW w:w="897" w:type="dxa"/>
            <w:vAlign w:val="bottom"/>
          </w:tcPr>
          <w:p w14:paraId="283A3A9D" w14:textId="3F599443" w:rsidR="00C76E59" w:rsidRPr="00A20EF5" w:rsidRDefault="00030B67" w:rsidP="000872DA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549,003</w:t>
            </w:r>
          </w:p>
        </w:tc>
        <w:tc>
          <w:tcPr>
            <w:tcW w:w="897" w:type="dxa"/>
            <w:vAlign w:val="bottom"/>
          </w:tcPr>
          <w:p w14:paraId="5CE75A39" w14:textId="43237354" w:rsidR="00C76E59" w:rsidRPr="00A20EF5" w:rsidRDefault="00C76E59" w:rsidP="000872DA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EF7">
              <w:rPr>
                <w:rFonts w:asciiTheme="majorBidi" w:hAnsiTheme="majorBidi" w:cstheme="majorBidi"/>
              </w:rPr>
              <w:t>558,909</w:t>
            </w:r>
          </w:p>
        </w:tc>
        <w:tc>
          <w:tcPr>
            <w:tcW w:w="947" w:type="dxa"/>
            <w:vAlign w:val="bottom"/>
          </w:tcPr>
          <w:p w14:paraId="327D1799" w14:textId="25B5C8CA" w:rsidR="00C76E59" w:rsidRPr="00A20EF5" w:rsidRDefault="00692E56" w:rsidP="000872DA">
            <w:pPr>
              <w:pBdr>
                <w:bottom w:val="double" w:sz="4" w:space="1" w:color="auto"/>
              </w:pBdr>
              <w:tabs>
                <w:tab w:val="decimal" w:pos="738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0.024</w:t>
            </w:r>
            <w:r w:rsidR="00030B67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989" w:type="dxa"/>
            <w:vAlign w:val="bottom"/>
          </w:tcPr>
          <w:p w14:paraId="03FF08BA" w14:textId="615F3A69" w:rsidR="00C76E59" w:rsidRPr="00A20EF5" w:rsidRDefault="00C76E59" w:rsidP="000872DA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0.0152</w:t>
            </w:r>
          </w:p>
        </w:tc>
      </w:tr>
    </w:tbl>
    <w:p w14:paraId="37D00814" w14:textId="42D2AEF9" w:rsidR="00095BB6" w:rsidRDefault="00095BB6"/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36"/>
        <w:gridCol w:w="990"/>
        <w:gridCol w:w="897"/>
        <w:gridCol w:w="897"/>
        <w:gridCol w:w="947"/>
        <w:gridCol w:w="989"/>
      </w:tblGrid>
      <w:tr w:rsidR="00C76E59" w:rsidRPr="00A20EF5" w14:paraId="12D424E0" w14:textId="77777777" w:rsidTr="00095BB6">
        <w:trPr>
          <w:cantSplit/>
        </w:trPr>
        <w:tc>
          <w:tcPr>
            <w:tcW w:w="3510" w:type="dxa"/>
          </w:tcPr>
          <w:p w14:paraId="27363E33" w14:textId="4C1409FD" w:rsidR="00C76E59" w:rsidRPr="00A20EF5" w:rsidRDefault="00C76E59" w:rsidP="00095BB6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56" w:type="dxa"/>
            <w:gridSpan w:val="6"/>
          </w:tcPr>
          <w:p w14:paraId="66FCFF1F" w14:textId="1D4600FA" w:rsidR="00C76E59" w:rsidRPr="00A20EF5" w:rsidRDefault="00C76E59" w:rsidP="00095B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20EF5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/>
                <w:cs/>
              </w:rPr>
              <w:t>มีนาคม</w:t>
            </w:r>
          </w:p>
        </w:tc>
      </w:tr>
      <w:tr w:rsidR="00C76E59" w:rsidRPr="00A20EF5" w14:paraId="3C6BCDC3" w14:textId="77777777" w:rsidTr="00095BB6">
        <w:trPr>
          <w:cantSplit/>
        </w:trPr>
        <w:tc>
          <w:tcPr>
            <w:tcW w:w="3510" w:type="dxa"/>
          </w:tcPr>
          <w:p w14:paraId="6F976C54" w14:textId="77777777" w:rsidR="00C76E59" w:rsidRPr="00A20EF5" w:rsidRDefault="00C76E59" w:rsidP="00095BB6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5656" w:type="dxa"/>
            <w:gridSpan w:val="6"/>
          </w:tcPr>
          <w:p w14:paraId="1F23D33F" w14:textId="77777777" w:rsidR="00C76E59" w:rsidRPr="00A20EF5" w:rsidRDefault="00C76E59" w:rsidP="00095B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20EF5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76E59" w:rsidRPr="00A20EF5" w14:paraId="597DE31B" w14:textId="77777777" w:rsidTr="00095BB6">
        <w:tc>
          <w:tcPr>
            <w:tcW w:w="3510" w:type="dxa"/>
          </w:tcPr>
          <w:p w14:paraId="0EC17C52" w14:textId="77777777" w:rsidR="00C76E59" w:rsidRPr="00A20EF5" w:rsidRDefault="00C76E59" w:rsidP="00095BB6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2FCB1E65" w14:textId="35502232" w:rsidR="00C76E59" w:rsidRPr="00A20EF5" w:rsidRDefault="00BE247A" w:rsidP="00095B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20EF5">
              <w:rPr>
                <w:rFonts w:asciiTheme="majorBidi" w:hAnsiTheme="majorBidi" w:cstheme="majorBidi"/>
                <w:cs/>
              </w:rPr>
              <w:t>กำไรสำหรับงวด</w:t>
            </w:r>
          </w:p>
        </w:tc>
        <w:tc>
          <w:tcPr>
            <w:tcW w:w="1794" w:type="dxa"/>
            <w:gridSpan w:val="2"/>
            <w:vAlign w:val="bottom"/>
          </w:tcPr>
          <w:p w14:paraId="1E59E2E8" w14:textId="77777777" w:rsidR="00C76E59" w:rsidRPr="00A20EF5" w:rsidRDefault="00C76E59" w:rsidP="00095B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7962AC6E" w14:textId="251A27B3" w:rsidR="00C76E59" w:rsidRPr="00A20EF5" w:rsidRDefault="00C76E59" w:rsidP="00095B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  <w:cs/>
              </w:rPr>
              <w:t>กำไรต่อหุ้น</w:t>
            </w:r>
            <w:r w:rsidRPr="00A20EF5">
              <w:rPr>
                <w:rFonts w:asciiTheme="majorBidi" w:hAnsiTheme="majorBidi" w:cstheme="majorBidi" w:hint="cs"/>
                <w:cs/>
              </w:rPr>
              <w:t>สำหรับงวด</w:t>
            </w:r>
          </w:p>
        </w:tc>
      </w:tr>
      <w:tr w:rsidR="00C76E59" w:rsidRPr="00A20EF5" w14:paraId="3468637F" w14:textId="77777777" w:rsidTr="00095BB6">
        <w:tc>
          <w:tcPr>
            <w:tcW w:w="3510" w:type="dxa"/>
          </w:tcPr>
          <w:p w14:paraId="4D7E796B" w14:textId="77777777" w:rsidR="00C76E59" w:rsidRPr="00A20EF5" w:rsidRDefault="00C76E59" w:rsidP="00095BB6">
            <w:pPr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0804EC52" w14:textId="2ADD54F5" w:rsidR="00C76E59" w:rsidRPr="00A20EF5" w:rsidRDefault="00C76E59" w:rsidP="00095B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90" w:type="dxa"/>
          </w:tcPr>
          <w:p w14:paraId="3FEAAF3A" w14:textId="12877213" w:rsidR="00C76E59" w:rsidRPr="00A20EF5" w:rsidRDefault="00C76E59" w:rsidP="00095B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897" w:type="dxa"/>
          </w:tcPr>
          <w:p w14:paraId="295108B5" w14:textId="59986710" w:rsidR="00C76E59" w:rsidRPr="00A20EF5" w:rsidRDefault="00C76E59" w:rsidP="00095B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897" w:type="dxa"/>
          </w:tcPr>
          <w:p w14:paraId="24C7C9EB" w14:textId="69AF0F79" w:rsidR="00C76E59" w:rsidRPr="00A20EF5" w:rsidRDefault="00C76E59" w:rsidP="00095B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47" w:type="dxa"/>
          </w:tcPr>
          <w:p w14:paraId="1F99FEC3" w14:textId="7DC059E4" w:rsidR="00C76E59" w:rsidRPr="00A20EF5" w:rsidRDefault="00C76E59" w:rsidP="00095B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89" w:type="dxa"/>
          </w:tcPr>
          <w:p w14:paraId="71CF2FC4" w14:textId="1FDA89D4" w:rsidR="00C76E59" w:rsidRPr="00A20EF5" w:rsidRDefault="00C76E59" w:rsidP="00095B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</w:tr>
      <w:tr w:rsidR="00C76E59" w:rsidRPr="00A20EF5" w14:paraId="723995CD" w14:textId="77777777" w:rsidTr="00095BB6">
        <w:tc>
          <w:tcPr>
            <w:tcW w:w="3510" w:type="dxa"/>
          </w:tcPr>
          <w:p w14:paraId="23BDCB31" w14:textId="77777777" w:rsidR="00C76E59" w:rsidRPr="00A20EF5" w:rsidRDefault="00C76E59" w:rsidP="00095BB6">
            <w:pPr>
              <w:ind w:left="120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4328D84A" w14:textId="77777777" w:rsidR="00C76E59" w:rsidRPr="00A20EF5" w:rsidRDefault="00C76E59" w:rsidP="00095BB6">
            <w:pP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(</w:t>
            </w:r>
            <w:r w:rsidRPr="00A20EF5">
              <w:rPr>
                <w:rFonts w:asciiTheme="majorBidi" w:hAnsiTheme="majorBidi" w:cstheme="majorBidi"/>
                <w:cs/>
              </w:rPr>
              <w:t>พันบาท</w:t>
            </w:r>
            <w:r w:rsidRPr="00A20EF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0" w:type="dxa"/>
          </w:tcPr>
          <w:p w14:paraId="10FE5F49" w14:textId="77777777" w:rsidR="00C76E59" w:rsidRPr="00A20EF5" w:rsidRDefault="00C76E59" w:rsidP="00095BB6">
            <w:pP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(</w:t>
            </w:r>
            <w:r w:rsidRPr="00A20EF5">
              <w:rPr>
                <w:rFonts w:asciiTheme="majorBidi" w:hAnsiTheme="majorBidi" w:cstheme="majorBidi"/>
                <w:cs/>
              </w:rPr>
              <w:t>พันบาท</w:t>
            </w:r>
            <w:r w:rsidRPr="00A20EF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97" w:type="dxa"/>
          </w:tcPr>
          <w:p w14:paraId="099A232D" w14:textId="77777777" w:rsidR="00C76E59" w:rsidRPr="00A20EF5" w:rsidRDefault="00C76E59" w:rsidP="00095BB6">
            <w:pP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(</w:t>
            </w:r>
            <w:r w:rsidRPr="00A20EF5">
              <w:rPr>
                <w:rFonts w:asciiTheme="majorBidi" w:hAnsiTheme="majorBidi" w:cstheme="majorBidi"/>
                <w:cs/>
              </w:rPr>
              <w:t>พันหุ้น</w:t>
            </w:r>
            <w:r w:rsidRPr="00A20EF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97" w:type="dxa"/>
          </w:tcPr>
          <w:p w14:paraId="79443CE7" w14:textId="77777777" w:rsidR="00C76E59" w:rsidRPr="00A20EF5" w:rsidRDefault="00C76E59" w:rsidP="00095BB6">
            <w:pP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(</w:t>
            </w:r>
            <w:r w:rsidRPr="00A20EF5">
              <w:rPr>
                <w:rFonts w:asciiTheme="majorBidi" w:hAnsiTheme="majorBidi" w:cstheme="majorBidi"/>
                <w:cs/>
              </w:rPr>
              <w:t>พันหุ้น</w:t>
            </w:r>
            <w:r w:rsidRPr="00A20EF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47" w:type="dxa"/>
          </w:tcPr>
          <w:p w14:paraId="49E155AA" w14:textId="77777777" w:rsidR="00C76E59" w:rsidRPr="00A20EF5" w:rsidRDefault="00C76E59" w:rsidP="00095BB6">
            <w:pP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(</w:t>
            </w:r>
            <w:r w:rsidRPr="00A20EF5">
              <w:rPr>
                <w:rFonts w:asciiTheme="majorBidi" w:hAnsiTheme="majorBidi" w:cstheme="majorBidi"/>
                <w:cs/>
              </w:rPr>
              <w:t>บาท</w:t>
            </w:r>
            <w:r w:rsidRPr="00A20EF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89" w:type="dxa"/>
          </w:tcPr>
          <w:p w14:paraId="64A03C63" w14:textId="77777777" w:rsidR="00C76E59" w:rsidRPr="00A20EF5" w:rsidRDefault="00C76E59" w:rsidP="00095BB6">
            <w:pPr>
              <w:jc w:val="center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</w:rPr>
              <w:t>(</w:t>
            </w:r>
            <w:r w:rsidRPr="00A20EF5">
              <w:rPr>
                <w:rFonts w:asciiTheme="majorBidi" w:hAnsiTheme="majorBidi" w:cstheme="majorBidi"/>
                <w:cs/>
              </w:rPr>
              <w:t>บาท</w:t>
            </w:r>
            <w:r w:rsidRPr="00A20EF5">
              <w:rPr>
                <w:rFonts w:asciiTheme="majorBidi" w:hAnsiTheme="majorBidi" w:cstheme="majorBidi"/>
              </w:rPr>
              <w:t>)</w:t>
            </w:r>
          </w:p>
        </w:tc>
      </w:tr>
      <w:tr w:rsidR="00C76E59" w:rsidRPr="00A20EF5" w14:paraId="42488CDA" w14:textId="77777777" w:rsidTr="00095BB6">
        <w:tc>
          <w:tcPr>
            <w:tcW w:w="3510" w:type="dxa"/>
          </w:tcPr>
          <w:p w14:paraId="2634D2A2" w14:textId="5BA14E31" w:rsidR="00C76E59" w:rsidRPr="00A20EF5" w:rsidRDefault="00C76E59" w:rsidP="00095BB6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20EF5">
              <w:rPr>
                <w:rFonts w:asciiTheme="majorBidi" w:hAnsiTheme="majorBidi" w:cstheme="majorBidi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14:paraId="53815FC0" w14:textId="77777777" w:rsidR="00C76E59" w:rsidRPr="00A20EF5" w:rsidRDefault="00C76E59" w:rsidP="00095BB6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5432CDB" w14:textId="77777777" w:rsidR="00C76E59" w:rsidRPr="00A20EF5" w:rsidRDefault="00C76E59" w:rsidP="00095BB6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</w:tcPr>
          <w:p w14:paraId="1D1C9AD0" w14:textId="77777777" w:rsidR="00C76E59" w:rsidRPr="00A20EF5" w:rsidRDefault="00C76E59" w:rsidP="00095BB6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</w:tcPr>
          <w:p w14:paraId="6D6BDB73" w14:textId="77777777" w:rsidR="00C76E59" w:rsidRPr="00A20EF5" w:rsidRDefault="00C76E59" w:rsidP="00095BB6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47" w:type="dxa"/>
          </w:tcPr>
          <w:p w14:paraId="5DCECC54" w14:textId="77777777" w:rsidR="00C76E59" w:rsidRPr="00A20EF5" w:rsidRDefault="00C76E59" w:rsidP="00095BB6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</w:tcPr>
          <w:p w14:paraId="61818E9A" w14:textId="77777777" w:rsidR="00C76E59" w:rsidRPr="00A20EF5" w:rsidRDefault="00C76E59" w:rsidP="00095BB6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C76E59" w:rsidRPr="00A20EF5" w14:paraId="096D6130" w14:textId="77777777" w:rsidTr="00095BB6">
        <w:tc>
          <w:tcPr>
            <w:tcW w:w="3510" w:type="dxa"/>
          </w:tcPr>
          <w:p w14:paraId="7450580A" w14:textId="2ACC9273" w:rsidR="00C76E59" w:rsidRPr="00A20EF5" w:rsidRDefault="00C76E59" w:rsidP="00095BB6">
            <w:pPr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A20EF5">
              <w:rPr>
                <w:rFonts w:asciiTheme="majorBidi" w:hAnsiTheme="majorBidi" w:cstheme="majorBidi"/>
                <w:cs/>
              </w:rPr>
              <w:t>กำไรส่วนที่เป็นของผู้ถือหุ้นของบริษัท</w:t>
            </w:r>
            <w:r w:rsidRPr="00A20EF5">
              <w:rPr>
                <w:rFonts w:asciiTheme="majorBidi" w:hAnsiTheme="majorBidi" w:cstheme="majorBidi" w:hint="cs"/>
                <w:cs/>
              </w:rPr>
              <w:t>ฯ</w:t>
            </w:r>
          </w:p>
        </w:tc>
        <w:tc>
          <w:tcPr>
            <w:tcW w:w="936" w:type="dxa"/>
            <w:vAlign w:val="bottom"/>
          </w:tcPr>
          <w:p w14:paraId="494E7776" w14:textId="273558B1" w:rsidR="00C76E59" w:rsidRPr="00A20EF5" w:rsidRDefault="00DC7E10" w:rsidP="00095BB6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6</w:t>
            </w:r>
            <w:r>
              <w:rPr>
                <w:rFonts w:asciiTheme="majorBidi" w:hAnsiTheme="majorBidi" w:cstheme="majorBidi"/>
              </w:rPr>
              <w:t>,814</w:t>
            </w:r>
          </w:p>
        </w:tc>
        <w:tc>
          <w:tcPr>
            <w:tcW w:w="990" w:type="dxa"/>
            <w:vAlign w:val="bottom"/>
          </w:tcPr>
          <w:p w14:paraId="6249BF35" w14:textId="471CCCF8" w:rsidR="00C76E59" w:rsidRPr="00A20EF5" w:rsidRDefault="00C76E59" w:rsidP="00095BB6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7,479</w:t>
            </w:r>
          </w:p>
        </w:tc>
        <w:tc>
          <w:tcPr>
            <w:tcW w:w="897" w:type="dxa"/>
            <w:vAlign w:val="bottom"/>
          </w:tcPr>
          <w:p w14:paraId="4239502F" w14:textId="3ADB791D" w:rsidR="00C76E59" w:rsidRPr="00A20EF5" w:rsidRDefault="00030B67" w:rsidP="00095BB6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549,00</w:t>
            </w:r>
            <w:r w:rsidR="0020609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897" w:type="dxa"/>
            <w:vAlign w:val="bottom"/>
          </w:tcPr>
          <w:p w14:paraId="2BC6058D" w14:textId="32DB1E75" w:rsidR="00C76E59" w:rsidRPr="00A20EF5" w:rsidRDefault="00C76E59" w:rsidP="00095BB6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 w:rsidRPr="00D61EF7">
              <w:rPr>
                <w:rFonts w:asciiTheme="majorBidi" w:hAnsiTheme="majorBidi" w:cstheme="majorBidi"/>
              </w:rPr>
              <w:t>558,909</w:t>
            </w:r>
          </w:p>
        </w:tc>
        <w:tc>
          <w:tcPr>
            <w:tcW w:w="947" w:type="dxa"/>
            <w:vAlign w:val="bottom"/>
          </w:tcPr>
          <w:p w14:paraId="66CFA9F8" w14:textId="57D25A99" w:rsidR="00C76E59" w:rsidRPr="00A20EF5" w:rsidRDefault="00DC7E10" w:rsidP="00095BB6">
            <w:pPr>
              <w:pBdr>
                <w:bottom w:val="double" w:sz="4" w:space="1" w:color="auto"/>
              </w:pBdr>
              <w:tabs>
                <w:tab w:val="decimal" w:pos="73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0.012</w:t>
            </w:r>
            <w:r w:rsidR="00030B67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89" w:type="dxa"/>
            <w:vAlign w:val="bottom"/>
          </w:tcPr>
          <w:p w14:paraId="47B86E54" w14:textId="75552B9A" w:rsidR="00C76E59" w:rsidRPr="00A20EF5" w:rsidRDefault="00C76E59" w:rsidP="00095BB6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0.0134</w:t>
            </w:r>
          </w:p>
        </w:tc>
      </w:tr>
    </w:tbl>
    <w:p w14:paraId="13C5D68A" w14:textId="77777777" w:rsidR="003762FF" w:rsidRPr="00A20EF5" w:rsidRDefault="003762FF" w:rsidP="003762FF">
      <w:pPr>
        <w:tabs>
          <w:tab w:val="left" w:pos="900"/>
          <w:tab w:val="left" w:pos="2160"/>
          <w:tab w:val="left" w:pos="2880"/>
        </w:tabs>
        <w:spacing w:before="120" w:after="6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  <w:sectPr w:rsidR="003762FF" w:rsidRPr="00A20EF5" w:rsidSect="003762FF">
          <w:headerReference w:type="default" r:id="rId11"/>
          <w:footerReference w:type="default" r:id="rId12"/>
          <w:footnotePr>
            <w:pos w:val="beneathText"/>
          </w:footnotePr>
          <w:pgSz w:w="11905" w:h="16837"/>
          <w:pgMar w:top="1296" w:right="1080" w:bottom="1080" w:left="1296" w:header="706" w:footer="720" w:gutter="0"/>
          <w:cols w:space="720"/>
          <w:docGrid w:linePitch="360"/>
        </w:sectPr>
      </w:pPr>
    </w:p>
    <w:p w14:paraId="2E4972B9" w14:textId="2251FB4F" w:rsidR="003762FF" w:rsidRPr="00A20EF5" w:rsidRDefault="003762FF" w:rsidP="003762FF">
      <w:pPr>
        <w:tabs>
          <w:tab w:val="left" w:pos="900"/>
          <w:tab w:val="left" w:pos="2160"/>
          <w:tab w:val="left" w:pos="2880"/>
        </w:tabs>
        <w:spacing w:before="120" w:after="6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20EF5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095BB6">
        <w:rPr>
          <w:rFonts w:ascii="Angsana New" w:hAnsi="Angsana New" w:cs="Angsana New"/>
          <w:b/>
          <w:bCs/>
          <w:sz w:val="32"/>
          <w:szCs w:val="32"/>
        </w:rPr>
        <w:t>6</w:t>
      </w:r>
      <w:r w:rsidRPr="00A20EF5">
        <w:rPr>
          <w:rFonts w:ascii="Angsana New" w:hAnsi="Angsana New" w:cs="Angsana New"/>
          <w:b/>
          <w:bCs/>
          <w:sz w:val="32"/>
          <w:szCs w:val="32"/>
        </w:rPr>
        <w:t>.</w:t>
      </w:r>
      <w:r w:rsidRPr="00A20EF5">
        <w:rPr>
          <w:rFonts w:ascii="Angsana New" w:hAnsi="Angsana New" w:cs="Angsana New"/>
          <w:b/>
          <w:bCs/>
          <w:sz w:val="32"/>
          <w:szCs w:val="32"/>
        </w:rPr>
        <w:tab/>
      </w:r>
      <w:r w:rsidRPr="00A20EF5">
        <w:rPr>
          <w:rFonts w:ascii="Angsana New" w:hAnsi="Angsana New" w:cs="Angsana New"/>
          <w:b/>
          <w:bCs/>
          <w:sz w:val="32"/>
          <w:szCs w:val="32"/>
          <w:cs/>
        </w:rPr>
        <w:t>ส่วนงานดำเนินงาน</w:t>
      </w:r>
    </w:p>
    <w:p w14:paraId="52C30164" w14:textId="2B3B2497" w:rsidR="003762FF" w:rsidRPr="00A20EF5" w:rsidRDefault="003762FF" w:rsidP="003762FF">
      <w:pPr>
        <w:tabs>
          <w:tab w:val="left" w:pos="900"/>
          <w:tab w:val="left" w:pos="2160"/>
          <w:tab w:val="left" w:pos="2880"/>
        </w:tabs>
        <w:spacing w:before="60" w:after="60"/>
        <w:ind w:left="544" w:hanging="544"/>
        <w:jc w:val="thaiDistribute"/>
        <w:rPr>
          <w:rFonts w:ascii="Angsana New" w:hAnsi="Angsana New" w:cs="Angsana New"/>
          <w:sz w:val="32"/>
          <w:szCs w:val="32"/>
        </w:rPr>
      </w:pPr>
      <w:r w:rsidRPr="00A20EF5">
        <w:rPr>
          <w:rFonts w:ascii="Angsana New" w:hAnsi="Angsana New"/>
          <w:sz w:val="32"/>
          <w:szCs w:val="32"/>
        </w:rPr>
        <w:tab/>
      </w:r>
      <w:r w:rsidRPr="00A20EF5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A20EF5">
        <w:rPr>
          <w:rFonts w:ascii="Angsana New" w:hAnsi="Angsana New" w:cs="Angsana New"/>
          <w:sz w:val="32"/>
          <w:szCs w:val="32"/>
          <w:cs/>
        </w:rPr>
        <w:t>บริษัทจัดโครงสร้างองค์กรเป็นหน่วยธุรกิจตามประเภทผลิตภัณฑ์และบริการ</w:t>
      </w:r>
      <w:r w:rsidRPr="00A20EF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20EF5">
        <w:rPr>
          <w:rFonts w:ascii="Angsana New" w:hAnsi="Angsana New" w:cs="Angsana New"/>
          <w:sz w:val="32"/>
          <w:szCs w:val="32"/>
          <w:cs/>
        </w:rPr>
        <w:t>ในระหว่างงวดปัจจุบัน</w:t>
      </w:r>
      <w:r w:rsidRPr="00A20EF5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A20EF5">
        <w:rPr>
          <w:rFonts w:ascii="Angsana New" w:hAnsi="Angsana New" w:cs="Angsana New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  <w:r w:rsidRPr="00A20EF5">
        <w:rPr>
          <w:rFonts w:ascii="Angsana New" w:hAnsi="Angsana New" w:cs="Angsana New" w:hint="cs"/>
          <w:sz w:val="32"/>
          <w:szCs w:val="32"/>
          <w:cs/>
        </w:rPr>
        <w:t>จากงบการเงินประจำปีล่าสุด</w:t>
      </w:r>
    </w:p>
    <w:p w14:paraId="55C0B6CB" w14:textId="7E940203" w:rsidR="003762FF" w:rsidRPr="00A20EF5" w:rsidRDefault="003762FF" w:rsidP="003762FF">
      <w:pPr>
        <w:tabs>
          <w:tab w:val="left" w:pos="900"/>
          <w:tab w:val="left" w:pos="2160"/>
          <w:tab w:val="left" w:pos="2880"/>
        </w:tabs>
        <w:spacing w:before="60" w:after="60"/>
        <w:ind w:left="544" w:hanging="544"/>
        <w:jc w:val="thaiDistribute"/>
        <w:rPr>
          <w:rFonts w:ascii="Angsana New" w:hAnsi="Angsana New" w:cs="Angsana New"/>
          <w:sz w:val="32"/>
          <w:szCs w:val="32"/>
        </w:rPr>
      </w:pPr>
      <w:r w:rsidRPr="00A20EF5">
        <w:rPr>
          <w:rFonts w:ascii="Angsana New" w:hAnsi="Angsana New" w:cs="Angsana New"/>
          <w:sz w:val="32"/>
          <w:szCs w:val="32"/>
        </w:rPr>
        <w:tab/>
      </w:r>
      <w:r w:rsidRPr="00A20EF5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</w:t>
      </w:r>
      <w:r w:rsidRPr="00A20EF5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A20EF5">
        <w:rPr>
          <w:rFonts w:ascii="Angsana New" w:hAnsi="Angsana New" w:cs="Angsana New"/>
          <w:sz w:val="32"/>
          <w:szCs w:val="32"/>
          <w:cs/>
        </w:rPr>
        <w:t xml:space="preserve">บริษัทสำหรับงวดสามเดือนสิ้นสุดวันที่ </w:t>
      </w:r>
      <w:r w:rsidR="00507662">
        <w:rPr>
          <w:rFonts w:ascii="Angsana New" w:hAnsi="Angsana New" w:cs="Angsana New"/>
          <w:sz w:val="32"/>
          <w:szCs w:val="32"/>
        </w:rPr>
        <w:t xml:space="preserve">31 </w:t>
      </w:r>
      <w:r w:rsidR="00507662">
        <w:rPr>
          <w:rFonts w:ascii="Angsana New" w:hAnsi="Angsana New" w:cs="Angsana New"/>
          <w:sz w:val="32"/>
          <w:szCs w:val="32"/>
          <w:cs/>
        </w:rPr>
        <w:t>มีนาคม</w:t>
      </w:r>
      <w:r w:rsidRPr="00A20EF5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0EF5">
        <w:rPr>
          <w:rFonts w:ascii="Angsana New" w:hAnsi="Angsana New" w:cs="Angsana New"/>
          <w:sz w:val="32"/>
          <w:szCs w:val="32"/>
        </w:rPr>
        <w:t>256</w:t>
      </w:r>
      <w:r w:rsidR="00C76E59">
        <w:rPr>
          <w:rFonts w:ascii="Angsana New" w:hAnsi="Angsana New" w:cs="Angsana New"/>
          <w:sz w:val="32"/>
          <w:szCs w:val="32"/>
        </w:rPr>
        <w:t>8</w:t>
      </w:r>
      <w:r w:rsidRPr="00A20EF5">
        <w:rPr>
          <w:rFonts w:ascii="Angsana New" w:hAnsi="Angsana New" w:cs="Angsana New"/>
          <w:sz w:val="32"/>
          <w:szCs w:val="32"/>
        </w:rPr>
        <w:t xml:space="preserve"> </w:t>
      </w:r>
      <w:r w:rsidR="00883DEE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883DEE">
        <w:rPr>
          <w:rFonts w:ascii="Angsana New" w:hAnsi="Angsana New" w:cs="Angsana New"/>
          <w:sz w:val="32"/>
          <w:szCs w:val="32"/>
        </w:rPr>
        <w:t xml:space="preserve">2567 </w:t>
      </w:r>
      <w:r w:rsidRPr="00A20EF5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tbl>
      <w:tblPr>
        <w:tblW w:w="14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540"/>
        <w:gridCol w:w="549"/>
        <w:gridCol w:w="1089"/>
        <w:gridCol w:w="1089"/>
        <w:gridCol w:w="1089"/>
        <w:gridCol w:w="1089"/>
        <w:gridCol w:w="1089"/>
        <w:gridCol w:w="1089"/>
        <w:gridCol w:w="1089"/>
        <w:gridCol w:w="1089"/>
        <w:gridCol w:w="1089"/>
      </w:tblGrid>
      <w:tr w:rsidR="001F7295" w:rsidRPr="00A20EF5" w14:paraId="6E60AE8D" w14:textId="77777777" w:rsidTr="005E2570">
        <w:trPr>
          <w:trHeight w:val="57"/>
          <w:tblHeader/>
        </w:trPr>
        <w:tc>
          <w:tcPr>
            <w:tcW w:w="3240" w:type="dxa"/>
            <w:vAlign w:val="bottom"/>
          </w:tcPr>
          <w:p w14:paraId="529EE719" w14:textId="77777777" w:rsidR="001F7295" w:rsidRPr="00A20EF5" w:rsidRDefault="001F7295" w:rsidP="00675A23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0890" w:type="dxa"/>
            <w:gridSpan w:val="11"/>
          </w:tcPr>
          <w:p w14:paraId="35147F34" w14:textId="77777777" w:rsidR="001F7295" w:rsidRPr="00A20EF5" w:rsidRDefault="001F7295" w:rsidP="00007629">
            <w:pPr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</w:rPr>
              <w:t>(</w:t>
            </w:r>
            <w:r w:rsidRPr="00A20EF5">
              <w:rPr>
                <w:rFonts w:ascii="Angsana New" w:hAnsi="Angsana New" w:cs="Angsana New"/>
                <w:cs/>
              </w:rPr>
              <w:t>หน่วย</w:t>
            </w:r>
            <w:r w:rsidRPr="00A20EF5">
              <w:rPr>
                <w:rFonts w:ascii="Angsana New" w:hAnsi="Angsana New" w:cs="Angsana New"/>
              </w:rPr>
              <w:t xml:space="preserve">: </w:t>
            </w:r>
            <w:r w:rsidRPr="00A20EF5">
              <w:rPr>
                <w:rFonts w:ascii="Angsana New" w:hAnsi="Angsana New" w:cs="Angsana New" w:hint="cs"/>
                <w:cs/>
              </w:rPr>
              <w:t>ล้าน</w:t>
            </w:r>
            <w:r w:rsidRPr="00A20EF5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1F7295" w:rsidRPr="00A20EF5" w14:paraId="2918B5DE" w14:textId="77777777" w:rsidTr="005E2570">
        <w:trPr>
          <w:trHeight w:val="57"/>
          <w:tblHeader/>
        </w:trPr>
        <w:tc>
          <w:tcPr>
            <w:tcW w:w="3240" w:type="dxa"/>
            <w:vAlign w:val="bottom"/>
          </w:tcPr>
          <w:p w14:paraId="0E154E10" w14:textId="77777777" w:rsidR="001F7295" w:rsidRPr="00A20EF5" w:rsidRDefault="001F7295" w:rsidP="00675A23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0890" w:type="dxa"/>
            <w:gridSpan w:val="11"/>
          </w:tcPr>
          <w:p w14:paraId="62607295" w14:textId="130582C2" w:rsidR="001F7295" w:rsidRPr="00A20EF5" w:rsidRDefault="001F7295" w:rsidP="0000762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 w:hint="cs"/>
                <w:color w:val="auto"/>
                <w:cs/>
              </w:rPr>
              <w:t>สำหรับงวดสามเดือนสิ้นสุดวันที่</w:t>
            </w:r>
            <w:r w:rsidRPr="00A20EF5">
              <w:rPr>
                <w:rFonts w:ascii="Angsana New" w:hAnsi="Angsana New" w:cs="Angsana New"/>
                <w:color w:val="auto"/>
              </w:rPr>
              <w:t xml:space="preserve"> </w:t>
            </w:r>
            <w:r w:rsidR="00507662">
              <w:rPr>
                <w:rFonts w:ascii="Angsana New" w:hAnsi="Angsana New" w:cs="Angsana New"/>
                <w:color w:val="auto"/>
              </w:rPr>
              <w:t xml:space="preserve">31 </w:t>
            </w:r>
            <w:r w:rsidR="00507662">
              <w:rPr>
                <w:rFonts w:ascii="Angsana New" w:hAnsi="Angsana New" w:cs="Angsana New"/>
                <w:color w:val="auto"/>
                <w:cs/>
              </w:rPr>
              <w:t>มีนาคม</w:t>
            </w:r>
          </w:p>
        </w:tc>
      </w:tr>
      <w:tr w:rsidR="001F7295" w:rsidRPr="00A20EF5" w14:paraId="0148B112" w14:textId="77777777" w:rsidTr="005E2570">
        <w:trPr>
          <w:trHeight w:val="57"/>
          <w:tblHeader/>
        </w:trPr>
        <w:tc>
          <w:tcPr>
            <w:tcW w:w="3240" w:type="dxa"/>
            <w:vAlign w:val="bottom"/>
          </w:tcPr>
          <w:p w14:paraId="3405C32A" w14:textId="77777777" w:rsidR="001F7295" w:rsidRPr="00A20EF5" w:rsidRDefault="001F7295" w:rsidP="00675A23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178" w:type="dxa"/>
            <w:gridSpan w:val="3"/>
            <w:vAlign w:val="bottom"/>
          </w:tcPr>
          <w:p w14:paraId="5C1D00F7" w14:textId="77777777" w:rsidR="001F7295" w:rsidRPr="00A20EF5" w:rsidRDefault="001F7295" w:rsidP="0000762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ขายสินค้าและบริการกลุ่มธุรกิจอุตสาหกรรมและผู้ประกอบการด้านระบบน้ำ</w:t>
            </w:r>
          </w:p>
        </w:tc>
        <w:tc>
          <w:tcPr>
            <w:tcW w:w="2178" w:type="dxa"/>
            <w:gridSpan w:val="2"/>
            <w:vAlign w:val="bottom"/>
          </w:tcPr>
          <w:p w14:paraId="5FBAF459" w14:textId="77777777" w:rsidR="001F7295" w:rsidRPr="00A20EF5" w:rsidRDefault="001F7295" w:rsidP="0000762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</w:t>
            </w:r>
            <w:r w:rsidRPr="00A20EF5">
              <w:rPr>
                <w:rFonts w:ascii="Angsana New" w:hAnsi="Angsana New" w:cs="Angsana New"/>
                <w:color w:val="auto"/>
              </w:rPr>
              <w:t xml:space="preserve">             </w:t>
            </w:r>
            <w:r w:rsidRPr="00A20EF5">
              <w:rPr>
                <w:rFonts w:ascii="Angsana New" w:hAnsi="Angsana New" w:cs="Angsana New"/>
                <w:color w:val="auto"/>
                <w:cs/>
              </w:rPr>
              <w:t>ธุรกิจพาณิชย์และที่พักอาศัย</w:t>
            </w:r>
          </w:p>
        </w:tc>
        <w:tc>
          <w:tcPr>
            <w:tcW w:w="2178" w:type="dxa"/>
            <w:gridSpan w:val="2"/>
            <w:vAlign w:val="bottom"/>
          </w:tcPr>
          <w:p w14:paraId="223CD466" w14:textId="77777777" w:rsidR="001F7295" w:rsidRPr="00A20EF5" w:rsidRDefault="001F7295" w:rsidP="0000762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ขายสินค้าและบริการกลุ่มธุรกิจบริการทางการแพทย์</w:t>
            </w:r>
          </w:p>
        </w:tc>
        <w:tc>
          <w:tcPr>
            <w:tcW w:w="2178" w:type="dxa"/>
            <w:gridSpan w:val="2"/>
            <w:vAlign w:val="bottom"/>
          </w:tcPr>
          <w:p w14:paraId="12AD0D45" w14:textId="77777777" w:rsidR="001F7295" w:rsidRPr="00A20EF5" w:rsidRDefault="001F7295" w:rsidP="0000762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cs/>
              </w:rPr>
              <w:t>การตัดรายการบัญชี</w:t>
            </w:r>
            <w:r w:rsidRPr="00A20EF5">
              <w:rPr>
                <w:rFonts w:ascii="Angsana New" w:hAnsi="Angsana New" w:cs="Angsana New"/>
                <w:color w:val="auto"/>
              </w:rPr>
              <w:t xml:space="preserve">              </w:t>
            </w:r>
            <w:r w:rsidRPr="00A20EF5">
              <w:rPr>
                <w:rFonts w:ascii="Angsana New" w:hAnsi="Angsana New" w:cs="Angsana New"/>
                <w:color w:val="auto"/>
                <w:cs/>
              </w:rPr>
              <w:t>ระหว่างกัน</w:t>
            </w:r>
          </w:p>
        </w:tc>
        <w:tc>
          <w:tcPr>
            <w:tcW w:w="2178" w:type="dxa"/>
            <w:gridSpan w:val="2"/>
            <w:vAlign w:val="bottom"/>
          </w:tcPr>
          <w:p w14:paraId="13E2DD19" w14:textId="77777777" w:rsidR="001F7295" w:rsidRPr="00A20EF5" w:rsidRDefault="001F7295" w:rsidP="0000762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</w:tr>
      <w:tr w:rsidR="00C76E59" w:rsidRPr="00A20EF5" w14:paraId="5854B708" w14:textId="77777777" w:rsidTr="005E2570">
        <w:trPr>
          <w:trHeight w:val="81"/>
          <w:tblHeader/>
        </w:trPr>
        <w:tc>
          <w:tcPr>
            <w:tcW w:w="3240" w:type="dxa"/>
          </w:tcPr>
          <w:p w14:paraId="5CBDC0BA" w14:textId="77777777" w:rsidR="00C76E59" w:rsidRPr="00A20EF5" w:rsidRDefault="00C76E59" w:rsidP="00C76E59">
            <w:pPr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089" w:type="dxa"/>
            <w:gridSpan w:val="2"/>
          </w:tcPr>
          <w:p w14:paraId="76977A75" w14:textId="3F9E9C39" w:rsidR="00C76E59" w:rsidRPr="00A20EF5" w:rsidRDefault="00C76E59" w:rsidP="00C76E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1089" w:type="dxa"/>
          </w:tcPr>
          <w:p w14:paraId="2C41CC79" w14:textId="10FA8AF2" w:rsidR="00C76E59" w:rsidRPr="00A20EF5" w:rsidRDefault="00C76E59" w:rsidP="00C76E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7</w:t>
            </w:r>
          </w:p>
        </w:tc>
        <w:tc>
          <w:tcPr>
            <w:tcW w:w="1089" w:type="dxa"/>
          </w:tcPr>
          <w:p w14:paraId="734DFC12" w14:textId="19CFCA5B" w:rsidR="00C76E59" w:rsidRPr="00A20EF5" w:rsidRDefault="00C76E59" w:rsidP="00C76E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1089" w:type="dxa"/>
          </w:tcPr>
          <w:p w14:paraId="11CC2EA3" w14:textId="42224A63" w:rsidR="00C76E59" w:rsidRPr="00A20EF5" w:rsidRDefault="00C76E59" w:rsidP="00C76E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7</w:t>
            </w:r>
          </w:p>
        </w:tc>
        <w:tc>
          <w:tcPr>
            <w:tcW w:w="1089" w:type="dxa"/>
          </w:tcPr>
          <w:p w14:paraId="6125CC80" w14:textId="01277B84" w:rsidR="00C76E59" w:rsidRPr="00A20EF5" w:rsidRDefault="00C76E59" w:rsidP="00C76E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1089" w:type="dxa"/>
          </w:tcPr>
          <w:p w14:paraId="02232791" w14:textId="1A765596" w:rsidR="00C76E59" w:rsidRPr="00A20EF5" w:rsidRDefault="00C76E59" w:rsidP="00C76E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7</w:t>
            </w:r>
          </w:p>
        </w:tc>
        <w:tc>
          <w:tcPr>
            <w:tcW w:w="1089" w:type="dxa"/>
          </w:tcPr>
          <w:p w14:paraId="19B189B8" w14:textId="3FA162A3" w:rsidR="00C76E59" w:rsidRPr="00A20EF5" w:rsidRDefault="00C76E59" w:rsidP="00C76E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1089" w:type="dxa"/>
          </w:tcPr>
          <w:p w14:paraId="4AFD197C" w14:textId="35DDEE2B" w:rsidR="00C76E59" w:rsidRPr="00A20EF5" w:rsidRDefault="00C76E59" w:rsidP="00C76E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7</w:t>
            </w:r>
          </w:p>
        </w:tc>
        <w:tc>
          <w:tcPr>
            <w:tcW w:w="1089" w:type="dxa"/>
          </w:tcPr>
          <w:p w14:paraId="6AC77905" w14:textId="039A84A8" w:rsidR="00C76E59" w:rsidRPr="00A20EF5" w:rsidRDefault="00C76E59" w:rsidP="00C76E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1089" w:type="dxa"/>
          </w:tcPr>
          <w:p w14:paraId="017A9FE5" w14:textId="7A4FF7C0" w:rsidR="00C76E59" w:rsidRPr="00A20EF5" w:rsidRDefault="00C76E59" w:rsidP="00C76E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7</w:t>
            </w:r>
          </w:p>
        </w:tc>
      </w:tr>
      <w:tr w:rsidR="00C76E59" w:rsidRPr="00A20EF5" w14:paraId="6FD64EE2" w14:textId="77777777" w:rsidTr="00E84511">
        <w:trPr>
          <w:trHeight w:val="57"/>
        </w:trPr>
        <w:tc>
          <w:tcPr>
            <w:tcW w:w="3240" w:type="dxa"/>
          </w:tcPr>
          <w:p w14:paraId="44FE9981" w14:textId="77777777" w:rsidR="00C76E59" w:rsidRPr="00A20EF5" w:rsidRDefault="00C76E59" w:rsidP="00C76E59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cs/>
              </w:rPr>
              <w:t>รายได้จากลูกค้าภายนอก</w:t>
            </w: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7653C8DF" w14:textId="75197AA7" w:rsidR="00C76E59" w:rsidRPr="00A20EF5" w:rsidRDefault="00B353FB" w:rsidP="00C76E59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23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074DF925" w14:textId="6E3EDF14" w:rsidR="00C76E59" w:rsidRPr="00A20EF5" w:rsidRDefault="00C76E59" w:rsidP="00C76E59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42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555BA3BB" w14:textId="7D7EDE43" w:rsidR="00C76E59" w:rsidRPr="00A20EF5" w:rsidRDefault="00B353FB" w:rsidP="00C76E59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86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37A52BFA" w14:textId="25E8FF78" w:rsidR="00C76E59" w:rsidRPr="00A20EF5" w:rsidRDefault="00C76E59" w:rsidP="00C76E59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85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5694F700" w14:textId="20F25A6F" w:rsidR="00C76E59" w:rsidRPr="00A20EF5" w:rsidRDefault="00B353FB" w:rsidP="00C76E59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169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2BD4AB65" w14:textId="10F159B5" w:rsidR="00C76E59" w:rsidRPr="00A20EF5" w:rsidRDefault="00C76E59" w:rsidP="00C76E59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126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18C006DA" w14:textId="1336192E" w:rsidR="00C76E59" w:rsidRPr="00A20EF5" w:rsidRDefault="00EB1E60" w:rsidP="00C76E59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-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19D3A5C6" w14:textId="473B1846" w:rsidR="00C76E59" w:rsidRPr="00A20EF5" w:rsidRDefault="00C76E59" w:rsidP="00C76E59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678B68D4" w14:textId="065ABC1B" w:rsidR="00C76E59" w:rsidRPr="00A20EF5" w:rsidRDefault="00EB1E60" w:rsidP="00C76E59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278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6A418D4A" w14:textId="61B043AF" w:rsidR="00C76E59" w:rsidRPr="00A20EF5" w:rsidRDefault="00C76E59" w:rsidP="00C76E59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253</w:t>
            </w:r>
          </w:p>
        </w:tc>
      </w:tr>
      <w:tr w:rsidR="00C76E59" w:rsidRPr="00A20EF5" w14:paraId="24A75E49" w14:textId="77777777" w:rsidTr="00E84511">
        <w:trPr>
          <w:trHeight w:val="80"/>
        </w:trPr>
        <w:tc>
          <w:tcPr>
            <w:tcW w:w="3240" w:type="dxa"/>
          </w:tcPr>
          <w:p w14:paraId="0B9D2FBD" w14:textId="77777777" w:rsidR="00C76E59" w:rsidRPr="00A20EF5" w:rsidRDefault="00C76E59" w:rsidP="00C76E59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cs/>
              </w:rPr>
              <w:t>รายได้ระหว่างส่วนงาน</w:t>
            </w: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283D0E0C" w14:textId="34E948F1" w:rsidR="00C76E59" w:rsidRPr="00A20EF5" w:rsidRDefault="00B353FB" w:rsidP="00C76E59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1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4950B887" w14:textId="42216AB7" w:rsidR="00C76E59" w:rsidRPr="00A20EF5" w:rsidRDefault="00C76E59" w:rsidP="00C76E59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38C3E889" w14:textId="56CAEC5A" w:rsidR="00C76E59" w:rsidRPr="00A20EF5" w:rsidRDefault="00B353FB" w:rsidP="00C76E59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5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4EBCB346" w14:textId="1DD103AA" w:rsidR="00C76E59" w:rsidRPr="00A20EF5" w:rsidRDefault="00C76E59" w:rsidP="00C76E59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383666A9" w14:textId="403794A1" w:rsidR="00C76E59" w:rsidRPr="00A20EF5" w:rsidRDefault="00B353FB" w:rsidP="00C76E59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15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1A0D4042" w14:textId="1C3032B7" w:rsidR="00C76E59" w:rsidRPr="00A20EF5" w:rsidRDefault="00C76E59" w:rsidP="00C76E59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13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0966D5CF" w14:textId="1A9EAD24" w:rsidR="00C76E59" w:rsidRPr="00A20EF5" w:rsidRDefault="00EB1E60" w:rsidP="00C76E59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(21)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492511A8" w14:textId="74F46D15" w:rsidR="00C76E59" w:rsidRPr="00A20EF5" w:rsidRDefault="00C76E59" w:rsidP="00C76E59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(15)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2E23415C" w14:textId="61EF0DD5" w:rsidR="00C76E59" w:rsidRPr="00A20EF5" w:rsidRDefault="00EB1E60" w:rsidP="00C76E59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-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198F2C68" w14:textId="70721631" w:rsidR="00C76E59" w:rsidRPr="00A20EF5" w:rsidRDefault="00C76E59" w:rsidP="00C76E59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C76E59" w:rsidRPr="00A20EF5" w14:paraId="5A6ED3F0" w14:textId="77777777" w:rsidTr="00E84511">
        <w:trPr>
          <w:trHeight w:val="57"/>
        </w:trPr>
        <w:tc>
          <w:tcPr>
            <w:tcW w:w="3240" w:type="dxa"/>
          </w:tcPr>
          <w:p w14:paraId="43D8DB74" w14:textId="77777777" w:rsidR="00C76E59" w:rsidRPr="00A20EF5" w:rsidRDefault="00C76E59" w:rsidP="00C76E59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cs/>
              </w:rPr>
              <w:t>รวมรายได้</w:t>
            </w: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7167CF2C" w14:textId="5CE8DB6A" w:rsidR="00C76E59" w:rsidRPr="00A20EF5" w:rsidRDefault="00B353FB" w:rsidP="00C76E59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24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3683C99D" w14:textId="63CA4C09" w:rsidR="00C76E59" w:rsidRPr="00A20EF5" w:rsidRDefault="00C76E59" w:rsidP="00C76E59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44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78DA64F9" w14:textId="680B4C29" w:rsidR="00C76E59" w:rsidRPr="00A20EF5" w:rsidRDefault="00B353FB" w:rsidP="00C76E59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91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6D609599" w14:textId="76608CF0" w:rsidR="00C76E59" w:rsidRPr="00A20EF5" w:rsidRDefault="00C76E59" w:rsidP="00C76E59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85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2D57F336" w14:textId="29E5858A" w:rsidR="00C76E59" w:rsidRPr="00A20EF5" w:rsidRDefault="00B353FB" w:rsidP="00C76E59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184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221A365C" w14:textId="6EC7A8EA" w:rsidR="00C76E59" w:rsidRPr="00A20EF5" w:rsidRDefault="00C76E59" w:rsidP="00C76E59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139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62A435CC" w14:textId="60355804" w:rsidR="00C76E59" w:rsidRPr="00A20EF5" w:rsidRDefault="00EB1E60" w:rsidP="00C76E59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(21)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50B0ACCC" w14:textId="58493973" w:rsidR="00C76E59" w:rsidRPr="00A20EF5" w:rsidRDefault="00C76E59" w:rsidP="00C76E59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(15)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24E1F836" w14:textId="29F722EC" w:rsidR="00C76E59" w:rsidRPr="00A20EF5" w:rsidRDefault="00EB1E60" w:rsidP="00C76E59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278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0BFBEAE4" w14:textId="54471B1F" w:rsidR="00C76E59" w:rsidRPr="00A20EF5" w:rsidRDefault="00C76E59" w:rsidP="00C76E59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253</w:t>
            </w:r>
          </w:p>
        </w:tc>
      </w:tr>
      <w:tr w:rsidR="00C76E59" w:rsidRPr="00A20EF5" w14:paraId="6D6F6DC7" w14:textId="77777777" w:rsidTr="00E84511">
        <w:trPr>
          <w:trHeight w:val="57"/>
        </w:trPr>
        <w:tc>
          <w:tcPr>
            <w:tcW w:w="3240" w:type="dxa"/>
          </w:tcPr>
          <w:p w14:paraId="68C59758" w14:textId="77777777" w:rsidR="00C76E59" w:rsidRPr="00A20EF5" w:rsidRDefault="00C76E59" w:rsidP="00C76E59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cs/>
              </w:rPr>
              <w:t>กำไรจากการดำเนินงานตามส่วนงาน</w:t>
            </w: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7F4C0027" w14:textId="74A01D5D" w:rsidR="00C76E59" w:rsidRPr="00A20EF5" w:rsidRDefault="00B353FB" w:rsidP="00C76E59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6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21AEDBAB" w14:textId="46E84FE6" w:rsidR="00C76E59" w:rsidRPr="00A20EF5" w:rsidRDefault="00C76E59" w:rsidP="00C76E59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14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4C2E0091" w14:textId="027E04C7" w:rsidR="00C76E59" w:rsidRPr="00A20EF5" w:rsidRDefault="00B353FB" w:rsidP="00C76E59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29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1BD8A587" w14:textId="21E2FEAA" w:rsidR="00C76E59" w:rsidRPr="00A20EF5" w:rsidRDefault="00C76E59" w:rsidP="00C76E59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22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6152E044" w14:textId="00E25BE3" w:rsidR="00C76E59" w:rsidRPr="00A20EF5" w:rsidRDefault="00B353FB" w:rsidP="00C76E59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33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437281B2" w14:textId="5ABCB8C7" w:rsidR="00C76E59" w:rsidRPr="00A20EF5" w:rsidRDefault="00C76E59" w:rsidP="00C76E59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22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1AE66035" w14:textId="797E88F6" w:rsidR="00C76E59" w:rsidRPr="00A20EF5" w:rsidRDefault="00EB1E60" w:rsidP="00C76E59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2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1305A33B" w14:textId="2D6BCC7E" w:rsidR="00C76E59" w:rsidRPr="00A20EF5" w:rsidRDefault="00C76E59" w:rsidP="00C76E59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(1)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5A53B6F8" w14:textId="6625E667" w:rsidR="00C76E59" w:rsidRPr="00A20EF5" w:rsidRDefault="00EB1E60" w:rsidP="00C76E59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70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589F2C32" w14:textId="1DC95DED" w:rsidR="00C76E59" w:rsidRPr="00A20EF5" w:rsidRDefault="00C76E59" w:rsidP="00C76E59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57</w:t>
            </w:r>
          </w:p>
        </w:tc>
      </w:tr>
      <w:tr w:rsidR="00C76E59" w:rsidRPr="00A20EF5" w14:paraId="2E2BD061" w14:textId="77777777" w:rsidTr="005E2570">
        <w:trPr>
          <w:trHeight w:val="57"/>
        </w:trPr>
        <w:tc>
          <w:tcPr>
            <w:tcW w:w="3240" w:type="dxa"/>
          </w:tcPr>
          <w:p w14:paraId="66D34F8C" w14:textId="77777777" w:rsidR="00C76E59" w:rsidRPr="00A20EF5" w:rsidRDefault="00C76E59" w:rsidP="00C76E59">
            <w:pPr>
              <w:ind w:right="-108"/>
              <w:rPr>
                <w:rFonts w:ascii="Angsana New" w:hAnsi="Angsana New" w:cs="Angsana New"/>
                <w:color w:val="auto"/>
              </w:rPr>
            </w:pPr>
            <w:r w:rsidRPr="00A20EF5">
              <w:rPr>
                <w:rFonts w:ascii="Angsana New" w:hAnsi="Angsana New" w:cs="Angsana New"/>
                <w:color w:val="auto"/>
                <w:cs/>
              </w:rPr>
              <w:t>รายได้และค่าใช้จ่ายที่ไม่ได้ปันส่วน</w:t>
            </w:r>
            <w:r w:rsidRPr="00A20EF5">
              <w:rPr>
                <w:rFonts w:ascii="Angsana New" w:hAnsi="Angsana New" w:cs="Angsana New"/>
                <w:color w:val="auto"/>
              </w:rPr>
              <w:t xml:space="preserve"> :</w:t>
            </w:r>
          </w:p>
        </w:tc>
        <w:tc>
          <w:tcPr>
            <w:tcW w:w="1089" w:type="dxa"/>
            <w:gridSpan w:val="2"/>
            <w:shd w:val="clear" w:color="auto" w:fill="auto"/>
          </w:tcPr>
          <w:p w14:paraId="539F8932" w14:textId="77777777" w:rsidR="00C76E59" w:rsidRPr="00A20EF5" w:rsidRDefault="00C76E59" w:rsidP="00C76E59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2A5F2D1D" w14:textId="77777777" w:rsidR="00C76E59" w:rsidRPr="00A20EF5" w:rsidRDefault="00C76E59" w:rsidP="00C76E59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2052853B" w14:textId="77777777" w:rsidR="00C76E59" w:rsidRPr="00A20EF5" w:rsidRDefault="00C76E59" w:rsidP="00C76E59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18CDFE27" w14:textId="77777777" w:rsidR="00C76E59" w:rsidRPr="00A20EF5" w:rsidRDefault="00C76E59" w:rsidP="00C76E59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319BF037" w14:textId="77777777" w:rsidR="00C76E59" w:rsidRPr="00A20EF5" w:rsidRDefault="00C76E59" w:rsidP="00C76E59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465B43D9" w14:textId="77777777" w:rsidR="00C76E59" w:rsidRPr="00A20EF5" w:rsidRDefault="00C76E59" w:rsidP="00C76E59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3646BBD1" w14:textId="77777777" w:rsidR="00C76E59" w:rsidRPr="00A20EF5" w:rsidRDefault="00C76E59" w:rsidP="00C76E59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52A00E8D" w14:textId="77777777" w:rsidR="00C76E59" w:rsidRPr="00A20EF5" w:rsidRDefault="00C76E59" w:rsidP="00C76E59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615B17F4" w14:textId="77777777" w:rsidR="00C76E59" w:rsidRPr="00A20EF5" w:rsidRDefault="00C76E59" w:rsidP="00C76E59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EB2D895" w14:textId="77777777" w:rsidR="00C76E59" w:rsidRPr="00A20EF5" w:rsidRDefault="00C76E59" w:rsidP="00C76E59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</w:tr>
      <w:tr w:rsidR="00C76E59" w:rsidRPr="00A20EF5" w14:paraId="2F4C9BCE" w14:textId="77777777" w:rsidTr="005E2570">
        <w:trPr>
          <w:trHeight w:val="57"/>
        </w:trPr>
        <w:tc>
          <w:tcPr>
            <w:tcW w:w="3240" w:type="dxa"/>
          </w:tcPr>
          <w:p w14:paraId="61E5E3A4" w14:textId="77777777" w:rsidR="00C76E59" w:rsidRPr="00A20EF5" w:rsidRDefault="00C76E59" w:rsidP="00C76E59">
            <w:pPr>
              <w:ind w:left="165" w:right="-108"/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cs/>
              </w:rPr>
              <w:t>รายได้อื่น</w:t>
            </w:r>
          </w:p>
        </w:tc>
        <w:tc>
          <w:tcPr>
            <w:tcW w:w="1089" w:type="dxa"/>
            <w:gridSpan w:val="2"/>
            <w:shd w:val="clear" w:color="auto" w:fill="auto"/>
          </w:tcPr>
          <w:p w14:paraId="4B5AF294" w14:textId="77777777" w:rsidR="00C76E59" w:rsidRPr="00A20EF5" w:rsidRDefault="00C76E59" w:rsidP="00C76E59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B18F619" w14:textId="77777777" w:rsidR="00C76E59" w:rsidRPr="00A20EF5" w:rsidRDefault="00C76E59" w:rsidP="00C76E59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7A6113A" w14:textId="77777777" w:rsidR="00C76E59" w:rsidRPr="00A20EF5" w:rsidRDefault="00C76E59" w:rsidP="00C76E59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8EF802B" w14:textId="77777777" w:rsidR="00C76E59" w:rsidRPr="00A20EF5" w:rsidRDefault="00C76E59" w:rsidP="00C76E59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67149788" w14:textId="77777777" w:rsidR="00C76E59" w:rsidRPr="00A20EF5" w:rsidRDefault="00C76E59" w:rsidP="00C76E59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1C06392A" w14:textId="77777777" w:rsidR="00C76E59" w:rsidRPr="00A20EF5" w:rsidRDefault="00C76E59" w:rsidP="00C76E59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35CBC44B" w14:textId="77777777" w:rsidR="00C76E59" w:rsidRPr="00A20EF5" w:rsidRDefault="00C76E59" w:rsidP="00C76E59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65364863" w14:textId="77777777" w:rsidR="00C76E59" w:rsidRPr="00A20EF5" w:rsidRDefault="00C76E59" w:rsidP="00C76E59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E83E151" w14:textId="76D1E07F" w:rsidR="00C76E59" w:rsidRPr="00A20EF5" w:rsidRDefault="00EB1E60" w:rsidP="00C76E59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5467DB15" w14:textId="6DF02D93" w:rsidR="00C76E59" w:rsidRPr="00A20EF5" w:rsidRDefault="00C76E59" w:rsidP="00C76E59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</w:t>
            </w:r>
          </w:p>
        </w:tc>
      </w:tr>
      <w:tr w:rsidR="00C76E59" w:rsidRPr="00A20EF5" w14:paraId="3E01DECF" w14:textId="77777777" w:rsidTr="005E2570">
        <w:trPr>
          <w:trHeight w:val="57"/>
        </w:trPr>
        <w:tc>
          <w:tcPr>
            <w:tcW w:w="3240" w:type="dxa"/>
          </w:tcPr>
          <w:p w14:paraId="29020C3F" w14:textId="77777777" w:rsidR="00C76E59" w:rsidRPr="00A20EF5" w:rsidRDefault="00C76E59" w:rsidP="00C76E59">
            <w:pPr>
              <w:ind w:left="165" w:right="-108"/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cs/>
              </w:rPr>
              <w:t>ค่าใช้จ่ายในการขาย</w:t>
            </w:r>
            <w:r w:rsidRPr="00A20EF5">
              <w:rPr>
                <w:rFonts w:ascii="Angsana New" w:hAnsi="Angsana New" w:cs="Angsana New" w:hint="cs"/>
                <w:color w:val="auto"/>
                <w:cs/>
              </w:rPr>
              <w:t>และจัดจำหน่าย</w:t>
            </w:r>
          </w:p>
        </w:tc>
        <w:tc>
          <w:tcPr>
            <w:tcW w:w="1089" w:type="dxa"/>
            <w:gridSpan w:val="2"/>
            <w:shd w:val="clear" w:color="auto" w:fill="auto"/>
          </w:tcPr>
          <w:p w14:paraId="4E9CA1A1" w14:textId="77777777" w:rsidR="00C76E59" w:rsidRPr="00A20EF5" w:rsidRDefault="00C76E59" w:rsidP="00C76E59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69F18809" w14:textId="77777777" w:rsidR="00C76E59" w:rsidRPr="00A20EF5" w:rsidRDefault="00C76E59" w:rsidP="00C76E59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1FCA658" w14:textId="77777777" w:rsidR="00C76E59" w:rsidRPr="00A20EF5" w:rsidRDefault="00C76E59" w:rsidP="00C76E59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4867F73" w14:textId="77777777" w:rsidR="00C76E59" w:rsidRPr="00A20EF5" w:rsidRDefault="00C76E59" w:rsidP="00C76E59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36D40D75" w14:textId="77777777" w:rsidR="00C76E59" w:rsidRPr="00A20EF5" w:rsidRDefault="00C76E59" w:rsidP="00C76E59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0152191" w14:textId="77777777" w:rsidR="00C76E59" w:rsidRPr="00A20EF5" w:rsidRDefault="00C76E59" w:rsidP="00C76E59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45B565E8" w14:textId="77777777" w:rsidR="00C76E59" w:rsidRPr="00A20EF5" w:rsidRDefault="00C76E59" w:rsidP="00C76E59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5B1351E5" w14:textId="77777777" w:rsidR="00C76E59" w:rsidRPr="00A20EF5" w:rsidRDefault="00C76E59" w:rsidP="00C76E59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F3992CA" w14:textId="67DCB4B1" w:rsidR="00C76E59" w:rsidRPr="00A20EF5" w:rsidRDefault="00EB1E60" w:rsidP="00C76E59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(8)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2EC105A2" w14:textId="32114C00" w:rsidR="00C76E59" w:rsidRPr="00A20EF5" w:rsidRDefault="00C76E59" w:rsidP="00C76E59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(6)</w:t>
            </w:r>
          </w:p>
        </w:tc>
      </w:tr>
      <w:tr w:rsidR="00C76E59" w:rsidRPr="00A20EF5" w14:paraId="14C12505" w14:textId="77777777" w:rsidTr="005E2570">
        <w:trPr>
          <w:trHeight w:val="57"/>
        </w:trPr>
        <w:tc>
          <w:tcPr>
            <w:tcW w:w="3240" w:type="dxa"/>
          </w:tcPr>
          <w:p w14:paraId="68CD8590" w14:textId="77777777" w:rsidR="00C76E59" w:rsidRPr="00A20EF5" w:rsidRDefault="00C76E59" w:rsidP="00C76E59">
            <w:pPr>
              <w:ind w:left="165" w:right="-108"/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89" w:type="dxa"/>
            <w:gridSpan w:val="2"/>
            <w:shd w:val="clear" w:color="auto" w:fill="auto"/>
          </w:tcPr>
          <w:p w14:paraId="2F89C167" w14:textId="77777777" w:rsidR="00C76E59" w:rsidRPr="00A20EF5" w:rsidRDefault="00C76E59" w:rsidP="00C76E59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52CD48F6" w14:textId="77777777" w:rsidR="00C76E59" w:rsidRPr="00A20EF5" w:rsidRDefault="00C76E59" w:rsidP="00C76E59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2874D637" w14:textId="77777777" w:rsidR="00C76E59" w:rsidRPr="00A20EF5" w:rsidRDefault="00C76E59" w:rsidP="00C76E59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254AD572" w14:textId="77777777" w:rsidR="00C76E59" w:rsidRPr="00A20EF5" w:rsidRDefault="00C76E59" w:rsidP="00C76E59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42EB4B9C" w14:textId="77777777" w:rsidR="00C76E59" w:rsidRPr="00A20EF5" w:rsidRDefault="00C76E59" w:rsidP="00C76E59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57C0674D" w14:textId="77777777" w:rsidR="00C76E59" w:rsidRPr="00A20EF5" w:rsidRDefault="00C76E59" w:rsidP="00C76E59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B47E7B1" w14:textId="77777777" w:rsidR="00C76E59" w:rsidRPr="00A20EF5" w:rsidRDefault="00C76E59" w:rsidP="00C76E59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6090284C" w14:textId="77777777" w:rsidR="00C76E59" w:rsidRPr="00A20EF5" w:rsidRDefault="00C76E59" w:rsidP="00C76E59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566D1E4" w14:textId="05CF0D86" w:rsidR="00C76E59" w:rsidRPr="00A20EF5" w:rsidRDefault="00EB1E60" w:rsidP="00C76E59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(39)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248EC8FC" w14:textId="5C9D6F8B" w:rsidR="00C76E59" w:rsidRPr="00A20EF5" w:rsidRDefault="00C76E59" w:rsidP="00C76E59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(41)</w:t>
            </w:r>
          </w:p>
        </w:tc>
      </w:tr>
      <w:tr w:rsidR="00C76E59" w:rsidRPr="00A20EF5" w14:paraId="49697051" w14:textId="77777777" w:rsidTr="00692E56">
        <w:trPr>
          <w:trHeight w:val="57"/>
        </w:trPr>
        <w:tc>
          <w:tcPr>
            <w:tcW w:w="3780" w:type="dxa"/>
            <w:gridSpan w:val="2"/>
          </w:tcPr>
          <w:p w14:paraId="5EADE8AB" w14:textId="2D0835D0" w:rsidR="00C76E59" w:rsidRPr="00A20EF5" w:rsidRDefault="00692E56" w:rsidP="00C76E59">
            <w:pPr>
              <w:ind w:left="165" w:right="-108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โอนกลับ</w:t>
            </w:r>
            <w:r w:rsidR="00C76E59" w:rsidRPr="00A20EF5">
              <w:rPr>
                <w:rFonts w:ascii="Angsana New" w:hAnsi="Angsana New" w:cs="Angsana New" w:hint="cs"/>
                <w:color w:val="auto"/>
                <w:cs/>
              </w:rPr>
              <w:t>ผลขาดทุนทางด้านเครดิตที่คาดว่าจะเกิดขึ้น</w:t>
            </w:r>
          </w:p>
        </w:tc>
        <w:tc>
          <w:tcPr>
            <w:tcW w:w="549" w:type="dxa"/>
            <w:shd w:val="clear" w:color="auto" w:fill="auto"/>
          </w:tcPr>
          <w:p w14:paraId="50C3DF8E" w14:textId="77777777" w:rsidR="00C76E59" w:rsidRPr="00A20EF5" w:rsidRDefault="00C76E59" w:rsidP="00C76E59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56438F6" w14:textId="77777777" w:rsidR="00C76E59" w:rsidRPr="00A20EF5" w:rsidRDefault="00C76E59" w:rsidP="00C76E59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0E9D7D5" w14:textId="77777777" w:rsidR="00C76E59" w:rsidRPr="00A20EF5" w:rsidRDefault="00C76E59" w:rsidP="00C76E59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5609F57F" w14:textId="77777777" w:rsidR="00C76E59" w:rsidRPr="00A20EF5" w:rsidRDefault="00C76E59" w:rsidP="00C76E59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571BF15C" w14:textId="77777777" w:rsidR="00C76E59" w:rsidRPr="00A20EF5" w:rsidRDefault="00C76E59" w:rsidP="00C76E59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660749A9" w14:textId="77777777" w:rsidR="00C76E59" w:rsidRPr="00A20EF5" w:rsidRDefault="00C76E59" w:rsidP="00C76E59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40A1C02C" w14:textId="77777777" w:rsidR="00C76E59" w:rsidRPr="00A20EF5" w:rsidRDefault="00C76E59" w:rsidP="00C76E59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1856216B" w14:textId="77777777" w:rsidR="00C76E59" w:rsidRPr="00A20EF5" w:rsidRDefault="00C76E59" w:rsidP="00C76E59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B4CB9A6" w14:textId="7346875F" w:rsidR="00C76E59" w:rsidRPr="00A20EF5" w:rsidRDefault="00EB1E60" w:rsidP="00C76E59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097ADC7D" w14:textId="1ECD15A5" w:rsidR="00C76E59" w:rsidRPr="00A20EF5" w:rsidRDefault="00C76E59" w:rsidP="00C76E59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</w:t>
            </w:r>
          </w:p>
        </w:tc>
      </w:tr>
      <w:tr w:rsidR="00C76E59" w:rsidRPr="00A20EF5" w14:paraId="1ACCBAA2" w14:textId="77777777" w:rsidTr="005E2570">
        <w:trPr>
          <w:trHeight w:val="57"/>
        </w:trPr>
        <w:tc>
          <w:tcPr>
            <w:tcW w:w="3240" w:type="dxa"/>
          </w:tcPr>
          <w:p w14:paraId="50B5F081" w14:textId="1971ED6E" w:rsidR="00C76E59" w:rsidRPr="00A20EF5" w:rsidRDefault="00095BB6" w:rsidP="00C76E59">
            <w:pPr>
              <w:ind w:left="165" w:right="-108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ต้นทุน</w:t>
            </w:r>
            <w:r w:rsidR="00C76E59" w:rsidRPr="00A20EF5">
              <w:rPr>
                <w:rFonts w:asciiTheme="majorBidi" w:hAnsiTheme="majorBidi" w:cstheme="majorBidi"/>
                <w:color w:val="auto"/>
                <w:cs/>
              </w:rPr>
              <w:t>ทางการเงิน</w:t>
            </w:r>
          </w:p>
        </w:tc>
        <w:tc>
          <w:tcPr>
            <w:tcW w:w="1089" w:type="dxa"/>
            <w:gridSpan w:val="2"/>
            <w:shd w:val="clear" w:color="auto" w:fill="auto"/>
          </w:tcPr>
          <w:p w14:paraId="6ED86DD6" w14:textId="77777777" w:rsidR="00C76E59" w:rsidRPr="00A20EF5" w:rsidRDefault="00C76E59" w:rsidP="00C76E59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FFA96EF" w14:textId="77777777" w:rsidR="00C76E59" w:rsidRPr="00A20EF5" w:rsidRDefault="00C76E59" w:rsidP="00C76E59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4B7D5A1E" w14:textId="77777777" w:rsidR="00C76E59" w:rsidRPr="00A20EF5" w:rsidRDefault="00C76E59" w:rsidP="00C76E59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22F6FE27" w14:textId="77777777" w:rsidR="00C76E59" w:rsidRPr="00A20EF5" w:rsidRDefault="00C76E59" w:rsidP="00C76E59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880DC0E" w14:textId="77777777" w:rsidR="00C76E59" w:rsidRPr="00A20EF5" w:rsidRDefault="00C76E59" w:rsidP="00C76E59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28706A4" w14:textId="77777777" w:rsidR="00C76E59" w:rsidRPr="00A20EF5" w:rsidRDefault="00C76E59" w:rsidP="00C76E59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1116774E" w14:textId="77777777" w:rsidR="00C76E59" w:rsidRPr="00A20EF5" w:rsidRDefault="00C76E59" w:rsidP="00C76E59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25EBA7E2" w14:textId="77777777" w:rsidR="00C76E59" w:rsidRPr="00A20EF5" w:rsidRDefault="00C76E59" w:rsidP="00C76E59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C944A96" w14:textId="2849F5BE" w:rsidR="00C76E59" w:rsidRPr="00A20EF5" w:rsidRDefault="00EB1E60" w:rsidP="00C76E59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(3)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3FFE5341" w14:textId="30B0DBB8" w:rsidR="00C76E59" w:rsidRPr="00A20EF5" w:rsidRDefault="00C76E59" w:rsidP="00C76E59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(2)</w:t>
            </w:r>
          </w:p>
        </w:tc>
      </w:tr>
      <w:tr w:rsidR="00C76E59" w:rsidRPr="00A20EF5" w14:paraId="41103BF8" w14:textId="77777777" w:rsidTr="00EB1E60">
        <w:trPr>
          <w:trHeight w:val="369"/>
        </w:trPr>
        <w:tc>
          <w:tcPr>
            <w:tcW w:w="3240" w:type="dxa"/>
          </w:tcPr>
          <w:p w14:paraId="3B20A069" w14:textId="77777777" w:rsidR="00C76E59" w:rsidRPr="00A20EF5" w:rsidRDefault="00C76E59" w:rsidP="00C76E59">
            <w:pPr>
              <w:tabs>
                <w:tab w:val="decimal" w:pos="792"/>
              </w:tabs>
              <w:ind w:left="165"/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089" w:type="dxa"/>
            <w:gridSpan w:val="2"/>
            <w:shd w:val="clear" w:color="auto" w:fill="auto"/>
          </w:tcPr>
          <w:p w14:paraId="6DB6A187" w14:textId="77777777" w:rsidR="00C76E59" w:rsidRPr="00A20EF5" w:rsidRDefault="00C76E59" w:rsidP="00C76E59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125F9987" w14:textId="77777777" w:rsidR="00C76E59" w:rsidRPr="00A20EF5" w:rsidRDefault="00C76E59" w:rsidP="00C76E59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8918FA7" w14:textId="77777777" w:rsidR="00C76E59" w:rsidRPr="00A20EF5" w:rsidRDefault="00C76E59" w:rsidP="00C76E59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341020B" w14:textId="77777777" w:rsidR="00C76E59" w:rsidRPr="00A20EF5" w:rsidRDefault="00C76E59" w:rsidP="00C76E59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6FF80396" w14:textId="77777777" w:rsidR="00C76E59" w:rsidRPr="00A20EF5" w:rsidRDefault="00C76E59" w:rsidP="00C76E59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18AE760D" w14:textId="77777777" w:rsidR="00C76E59" w:rsidRPr="00A20EF5" w:rsidRDefault="00C76E59" w:rsidP="00C76E59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7F39222" w14:textId="77777777" w:rsidR="00C76E59" w:rsidRPr="00A20EF5" w:rsidRDefault="00C76E59" w:rsidP="00C76E59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563A1225" w14:textId="77777777" w:rsidR="00C76E59" w:rsidRPr="00A20EF5" w:rsidRDefault="00C76E59" w:rsidP="00C76E59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CD6EF95" w14:textId="31B04895" w:rsidR="00C76E59" w:rsidRPr="00A20EF5" w:rsidRDefault="00EB1E60" w:rsidP="00C76E59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(3)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2CB1EE50" w14:textId="0BE9DE50" w:rsidR="00C76E59" w:rsidRPr="00A20EF5" w:rsidRDefault="00C76E59" w:rsidP="00C76E59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(3)</w:t>
            </w:r>
          </w:p>
        </w:tc>
      </w:tr>
      <w:tr w:rsidR="00C76E59" w:rsidRPr="00A20EF5" w14:paraId="0485F617" w14:textId="77777777" w:rsidTr="005E2570">
        <w:trPr>
          <w:trHeight w:val="318"/>
        </w:trPr>
        <w:tc>
          <w:tcPr>
            <w:tcW w:w="3240" w:type="dxa"/>
          </w:tcPr>
          <w:p w14:paraId="26D968D2" w14:textId="467C7FCC" w:rsidR="00C76E59" w:rsidRPr="00A20EF5" w:rsidRDefault="00C76E59" w:rsidP="00C76E59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A20EF5">
              <w:rPr>
                <w:rFonts w:ascii="Angsana New" w:hAnsi="Angsana New" w:cs="Angsana New" w:hint="cs"/>
                <w:color w:val="auto"/>
                <w:cs/>
              </w:rPr>
              <w:t>กำไร</w:t>
            </w:r>
            <w:r w:rsidRPr="00A20EF5">
              <w:rPr>
                <w:rFonts w:ascii="Angsana New" w:hAnsi="Angsana New" w:cs="Angsana New"/>
                <w:color w:val="auto"/>
                <w:cs/>
              </w:rPr>
              <w:t>สำหรับ</w:t>
            </w:r>
            <w:r w:rsidRPr="00A20EF5">
              <w:rPr>
                <w:rFonts w:ascii="Angsana New" w:hAnsi="Angsana New" w:cs="Angsana New" w:hint="cs"/>
                <w:color w:val="auto"/>
                <w:cs/>
              </w:rPr>
              <w:t>งวด</w:t>
            </w:r>
          </w:p>
        </w:tc>
        <w:tc>
          <w:tcPr>
            <w:tcW w:w="1089" w:type="dxa"/>
            <w:gridSpan w:val="2"/>
            <w:shd w:val="clear" w:color="auto" w:fill="auto"/>
          </w:tcPr>
          <w:p w14:paraId="7D96FDF4" w14:textId="77777777" w:rsidR="00C76E59" w:rsidRPr="00A20EF5" w:rsidRDefault="00C76E59" w:rsidP="00C76E59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2499664A" w14:textId="77777777" w:rsidR="00C76E59" w:rsidRPr="00A20EF5" w:rsidRDefault="00C76E59" w:rsidP="00C76E59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2BF5E70C" w14:textId="77777777" w:rsidR="00C76E59" w:rsidRPr="00A20EF5" w:rsidRDefault="00C76E59" w:rsidP="00C76E59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13AD79C0" w14:textId="77777777" w:rsidR="00C76E59" w:rsidRPr="00A20EF5" w:rsidRDefault="00C76E59" w:rsidP="00C76E59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1246BAF" w14:textId="77777777" w:rsidR="00C76E59" w:rsidRPr="00A20EF5" w:rsidRDefault="00C76E59" w:rsidP="00C76E59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6D43BD23" w14:textId="77777777" w:rsidR="00C76E59" w:rsidRPr="00A20EF5" w:rsidRDefault="00C76E59" w:rsidP="00C76E59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5ABBDA21" w14:textId="77777777" w:rsidR="00C76E59" w:rsidRPr="00A20EF5" w:rsidRDefault="00C76E59" w:rsidP="00C76E59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3AC1773" w14:textId="77777777" w:rsidR="00C76E59" w:rsidRPr="00A20EF5" w:rsidRDefault="00C76E59" w:rsidP="00C76E59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C0C9376" w14:textId="0D5ADDBF" w:rsidR="00C76E59" w:rsidRPr="00A20EF5" w:rsidRDefault="00EB1E60" w:rsidP="00C76E59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19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7981D2EE" w14:textId="26026CF2" w:rsidR="00C76E59" w:rsidRPr="00A20EF5" w:rsidRDefault="00C76E59" w:rsidP="00C76E59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9</w:t>
            </w:r>
          </w:p>
        </w:tc>
      </w:tr>
    </w:tbl>
    <w:p w14:paraId="005768C1" w14:textId="77777777" w:rsidR="005E2570" w:rsidRPr="00A20EF5" w:rsidRDefault="005E2570">
      <w:r w:rsidRPr="00A20EF5">
        <w:rPr>
          <w:b/>
          <w:bCs/>
        </w:rPr>
        <w:br w:type="page"/>
      </w:r>
    </w:p>
    <w:p w14:paraId="0164DA9C" w14:textId="15A2DE23" w:rsidR="00F56E8C" w:rsidRPr="00A20EF5" w:rsidRDefault="00F56E8C" w:rsidP="00C76E59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</w:rPr>
        <w:sectPr w:rsidR="00F56E8C" w:rsidRPr="00A20EF5" w:rsidSect="003762FF">
          <w:footnotePr>
            <w:pos w:val="beneathText"/>
          </w:footnotePr>
          <w:pgSz w:w="16837" w:h="11905" w:orient="landscape"/>
          <w:pgMar w:top="1296" w:right="1296" w:bottom="1080" w:left="1080" w:header="706" w:footer="720" w:gutter="0"/>
          <w:cols w:space="720"/>
          <w:docGrid w:linePitch="360"/>
        </w:sectPr>
      </w:pPr>
    </w:p>
    <w:p w14:paraId="68FD5B5B" w14:textId="33D2DA36" w:rsidR="00872DB7" w:rsidRPr="00A20EF5" w:rsidRDefault="00692E56" w:rsidP="00692E5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095BB6">
        <w:rPr>
          <w:rFonts w:ascii="Angsana New" w:hAnsi="Angsana New" w:cs="Angsana New"/>
          <w:b/>
          <w:bCs/>
          <w:sz w:val="32"/>
          <w:szCs w:val="32"/>
        </w:rPr>
        <w:t>7</w:t>
      </w:r>
      <w:r w:rsidR="0029438E" w:rsidRPr="00A20EF5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A20EF5">
        <w:rPr>
          <w:rFonts w:ascii="Angsana New" w:hAnsi="Angsana New" w:cs="Angsana New"/>
          <w:b/>
          <w:bCs/>
          <w:sz w:val="32"/>
          <w:szCs w:val="32"/>
        </w:rPr>
        <w:tab/>
      </w:r>
      <w:r w:rsidR="00872DB7" w:rsidRPr="00A20EF5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AA6AD9D" w14:textId="1043E291" w:rsidR="00872DB7" w:rsidRPr="00A20EF5" w:rsidRDefault="00692E56" w:rsidP="00CF7F1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t>1</w:t>
      </w:r>
      <w:r w:rsidR="00095BB6">
        <w:rPr>
          <w:rFonts w:ascii="Angsana New" w:hAnsi="Angsana New" w:cs="Angsana New"/>
          <w:b/>
          <w:bCs/>
          <w:color w:val="auto"/>
          <w:sz w:val="32"/>
          <w:szCs w:val="32"/>
        </w:rPr>
        <w:t>7</w:t>
      </w:r>
      <w:r w:rsidR="00872DB7" w:rsidRPr="00A20EF5">
        <w:rPr>
          <w:rFonts w:ascii="Angsana New" w:hAnsi="Angsana New" w:cs="Angsana New"/>
          <w:b/>
          <w:bCs/>
          <w:color w:val="auto"/>
          <w:sz w:val="32"/>
          <w:szCs w:val="32"/>
        </w:rPr>
        <w:t>.1</w:t>
      </w:r>
      <w:r w:rsidR="00872DB7" w:rsidRPr="00A20EF5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872DB7" w:rsidRPr="00A20EF5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ภาระผูกพันเกี่ยวกับรายจ่ายฝ่ายทุน</w:t>
      </w:r>
    </w:p>
    <w:p w14:paraId="475F4E08" w14:textId="0F1E2E92" w:rsidR="00872DB7" w:rsidRPr="00A20EF5" w:rsidRDefault="00872DB7" w:rsidP="00CF7F1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A20EF5">
        <w:rPr>
          <w:rFonts w:ascii="Angsana New" w:hAnsi="Angsana New" w:cs="Angsana New"/>
          <w:color w:val="auto"/>
          <w:sz w:val="32"/>
          <w:szCs w:val="32"/>
        </w:rPr>
        <w:t xml:space="preserve">          </w:t>
      </w:r>
      <w:r w:rsidRPr="00A20EF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ณ วันที่ </w:t>
      </w:r>
      <w:r w:rsidR="00507662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507662">
        <w:rPr>
          <w:rFonts w:ascii="Angsana New" w:hAnsi="Angsana New" w:cs="Angsana New"/>
          <w:color w:val="auto"/>
          <w:sz w:val="32"/>
          <w:szCs w:val="32"/>
          <w:cs/>
        </w:rPr>
        <w:t>มีนาคม</w:t>
      </w:r>
      <w:r w:rsidR="00E7119D" w:rsidRPr="00A20EF5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E7119D" w:rsidRPr="00A20EF5">
        <w:rPr>
          <w:rFonts w:ascii="Angsana New" w:hAnsi="Angsana New" w:cs="Angsana New"/>
          <w:color w:val="auto"/>
          <w:sz w:val="32"/>
          <w:szCs w:val="32"/>
        </w:rPr>
        <w:t>256</w:t>
      </w:r>
      <w:r w:rsidR="00C76E59">
        <w:rPr>
          <w:rFonts w:ascii="Angsana New" w:hAnsi="Angsana New" w:cs="Angsana New"/>
          <w:color w:val="auto"/>
          <w:sz w:val="32"/>
          <w:szCs w:val="32"/>
        </w:rPr>
        <w:t>8</w:t>
      </w:r>
      <w:r w:rsidRPr="00A20EF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A20EF5">
        <w:rPr>
          <w:rFonts w:asciiTheme="majorBidi" w:hAnsiTheme="majorBidi" w:cstheme="majorBidi"/>
          <w:color w:val="auto"/>
          <w:sz w:val="32"/>
          <w:szCs w:val="32"/>
          <w:cs/>
        </w:rPr>
        <w:t>กลุ่มบริษัท</w:t>
      </w:r>
      <w:r w:rsidRPr="00A20EF5">
        <w:rPr>
          <w:rFonts w:ascii="Angsana New" w:hAnsi="Angsana New" w:cs="Angsana New"/>
          <w:color w:val="auto"/>
          <w:sz w:val="32"/>
          <w:szCs w:val="32"/>
          <w:cs/>
        </w:rPr>
        <w:t>มีภาระผูกพันเกี่ยวกับรายจ่ายฝ่ายทุนจำนว</w:t>
      </w:r>
      <w:r w:rsidR="00D856AF" w:rsidRPr="00A20EF5">
        <w:rPr>
          <w:rFonts w:ascii="Angsana New" w:hAnsi="Angsana New" w:cs="Angsana New" w:hint="cs"/>
          <w:color w:val="auto"/>
          <w:sz w:val="32"/>
          <w:szCs w:val="32"/>
          <w:cs/>
        </w:rPr>
        <w:t>น</w:t>
      </w:r>
      <w:r w:rsidR="00CF0F48">
        <w:rPr>
          <w:rFonts w:ascii="Angsana New" w:hAnsi="Angsana New" w:cs="Angsana New"/>
          <w:color w:val="auto"/>
          <w:sz w:val="32"/>
          <w:szCs w:val="32"/>
        </w:rPr>
        <w:t xml:space="preserve"> 2.</w:t>
      </w:r>
      <w:r w:rsidR="00BE247A">
        <w:rPr>
          <w:rFonts w:ascii="Angsana New" w:hAnsi="Angsana New" w:cs="Angsana New"/>
          <w:color w:val="auto"/>
          <w:sz w:val="32"/>
          <w:szCs w:val="32"/>
        </w:rPr>
        <w:t>4</w:t>
      </w:r>
      <w:r w:rsidRPr="00A20EF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A20EF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ล้านบาท </w:t>
      </w:r>
      <w:r w:rsidR="00095BB6">
        <w:rPr>
          <w:rFonts w:ascii="Angsana New" w:hAnsi="Angsana New" w:cs="Angsana New" w:hint="cs"/>
          <w:color w:val="auto"/>
          <w:sz w:val="32"/>
          <w:szCs w:val="32"/>
          <w:cs/>
        </w:rPr>
        <w:t>ใน</w:t>
      </w:r>
      <w:r w:rsidR="00D856AF" w:rsidRPr="00A20EF5">
        <w:rPr>
          <w:rFonts w:ascii="Angsana New" w:hAnsi="Angsana New" w:cs="Angsana New" w:hint="cs"/>
          <w:color w:val="auto"/>
          <w:sz w:val="32"/>
          <w:szCs w:val="32"/>
          <w:cs/>
        </w:rPr>
        <w:t>การ</w:t>
      </w:r>
      <w:r w:rsidR="007A1D7E" w:rsidRPr="00A20EF5">
        <w:rPr>
          <w:rFonts w:ascii="Angsana New" w:hAnsi="Angsana New" w:cs="Angsana New" w:hint="cs"/>
          <w:color w:val="auto"/>
          <w:sz w:val="32"/>
          <w:szCs w:val="32"/>
          <w:cs/>
        </w:rPr>
        <w:t>ก่อสร้าง</w:t>
      </w:r>
      <w:r w:rsidR="00095BB6">
        <w:rPr>
          <w:rFonts w:ascii="Angsana New" w:hAnsi="Angsana New" w:cs="Angsana New" w:hint="cs"/>
          <w:color w:val="auto"/>
          <w:sz w:val="32"/>
          <w:szCs w:val="32"/>
          <w:cs/>
        </w:rPr>
        <w:t>และตกแต่งอาคาร</w:t>
      </w:r>
      <w:r w:rsidR="00590202" w:rsidRPr="00A20EF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590202" w:rsidRPr="00A20EF5">
        <w:rPr>
          <w:rFonts w:ascii="Angsana New" w:hAnsi="Angsana New" w:cs="Angsana New" w:hint="cs"/>
          <w:color w:val="auto"/>
          <w:sz w:val="32"/>
          <w:szCs w:val="32"/>
          <w:cs/>
        </w:rPr>
        <w:t>การติดตั้งอุปกรณ์</w:t>
      </w:r>
      <w:r w:rsidR="00BE3B8B" w:rsidRPr="00A20EF5">
        <w:rPr>
          <w:rFonts w:ascii="Angsana New" w:hAnsi="Angsana New" w:cs="Angsana New" w:hint="cs"/>
          <w:color w:val="auto"/>
          <w:sz w:val="32"/>
          <w:szCs w:val="32"/>
          <w:cs/>
        </w:rPr>
        <w:t>และโปรแกรมคอมพิวเตอร์</w:t>
      </w:r>
      <w:r w:rsidRPr="00A20EF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A20EF5"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>(เฉพาะบริษัทฯ</w:t>
      </w:r>
      <w:r w:rsidRPr="00A20EF5">
        <w:rPr>
          <w:rFonts w:ascii="Angsana New" w:hAnsi="Angsana New" w:cs="Angsana New"/>
          <w:color w:val="auto"/>
          <w:spacing w:val="-10"/>
          <w:sz w:val="32"/>
          <w:szCs w:val="32"/>
        </w:rPr>
        <w:t>:</w:t>
      </w:r>
      <w:r w:rsidR="00030B67">
        <w:rPr>
          <w:rFonts w:ascii="Angsana New" w:hAnsi="Angsana New" w:cs="Angsana New"/>
          <w:color w:val="auto"/>
          <w:spacing w:val="-10"/>
          <w:sz w:val="32"/>
          <w:szCs w:val="32"/>
        </w:rPr>
        <w:t xml:space="preserve"> </w:t>
      </w:r>
      <w:r w:rsidR="00CF0F48">
        <w:rPr>
          <w:rFonts w:ascii="Angsana New" w:hAnsi="Angsana New" w:cs="Angsana New" w:hint="cs"/>
          <w:color w:val="auto"/>
          <w:sz w:val="32"/>
          <w:szCs w:val="32"/>
          <w:cs/>
        </w:rPr>
        <w:t>ไม่มี</w:t>
      </w:r>
      <w:r w:rsidRPr="00A20EF5">
        <w:rPr>
          <w:rFonts w:ascii="Angsana New" w:hAnsi="Angsana New" w:cs="Angsana New" w:hint="cs"/>
          <w:color w:val="auto"/>
          <w:sz w:val="32"/>
          <w:szCs w:val="32"/>
          <w:cs/>
        </w:rPr>
        <w:t>)</w:t>
      </w:r>
      <w:r w:rsidRPr="00A20EF5">
        <w:rPr>
          <w:rFonts w:ascii="Angsana New" w:hAnsi="Angsana New" w:cs="Angsana New"/>
          <w:color w:val="auto"/>
          <w:sz w:val="32"/>
          <w:szCs w:val="32"/>
        </w:rPr>
        <w:t xml:space="preserve">   </w:t>
      </w:r>
    </w:p>
    <w:p w14:paraId="42926408" w14:textId="1331BBCD" w:rsidR="009B6AFB" w:rsidRPr="00A20EF5" w:rsidRDefault="00692E56" w:rsidP="00CF7F17">
      <w:pPr>
        <w:pStyle w:val="Heading2"/>
        <w:keepNext w:val="0"/>
        <w:numPr>
          <w:ilvl w:val="1"/>
          <w:numId w:val="45"/>
        </w:numPr>
        <w:tabs>
          <w:tab w:val="clear" w:pos="0"/>
          <w:tab w:val="left" w:pos="720"/>
        </w:tabs>
        <w:spacing w:before="120" w:after="120"/>
        <w:ind w:left="540" w:hanging="540"/>
        <w:jc w:val="thaiDistribute"/>
        <w:rPr>
          <w:spacing w:val="-10"/>
          <w:sz w:val="32"/>
          <w:szCs w:val="32"/>
        </w:rPr>
      </w:pPr>
      <w:r>
        <w:rPr>
          <w:sz w:val="32"/>
          <w:szCs w:val="32"/>
        </w:rPr>
        <w:t>1</w:t>
      </w:r>
      <w:r w:rsidR="00095BB6">
        <w:rPr>
          <w:sz w:val="32"/>
          <w:szCs w:val="32"/>
        </w:rPr>
        <w:t>7</w:t>
      </w:r>
      <w:r w:rsidR="009B6AFB" w:rsidRPr="00A20EF5">
        <w:rPr>
          <w:rFonts w:hint="cs"/>
          <w:sz w:val="32"/>
          <w:szCs w:val="32"/>
        </w:rPr>
        <w:t>.2</w:t>
      </w:r>
      <w:r w:rsidR="009B6AFB" w:rsidRPr="00A20EF5">
        <w:rPr>
          <w:sz w:val="32"/>
          <w:szCs w:val="32"/>
        </w:rPr>
        <w:tab/>
      </w:r>
      <w:r w:rsidR="009B6AFB" w:rsidRPr="00A20EF5">
        <w:rPr>
          <w:rFonts w:hint="cs"/>
          <w:spacing w:val="-10"/>
          <w:sz w:val="32"/>
          <w:szCs w:val="32"/>
          <w:cs/>
        </w:rPr>
        <w:t>ภาระผูกพันเกี่ยวกับสัญญา</w:t>
      </w:r>
      <w:r w:rsidR="001B5856" w:rsidRPr="00A20EF5">
        <w:rPr>
          <w:rFonts w:hint="cs"/>
          <w:spacing w:val="-10"/>
          <w:sz w:val="32"/>
          <w:szCs w:val="32"/>
          <w:cs/>
        </w:rPr>
        <w:t>เช่าและ</w:t>
      </w:r>
      <w:r w:rsidR="009B6AFB" w:rsidRPr="00A20EF5">
        <w:rPr>
          <w:rFonts w:hint="cs"/>
          <w:spacing w:val="-10"/>
          <w:sz w:val="32"/>
          <w:szCs w:val="32"/>
          <w:cs/>
        </w:rPr>
        <w:t>บริการ</w:t>
      </w:r>
    </w:p>
    <w:p w14:paraId="05146997" w14:textId="7CA2907E" w:rsidR="009B6AFB" w:rsidRPr="00A20EF5" w:rsidRDefault="009B6AFB" w:rsidP="00CF7F17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A20EF5">
        <w:rPr>
          <w:rFonts w:ascii="Angsana New" w:hAnsi="Angsana New" w:cs="Angsana New"/>
          <w:sz w:val="32"/>
          <w:szCs w:val="32"/>
        </w:rPr>
        <w:tab/>
      </w:r>
      <w:r w:rsidRPr="00A20EF5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507662">
        <w:rPr>
          <w:rFonts w:ascii="Angsana New" w:hAnsi="Angsana New" w:cs="Angsana New" w:hint="cs"/>
          <w:sz w:val="32"/>
          <w:szCs w:val="32"/>
        </w:rPr>
        <w:t xml:space="preserve">31 </w:t>
      </w:r>
      <w:r w:rsidR="00507662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E7119D" w:rsidRPr="00A20EF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7119D" w:rsidRPr="00A20EF5">
        <w:rPr>
          <w:rFonts w:ascii="Angsana New" w:hAnsi="Angsana New" w:cs="Angsana New" w:hint="cs"/>
          <w:sz w:val="32"/>
          <w:szCs w:val="32"/>
        </w:rPr>
        <w:t>256</w:t>
      </w:r>
      <w:r w:rsidR="00C76E59">
        <w:rPr>
          <w:rFonts w:ascii="Angsana New" w:hAnsi="Angsana New" w:cs="Angsana New"/>
          <w:sz w:val="32"/>
          <w:szCs w:val="32"/>
        </w:rPr>
        <w:t>8</w:t>
      </w:r>
      <w:r w:rsidRPr="00A20EF5">
        <w:rPr>
          <w:rFonts w:ascii="Angsana New" w:hAnsi="Angsana New" w:cs="Angsana New" w:hint="cs"/>
          <w:sz w:val="32"/>
          <w:szCs w:val="32"/>
          <w:cs/>
        </w:rPr>
        <w:t xml:space="preserve"> กลุ่มบริษัทมีจำนวนเงินขั้นต่ำที่ต้องจ่ายในอนาคตภายใต้สัญญา</w:t>
      </w:r>
      <w:r w:rsidR="00E92FA9" w:rsidRPr="00A20EF5">
        <w:rPr>
          <w:rFonts w:ascii="Angsana New" w:hAnsi="Angsana New" w:cs="Angsana New" w:hint="cs"/>
          <w:sz w:val="32"/>
          <w:szCs w:val="32"/>
          <w:cs/>
        </w:rPr>
        <w:t>เช่าระยะสั้นและสัญญาเช่าสินทรัพย์อ้างอิงมีมูลค่าต่ำและสัญญาบริการ</w:t>
      </w:r>
      <w:r w:rsidRPr="00A20EF5">
        <w:rPr>
          <w:rFonts w:ascii="Angsana New" w:hAnsi="Angsana New" w:cs="Angsana New" w:hint="cs"/>
          <w:sz w:val="32"/>
          <w:szCs w:val="32"/>
          <w:cs/>
        </w:rPr>
        <w:t xml:space="preserve"> ดังนี้</w:t>
      </w: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2295"/>
        <w:gridCol w:w="2296"/>
      </w:tblGrid>
      <w:tr w:rsidR="00271F98" w:rsidRPr="00A20EF5" w14:paraId="6F838D53" w14:textId="77777777" w:rsidTr="002618E3">
        <w:trPr>
          <w:trHeight w:val="343"/>
        </w:trPr>
        <w:tc>
          <w:tcPr>
            <w:tcW w:w="4590" w:type="dxa"/>
          </w:tcPr>
          <w:p w14:paraId="7B2381CB" w14:textId="77777777" w:rsidR="00271F98" w:rsidRPr="00A20EF5" w:rsidRDefault="00271F98" w:rsidP="009B6AFB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4591" w:type="dxa"/>
            <w:gridSpan w:val="2"/>
            <w:hideMark/>
          </w:tcPr>
          <w:p w14:paraId="16810AAF" w14:textId="74CC7A66" w:rsidR="00271F98" w:rsidRPr="00A20EF5" w:rsidRDefault="00271F98" w:rsidP="009B6AFB">
            <w:pPr>
              <w:ind w:left="547" w:hanging="547"/>
              <w:jc w:val="right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A20EF5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(หน่วย</w:t>
            </w:r>
            <w:r w:rsidRPr="00A20EF5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</w:rPr>
              <w:t>:</w:t>
            </w:r>
            <w:r w:rsidRPr="00A20EF5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 xml:space="preserve"> </w:t>
            </w:r>
            <w:r w:rsidR="002618E3" w:rsidRPr="00A20EF5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ล้าน</w:t>
            </w:r>
            <w:r w:rsidRPr="00A20EF5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บาท)</w:t>
            </w:r>
          </w:p>
        </w:tc>
      </w:tr>
      <w:tr w:rsidR="009B6AFB" w:rsidRPr="00A20EF5" w14:paraId="0F3D63B8" w14:textId="77777777" w:rsidTr="002618E3">
        <w:trPr>
          <w:trHeight w:val="171"/>
        </w:trPr>
        <w:tc>
          <w:tcPr>
            <w:tcW w:w="4590" w:type="dxa"/>
          </w:tcPr>
          <w:p w14:paraId="24D19A5F" w14:textId="77777777" w:rsidR="009B6AFB" w:rsidRPr="00A20EF5" w:rsidRDefault="009B6AFB" w:rsidP="009B6AFB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2295" w:type="dxa"/>
            <w:vAlign w:val="bottom"/>
            <w:hideMark/>
          </w:tcPr>
          <w:p w14:paraId="181BF3AC" w14:textId="77777777" w:rsidR="009B6AFB" w:rsidRPr="00A20EF5" w:rsidRDefault="009B6AFB" w:rsidP="009B6AF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547" w:right="12" w:hanging="547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A20EF5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งบการเงินรวม</w:t>
            </w:r>
            <w:r w:rsidRPr="00A20EF5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</w:rPr>
              <w:t xml:space="preserve">                     </w:t>
            </w:r>
          </w:p>
        </w:tc>
        <w:tc>
          <w:tcPr>
            <w:tcW w:w="2296" w:type="dxa"/>
            <w:vAlign w:val="bottom"/>
            <w:hideMark/>
          </w:tcPr>
          <w:p w14:paraId="035FDA11" w14:textId="77777777" w:rsidR="009B6AFB" w:rsidRPr="00A20EF5" w:rsidRDefault="009B6AFB" w:rsidP="009B6AF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547" w:right="12" w:hanging="547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A20EF5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618E3" w:rsidRPr="00A20EF5" w14:paraId="0BC03786" w14:textId="77777777" w:rsidTr="00EF1778">
        <w:trPr>
          <w:trHeight w:val="333"/>
        </w:trPr>
        <w:tc>
          <w:tcPr>
            <w:tcW w:w="4590" w:type="dxa"/>
            <w:hideMark/>
          </w:tcPr>
          <w:p w14:paraId="19296569" w14:textId="77777777" w:rsidR="002618E3" w:rsidRPr="00A20EF5" w:rsidRDefault="002618E3" w:rsidP="009B6AFB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A20EF5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จ่ายชำระ</w:t>
            </w:r>
            <w:r w:rsidRPr="00A20EF5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</w:rPr>
              <w:t>:</w:t>
            </w:r>
          </w:p>
        </w:tc>
        <w:tc>
          <w:tcPr>
            <w:tcW w:w="2295" w:type="dxa"/>
            <w:shd w:val="clear" w:color="auto" w:fill="auto"/>
          </w:tcPr>
          <w:p w14:paraId="6424300E" w14:textId="77777777" w:rsidR="002618E3" w:rsidRPr="00A20EF5" w:rsidRDefault="002618E3" w:rsidP="009B6AFB">
            <w:pPr>
              <w:tabs>
                <w:tab w:val="decimal" w:pos="2230"/>
              </w:tabs>
              <w:ind w:left="547" w:hanging="547"/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296" w:type="dxa"/>
            <w:shd w:val="clear" w:color="auto" w:fill="auto"/>
          </w:tcPr>
          <w:p w14:paraId="5091C231" w14:textId="77777777" w:rsidR="002618E3" w:rsidRPr="00A20EF5" w:rsidRDefault="002618E3" w:rsidP="009B6AFB">
            <w:pPr>
              <w:tabs>
                <w:tab w:val="decimal" w:pos="2230"/>
              </w:tabs>
              <w:ind w:left="547" w:hanging="547"/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</w:p>
        </w:tc>
      </w:tr>
      <w:tr w:rsidR="002618E3" w:rsidRPr="00A20EF5" w14:paraId="5C3D2F7E" w14:textId="77777777" w:rsidTr="007A1C18">
        <w:trPr>
          <w:trHeight w:val="343"/>
        </w:trPr>
        <w:tc>
          <w:tcPr>
            <w:tcW w:w="4590" w:type="dxa"/>
            <w:hideMark/>
          </w:tcPr>
          <w:p w14:paraId="681EC2EE" w14:textId="77777777" w:rsidR="002618E3" w:rsidRPr="00A20EF5" w:rsidRDefault="002618E3" w:rsidP="009B6AFB">
            <w:pPr>
              <w:tabs>
                <w:tab w:val="left" w:pos="900"/>
              </w:tabs>
              <w:ind w:left="165" w:right="-36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A20EF5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 xml:space="preserve">ภายใน </w:t>
            </w:r>
            <w:r w:rsidRPr="00A20EF5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</w:rPr>
              <w:t xml:space="preserve">1 </w:t>
            </w:r>
            <w:r w:rsidRPr="00A20EF5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ปี</w:t>
            </w:r>
          </w:p>
        </w:tc>
        <w:tc>
          <w:tcPr>
            <w:tcW w:w="2295" w:type="dxa"/>
            <w:shd w:val="clear" w:color="auto" w:fill="auto"/>
            <w:vAlign w:val="bottom"/>
          </w:tcPr>
          <w:p w14:paraId="7F291E95" w14:textId="096CE076" w:rsidR="002618E3" w:rsidRPr="00A20EF5" w:rsidRDefault="00CF0F48" w:rsidP="000A23BF">
            <w:pPr>
              <w:tabs>
                <w:tab w:val="decimal" w:pos="1605"/>
              </w:tabs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3.</w:t>
            </w:r>
            <w:r w:rsidR="00BE247A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4</w:t>
            </w:r>
          </w:p>
        </w:tc>
        <w:tc>
          <w:tcPr>
            <w:tcW w:w="2296" w:type="dxa"/>
            <w:shd w:val="clear" w:color="auto" w:fill="auto"/>
            <w:vAlign w:val="bottom"/>
          </w:tcPr>
          <w:p w14:paraId="47F87618" w14:textId="51D4DEFE" w:rsidR="002618E3" w:rsidRPr="00A20EF5" w:rsidRDefault="00CF0F48" w:rsidP="0001643A">
            <w:pPr>
              <w:tabs>
                <w:tab w:val="decimal" w:pos="1605"/>
              </w:tabs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1.</w:t>
            </w:r>
            <w:r w:rsidR="00BE247A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5</w:t>
            </w:r>
          </w:p>
        </w:tc>
      </w:tr>
    </w:tbl>
    <w:p w14:paraId="286FC69F" w14:textId="24C54B0C" w:rsidR="00872DB7" w:rsidRPr="00A20EF5" w:rsidRDefault="00692E56" w:rsidP="009B6AF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1</w:t>
      </w:r>
      <w:r w:rsidR="00095BB6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7</w:t>
      </w:r>
      <w:r w:rsidR="00B30BA7" w:rsidRPr="00A20EF5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.</w:t>
      </w:r>
      <w:r w:rsidR="00515295" w:rsidRPr="00A20EF5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3</w:t>
      </w:r>
      <w:r w:rsidR="00B30BA7" w:rsidRPr="00A20EF5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ab/>
      </w:r>
      <w:r w:rsidR="00872DB7" w:rsidRPr="00A20EF5">
        <w:rPr>
          <w:rFonts w:ascii="Angsana New" w:hAnsi="Angsana New" w:cs="Angsana New" w:hint="cs"/>
          <w:b/>
          <w:bCs/>
          <w:color w:val="auto"/>
          <w:spacing w:val="-10"/>
          <w:sz w:val="32"/>
          <w:szCs w:val="32"/>
          <w:cs/>
        </w:rPr>
        <w:t>ภาระผูกพันเกี่ยวกับสัญญาจ้างผู้รับเหมา</w:t>
      </w:r>
    </w:p>
    <w:p w14:paraId="632377EF" w14:textId="3FDCE280" w:rsidR="00872DB7" w:rsidRPr="00A20EF5" w:rsidRDefault="00872DB7" w:rsidP="00872DB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20EF5">
        <w:rPr>
          <w:rFonts w:ascii="Angsana New" w:hAnsi="Angsana New" w:cs="Angsana New"/>
          <w:sz w:val="32"/>
          <w:szCs w:val="32"/>
        </w:rPr>
        <w:tab/>
      </w:r>
      <w:r w:rsidR="00096ABF" w:rsidRPr="00A20EF5">
        <w:rPr>
          <w:rFonts w:ascii="Angsana New" w:hAnsi="Angsana New" w:cs="Angsana New"/>
          <w:spacing w:val="-10"/>
          <w:sz w:val="32"/>
          <w:szCs w:val="32"/>
          <w:cs/>
        </w:rPr>
        <w:t xml:space="preserve">ณ วันที่ </w:t>
      </w:r>
      <w:r w:rsidR="00507662">
        <w:rPr>
          <w:rFonts w:ascii="Angsana New" w:hAnsi="Angsana New" w:cs="Angsana New"/>
          <w:spacing w:val="-10"/>
          <w:sz w:val="32"/>
          <w:szCs w:val="32"/>
        </w:rPr>
        <w:t xml:space="preserve">31 </w:t>
      </w:r>
      <w:r w:rsidR="00507662">
        <w:rPr>
          <w:rFonts w:ascii="Angsana New" w:hAnsi="Angsana New" w:cs="Angsana New"/>
          <w:spacing w:val="-10"/>
          <w:sz w:val="32"/>
          <w:szCs w:val="32"/>
          <w:cs/>
        </w:rPr>
        <w:t>มีนาคม</w:t>
      </w:r>
      <w:r w:rsidR="00E7119D" w:rsidRPr="00A20EF5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E7119D" w:rsidRPr="00A20EF5">
        <w:rPr>
          <w:rFonts w:ascii="Angsana New" w:hAnsi="Angsana New" w:cs="Angsana New"/>
          <w:spacing w:val="-10"/>
          <w:sz w:val="32"/>
          <w:szCs w:val="32"/>
        </w:rPr>
        <w:t>256</w:t>
      </w:r>
      <w:r w:rsidR="00C76E59">
        <w:rPr>
          <w:rFonts w:ascii="Angsana New" w:hAnsi="Angsana New" w:cs="Angsana New"/>
          <w:spacing w:val="-10"/>
          <w:sz w:val="32"/>
          <w:szCs w:val="32"/>
        </w:rPr>
        <w:t>8</w:t>
      </w:r>
      <w:r w:rsidR="00096ABF" w:rsidRPr="00A20EF5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A20EF5">
        <w:rPr>
          <w:rFonts w:ascii="Angsana New" w:hAnsi="Angsana New" w:cs="Angsana New" w:hint="cs"/>
          <w:sz w:val="32"/>
          <w:szCs w:val="32"/>
          <w:cs/>
        </w:rPr>
        <w:t>กลุ่มบริษัทมีภาระผูกพันเกี่ยวกับสัญญาจ้างผู้รับเหมาจำนวน</w:t>
      </w:r>
      <w:r w:rsidR="00B85E5E" w:rsidRPr="00A20EF5">
        <w:rPr>
          <w:rFonts w:ascii="Angsana New" w:hAnsi="Angsana New" w:cs="Angsana New"/>
          <w:sz w:val="32"/>
          <w:szCs w:val="32"/>
        </w:rPr>
        <w:t xml:space="preserve"> </w:t>
      </w:r>
      <w:r w:rsidR="00CF0F48">
        <w:rPr>
          <w:rFonts w:ascii="Angsana New" w:hAnsi="Angsana New" w:cs="Angsana New"/>
          <w:sz w:val="32"/>
          <w:szCs w:val="32"/>
        </w:rPr>
        <w:t>0.2</w:t>
      </w:r>
      <w:r w:rsidR="00B85E5E" w:rsidRPr="00A20EF5">
        <w:rPr>
          <w:rFonts w:ascii="Angsana New" w:hAnsi="Angsana New" w:cs="Angsana New"/>
          <w:sz w:val="32"/>
          <w:szCs w:val="32"/>
        </w:rPr>
        <w:t xml:space="preserve"> </w:t>
      </w:r>
      <w:r w:rsidRPr="00A20EF5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A20EF5">
        <w:rPr>
          <w:rFonts w:ascii="Angsana New" w:hAnsi="Angsana New" w:cs="Angsana New"/>
          <w:sz w:val="32"/>
          <w:szCs w:val="32"/>
        </w:rPr>
        <w:t xml:space="preserve"> </w:t>
      </w:r>
      <w:r w:rsidRPr="00A20EF5">
        <w:rPr>
          <w:rFonts w:ascii="Angsana New" w:hAnsi="Angsana New" w:cs="Angsana New" w:hint="cs"/>
          <w:sz w:val="32"/>
          <w:szCs w:val="32"/>
          <w:cs/>
        </w:rPr>
        <w:t>(เฉพาะบริษัทฯ</w:t>
      </w:r>
      <w:r w:rsidRPr="00A20EF5">
        <w:rPr>
          <w:rFonts w:ascii="Angsana New" w:hAnsi="Angsana New" w:cs="Angsana New"/>
          <w:sz w:val="32"/>
          <w:szCs w:val="32"/>
        </w:rPr>
        <w:t>:</w:t>
      </w:r>
      <w:r w:rsidR="00B85E5E" w:rsidRPr="00A20EF5">
        <w:rPr>
          <w:rFonts w:ascii="Angsana New" w:hAnsi="Angsana New" w:cs="Angsana New"/>
          <w:sz w:val="32"/>
          <w:szCs w:val="32"/>
        </w:rPr>
        <w:t xml:space="preserve"> </w:t>
      </w:r>
      <w:r w:rsidR="00CF0F48">
        <w:rPr>
          <w:rFonts w:ascii="Angsana New" w:hAnsi="Angsana New" w:cs="Angsana New" w:hint="cs"/>
          <w:sz w:val="32"/>
          <w:szCs w:val="32"/>
          <w:cs/>
        </w:rPr>
        <w:t>ไม่มี</w:t>
      </w:r>
      <w:r w:rsidRPr="00A20EF5">
        <w:rPr>
          <w:rFonts w:ascii="Angsana New" w:hAnsi="Angsana New" w:cs="Angsana New" w:hint="cs"/>
          <w:sz w:val="32"/>
          <w:szCs w:val="32"/>
          <w:cs/>
        </w:rPr>
        <w:t>)</w:t>
      </w:r>
    </w:p>
    <w:p w14:paraId="4130D9C8" w14:textId="6C24652F" w:rsidR="00872DB7" w:rsidRPr="00A20EF5" w:rsidRDefault="00692E56" w:rsidP="0098416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1</w:t>
      </w:r>
      <w:r w:rsidR="00095BB6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7</w:t>
      </w:r>
      <w:r w:rsidR="00B30BA7" w:rsidRPr="00A20EF5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.</w:t>
      </w:r>
      <w:r w:rsidR="00417C64" w:rsidRPr="00A20EF5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4</w:t>
      </w:r>
      <w:r w:rsidR="00B30BA7" w:rsidRPr="00A20EF5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ab/>
      </w:r>
      <w:r w:rsidR="00872DB7" w:rsidRPr="00A20EF5">
        <w:rPr>
          <w:rFonts w:ascii="Angsana New" w:hAnsi="Angsana New" w:cs="Angsana New" w:hint="cs"/>
          <w:b/>
          <w:bCs/>
          <w:color w:val="auto"/>
          <w:spacing w:val="-10"/>
          <w:sz w:val="32"/>
          <w:szCs w:val="32"/>
          <w:cs/>
        </w:rPr>
        <w:t>การค้ำประกัน</w:t>
      </w:r>
    </w:p>
    <w:p w14:paraId="1945DEFC" w14:textId="75946093" w:rsidR="00C34859" w:rsidRPr="00A20EF5" w:rsidRDefault="00C34859" w:rsidP="0098416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pacing w:val="-10"/>
          <w:sz w:val="32"/>
          <w:szCs w:val="32"/>
          <w:cs/>
        </w:rPr>
      </w:pPr>
      <w:r w:rsidRPr="00A20EF5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ab/>
      </w:r>
      <w:r w:rsidRPr="00A20EF5"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 xml:space="preserve">ณ วันที่ </w:t>
      </w:r>
      <w:r w:rsidR="00507662">
        <w:rPr>
          <w:rFonts w:ascii="Angsana New" w:hAnsi="Angsana New" w:cs="Angsana New"/>
          <w:color w:val="auto"/>
          <w:spacing w:val="-10"/>
          <w:sz w:val="32"/>
          <w:szCs w:val="32"/>
        </w:rPr>
        <w:t xml:space="preserve">31 </w:t>
      </w:r>
      <w:r w:rsidR="00507662">
        <w:rPr>
          <w:rFonts w:ascii="Angsana New" w:hAnsi="Angsana New" w:cs="Angsana New"/>
          <w:color w:val="auto"/>
          <w:spacing w:val="-10"/>
          <w:sz w:val="32"/>
          <w:szCs w:val="32"/>
          <w:cs/>
        </w:rPr>
        <w:t>มีนาคม</w:t>
      </w:r>
      <w:r w:rsidR="00E7119D" w:rsidRPr="00A20EF5">
        <w:rPr>
          <w:rFonts w:ascii="Angsana New" w:hAnsi="Angsana New" w:cs="Angsana New"/>
          <w:color w:val="auto"/>
          <w:spacing w:val="-10"/>
          <w:sz w:val="32"/>
          <w:szCs w:val="32"/>
          <w:cs/>
        </w:rPr>
        <w:t xml:space="preserve"> </w:t>
      </w:r>
      <w:r w:rsidR="00E7119D" w:rsidRPr="00A20EF5">
        <w:rPr>
          <w:rFonts w:ascii="Angsana New" w:hAnsi="Angsana New" w:cs="Angsana New"/>
          <w:color w:val="auto"/>
          <w:spacing w:val="-10"/>
          <w:sz w:val="32"/>
          <w:szCs w:val="32"/>
        </w:rPr>
        <w:t>256</w:t>
      </w:r>
      <w:r w:rsidR="00C76E59">
        <w:rPr>
          <w:rFonts w:ascii="Angsana New" w:hAnsi="Angsana New" w:cs="Angsana New"/>
          <w:color w:val="auto"/>
          <w:spacing w:val="-10"/>
          <w:sz w:val="32"/>
          <w:szCs w:val="32"/>
        </w:rPr>
        <w:t xml:space="preserve">8 </w:t>
      </w:r>
      <w:r w:rsidRPr="00A20EF5"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>ภาระค้ำประกันที่มีสาระสำคัญ มีดังนี้</w:t>
      </w:r>
    </w:p>
    <w:p w14:paraId="2519B12C" w14:textId="1BF7A9A5" w:rsidR="006300EE" w:rsidRPr="00692E56" w:rsidRDefault="00692E56" w:rsidP="00C438C4">
      <w:pPr>
        <w:pStyle w:val="ListParagraph"/>
        <w:numPr>
          <w:ilvl w:val="0"/>
          <w:numId w:val="47"/>
        </w:numPr>
        <w:spacing w:before="120" w:after="120"/>
        <w:ind w:right="-43"/>
        <w:contextualSpacing w:val="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692E56">
        <w:rPr>
          <w:rFonts w:ascii="Angsana New" w:hAnsi="Angsana New" w:cs="Angsana New"/>
          <w:color w:val="auto"/>
          <w:sz w:val="32"/>
          <w:szCs w:val="32"/>
          <w:cs/>
        </w:rPr>
        <w:t>ณ วันที่</w:t>
      </w:r>
      <w:r w:rsidRPr="00692E56">
        <w:rPr>
          <w:rFonts w:ascii="Angsana New" w:hAnsi="Angsana New" w:cs="Angsana New"/>
          <w:color w:val="auto"/>
          <w:sz w:val="32"/>
          <w:szCs w:val="32"/>
        </w:rPr>
        <w:t xml:space="preserve"> 31 </w:t>
      </w:r>
      <w:r w:rsidRPr="00692E56">
        <w:rPr>
          <w:rFonts w:ascii="Angsana New" w:hAnsi="Angsana New" w:cs="Angsana New"/>
          <w:color w:val="auto"/>
          <w:sz w:val="32"/>
          <w:szCs w:val="32"/>
          <w:cs/>
        </w:rPr>
        <w:t>มีนาคม</w:t>
      </w:r>
      <w:r w:rsidRPr="00692E56">
        <w:rPr>
          <w:rFonts w:ascii="Angsana New" w:hAnsi="Angsana New" w:cs="Angsana New"/>
          <w:color w:val="auto"/>
          <w:sz w:val="32"/>
          <w:szCs w:val="32"/>
        </w:rPr>
        <w:t> 2568 </w:t>
      </w:r>
      <w:r w:rsidRPr="00692E56">
        <w:rPr>
          <w:rFonts w:ascii="Angsana New" w:hAnsi="Angsana New" w:cs="Angsana New"/>
          <w:color w:val="auto"/>
          <w:sz w:val="32"/>
          <w:szCs w:val="32"/>
          <w:cs/>
        </w:rPr>
        <w:t>บริษัทฯมีภาระจากการค้ำประกันวงเงินกู้ยืมระยะสั้นของบริษัท ไฮ เฮลธ์แคร์ เซ็นเตอร์ จำกัด ซึ่งเป็นอดีตบริษัทย่อย กับธนาคารแห่งหนึ่งในวงเงิน</w:t>
      </w:r>
      <w:r w:rsidRPr="00692E56">
        <w:rPr>
          <w:rFonts w:ascii="Angsana New" w:hAnsi="Angsana New" w:cs="Angsana New"/>
          <w:color w:val="auto"/>
          <w:sz w:val="32"/>
          <w:szCs w:val="32"/>
        </w:rPr>
        <w:t xml:space="preserve"> 10.0 </w:t>
      </w:r>
      <w:r w:rsidRPr="00692E56">
        <w:rPr>
          <w:rFonts w:ascii="Angsana New" w:hAnsi="Angsana New" w:cs="Angsana New"/>
          <w:color w:val="auto"/>
          <w:sz w:val="32"/>
          <w:szCs w:val="32"/>
          <w:cs/>
        </w:rPr>
        <w:t xml:space="preserve">ล้านบาท โดยยอดคงเหลือของวงเงินกู้ยืมระยะสั้นจากธนาคารดังกล่าว ณ วันที่ </w:t>
      </w:r>
      <w:r w:rsidRPr="00692E56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Pr="00692E56">
        <w:rPr>
          <w:rFonts w:ascii="Angsana New" w:hAnsi="Angsana New" w:cs="Angsana New"/>
          <w:color w:val="auto"/>
          <w:sz w:val="32"/>
          <w:szCs w:val="32"/>
          <w:cs/>
        </w:rPr>
        <w:t>มีนาคม</w:t>
      </w:r>
      <w:r w:rsidRPr="00692E56">
        <w:rPr>
          <w:rFonts w:ascii="Angsana New" w:hAnsi="Angsana New" w:cs="Angsana New"/>
          <w:color w:val="auto"/>
          <w:sz w:val="32"/>
          <w:szCs w:val="32"/>
        </w:rPr>
        <w:t xml:space="preserve"> 2568 </w:t>
      </w:r>
      <w:r w:rsidRPr="00692E56">
        <w:rPr>
          <w:rFonts w:ascii="Angsana New" w:hAnsi="Angsana New" w:cs="Angsana New"/>
          <w:color w:val="auto"/>
          <w:sz w:val="32"/>
          <w:szCs w:val="32"/>
          <w:cs/>
        </w:rPr>
        <w:t>มีจำนวนเงิน</w:t>
      </w:r>
      <w:r w:rsidRPr="00692E56">
        <w:rPr>
          <w:rFonts w:ascii="Angsana New" w:hAnsi="Angsana New" w:cs="Angsana New"/>
          <w:color w:val="auto"/>
          <w:sz w:val="32"/>
          <w:szCs w:val="32"/>
        </w:rPr>
        <w:t xml:space="preserve"> 4.0 </w:t>
      </w:r>
      <w:r w:rsidRPr="00692E56">
        <w:rPr>
          <w:rFonts w:ascii="Angsana New" w:hAnsi="Angsana New" w:cs="Angsana New"/>
          <w:color w:val="auto"/>
          <w:sz w:val="32"/>
          <w:szCs w:val="32"/>
          <w:cs/>
        </w:rPr>
        <w:t xml:space="preserve">ล้านบาท </w:t>
      </w:r>
      <w:r w:rsidR="00BE247A">
        <w:rPr>
          <w:rFonts w:ascii="Angsana New" w:hAnsi="Angsana New" w:cs="Angsana New"/>
          <w:color w:val="auto"/>
          <w:sz w:val="32"/>
          <w:szCs w:val="32"/>
        </w:rPr>
        <w:t xml:space="preserve">                </w:t>
      </w:r>
      <w:r w:rsidRPr="00692E56">
        <w:rPr>
          <w:rFonts w:ascii="Angsana New" w:hAnsi="Angsana New" w:cs="Angsana New"/>
          <w:color w:val="auto"/>
          <w:sz w:val="32"/>
          <w:szCs w:val="32"/>
          <w:cs/>
        </w:rPr>
        <w:t>(</w:t>
      </w:r>
      <w:r w:rsidRPr="00692E56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Pr="00692E56">
        <w:rPr>
          <w:rFonts w:ascii="Angsana New" w:hAnsi="Angsana New" w:cs="Angsana New"/>
          <w:color w:val="auto"/>
          <w:sz w:val="32"/>
          <w:szCs w:val="32"/>
          <w:cs/>
        </w:rPr>
        <w:t xml:space="preserve">ธันวาคม </w:t>
      </w:r>
      <w:r w:rsidRPr="00692E56">
        <w:rPr>
          <w:rFonts w:ascii="Angsana New" w:hAnsi="Angsana New" w:cs="Angsana New"/>
          <w:color w:val="auto"/>
          <w:sz w:val="32"/>
          <w:szCs w:val="32"/>
        </w:rPr>
        <w:t xml:space="preserve">2567: 4.5 </w:t>
      </w:r>
      <w:r w:rsidRPr="00692E56">
        <w:rPr>
          <w:rFonts w:ascii="Angsana New" w:hAnsi="Angsana New" w:cs="Angsana New"/>
          <w:color w:val="auto"/>
          <w:sz w:val="32"/>
          <w:szCs w:val="32"/>
          <w:cs/>
        </w:rPr>
        <w:t xml:space="preserve">ล้านบาท) เนื่องจากอดีตบริษัทย่อยดังกล่าวได้หยุดดำเนินกิจการชั่วคราว </w:t>
      </w:r>
      <w:r w:rsidR="0064277D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</w:t>
      </w:r>
      <w:r w:rsidRPr="00692E56">
        <w:rPr>
          <w:rFonts w:ascii="Angsana New" w:hAnsi="Angsana New" w:cs="Angsana New"/>
          <w:color w:val="auto"/>
          <w:sz w:val="32"/>
          <w:szCs w:val="32"/>
          <w:cs/>
        </w:rPr>
        <w:t>บริษัทฯจึงได้บันทึกประมาณการหนี้สินจากการค้ำประกันดังกล่าวทั้งจำนวนแล้วในงบฐานะการเงินของบริษัทฯ ณ วันที่</w:t>
      </w:r>
      <w:r w:rsidRPr="00692E56">
        <w:rPr>
          <w:rFonts w:ascii="Angsana New" w:hAnsi="Angsana New" w:cs="Angsana New"/>
          <w:color w:val="auto"/>
          <w:sz w:val="32"/>
          <w:szCs w:val="32"/>
        </w:rPr>
        <w:t xml:space="preserve">  31 </w:t>
      </w:r>
      <w:r w:rsidRPr="00692E56">
        <w:rPr>
          <w:rFonts w:ascii="Angsana New" w:hAnsi="Angsana New" w:cs="Angsana New"/>
          <w:color w:val="auto"/>
          <w:sz w:val="32"/>
          <w:szCs w:val="32"/>
          <w:cs/>
        </w:rPr>
        <w:t xml:space="preserve">มีนาคม </w:t>
      </w:r>
      <w:r w:rsidRPr="00692E56">
        <w:rPr>
          <w:rFonts w:ascii="Angsana New" w:hAnsi="Angsana New" w:cs="Angsana New"/>
          <w:color w:val="auto"/>
          <w:sz w:val="32"/>
          <w:szCs w:val="32"/>
        </w:rPr>
        <w:t xml:space="preserve">2568 </w:t>
      </w:r>
      <w:r w:rsidRPr="00692E56">
        <w:rPr>
          <w:rFonts w:ascii="Angsana New" w:hAnsi="Angsana New" w:cs="Angsana New"/>
          <w:color w:val="auto"/>
          <w:sz w:val="32"/>
          <w:szCs w:val="32"/>
          <w:cs/>
        </w:rPr>
        <w:t xml:space="preserve">และ </w:t>
      </w:r>
      <w:r w:rsidRPr="00692E56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Pr="00692E56">
        <w:rPr>
          <w:rFonts w:ascii="Angsana New" w:hAnsi="Angsana New" w:cs="Angsana New"/>
          <w:color w:val="auto"/>
          <w:sz w:val="32"/>
          <w:szCs w:val="32"/>
          <w:cs/>
        </w:rPr>
        <w:t xml:space="preserve">ธันวาคม </w:t>
      </w:r>
      <w:r w:rsidRPr="00692E56">
        <w:rPr>
          <w:rFonts w:ascii="Angsana New" w:hAnsi="Angsana New" w:cs="Angsana New"/>
          <w:color w:val="auto"/>
          <w:sz w:val="32"/>
          <w:szCs w:val="32"/>
        </w:rPr>
        <w:t>2567</w:t>
      </w:r>
    </w:p>
    <w:p w14:paraId="5AA7B1D9" w14:textId="6E4FA3B6" w:rsidR="005553FF" w:rsidRPr="00A20EF5" w:rsidRDefault="005553FF" w:rsidP="006300EE">
      <w:pPr>
        <w:pStyle w:val="ListParagraph"/>
        <w:numPr>
          <w:ilvl w:val="0"/>
          <w:numId w:val="47"/>
        </w:numPr>
        <w:spacing w:before="120" w:after="120"/>
        <w:ind w:right="-43"/>
        <w:contextualSpacing w:val="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A20EF5">
        <w:rPr>
          <w:rFonts w:ascii="Angsana New" w:hAnsi="Angsana New" w:cs="Angsana New"/>
          <w:color w:val="auto"/>
          <w:sz w:val="32"/>
          <w:szCs w:val="32"/>
          <w:cs/>
        </w:rPr>
        <w:t>บริษัทย่อยแห่งหนึ่งมีภาระจากการค้ำประกันวงเงินกู้และวงเงินสินเชื่อ</w:t>
      </w:r>
      <w:r w:rsidR="00F40179" w:rsidRPr="00A20EF5">
        <w:rPr>
          <w:rFonts w:ascii="Angsana New" w:hAnsi="Angsana New" w:cs="Angsana New" w:hint="cs"/>
          <w:color w:val="auto"/>
          <w:sz w:val="32"/>
          <w:szCs w:val="32"/>
          <w:cs/>
        </w:rPr>
        <w:t>ที่ได้รับจากธนาคาร</w:t>
      </w:r>
      <w:r w:rsidRPr="00A20EF5">
        <w:rPr>
          <w:rFonts w:ascii="Angsana New" w:hAnsi="Angsana New" w:cs="Angsana New"/>
          <w:color w:val="auto"/>
          <w:sz w:val="32"/>
          <w:szCs w:val="32"/>
          <w:cs/>
        </w:rPr>
        <w:t>ให้แก่</w:t>
      </w:r>
      <w:r w:rsidR="00F40179" w:rsidRPr="00A20EF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</w:t>
      </w:r>
      <w:r w:rsidRPr="00A20EF5">
        <w:rPr>
          <w:rFonts w:ascii="Angsana New" w:hAnsi="Angsana New" w:cs="Angsana New"/>
          <w:color w:val="auto"/>
          <w:sz w:val="32"/>
          <w:szCs w:val="32"/>
          <w:cs/>
        </w:rPr>
        <w:t>บริษัทย่อยหลายแห่งในวงเงิน</w:t>
      </w:r>
      <w:r w:rsidR="00401A56" w:rsidRPr="00A20EF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CF0F48">
        <w:rPr>
          <w:rFonts w:ascii="Angsana New" w:hAnsi="Angsana New" w:cs="Angsana New"/>
          <w:color w:val="auto"/>
          <w:sz w:val="32"/>
          <w:szCs w:val="32"/>
        </w:rPr>
        <w:t>48.0</w:t>
      </w:r>
      <w:r w:rsidRPr="00A20EF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A20EF5">
        <w:rPr>
          <w:rFonts w:ascii="Angsana New" w:hAnsi="Angsana New" w:cs="Angsana New" w:hint="cs"/>
          <w:color w:val="auto"/>
          <w:sz w:val="32"/>
          <w:szCs w:val="32"/>
          <w:cs/>
        </w:rPr>
        <w:t>ล้านบาท</w:t>
      </w:r>
      <w:r w:rsidR="005E3728" w:rsidRPr="00A20EF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(</w:t>
      </w:r>
      <w:r w:rsidR="005E3728" w:rsidRPr="00A20EF5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5E3728" w:rsidRPr="00A20EF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="005E3728" w:rsidRPr="00A20EF5">
        <w:rPr>
          <w:rFonts w:ascii="Angsana New" w:hAnsi="Angsana New" w:cs="Angsana New"/>
          <w:color w:val="auto"/>
          <w:sz w:val="32"/>
          <w:szCs w:val="32"/>
        </w:rPr>
        <w:t>256</w:t>
      </w:r>
      <w:r w:rsidR="00C76E59">
        <w:rPr>
          <w:rFonts w:ascii="Angsana New" w:hAnsi="Angsana New" w:cs="Angsana New"/>
          <w:color w:val="auto"/>
          <w:sz w:val="32"/>
          <w:szCs w:val="32"/>
        </w:rPr>
        <w:t>7</w:t>
      </w:r>
      <w:r w:rsidR="005E3728" w:rsidRPr="00A20EF5">
        <w:rPr>
          <w:rFonts w:ascii="Angsana New" w:hAnsi="Angsana New" w:cs="Angsana New"/>
          <w:color w:val="auto"/>
          <w:sz w:val="32"/>
          <w:szCs w:val="32"/>
        </w:rPr>
        <w:t>:</w:t>
      </w:r>
      <w:r w:rsidR="005E3728" w:rsidRPr="00A20EF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A50BD5">
        <w:rPr>
          <w:rFonts w:ascii="Angsana New" w:hAnsi="Angsana New" w:cs="Angsana New"/>
          <w:color w:val="auto"/>
          <w:sz w:val="32"/>
          <w:szCs w:val="32"/>
        </w:rPr>
        <w:t>48.0</w:t>
      </w:r>
      <w:r w:rsidR="00827584" w:rsidRPr="00A20EF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ล้านบาท)</w:t>
      </w:r>
    </w:p>
    <w:p w14:paraId="1FB4D046" w14:textId="74BAE5CB" w:rsidR="00984168" w:rsidRPr="00A20EF5" w:rsidRDefault="00872DB7" w:rsidP="0080635D">
      <w:pPr>
        <w:spacing w:before="120" w:after="120"/>
        <w:ind w:left="900" w:right="-43" w:hanging="353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A20EF5">
        <w:rPr>
          <w:rFonts w:ascii="Angsana New" w:hAnsi="Angsana New" w:cs="Angsana New"/>
          <w:color w:val="auto"/>
          <w:sz w:val="32"/>
          <w:szCs w:val="32"/>
        </w:rPr>
        <w:t>(</w:t>
      </w:r>
      <w:r w:rsidR="00E03211" w:rsidRPr="00A20EF5">
        <w:rPr>
          <w:rFonts w:ascii="Angsana New" w:hAnsi="Angsana New" w:cs="Angsana New"/>
          <w:color w:val="auto"/>
          <w:sz w:val="32"/>
          <w:szCs w:val="32"/>
        </w:rPr>
        <w:t>3</w:t>
      </w:r>
      <w:r w:rsidRPr="00A20EF5">
        <w:rPr>
          <w:rFonts w:ascii="Angsana New" w:hAnsi="Angsana New" w:cs="Angsana New"/>
          <w:color w:val="auto"/>
          <w:sz w:val="32"/>
          <w:szCs w:val="32"/>
        </w:rPr>
        <w:t>)</w:t>
      </w:r>
      <w:r w:rsidRPr="00A20EF5">
        <w:rPr>
          <w:rFonts w:ascii="Angsana New" w:hAnsi="Angsana New" w:cs="Angsana New"/>
          <w:color w:val="auto"/>
          <w:sz w:val="32"/>
          <w:szCs w:val="32"/>
        </w:rPr>
        <w:tab/>
      </w:r>
      <w:r w:rsidR="009509C2" w:rsidRPr="00A20EF5">
        <w:rPr>
          <w:rFonts w:ascii="Angsana New" w:hAnsi="Angsana New" w:cs="Angsana New"/>
          <w:color w:val="auto"/>
          <w:sz w:val="32"/>
          <w:szCs w:val="32"/>
          <w:cs/>
        </w:rPr>
        <w:t>กลุ่มบริษัทมีหนังสือค้ำประกันที่ออกโดยธนาคาร</w:t>
      </w:r>
      <w:r w:rsidR="00ED6054" w:rsidRPr="00A20EF5">
        <w:rPr>
          <w:rFonts w:ascii="Angsana New" w:hAnsi="Angsana New" w:cs="Angsana New" w:hint="cs"/>
          <w:color w:val="auto"/>
          <w:sz w:val="32"/>
          <w:szCs w:val="32"/>
          <w:cs/>
        </w:rPr>
        <w:t>หลายแห่ง</w:t>
      </w:r>
      <w:r w:rsidR="009509C2" w:rsidRPr="00A20EF5">
        <w:rPr>
          <w:rFonts w:ascii="Angsana New" w:hAnsi="Angsana New" w:cs="Angsana New"/>
          <w:color w:val="auto"/>
          <w:sz w:val="32"/>
          <w:szCs w:val="32"/>
          <w:cs/>
        </w:rPr>
        <w:t>ในนามของกลุ่มบริษัทเหลืออยู่เป็นจำนวน</w:t>
      </w:r>
      <w:r w:rsidRPr="00A20EF5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2E68B2" w:rsidRPr="00A20EF5">
        <w:rPr>
          <w:rFonts w:ascii="Angsana New" w:hAnsi="Angsana New" w:cs="Angsana New"/>
          <w:color w:val="auto"/>
          <w:sz w:val="32"/>
          <w:szCs w:val="32"/>
        </w:rPr>
        <w:t xml:space="preserve">                       </w:t>
      </w:r>
      <w:r w:rsidR="00CF0F48">
        <w:rPr>
          <w:rFonts w:ascii="Angsana New" w:hAnsi="Angsana New" w:cs="Angsana New"/>
          <w:color w:val="auto"/>
          <w:sz w:val="32"/>
          <w:szCs w:val="32"/>
        </w:rPr>
        <w:t>26.7</w:t>
      </w:r>
      <w:r w:rsidRPr="00A20EF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A20EF5">
        <w:rPr>
          <w:rFonts w:ascii="Angsana New" w:hAnsi="Angsana New" w:cs="Angsana New" w:hint="cs"/>
          <w:color w:val="auto"/>
          <w:sz w:val="32"/>
          <w:szCs w:val="32"/>
          <w:cs/>
        </w:rPr>
        <w:t>ล้านบาท</w:t>
      </w:r>
      <w:r w:rsidR="00095BB6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(</w:t>
      </w:r>
      <w:r w:rsidR="00095BB6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095BB6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="00095BB6">
        <w:rPr>
          <w:rFonts w:ascii="Angsana New" w:hAnsi="Angsana New" w:cs="Angsana New"/>
          <w:color w:val="auto"/>
          <w:sz w:val="32"/>
          <w:szCs w:val="32"/>
        </w:rPr>
        <w:t xml:space="preserve">2567: </w:t>
      </w:r>
      <w:r w:rsidR="00095BB6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จำนวน </w:t>
      </w:r>
      <w:r w:rsidR="00095BB6">
        <w:rPr>
          <w:rFonts w:ascii="Angsana New" w:hAnsi="Angsana New" w:cs="Angsana New"/>
          <w:color w:val="auto"/>
          <w:sz w:val="32"/>
          <w:szCs w:val="32"/>
        </w:rPr>
        <w:t xml:space="preserve">32.4 </w:t>
      </w:r>
      <w:r w:rsidR="00095BB6">
        <w:rPr>
          <w:rFonts w:ascii="Angsana New" w:hAnsi="Angsana New" w:cs="Angsana New" w:hint="cs"/>
          <w:color w:val="auto"/>
          <w:sz w:val="32"/>
          <w:szCs w:val="32"/>
          <w:cs/>
        </w:rPr>
        <w:t>ล้านบาท)</w:t>
      </w:r>
      <w:r w:rsidRPr="00A20EF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1A5B1E" w:rsidRPr="00A20EF5">
        <w:rPr>
          <w:rFonts w:ascii="Angsana New" w:hAnsi="Angsana New" w:cs="Angsana New" w:hint="cs"/>
          <w:color w:val="auto"/>
          <w:sz w:val="32"/>
          <w:szCs w:val="32"/>
          <w:cs/>
        </w:rPr>
        <w:t>(เฉพาะบริษัทฯ</w:t>
      </w:r>
      <w:r w:rsidR="00CF0F48">
        <w:rPr>
          <w:rFonts w:ascii="Angsana New" w:hAnsi="Angsana New" w:cs="Angsana New"/>
          <w:color w:val="auto"/>
          <w:sz w:val="32"/>
          <w:szCs w:val="32"/>
        </w:rPr>
        <w:t>: 16.2</w:t>
      </w:r>
      <w:r w:rsidR="001A5B1E" w:rsidRPr="00A20EF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1A5B1E" w:rsidRPr="00A20EF5">
        <w:rPr>
          <w:rFonts w:ascii="Angsana New" w:hAnsi="Angsana New" w:cs="Angsana New" w:hint="cs"/>
          <w:color w:val="auto"/>
          <w:sz w:val="32"/>
          <w:szCs w:val="32"/>
          <w:cs/>
        </w:rPr>
        <w:t>ล้านบาท</w:t>
      </w:r>
      <w:r w:rsidR="00692E5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135625">
        <w:rPr>
          <w:rFonts w:ascii="Angsana New" w:hAnsi="Angsana New" w:cs="Angsana New"/>
          <w:color w:val="auto"/>
          <w:sz w:val="32"/>
          <w:szCs w:val="32"/>
        </w:rPr>
        <w:t>(</w:t>
      </w:r>
      <w:r w:rsidR="00692E56" w:rsidRPr="00A20EF5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692E56" w:rsidRPr="00A20EF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="00692E56" w:rsidRPr="00A20EF5">
        <w:rPr>
          <w:rFonts w:ascii="Angsana New" w:hAnsi="Angsana New" w:cs="Angsana New"/>
          <w:color w:val="auto"/>
          <w:sz w:val="32"/>
          <w:szCs w:val="32"/>
        </w:rPr>
        <w:t>256</w:t>
      </w:r>
      <w:r w:rsidR="00692E56">
        <w:rPr>
          <w:rFonts w:ascii="Angsana New" w:hAnsi="Angsana New" w:cs="Angsana New"/>
          <w:color w:val="auto"/>
          <w:sz w:val="32"/>
          <w:szCs w:val="32"/>
        </w:rPr>
        <w:t>7</w:t>
      </w:r>
      <w:r w:rsidR="00692E56" w:rsidRPr="00A20EF5">
        <w:rPr>
          <w:rFonts w:ascii="Angsana New" w:hAnsi="Angsana New" w:cs="Angsana New"/>
          <w:color w:val="auto"/>
          <w:sz w:val="32"/>
          <w:szCs w:val="32"/>
        </w:rPr>
        <w:t>:</w:t>
      </w:r>
      <w:r w:rsidR="00692E56" w:rsidRPr="00A20EF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692E56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จำนวน </w:t>
      </w:r>
      <w:r w:rsidR="00692E56">
        <w:rPr>
          <w:rFonts w:ascii="Angsana New" w:hAnsi="Angsana New" w:cs="Angsana New"/>
          <w:color w:val="auto"/>
          <w:sz w:val="32"/>
          <w:szCs w:val="32"/>
        </w:rPr>
        <w:t>16.8</w:t>
      </w:r>
      <w:r w:rsidR="00692E56" w:rsidRPr="00A20EF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ล้านบาท</w:t>
      </w:r>
      <w:r w:rsidR="00135625">
        <w:rPr>
          <w:rFonts w:ascii="Angsana New" w:hAnsi="Angsana New" w:cs="Angsana New"/>
          <w:color w:val="auto"/>
          <w:sz w:val="32"/>
          <w:szCs w:val="32"/>
        </w:rPr>
        <w:t>)</w:t>
      </w:r>
      <w:r w:rsidR="00692E56" w:rsidRPr="00A20EF5">
        <w:rPr>
          <w:rFonts w:ascii="Angsana New" w:hAnsi="Angsana New" w:cs="Angsana New" w:hint="cs"/>
          <w:color w:val="auto"/>
          <w:sz w:val="32"/>
          <w:szCs w:val="32"/>
          <w:cs/>
        </w:rPr>
        <w:t>)</w:t>
      </w:r>
      <w:r w:rsidR="00692E5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C36C25" w:rsidRPr="00A20EF5">
        <w:rPr>
          <w:rFonts w:ascii="Angsana New" w:hAnsi="Angsana New" w:cs="Angsana New"/>
          <w:color w:val="auto"/>
          <w:sz w:val="32"/>
          <w:szCs w:val="32"/>
          <w:cs/>
        </w:rPr>
        <w:t>เพื่อค้ำประกันการปฏิบัติงานตามสัญญา</w:t>
      </w:r>
      <w:r w:rsidR="00C36C25" w:rsidRPr="00A20EF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bookmarkStart w:id="5" w:name="_45.1_ตราสารอนุพันธ์_[และการบัญชีป้อ"/>
      <w:bookmarkStart w:id="6" w:name="_Hlk142508590"/>
      <w:bookmarkEnd w:id="5"/>
    </w:p>
    <w:bookmarkEnd w:id="6"/>
    <w:p w14:paraId="0721AF86" w14:textId="77777777" w:rsidR="00030B67" w:rsidRDefault="00030B67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4C19FBF3" w14:textId="06A6655F" w:rsidR="00013CD4" w:rsidRPr="00A20EF5" w:rsidRDefault="00095BB6" w:rsidP="00C84398">
      <w:pPr>
        <w:suppressAutoHyphens w:val="0"/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18</w:t>
      </w:r>
      <w:r w:rsidR="00013CD4" w:rsidRPr="00A20EF5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013CD4" w:rsidRPr="00A20EF5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013CD4" w:rsidRPr="00A20EF5">
        <w:rPr>
          <w:rFonts w:ascii="Angsana New" w:hAnsi="Angsana New" w:cs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1BE378E3" w14:textId="0A2278FF" w:rsidR="00013CD4" w:rsidRPr="00A20EF5" w:rsidRDefault="00095BB6" w:rsidP="00C84398">
      <w:pPr>
        <w:suppressAutoHyphens w:val="0"/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18</w:t>
      </w:r>
      <w:r w:rsidR="00013CD4" w:rsidRPr="00A20EF5">
        <w:rPr>
          <w:rFonts w:ascii="Angsana New" w:hAnsi="Angsana New" w:cs="Angsana New" w:hint="cs"/>
          <w:b/>
          <w:bCs/>
          <w:sz w:val="32"/>
          <w:szCs w:val="32"/>
        </w:rPr>
        <w:t>.1</w:t>
      </w:r>
      <w:r w:rsidR="00013CD4" w:rsidRPr="00A20EF5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013CD4" w:rsidRPr="00A20EF5">
        <w:rPr>
          <w:rFonts w:ascii="Angsana New" w:hAnsi="Angsana New" w:cs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0A16D9E" w14:textId="74797FF3" w:rsidR="00013CD4" w:rsidRPr="00A20EF5" w:rsidRDefault="00013CD4" w:rsidP="00C84398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trike/>
          <w:color w:val="auto"/>
          <w:sz w:val="32"/>
          <w:szCs w:val="32"/>
        </w:rPr>
      </w:pPr>
      <w:bookmarkStart w:id="7" w:name="_Hlk68208975"/>
      <w:r w:rsidRPr="00A20EF5">
        <w:rPr>
          <w:rFonts w:asciiTheme="majorBidi" w:hAnsiTheme="majorBidi" w:cstheme="majorBidi" w:hint="cs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</w:p>
    <w:bookmarkEnd w:id="7"/>
    <w:p w14:paraId="565471A7" w14:textId="1288E7F2" w:rsidR="00793644" w:rsidRPr="00A20EF5" w:rsidRDefault="00095BB6" w:rsidP="00C84398">
      <w:pPr>
        <w:suppressAutoHyphens w:val="0"/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18</w:t>
      </w:r>
      <w:r w:rsidR="00793644" w:rsidRPr="00A20EF5">
        <w:rPr>
          <w:rFonts w:ascii="Angsana New" w:hAnsi="Angsana New" w:cs="Angsana New" w:hint="cs"/>
          <w:b/>
          <w:bCs/>
          <w:sz w:val="32"/>
          <w:szCs w:val="32"/>
        </w:rPr>
        <w:t>.2</w:t>
      </w:r>
      <w:r w:rsidR="00793644" w:rsidRPr="00A20EF5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793644" w:rsidRPr="00A20EF5">
        <w:rPr>
          <w:rFonts w:ascii="Angsana New" w:hAnsi="Angsana New" w:cs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0098E532" w14:textId="13ED45B9" w:rsidR="00793644" w:rsidRPr="00A20EF5" w:rsidRDefault="00793644" w:rsidP="00C84398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rtl/>
          <w:cs/>
        </w:rPr>
      </w:pPr>
      <w:r w:rsidRPr="00A20EF5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507662">
        <w:rPr>
          <w:rFonts w:asciiTheme="majorBidi" w:hAnsiTheme="majorBidi" w:cstheme="majorBidi"/>
          <w:sz w:val="32"/>
          <w:szCs w:val="32"/>
        </w:rPr>
        <w:t xml:space="preserve">31 </w:t>
      </w:r>
      <w:r w:rsidR="00507662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E7119D" w:rsidRPr="00A20EF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7119D" w:rsidRPr="00A20EF5">
        <w:rPr>
          <w:rFonts w:asciiTheme="majorBidi" w:hAnsiTheme="majorBidi" w:cstheme="majorBidi"/>
          <w:sz w:val="32"/>
          <w:szCs w:val="32"/>
        </w:rPr>
        <w:t>256</w:t>
      </w:r>
      <w:r w:rsidR="00C76E59">
        <w:rPr>
          <w:rFonts w:asciiTheme="majorBidi" w:hAnsiTheme="majorBidi" w:cstheme="majorBidi"/>
          <w:sz w:val="32"/>
          <w:szCs w:val="32"/>
        </w:rPr>
        <w:t>8</w:t>
      </w:r>
      <w:r w:rsidRPr="00A20EF5">
        <w:rPr>
          <w:rFonts w:asciiTheme="majorBidi" w:hAnsiTheme="majorBidi" w:cstheme="majorBidi"/>
          <w:sz w:val="32"/>
          <w:szCs w:val="32"/>
        </w:rPr>
        <w:t xml:space="preserve"> </w:t>
      </w:r>
      <w:r w:rsidRPr="00A20EF5">
        <w:rPr>
          <w:rFonts w:asciiTheme="majorBidi" w:hAnsiTheme="majorBidi" w:cstheme="majorBidi" w:hint="cs"/>
          <w:sz w:val="32"/>
          <w:szCs w:val="32"/>
          <w:cs/>
        </w:rPr>
        <w:t>กลุ่มบริษัทมีสินทรัพย์ที่วัดมูลค่าด้วยมูลค่ายุติธรรมโดยแยกแสดงตามลำดับชั้นของมูลค่ายุติธรรม ดังนี้</w:t>
      </w:r>
      <w:r w:rsidRPr="00A20EF5">
        <w:rPr>
          <w:rFonts w:asciiTheme="majorBidi" w:hAnsiTheme="majorBidi" w:cstheme="majorBidi" w:hint="cs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3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3"/>
        <w:gridCol w:w="1311"/>
        <w:gridCol w:w="1312"/>
        <w:gridCol w:w="1312"/>
        <w:gridCol w:w="1312"/>
      </w:tblGrid>
      <w:tr w:rsidR="00793644" w:rsidRPr="00A20EF5" w14:paraId="22B61815" w14:textId="77777777" w:rsidTr="00007629">
        <w:tc>
          <w:tcPr>
            <w:tcW w:w="9300" w:type="dxa"/>
            <w:gridSpan w:val="5"/>
            <w:vAlign w:val="bottom"/>
            <w:hideMark/>
          </w:tcPr>
          <w:p w14:paraId="049D5442" w14:textId="77777777" w:rsidR="00793644" w:rsidRPr="00A20EF5" w:rsidRDefault="00793644" w:rsidP="00CA0288">
            <w:pPr>
              <w:pStyle w:val="BodyTextIndent3"/>
              <w:ind w:left="0"/>
              <w:jc w:val="right"/>
              <w:rPr>
                <w:color w:val="auto"/>
                <w:kern w:val="28"/>
                <w:cs/>
              </w:rPr>
            </w:pPr>
            <w:r w:rsidRPr="00A20EF5">
              <w:rPr>
                <w:rFonts w:hint="cs"/>
                <w:kern w:val="28"/>
              </w:rPr>
              <w:t>(</w:t>
            </w:r>
            <w:r w:rsidRPr="00A20EF5">
              <w:rPr>
                <w:rFonts w:hint="cs"/>
                <w:kern w:val="28"/>
                <w:cs/>
              </w:rPr>
              <w:t>หน่วย</w:t>
            </w:r>
            <w:r w:rsidRPr="00A20EF5">
              <w:rPr>
                <w:rFonts w:hint="cs"/>
                <w:kern w:val="28"/>
              </w:rPr>
              <w:t xml:space="preserve">: </w:t>
            </w:r>
            <w:r w:rsidRPr="00A20EF5">
              <w:rPr>
                <w:rFonts w:hint="cs"/>
                <w:kern w:val="28"/>
                <w:cs/>
              </w:rPr>
              <w:t>พันบาท</w:t>
            </w:r>
            <w:r w:rsidRPr="00A20EF5">
              <w:rPr>
                <w:rFonts w:hint="cs"/>
                <w:kern w:val="28"/>
              </w:rPr>
              <w:t>)</w:t>
            </w:r>
          </w:p>
        </w:tc>
      </w:tr>
      <w:tr w:rsidR="00793644" w:rsidRPr="00A20EF5" w14:paraId="5DB3D953" w14:textId="77777777" w:rsidTr="00007629">
        <w:tc>
          <w:tcPr>
            <w:tcW w:w="4053" w:type="dxa"/>
            <w:vAlign w:val="bottom"/>
          </w:tcPr>
          <w:p w14:paraId="3EC6B421" w14:textId="77777777" w:rsidR="00793644" w:rsidRPr="00A20EF5" w:rsidRDefault="00793644" w:rsidP="00CA0288">
            <w:pPr>
              <w:pStyle w:val="BodyTextIndent3"/>
              <w:ind w:left="243" w:hanging="180"/>
              <w:rPr>
                <w:kern w:val="28"/>
                <w:cs/>
              </w:rPr>
            </w:pPr>
          </w:p>
        </w:tc>
        <w:tc>
          <w:tcPr>
            <w:tcW w:w="5247" w:type="dxa"/>
            <w:gridSpan w:val="4"/>
            <w:hideMark/>
          </w:tcPr>
          <w:p w14:paraId="67F93003" w14:textId="5D38F68A" w:rsidR="00793644" w:rsidRPr="00A20EF5" w:rsidRDefault="00793644" w:rsidP="00CA0288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kern w:val="28"/>
              </w:rPr>
            </w:pPr>
            <w:r w:rsidRPr="00A20EF5">
              <w:rPr>
                <w:rFonts w:hint="cs"/>
                <w:kern w:val="28"/>
                <w:cs/>
              </w:rPr>
              <w:t>งบการเงินรวม</w:t>
            </w:r>
          </w:p>
        </w:tc>
      </w:tr>
      <w:tr w:rsidR="00793644" w:rsidRPr="00A20EF5" w14:paraId="5186BFEB" w14:textId="77777777" w:rsidTr="00007629">
        <w:tc>
          <w:tcPr>
            <w:tcW w:w="4053" w:type="dxa"/>
            <w:vAlign w:val="bottom"/>
          </w:tcPr>
          <w:p w14:paraId="57A5371E" w14:textId="77777777" w:rsidR="00793644" w:rsidRPr="00A20EF5" w:rsidRDefault="00793644" w:rsidP="00CA0288">
            <w:pPr>
              <w:pStyle w:val="BodyTextIndent3"/>
              <w:ind w:left="243" w:hanging="180"/>
              <w:rPr>
                <w:kern w:val="28"/>
              </w:rPr>
            </w:pPr>
          </w:p>
        </w:tc>
        <w:tc>
          <w:tcPr>
            <w:tcW w:w="1311" w:type="dxa"/>
            <w:hideMark/>
          </w:tcPr>
          <w:p w14:paraId="78405E4D" w14:textId="77777777" w:rsidR="00793644" w:rsidRPr="00A20EF5" w:rsidRDefault="00793644" w:rsidP="00CA0288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kern w:val="28"/>
              </w:rPr>
            </w:pPr>
            <w:r w:rsidRPr="00A20EF5">
              <w:rPr>
                <w:rFonts w:hint="cs"/>
                <w:kern w:val="28"/>
                <w:cs/>
              </w:rPr>
              <w:t xml:space="preserve">ระดับ </w:t>
            </w:r>
            <w:r w:rsidRPr="00A20EF5">
              <w:rPr>
                <w:rFonts w:hint="cs"/>
                <w:kern w:val="28"/>
              </w:rPr>
              <w:t>1</w:t>
            </w:r>
          </w:p>
        </w:tc>
        <w:tc>
          <w:tcPr>
            <w:tcW w:w="1312" w:type="dxa"/>
            <w:hideMark/>
          </w:tcPr>
          <w:p w14:paraId="586E9919" w14:textId="77777777" w:rsidR="00793644" w:rsidRPr="00A20EF5" w:rsidRDefault="00793644" w:rsidP="00CA0288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kern w:val="28"/>
              </w:rPr>
            </w:pPr>
            <w:r w:rsidRPr="00A20EF5">
              <w:rPr>
                <w:rFonts w:hint="cs"/>
                <w:kern w:val="28"/>
                <w:cs/>
              </w:rPr>
              <w:t xml:space="preserve">ระดับ </w:t>
            </w:r>
            <w:r w:rsidRPr="00A20EF5">
              <w:rPr>
                <w:rFonts w:hint="cs"/>
                <w:kern w:val="28"/>
              </w:rPr>
              <w:t>2</w:t>
            </w:r>
          </w:p>
        </w:tc>
        <w:tc>
          <w:tcPr>
            <w:tcW w:w="1312" w:type="dxa"/>
            <w:vAlign w:val="bottom"/>
            <w:hideMark/>
          </w:tcPr>
          <w:p w14:paraId="25F427EE" w14:textId="77777777" w:rsidR="00793644" w:rsidRPr="00A20EF5" w:rsidRDefault="00793644" w:rsidP="00CA0288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kern w:val="28"/>
              </w:rPr>
            </w:pPr>
            <w:r w:rsidRPr="00A20EF5">
              <w:rPr>
                <w:rFonts w:hint="cs"/>
                <w:kern w:val="28"/>
                <w:cs/>
              </w:rPr>
              <w:t xml:space="preserve">ระดับ </w:t>
            </w:r>
            <w:r w:rsidRPr="00A20EF5">
              <w:rPr>
                <w:rFonts w:hint="cs"/>
                <w:kern w:val="28"/>
              </w:rPr>
              <w:t>3</w:t>
            </w:r>
          </w:p>
        </w:tc>
        <w:tc>
          <w:tcPr>
            <w:tcW w:w="1312" w:type="dxa"/>
            <w:vAlign w:val="bottom"/>
            <w:hideMark/>
          </w:tcPr>
          <w:p w14:paraId="22AC92C1" w14:textId="77777777" w:rsidR="00793644" w:rsidRPr="00A20EF5" w:rsidRDefault="00793644" w:rsidP="00CA0288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kern w:val="28"/>
              </w:rPr>
            </w:pPr>
            <w:r w:rsidRPr="00A20EF5">
              <w:rPr>
                <w:rFonts w:hint="cs"/>
                <w:kern w:val="28"/>
                <w:cs/>
              </w:rPr>
              <w:t>รวม</w:t>
            </w:r>
          </w:p>
        </w:tc>
      </w:tr>
      <w:tr w:rsidR="00793644" w:rsidRPr="00A20EF5" w14:paraId="415EF605" w14:textId="77777777" w:rsidTr="00007629">
        <w:tc>
          <w:tcPr>
            <w:tcW w:w="4053" w:type="dxa"/>
            <w:vAlign w:val="bottom"/>
          </w:tcPr>
          <w:p w14:paraId="397D70FD" w14:textId="77777777" w:rsidR="00793644" w:rsidRPr="00A20EF5" w:rsidRDefault="00793644" w:rsidP="00CA0288">
            <w:pPr>
              <w:pStyle w:val="BodyTextIndent3"/>
              <w:tabs>
                <w:tab w:val="right" w:pos="1422"/>
              </w:tabs>
              <w:ind w:left="0" w:hanging="18"/>
              <w:rPr>
                <w:b/>
                <w:bCs/>
                <w:kern w:val="28"/>
              </w:rPr>
            </w:pPr>
            <w:r w:rsidRPr="00A20EF5">
              <w:rPr>
                <w:rFonts w:hint="cs"/>
                <w:b/>
                <w:bCs/>
                <w:kern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1C6472DA" w14:textId="77777777" w:rsidR="00793644" w:rsidRPr="00A20EF5" w:rsidRDefault="00793644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color w:val="auto"/>
                <w:kern w:val="28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5496DFF9" w14:textId="77777777" w:rsidR="00793644" w:rsidRPr="00A20EF5" w:rsidRDefault="00793644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3B1B37F0" w14:textId="77777777" w:rsidR="00793644" w:rsidRPr="00A20EF5" w:rsidRDefault="00793644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1E3DBBEB" w14:textId="77777777" w:rsidR="00793644" w:rsidRPr="00A20EF5" w:rsidRDefault="00793644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b/>
                <w:bCs/>
                <w:kern w:val="28"/>
              </w:rPr>
            </w:pPr>
          </w:p>
        </w:tc>
      </w:tr>
      <w:tr w:rsidR="00E94A13" w:rsidRPr="00A20EF5" w14:paraId="2C30416B" w14:textId="77777777" w:rsidTr="007A1C18">
        <w:tc>
          <w:tcPr>
            <w:tcW w:w="4053" w:type="dxa"/>
            <w:vAlign w:val="bottom"/>
          </w:tcPr>
          <w:p w14:paraId="09299C15" w14:textId="5C2E063C" w:rsidR="00E94A13" w:rsidRPr="00A20EF5" w:rsidRDefault="00E94A13" w:rsidP="00CA0288">
            <w:pPr>
              <w:pStyle w:val="BodyTextIndent3"/>
              <w:tabs>
                <w:tab w:val="right" w:pos="1422"/>
              </w:tabs>
              <w:ind w:left="165" w:hanging="183"/>
              <w:rPr>
                <w:kern w:val="28"/>
                <w:cs/>
              </w:rPr>
            </w:pPr>
            <w:r w:rsidRPr="00A20EF5">
              <w:rPr>
                <w:rFonts w:hint="cs"/>
                <w:kern w:val="28"/>
                <w:cs/>
              </w:rPr>
              <w:t>สินทรัพย์ทางการเงิน</w:t>
            </w:r>
            <w:r w:rsidR="00A53B72" w:rsidRPr="00A20EF5">
              <w:rPr>
                <w:rFonts w:hint="cs"/>
                <w:kern w:val="28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1C5598BD" w14:textId="4EB02D35" w:rsidR="00E94A13" w:rsidRPr="00A20EF5" w:rsidRDefault="00E94A13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color w:val="auto"/>
                <w:kern w:val="28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1AD14C9A" w14:textId="4BB3E049" w:rsidR="00E94A13" w:rsidRPr="00A20EF5" w:rsidRDefault="00E94A13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6A745D6D" w14:textId="31207C84" w:rsidR="00E94A13" w:rsidRPr="00A20EF5" w:rsidRDefault="00E94A13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0D310241" w14:textId="31EECC4D" w:rsidR="00E94A13" w:rsidRPr="00A20EF5" w:rsidRDefault="00E94A13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</w:rPr>
            </w:pPr>
          </w:p>
        </w:tc>
      </w:tr>
      <w:tr w:rsidR="00DB3822" w:rsidRPr="00A20EF5" w14:paraId="07EC7FD8" w14:textId="77777777" w:rsidTr="007A1C18">
        <w:tc>
          <w:tcPr>
            <w:tcW w:w="4053" w:type="dxa"/>
            <w:vAlign w:val="bottom"/>
          </w:tcPr>
          <w:p w14:paraId="1B40B097" w14:textId="752BEF5B" w:rsidR="00DB3822" w:rsidRPr="00A20EF5" w:rsidRDefault="00DB3822" w:rsidP="00CA0288">
            <w:pPr>
              <w:pStyle w:val="BodyTextIndent3"/>
              <w:ind w:left="342" w:hanging="177"/>
              <w:rPr>
                <w:kern w:val="28"/>
                <w:cs/>
              </w:rPr>
            </w:pPr>
            <w:r w:rsidRPr="00A20EF5">
              <w:rPr>
                <w:rFonts w:hint="cs"/>
                <w:kern w:val="28"/>
                <w:cs/>
              </w:rPr>
              <w:t>หน่วยลงทุนในกองทุนรวม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1BC33FFD" w14:textId="6F480952" w:rsidR="00DB3822" w:rsidRPr="00A20EF5" w:rsidRDefault="009165A1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color w:val="auto"/>
                <w:kern w:val="28"/>
              </w:rPr>
            </w:pPr>
            <w:r>
              <w:rPr>
                <w:color w:val="auto"/>
                <w:kern w:val="28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C7A8A0E" w14:textId="7CE27A59" w:rsidR="00DB3822" w:rsidRPr="00A20EF5" w:rsidRDefault="009165A1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</w:rPr>
            </w:pPr>
            <w:r>
              <w:rPr>
                <w:kern w:val="28"/>
              </w:rPr>
              <w:t>29.9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40EF6F3" w14:textId="78A62104" w:rsidR="00DB3822" w:rsidRPr="00A20EF5" w:rsidRDefault="009165A1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</w:rPr>
            </w:pPr>
            <w:r>
              <w:rPr>
                <w:kern w:val="28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D24CD7F" w14:textId="77A5F017" w:rsidR="00DB3822" w:rsidRPr="00A20EF5" w:rsidRDefault="009165A1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</w:rPr>
            </w:pPr>
            <w:r>
              <w:rPr>
                <w:kern w:val="28"/>
              </w:rPr>
              <w:t>29.9</w:t>
            </w:r>
          </w:p>
        </w:tc>
      </w:tr>
    </w:tbl>
    <w:p w14:paraId="28A74D77" w14:textId="6A8AE8FB" w:rsidR="00793644" w:rsidRPr="00012139" w:rsidRDefault="00793644" w:rsidP="00AF3041">
      <w:pPr>
        <w:tabs>
          <w:tab w:val="left" w:pos="900"/>
          <w:tab w:val="left" w:pos="2160"/>
          <w:tab w:val="left" w:pos="2866"/>
        </w:tabs>
        <w:spacing w:before="24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012139">
        <w:rPr>
          <w:rFonts w:ascii="Angsana New" w:hAnsi="Angsana New" w:cs="Angsana New"/>
          <w:sz w:val="32"/>
          <w:szCs w:val="32"/>
          <w:cs/>
        </w:rPr>
        <w:t xml:space="preserve">ในระหว่างงวดปัจจุบัน </w:t>
      </w:r>
      <w:r w:rsidR="00AB0A99" w:rsidRPr="00012139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012139">
        <w:rPr>
          <w:rFonts w:ascii="Angsana New" w:hAnsi="Angsana New" w:cs="Angsana New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004AE8CB" w14:textId="6C2CF2D4" w:rsidR="0043698E" w:rsidRPr="00012139" w:rsidRDefault="00095BB6" w:rsidP="001D4059">
      <w:pPr>
        <w:suppressAutoHyphens w:val="0"/>
        <w:spacing w:before="120" w:after="120"/>
        <w:ind w:left="547" w:right="-14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19</w:t>
      </w:r>
      <w:r w:rsidR="0043698E" w:rsidRPr="00012139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43698E" w:rsidRPr="00012139">
        <w:rPr>
          <w:rFonts w:ascii="Angsana New" w:hAnsi="Angsana New" w:cs="Angsana New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4369DE71" w14:textId="4DA0A147" w:rsidR="00C76E59" w:rsidRDefault="00692E56" w:rsidP="00AF3041">
      <w:pPr>
        <w:suppressAutoHyphens w:val="0"/>
        <w:spacing w:before="120" w:after="120"/>
        <w:ind w:left="547" w:right="-14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Pr="00692E56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Pr="00692E56">
        <w:rPr>
          <w:rFonts w:ascii="Angsana New" w:hAnsi="Angsana New" w:cs="Angsana New"/>
          <w:sz w:val="32"/>
          <w:szCs w:val="32"/>
        </w:rPr>
        <w:t> 28 </w:t>
      </w:r>
      <w:r w:rsidRPr="00692E56">
        <w:rPr>
          <w:rFonts w:ascii="Angsana New" w:hAnsi="Angsana New" w:cs="Angsana New"/>
          <w:sz w:val="32"/>
          <w:szCs w:val="32"/>
          <w:cs/>
        </w:rPr>
        <w:t>เมษายน</w:t>
      </w:r>
      <w:r w:rsidRPr="00692E56">
        <w:rPr>
          <w:rFonts w:ascii="Angsana New" w:hAnsi="Angsana New" w:cs="Angsana New"/>
          <w:sz w:val="32"/>
          <w:szCs w:val="32"/>
        </w:rPr>
        <w:t> 2568 </w:t>
      </w:r>
      <w:r w:rsidRPr="00692E56">
        <w:rPr>
          <w:rFonts w:ascii="Angsana New" w:hAnsi="Angsana New" w:cs="Angsana New"/>
          <w:sz w:val="32"/>
          <w:szCs w:val="32"/>
          <w:cs/>
        </w:rPr>
        <w:t>ที่ประชุมสามัญประจำปีผู้ถือหุ้นของบริษัท เคที เมดิคอล เซอร์วิส จำกัด (มหาชน) (บริษัทย่อย) มีมติอนุมัติให้จ่ายเงินปันผลจากผลการดำเนินงานของบริษัทย่อยสำหรับ</w:t>
      </w:r>
      <w:r w:rsidR="00310347">
        <w:rPr>
          <w:rFonts w:ascii="Angsana New" w:hAnsi="Angsana New" w:cs="Angsana New"/>
          <w:sz w:val="32"/>
          <w:szCs w:val="32"/>
        </w:rPr>
        <w:t xml:space="preserve">                               </w:t>
      </w:r>
      <w:r w:rsidRPr="00692E56">
        <w:rPr>
          <w:rFonts w:ascii="Angsana New" w:hAnsi="Angsana New" w:cs="Angsana New"/>
          <w:sz w:val="32"/>
          <w:szCs w:val="32"/>
          <w:cs/>
        </w:rPr>
        <w:t xml:space="preserve">ปี </w:t>
      </w:r>
      <w:r w:rsidRPr="00692E56">
        <w:rPr>
          <w:rFonts w:ascii="Angsana New" w:hAnsi="Angsana New" w:cs="Angsana New"/>
          <w:sz w:val="32"/>
          <w:szCs w:val="32"/>
        </w:rPr>
        <w:t>2567 </w:t>
      </w:r>
      <w:r w:rsidR="00883DEE" w:rsidRPr="00692E56">
        <w:rPr>
          <w:rFonts w:ascii="Angsana New" w:hAnsi="Angsana New" w:cs="Angsana New"/>
          <w:sz w:val="32"/>
          <w:szCs w:val="32"/>
          <w:cs/>
        </w:rPr>
        <w:t xml:space="preserve">ให้แก่ผู้ถือหุ้นของบริษัทย่อย </w:t>
      </w:r>
      <w:r w:rsidRPr="00692E56">
        <w:rPr>
          <w:rFonts w:ascii="Angsana New" w:hAnsi="Angsana New" w:cs="Angsana New"/>
          <w:sz w:val="32"/>
          <w:szCs w:val="32"/>
          <w:cs/>
        </w:rPr>
        <w:t>ในอัตราหุ้นละ</w:t>
      </w:r>
      <w:r w:rsidRPr="00692E56">
        <w:rPr>
          <w:rFonts w:ascii="Angsana New" w:hAnsi="Angsana New" w:cs="Angsana New"/>
          <w:sz w:val="32"/>
          <w:szCs w:val="32"/>
        </w:rPr>
        <w:t> </w:t>
      </w:r>
      <w:r w:rsidR="00030B67">
        <w:rPr>
          <w:rFonts w:ascii="Angsana New" w:hAnsi="Angsana New" w:cs="Angsana New"/>
          <w:sz w:val="32"/>
          <w:szCs w:val="32"/>
        </w:rPr>
        <w:t>0.0233</w:t>
      </w:r>
      <w:r w:rsidRPr="00692E56">
        <w:rPr>
          <w:rFonts w:ascii="Angsana New" w:hAnsi="Angsana New" w:cs="Angsana New"/>
          <w:sz w:val="32"/>
          <w:szCs w:val="32"/>
        </w:rPr>
        <w:t> </w:t>
      </w:r>
      <w:r w:rsidRPr="00692E56">
        <w:rPr>
          <w:rFonts w:ascii="Angsana New" w:hAnsi="Angsana New" w:cs="Angsana New"/>
          <w:sz w:val="32"/>
          <w:szCs w:val="32"/>
          <w:cs/>
        </w:rPr>
        <w:t>บาท คิดเป็นจำนวนเงิน</w:t>
      </w:r>
      <w:r w:rsidRPr="00692E56">
        <w:rPr>
          <w:rFonts w:ascii="Angsana New" w:hAnsi="Angsana New" w:cs="Angsana New"/>
          <w:sz w:val="32"/>
          <w:szCs w:val="32"/>
        </w:rPr>
        <w:t> </w:t>
      </w:r>
      <w:r w:rsidR="00030B67">
        <w:rPr>
          <w:rFonts w:ascii="Angsana New" w:hAnsi="Angsana New" w:cs="Angsana New"/>
          <w:sz w:val="32"/>
          <w:szCs w:val="32"/>
        </w:rPr>
        <w:t>6.98</w:t>
      </w:r>
      <w:r w:rsidRPr="00692E56">
        <w:rPr>
          <w:rFonts w:ascii="Angsana New" w:hAnsi="Angsana New" w:cs="Angsana New"/>
          <w:sz w:val="32"/>
          <w:szCs w:val="32"/>
        </w:rPr>
        <w:t> </w:t>
      </w:r>
      <w:r w:rsidRPr="00692E56">
        <w:rPr>
          <w:rFonts w:ascii="Angsana New" w:hAnsi="Angsana New" w:cs="Angsana New"/>
          <w:sz w:val="32"/>
          <w:szCs w:val="32"/>
          <w:cs/>
        </w:rPr>
        <w:t>ล้านบาท โดยมีกำหนดจ่ายเงินปันผลในวันที่</w:t>
      </w:r>
      <w:r w:rsidRPr="00692E56">
        <w:rPr>
          <w:rFonts w:ascii="Angsana New" w:hAnsi="Angsana New" w:cs="Angsana New"/>
          <w:sz w:val="32"/>
          <w:szCs w:val="32"/>
        </w:rPr>
        <w:t> </w:t>
      </w:r>
      <w:r w:rsidR="00030B67">
        <w:rPr>
          <w:rFonts w:ascii="Angsana New" w:hAnsi="Angsana New" w:cs="Angsana New"/>
          <w:sz w:val="32"/>
          <w:szCs w:val="32"/>
        </w:rPr>
        <w:t>26</w:t>
      </w:r>
      <w:r w:rsidRPr="00692E56">
        <w:rPr>
          <w:rFonts w:ascii="Angsana New" w:hAnsi="Angsana New" w:cs="Angsana New"/>
          <w:sz w:val="32"/>
          <w:szCs w:val="32"/>
        </w:rPr>
        <w:t> </w:t>
      </w:r>
      <w:r w:rsidRPr="00692E56">
        <w:rPr>
          <w:rFonts w:ascii="Angsana New" w:hAnsi="Angsana New" w:cs="Angsana New"/>
          <w:sz w:val="32"/>
          <w:szCs w:val="32"/>
          <w:cs/>
        </w:rPr>
        <w:t>พฤษภาคม</w:t>
      </w:r>
      <w:r w:rsidRPr="00692E56">
        <w:rPr>
          <w:rFonts w:ascii="Angsana New" w:hAnsi="Angsana New" w:cs="Angsana New"/>
          <w:sz w:val="32"/>
          <w:szCs w:val="32"/>
        </w:rPr>
        <w:t> 2568</w:t>
      </w:r>
    </w:p>
    <w:p w14:paraId="4CCBF023" w14:textId="476BD87A" w:rsidR="0029438E" w:rsidRPr="00012139" w:rsidRDefault="00692E56" w:rsidP="00AF3041">
      <w:pPr>
        <w:suppressAutoHyphens w:val="0"/>
        <w:spacing w:before="120" w:after="120"/>
        <w:ind w:left="547" w:right="-14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</w:t>
      </w:r>
      <w:r w:rsidR="00095BB6">
        <w:rPr>
          <w:rFonts w:ascii="Angsana New" w:hAnsi="Angsana New" w:cs="Angsana New"/>
          <w:b/>
          <w:bCs/>
          <w:sz w:val="32"/>
          <w:szCs w:val="32"/>
        </w:rPr>
        <w:t>0</w:t>
      </w:r>
      <w:r w:rsidR="0029438E" w:rsidRPr="00012139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012139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012139">
        <w:rPr>
          <w:rFonts w:ascii="Angsana New" w:hAnsi="Angsana New" w:cs="Angsana New"/>
          <w:b/>
          <w:bCs/>
          <w:sz w:val="32"/>
          <w:szCs w:val="32"/>
          <w:cs/>
        </w:rPr>
        <w:t>การอนุมัติ</w:t>
      </w:r>
      <w:r w:rsidR="001A5B1E" w:rsidRPr="00012139">
        <w:rPr>
          <w:rFonts w:ascii="Angsana New" w:hAnsi="Angsana New" w:cs="Angsana New"/>
          <w:b/>
          <w:bCs/>
          <w:sz w:val="32"/>
          <w:szCs w:val="32"/>
          <w:cs/>
        </w:rPr>
        <w:t>งบ</w:t>
      </w:r>
      <w:r w:rsidR="0029438E" w:rsidRPr="00012139">
        <w:rPr>
          <w:rFonts w:ascii="Angsana New" w:hAnsi="Angsana New" w:cs="Angsana New"/>
          <w:b/>
          <w:bCs/>
          <w:sz w:val="32"/>
          <w:szCs w:val="32"/>
          <w:cs/>
        </w:rPr>
        <w:t>การเงินระหว่างกาล</w:t>
      </w:r>
    </w:p>
    <w:p w14:paraId="46C84FAC" w14:textId="00922E01" w:rsidR="00D37B32" w:rsidRPr="00012139" w:rsidRDefault="0029438E" w:rsidP="00AF3041">
      <w:pPr>
        <w:tabs>
          <w:tab w:val="left" w:pos="900"/>
          <w:tab w:val="left" w:pos="2160"/>
          <w:tab w:val="left" w:pos="2880"/>
        </w:tabs>
        <w:spacing w:before="120" w:after="120"/>
        <w:ind w:left="547" w:right="-14" w:hanging="547"/>
        <w:jc w:val="thaiDistribute"/>
        <w:rPr>
          <w:rFonts w:ascii="Angsana New" w:hAnsi="Angsana New" w:cs="Angsana New"/>
          <w:sz w:val="32"/>
          <w:szCs w:val="32"/>
        </w:rPr>
      </w:pPr>
      <w:r w:rsidRPr="00012139">
        <w:rPr>
          <w:rFonts w:ascii="Angsana New" w:hAnsi="Angsana New" w:cs="Angsana New"/>
          <w:sz w:val="32"/>
          <w:szCs w:val="32"/>
        </w:rPr>
        <w:tab/>
      </w:r>
      <w:r w:rsidR="0091343C" w:rsidRPr="00012139">
        <w:rPr>
          <w:rFonts w:ascii="Angsana New" w:hAnsi="Angsana New" w:cs="Angsana New"/>
          <w:sz w:val="32"/>
          <w:szCs w:val="32"/>
          <w:cs/>
        </w:rPr>
        <w:t>งบ</w:t>
      </w:r>
      <w:r w:rsidRPr="00012139">
        <w:rPr>
          <w:rFonts w:ascii="Angsana New" w:hAnsi="Angsana New" w:cs="Angsana New"/>
          <w:sz w:val="32"/>
          <w:szCs w:val="32"/>
          <w:cs/>
        </w:rPr>
        <w:t>การเงินระหว่างกาลนี้ได้รับอนุมัติให้ออกโดยคณะกรรมการบริษัทฯเมื่อวันที่</w:t>
      </w:r>
      <w:r w:rsidR="00615F40" w:rsidRPr="00012139">
        <w:rPr>
          <w:rFonts w:ascii="Angsana New" w:hAnsi="Angsana New" w:cs="Angsana New"/>
          <w:sz w:val="32"/>
          <w:szCs w:val="32"/>
        </w:rPr>
        <w:t xml:space="preserve"> </w:t>
      </w:r>
      <w:r w:rsidR="0051313D">
        <w:rPr>
          <w:rFonts w:ascii="Angsana New" w:hAnsi="Angsana New" w:cs="Angsana New"/>
          <w:sz w:val="32"/>
          <w:szCs w:val="32"/>
        </w:rPr>
        <w:t>14</w:t>
      </w:r>
      <w:r w:rsidR="00C76E59">
        <w:rPr>
          <w:rFonts w:ascii="Angsana New" w:hAnsi="Angsana New" w:cs="Angsana New"/>
          <w:sz w:val="32"/>
          <w:szCs w:val="32"/>
        </w:rPr>
        <w:t xml:space="preserve"> </w:t>
      </w:r>
      <w:r w:rsidR="00C76E59"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 w:rsidR="00C76E59">
        <w:rPr>
          <w:rFonts w:ascii="Angsana New" w:hAnsi="Angsana New" w:cs="Angsana New"/>
          <w:sz w:val="32"/>
          <w:szCs w:val="32"/>
        </w:rPr>
        <w:t>2568</w:t>
      </w:r>
    </w:p>
    <w:sectPr w:rsidR="00D37B32" w:rsidRPr="00012139" w:rsidSect="009021A6">
      <w:footnotePr>
        <w:pos w:val="beneathText"/>
      </w:footnotePr>
      <w:pgSz w:w="11905" w:h="16837"/>
      <w:pgMar w:top="1296" w:right="1080" w:bottom="1080" w:left="1296" w:header="70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94FA0" w14:textId="77777777" w:rsidR="008439E8" w:rsidRDefault="008439E8" w:rsidP="0029438E">
      <w:r>
        <w:separator/>
      </w:r>
    </w:p>
  </w:endnote>
  <w:endnote w:type="continuationSeparator" w:id="0">
    <w:p w14:paraId="0FCB56B1" w14:textId="77777777" w:rsidR="008439E8" w:rsidRDefault="008439E8" w:rsidP="0029438E">
      <w:r>
        <w:continuationSeparator/>
      </w:r>
    </w:p>
  </w:endnote>
  <w:endnote w:type="continuationNotice" w:id="1">
    <w:p w14:paraId="7AFC13D7" w14:textId="77777777" w:rsidR="008439E8" w:rsidRDefault="008439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tka Subheading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ED96E" w14:textId="77777777" w:rsidR="003642AA" w:rsidRPr="0066147A" w:rsidRDefault="003642AA" w:rsidP="00CB209D">
    <w:pPr>
      <w:pStyle w:val="Footer"/>
      <w:jc w:val="right"/>
      <w:rPr>
        <w:rFonts w:asciiTheme="majorBidi" w:hAnsiTheme="majorBidi" w:cstheme="majorBidi"/>
        <w:sz w:val="32"/>
        <w:szCs w:val="32"/>
      </w:rPr>
    </w:pPr>
    <w:r w:rsidRPr="0066147A">
      <w:rPr>
        <w:rFonts w:asciiTheme="majorBidi" w:hAnsiTheme="majorBidi" w:cstheme="majorBidi"/>
        <w:sz w:val="32"/>
        <w:szCs w:val="32"/>
      </w:rPr>
      <w:fldChar w:fldCharType="begin"/>
    </w:r>
    <w:r w:rsidRPr="0066147A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66147A">
      <w:rPr>
        <w:rFonts w:asciiTheme="majorBidi" w:hAnsiTheme="majorBidi" w:cstheme="majorBidi"/>
        <w:sz w:val="32"/>
        <w:szCs w:val="32"/>
      </w:rPr>
      <w:fldChar w:fldCharType="separate"/>
    </w:r>
    <w:r w:rsidR="00E821E4">
      <w:rPr>
        <w:rFonts w:asciiTheme="majorBidi" w:hAnsiTheme="majorBidi" w:cstheme="majorBidi"/>
        <w:noProof/>
        <w:sz w:val="32"/>
        <w:szCs w:val="32"/>
      </w:rPr>
      <w:t>19</w:t>
    </w:r>
    <w:r w:rsidRPr="0066147A">
      <w:rPr>
        <w:rFonts w:asciiTheme="majorBidi" w:hAnsiTheme="majorBidi" w:cstheme="majorBidi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BD0F21" w14:textId="77777777" w:rsidR="008439E8" w:rsidRDefault="008439E8" w:rsidP="0029438E">
      <w:r>
        <w:separator/>
      </w:r>
    </w:p>
  </w:footnote>
  <w:footnote w:type="continuationSeparator" w:id="0">
    <w:p w14:paraId="07CDADC3" w14:textId="77777777" w:rsidR="008439E8" w:rsidRDefault="008439E8" w:rsidP="0029438E">
      <w:r>
        <w:continuationSeparator/>
      </w:r>
    </w:p>
  </w:footnote>
  <w:footnote w:type="continuationNotice" w:id="1">
    <w:p w14:paraId="3F88BAFA" w14:textId="77777777" w:rsidR="008439E8" w:rsidRDefault="008439E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6749A" w14:textId="06807A9D" w:rsidR="003642AA" w:rsidRPr="00B6030B" w:rsidRDefault="003642AA" w:rsidP="00B6030B">
    <w:pPr>
      <w:pStyle w:val="Header"/>
      <w:jc w:val="right"/>
      <w:rPr>
        <w:rFonts w:asciiTheme="majorBidi" w:hAnsiTheme="majorBidi" w:cstheme="majorBidi"/>
        <w:sz w:val="32"/>
        <w:szCs w:val="32"/>
      </w:rPr>
    </w:pPr>
    <w:r w:rsidRPr="00B6030B">
      <w:rPr>
        <w:rFonts w:asciiTheme="majorBidi" w:hAnsiTheme="majorBidi" w:cstheme="majorBidi"/>
        <w:sz w:val="32"/>
        <w:szCs w:val="32"/>
        <w:cs/>
      </w:rPr>
      <w:t xml:space="preserve"> 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5"/>
      <w:numFmt w:val="decimal"/>
      <w:suff w:val="nothing"/>
      <w:lvlText w:val="%1."/>
      <w:lvlJc w:val="left"/>
      <w:pPr>
        <w:tabs>
          <w:tab w:val="num" w:pos="0"/>
        </w:tabs>
      </w:pPr>
      <w:rPr>
        <w:b/>
      </w:rPr>
    </w:lvl>
  </w:abstractNum>
  <w:abstractNum w:abstractNumId="3" w15:restartNumberingAfterBreak="0">
    <w:nsid w:val="04C47520"/>
    <w:multiLevelType w:val="hybridMultilevel"/>
    <w:tmpl w:val="B6E2692E"/>
    <w:lvl w:ilvl="0" w:tplc="3EC0A34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327FD9"/>
    <w:multiLevelType w:val="hybridMultilevel"/>
    <w:tmpl w:val="895609E2"/>
    <w:lvl w:ilvl="0" w:tplc="9C421CDC">
      <w:start w:val="1"/>
      <w:numFmt w:val="decimal"/>
      <w:lvlText w:val="(%1)"/>
      <w:lvlJc w:val="left"/>
      <w:pPr>
        <w:ind w:left="90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6407A7E"/>
    <w:multiLevelType w:val="multilevel"/>
    <w:tmpl w:val="FAEA8D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0A1203E6"/>
    <w:multiLevelType w:val="hybridMultilevel"/>
    <w:tmpl w:val="46B63098"/>
    <w:lvl w:ilvl="0" w:tplc="40F8D6D6">
      <w:start w:val="1"/>
      <w:numFmt w:val="thaiLetters"/>
      <w:lvlText w:val="%1)"/>
      <w:lvlJc w:val="left"/>
      <w:pPr>
        <w:ind w:left="907" w:hanging="360"/>
      </w:p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0A9772A4"/>
    <w:multiLevelType w:val="hybridMultilevel"/>
    <w:tmpl w:val="F816F1C6"/>
    <w:lvl w:ilvl="0" w:tplc="1360B02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0C316E9B"/>
    <w:multiLevelType w:val="singleLevel"/>
    <w:tmpl w:val="1094477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15EF1F84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277B4E69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 w15:restartNumberingAfterBreak="0">
    <w:nsid w:val="2A7D3334"/>
    <w:multiLevelType w:val="hybridMultilevel"/>
    <w:tmpl w:val="8F80A2A2"/>
    <w:lvl w:ilvl="0" w:tplc="F50429D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F783F81"/>
    <w:multiLevelType w:val="hybridMultilevel"/>
    <w:tmpl w:val="284C5178"/>
    <w:lvl w:ilvl="0" w:tplc="C7EAE894">
      <w:numFmt w:val="bullet"/>
      <w:lvlText w:val="-"/>
      <w:lvlJc w:val="left"/>
      <w:pPr>
        <w:ind w:left="88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5ED0CE9"/>
    <w:multiLevelType w:val="multilevel"/>
    <w:tmpl w:val="E4D8F308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3B557BFE"/>
    <w:multiLevelType w:val="multilevel"/>
    <w:tmpl w:val="1EF28A4E"/>
    <w:lvl w:ilvl="0">
      <w:start w:val="24"/>
      <w:numFmt w:val="decimal"/>
      <w:lvlText w:val="%1"/>
      <w:lvlJc w:val="left"/>
      <w:pPr>
        <w:ind w:left="375" w:hanging="375"/>
      </w:pPr>
      <w:rPr>
        <w:rFonts w:ascii="Angsana New" w:hAnsi="Angsana New" w:cs="Angsana New" w:hint="default"/>
        <w:color w:val="000000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ascii="Angsana New" w:hAnsi="Angsana New" w:cs="Angsana New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  <w:color w:val="000000"/>
      </w:rPr>
    </w:lvl>
  </w:abstractNum>
  <w:abstractNum w:abstractNumId="16" w15:restartNumberingAfterBreak="0">
    <w:nsid w:val="41F06201"/>
    <w:multiLevelType w:val="hybridMultilevel"/>
    <w:tmpl w:val="05FA94B8"/>
    <w:lvl w:ilvl="0" w:tplc="BA74AC46">
      <w:start w:val="11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17" w15:restartNumberingAfterBreak="0">
    <w:nsid w:val="42882737"/>
    <w:multiLevelType w:val="hybridMultilevel"/>
    <w:tmpl w:val="854E8120"/>
    <w:lvl w:ilvl="0" w:tplc="948092F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40ABC"/>
    <w:multiLevelType w:val="hybridMultilevel"/>
    <w:tmpl w:val="DDAA4CC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4525674E"/>
    <w:multiLevelType w:val="hybridMultilevel"/>
    <w:tmpl w:val="BD9A52DC"/>
    <w:lvl w:ilvl="0" w:tplc="66AA209E">
      <w:start w:val="15"/>
      <w:numFmt w:val="bullet"/>
      <w:lvlText w:val="-"/>
      <w:lvlJc w:val="left"/>
      <w:pPr>
        <w:ind w:left="9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46002B24"/>
    <w:multiLevelType w:val="hybridMultilevel"/>
    <w:tmpl w:val="4702AE04"/>
    <w:lvl w:ilvl="0" w:tplc="1C24FF7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09DC"/>
    <w:multiLevelType w:val="hybridMultilevel"/>
    <w:tmpl w:val="BF408030"/>
    <w:lvl w:ilvl="0" w:tplc="263E8CDC">
      <w:start w:val="1"/>
      <w:numFmt w:val="bullet"/>
      <w:lvlText w:val="-"/>
      <w:lvlJc w:val="left"/>
      <w:pPr>
        <w:ind w:left="720" w:hanging="360"/>
      </w:pPr>
      <w:rPr>
        <w:rFonts w:ascii="Sitka Subheading" w:hAnsi="Sitka Subheading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F54F6A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4A42012C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4ED92FC1"/>
    <w:multiLevelType w:val="hybridMultilevel"/>
    <w:tmpl w:val="D5106B92"/>
    <w:lvl w:ilvl="0" w:tplc="68D4233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27778EF"/>
    <w:multiLevelType w:val="hybridMultilevel"/>
    <w:tmpl w:val="103AC02E"/>
    <w:lvl w:ilvl="0" w:tplc="52223D5C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72B4DEB"/>
    <w:multiLevelType w:val="multilevel"/>
    <w:tmpl w:val="06D80F26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57824C5E"/>
    <w:multiLevelType w:val="hybridMultilevel"/>
    <w:tmpl w:val="1082BCB6"/>
    <w:lvl w:ilvl="0" w:tplc="E5301D64">
      <w:start w:val="18"/>
      <w:numFmt w:val="decimal"/>
      <w:lvlText w:val="%1."/>
      <w:lvlJc w:val="left"/>
      <w:pPr>
        <w:tabs>
          <w:tab w:val="num" w:pos="7200"/>
        </w:tabs>
        <w:ind w:left="7200" w:hanging="72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560"/>
        </w:tabs>
        <w:ind w:left="7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280"/>
        </w:tabs>
        <w:ind w:left="8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000"/>
        </w:tabs>
        <w:ind w:left="9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720"/>
        </w:tabs>
        <w:ind w:left="9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0440"/>
        </w:tabs>
        <w:ind w:left="10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160"/>
        </w:tabs>
        <w:ind w:left="11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880"/>
        </w:tabs>
        <w:ind w:left="11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600"/>
        </w:tabs>
        <w:ind w:left="12600" w:hanging="180"/>
      </w:pPr>
    </w:lvl>
  </w:abstractNum>
  <w:abstractNum w:abstractNumId="28" w15:restartNumberingAfterBreak="0">
    <w:nsid w:val="5AAE0DF9"/>
    <w:multiLevelType w:val="hybridMultilevel"/>
    <w:tmpl w:val="A4D29B4C"/>
    <w:lvl w:ilvl="0" w:tplc="115682F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5A0E44"/>
    <w:multiLevelType w:val="hybridMultilevel"/>
    <w:tmpl w:val="2B5013A8"/>
    <w:lvl w:ilvl="0" w:tplc="B832FB80">
      <w:start w:val="14"/>
      <w:numFmt w:val="bullet"/>
      <w:lvlText w:val="-"/>
      <w:lvlJc w:val="left"/>
      <w:pPr>
        <w:ind w:left="9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1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C7548F"/>
    <w:multiLevelType w:val="hybridMultilevel"/>
    <w:tmpl w:val="C75A6C62"/>
    <w:lvl w:ilvl="0" w:tplc="89DAE57E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3" w15:restartNumberingAfterBreak="0">
    <w:nsid w:val="62E41262"/>
    <w:multiLevelType w:val="multilevel"/>
    <w:tmpl w:val="F73C7290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066ADC"/>
    <w:multiLevelType w:val="hybridMultilevel"/>
    <w:tmpl w:val="B5A047AE"/>
    <w:lvl w:ilvl="0" w:tplc="D6762024">
      <w:numFmt w:val="bullet"/>
      <w:lvlText w:val="-"/>
      <w:lvlJc w:val="left"/>
      <w:pPr>
        <w:ind w:left="1249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36" w15:restartNumberingAfterBreak="0">
    <w:nsid w:val="692F0F99"/>
    <w:multiLevelType w:val="multilevel"/>
    <w:tmpl w:val="47A4AE36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6B6A11CD"/>
    <w:multiLevelType w:val="multilevel"/>
    <w:tmpl w:val="523E951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8" w15:restartNumberingAfterBreak="0">
    <w:nsid w:val="6E840615"/>
    <w:multiLevelType w:val="hybridMultilevel"/>
    <w:tmpl w:val="039E0556"/>
    <w:lvl w:ilvl="0" w:tplc="D6762024">
      <w:numFmt w:val="bullet"/>
      <w:lvlText w:val="-"/>
      <w:lvlJc w:val="left"/>
      <w:pPr>
        <w:ind w:left="216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9" w15:restartNumberingAfterBreak="0">
    <w:nsid w:val="6FD1790B"/>
    <w:multiLevelType w:val="hybridMultilevel"/>
    <w:tmpl w:val="CD4C6E62"/>
    <w:lvl w:ilvl="0" w:tplc="87DEBF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41" w15:restartNumberingAfterBreak="0">
    <w:nsid w:val="73473B89"/>
    <w:multiLevelType w:val="multilevel"/>
    <w:tmpl w:val="6C2A213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2" w15:restartNumberingAfterBreak="0">
    <w:nsid w:val="74F36FE2"/>
    <w:multiLevelType w:val="hybridMultilevel"/>
    <w:tmpl w:val="7F2A0A52"/>
    <w:lvl w:ilvl="0" w:tplc="090A0502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894AAE"/>
    <w:multiLevelType w:val="multilevel"/>
    <w:tmpl w:val="11902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4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705713397">
    <w:abstractNumId w:val="1"/>
  </w:num>
  <w:num w:numId="2" w16cid:durableId="799768373">
    <w:abstractNumId w:val="2"/>
  </w:num>
  <w:num w:numId="3" w16cid:durableId="1196042529">
    <w:abstractNumId w:val="28"/>
  </w:num>
  <w:num w:numId="4" w16cid:durableId="1956331106">
    <w:abstractNumId w:val="43"/>
  </w:num>
  <w:num w:numId="5" w16cid:durableId="1532067432">
    <w:abstractNumId w:val="37"/>
  </w:num>
  <w:num w:numId="6" w16cid:durableId="175773705">
    <w:abstractNumId w:val="27"/>
  </w:num>
  <w:num w:numId="7" w16cid:durableId="226771663">
    <w:abstractNumId w:val="16"/>
  </w:num>
  <w:num w:numId="8" w16cid:durableId="325135221">
    <w:abstractNumId w:val="40"/>
  </w:num>
  <w:num w:numId="9" w16cid:durableId="1557005650">
    <w:abstractNumId w:val="9"/>
  </w:num>
  <w:num w:numId="10" w16cid:durableId="583497353">
    <w:abstractNumId w:val="10"/>
  </w:num>
  <w:num w:numId="11" w16cid:durableId="1257906206">
    <w:abstractNumId w:val="23"/>
  </w:num>
  <w:num w:numId="12" w16cid:durableId="978530527">
    <w:abstractNumId w:val="22"/>
  </w:num>
  <w:num w:numId="13" w16cid:durableId="1005523393">
    <w:abstractNumId w:val="33"/>
  </w:num>
  <w:num w:numId="14" w16cid:durableId="682632724">
    <w:abstractNumId w:val="14"/>
  </w:num>
  <w:num w:numId="15" w16cid:durableId="968055074">
    <w:abstractNumId w:val="26"/>
  </w:num>
  <w:num w:numId="16" w16cid:durableId="1839071896">
    <w:abstractNumId w:val="41"/>
  </w:num>
  <w:num w:numId="17" w16cid:durableId="1296528317">
    <w:abstractNumId w:val="44"/>
  </w:num>
  <w:num w:numId="18" w16cid:durableId="142434652">
    <w:abstractNumId w:val="5"/>
  </w:num>
  <w:num w:numId="19" w16cid:durableId="1280605823">
    <w:abstractNumId w:val="30"/>
  </w:num>
  <w:num w:numId="20" w16cid:durableId="26296554">
    <w:abstractNumId w:val="45"/>
  </w:num>
  <w:num w:numId="21" w16cid:durableId="89203722">
    <w:abstractNumId w:val="35"/>
  </w:num>
  <w:num w:numId="22" w16cid:durableId="1238441899">
    <w:abstractNumId w:val="12"/>
  </w:num>
  <w:num w:numId="23" w16cid:durableId="213389288">
    <w:abstractNumId w:val="8"/>
  </w:num>
  <w:num w:numId="24" w16cid:durableId="1567763520">
    <w:abstractNumId w:val="38"/>
  </w:num>
  <w:num w:numId="25" w16cid:durableId="361708575">
    <w:abstractNumId w:val="0"/>
  </w:num>
  <w:num w:numId="26" w16cid:durableId="819923038">
    <w:abstractNumId w:val="18"/>
  </w:num>
  <w:num w:numId="27" w16cid:durableId="397830268">
    <w:abstractNumId w:val="46"/>
  </w:num>
  <w:num w:numId="28" w16cid:durableId="519004590">
    <w:abstractNumId w:val="42"/>
  </w:num>
  <w:num w:numId="29" w16cid:durableId="1679961535">
    <w:abstractNumId w:val="20"/>
  </w:num>
  <w:num w:numId="30" w16cid:durableId="1297488320">
    <w:abstractNumId w:val="3"/>
  </w:num>
  <w:num w:numId="31" w16cid:durableId="1088387308">
    <w:abstractNumId w:val="7"/>
  </w:num>
  <w:num w:numId="32" w16cid:durableId="318703256">
    <w:abstractNumId w:val="24"/>
  </w:num>
  <w:num w:numId="33" w16cid:durableId="32047129">
    <w:abstractNumId w:val="13"/>
  </w:num>
  <w:num w:numId="34" w16cid:durableId="831214986">
    <w:abstractNumId w:val="29"/>
  </w:num>
  <w:num w:numId="35" w16cid:durableId="454182106">
    <w:abstractNumId w:val="25"/>
  </w:num>
  <w:num w:numId="36" w16cid:durableId="559752619">
    <w:abstractNumId w:val="39"/>
  </w:num>
  <w:num w:numId="37" w16cid:durableId="1068840784">
    <w:abstractNumId w:val="36"/>
  </w:num>
  <w:num w:numId="38" w16cid:durableId="1711492713">
    <w:abstractNumId w:val="15"/>
  </w:num>
  <w:num w:numId="39" w16cid:durableId="921839620">
    <w:abstractNumId w:val="31"/>
  </w:num>
  <w:num w:numId="40" w16cid:durableId="1679311002">
    <w:abstractNumId w:val="1"/>
  </w:num>
  <w:num w:numId="41" w16cid:durableId="1116872108">
    <w:abstractNumId w:val="34"/>
  </w:num>
  <w:num w:numId="42" w16cid:durableId="1422069206">
    <w:abstractNumId w:val="21"/>
  </w:num>
  <w:num w:numId="43" w16cid:durableId="2145392481">
    <w:abstractNumId w:val="19"/>
  </w:num>
  <w:num w:numId="44" w16cid:durableId="2060543349">
    <w:abstractNumId w:val="11"/>
  </w:num>
  <w:num w:numId="45" w16cid:durableId="14022201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174035971">
    <w:abstractNumId w:val="17"/>
  </w:num>
  <w:num w:numId="47" w16cid:durableId="2034912079">
    <w:abstractNumId w:val="32"/>
  </w:num>
  <w:num w:numId="48" w16cid:durableId="106653566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2609133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36865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438E"/>
    <w:rsid w:val="000008FC"/>
    <w:rsid w:val="00000E62"/>
    <w:rsid w:val="0000129C"/>
    <w:rsid w:val="0000218F"/>
    <w:rsid w:val="000029D0"/>
    <w:rsid w:val="00003E19"/>
    <w:rsid w:val="000040AE"/>
    <w:rsid w:val="000043F3"/>
    <w:rsid w:val="00004D5B"/>
    <w:rsid w:val="00005810"/>
    <w:rsid w:val="000061B6"/>
    <w:rsid w:val="00007629"/>
    <w:rsid w:val="00010066"/>
    <w:rsid w:val="00010EFD"/>
    <w:rsid w:val="0001131C"/>
    <w:rsid w:val="00011337"/>
    <w:rsid w:val="00012139"/>
    <w:rsid w:val="00012281"/>
    <w:rsid w:val="0001233D"/>
    <w:rsid w:val="0001239E"/>
    <w:rsid w:val="00012EA9"/>
    <w:rsid w:val="000132B8"/>
    <w:rsid w:val="00013CD4"/>
    <w:rsid w:val="00013E8C"/>
    <w:rsid w:val="00015401"/>
    <w:rsid w:val="000163BB"/>
    <w:rsid w:val="0001643A"/>
    <w:rsid w:val="000168E7"/>
    <w:rsid w:val="00016DFD"/>
    <w:rsid w:val="0001740A"/>
    <w:rsid w:val="00017562"/>
    <w:rsid w:val="00020A6E"/>
    <w:rsid w:val="00020F80"/>
    <w:rsid w:val="0002101E"/>
    <w:rsid w:val="000216B8"/>
    <w:rsid w:val="000217E7"/>
    <w:rsid w:val="00021F46"/>
    <w:rsid w:val="00022965"/>
    <w:rsid w:val="00022B8A"/>
    <w:rsid w:val="00022D3B"/>
    <w:rsid w:val="00023215"/>
    <w:rsid w:val="000234A1"/>
    <w:rsid w:val="00023FF9"/>
    <w:rsid w:val="00025318"/>
    <w:rsid w:val="000257F1"/>
    <w:rsid w:val="00025D1F"/>
    <w:rsid w:val="00027392"/>
    <w:rsid w:val="000277FC"/>
    <w:rsid w:val="00030AEC"/>
    <w:rsid w:val="00030B67"/>
    <w:rsid w:val="0003244B"/>
    <w:rsid w:val="000332FE"/>
    <w:rsid w:val="00033E00"/>
    <w:rsid w:val="00034902"/>
    <w:rsid w:val="00034BF4"/>
    <w:rsid w:val="000352B7"/>
    <w:rsid w:val="000357A2"/>
    <w:rsid w:val="00035E87"/>
    <w:rsid w:val="000367A3"/>
    <w:rsid w:val="00036ACF"/>
    <w:rsid w:val="00036BC3"/>
    <w:rsid w:val="000378C1"/>
    <w:rsid w:val="00037AA3"/>
    <w:rsid w:val="00037D0A"/>
    <w:rsid w:val="00040098"/>
    <w:rsid w:val="000405D6"/>
    <w:rsid w:val="000406D5"/>
    <w:rsid w:val="00040DF8"/>
    <w:rsid w:val="000419D5"/>
    <w:rsid w:val="0004230D"/>
    <w:rsid w:val="00042C7B"/>
    <w:rsid w:val="00043F2F"/>
    <w:rsid w:val="000448C7"/>
    <w:rsid w:val="00046127"/>
    <w:rsid w:val="000467D8"/>
    <w:rsid w:val="00047BC7"/>
    <w:rsid w:val="00050359"/>
    <w:rsid w:val="00051079"/>
    <w:rsid w:val="00051120"/>
    <w:rsid w:val="00051E1C"/>
    <w:rsid w:val="00053030"/>
    <w:rsid w:val="0005345A"/>
    <w:rsid w:val="00053E97"/>
    <w:rsid w:val="00054EF6"/>
    <w:rsid w:val="0005528F"/>
    <w:rsid w:val="000556E2"/>
    <w:rsid w:val="000556F4"/>
    <w:rsid w:val="00055A62"/>
    <w:rsid w:val="00055B44"/>
    <w:rsid w:val="000567EC"/>
    <w:rsid w:val="00056EC9"/>
    <w:rsid w:val="00057214"/>
    <w:rsid w:val="00057764"/>
    <w:rsid w:val="0006031A"/>
    <w:rsid w:val="00060394"/>
    <w:rsid w:val="000604C1"/>
    <w:rsid w:val="000610A7"/>
    <w:rsid w:val="00061758"/>
    <w:rsid w:val="00063F26"/>
    <w:rsid w:val="00064E72"/>
    <w:rsid w:val="00065A3B"/>
    <w:rsid w:val="00065E3E"/>
    <w:rsid w:val="000668FA"/>
    <w:rsid w:val="00067B71"/>
    <w:rsid w:val="000701A7"/>
    <w:rsid w:val="000701AB"/>
    <w:rsid w:val="0007229D"/>
    <w:rsid w:val="00072EE4"/>
    <w:rsid w:val="00073266"/>
    <w:rsid w:val="0007345D"/>
    <w:rsid w:val="00073500"/>
    <w:rsid w:val="000752B6"/>
    <w:rsid w:val="00075A88"/>
    <w:rsid w:val="00075B50"/>
    <w:rsid w:val="00075C19"/>
    <w:rsid w:val="000766D9"/>
    <w:rsid w:val="00077A0D"/>
    <w:rsid w:val="00077EFC"/>
    <w:rsid w:val="000804F4"/>
    <w:rsid w:val="0008064F"/>
    <w:rsid w:val="00080A09"/>
    <w:rsid w:val="00083604"/>
    <w:rsid w:val="00083B89"/>
    <w:rsid w:val="00084287"/>
    <w:rsid w:val="00084EDA"/>
    <w:rsid w:val="00085B44"/>
    <w:rsid w:val="00086F41"/>
    <w:rsid w:val="000872DA"/>
    <w:rsid w:val="00087B67"/>
    <w:rsid w:val="000914CD"/>
    <w:rsid w:val="0009180E"/>
    <w:rsid w:val="00092288"/>
    <w:rsid w:val="00092B2C"/>
    <w:rsid w:val="00092CB9"/>
    <w:rsid w:val="00095564"/>
    <w:rsid w:val="0009583E"/>
    <w:rsid w:val="00095B17"/>
    <w:rsid w:val="00095BB6"/>
    <w:rsid w:val="00096ABF"/>
    <w:rsid w:val="00096B71"/>
    <w:rsid w:val="000975A6"/>
    <w:rsid w:val="00097776"/>
    <w:rsid w:val="000A05F3"/>
    <w:rsid w:val="000A083C"/>
    <w:rsid w:val="000A0FC4"/>
    <w:rsid w:val="000A1233"/>
    <w:rsid w:val="000A16A5"/>
    <w:rsid w:val="000A23BF"/>
    <w:rsid w:val="000A501A"/>
    <w:rsid w:val="000A5697"/>
    <w:rsid w:val="000A6244"/>
    <w:rsid w:val="000A656A"/>
    <w:rsid w:val="000A6AF5"/>
    <w:rsid w:val="000A7A34"/>
    <w:rsid w:val="000B0057"/>
    <w:rsid w:val="000B0FBF"/>
    <w:rsid w:val="000B1642"/>
    <w:rsid w:val="000B2B53"/>
    <w:rsid w:val="000B2E65"/>
    <w:rsid w:val="000B35D3"/>
    <w:rsid w:val="000B3668"/>
    <w:rsid w:val="000B42E4"/>
    <w:rsid w:val="000B4857"/>
    <w:rsid w:val="000B4F1F"/>
    <w:rsid w:val="000B6137"/>
    <w:rsid w:val="000B64B6"/>
    <w:rsid w:val="000B6C9C"/>
    <w:rsid w:val="000B6F95"/>
    <w:rsid w:val="000C0000"/>
    <w:rsid w:val="000C03C8"/>
    <w:rsid w:val="000C1738"/>
    <w:rsid w:val="000C1806"/>
    <w:rsid w:val="000C1822"/>
    <w:rsid w:val="000C1D41"/>
    <w:rsid w:val="000C2667"/>
    <w:rsid w:val="000C34E0"/>
    <w:rsid w:val="000C5022"/>
    <w:rsid w:val="000C5267"/>
    <w:rsid w:val="000C5AB0"/>
    <w:rsid w:val="000C6F71"/>
    <w:rsid w:val="000C7336"/>
    <w:rsid w:val="000C7DDE"/>
    <w:rsid w:val="000C7EC1"/>
    <w:rsid w:val="000D0194"/>
    <w:rsid w:val="000D092F"/>
    <w:rsid w:val="000D14F9"/>
    <w:rsid w:val="000D1B82"/>
    <w:rsid w:val="000D251F"/>
    <w:rsid w:val="000D2976"/>
    <w:rsid w:val="000D2994"/>
    <w:rsid w:val="000D2BBB"/>
    <w:rsid w:val="000D3909"/>
    <w:rsid w:val="000D4FA0"/>
    <w:rsid w:val="000D58C1"/>
    <w:rsid w:val="000D5A62"/>
    <w:rsid w:val="000D60F6"/>
    <w:rsid w:val="000D6513"/>
    <w:rsid w:val="000D7167"/>
    <w:rsid w:val="000D7B30"/>
    <w:rsid w:val="000D7C5F"/>
    <w:rsid w:val="000E0316"/>
    <w:rsid w:val="000E0DC3"/>
    <w:rsid w:val="000E0E3B"/>
    <w:rsid w:val="000E1460"/>
    <w:rsid w:val="000E1A6A"/>
    <w:rsid w:val="000E21EF"/>
    <w:rsid w:val="000E2AC7"/>
    <w:rsid w:val="000E2B38"/>
    <w:rsid w:val="000E2D51"/>
    <w:rsid w:val="000E2DBD"/>
    <w:rsid w:val="000E3190"/>
    <w:rsid w:val="000E329E"/>
    <w:rsid w:val="000E3698"/>
    <w:rsid w:val="000E40B0"/>
    <w:rsid w:val="000E4A64"/>
    <w:rsid w:val="000E5974"/>
    <w:rsid w:val="000E67D5"/>
    <w:rsid w:val="000E6E50"/>
    <w:rsid w:val="000E7DB7"/>
    <w:rsid w:val="000F16C5"/>
    <w:rsid w:val="000F1AAB"/>
    <w:rsid w:val="000F1D08"/>
    <w:rsid w:val="000F2167"/>
    <w:rsid w:val="000F21CD"/>
    <w:rsid w:val="000F27EA"/>
    <w:rsid w:val="000F3F0A"/>
    <w:rsid w:val="000F4224"/>
    <w:rsid w:val="000F4786"/>
    <w:rsid w:val="000F4EBC"/>
    <w:rsid w:val="000F54D1"/>
    <w:rsid w:val="000F6361"/>
    <w:rsid w:val="000F636F"/>
    <w:rsid w:val="000F656E"/>
    <w:rsid w:val="000F660D"/>
    <w:rsid w:val="000F6AF8"/>
    <w:rsid w:val="000F74FC"/>
    <w:rsid w:val="000F7B2C"/>
    <w:rsid w:val="000F7C71"/>
    <w:rsid w:val="00100A9E"/>
    <w:rsid w:val="001016B4"/>
    <w:rsid w:val="001020B1"/>
    <w:rsid w:val="00102A8B"/>
    <w:rsid w:val="001035FC"/>
    <w:rsid w:val="001045D7"/>
    <w:rsid w:val="00104A00"/>
    <w:rsid w:val="001062E5"/>
    <w:rsid w:val="001104A2"/>
    <w:rsid w:val="0011059B"/>
    <w:rsid w:val="001105D7"/>
    <w:rsid w:val="001115D6"/>
    <w:rsid w:val="00111E58"/>
    <w:rsid w:val="001125F2"/>
    <w:rsid w:val="0011425B"/>
    <w:rsid w:val="00114C07"/>
    <w:rsid w:val="00115BE0"/>
    <w:rsid w:val="00115D70"/>
    <w:rsid w:val="00116503"/>
    <w:rsid w:val="001169AA"/>
    <w:rsid w:val="00116A90"/>
    <w:rsid w:val="00116EAF"/>
    <w:rsid w:val="00117898"/>
    <w:rsid w:val="001178D6"/>
    <w:rsid w:val="001214DF"/>
    <w:rsid w:val="00121A52"/>
    <w:rsid w:val="00121AFE"/>
    <w:rsid w:val="00121B1B"/>
    <w:rsid w:val="00121CBA"/>
    <w:rsid w:val="001220B0"/>
    <w:rsid w:val="00122114"/>
    <w:rsid w:val="001234CE"/>
    <w:rsid w:val="00124034"/>
    <w:rsid w:val="00124FFA"/>
    <w:rsid w:val="00127834"/>
    <w:rsid w:val="00130100"/>
    <w:rsid w:val="00130B95"/>
    <w:rsid w:val="00132C6A"/>
    <w:rsid w:val="00135625"/>
    <w:rsid w:val="00135BAF"/>
    <w:rsid w:val="00137198"/>
    <w:rsid w:val="001376E9"/>
    <w:rsid w:val="00137B11"/>
    <w:rsid w:val="00137FA8"/>
    <w:rsid w:val="001400B9"/>
    <w:rsid w:val="001400C2"/>
    <w:rsid w:val="0014161C"/>
    <w:rsid w:val="00142EE4"/>
    <w:rsid w:val="00143293"/>
    <w:rsid w:val="001436C8"/>
    <w:rsid w:val="0014397B"/>
    <w:rsid w:val="00143983"/>
    <w:rsid w:val="00144CCF"/>
    <w:rsid w:val="00144D0F"/>
    <w:rsid w:val="00144D4B"/>
    <w:rsid w:val="00144D74"/>
    <w:rsid w:val="001454B0"/>
    <w:rsid w:val="00146AC4"/>
    <w:rsid w:val="00147344"/>
    <w:rsid w:val="0014774D"/>
    <w:rsid w:val="00147B18"/>
    <w:rsid w:val="00147C31"/>
    <w:rsid w:val="001504E0"/>
    <w:rsid w:val="00150F51"/>
    <w:rsid w:val="0015119B"/>
    <w:rsid w:val="00151258"/>
    <w:rsid w:val="00151469"/>
    <w:rsid w:val="00151803"/>
    <w:rsid w:val="001523AA"/>
    <w:rsid w:val="0015266A"/>
    <w:rsid w:val="0015277E"/>
    <w:rsid w:val="00152D35"/>
    <w:rsid w:val="00153DF6"/>
    <w:rsid w:val="001543D2"/>
    <w:rsid w:val="0015452C"/>
    <w:rsid w:val="001546F6"/>
    <w:rsid w:val="001554DA"/>
    <w:rsid w:val="00155AAE"/>
    <w:rsid w:val="00155B7B"/>
    <w:rsid w:val="001572D3"/>
    <w:rsid w:val="0016078C"/>
    <w:rsid w:val="00161854"/>
    <w:rsid w:val="001627F1"/>
    <w:rsid w:val="00162C2C"/>
    <w:rsid w:val="00162D98"/>
    <w:rsid w:val="00162F83"/>
    <w:rsid w:val="00163D16"/>
    <w:rsid w:val="0016461E"/>
    <w:rsid w:val="00164C03"/>
    <w:rsid w:val="00164E90"/>
    <w:rsid w:val="00164F27"/>
    <w:rsid w:val="001658FB"/>
    <w:rsid w:val="0016604D"/>
    <w:rsid w:val="00166265"/>
    <w:rsid w:val="00166536"/>
    <w:rsid w:val="0016707A"/>
    <w:rsid w:val="00167083"/>
    <w:rsid w:val="0016724B"/>
    <w:rsid w:val="00167348"/>
    <w:rsid w:val="00167917"/>
    <w:rsid w:val="00167BB6"/>
    <w:rsid w:val="00171D06"/>
    <w:rsid w:val="0017282A"/>
    <w:rsid w:val="00172D2D"/>
    <w:rsid w:val="00172DED"/>
    <w:rsid w:val="00173281"/>
    <w:rsid w:val="001746C0"/>
    <w:rsid w:val="0017490A"/>
    <w:rsid w:val="00175367"/>
    <w:rsid w:val="001758BF"/>
    <w:rsid w:val="00175CBD"/>
    <w:rsid w:val="00175EB1"/>
    <w:rsid w:val="00180489"/>
    <w:rsid w:val="00181283"/>
    <w:rsid w:val="00181594"/>
    <w:rsid w:val="00181754"/>
    <w:rsid w:val="001823F7"/>
    <w:rsid w:val="001825E2"/>
    <w:rsid w:val="001826BF"/>
    <w:rsid w:val="001826DB"/>
    <w:rsid w:val="0018473A"/>
    <w:rsid w:val="001848C2"/>
    <w:rsid w:val="00184BDD"/>
    <w:rsid w:val="001866FC"/>
    <w:rsid w:val="00191922"/>
    <w:rsid w:val="00192287"/>
    <w:rsid w:val="001925E7"/>
    <w:rsid w:val="00192B61"/>
    <w:rsid w:val="001930D9"/>
    <w:rsid w:val="001930EB"/>
    <w:rsid w:val="00193752"/>
    <w:rsid w:val="001943FC"/>
    <w:rsid w:val="00194504"/>
    <w:rsid w:val="00194696"/>
    <w:rsid w:val="00194D0A"/>
    <w:rsid w:val="001953C7"/>
    <w:rsid w:val="00195414"/>
    <w:rsid w:val="001956D7"/>
    <w:rsid w:val="00196140"/>
    <w:rsid w:val="00196CF7"/>
    <w:rsid w:val="0019757D"/>
    <w:rsid w:val="00197A24"/>
    <w:rsid w:val="001A15D8"/>
    <w:rsid w:val="001A1745"/>
    <w:rsid w:val="001A19AC"/>
    <w:rsid w:val="001A2A2D"/>
    <w:rsid w:val="001A2D6B"/>
    <w:rsid w:val="001A322E"/>
    <w:rsid w:val="001A36DD"/>
    <w:rsid w:val="001A3C41"/>
    <w:rsid w:val="001A444E"/>
    <w:rsid w:val="001A51D3"/>
    <w:rsid w:val="001A5475"/>
    <w:rsid w:val="001A55BF"/>
    <w:rsid w:val="001A5B1E"/>
    <w:rsid w:val="001A6A2E"/>
    <w:rsid w:val="001A6A58"/>
    <w:rsid w:val="001A6B63"/>
    <w:rsid w:val="001A6CD8"/>
    <w:rsid w:val="001A6DE1"/>
    <w:rsid w:val="001A72B8"/>
    <w:rsid w:val="001A77DB"/>
    <w:rsid w:val="001A7B15"/>
    <w:rsid w:val="001A7C16"/>
    <w:rsid w:val="001A7C6E"/>
    <w:rsid w:val="001B0379"/>
    <w:rsid w:val="001B0A16"/>
    <w:rsid w:val="001B1157"/>
    <w:rsid w:val="001B1D59"/>
    <w:rsid w:val="001B2400"/>
    <w:rsid w:val="001B2BA5"/>
    <w:rsid w:val="001B2E14"/>
    <w:rsid w:val="001B2F75"/>
    <w:rsid w:val="001B30D4"/>
    <w:rsid w:val="001B394D"/>
    <w:rsid w:val="001B4471"/>
    <w:rsid w:val="001B4AB1"/>
    <w:rsid w:val="001B5856"/>
    <w:rsid w:val="001B5BA9"/>
    <w:rsid w:val="001B711A"/>
    <w:rsid w:val="001C0191"/>
    <w:rsid w:val="001C0AF4"/>
    <w:rsid w:val="001C24EE"/>
    <w:rsid w:val="001C2EFC"/>
    <w:rsid w:val="001C3D18"/>
    <w:rsid w:val="001C407A"/>
    <w:rsid w:val="001C4BE8"/>
    <w:rsid w:val="001C5671"/>
    <w:rsid w:val="001C56FB"/>
    <w:rsid w:val="001C6334"/>
    <w:rsid w:val="001C67BB"/>
    <w:rsid w:val="001C7163"/>
    <w:rsid w:val="001C7F8B"/>
    <w:rsid w:val="001D07BD"/>
    <w:rsid w:val="001D0EC5"/>
    <w:rsid w:val="001D1077"/>
    <w:rsid w:val="001D1F51"/>
    <w:rsid w:val="001D2C38"/>
    <w:rsid w:val="001D2CE9"/>
    <w:rsid w:val="001D4059"/>
    <w:rsid w:val="001D4EC1"/>
    <w:rsid w:val="001D5066"/>
    <w:rsid w:val="001D6B7A"/>
    <w:rsid w:val="001D6FD5"/>
    <w:rsid w:val="001E004B"/>
    <w:rsid w:val="001E05DB"/>
    <w:rsid w:val="001E19CF"/>
    <w:rsid w:val="001E325E"/>
    <w:rsid w:val="001E5283"/>
    <w:rsid w:val="001E5ECD"/>
    <w:rsid w:val="001E711B"/>
    <w:rsid w:val="001E7190"/>
    <w:rsid w:val="001E743E"/>
    <w:rsid w:val="001E74F0"/>
    <w:rsid w:val="001E7669"/>
    <w:rsid w:val="001F0603"/>
    <w:rsid w:val="001F0AB0"/>
    <w:rsid w:val="001F0FC7"/>
    <w:rsid w:val="001F20ED"/>
    <w:rsid w:val="001F2BBB"/>
    <w:rsid w:val="001F3106"/>
    <w:rsid w:val="001F3702"/>
    <w:rsid w:val="001F3855"/>
    <w:rsid w:val="001F3CE9"/>
    <w:rsid w:val="001F3E15"/>
    <w:rsid w:val="001F4118"/>
    <w:rsid w:val="001F4878"/>
    <w:rsid w:val="001F4A2A"/>
    <w:rsid w:val="001F4FF4"/>
    <w:rsid w:val="001F5674"/>
    <w:rsid w:val="001F5B3B"/>
    <w:rsid w:val="001F6645"/>
    <w:rsid w:val="001F7295"/>
    <w:rsid w:val="001F73A1"/>
    <w:rsid w:val="001F7513"/>
    <w:rsid w:val="001F7553"/>
    <w:rsid w:val="001F78CA"/>
    <w:rsid w:val="001F7E8A"/>
    <w:rsid w:val="00200B07"/>
    <w:rsid w:val="00201029"/>
    <w:rsid w:val="002020D6"/>
    <w:rsid w:val="002027A7"/>
    <w:rsid w:val="00203509"/>
    <w:rsid w:val="00203868"/>
    <w:rsid w:val="00203F15"/>
    <w:rsid w:val="00205881"/>
    <w:rsid w:val="00205FE2"/>
    <w:rsid w:val="00206092"/>
    <w:rsid w:val="00206280"/>
    <w:rsid w:val="00206E2E"/>
    <w:rsid w:val="002072F1"/>
    <w:rsid w:val="002078B2"/>
    <w:rsid w:val="002101F3"/>
    <w:rsid w:val="00212012"/>
    <w:rsid w:val="00214195"/>
    <w:rsid w:val="002144AA"/>
    <w:rsid w:val="00214ECE"/>
    <w:rsid w:val="00214FB5"/>
    <w:rsid w:val="00215B50"/>
    <w:rsid w:val="002161D4"/>
    <w:rsid w:val="00216C8C"/>
    <w:rsid w:val="00217204"/>
    <w:rsid w:val="00217422"/>
    <w:rsid w:val="0022024F"/>
    <w:rsid w:val="00221704"/>
    <w:rsid w:val="00222A00"/>
    <w:rsid w:val="002239F4"/>
    <w:rsid w:val="00225D2E"/>
    <w:rsid w:val="00226305"/>
    <w:rsid w:val="00227564"/>
    <w:rsid w:val="00227984"/>
    <w:rsid w:val="00227B57"/>
    <w:rsid w:val="00227F70"/>
    <w:rsid w:val="0023010C"/>
    <w:rsid w:val="0023029C"/>
    <w:rsid w:val="002302FC"/>
    <w:rsid w:val="00230A15"/>
    <w:rsid w:val="00231BF9"/>
    <w:rsid w:val="002324CB"/>
    <w:rsid w:val="002339D1"/>
    <w:rsid w:val="00233FDE"/>
    <w:rsid w:val="00234549"/>
    <w:rsid w:val="00235711"/>
    <w:rsid w:val="00235C5C"/>
    <w:rsid w:val="00235CE9"/>
    <w:rsid w:val="00235E24"/>
    <w:rsid w:val="00235EE6"/>
    <w:rsid w:val="00235F75"/>
    <w:rsid w:val="00237034"/>
    <w:rsid w:val="00237866"/>
    <w:rsid w:val="0023791A"/>
    <w:rsid w:val="002379CE"/>
    <w:rsid w:val="00240183"/>
    <w:rsid w:val="00240786"/>
    <w:rsid w:val="0024149C"/>
    <w:rsid w:val="00241943"/>
    <w:rsid w:val="00241B72"/>
    <w:rsid w:val="00241B98"/>
    <w:rsid w:val="002422FF"/>
    <w:rsid w:val="00242F5B"/>
    <w:rsid w:val="00243512"/>
    <w:rsid w:val="00243E71"/>
    <w:rsid w:val="00244AC9"/>
    <w:rsid w:val="0024592E"/>
    <w:rsid w:val="00245C7C"/>
    <w:rsid w:val="002473E7"/>
    <w:rsid w:val="00247BF7"/>
    <w:rsid w:val="00247C6F"/>
    <w:rsid w:val="00247E94"/>
    <w:rsid w:val="00250ADE"/>
    <w:rsid w:val="00250B33"/>
    <w:rsid w:val="00250D37"/>
    <w:rsid w:val="00250DE3"/>
    <w:rsid w:val="00251C5A"/>
    <w:rsid w:val="00252B0D"/>
    <w:rsid w:val="002535C5"/>
    <w:rsid w:val="00253D81"/>
    <w:rsid w:val="00254ADB"/>
    <w:rsid w:val="00254DEA"/>
    <w:rsid w:val="00254F99"/>
    <w:rsid w:val="00255EF6"/>
    <w:rsid w:val="002562A5"/>
    <w:rsid w:val="00257674"/>
    <w:rsid w:val="00257934"/>
    <w:rsid w:val="00260BAD"/>
    <w:rsid w:val="002618E3"/>
    <w:rsid w:val="00261B05"/>
    <w:rsid w:val="00262111"/>
    <w:rsid w:val="00262221"/>
    <w:rsid w:val="002637FA"/>
    <w:rsid w:val="00263C8A"/>
    <w:rsid w:val="00264375"/>
    <w:rsid w:val="0026578C"/>
    <w:rsid w:val="002657FD"/>
    <w:rsid w:val="00265F22"/>
    <w:rsid w:val="00266781"/>
    <w:rsid w:val="00266A56"/>
    <w:rsid w:val="00266F1A"/>
    <w:rsid w:val="002670D8"/>
    <w:rsid w:val="00267161"/>
    <w:rsid w:val="002672A5"/>
    <w:rsid w:val="00270A34"/>
    <w:rsid w:val="00270B42"/>
    <w:rsid w:val="00271F98"/>
    <w:rsid w:val="0027206B"/>
    <w:rsid w:val="00274002"/>
    <w:rsid w:val="0027401B"/>
    <w:rsid w:val="00274CE1"/>
    <w:rsid w:val="00274D11"/>
    <w:rsid w:val="00274FA7"/>
    <w:rsid w:val="00275D99"/>
    <w:rsid w:val="00276471"/>
    <w:rsid w:val="002767B7"/>
    <w:rsid w:val="00277D1D"/>
    <w:rsid w:val="0028035B"/>
    <w:rsid w:val="002803BA"/>
    <w:rsid w:val="00281655"/>
    <w:rsid w:val="002819D7"/>
    <w:rsid w:val="00281F3D"/>
    <w:rsid w:val="002835EC"/>
    <w:rsid w:val="002836BB"/>
    <w:rsid w:val="00283B5D"/>
    <w:rsid w:val="002846CC"/>
    <w:rsid w:val="0028523C"/>
    <w:rsid w:val="0028524C"/>
    <w:rsid w:val="00285B91"/>
    <w:rsid w:val="00287536"/>
    <w:rsid w:val="002918C6"/>
    <w:rsid w:val="002919BC"/>
    <w:rsid w:val="00291D80"/>
    <w:rsid w:val="00292C3B"/>
    <w:rsid w:val="0029304D"/>
    <w:rsid w:val="0029438E"/>
    <w:rsid w:val="002945D9"/>
    <w:rsid w:val="00294724"/>
    <w:rsid w:val="002955E7"/>
    <w:rsid w:val="00295AF3"/>
    <w:rsid w:val="00295C01"/>
    <w:rsid w:val="00295C9C"/>
    <w:rsid w:val="00295DF3"/>
    <w:rsid w:val="002960CB"/>
    <w:rsid w:val="002963C3"/>
    <w:rsid w:val="00297E86"/>
    <w:rsid w:val="002A0A94"/>
    <w:rsid w:val="002A1D91"/>
    <w:rsid w:val="002A1DDD"/>
    <w:rsid w:val="002A263B"/>
    <w:rsid w:val="002A28D6"/>
    <w:rsid w:val="002A2E3C"/>
    <w:rsid w:val="002A321A"/>
    <w:rsid w:val="002A3A87"/>
    <w:rsid w:val="002A4A5E"/>
    <w:rsid w:val="002A4C61"/>
    <w:rsid w:val="002A546F"/>
    <w:rsid w:val="002A5BD4"/>
    <w:rsid w:val="002A5D23"/>
    <w:rsid w:val="002A6EDD"/>
    <w:rsid w:val="002B0195"/>
    <w:rsid w:val="002B0BF8"/>
    <w:rsid w:val="002B11C0"/>
    <w:rsid w:val="002B1BBA"/>
    <w:rsid w:val="002B4612"/>
    <w:rsid w:val="002B49FF"/>
    <w:rsid w:val="002B55A5"/>
    <w:rsid w:val="002B5F6E"/>
    <w:rsid w:val="002B66FD"/>
    <w:rsid w:val="002C2856"/>
    <w:rsid w:val="002C347C"/>
    <w:rsid w:val="002C358F"/>
    <w:rsid w:val="002C454B"/>
    <w:rsid w:val="002C5B66"/>
    <w:rsid w:val="002C5F3F"/>
    <w:rsid w:val="002C6973"/>
    <w:rsid w:val="002C7826"/>
    <w:rsid w:val="002D07B6"/>
    <w:rsid w:val="002D07FC"/>
    <w:rsid w:val="002D0C4E"/>
    <w:rsid w:val="002D0C7C"/>
    <w:rsid w:val="002D276F"/>
    <w:rsid w:val="002D3138"/>
    <w:rsid w:val="002D327A"/>
    <w:rsid w:val="002D3B59"/>
    <w:rsid w:val="002D3E4B"/>
    <w:rsid w:val="002D44BA"/>
    <w:rsid w:val="002D49AD"/>
    <w:rsid w:val="002D4A84"/>
    <w:rsid w:val="002D4D21"/>
    <w:rsid w:val="002D79A8"/>
    <w:rsid w:val="002E256E"/>
    <w:rsid w:val="002E2924"/>
    <w:rsid w:val="002E2FFD"/>
    <w:rsid w:val="002E313E"/>
    <w:rsid w:val="002E314C"/>
    <w:rsid w:val="002E40D8"/>
    <w:rsid w:val="002E577E"/>
    <w:rsid w:val="002E6000"/>
    <w:rsid w:val="002E68B2"/>
    <w:rsid w:val="002E7A0A"/>
    <w:rsid w:val="002E7D14"/>
    <w:rsid w:val="002F09CC"/>
    <w:rsid w:val="002F490A"/>
    <w:rsid w:val="002F6886"/>
    <w:rsid w:val="002F69C6"/>
    <w:rsid w:val="002F69F4"/>
    <w:rsid w:val="002F771C"/>
    <w:rsid w:val="002F7C32"/>
    <w:rsid w:val="003009D1"/>
    <w:rsid w:val="00302557"/>
    <w:rsid w:val="00302DBB"/>
    <w:rsid w:val="00302F75"/>
    <w:rsid w:val="0030385A"/>
    <w:rsid w:val="00304474"/>
    <w:rsid w:val="00304F2B"/>
    <w:rsid w:val="003102C5"/>
    <w:rsid w:val="00310347"/>
    <w:rsid w:val="00310466"/>
    <w:rsid w:val="00310B63"/>
    <w:rsid w:val="003113A9"/>
    <w:rsid w:val="003113BE"/>
    <w:rsid w:val="0031238C"/>
    <w:rsid w:val="00313875"/>
    <w:rsid w:val="00313934"/>
    <w:rsid w:val="003147B6"/>
    <w:rsid w:val="00314CFF"/>
    <w:rsid w:val="00320F5F"/>
    <w:rsid w:val="003210A3"/>
    <w:rsid w:val="00321A40"/>
    <w:rsid w:val="003232FD"/>
    <w:rsid w:val="00323A7A"/>
    <w:rsid w:val="003243FA"/>
    <w:rsid w:val="00324823"/>
    <w:rsid w:val="003248CE"/>
    <w:rsid w:val="00324993"/>
    <w:rsid w:val="003250B0"/>
    <w:rsid w:val="0032524C"/>
    <w:rsid w:val="003253AF"/>
    <w:rsid w:val="00326A03"/>
    <w:rsid w:val="00326A5C"/>
    <w:rsid w:val="00326D00"/>
    <w:rsid w:val="00330A85"/>
    <w:rsid w:val="003312A4"/>
    <w:rsid w:val="003312D9"/>
    <w:rsid w:val="00331E8A"/>
    <w:rsid w:val="00332E90"/>
    <w:rsid w:val="00333D14"/>
    <w:rsid w:val="003340CB"/>
    <w:rsid w:val="003349FF"/>
    <w:rsid w:val="003413FB"/>
    <w:rsid w:val="003425EF"/>
    <w:rsid w:val="00342D93"/>
    <w:rsid w:val="00344199"/>
    <w:rsid w:val="00344321"/>
    <w:rsid w:val="003458E0"/>
    <w:rsid w:val="00346332"/>
    <w:rsid w:val="003463E0"/>
    <w:rsid w:val="003468DF"/>
    <w:rsid w:val="00346A27"/>
    <w:rsid w:val="00347828"/>
    <w:rsid w:val="00347970"/>
    <w:rsid w:val="00347A57"/>
    <w:rsid w:val="00347CF7"/>
    <w:rsid w:val="003506D1"/>
    <w:rsid w:val="00351DDF"/>
    <w:rsid w:val="003525F5"/>
    <w:rsid w:val="003530A5"/>
    <w:rsid w:val="00353E5C"/>
    <w:rsid w:val="003546AF"/>
    <w:rsid w:val="00354FBC"/>
    <w:rsid w:val="003552B0"/>
    <w:rsid w:val="00355B13"/>
    <w:rsid w:val="00356995"/>
    <w:rsid w:val="003574C2"/>
    <w:rsid w:val="0035769C"/>
    <w:rsid w:val="00357BDC"/>
    <w:rsid w:val="00360826"/>
    <w:rsid w:val="00360A5B"/>
    <w:rsid w:val="00360D8D"/>
    <w:rsid w:val="00361C58"/>
    <w:rsid w:val="0036222B"/>
    <w:rsid w:val="00364112"/>
    <w:rsid w:val="003642AA"/>
    <w:rsid w:val="00364EDB"/>
    <w:rsid w:val="00365BA2"/>
    <w:rsid w:val="003674C0"/>
    <w:rsid w:val="0036750E"/>
    <w:rsid w:val="00367A8A"/>
    <w:rsid w:val="00370363"/>
    <w:rsid w:val="003709EB"/>
    <w:rsid w:val="00370B5D"/>
    <w:rsid w:val="00371470"/>
    <w:rsid w:val="003720E5"/>
    <w:rsid w:val="003725C5"/>
    <w:rsid w:val="003728AA"/>
    <w:rsid w:val="00372E2E"/>
    <w:rsid w:val="00373DC5"/>
    <w:rsid w:val="0037440B"/>
    <w:rsid w:val="00374B21"/>
    <w:rsid w:val="00374F94"/>
    <w:rsid w:val="003754FD"/>
    <w:rsid w:val="00375A63"/>
    <w:rsid w:val="00375BCA"/>
    <w:rsid w:val="003762FF"/>
    <w:rsid w:val="00376742"/>
    <w:rsid w:val="00376764"/>
    <w:rsid w:val="00376BF3"/>
    <w:rsid w:val="0037722D"/>
    <w:rsid w:val="0038015B"/>
    <w:rsid w:val="003801C1"/>
    <w:rsid w:val="003815E7"/>
    <w:rsid w:val="003825AA"/>
    <w:rsid w:val="00382FA5"/>
    <w:rsid w:val="00383272"/>
    <w:rsid w:val="003835FB"/>
    <w:rsid w:val="00383D8E"/>
    <w:rsid w:val="00384792"/>
    <w:rsid w:val="00384AFC"/>
    <w:rsid w:val="00384F0B"/>
    <w:rsid w:val="0038554F"/>
    <w:rsid w:val="00385837"/>
    <w:rsid w:val="00387713"/>
    <w:rsid w:val="00390B94"/>
    <w:rsid w:val="00390D79"/>
    <w:rsid w:val="00390FFD"/>
    <w:rsid w:val="00391037"/>
    <w:rsid w:val="0039128D"/>
    <w:rsid w:val="00391331"/>
    <w:rsid w:val="0039157F"/>
    <w:rsid w:val="003919DE"/>
    <w:rsid w:val="00391D09"/>
    <w:rsid w:val="00393080"/>
    <w:rsid w:val="00393373"/>
    <w:rsid w:val="003939AB"/>
    <w:rsid w:val="00393D13"/>
    <w:rsid w:val="00393D69"/>
    <w:rsid w:val="0039483A"/>
    <w:rsid w:val="00395149"/>
    <w:rsid w:val="0039566B"/>
    <w:rsid w:val="00396E35"/>
    <w:rsid w:val="00397428"/>
    <w:rsid w:val="00397B26"/>
    <w:rsid w:val="003A08AE"/>
    <w:rsid w:val="003A0B37"/>
    <w:rsid w:val="003A1192"/>
    <w:rsid w:val="003A2031"/>
    <w:rsid w:val="003A27A9"/>
    <w:rsid w:val="003A31B0"/>
    <w:rsid w:val="003A3B8D"/>
    <w:rsid w:val="003A435A"/>
    <w:rsid w:val="003A442C"/>
    <w:rsid w:val="003A4F85"/>
    <w:rsid w:val="003A671B"/>
    <w:rsid w:val="003A684D"/>
    <w:rsid w:val="003A6E53"/>
    <w:rsid w:val="003A6EFD"/>
    <w:rsid w:val="003A7CAE"/>
    <w:rsid w:val="003B012D"/>
    <w:rsid w:val="003B05AE"/>
    <w:rsid w:val="003B0BAC"/>
    <w:rsid w:val="003B0EDB"/>
    <w:rsid w:val="003B0F0D"/>
    <w:rsid w:val="003B28D9"/>
    <w:rsid w:val="003B2CEB"/>
    <w:rsid w:val="003B36B9"/>
    <w:rsid w:val="003B3ECC"/>
    <w:rsid w:val="003B4210"/>
    <w:rsid w:val="003B7A80"/>
    <w:rsid w:val="003C0FBA"/>
    <w:rsid w:val="003C1E6F"/>
    <w:rsid w:val="003C2417"/>
    <w:rsid w:val="003C24B1"/>
    <w:rsid w:val="003C2E5F"/>
    <w:rsid w:val="003C2F0B"/>
    <w:rsid w:val="003C3085"/>
    <w:rsid w:val="003C30DD"/>
    <w:rsid w:val="003C31E1"/>
    <w:rsid w:val="003C3EB8"/>
    <w:rsid w:val="003C5BD5"/>
    <w:rsid w:val="003C6299"/>
    <w:rsid w:val="003C6384"/>
    <w:rsid w:val="003C6BDF"/>
    <w:rsid w:val="003D0310"/>
    <w:rsid w:val="003D0FA1"/>
    <w:rsid w:val="003D1127"/>
    <w:rsid w:val="003D1433"/>
    <w:rsid w:val="003D16AE"/>
    <w:rsid w:val="003D1770"/>
    <w:rsid w:val="003D288F"/>
    <w:rsid w:val="003D2B08"/>
    <w:rsid w:val="003D5905"/>
    <w:rsid w:val="003D608C"/>
    <w:rsid w:val="003D608E"/>
    <w:rsid w:val="003D60CD"/>
    <w:rsid w:val="003D79FE"/>
    <w:rsid w:val="003E00B5"/>
    <w:rsid w:val="003E1829"/>
    <w:rsid w:val="003E19C4"/>
    <w:rsid w:val="003E1A87"/>
    <w:rsid w:val="003E215E"/>
    <w:rsid w:val="003E21EA"/>
    <w:rsid w:val="003E2E91"/>
    <w:rsid w:val="003E3726"/>
    <w:rsid w:val="003E397B"/>
    <w:rsid w:val="003E405F"/>
    <w:rsid w:val="003E44D1"/>
    <w:rsid w:val="003E6ACF"/>
    <w:rsid w:val="003E6BA4"/>
    <w:rsid w:val="003F0733"/>
    <w:rsid w:val="003F08E0"/>
    <w:rsid w:val="003F0B9A"/>
    <w:rsid w:val="003F0BAD"/>
    <w:rsid w:val="003F11B7"/>
    <w:rsid w:val="003F205F"/>
    <w:rsid w:val="003F22B3"/>
    <w:rsid w:val="003F2F07"/>
    <w:rsid w:val="003F4D05"/>
    <w:rsid w:val="003F4D9A"/>
    <w:rsid w:val="003F5853"/>
    <w:rsid w:val="003F5F2A"/>
    <w:rsid w:val="003F7297"/>
    <w:rsid w:val="003F77C3"/>
    <w:rsid w:val="00400DFC"/>
    <w:rsid w:val="00401A56"/>
    <w:rsid w:val="00402831"/>
    <w:rsid w:val="004031FA"/>
    <w:rsid w:val="0040383A"/>
    <w:rsid w:val="00403D1C"/>
    <w:rsid w:val="0040559A"/>
    <w:rsid w:val="0040566B"/>
    <w:rsid w:val="004059BF"/>
    <w:rsid w:val="00406A3A"/>
    <w:rsid w:val="00406A3D"/>
    <w:rsid w:val="00406BDD"/>
    <w:rsid w:val="00406FC4"/>
    <w:rsid w:val="004071B7"/>
    <w:rsid w:val="00407713"/>
    <w:rsid w:val="004077E2"/>
    <w:rsid w:val="0041036E"/>
    <w:rsid w:val="0041044D"/>
    <w:rsid w:val="00410A95"/>
    <w:rsid w:val="00410B51"/>
    <w:rsid w:val="004117E4"/>
    <w:rsid w:val="00411FAA"/>
    <w:rsid w:val="00412AA4"/>
    <w:rsid w:val="00412D95"/>
    <w:rsid w:val="00412FD3"/>
    <w:rsid w:val="0041319F"/>
    <w:rsid w:val="004140C6"/>
    <w:rsid w:val="00414257"/>
    <w:rsid w:val="00415011"/>
    <w:rsid w:val="004154C5"/>
    <w:rsid w:val="00416BD0"/>
    <w:rsid w:val="004170F8"/>
    <w:rsid w:val="00417A40"/>
    <w:rsid w:val="00417C64"/>
    <w:rsid w:val="00417F0C"/>
    <w:rsid w:val="0042086D"/>
    <w:rsid w:val="00421369"/>
    <w:rsid w:val="004216DA"/>
    <w:rsid w:val="00421C28"/>
    <w:rsid w:val="00421E85"/>
    <w:rsid w:val="00422CFB"/>
    <w:rsid w:val="00423740"/>
    <w:rsid w:val="00423E19"/>
    <w:rsid w:val="00424898"/>
    <w:rsid w:val="00424EFA"/>
    <w:rsid w:val="00425426"/>
    <w:rsid w:val="00425846"/>
    <w:rsid w:val="004267B5"/>
    <w:rsid w:val="00427838"/>
    <w:rsid w:val="00427C36"/>
    <w:rsid w:val="00427CF5"/>
    <w:rsid w:val="00427D51"/>
    <w:rsid w:val="00427E7F"/>
    <w:rsid w:val="004308C6"/>
    <w:rsid w:val="00431196"/>
    <w:rsid w:val="004316C0"/>
    <w:rsid w:val="00431AFF"/>
    <w:rsid w:val="00431B0D"/>
    <w:rsid w:val="004323C3"/>
    <w:rsid w:val="00432D8D"/>
    <w:rsid w:val="004342D9"/>
    <w:rsid w:val="0043437B"/>
    <w:rsid w:val="00434D6F"/>
    <w:rsid w:val="0043572A"/>
    <w:rsid w:val="00435F55"/>
    <w:rsid w:val="00436317"/>
    <w:rsid w:val="00436775"/>
    <w:rsid w:val="0043698E"/>
    <w:rsid w:val="00436C6E"/>
    <w:rsid w:val="004372B5"/>
    <w:rsid w:val="0043765D"/>
    <w:rsid w:val="004379CE"/>
    <w:rsid w:val="00437ACD"/>
    <w:rsid w:val="00437E03"/>
    <w:rsid w:val="00437EF7"/>
    <w:rsid w:val="004418F3"/>
    <w:rsid w:val="0044205D"/>
    <w:rsid w:val="00442A8B"/>
    <w:rsid w:val="0044384F"/>
    <w:rsid w:val="00443BE8"/>
    <w:rsid w:val="004443F1"/>
    <w:rsid w:val="004445CC"/>
    <w:rsid w:val="004451E2"/>
    <w:rsid w:val="00445567"/>
    <w:rsid w:val="00445F49"/>
    <w:rsid w:val="00446337"/>
    <w:rsid w:val="00446812"/>
    <w:rsid w:val="0045098C"/>
    <w:rsid w:val="00451106"/>
    <w:rsid w:val="00451F88"/>
    <w:rsid w:val="004541BD"/>
    <w:rsid w:val="004545F6"/>
    <w:rsid w:val="00454835"/>
    <w:rsid w:val="0045603B"/>
    <w:rsid w:val="00456112"/>
    <w:rsid w:val="00456DE6"/>
    <w:rsid w:val="00456ED2"/>
    <w:rsid w:val="0045732B"/>
    <w:rsid w:val="00457385"/>
    <w:rsid w:val="00457DC9"/>
    <w:rsid w:val="004603AE"/>
    <w:rsid w:val="004611B5"/>
    <w:rsid w:val="004613C7"/>
    <w:rsid w:val="00461660"/>
    <w:rsid w:val="004619F1"/>
    <w:rsid w:val="00462418"/>
    <w:rsid w:val="00464866"/>
    <w:rsid w:val="0046486A"/>
    <w:rsid w:val="00465665"/>
    <w:rsid w:val="00465875"/>
    <w:rsid w:val="00465885"/>
    <w:rsid w:val="00467401"/>
    <w:rsid w:val="00467795"/>
    <w:rsid w:val="00467BDA"/>
    <w:rsid w:val="00470CCA"/>
    <w:rsid w:val="004722E3"/>
    <w:rsid w:val="0047257C"/>
    <w:rsid w:val="00472D15"/>
    <w:rsid w:val="004744D8"/>
    <w:rsid w:val="00475411"/>
    <w:rsid w:val="00477E61"/>
    <w:rsid w:val="00480DEC"/>
    <w:rsid w:val="0048124D"/>
    <w:rsid w:val="0048128E"/>
    <w:rsid w:val="004832BE"/>
    <w:rsid w:val="0048385D"/>
    <w:rsid w:val="00483904"/>
    <w:rsid w:val="00483B8E"/>
    <w:rsid w:val="00484348"/>
    <w:rsid w:val="0048450A"/>
    <w:rsid w:val="0048469A"/>
    <w:rsid w:val="00484FBA"/>
    <w:rsid w:val="00485CE7"/>
    <w:rsid w:val="00486168"/>
    <w:rsid w:val="004867D1"/>
    <w:rsid w:val="0049000C"/>
    <w:rsid w:val="0049014B"/>
    <w:rsid w:val="004903DD"/>
    <w:rsid w:val="00490E10"/>
    <w:rsid w:val="004912EA"/>
    <w:rsid w:val="0049184E"/>
    <w:rsid w:val="00493393"/>
    <w:rsid w:val="00493800"/>
    <w:rsid w:val="0049397E"/>
    <w:rsid w:val="00493FA5"/>
    <w:rsid w:val="004944DB"/>
    <w:rsid w:val="00494AB5"/>
    <w:rsid w:val="00494BC0"/>
    <w:rsid w:val="0049568A"/>
    <w:rsid w:val="004963B8"/>
    <w:rsid w:val="00496D07"/>
    <w:rsid w:val="00496D9B"/>
    <w:rsid w:val="00497443"/>
    <w:rsid w:val="00497548"/>
    <w:rsid w:val="00497CC5"/>
    <w:rsid w:val="004A0BA8"/>
    <w:rsid w:val="004A1B0E"/>
    <w:rsid w:val="004A1E5E"/>
    <w:rsid w:val="004A402F"/>
    <w:rsid w:val="004A4281"/>
    <w:rsid w:val="004A4851"/>
    <w:rsid w:val="004A489C"/>
    <w:rsid w:val="004A543D"/>
    <w:rsid w:val="004A5B56"/>
    <w:rsid w:val="004A5EB3"/>
    <w:rsid w:val="004A646E"/>
    <w:rsid w:val="004A7CF0"/>
    <w:rsid w:val="004B03FB"/>
    <w:rsid w:val="004B0640"/>
    <w:rsid w:val="004B10A8"/>
    <w:rsid w:val="004B19ED"/>
    <w:rsid w:val="004B1B34"/>
    <w:rsid w:val="004B1CFF"/>
    <w:rsid w:val="004B2158"/>
    <w:rsid w:val="004B218D"/>
    <w:rsid w:val="004B2C39"/>
    <w:rsid w:val="004B37F0"/>
    <w:rsid w:val="004B3A78"/>
    <w:rsid w:val="004B3DF3"/>
    <w:rsid w:val="004B4102"/>
    <w:rsid w:val="004B471B"/>
    <w:rsid w:val="004B4935"/>
    <w:rsid w:val="004B4EA3"/>
    <w:rsid w:val="004B5704"/>
    <w:rsid w:val="004B5B11"/>
    <w:rsid w:val="004B5B79"/>
    <w:rsid w:val="004B67D2"/>
    <w:rsid w:val="004B7611"/>
    <w:rsid w:val="004C1129"/>
    <w:rsid w:val="004C19D2"/>
    <w:rsid w:val="004C1E76"/>
    <w:rsid w:val="004C3B88"/>
    <w:rsid w:val="004C57A8"/>
    <w:rsid w:val="004C59D9"/>
    <w:rsid w:val="004C61E3"/>
    <w:rsid w:val="004C7108"/>
    <w:rsid w:val="004C74DB"/>
    <w:rsid w:val="004D0331"/>
    <w:rsid w:val="004D0D4C"/>
    <w:rsid w:val="004D1F5F"/>
    <w:rsid w:val="004D239E"/>
    <w:rsid w:val="004D2BC3"/>
    <w:rsid w:val="004D4550"/>
    <w:rsid w:val="004D5BFC"/>
    <w:rsid w:val="004D6154"/>
    <w:rsid w:val="004D7D03"/>
    <w:rsid w:val="004E0D83"/>
    <w:rsid w:val="004E1B1F"/>
    <w:rsid w:val="004E1D4B"/>
    <w:rsid w:val="004E2D17"/>
    <w:rsid w:val="004E4EF0"/>
    <w:rsid w:val="004E4FF3"/>
    <w:rsid w:val="004E5AEE"/>
    <w:rsid w:val="004E604A"/>
    <w:rsid w:val="004E66E4"/>
    <w:rsid w:val="004E672B"/>
    <w:rsid w:val="004E7A3E"/>
    <w:rsid w:val="004F043C"/>
    <w:rsid w:val="004F191D"/>
    <w:rsid w:val="004F2345"/>
    <w:rsid w:val="004F2BB5"/>
    <w:rsid w:val="004F2DE8"/>
    <w:rsid w:val="004F3D31"/>
    <w:rsid w:val="004F5034"/>
    <w:rsid w:val="004F503D"/>
    <w:rsid w:val="004F5988"/>
    <w:rsid w:val="004F5B9D"/>
    <w:rsid w:val="004F5D97"/>
    <w:rsid w:val="004F5E81"/>
    <w:rsid w:val="004F6CAD"/>
    <w:rsid w:val="00501543"/>
    <w:rsid w:val="005029E6"/>
    <w:rsid w:val="00503EA8"/>
    <w:rsid w:val="00504077"/>
    <w:rsid w:val="005041DB"/>
    <w:rsid w:val="005051B1"/>
    <w:rsid w:val="00505F78"/>
    <w:rsid w:val="005070B7"/>
    <w:rsid w:val="00507662"/>
    <w:rsid w:val="00507ACD"/>
    <w:rsid w:val="00507D26"/>
    <w:rsid w:val="0051082E"/>
    <w:rsid w:val="00511607"/>
    <w:rsid w:val="00511B78"/>
    <w:rsid w:val="0051297D"/>
    <w:rsid w:val="00512B3B"/>
    <w:rsid w:val="00513102"/>
    <w:rsid w:val="0051313D"/>
    <w:rsid w:val="005133A6"/>
    <w:rsid w:val="00513AD1"/>
    <w:rsid w:val="00513C01"/>
    <w:rsid w:val="005142C0"/>
    <w:rsid w:val="0051432B"/>
    <w:rsid w:val="00515295"/>
    <w:rsid w:val="00515723"/>
    <w:rsid w:val="0051586E"/>
    <w:rsid w:val="00516744"/>
    <w:rsid w:val="00517745"/>
    <w:rsid w:val="00517953"/>
    <w:rsid w:val="00517DAE"/>
    <w:rsid w:val="0052017F"/>
    <w:rsid w:val="0052080E"/>
    <w:rsid w:val="00520F68"/>
    <w:rsid w:val="005211FB"/>
    <w:rsid w:val="00522198"/>
    <w:rsid w:val="0052325C"/>
    <w:rsid w:val="005248C7"/>
    <w:rsid w:val="005259A2"/>
    <w:rsid w:val="0052665A"/>
    <w:rsid w:val="00527638"/>
    <w:rsid w:val="00530211"/>
    <w:rsid w:val="00530DC9"/>
    <w:rsid w:val="005314CC"/>
    <w:rsid w:val="00531F27"/>
    <w:rsid w:val="005322B8"/>
    <w:rsid w:val="00533038"/>
    <w:rsid w:val="00533314"/>
    <w:rsid w:val="00533BBF"/>
    <w:rsid w:val="00534AEC"/>
    <w:rsid w:val="00535371"/>
    <w:rsid w:val="00535A1F"/>
    <w:rsid w:val="00535ABB"/>
    <w:rsid w:val="005371D9"/>
    <w:rsid w:val="00540AB3"/>
    <w:rsid w:val="00540D0E"/>
    <w:rsid w:val="00540DFA"/>
    <w:rsid w:val="00540F61"/>
    <w:rsid w:val="00542D8C"/>
    <w:rsid w:val="005434C2"/>
    <w:rsid w:val="005437AF"/>
    <w:rsid w:val="005449CA"/>
    <w:rsid w:val="00544C0B"/>
    <w:rsid w:val="00545413"/>
    <w:rsid w:val="00545B53"/>
    <w:rsid w:val="00545E76"/>
    <w:rsid w:val="00546A0A"/>
    <w:rsid w:val="00546CCC"/>
    <w:rsid w:val="005477D8"/>
    <w:rsid w:val="005478D5"/>
    <w:rsid w:val="005503FD"/>
    <w:rsid w:val="0055054A"/>
    <w:rsid w:val="00550569"/>
    <w:rsid w:val="005507CD"/>
    <w:rsid w:val="00550879"/>
    <w:rsid w:val="00550CC8"/>
    <w:rsid w:val="00551063"/>
    <w:rsid w:val="005515D1"/>
    <w:rsid w:val="00551888"/>
    <w:rsid w:val="0055288A"/>
    <w:rsid w:val="00552BAD"/>
    <w:rsid w:val="0055303A"/>
    <w:rsid w:val="00553D31"/>
    <w:rsid w:val="005540F2"/>
    <w:rsid w:val="00554812"/>
    <w:rsid w:val="00554A5B"/>
    <w:rsid w:val="005552E4"/>
    <w:rsid w:val="005553FF"/>
    <w:rsid w:val="005559B3"/>
    <w:rsid w:val="00556137"/>
    <w:rsid w:val="0055631D"/>
    <w:rsid w:val="00556BC2"/>
    <w:rsid w:val="0055702C"/>
    <w:rsid w:val="00557A1A"/>
    <w:rsid w:val="00557F48"/>
    <w:rsid w:val="005609BF"/>
    <w:rsid w:val="00560BFA"/>
    <w:rsid w:val="00561EB1"/>
    <w:rsid w:val="00561F49"/>
    <w:rsid w:val="00562613"/>
    <w:rsid w:val="00563409"/>
    <w:rsid w:val="00565734"/>
    <w:rsid w:val="00566009"/>
    <w:rsid w:val="005664E1"/>
    <w:rsid w:val="0056657B"/>
    <w:rsid w:val="00566AE5"/>
    <w:rsid w:val="0056792B"/>
    <w:rsid w:val="005702C5"/>
    <w:rsid w:val="005713C2"/>
    <w:rsid w:val="00571D09"/>
    <w:rsid w:val="0057393F"/>
    <w:rsid w:val="00573BB0"/>
    <w:rsid w:val="005741C1"/>
    <w:rsid w:val="0057474C"/>
    <w:rsid w:val="005751CB"/>
    <w:rsid w:val="005757C0"/>
    <w:rsid w:val="00575D1B"/>
    <w:rsid w:val="00576B69"/>
    <w:rsid w:val="00576C0A"/>
    <w:rsid w:val="00576F9B"/>
    <w:rsid w:val="00577113"/>
    <w:rsid w:val="005809E6"/>
    <w:rsid w:val="005810EA"/>
    <w:rsid w:val="00581198"/>
    <w:rsid w:val="00581243"/>
    <w:rsid w:val="00581441"/>
    <w:rsid w:val="00581FCA"/>
    <w:rsid w:val="005825F8"/>
    <w:rsid w:val="005827DC"/>
    <w:rsid w:val="00582C49"/>
    <w:rsid w:val="005831FA"/>
    <w:rsid w:val="005832CC"/>
    <w:rsid w:val="0058413B"/>
    <w:rsid w:val="00584501"/>
    <w:rsid w:val="005857CB"/>
    <w:rsid w:val="005857E4"/>
    <w:rsid w:val="0058618B"/>
    <w:rsid w:val="005864E0"/>
    <w:rsid w:val="00586B40"/>
    <w:rsid w:val="00586C6F"/>
    <w:rsid w:val="005874D0"/>
    <w:rsid w:val="00587934"/>
    <w:rsid w:val="00587984"/>
    <w:rsid w:val="00587BE4"/>
    <w:rsid w:val="005900AA"/>
    <w:rsid w:val="00590202"/>
    <w:rsid w:val="005913AF"/>
    <w:rsid w:val="00591932"/>
    <w:rsid w:val="00591EBB"/>
    <w:rsid w:val="005924CC"/>
    <w:rsid w:val="00592660"/>
    <w:rsid w:val="00592AA2"/>
    <w:rsid w:val="00592DF6"/>
    <w:rsid w:val="00592FF7"/>
    <w:rsid w:val="00593AA5"/>
    <w:rsid w:val="0059411F"/>
    <w:rsid w:val="00594D84"/>
    <w:rsid w:val="005956E1"/>
    <w:rsid w:val="00595E30"/>
    <w:rsid w:val="0059618E"/>
    <w:rsid w:val="00596588"/>
    <w:rsid w:val="00596E63"/>
    <w:rsid w:val="00597AAD"/>
    <w:rsid w:val="00597B23"/>
    <w:rsid w:val="005A07AD"/>
    <w:rsid w:val="005A1316"/>
    <w:rsid w:val="005A1814"/>
    <w:rsid w:val="005A1BD9"/>
    <w:rsid w:val="005A1BE4"/>
    <w:rsid w:val="005A1EF4"/>
    <w:rsid w:val="005A2291"/>
    <w:rsid w:val="005A29E5"/>
    <w:rsid w:val="005A30CC"/>
    <w:rsid w:val="005A41CA"/>
    <w:rsid w:val="005A4242"/>
    <w:rsid w:val="005A53D8"/>
    <w:rsid w:val="005A543A"/>
    <w:rsid w:val="005A54E3"/>
    <w:rsid w:val="005A5CF9"/>
    <w:rsid w:val="005A7938"/>
    <w:rsid w:val="005A7F3B"/>
    <w:rsid w:val="005B0568"/>
    <w:rsid w:val="005B1DFF"/>
    <w:rsid w:val="005B1F00"/>
    <w:rsid w:val="005B28AA"/>
    <w:rsid w:val="005B41E8"/>
    <w:rsid w:val="005B4E2B"/>
    <w:rsid w:val="005B5EB5"/>
    <w:rsid w:val="005B6119"/>
    <w:rsid w:val="005B6620"/>
    <w:rsid w:val="005B6D5D"/>
    <w:rsid w:val="005C0203"/>
    <w:rsid w:val="005C02EB"/>
    <w:rsid w:val="005C20C7"/>
    <w:rsid w:val="005C22BE"/>
    <w:rsid w:val="005C23A8"/>
    <w:rsid w:val="005C2955"/>
    <w:rsid w:val="005C2AF8"/>
    <w:rsid w:val="005C30F4"/>
    <w:rsid w:val="005C33CC"/>
    <w:rsid w:val="005C3F79"/>
    <w:rsid w:val="005C419A"/>
    <w:rsid w:val="005C435F"/>
    <w:rsid w:val="005C48F6"/>
    <w:rsid w:val="005C4ADD"/>
    <w:rsid w:val="005C57BB"/>
    <w:rsid w:val="005C5B8F"/>
    <w:rsid w:val="005C71CF"/>
    <w:rsid w:val="005C727C"/>
    <w:rsid w:val="005D00BB"/>
    <w:rsid w:val="005D00F4"/>
    <w:rsid w:val="005D2850"/>
    <w:rsid w:val="005D291C"/>
    <w:rsid w:val="005D3025"/>
    <w:rsid w:val="005D36D9"/>
    <w:rsid w:val="005D4313"/>
    <w:rsid w:val="005D4647"/>
    <w:rsid w:val="005D5142"/>
    <w:rsid w:val="005D5D4D"/>
    <w:rsid w:val="005D6267"/>
    <w:rsid w:val="005D6E55"/>
    <w:rsid w:val="005D7635"/>
    <w:rsid w:val="005D7DD5"/>
    <w:rsid w:val="005D7EF1"/>
    <w:rsid w:val="005E0D7D"/>
    <w:rsid w:val="005E11DE"/>
    <w:rsid w:val="005E162C"/>
    <w:rsid w:val="005E22FE"/>
    <w:rsid w:val="005E24EB"/>
    <w:rsid w:val="005E2570"/>
    <w:rsid w:val="005E29FF"/>
    <w:rsid w:val="005E2ABB"/>
    <w:rsid w:val="005E3728"/>
    <w:rsid w:val="005E3798"/>
    <w:rsid w:val="005E40CD"/>
    <w:rsid w:val="005E4136"/>
    <w:rsid w:val="005E4D7F"/>
    <w:rsid w:val="005E5430"/>
    <w:rsid w:val="005E5BA1"/>
    <w:rsid w:val="005E5EA5"/>
    <w:rsid w:val="005E6D5C"/>
    <w:rsid w:val="005E7273"/>
    <w:rsid w:val="005F04EB"/>
    <w:rsid w:val="005F05FB"/>
    <w:rsid w:val="005F210D"/>
    <w:rsid w:val="005F27AB"/>
    <w:rsid w:val="005F2BA4"/>
    <w:rsid w:val="005F2CBC"/>
    <w:rsid w:val="005F3EDA"/>
    <w:rsid w:val="005F41EE"/>
    <w:rsid w:val="005F4A9C"/>
    <w:rsid w:val="005F5700"/>
    <w:rsid w:val="005F5F80"/>
    <w:rsid w:val="005F605C"/>
    <w:rsid w:val="005F6081"/>
    <w:rsid w:val="005F61A9"/>
    <w:rsid w:val="005F74D4"/>
    <w:rsid w:val="005F7FB7"/>
    <w:rsid w:val="00600305"/>
    <w:rsid w:val="00600578"/>
    <w:rsid w:val="0060066A"/>
    <w:rsid w:val="00600EDB"/>
    <w:rsid w:val="006017ED"/>
    <w:rsid w:val="00601930"/>
    <w:rsid w:val="006020E7"/>
    <w:rsid w:val="006026AF"/>
    <w:rsid w:val="00603B60"/>
    <w:rsid w:val="00604135"/>
    <w:rsid w:val="00604551"/>
    <w:rsid w:val="00604E7C"/>
    <w:rsid w:val="00606B70"/>
    <w:rsid w:val="00606BE8"/>
    <w:rsid w:val="00607C2B"/>
    <w:rsid w:val="00607F02"/>
    <w:rsid w:val="00610850"/>
    <w:rsid w:val="006109DB"/>
    <w:rsid w:val="00610EBA"/>
    <w:rsid w:val="00611C4F"/>
    <w:rsid w:val="00611CB1"/>
    <w:rsid w:val="006120FB"/>
    <w:rsid w:val="00612E4C"/>
    <w:rsid w:val="006132BF"/>
    <w:rsid w:val="00613665"/>
    <w:rsid w:val="00613F8B"/>
    <w:rsid w:val="00613F90"/>
    <w:rsid w:val="00613FCA"/>
    <w:rsid w:val="00614350"/>
    <w:rsid w:val="006156AD"/>
    <w:rsid w:val="006158D8"/>
    <w:rsid w:val="00615F40"/>
    <w:rsid w:val="00616B78"/>
    <w:rsid w:val="00616BA0"/>
    <w:rsid w:val="00617A99"/>
    <w:rsid w:val="00617FC1"/>
    <w:rsid w:val="006201A0"/>
    <w:rsid w:val="006203E2"/>
    <w:rsid w:val="00620983"/>
    <w:rsid w:val="00622C32"/>
    <w:rsid w:val="00622EBA"/>
    <w:rsid w:val="00623038"/>
    <w:rsid w:val="0062383C"/>
    <w:rsid w:val="006243F2"/>
    <w:rsid w:val="00625453"/>
    <w:rsid w:val="00625480"/>
    <w:rsid w:val="006254B3"/>
    <w:rsid w:val="006266D7"/>
    <w:rsid w:val="0062697D"/>
    <w:rsid w:val="00627F1D"/>
    <w:rsid w:val="006300EE"/>
    <w:rsid w:val="006311C6"/>
    <w:rsid w:val="00632FFA"/>
    <w:rsid w:val="00633B51"/>
    <w:rsid w:val="00633D71"/>
    <w:rsid w:val="00634AB7"/>
    <w:rsid w:val="00635171"/>
    <w:rsid w:val="0063562B"/>
    <w:rsid w:val="00635AF0"/>
    <w:rsid w:val="006363B8"/>
    <w:rsid w:val="00636E89"/>
    <w:rsid w:val="00636E95"/>
    <w:rsid w:val="0064070F"/>
    <w:rsid w:val="00640C68"/>
    <w:rsid w:val="00640F46"/>
    <w:rsid w:val="00641311"/>
    <w:rsid w:val="006413D5"/>
    <w:rsid w:val="0064277D"/>
    <w:rsid w:val="006428B5"/>
    <w:rsid w:val="00642FA4"/>
    <w:rsid w:val="006431C1"/>
    <w:rsid w:val="00643636"/>
    <w:rsid w:val="006449DA"/>
    <w:rsid w:val="00644EFE"/>
    <w:rsid w:val="006459AC"/>
    <w:rsid w:val="00645F7F"/>
    <w:rsid w:val="0064611C"/>
    <w:rsid w:val="006475A7"/>
    <w:rsid w:val="00650421"/>
    <w:rsid w:val="00650B35"/>
    <w:rsid w:val="00650CEB"/>
    <w:rsid w:val="0065111A"/>
    <w:rsid w:val="00651BE8"/>
    <w:rsid w:val="00651E2B"/>
    <w:rsid w:val="0065286F"/>
    <w:rsid w:val="00652B82"/>
    <w:rsid w:val="00652F5A"/>
    <w:rsid w:val="0065404E"/>
    <w:rsid w:val="00654470"/>
    <w:rsid w:val="0065495E"/>
    <w:rsid w:val="00654AB7"/>
    <w:rsid w:val="00654C46"/>
    <w:rsid w:val="00654D64"/>
    <w:rsid w:val="00654EEB"/>
    <w:rsid w:val="006556DF"/>
    <w:rsid w:val="006561C9"/>
    <w:rsid w:val="00656C9F"/>
    <w:rsid w:val="006574C6"/>
    <w:rsid w:val="006576F4"/>
    <w:rsid w:val="006602CC"/>
    <w:rsid w:val="0066125F"/>
    <w:rsid w:val="0066147A"/>
    <w:rsid w:val="00661C57"/>
    <w:rsid w:val="006637BB"/>
    <w:rsid w:val="0066389D"/>
    <w:rsid w:val="0066446A"/>
    <w:rsid w:val="00664484"/>
    <w:rsid w:val="00665B77"/>
    <w:rsid w:val="00665E99"/>
    <w:rsid w:val="0066711E"/>
    <w:rsid w:val="006673B5"/>
    <w:rsid w:val="00667A6A"/>
    <w:rsid w:val="00667B27"/>
    <w:rsid w:val="0067033B"/>
    <w:rsid w:val="00670523"/>
    <w:rsid w:val="00670BCD"/>
    <w:rsid w:val="006718EE"/>
    <w:rsid w:val="00672625"/>
    <w:rsid w:val="0067298F"/>
    <w:rsid w:val="00672FA4"/>
    <w:rsid w:val="006737B9"/>
    <w:rsid w:val="00673A10"/>
    <w:rsid w:val="00674347"/>
    <w:rsid w:val="006744ED"/>
    <w:rsid w:val="00674FF1"/>
    <w:rsid w:val="00675544"/>
    <w:rsid w:val="00675A23"/>
    <w:rsid w:val="00675DC6"/>
    <w:rsid w:val="0067631A"/>
    <w:rsid w:val="00676E90"/>
    <w:rsid w:val="00676F7F"/>
    <w:rsid w:val="0067770A"/>
    <w:rsid w:val="00677795"/>
    <w:rsid w:val="00677DF3"/>
    <w:rsid w:val="00681097"/>
    <w:rsid w:val="00682675"/>
    <w:rsid w:val="0068275B"/>
    <w:rsid w:val="006837C4"/>
    <w:rsid w:val="006844B7"/>
    <w:rsid w:val="006847D9"/>
    <w:rsid w:val="0068489B"/>
    <w:rsid w:val="00685667"/>
    <w:rsid w:val="00685A05"/>
    <w:rsid w:val="00685A3D"/>
    <w:rsid w:val="006866C4"/>
    <w:rsid w:val="00686C01"/>
    <w:rsid w:val="00686F4E"/>
    <w:rsid w:val="006872CC"/>
    <w:rsid w:val="00687C45"/>
    <w:rsid w:val="00690E3C"/>
    <w:rsid w:val="006915D6"/>
    <w:rsid w:val="00691CD9"/>
    <w:rsid w:val="006923A1"/>
    <w:rsid w:val="00692E56"/>
    <w:rsid w:val="00692F65"/>
    <w:rsid w:val="00693CDB"/>
    <w:rsid w:val="00693CEC"/>
    <w:rsid w:val="00693D50"/>
    <w:rsid w:val="0069446E"/>
    <w:rsid w:val="00695069"/>
    <w:rsid w:val="00696371"/>
    <w:rsid w:val="006964E2"/>
    <w:rsid w:val="0069676C"/>
    <w:rsid w:val="00696C6F"/>
    <w:rsid w:val="006973A3"/>
    <w:rsid w:val="006974D8"/>
    <w:rsid w:val="0069758C"/>
    <w:rsid w:val="006A04B0"/>
    <w:rsid w:val="006A097B"/>
    <w:rsid w:val="006A1407"/>
    <w:rsid w:val="006A1A3C"/>
    <w:rsid w:val="006A259E"/>
    <w:rsid w:val="006A2E2C"/>
    <w:rsid w:val="006A3F26"/>
    <w:rsid w:val="006A415E"/>
    <w:rsid w:val="006A4DB8"/>
    <w:rsid w:val="006A4FA5"/>
    <w:rsid w:val="006A5589"/>
    <w:rsid w:val="006A5AA4"/>
    <w:rsid w:val="006A63EF"/>
    <w:rsid w:val="006A73C7"/>
    <w:rsid w:val="006A7B74"/>
    <w:rsid w:val="006A7E02"/>
    <w:rsid w:val="006A7E76"/>
    <w:rsid w:val="006B1579"/>
    <w:rsid w:val="006B231C"/>
    <w:rsid w:val="006B3FCA"/>
    <w:rsid w:val="006B4C42"/>
    <w:rsid w:val="006B51E1"/>
    <w:rsid w:val="006B6550"/>
    <w:rsid w:val="006B6988"/>
    <w:rsid w:val="006B70D1"/>
    <w:rsid w:val="006B7FA5"/>
    <w:rsid w:val="006C0FD6"/>
    <w:rsid w:val="006C1A2B"/>
    <w:rsid w:val="006C2C29"/>
    <w:rsid w:val="006C3E53"/>
    <w:rsid w:val="006C4755"/>
    <w:rsid w:val="006C5E2C"/>
    <w:rsid w:val="006C64CC"/>
    <w:rsid w:val="006C6853"/>
    <w:rsid w:val="006C6AB5"/>
    <w:rsid w:val="006C7150"/>
    <w:rsid w:val="006C751E"/>
    <w:rsid w:val="006D0D44"/>
    <w:rsid w:val="006D1545"/>
    <w:rsid w:val="006D16EE"/>
    <w:rsid w:val="006D1776"/>
    <w:rsid w:val="006D1804"/>
    <w:rsid w:val="006D2166"/>
    <w:rsid w:val="006D2854"/>
    <w:rsid w:val="006D3D9C"/>
    <w:rsid w:val="006D58A2"/>
    <w:rsid w:val="006D67D6"/>
    <w:rsid w:val="006D78CF"/>
    <w:rsid w:val="006D7A9B"/>
    <w:rsid w:val="006E00E0"/>
    <w:rsid w:val="006E0A26"/>
    <w:rsid w:val="006E12E3"/>
    <w:rsid w:val="006E1B47"/>
    <w:rsid w:val="006E1CD6"/>
    <w:rsid w:val="006E2F3D"/>
    <w:rsid w:val="006E3FB9"/>
    <w:rsid w:val="006E4CD7"/>
    <w:rsid w:val="006E5691"/>
    <w:rsid w:val="006E5CD5"/>
    <w:rsid w:val="006E636F"/>
    <w:rsid w:val="006E743A"/>
    <w:rsid w:val="006E78B8"/>
    <w:rsid w:val="006F1881"/>
    <w:rsid w:val="006F1AAF"/>
    <w:rsid w:val="006F22C8"/>
    <w:rsid w:val="006F237F"/>
    <w:rsid w:val="006F25F4"/>
    <w:rsid w:val="006F2D94"/>
    <w:rsid w:val="006F3B0B"/>
    <w:rsid w:val="006F3C09"/>
    <w:rsid w:val="006F413B"/>
    <w:rsid w:val="006F45C0"/>
    <w:rsid w:val="006F4743"/>
    <w:rsid w:val="006F51C6"/>
    <w:rsid w:val="006F5248"/>
    <w:rsid w:val="006F570A"/>
    <w:rsid w:val="006F7948"/>
    <w:rsid w:val="006F79FE"/>
    <w:rsid w:val="00700725"/>
    <w:rsid w:val="00700D77"/>
    <w:rsid w:val="00701321"/>
    <w:rsid w:val="00702920"/>
    <w:rsid w:val="00702BB8"/>
    <w:rsid w:val="00702BC0"/>
    <w:rsid w:val="00703D6B"/>
    <w:rsid w:val="007041EA"/>
    <w:rsid w:val="0070437D"/>
    <w:rsid w:val="0070467A"/>
    <w:rsid w:val="007051F9"/>
    <w:rsid w:val="00705543"/>
    <w:rsid w:val="00705A94"/>
    <w:rsid w:val="007065C7"/>
    <w:rsid w:val="007065FF"/>
    <w:rsid w:val="007068B6"/>
    <w:rsid w:val="007072A8"/>
    <w:rsid w:val="007076B3"/>
    <w:rsid w:val="00711A18"/>
    <w:rsid w:val="00712944"/>
    <w:rsid w:val="0071358B"/>
    <w:rsid w:val="00713AC2"/>
    <w:rsid w:val="007144F3"/>
    <w:rsid w:val="00714630"/>
    <w:rsid w:val="00714D63"/>
    <w:rsid w:val="0071506E"/>
    <w:rsid w:val="00716842"/>
    <w:rsid w:val="00716F88"/>
    <w:rsid w:val="00717CAB"/>
    <w:rsid w:val="00721484"/>
    <w:rsid w:val="00721823"/>
    <w:rsid w:val="00721D7E"/>
    <w:rsid w:val="0072285A"/>
    <w:rsid w:val="00722866"/>
    <w:rsid w:val="00723B00"/>
    <w:rsid w:val="00724870"/>
    <w:rsid w:val="00724B4D"/>
    <w:rsid w:val="00724C20"/>
    <w:rsid w:val="0072544B"/>
    <w:rsid w:val="007258D8"/>
    <w:rsid w:val="007265BA"/>
    <w:rsid w:val="0072766F"/>
    <w:rsid w:val="0073152F"/>
    <w:rsid w:val="007315BF"/>
    <w:rsid w:val="0073199B"/>
    <w:rsid w:val="00732AEF"/>
    <w:rsid w:val="00733D52"/>
    <w:rsid w:val="00733DB1"/>
    <w:rsid w:val="00735527"/>
    <w:rsid w:val="00735CF3"/>
    <w:rsid w:val="00736636"/>
    <w:rsid w:val="00737563"/>
    <w:rsid w:val="0073765B"/>
    <w:rsid w:val="00737983"/>
    <w:rsid w:val="00737A6C"/>
    <w:rsid w:val="00737BC1"/>
    <w:rsid w:val="007408F6"/>
    <w:rsid w:val="00740978"/>
    <w:rsid w:val="00741161"/>
    <w:rsid w:val="00741F03"/>
    <w:rsid w:val="00742DCA"/>
    <w:rsid w:val="00742FB0"/>
    <w:rsid w:val="00743696"/>
    <w:rsid w:val="00743B3D"/>
    <w:rsid w:val="00744CA7"/>
    <w:rsid w:val="00745200"/>
    <w:rsid w:val="0074572F"/>
    <w:rsid w:val="00745779"/>
    <w:rsid w:val="00745DCE"/>
    <w:rsid w:val="00746F54"/>
    <w:rsid w:val="0074766D"/>
    <w:rsid w:val="007476B1"/>
    <w:rsid w:val="00747F07"/>
    <w:rsid w:val="007503BE"/>
    <w:rsid w:val="00750742"/>
    <w:rsid w:val="00750773"/>
    <w:rsid w:val="00750C78"/>
    <w:rsid w:val="00752BB5"/>
    <w:rsid w:val="00752DAD"/>
    <w:rsid w:val="007531F1"/>
    <w:rsid w:val="00753551"/>
    <w:rsid w:val="00753E35"/>
    <w:rsid w:val="007563C2"/>
    <w:rsid w:val="00756ADC"/>
    <w:rsid w:val="00757C78"/>
    <w:rsid w:val="007604FE"/>
    <w:rsid w:val="00760D98"/>
    <w:rsid w:val="00760EC0"/>
    <w:rsid w:val="00762516"/>
    <w:rsid w:val="00762C8D"/>
    <w:rsid w:val="007637D1"/>
    <w:rsid w:val="00763DF5"/>
    <w:rsid w:val="00765662"/>
    <w:rsid w:val="007659E4"/>
    <w:rsid w:val="00766804"/>
    <w:rsid w:val="00767781"/>
    <w:rsid w:val="00767A12"/>
    <w:rsid w:val="0077106A"/>
    <w:rsid w:val="00771107"/>
    <w:rsid w:val="00771A8E"/>
    <w:rsid w:val="00771DBC"/>
    <w:rsid w:val="00771E47"/>
    <w:rsid w:val="00772F3D"/>
    <w:rsid w:val="00773077"/>
    <w:rsid w:val="00774614"/>
    <w:rsid w:val="00774CD0"/>
    <w:rsid w:val="007753E1"/>
    <w:rsid w:val="00775D7D"/>
    <w:rsid w:val="00776413"/>
    <w:rsid w:val="00776A3D"/>
    <w:rsid w:val="0077777E"/>
    <w:rsid w:val="00777C98"/>
    <w:rsid w:val="007805F4"/>
    <w:rsid w:val="00780862"/>
    <w:rsid w:val="007831F7"/>
    <w:rsid w:val="00784E0D"/>
    <w:rsid w:val="00785204"/>
    <w:rsid w:val="007853E3"/>
    <w:rsid w:val="00785D6B"/>
    <w:rsid w:val="00786C4A"/>
    <w:rsid w:val="00787728"/>
    <w:rsid w:val="00787B1C"/>
    <w:rsid w:val="00787D1A"/>
    <w:rsid w:val="00787DF0"/>
    <w:rsid w:val="00792418"/>
    <w:rsid w:val="00792AB7"/>
    <w:rsid w:val="00792B4E"/>
    <w:rsid w:val="00792D1A"/>
    <w:rsid w:val="00792F8C"/>
    <w:rsid w:val="0079353D"/>
    <w:rsid w:val="0079354F"/>
    <w:rsid w:val="00793644"/>
    <w:rsid w:val="00794004"/>
    <w:rsid w:val="00794EF0"/>
    <w:rsid w:val="00795347"/>
    <w:rsid w:val="00795DEB"/>
    <w:rsid w:val="00795F9E"/>
    <w:rsid w:val="00796378"/>
    <w:rsid w:val="00796411"/>
    <w:rsid w:val="00796B5B"/>
    <w:rsid w:val="00796C7A"/>
    <w:rsid w:val="00797058"/>
    <w:rsid w:val="00797922"/>
    <w:rsid w:val="00797E4B"/>
    <w:rsid w:val="007A020E"/>
    <w:rsid w:val="007A0BA2"/>
    <w:rsid w:val="007A1316"/>
    <w:rsid w:val="007A1C18"/>
    <w:rsid w:val="007A1D7E"/>
    <w:rsid w:val="007A1EA5"/>
    <w:rsid w:val="007A1FE0"/>
    <w:rsid w:val="007A2011"/>
    <w:rsid w:val="007A23D5"/>
    <w:rsid w:val="007A2A7A"/>
    <w:rsid w:val="007A30BA"/>
    <w:rsid w:val="007A3465"/>
    <w:rsid w:val="007A40EC"/>
    <w:rsid w:val="007A432B"/>
    <w:rsid w:val="007A448D"/>
    <w:rsid w:val="007A4C0B"/>
    <w:rsid w:val="007A4E7B"/>
    <w:rsid w:val="007A5072"/>
    <w:rsid w:val="007A50C0"/>
    <w:rsid w:val="007A5BF9"/>
    <w:rsid w:val="007A62F4"/>
    <w:rsid w:val="007A64BA"/>
    <w:rsid w:val="007A6D20"/>
    <w:rsid w:val="007A7C3D"/>
    <w:rsid w:val="007B0268"/>
    <w:rsid w:val="007B0D05"/>
    <w:rsid w:val="007B0E01"/>
    <w:rsid w:val="007B279F"/>
    <w:rsid w:val="007B31DB"/>
    <w:rsid w:val="007B4159"/>
    <w:rsid w:val="007B494F"/>
    <w:rsid w:val="007B49C8"/>
    <w:rsid w:val="007B4EA7"/>
    <w:rsid w:val="007B5823"/>
    <w:rsid w:val="007B5D3B"/>
    <w:rsid w:val="007B6112"/>
    <w:rsid w:val="007B636A"/>
    <w:rsid w:val="007B675D"/>
    <w:rsid w:val="007B6C6E"/>
    <w:rsid w:val="007B6D5E"/>
    <w:rsid w:val="007B732E"/>
    <w:rsid w:val="007B7E09"/>
    <w:rsid w:val="007C008C"/>
    <w:rsid w:val="007C0CE5"/>
    <w:rsid w:val="007C249C"/>
    <w:rsid w:val="007C2D63"/>
    <w:rsid w:val="007C426B"/>
    <w:rsid w:val="007C44FC"/>
    <w:rsid w:val="007C48E6"/>
    <w:rsid w:val="007C5A7B"/>
    <w:rsid w:val="007D090B"/>
    <w:rsid w:val="007D0EC2"/>
    <w:rsid w:val="007D190F"/>
    <w:rsid w:val="007D287B"/>
    <w:rsid w:val="007D28A7"/>
    <w:rsid w:val="007D2AB4"/>
    <w:rsid w:val="007D2B76"/>
    <w:rsid w:val="007D48A7"/>
    <w:rsid w:val="007D4A59"/>
    <w:rsid w:val="007D4F05"/>
    <w:rsid w:val="007D5699"/>
    <w:rsid w:val="007D578E"/>
    <w:rsid w:val="007D7289"/>
    <w:rsid w:val="007D74B4"/>
    <w:rsid w:val="007E05B0"/>
    <w:rsid w:val="007E14ED"/>
    <w:rsid w:val="007E1591"/>
    <w:rsid w:val="007E43A0"/>
    <w:rsid w:val="007E46DF"/>
    <w:rsid w:val="007E5199"/>
    <w:rsid w:val="007E51C5"/>
    <w:rsid w:val="007E533F"/>
    <w:rsid w:val="007E5565"/>
    <w:rsid w:val="007E5606"/>
    <w:rsid w:val="007E5BD9"/>
    <w:rsid w:val="007E5C1B"/>
    <w:rsid w:val="007E64C9"/>
    <w:rsid w:val="007E739D"/>
    <w:rsid w:val="007F3E8D"/>
    <w:rsid w:val="007F4C8E"/>
    <w:rsid w:val="007F536E"/>
    <w:rsid w:val="007F5502"/>
    <w:rsid w:val="007F58CE"/>
    <w:rsid w:val="007F77C8"/>
    <w:rsid w:val="00800326"/>
    <w:rsid w:val="0080051B"/>
    <w:rsid w:val="00800785"/>
    <w:rsid w:val="00800AB2"/>
    <w:rsid w:val="008016A1"/>
    <w:rsid w:val="00801B7B"/>
    <w:rsid w:val="00802116"/>
    <w:rsid w:val="0080395D"/>
    <w:rsid w:val="00803B24"/>
    <w:rsid w:val="00803F5A"/>
    <w:rsid w:val="00805C35"/>
    <w:rsid w:val="00805D93"/>
    <w:rsid w:val="00806039"/>
    <w:rsid w:val="0080635D"/>
    <w:rsid w:val="008065C4"/>
    <w:rsid w:val="008066BC"/>
    <w:rsid w:val="008068BA"/>
    <w:rsid w:val="00807102"/>
    <w:rsid w:val="00810DE2"/>
    <w:rsid w:val="0081151C"/>
    <w:rsid w:val="00811960"/>
    <w:rsid w:val="0081366C"/>
    <w:rsid w:val="0081385D"/>
    <w:rsid w:val="00815269"/>
    <w:rsid w:val="00815459"/>
    <w:rsid w:val="00816078"/>
    <w:rsid w:val="008202F6"/>
    <w:rsid w:val="00820E5B"/>
    <w:rsid w:val="00824AC2"/>
    <w:rsid w:val="00824C45"/>
    <w:rsid w:val="008251FB"/>
    <w:rsid w:val="008256EF"/>
    <w:rsid w:val="00825ECD"/>
    <w:rsid w:val="00825FDB"/>
    <w:rsid w:val="008260D3"/>
    <w:rsid w:val="00827584"/>
    <w:rsid w:val="00827D85"/>
    <w:rsid w:val="0083017B"/>
    <w:rsid w:val="00830BE1"/>
    <w:rsid w:val="00830CC7"/>
    <w:rsid w:val="00832DBE"/>
    <w:rsid w:val="008353A5"/>
    <w:rsid w:val="00836019"/>
    <w:rsid w:val="00840B85"/>
    <w:rsid w:val="00840BCF"/>
    <w:rsid w:val="00841027"/>
    <w:rsid w:val="00841B79"/>
    <w:rsid w:val="008423B1"/>
    <w:rsid w:val="00843460"/>
    <w:rsid w:val="008439E8"/>
    <w:rsid w:val="00843E84"/>
    <w:rsid w:val="0084448C"/>
    <w:rsid w:val="008446F8"/>
    <w:rsid w:val="008452EB"/>
    <w:rsid w:val="008461C2"/>
    <w:rsid w:val="00846863"/>
    <w:rsid w:val="00847058"/>
    <w:rsid w:val="008474BF"/>
    <w:rsid w:val="00847FA8"/>
    <w:rsid w:val="00850172"/>
    <w:rsid w:val="008514DE"/>
    <w:rsid w:val="00851F70"/>
    <w:rsid w:val="00852332"/>
    <w:rsid w:val="00852A1A"/>
    <w:rsid w:val="00852CE4"/>
    <w:rsid w:val="00853656"/>
    <w:rsid w:val="00855B09"/>
    <w:rsid w:val="00855D1D"/>
    <w:rsid w:val="00855FE4"/>
    <w:rsid w:val="00857D7E"/>
    <w:rsid w:val="008607CE"/>
    <w:rsid w:val="008616BA"/>
    <w:rsid w:val="00863B8E"/>
    <w:rsid w:val="008641FB"/>
    <w:rsid w:val="0086433C"/>
    <w:rsid w:val="0086462E"/>
    <w:rsid w:val="008656C9"/>
    <w:rsid w:val="00865E4A"/>
    <w:rsid w:val="00865EC0"/>
    <w:rsid w:val="008678DD"/>
    <w:rsid w:val="00870F80"/>
    <w:rsid w:val="0087128C"/>
    <w:rsid w:val="00871B34"/>
    <w:rsid w:val="0087204A"/>
    <w:rsid w:val="00872AF9"/>
    <w:rsid w:val="00872DB7"/>
    <w:rsid w:val="00873ED4"/>
    <w:rsid w:val="008759B3"/>
    <w:rsid w:val="00875B23"/>
    <w:rsid w:val="00875BD0"/>
    <w:rsid w:val="00876033"/>
    <w:rsid w:val="00876B9A"/>
    <w:rsid w:val="0087725B"/>
    <w:rsid w:val="00877BC4"/>
    <w:rsid w:val="008800F9"/>
    <w:rsid w:val="008801AF"/>
    <w:rsid w:val="0088066C"/>
    <w:rsid w:val="00881A20"/>
    <w:rsid w:val="00881B68"/>
    <w:rsid w:val="008823FA"/>
    <w:rsid w:val="00882EBA"/>
    <w:rsid w:val="00883DEE"/>
    <w:rsid w:val="00884103"/>
    <w:rsid w:val="0088474C"/>
    <w:rsid w:val="00884D3D"/>
    <w:rsid w:val="00884E56"/>
    <w:rsid w:val="008854D4"/>
    <w:rsid w:val="0088556F"/>
    <w:rsid w:val="00885DBD"/>
    <w:rsid w:val="00886B38"/>
    <w:rsid w:val="00886BD2"/>
    <w:rsid w:val="00886D3C"/>
    <w:rsid w:val="008870B1"/>
    <w:rsid w:val="0088715B"/>
    <w:rsid w:val="00887F89"/>
    <w:rsid w:val="00890114"/>
    <w:rsid w:val="008901A5"/>
    <w:rsid w:val="00890319"/>
    <w:rsid w:val="00890592"/>
    <w:rsid w:val="008905AA"/>
    <w:rsid w:val="00890E30"/>
    <w:rsid w:val="0089267B"/>
    <w:rsid w:val="008926C6"/>
    <w:rsid w:val="008926E1"/>
    <w:rsid w:val="00892779"/>
    <w:rsid w:val="00892857"/>
    <w:rsid w:val="00893832"/>
    <w:rsid w:val="00894C7C"/>
    <w:rsid w:val="00894CC6"/>
    <w:rsid w:val="00895BE1"/>
    <w:rsid w:val="0089607B"/>
    <w:rsid w:val="008962FD"/>
    <w:rsid w:val="00897672"/>
    <w:rsid w:val="008A0309"/>
    <w:rsid w:val="008A0449"/>
    <w:rsid w:val="008A10F5"/>
    <w:rsid w:val="008A1666"/>
    <w:rsid w:val="008A1880"/>
    <w:rsid w:val="008A2008"/>
    <w:rsid w:val="008A23D9"/>
    <w:rsid w:val="008A28A5"/>
    <w:rsid w:val="008A3359"/>
    <w:rsid w:val="008A3D74"/>
    <w:rsid w:val="008A4324"/>
    <w:rsid w:val="008A502F"/>
    <w:rsid w:val="008A5311"/>
    <w:rsid w:val="008A54E7"/>
    <w:rsid w:val="008A63EB"/>
    <w:rsid w:val="008A658B"/>
    <w:rsid w:val="008A6FDE"/>
    <w:rsid w:val="008A7710"/>
    <w:rsid w:val="008B025B"/>
    <w:rsid w:val="008B0716"/>
    <w:rsid w:val="008B0B58"/>
    <w:rsid w:val="008B0F70"/>
    <w:rsid w:val="008B24AE"/>
    <w:rsid w:val="008B2C13"/>
    <w:rsid w:val="008B30E2"/>
    <w:rsid w:val="008B329C"/>
    <w:rsid w:val="008B412B"/>
    <w:rsid w:val="008B42BF"/>
    <w:rsid w:val="008B457D"/>
    <w:rsid w:val="008B5521"/>
    <w:rsid w:val="008B55D4"/>
    <w:rsid w:val="008B55E4"/>
    <w:rsid w:val="008B7333"/>
    <w:rsid w:val="008B7B0A"/>
    <w:rsid w:val="008B7EED"/>
    <w:rsid w:val="008C0301"/>
    <w:rsid w:val="008C0B33"/>
    <w:rsid w:val="008C1057"/>
    <w:rsid w:val="008C124D"/>
    <w:rsid w:val="008C35BF"/>
    <w:rsid w:val="008C481C"/>
    <w:rsid w:val="008C4B1B"/>
    <w:rsid w:val="008C6EF5"/>
    <w:rsid w:val="008C75B0"/>
    <w:rsid w:val="008C7AD0"/>
    <w:rsid w:val="008D127E"/>
    <w:rsid w:val="008D1867"/>
    <w:rsid w:val="008D19F5"/>
    <w:rsid w:val="008D3C8B"/>
    <w:rsid w:val="008D450E"/>
    <w:rsid w:val="008D5826"/>
    <w:rsid w:val="008D5E7D"/>
    <w:rsid w:val="008D65C5"/>
    <w:rsid w:val="008D7276"/>
    <w:rsid w:val="008D77E4"/>
    <w:rsid w:val="008D7BE1"/>
    <w:rsid w:val="008E0430"/>
    <w:rsid w:val="008E066A"/>
    <w:rsid w:val="008E0EEB"/>
    <w:rsid w:val="008E0FE8"/>
    <w:rsid w:val="008E22D0"/>
    <w:rsid w:val="008E3579"/>
    <w:rsid w:val="008E3DD0"/>
    <w:rsid w:val="008E4049"/>
    <w:rsid w:val="008E496E"/>
    <w:rsid w:val="008E5076"/>
    <w:rsid w:val="008E52FE"/>
    <w:rsid w:val="008E5AAC"/>
    <w:rsid w:val="008E721B"/>
    <w:rsid w:val="008E753A"/>
    <w:rsid w:val="008E7EC9"/>
    <w:rsid w:val="008F0835"/>
    <w:rsid w:val="008F0A8D"/>
    <w:rsid w:val="008F1096"/>
    <w:rsid w:val="008F1CE0"/>
    <w:rsid w:val="008F22DE"/>
    <w:rsid w:val="008F272A"/>
    <w:rsid w:val="008F2CC4"/>
    <w:rsid w:val="008F3748"/>
    <w:rsid w:val="008F400F"/>
    <w:rsid w:val="008F43C6"/>
    <w:rsid w:val="008F4936"/>
    <w:rsid w:val="008F583A"/>
    <w:rsid w:val="008F597F"/>
    <w:rsid w:val="008F5C2A"/>
    <w:rsid w:val="008F5E38"/>
    <w:rsid w:val="008F632F"/>
    <w:rsid w:val="008F6A0E"/>
    <w:rsid w:val="008F75D5"/>
    <w:rsid w:val="008F7BD6"/>
    <w:rsid w:val="008F7CF2"/>
    <w:rsid w:val="009016D4"/>
    <w:rsid w:val="00901ED3"/>
    <w:rsid w:val="009021A6"/>
    <w:rsid w:val="0090234E"/>
    <w:rsid w:val="00903A1C"/>
    <w:rsid w:val="00903BE5"/>
    <w:rsid w:val="00904A27"/>
    <w:rsid w:val="0090537E"/>
    <w:rsid w:val="009054F3"/>
    <w:rsid w:val="009077FD"/>
    <w:rsid w:val="00910BBB"/>
    <w:rsid w:val="00910D07"/>
    <w:rsid w:val="009117D9"/>
    <w:rsid w:val="00911857"/>
    <w:rsid w:val="00912F33"/>
    <w:rsid w:val="0091343C"/>
    <w:rsid w:val="0091477A"/>
    <w:rsid w:val="009165A1"/>
    <w:rsid w:val="0091685C"/>
    <w:rsid w:val="00916EE8"/>
    <w:rsid w:val="009172C3"/>
    <w:rsid w:val="00917961"/>
    <w:rsid w:val="00917AA4"/>
    <w:rsid w:val="0092032B"/>
    <w:rsid w:val="009211A6"/>
    <w:rsid w:val="00921D8D"/>
    <w:rsid w:val="00921DAF"/>
    <w:rsid w:val="009231CB"/>
    <w:rsid w:val="009236C5"/>
    <w:rsid w:val="009245B3"/>
    <w:rsid w:val="009256AB"/>
    <w:rsid w:val="00927034"/>
    <w:rsid w:val="0092785D"/>
    <w:rsid w:val="00930373"/>
    <w:rsid w:val="00930523"/>
    <w:rsid w:val="00930C5A"/>
    <w:rsid w:val="00931BAE"/>
    <w:rsid w:val="00931D32"/>
    <w:rsid w:val="00932178"/>
    <w:rsid w:val="00932783"/>
    <w:rsid w:val="00932A69"/>
    <w:rsid w:val="009339A8"/>
    <w:rsid w:val="00934397"/>
    <w:rsid w:val="00934957"/>
    <w:rsid w:val="00934BE8"/>
    <w:rsid w:val="00934FE7"/>
    <w:rsid w:val="009356C5"/>
    <w:rsid w:val="0093579C"/>
    <w:rsid w:val="0093634A"/>
    <w:rsid w:val="00936AB9"/>
    <w:rsid w:val="00936F60"/>
    <w:rsid w:val="0093728D"/>
    <w:rsid w:val="00937733"/>
    <w:rsid w:val="00940568"/>
    <w:rsid w:val="009407B6"/>
    <w:rsid w:val="00940938"/>
    <w:rsid w:val="00940A97"/>
    <w:rsid w:val="00940EB6"/>
    <w:rsid w:val="00941786"/>
    <w:rsid w:val="00941883"/>
    <w:rsid w:val="00941BB4"/>
    <w:rsid w:val="00941F81"/>
    <w:rsid w:val="0094200E"/>
    <w:rsid w:val="00944769"/>
    <w:rsid w:val="00944965"/>
    <w:rsid w:val="00945742"/>
    <w:rsid w:val="00945868"/>
    <w:rsid w:val="00947666"/>
    <w:rsid w:val="00947A55"/>
    <w:rsid w:val="0095017B"/>
    <w:rsid w:val="009509C2"/>
    <w:rsid w:val="0095100F"/>
    <w:rsid w:val="0095196E"/>
    <w:rsid w:val="00951BB4"/>
    <w:rsid w:val="0095291B"/>
    <w:rsid w:val="009529A5"/>
    <w:rsid w:val="00952E2D"/>
    <w:rsid w:val="00954C95"/>
    <w:rsid w:val="00954E0C"/>
    <w:rsid w:val="0095543C"/>
    <w:rsid w:val="009556D3"/>
    <w:rsid w:val="0095623D"/>
    <w:rsid w:val="00957060"/>
    <w:rsid w:val="00960515"/>
    <w:rsid w:val="0096075D"/>
    <w:rsid w:val="009630B6"/>
    <w:rsid w:val="00964A26"/>
    <w:rsid w:val="00964BCA"/>
    <w:rsid w:val="00965BE0"/>
    <w:rsid w:val="0096638A"/>
    <w:rsid w:val="00966AC8"/>
    <w:rsid w:val="00967D48"/>
    <w:rsid w:val="00967DDA"/>
    <w:rsid w:val="00970ACC"/>
    <w:rsid w:val="00972995"/>
    <w:rsid w:val="009730A3"/>
    <w:rsid w:val="009744C8"/>
    <w:rsid w:val="00975916"/>
    <w:rsid w:val="00976D3B"/>
    <w:rsid w:val="00977506"/>
    <w:rsid w:val="00977A74"/>
    <w:rsid w:val="00977D53"/>
    <w:rsid w:val="00977EE7"/>
    <w:rsid w:val="009814BE"/>
    <w:rsid w:val="00982430"/>
    <w:rsid w:val="009827C7"/>
    <w:rsid w:val="00982840"/>
    <w:rsid w:val="009838C3"/>
    <w:rsid w:val="00983AE6"/>
    <w:rsid w:val="00984168"/>
    <w:rsid w:val="00984547"/>
    <w:rsid w:val="00984AF5"/>
    <w:rsid w:val="00985663"/>
    <w:rsid w:val="00985D5A"/>
    <w:rsid w:val="009863CB"/>
    <w:rsid w:val="009864D6"/>
    <w:rsid w:val="00986929"/>
    <w:rsid w:val="00987717"/>
    <w:rsid w:val="009902C9"/>
    <w:rsid w:val="009909D1"/>
    <w:rsid w:val="00990BF2"/>
    <w:rsid w:val="009910BF"/>
    <w:rsid w:val="009912DB"/>
    <w:rsid w:val="00992870"/>
    <w:rsid w:val="009932A7"/>
    <w:rsid w:val="0099372B"/>
    <w:rsid w:val="0099467F"/>
    <w:rsid w:val="00996D69"/>
    <w:rsid w:val="009A0C3A"/>
    <w:rsid w:val="009A12A1"/>
    <w:rsid w:val="009A152E"/>
    <w:rsid w:val="009A24B2"/>
    <w:rsid w:val="009A26A2"/>
    <w:rsid w:val="009A2AB7"/>
    <w:rsid w:val="009A2D22"/>
    <w:rsid w:val="009A324A"/>
    <w:rsid w:val="009A332F"/>
    <w:rsid w:val="009A363F"/>
    <w:rsid w:val="009A4037"/>
    <w:rsid w:val="009A44A0"/>
    <w:rsid w:val="009A58E7"/>
    <w:rsid w:val="009A6625"/>
    <w:rsid w:val="009A69D8"/>
    <w:rsid w:val="009A6DF8"/>
    <w:rsid w:val="009A6F23"/>
    <w:rsid w:val="009A7501"/>
    <w:rsid w:val="009A7C07"/>
    <w:rsid w:val="009B0C02"/>
    <w:rsid w:val="009B14CE"/>
    <w:rsid w:val="009B2448"/>
    <w:rsid w:val="009B3820"/>
    <w:rsid w:val="009B43D5"/>
    <w:rsid w:val="009B54CD"/>
    <w:rsid w:val="009B6759"/>
    <w:rsid w:val="009B67B3"/>
    <w:rsid w:val="009B68AA"/>
    <w:rsid w:val="009B6AFB"/>
    <w:rsid w:val="009B7202"/>
    <w:rsid w:val="009B7990"/>
    <w:rsid w:val="009C12D9"/>
    <w:rsid w:val="009C1672"/>
    <w:rsid w:val="009C193A"/>
    <w:rsid w:val="009C1F20"/>
    <w:rsid w:val="009C29FB"/>
    <w:rsid w:val="009C2F47"/>
    <w:rsid w:val="009C2FF0"/>
    <w:rsid w:val="009C3066"/>
    <w:rsid w:val="009C39B7"/>
    <w:rsid w:val="009C4E9B"/>
    <w:rsid w:val="009C5206"/>
    <w:rsid w:val="009C56FE"/>
    <w:rsid w:val="009C5F71"/>
    <w:rsid w:val="009C66A7"/>
    <w:rsid w:val="009C6A59"/>
    <w:rsid w:val="009C7DAA"/>
    <w:rsid w:val="009D0C08"/>
    <w:rsid w:val="009D11D7"/>
    <w:rsid w:val="009D134E"/>
    <w:rsid w:val="009D17B8"/>
    <w:rsid w:val="009D1D8A"/>
    <w:rsid w:val="009D238F"/>
    <w:rsid w:val="009D2422"/>
    <w:rsid w:val="009D25CE"/>
    <w:rsid w:val="009D371D"/>
    <w:rsid w:val="009D5AC2"/>
    <w:rsid w:val="009D61DF"/>
    <w:rsid w:val="009D6A56"/>
    <w:rsid w:val="009D7B78"/>
    <w:rsid w:val="009D7D37"/>
    <w:rsid w:val="009E0372"/>
    <w:rsid w:val="009E069C"/>
    <w:rsid w:val="009E0874"/>
    <w:rsid w:val="009E0A8F"/>
    <w:rsid w:val="009E0F4D"/>
    <w:rsid w:val="009E0F5E"/>
    <w:rsid w:val="009E1B16"/>
    <w:rsid w:val="009E3913"/>
    <w:rsid w:val="009E472C"/>
    <w:rsid w:val="009E4D0B"/>
    <w:rsid w:val="009E501C"/>
    <w:rsid w:val="009E5A9C"/>
    <w:rsid w:val="009E7140"/>
    <w:rsid w:val="009E7176"/>
    <w:rsid w:val="009E75A2"/>
    <w:rsid w:val="009E7B72"/>
    <w:rsid w:val="009F087B"/>
    <w:rsid w:val="009F08B7"/>
    <w:rsid w:val="009F1CBB"/>
    <w:rsid w:val="009F1FA5"/>
    <w:rsid w:val="009F3612"/>
    <w:rsid w:val="009F4200"/>
    <w:rsid w:val="009F4A99"/>
    <w:rsid w:val="009F4C3C"/>
    <w:rsid w:val="009F5E0C"/>
    <w:rsid w:val="009F6D1A"/>
    <w:rsid w:val="00A008E8"/>
    <w:rsid w:val="00A03120"/>
    <w:rsid w:val="00A03164"/>
    <w:rsid w:val="00A048F5"/>
    <w:rsid w:val="00A058F1"/>
    <w:rsid w:val="00A05B63"/>
    <w:rsid w:val="00A05D4C"/>
    <w:rsid w:val="00A0784C"/>
    <w:rsid w:val="00A07873"/>
    <w:rsid w:val="00A07A16"/>
    <w:rsid w:val="00A07BB7"/>
    <w:rsid w:val="00A07FC9"/>
    <w:rsid w:val="00A104FF"/>
    <w:rsid w:val="00A10F14"/>
    <w:rsid w:val="00A123B5"/>
    <w:rsid w:val="00A1407C"/>
    <w:rsid w:val="00A14248"/>
    <w:rsid w:val="00A15408"/>
    <w:rsid w:val="00A155F0"/>
    <w:rsid w:val="00A15D1C"/>
    <w:rsid w:val="00A1626A"/>
    <w:rsid w:val="00A16EA1"/>
    <w:rsid w:val="00A17161"/>
    <w:rsid w:val="00A20DB8"/>
    <w:rsid w:val="00A20EF5"/>
    <w:rsid w:val="00A21524"/>
    <w:rsid w:val="00A21A1F"/>
    <w:rsid w:val="00A2221D"/>
    <w:rsid w:val="00A223E1"/>
    <w:rsid w:val="00A24845"/>
    <w:rsid w:val="00A24FD0"/>
    <w:rsid w:val="00A250E8"/>
    <w:rsid w:val="00A2669B"/>
    <w:rsid w:val="00A26826"/>
    <w:rsid w:val="00A277C8"/>
    <w:rsid w:val="00A27ADB"/>
    <w:rsid w:val="00A27B23"/>
    <w:rsid w:val="00A27B7D"/>
    <w:rsid w:val="00A30A51"/>
    <w:rsid w:val="00A30ACA"/>
    <w:rsid w:val="00A3126C"/>
    <w:rsid w:val="00A32B3C"/>
    <w:rsid w:val="00A33B50"/>
    <w:rsid w:val="00A34A28"/>
    <w:rsid w:val="00A34C6B"/>
    <w:rsid w:val="00A34EBC"/>
    <w:rsid w:val="00A355FA"/>
    <w:rsid w:val="00A35B3A"/>
    <w:rsid w:val="00A35DC4"/>
    <w:rsid w:val="00A35DF5"/>
    <w:rsid w:val="00A369A0"/>
    <w:rsid w:val="00A37A5F"/>
    <w:rsid w:val="00A40238"/>
    <w:rsid w:val="00A40245"/>
    <w:rsid w:val="00A40465"/>
    <w:rsid w:val="00A40967"/>
    <w:rsid w:val="00A40CFE"/>
    <w:rsid w:val="00A415E5"/>
    <w:rsid w:val="00A41851"/>
    <w:rsid w:val="00A41B0E"/>
    <w:rsid w:val="00A4209C"/>
    <w:rsid w:val="00A43B77"/>
    <w:rsid w:val="00A453FC"/>
    <w:rsid w:val="00A45D1E"/>
    <w:rsid w:val="00A45E7A"/>
    <w:rsid w:val="00A46DD0"/>
    <w:rsid w:val="00A477A2"/>
    <w:rsid w:val="00A47A78"/>
    <w:rsid w:val="00A50255"/>
    <w:rsid w:val="00A50BD5"/>
    <w:rsid w:val="00A51D00"/>
    <w:rsid w:val="00A52500"/>
    <w:rsid w:val="00A52581"/>
    <w:rsid w:val="00A52BE6"/>
    <w:rsid w:val="00A53B72"/>
    <w:rsid w:val="00A540D7"/>
    <w:rsid w:val="00A54B86"/>
    <w:rsid w:val="00A555E8"/>
    <w:rsid w:val="00A5592A"/>
    <w:rsid w:val="00A56BA8"/>
    <w:rsid w:val="00A574AB"/>
    <w:rsid w:val="00A60B00"/>
    <w:rsid w:val="00A60CCF"/>
    <w:rsid w:val="00A62789"/>
    <w:rsid w:val="00A63CC4"/>
    <w:rsid w:val="00A6480D"/>
    <w:rsid w:val="00A6499E"/>
    <w:rsid w:val="00A651A3"/>
    <w:rsid w:val="00A658D4"/>
    <w:rsid w:val="00A66214"/>
    <w:rsid w:val="00A66A8A"/>
    <w:rsid w:val="00A6714B"/>
    <w:rsid w:val="00A67308"/>
    <w:rsid w:val="00A67882"/>
    <w:rsid w:val="00A70671"/>
    <w:rsid w:val="00A70A87"/>
    <w:rsid w:val="00A70BBE"/>
    <w:rsid w:val="00A72C35"/>
    <w:rsid w:val="00A73B4B"/>
    <w:rsid w:val="00A73EF5"/>
    <w:rsid w:val="00A74347"/>
    <w:rsid w:val="00A7467F"/>
    <w:rsid w:val="00A75964"/>
    <w:rsid w:val="00A75F45"/>
    <w:rsid w:val="00A800C5"/>
    <w:rsid w:val="00A80B40"/>
    <w:rsid w:val="00A8168E"/>
    <w:rsid w:val="00A81A55"/>
    <w:rsid w:val="00A822DD"/>
    <w:rsid w:val="00A82651"/>
    <w:rsid w:val="00A82DD5"/>
    <w:rsid w:val="00A833AD"/>
    <w:rsid w:val="00A83923"/>
    <w:rsid w:val="00A84E78"/>
    <w:rsid w:val="00A85DD1"/>
    <w:rsid w:val="00A866D4"/>
    <w:rsid w:val="00A8682B"/>
    <w:rsid w:val="00A86E1A"/>
    <w:rsid w:val="00A90552"/>
    <w:rsid w:val="00A905A6"/>
    <w:rsid w:val="00A905CA"/>
    <w:rsid w:val="00A907DF"/>
    <w:rsid w:val="00A91202"/>
    <w:rsid w:val="00A9273B"/>
    <w:rsid w:val="00A92AA0"/>
    <w:rsid w:val="00A92E78"/>
    <w:rsid w:val="00A93D1D"/>
    <w:rsid w:val="00A943D4"/>
    <w:rsid w:val="00A9466E"/>
    <w:rsid w:val="00A94B9A"/>
    <w:rsid w:val="00A94D83"/>
    <w:rsid w:val="00A9649E"/>
    <w:rsid w:val="00A967AE"/>
    <w:rsid w:val="00A9698D"/>
    <w:rsid w:val="00A96BD7"/>
    <w:rsid w:val="00A97181"/>
    <w:rsid w:val="00A97A5D"/>
    <w:rsid w:val="00AA043C"/>
    <w:rsid w:val="00AA0B7D"/>
    <w:rsid w:val="00AA1156"/>
    <w:rsid w:val="00AA151E"/>
    <w:rsid w:val="00AA1717"/>
    <w:rsid w:val="00AA224E"/>
    <w:rsid w:val="00AA2E48"/>
    <w:rsid w:val="00AA326B"/>
    <w:rsid w:val="00AA461B"/>
    <w:rsid w:val="00AA4681"/>
    <w:rsid w:val="00AA469F"/>
    <w:rsid w:val="00AA4A54"/>
    <w:rsid w:val="00AA5F23"/>
    <w:rsid w:val="00AA63E2"/>
    <w:rsid w:val="00AA6584"/>
    <w:rsid w:val="00AA6E1B"/>
    <w:rsid w:val="00AA70B7"/>
    <w:rsid w:val="00AA77A0"/>
    <w:rsid w:val="00AB0A99"/>
    <w:rsid w:val="00AB1EBB"/>
    <w:rsid w:val="00AB260A"/>
    <w:rsid w:val="00AB325E"/>
    <w:rsid w:val="00AB3560"/>
    <w:rsid w:val="00AB3F1E"/>
    <w:rsid w:val="00AB4467"/>
    <w:rsid w:val="00AB4BA8"/>
    <w:rsid w:val="00AB52A2"/>
    <w:rsid w:val="00AB59C1"/>
    <w:rsid w:val="00AB5DAE"/>
    <w:rsid w:val="00AB6D62"/>
    <w:rsid w:val="00AB75B0"/>
    <w:rsid w:val="00AC0D1A"/>
    <w:rsid w:val="00AC1E2A"/>
    <w:rsid w:val="00AC1FA5"/>
    <w:rsid w:val="00AC243E"/>
    <w:rsid w:val="00AC31B6"/>
    <w:rsid w:val="00AC383B"/>
    <w:rsid w:val="00AC3AC0"/>
    <w:rsid w:val="00AC3D6A"/>
    <w:rsid w:val="00AC40DA"/>
    <w:rsid w:val="00AC57FE"/>
    <w:rsid w:val="00AC58CD"/>
    <w:rsid w:val="00AC5BFE"/>
    <w:rsid w:val="00AC6F26"/>
    <w:rsid w:val="00AC7327"/>
    <w:rsid w:val="00AC799E"/>
    <w:rsid w:val="00AC7A75"/>
    <w:rsid w:val="00AD1205"/>
    <w:rsid w:val="00AD17F8"/>
    <w:rsid w:val="00AD1B91"/>
    <w:rsid w:val="00AD23AE"/>
    <w:rsid w:val="00AD24EA"/>
    <w:rsid w:val="00AD2EB8"/>
    <w:rsid w:val="00AD351D"/>
    <w:rsid w:val="00AD3E59"/>
    <w:rsid w:val="00AD40E6"/>
    <w:rsid w:val="00AD412B"/>
    <w:rsid w:val="00AD4233"/>
    <w:rsid w:val="00AD433A"/>
    <w:rsid w:val="00AD463A"/>
    <w:rsid w:val="00AD4D4F"/>
    <w:rsid w:val="00AD519F"/>
    <w:rsid w:val="00AD5779"/>
    <w:rsid w:val="00AD59DF"/>
    <w:rsid w:val="00AD66FC"/>
    <w:rsid w:val="00AD7947"/>
    <w:rsid w:val="00AD79FA"/>
    <w:rsid w:val="00AE1045"/>
    <w:rsid w:val="00AE1A4C"/>
    <w:rsid w:val="00AE1F8B"/>
    <w:rsid w:val="00AE2D76"/>
    <w:rsid w:val="00AE2DBC"/>
    <w:rsid w:val="00AE3183"/>
    <w:rsid w:val="00AE3FAB"/>
    <w:rsid w:val="00AE4FCA"/>
    <w:rsid w:val="00AE5076"/>
    <w:rsid w:val="00AE579C"/>
    <w:rsid w:val="00AE5BBF"/>
    <w:rsid w:val="00AE6963"/>
    <w:rsid w:val="00AE7922"/>
    <w:rsid w:val="00AE7A80"/>
    <w:rsid w:val="00AF1098"/>
    <w:rsid w:val="00AF187A"/>
    <w:rsid w:val="00AF28B1"/>
    <w:rsid w:val="00AF2A63"/>
    <w:rsid w:val="00AF3041"/>
    <w:rsid w:val="00AF31BE"/>
    <w:rsid w:val="00AF465B"/>
    <w:rsid w:val="00AF4CB5"/>
    <w:rsid w:val="00AF558C"/>
    <w:rsid w:val="00AF5632"/>
    <w:rsid w:val="00AF5772"/>
    <w:rsid w:val="00AF6C93"/>
    <w:rsid w:val="00AF74CA"/>
    <w:rsid w:val="00AF7CE2"/>
    <w:rsid w:val="00AF7D63"/>
    <w:rsid w:val="00B01D8F"/>
    <w:rsid w:val="00B0220C"/>
    <w:rsid w:val="00B025F8"/>
    <w:rsid w:val="00B02BF1"/>
    <w:rsid w:val="00B0302D"/>
    <w:rsid w:val="00B0323C"/>
    <w:rsid w:val="00B032DB"/>
    <w:rsid w:val="00B03379"/>
    <w:rsid w:val="00B033A3"/>
    <w:rsid w:val="00B0340B"/>
    <w:rsid w:val="00B03437"/>
    <w:rsid w:val="00B03D26"/>
    <w:rsid w:val="00B04259"/>
    <w:rsid w:val="00B044EB"/>
    <w:rsid w:val="00B04CBC"/>
    <w:rsid w:val="00B075FA"/>
    <w:rsid w:val="00B076EA"/>
    <w:rsid w:val="00B07D8E"/>
    <w:rsid w:val="00B12009"/>
    <w:rsid w:val="00B12115"/>
    <w:rsid w:val="00B126D1"/>
    <w:rsid w:val="00B136B6"/>
    <w:rsid w:val="00B1387B"/>
    <w:rsid w:val="00B14917"/>
    <w:rsid w:val="00B14C7D"/>
    <w:rsid w:val="00B156ED"/>
    <w:rsid w:val="00B167C1"/>
    <w:rsid w:val="00B17FE9"/>
    <w:rsid w:val="00B201FF"/>
    <w:rsid w:val="00B20637"/>
    <w:rsid w:val="00B212CE"/>
    <w:rsid w:val="00B215C4"/>
    <w:rsid w:val="00B2216D"/>
    <w:rsid w:val="00B248AC"/>
    <w:rsid w:val="00B24E28"/>
    <w:rsid w:val="00B252F0"/>
    <w:rsid w:val="00B30BA7"/>
    <w:rsid w:val="00B30CCC"/>
    <w:rsid w:val="00B31C7F"/>
    <w:rsid w:val="00B324E3"/>
    <w:rsid w:val="00B32864"/>
    <w:rsid w:val="00B333B6"/>
    <w:rsid w:val="00B33A7D"/>
    <w:rsid w:val="00B353FB"/>
    <w:rsid w:val="00B35A3C"/>
    <w:rsid w:val="00B37177"/>
    <w:rsid w:val="00B37230"/>
    <w:rsid w:val="00B37667"/>
    <w:rsid w:val="00B37744"/>
    <w:rsid w:val="00B379CB"/>
    <w:rsid w:val="00B37C0F"/>
    <w:rsid w:val="00B40337"/>
    <w:rsid w:val="00B40736"/>
    <w:rsid w:val="00B4097D"/>
    <w:rsid w:val="00B40FBC"/>
    <w:rsid w:val="00B4246F"/>
    <w:rsid w:val="00B42946"/>
    <w:rsid w:val="00B43661"/>
    <w:rsid w:val="00B43972"/>
    <w:rsid w:val="00B443BF"/>
    <w:rsid w:val="00B44F17"/>
    <w:rsid w:val="00B44FB3"/>
    <w:rsid w:val="00B45B29"/>
    <w:rsid w:val="00B46081"/>
    <w:rsid w:val="00B461FA"/>
    <w:rsid w:val="00B47320"/>
    <w:rsid w:val="00B475B8"/>
    <w:rsid w:val="00B50A1E"/>
    <w:rsid w:val="00B5120A"/>
    <w:rsid w:val="00B51CDA"/>
    <w:rsid w:val="00B51E17"/>
    <w:rsid w:val="00B51FF5"/>
    <w:rsid w:val="00B52523"/>
    <w:rsid w:val="00B5253D"/>
    <w:rsid w:val="00B530BE"/>
    <w:rsid w:val="00B532B7"/>
    <w:rsid w:val="00B53374"/>
    <w:rsid w:val="00B53700"/>
    <w:rsid w:val="00B54A54"/>
    <w:rsid w:val="00B55202"/>
    <w:rsid w:val="00B5529A"/>
    <w:rsid w:val="00B55335"/>
    <w:rsid w:val="00B55EBD"/>
    <w:rsid w:val="00B6030B"/>
    <w:rsid w:val="00B6044C"/>
    <w:rsid w:val="00B60893"/>
    <w:rsid w:val="00B60C89"/>
    <w:rsid w:val="00B6117A"/>
    <w:rsid w:val="00B61378"/>
    <w:rsid w:val="00B62A6B"/>
    <w:rsid w:val="00B62ADF"/>
    <w:rsid w:val="00B62D8E"/>
    <w:rsid w:val="00B653A0"/>
    <w:rsid w:val="00B658C9"/>
    <w:rsid w:val="00B667C6"/>
    <w:rsid w:val="00B66DDB"/>
    <w:rsid w:val="00B670FD"/>
    <w:rsid w:val="00B67B13"/>
    <w:rsid w:val="00B717A9"/>
    <w:rsid w:val="00B71E94"/>
    <w:rsid w:val="00B7303A"/>
    <w:rsid w:val="00B731D3"/>
    <w:rsid w:val="00B7321D"/>
    <w:rsid w:val="00B737C3"/>
    <w:rsid w:val="00B73988"/>
    <w:rsid w:val="00B73B10"/>
    <w:rsid w:val="00B74A26"/>
    <w:rsid w:val="00B751C2"/>
    <w:rsid w:val="00B758B1"/>
    <w:rsid w:val="00B75A36"/>
    <w:rsid w:val="00B75AF1"/>
    <w:rsid w:val="00B76208"/>
    <w:rsid w:val="00B7713D"/>
    <w:rsid w:val="00B77905"/>
    <w:rsid w:val="00B77989"/>
    <w:rsid w:val="00B77E56"/>
    <w:rsid w:val="00B77FCB"/>
    <w:rsid w:val="00B8042E"/>
    <w:rsid w:val="00B811E8"/>
    <w:rsid w:val="00B816B8"/>
    <w:rsid w:val="00B81C25"/>
    <w:rsid w:val="00B83CAA"/>
    <w:rsid w:val="00B83F22"/>
    <w:rsid w:val="00B8416C"/>
    <w:rsid w:val="00B84C15"/>
    <w:rsid w:val="00B85E5E"/>
    <w:rsid w:val="00B87879"/>
    <w:rsid w:val="00B87E8C"/>
    <w:rsid w:val="00B90BA6"/>
    <w:rsid w:val="00B90E9E"/>
    <w:rsid w:val="00B924C2"/>
    <w:rsid w:val="00B92B29"/>
    <w:rsid w:val="00B93CEE"/>
    <w:rsid w:val="00B93DEA"/>
    <w:rsid w:val="00B95C68"/>
    <w:rsid w:val="00B967C7"/>
    <w:rsid w:val="00B96F45"/>
    <w:rsid w:val="00B9773F"/>
    <w:rsid w:val="00B97EC0"/>
    <w:rsid w:val="00BA04A7"/>
    <w:rsid w:val="00BA09B2"/>
    <w:rsid w:val="00BA0F24"/>
    <w:rsid w:val="00BA14D6"/>
    <w:rsid w:val="00BA1916"/>
    <w:rsid w:val="00BA1932"/>
    <w:rsid w:val="00BA19D9"/>
    <w:rsid w:val="00BA1DF6"/>
    <w:rsid w:val="00BA24D7"/>
    <w:rsid w:val="00BA287F"/>
    <w:rsid w:val="00BA2C5E"/>
    <w:rsid w:val="00BA313F"/>
    <w:rsid w:val="00BA493A"/>
    <w:rsid w:val="00BA543D"/>
    <w:rsid w:val="00BA554B"/>
    <w:rsid w:val="00BA5DB8"/>
    <w:rsid w:val="00BA6049"/>
    <w:rsid w:val="00BA765B"/>
    <w:rsid w:val="00BA7D44"/>
    <w:rsid w:val="00BB0762"/>
    <w:rsid w:val="00BB0D66"/>
    <w:rsid w:val="00BB0DEB"/>
    <w:rsid w:val="00BB1901"/>
    <w:rsid w:val="00BB194E"/>
    <w:rsid w:val="00BB19C2"/>
    <w:rsid w:val="00BB1D02"/>
    <w:rsid w:val="00BB235F"/>
    <w:rsid w:val="00BB2432"/>
    <w:rsid w:val="00BB32A9"/>
    <w:rsid w:val="00BB4A21"/>
    <w:rsid w:val="00BB5301"/>
    <w:rsid w:val="00BB5652"/>
    <w:rsid w:val="00BB6783"/>
    <w:rsid w:val="00BB6A26"/>
    <w:rsid w:val="00BB6F05"/>
    <w:rsid w:val="00BB6FF0"/>
    <w:rsid w:val="00BC032D"/>
    <w:rsid w:val="00BC0F67"/>
    <w:rsid w:val="00BC1734"/>
    <w:rsid w:val="00BC23B0"/>
    <w:rsid w:val="00BC2904"/>
    <w:rsid w:val="00BC3B09"/>
    <w:rsid w:val="00BC42B0"/>
    <w:rsid w:val="00BC4866"/>
    <w:rsid w:val="00BC62A2"/>
    <w:rsid w:val="00BC7731"/>
    <w:rsid w:val="00BD09A0"/>
    <w:rsid w:val="00BD0BC6"/>
    <w:rsid w:val="00BD0DBA"/>
    <w:rsid w:val="00BD0E71"/>
    <w:rsid w:val="00BD3499"/>
    <w:rsid w:val="00BD42DF"/>
    <w:rsid w:val="00BD5356"/>
    <w:rsid w:val="00BD5864"/>
    <w:rsid w:val="00BD6436"/>
    <w:rsid w:val="00BD678D"/>
    <w:rsid w:val="00BD6C1C"/>
    <w:rsid w:val="00BD733C"/>
    <w:rsid w:val="00BD756D"/>
    <w:rsid w:val="00BD795C"/>
    <w:rsid w:val="00BD7EDE"/>
    <w:rsid w:val="00BD7EF3"/>
    <w:rsid w:val="00BD7F21"/>
    <w:rsid w:val="00BE081B"/>
    <w:rsid w:val="00BE0919"/>
    <w:rsid w:val="00BE13EE"/>
    <w:rsid w:val="00BE16C0"/>
    <w:rsid w:val="00BE1706"/>
    <w:rsid w:val="00BE1AF7"/>
    <w:rsid w:val="00BE247A"/>
    <w:rsid w:val="00BE2C78"/>
    <w:rsid w:val="00BE3B8B"/>
    <w:rsid w:val="00BE4EC5"/>
    <w:rsid w:val="00BE50BC"/>
    <w:rsid w:val="00BE544A"/>
    <w:rsid w:val="00BE55F1"/>
    <w:rsid w:val="00BE5A44"/>
    <w:rsid w:val="00BE5CDF"/>
    <w:rsid w:val="00BE78D7"/>
    <w:rsid w:val="00BF11B5"/>
    <w:rsid w:val="00BF1C3F"/>
    <w:rsid w:val="00BF2023"/>
    <w:rsid w:val="00BF24E8"/>
    <w:rsid w:val="00BF34ED"/>
    <w:rsid w:val="00BF37E4"/>
    <w:rsid w:val="00BF43B8"/>
    <w:rsid w:val="00BF60A5"/>
    <w:rsid w:val="00BF6A20"/>
    <w:rsid w:val="00BF6ED5"/>
    <w:rsid w:val="00BF7325"/>
    <w:rsid w:val="00BF7FA8"/>
    <w:rsid w:val="00C00504"/>
    <w:rsid w:val="00C0089E"/>
    <w:rsid w:val="00C0336A"/>
    <w:rsid w:val="00C03468"/>
    <w:rsid w:val="00C0444A"/>
    <w:rsid w:val="00C04CE3"/>
    <w:rsid w:val="00C0512B"/>
    <w:rsid w:val="00C05B87"/>
    <w:rsid w:val="00C069EB"/>
    <w:rsid w:val="00C06C89"/>
    <w:rsid w:val="00C06FC6"/>
    <w:rsid w:val="00C073D8"/>
    <w:rsid w:val="00C07DB6"/>
    <w:rsid w:val="00C10003"/>
    <w:rsid w:val="00C1011F"/>
    <w:rsid w:val="00C1068F"/>
    <w:rsid w:val="00C10FBD"/>
    <w:rsid w:val="00C11A3E"/>
    <w:rsid w:val="00C12358"/>
    <w:rsid w:val="00C123F7"/>
    <w:rsid w:val="00C12F08"/>
    <w:rsid w:val="00C13E45"/>
    <w:rsid w:val="00C1461A"/>
    <w:rsid w:val="00C148D3"/>
    <w:rsid w:val="00C14A48"/>
    <w:rsid w:val="00C14AAE"/>
    <w:rsid w:val="00C1507E"/>
    <w:rsid w:val="00C15461"/>
    <w:rsid w:val="00C155D0"/>
    <w:rsid w:val="00C15FA8"/>
    <w:rsid w:val="00C164C0"/>
    <w:rsid w:val="00C1694E"/>
    <w:rsid w:val="00C169CC"/>
    <w:rsid w:val="00C17439"/>
    <w:rsid w:val="00C20269"/>
    <w:rsid w:val="00C206DE"/>
    <w:rsid w:val="00C2099C"/>
    <w:rsid w:val="00C21D6E"/>
    <w:rsid w:val="00C222FA"/>
    <w:rsid w:val="00C22512"/>
    <w:rsid w:val="00C22AB8"/>
    <w:rsid w:val="00C2368E"/>
    <w:rsid w:val="00C236AE"/>
    <w:rsid w:val="00C24B9B"/>
    <w:rsid w:val="00C24C76"/>
    <w:rsid w:val="00C26354"/>
    <w:rsid w:val="00C267D9"/>
    <w:rsid w:val="00C2787A"/>
    <w:rsid w:val="00C27E1C"/>
    <w:rsid w:val="00C30468"/>
    <w:rsid w:val="00C32392"/>
    <w:rsid w:val="00C32D58"/>
    <w:rsid w:val="00C32D60"/>
    <w:rsid w:val="00C3360D"/>
    <w:rsid w:val="00C342E9"/>
    <w:rsid w:val="00C34859"/>
    <w:rsid w:val="00C34A3A"/>
    <w:rsid w:val="00C35C1A"/>
    <w:rsid w:val="00C36758"/>
    <w:rsid w:val="00C36A0C"/>
    <w:rsid w:val="00C36C25"/>
    <w:rsid w:val="00C3723B"/>
    <w:rsid w:val="00C37EE2"/>
    <w:rsid w:val="00C438C4"/>
    <w:rsid w:val="00C4390C"/>
    <w:rsid w:val="00C43D07"/>
    <w:rsid w:val="00C44BFA"/>
    <w:rsid w:val="00C4544F"/>
    <w:rsid w:val="00C454BF"/>
    <w:rsid w:val="00C45F92"/>
    <w:rsid w:val="00C45FC9"/>
    <w:rsid w:val="00C46963"/>
    <w:rsid w:val="00C47D59"/>
    <w:rsid w:val="00C505E9"/>
    <w:rsid w:val="00C50C59"/>
    <w:rsid w:val="00C5102D"/>
    <w:rsid w:val="00C51814"/>
    <w:rsid w:val="00C53654"/>
    <w:rsid w:val="00C53D0C"/>
    <w:rsid w:val="00C53EC4"/>
    <w:rsid w:val="00C5466F"/>
    <w:rsid w:val="00C546CC"/>
    <w:rsid w:val="00C54971"/>
    <w:rsid w:val="00C54AA5"/>
    <w:rsid w:val="00C54DA3"/>
    <w:rsid w:val="00C54F27"/>
    <w:rsid w:val="00C5526A"/>
    <w:rsid w:val="00C5568F"/>
    <w:rsid w:val="00C558BF"/>
    <w:rsid w:val="00C55ACE"/>
    <w:rsid w:val="00C55BC6"/>
    <w:rsid w:val="00C55BF0"/>
    <w:rsid w:val="00C55DEA"/>
    <w:rsid w:val="00C56070"/>
    <w:rsid w:val="00C56419"/>
    <w:rsid w:val="00C570D5"/>
    <w:rsid w:val="00C57603"/>
    <w:rsid w:val="00C60657"/>
    <w:rsid w:val="00C60DAE"/>
    <w:rsid w:val="00C61E9C"/>
    <w:rsid w:val="00C62591"/>
    <w:rsid w:val="00C627E8"/>
    <w:rsid w:val="00C630F0"/>
    <w:rsid w:val="00C63CF0"/>
    <w:rsid w:val="00C63DB3"/>
    <w:rsid w:val="00C641F6"/>
    <w:rsid w:val="00C64895"/>
    <w:rsid w:val="00C67A69"/>
    <w:rsid w:val="00C67B15"/>
    <w:rsid w:val="00C70305"/>
    <w:rsid w:val="00C704CC"/>
    <w:rsid w:val="00C711C1"/>
    <w:rsid w:val="00C713D0"/>
    <w:rsid w:val="00C715D6"/>
    <w:rsid w:val="00C72EC6"/>
    <w:rsid w:val="00C738E6"/>
    <w:rsid w:val="00C73944"/>
    <w:rsid w:val="00C73D2C"/>
    <w:rsid w:val="00C744D1"/>
    <w:rsid w:val="00C74AB2"/>
    <w:rsid w:val="00C74E55"/>
    <w:rsid w:val="00C75F9F"/>
    <w:rsid w:val="00C7679A"/>
    <w:rsid w:val="00C76A13"/>
    <w:rsid w:val="00C76E59"/>
    <w:rsid w:val="00C77540"/>
    <w:rsid w:val="00C80324"/>
    <w:rsid w:val="00C80DD9"/>
    <w:rsid w:val="00C819F1"/>
    <w:rsid w:val="00C81CD5"/>
    <w:rsid w:val="00C828B6"/>
    <w:rsid w:val="00C82EF9"/>
    <w:rsid w:val="00C830FB"/>
    <w:rsid w:val="00C83119"/>
    <w:rsid w:val="00C83388"/>
    <w:rsid w:val="00C8399D"/>
    <w:rsid w:val="00C83E7A"/>
    <w:rsid w:val="00C84057"/>
    <w:rsid w:val="00C84398"/>
    <w:rsid w:val="00C8666A"/>
    <w:rsid w:val="00C86E3A"/>
    <w:rsid w:val="00C877D7"/>
    <w:rsid w:val="00C9004D"/>
    <w:rsid w:val="00C907BF"/>
    <w:rsid w:val="00C9112D"/>
    <w:rsid w:val="00C91434"/>
    <w:rsid w:val="00C919BB"/>
    <w:rsid w:val="00C921CB"/>
    <w:rsid w:val="00C927BF"/>
    <w:rsid w:val="00C94109"/>
    <w:rsid w:val="00C95037"/>
    <w:rsid w:val="00C95656"/>
    <w:rsid w:val="00C95DCC"/>
    <w:rsid w:val="00C96B80"/>
    <w:rsid w:val="00C978A6"/>
    <w:rsid w:val="00CA0288"/>
    <w:rsid w:val="00CA040D"/>
    <w:rsid w:val="00CA0E7E"/>
    <w:rsid w:val="00CA14A8"/>
    <w:rsid w:val="00CA1A00"/>
    <w:rsid w:val="00CA4266"/>
    <w:rsid w:val="00CA6562"/>
    <w:rsid w:val="00CA6AA6"/>
    <w:rsid w:val="00CB0B70"/>
    <w:rsid w:val="00CB18CF"/>
    <w:rsid w:val="00CB1F93"/>
    <w:rsid w:val="00CB209D"/>
    <w:rsid w:val="00CB26B1"/>
    <w:rsid w:val="00CB2F7F"/>
    <w:rsid w:val="00CB31BE"/>
    <w:rsid w:val="00CB3DAD"/>
    <w:rsid w:val="00CB40CD"/>
    <w:rsid w:val="00CB44B0"/>
    <w:rsid w:val="00CB4E93"/>
    <w:rsid w:val="00CB5058"/>
    <w:rsid w:val="00CB69D2"/>
    <w:rsid w:val="00CB6A41"/>
    <w:rsid w:val="00CB6D79"/>
    <w:rsid w:val="00CB763E"/>
    <w:rsid w:val="00CC010C"/>
    <w:rsid w:val="00CC0C19"/>
    <w:rsid w:val="00CC0CE8"/>
    <w:rsid w:val="00CC1940"/>
    <w:rsid w:val="00CC1DCA"/>
    <w:rsid w:val="00CC2782"/>
    <w:rsid w:val="00CC4CCC"/>
    <w:rsid w:val="00CC5111"/>
    <w:rsid w:val="00CC55FB"/>
    <w:rsid w:val="00CC5BBF"/>
    <w:rsid w:val="00CC61BC"/>
    <w:rsid w:val="00CC71B7"/>
    <w:rsid w:val="00CC7473"/>
    <w:rsid w:val="00CC7BEC"/>
    <w:rsid w:val="00CD01C0"/>
    <w:rsid w:val="00CD0590"/>
    <w:rsid w:val="00CD2B1C"/>
    <w:rsid w:val="00CD3AA6"/>
    <w:rsid w:val="00CD3B83"/>
    <w:rsid w:val="00CD43C4"/>
    <w:rsid w:val="00CD5667"/>
    <w:rsid w:val="00CD72BA"/>
    <w:rsid w:val="00CE0477"/>
    <w:rsid w:val="00CE075B"/>
    <w:rsid w:val="00CE1096"/>
    <w:rsid w:val="00CE3377"/>
    <w:rsid w:val="00CE3847"/>
    <w:rsid w:val="00CE3D10"/>
    <w:rsid w:val="00CE41CE"/>
    <w:rsid w:val="00CE4727"/>
    <w:rsid w:val="00CE513D"/>
    <w:rsid w:val="00CE5FBB"/>
    <w:rsid w:val="00CE6BAE"/>
    <w:rsid w:val="00CE6EF4"/>
    <w:rsid w:val="00CE7672"/>
    <w:rsid w:val="00CF0AAA"/>
    <w:rsid w:val="00CF0F48"/>
    <w:rsid w:val="00CF166A"/>
    <w:rsid w:val="00CF1986"/>
    <w:rsid w:val="00CF20ED"/>
    <w:rsid w:val="00CF25C5"/>
    <w:rsid w:val="00CF2623"/>
    <w:rsid w:val="00CF276E"/>
    <w:rsid w:val="00CF2F2B"/>
    <w:rsid w:val="00CF381E"/>
    <w:rsid w:val="00CF5FD3"/>
    <w:rsid w:val="00CF5FEA"/>
    <w:rsid w:val="00CF64DA"/>
    <w:rsid w:val="00CF6806"/>
    <w:rsid w:val="00CF6EFA"/>
    <w:rsid w:val="00CF741A"/>
    <w:rsid w:val="00CF7F17"/>
    <w:rsid w:val="00D009D2"/>
    <w:rsid w:val="00D00CDA"/>
    <w:rsid w:val="00D01B71"/>
    <w:rsid w:val="00D028F7"/>
    <w:rsid w:val="00D033BC"/>
    <w:rsid w:val="00D034F4"/>
    <w:rsid w:val="00D03EF2"/>
    <w:rsid w:val="00D043C7"/>
    <w:rsid w:val="00D0446C"/>
    <w:rsid w:val="00D046B1"/>
    <w:rsid w:val="00D04E43"/>
    <w:rsid w:val="00D05739"/>
    <w:rsid w:val="00D0627B"/>
    <w:rsid w:val="00D062BC"/>
    <w:rsid w:val="00D10224"/>
    <w:rsid w:val="00D10E9E"/>
    <w:rsid w:val="00D12D20"/>
    <w:rsid w:val="00D13432"/>
    <w:rsid w:val="00D13B0B"/>
    <w:rsid w:val="00D17F10"/>
    <w:rsid w:val="00D211E4"/>
    <w:rsid w:val="00D2166E"/>
    <w:rsid w:val="00D21706"/>
    <w:rsid w:val="00D21A08"/>
    <w:rsid w:val="00D21EE9"/>
    <w:rsid w:val="00D23375"/>
    <w:rsid w:val="00D25043"/>
    <w:rsid w:val="00D25C2B"/>
    <w:rsid w:val="00D266EF"/>
    <w:rsid w:val="00D31734"/>
    <w:rsid w:val="00D32098"/>
    <w:rsid w:val="00D32CE1"/>
    <w:rsid w:val="00D32EC4"/>
    <w:rsid w:val="00D330CE"/>
    <w:rsid w:val="00D365CC"/>
    <w:rsid w:val="00D36C32"/>
    <w:rsid w:val="00D37B32"/>
    <w:rsid w:val="00D41153"/>
    <w:rsid w:val="00D414B4"/>
    <w:rsid w:val="00D41835"/>
    <w:rsid w:val="00D427C4"/>
    <w:rsid w:val="00D42AA7"/>
    <w:rsid w:val="00D42DD1"/>
    <w:rsid w:val="00D450F8"/>
    <w:rsid w:val="00D45209"/>
    <w:rsid w:val="00D47949"/>
    <w:rsid w:val="00D50220"/>
    <w:rsid w:val="00D506BE"/>
    <w:rsid w:val="00D5227D"/>
    <w:rsid w:val="00D52B31"/>
    <w:rsid w:val="00D5335F"/>
    <w:rsid w:val="00D5372E"/>
    <w:rsid w:val="00D53A98"/>
    <w:rsid w:val="00D53DD7"/>
    <w:rsid w:val="00D5599B"/>
    <w:rsid w:val="00D56061"/>
    <w:rsid w:val="00D56326"/>
    <w:rsid w:val="00D56F05"/>
    <w:rsid w:val="00D56F5F"/>
    <w:rsid w:val="00D579CC"/>
    <w:rsid w:val="00D57C90"/>
    <w:rsid w:val="00D6142D"/>
    <w:rsid w:val="00D61593"/>
    <w:rsid w:val="00D61AE3"/>
    <w:rsid w:val="00D61EF7"/>
    <w:rsid w:val="00D63F3C"/>
    <w:rsid w:val="00D643B4"/>
    <w:rsid w:val="00D64410"/>
    <w:rsid w:val="00D64C19"/>
    <w:rsid w:val="00D64F2B"/>
    <w:rsid w:val="00D6676B"/>
    <w:rsid w:val="00D66B1E"/>
    <w:rsid w:val="00D671C4"/>
    <w:rsid w:val="00D673A9"/>
    <w:rsid w:val="00D67B4D"/>
    <w:rsid w:val="00D67C3C"/>
    <w:rsid w:val="00D71082"/>
    <w:rsid w:val="00D71671"/>
    <w:rsid w:val="00D71E7A"/>
    <w:rsid w:val="00D724AC"/>
    <w:rsid w:val="00D737A2"/>
    <w:rsid w:val="00D73BE2"/>
    <w:rsid w:val="00D741E2"/>
    <w:rsid w:val="00D74298"/>
    <w:rsid w:val="00D75174"/>
    <w:rsid w:val="00D75252"/>
    <w:rsid w:val="00D75D5F"/>
    <w:rsid w:val="00D7700C"/>
    <w:rsid w:val="00D7712F"/>
    <w:rsid w:val="00D7774A"/>
    <w:rsid w:val="00D7789D"/>
    <w:rsid w:val="00D77C05"/>
    <w:rsid w:val="00D80582"/>
    <w:rsid w:val="00D81F2E"/>
    <w:rsid w:val="00D8236C"/>
    <w:rsid w:val="00D82C7B"/>
    <w:rsid w:val="00D837FB"/>
    <w:rsid w:val="00D83C9E"/>
    <w:rsid w:val="00D83F29"/>
    <w:rsid w:val="00D84D2A"/>
    <w:rsid w:val="00D85603"/>
    <w:rsid w:val="00D856AF"/>
    <w:rsid w:val="00D87036"/>
    <w:rsid w:val="00D873C6"/>
    <w:rsid w:val="00D90440"/>
    <w:rsid w:val="00D90790"/>
    <w:rsid w:val="00D92371"/>
    <w:rsid w:val="00D92E1B"/>
    <w:rsid w:val="00D934FB"/>
    <w:rsid w:val="00D94B8E"/>
    <w:rsid w:val="00D953B6"/>
    <w:rsid w:val="00D9566E"/>
    <w:rsid w:val="00D95BD8"/>
    <w:rsid w:val="00D95DD1"/>
    <w:rsid w:val="00D966AE"/>
    <w:rsid w:val="00D967EC"/>
    <w:rsid w:val="00D97118"/>
    <w:rsid w:val="00D97A04"/>
    <w:rsid w:val="00D97B41"/>
    <w:rsid w:val="00D97CA5"/>
    <w:rsid w:val="00DA1A28"/>
    <w:rsid w:val="00DA22F3"/>
    <w:rsid w:val="00DA2B46"/>
    <w:rsid w:val="00DA32F1"/>
    <w:rsid w:val="00DA3901"/>
    <w:rsid w:val="00DA3B2C"/>
    <w:rsid w:val="00DA3B7C"/>
    <w:rsid w:val="00DA3BF4"/>
    <w:rsid w:val="00DA4844"/>
    <w:rsid w:val="00DA568E"/>
    <w:rsid w:val="00DA5C2C"/>
    <w:rsid w:val="00DA5F21"/>
    <w:rsid w:val="00DA5F4F"/>
    <w:rsid w:val="00DA6474"/>
    <w:rsid w:val="00DA65FB"/>
    <w:rsid w:val="00DA665F"/>
    <w:rsid w:val="00DA71FB"/>
    <w:rsid w:val="00DA7E9C"/>
    <w:rsid w:val="00DB057A"/>
    <w:rsid w:val="00DB0F73"/>
    <w:rsid w:val="00DB1873"/>
    <w:rsid w:val="00DB1DCA"/>
    <w:rsid w:val="00DB3822"/>
    <w:rsid w:val="00DB42A5"/>
    <w:rsid w:val="00DB4F11"/>
    <w:rsid w:val="00DB51C9"/>
    <w:rsid w:val="00DB579E"/>
    <w:rsid w:val="00DB5D1E"/>
    <w:rsid w:val="00DB6CB6"/>
    <w:rsid w:val="00DB6CD5"/>
    <w:rsid w:val="00DC145A"/>
    <w:rsid w:val="00DC15F9"/>
    <w:rsid w:val="00DC1CC5"/>
    <w:rsid w:val="00DC224B"/>
    <w:rsid w:val="00DC2914"/>
    <w:rsid w:val="00DC318C"/>
    <w:rsid w:val="00DC3BC1"/>
    <w:rsid w:val="00DC5EE6"/>
    <w:rsid w:val="00DC627D"/>
    <w:rsid w:val="00DC6CCD"/>
    <w:rsid w:val="00DC7409"/>
    <w:rsid w:val="00DC7E10"/>
    <w:rsid w:val="00DD035D"/>
    <w:rsid w:val="00DD094D"/>
    <w:rsid w:val="00DD0CF3"/>
    <w:rsid w:val="00DD1EC8"/>
    <w:rsid w:val="00DD2D72"/>
    <w:rsid w:val="00DD3371"/>
    <w:rsid w:val="00DD34E5"/>
    <w:rsid w:val="00DD3DE2"/>
    <w:rsid w:val="00DD3E7E"/>
    <w:rsid w:val="00DD4BBF"/>
    <w:rsid w:val="00DD508C"/>
    <w:rsid w:val="00DD54A8"/>
    <w:rsid w:val="00DD551E"/>
    <w:rsid w:val="00DD5608"/>
    <w:rsid w:val="00DD7219"/>
    <w:rsid w:val="00DD75B0"/>
    <w:rsid w:val="00DE03AD"/>
    <w:rsid w:val="00DE19B5"/>
    <w:rsid w:val="00DE1D86"/>
    <w:rsid w:val="00DE3111"/>
    <w:rsid w:val="00DE37E2"/>
    <w:rsid w:val="00DE3AAE"/>
    <w:rsid w:val="00DE3C0C"/>
    <w:rsid w:val="00DE41C0"/>
    <w:rsid w:val="00DE4A3D"/>
    <w:rsid w:val="00DE5240"/>
    <w:rsid w:val="00DE545E"/>
    <w:rsid w:val="00DE582B"/>
    <w:rsid w:val="00DE5A5F"/>
    <w:rsid w:val="00DE67B5"/>
    <w:rsid w:val="00DE68AB"/>
    <w:rsid w:val="00DE6921"/>
    <w:rsid w:val="00DE6B47"/>
    <w:rsid w:val="00DE6C77"/>
    <w:rsid w:val="00DE7867"/>
    <w:rsid w:val="00DE7BEB"/>
    <w:rsid w:val="00DE7F46"/>
    <w:rsid w:val="00DF0172"/>
    <w:rsid w:val="00DF01C5"/>
    <w:rsid w:val="00DF0A8C"/>
    <w:rsid w:val="00DF1C88"/>
    <w:rsid w:val="00DF2CF1"/>
    <w:rsid w:val="00DF3428"/>
    <w:rsid w:val="00DF364D"/>
    <w:rsid w:val="00DF3A7A"/>
    <w:rsid w:val="00DF6814"/>
    <w:rsid w:val="00DF7A2D"/>
    <w:rsid w:val="00DF7FD3"/>
    <w:rsid w:val="00E000CB"/>
    <w:rsid w:val="00E01731"/>
    <w:rsid w:val="00E019B9"/>
    <w:rsid w:val="00E01D20"/>
    <w:rsid w:val="00E02E4D"/>
    <w:rsid w:val="00E030F8"/>
    <w:rsid w:val="00E03211"/>
    <w:rsid w:val="00E0326E"/>
    <w:rsid w:val="00E0374F"/>
    <w:rsid w:val="00E03ED0"/>
    <w:rsid w:val="00E0424A"/>
    <w:rsid w:val="00E0474C"/>
    <w:rsid w:val="00E049F2"/>
    <w:rsid w:val="00E04B12"/>
    <w:rsid w:val="00E0608C"/>
    <w:rsid w:val="00E070E5"/>
    <w:rsid w:val="00E078B6"/>
    <w:rsid w:val="00E07B3A"/>
    <w:rsid w:val="00E07EEC"/>
    <w:rsid w:val="00E1210D"/>
    <w:rsid w:val="00E125A7"/>
    <w:rsid w:val="00E13108"/>
    <w:rsid w:val="00E134A8"/>
    <w:rsid w:val="00E13AA0"/>
    <w:rsid w:val="00E13ABC"/>
    <w:rsid w:val="00E13FF0"/>
    <w:rsid w:val="00E14562"/>
    <w:rsid w:val="00E15115"/>
    <w:rsid w:val="00E15528"/>
    <w:rsid w:val="00E1690F"/>
    <w:rsid w:val="00E16C74"/>
    <w:rsid w:val="00E17484"/>
    <w:rsid w:val="00E177DE"/>
    <w:rsid w:val="00E17AE2"/>
    <w:rsid w:val="00E17E78"/>
    <w:rsid w:val="00E21518"/>
    <w:rsid w:val="00E2250C"/>
    <w:rsid w:val="00E2253A"/>
    <w:rsid w:val="00E22F11"/>
    <w:rsid w:val="00E232FE"/>
    <w:rsid w:val="00E2433C"/>
    <w:rsid w:val="00E256F1"/>
    <w:rsid w:val="00E26975"/>
    <w:rsid w:val="00E27045"/>
    <w:rsid w:val="00E27064"/>
    <w:rsid w:val="00E278BC"/>
    <w:rsid w:val="00E3059A"/>
    <w:rsid w:val="00E30633"/>
    <w:rsid w:val="00E30ACC"/>
    <w:rsid w:val="00E3219D"/>
    <w:rsid w:val="00E323FB"/>
    <w:rsid w:val="00E324AD"/>
    <w:rsid w:val="00E3377D"/>
    <w:rsid w:val="00E33EC5"/>
    <w:rsid w:val="00E3431B"/>
    <w:rsid w:val="00E34694"/>
    <w:rsid w:val="00E34896"/>
    <w:rsid w:val="00E34B9F"/>
    <w:rsid w:val="00E35477"/>
    <w:rsid w:val="00E35D3E"/>
    <w:rsid w:val="00E37801"/>
    <w:rsid w:val="00E3782B"/>
    <w:rsid w:val="00E37B3A"/>
    <w:rsid w:val="00E37D4D"/>
    <w:rsid w:val="00E41E72"/>
    <w:rsid w:val="00E422B7"/>
    <w:rsid w:val="00E4246B"/>
    <w:rsid w:val="00E425C3"/>
    <w:rsid w:val="00E432C3"/>
    <w:rsid w:val="00E442D6"/>
    <w:rsid w:val="00E448B8"/>
    <w:rsid w:val="00E4511C"/>
    <w:rsid w:val="00E462B2"/>
    <w:rsid w:val="00E462D1"/>
    <w:rsid w:val="00E466F1"/>
    <w:rsid w:val="00E467C8"/>
    <w:rsid w:val="00E46857"/>
    <w:rsid w:val="00E47D10"/>
    <w:rsid w:val="00E47D48"/>
    <w:rsid w:val="00E509D0"/>
    <w:rsid w:val="00E51FFC"/>
    <w:rsid w:val="00E521EA"/>
    <w:rsid w:val="00E526FB"/>
    <w:rsid w:val="00E52A93"/>
    <w:rsid w:val="00E52E20"/>
    <w:rsid w:val="00E53553"/>
    <w:rsid w:val="00E5364F"/>
    <w:rsid w:val="00E53BF7"/>
    <w:rsid w:val="00E54486"/>
    <w:rsid w:val="00E544F8"/>
    <w:rsid w:val="00E54861"/>
    <w:rsid w:val="00E5506A"/>
    <w:rsid w:val="00E5592A"/>
    <w:rsid w:val="00E562F4"/>
    <w:rsid w:val="00E565EC"/>
    <w:rsid w:val="00E568AA"/>
    <w:rsid w:val="00E57C31"/>
    <w:rsid w:val="00E6034A"/>
    <w:rsid w:val="00E608B8"/>
    <w:rsid w:val="00E60FCB"/>
    <w:rsid w:val="00E61224"/>
    <w:rsid w:val="00E61322"/>
    <w:rsid w:val="00E6173D"/>
    <w:rsid w:val="00E628C9"/>
    <w:rsid w:val="00E629E5"/>
    <w:rsid w:val="00E63489"/>
    <w:rsid w:val="00E644B8"/>
    <w:rsid w:val="00E64BC6"/>
    <w:rsid w:val="00E64D4D"/>
    <w:rsid w:val="00E64E8A"/>
    <w:rsid w:val="00E6507D"/>
    <w:rsid w:val="00E65CEB"/>
    <w:rsid w:val="00E66744"/>
    <w:rsid w:val="00E67B58"/>
    <w:rsid w:val="00E67D2C"/>
    <w:rsid w:val="00E70E27"/>
    <w:rsid w:val="00E7119D"/>
    <w:rsid w:val="00E71801"/>
    <w:rsid w:val="00E7267B"/>
    <w:rsid w:val="00E733E5"/>
    <w:rsid w:val="00E739A3"/>
    <w:rsid w:val="00E73EE8"/>
    <w:rsid w:val="00E7461F"/>
    <w:rsid w:val="00E7535D"/>
    <w:rsid w:val="00E76CD2"/>
    <w:rsid w:val="00E77579"/>
    <w:rsid w:val="00E77F50"/>
    <w:rsid w:val="00E77FC7"/>
    <w:rsid w:val="00E8071B"/>
    <w:rsid w:val="00E807A0"/>
    <w:rsid w:val="00E807AF"/>
    <w:rsid w:val="00E80B81"/>
    <w:rsid w:val="00E81DFA"/>
    <w:rsid w:val="00E821E4"/>
    <w:rsid w:val="00E82A37"/>
    <w:rsid w:val="00E84511"/>
    <w:rsid w:val="00E84549"/>
    <w:rsid w:val="00E846F5"/>
    <w:rsid w:val="00E84728"/>
    <w:rsid w:val="00E85011"/>
    <w:rsid w:val="00E86599"/>
    <w:rsid w:val="00E86963"/>
    <w:rsid w:val="00E8768C"/>
    <w:rsid w:val="00E87DF6"/>
    <w:rsid w:val="00E87EE2"/>
    <w:rsid w:val="00E87EFE"/>
    <w:rsid w:val="00E90572"/>
    <w:rsid w:val="00E90C61"/>
    <w:rsid w:val="00E91554"/>
    <w:rsid w:val="00E918D4"/>
    <w:rsid w:val="00E923A0"/>
    <w:rsid w:val="00E92FA9"/>
    <w:rsid w:val="00E93DC9"/>
    <w:rsid w:val="00E9491E"/>
    <w:rsid w:val="00E94A13"/>
    <w:rsid w:val="00E94A5F"/>
    <w:rsid w:val="00E9541F"/>
    <w:rsid w:val="00E96FCB"/>
    <w:rsid w:val="00E976A9"/>
    <w:rsid w:val="00EA07EA"/>
    <w:rsid w:val="00EA12C5"/>
    <w:rsid w:val="00EA2A01"/>
    <w:rsid w:val="00EA2DAA"/>
    <w:rsid w:val="00EA3A1B"/>
    <w:rsid w:val="00EA41EB"/>
    <w:rsid w:val="00EA5ABE"/>
    <w:rsid w:val="00EA6174"/>
    <w:rsid w:val="00EA6C26"/>
    <w:rsid w:val="00EA77EC"/>
    <w:rsid w:val="00EA7A84"/>
    <w:rsid w:val="00EA7AF1"/>
    <w:rsid w:val="00EA7DBE"/>
    <w:rsid w:val="00EB0356"/>
    <w:rsid w:val="00EB0742"/>
    <w:rsid w:val="00EB0927"/>
    <w:rsid w:val="00EB1D4F"/>
    <w:rsid w:val="00EB1E0D"/>
    <w:rsid w:val="00EB1E60"/>
    <w:rsid w:val="00EB30CB"/>
    <w:rsid w:val="00EB3D86"/>
    <w:rsid w:val="00EB455E"/>
    <w:rsid w:val="00EB50C0"/>
    <w:rsid w:val="00EB569E"/>
    <w:rsid w:val="00EB5F7B"/>
    <w:rsid w:val="00EB6233"/>
    <w:rsid w:val="00EB6566"/>
    <w:rsid w:val="00EB66F8"/>
    <w:rsid w:val="00EC029F"/>
    <w:rsid w:val="00EC0766"/>
    <w:rsid w:val="00EC0FBD"/>
    <w:rsid w:val="00EC13D5"/>
    <w:rsid w:val="00EC2888"/>
    <w:rsid w:val="00EC3BFE"/>
    <w:rsid w:val="00EC3C1C"/>
    <w:rsid w:val="00EC4FC1"/>
    <w:rsid w:val="00EC53C0"/>
    <w:rsid w:val="00EC5609"/>
    <w:rsid w:val="00EC5F1C"/>
    <w:rsid w:val="00EC6EB0"/>
    <w:rsid w:val="00EC70AD"/>
    <w:rsid w:val="00EC7470"/>
    <w:rsid w:val="00EC7E58"/>
    <w:rsid w:val="00ED0033"/>
    <w:rsid w:val="00ED10D0"/>
    <w:rsid w:val="00ED1FC0"/>
    <w:rsid w:val="00ED201F"/>
    <w:rsid w:val="00ED27C4"/>
    <w:rsid w:val="00ED29D7"/>
    <w:rsid w:val="00ED2EBE"/>
    <w:rsid w:val="00ED2F7D"/>
    <w:rsid w:val="00ED35CE"/>
    <w:rsid w:val="00ED4202"/>
    <w:rsid w:val="00ED5490"/>
    <w:rsid w:val="00ED6032"/>
    <w:rsid w:val="00ED6054"/>
    <w:rsid w:val="00ED655B"/>
    <w:rsid w:val="00ED6826"/>
    <w:rsid w:val="00ED704C"/>
    <w:rsid w:val="00EE000C"/>
    <w:rsid w:val="00EE167C"/>
    <w:rsid w:val="00EE1D97"/>
    <w:rsid w:val="00EE258D"/>
    <w:rsid w:val="00EE2B2B"/>
    <w:rsid w:val="00EE30BC"/>
    <w:rsid w:val="00EE319A"/>
    <w:rsid w:val="00EE40B2"/>
    <w:rsid w:val="00EE46C2"/>
    <w:rsid w:val="00EE4B87"/>
    <w:rsid w:val="00EE4CB9"/>
    <w:rsid w:val="00EE5205"/>
    <w:rsid w:val="00EE5423"/>
    <w:rsid w:val="00EE5B6E"/>
    <w:rsid w:val="00EE6DF8"/>
    <w:rsid w:val="00EE6FB5"/>
    <w:rsid w:val="00EE7373"/>
    <w:rsid w:val="00EE77F7"/>
    <w:rsid w:val="00EF089C"/>
    <w:rsid w:val="00EF09A1"/>
    <w:rsid w:val="00EF0FB6"/>
    <w:rsid w:val="00EF13CC"/>
    <w:rsid w:val="00EF1778"/>
    <w:rsid w:val="00EF2983"/>
    <w:rsid w:val="00EF3B53"/>
    <w:rsid w:val="00EF480C"/>
    <w:rsid w:val="00EF51A0"/>
    <w:rsid w:val="00EF51C1"/>
    <w:rsid w:val="00EF68F3"/>
    <w:rsid w:val="00EF7695"/>
    <w:rsid w:val="00EF7F42"/>
    <w:rsid w:val="00F0084B"/>
    <w:rsid w:val="00F01056"/>
    <w:rsid w:val="00F016D2"/>
    <w:rsid w:val="00F017D0"/>
    <w:rsid w:val="00F02A8D"/>
    <w:rsid w:val="00F02E53"/>
    <w:rsid w:val="00F0345B"/>
    <w:rsid w:val="00F03586"/>
    <w:rsid w:val="00F03591"/>
    <w:rsid w:val="00F04D7A"/>
    <w:rsid w:val="00F06146"/>
    <w:rsid w:val="00F06253"/>
    <w:rsid w:val="00F0749D"/>
    <w:rsid w:val="00F07525"/>
    <w:rsid w:val="00F07FEA"/>
    <w:rsid w:val="00F10650"/>
    <w:rsid w:val="00F10C6E"/>
    <w:rsid w:val="00F11636"/>
    <w:rsid w:val="00F1241B"/>
    <w:rsid w:val="00F12AFC"/>
    <w:rsid w:val="00F12D74"/>
    <w:rsid w:val="00F12F52"/>
    <w:rsid w:val="00F1383F"/>
    <w:rsid w:val="00F152A0"/>
    <w:rsid w:val="00F16671"/>
    <w:rsid w:val="00F16CB1"/>
    <w:rsid w:val="00F1723F"/>
    <w:rsid w:val="00F17897"/>
    <w:rsid w:val="00F1794F"/>
    <w:rsid w:val="00F17DA1"/>
    <w:rsid w:val="00F207D5"/>
    <w:rsid w:val="00F224BD"/>
    <w:rsid w:val="00F23668"/>
    <w:rsid w:val="00F23926"/>
    <w:rsid w:val="00F23BE0"/>
    <w:rsid w:val="00F24007"/>
    <w:rsid w:val="00F24C86"/>
    <w:rsid w:val="00F252B5"/>
    <w:rsid w:val="00F2627E"/>
    <w:rsid w:val="00F26CA3"/>
    <w:rsid w:val="00F26E3D"/>
    <w:rsid w:val="00F2705B"/>
    <w:rsid w:val="00F30354"/>
    <w:rsid w:val="00F310FC"/>
    <w:rsid w:val="00F3118D"/>
    <w:rsid w:val="00F31A03"/>
    <w:rsid w:val="00F31A78"/>
    <w:rsid w:val="00F31F23"/>
    <w:rsid w:val="00F320EA"/>
    <w:rsid w:val="00F32136"/>
    <w:rsid w:val="00F322CA"/>
    <w:rsid w:val="00F32463"/>
    <w:rsid w:val="00F32E11"/>
    <w:rsid w:val="00F33065"/>
    <w:rsid w:val="00F33705"/>
    <w:rsid w:val="00F3405B"/>
    <w:rsid w:val="00F34AD1"/>
    <w:rsid w:val="00F34D9F"/>
    <w:rsid w:val="00F35064"/>
    <w:rsid w:val="00F362E2"/>
    <w:rsid w:val="00F3658D"/>
    <w:rsid w:val="00F36D09"/>
    <w:rsid w:val="00F40179"/>
    <w:rsid w:val="00F403C2"/>
    <w:rsid w:val="00F40A28"/>
    <w:rsid w:val="00F426FD"/>
    <w:rsid w:val="00F427C7"/>
    <w:rsid w:val="00F431CE"/>
    <w:rsid w:val="00F46155"/>
    <w:rsid w:val="00F461FB"/>
    <w:rsid w:val="00F4641E"/>
    <w:rsid w:val="00F46F74"/>
    <w:rsid w:val="00F471C7"/>
    <w:rsid w:val="00F476FD"/>
    <w:rsid w:val="00F477FA"/>
    <w:rsid w:val="00F4790F"/>
    <w:rsid w:val="00F47A6D"/>
    <w:rsid w:val="00F47CC6"/>
    <w:rsid w:val="00F50336"/>
    <w:rsid w:val="00F50CD7"/>
    <w:rsid w:val="00F51661"/>
    <w:rsid w:val="00F51AA9"/>
    <w:rsid w:val="00F51E91"/>
    <w:rsid w:val="00F524B8"/>
    <w:rsid w:val="00F5261F"/>
    <w:rsid w:val="00F52777"/>
    <w:rsid w:val="00F531C1"/>
    <w:rsid w:val="00F54B3B"/>
    <w:rsid w:val="00F56E8C"/>
    <w:rsid w:val="00F576D7"/>
    <w:rsid w:val="00F57758"/>
    <w:rsid w:val="00F57837"/>
    <w:rsid w:val="00F57E9F"/>
    <w:rsid w:val="00F603CB"/>
    <w:rsid w:val="00F60971"/>
    <w:rsid w:val="00F6149C"/>
    <w:rsid w:val="00F617F0"/>
    <w:rsid w:val="00F62587"/>
    <w:rsid w:val="00F62745"/>
    <w:rsid w:val="00F63356"/>
    <w:rsid w:val="00F64295"/>
    <w:rsid w:val="00F64367"/>
    <w:rsid w:val="00F64654"/>
    <w:rsid w:val="00F65DEA"/>
    <w:rsid w:val="00F6633A"/>
    <w:rsid w:val="00F674F7"/>
    <w:rsid w:val="00F67E57"/>
    <w:rsid w:val="00F70655"/>
    <w:rsid w:val="00F70EAB"/>
    <w:rsid w:val="00F712C6"/>
    <w:rsid w:val="00F719F3"/>
    <w:rsid w:val="00F71EDB"/>
    <w:rsid w:val="00F71EED"/>
    <w:rsid w:val="00F726C4"/>
    <w:rsid w:val="00F7271A"/>
    <w:rsid w:val="00F72768"/>
    <w:rsid w:val="00F72E01"/>
    <w:rsid w:val="00F73EF8"/>
    <w:rsid w:val="00F74386"/>
    <w:rsid w:val="00F74C08"/>
    <w:rsid w:val="00F76892"/>
    <w:rsid w:val="00F76917"/>
    <w:rsid w:val="00F77055"/>
    <w:rsid w:val="00F77185"/>
    <w:rsid w:val="00F771E4"/>
    <w:rsid w:val="00F7744B"/>
    <w:rsid w:val="00F776A2"/>
    <w:rsid w:val="00F801AB"/>
    <w:rsid w:val="00F8064D"/>
    <w:rsid w:val="00F813AA"/>
    <w:rsid w:val="00F8143D"/>
    <w:rsid w:val="00F8169A"/>
    <w:rsid w:val="00F81C55"/>
    <w:rsid w:val="00F81C7F"/>
    <w:rsid w:val="00F8220C"/>
    <w:rsid w:val="00F8242B"/>
    <w:rsid w:val="00F825BC"/>
    <w:rsid w:val="00F825E5"/>
    <w:rsid w:val="00F851FB"/>
    <w:rsid w:val="00F85E51"/>
    <w:rsid w:val="00F86491"/>
    <w:rsid w:val="00F87CAB"/>
    <w:rsid w:val="00F87EC1"/>
    <w:rsid w:val="00F905CF"/>
    <w:rsid w:val="00F912FC"/>
    <w:rsid w:val="00F912FD"/>
    <w:rsid w:val="00F91470"/>
    <w:rsid w:val="00F9180F"/>
    <w:rsid w:val="00F92712"/>
    <w:rsid w:val="00F939F7"/>
    <w:rsid w:val="00F94E3A"/>
    <w:rsid w:val="00F97547"/>
    <w:rsid w:val="00F977A4"/>
    <w:rsid w:val="00F97FD5"/>
    <w:rsid w:val="00FA008A"/>
    <w:rsid w:val="00FA0F11"/>
    <w:rsid w:val="00FA1590"/>
    <w:rsid w:val="00FA2519"/>
    <w:rsid w:val="00FA26F5"/>
    <w:rsid w:val="00FA3DA8"/>
    <w:rsid w:val="00FA3DAD"/>
    <w:rsid w:val="00FA4052"/>
    <w:rsid w:val="00FA4301"/>
    <w:rsid w:val="00FA5D1A"/>
    <w:rsid w:val="00FA7061"/>
    <w:rsid w:val="00FA7498"/>
    <w:rsid w:val="00FA7673"/>
    <w:rsid w:val="00FB0E5B"/>
    <w:rsid w:val="00FB1FAC"/>
    <w:rsid w:val="00FB2166"/>
    <w:rsid w:val="00FB2ACC"/>
    <w:rsid w:val="00FB2DFC"/>
    <w:rsid w:val="00FB2F6F"/>
    <w:rsid w:val="00FB344C"/>
    <w:rsid w:val="00FB403D"/>
    <w:rsid w:val="00FB4283"/>
    <w:rsid w:val="00FB4513"/>
    <w:rsid w:val="00FB4E16"/>
    <w:rsid w:val="00FB5014"/>
    <w:rsid w:val="00FB644C"/>
    <w:rsid w:val="00FB6EDF"/>
    <w:rsid w:val="00FB6FC9"/>
    <w:rsid w:val="00FC0260"/>
    <w:rsid w:val="00FC12BF"/>
    <w:rsid w:val="00FC1D88"/>
    <w:rsid w:val="00FC3580"/>
    <w:rsid w:val="00FC409C"/>
    <w:rsid w:val="00FC4933"/>
    <w:rsid w:val="00FC4FC0"/>
    <w:rsid w:val="00FC536B"/>
    <w:rsid w:val="00FC56A8"/>
    <w:rsid w:val="00FC7333"/>
    <w:rsid w:val="00FC7337"/>
    <w:rsid w:val="00FC73A3"/>
    <w:rsid w:val="00FC758A"/>
    <w:rsid w:val="00FC7EA3"/>
    <w:rsid w:val="00FD0107"/>
    <w:rsid w:val="00FD1651"/>
    <w:rsid w:val="00FD1B5C"/>
    <w:rsid w:val="00FD3A36"/>
    <w:rsid w:val="00FD3E74"/>
    <w:rsid w:val="00FD3EB3"/>
    <w:rsid w:val="00FD4B0F"/>
    <w:rsid w:val="00FD5B2C"/>
    <w:rsid w:val="00FD5C42"/>
    <w:rsid w:val="00FD5DB7"/>
    <w:rsid w:val="00FD67D5"/>
    <w:rsid w:val="00FE06CA"/>
    <w:rsid w:val="00FE0D7A"/>
    <w:rsid w:val="00FE1687"/>
    <w:rsid w:val="00FE2DFB"/>
    <w:rsid w:val="00FE3905"/>
    <w:rsid w:val="00FE3A7C"/>
    <w:rsid w:val="00FE481F"/>
    <w:rsid w:val="00FE4A02"/>
    <w:rsid w:val="00FE52CD"/>
    <w:rsid w:val="00FE66EB"/>
    <w:rsid w:val="00FE7449"/>
    <w:rsid w:val="00FE784E"/>
    <w:rsid w:val="00FE78F3"/>
    <w:rsid w:val="00FE791A"/>
    <w:rsid w:val="00FF1510"/>
    <w:rsid w:val="00FF327A"/>
    <w:rsid w:val="00FF4242"/>
    <w:rsid w:val="00FF4620"/>
    <w:rsid w:val="00FF4854"/>
    <w:rsid w:val="00FF5D8C"/>
    <w:rsid w:val="00FF5E9F"/>
    <w:rsid w:val="00FF645D"/>
    <w:rsid w:val="00FF6AE0"/>
    <w:rsid w:val="00FF7C89"/>
    <w:rsid w:val="00FF7E61"/>
    <w:rsid w:val="00FF7ED5"/>
    <w:rsid w:val="00FF7F03"/>
    <w:rsid w:val="00FF7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4:docId w14:val="6E870018"/>
  <w15:docId w15:val="{5664488E-F69E-4E82-97BB-0BF62CC65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7525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29438E"/>
    <w:pPr>
      <w:keepNext/>
      <w:numPr>
        <w:numId w:val="1"/>
      </w:numPr>
      <w:pBdr>
        <w:bottom w:val="single" w:sz="4" w:space="1" w:color="000000"/>
      </w:pBdr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29438E"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9438E"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29438E"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9438E"/>
    <w:pPr>
      <w:keepNext/>
      <w:numPr>
        <w:ilvl w:val="4"/>
        <w:numId w:val="1"/>
      </w:numPr>
      <w:pBdr>
        <w:bottom w:val="single" w:sz="4" w:space="1" w:color="000000"/>
      </w:pBd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29438E"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link w:val="Heading7Char"/>
    <w:qFormat/>
    <w:rsid w:val="0029438E"/>
    <w:pPr>
      <w:keepNext/>
      <w:numPr>
        <w:ilvl w:val="6"/>
        <w:numId w:val="1"/>
      </w:numPr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29438E"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link w:val="Heading9Char"/>
    <w:qFormat/>
    <w:rsid w:val="0029438E"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3Char">
    <w:name w:val="Heading 3 Char"/>
    <w:basedOn w:val="DefaultParagraphFont"/>
    <w:link w:val="Heading3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4Char">
    <w:name w:val="Heading 4 Char"/>
    <w:basedOn w:val="DefaultParagraphFont"/>
    <w:link w:val="Heading4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6Char">
    <w:name w:val="Heading 6 Char"/>
    <w:basedOn w:val="DefaultParagraphFont"/>
    <w:link w:val="Heading6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WW8Num2z0">
    <w:name w:val="WW8Num2z0"/>
    <w:rsid w:val="0029438E"/>
    <w:rPr>
      <w:b/>
    </w:rPr>
  </w:style>
  <w:style w:type="character" w:customStyle="1" w:styleId="Absatz-Standardschriftart">
    <w:name w:val="Absatz-Standardschriftart"/>
    <w:rsid w:val="0029438E"/>
  </w:style>
  <w:style w:type="character" w:customStyle="1" w:styleId="WW-Absatz-Standardschriftart">
    <w:name w:val="WW-Absatz-Standardschriftart"/>
    <w:rsid w:val="0029438E"/>
  </w:style>
  <w:style w:type="character" w:customStyle="1" w:styleId="WW8Num4z0">
    <w:name w:val="WW8Num4z0"/>
    <w:rsid w:val="0029438E"/>
    <w:rPr>
      <w:rFonts w:ascii="Angsana New" w:eastAsia="Times New Roman" w:hAnsi="Angsana New" w:cs="Angsana New"/>
    </w:rPr>
  </w:style>
  <w:style w:type="character" w:customStyle="1" w:styleId="WW8Num4z1">
    <w:name w:val="WW8Num4z1"/>
    <w:rsid w:val="0029438E"/>
    <w:rPr>
      <w:rFonts w:ascii="Courier New" w:hAnsi="Courier New"/>
    </w:rPr>
  </w:style>
  <w:style w:type="character" w:customStyle="1" w:styleId="WW8Num4z2">
    <w:name w:val="WW8Num4z2"/>
    <w:rsid w:val="0029438E"/>
    <w:rPr>
      <w:rFonts w:ascii="Wingdings" w:hAnsi="Wingdings"/>
    </w:rPr>
  </w:style>
  <w:style w:type="character" w:customStyle="1" w:styleId="WW8Num4z3">
    <w:name w:val="WW8Num4z3"/>
    <w:rsid w:val="0029438E"/>
    <w:rPr>
      <w:rFonts w:ascii="Symbol" w:hAnsi="Symbol"/>
    </w:rPr>
  </w:style>
  <w:style w:type="character" w:customStyle="1" w:styleId="WW-DefaultParagraphFont">
    <w:name w:val="WW-Default Paragraph Font"/>
    <w:rsid w:val="0029438E"/>
  </w:style>
  <w:style w:type="character" w:styleId="PageNumber">
    <w:name w:val="page number"/>
    <w:basedOn w:val="WW-DefaultParagraphFont"/>
    <w:rsid w:val="0029438E"/>
  </w:style>
  <w:style w:type="character" w:styleId="Hyperlink">
    <w:name w:val="Hyperlink"/>
    <w:rsid w:val="0029438E"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rsid w:val="0029438E"/>
    <w:rPr>
      <w:rFonts w:cs="Cordia New"/>
      <w:color w:val="800080"/>
      <w:u w:val="single"/>
      <w:lang w:eastAsia="th-TH" w:bidi="th-TH"/>
    </w:rPr>
  </w:style>
  <w:style w:type="paragraph" w:customStyle="1" w:styleId="Heading">
    <w:name w:val="Heading"/>
    <w:basedOn w:val="Normal"/>
    <w:next w:val="BodyText"/>
    <w:rsid w:val="0029438E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link w:val="BodyTextChar"/>
    <w:rsid w:val="0029438E"/>
    <w:rPr>
      <w:rFonts w:ascii="Angsana New" w:hAnsi="Angsana New" w:cs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List">
    <w:name w:val="List"/>
    <w:basedOn w:val="BodyText"/>
    <w:rsid w:val="0029438E"/>
    <w:rPr>
      <w:rFonts w:ascii="Cordia New" w:hAnsi="Cordia New"/>
    </w:rPr>
  </w:style>
  <w:style w:type="paragraph" w:styleId="Caption">
    <w:name w:val="caption"/>
    <w:basedOn w:val="Normal"/>
    <w:qFormat/>
    <w:rsid w:val="0029438E"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rsid w:val="0029438E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link w:val="HeaderChar"/>
    <w:uiPriority w:val="99"/>
    <w:rsid w:val="0029438E"/>
    <w:rPr>
      <w:rFonts w:ascii="Arial" w:hAnsi="Arial" w:cs="Helvetica"/>
      <w:color w:val="auto"/>
    </w:rPr>
  </w:style>
  <w:style w:type="character" w:customStyle="1" w:styleId="HeaderChar">
    <w:name w:val="Header Char"/>
    <w:basedOn w:val="DefaultParagraphFont"/>
    <w:link w:val="Header"/>
    <w:uiPriority w:val="99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29438E"/>
    <w:pPr>
      <w:jc w:val="both"/>
    </w:pPr>
    <w:rPr>
      <w:rFonts w:ascii="Arial" w:hAnsi="Arial" w:cs="Helvetica"/>
      <w:color w:val="auto"/>
    </w:rPr>
  </w:style>
  <w:style w:type="character" w:customStyle="1" w:styleId="BodyTextIndentChar">
    <w:name w:val="Body Text Indent Char"/>
    <w:basedOn w:val="DefaultParagraphFont"/>
    <w:link w:val="BodyTextIndent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29438E"/>
    <w:pPr>
      <w:jc w:val="both"/>
    </w:pPr>
    <w:rPr>
      <w:rFonts w:ascii="Arial" w:hAnsi="Arial" w:cs="Helvetica"/>
      <w:color w:val="auto"/>
    </w:rPr>
  </w:style>
  <w:style w:type="character" w:customStyle="1" w:styleId="BodyText3Char">
    <w:name w:val="Body Text 3 Char"/>
    <w:basedOn w:val="DefaultParagraphFont"/>
    <w:link w:val="BodyText3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29438E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link w:val="FooterChar"/>
    <w:uiPriority w:val="99"/>
    <w:rsid w:val="0029438E"/>
    <w:pPr>
      <w:tabs>
        <w:tab w:val="center" w:pos="4153"/>
        <w:tab w:val="right" w:pos="8306"/>
      </w:tabs>
    </w:pPr>
    <w:rPr>
      <w:rFonts w:cs="Helvetica"/>
    </w:rPr>
  </w:style>
  <w:style w:type="character" w:customStyle="1" w:styleId="FooterChar">
    <w:name w:val="Footer Char"/>
    <w:basedOn w:val="DefaultParagraphFont"/>
    <w:link w:val="Footer"/>
    <w:uiPriority w:val="99"/>
    <w:rsid w:val="0029438E"/>
    <w:rPr>
      <w:rFonts w:ascii="Cordia New" w:eastAsia="Cordia New" w:hAnsi="Cordia New" w:cs="Helvetica"/>
      <w:color w:val="000000"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rsid w:val="0029438E"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2">
    <w:name w:val="Body Text 2"/>
    <w:basedOn w:val="Normal"/>
    <w:link w:val="BodyText2Char"/>
    <w:rsid w:val="0029438E"/>
    <w:rPr>
      <w:rFonts w:ascii="Angsana New" w:hAnsi="Angsana New" w:cs="Angsana New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29438E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29438E"/>
    <w:pPr>
      <w:ind w:left="720"/>
    </w:pPr>
    <w:rPr>
      <w:rFonts w:ascii="Angsana New" w:hAnsi="Angsana New" w:cs="Angsan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29438E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lockText">
    <w:name w:val="Block Text"/>
    <w:basedOn w:val="Normal"/>
    <w:rsid w:val="0029438E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link w:val="BalloonTextChar"/>
    <w:rsid w:val="002943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9438E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customStyle="1" w:styleId="Char">
    <w:name w:val="Char"/>
    <w:basedOn w:val="Normal"/>
    <w:rsid w:val="0029438E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rsid w:val="0029438E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rsid w:val="0029438E"/>
    <w:pPr>
      <w:suppressLineNumbers/>
    </w:pPr>
  </w:style>
  <w:style w:type="paragraph" w:customStyle="1" w:styleId="TableHeading">
    <w:name w:val="Table Heading"/>
    <w:basedOn w:val="TableContents"/>
    <w:rsid w:val="0029438E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29438E"/>
  </w:style>
  <w:style w:type="paragraph" w:styleId="PlainText">
    <w:name w:val="Plain Text"/>
    <w:basedOn w:val="Normal"/>
    <w:link w:val="PlainTextChar"/>
    <w:rsid w:val="0029438E"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 w:eastAsia="en-US"/>
    </w:rPr>
  </w:style>
  <w:style w:type="character" w:customStyle="1" w:styleId="PlainTextChar">
    <w:name w:val="Plain Text Char"/>
    <w:basedOn w:val="DefaultParagraphFont"/>
    <w:link w:val="PlainText"/>
    <w:rsid w:val="0029438E"/>
    <w:rPr>
      <w:rFonts w:ascii="Times New Roman" w:eastAsia="Times New Roman" w:hAnsi="Times New Roman" w:cs="Angsana New"/>
      <w:sz w:val="28"/>
      <w:lang w:val="th-TH"/>
    </w:rPr>
  </w:style>
  <w:style w:type="table" w:styleId="TableGrid">
    <w:name w:val="Table Grid"/>
    <w:basedOn w:val="TableNormal"/>
    <w:uiPriority w:val="59"/>
    <w:rsid w:val="0029438E"/>
    <w:pPr>
      <w:suppressAutoHyphens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2943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color w:val="auto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29438E"/>
    <w:rPr>
      <w:rFonts w:ascii="Courier New" w:eastAsia="Times New Roman" w:hAnsi="Courier New" w:cs="Courier New"/>
      <w:sz w:val="20"/>
      <w:szCs w:val="20"/>
    </w:rPr>
  </w:style>
  <w:style w:type="paragraph" w:customStyle="1" w:styleId="10">
    <w:name w:val="10"/>
    <w:basedOn w:val="Normal"/>
    <w:rsid w:val="0029438E"/>
    <w:pPr>
      <w:tabs>
        <w:tab w:val="left" w:pos="1080"/>
      </w:tabs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CordiaUPC" w:cs="BrowalliaUPC"/>
      <w:color w:val="auto"/>
      <w:sz w:val="20"/>
      <w:szCs w:val="20"/>
      <w:lang w:eastAsia="en-US"/>
    </w:rPr>
  </w:style>
  <w:style w:type="paragraph" w:customStyle="1" w:styleId="CharCharCharChar1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"/>
    <w:basedOn w:val="Normal"/>
    <w:rsid w:val="0029438E"/>
    <w:pPr>
      <w:suppressAutoHyphens w:val="0"/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eastAsia="en-US" w:bidi="ar-SA"/>
    </w:rPr>
  </w:style>
  <w:style w:type="paragraph" w:customStyle="1" w:styleId="CharCharCharChar1CharCharCharChar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 Char Char อักขระ Char Char อักขระ"/>
    <w:basedOn w:val="Normal"/>
    <w:rsid w:val="0029438E"/>
    <w:pPr>
      <w:suppressAutoHyphens w:val="0"/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eastAsia="en-US" w:bidi="ar-SA"/>
    </w:rPr>
  </w:style>
  <w:style w:type="paragraph" w:styleId="ListParagraph">
    <w:name w:val="List Paragraph"/>
    <w:basedOn w:val="Normal"/>
    <w:uiPriority w:val="34"/>
    <w:qFormat/>
    <w:rsid w:val="0029438E"/>
    <w:pPr>
      <w:ind w:left="720"/>
      <w:contextualSpacing/>
    </w:pPr>
    <w:rPr>
      <w:szCs w:val="30"/>
    </w:rPr>
  </w:style>
  <w:style w:type="paragraph" w:styleId="ListBullet">
    <w:name w:val="List Bullet"/>
    <w:basedOn w:val="Normal"/>
    <w:autoRedefine/>
    <w:rsid w:val="0029438E"/>
    <w:pPr>
      <w:numPr>
        <w:numId w:val="25"/>
      </w:numPr>
      <w:suppressAutoHyphens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color w:val="auto"/>
      <w:szCs w:val="28"/>
      <w:lang w:eastAsia="en-US"/>
    </w:rPr>
  </w:style>
  <w:style w:type="paragraph" w:customStyle="1" w:styleId="1">
    <w:name w:val="เนื้อเรื่อง1"/>
    <w:basedOn w:val="Normal"/>
    <w:rsid w:val="0029438E"/>
    <w:pPr>
      <w:widowControl w:val="0"/>
      <w:suppressAutoHyphens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  <w:color w:val="800080"/>
      <w:sz w:val="28"/>
      <w:szCs w:val="28"/>
      <w:lang w:eastAsia="en-US"/>
    </w:rPr>
  </w:style>
  <w:style w:type="paragraph" w:customStyle="1" w:styleId="a">
    <w:name w:val="¢éÍ¤ÇÒÁ"/>
    <w:basedOn w:val="Normal"/>
    <w:rsid w:val="0029438E"/>
    <w:pPr>
      <w:tabs>
        <w:tab w:val="left" w:pos="1080"/>
      </w:tabs>
      <w:suppressAutoHyphens w:val="0"/>
    </w:pPr>
    <w:rPr>
      <w:rFonts w:ascii="Times New Roman" w:eastAsia="Times New Roman" w:hAnsi="Times New Roman" w:cs="Angsana New"/>
      <w:color w:val="auto"/>
      <w:sz w:val="30"/>
      <w:szCs w:val="30"/>
      <w:lang w:val="th-TH" w:eastAsia="en-US"/>
    </w:rPr>
  </w:style>
  <w:style w:type="paragraph" w:customStyle="1" w:styleId="InsideAddress">
    <w:name w:val="Inside Address"/>
    <w:basedOn w:val="Normal"/>
    <w:rsid w:val="0029438E"/>
    <w:pPr>
      <w:suppressAutoHyphens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color w:val="auto"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B47320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en-US"/>
    </w:rPr>
  </w:style>
  <w:style w:type="character" w:customStyle="1" w:styleId="ui-provider">
    <w:name w:val="ui-provider"/>
    <w:basedOn w:val="DefaultParagraphFont"/>
    <w:rsid w:val="00930523"/>
  </w:style>
  <w:style w:type="paragraph" w:customStyle="1" w:styleId="A0">
    <w:name w:val="A"/>
    <w:basedOn w:val="BodyTextIndent3"/>
    <w:rsid w:val="00497CC5"/>
    <w:pPr>
      <w:pBdr>
        <w:bottom w:val="single" w:sz="4" w:space="1" w:color="auto"/>
      </w:pBdr>
      <w:suppressAutoHyphens w:val="0"/>
      <w:ind w:left="0"/>
      <w:jc w:val="right"/>
    </w:pPr>
    <w:rPr>
      <w:rFonts w:eastAsia="Times New Roman" w:cs="Courier New"/>
      <w:color w:val="auto"/>
      <w:sz w:val="30"/>
      <w:szCs w:val="3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20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95761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67472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0328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5579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67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91582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21492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05654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8755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94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34579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84459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97436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8554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6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10179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6025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00770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8676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D1E25077E6C254DB202BC3F6460B1E2" ma:contentTypeVersion="15" ma:contentTypeDescription="สร้างเอกสารใหม่" ma:contentTypeScope="" ma:versionID="9af1cede6c66d831752a0e76e010f122">
  <xsd:schema xmlns:xsd="http://www.w3.org/2001/XMLSchema" xmlns:xs="http://www.w3.org/2001/XMLSchema" xmlns:p="http://schemas.microsoft.com/office/2006/metadata/properties" xmlns:ns2="11ff39c8-f704-4547-805b-fd6ef7fa328d" xmlns:ns3="fdba3644-572e-46fb-ba08-045835699b9b" targetNamespace="http://schemas.microsoft.com/office/2006/metadata/properties" ma:root="true" ma:fieldsID="d95dc4603921275e9edfc1619a685b0a" ns2:_="" ns3:_="">
    <xsd:import namespace="11ff39c8-f704-4547-805b-fd6ef7fa328d"/>
    <xsd:import namespace="fdba3644-572e-46fb-ba08-045835699b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ff39c8-f704-4547-805b-fd6ef7fa32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ba3644-572e-46fb-ba08-045835699b9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32fe5f4-40ec-4319-92f7-3d5571cc77c3}" ma:internalName="TaxCatchAll" ma:showField="CatchAllData" ma:web="fdba3644-572e-46fb-ba08-045835699b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1ff39c8-f704-4547-805b-fd6ef7fa328d">
      <Terms xmlns="http://schemas.microsoft.com/office/infopath/2007/PartnerControls"/>
    </lcf76f155ced4ddcb4097134ff3c332f>
    <TaxCatchAll xmlns="fdba3644-572e-46fb-ba08-045835699b9b" xsi:nil="true"/>
  </documentManagement>
</p:properties>
</file>

<file path=customXml/itemProps1.xml><?xml version="1.0" encoding="utf-8"?>
<ds:datastoreItem xmlns:ds="http://schemas.openxmlformats.org/officeDocument/2006/customXml" ds:itemID="{4580610D-25D3-47B8-BD99-98DB1B5D4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ff39c8-f704-4547-805b-fd6ef7fa328d"/>
    <ds:schemaRef ds:uri="fdba3644-572e-46fb-ba08-045835699b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F8B75A-6221-4D59-B71B-789C74F7CE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A3CF98-2D84-49FE-801C-A8310371EB3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2299ED8-AD88-4E94-B0E4-E35934BED513}">
  <ds:schemaRefs>
    <ds:schemaRef ds:uri="http://schemas.microsoft.com/office/2006/metadata/properties"/>
    <ds:schemaRef ds:uri="http://schemas.microsoft.com/office/infopath/2007/PartnerControls"/>
    <ds:schemaRef ds:uri="11ff39c8-f704-4547-805b-fd6ef7fa328d"/>
    <ds:schemaRef ds:uri="fdba3644-572e-46fb-ba08-045835699b9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16</Pages>
  <Words>3415</Words>
  <Characters>19471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Wanpen Thammapapan</dc:creator>
  <cp:keywords/>
  <dc:description/>
  <cp:lastModifiedBy>Darika Tongprapai</cp:lastModifiedBy>
  <cp:revision>22</cp:revision>
  <cp:lastPrinted>2025-05-13T09:37:00Z</cp:lastPrinted>
  <dcterms:created xsi:type="dcterms:W3CDTF">2025-05-05T16:52:00Z</dcterms:created>
  <dcterms:modified xsi:type="dcterms:W3CDTF">2025-05-13T09:37:00Z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0x010100BD1E25077E6C254DB202BC3F6460B1E2</vt:lpwstr>
  </property>
  <property fmtid="{D5CDD505-2E9C-101B-9397-08002B2CF9AE}" pid="3" name="MediaServiceImageTags">
    <vt:lpwstr/>
  </property>
</Properties>
</file>