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9D65E" w14:textId="77777777" w:rsidR="00644987" w:rsidRPr="006A5DCA" w:rsidRDefault="00644987" w:rsidP="007E185E">
      <w:pPr>
        <w:pStyle w:val="IndexHeading1"/>
        <w:tabs>
          <w:tab w:val="left" w:pos="5220"/>
        </w:tabs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6A5DC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6A5DC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5D1DA92" w14:textId="77777777" w:rsidR="001764F6" w:rsidRPr="006A5DCA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135ACE35" w14:textId="3295D2C5" w:rsidR="004B71BE" w:rsidRPr="006A5DCA" w:rsidRDefault="009A63BE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1</w:t>
      </w:r>
      <w:r w:rsidR="00644987" w:rsidRPr="006A5DCA">
        <w:rPr>
          <w:rFonts w:asciiTheme="majorBidi" w:hAnsiTheme="majorBidi" w:cstheme="majorBidi"/>
          <w:sz w:val="30"/>
          <w:szCs w:val="30"/>
          <w:cs/>
        </w:rPr>
        <w:tab/>
        <w:t>เกณฑ์การจัดทำงบการเงิน</w:t>
      </w:r>
      <w:r w:rsidR="004B71BE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14:paraId="6ED51B50" w14:textId="25D23748" w:rsidR="007818A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2</w:t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7AB1D813" w14:textId="0E9B2779" w:rsidR="00745D88" w:rsidRPr="006A5DCA" w:rsidRDefault="002136CF" w:rsidP="0006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>3</w:t>
      </w:r>
      <w:r w:rsidR="00742140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 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13BB5827" w14:textId="33D695F3" w:rsidR="00487C44" w:rsidRPr="006A5DCA" w:rsidRDefault="002136CF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4</w:t>
      </w:r>
      <w:r w:rsidR="00644987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เงินลงทุนในบริษัทย่อยและการร่วมค้า</w:t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ab/>
      </w:r>
    </w:p>
    <w:p w14:paraId="21277934" w14:textId="77777777" w:rsidR="00F60056" w:rsidRDefault="002136CF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</w:rPr>
        <w:t>5</w:t>
      </w:r>
      <w:r w:rsidR="002D73D6" w:rsidRPr="006A5DCA">
        <w:rPr>
          <w:rFonts w:asciiTheme="majorBidi" w:hAnsiTheme="majorBidi" w:cstheme="majorBidi"/>
          <w:sz w:val="30"/>
          <w:szCs w:val="30"/>
        </w:rPr>
        <w:tab/>
      </w:r>
      <w:r w:rsidR="007818AA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อาคารและอุปกรณ์และสินทรัพย์สิทธิการ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ใช้</w:t>
      </w:r>
    </w:p>
    <w:p w14:paraId="236A1B73" w14:textId="42A2EDB9" w:rsidR="003C0ABC" w:rsidRPr="00712347" w:rsidRDefault="00CD2E49" w:rsidP="00A3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3C0ABC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</w:p>
    <w:p w14:paraId="451EC7A1" w14:textId="6BD981A9" w:rsidR="00C43DDE" w:rsidRPr="00712347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C43DDE" w:rsidRPr="00712347">
        <w:rPr>
          <w:rFonts w:asciiTheme="majorBidi" w:hAnsiTheme="majorBidi" w:cstheme="majorBidi"/>
          <w:sz w:val="30"/>
          <w:szCs w:val="30"/>
        </w:rPr>
        <w:tab/>
      </w:r>
      <w:r w:rsidR="007818AA" w:rsidRPr="00712347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4F15A846" w14:textId="5CD38EBB" w:rsidR="00F60056" w:rsidRPr="006A5DCA" w:rsidRDefault="00CD2E49" w:rsidP="00936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="00F60056" w:rsidRPr="00712347">
        <w:rPr>
          <w:rFonts w:asciiTheme="majorBidi" w:hAnsiTheme="majorBidi" w:cstheme="majorBidi"/>
          <w:sz w:val="30"/>
          <w:szCs w:val="30"/>
        </w:rPr>
        <w:tab/>
      </w:r>
      <w:r w:rsidR="00605C74" w:rsidRPr="00605C74">
        <w:rPr>
          <w:rFonts w:asciiTheme="majorBidi" w:hAnsi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257553A" w14:textId="4A38DBBF" w:rsidR="00CE145B" w:rsidRDefault="00CD2E49" w:rsidP="0096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9</w:t>
      </w:r>
      <w:r w:rsidR="00CA72D0" w:rsidRPr="006A5DCA">
        <w:rPr>
          <w:rFonts w:asciiTheme="majorBidi" w:hAnsiTheme="majorBidi" w:cstheme="majorBidi"/>
          <w:sz w:val="30"/>
          <w:szCs w:val="30"/>
        </w:rPr>
        <w:tab/>
      </w:r>
      <w:r w:rsidR="00605C74" w:rsidRPr="00605C74">
        <w:rPr>
          <w:rFonts w:asciiTheme="majorBidi" w:hAnsiTheme="majorBidi"/>
          <w:sz w:val="30"/>
          <w:szCs w:val="30"/>
          <w:cs/>
        </w:rPr>
        <w:t>เหตุการณ์ภายหลังรอบระยะเวลารายงาน</w:t>
      </w:r>
    </w:p>
    <w:p w14:paraId="7621E248" w14:textId="7C2F4320" w:rsidR="00933B80" w:rsidRPr="006A5DCA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5D2F6F2B" w14:textId="77777777" w:rsidR="00FF4BEE" w:rsidRPr="006A5DCA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Theme="majorBidi" w:hAnsiTheme="majorBidi" w:cstheme="majorBidi"/>
          <w:sz w:val="30"/>
          <w:szCs w:val="30"/>
          <w:cs/>
        </w:rPr>
      </w:pPr>
    </w:p>
    <w:p w14:paraId="7FC8A4F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F6DFB4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94E121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318A56A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738EC206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46B65D4F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5D2686B9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A0B5E0C" w14:textId="77777777" w:rsidR="00FF4BEE" w:rsidRPr="006A5DCA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123A8FC" w14:textId="77777777" w:rsidR="00FF4BEE" w:rsidRPr="006A5DCA" w:rsidRDefault="00FF4BEE" w:rsidP="00A73C5C">
      <w:pPr>
        <w:rPr>
          <w:rFonts w:asciiTheme="majorBidi" w:hAnsiTheme="majorBidi" w:cstheme="majorBidi"/>
          <w:sz w:val="30"/>
          <w:szCs w:val="30"/>
          <w:cs/>
        </w:rPr>
      </w:pPr>
    </w:p>
    <w:p w14:paraId="20168EFC" w14:textId="77777777" w:rsidR="0099323E" w:rsidRPr="006A5DCA" w:rsidRDefault="0099323E" w:rsidP="00A73C5C">
      <w:pPr>
        <w:rPr>
          <w:rFonts w:asciiTheme="majorBidi" w:hAnsiTheme="majorBidi" w:cstheme="majorBidi"/>
          <w:sz w:val="30"/>
          <w:szCs w:val="30"/>
          <w:cs/>
        </w:rPr>
        <w:sectPr w:rsidR="0099323E" w:rsidRPr="006A5DCA" w:rsidSect="00F2564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1C781F4F" w14:textId="77777777" w:rsidR="009F2180" w:rsidRPr="006A5DCA" w:rsidRDefault="009F2180" w:rsidP="00A422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4755D14C" w14:textId="77777777" w:rsidR="009F2180" w:rsidRPr="000F18FF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24B21E8" w14:textId="4BD2CD21" w:rsidR="009F2180" w:rsidRPr="006A5DCA" w:rsidRDefault="009F2180" w:rsidP="00963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3B5EBA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D1D13" w:rsidRPr="006A5DCA">
        <w:rPr>
          <w:rFonts w:asciiTheme="majorBidi" w:hAnsiTheme="majorBidi" w:cstheme="majorBidi"/>
          <w:sz w:val="30"/>
          <w:szCs w:val="30"/>
          <w:cs/>
        </w:rPr>
        <w:t>นี้</w:t>
      </w:r>
      <w:r w:rsidRPr="006A5DCA">
        <w:rPr>
          <w:rFonts w:asciiTheme="majorBidi" w:hAnsiTheme="majorBidi" w:cstheme="majorBidi"/>
          <w:sz w:val="30"/>
          <w:szCs w:val="30"/>
          <w:cs/>
        </w:rPr>
        <w:t>ได้รับอนุมัติ</w:t>
      </w:r>
      <w:r w:rsidR="00560E43" w:rsidRPr="006A5DCA">
        <w:rPr>
          <w:rFonts w:asciiTheme="majorBidi" w:hAnsiTheme="majorBidi" w:cstheme="majorBidi"/>
          <w:sz w:val="30"/>
          <w:szCs w:val="30"/>
          <w:cs/>
        </w:rPr>
        <w:t>ให้ออกงบการเงิน</w:t>
      </w:r>
      <w:r w:rsidRPr="006A5DCA">
        <w:rPr>
          <w:rFonts w:asciiTheme="majorBidi" w:hAnsiTheme="majorBidi" w:cstheme="majorBidi"/>
          <w:sz w:val="30"/>
          <w:szCs w:val="30"/>
          <w:cs/>
        </w:rPr>
        <w:t>จาก</w:t>
      </w:r>
      <w:r w:rsidR="009B75F0" w:rsidRPr="006A5DCA">
        <w:rPr>
          <w:rFonts w:asciiTheme="majorBidi" w:hAnsiTheme="majorBidi" w:cstheme="majorBidi"/>
          <w:sz w:val="30"/>
          <w:szCs w:val="30"/>
          <w:cs/>
        </w:rPr>
        <w:t>คณะ</w:t>
      </w:r>
      <w:r w:rsidR="00AA061E" w:rsidRPr="006A5DCA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0F422B">
        <w:rPr>
          <w:rFonts w:asciiTheme="majorBidi" w:hAnsiTheme="majorBidi" w:cstheme="majorBidi"/>
          <w:sz w:val="30"/>
          <w:szCs w:val="30"/>
        </w:rPr>
        <w:t xml:space="preserve"> </w:t>
      </w:r>
      <w:r w:rsidR="00475B25">
        <w:rPr>
          <w:rFonts w:asciiTheme="majorBidi" w:hAnsiTheme="majorBidi" w:cstheme="majorBidi"/>
          <w:sz w:val="30"/>
          <w:szCs w:val="30"/>
        </w:rPr>
        <w:t>1</w:t>
      </w:r>
      <w:r w:rsidR="00356316">
        <w:rPr>
          <w:rFonts w:asciiTheme="majorBidi" w:hAnsiTheme="majorBidi" w:cstheme="majorBidi"/>
          <w:sz w:val="30"/>
          <w:szCs w:val="30"/>
        </w:rPr>
        <w:t>4</w:t>
      </w:r>
      <w:r w:rsidR="00656CB0">
        <w:rPr>
          <w:rFonts w:asciiTheme="majorBidi" w:hAnsiTheme="majorBidi" w:cstheme="majorBidi"/>
          <w:sz w:val="30"/>
          <w:szCs w:val="30"/>
        </w:rPr>
        <w:t xml:space="preserve"> </w:t>
      </w:r>
      <w:r w:rsidR="00656CB0">
        <w:rPr>
          <w:rFonts w:asciiTheme="majorBidi" w:hAnsiTheme="majorBidi" w:cstheme="majorBidi" w:hint="cs"/>
          <w:sz w:val="30"/>
          <w:szCs w:val="30"/>
          <w:cs/>
        </w:rPr>
        <w:t>พฤ</w:t>
      </w:r>
      <w:r w:rsidR="007B5930">
        <w:rPr>
          <w:rFonts w:asciiTheme="majorBidi" w:hAnsiTheme="majorBidi" w:cstheme="majorBidi" w:hint="cs"/>
          <w:sz w:val="30"/>
          <w:szCs w:val="30"/>
          <w:cs/>
        </w:rPr>
        <w:t>ษภาคม</w:t>
      </w:r>
      <w:r w:rsidR="00112351">
        <w:rPr>
          <w:rFonts w:ascii="Angsana New" w:hAnsi="Angsana New" w:hint="cs"/>
          <w:sz w:val="30"/>
          <w:szCs w:val="30"/>
          <w:cs/>
        </w:rPr>
        <w:t xml:space="preserve"> </w:t>
      </w:r>
      <w:r w:rsidR="00112351">
        <w:rPr>
          <w:rFonts w:ascii="Angsana New" w:hAnsi="Angsana New"/>
          <w:sz w:val="30"/>
          <w:szCs w:val="30"/>
        </w:rPr>
        <w:t>256</w:t>
      </w:r>
      <w:r w:rsidR="007B5930">
        <w:rPr>
          <w:rFonts w:ascii="Angsana New" w:hAnsi="Angsana New"/>
          <w:sz w:val="30"/>
          <w:szCs w:val="30"/>
        </w:rPr>
        <w:t>8</w:t>
      </w:r>
    </w:p>
    <w:p w14:paraId="3FBEEA23" w14:textId="77777777" w:rsidR="00A13F31" w:rsidRPr="000F18FF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1A290BDF" w14:textId="77777777" w:rsidR="00FC04D5" w:rsidRPr="006A5DCA" w:rsidRDefault="00FC04D5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352798" w:rsidRPr="006A5DCA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A30371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B9249B" w14:textId="77777777" w:rsidR="00FC04D5" w:rsidRPr="000F18FF" w:rsidRDefault="00FC04D5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14"/>
          <w:szCs w:val="14"/>
        </w:rPr>
      </w:pPr>
    </w:p>
    <w:p w14:paraId="31D8FB7F" w14:textId="4E6CE455" w:rsidR="009A63BE" w:rsidRPr="006A5DCA" w:rsidRDefault="00472A4E" w:rsidP="00D14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972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130F3" w:rsidRPr="006A5DCA">
        <w:rPr>
          <w:rFonts w:asciiTheme="majorBidi" w:hAnsiTheme="majorBidi" w:cstheme="majorBidi"/>
          <w:sz w:val="30"/>
          <w:szCs w:val="30"/>
        </w:rPr>
        <w:t>34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</w:t>
      </w:r>
      <w:r w:rsidR="00B92036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</w:t>
      </w:r>
      <w:r w:rsidR="00D56B7C" w:rsidRPr="006A5DCA">
        <w:rPr>
          <w:rFonts w:asciiTheme="majorBidi" w:hAnsiTheme="majorBidi" w:cstheme="majorBidi"/>
          <w:sz w:val="30"/>
          <w:szCs w:val="30"/>
        </w:rPr>
        <w:br/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 xml:space="preserve"> และของบริษัท เมก้า ไลฟ์ไซแอ็นซ์ จำกัด </w:t>
      </w:r>
      <w:r w:rsidR="00291BA6" w:rsidRPr="006A5DCA">
        <w:rPr>
          <w:rFonts w:asciiTheme="majorBidi" w:hAnsiTheme="majorBidi" w:cstheme="majorBidi"/>
          <w:sz w:val="30"/>
          <w:szCs w:val="30"/>
        </w:rPr>
        <w:t>(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มหาชน</w:t>
      </w:r>
      <w:r w:rsidR="00291BA6" w:rsidRPr="006A5DCA">
        <w:rPr>
          <w:rFonts w:asciiTheme="majorBidi" w:hAnsiTheme="majorBidi" w:cstheme="majorBidi"/>
          <w:sz w:val="30"/>
          <w:szCs w:val="30"/>
        </w:rPr>
        <w:t>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291BA6" w:rsidRPr="006A5DCA">
        <w:rPr>
          <w:rFonts w:asciiTheme="majorBidi" w:hAnsiTheme="majorBidi" w:cstheme="majorBidi"/>
          <w:sz w:val="30"/>
          <w:szCs w:val="30"/>
        </w:rPr>
        <w:t>(“</w:t>
      </w:r>
      <w:r w:rsidR="00291BA6" w:rsidRPr="006A5DC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91BA6" w:rsidRPr="006A5DCA">
        <w:rPr>
          <w:rFonts w:asciiTheme="majorBidi" w:hAnsiTheme="majorBidi" w:cstheme="majorBidi"/>
          <w:sz w:val="30"/>
          <w:szCs w:val="30"/>
        </w:rPr>
        <w:t>”)</w:t>
      </w:r>
      <w:r w:rsidR="00D5654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สำหรับปีสิ้นสุดวันที่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31 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9A63BE" w:rsidRPr="006A5DCA">
        <w:rPr>
          <w:rFonts w:asciiTheme="majorBidi" w:hAnsiTheme="majorBidi" w:cstheme="majorBidi"/>
          <w:sz w:val="30"/>
          <w:szCs w:val="30"/>
        </w:rPr>
        <w:t xml:space="preserve"> 256</w:t>
      </w:r>
      <w:r w:rsidR="00274B66">
        <w:rPr>
          <w:rFonts w:asciiTheme="majorBidi" w:hAnsiTheme="majorBidi" w:cstheme="majorBidi"/>
          <w:sz w:val="30"/>
          <w:szCs w:val="30"/>
        </w:rPr>
        <w:t>7</w:t>
      </w:r>
      <w:r w:rsidR="009A63BE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50D01" w14:textId="77777777" w:rsidR="009A63BE" w:rsidRPr="000F18FF" w:rsidRDefault="009A63BE" w:rsidP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4A40BF59" w14:textId="27B8687A" w:rsidR="009A63BE" w:rsidRDefault="009A63BE" w:rsidP="00263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="00CB4D39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27542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อธิบายไว้ในงบการเงินสำหรับปีสิ้นสุดวันที่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B35CF">
        <w:rPr>
          <w:rFonts w:asciiTheme="majorBidi" w:hAnsiTheme="majorBidi" w:cstheme="majorBidi"/>
          <w:sz w:val="30"/>
          <w:szCs w:val="30"/>
        </w:rPr>
        <w:t>256</w:t>
      </w:r>
      <w:r w:rsidR="00274B66">
        <w:rPr>
          <w:rFonts w:asciiTheme="majorBidi" w:hAnsiTheme="majorBidi" w:cstheme="majorBidi"/>
          <w:sz w:val="30"/>
          <w:szCs w:val="30"/>
        </w:rPr>
        <w:t>7</w:t>
      </w:r>
      <w:r w:rsidRPr="003B35CF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3E8611" w14:textId="77777777" w:rsidR="00A60C2C" w:rsidRPr="000F18FF" w:rsidRDefault="00A60C2C" w:rsidP="00A6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5F46E74B" w14:textId="77777777" w:rsidR="00FC04D5" w:rsidRPr="006A5DCA" w:rsidRDefault="00095950" w:rsidP="002136CF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A62D43" w:rsidRPr="006A5DCA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E24218F" w14:textId="77777777" w:rsidR="00E631C3" w:rsidRPr="000F18FF" w:rsidRDefault="00E631C3" w:rsidP="00165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14"/>
          <w:szCs w:val="14"/>
        </w:rPr>
      </w:pPr>
    </w:p>
    <w:p w14:paraId="2106A086" w14:textId="5BE308CD" w:rsidR="009601EC" w:rsidRDefault="002136CF" w:rsidP="000F1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การร่วมค้า</w:t>
      </w:r>
      <w:r w:rsidR="00C44BE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A5DCA">
        <w:rPr>
          <w:rFonts w:asciiTheme="majorBidi" w:hAnsiTheme="majorBidi" w:cstheme="majorBidi"/>
          <w:sz w:val="30"/>
          <w:szCs w:val="30"/>
          <w:cs/>
        </w:rPr>
        <w:t>บุคคลหรือกิจการอื่นที่เกี่ยวข้องกัน</w:t>
      </w:r>
      <w:r w:rsidR="006B3567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</w:t>
      </w:r>
      <w:r w:rsidR="006B3567" w:rsidRPr="003F3A0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ในระหว่าง</w:t>
      </w:r>
      <w:r w:rsidR="00613C8E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B92F21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13C8E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613C8E">
        <w:rPr>
          <w:rFonts w:asciiTheme="majorBidi" w:hAnsiTheme="majorBidi" w:cstheme="majorBidi"/>
          <w:sz w:val="30"/>
          <w:szCs w:val="30"/>
        </w:rPr>
        <w:t>3</w:t>
      </w:r>
      <w:r w:rsidR="00B92F21">
        <w:rPr>
          <w:rFonts w:asciiTheme="majorBidi" w:hAnsiTheme="majorBidi" w:cstheme="majorBidi"/>
          <w:sz w:val="30"/>
          <w:szCs w:val="30"/>
        </w:rPr>
        <w:t>1</w:t>
      </w:r>
      <w:r w:rsidR="00613C8E">
        <w:rPr>
          <w:rFonts w:asciiTheme="majorBidi" w:hAnsiTheme="majorBidi" w:cstheme="majorBidi"/>
          <w:sz w:val="30"/>
          <w:szCs w:val="30"/>
        </w:rPr>
        <w:t xml:space="preserve"> </w:t>
      </w:r>
      <w:r w:rsidR="00B92F2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1D0CF3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6B3567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B92F21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</w:p>
    <w:p w14:paraId="5643B014" w14:textId="77777777" w:rsidR="000F18FF" w:rsidRPr="000F18FF" w:rsidRDefault="000F18FF" w:rsidP="000F18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color w:val="FF0000"/>
          <w:sz w:val="14"/>
          <w:szCs w:val="1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0"/>
      </w:tblGrid>
      <w:tr w:rsidR="00112351" w:rsidRPr="008A3FF3" w14:paraId="2D0942C7" w14:textId="77777777" w:rsidTr="005A27FF">
        <w:trPr>
          <w:tblHeader/>
        </w:trPr>
        <w:tc>
          <w:tcPr>
            <w:tcW w:w="4230" w:type="dxa"/>
          </w:tcPr>
          <w:p w14:paraId="34A8A027" w14:textId="2B161A86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414D1A2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8A3FF3">
              <w:rPr>
                <w:rFonts w:ascii="Angsana New" w:eastAsia="MS Mincho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6DBB148B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D10152D" w14:textId="77777777" w:rsidR="00112351" w:rsidRPr="008A3FF3" w:rsidRDefault="00112351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2351" w:rsidRPr="008A3FF3" w14:paraId="232AD556" w14:textId="77777777" w:rsidTr="005A27FF">
        <w:trPr>
          <w:tblHeader/>
        </w:trPr>
        <w:tc>
          <w:tcPr>
            <w:tcW w:w="4230" w:type="dxa"/>
          </w:tcPr>
          <w:p w14:paraId="5753A78E" w14:textId="098156A3" w:rsidR="00112351" w:rsidRPr="008A3FF3" w:rsidRDefault="004B15B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92F21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A3FF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</w:t>
            </w:r>
            <w:r w:rsidR="00B92F21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1</w:t>
            </w:r>
            <w:r w:rsidRPr="008A3FF3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92F21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</w:tcPr>
          <w:p w14:paraId="3F4FD591" w14:textId="189C5065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92F21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C0F37D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49FE1E" w14:textId="03D2425A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92F21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6A69A8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839194" w14:textId="4F7E0C0B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92F21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2748E6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8771EF" w14:textId="04E77DDB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92F21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112351" w:rsidRPr="008A3FF3" w14:paraId="46F01C1B" w14:textId="77777777" w:rsidTr="005A27FF">
        <w:trPr>
          <w:tblHeader/>
        </w:trPr>
        <w:tc>
          <w:tcPr>
            <w:tcW w:w="4230" w:type="dxa"/>
          </w:tcPr>
          <w:p w14:paraId="3D47134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7"/>
          </w:tcPr>
          <w:p w14:paraId="6ABBEFEC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351" w:rsidRPr="008A3FF3" w14:paraId="3F8725FF" w14:textId="77777777" w:rsidTr="005A27FF">
        <w:tc>
          <w:tcPr>
            <w:tcW w:w="4230" w:type="dxa"/>
          </w:tcPr>
          <w:p w14:paraId="04731CD1" w14:textId="77777777" w:rsidR="00112351" w:rsidRPr="008A3FF3" w:rsidRDefault="00112351" w:rsidP="00112351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F252BB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0A97EB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72F20F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CDB35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3224BE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87879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8" w:firstLine="1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F29691" w14:textId="77777777" w:rsidR="00112351" w:rsidRPr="008A3FF3" w:rsidRDefault="00112351" w:rsidP="00112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132FB" w:rsidRPr="008A3FF3" w14:paraId="65B316D1" w14:textId="77777777" w:rsidTr="005A27FF">
        <w:tc>
          <w:tcPr>
            <w:tcW w:w="4230" w:type="dxa"/>
          </w:tcPr>
          <w:p w14:paraId="3EC98200" w14:textId="77777777" w:rsidR="009132FB" w:rsidRPr="008A3FF3" w:rsidRDefault="009132FB" w:rsidP="009132F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990" w:type="dxa"/>
          </w:tcPr>
          <w:p w14:paraId="538D1616" w14:textId="5F7E9E90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52CE5" w14:textId="77777777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E84468" w14:textId="7D58FACC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4FCE3" w14:textId="77777777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B63F4B" w14:textId="47B1230E" w:rsidR="009132FB" w:rsidRPr="00F74FC7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636,784</w:t>
            </w:r>
          </w:p>
        </w:tc>
        <w:tc>
          <w:tcPr>
            <w:tcW w:w="270" w:type="dxa"/>
          </w:tcPr>
          <w:p w14:paraId="60A70E3E" w14:textId="77777777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A386B" w14:textId="05D9920B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132FB">
              <w:rPr>
                <w:rFonts w:ascii="Angsana New" w:eastAsia="MS Mincho" w:hAnsi="Angsana New"/>
                <w:sz w:val="30"/>
                <w:szCs w:val="30"/>
              </w:rPr>
              <w:t>709,678</w:t>
            </w:r>
          </w:p>
        </w:tc>
      </w:tr>
      <w:tr w:rsidR="009132FB" w:rsidRPr="008A3FF3" w14:paraId="3D8F57B1" w14:textId="77777777" w:rsidTr="005A27FF">
        <w:tc>
          <w:tcPr>
            <w:tcW w:w="4230" w:type="dxa"/>
          </w:tcPr>
          <w:p w14:paraId="227F47BD" w14:textId="77777777" w:rsidR="009132FB" w:rsidRPr="008A3FF3" w:rsidRDefault="009132FB" w:rsidP="009132FB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07EFE226" w14:textId="1795EFBA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38008" w14:textId="77777777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137D8A" w14:textId="599A69EE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3C750" w14:textId="77777777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C21A08" w14:textId="4D0935D9" w:rsidR="009132FB" w:rsidRPr="009132FB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132FB">
              <w:rPr>
                <w:rFonts w:ascii="Angsana New" w:eastAsia="MS Mincho" w:hAnsi="Angsana New"/>
                <w:sz w:val="30"/>
                <w:szCs w:val="30"/>
                <w:lang w:val="en-GB"/>
              </w:rPr>
              <w:t>38,256</w:t>
            </w:r>
          </w:p>
        </w:tc>
        <w:tc>
          <w:tcPr>
            <w:tcW w:w="270" w:type="dxa"/>
          </w:tcPr>
          <w:p w14:paraId="0F6D9A2C" w14:textId="77777777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C047CC" w14:textId="393CB2B4" w:rsidR="009132FB" w:rsidRPr="008A3FF3" w:rsidRDefault="009132FB" w:rsidP="00913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132FB">
              <w:rPr>
                <w:rFonts w:ascii="Angsana New" w:eastAsia="MS Mincho" w:hAnsi="Angsana New"/>
                <w:sz w:val="30"/>
                <w:szCs w:val="30"/>
              </w:rPr>
              <w:t>46,842</w:t>
            </w:r>
          </w:p>
        </w:tc>
      </w:tr>
      <w:tr w:rsidR="00BE6E13" w:rsidRPr="008A3FF3" w14:paraId="5D44DA53" w14:textId="77777777" w:rsidTr="005A27FF">
        <w:tc>
          <w:tcPr>
            <w:tcW w:w="4230" w:type="dxa"/>
          </w:tcPr>
          <w:p w14:paraId="34167D15" w14:textId="1A1F623B" w:rsidR="00BE6E13" w:rsidRPr="008A3FF3" w:rsidRDefault="00BE6E13" w:rsidP="00BE6E1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990" w:type="dxa"/>
          </w:tcPr>
          <w:p w14:paraId="5DC96099" w14:textId="2B877667" w:rsidR="00BE6E13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18BC2D9" w14:textId="77777777" w:rsidR="00BE6E13" w:rsidRPr="008A3FF3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BEBC93" w14:textId="06D609BD" w:rsidR="00BE6E13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520A7" w14:textId="77777777" w:rsidR="00BE6E13" w:rsidRPr="008A3FF3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D28AED" w14:textId="7563A0DE" w:rsidR="00BE6E13" w:rsidRPr="009132FB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9132FB">
              <w:rPr>
                <w:rFonts w:ascii="Angsana New" w:eastAsia="MS Mincho" w:hAnsi="Angsana New"/>
                <w:sz w:val="30"/>
                <w:szCs w:val="30"/>
                <w:lang w:val="en-GB"/>
              </w:rPr>
              <w:t>26,116</w:t>
            </w:r>
          </w:p>
        </w:tc>
        <w:tc>
          <w:tcPr>
            <w:tcW w:w="270" w:type="dxa"/>
          </w:tcPr>
          <w:p w14:paraId="61285AEC" w14:textId="77777777" w:rsidR="00BE6E13" w:rsidRPr="008A3FF3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4EBBF" w14:textId="68A081A6" w:rsidR="00BE6E13" w:rsidRDefault="00BE6E13" w:rsidP="00BE6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 w:rsidRPr="009132FB">
              <w:rPr>
                <w:rFonts w:ascii="Angsana New" w:eastAsia="MS Mincho" w:hAnsi="Angsana New"/>
                <w:sz w:val="30"/>
                <w:szCs w:val="30"/>
              </w:rPr>
              <w:t>2,933</w:t>
            </w:r>
          </w:p>
        </w:tc>
      </w:tr>
      <w:tr w:rsidR="00475B25" w:rsidRPr="008A3FF3" w14:paraId="2CDDCD49" w14:textId="77777777" w:rsidTr="005A27FF">
        <w:tc>
          <w:tcPr>
            <w:tcW w:w="4230" w:type="dxa"/>
          </w:tcPr>
          <w:p w14:paraId="3F24016F" w14:textId="4DF0E5FE" w:rsidR="00475B25" w:rsidRPr="008A3FF3" w:rsidRDefault="00475B25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357DAE2" w14:textId="6E1A7E3F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750EF5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CB9455" w14:textId="13DEB930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067E16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1FD98C" w14:textId="55A69892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1,403</w:t>
            </w:r>
          </w:p>
        </w:tc>
        <w:tc>
          <w:tcPr>
            <w:tcW w:w="270" w:type="dxa"/>
          </w:tcPr>
          <w:p w14:paraId="1EE9BB9C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CF0ACB" w14:textId="6846EFB0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1,344</w:t>
            </w:r>
          </w:p>
        </w:tc>
      </w:tr>
      <w:tr w:rsidR="00475B25" w:rsidRPr="008A3FF3" w14:paraId="1F82FD87" w14:textId="77777777" w:rsidTr="005A27FF">
        <w:tc>
          <w:tcPr>
            <w:tcW w:w="4230" w:type="dxa"/>
          </w:tcPr>
          <w:p w14:paraId="506A0A18" w14:textId="4C69C1F2" w:rsidR="00475B25" w:rsidRDefault="00475B25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0F121FE0" w14:textId="096A2243" w:rsidR="00475B25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5D9018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6DB9A4" w14:textId="76680426" w:rsidR="00475B25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77A902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BA929" w14:textId="7337F92B" w:rsidR="00475B25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B57844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D39189" w14:textId="4EB961B7" w:rsidR="00475B25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3,062</w:t>
            </w:r>
          </w:p>
        </w:tc>
      </w:tr>
      <w:tr w:rsidR="00475B25" w:rsidRPr="008A3FF3" w14:paraId="421C0AD0" w14:textId="77777777" w:rsidTr="005A27FF">
        <w:tc>
          <w:tcPr>
            <w:tcW w:w="4230" w:type="dxa"/>
          </w:tcPr>
          <w:p w14:paraId="7F44E5D4" w14:textId="78CBEA2C" w:rsidR="00475B25" w:rsidRPr="008A3FF3" w:rsidRDefault="00475B25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990" w:type="dxa"/>
          </w:tcPr>
          <w:p w14:paraId="1131E24A" w14:textId="370D61CB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2F67E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770FCB" w14:textId="0F741D18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5DEA6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B628C" w14:textId="1C87D2C5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26,361</w:t>
            </w:r>
          </w:p>
        </w:tc>
        <w:tc>
          <w:tcPr>
            <w:tcW w:w="270" w:type="dxa"/>
          </w:tcPr>
          <w:p w14:paraId="57E038F9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F6976D" w14:textId="432D3629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27,391</w:t>
            </w:r>
          </w:p>
        </w:tc>
      </w:tr>
      <w:tr w:rsidR="00475B25" w:rsidRPr="008A3FF3" w14:paraId="061FCB9D" w14:textId="77777777" w:rsidTr="005A27FF">
        <w:tc>
          <w:tcPr>
            <w:tcW w:w="4230" w:type="dxa"/>
          </w:tcPr>
          <w:p w14:paraId="48D79BB6" w14:textId="6D69BC83" w:rsidR="00475B25" w:rsidRPr="008A3FF3" w:rsidRDefault="00475B25" w:rsidP="00D84F8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ค่า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ขนส่งรับคืน</w:t>
            </w:r>
          </w:p>
        </w:tc>
        <w:tc>
          <w:tcPr>
            <w:tcW w:w="990" w:type="dxa"/>
          </w:tcPr>
          <w:p w14:paraId="127D8045" w14:textId="176D7600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AE80CC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018FC" w14:textId="748CDBC9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1B2D3A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2CDF4" w14:textId="21AD9E2B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1,168</w:t>
            </w:r>
          </w:p>
        </w:tc>
        <w:tc>
          <w:tcPr>
            <w:tcW w:w="270" w:type="dxa"/>
          </w:tcPr>
          <w:p w14:paraId="0CC3F936" w14:textId="77777777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C51ED" w14:textId="1D51CC04" w:rsidR="00475B25" w:rsidRPr="008A3FF3" w:rsidRDefault="00475B25" w:rsidP="00D84F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1,904</w:t>
            </w:r>
          </w:p>
        </w:tc>
      </w:tr>
      <w:tr w:rsidR="00475B25" w:rsidRPr="008A3FF3" w14:paraId="73DE5376" w14:textId="77777777" w:rsidTr="005A27FF">
        <w:tc>
          <w:tcPr>
            <w:tcW w:w="4230" w:type="dxa"/>
          </w:tcPr>
          <w:p w14:paraId="033E4FB4" w14:textId="44F29265" w:rsidR="00475B25" w:rsidRPr="008A3FF3" w:rsidRDefault="00475B25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0099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990" w:type="dxa"/>
          </w:tcPr>
          <w:p w14:paraId="08846DCF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754144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5BED6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86ECF0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C7AD2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4096A5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DFEEF0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475B25" w:rsidRPr="008A3FF3" w14:paraId="43F60A1D" w14:textId="77777777" w:rsidTr="005A27FF">
        <w:tc>
          <w:tcPr>
            <w:tcW w:w="4230" w:type="dxa"/>
          </w:tcPr>
          <w:p w14:paraId="3334D3BF" w14:textId="4456A588" w:rsidR="00475B25" w:rsidRPr="00800994" w:rsidRDefault="00475B25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</w:tcPr>
          <w:p w14:paraId="0CAC2639" w14:textId="3F8F425E" w:rsidR="00475B25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431865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BC3AC" w14:textId="5CC2FDCB" w:rsidR="00475B25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E3CF4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54192" w14:textId="6EC027C7" w:rsidR="00475B25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158DA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7A82BB" w14:textId="0E36FE22" w:rsidR="00475B25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475B25" w:rsidRPr="008A3FF3" w14:paraId="048CCDE8" w14:textId="77777777" w:rsidTr="005A27FF">
        <w:tc>
          <w:tcPr>
            <w:tcW w:w="4230" w:type="dxa"/>
          </w:tcPr>
          <w:p w14:paraId="50EECDA1" w14:textId="50F29585" w:rsidR="00475B25" w:rsidRPr="008A3FF3" w:rsidRDefault="00475B25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 xml:space="preserve">    </w:t>
            </w:r>
            <w:r w:rsidRPr="00800994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990" w:type="dxa"/>
          </w:tcPr>
          <w:p w14:paraId="7453842F" w14:textId="5D549BE4" w:rsidR="00475B25" w:rsidRPr="00891C66" w:rsidRDefault="00475B25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76,044</w:t>
            </w:r>
          </w:p>
        </w:tc>
        <w:tc>
          <w:tcPr>
            <w:tcW w:w="270" w:type="dxa"/>
          </w:tcPr>
          <w:p w14:paraId="4302F217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E2F4D" w14:textId="1405EFDC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81,030</w:t>
            </w:r>
          </w:p>
        </w:tc>
        <w:tc>
          <w:tcPr>
            <w:tcW w:w="270" w:type="dxa"/>
          </w:tcPr>
          <w:p w14:paraId="323979BC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FFF630" w14:textId="4E7C199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45,693</w:t>
            </w:r>
          </w:p>
        </w:tc>
        <w:tc>
          <w:tcPr>
            <w:tcW w:w="270" w:type="dxa"/>
          </w:tcPr>
          <w:p w14:paraId="339487EC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F4592" w14:textId="240F5E61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38,044</w:t>
            </w:r>
          </w:p>
        </w:tc>
      </w:tr>
      <w:tr w:rsidR="00475B25" w:rsidRPr="008A3FF3" w14:paraId="54EB4D48" w14:textId="77777777" w:rsidTr="005A27FF">
        <w:tc>
          <w:tcPr>
            <w:tcW w:w="4230" w:type="dxa"/>
          </w:tcPr>
          <w:p w14:paraId="28C3E4EC" w14:textId="1E866659" w:rsidR="00475B25" w:rsidRDefault="00475B25" w:rsidP="001D0CF3">
            <w:pPr>
              <w:tabs>
                <w:tab w:val="clear" w:pos="227"/>
                <w:tab w:val="left" w:pos="250"/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7E31E894" w14:textId="11ED5505" w:rsidR="00475B25" w:rsidRPr="008A3FF3" w:rsidRDefault="00475B25" w:rsidP="0071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420</w:t>
            </w:r>
          </w:p>
        </w:tc>
        <w:tc>
          <w:tcPr>
            <w:tcW w:w="270" w:type="dxa"/>
          </w:tcPr>
          <w:p w14:paraId="5BB47478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E4FF6E" w14:textId="123B90D9" w:rsidR="00475B25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5027DEA6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956F48" w14:textId="09EE8EF3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384</w:t>
            </w:r>
          </w:p>
        </w:tc>
        <w:tc>
          <w:tcPr>
            <w:tcW w:w="270" w:type="dxa"/>
          </w:tcPr>
          <w:p w14:paraId="13DAE2FE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42E8D7" w14:textId="60BE6BEE" w:rsidR="00475B25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369</w:t>
            </w:r>
          </w:p>
        </w:tc>
      </w:tr>
      <w:tr w:rsidR="00475B25" w:rsidRPr="008A3FF3" w14:paraId="6B3D0A7F" w14:textId="77777777" w:rsidTr="00044E5A">
        <w:trPr>
          <w:trHeight w:hRule="exact" w:val="144"/>
        </w:trPr>
        <w:tc>
          <w:tcPr>
            <w:tcW w:w="4230" w:type="dxa"/>
          </w:tcPr>
          <w:p w14:paraId="6200A071" w14:textId="49665D04" w:rsidR="00475B25" w:rsidRPr="008A3FF3" w:rsidRDefault="00475B25" w:rsidP="001D0CF3">
            <w:pPr>
              <w:tabs>
                <w:tab w:val="left" w:pos="342"/>
              </w:tabs>
              <w:spacing w:line="240" w:lineRule="auto"/>
              <w:ind w:right="-108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17EE5C" w14:textId="075C303F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A201B10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BAEDE9" w14:textId="770B2DE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45C6DC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EA96C7" w14:textId="00DD345E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FA71441" w14:textId="77777777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C0D1C9" w14:textId="02ECF3C1" w:rsidR="00475B25" w:rsidRPr="008A3FF3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475B25" w:rsidRPr="000A0940" w14:paraId="4F7EF84F" w14:textId="77777777" w:rsidTr="005A27FF">
        <w:tc>
          <w:tcPr>
            <w:tcW w:w="4230" w:type="dxa"/>
          </w:tcPr>
          <w:p w14:paraId="1FC89B5B" w14:textId="574FD7E7" w:rsidR="00475B25" w:rsidRPr="000A0940" w:rsidRDefault="00475B25" w:rsidP="001D0CF3">
            <w:pPr>
              <w:spacing w:line="240" w:lineRule="auto"/>
              <w:rPr>
                <w:rFonts w:ascii="Angsana New" w:eastAsia="MS Mincho" w:hAnsi="Angsana New"/>
                <w:sz w:val="16"/>
                <w:szCs w:val="16"/>
                <w:cs/>
              </w:rPr>
            </w:pPr>
            <w:r w:rsidRPr="008A3FF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DFCB737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30DABEC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0E8948CA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2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BA2EDF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14:paraId="58A4F169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CE1F29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31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8E55D0" w14:textId="77777777" w:rsidR="00475B25" w:rsidRPr="000A0940" w:rsidRDefault="00475B25" w:rsidP="001D0C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475B25" w:rsidRPr="008A3FF3" w14:paraId="66559CAF" w14:textId="77777777" w:rsidTr="005A27FF">
        <w:tc>
          <w:tcPr>
            <w:tcW w:w="4230" w:type="dxa"/>
          </w:tcPr>
          <w:p w14:paraId="5508D02E" w14:textId="4BF0E4C7" w:rsidR="00475B25" w:rsidRPr="008A3FF3" w:rsidRDefault="00475B25" w:rsidP="00A455F0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ซื้อสินค้า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และ</w:t>
            </w: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990" w:type="dxa"/>
          </w:tcPr>
          <w:p w14:paraId="4E275A9D" w14:textId="58E356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2,673</w:t>
            </w:r>
          </w:p>
        </w:tc>
        <w:tc>
          <w:tcPr>
            <w:tcW w:w="270" w:type="dxa"/>
          </w:tcPr>
          <w:p w14:paraId="56CC1412" w14:textId="777777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2AEAFA" w14:textId="46BCF477" w:rsidR="00475B25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1,822</w:t>
            </w:r>
          </w:p>
        </w:tc>
        <w:tc>
          <w:tcPr>
            <w:tcW w:w="270" w:type="dxa"/>
          </w:tcPr>
          <w:p w14:paraId="7F855CFF" w14:textId="777777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4D9D4C" w14:textId="1FEEB2A2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1,445</w:t>
            </w:r>
          </w:p>
        </w:tc>
        <w:tc>
          <w:tcPr>
            <w:tcW w:w="270" w:type="dxa"/>
          </w:tcPr>
          <w:p w14:paraId="4E982D6C" w14:textId="777777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366A5" w14:textId="20564919" w:rsidR="00475B25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1,252</w:t>
            </w:r>
          </w:p>
        </w:tc>
      </w:tr>
      <w:tr w:rsidR="00475B25" w:rsidRPr="008A3FF3" w14:paraId="20D736D0" w14:textId="77777777" w:rsidTr="005A27FF">
        <w:tc>
          <w:tcPr>
            <w:tcW w:w="4230" w:type="dxa"/>
          </w:tcPr>
          <w:p w14:paraId="7D68D01E" w14:textId="71C3F2C1" w:rsidR="00475B25" w:rsidRPr="008A3FF3" w:rsidRDefault="00475B25" w:rsidP="00A455F0">
            <w:pPr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8A3FF3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39051A57" w14:textId="2478EF2B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056CC" w14:textId="777777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E85C2" w14:textId="3DEC10E0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1,036</w:t>
            </w:r>
          </w:p>
        </w:tc>
        <w:tc>
          <w:tcPr>
            <w:tcW w:w="270" w:type="dxa"/>
          </w:tcPr>
          <w:p w14:paraId="6E7E3F69" w14:textId="777777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539A79" w14:textId="2347A6BA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A1390" w14:textId="77777777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AD3BAD" w14:textId="2B0FD889" w:rsidR="00475B25" w:rsidRPr="008A3FF3" w:rsidRDefault="00475B25" w:rsidP="00A4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5" w:right="-90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C69E2A9" w14:textId="31F5EE87" w:rsidR="00EF47F2" w:rsidRPr="00044E5A" w:rsidRDefault="00EF47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  <w:cs/>
        </w:rPr>
      </w:pPr>
    </w:p>
    <w:p w14:paraId="0E09EB1F" w14:textId="3E380497" w:rsidR="00A07525" w:rsidRPr="00CE145B" w:rsidRDefault="00A07525" w:rsidP="00AC5CED">
      <w:pPr>
        <w:tabs>
          <w:tab w:val="clear" w:pos="454"/>
          <w:tab w:val="left" w:pos="540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70"/>
        <w:gridCol w:w="990"/>
        <w:gridCol w:w="270"/>
        <w:gridCol w:w="1080"/>
        <w:gridCol w:w="270"/>
        <w:gridCol w:w="1172"/>
      </w:tblGrid>
      <w:tr w:rsidR="00F04897" w:rsidRPr="006A5DCA" w14:paraId="45F48E51" w14:textId="77777777" w:rsidTr="005A27FF">
        <w:trPr>
          <w:tblHeader/>
        </w:trPr>
        <w:tc>
          <w:tcPr>
            <w:tcW w:w="4230" w:type="dxa"/>
          </w:tcPr>
          <w:p w14:paraId="1E5D5CB6" w14:textId="5DEC14D9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</w:tcPr>
          <w:p w14:paraId="7EBA79D2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7"/>
              </w:tabs>
              <w:spacing w:line="380" w:lineRule="exact"/>
              <w:ind w:left="-79" w:right="-10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E066F9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5DB37B3" w14:textId="77777777" w:rsidR="00F04897" w:rsidRPr="006A5DCA" w:rsidRDefault="00F04897" w:rsidP="00B03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3" w:right="-12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6A5DCA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948C4" w:rsidRPr="006A5DCA" w14:paraId="1091AD43" w14:textId="77777777" w:rsidTr="005A27FF">
        <w:trPr>
          <w:tblHeader/>
        </w:trPr>
        <w:tc>
          <w:tcPr>
            <w:tcW w:w="4230" w:type="dxa"/>
          </w:tcPr>
          <w:p w14:paraId="0EB07626" w14:textId="77777777" w:rsidR="008948C4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C6642E" w14:textId="0A045715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8FE2642" w14:textId="24920EE4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90E7B08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92BF90" w14:textId="07953970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7CBF976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D3E715" w14:textId="77777777" w:rsidR="008948C4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772E1156" w14:textId="133B7A6A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D5BF88B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31C732" w14:textId="77777777" w:rsidR="008948C4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  <w:p w14:paraId="0C5AC058" w14:textId="3B5501C5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948C4" w:rsidRPr="006A5DCA" w14:paraId="61859DD4" w14:textId="77777777" w:rsidTr="005A27FF">
        <w:trPr>
          <w:tblHeader/>
        </w:trPr>
        <w:tc>
          <w:tcPr>
            <w:tcW w:w="4230" w:type="dxa"/>
          </w:tcPr>
          <w:p w14:paraId="52048D6B" w14:textId="088CA5F9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31" w:right="-205" w:firstLine="11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990" w:type="dxa"/>
          </w:tcPr>
          <w:p w14:paraId="13B23377" w14:textId="4CA011A4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6D1DCB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1CCC1E" w14:textId="0BDB8403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CF466E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CDD841" w14:textId="39EA4F52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7EE1DD7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FB8E0F" w14:textId="1422B768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948C4" w:rsidRPr="006A5DCA" w14:paraId="204478CE" w14:textId="77777777" w:rsidTr="005A27FF">
        <w:trPr>
          <w:trHeight w:val="281"/>
          <w:tblHeader/>
        </w:trPr>
        <w:tc>
          <w:tcPr>
            <w:tcW w:w="4230" w:type="dxa"/>
          </w:tcPr>
          <w:p w14:paraId="5E04B9B0" w14:textId="77777777" w:rsidR="008948C4" w:rsidRPr="006A5DCA" w:rsidRDefault="008948C4" w:rsidP="008948C4">
            <w:pPr>
              <w:spacing w:line="380" w:lineRule="exact"/>
              <w:ind w:right="-20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042" w:type="dxa"/>
            <w:gridSpan w:val="7"/>
          </w:tcPr>
          <w:p w14:paraId="76546F73" w14:textId="77777777" w:rsidR="008948C4" w:rsidRPr="006A5DCA" w:rsidRDefault="008948C4" w:rsidP="0089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2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48C4" w:rsidRPr="006A5DCA" w14:paraId="00E826A0" w14:textId="77777777" w:rsidTr="005A27FF">
        <w:tc>
          <w:tcPr>
            <w:tcW w:w="4230" w:type="dxa"/>
          </w:tcPr>
          <w:p w14:paraId="7DDB2B35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C158F2E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22CC86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D1156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EF639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18A459" w14:textId="77777777" w:rsidR="008948C4" w:rsidRPr="006A5DCA" w:rsidRDefault="008948C4" w:rsidP="0089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65DAA7" w14:textId="77777777" w:rsidR="008948C4" w:rsidRPr="006A5DCA" w:rsidRDefault="008948C4" w:rsidP="0089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C81F6DB" w14:textId="77777777" w:rsidR="008948C4" w:rsidRPr="006A5DCA" w:rsidRDefault="008948C4" w:rsidP="00894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380" w:lineRule="exact"/>
              <w:ind w:left="-108"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93F" w:rsidRPr="006A5DCA" w14:paraId="3F24B465" w14:textId="77777777" w:rsidTr="005A27FF">
        <w:tc>
          <w:tcPr>
            <w:tcW w:w="4230" w:type="dxa"/>
          </w:tcPr>
          <w:p w14:paraId="651E6D4A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B538D51" w14:textId="0ED3F80D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615523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0BEB18" w14:textId="7F9F73A5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846C738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557E77" w14:textId="353D23C7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1,165,251</w:t>
            </w:r>
          </w:p>
        </w:tc>
        <w:tc>
          <w:tcPr>
            <w:tcW w:w="270" w:type="dxa"/>
          </w:tcPr>
          <w:p w14:paraId="60E1943D" w14:textId="285E65B8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00CF7C" w14:textId="704D6315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1,172,011</w:t>
            </w:r>
          </w:p>
        </w:tc>
      </w:tr>
      <w:tr w:rsidR="0095193F" w:rsidRPr="006A5DCA" w14:paraId="7A9EC582" w14:textId="77777777" w:rsidTr="005A27FF">
        <w:tc>
          <w:tcPr>
            <w:tcW w:w="4230" w:type="dxa"/>
          </w:tcPr>
          <w:p w14:paraId="16F23071" w14:textId="73D2A191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6732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64390C3B" w14:textId="74DFD353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72193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F0050D" w14:textId="23248AA9" w:rsidR="0095193F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65FEBF47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FCF4DC" w14:textId="05925965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4A959C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75A348D" w14:textId="63DF2153" w:rsidR="0095193F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193F" w:rsidRPr="006A5DCA" w14:paraId="071F74CD" w14:textId="77777777" w:rsidTr="005A27FF">
        <w:tc>
          <w:tcPr>
            <w:tcW w:w="4230" w:type="dxa"/>
          </w:tcPr>
          <w:p w14:paraId="4F739045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7297D6" w14:textId="638D7048" w:rsidR="0095193F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37AE62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299D93" w14:textId="29658BC8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788EDE2D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BEE5305" w14:textId="5A7C31D6" w:rsidR="0095193F" w:rsidRPr="00050AA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1,165,251</w:t>
            </w:r>
          </w:p>
        </w:tc>
        <w:tc>
          <w:tcPr>
            <w:tcW w:w="270" w:type="dxa"/>
          </w:tcPr>
          <w:p w14:paraId="20F3A53C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E16AE09" w14:textId="7CBA226B" w:rsidR="0095193F" w:rsidRPr="00F765E2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95193F" w:rsidRPr="006A5DCA" w14:paraId="47EF0915" w14:textId="77777777" w:rsidTr="005A27FF">
        <w:tc>
          <w:tcPr>
            <w:tcW w:w="4230" w:type="dxa"/>
          </w:tcPr>
          <w:p w14:paraId="5CD094AB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8E446CD" w14:textId="49BB17BB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7D08C7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C6A01E" w14:textId="009B192D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F99968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7F0405" w14:textId="6990B6C8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A1A78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2664197" w14:textId="7C336CEF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193F" w:rsidRPr="006A5DCA" w14:paraId="280E18CB" w14:textId="77777777" w:rsidTr="005A27FF">
        <w:trPr>
          <w:trHeight w:val="380"/>
        </w:trPr>
        <w:tc>
          <w:tcPr>
            <w:tcW w:w="4230" w:type="dxa"/>
          </w:tcPr>
          <w:p w14:paraId="383C528E" w14:textId="7EEEBB9C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37E8F3" w14:textId="298A2F16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F0AA89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CB3823" w14:textId="77A28E49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1,142</w:t>
            </w:r>
          </w:p>
        </w:tc>
        <w:tc>
          <w:tcPr>
            <w:tcW w:w="270" w:type="dxa"/>
          </w:tcPr>
          <w:p w14:paraId="323585E9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5F0466" w14:textId="6FC100E7" w:rsidR="0095193F" w:rsidRPr="00050AA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1,165,251</w:t>
            </w:r>
          </w:p>
        </w:tc>
        <w:tc>
          <w:tcPr>
            <w:tcW w:w="270" w:type="dxa"/>
          </w:tcPr>
          <w:p w14:paraId="3A38A535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2A26A82A" w14:textId="4A6731CE" w:rsidR="0095193F" w:rsidRPr="00F765E2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1,172,011</w:t>
            </w:r>
          </w:p>
        </w:tc>
      </w:tr>
      <w:tr w:rsidR="0095193F" w:rsidRPr="006A5DCA" w14:paraId="4FD0F77F" w14:textId="77777777" w:rsidTr="005A27FF">
        <w:trPr>
          <w:trHeight w:hRule="exact" w:val="212"/>
        </w:trPr>
        <w:tc>
          <w:tcPr>
            <w:tcW w:w="4230" w:type="dxa"/>
          </w:tcPr>
          <w:p w14:paraId="2C4C9583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1108308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7F8579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4305C4E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520502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B97146B" w14:textId="77777777" w:rsidR="0095193F" w:rsidRPr="00050AA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6F58F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46373AA0" w14:textId="77777777" w:rsidR="0095193F" w:rsidRPr="00F765E2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93F" w:rsidRPr="006A5DCA" w14:paraId="27C7C465" w14:textId="77777777" w:rsidTr="005A27FF">
        <w:tc>
          <w:tcPr>
            <w:tcW w:w="4230" w:type="dxa"/>
          </w:tcPr>
          <w:p w14:paraId="673F8DAE" w14:textId="3084CCB3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062B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0C2B479F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675874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95519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27CC6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5F7F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513B05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51E4E9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93F" w:rsidRPr="006A5DCA" w14:paraId="50F05D9C" w14:textId="77777777" w:rsidTr="005A27FF">
        <w:tc>
          <w:tcPr>
            <w:tcW w:w="4230" w:type="dxa"/>
          </w:tcPr>
          <w:p w14:paraId="35C61302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AD41609" w14:textId="5101822C" w:rsidR="0095193F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5E16BD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9AFE5F" w14:textId="0D9BA663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1D2E59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87C9C6" w14:textId="5A4C8D7C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116,291</w:t>
            </w:r>
          </w:p>
        </w:tc>
        <w:tc>
          <w:tcPr>
            <w:tcW w:w="270" w:type="dxa"/>
          </w:tcPr>
          <w:p w14:paraId="1C5488AC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0BFCDB" w14:textId="76C5E40D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45,566</w:t>
            </w:r>
          </w:p>
        </w:tc>
      </w:tr>
      <w:tr w:rsidR="0095193F" w:rsidRPr="006A5DCA" w14:paraId="006E31BE" w14:textId="77777777" w:rsidTr="005A27FF">
        <w:tc>
          <w:tcPr>
            <w:tcW w:w="4230" w:type="dxa"/>
          </w:tcPr>
          <w:p w14:paraId="304413D9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2E12" w14:textId="41EBC3BA" w:rsidR="0095193F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7,490</w:t>
            </w:r>
          </w:p>
        </w:tc>
        <w:tc>
          <w:tcPr>
            <w:tcW w:w="270" w:type="dxa"/>
          </w:tcPr>
          <w:p w14:paraId="078631E6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34F15D" w14:textId="7CB0C1CC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1C4818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0662E3" w14:textId="45DCB9B8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4,334</w:t>
            </w:r>
          </w:p>
        </w:tc>
        <w:tc>
          <w:tcPr>
            <w:tcW w:w="270" w:type="dxa"/>
          </w:tcPr>
          <w:p w14:paraId="2C0C71B6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74732563" w14:textId="1D32EFF3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193F" w:rsidRPr="006A5DCA" w14:paraId="6AD26A9A" w14:textId="77777777" w:rsidTr="005A27FF">
        <w:tc>
          <w:tcPr>
            <w:tcW w:w="4230" w:type="dxa"/>
          </w:tcPr>
          <w:p w14:paraId="1E76F35C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462BFC7" w14:textId="0CC08613" w:rsidR="0095193F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7,490</w:t>
            </w:r>
          </w:p>
        </w:tc>
        <w:tc>
          <w:tcPr>
            <w:tcW w:w="270" w:type="dxa"/>
          </w:tcPr>
          <w:p w14:paraId="6B6412D7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933A6A8" w14:textId="5613FF6D" w:rsidR="0095193F" w:rsidRPr="007818A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8D723E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648E10" w14:textId="3FCDA25C" w:rsidR="0095193F" w:rsidRPr="00050AA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120,625</w:t>
            </w:r>
          </w:p>
        </w:tc>
        <w:tc>
          <w:tcPr>
            <w:tcW w:w="270" w:type="dxa"/>
          </w:tcPr>
          <w:p w14:paraId="1AAAD7FA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272C5555" w14:textId="20B6F728" w:rsidR="0095193F" w:rsidRPr="00F765E2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45,566</w:t>
            </w:r>
          </w:p>
        </w:tc>
      </w:tr>
      <w:tr w:rsidR="0095193F" w:rsidRPr="006A5DCA" w14:paraId="6AF55922" w14:textId="77777777" w:rsidTr="005A27FF">
        <w:tc>
          <w:tcPr>
            <w:tcW w:w="4230" w:type="dxa"/>
          </w:tcPr>
          <w:p w14:paraId="25509626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9D018E" w14:textId="50E42FAA" w:rsidR="0095193F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15E94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A6443B" w14:textId="6570EFCB" w:rsidR="0095193F" w:rsidRPr="007818A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47DEC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FB58D" w14:textId="506DEDD8" w:rsidR="0095193F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(40,871)</w:t>
            </w:r>
          </w:p>
        </w:tc>
        <w:tc>
          <w:tcPr>
            <w:tcW w:w="270" w:type="dxa"/>
          </w:tcPr>
          <w:p w14:paraId="5CD4D4F0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BF9D88C" w14:textId="455D8ADB" w:rsidR="0095193F" w:rsidRPr="00F765E2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(40,947)</w:t>
            </w:r>
          </w:p>
        </w:tc>
      </w:tr>
      <w:tr w:rsidR="0095193F" w:rsidRPr="006A5DCA" w14:paraId="5E5339B7" w14:textId="77777777" w:rsidTr="005A27FF">
        <w:trPr>
          <w:trHeight w:hRule="exact" w:val="380"/>
        </w:trPr>
        <w:tc>
          <w:tcPr>
            <w:tcW w:w="4230" w:type="dxa"/>
          </w:tcPr>
          <w:p w14:paraId="61696B4E" w14:textId="067BB168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4467637" w14:textId="5D055F67" w:rsidR="0095193F" w:rsidRPr="00DF4B83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7,490</w:t>
            </w:r>
          </w:p>
        </w:tc>
        <w:tc>
          <w:tcPr>
            <w:tcW w:w="270" w:type="dxa"/>
          </w:tcPr>
          <w:p w14:paraId="3E31DE84" w14:textId="77777777" w:rsidR="0095193F" w:rsidRPr="00DF4B83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32532F" w14:textId="4270A807" w:rsidR="0095193F" w:rsidRPr="00DF4B83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ADF4C3" w14:textId="77777777" w:rsidR="0095193F" w:rsidRPr="00DF4B83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A9A5" w14:textId="244A49E4" w:rsidR="0095193F" w:rsidRPr="00050AA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79,754</w:t>
            </w:r>
          </w:p>
        </w:tc>
        <w:tc>
          <w:tcPr>
            <w:tcW w:w="270" w:type="dxa"/>
          </w:tcPr>
          <w:p w14:paraId="46DFD963" w14:textId="77777777" w:rsidR="0095193F" w:rsidRPr="00DF4B83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2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4A37885" w14:textId="3AED504F" w:rsidR="0095193F" w:rsidRPr="00F765E2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4,619</w:t>
            </w:r>
          </w:p>
        </w:tc>
      </w:tr>
      <w:tr w:rsidR="00C61EC0" w:rsidRPr="006A5DCA" w14:paraId="5FE3BA03" w14:textId="77777777" w:rsidTr="005A27FF">
        <w:tc>
          <w:tcPr>
            <w:tcW w:w="4230" w:type="dxa"/>
          </w:tcPr>
          <w:p w14:paraId="47A59667" w14:textId="77777777" w:rsidR="00C61EC0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089D0F2" w14:textId="77777777" w:rsidR="00D4370E" w:rsidRDefault="00D4370E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E563658" w14:textId="77777777" w:rsidR="00D4370E" w:rsidRDefault="00D4370E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6BF519D" w14:textId="77777777" w:rsidR="00D4370E" w:rsidRPr="006A5DCA" w:rsidRDefault="00D4370E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4AACF98" w14:textId="77777777" w:rsidR="00C61EC0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AF913" w14:textId="77777777" w:rsidR="00C61EC0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62153C" w14:textId="77777777" w:rsidR="00C61EC0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75A4" w14:textId="77777777" w:rsidR="00C61EC0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0EDC0F" w14:textId="77777777" w:rsidR="00C61EC0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D103A" w14:textId="77777777" w:rsidR="00C61EC0" w:rsidRPr="006A5DCA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0466AC" w14:textId="77777777" w:rsidR="00C61EC0" w:rsidRPr="006A5DCA" w:rsidRDefault="00C61EC0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5193F" w:rsidRPr="006A5DCA" w14:paraId="6DC9E499" w14:textId="77777777" w:rsidTr="005A27FF">
        <w:tc>
          <w:tcPr>
            <w:tcW w:w="4230" w:type="dxa"/>
          </w:tcPr>
          <w:p w14:paraId="3E9146CE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เงินให้กู้ยืมและดอกเบี้ยค้างรับ</w:t>
            </w:r>
          </w:p>
        </w:tc>
        <w:tc>
          <w:tcPr>
            <w:tcW w:w="990" w:type="dxa"/>
          </w:tcPr>
          <w:p w14:paraId="66563356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FC56AB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58B3A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0B173F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87AA4D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9CFA5A" w14:textId="77777777" w:rsidR="0095193F" w:rsidRPr="006A5DCA" w:rsidRDefault="0095193F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E3D393E" w14:textId="77777777" w:rsidR="0095193F" w:rsidRPr="006A5DCA" w:rsidRDefault="0095193F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B25" w:rsidRPr="006A5DCA" w14:paraId="23ECF8A6" w14:textId="77777777" w:rsidTr="005A27FF">
        <w:tc>
          <w:tcPr>
            <w:tcW w:w="4230" w:type="dxa"/>
          </w:tcPr>
          <w:p w14:paraId="7553C30E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22" w:right="-205" w:firstLine="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96EEB7F" w14:textId="731E228A" w:rsidR="00475B25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4D20E9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43FD7" w14:textId="27CA1A5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219F5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EAB9C7" w14:textId="7873E475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313,626</w:t>
            </w:r>
          </w:p>
        </w:tc>
        <w:tc>
          <w:tcPr>
            <w:tcW w:w="270" w:type="dxa"/>
          </w:tcPr>
          <w:p w14:paraId="3AE5BED1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AD62242" w14:textId="37A9AEC1" w:rsidR="00475B25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312,100</w:t>
            </w:r>
          </w:p>
        </w:tc>
      </w:tr>
      <w:tr w:rsidR="00475B25" w:rsidRPr="006A5DCA" w14:paraId="2595C7F5" w14:textId="77777777" w:rsidTr="005A27FF">
        <w:tc>
          <w:tcPr>
            <w:tcW w:w="4230" w:type="dxa"/>
          </w:tcPr>
          <w:p w14:paraId="550BB465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A0FD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147A75" w14:textId="661FEA23" w:rsidR="00475B25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AAA655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BBDDD4" w14:textId="0F614F74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39C46A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30EB67" w14:textId="532B34FA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(293,239)</w:t>
            </w:r>
          </w:p>
        </w:tc>
        <w:tc>
          <w:tcPr>
            <w:tcW w:w="270" w:type="dxa"/>
          </w:tcPr>
          <w:p w14:paraId="5EC3A08A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ind w:right="-2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F2AAF9" w14:textId="74AB1B15" w:rsidR="00475B25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(290,242)</w:t>
            </w:r>
          </w:p>
        </w:tc>
      </w:tr>
      <w:tr w:rsidR="00475B25" w:rsidRPr="006A5DCA" w14:paraId="6B313F6C" w14:textId="77777777" w:rsidTr="005A27FF">
        <w:trPr>
          <w:trHeight w:hRule="exact" w:val="380"/>
        </w:trPr>
        <w:tc>
          <w:tcPr>
            <w:tcW w:w="4230" w:type="dxa"/>
          </w:tcPr>
          <w:p w14:paraId="7E24D000" w14:textId="4233024D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22"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4C9392" w14:textId="71663108" w:rsidR="00475B25" w:rsidRPr="006A5DCA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C646BE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294C6C8" w14:textId="2331D26F" w:rsidR="00475B25" w:rsidRPr="007818A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9AC5BF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CA0D0C1" w14:textId="3B9C44B2" w:rsidR="00475B25" w:rsidRPr="00050AA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20,387</w:t>
            </w:r>
          </w:p>
        </w:tc>
        <w:tc>
          <w:tcPr>
            <w:tcW w:w="270" w:type="dxa"/>
          </w:tcPr>
          <w:p w14:paraId="507567F0" w14:textId="77777777" w:rsidR="00475B25" w:rsidRPr="006A5DCA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3212FBD" w14:textId="66009605" w:rsidR="00475B25" w:rsidRPr="00F765E2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21,858</w:t>
            </w:r>
          </w:p>
        </w:tc>
      </w:tr>
      <w:tr w:rsidR="00475B25" w:rsidRPr="00144E97" w14:paraId="014B3DC1" w14:textId="77777777" w:rsidTr="005A27FF">
        <w:trPr>
          <w:trHeight w:hRule="exact" w:val="389"/>
        </w:trPr>
        <w:tc>
          <w:tcPr>
            <w:tcW w:w="4230" w:type="dxa"/>
          </w:tcPr>
          <w:p w14:paraId="2113F265" w14:textId="77777777" w:rsidR="00475B25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2250" w:type="dxa"/>
            <w:gridSpan w:val="3"/>
          </w:tcPr>
          <w:p w14:paraId="1546BDB3" w14:textId="77777777" w:rsidR="00475B25" w:rsidRPr="00144E97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E8278F" w14:textId="77777777" w:rsidR="00475B25" w:rsidRPr="00144E97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4642873E" w14:textId="77777777" w:rsidR="00475B25" w:rsidRPr="00144E97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</w:tr>
      <w:tr w:rsidR="00475B25" w:rsidRPr="00144E97" w14:paraId="5424BF65" w14:textId="77777777" w:rsidTr="005A27FF">
        <w:trPr>
          <w:trHeight w:hRule="exact" w:val="389"/>
        </w:trPr>
        <w:tc>
          <w:tcPr>
            <w:tcW w:w="4230" w:type="dxa"/>
          </w:tcPr>
          <w:p w14:paraId="35FD2B9A" w14:textId="77777777" w:rsidR="00475B25" w:rsidRPr="00BB7831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250" w:type="dxa"/>
            <w:gridSpan w:val="3"/>
          </w:tcPr>
          <w:p w14:paraId="4C7E739C" w14:textId="77777777" w:rsidR="00475B25" w:rsidRPr="00144E97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25F826" w14:textId="77777777" w:rsidR="00475B25" w:rsidRPr="00144E97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0DAD806E" w14:textId="77777777" w:rsidR="00475B25" w:rsidRPr="00144E97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475B25" w:rsidRPr="00B87F43" w14:paraId="6FE67F7E" w14:textId="77777777" w:rsidTr="005A27FF">
        <w:trPr>
          <w:trHeight w:hRule="exact" w:val="389"/>
        </w:trPr>
        <w:tc>
          <w:tcPr>
            <w:tcW w:w="4230" w:type="dxa"/>
          </w:tcPr>
          <w:p w14:paraId="20CF71D1" w14:textId="1C407487" w:rsidR="00475B25" w:rsidRPr="00BB7831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0" w:type="dxa"/>
            <w:vAlign w:val="center"/>
          </w:tcPr>
          <w:p w14:paraId="514E1686" w14:textId="68F77525" w:rsidR="00475B25" w:rsidRPr="008948C4" w:rsidRDefault="00475B25" w:rsidP="0095193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BC2E3FA" w14:textId="77777777" w:rsidR="00475B25" w:rsidRPr="00B87F43" w:rsidRDefault="00475B25" w:rsidP="0095193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3EB0CABB" w14:textId="16F97595" w:rsidR="00475B25" w:rsidRPr="00B87F43" w:rsidRDefault="00475B25" w:rsidP="0095193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F5E4AC4" w14:textId="77777777" w:rsidR="00475B25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F670B14" w14:textId="2A8A547F" w:rsidR="00475B25" w:rsidRPr="00B87F43" w:rsidRDefault="00475B25" w:rsidP="0095193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F210237" w14:textId="77777777" w:rsidR="00475B25" w:rsidRPr="00B87F43" w:rsidRDefault="00475B25" w:rsidP="0095193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vAlign w:val="center"/>
          </w:tcPr>
          <w:p w14:paraId="205ECCE0" w14:textId="613D96FA" w:rsidR="00475B25" w:rsidRPr="00B87F43" w:rsidRDefault="00475B25" w:rsidP="0095193F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475B25" w:rsidRPr="00144E97" w14:paraId="51F472BC" w14:textId="77777777" w:rsidTr="005A27FF">
        <w:trPr>
          <w:trHeight w:hRule="exact" w:val="389"/>
        </w:trPr>
        <w:tc>
          <w:tcPr>
            <w:tcW w:w="4230" w:type="dxa"/>
          </w:tcPr>
          <w:p w14:paraId="78B607F8" w14:textId="77777777" w:rsidR="00475B25" w:rsidRPr="00144E97" w:rsidRDefault="00475B25" w:rsidP="0095193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2" w:type="dxa"/>
            <w:gridSpan w:val="7"/>
          </w:tcPr>
          <w:p w14:paraId="7A5CB764" w14:textId="77777777" w:rsidR="00475B25" w:rsidRPr="00144E97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5B25" w14:paraId="7B186DED" w14:textId="77777777" w:rsidTr="005A27FF">
        <w:trPr>
          <w:trHeight w:hRule="exact" w:val="389"/>
        </w:trPr>
        <w:tc>
          <w:tcPr>
            <w:tcW w:w="4230" w:type="dxa"/>
          </w:tcPr>
          <w:p w14:paraId="529EF8C3" w14:textId="77777777" w:rsidR="00475B25" w:rsidRPr="00BB7831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990" w:type="dxa"/>
          </w:tcPr>
          <w:p w14:paraId="37BA3ACA" w14:textId="3E63E3A6" w:rsidR="00475B25" w:rsidRPr="00E22D25" w:rsidRDefault="00C61EC0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E2B13" w14:textId="77777777" w:rsidR="00475B25" w:rsidRPr="00E22D25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7773FB" w14:textId="176053F2" w:rsidR="00475B25" w:rsidRPr="00E22D25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A95C97" w14:textId="77777777" w:rsidR="00475B25" w:rsidRPr="00E22D25" w:rsidRDefault="00475B25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520917" w14:textId="3C769672" w:rsidR="00475B25" w:rsidRPr="00ED60A2" w:rsidRDefault="00C61EC0" w:rsidP="00951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80" w:lineRule="exact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2,997</w:t>
            </w:r>
          </w:p>
        </w:tc>
        <w:tc>
          <w:tcPr>
            <w:tcW w:w="270" w:type="dxa"/>
          </w:tcPr>
          <w:p w14:paraId="2A337120" w14:textId="77777777" w:rsidR="00475B25" w:rsidRPr="00E22D25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287B431" w14:textId="6D6BC485" w:rsidR="00475B25" w:rsidRPr="00ED60A2" w:rsidRDefault="00475B25" w:rsidP="009519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380" w:lineRule="exac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5,014</w:t>
            </w:r>
          </w:p>
        </w:tc>
      </w:tr>
    </w:tbl>
    <w:p w14:paraId="431F6A3D" w14:textId="04306CC2" w:rsidR="0046662A" w:rsidRDefault="00466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080"/>
        <w:gridCol w:w="270"/>
        <w:gridCol w:w="1188"/>
      </w:tblGrid>
      <w:tr w:rsidR="003F14C0" w:rsidRPr="006A5DCA" w14:paraId="71A672B2" w14:textId="77777777" w:rsidTr="005A27FF">
        <w:tc>
          <w:tcPr>
            <w:tcW w:w="4140" w:type="dxa"/>
          </w:tcPr>
          <w:p w14:paraId="2073A4AF" w14:textId="1409BAB9" w:rsidR="003F14C0" w:rsidRPr="006A5DCA" w:rsidRDefault="003F14C0" w:rsidP="008361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4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F81907D" w14:textId="7D0A691B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90C6C0" w14:textId="77777777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1E389DCC" w:rsidR="003F14C0" w:rsidRPr="006A5DCA" w:rsidRDefault="003F14C0" w:rsidP="003F1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724" w:rsidRPr="006A5DCA" w14:paraId="1B54D3DF" w14:textId="77777777" w:rsidTr="005A27FF">
        <w:tc>
          <w:tcPr>
            <w:tcW w:w="4140" w:type="dxa"/>
          </w:tcPr>
          <w:p w14:paraId="198B1333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5ED65725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5E18E247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524AEF98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525F6F56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7826622B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3BC85FBA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B1724" w:rsidRPr="006A5DCA" w14:paraId="594B13EB" w14:textId="77777777" w:rsidTr="005A27FF">
        <w:tc>
          <w:tcPr>
            <w:tcW w:w="4140" w:type="dxa"/>
          </w:tcPr>
          <w:p w14:paraId="2050D753" w14:textId="2C767738" w:rsidR="00DB1724" w:rsidRPr="0046662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13F4D" w14:textId="5B7CE205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C65700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37D93879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447FD20F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7678637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7F0F3DD0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B1724" w:rsidRPr="006A5DCA" w14:paraId="08617E9C" w14:textId="77777777" w:rsidTr="005A27FF">
        <w:tc>
          <w:tcPr>
            <w:tcW w:w="4140" w:type="dxa"/>
          </w:tcPr>
          <w:p w14:paraId="304813EF" w14:textId="107879BF" w:rsidR="00DB1724" w:rsidRPr="0046662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6662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vAlign w:val="center"/>
          </w:tcPr>
          <w:p w14:paraId="58319170" w14:textId="1CD601A0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0A558D2" w14:textId="77777777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4B026674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462AF350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0F4FACAD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3E49AAE2" w14:textId="77777777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611D7A4B" w:rsidR="00DB1724" w:rsidRPr="006A5DCA" w:rsidRDefault="00DB1724" w:rsidP="00DB1724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DB1724" w:rsidRPr="006A5DCA" w14:paraId="32F9342D" w14:textId="77777777" w:rsidTr="005A27FF">
        <w:tc>
          <w:tcPr>
            <w:tcW w:w="4140" w:type="dxa"/>
          </w:tcPr>
          <w:p w14:paraId="1F42D667" w14:textId="77777777" w:rsidR="00DB1724" w:rsidRPr="006A5DCA" w:rsidRDefault="00DB1724" w:rsidP="00DB17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1724" w:rsidRPr="006A5DCA" w14:paraId="483E82BC" w14:textId="77777777" w:rsidTr="005A27FF">
        <w:tc>
          <w:tcPr>
            <w:tcW w:w="4140" w:type="dxa"/>
          </w:tcPr>
          <w:p w14:paraId="7050D40B" w14:textId="23B145D6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67E38C26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848C36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03B781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39912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340CC6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ADB7B" w14:textId="77777777" w:rsidR="00DB1724" w:rsidRPr="006A5DCA" w:rsidRDefault="00DB1724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229F1B" w14:textId="77777777" w:rsidR="00DB1724" w:rsidRPr="006A5DCA" w:rsidRDefault="00DB1724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B25" w:rsidRPr="006A5DCA" w14:paraId="7BD86AFA" w14:textId="77777777" w:rsidTr="005A27FF">
        <w:tc>
          <w:tcPr>
            <w:tcW w:w="4140" w:type="dxa"/>
          </w:tcPr>
          <w:p w14:paraId="1D538435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6DC9E4BE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6662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C154C43" w:rsidR="00475B25" w:rsidRPr="0046662A" w:rsidRDefault="00475B25" w:rsidP="00DB1724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6662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7C92EBA5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101,639</w:t>
            </w:r>
          </w:p>
        </w:tc>
        <w:tc>
          <w:tcPr>
            <w:tcW w:w="270" w:type="dxa"/>
          </w:tcPr>
          <w:p w14:paraId="147D7977" w14:textId="77777777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27DB0F2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114,041</w:t>
            </w:r>
          </w:p>
        </w:tc>
      </w:tr>
      <w:tr w:rsidR="00475B25" w:rsidRPr="006A5DCA" w14:paraId="40F1C43C" w14:textId="77777777" w:rsidTr="005A27FF">
        <w:tc>
          <w:tcPr>
            <w:tcW w:w="4140" w:type="dxa"/>
          </w:tcPr>
          <w:p w14:paraId="388CEEFC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75594402" w:rsidR="00475B25" w:rsidRPr="00C45009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581B9EF9" w:rsidR="00475B25" w:rsidRPr="008A72A9" w:rsidRDefault="00475B25" w:rsidP="00DB1724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71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2B6720F0" w:rsidR="00475B25" w:rsidRPr="0053620F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101,639</w:t>
            </w:r>
          </w:p>
        </w:tc>
        <w:tc>
          <w:tcPr>
            <w:tcW w:w="270" w:type="dxa"/>
          </w:tcPr>
          <w:p w14:paraId="414BB441" w14:textId="77777777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688A269E" w:rsidR="00475B25" w:rsidRPr="0053620F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114,041</w:t>
            </w:r>
          </w:p>
        </w:tc>
      </w:tr>
      <w:tr w:rsidR="00475B25" w:rsidRPr="006A5DCA" w14:paraId="7F8D2C19" w14:textId="77777777" w:rsidTr="005A27FF">
        <w:tc>
          <w:tcPr>
            <w:tcW w:w="4140" w:type="dxa"/>
          </w:tcPr>
          <w:p w14:paraId="04170979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D31A23" w14:textId="77777777" w:rsidR="00475B25" w:rsidRPr="0046662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9E6683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CF9978" w14:textId="77777777" w:rsidR="00475B25" w:rsidRPr="007B71FD" w:rsidRDefault="00475B25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F4DF6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9EA724" w14:textId="77777777" w:rsidR="00475B25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7EE293" w14:textId="77777777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FC6FAB8" w14:textId="77777777" w:rsidR="00475B25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5B25" w:rsidRPr="006A5DCA" w14:paraId="4B63E148" w14:textId="77777777" w:rsidTr="005A27FF">
        <w:tc>
          <w:tcPr>
            <w:tcW w:w="4140" w:type="dxa"/>
          </w:tcPr>
          <w:p w14:paraId="58441C11" w14:textId="1143CD2E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062BF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vAlign w:val="center"/>
          </w:tcPr>
          <w:p w14:paraId="47F5AFB0" w14:textId="77777777" w:rsidR="00475B25" w:rsidRPr="0046662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761C1EA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C58F2B8" w14:textId="77777777" w:rsidR="00475B25" w:rsidRPr="007B71FD" w:rsidRDefault="00475B25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445F9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DD4617" w14:textId="77777777" w:rsidR="00475B25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3D691A9" w14:textId="77777777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center"/>
          </w:tcPr>
          <w:p w14:paraId="299EC7CE" w14:textId="77777777" w:rsidR="00475B25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75B25" w:rsidRPr="006A5DCA" w14:paraId="1F8D5473" w14:textId="77777777" w:rsidTr="005A27FF">
        <w:tc>
          <w:tcPr>
            <w:tcW w:w="4140" w:type="dxa"/>
          </w:tcPr>
          <w:p w14:paraId="043A39F0" w14:textId="32E6A93B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8CD6DF9" w14:textId="1C748631" w:rsidR="00475B25" w:rsidRPr="00632677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00D5BB" w14:textId="77777777" w:rsidR="00475B25" w:rsidRPr="00632677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42C78" w14:textId="36AEA161" w:rsidR="00475B25" w:rsidRPr="00632677" w:rsidRDefault="00475B25" w:rsidP="00DB1724">
            <w:pPr>
              <w:pStyle w:val="Caption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63267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FAC0A5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D7DF7" w14:textId="47803286" w:rsidR="00475B25" w:rsidRPr="00CD2E49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32,536</w:t>
            </w:r>
          </w:p>
        </w:tc>
        <w:tc>
          <w:tcPr>
            <w:tcW w:w="270" w:type="dxa"/>
            <w:vAlign w:val="bottom"/>
          </w:tcPr>
          <w:p w14:paraId="499648AB" w14:textId="77777777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56E9D17" w14:textId="6C293C6D" w:rsidR="00475B25" w:rsidRDefault="00C61EC0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40,399</w:t>
            </w:r>
          </w:p>
        </w:tc>
      </w:tr>
      <w:tr w:rsidR="00475B25" w:rsidRPr="006A5DCA" w14:paraId="092A8E45" w14:textId="77777777" w:rsidTr="005A27FF">
        <w:tc>
          <w:tcPr>
            <w:tcW w:w="4140" w:type="dxa"/>
          </w:tcPr>
          <w:p w14:paraId="26667274" w14:textId="4C973156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0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1A275" w14:textId="3D4CD47A" w:rsidR="00475B25" w:rsidRPr="00C45009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0245EF" w14:textId="77777777" w:rsidR="00475B25" w:rsidRPr="00632677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41BD17" w14:textId="6471E7CB" w:rsidR="00475B25" w:rsidRPr="00632677" w:rsidRDefault="00475B25" w:rsidP="00DB1724">
            <w:pPr>
              <w:pStyle w:val="Caption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326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FFD7F8" w14:textId="77777777" w:rsidR="00475B25" w:rsidRPr="006A5DCA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0D4347" w14:textId="1C1F0F3B" w:rsidR="00475B25" w:rsidRDefault="00475B25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32,536</w:t>
            </w:r>
          </w:p>
        </w:tc>
        <w:tc>
          <w:tcPr>
            <w:tcW w:w="270" w:type="dxa"/>
          </w:tcPr>
          <w:p w14:paraId="17DAA9C7" w14:textId="77777777" w:rsidR="00475B25" w:rsidRPr="006A5DCA" w:rsidRDefault="00475B25" w:rsidP="00DB1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3AAFE680" w14:textId="14030983" w:rsidR="00475B25" w:rsidRDefault="00C61EC0" w:rsidP="00DB1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40,399</w:t>
            </w:r>
          </w:p>
        </w:tc>
      </w:tr>
    </w:tbl>
    <w:p w14:paraId="6C5B84F7" w14:textId="3D9D2520" w:rsidR="0088788E" w:rsidRDefault="00887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A9BFC78" w14:textId="77777777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39908C1" w14:textId="50C9039A" w:rsidR="00EA3AEC" w:rsidRPr="006A5DCA" w:rsidRDefault="00EA3AEC" w:rsidP="008F2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426" w:firstLine="141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สัญญาสำคัญที่ทำกับบุคคลหรือกิจการที่เกี่ยวข้องกัน  </w:t>
      </w:r>
      <w:r w:rsidR="000E66BF"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</w:p>
    <w:p w14:paraId="00F1BE97" w14:textId="77777777" w:rsidR="00EA3AEC" w:rsidRPr="006A5DCA" w:rsidRDefault="00EA3AEC" w:rsidP="00EF7317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295E9A" w14:textId="3B3D39A9" w:rsidR="000B1721" w:rsidRPr="006A5DCA" w:rsidRDefault="00AA7236" w:rsidP="00836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80CA4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วันที่ </w:t>
      </w:r>
      <w:r w:rsidR="002A641D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DB1724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9F08B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B172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3F14C0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B1724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="00E7347E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171149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A3AEC" w:rsidRPr="006A5DCA">
        <w:rPr>
          <w:rFonts w:asciiTheme="majorBidi" w:hAnsiTheme="majorBidi" w:cstheme="majorBidi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654B1BA5" w14:textId="0E08D997" w:rsidR="002A641D" w:rsidRDefault="002A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715D9D8" w14:textId="73481F61" w:rsidR="00F47696" w:rsidRPr="006A5DCA" w:rsidRDefault="00F47696" w:rsidP="00EF7317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</w:t>
      </w:r>
      <w:r w:rsidR="001A1C3F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</w:t>
      </w:r>
    </w:p>
    <w:p w14:paraId="7C530F07" w14:textId="77777777" w:rsidR="00F47696" w:rsidRPr="006A5DCA" w:rsidRDefault="00F47696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9747E66" w14:textId="0698C522" w:rsidR="008919F3" w:rsidRPr="00A66BA9" w:rsidRDefault="000E66BF" w:rsidP="008E489C">
      <w:pPr>
        <w:ind w:left="540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66BA9">
        <w:rPr>
          <w:rFonts w:asciiTheme="majorBidi" w:hAnsiTheme="majorBidi" w:cstheme="majorBidi"/>
          <w:sz w:val="30"/>
          <w:szCs w:val="30"/>
          <w:cs/>
        </w:rPr>
        <w:t>บริษัทได้ทำสั</w:t>
      </w:r>
      <w:r w:rsidR="009C7AF3" w:rsidRPr="00A66BA9">
        <w:rPr>
          <w:rFonts w:asciiTheme="majorBidi" w:hAnsiTheme="majorBidi" w:cstheme="majorBidi"/>
          <w:sz w:val="30"/>
          <w:szCs w:val="30"/>
          <w:cs/>
        </w:rPr>
        <w:t>ญญาเงินให้กู้ยืมกับบริษัทย่อย</w:t>
      </w:r>
      <w:r w:rsidRPr="00A66BA9">
        <w:rPr>
          <w:rFonts w:asciiTheme="majorBidi" w:hAnsiTheme="majorBidi" w:cstheme="majorBidi"/>
          <w:sz w:val="30"/>
          <w:szCs w:val="30"/>
          <w:cs/>
        </w:rPr>
        <w:t>โดยมีอัตราดอกเบี้ยตามที่กำหนดในสัญญา เงินต้นและดอกเบี้ย</w:t>
      </w:r>
      <w:r w:rsidR="001D17AF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1A6B3E" w:rsidRPr="00A66BA9">
        <w:rPr>
          <w:rFonts w:asciiTheme="majorBidi" w:hAnsiTheme="majorBidi" w:cstheme="majorBidi"/>
          <w:sz w:val="30"/>
          <w:szCs w:val="30"/>
        </w:rPr>
        <w:br/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มีกำหนดชำระคืนภายใน </w:t>
      </w:r>
      <w:r w:rsidR="00D830A6" w:rsidRPr="00A66BA9">
        <w:rPr>
          <w:rFonts w:asciiTheme="majorBidi" w:hAnsiTheme="majorBidi" w:cstheme="majorBidi"/>
          <w:sz w:val="30"/>
          <w:szCs w:val="30"/>
        </w:rPr>
        <w:t>1</w:t>
      </w:r>
      <w:r w:rsidR="005D34B3"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="005D34B3" w:rsidRPr="00A66BA9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5D34B3" w:rsidRPr="00A66BA9">
        <w:rPr>
          <w:rFonts w:asciiTheme="majorBidi" w:hAnsiTheme="majorBidi" w:cstheme="majorBidi"/>
          <w:sz w:val="30"/>
          <w:szCs w:val="30"/>
        </w:rPr>
        <w:t>2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นับจากวันที่สัญญา ณ วันที่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D0182E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9F08B5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0182E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9F08B5" w:rsidRPr="003F3A00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D0182E">
        <w:rPr>
          <w:rFonts w:asciiTheme="majorBidi" w:hAnsiTheme="majorBidi" w:cstheme="majorBidi"/>
          <w:color w:val="000000" w:themeColor="text1"/>
          <w:sz w:val="30"/>
          <w:szCs w:val="30"/>
        </w:rPr>
        <w:t>8</w:t>
      </w:r>
      <w:r w:rsidRPr="00A66BA9">
        <w:rPr>
          <w:rFonts w:asciiTheme="majorBidi" w:hAnsiTheme="majorBidi" w:cstheme="majorBidi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sz w:val="30"/>
          <w:szCs w:val="30"/>
          <w:cs/>
        </w:rPr>
        <w:t>ยอดเงินกู้</w:t>
      </w:r>
      <w:r w:rsidR="00DE785C" w:rsidRPr="00A66BA9">
        <w:rPr>
          <w:rFonts w:asciiTheme="majorBidi" w:hAnsiTheme="majorBidi" w:cstheme="majorBidi"/>
          <w:sz w:val="30"/>
          <w:szCs w:val="30"/>
          <w:cs/>
        </w:rPr>
        <w:t>ยืม</w:t>
      </w:r>
      <w:r w:rsidR="00A66BA9">
        <w:rPr>
          <w:rFonts w:asciiTheme="majorBidi" w:hAnsiTheme="majorBidi" w:cstheme="majorBidi" w:hint="cs"/>
          <w:sz w:val="30"/>
          <w:szCs w:val="30"/>
          <w:cs/>
        </w:rPr>
        <w:t>และดอกเบี้ยค้างรับ</w:t>
      </w:r>
      <w:r w:rsidRPr="00A66BA9">
        <w:rPr>
          <w:rFonts w:asciiTheme="majorBidi" w:hAnsiTheme="majorBidi" w:cstheme="majorBidi"/>
          <w:sz w:val="30"/>
          <w:szCs w:val="30"/>
          <w:cs/>
        </w:rPr>
        <w:t>คงเหลือมีจำนวน</w:t>
      </w:r>
      <w:r w:rsidR="00A16C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75B25">
        <w:rPr>
          <w:rFonts w:asciiTheme="majorBidi" w:hAnsiTheme="majorBidi" w:cstheme="majorBidi"/>
          <w:sz w:val="30"/>
          <w:szCs w:val="30"/>
        </w:rPr>
        <w:t>313.6</w:t>
      </w:r>
      <w:r w:rsidR="00D27E26">
        <w:rPr>
          <w:rFonts w:asciiTheme="majorBidi" w:hAnsiTheme="majorBidi" w:cstheme="majorBidi"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A66BA9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A66BA9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A66BA9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D0182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D0182E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>312.1</w:t>
      </w:r>
      <w:r w:rsidRPr="00A66BA9">
        <w:rPr>
          <w:rFonts w:asciiTheme="majorBidi" w:hAnsiTheme="majorBidi" w:cstheme="majorBidi"/>
          <w:i/>
          <w:iCs/>
          <w:color w:val="000000" w:themeColor="text1"/>
          <w:sz w:val="30"/>
          <w:szCs w:val="30"/>
        </w:rPr>
        <w:t xml:space="preserve"> </w:t>
      </w:r>
      <w:r w:rsidRPr="00A66BA9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3133FF" w:rsidRPr="00A66BA9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DA79131" w14:textId="26ABAE9D" w:rsidR="001E2FAF" w:rsidRPr="006A5DCA" w:rsidRDefault="001E2FAF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E489FE2" w14:textId="4283C183" w:rsidR="00EA3AEC" w:rsidRPr="006A5DCA" w:rsidRDefault="00EA3AEC" w:rsidP="00202399">
      <w:pPr>
        <w:tabs>
          <w:tab w:val="clear" w:pos="454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สัญญาจัดหาสินค้า</w:t>
      </w:r>
    </w:p>
    <w:p w14:paraId="032A7207" w14:textId="77777777" w:rsidR="00A43014" w:rsidRPr="006A5DCA" w:rsidRDefault="00A43014" w:rsidP="00071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865"/>
        </w:tabs>
        <w:spacing w:line="240" w:lineRule="auto"/>
        <w:ind w:right="-29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2259F46" w14:textId="7EB252EB" w:rsidR="002A641D" w:rsidRDefault="00EA3AEC" w:rsidP="00202399">
      <w:pPr>
        <w:tabs>
          <w:tab w:val="clear" w:pos="454"/>
          <w:tab w:val="left" w:pos="450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บริษัทมีสัญญาจัดหา</w:t>
      </w:r>
      <w:r w:rsidRPr="00202399">
        <w:rPr>
          <w:rFonts w:asciiTheme="majorBidi" w:hAnsiTheme="majorBidi" w:cstheme="majorBidi"/>
          <w:spacing w:val="-4"/>
          <w:sz w:val="30"/>
          <w:szCs w:val="30"/>
          <w:cs/>
        </w:rPr>
        <w:t>สินค้า</w:t>
      </w:r>
      <w:r w:rsidRPr="006A5DCA">
        <w:rPr>
          <w:rFonts w:asciiTheme="majorBidi" w:hAnsiTheme="majorBidi" w:cstheme="majorBidi"/>
          <w:sz w:val="30"/>
          <w:szCs w:val="30"/>
          <w:cs/>
        </w:rPr>
        <w:t>กับ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6A5DCA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ซึ่งเป็นบริษัทย่อย</w:t>
      </w:r>
      <w:r w:rsidR="000C0E75" w:rsidRPr="006A5DCA">
        <w:rPr>
          <w:rFonts w:asciiTheme="majorBidi" w:hAnsiTheme="majorBidi" w:cstheme="majorBidi"/>
          <w:sz w:val="30"/>
          <w:szCs w:val="30"/>
          <w:cs/>
        </w:rPr>
        <w:t xml:space="preserve"> โดย</w:t>
      </w:r>
      <w:r w:rsidRPr="006A5DCA">
        <w:rPr>
          <w:rFonts w:asciiTheme="majorBidi" w:hAnsiTheme="majorBidi" w:cstheme="majorBidi"/>
          <w:sz w:val="30"/>
          <w:szCs w:val="30"/>
          <w:cs/>
        </w:rPr>
        <w:t>บริษัทตกลงที่จะผลิตและจัดหาสินค้า</w:t>
      </w:r>
      <w:r w:rsidR="001A1C3F" w:rsidRPr="006A5DCA">
        <w:rPr>
          <w:rFonts w:asciiTheme="majorBidi" w:hAnsiTheme="majorBidi" w:cstheme="majorBidi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6A5DCA">
        <w:rPr>
          <w:rFonts w:asciiTheme="majorBidi" w:hAnsiTheme="majorBidi" w:cstheme="majorBidi"/>
          <w:sz w:val="30"/>
          <w:szCs w:val="30"/>
        </w:rPr>
        <w:t>GMP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การแจ้งเป็นลายลักษณ์อักษรล่วงหน้าไม่น้อยกว่า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1A2408C5" w14:textId="77777777" w:rsidR="00CE145B" w:rsidRDefault="00CE145B" w:rsidP="000033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720"/>
          <w:tab w:val="left" w:pos="810"/>
          <w:tab w:val="left" w:pos="9270"/>
        </w:tabs>
        <w:spacing w:line="240" w:lineRule="auto"/>
        <w:ind w:left="450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E37B92F" w14:textId="331BBFC3" w:rsidR="00E21ABB" w:rsidRPr="00526B24" w:rsidRDefault="00E21ABB" w:rsidP="00526B24">
      <w:pPr>
        <w:tabs>
          <w:tab w:val="clear" w:pos="454"/>
          <w:tab w:val="left" w:pos="567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สัญญาบริการ</w:t>
      </w:r>
      <w:r w:rsidR="00A6501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สนับสนุน</w:t>
      </w:r>
    </w:p>
    <w:p w14:paraId="2AC7FFD7" w14:textId="77777777" w:rsidR="00E21ABB" w:rsidRPr="006A5DCA" w:rsidRDefault="00E21ABB" w:rsidP="00071000">
      <w:pPr>
        <w:tabs>
          <w:tab w:val="clear" w:pos="454"/>
          <w:tab w:val="clear" w:pos="907"/>
          <w:tab w:val="left" w:pos="45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0A5C7BB" w14:textId="085FB562" w:rsidR="00D2285F" w:rsidRPr="006924C6" w:rsidRDefault="00E21ABB" w:rsidP="005A27FF">
      <w:pPr>
        <w:tabs>
          <w:tab w:val="clear" w:pos="454"/>
          <w:tab w:val="clear" w:pos="680"/>
          <w:tab w:val="left" w:pos="450"/>
          <w:tab w:val="left" w:pos="540"/>
          <w:tab w:val="left" w:pos="954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830A6" w:rsidRPr="006924C6">
        <w:rPr>
          <w:rFonts w:asciiTheme="majorBidi" w:hAnsiTheme="majorBidi" w:cstheme="majorBidi"/>
          <w:sz w:val="30"/>
          <w:szCs w:val="30"/>
        </w:rPr>
        <w:t>1</w:t>
      </w:r>
      <w:r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CF50EF" w:rsidRPr="006924C6">
        <w:rPr>
          <w:rFonts w:asciiTheme="majorBidi" w:hAnsiTheme="majorBidi" w:cstheme="majorBidi"/>
          <w:sz w:val="30"/>
          <w:szCs w:val="30"/>
        </w:rPr>
        <w:t>2</w:t>
      </w:r>
      <w:r w:rsidR="00D130F3" w:rsidRPr="006924C6">
        <w:rPr>
          <w:rFonts w:asciiTheme="majorBidi" w:hAnsiTheme="majorBidi" w:cstheme="majorBidi"/>
          <w:sz w:val="30"/>
          <w:szCs w:val="30"/>
        </w:rPr>
        <w:t>55</w:t>
      </w:r>
      <w:r w:rsidR="001855F0" w:rsidRPr="006924C6">
        <w:rPr>
          <w:rFonts w:asciiTheme="majorBidi" w:hAnsiTheme="majorBidi" w:cstheme="majorBidi"/>
          <w:sz w:val="30"/>
          <w:szCs w:val="30"/>
        </w:rPr>
        <w:t>8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บริษัทได้ทำสัญญาบริการกับ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>ซึ่งเป็นบริษัทย่อย</w:t>
      </w:r>
      <w:r w:rsidR="00BD734E" w:rsidRPr="006924C6">
        <w:rPr>
          <w:rFonts w:asciiTheme="majorBidi" w:hAnsiTheme="majorBidi" w:cstheme="majorBidi"/>
          <w:sz w:val="30"/>
          <w:szCs w:val="30"/>
          <w:cs/>
        </w:rPr>
        <w:t>ทางอ้อม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 </w:t>
      </w:r>
      <w:r w:rsidR="00C56119" w:rsidRPr="006924C6">
        <w:rPr>
          <w:rFonts w:asciiTheme="majorBidi" w:hAnsiTheme="majorBidi" w:cstheme="majorBidi" w:hint="cs"/>
          <w:sz w:val="30"/>
          <w:szCs w:val="30"/>
          <w:cs/>
        </w:rPr>
        <w:t>และต่อมา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สัญญาเพิ่มเติมของสัญญานี้ได้ถูกจัดทำขึ้นเมื่อวันที่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14 </w:t>
      </w:r>
      <w:r w:rsidR="00071000" w:rsidRPr="006924C6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71000" w:rsidRPr="006924C6">
        <w:rPr>
          <w:rFonts w:asciiTheme="majorBidi" w:hAnsiTheme="majorBidi" w:cstheme="majorBidi"/>
          <w:sz w:val="30"/>
          <w:szCs w:val="30"/>
        </w:rPr>
        <w:t xml:space="preserve">2566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6924C6">
        <w:rPr>
          <w:rFonts w:asciiTheme="majorBidi" w:hAnsiTheme="majorBidi" w:cstheme="majorBidi"/>
          <w:sz w:val="30"/>
          <w:szCs w:val="30"/>
        </w:rPr>
        <w:t xml:space="preserve">Mega Lifesciences Private Limited 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ตกลงที่จะให้บริการช่วยเหลือและสนับสนุน โดยไม่ผูกขาดในด้านการจัดเก็บข้อมูล การติดต่อ 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>และประสานงาน บริษัทตกลงที่จะจ่ายค่าบริการเป็นรายไตรมาสเท่ากับต้นทุนการดำเนินงานที่เกิดขึ้น</w:t>
      </w:r>
      <w:r w:rsidR="00071000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6924C6">
        <w:rPr>
          <w:rFonts w:asciiTheme="majorBidi" w:hAnsiTheme="majorBidi" w:cstheme="majorBidi"/>
          <w:sz w:val="30"/>
          <w:szCs w:val="30"/>
        </w:rPr>
        <w:t>Mega Lifesciences Private Limited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บวกส่วนเพิ่ม สัญญาดังกล่าวมีผลบังคับใช้ตั้งแต่วันที่ในสัญญา</w:t>
      </w:r>
      <w:r w:rsidR="006E7032" w:rsidRPr="006924C6">
        <w:rPr>
          <w:rFonts w:asciiTheme="majorBidi" w:hAnsiTheme="majorBidi" w:cstheme="majorBidi"/>
          <w:sz w:val="30"/>
          <w:szCs w:val="30"/>
        </w:rPr>
        <w:br/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Pr="006924C6">
        <w:rPr>
          <w:rFonts w:asciiTheme="majorBidi" w:hAnsiTheme="majorBidi" w:cstheme="majorBidi"/>
          <w:sz w:val="30"/>
          <w:szCs w:val="30"/>
        </w:rPr>
        <w:t>9</w:t>
      </w:r>
      <w:r w:rsidR="00D830A6" w:rsidRPr="006924C6">
        <w:rPr>
          <w:rFonts w:asciiTheme="majorBidi" w:hAnsiTheme="majorBidi" w:cstheme="majorBidi"/>
          <w:sz w:val="30"/>
          <w:szCs w:val="30"/>
        </w:rPr>
        <w:t>0</w:t>
      </w:r>
      <w:r w:rsidRPr="006924C6">
        <w:rPr>
          <w:rFonts w:asciiTheme="majorBidi" w:hAnsiTheme="majorBidi" w:cstheme="majorBidi"/>
          <w:sz w:val="30"/>
          <w:szCs w:val="30"/>
          <w:cs/>
        </w:rPr>
        <w:t xml:space="preserve"> วัน</w:t>
      </w:r>
      <w:r w:rsidR="000E66BF" w:rsidRPr="006924C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037CCF" w14:textId="484BC9D4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</w:pPr>
      <w:r>
        <w:rPr>
          <w:rFonts w:asciiTheme="majorBidi" w:hAnsiTheme="majorBidi" w:cstheme="majorBidi"/>
          <w:b/>
          <w:bCs/>
          <w:sz w:val="30"/>
          <w:szCs w:val="30"/>
          <w:lang w:val="x-none" w:eastAsia="x-none"/>
        </w:rPr>
        <w:br w:type="page"/>
      </w:r>
    </w:p>
    <w:p w14:paraId="01C15984" w14:textId="285C2BA7" w:rsidR="00A144BC" w:rsidRPr="006A5DCA" w:rsidRDefault="00A144BC" w:rsidP="00491D8F">
      <w:pPr>
        <w:pStyle w:val="Heading5"/>
        <w:numPr>
          <w:ilvl w:val="0"/>
          <w:numId w:val="16"/>
        </w:num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ลูกหนี้การค้า</w:t>
      </w:r>
    </w:p>
    <w:p w14:paraId="4D0F656D" w14:textId="77777777" w:rsidR="00A07525" w:rsidRPr="006A5DCA" w:rsidRDefault="00A07525" w:rsidP="00614C16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2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465"/>
        <w:gridCol w:w="1080"/>
        <w:gridCol w:w="236"/>
        <w:gridCol w:w="1027"/>
        <w:gridCol w:w="252"/>
        <w:gridCol w:w="1008"/>
        <w:gridCol w:w="252"/>
        <w:gridCol w:w="986"/>
        <w:gridCol w:w="22"/>
      </w:tblGrid>
      <w:tr w:rsidR="00A07525" w:rsidRPr="006A5DCA" w14:paraId="5B18D773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2B2E767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3" w:type="dxa"/>
            <w:gridSpan w:val="3"/>
          </w:tcPr>
          <w:p w14:paraId="04644E56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171DECA5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14:paraId="720C40A4" w14:textId="77777777" w:rsidR="00A07525" w:rsidRPr="006A5DCA" w:rsidRDefault="00A07525" w:rsidP="00DA4F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809" w:rsidRPr="006A5DCA" w14:paraId="3BA6A0A1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30E4AFD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65FC18C" w14:textId="6C352AA0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1290F872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5E97E60F" w14:textId="7BD808B6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0461B395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332FE59" w14:textId="4F8F764B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2" w:type="dxa"/>
          </w:tcPr>
          <w:p w14:paraId="46545E0B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DA8B14D" w14:textId="75C1F335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0B4809" w:rsidRPr="006A5DCA" w14:paraId="476D4238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026D092C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C0597CE" w14:textId="29D328DA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14:paraId="6D9D83DD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ED8B7CF" w14:textId="4CF602FB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6B106A38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6FC7E75E" w14:textId="2C9C3469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52" w:type="dxa"/>
          </w:tcPr>
          <w:p w14:paraId="6303F942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2A7E3969" w14:textId="579ECB83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B4809" w:rsidRPr="006A5DCA" w14:paraId="2163FE0C" w14:textId="77777777" w:rsidTr="00C64023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4592265A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2D61387" w14:textId="035B541E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center"/>
          </w:tcPr>
          <w:p w14:paraId="39B7EACD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center"/>
          </w:tcPr>
          <w:p w14:paraId="5FB77C42" w14:textId="3790E8CB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1D26DC40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76DC48C8" w14:textId="45145B7F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  <w:vAlign w:val="center"/>
          </w:tcPr>
          <w:p w14:paraId="7BE11012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043286A4" w14:textId="57C26D3D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809" w:rsidRPr="006A5DCA" w14:paraId="42E38D35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1415DC3E" w14:textId="77777777" w:rsidR="000B4809" w:rsidRPr="006A5DCA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41" w:type="dxa"/>
            <w:gridSpan w:val="7"/>
          </w:tcPr>
          <w:p w14:paraId="25AEEDBF" w14:textId="77777777" w:rsidR="000B4809" w:rsidRPr="006A5DCA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1EC0" w:rsidRPr="006A5DCA" w14:paraId="7186A724" w14:textId="77777777" w:rsidTr="00B4538E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EACF569" w14:textId="77777777" w:rsidR="00C61EC0" w:rsidRPr="006A5DCA" w:rsidRDefault="00C61EC0" w:rsidP="00C6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 w:firstLine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</w:tcPr>
          <w:p w14:paraId="3C4F77BD" w14:textId="6C34876B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2,118,810</w:t>
            </w:r>
          </w:p>
        </w:tc>
        <w:tc>
          <w:tcPr>
            <w:tcW w:w="236" w:type="dxa"/>
          </w:tcPr>
          <w:p w14:paraId="4FB16926" w14:textId="29140605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641BA853" w14:textId="2339E2E8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2,257,992</w:t>
            </w:r>
          </w:p>
        </w:tc>
        <w:tc>
          <w:tcPr>
            <w:tcW w:w="252" w:type="dxa"/>
          </w:tcPr>
          <w:p w14:paraId="141569F9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8F2590" w14:textId="33F6DE9A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1,021,40</w:t>
            </w:r>
            <w:r w:rsidR="007E58B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52" w:type="dxa"/>
          </w:tcPr>
          <w:p w14:paraId="52A0D05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648671" w14:textId="3471D272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969,080</w:t>
            </w:r>
          </w:p>
        </w:tc>
      </w:tr>
      <w:tr w:rsidR="00C61EC0" w:rsidRPr="006A5DCA" w14:paraId="0B08E524" w14:textId="77777777" w:rsidTr="00B4538E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55C7074A" w14:textId="77777777" w:rsidR="00C61EC0" w:rsidRPr="006A5DCA" w:rsidRDefault="00C61EC0" w:rsidP="00C6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6" w:right="-131" w:firstLine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4F6F7B6C" w14:textId="77777777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2DEBA66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5A19E91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144CED68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3C7942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904C7F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07776922" w14:textId="77777777" w:rsidR="00C61EC0" w:rsidRPr="006A5DCA" w:rsidRDefault="00C61EC0" w:rsidP="00C61EC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61EC0" w:rsidRPr="006A5DCA" w14:paraId="0A46C5F7" w14:textId="77777777" w:rsidTr="00B4538E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6F4B5ADC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5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น้อยกว่า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38E9A062" w14:textId="36B33311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474,395</w:t>
            </w:r>
          </w:p>
        </w:tc>
        <w:tc>
          <w:tcPr>
            <w:tcW w:w="236" w:type="dxa"/>
          </w:tcPr>
          <w:p w14:paraId="75BAB02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05DA16" w14:textId="29780F9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423,67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52" w:type="dxa"/>
          </w:tcPr>
          <w:p w14:paraId="798C3DC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2A050F" w14:textId="1C99E1E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286,968</w:t>
            </w:r>
          </w:p>
        </w:tc>
        <w:tc>
          <w:tcPr>
            <w:tcW w:w="252" w:type="dxa"/>
          </w:tcPr>
          <w:p w14:paraId="2B10D250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F6113F0" w14:textId="4AB04F0F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409,844</w:t>
            </w:r>
          </w:p>
        </w:tc>
      </w:tr>
      <w:tr w:rsidR="00C61EC0" w:rsidRPr="006A5DCA" w14:paraId="3A29E885" w14:textId="77777777" w:rsidTr="00B4538E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58255E29" w14:textId="36F98B2D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2C9A2509" w14:textId="027A42C7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101,606</w:t>
            </w:r>
          </w:p>
        </w:tc>
        <w:tc>
          <w:tcPr>
            <w:tcW w:w="236" w:type="dxa"/>
          </w:tcPr>
          <w:p w14:paraId="308B9174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7557D80B" w14:textId="2573C728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108,688</w:t>
            </w:r>
          </w:p>
        </w:tc>
        <w:tc>
          <w:tcPr>
            <w:tcW w:w="252" w:type="dxa"/>
          </w:tcPr>
          <w:p w14:paraId="46081415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F74DA9" w14:textId="567B334D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179,866</w:t>
            </w:r>
          </w:p>
        </w:tc>
        <w:tc>
          <w:tcPr>
            <w:tcW w:w="252" w:type="dxa"/>
          </w:tcPr>
          <w:p w14:paraId="306B12A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6B85F3A" w14:textId="6CC8E787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201,180</w:t>
            </w:r>
          </w:p>
        </w:tc>
      </w:tr>
      <w:tr w:rsidR="00C61EC0" w:rsidRPr="006A5DCA" w14:paraId="06666687" w14:textId="77777777" w:rsidTr="00B4538E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74CA15D9" w14:textId="748E9B43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-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07B51661" w14:textId="3EA4BCA0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43,404</w:t>
            </w:r>
          </w:p>
        </w:tc>
        <w:tc>
          <w:tcPr>
            <w:tcW w:w="236" w:type="dxa"/>
          </w:tcPr>
          <w:p w14:paraId="4928341F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6645B89" w14:textId="1454ED8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148,104</w:t>
            </w:r>
          </w:p>
        </w:tc>
        <w:tc>
          <w:tcPr>
            <w:tcW w:w="252" w:type="dxa"/>
          </w:tcPr>
          <w:p w14:paraId="73185B2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6EC756" w14:textId="4F6C0483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132,035</w:t>
            </w:r>
          </w:p>
        </w:tc>
        <w:tc>
          <w:tcPr>
            <w:tcW w:w="252" w:type="dxa"/>
          </w:tcPr>
          <w:p w14:paraId="1CE1D6A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EF3B4A8" w14:textId="7716D487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161,582</w:t>
            </w:r>
          </w:p>
        </w:tc>
      </w:tr>
      <w:tr w:rsidR="00C61EC0" w:rsidRPr="006A5DCA" w14:paraId="639D97FD" w14:textId="77777777" w:rsidTr="00B4538E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1780630" w14:textId="7B4EF15F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9" w:firstLine="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80" w:type="dxa"/>
          </w:tcPr>
          <w:p w14:paraId="14921B4F" w14:textId="00F6D92F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61,246</w:t>
            </w:r>
          </w:p>
        </w:tc>
        <w:tc>
          <w:tcPr>
            <w:tcW w:w="236" w:type="dxa"/>
          </w:tcPr>
          <w:p w14:paraId="442E5E3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1E07C5B" w14:textId="6477653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70,821</w:t>
            </w:r>
          </w:p>
        </w:tc>
        <w:tc>
          <w:tcPr>
            <w:tcW w:w="252" w:type="dxa"/>
          </w:tcPr>
          <w:p w14:paraId="5C0F80E1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9D01F10" w14:textId="7DF5F2DF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31,394</w:t>
            </w:r>
          </w:p>
        </w:tc>
        <w:tc>
          <w:tcPr>
            <w:tcW w:w="252" w:type="dxa"/>
          </w:tcPr>
          <w:p w14:paraId="20449529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</w:tcPr>
          <w:p w14:paraId="021B1267" w14:textId="6CFC1E64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41,386</w:t>
            </w:r>
          </w:p>
        </w:tc>
      </w:tr>
      <w:tr w:rsidR="00C61EC0" w:rsidRPr="006A5DCA" w14:paraId="7D33DFA6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2FDCA2F3" w14:textId="01BE30DB" w:rsidR="00C61EC0" w:rsidRPr="006A5DCA" w:rsidRDefault="00C61EC0" w:rsidP="00C6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248" w:right="-131" w:hanging="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640D2F" w14:textId="446AF236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2,799,461</w:t>
            </w:r>
          </w:p>
        </w:tc>
        <w:tc>
          <w:tcPr>
            <w:tcW w:w="236" w:type="dxa"/>
          </w:tcPr>
          <w:p w14:paraId="1F5A93C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70E4DD23" w14:textId="54A2ED25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3,009,278</w:t>
            </w:r>
          </w:p>
        </w:tc>
        <w:tc>
          <w:tcPr>
            <w:tcW w:w="252" w:type="dxa"/>
          </w:tcPr>
          <w:p w14:paraId="1704745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F0D5F3" w14:textId="5F735AAF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1,651,669</w:t>
            </w:r>
          </w:p>
        </w:tc>
        <w:tc>
          <w:tcPr>
            <w:tcW w:w="252" w:type="dxa"/>
          </w:tcPr>
          <w:p w14:paraId="524C8DAA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shd w:val="clear" w:color="auto" w:fill="auto"/>
          </w:tcPr>
          <w:p w14:paraId="5DE38A0C" w14:textId="2CF0A53A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1,783,072</w:t>
            </w:r>
          </w:p>
        </w:tc>
      </w:tr>
      <w:tr w:rsidR="00C61EC0" w:rsidRPr="006A5DCA" w14:paraId="4D830B61" w14:textId="77777777" w:rsidTr="00C61EC0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4A17D5B8" w14:textId="77777777" w:rsidR="00C61EC0" w:rsidRPr="006A5DCA" w:rsidRDefault="00C61EC0" w:rsidP="00C6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 w:right="-13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6EDBC6" w14:textId="45299B6B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(34,976)</w:t>
            </w:r>
          </w:p>
        </w:tc>
        <w:tc>
          <w:tcPr>
            <w:tcW w:w="236" w:type="dxa"/>
          </w:tcPr>
          <w:p w14:paraId="2AF1EBEF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DF501B9" w14:textId="3B5EA531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(34,071)</w:t>
            </w:r>
          </w:p>
        </w:tc>
        <w:tc>
          <w:tcPr>
            <w:tcW w:w="252" w:type="dxa"/>
          </w:tcPr>
          <w:p w14:paraId="5B4FDE23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209CCF1" w14:textId="0F18BC7B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(14,769)</w:t>
            </w:r>
          </w:p>
        </w:tc>
        <w:tc>
          <w:tcPr>
            <w:tcW w:w="252" w:type="dxa"/>
          </w:tcPr>
          <w:p w14:paraId="6D08066D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67EB6B5F" w14:textId="317B143E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(14,463)</w:t>
            </w:r>
          </w:p>
        </w:tc>
      </w:tr>
      <w:tr w:rsidR="00C61EC0" w:rsidRPr="006A5DCA" w14:paraId="0F886565" w14:textId="77777777" w:rsidTr="005A27FF">
        <w:trPr>
          <w:gridAfter w:val="1"/>
          <w:wAfter w:w="22" w:type="dxa"/>
          <w:trHeight w:hRule="exact" w:val="403"/>
        </w:trPr>
        <w:tc>
          <w:tcPr>
            <w:tcW w:w="4465" w:type="dxa"/>
          </w:tcPr>
          <w:p w14:paraId="37586959" w14:textId="77777777" w:rsidR="00C61EC0" w:rsidRPr="006A5DCA" w:rsidRDefault="00C61EC0" w:rsidP="00C61E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56" w:right="-131" w:firstLine="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CE3E64" w14:textId="6B204432" w:rsidR="00C61EC0" w:rsidRPr="00C61EC0" w:rsidRDefault="00C61EC0" w:rsidP="00C61EC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61E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2,764,485</w:t>
            </w:r>
          </w:p>
        </w:tc>
        <w:tc>
          <w:tcPr>
            <w:tcW w:w="236" w:type="dxa"/>
          </w:tcPr>
          <w:p w14:paraId="643C71F8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7DED29A8" w14:textId="079FCDBD" w:rsidR="00C61EC0" w:rsidRPr="006A5DCA" w:rsidRDefault="00C61EC0" w:rsidP="00C61EC0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2,975,207</w:t>
            </w:r>
          </w:p>
        </w:tc>
        <w:tc>
          <w:tcPr>
            <w:tcW w:w="252" w:type="dxa"/>
          </w:tcPr>
          <w:p w14:paraId="0E6407D2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2E8CCB72" w14:textId="43036B8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1,636,900</w:t>
            </w:r>
          </w:p>
        </w:tc>
        <w:tc>
          <w:tcPr>
            <w:tcW w:w="252" w:type="dxa"/>
          </w:tcPr>
          <w:p w14:paraId="6A65AB2E" w14:textId="77777777" w:rsidR="00C61EC0" w:rsidRPr="006A5DCA" w:rsidRDefault="00C61EC0" w:rsidP="00C6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</w:tcPr>
          <w:p w14:paraId="5964EA96" w14:textId="5B721129" w:rsidR="00C61EC0" w:rsidRPr="006A5DCA" w:rsidRDefault="00C61EC0" w:rsidP="00C61EC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1,768,609</w:t>
            </w:r>
          </w:p>
        </w:tc>
      </w:tr>
      <w:tr w:rsidR="000B4809" w:rsidRPr="00383542" w14:paraId="0E4A1533" w14:textId="77777777" w:rsidTr="005A27FF">
        <w:trPr>
          <w:trHeight w:hRule="exact" w:val="403"/>
        </w:trPr>
        <w:tc>
          <w:tcPr>
            <w:tcW w:w="4465" w:type="dxa"/>
          </w:tcPr>
          <w:p w14:paraId="1F688CA4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08E820F6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C452561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13B7D3EE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0B4809" w:rsidRPr="00383542" w14:paraId="1C41BAF3" w14:textId="77777777" w:rsidTr="005A27FF">
        <w:trPr>
          <w:trHeight w:hRule="exact" w:val="403"/>
        </w:trPr>
        <w:tc>
          <w:tcPr>
            <w:tcW w:w="4465" w:type="dxa"/>
          </w:tcPr>
          <w:p w14:paraId="6609ECB6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3" w:type="dxa"/>
            <w:gridSpan w:val="3"/>
          </w:tcPr>
          <w:p w14:paraId="25CAF1EA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AF51C8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4"/>
          </w:tcPr>
          <w:p w14:paraId="61E15333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4809" w:rsidRPr="00383542" w14:paraId="49725662" w14:textId="77777777" w:rsidTr="005A27FF">
        <w:trPr>
          <w:trHeight w:hRule="exact" w:val="403"/>
        </w:trPr>
        <w:tc>
          <w:tcPr>
            <w:tcW w:w="4465" w:type="dxa"/>
          </w:tcPr>
          <w:p w14:paraId="20ADB394" w14:textId="32CC835C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42CEEA31" w14:textId="2D6391A3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6FB20D6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B276CB6" w14:textId="54800D34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72825A15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C6BAEA" w14:textId="7199F202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1BFD4A0C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0E7A2F" w14:textId="4FED192C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B4809" w:rsidRPr="00383542" w14:paraId="2460B356" w14:textId="77777777" w:rsidTr="005A27FF">
        <w:trPr>
          <w:trHeight w:hRule="exact" w:val="403"/>
        </w:trPr>
        <w:tc>
          <w:tcPr>
            <w:tcW w:w="4465" w:type="dxa"/>
          </w:tcPr>
          <w:p w14:paraId="4268CA5D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 w:firstLine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8"/>
          </w:tcPr>
          <w:p w14:paraId="492826AE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4809" w:rsidRPr="00383542" w14:paraId="2B491D0F" w14:textId="77777777" w:rsidTr="005A27FF">
        <w:trPr>
          <w:trHeight w:hRule="exact" w:val="403"/>
        </w:trPr>
        <w:tc>
          <w:tcPr>
            <w:tcW w:w="4465" w:type="dxa"/>
          </w:tcPr>
          <w:p w14:paraId="2CCCA0B7" w14:textId="77777777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413E6858" w14:textId="75415117" w:rsidR="000B4809" w:rsidRPr="0079053B" w:rsidRDefault="00475B25" w:rsidP="000B480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755</w:t>
            </w:r>
          </w:p>
        </w:tc>
        <w:tc>
          <w:tcPr>
            <w:tcW w:w="236" w:type="dxa"/>
          </w:tcPr>
          <w:p w14:paraId="1235C5F9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33F8984E" w14:textId="0A9C3D60" w:rsidR="000B4809" w:rsidRPr="00383542" w:rsidRDefault="000B4809" w:rsidP="000B4809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1,098</w:t>
            </w:r>
          </w:p>
        </w:tc>
        <w:tc>
          <w:tcPr>
            <w:tcW w:w="252" w:type="dxa"/>
          </w:tcPr>
          <w:p w14:paraId="62F7C0AD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A78C9B" w14:textId="65D0D5E4" w:rsidR="000B4809" w:rsidRPr="00383542" w:rsidRDefault="00475B25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7C9F565" w14:textId="77777777" w:rsidR="000B4809" w:rsidRPr="00383542" w:rsidRDefault="000B4809" w:rsidP="000B4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9D7EA6D" w14:textId="521A987F" w:rsidR="000B4809" w:rsidRPr="00383542" w:rsidRDefault="000B4809" w:rsidP="000B48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AF1A0E1" w14:textId="210BBC1F" w:rsidR="00CB19A0" w:rsidRPr="00F73A29" w:rsidRDefault="00062DE0" w:rsidP="00241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6A5DCA">
        <w:rPr>
          <w:rFonts w:asciiTheme="majorBidi" w:hAnsiTheme="majorBidi" w:cstheme="majorBidi"/>
          <w:sz w:val="30"/>
          <w:szCs w:val="30"/>
        </w:rPr>
        <w:tab/>
      </w:r>
    </w:p>
    <w:p w14:paraId="16C84613" w14:textId="6A8A0B0D" w:rsidR="00950577" w:rsidRDefault="009F1AB4" w:rsidP="00C45009">
      <w:pPr>
        <w:tabs>
          <w:tab w:val="clear" w:pos="454"/>
          <w:tab w:val="left" w:pos="450"/>
        </w:tabs>
        <w:ind w:left="547" w:right="14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061CFB" w:rsidRPr="006A5DCA">
        <w:rPr>
          <w:rFonts w:asciiTheme="majorBidi" w:hAnsiTheme="majorBidi" w:cstheme="majorBidi"/>
          <w:sz w:val="30"/>
          <w:szCs w:val="30"/>
          <w:cs/>
        </w:rPr>
        <w:t xml:space="preserve"> มีระยะเวลาตั้งแต่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="00395712" w:rsidRPr="006A5DCA">
        <w:rPr>
          <w:rFonts w:asciiTheme="majorBidi" w:hAnsiTheme="majorBidi" w:cstheme="majorBidi"/>
          <w:sz w:val="30"/>
          <w:szCs w:val="30"/>
          <w:cs/>
        </w:rPr>
        <w:t xml:space="preserve"> วัน ถึง </w:t>
      </w:r>
      <w:r w:rsidR="00D130F3" w:rsidRPr="006A5DCA">
        <w:rPr>
          <w:rFonts w:asciiTheme="majorBidi" w:hAnsiTheme="majorBidi" w:cstheme="majorBidi"/>
          <w:sz w:val="30"/>
          <w:szCs w:val="30"/>
        </w:rPr>
        <w:t>3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995A20B" w14:textId="77777777" w:rsidR="00044E5A" w:rsidRDefault="00044E5A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0AB1AE0" w14:textId="15F16AA9" w:rsidR="00823471" w:rsidRPr="006924C6" w:rsidRDefault="009F1AB4" w:rsidP="005A27FF">
      <w:pPr>
        <w:tabs>
          <w:tab w:val="clear" w:pos="454"/>
          <w:tab w:val="left" w:pos="540"/>
          <w:tab w:val="left" w:pos="9360"/>
          <w:tab w:val="left" w:pos="9630"/>
        </w:tabs>
        <w:ind w:left="540" w:right="10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อายุของลูกหนี้การค้าเริ่มนับตั้งแต่วันที่กลุ่มบริษัทได้</w:t>
      </w:r>
      <w:r w:rsidR="00B630F0" w:rsidRPr="006924C6">
        <w:rPr>
          <w:rFonts w:asciiTheme="majorBidi" w:hAnsiTheme="majorBidi" w:cstheme="majorBidi"/>
          <w:spacing w:val="-2"/>
          <w:sz w:val="30"/>
          <w:szCs w:val="30"/>
          <w:cs/>
        </w:rPr>
        <w:t>ส่ง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สินค้าและออกใบแจ้งหนี้แก่ผู้นำเข้าหรือผู้จัดจำหน่ายในท้องถิ่น อย่างไรก็ตามกลุ่มบริษัทจะ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์ต่าง</w:t>
      </w:r>
      <w:r w:rsidR="00B74B7D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ๆ</w:t>
      </w:r>
      <w:r w:rsidR="008A247E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  <w:cs/>
        </w:rPr>
        <w:t>ของกลุ่มบริษัทไปยัง</w:t>
      </w:r>
      <w:r w:rsidR="00DC2494"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ลูกค้าซึ่งเป็นบุคคลภายนอก</w:t>
      </w:r>
      <w:r w:rsidR="00415858" w:rsidRPr="006924C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ด้วยเหตุนี้จึงมี</w:t>
      </w:r>
      <w:r w:rsidR="001E3DB7" w:rsidRPr="006924C6">
        <w:rPr>
          <w:rFonts w:asciiTheme="majorBidi" w:hAnsiTheme="majorBidi" w:cstheme="majorBidi"/>
          <w:spacing w:val="-2"/>
          <w:sz w:val="30"/>
          <w:szCs w:val="30"/>
        </w:rPr>
        <w:br/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ความแตกต่างระหว่างระยะเวลาที่กลุ่มบริษัทเริ่มนับอายุลูกหนี้การค้าและเวลาที่กลุ่มบริษัท</w:t>
      </w:r>
      <w:r w:rsidR="00E30D98" w:rsidRPr="006924C6">
        <w:rPr>
          <w:rFonts w:asciiTheme="majorBidi" w:hAnsiTheme="majorBidi" w:cstheme="majorBidi"/>
          <w:spacing w:val="-2"/>
          <w:sz w:val="30"/>
          <w:szCs w:val="30"/>
          <w:cs/>
        </w:rPr>
        <w:t>รับรู้รายได้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ส่งผลให้กลุ่มบริษัทมี</w:t>
      </w:r>
      <w:r w:rsidR="007C26D7" w:rsidRPr="006924C6">
        <w:rPr>
          <w:rFonts w:asciiTheme="majorBidi" w:hAnsiTheme="majorBidi" w:cstheme="majorBidi"/>
          <w:spacing w:val="-2"/>
          <w:sz w:val="30"/>
          <w:szCs w:val="30"/>
          <w:cs/>
        </w:rPr>
        <w:t>ยอด</w:t>
      </w:r>
      <w:r w:rsidRPr="006924C6">
        <w:rPr>
          <w:rFonts w:asciiTheme="majorBidi" w:hAnsiTheme="majorBidi" w:cstheme="majorBidi"/>
          <w:spacing w:val="-2"/>
          <w:sz w:val="30"/>
          <w:szCs w:val="30"/>
          <w:cs/>
        </w:rPr>
        <w:t>ลูกหนี้การค้าที่เกินกำหนดชำระเป็นจำนวนมาก</w:t>
      </w:r>
    </w:p>
    <w:p w14:paraId="0DA0FB6E" w14:textId="267FB42D" w:rsidR="00C61EC0" w:rsidRDefault="00C6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2797DB21" w14:textId="0DE1C5CC" w:rsidR="00946DD6" w:rsidRPr="006A5DCA" w:rsidRDefault="00946DD6" w:rsidP="00202399">
      <w:pPr>
        <w:pStyle w:val="Heading5"/>
        <w:numPr>
          <w:ilvl w:val="0"/>
          <w:numId w:val="16"/>
        </w:numPr>
        <w:tabs>
          <w:tab w:val="left" w:pos="540"/>
        </w:tabs>
        <w:spacing w:line="240" w:lineRule="auto"/>
        <w:ind w:hanging="900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</w:t>
      </w:r>
      <w:r w:rsidR="00C16E5F" w:rsidRPr="006A5DCA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6A5DCA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DC66C89" w14:textId="77777777" w:rsidR="00112351" w:rsidRPr="00B81D01" w:rsidRDefault="00112351" w:rsidP="00112351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505"/>
        <w:gridCol w:w="912"/>
        <w:gridCol w:w="270"/>
        <w:gridCol w:w="994"/>
        <w:gridCol w:w="341"/>
        <w:gridCol w:w="990"/>
        <w:gridCol w:w="270"/>
        <w:gridCol w:w="1078"/>
      </w:tblGrid>
      <w:tr w:rsidR="00052F36" w:rsidRPr="004F38D7" w14:paraId="2255CC19" w14:textId="77777777" w:rsidTr="005A27FF">
        <w:trPr>
          <w:trHeight w:hRule="exact" w:val="403"/>
          <w:tblHeader/>
        </w:trPr>
        <w:tc>
          <w:tcPr>
            <w:tcW w:w="2407" w:type="pct"/>
          </w:tcPr>
          <w:p w14:paraId="125265D8" w14:textId="1D39B0BF" w:rsidR="00EA6CF1" w:rsidRPr="0041130A" w:rsidRDefault="00EA6CF1" w:rsidP="00E17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162" w:type="pct"/>
            <w:gridSpan w:val="3"/>
          </w:tcPr>
          <w:p w14:paraId="7E19DB4B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82" w:type="pct"/>
          </w:tcPr>
          <w:p w14:paraId="40FEC58E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pct"/>
            <w:gridSpan w:val="3"/>
          </w:tcPr>
          <w:p w14:paraId="08EDB56D" w14:textId="77777777" w:rsidR="00EA6CF1" w:rsidRPr="0041130A" w:rsidRDefault="00EA6CF1" w:rsidP="000C47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6179" w:rsidRPr="004F38D7" w14:paraId="1D42C072" w14:textId="77777777" w:rsidTr="005A27FF">
        <w:trPr>
          <w:trHeight w:hRule="exact" w:val="403"/>
          <w:tblHeader/>
        </w:trPr>
        <w:tc>
          <w:tcPr>
            <w:tcW w:w="2407" w:type="pct"/>
          </w:tcPr>
          <w:p w14:paraId="65FA67D6" w14:textId="0D27B28C" w:rsidR="009F08B5" w:rsidRPr="0041130A" w:rsidRDefault="00E42191" w:rsidP="009F0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7" w:firstLine="88"/>
              <w:rPr>
                <w:rFonts w:ascii="Angsana New" w:hAnsi="Angsana New"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B1C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B1C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B1C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487" w:type="pct"/>
          </w:tcPr>
          <w:p w14:paraId="526E7B72" w14:textId="6984ACF8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B1C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382A42B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5E10B11" w14:textId="0B92875E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B1C3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2" w:type="pct"/>
          </w:tcPr>
          <w:p w14:paraId="5572785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7FBAD6" w14:textId="6A307283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B1C3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762F68A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CF92E3" w14:textId="7BC6CE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5D39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8B1C3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F08B5" w:rsidRPr="004F38D7" w14:paraId="55674310" w14:textId="77777777" w:rsidTr="005A27FF">
        <w:trPr>
          <w:trHeight w:hRule="exact" w:val="403"/>
          <w:tblHeader/>
        </w:trPr>
        <w:tc>
          <w:tcPr>
            <w:tcW w:w="2407" w:type="pct"/>
          </w:tcPr>
          <w:p w14:paraId="73AC0940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3" w:type="pct"/>
            <w:gridSpan w:val="7"/>
          </w:tcPr>
          <w:p w14:paraId="29EBC813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6179" w:rsidRPr="004F38D7" w14:paraId="09CAC72C" w14:textId="77777777" w:rsidTr="005A27FF">
        <w:trPr>
          <w:trHeight w:hRule="exact" w:val="403"/>
        </w:trPr>
        <w:tc>
          <w:tcPr>
            <w:tcW w:w="2407" w:type="pct"/>
          </w:tcPr>
          <w:p w14:paraId="607D714F" w14:textId="16325102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487" w:type="pct"/>
          </w:tcPr>
          <w:p w14:paraId="4770DD28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FE1323A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D50CE1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FFEF4D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23049815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4B105C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4BF4BC7" w14:textId="77777777" w:rsidR="009F08B5" w:rsidRPr="0041130A" w:rsidRDefault="009F08B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B25" w:rsidRPr="004F38D7" w14:paraId="09F9B624" w14:textId="77777777" w:rsidTr="005A27FF">
        <w:trPr>
          <w:trHeight w:hRule="exact" w:val="403"/>
        </w:trPr>
        <w:tc>
          <w:tcPr>
            <w:tcW w:w="2407" w:type="pct"/>
          </w:tcPr>
          <w:p w14:paraId="0336FE60" w14:textId="6E35AB6F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C321B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C321B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14:paraId="6FC95096" w14:textId="532D87F9" w:rsidR="00475B25" w:rsidRPr="00025D21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256EAD" w14:textId="77777777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C13A7B5" w14:textId="464C8796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2915A1D3" w14:textId="77777777" w:rsidR="00475B25" w:rsidRPr="00025D21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DEDD1AD" w14:textId="634C02A2" w:rsidR="00475B25" w:rsidRPr="00025D21" w:rsidRDefault="00475B25" w:rsidP="00AD0065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1,531,729</w:t>
            </w:r>
          </w:p>
        </w:tc>
        <w:tc>
          <w:tcPr>
            <w:tcW w:w="144" w:type="pct"/>
          </w:tcPr>
          <w:p w14:paraId="6791B243" w14:textId="77777777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709B11" w14:textId="0E2C7DA9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1,384,135</w:t>
            </w:r>
          </w:p>
        </w:tc>
      </w:tr>
      <w:tr w:rsidR="00475B25" w:rsidRPr="004F38D7" w14:paraId="328F09C0" w14:textId="77777777" w:rsidTr="005A27FF">
        <w:trPr>
          <w:trHeight w:hRule="exact" w:val="403"/>
        </w:trPr>
        <w:tc>
          <w:tcPr>
            <w:tcW w:w="2407" w:type="pct"/>
          </w:tcPr>
          <w:p w14:paraId="5F511AB9" w14:textId="4531CFCB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EC321B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487" w:type="pct"/>
            <w:tcBorders>
              <w:bottom w:val="single" w:sz="4" w:space="0" w:color="auto"/>
            </w:tcBorders>
          </w:tcPr>
          <w:p w14:paraId="457B05DF" w14:textId="14C64BDA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B9D0D9C" w14:textId="77777777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731FEC17" w14:textId="2210BB91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2AB12711" w14:textId="77777777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693482A0" w14:textId="760DF31D" w:rsidR="00475B25" w:rsidRPr="0041130A" w:rsidRDefault="00475B25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43,806</w:t>
            </w:r>
          </w:p>
        </w:tc>
        <w:tc>
          <w:tcPr>
            <w:tcW w:w="144" w:type="pct"/>
          </w:tcPr>
          <w:p w14:paraId="1E8430F5" w14:textId="77777777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056F202" w14:textId="5D6646A6" w:rsidR="00475B25" w:rsidRPr="0041130A" w:rsidRDefault="00475B25" w:rsidP="009F08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50,587</w:t>
            </w:r>
          </w:p>
        </w:tc>
      </w:tr>
      <w:tr w:rsidR="00475B25" w:rsidRPr="004F38D7" w14:paraId="43694396" w14:textId="77777777" w:rsidTr="005A27FF">
        <w:trPr>
          <w:trHeight w:hRule="exact" w:val="403"/>
        </w:trPr>
        <w:tc>
          <w:tcPr>
            <w:tcW w:w="2407" w:type="pct"/>
          </w:tcPr>
          <w:p w14:paraId="48BCB8B7" w14:textId="28C5BBE7" w:rsidR="00475B25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  <w:p w14:paraId="5F4C53FB" w14:textId="247CAF08" w:rsidR="00475B25" w:rsidRPr="00E173F8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0E3E9D80" w14:textId="1658AF5B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32CFEC3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4036285A" w14:textId="76F87906" w:rsidR="00475B25" w:rsidRPr="00A66BA9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78B6D04B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1861D804" w14:textId="10349FD1" w:rsidR="00475B25" w:rsidRPr="00EC31E6" w:rsidRDefault="00475B25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1,575,535</w:t>
            </w:r>
          </w:p>
        </w:tc>
        <w:tc>
          <w:tcPr>
            <w:tcW w:w="144" w:type="pct"/>
          </w:tcPr>
          <w:p w14:paraId="7CA8D436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3E215BF" w14:textId="0B3FCC68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1,434,722</w:t>
            </w:r>
          </w:p>
        </w:tc>
      </w:tr>
      <w:tr w:rsidR="00475B25" w:rsidRPr="004F38D7" w14:paraId="3645DBBE" w14:textId="77777777" w:rsidTr="005A27FF">
        <w:trPr>
          <w:trHeight w:hRule="exact" w:val="403"/>
        </w:trPr>
        <w:tc>
          <w:tcPr>
            <w:tcW w:w="2407" w:type="pct"/>
          </w:tcPr>
          <w:p w14:paraId="2459688D" w14:textId="135890D4" w:rsidR="00475B25" w:rsidRPr="00E173F8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150CC1F1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578F06D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2BAC5014" w14:textId="6FC09549" w:rsidR="00475B25" w:rsidRPr="00A66BA9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BA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0C88D7E0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8CE6039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04E5F39" w14:textId="77777777" w:rsidR="00475B25" w:rsidRPr="00EC31E6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79A7D290" w14:textId="02033532" w:rsidR="00475B25" w:rsidRPr="008B1C31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red"/>
              </w:rPr>
            </w:pPr>
            <w:r w:rsidRPr="00605C74">
              <w:rPr>
                <w:rFonts w:ascii="Angsana New" w:hAnsi="Angsana New"/>
                <w:b/>
                <w:bCs/>
                <w:sz w:val="30"/>
                <w:szCs w:val="30"/>
              </w:rPr>
              <w:t>1,531,729</w:t>
            </w:r>
          </w:p>
        </w:tc>
      </w:tr>
      <w:tr w:rsidR="00475B25" w:rsidRPr="004F38D7" w14:paraId="5B5B1993" w14:textId="77777777" w:rsidTr="005A27FF">
        <w:trPr>
          <w:trHeight w:hRule="exact" w:val="403"/>
        </w:trPr>
        <w:tc>
          <w:tcPr>
            <w:tcW w:w="2407" w:type="pct"/>
          </w:tcPr>
          <w:p w14:paraId="74B2F074" w14:textId="77777777" w:rsidR="00475B25" w:rsidRPr="00E173F8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</w:tcPr>
          <w:p w14:paraId="0FBF9438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A5E868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</w:tcPr>
          <w:p w14:paraId="4ED1C33C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603BAC63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C5138C4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2FB9923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92E96C8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B25" w:rsidRPr="004F38D7" w14:paraId="47AD4EB6" w14:textId="77777777" w:rsidTr="005A27FF">
        <w:trPr>
          <w:trHeight w:hRule="exact" w:val="403"/>
        </w:trPr>
        <w:tc>
          <w:tcPr>
            <w:tcW w:w="2407" w:type="pct"/>
          </w:tcPr>
          <w:p w14:paraId="01AB7CB4" w14:textId="7F12596A" w:rsidR="00475B25" w:rsidRPr="00E173F8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7" w:type="pct"/>
          </w:tcPr>
          <w:p w14:paraId="2ADBB26D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958B972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BCF1D95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pct"/>
          </w:tcPr>
          <w:p w14:paraId="03AECECD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644030B7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D99B6B3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0298D0" w14:textId="77777777" w:rsidR="00475B25" w:rsidRPr="0041130A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5B25" w:rsidRPr="004F38D7" w14:paraId="528559EE" w14:textId="77777777" w:rsidTr="005A27FF">
        <w:trPr>
          <w:trHeight w:hRule="exact" w:val="403"/>
        </w:trPr>
        <w:tc>
          <w:tcPr>
            <w:tcW w:w="2407" w:type="pct"/>
          </w:tcPr>
          <w:p w14:paraId="7E494573" w14:textId="7B6D2DE2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864B1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64B17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64B1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87" w:type="pct"/>
          </w:tcPr>
          <w:p w14:paraId="5BFA3706" w14:textId="4DE3C734" w:rsidR="00475B25" w:rsidRPr="00D50C28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40,390</w:t>
            </w:r>
          </w:p>
        </w:tc>
        <w:tc>
          <w:tcPr>
            <w:tcW w:w="144" w:type="pct"/>
          </w:tcPr>
          <w:p w14:paraId="291DD0E6" w14:textId="77777777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E3DAB9" w14:textId="51BFFA57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221,146</w:t>
            </w:r>
          </w:p>
        </w:tc>
        <w:tc>
          <w:tcPr>
            <w:tcW w:w="182" w:type="pct"/>
          </w:tcPr>
          <w:p w14:paraId="7B4ADCDF" w14:textId="77777777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0845FC" w14:textId="3ADC0698" w:rsidR="00475B25" w:rsidRPr="0041130A" w:rsidRDefault="00475B25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44,456</w:t>
            </w:r>
          </w:p>
        </w:tc>
        <w:tc>
          <w:tcPr>
            <w:tcW w:w="144" w:type="pct"/>
          </w:tcPr>
          <w:p w14:paraId="1271887A" w14:textId="77777777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88D5F14" w14:textId="102167A7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216,886</w:t>
            </w:r>
          </w:p>
        </w:tc>
      </w:tr>
      <w:tr w:rsidR="00475B25" w:rsidRPr="004F38D7" w14:paraId="2343ABE7" w14:textId="58C7B26C" w:rsidTr="005A27FF">
        <w:trPr>
          <w:trHeight w:hRule="exact" w:val="403"/>
        </w:trPr>
        <w:tc>
          <w:tcPr>
            <w:tcW w:w="2407" w:type="pct"/>
          </w:tcPr>
          <w:p w14:paraId="60D7ED3B" w14:textId="79E47CEF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E58B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E58BA">
              <w:rPr>
                <w:rFonts w:ascii="Angsana New" w:hAnsi="Angsana New"/>
                <w:sz w:val="30"/>
                <w:szCs w:val="30"/>
              </w:rPr>
              <w:t>(</w:t>
            </w:r>
            <w:r w:rsidR="007E58B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7E58BA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902C29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87" w:type="pct"/>
          </w:tcPr>
          <w:p w14:paraId="56B4CE3E" w14:textId="1C509A5F" w:rsidR="00475B25" w:rsidRPr="003D196B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144" w:type="pct"/>
          </w:tcPr>
          <w:p w14:paraId="71590A3F" w14:textId="320C1675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FEAF809" w14:textId="28579AF6" w:rsidR="00475B25" w:rsidRPr="003D196B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408</w:t>
            </w:r>
          </w:p>
        </w:tc>
        <w:tc>
          <w:tcPr>
            <w:tcW w:w="182" w:type="pct"/>
          </w:tcPr>
          <w:p w14:paraId="743A79DC" w14:textId="6E4001E6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261F239" w14:textId="313CB1FC" w:rsidR="00475B25" w:rsidRPr="0041130A" w:rsidRDefault="00475B25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962D95" w14:textId="7BEBAA80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65F5B70" w14:textId="6C923447" w:rsidR="00475B25" w:rsidRPr="0041130A" w:rsidRDefault="00475B25" w:rsidP="008D5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5B25" w:rsidRPr="004F38D7" w14:paraId="25972CB5" w14:textId="77777777" w:rsidTr="005A27FF">
        <w:trPr>
          <w:trHeight w:hRule="exact" w:val="403"/>
        </w:trPr>
        <w:tc>
          <w:tcPr>
            <w:tcW w:w="2407" w:type="pct"/>
          </w:tcPr>
          <w:p w14:paraId="4BB70492" w14:textId="06922404" w:rsidR="00475B25" w:rsidRPr="0041130A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sz w:val="30"/>
                <w:szCs w:val="30"/>
              </w:rPr>
            </w:pP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902C29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เบ็ดเสร็จอื่นของการร่วมค้า</w:t>
            </w:r>
          </w:p>
        </w:tc>
        <w:tc>
          <w:tcPr>
            <w:tcW w:w="487" w:type="pct"/>
          </w:tcPr>
          <w:p w14:paraId="473742CF" w14:textId="5A1C47D5" w:rsidR="00475B25" w:rsidRPr="005A42DF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(73)</w:t>
            </w:r>
          </w:p>
        </w:tc>
        <w:tc>
          <w:tcPr>
            <w:tcW w:w="144" w:type="pct"/>
          </w:tcPr>
          <w:p w14:paraId="2E0ADD03" w14:textId="77777777" w:rsidR="00475B25" w:rsidRPr="005A42DF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1CD7F73" w14:textId="40616E43" w:rsidR="00475B25" w:rsidRPr="003D196B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13,481</w:t>
            </w:r>
          </w:p>
        </w:tc>
        <w:tc>
          <w:tcPr>
            <w:tcW w:w="182" w:type="pct"/>
          </w:tcPr>
          <w:p w14:paraId="739F43ED" w14:textId="77777777" w:rsidR="00475B25" w:rsidRPr="0041130A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FFDE3B1" w14:textId="0084EA2A" w:rsidR="00475B25" w:rsidRPr="0041130A" w:rsidRDefault="00475B25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A14DC3D" w14:textId="77777777" w:rsidR="00475B25" w:rsidRPr="0041130A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5D51C8F4" w14:textId="77777777" w:rsidR="00475B25" w:rsidRDefault="00475B25" w:rsidP="00D27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5B25" w:rsidRPr="004F38D7" w14:paraId="4DFDA08D" w14:textId="77777777" w:rsidTr="005A27FF">
        <w:trPr>
          <w:trHeight w:hRule="exact" w:val="403"/>
        </w:trPr>
        <w:tc>
          <w:tcPr>
            <w:tcW w:w="2407" w:type="pct"/>
          </w:tcPr>
          <w:p w14:paraId="5EEBE4CB" w14:textId="3CBA020C" w:rsidR="00475B25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A64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  <w:p w14:paraId="1E22ABAF" w14:textId="0668009B" w:rsidR="00475B25" w:rsidRPr="00E173F8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7" w:type="pct"/>
            <w:tcBorders>
              <w:top w:val="single" w:sz="4" w:space="0" w:color="auto"/>
              <w:bottom w:val="double" w:sz="4" w:space="0" w:color="auto"/>
            </w:tcBorders>
          </w:tcPr>
          <w:p w14:paraId="33210FDF" w14:textId="3A635870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40,254</w:t>
            </w:r>
          </w:p>
        </w:tc>
        <w:tc>
          <w:tcPr>
            <w:tcW w:w="144" w:type="pct"/>
          </w:tcPr>
          <w:p w14:paraId="166AB9CD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1766B482" w14:textId="46BB7763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235,035</w:t>
            </w:r>
          </w:p>
        </w:tc>
        <w:tc>
          <w:tcPr>
            <w:tcW w:w="182" w:type="pct"/>
          </w:tcPr>
          <w:p w14:paraId="5A279A32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C534821" w14:textId="63456DEF" w:rsidR="00475B25" w:rsidRPr="00BF0BA0" w:rsidRDefault="00475B25" w:rsidP="00AD00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44,456</w:t>
            </w:r>
          </w:p>
        </w:tc>
        <w:tc>
          <w:tcPr>
            <w:tcW w:w="144" w:type="pct"/>
          </w:tcPr>
          <w:p w14:paraId="6202FD44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7BB0D65" w14:textId="6D2A95D6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216,886</w:t>
            </w:r>
          </w:p>
        </w:tc>
      </w:tr>
      <w:tr w:rsidR="00475B25" w:rsidRPr="0005503D" w14:paraId="012A115F" w14:textId="77777777" w:rsidTr="005A27FF">
        <w:trPr>
          <w:trHeight w:hRule="exact" w:val="403"/>
        </w:trPr>
        <w:tc>
          <w:tcPr>
            <w:tcW w:w="2407" w:type="pct"/>
          </w:tcPr>
          <w:p w14:paraId="75944E7B" w14:textId="346564BF" w:rsidR="00475B25" w:rsidRPr="00E173F8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7" w:right="-131" w:firstLine="8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130F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D830A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7" w:type="pct"/>
            <w:tcBorders>
              <w:top w:val="double" w:sz="4" w:space="0" w:color="auto"/>
            </w:tcBorders>
          </w:tcPr>
          <w:p w14:paraId="5593AB69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D23B62F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  <w:bottom w:val="double" w:sz="4" w:space="0" w:color="auto"/>
            </w:tcBorders>
          </w:tcPr>
          <w:p w14:paraId="7E10F725" w14:textId="3CEB9D05" w:rsidR="00475B25" w:rsidRPr="0005503D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40,390</w:t>
            </w:r>
          </w:p>
        </w:tc>
        <w:tc>
          <w:tcPr>
            <w:tcW w:w="182" w:type="pct"/>
          </w:tcPr>
          <w:p w14:paraId="6BE650FB" w14:textId="77777777" w:rsidR="00475B25" w:rsidRPr="0005503D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</w:tcPr>
          <w:p w14:paraId="7DBDA7D6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FDCCA47" w14:textId="77777777" w:rsidR="00475B25" w:rsidRPr="00BF0BA0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double" w:sz="4" w:space="0" w:color="auto"/>
              <w:bottom w:val="double" w:sz="4" w:space="0" w:color="auto"/>
            </w:tcBorders>
          </w:tcPr>
          <w:p w14:paraId="04490AA5" w14:textId="2DC29E6A" w:rsidR="00475B25" w:rsidRPr="0005503D" w:rsidRDefault="00475B25" w:rsidP="00C93F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44,456</w:t>
            </w:r>
          </w:p>
        </w:tc>
      </w:tr>
    </w:tbl>
    <w:p w14:paraId="40D4ABC6" w14:textId="77777777" w:rsidR="00112351" w:rsidRPr="00FD6950" w:rsidRDefault="00112351" w:rsidP="003B4F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p w14:paraId="636DC593" w14:textId="23355B7B" w:rsidR="009F49AB" w:rsidRDefault="00B61C0A" w:rsidP="00950577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การร่วมค้าไม่ใช่บริษัทจดทะเบียนในตลาดหลักทรัพย์ ดังนั้นจึงไม่มีราคาที่เปิดเผยต่อสาธารณ</w:t>
      </w:r>
      <w:r w:rsidR="00870F75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6A5DCA">
        <w:rPr>
          <w:rFonts w:asciiTheme="majorBidi" w:hAnsiTheme="majorBidi" w:cstheme="majorBidi"/>
          <w:sz w:val="30"/>
          <w:szCs w:val="30"/>
          <w:cs/>
        </w:rPr>
        <w:t>ชน</w:t>
      </w:r>
    </w:p>
    <w:p w14:paraId="1E03ED28" w14:textId="77777777" w:rsidR="00750E88" w:rsidRPr="00FD6950" w:rsidRDefault="00750E88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450" w:right="-72"/>
        <w:jc w:val="thaiDistribute"/>
        <w:rPr>
          <w:rFonts w:asciiTheme="majorBidi" w:hAnsiTheme="majorBidi" w:cstheme="majorBidi"/>
          <w:sz w:val="24"/>
          <w:szCs w:val="24"/>
        </w:rPr>
      </w:pPr>
    </w:p>
    <w:p w14:paraId="6E3857C3" w14:textId="38BAF0A3" w:rsidR="00414D31" w:rsidRPr="0028686D" w:rsidRDefault="00414D31" w:rsidP="0028686D">
      <w:pPr>
        <w:tabs>
          <w:tab w:val="clear" w:pos="454"/>
          <w:tab w:val="left" w:pos="450"/>
        </w:tabs>
        <w:ind w:left="547" w:right="14" w:firstLine="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173F8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การเพิ่มขึ้นของเงินลงทุนในบริษัทย่อยทา</w:t>
      </w:r>
      <w:r w:rsidRPr="00E173F8">
        <w:rPr>
          <w:rFonts w:asciiTheme="majorBidi" w:hAnsiTheme="majorBidi" w:cstheme="majorBidi" w:hint="cs"/>
          <w:i/>
          <w:iCs/>
          <w:sz w:val="30"/>
          <w:szCs w:val="30"/>
          <w:cs/>
        </w:rPr>
        <w:t>งตรง</w:t>
      </w:r>
    </w:p>
    <w:p w14:paraId="3DB37568" w14:textId="178A8662" w:rsidR="00AF1056" w:rsidRPr="00FD6950" w:rsidRDefault="00AF1056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43654FE6" w14:textId="780719F3" w:rsidR="00FD6950" w:rsidRPr="00FB7542" w:rsidRDefault="00FD6950" w:rsidP="00692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540"/>
        </w:tabs>
        <w:spacing w:line="240" w:lineRule="auto"/>
        <w:ind w:left="544" w:right="108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1B1012"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64157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1B1012"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1B1012" w:rsidRPr="007547F3">
        <w:rPr>
          <w:rFonts w:asciiTheme="majorBidi" w:hAnsiTheme="majorBidi" w:cstheme="majorBidi"/>
          <w:sz w:val="30"/>
          <w:szCs w:val="30"/>
        </w:rPr>
        <w:t xml:space="preserve"> 3</w:t>
      </w:r>
      <w:r w:rsidR="0064157B">
        <w:rPr>
          <w:rFonts w:asciiTheme="majorBidi" w:hAnsiTheme="majorBidi" w:cstheme="majorBidi"/>
          <w:sz w:val="30"/>
          <w:szCs w:val="30"/>
        </w:rPr>
        <w:t>1</w:t>
      </w:r>
      <w:r w:rsidR="001B1012"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64157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FB7542">
        <w:rPr>
          <w:rFonts w:asciiTheme="majorBidi" w:hAnsiTheme="majorBidi" w:cstheme="majorBidi"/>
          <w:sz w:val="30"/>
          <w:szCs w:val="30"/>
        </w:rPr>
        <w:t xml:space="preserve"> 256</w:t>
      </w:r>
      <w:r w:rsidR="0064157B">
        <w:rPr>
          <w:rFonts w:asciiTheme="majorBidi" w:hAnsiTheme="majorBidi" w:cstheme="majorBidi"/>
          <w:sz w:val="30"/>
          <w:szCs w:val="30"/>
        </w:rPr>
        <w:t>8</w:t>
      </w:r>
      <w:r w:rsidRPr="00FB7542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64157B">
        <w:rPr>
          <w:rFonts w:asciiTheme="majorBidi" w:hAnsiTheme="majorBidi" w:cstheme="majorBidi"/>
          <w:sz w:val="30"/>
          <w:szCs w:val="30"/>
        </w:rPr>
        <w:t xml:space="preserve"> </w:t>
      </w:r>
      <w:r w:rsidR="004D0CF6">
        <w:rPr>
          <w:rFonts w:asciiTheme="majorBidi" w:hAnsiTheme="majorBidi" w:cstheme="majorBidi"/>
          <w:sz w:val="30"/>
          <w:szCs w:val="30"/>
        </w:rPr>
        <w:t>43.8</w:t>
      </w:r>
      <w:r w:rsidR="007E58BA">
        <w:rPr>
          <w:rFonts w:asciiTheme="majorBidi" w:hAnsiTheme="majorBidi" w:cstheme="majorBidi"/>
          <w:sz w:val="30"/>
          <w:szCs w:val="30"/>
        </w:rPr>
        <w:t>1</w:t>
      </w:r>
      <w:r w:rsidRPr="0005551E">
        <w:rPr>
          <w:rFonts w:asciiTheme="majorBidi" w:hAnsiTheme="majorBidi" w:cstheme="majorBidi"/>
          <w:sz w:val="30"/>
          <w:szCs w:val="30"/>
        </w:rPr>
        <w:t xml:space="preserve">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05551E">
        <w:rPr>
          <w:rFonts w:asciiTheme="majorBidi" w:hAnsiTheme="majorBidi" w:cstheme="majorBidi"/>
          <w:sz w:val="30"/>
          <w:szCs w:val="30"/>
          <w:cs/>
        </w:rPr>
        <w:br/>
      </w:r>
      <w:r w:rsidRPr="0005551E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Pr="0005551E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Pr="0005551E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38522BC1" w14:textId="77777777" w:rsidR="00FD6950" w:rsidRDefault="00FD6950" w:rsidP="00AD7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3518DBAF" w14:textId="4C386DB9" w:rsidR="0028686D" w:rsidRPr="0028686D" w:rsidRDefault="0005551E" w:rsidP="00286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4157B"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64157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4157B"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64157B" w:rsidRPr="007547F3">
        <w:rPr>
          <w:rFonts w:asciiTheme="majorBidi" w:hAnsiTheme="majorBidi" w:cstheme="majorBidi"/>
          <w:sz w:val="30"/>
          <w:szCs w:val="30"/>
        </w:rPr>
        <w:t xml:space="preserve"> 3</w:t>
      </w:r>
      <w:r w:rsidR="0064157B">
        <w:rPr>
          <w:rFonts w:asciiTheme="majorBidi" w:hAnsiTheme="majorBidi" w:cstheme="majorBidi"/>
          <w:sz w:val="30"/>
          <w:szCs w:val="30"/>
        </w:rPr>
        <w:t>1</w:t>
      </w:r>
      <w:r w:rsidR="0064157B"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64157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4157B" w:rsidRPr="00FB7542">
        <w:rPr>
          <w:rFonts w:asciiTheme="majorBidi" w:hAnsiTheme="majorBidi" w:cstheme="majorBidi"/>
          <w:sz w:val="30"/>
          <w:szCs w:val="30"/>
        </w:rPr>
        <w:t xml:space="preserve"> 256</w:t>
      </w:r>
      <w:r w:rsidR="00605C74">
        <w:rPr>
          <w:rFonts w:asciiTheme="majorBidi" w:hAnsiTheme="majorBidi" w:cstheme="majorBidi"/>
          <w:sz w:val="30"/>
          <w:szCs w:val="30"/>
        </w:rPr>
        <w:t>7</w:t>
      </w:r>
      <w:r w:rsidR="0064157B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บริษัทได้เพิ่มเงินลงทุนเป็นจำนวนเงิน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605C74">
        <w:rPr>
          <w:rFonts w:asciiTheme="majorBidi" w:hAnsiTheme="majorBidi" w:cstheme="majorBidi"/>
          <w:sz w:val="30"/>
          <w:szCs w:val="30"/>
        </w:rPr>
        <w:t>50.59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28686D" w:rsidRPr="00BF3E52">
        <w:rPr>
          <w:rFonts w:asciiTheme="majorBidi" w:hAnsiTheme="majorBidi" w:cstheme="majorBidi"/>
          <w:sz w:val="30"/>
          <w:szCs w:val="30"/>
          <w:cs/>
        </w:rPr>
        <w:br/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 xml:space="preserve">ในทุนที่ออกและชำระแล้วของบริษัท </w:t>
      </w:r>
      <w:r w:rsidR="0028686D" w:rsidRPr="00BF3E52">
        <w:rPr>
          <w:rFonts w:asciiTheme="majorBidi" w:hAnsiTheme="majorBidi" w:cstheme="majorBidi"/>
          <w:sz w:val="30"/>
          <w:szCs w:val="30"/>
        </w:rPr>
        <w:t xml:space="preserve">PT Mega Lifesciences Indonesia </w:t>
      </w:r>
      <w:r w:rsidR="0028686D" w:rsidRPr="00BF3E52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ซึ่งเป็นบริษัทย่อยทางตรงในประเทศอินโดนีเซียเพื่อขยายธุรกิจ</w:t>
      </w:r>
    </w:p>
    <w:p w14:paraId="4E4820E2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0F645D4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52E234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BD86316" w14:textId="77777777" w:rsidR="007E58BA" w:rsidRDefault="007E58BA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94BA054" w14:textId="3DBCB77F" w:rsidR="00AF1056" w:rsidRDefault="00D675E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การเพิ่มขึ้นของเงินลงทุนในบริษัทย่อยทางอ้อม</w:t>
      </w:r>
    </w:p>
    <w:p w14:paraId="425BFFC3" w14:textId="77777777" w:rsidR="00AF1056" w:rsidRPr="00AF1056" w:rsidRDefault="00AF1056" w:rsidP="00AF10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F839640" w14:textId="478E2F1A" w:rsidR="00AF1056" w:rsidRPr="002463BA" w:rsidRDefault="0005551E" w:rsidP="00AD1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9630"/>
        </w:tabs>
        <w:spacing w:line="240" w:lineRule="auto"/>
        <w:ind w:left="544" w:right="17"/>
        <w:jc w:val="thaiDistribute"/>
        <w:rPr>
          <w:rFonts w:asciiTheme="majorBidi" w:hAnsiTheme="majorBidi" w:cstheme="majorBidi"/>
          <w:sz w:val="30"/>
          <w:szCs w:val="30"/>
        </w:rPr>
      </w:pPr>
      <w:r w:rsidRPr="002463BA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4157B" w:rsidRPr="002463BA">
        <w:rPr>
          <w:rFonts w:asciiTheme="majorBidi" w:hAnsiTheme="majorBidi" w:cstheme="majorBidi"/>
          <w:sz w:val="30"/>
          <w:szCs w:val="30"/>
          <w:cs/>
        </w:rPr>
        <w:t>งวด</w:t>
      </w:r>
      <w:r w:rsidR="0064157B" w:rsidRPr="002463B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4157B" w:rsidRPr="002463BA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64157B" w:rsidRPr="002463BA">
        <w:rPr>
          <w:rFonts w:asciiTheme="majorBidi" w:hAnsiTheme="majorBidi" w:cstheme="majorBidi"/>
          <w:sz w:val="30"/>
          <w:szCs w:val="30"/>
        </w:rPr>
        <w:t xml:space="preserve"> 31 </w:t>
      </w:r>
      <w:r w:rsidR="0064157B" w:rsidRPr="002463BA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4157B" w:rsidRPr="002463BA">
        <w:rPr>
          <w:rFonts w:asciiTheme="majorBidi" w:hAnsiTheme="majorBidi" w:cstheme="majorBidi"/>
          <w:sz w:val="30"/>
          <w:szCs w:val="30"/>
        </w:rPr>
        <w:t xml:space="preserve"> 2568 </w:t>
      </w:r>
      <w:r w:rsidR="0028686D" w:rsidRPr="002463BA">
        <w:rPr>
          <w:rFonts w:asciiTheme="majorBidi" w:hAnsiTheme="majorBidi" w:cstheme="majorBidi" w:hint="cs"/>
          <w:sz w:val="30"/>
          <w:szCs w:val="30"/>
          <w:cs/>
        </w:rPr>
        <w:t xml:space="preserve">บริษัท เมก้า ไลฟ์ไซแอ็นซ์ พีทีวาย จำกัด ประเทศไทย ได้เพิ่มเงินลงทุนเป็นจำนวนเงิน </w:t>
      </w:r>
      <w:r w:rsidR="004D0CF6" w:rsidRPr="002463BA">
        <w:rPr>
          <w:rFonts w:asciiTheme="majorBidi" w:hAnsiTheme="majorBidi" w:cstheme="majorBidi"/>
          <w:sz w:val="30"/>
          <w:szCs w:val="30"/>
        </w:rPr>
        <w:t xml:space="preserve">201.90 </w:t>
      </w:r>
      <w:r w:rsidR="0028686D" w:rsidRPr="002463BA">
        <w:rPr>
          <w:rFonts w:asciiTheme="majorBidi" w:hAnsiTheme="majorBidi" w:cstheme="majorBidi" w:hint="cs"/>
          <w:sz w:val="30"/>
          <w:szCs w:val="30"/>
          <w:cs/>
        </w:rPr>
        <w:t>ล้านบาท ในทุนที่ออกและชำระแล้ว</w:t>
      </w:r>
      <w:r w:rsidR="0028686D" w:rsidRPr="002463BA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BE6E13">
        <w:rPr>
          <w:rFonts w:asciiTheme="majorBidi" w:hAnsiTheme="majorBidi" w:cstheme="majorBidi"/>
          <w:sz w:val="30"/>
          <w:szCs w:val="30"/>
        </w:rPr>
        <w:t>Mega Lifesciences (Vietnam)</w:t>
      </w:r>
      <w:r w:rsidR="0028686D" w:rsidRPr="002463BA">
        <w:rPr>
          <w:rFonts w:asciiTheme="majorBidi" w:hAnsiTheme="majorBidi" w:cstheme="majorBidi"/>
          <w:sz w:val="30"/>
          <w:szCs w:val="30"/>
        </w:rPr>
        <w:t xml:space="preserve"> </w:t>
      </w:r>
      <w:r w:rsidR="00BE6E13">
        <w:rPr>
          <w:rFonts w:asciiTheme="majorBidi" w:hAnsiTheme="majorBidi" w:cstheme="majorBidi"/>
          <w:sz w:val="30"/>
          <w:szCs w:val="30"/>
        </w:rPr>
        <w:t xml:space="preserve">Limited </w:t>
      </w:r>
      <w:r w:rsidR="0028686D" w:rsidRPr="002463BA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ซึ่งเป็นบริษัทย่อยทางอ้อมในประเทศ</w:t>
      </w:r>
      <w:r w:rsidR="00BE6E13">
        <w:rPr>
          <w:rFonts w:asciiTheme="majorBidi" w:hAnsiTheme="majorBidi" w:cstheme="majorBidi" w:hint="cs"/>
          <w:sz w:val="30"/>
          <w:szCs w:val="30"/>
          <w:cs/>
        </w:rPr>
        <w:t>เวียดนาม</w:t>
      </w:r>
      <w:r w:rsidR="0028686D" w:rsidRPr="002463BA">
        <w:rPr>
          <w:rFonts w:asciiTheme="majorBidi" w:hAnsiTheme="majorBidi" w:cstheme="majorBidi" w:hint="cs"/>
          <w:sz w:val="30"/>
          <w:szCs w:val="30"/>
          <w:cs/>
        </w:rPr>
        <w:t>เพื่อขยายธุรกิจ</w:t>
      </w:r>
    </w:p>
    <w:p w14:paraId="0380141E" w14:textId="692EB896" w:rsidR="00904194" w:rsidRPr="00FF2DBA" w:rsidRDefault="00904194" w:rsidP="009B7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16"/>
          <w:szCs w:val="16"/>
        </w:rPr>
      </w:pPr>
    </w:p>
    <w:p w14:paraId="164215C1" w14:textId="2B081E81" w:rsidR="006302DB" w:rsidRPr="00BB2974" w:rsidRDefault="006302DB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BB2974">
        <w:rPr>
          <w:rFonts w:ascii="Angsana New" w:hAnsi="Angsana New"/>
          <w:i/>
          <w:iCs/>
          <w:sz w:val="30"/>
          <w:szCs w:val="30"/>
          <w:cs/>
        </w:rPr>
        <w:t>การร่วมค้า</w:t>
      </w:r>
    </w:p>
    <w:p w14:paraId="00495C65" w14:textId="77777777" w:rsidR="006302DB" w:rsidRPr="00044E5A" w:rsidRDefault="006302DB" w:rsidP="005D3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450" w:right="108"/>
        <w:jc w:val="thaiDistribute"/>
        <w:rPr>
          <w:rFonts w:ascii="Angsana New" w:hAnsi="Angsana New"/>
          <w:i/>
          <w:iCs/>
          <w:sz w:val="14"/>
          <w:szCs w:val="14"/>
        </w:rPr>
      </w:pPr>
    </w:p>
    <w:p w14:paraId="01DB269C" w14:textId="73E4DD04" w:rsidR="00CA5551" w:rsidRDefault="0005551E" w:rsidP="009E2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</w:pPr>
      <w:r w:rsidRPr="00FB7542">
        <w:rPr>
          <w:rFonts w:asciiTheme="majorBidi" w:hAnsiTheme="majorBidi" w:cstheme="majorBidi" w:hint="cs"/>
          <w:sz w:val="30"/>
          <w:szCs w:val="30"/>
          <w:cs/>
        </w:rPr>
        <w:t>ในระหว่าง</w:t>
      </w:r>
      <w:r w:rsidR="0064157B" w:rsidRPr="007547F3">
        <w:rPr>
          <w:rFonts w:asciiTheme="majorBidi" w:hAnsiTheme="majorBidi" w:cstheme="majorBidi"/>
          <w:sz w:val="30"/>
          <w:szCs w:val="30"/>
          <w:cs/>
        </w:rPr>
        <w:t>งวด</w:t>
      </w:r>
      <w:r w:rsidR="0064157B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64157B" w:rsidRPr="007547F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64157B" w:rsidRPr="007547F3">
        <w:rPr>
          <w:rFonts w:asciiTheme="majorBidi" w:hAnsiTheme="majorBidi" w:cstheme="majorBidi"/>
          <w:sz w:val="30"/>
          <w:szCs w:val="30"/>
        </w:rPr>
        <w:t xml:space="preserve"> 3</w:t>
      </w:r>
      <w:r w:rsidR="0064157B">
        <w:rPr>
          <w:rFonts w:asciiTheme="majorBidi" w:hAnsiTheme="majorBidi" w:cstheme="majorBidi"/>
          <w:sz w:val="30"/>
          <w:szCs w:val="30"/>
        </w:rPr>
        <w:t>1</w:t>
      </w:r>
      <w:r w:rsidR="0064157B" w:rsidRPr="007547F3">
        <w:rPr>
          <w:rFonts w:asciiTheme="majorBidi" w:hAnsiTheme="majorBidi" w:cstheme="majorBidi"/>
          <w:sz w:val="30"/>
          <w:szCs w:val="30"/>
        </w:rPr>
        <w:t xml:space="preserve"> </w:t>
      </w:r>
      <w:r w:rsidR="0064157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4157B" w:rsidRPr="00FB7542">
        <w:rPr>
          <w:rFonts w:asciiTheme="majorBidi" w:hAnsiTheme="majorBidi" w:cstheme="majorBidi"/>
          <w:sz w:val="30"/>
          <w:szCs w:val="30"/>
        </w:rPr>
        <w:t xml:space="preserve"> 256</w:t>
      </w:r>
      <w:r w:rsidR="0064157B">
        <w:rPr>
          <w:rFonts w:asciiTheme="majorBidi" w:hAnsiTheme="majorBidi" w:cstheme="majorBidi"/>
          <w:sz w:val="30"/>
          <w:szCs w:val="30"/>
        </w:rPr>
        <w:t xml:space="preserve">8 </w:t>
      </w:r>
      <w:r w:rsidR="006302DB"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>กลุ่ม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บริษัทรับรู้ส่วนแบ่ง</w:t>
      </w:r>
      <w:r w:rsidR="002C1F21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เบ็ดเสร็จ</w:t>
      </w:r>
      <w:r w:rsidR="00C56119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ของบริษัท 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</w:rPr>
        <w:t xml:space="preserve">MEGA MSN PTE. LTD. 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จำนวน</w:t>
      </w:r>
      <w:r w:rsidR="00AF105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D0CF6">
        <w:rPr>
          <w:rFonts w:asciiTheme="majorBidi" w:hAnsiTheme="majorBidi" w:cstheme="majorBidi"/>
          <w:spacing w:val="-4"/>
          <w:sz w:val="30"/>
          <w:szCs w:val="30"/>
        </w:rPr>
        <w:t>0.14</w:t>
      </w:r>
      <w:r w:rsidR="00AB4662" w:rsidRPr="00707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302DB" w:rsidRPr="007079CD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="006302DB" w:rsidRPr="00B95A0F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</w:rPr>
        <w:t xml:space="preserve">บาท 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>(</w:t>
      </w:r>
      <w:r w:rsidR="00AF1056" w:rsidRP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3</w:t>
      </w:r>
      <w:r w:rsidR="0064157B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1</w:t>
      </w:r>
      <w:r w:rsidR="00AF1056" w:rsidRPr="00AF1056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 xml:space="preserve"> </w:t>
      </w:r>
      <w:r w:rsidR="0064157B">
        <w:rPr>
          <w:rFonts w:asciiTheme="majorBidi" w:hAnsiTheme="majorBidi" w:hint="cs"/>
          <w:i/>
          <w:iCs/>
          <w:color w:val="000000" w:themeColor="text1"/>
          <w:spacing w:val="-4"/>
          <w:sz w:val="30"/>
          <w:szCs w:val="30"/>
          <w:cs/>
        </w:rPr>
        <w:t>มีนาคม</w:t>
      </w:r>
      <w:r w:rsidR="00AF1056" w:rsidRPr="00AF1056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256</w:t>
      </w:r>
      <w:r w:rsidR="0064157B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7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: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 w:rsidR="00BF3E52" w:rsidRPr="00BF3E52">
        <w:rPr>
          <w:rFonts w:asciiTheme="majorBidi" w:hAnsiTheme="majorBidi"/>
          <w:i/>
          <w:iCs/>
          <w:color w:val="000000" w:themeColor="text1"/>
          <w:spacing w:val="-4"/>
          <w:sz w:val="30"/>
          <w:szCs w:val="30"/>
          <w:cs/>
        </w:rPr>
        <w:t>กำไรเบ็ดเสร็จ</w:t>
      </w:r>
      <w:r w:rsidR="006302DB" w:rsidRPr="00B95A0F">
        <w:rPr>
          <w:rFonts w:asciiTheme="majorBidi" w:hAnsiTheme="majorBidi" w:cstheme="majorBidi" w:hint="cs"/>
          <w:i/>
          <w:iCs/>
          <w:color w:val="000000" w:themeColor="text1"/>
          <w:spacing w:val="-4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1</w:t>
      </w:r>
      <w:r w:rsidR="0064157B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.</w:t>
      </w:r>
      <w:r w:rsidR="0064157B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</w:rPr>
        <w:t>89</w:t>
      </w:r>
      <w:r w:rsidR="006302DB" w:rsidRPr="00B95A0F">
        <w:rPr>
          <w:rFonts w:asciiTheme="majorBidi" w:hAnsiTheme="majorBidi" w:cstheme="majorBidi"/>
          <w:i/>
          <w:iCs/>
          <w:color w:val="000000" w:themeColor="text1"/>
          <w:spacing w:val="-4"/>
          <w:sz w:val="30"/>
          <w:szCs w:val="30"/>
          <w:cs/>
        </w:rPr>
        <w:t xml:space="preserve"> ล้านบาท)</w:t>
      </w:r>
    </w:p>
    <w:p w14:paraId="2FD20F31" w14:textId="075DF9FE" w:rsidR="00044E5A" w:rsidRDefault="00044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52C1A9B4" w14:textId="5CAC56C3" w:rsidR="00F96958" w:rsidRPr="006A5DCA" w:rsidRDefault="006302DB" w:rsidP="009D011D">
      <w:pPr>
        <w:pStyle w:val="Heading5"/>
        <w:spacing w:line="240" w:lineRule="auto"/>
        <w:ind w:left="547" w:hanging="547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5</w:t>
      </w:r>
      <w:r w:rsidR="00AF6475" w:rsidRPr="006A5DCA">
        <w:rPr>
          <w:rFonts w:asciiTheme="majorBidi" w:hAnsiTheme="majorBidi" w:cstheme="majorBidi"/>
          <w:sz w:val="30"/>
          <w:szCs w:val="30"/>
        </w:rPr>
        <w:tab/>
      </w:r>
      <w:r w:rsidR="00F96958" w:rsidRPr="006A5DCA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2B22CA" w:rsidRPr="006A5DCA">
        <w:rPr>
          <w:rFonts w:asciiTheme="majorBidi" w:hAnsiTheme="majorBidi" w:cstheme="majorBidi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FF2DBA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14:paraId="6D86B788" w14:textId="568B7E8C" w:rsidR="00A17B2E" w:rsidRPr="000516C9" w:rsidRDefault="00A17B2E" w:rsidP="00B20D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516C9">
        <w:rPr>
          <w:rFonts w:asciiTheme="majorBidi" w:hAnsiTheme="majorBidi" w:cstheme="majorBidi"/>
          <w:b/>
          <w:spacing w:val="-2"/>
          <w:sz w:val="30"/>
          <w:szCs w:val="30"/>
          <w:cs/>
        </w:rPr>
        <w:t>ก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ารซื้อ จำหน่าย โอน</w:t>
      </w:r>
      <w:r w:rsidR="0083579B"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="00AC233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3579B" w:rsidRPr="000516C9">
        <w:rPr>
          <w:rFonts w:asciiTheme="majorBidi" w:hAnsiTheme="majorBidi" w:cstheme="majorBidi" w:hint="cs"/>
          <w:spacing w:val="-2"/>
          <w:sz w:val="30"/>
          <w:szCs w:val="30"/>
          <w:cs/>
        </w:rPr>
        <w:t>กลับรายการขาดทุนจากการด้อยค่าของ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ที่ดิน อาคารและอุปกรณ์ระหว่างงวด</w:t>
      </w:r>
      <w:r w:rsidR="0049301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5E7749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E7749">
        <w:rPr>
          <w:rFonts w:asciiTheme="majorBidi" w:hAnsiTheme="majorBidi" w:cstheme="majorBidi"/>
          <w:sz w:val="30"/>
          <w:szCs w:val="30"/>
        </w:rPr>
        <w:t>3</w:t>
      </w:r>
      <w:r w:rsidR="0049301C">
        <w:rPr>
          <w:rFonts w:asciiTheme="majorBidi" w:hAnsiTheme="majorBidi" w:cstheme="majorBidi"/>
          <w:sz w:val="30"/>
          <w:szCs w:val="30"/>
        </w:rPr>
        <w:t>1</w:t>
      </w:r>
      <w:r w:rsidR="005E7749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49301C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F49AB" w:rsidRPr="000516C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49301C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516C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516C9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643BDE1B" w14:textId="17E9383E" w:rsidR="00A17B2E" w:rsidRPr="00FF2DB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27"/>
        <w:gridCol w:w="1165"/>
        <w:gridCol w:w="242"/>
        <w:gridCol w:w="1151"/>
        <w:gridCol w:w="236"/>
        <w:gridCol w:w="1065"/>
        <w:gridCol w:w="266"/>
        <w:gridCol w:w="1112"/>
        <w:gridCol w:w="255"/>
        <w:gridCol w:w="1175"/>
      </w:tblGrid>
      <w:tr w:rsidR="001E0297" w:rsidRPr="006A5DCA" w14:paraId="68373AC8" w14:textId="1DE699C8" w:rsidTr="007E58BA">
        <w:trPr>
          <w:trHeight w:val="416"/>
          <w:tblHeader/>
        </w:trPr>
        <w:tc>
          <w:tcPr>
            <w:tcW w:w="1414" w:type="pct"/>
          </w:tcPr>
          <w:p w14:paraId="76B0DBF0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6" w:type="pct"/>
            <w:gridSpan w:val="5"/>
          </w:tcPr>
          <w:p w14:paraId="79F28723" w14:textId="77777777" w:rsidR="00E5736B" w:rsidRPr="006A5DCA" w:rsidRDefault="00E5736B" w:rsidP="003563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11" w:type="pct"/>
            <w:gridSpan w:val="4"/>
          </w:tcPr>
          <w:p w14:paraId="32A65B22" w14:textId="308A287F" w:rsidR="00E5736B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F36" w:rsidRPr="006A5DCA" w14:paraId="65813523" w14:textId="3302FA26" w:rsidTr="007E58BA">
        <w:trPr>
          <w:trHeight w:val="1109"/>
          <w:tblHeader/>
        </w:trPr>
        <w:tc>
          <w:tcPr>
            <w:tcW w:w="1414" w:type="pct"/>
            <w:vAlign w:val="bottom"/>
          </w:tcPr>
          <w:p w14:paraId="29D6E8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4986758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5C1661F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vAlign w:val="bottom"/>
          </w:tcPr>
          <w:p w14:paraId="7777943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81F0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6EA4CDF" w14:textId="4771E534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7759E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7" w:type="pct"/>
            <w:vAlign w:val="bottom"/>
          </w:tcPr>
          <w:p w14:paraId="2593D264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32FB15D4" w14:textId="572FEC73" w:rsidR="00E5736B" w:rsidRPr="006A5DCA" w:rsidRDefault="007759E6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E5736B"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43" w:type="pct"/>
          </w:tcPr>
          <w:p w14:paraId="571DBD3E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0683E3A" w14:textId="2156C183" w:rsidR="001E0297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4A852D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AD02DD" w14:textId="34B6B5C6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7253C1A2" w14:textId="77777777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  <w:p w14:paraId="2AF1E857" w14:textId="12384CAE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7" w:type="pct"/>
          </w:tcPr>
          <w:p w14:paraId="1D6B0BE7" w14:textId="77777777" w:rsidR="00E5736B" w:rsidRPr="006A5DCA" w:rsidRDefault="00E5736B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</w:tcPr>
          <w:p w14:paraId="26512358" w14:textId="77777777" w:rsidR="00A66BA9" w:rsidRDefault="00A66BA9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9BDD42" w14:textId="7DE3C6DE" w:rsidR="001E0297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40011C8D" w14:textId="09B5141A" w:rsidR="007759E6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106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759E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ราคา</w:t>
            </w:r>
          </w:p>
          <w:p w14:paraId="144352A2" w14:textId="71C2248D" w:rsidR="00E5736B" w:rsidRPr="006A5DCA" w:rsidRDefault="001E0297" w:rsidP="001E0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ตามบัญชีสุทธิ</w:t>
            </w:r>
          </w:p>
        </w:tc>
      </w:tr>
      <w:tr w:rsidR="001E0297" w:rsidRPr="006A5DCA" w14:paraId="5976C5E1" w14:textId="75C5C79F" w:rsidTr="007E58BA">
        <w:trPr>
          <w:trHeight w:hRule="exact" w:val="360"/>
          <w:tblHeader/>
        </w:trPr>
        <w:tc>
          <w:tcPr>
            <w:tcW w:w="1414" w:type="pct"/>
          </w:tcPr>
          <w:p w14:paraId="28E078BA" w14:textId="77777777" w:rsidR="001E0297" w:rsidRPr="006A5DCA" w:rsidRDefault="001E0297" w:rsidP="00DA4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586" w:type="pct"/>
            <w:gridSpan w:val="9"/>
            <w:vAlign w:val="bottom"/>
          </w:tcPr>
          <w:p w14:paraId="3F88167F" w14:textId="16DEAE4C" w:rsidR="001E0297" w:rsidRPr="006A5DCA" w:rsidRDefault="001E0297" w:rsidP="007759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left" w:pos="5133"/>
              </w:tabs>
              <w:spacing w:after="0" w:line="240" w:lineRule="auto"/>
              <w:ind w:left="-108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F36" w:rsidRPr="006A5DCA" w14:paraId="3802FCC0" w14:textId="62D3EA2A" w:rsidTr="007E58BA">
        <w:trPr>
          <w:trHeight w:hRule="exact" w:val="360"/>
          <w:tblHeader/>
        </w:trPr>
        <w:tc>
          <w:tcPr>
            <w:tcW w:w="1414" w:type="pct"/>
          </w:tcPr>
          <w:p w14:paraId="3C923FBA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7015B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สิ่ง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ปลูกสร้างอื่น</w:t>
            </w:r>
          </w:p>
        </w:tc>
        <w:tc>
          <w:tcPr>
            <w:tcW w:w="627" w:type="pct"/>
            <w:vAlign w:val="bottom"/>
          </w:tcPr>
          <w:p w14:paraId="51A38721" w14:textId="20F7B489" w:rsidR="000F422B" w:rsidRPr="006A5DCA" w:rsidRDefault="00E5417A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1,332</w:t>
            </w:r>
          </w:p>
        </w:tc>
        <w:tc>
          <w:tcPr>
            <w:tcW w:w="130" w:type="pct"/>
            <w:vAlign w:val="bottom"/>
          </w:tcPr>
          <w:p w14:paraId="0983DE8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A0652A0" w14:textId="1E00825D" w:rsidR="000F422B" w:rsidRPr="006A5DCA" w:rsidRDefault="00E5417A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F9CA4D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76D5280" w14:textId="4D0FABE0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B0FD920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6A0969E7" w14:textId="3D80FB11" w:rsidR="000F422B" w:rsidRDefault="00E5417A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137" w:type="pct"/>
          </w:tcPr>
          <w:p w14:paraId="0630B57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6CB39E7" w14:textId="771410CE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EB58BE8" w14:textId="6D793B4A" w:rsidTr="007E58BA">
        <w:trPr>
          <w:trHeight w:hRule="exact" w:val="360"/>
          <w:tblHeader/>
        </w:trPr>
        <w:tc>
          <w:tcPr>
            <w:tcW w:w="1414" w:type="pct"/>
          </w:tcPr>
          <w:p w14:paraId="65A71C27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627" w:type="pct"/>
            <w:vAlign w:val="bottom"/>
          </w:tcPr>
          <w:p w14:paraId="56EFEC2B" w14:textId="59D5B0DA" w:rsidR="000F422B" w:rsidRPr="006A5DCA" w:rsidRDefault="00E5417A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30" w:type="pct"/>
            <w:vAlign w:val="bottom"/>
          </w:tcPr>
          <w:p w14:paraId="4D440BF5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27A5D11" w14:textId="1495F4A4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5B515A2C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5AFD33B5" w14:textId="6D41984C" w:rsidR="000F422B" w:rsidRPr="006A5DCA" w:rsidRDefault="00E5417A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4095DE3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0663BA31" w14:textId="182C971E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AEA8C6B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EE48722" w14:textId="57D59E8E" w:rsidR="000F422B" w:rsidRDefault="00E5417A" w:rsidP="00E541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1587A96C" w14:textId="002109EF" w:rsidTr="007E58BA">
        <w:trPr>
          <w:trHeight w:hRule="exact" w:val="360"/>
          <w:tblHeader/>
        </w:trPr>
        <w:tc>
          <w:tcPr>
            <w:tcW w:w="1414" w:type="pct"/>
          </w:tcPr>
          <w:p w14:paraId="55C5255D" w14:textId="77777777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27" w:type="pct"/>
            <w:vAlign w:val="bottom"/>
          </w:tcPr>
          <w:p w14:paraId="073731B6" w14:textId="75EE872A" w:rsidR="000F422B" w:rsidRPr="006A5DCA" w:rsidRDefault="00E5417A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23,902</w:t>
            </w:r>
          </w:p>
        </w:tc>
        <w:tc>
          <w:tcPr>
            <w:tcW w:w="130" w:type="pct"/>
            <w:vAlign w:val="bottom"/>
          </w:tcPr>
          <w:p w14:paraId="6B7ACD2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C432E27" w14:textId="5931A52C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27" w:type="pct"/>
            <w:vAlign w:val="bottom"/>
          </w:tcPr>
          <w:p w14:paraId="484E750B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04ED0FE6" w14:textId="0E2B4B81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3" w:type="pct"/>
          </w:tcPr>
          <w:p w14:paraId="292C316E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1F710189" w14:textId="01AE0882" w:rsidR="000F422B" w:rsidRDefault="00E5417A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6,853</w:t>
            </w:r>
          </w:p>
        </w:tc>
        <w:tc>
          <w:tcPr>
            <w:tcW w:w="137" w:type="pct"/>
          </w:tcPr>
          <w:p w14:paraId="4D549D9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E86BC7E" w14:textId="393080D5" w:rsidR="000F422B" w:rsidRDefault="00E5417A" w:rsidP="00DD2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3F818D0D" w14:textId="61F9D6C2" w:rsidTr="007E58BA">
        <w:trPr>
          <w:tblHeader/>
        </w:trPr>
        <w:tc>
          <w:tcPr>
            <w:tcW w:w="1414" w:type="pct"/>
          </w:tcPr>
          <w:p w14:paraId="65EA6E25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</w:t>
            </w:r>
          </w:p>
          <w:p w14:paraId="66C26889" w14:textId="7DAE9CAB" w:rsidR="000F422B" w:rsidRPr="0083579B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627" w:type="pct"/>
            <w:vAlign w:val="bottom"/>
          </w:tcPr>
          <w:p w14:paraId="4B313094" w14:textId="5AC44CA5" w:rsidR="000F422B" w:rsidRPr="006A5DCA" w:rsidRDefault="00E5417A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11,348</w:t>
            </w:r>
          </w:p>
        </w:tc>
        <w:tc>
          <w:tcPr>
            <w:tcW w:w="130" w:type="pct"/>
            <w:vAlign w:val="bottom"/>
          </w:tcPr>
          <w:p w14:paraId="39216B51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523485F" w14:textId="609A6286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59C58BA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1A04A6D9" w14:textId="767D43C0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445615D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4B5111D" w14:textId="0C8915F5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2,718</w:t>
            </w:r>
          </w:p>
        </w:tc>
        <w:tc>
          <w:tcPr>
            <w:tcW w:w="137" w:type="pct"/>
          </w:tcPr>
          <w:p w14:paraId="415E67B1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48B0C665" w14:textId="14CB3DA7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4B06B409" w14:textId="40B7EEA7" w:rsidTr="007E58BA">
        <w:trPr>
          <w:trHeight w:hRule="exact" w:val="360"/>
          <w:tblHeader/>
        </w:trPr>
        <w:tc>
          <w:tcPr>
            <w:tcW w:w="1414" w:type="pct"/>
          </w:tcPr>
          <w:p w14:paraId="680D0ABB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7" w:type="pct"/>
            <w:vAlign w:val="bottom"/>
          </w:tcPr>
          <w:p w14:paraId="57618E0F" w14:textId="37BD2F7B" w:rsidR="000F422B" w:rsidRPr="006A5DCA" w:rsidRDefault="00E5417A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7,208</w:t>
            </w:r>
          </w:p>
        </w:tc>
        <w:tc>
          <w:tcPr>
            <w:tcW w:w="130" w:type="pct"/>
            <w:vAlign w:val="bottom"/>
          </w:tcPr>
          <w:p w14:paraId="5493C564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1CEFE3DD" w14:textId="1DC28AD8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A055DF7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7AF2ADE9" w14:textId="01625B52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67A9D8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71EB7A9D" w14:textId="021C0A5D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  <w:tc>
          <w:tcPr>
            <w:tcW w:w="137" w:type="pct"/>
          </w:tcPr>
          <w:p w14:paraId="71CBCD3F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6B4B4DF6" w14:textId="5408F414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26D63D8C" w14:textId="42FAD9A4" w:rsidTr="007E58BA">
        <w:trPr>
          <w:tblHeader/>
        </w:trPr>
        <w:tc>
          <w:tcPr>
            <w:tcW w:w="1414" w:type="pct"/>
          </w:tcPr>
          <w:p w14:paraId="5B35A8CA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34994053" w14:textId="1D0025F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627" w:type="pct"/>
            <w:vAlign w:val="bottom"/>
          </w:tcPr>
          <w:p w14:paraId="76457C0D" w14:textId="6FD35DD8" w:rsidR="000F422B" w:rsidRPr="006A5DCA" w:rsidRDefault="00E5417A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17,832</w:t>
            </w:r>
          </w:p>
        </w:tc>
        <w:tc>
          <w:tcPr>
            <w:tcW w:w="130" w:type="pct"/>
            <w:vAlign w:val="bottom"/>
          </w:tcPr>
          <w:p w14:paraId="62B4FF00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6782AE6E" w14:textId="0D7E847D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(1,896)</w:t>
            </w:r>
          </w:p>
        </w:tc>
        <w:tc>
          <w:tcPr>
            <w:tcW w:w="127" w:type="pct"/>
            <w:vAlign w:val="bottom"/>
          </w:tcPr>
          <w:p w14:paraId="1B6AA08F" w14:textId="77777777" w:rsidR="000F422B" w:rsidRPr="006A5DCA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vAlign w:val="bottom"/>
          </w:tcPr>
          <w:p w14:paraId="649E4552" w14:textId="2A980365" w:rsidR="000F422B" w:rsidRPr="006A5DCA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FCD0C4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vAlign w:val="bottom"/>
          </w:tcPr>
          <w:p w14:paraId="54E1C1C6" w14:textId="08C6384B" w:rsidR="000F422B" w:rsidRPr="001E0297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3D3A936" w14:textId="77777777" w:rsidR="000F422B" w:rsidRDefault="000F422B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C7C4B69" w14:textId="48AC6139" w:rsidR="000F422B" w:rsidRDefault="00E5417A" w:rsidP="00B443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(1,896)</w:t>
            </w:r>
          </w:p>
        </w:tc>
      </w:tr>
      <w:tr w:rsidR="00052F36" w:rsidRPr="006A5DCA" w14:paraId="13CCABDE" w14:textId="3765C506" w:rsidTr="007E58BA">
        <w:trPr>
          <w:trHeight w:hRule="exact" w:val="360"/>
          <w:tblHeader/>
        </w:trPr>
        <w:tc>
          <w:tcPr>
            <w:tcW w:w="1414" w:type="pct"/>
          </w:tcPr>
          <w:p w14:paraId="0403E6C6" w14:textId="77777777" w:rsidR="000F422B" w:rsidRPr="006A5DCA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4B8F546" w14:textId="42814B60" w:rsidR="000F422B" w:rsidRPr="006A5DCA" w:rsidRDefault="00E5417A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(5,032)</w:t>
            </w:r>
          </w:p>
        </w:tc>
        <w:tc>
          <w:tcPr>
            <w:tcW w:w="130" w:type="pct"/>
            <w:vAlign w:val="bottom"/>
          </w:tcPr>
          <w:p w14:paraId="66A652DF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BCB4E59" w14:textId="49AD5AB8" w:rsidR="000F422B" w:rsidRPr="006A5DCA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21898F77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551879F" w14:textId="24C70047" w:rsidR="000F422B" w:rsidRPr="006A5DCA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5126AA3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E91D3D8" w14:textId="376A4768" w:rsidR="000F422B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B78DD22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564454C4" w14:textId="181AA43F" w:rsidR="000F422B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52F36" w:rsidRPr="006A5DCA" w14:paraId="42D81F0D" w14:textId="1674B806" w:rsidTr="007E58BA">
        <w:trPr>
          <w:trHeight w:hRule="exact" w:val="360"/>
          <w:tblHeader/>
        </w:trPr>
        <w:tc>
          <w:tcPr>
            <w:tcW w:w="1414" w:type="pct"/>
          </w:tcPr>
          <w:p w14:paraId="2DEA139B" w14:textId="77777777" w:rsidR="000F422B" w:rsidRPr="007015B9" w:rsidRDefault="000F422B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15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EDE61" w14:textId="186060F2" w:rsidR="000F422B" w:rsidRPr="00870F75" w:rsidRDefault="00E5417A" w:rsidP="00870F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56,7</w:t>
            </w:r>
            <w:r w:rsidR="007E5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30" w:type="pct"/>
            <w:vAlign w:val="center"/>
          </w:tcPr>
          <w:p w14:paraId="57A5E423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089507" w14:textId="2AECEB12" w:rsidR="000F422B" w:rsidRPr="00B443C9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(1,89</w:t>
            </w:r>
            <w:r w:rsidR="007E58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center"/>
          </w:tcPr>
          <w:p w14:paraId="454A031C" w14:textId="77777777" w:rsidR="000F422B" w:rsidRPr="006A5DCA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6633A5" w14:textId="4499CBA3" w:rsidR="000F422B" w:rsidRPr="00B443C9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</w:p>
        </w:tc>
        <w:tc>
          <w:tcPr>
            <w:tcW w:w="143" w:type="pct"/>
          </w:tcPr>
          <w:p w14:paraId="7D6319D9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E38C05" w14:textId="03422028" w:rsidR="000F422B" w:rsidRPr="00B443C9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 w:line="240" w:lineRule="auto"/>
              <w:ind w:left="-108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12,999</w:t>
            </w:r>
          </w:p>
        </w:tc>
        <w:tc>
          <w:tcPr>
            <w:tcW w:w="137" w:type="pct"/>
          </w:tcPr>
          <w:p w14:paraId="7D7F951F" w14:textId="77777777" w:rsidR="000F422B" w:rsidRDefault="000F422B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48956" w14:textId="4A070AA2" w:rsidR="000F422B" w:rsidRPr="00B443C9" w:rsidRDefault="00E5417A" w:rsidP="007015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(1,896)</w:t>
            </w:r>
          </w:p>
        </w:tc>
      </w:tr>
    </w:tbl>
    <w:p w14:paraId="6BFF29B6" w14:textId="22EBE84B" w:rsidR="006A79F6" w:rsidRDefault="006A79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04CC3734" w14:textId="77777777" w:rsidR="007E58BA" w:rsidRDefault="007E58BA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D62CF4F" w14:textId="0755E203" w:rsidR="00A17B2E" w:rsidRPr="006A5DCA" w:rsidRDefault="00A17B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  <w:tab w:val="left" w:pos="9000"/>
          <w:tab w:val="left" w:pos="9270"/>
          <w:tab w:val="left" w:pos="963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9D011D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</w:t>
      </w:r>
      <w:r w:rsidRPr="009D011D">
        <w:rPr>
          <w:rFonts w:asciiTheme="majorBidi" w:hAnsiTheme="majorBidi" w:cstheme="majorBidi"/>
          <w:sz w:val="30"/>
          <w:szCs w:val="30"/>
          <w:cs/>
        </w:rPr>
        <w:t>เคลื่อนไหว</w:t>
      </w:r>
      <w:r w:rsidRPr="009D011D">
        <w:rPr>
          <w:rFonts w:asciiTheme="majorBidi" w:hAnsiTheme="majorBidi" w:cstheme="majorBidi"/>
          <w:b/>
          <w:sz w:val="30"/>
          <w:szCs w:val="30"/>
          <w:cs/>
        </w:rPr>
        <w:t>ของ</w:t>
      </w:r>
      <w:r w:rsidRPr="00AB4662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ระหว่างงว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>ด</w:t>
      </w:r>
      <w:r w:rsidR="006353E4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5E7749" w:rsidRPr="006A5DCA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E7749">
        <w:rPr>
          <w:rFonts w:asciiTheme="majorBidi" w:hAnsiTheme="majorBidi" w:cstheme="majorBidi"/>
          <w:sz w:val="30"/>
          <w:szCs w:val="30"/>
        </w:rPr>
        <w:t>3</w:t>
      </w:r>
      <w:r w:rsidR="006353E4">
        <w:rPr>
          <w:rFonts w:asciiTheme="majorBidi" w:hAnsiTheme="majorBidi" w:cstheme="majorBidi"/>
          <w:sz w:val="30"/>
          <w:szCs w:val="30"/>
        </w:rPr>
        <w:t>1</w:t>
      </w:r>
      <w:r w:rsidR="005E7749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6353E4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F49AB" w:rsidRPr="00AB4662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2B22CA" w:rsidRPr="00636CBF">
        <w:rPr>
          <w:rFonts w:asciiTheme="majorBidi" w:hAnsiTheme="majorBidi" w:cstheme="majorBidi"/>
          <w:bCs/>
          <w:sz w:val="30"/>
          <w:szCs w:val="30"/>
        </w:rPr>
        <w:t>256</w:t>
      </w:r>
      <w:r w:rsidR="006353E4">
        <w:rPr>
          <w:rFonts w:asciiTheme="majorBidi" w:hAnsiTheme="majorBidi" w:cstheme="majorBidi"/>
          <w:bCs/>
          <w:sz w:val="30"/>
          <w:szCs w:val="30"/>
        </w:rPr>
        <w:t>8</w:t>
      </w:r>
      <w:r w:rsidR="002B22CA" w:rsidRPr="00AB466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B22CA" w:rsidRPr="00AB4662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2B7C831" w14:textId="77777777" w:rsidR="00A17B2E" w:rsidRPr="006A5DCA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450"/>
        <w:gridCol w:w="1339"/>
        <w:gridCol w:w="270"/>
        <w:gridCol w:w="1350"/>
        <w:gridCol w:w="270"/>
        <w:gridCol w:w="1350"/>
        <w:gridCol w:w="281"/>
        <w:gridCol w:w="1260"/>
      </w:tblGrid>
      <w:tr w:rsidR="00A17B2E" w:rsidRPr="006A5DCA" w14:paraId="47EE86AE" w14:textId="77777777" w:rsidTr="005A27FF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1F87C603" w14:textId="77777777" w:rsidR="00A17B2E" w:rsidRPr="006A5DCA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450" w:type="dxa"/>
          </w:tcPr>
          <w:p w14:paraId="36C41C22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7"/>
          </w:tcPr>
          <w:p w14:paraId="1C78234A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6A5DCA" w14:paraId="4B8942F7" w14:textId="77777777" w:rsidTr="005A27FF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24B18EEA" w14:textId="77777777" w:rsidR="00A17B2E" w:rsidRPr="00DD2478" w:rsidRDefault="00A17B2E" w:rsidP="00AC23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24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0" w:type="dxa"/>
          </w:tcPr>
          <w:p w14:paraId="4AC46858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</w:tcPr>
          <w:p w14:paraId="6BE3E0CB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033AA02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90DD5AE" w14:textId="77777777" w:rsidR="00A17B2E" w:rsidRPr="006A5DCA" w:rsidRDefault="00A17B2E" w:rsidP="00015AFF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CB74F1" w14:textId="77777777" w:rsidR="00A17B2E" w:rsidRPr="006A5DCA" w:rsidRDefault="00A17B2E" w:rsidP="00015A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51F76C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81" w:type="dxa"/>
          </w:tcPr>
          <w:p w14:paraId="4D8DDB13" w14:textId="77777777" w:rsidR="00A17B2E" w:rsidRPr="006A5DCA" w:rsidRDefault="00A17B2E" w:rsidP="00015AFF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61A5705" w14:textId="77777777" w:rsidR="00A17B2E" w:rsidRPr="006A5DCA" w:rsidRDefault="00A17B2E" w:rsidP="00AD1695">
            <w:pPr>
              <w:pStyle w:val="Pa47"/>
              <w:tabs>
                <w:tab w:val="left" w:pos="111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17B2E" w:rsidRPr="006A5DCA" w14:paraId="1A889356" w14:textId="77777777" w:rsidTr="005A27FF">
        <w:trPr>
          <w:trHeight w:val="20"/>
          <w:tblHeader/>
        </w:trPr>
        <w:tc>
          <w:tcPr>
            <w:tcW w:w="2610" w:type="dxa"/>
          </w:tcPr>
          <w:p w14:paraId="6BDAEA00" w14:textId="77777777" w:rsidR="00A17B2E" w:rsidRPr="006A5DCA" w:rsidRDefault="00A17B2E" w:rsidP="00015AF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84FEDE6" w14:textId="7BAB56A8" w:rsidR="00A17B2E" w:rsidRPr="006A5DCA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120" w:type="dxa"/>
            <w:gridSpan w:val="7"/>
          </w:tcPr>
          <w:p w14:paraId="3D66599C" w14:textId="77777777" w:rsidR="00A17B2E" w:rsidRPr="006A5DCA" w:rsidRDefault="00A17B2E" w:rsidP="00015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F1056" w:rsidRPr="006A5DCA" w14:paraId="08E23BF5" w14:textId="77777777" w:rsidTr="005A27FF">
        <w:trPr>
          <w:trHeight w:val="20"/>
        </w:trPr>
        <w:tc>
          <w:tcPr>
            <w:tcW w:w="2610" w:type="dxa"/>
          </w:tcPr>
          <w:p w14:paraId="0488FFAC" w14:textId="37BDB2AE" w:rsidR="00AF1056" w:rsidRPr="006A5DCA" w:rsidRDefault="00AF1056" w:rsidP="005A27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353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16C50A28" w14:textId="772858E0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9" w:type="dxa"/>
          </w:tcPr>
          <w:p w14:paraId="20235B81" w14:textId="1BD293E0" w:rsidR="00AF1056" w:rsidRPr="006A5DCA" w:rsidRDefault="00605C7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100,926</w:t>
            </w:r>
          </w:p>
        </w:tc>
        <w:tc>
          <w:tcPr>
            <w:tcW w:w="270" w:type="dxa"/>
          </w:tcPr>
          <w:p w14:paraId="077A1578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965982" w14:textId="74427555" w:rsidR="00AF1056" w:rsidRPr="006A5DCA" w:rsidRDefault="00605C7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164,811</w:t>
            </w:r>
          </w:p>
        </w:tc>
        <w:tc>
          <w:tcPr>
            <w:tcW w:w="270" w:type="dxa"/>
          </w:tcPr>
          <w:p w14:paraId="2FF4C3EB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0CD33B" w14:textId="4B76111D" w:rsidR="00AF1056" w:rsidRPr="006A5DCA" w:rsidRDefault="00605C74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81" w:type="dxa"/>
          </w:tcPr>
          <w:p w14:paraId="7310557F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ACEBE3" w14:textId="4636CF0B" w:rsidR="00AF1056" w:rsidRPr="006A5DCA" w:rsidRDefault="00605C74" w:rsidP="00637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266,159</w:t>
            </w:r>
          </w:p>
        </w:tc>
      </w:tr>
      <w:tr w:rsidR="00AF1056" w:rsidRPr="006A5DCA" w14:paraId="285337B8" w14:textId="77777777" w:rsidTr="005A27FF">
        <w:trPr>
          <w:trHeight w:val="20"/>
        </w:trPr>
        <w:tc>
          <w:tcPr>
            <w:tcW w:w="2610" w:type="dxa"/>
          </w:tcPr>
          <w:p w14:paraId="6A22ED55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58F7D31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3669BA7A" w14:textId="57312660" w:rsidR="00AF1056" w:rsidRPr="006A5DCA" w:rsidRDefault="00356316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13,360</w:t>
            </w:r>
          </w:p>
        </w:tc>
        <w:tc>
          <w:tcPr>
            <w:tcW w:w="270" w:type="dxa"/>
          </w:tcPr>
          <w:p w14:paraId="112398BD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A749E7" w14:textId="4A1F4F95" w:rsidR="00AF1056" w:rsidRPr="006A5DCA" w:rsidRDefault="00356316" w:rsidP="004E4F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7,933</w:t>
            </w:r>
          </w:p>
        </w:tc>
        <w:tc>
          <w:tcPr>
            <w:tcW w:w="270" w:type="dxa"/>
          </w:tcPr>
          <w:p w14:paraId="35CAE215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501E30" w14:textId="328504AA" w:rsidR="00AF1056" w:rsidRPr="006A5DCA" w:rsidRDefault="00E5417A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73A2FA1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E623334" w14:textId="54C95D00" w:rsidR="00AF1056" w:rsidRPr="006A5DCA" w:rsidRDefault="00E5417A" w:rsidP="004E4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21,293</w:t>
            </w:r>
          </w:p>
        </w:tc>
      </w:tr>
      <w:tr w:rsidR="00AF1056" w:rsidRPr="006A5DCA" w14:paraId="45C89F6D" w14:textId="77777777" w:rsidTr="005A27FF">
        <w:trPr>
          <w:trHeight w:val="20"/>
        </w:trPr>
        <w:tc>
          <w:tcPr>
            <w:tcW w:w="2610" w:type="dxa"/>
          </w:tcPr>
          <w:p w14:paraId="1B8D61EA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450" w:type="dxa"/>
          </w:tcPr>
          <w:p w14:paraId="19F22035" w14:textId="77777777" w:rsidR="00AF1056" w:rsidRPr="006A5DCA" w:rsidRDefault="00AF1056" w:rsidP="00AF1056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8CA4EB1" w14:textId="19D4CE32" w:rsidR="00AF1056" w:rsidRPr="006A5DCA" w:rsidRDefault="00E5417A" w:rsidP="000F4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270" w:type="dxa"/>
          </w:tcPr>
          <w:p w14:paraId="0439DA69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A7C963B" w14:textId="289B9A16" w:rsidR="00AF1056" w:rsidRPr="006A5DCA" w:rsidRDefault="00E5417A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right="-12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(168)</w:t>
            </w:r>
          </w:p>
        </w:tc>
        <w:tc>
          <w:tcPr>
            <w:tcW w:w="270" w:type="dxa"/>
          </w:tcPr>
          <w:p w14:paraId="589C3617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BD3F654" w14:textId="7F0BB530" w:rsidR="00AF1056" w:rsidRPr="006A5DCA" w:rsidRDefault="00E5417A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</w:tcPr>
          <w:p w14:paraId="0D9DFCE3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0FB5A6C" w14:textId="3BEDE5D7" w:rsidR="00AF1056" w:rsidRPr="006A5DCA" w:rsidRDefault="00E5417A" w:rsidP="00BD1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</w:t>
            </w:r>
            <w:r w:rsidR="007E58B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F1056" w:rsidRPr="006A5DCA" w14:paraId="2DE7D487" w14:textId="77777777" w:rsidTr="005A27FF">
        <w:trPr>
          <w:trHeight w:val="20"/>
        </w:trPr>
        <w:tc>
          <w:tcPr>
            <w:tcW w:w="2610" w:type="dxa"/>
          </w:tcPr>
          <w:p w14:paraId="3C98E94C" w14:textId="77777777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79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ค่าเสื่อมราคา</w:t>
            </w:r>
          </w:p>
        </w:tc>
        <w:tc>
          <w:tcPr>
            <w:tcW w:w="450" w:type="dxa"/>
          </w:tcPr>
          <w:p w14:paraId="513ADF9A" w14:textId="77777777" w:rsidR="00AF1056" w:rsidRPr="006A5DCA" w:rsidRDefault="00AF1056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AA0EC5D" w14:textId="2F5D8D4F" w:rsidR="00AF1056" w:rsidRPr="006A5DCA" w:rsidRDefault="00E5417A" w:rsidP="00E81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</w:t>
            </w:r>
            <w:r w:rsidR="007E58B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988852" w14:textId="77777777" w:rsidR="00AF1056" w:rsidRPr="006A5DCA" w:rsidRDefault="00AF1056" w:rsidP="00AF105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8B29823" w14:textId="518607BA" w:rsidR="00AF1056" w:rsidRPr="006A5DCA" w:rsidRDefault="00E5417A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(19,215)</w:t>
            </w:r>
          </w:p>
        </w:tc>
        <w:tc>
          <w:tcPr>
            <w:tcW w:w="270" w:type="dxa"/>
          </w:tcPr>
          <w:p w14:paraId="76837B8F" w14:textId="77777777" w:rsidR="00AF1056" w:rsidRPr="006A5DCA" w:rsidRDefault="00AF1056" w:rsidP="00870F75">
            <w:pPr>
              <w:pStyle w:val="acctmergecolhdg"/>
              <w:tabs>
                <w:tab w:val="decimal" w:pos="903"/>
                <w:tab w:val="decimal" w:pos="1100"/>
              </w:tabs>
              <w:spacing w:line="240" w:lineRule="atLeast"/>
              <w:ind w:left="-108" w:right="-56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281F1A" w14:textId="6161630C" w:rsidR="00AF1056" w:rsidRPr="006A5DCA" w:rsidRDefault="00E5417A" w:rsidP="00B66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1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281" w:type="dxa"/>
          </w:tcPr>
          <w:p w14:paraId="773DEF8D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1BDC86" w14:textId="4018FC7E" w:rsidR="00AF1056" w:rsidRPr="006A5DCA" w:rsidRDefault="00E5417A" w:rsidP="003B4F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240" w:lineRule="auto"/>
              <w:ind w:left="-108" w:right="-6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(20,114)</w:t>
            </w:r>
          </w:p>
        </w:tc>
      </w:tr>
      <w:tr w:rsidR="00AF1056" w:rsidRPr="006A5DCA" w14:paraId="571459E5" w14:textId="77777777" w:rsidTr="005A27FF">
        <w:trPr>
          <w:trHeight w:val="20"/>
        </w:trPr>
        <w:tc>
          <w:tcPr>
            <w:tcW w:w="2610" w:type="dxa"/>
            <w:vAlign w:val="bottom"/>
          </w:tcPr>
          <w:p w14:paraId="31D0FC56" w14:textId="4F178076" w:rsidR="00AF1056" w:rsidRPr="006A5DCA" w:rsidRDefault="00AF1056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35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353E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353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396D390C" w14:textId="77777777" w:rsidR="00AF1056" w:rsidRPr="006A5DCA" w:rsidRDefault="00AF1056" w:rsidP="00AF1056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0E208C33" w:rsidR="00AF1056" w:rsidRPr="006A5DCA" w:rsidRDefault="00356316" w:rsidP="00AF10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113,274</w:t>
            </w:r>
          </w:p>
        </w:tc>
        <w:tc>
          <w:tcPr>
            <w:tcW w:w="270" w:type="dxa"/>
          </w:tcPr>
          <w:p w14:paraId="5C65EAC2" w14:textId="77777777" w:rsidR="00AF1056" w:rsidRPr="006A5DCA" w:rsidRDefault="00AF1056" w:rsidP="00AF105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7E638A54" w:rsidR="00AF1056" w:rsidRPr="006A5DCA" w:rsidRDefault="00356316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153,361</w:t>
            </w:r>
          </w:p>
        </w:tc>
        <w:tc>
          <w:tcPr>
            <w:tcW w:w="270" w:type="dxa"/>
          </w:tcPr>
          <w:p w14:paraId="15A062E1" w14:textId="77777777" w:rsidR="00AF1056" w:rsidRPr="006A5DCA" w:rsidRDefault="00AF1056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70219E78" w:rsidR="00AF1056" w:rsidRPr="006A5DCA" w:rsidRDefault="00E5417A" w:rsidP="00ED0E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  <w:tc>
          <w:tcPr>
            <w:tcW w:w="281" w:type="dxa"/>
          </w:tcPr>
          <w:p w14:paraId="63709A3E" w14:textId="77777777" w:rsidR="00AF1056" w:rsidRPr="006A5DCA" w:rsidRDefault="00AF1056" w:rsidP="00ED0E23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199B56D3" w:rsidR="00AF1056" w:rsidRPr="006A5DCA" w:rsidRDefault="00E5417A" w:rsidP="00ED0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266,987</w:t>
            </w:r>
          </w:p>
        </w:tc>
      </w:tr>
    </w:tbl>
    <w:p w14:paraId="0FCA9262" w14:textId="677E07B6" w:rsidR="008A7FF0" w:rsidRPr="006A5DCA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  <w:sectPr w:rsidR="008A7FF0" w:rsidRPr="006A5DCA" w:rsidSect="00201914">
          <w:headerReference w:type="default" r:id="rId13"/>
          <w:footerReference w:type="default" r:id="rId14"/>
          <w:type w:val="nextColumn"/>
          <w:pgSz w:w="11909" w:h="16834" w:code="9"/>
          <w:pgMar w:top="691" w:right="1019" w:bottom="576" w:left="1152" w:header="720" w:footer="720" w:gutter="0"/>
          <w:cols w:space="720"/>
        </w:sectPr>
      </w:pPr>
    </w:p>
    <w:p w14:paraId="695E8248" w14:textId="79ACA467" w:rsidR="00820347" w:rsidRPr="0041682E" w:rsidRDefault="000F422B" w:rsidP="005A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lastRenderedPageBreak/>
        <w:t>6</w:t>
      </w:r>
      <w:r w:rsidR="00FF7402" w:rsidRPr="0041682E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03507" w:rsidRPr="0041682E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</w:p>
    <w:p w14:paraId="69B8E556" w14:textId="77777777" w:rsidR="008B7003" w:rsidRPr="0041682E" w:rsidRDefault="008B7003" w:rsidP="00D369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C4FA7E6" w14:textId="77777777" w:rsidR="0041682E" w:rsidRPr="0041682E" w:rsidRDefault="0041682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1682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365A3FEB" w14:textId="7E500696" w:rsidR="00E3032B" w:rsidRPr="00B63980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36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W w:w="141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7"/>
        <w:gridCol w:w="989"/>
        <w:gridCol w:w="183"/>
        <w:gridCol w:w="1076"/>
        <w:gridCol w:w="184"/>
        <w:gridCol w:w="1166"/>
        <w:gridCol w:w="180"/>
        <w:gridCol w:w="1170"/>
        <w:gridCol w:w="184"/>
        <w:gridCol w:w="990"/>
        <w:gridCol w:w="180"/>
        <w:gridCol w:w="1080"/>
        <w:gridCol w:w="180"/>
        <w:gridCol w:w="1080"/>
        <w:gridCol w:w="180"/>
        <w:gridCol w:w="1080"/>
      </w:tblGrid>
      <w:tr w:rsidR="00E3032B" w:rsidRPr="00D36939" w14:paraId="202AA66B" w14:textId="77777777" w:rsidTr="005A27FF">
        <w:trPr>
          <w:cantSplit/>
        </w:trPr>
        <w:tc>
          <w:tcPr>
            <w:tcW w:w="4217" w:type="dxa"/>
            <w:shd w:val="clear" w:color="auto" w:fill="auto"/>
          </w:tcPr>
          <w:p w14:paraId="3F52F73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248" w:type="dxa"/>
            <w:gridSpan w:val="3"/>
            <w:shd w:val="clear" w:color="auto" w:fill="FFFFFF"/>
            <w:vAlign w:val="bottom"/>
          </w:tcPr>
          <w:p w14:paraId="6CE2881D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4" w:right="-7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ส่วนงานเครื่องหมายการค้า</w:t>
            </w:r>
          </w:p>
        </w:tc>
        <w:tc>
          <w:tcPr>
            <w:tcW w:w="184" w:type="dxa"/>
            <w:vAlign w:val="center"/>
          </w:tcPr>
          <w:p w14:paraId="498CB4E6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16" w:type="dxa"/>
            <w:gridSpan w:val="3"/>
            <w:vAlign w:val="center"/>
          </w:tcPr>
          <w:p w14:paraId="6E33EF69" w14:textId="2DA84D32" w:rsidR="00E3032B" w:rsidRPr="00D36939" w:rsidRDefault="00E3032B" w:rsidP="00B040F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ส่วนงานการจัดจำหน่ายสินค้า</w:t>
            </w:r>
          </w:p>
        </w:tc>
        <w:tc>
          <w:tcPr>
            <w:tcW w:w="184" w:type="dxa"/>
            <w:vAlign w:val="center"/>
          </w:tcPr>
          <w:p w14:paraId="59749125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F117F9" w14:textId="77777777" w:rsidR="00E3032B" w:rsidRPr="00D36939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180" w:type="dxa"/>
            <w:vAlign w:val="bottom"/>
          </w:tcPr>
          <w:p w14:paraId="27319C00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3A7F19" w14:textId="77777777" w:rsidR="00E3032B" w:rsidRPr="00D36939" w:rsidRDefault="00E3032B" w:rsidP="000C473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85548" w:rsidRPr="00D36939" w14:paraId="06CC1D62" w14:textId="77777777" w:rsidTr="005A27FF">
        <w:trPr>
          <w:cantSplit/>
        </w:trPr>
        <w:tc>
          <w:tcPr>
            <w:tcW w:w="4217" w:type="dxa"/>
            <w:shd w:val="clear" w:color="auto" w:fill="auto"/>
          </w:tcPr>
          <w:p w14:paraId="1F3F2386" w14:textId="124896F7" w:rsidR="00D85548" w:rsidRPr="00D36939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D36939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89" w:type="dxa"/>
            <w:shd w:val="clear" w:color="auto" w:fill="FFFFFF"/>
          </w:tcPr>
          <w:p w14:paraId="54429E8D" w14:textId="395A804E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3" w:type="dxa"/>
            <w:shd w:val="clear" w:color="auto" w:fill="auto"/>
          </w:tcPr>
          <w:p w14:paraId="1AC95D05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FFFFFF"/>
          </w:tcPr>
          <w:p w14:paraId="3A023B78" w14:textId="6FEB734F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02B03C58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07B5F7" w14:textId="6A89AC64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8DC8ED6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0608ADF" w14:textId="3A0CC7FA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4" w:type="dxa"/>
          </w:tcPr>
          <w:p w14:paraId="22BC72C4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328B964E" w14:textId="6FF623B9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01204A8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495E19" w14:textId="3D03F11B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1FABC059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FED2F4" w14:textId="7ED0D7A9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3CEF8C18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CDE4A10" w14:textId="4F5E14A0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</w:tr>
      <w:tr w:rsidR="00D85548" w:rsidRPr="00D36939" w14:paraId="471B804E" w14:textId="77777777" w:rsidTr="005A27FF">
        <w:trPr>
          <w:cantSplit/>
        </w:trPr>
        <w:tc>
          <w:tcPr>
            <w:tcW w:w="4217" w:type="dxa"/>
          </w:tcPr>
          <w:p w14:paraId="5F8FFCB6" w14:textId="77777777" w:rsidR="00D85548" w:rsidRPr="00D36939" w:rsidRDefault="00D85548" w:rsidP="00D8554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2" w:type="dxa"/>
            <w:gridSpan w:val="15"/>
            <w:vAlign w:val="center"/>
          </w:tcPr>
          <w:p w14:paraId="31DEB03A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D36939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85548" w:rsidRPr="00D36939" w14:paraId="41CFDFEC" w14:textId="77777777" w:rsidTr="005A27FF">
        <w:trPr>
          <w:cantSplit/>
        </w:trPr>
        <w:tc>
          <w:tcPr>
            <w:tcW w:w="4217" w:type="dxa"/>
            <w:vAlign w:val="bottom"/>
          </w:tcPr>
          <w:p w14:paraId="05160502" w14:textId="77777777" w:rsidR="00D85548" w:rsidRPr="00D36939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</w:t>
            </w:r>
            <w:r w:rsidRPr="00D36939">
              <w:rPr>
                <w:rFonts w:ascii="Angsana New" w:eastAsia="MS Mincho" w:hAnsi="Angsana New" w:hint="cs"/>
                <w:sz w:val="30"/>
                <w:szCs w:val="30"/>
                <w:cs/>
              </w:rPr>
              <w:t>จาก</w:t>
            </w: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ลูกค้าภายนอก</w:t>
            </w:r>
          </w:p>
        </w:tc>
        <w:tc>
          <w:tcPr>
            <w:tcW w:w="989" w:type="dxa"/>
            <w:vAlign w:val="bottom"/>
          </w:tcPr>
          <w:p w14:paraId="38CADAF2" w14:textId="4E74859D" w:rsidR="00D85548" w:rsidRPr="00AD43F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2,050,758</w:t>
            </w:r>
          </w:p>
        </w:tc>
        <w:tc>
          <w:tcPr>
            <w:tcW w:w="183" w:type="dxa"/>
            <w:vAlign w:val="bottom"/>
          </w:tcPr>
          <w:p w14:paraId="593E38C0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vAlign w:val="bottom"/>
          </w:tcPr>
          <w:p w14:paraId="4313F87D" w14:textId="6CC2F474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2,002,974</w:t>
            </w:r>
          </w:p>
        </w:tc>
        <w:tc>
          <w:tcPr>
            <w:tcW w:w="184" w:type="dxa"/>
          </w:tcPr>
          <w:p w14:paraId="7030ABF9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6426420" w14:textId="0631D6A2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1,088,158</w:t>
            </w:r>
          </w:p>
        </w:tc>
        <w:tc>
          <w:tcPr>
            <w:tcW w:w="180" w:type="dxa"/>
          </w:tcPr>
          <w:p w14:paraId="0C07CC10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2C2A47" w14:textId="081620AD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1,664,765</w:t>
            </w:r>
          </w:p>
        </w:tc>
        <w:tc>
          <w:tcPr>
            <w:tcW w:w="184" w:type="dxa"/>
          </w:tcPr>
          <w:p w14:paraId="135E9C92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9380D" w14:textId="51BA5E79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68,760</w:t>
            </w:r>
          </w:p>
        </w:tc>
        <w:tc>
          <w:tcPr>
            <w:tcW w:w="180" w:type="dxa"/>
          </w:tcPr>
          <w:p w14:paraId="09D8083E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C0EADF" w14:textId="0F4F102E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64,922</w:t>
            </w:r>
          </w:p>
        </w:tc>
        <w:tc>
          <w:tcPr>
            <w:tcW w:w="180" w:type="dxa"/>
          </w:tcPr>
          <w:p w14:paraId="66FF3743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805C4" w14:textId="63B33F66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3,207,676</w:t>
            </w:r>
          </w:p>
        </w:tc>
        <w:tc>
          <w:tcPr>
            <w:tcW w:w="180" w:type="dxa"/>
          </w:tcPr>
          <w:p w14:paraId="310216C8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30C3AF" w14:textId="37A55F3B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3,732,661</w:t>
            </w:r>
          </w:p>
        </w:tc>
      </w:tr>
      <w:tr w:rsidR="00D85548" w:rsidRPr="00D36939" w14:paraId="021EC35A" w14:textId="77777777" w:rsidTr="005A27FF">
        <w:trPr>
          <w:cantSplit/>
        </w:trPr>
        <w:tc>
          <w:tcPr>
            <w:tcW w:w="4217" w:type="dxa"/>
            <w:vAlign w:val="bottom"/>
          </w:tcPr>
          <w:p w14:paraId="5ECE4849" w14:textId="77777777" w:rsidR="00D85548" w:rsidRPr="00D36939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89" w:type="dxa"/>
          </w:tcPr>
          <w:p w14:paraId="2AB7F369" w14:textId="4D1A8FE5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7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(66,980)</w:t>
            </w:r>
          </w:p>
        </w:tc>
        <w:tc>
          <w:tcPr>
            <w:tcW w:w="183" w:type="dxa"/>
          </w:tcPr>
          <w:p w14:paraId="6E01C348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54AD8D94" w14:textId="617803E2" w:rsidR="00D85548" w:rsidRPr="00303995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(72,653)</w:t>
            </w:r>
          </w:p>
        </w:tc>
        <w:tc>
          <w:tcPr>
            <w:tcW w:w="184" w:type="dxa"/>
          </w:tcPr>
          <w:p w14:paraId="211D3A50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952D6D7" w14:textId="4103CAFC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66,980</w:t>
            </w:r>
          </w:p>
        </w:tc>
        <w:tc>
          <w:tcPr>
            <w:tcW w:w="180" w:type="dxa"/>
          </w:tcPr>
          <w:p w14:paraId="7A08F6C1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EF45AC" w14:textId="51015E55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72,653</w:t>
            </w:r>
          </w:p>
        </w:tc>
        <w:tc>
          <w:tcPr>
            <w:tcW w:w="184" w:type="dxa"/>
          </w:tcPr>
          <w:p w14:paraId="2A509F31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F7EE1E" w14:textId="75C72EE8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76F480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8EB93B" w14:textId="672C6244" w:rsidR="00D85548" w:rsidRPr="00B040F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64C108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E3D60" w14:textId="6E94298F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B957440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9610" w14:textId="5E432C7B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85548" w:rsidRPr="00D36939" w14:paraId="5EE2AED6" w14:textId="77777777" w:rsidTr="005A27FF">
        <w:trPr>
          <w:cantSplit/>
        </w:trPr>
        <w:tc>
          <w:tcPr>
            <w:tcW w:w="4217" w:type="dxa"/>
            <w:vAlign w:val="bottom"/>
          </w:tcPr>
          <w:p w14:paraId="7138F782" w14:textId="77777777" w:rsidR="00D85548" w:rsidRPr="00D36939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317C2FB0" w14:textId="0F0F2261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1,459</w:t>
            </w:r>
          </w:p>
        </w:tc>
        <w:tc>
          <w:tcPr>
            <w:tcW w:w="183" w:type="dxa"/>
          </w:tcPr>
          <w:p w14:paraId="043E4E47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654DBD60" w14:textId="52919A2A" w:rsidR="00D85548" w:rsidRPr="00303995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1,485</w:t>
            </w:r>
          </w:p>
        </w:tc>
        <w:tc>
          <w:tcPr>
            <w:tcW w:w="184" w:type="dxa"/>
          </w:tcPr>
          <w:p w14:paraId="726705EE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55B778A" w14:textId="498EFFFC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2,870</w:t>
            </w:r>
          </w:p>
        </w:tc>
        <w:tc>
          <w:tcPr>
            <w:tcW w:w="180" w:type="dxa"/>
          </w:tcPr>
          <w:p w14:paraId="5105E18B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AA6770" w14:textId="31D68D5E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3,891</w:t>
            </w:r>
          </w:p>
        </w:tc>
        <w:tc>
          <w:tcPr>
            <w:tcW w:w="184" w:type="dxa"/>
          </w:tcPr>
          <w:p w14:paraId="494F1AA4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ABDCF14" w14:textId="1C3C7D95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</w:t>
            </w:r>
          </w:p>
        </w:tc>
        <w:tc>
          <w:tcPr>
            <w:tcW w:w="180" w:type="dxa"/>
          </w:tcPr>
          <w:p w14:paraId="5EBE39BC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9CAB9" w14:textId="44B31D33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18</w:t>
            </w:r>
          </w:p>
        </w:tc>
        <w:tc>
          <w:tcPr>
            <w:tcW w:w="180" w:type="dxa"/>
          </w:tcPr>
          <w:p w14:paraId="6CA2E47C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245B9D" w14:textId="450B364E" w:rsidR="00D85548" w:rsidRPr="00D36939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4,370</w:t>
            </w:r>
          </w:p>
        </w:tc>
        <w:tc>
          <w:tcPr>
            <w:tcW w:w="180" w:type="dxa"/>
          </w:tcPr>
          <w:p w14:paraId="4DDB6589" w14:textId="77777777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D307E4" w14:textId="5FFF938A" w:rsidR="00D85548" w:rsidRPr="00D36939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5,394</w:t>
            </w:r>
          </w:p>
        </w:tc>
      </w:tr>
      <w:tr w:rsidR="00D85548" w:rsidRPr="00D36939" w14:paraId="467CFEC8" w14:textId="77777777" w:rsidTr="005A27FF">
        <w:trPr>
          <w:cantSplit/>
        </w:trPr>
        <w:tc>
          <w:tcPr>
            <w:tcW w:w="4217" w:type="dxa"/>
            <w:vAlign w:val="bottom"/>
          </w:tcPr>
          <w:p w14:paraId="395A2F12" w14:textId="77777777" w:rsidR="00D85548" w:rsidRPr="004A64EB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A64E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รวมรายได้</w:t>
            </w:r>
            <w:r w:rsidRPr="004A64E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53CC8B85" w14:textId="352118E6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1,985,23</w:t>
            </w:r>
            <w:r w:rsidR="007E58B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3" w:type="dxa"/>
          </w:tcPr>
          <w:p w14:paraId="6911602E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5AA3B002" w14:textId="6F3E935C" w:rsidR="00D85548" w:rsidRPr="00303995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1,931,806</w:t>
            </w:r>
          </w:p>
        </w:tc>
        <w:tc>
          <w:tcPr>
            <w:tcW w:w="184" w:type="dxa"/>
          </w:tcPr>
          <w:p w14:paraId="54A41AC3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36A3831B" w14:textId="0DFF499B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1,158,008</w:t>
            </w:r>
          </w:p>
        </w:tc>
        <w:tc>
          <w:tcPr>
            <w:tcW w:w="180" w:type="dxa"/>
          </w:tcPr>
          <w:p w14:paraId="39E97B99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377FC9" w14:textId="5518868C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1,741,309</w:t>
            </w:r>
          </w:p>
        </w:tc>
        <w:tc>
          <w:tcPr>
            <w:tcW w:w="184" w:type="dxa"/>
          </w:tcPr>
          <w:p w14:paraId="652E2EBD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7C3F801" w14:textId="57AA8595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68,801</w:t>
            </w:r>
          </w:p>
        </w:tc>
        <w:tc>
          <w:tcPr>
            <w:tcW w:w="180" w:type="dxa"/>
          </w:tcPr>
          <w:p w14:paraId="740E150D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B4A99FE" w14:textId="4CE5E095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64,940</w:t>
            </w:r>
          </w:p>
        </w:tc>
        <w:tc>
          <w:tcPr>
            <w:tcW w:w="180" w:type="dxa"/>
          </w:tcPr>
          <w:p w14:paraId="5802924B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B32C19" w14:textId="5A2F22C7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3,212,046</w:t>
            </w:r>
          </w:p>
        </w:tc>
        <w:tc>
          <w:tcPr>
            <w:tcW w:w="180" w:type="dxa"/>
          </w:tcPr>
          <w:p w14:paraId="75AFA7A6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BF9326" w14:textId="091A7FFB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3,738,055</w:t>
            </w:r>
          </w:p>
        </w:tc>
      </w:tr>
      <w:tr w:rsidR="00D85548" w:rsidRPr="00D36939" w14:paraId="4A50B399" w14:textId="77777777" w:rsidTr="005A27FF">
        <w:trPr>
          <w:cantSplit/>
          <w:trHeight w:val="179"/>
        </w:trPr>
        <w:tc>
          <w:tcPr>
            <w:tcW w:w="4217" w:type="dxa"/>
            <w:vAlign w:val="bottom"/>
          </w:tcPr>
          <w:p w14:paraId="444720BD" w14:textId="77777777" w:rsidR="00D85548" w:rsidRPr="005D6EFA" w:rsidRDefault="00D85548" w:rsidP="00D85548">
            <w:pPr>
              <w:shd w:val="clear" w:color="auto" w:fill="FFFFFF"/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  <w:vAlign w:val="bottom"/>
          </w:tcPr>
          <w:p w14:paraId="77BFC394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  <w:vAlign w:val="bottom"/>
          </w:tcPr>
          <w:p w14:paraId="12BF0B91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62B6476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9B9D1D8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vAlign w:val="bottom"/>
          </w:tcPr>
          <w:p w14:paraId="38B4102E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EDD7DD7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3185BC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0E4550B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9F2F02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DB396B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68D12" w14:textId="36299D7F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FCEC527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A6E4C4B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471E55C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078EE09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D85548" w:rsidRPr="00D36939" w14:paraId="3C63B138" w14:textId="77777777" w:rsidTr="005A27FF">
        <w:trPr>
          <w:cantSplit/>
        </w:trPr>
        <w:tc>
          <w:tcPr>
            <w:tcW w:w="4217" w:type="dxa"/>
            <w:vAlign w:val="bottom"/>
          </w:tcPr>
          <w:p w14:paraId="1506D6BE" w14:textId="77777777" w:rsidR="00D85548" w:rsidRPr="00D36939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กำไรตามส่วนงานก่อนภาษีเงินได้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268E88D" w14:textId="5DCB06D0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570,856</w:t>
            </w:r>
          </w:p>
        </w:tc>
        <w:tc>
          <w:tcPr>
            <w:tcW w:w="183" w:type="dxa"/>
            <w:vAlign w:val="bottom"/>
          </w:tcPr>
          <w:p w14:paraId="4DAE4589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1AE6A38" w14:textId="03D5B3A3" w:rsidR="00D85548" w:rsidRPr="00303995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482,904</w:t>
            </w:r>
          </w:p>
        </w:tc>
        <w:tc>
          <w:tcPr>
            <w:tcW w:w="184" w:type="dxa"/>
            <w:vAlign w:val="bottom"/>
          </w:tcPr>
          <w:p w14:paraId="0B2DAAD5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1FF619A" w14:textId="15B777BC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176,206</w:t>
            </w:r>
          </w:p>
        </w:tc>
        <w:tc>
          <w:tcPr>
            <w:tcW w:w="180" w:type="dxa"/>
            <w:vAlign w:val="bottom"/>
          </w:tcPr>
          <w:p w14:paraId="6D5041EF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FE6ABB" w14:textId="1EADDAEE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335,881</w:t>
            </w:r>
          </w:p>
        </w:tc>
        <w:tc>
          <w:tcPr>
            <w:tcW w:w="184" w:type="dxa"/>
            <w:vAlign w:val="bottom"/>
          </w:tcPr>
          <w:p w14:paraId="4D5159FB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5C80D" w14:textId="43D397C5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24,665</w:t>
            </w:r>
          </w:p>
        </w:tc>
        <w:tc>
          <w:tcPr>
            <w:tcW w:w="180" w:type="dxa"/>
            <w:vAlign w:val="bottom"/>
          </w:tcPr>
          <w:p w14:paraId="24087AB5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83F60" w14:textId="289CD9F8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22,022</w:t>
            </w:r>
          </w:p>
        </w:tc>
        <w:tc>
          <w:tcPr>
            <w:tcW w:w="180" w:type="dxa"/>
            <w:vAlign w:val="bottom"/>
          </w:tcPr>
          <w:p w14:paraId="78844CF8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89B31E" w14:textId="5D562154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771,727</w:t>
            </w:r>
          </w:p>
        </w:tc>
        <w:tc>
          <w:tcPr>
            <w:tcW w:w="180" w:type="dxa"/>
            <w:vAlign w:val="bottom"/>
          </w:tcPr>
          <w:p w14:paraId="6BA94476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7B45668" w14:textId="3EA2226C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840,807</w:t>
            </w:r>
          </w:p>
        </w:tc>
      </w:tr>
      <w:tr w:rsidR="00D85548" w:rsidRPr="00D36939" w14:paraId="4296ED6E" w14:textId="77777777" w:rsidTr="005A27FF">
        <w:trPr>
          <w:cantSplit/>
        </w:trPr>
        <w:tc>
          <w:tcPr>
            <w:tcW w:w="4217" w:type="dxa"/>
            <w:vAlign w:val="bottom"/>
          </w:tcPr>
          <w:p w14:paraId="5792783A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</w:tcPr>
          <w:p w14:paraId="291B1C78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3" w:type="dxa"/>
          </w:tcPr>
          <w:p w14:paraId="101FE171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32186838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left="-79" w:right="102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6D6300B6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1F3431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A21E8D5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1EE1397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</w:tcPr>
          <w:p w14:paraId="15724407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BA86E8C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7A5DEED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6623C8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267788E6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B9FD8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0" w:type="dxa"/>
          </w:tcPr>
          <w:p w14:paraId="68BFF576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38A176" w14:textId="77777777" w:rsidR="00D85548" w:rsidRPr="005D6EFA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</w:tr>
      <w:tr w:rsidR="00D85548" w:rsidRPr="00D36939" w14:paraId="6FFBFF64" w14:textId="77777777" w:rsidTr="005A27FF">
        <w:trPr>
          <w:cantSplit/>
        </w:trPr>
        <w:tc>
          <w:tcPr>
            <w:tcW w:w="4217" w:type="dxa"/>
            <w:vAlign w:val="bottom"/>
          </w:tcPr>
          <w:p w14:paraId="295BE62B" w14:textId="77777777" w:rsidR="00D85548" w:rsidRDefault="00D85548" w:rsidP="00D85548">
            <w:pPr>
              <w:shd w:val="clear" w:color="auto" w:fill="FFFFFF"/>
              <w:spacing w:line="240" w:lineRule="auto"/>
              <w:ind w:right="-79" w:firstLine="5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36939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สินทรัพย์ส่วนงาน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578BA469" w14:textId="496596FB" w:rsidR="00D85548" w:rsidRPr="00D36939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3" w:righ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1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/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D36939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232F3E71" w14:textId="50D13D84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5,303,691</w:t>
            </w:r>
          </w:p>
        </w:tc>
        <w:tc>
          <w:tcPr>
            <w:tcW w:w="183" w:type="dxa"/>
            <w:vAlign w:val="bottom"/>
          </w:tcPr>
          <w:p w14:paraId="667B36E9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1FF67BE3" w14:textId="043B8BDA" w:rsidR="00D85548" w:rsidRPr="00303995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line="240" w:lineRule="auto"/>
              <w:ind w:left="-79" w:right="-8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5,423,780</w:t>
            </w:r>
          </w:p>
        </w:tc>
        <w:tc>
          <w:tcPr>
            <w:tcW w:w="184" w:type="dxa"/>
            <w:vAlign w:val="bottom"/>
          </w:tcPr>
          <w:p w14:paraId="4DFB74E0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2BFA52B" w14:textId="3A791228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1,587,016</w:t>
            </w:r>
          </w:p>
        </w:tc>
        <w:tc>
          <w:tcPr>
            <w:tcW w:w="180" w:type="dxa"/>
            <w:vAlign w:val="bottom"/>
          </w:tcPr>
          <w:p w14:paraId="4D303CC2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97CC05" w14:textId="4AC48DA0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1,749,983</w:t>
            </w:r>
          </w:p>
        </w:tc>
        <w:tc>
          <w:tcPr>
            <w:tcW w:w="184" w:type="dxa"/>
            <w:vAlign w:val="bottom"/>
          </w:tcPr>
          <w:p w14:paraId="307ACB16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DDAB7" w14:textId="277236F6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144,361</w:t>
            </w:r>
          </w:p>
        </w:tc>
        <w:tc>
          <w:tcPr>
            <w:tcW w:w="180" w:type="dxa"/>
            <w:vAlign w:val="bottom"/>
          </w:tcPr>
          <w:p w14:paraId="014C8284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37A1F2" w14:textId="7AABDB70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105,574</w:t>
            </w:r>
          </w:p>
        </w:tc>
        <w:tc>
          <w:tcPr>
            <w:tcW w:w="180" w:type="dxa"/>
            <w:vAlign w:val="bottom"/>
          </w:tcPr>
          <w:p w14:paraId="444CB042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12B635" w14:textId="4C498914" w:rsidR="00D85548" w:rsidRPr="00317850" w:rsidRDefault="00C64023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7,035,068</w:t>
            </w:r>
          </w:p>
        </w:tc>
        <w:tc>
          <w:tcPr>
            <w:tcW w:w="180" w:type="dxa"/>
            <w:vAlign w:val="bottom"/>
          </w:tcPr>
          <w:p w14:paraId="61E4EE1D" w14:textId="77777777" w:rsidR="00D85548" w:rsidRPr="00317850" w:rsidRDefault="00D85548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68FA6BA" w14:textId="708CA47E" w:rsidR="00D85548" w:rsidRPr="00317850" w:rsidRDefault="00123A64" w:rsidP="00D85548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7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7,279,337</w:t>
            </w:r>
          </w:p>
        </w:tc>
      </w:tr>
    </w:tbl>
    <w:p w14:paraId="4968B63B" w14:textId="7AEBECBC" w:rsidR="0041682E" w:rsidRDefault="0041682E" w:rsidP="00416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5123C6CE" w14:textId="40BDE0F8" w:rsidR="0041682E" w:rsidRPr="005B008C" w:rsidRDefault="0041682E" w:rsidP="00F56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7" w:firstLine="83"/>
        <w:rPr>
          <w:rFonts w:asciiTheme="majorBidi" w:hAnsiTheme="majorBidi" w:cstheme="majorBidi"/>
          <w:sz w:val="30"/>
          <w:szCs w:val="30"/>
        </w:rPr>
        <w:sectPr w:rsidR="0041682E" w:rsidRPr="005B008C" w:rsidSect="0041682E">
          <w:headerReference w:type="default" r:id="rId15"/>
          <w:footerReference w:type="default" r:id="rId16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กลุ่มบริษัทมีจังหวะเวลาในการรับรู้รายได้ ณ เวลาใดเวลาหนึ่ง</w:t>
      </w:r>
    </w:p>
    <w:p w14:paraId="7168A7EE" w14:textId="77777777" w:rsidR="00164EBE" w:rsidRPr="006A5DCA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</w:p>
    <w:tbl>
      <w:tblPr>
        <w:tblW w:w="963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0"/>
        <w:gridCol w:w="270"/>
        <w:gridCol w:w="1188"/>
        <w:gridCol w:w="72"/>
        <w:gridCol w:w="360"/>
        <w:gridCol w:w="1260"/>
      </w:tblGrid>
      <w:tr w:rsidR="00E3032B" w:rsidRPr="00EC275B" w14:paraId="098CB319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72CDC6F" w14:textId="52140229" w:rsidR="00E3032B" w:rsidRPr="00EC275B" w:rsidRDefault="00AD0D61" w:rsidP="009A6B11">
            <w:pPr>
              <w:tabs>
                <w:tab w:val="clear" w:pos="680"/>
                <w:tab w:val="left" w:pos="540"/>
              </w:tabs>
              <w:ind w:left="70" w:firstLine="9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รายงาน</w:t>
            </w:r>
            <w:r w:rsidR="00E3032B" w:rsidRPr="008C24D8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การกระทบยอดกำไรหรือขาดทุนและสินทรัพย์ตามส่วนงาน</w:t>
            </w:r>
            <w:r w:rsidR="009D6821"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11859D" w14:textId="77777777" w:rsidR="00E3032B" w:rsidRPr="00B81D01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3F9D92" w14:textId="77777777" w:rsidR="00E3032B" w:rsidRPr="0071073B" w:rsidRDefault="00E3032B" w:rsidP="002A28BF">
            <w:pPr>
              <w:tabs>
                <w:tab w:val="clear" w:pos="680"/>
                <w:tab w:val="clear" w:pos="2807"/>
                <w:tab w:val="left" w:pos="540"/>
                <w:tab w:val="left" w:pos="2836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71073B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3032B" w:rsidRPr="00EC275B" w14:paraId="5AC226D2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5BF7D60" w14:textId="5FEDF116" w:rsidR="00E3032B" w:rsidRPr="00EC275B" w:rsidRDefault="00FC0C44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300FC5">
              <w:rPr>
                <w:rFonts w:ascii="Angsana New" w:eastAsia="MS Mincho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สามเดือน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300FC5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EC275B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00FC5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39CE06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1A9A7" w14:textId="4FFCD0CD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300FC5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6F62D9B" w14:textId="77777777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406727" w14:textId="1696927E" w:rsidR="00E3032B" w:rsidRPr="00EC275B" w:rsidRDefault="00E3032B" w:rsidP="000C473B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300FC5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E3032B" w:rsidRPr="00EC275B" w14:paraId="0EA0A114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558369B" w14:textId="77777777" w:rsidR="00E3032B" w:rsidRPr="00EC275B" w:rsidRDefault="00E3032B" w:rsidP="00AC5CED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3BCDE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E13AFB" w14:textId="77777777" w:rsidR="00E3032B" w:rsidRDefault="00E3032B" w:rsidP="000C4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E3A" w:rsidRPr="00EC275B" w14:paraId="443EA54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3503357" w14:textId="77777777" w:rsidR="00A72E3A" w:rsidRPr="00EC275B" w:rsidRDefault="00A72E3A" w:rsidP="00A72E3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CE577C" w14:textId="77777777" w:rsidR="00A72E3A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4FF29CE" w14:textId="689D7984" w:rsidR="00A72E3A" w:rsidRPr="0079083A" w:rsidRDefault="00C64023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771,727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A41F" w14:textId="77777777" w:rsidR="00A72E3A" w:rsidRPr="0079083A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EBFC66" w14:textId="5936512A" w:rsidR="00A72E3A" w:rsidRPr="0007345B" w:rsidRDefault="00C93A12" w:rsidP="004D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840,807</w:t>
            </w:r>
          </w:p>
        </w:tc>
      </w:tr>
      <w:tr w:rsidR="00A72E3A" w:rsidRPr="00EC275B" w14:paraId="12A518D7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258696B" w14:textId="77777777" w:rsidR="00A72E3A" w:rsidRPr="00EC275B" w:rsidRDefault="00A72E3A" w:rsidP="00A72E3A">
            <w:pPr>
              <w:tabs>
                <w:tab w:val="clear" w:pos="680"/>
                <w:tab w:val="left" w:pos="540"/>
              </w:tabs>
              <w:ind w:left="70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D0FDAC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0741E" w14:textId="77777777" w:rsidR="00A72E3A" w:rsidRPr="00A46026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38B6D" w14:textId="77777777" w:rsidR="00A72E3A" w:rsidRPr="00A46026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896FB" w14:textId="77777777" w:rsidR="00A72E3A" w:rsidRPr="000734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A72E3A" w:rsidRPr="00EC275B" w14:paraId="69E37F88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2B6BB08" w14:textId="77777777" w:rsidR="00A72E3A" w:rsidRPr="00EC275B" w:rsidRDefault="00A72E3A" w:rsidP="00A72E3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321453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74275A3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7E4FA" w14:textId="77777777" w:rsidR="00A72E3A" w:rsidRPr="00EC27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820EB" w14:textId="09C01D5A" w:rsidR="00A72E3A" w:rsidRPr="0007345B" w:rsidRDefault="00A72E3A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</w:p>
        </w:tc>
      </w:tr>
      <w:tr w:rsidR="00174873" w:rsidRPr="00EC275B" w14:paraId="4C3DD665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7A06C09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firstLine="36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5D67C4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A62A384" w14:textId="5B586166" w:rsidR="00174873" w:rsidRPr="00DD3CE3" w:rsidRDefault="00C64023" w:rsidP="009A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(86,916)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7EC93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AB9347" w14:textId="413F74C5" w:rsidR="00174873" w:rsidRPr="0007345B" w:rsidRDefault="00C93A12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(83,800)</w:t>
            </w:r>
          </w:p>
        </w:tc>
      </w:tr>
      <w:tr w:rsidR="00174873" w:rsidRPr="00EC275B" w14:paraId="71B1AEF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7B56C518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D412D8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4E3BC50" w14:textId="01DD287F" w:rsidR="00174873" w:rsidRPr="00DD3CE3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(70,637)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C2CB7" w14:textId="77777777" w:rsidR="00174873" w:rsidRDefault="0017487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37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0C58A6" w14:textId="44ADA1DD" w:rsidR="00174873" w:rsidRPr="0007345B" w:rsidRDefault="00C93A12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(69,400)</w:t>
            </w:r>
          </w:p>
        </w:tc>
      </w:tr>
      <w:tr w:rsidR="00174873" w:rsidRPr="00EC275B" w14:paraId="7EBCF75E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48934C8B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EC5D84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7CC75CE" w14:textId="0240EED5" w:rsidR="00174873" w:rsidRPr="00DD3CE3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(8,997)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04C69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101330" w14:textId="4BB9BC21" w:rsidR="00174873" w:rsidRPr="004D4651" w:rsidRDefault="00C93A12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4D4651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(5,120)</w:t>
            </w:r>
          </w:p>
        </w:tc>
      </w:tr>
      <w:tr w:rsidR="00174873" w:rsidRPr="00EC275B" w14:paraId="42C81A6C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26AD6AC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BA5256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F57C84" w14:textId="101712AF" w:rsidR="00174873" w:rsidRPr="00DD3CE3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17,631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6B489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38CAC7" w14:textId="2481A8B5" w:rsidR="00174873" w:rsidRPr="0007345B" w:rsidRDefault="00C93A12" w:rsidP="004D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14,911</w:t>
            </w:r>
          </w:p>
        </w:tc>
      </w:tr>
      <w:tr w:rsidR="00174873" w:rsidRPr="00EC275B" w14:paraId="05CD22E7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1AA6AD1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D095A3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A097385" w14:textId="60348AFB" w:rsidR="00174873" w:rsidRPr="00DD3CE3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1,124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17EF8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90DF23" w14:textId="6E9BF7B9" w:rsidR="00174873" w:rsidRPr="0007345B" w:rsidRDefault="00C93A12" w:rsidP="004D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1,604</w:t>
            </w:r>
          </w:p>
        </w:tc>
      </w:tr>
      <w:tr w:rsidR="00174873" w:rsidRPr="00EC275B" w14:paraId="79F5A83F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9C09B96" w14:textId="6ACAE873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D8EA6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1F6693E" w14:textId="1BA9093A" w:rsidR="00174873" w:rsidRPr="00DD3CE3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(90,924)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061C9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45C4C" w14:textId="7C598DFC" w:rsidR="00174873" w:rsidRPr="0007345B" w:rsidRDefault="00C93A12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(150,921)</w:t>
            </w:r>
          </w:p>
        </w:tc>
      </w:tr>
      <w:tr w:rsidR="00174873" w:rsidRPr="00EC275B" w14:paraId="3735909D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60447484" w14:textId="4FBEAFAA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E58B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58BA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จากการร่วมค้า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36E111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D651F57" w14:textId="1DA01DE1" w:rsidR="00174873" w:rsidRPr="00DD3CE3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704877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98BA73" w14:textId="32050396" w:rsidR="00174873" w:rsidRPr="0007345B" w:rsidRDefault="00C93A12" w:rsidP="004D4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408</w:t>
            </w:r>
          </w:p>
        </w:tc>
      </w:tr>
      <w:tr w:rsidR="00174873" w:rsidRPr="00EC275B" w14:paraId="0B745743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CF9B1C7" w14:textId="77777777" w:rsidR="00174873" w:rsidRPr="00EC275B" w:rsidRDefault="00174873" w:rsidP="00A72E3A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70" w:firstLine="27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C275B">
              <w:rPr>
                <w:rFonts w:ascii="Angsana New" w:eastAsia="MS Mincho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25D17F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2C36F" w14:textId="1485386B" w:rsidR="00174873" w:rsidRPr="00DD3CE3" w:rsidRDefault="00C64023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(83,065)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07268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E1EE01" w14:textId="1384FEDA" w:rsidR="00174873" w:rsidRPr="0007345B" w:rsidRDefault="00C93A12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(70,851)</w:t>
            </w:r>
          </w:p>
        </w:tc>
      </w:tr>
      <w:tr w:rsidR="00174873" w:rsidRPr="00EC275B" w14:paraId="32C6D389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9444FFA" w14:textId="0C84E950" w:rsidR="00174873" w:rsidRPr="00EC275B" w:rsidRDefault="00174873" w:rsidP="00A72E3A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EC275B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BCEADC" w14:textId="77777777" w:rsidR="00174873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AC6E0" w14:textId="55D227D4" w:rsidR="00174873" w:rsidRPr="007E58BA" w:rsidRDefault="00C64023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E58BA">
              <w:rPr>
                <w:rFonts w:ascii="Angsana New" w:hAnsi="Angsana New"/>
                <w:b/>
                <w:bCs/>
                <w:sz w:val="30"/>
                <w:szCs w:val="30"/>
              </w:rPr>
              <w:t>449</w:t>
            </w:r>
            <w:r w:rsidRPr="007E58BA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,880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47C1" w14:textId="77777777" w:rsidR="00174873" w:rsidRPr="00A91120" w:rsidRDefault="00174873" w:rsidP="00A72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59A2C9" w14:textId="704A8DA6" w:rsidR="00174873" w:rsidRPr="004D4651" w:rsidRDefault="00C93A12" w:rsidP="0035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4D4651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  <w:t>477,638</w:t>
            </w:r>
          </w:p>
        </w:tc>
      </w:tr>
    </w:tbl>
    <w:p w14:paraId="10ADF26F" w14:textId="77777777" w:rsidR="00E3032B" w:rsidRPr="00B63855" w:rsidRDefault="00E3032B" w:rsidP="00E30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630" w:type="dxa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0"/>
        <w:gridCol w:w="270"/>
        <w:gridCol w:w="1260"/>
        <w:gridCol w:w="360"/>
        <w:gridCol w:w="1260"/>
      </w:tblGrid>
      <w:tr w:rsidR="00B63855" w:rsidRPr="006A5DCA" w14:paraId="1EC8497F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919D1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39E823" w14:textId="52FBEE71" w:rsidR="00B4068F" w:rsidRPr="006A5DCA" w:rsidRDefault="00B4068F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16C02CD6" w14:textId="6D7B3C7D" w:rsidR="0031095C" w:rsidRPr="006A5DCA" w:rsidRDefault="00300FC5" w:rsidP="00B40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9014D9" w14:textId="77777777" w:rsidR="0031095C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3AA13D9" w14:textId="78E35064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63855" w:rsidRPr="006A5DCA" w14:paraId="2D7BDDEC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DE555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607B6F52" w:rsidR="00B63855" w:rsidRPr="006A5DCA" w:rsidRDefault="00075D39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B63855" w:rsidRPr="006A5DCA" w:rsidRDefault="00B63855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227A6B8" w:rsidR="00B63855" w:rsidRPr="006A5DCA" w:rsidRDefault="00075D39" w:rsidP="005850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00F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63855" w:rsidRPr="006A5DCA" w14:paraId="3844DDB3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157D49" w14:textId="77777777" w:rsidR="00B63855" w:rsidRPr="00AD1695" w:rsidRDefault="00B63855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B63855" w:rsidRPr="006A5DCA" w:rsidRDefault="00B63855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5C" w:rsidRPr="006A5DCA" w14:paraId="54D64CCC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4045B1F" w14:textId="0C5B96C6" w:rsidR="0031095C" w:rsidRPr="006A5DCA" w:rsidRDefault="0031095C" w:rsidP="00C50E2E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2876B9" w14:textId="77777777" w:rsidR="0031095C" w:rsidRPr="00AD1695" w:rsidRDefault="0031095C" w:rsidP="00AD1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5F7577" w14:textId="77777777" w:rsidR="0031095C" w:rsidRPr="00EA3D0D" w:rsidRDefault="0031095C" w:rsidP="00EA3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E2A4366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6892D8" w14:textId="77777777" w:rsidR="0031095C" w:rsidRPr="006A5DCA" w:rsidRDefault="0031095C" w:rsidP="003109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C74" w:rsidRPr="006A5DCA" w14:paraId="3611F1E7" w14:textId="77777777" w:rsidTr="00C640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B061F1F" w14:textId="30B3D145" w:rsidR="00605C74" w:rsidRPr="00C50E2E" w:rsidRDefault="00605C74" w:rsidP="00605C7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E4B13E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4706E36" w14:textId="3BB6C753" w:rsidR="00605C74" w:rsidRPr="007E58BA" w:rsidRDefault="00C64023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E58BA">
              <w:rPr>
                <w:rFonts w:ascii="Angsana New" w:hAnsi="Angsana New"/>
                <w:sz w:val="30"/>
                <w:szCs w:val="30"/>
              </w:rPr>
              <w:t>7,035,068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84113E4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A4D87D" w14:textId="4C4594C0" w:rsidR="00605C74" w:rsidRPr="00605C74" w:rsidRDefault="00605C7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605C74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7,279,337</w:t>
            </w:r>
          </w:p>
        </w:tc>
      </w:tr>
      <w:tr w:rsidR="00605C74" w:rsidRPr="006A5DCA" w14:paraId="2374BDE6" w14:textId="77777777" w:rsidTr="00C640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00372414" w14:textId="7D700567" w:rsidR="00605C74" w:rsidRPr="00C50E2E" w:rsidRDefault="00605C74" w:rsidP="00605C7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C50E2E">
              <w:rPr>
                <w:rFonts w:ascii="Angsana New" w:eastAsia="MS Mincho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6FB488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DB81F" w14:textId="6E099E21" w:rsidR="00605C74" w:rsidRPr="007E58BA" w:rsidRDefault="00C64023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E58BA">
              <w:rPr>
                <w:rFonts w:ascii="Angsana New" w:hAnsi="Angsana New"/>
                <w:sz w:val="30"/>
                <w:szCs w:val="30"/>
              </w:rPr>
              <w:t>7,329,034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23D6902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F2535C" w14:textId="533A4F9B" w:rsidR="00605C74" w:rsidRPr="00605C74" w:rsidRDefault="00605C7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</w:pPr>
            <w:r w:rsidRPr="00605C74">
              <w:rPr>
                <w:rFonts w:ascii="Angsana New" w:eastAsia="MS Mincho" w:hAnsi="Angsana New"/>
                <w:color w:val="000000" w:themeColor="text1"/>
                <w:sz w:val="30"/>
                <w:szCs w:val="30"/>
              </w:rPr>
              <w:t>6,930,797</w:t>
            </w:r>
          </w:p>
        </w:tc>
      </w:tr>
      <w:tr w:rsidR="00605C74" w:rsidRPr="006A5DCA" w14:paraId="41049DDE" w14:textId="77777777" w:rsidTr="00C64023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37CB1A61" w14:textId="4D8C293E" w:rsidR="00605C74" w:rsidRPr="006A5DCA" w:rsidRDefault="00605C74" w:rsidP="00605C74">
            <w:pPr>
              <w:tabs>
                <w:tab w:val="clear" w:pos="680"/>
                <w:tab w:val="left" w:pos="540"/>
              </w:tabs>
              <w:ind w:left="70" w:firstLine="105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BFDFCC" w14:textId="77777777" w:rsidR="00605C74" w:rsidRPr="00AD1695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93F72" w14:textId="0204562C" w:rsidR="00605C74" w:rsidRPr="007E58BA" w:rsidRDefault="00C64023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58BA">
              <w:rPr>
                <w:rFonts w:ascii="Angsana New" w:hAnsi="Angsana New"/>
                <w:b/>
                <w:bCs/>
                <w:sz w:val="30"/>
                <w:szCs w:val="30"/>
              </w:rPr>
              <w:t>14,364,102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103C3F0" w14:textId="77777777" w:rsidR="00605C74" w:rsidRPr="006A5DCA" w:rsidRDefault="00605C74" w:rsidP="00605C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80D1FD" w14:textId="28776C05" w:rsidR="00605C74" w:rsidRPr="007E58BA" w:rsidRDefault="00605C74" w:rsidP="007E5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right="-198"/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7E58BA">
              <w:rPr>
                <w:rFonts w:ascii="Angsana New" w:eastAsia="MS Mincho" w:hAnsi="Angsana New"/>
                <w:b/>
                <w:bCs/>
                <w:color w:val="000000" w:themeColor="text1"/>
                <w:sz w:val="30"/>
                <w:szCs w:val="30"/>
              </w:rPr>
              <w:t>14,210,134</w:t>
            </w:r>
          </w:p>
        </w:tc>
      </w:tr>
      <w:tr w:rsidR="003921C8" w:rsidRPr="006A5DCA" w14:paraId="7234DD21" w14:textId="77777777" w:rsidTr="009A6B11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126206EE" w14:textId="77777777" w:rsidR="003921C8" w:rsidRPr="006A5DCA" w:rsidRDefault="003921C8" w:rsidP="003921C8">
            <w:pPr>
              <w:tabs>
                <w:tab w:val="clear" w:pos="680"/>
                <w:tab w:val="left" w:pos="540"/>
              </w:tabs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08737" w14:textId="77777777" w:rsidR="003921C8" w:rsidRPr="00AD1695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0403001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97E8D33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6FBBAAA" w14:textId="77777777" w:rsidR="003921C8" w:rsidRPr="006A5DCA" w:rsidRDefault="003921C8" w:rsidP="0039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89BC7D5" w14:textId="77777777" w:rsidR="00AA6AED" w:rsidRPr="006A5DCA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D8BF2B2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p w14:paraId="6D651925" w14:textId="2C7CF02F" w:rsidR="00813EAE" w:rsidRPr="006A5DCA" w:rsidRDefault="000829AE" w:rsidP="0069708B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lastRenderedPageBreak/>
        <w:t>7</w:t>
      </w:r>
      <w:r w:rsidR="002726A8" w:rsidRPr="006A5DCA">
        <w:rPr>
          <w:rFonts w:asciiTheme="majorBidi" w:hAnsiTheme="majorBidi" w:cstheme="majorBidi"/>
          <w:sz w:val="30"/>
          <w:szCs w:val="30"/>
          <w:lang w:val="en-US"/>
        </w:rPr>
        <w:tab/>
      </w:r>
      <w:r w:rsidR="00734C15" w:rsidRPr="006A5DCA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5A8286F1" w14:textId="77777777" w:rsidR="00F613D7" w:rsidRPr="006A5DCA" w:rsidRDefault="00F613D7" w:rsidP="002A4375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</w:p>
    <w:p w14:paraId="5C7FB7F8" w14:textId="562EE26E" w:rsidR="009F7C16" w:rsidRPr="006A5DCA" w:rsidRDefault="009F7C16" w:rsidP="007E58BA">
      <w:pPr>
        <w:pStyle w:val="a"/>
        <w:tabs>
          <w:tab w:val="clear" w:pos="1080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  <w:r w:rsidRPr="006A5DCA">
        <w:rPr>
          <w:rFonts w:asciiTheme="majorBidi" w:hAnsiTheme="majorBidi" w:cstheme="majorBidi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4BA0C44F" w14:textId="77777777" w:rsidR="00E3032B" w:rsidRPr="002B22CA" w:rsidRDefault="00E3032B" w:rsidP="00E3032B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tbl>
      <w:tblPr>
        <w:tblW w:w="9270" w:type="dxa"/>
        <w:tblInd w:w="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170"/>
        <w:gridCol w:w="270"/>
        <w:gridCol w:w="1170"/>
        <w:gridCol w:w="180"/>
        <w:gridCol w:w="1170"/>
      </w:tblGrid>
      <w:tr w:rsidR="00E3032B" w:rsidRPr="00471937" w14:paraId="0957AF2E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7197EA01" w14:textId="77777777" w:rsidR="00E3032B" w:rsidRPr="00471937" w:rsidRDefault="00E3032B" w:rsidP="000C473B">
            <w:pPr>
              <w:tabs>
                <w:tab w:val="clear" w:pos="3515"/>
              </w:tabs>
              <w:ind w:right="-25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F92A5D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0DB1151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34410A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2B01D10" w14:textId="77777777" w:rsidR="00E3032B" w:rsidRPr="00471937" w:rsidRDefault="00E3032B" w:rsidP="000C473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199A" w:rsidRPr="00471937" w14:paraId="41772927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03E82C51" w14:textId="498F331A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87ABE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471937"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C87ABE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2D59E1" w:rsidRPr="005E7AA4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31</w:t>
            </w:r>
            <w:r w:rsidR="00C87ABE"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87ABE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7CF8C02B" w14:textId="77777777" w:rsidR="00B0199A" w:rsidRPr="006D1904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F119EB" w14:textId="0CE4C688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87ABE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57C469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AC7F7F" w14:textId="1D93F9D0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87ABE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3A3FBE9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3EC25" w14:textId="3DE200DF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87ABE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0286FA66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40BBF4" w14:textId="499D2FD5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C87ABE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</w:tr>
      <w:tr w:rsidR="00B0199A" w:rsidRPr="00471937" w14:paraId="4F68746D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19E79983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4F908B6" w14:textId="77777777" w:rsidR="00B0199A" w:rsidRPr="006D1904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2021E55A" w14:textId="32B741BF" w:rsidR="00B0199A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(</w:t>
            </w:r>
            <w:r w:rsidRPr="00DA1D7E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DA1D7E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0199A" w:rsidRPr="00471937" w14:paraId="728DC9ED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3465D381" w14:textId="77777777" w:rsidR="00B0199A" w:rsidRPr="00693DA4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ภาษี</w:t>
            </w: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เงินได้ของงวดปัจจุบัน</w:t>
            </w:r>
          </w:p>
        </w:tc>
        <w:tc>
          <w:tcPr>
            <w:tcW w:w="180" w:type="dxa"/>
          </w:tcPr>
          <w:p w14:paraId="416FCDE9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3B3982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1A3692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8AC731B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89438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EB182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09D0DA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49E28BD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625784" w:rsidRPr="00471937" w14:paraId="0EADF55F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44887F42" w14:textId="77777777" w:rsidR="00625784" w:rsidRPr="00471937" w:rsidRDefault="00625784" w:rsidP="00625784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0" w:type="dxa"/>
          </w:tcPr>
          <w:p w14:paraId="4386F20D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0A5DB" w14:textId="7B6A84F6" w:rsidR="00625784" w:rsidRPr="00471937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102,558</w:t>
            </w:r>
          </w:p>
        </w:tc>
        <w:tc>
          <w:tcPr>
            <w:tcW w:w="180" w:type="dxa"/>
          </w:tcPr>
          <w:p w14:paraId="52E780D3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645F652" w14:textId="4FFD00C2" w:rsidR="00625784" w:rsidRPr="00471937" w:rsidRDefault="00FE4DAB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100,209</w:t>
            </w:r>
          </w:p>
        </w:tc>
        <w:tc>
          <w:tcPr>
            <w:tcW w:w="270" w:type="dxa"/>
          </w:tcPr>
          <w:p w14:paraId="15076F33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41AEF9" w14:textId="2813A4B6" w:rsidR="00625784" w:rsidRPr="00471937" w:rsidRDefault="00C6402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41,45</w:t>
            </w:r>
            <w:r w:rsidR="007E58BA">
              <w:rPr>
                <w:rFonts w:ascii="Angsana New" w:eastAsia="MS Mincho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47E2702E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79DD" w14:textId="51BD3C20" w:rsidR="00625784" w:rsidRPr="00471937" w:rsidRDefault="00FE4DAB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38,441</w:t>
            </w:r>
          </w:p>
        </w:tc>
      </w:tr>
      <w:tr w:rsidR="00625784" w:rsidRPr="00471937" w14:paraId="7F3183C6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42AAE812" w14:textId="7B1FE458" w:rsidR="00625784" w:rsidRPr="00471937" w:rsidRDefault="00625784" w:rsidP="00625784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ที่บันทึกต่ำไป</w:t>
            </w:r>
          </w:p>
        </w:tc>
        <w:tc>
          <w:tcPr>
            <w:tcW w:w="180" w:type="dxa"/>
          </w:tcPr>
          <w:p w14:paraId="3195DAF9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FE5387" w14:textId="285DDA1F" w:rsidR="00625784" w:rsidRPr="00471937" w:rsidRDefault="00C6402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1,40</w:t>
            </w:r>
            <w:r w:rsidR="007E58BA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3D7506A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34BB57" w14:textId="48207B2F" w:rsidR="00625784" w:rsidRPr="00471937" w:rsidRDefault="00FE4DAB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0003C15D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1DCE93" w14:textId="633E1B56" w:rsidR="00625784" w:rsidRPr="008575C0" w:rsidRDefault="00C64023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18AA350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A8076C" w14:textId="63B866AC" w:rsidR="00625784" w:rsidRPr="008575C0" w:rsidRDefault="00FE4DAB" w:rsidP="00697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25784" w:rsidRPr="00471937" w14:paraId="36A08C66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29993AB4" w14:textId="77777777" w:rsidR="00625784" w:rsidRPr="00471937" w:rsidRDefault="00625784" w:rsidP="00625784">
            <w:pPr>
              <w:ind w:firstLine="184"/>
              <w:rPr>
                <w:rFonts w:ascii="Angsana New" w:eastAsia="MS Mincho" w:hAnsi="Angsana New"/>
                <w:sz w:val="22"/>
                <w:szCs w:val="22"/>
                <w:cs/>
              </w:rPr>
            </w:pPr>
          </w:p>
        </w:tc>
        <w:tc>
          <w:tcPr>
            <w:tcW w:w="180" w:type="dxa"/>
          </w:tcPr>
          <w:p w14:paraId="766DDFAF" w14:textId="77777777" w:rsidR="00625784" w:rsidRPr="00471937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2B23AC" w14:textId="687FDE29" w:rsidR="00625784" w:rsidRPr="008575C0" w:rsidRDefault="00C6402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103,963</w:t>
            </w:r>
          </w:p>
        </w:tc>
        <w:tc>
          <w:tcPr>
            <w:tcW w:w="180" w:type="dxa"/>
          </w:tcPr>
          <w:p w14:paraId="42047B4A" w14:textId="77777777" w:rsidR="00625784" w:rsidRPr="008575C0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FA9ED3" w14:textId="3430B723" w:rsidR="00625784" w:rsidRPr="00AB7476" w:rsidRDefault="00FE4DAB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100,274</w:t>
            </w:r>
          </w:p>
        </w:tc>
        <w:tc>
          <w:tcPr>
            <w:tcW w:w="270" w:type="dxa"/>
          </w:tcPr>
          <w:p w14:paraId="69ABCF6E" w14:textId="77777777" w:rsidR="00625784" w:rsidRPr="00AB7476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F419370" w14:textId="3B750E03" w:rsidR="00625784" w:rsidRPr="00AB7476" w:rsidRDefault="00C64023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41,45</w:t>
            </w:r>
            <w:r w:rsidR="007E58BA">
              <w:rPr>
                <w:rFonts w:ascii="Angsana New" w:eastAsia="MS Mincho" w:hAnsi="Angsana New"/>
                <w:b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11C21FC9" w14:textId="77777777" w:rsidR="00625784" w:rsidRPr="00AB7476" w:rsidRDefault="00625784" w:rsidP="00625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F4A0B4E" w14:textId="502DB6A0" w:rsidR="00625784" w:rsidRPr="00AB7476" w:rsidRDefault="00FE4DAB" w:rsidP="00356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38,441</w:t>
            </w:r>
          </w:p>
        </w:tc>
      </w:tr>
      <w:tr w:rsidR="00B0199A" w:rsidRPr="00471937" w14:paraId="551DF8DC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4836EF75" w14:textId="77777777" w:rsidR="00B0199A" w:rsidRPr="00693DA4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693DA4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</w:tcPr>
          <w:p w14:paraId="7E8D4380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638A3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B99460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7E1C84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8AE2D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DEACFE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F7266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F4A2FF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0199A" w:rsidRPr="00471937" w14:paraId="4B7CB2FA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79E10329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80" w:type="dxa"/>
          </w:tcPr>
          <w:p w14:paraId="484323AC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2BC46FD" w14:textId="3FFCAF50" w:rsidR="00B0199A" w:rsidRPr="00471937" w:rsidRDefault="00C6402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(20,898)</w:t>
            </w:r>
          </w:p>
        </w:tc>
        <w:tc>
          <w:tcPr>
            <w:tcW w:w="180" w:type="dxa"/>
          </w:tcPr>
          <w:p w14:paraId="1BFC390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2437E1" w14:textId="02A50BC5" w:rsidR="00B0199A" w:rsidRPr="00471937" w:rsidRDefault="00FE4DAB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(29,423)</w:t>
            </w:r>
          </w:p>
        </w:tc>
        <w:tc>
          <w:tcPr>
            <w:tcW w:w="270" w:type="dxa"/>
          </w:tcPr>
          <w:p w14:paraId="26807C0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A229805" w14:textId="2816DE77" w:rsidR="00B0199A" w:rsidRPr="008575C0" w:rsidRDefault="00C6402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(32,424)</w:t>
            </w:r>
          </w:p>
        </w:tc>
        <w:tc>
          <w:tcPr>
            <w:tcW w:w="180" w:type="dxa"/>
          </w:tcPr>
          <w:p w14:paraId="0C2EC73E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9E5DAD" w14:textId="2499A09B" w:rsidR="00B0199A" w:rsidRPr="008575C0" w:rsidRDefault="00FE4DAB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(756)</w:t>
            </w:r>
          </w:p>
        </w:tc>
      </w:tr>
      <w:tr w:rsidR="00B0199A" w:rsidRPr="00471937" w14:paraId="2BBC8200" w14:textId="77777777" w:rsidTr="007E58BA">
        <w:trPr>
          <w:cantSplit/>
          <w:trHeight w:hRule="exact" w:val="389"/>
        </w:trPr>
        <w:tc>
          <w:tcPr>
            <w:tcW w:w="3780" w:type="dxa"/>
          </w:tcPr>
          <w:p w14:paraId="2DA61B01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866D100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right="11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6CCC7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EC8E15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9136C8E" w14:textId="77777777" w:rsidR="00B0199A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874E1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E8A7CA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79D83B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92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694658" w14:textId="77777777" w:rsidR="00B0199A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ind w:left="-1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0199A" w:rsidRPr="00471937" w14:paraId="16CEA4DF" w14:textId="77777777" w:rsidTr="007E58BA">
        <w:trPr>
          <w:cantSplit/>
          <w:trHeight w:hRule="exact" w:val="390"/>
        </w:trPr>
        <w:tc>
          <w:tcPr>
            <w:tcW w:w="3780" w:type="dxa"/>
          </w:tcPr>
          <w:p w14:paraId="09EB07DA" w14:textId="77777777" w:rsidR="00B0199A" w:rsidRPr="00471937" w:rsidRDefault="00B0199A" w:rsidP="00B0199A">
            <w:pPr>
              <w:tabs>
                <w:tab w:val="left" w:pos="540"/>
              </w:tabs>
              <w:spacing w:line="240" w:lineRule="auto"/>
              <w:ind w:right="-108" w:firstLine="184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71937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0" w:type="dxa"/>
          </w:tcPr>
          <w:p w14:paraId="1898E04F" w14:textId="77777777" w:rsidR="00B0199A" w:rsidRPr="00471937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BE1ED53" w14:textId="5BDE6927" w:rsidR="00B0199A" w:rsidRPr="008575C0" w:rsidRDefault="00C6402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83,065</w:t>
            </w:r>
          </w:p>
        </w:tc>
        <w:tc>
          <w:tcPr>
            <w:tcW w:w="180" w:type="dxa"/>
          </w:tcPr>
          <w:p w14:paraId="655A4C96" w14:textId="77777777" w:rsidR="00B0199A" w:rsidRPr="008575C0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439029D" w14:textId="4C6B850D" w:rsidR="00B0199A" w:rsidRPr="00B4068F" w:rsidRDefault="00FE4DAB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70,851</w:t>
            </w:r>
          </w:p>
        </w:tc>
        <w:tc>
          <w:tcPr>
            <w:tcW w:w="270" w:type="dxa"/>
          </w:tcPr>
          <w:p w14:paraId="2A261EFF" w14:textId="77777777" w:rsidR="00B0199A" w:rsidRPr="00B4068F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rPr>
                <w:rFonts w:ascii="Angsana New" w:eastAsia="MS Mincho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FEDF0" w14:textId="10613C7F" w:rsidR="00B0199A" w:rsidRPr="00B4068F" w:rsidRDefault="00C64023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18" w:right="-108"/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9,028</w:t>
            </w:r>
          </w:p>
        </w:tc>
        <w:tc>
          <w:tcPr>
            <w:tcW w:w="180" w:type="dxa"/>
          </w:tcPr>
          <w:p w14:paraId="2DD7C6BD" w14:textId="77777777" w:rsidR="00B0199A" w:rsidRPr="00B4068F" w:rsidRDefault="00B0199A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81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EFFD21" w14:textId="1BD958DA" w:rsidR="00B0199A" w:rsidRPr="004E4F5E" w:rsidRDefault="00FE4DAB" w:rsidP="00B019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rPr>
                <w:rFonts w:ascii="Angsana New" w:eastAsia="MS Mincho" w:hAnsi="Angsana New"/>
                <w:b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sz w:val="30"/>
                <w:szCs w:val="30"/>
              </w:rPr>
              <w:t>37,685</w:t>
            </w:r>
          </w:p>
        </w:tc>
      </w:tr>
    </w:tbl>
    <w:p w14:paraId="4ADAF6A0" w14:textId="77777777" w:rsidR="0041682E" w:rsidRPr="00EA6127" w:rsidRDefault="0041682E" w:rsidP="0041682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CF7F57C" w14:textId="4C197F6B" w:rsidR="00382CBD" w:rsidRPr="006A5DCA" w:rsidRDefault="00382CBD" w:rsidP="00AD1695">
      <w:pPr>
        <w:tabs>
          <w:tab w:val="clear" w:pos="454"/>
          <w:tab w:val="clear" w:pos="680"/>
          <w:tab w:val="left" w:pos="567"/>
          <w:tab w:val="left" w:pos="9270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จำนวนภาษีเงินได้ในงบกำไรขาดทุนเบ็ดเสร็จรวมและงบกำไรขาดทุนเบ็ดเสร็จเฉพาะกิจการแตกต่างจากจำนวน</w:t>
      </w:r>
      <w:r w:rsidR="00173CCB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7F919306" w14:textId="77777777" w:rsidR="00382CBD" w:rsidRPr="006A5DCA" w:rsidRDefault="00382CBD" w:rsidP="001E0A88">
      <w:pPr>
        <w:tabs>
          <w:tab w:val="left" w:pos="630"/>
        </w:tabs>
        <w:spacing w:line="240" w:lineRule="auto"/>
        <w:ind w:right="288" w:firstLine="540"/>
        <w:rPr>
          <w:rFonts w:asciiTheme="majorBidi" w:hAnsiTheme="majorBidi" w:cstheme="majorBidi"/>
          <w:sz w:val="30"/>
          <w:szCs w:val="30"/>
        </w:rPr>
      </w:pPr>
    </w:p>
    <w:p w14:paraId="1B1A217C" w14:textId="44AC4567" w:rsidR="00113D34" w:rsidRPr="006A5DCA" w:rsidRDefault="0004458E" w:rsidP="009D011D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ส่งเสริมการลงทุน พ.ศ.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830A6" w:rsidRPr="006A5DCA">
        <w:rPr>
          <w:rFonts w:asciiTheme="majorBidi" w:hAnsiTheme="majorBidi" w:cstheme="majorBidi"/>
          <w:sz w:val="30"/>
          <w:szCs w:val="30"/>
        </w:rPr>
        <w:t>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ในการผลิตยาเริ่มตั้งแต่วันที่ 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CF50EF" w:rsidRPr="006A5DCA">
        <w:rPr>
          <w:rFonts w:asciiTheme="majorBidi" w:hAnsiTheme="majorBidi" w:cstheme="majorBidi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z w:val="30"/>
          <w:szCs w:val="30"/>
        </w:rPr>
        <w:t>1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สิทธิประโยชน์ที่ได้รับ</w:t>
      </w:r>
      <w:r w:rsidR="00697E7C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ประกอบด้วยการได้รับยกเว้นอากรขาเข้าสำหรับเครื่องจักรที่นำเข้าตามที่คณะกรรมการอนุมัติ และ</w:t>
      </w:r>
      <w:r w:rsidR="00437CE9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จากการประกอบกิจการนั้น</w:t>
      </w:r>
      <w:r w:rsidR="00422B34" w:rsidRPr="006A5DCA">
        <w:rPr>
          <w:rFonts w:asciiTheme="majorBidi" w:hAnsiTheme="majorBidi" w:cstheme="majorBidi"/>
          <w:sz w:val="30"/>
          <w:szCs w:val="30"/>
        </w:rPr>
        <w:tab/>
      </w:r>
    </w:p>
    <w:p w14:paraId="2F040C20" w14:textId="77777777" w:rsidR="002B22CA" w:rsidRPr="006A5DCA" w:rsidRDefault="002B22CA" w:rsidP="001E0A88">
      <w:pPr>
        <w:tabs>
          <w:tab w:val="clear" w:pos="907"/>
          <w:tab w:val="left" w:pos="900"/>
        </w:tabs>
        <w:spacing w:line="240" w:lineRule="auto"/>
        <w:ind w:left="900" w:right="288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834539" w14:textId="68BD0EBB" w:rsidR="00697E7C" w:rsidRPr="006A5DCA" w:rsidRDefault="001A41DD" w:rsidP="007810E7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  <w:tab w:val="left" w:pos="9540"/>
        </w:tabs>
        <w:spacing w:line="240" w:lineRule="auto"/>
        <w:ind w:left="1094" w:right="288" w:hanging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D011D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ได้รับการอนุมัติจากกรมสรรพากรให้ได้รับสิทธิประโยชน์ตามพระราชกฤษฎีกาออกตามความใน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ประมวลรัษฎากรว่าด้วยการลดอัตราและยกเว้นรัษฎากรฉบับที่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877598" w:rsidRPr="006A5DCA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พ.ศ.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ในฐานะที่เป็นศูนย์กลางธุรกิจระหว่างประเทศ</w:t>
      </w:r>
      <w:r w:rsidR="005B008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สี่ปี</w:t>
      </w:r>
      <w:r w:rsidR="008A3027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842835" w:rsidRPr="006A5DCA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เริ่มตั้งแต่วันที่ </w:t>
      </w:r>
      <w:r w:rsidR="00D830A6" w:rsidRPr="006A5DCA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 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spacing w:val="-2"/>
          <w:sz w:val="30"/>
          <w:szCs w:val="30"/>
        </w:rPr>
        <w:t>62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เนื่องจากเป็นกิจการที่ได้รับสิทธิประโยชน์ทางภาษี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="00697E7C" w:rsidRPr="006A5DCA">
        <w:rPr>
          <w:rFonts w:asciiTheme="majorBidi" w:hAnsiTheme="majorBidi" w:cstheme="majorBidi"/>
          <w:spacing w:val="-2"/>
          <w:sz w:val="30"/>
          <w:szCs w:val="30"/>
        </w:rPr>
        <w:br/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ศูนย์กลางธุรกิจระหว่างประเทศ</w:t>
      </w:r>
    </w:p>
    <w:p w14:paraId="4B0377DE" w14:textId="232BF462" w:rsidR="00D26680" w:rsidRPr="006A5DCA" w:rsidRDefault="00697E7C" w:rsidP="00697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4B2ACE39" w14:textId="70BAC799" w:rsidR="00422B34" w:rsidRPr="006A5DCA" w:rsidRDefault="00382CBD" w:rsidP="00B41B60">
      <w:pPr>
        <w:numPr>
          <w:ilvl w:val="0"/>
          <w:numId w:val="19"/>
        </w:numPr>
        <w:tabs>
          <w:tab w:val="clear" w:pos="907"/>
          <w:tab w:val="clear" w:pos="1644"/>
          <w:tab w:val="left" w:pos="1260"/>
          <w:tab w:val="left" w:pos="1350"/>
          <w:tab w:val="left" w:pos="1620"/>
        </w:tabs>
        <w:spacing w:line="240" w:lineRule="auto"/>
        <w:ind w:left="1094" w:right="198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="005B008C">
        <w:rPr>
          <w:rFonts w:asciiTheme="majorBidi" w:hAnsiTheme="majorBidi" w:cstheme="majorBidi"/>
          <w:sz w:val="30"/>
          <w:szCs w:val="30"/>
          <w:cs/>
        </w:rPr>
        <w:br/>
      </w:r>
      <w:r w:rsidR="005B008C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 </w:t>
      </w:r>
      <w:r w:rsidRPr="006A5DCA">
        <w:rPr>
          <w:rFonts w:asciiTheme="majorBidi" w:hAnsiTheme="majorBidi" w:cstheme="majorBidi"/>
          <w:sz w:val="30"/>
          <w:szCs w:val="30"/>
          <w:cs/>
        </w:rPr>
        <w:t>ค่าเผื่อมูลค่าสินค้าลดลงและผลแตกต่างชั่วคราวในเรื่องเกี่ยวกับรายได้และต้นทุนขายจาก</w:t>
      </w:r>
      <w:r w:rsidR="000E45B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ต้นทุนขายในงบกำไรขาดทุนเบ็ดเสร็จเกิดขึ้นภายหลังจากสินค้าได้ถูกขายออกจากกลุ่มบริษัทไปยังลูกค้าซึ่งเป็นบุคคลภายนอก</w:t>
      </w:r>
    </w:p>
    <w:p w14:paraId="503A9C76" w14:textId="77777777" w:rsidR="00697E7C" w:rsidRPr="006A5DCA" w:rsidRDefault="00697E7C" w:rsidP="00B41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48657D" w14:textId="2F15D102" w:rsidR="0077024E" w:rsidRPr="006A5DCA" w:rsidRDefault="0077024E" w:rsidP="009D01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3" w:hanging="86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B4068F">
        <w:rPr>
          <w:rFonts w:asciiTheme="majorBidi" w:hAnsiTheme="majorBidi" w:cstheme="majorBidi"/>
          <w:sz w:val="30"/>
          <w:szCs w:val="30"/>
        </w:rPr>
        <w:t>3</w:t>
      </w:r>
      <w:r w:rsidR="009C5296">
        <w:rPr>
          <w:rFonts w:asciiTheme="majorBidi" w:hAnsiTheme="majorBidi" w:cstheme="majorBidi"/>
          <w:sz w:val="30"/>
          <w:szCs w:val="30"/>
        </w:rPr>
        <w:t>1</w:t>
      </w:r>
      <w:r w:rsidR="00B4068F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9C5296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B4068F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C5296">
        <w:rPr>
          <w:rFonts w:asciiTheme="majorBidi" w:hAnsiTheme="majorBidi" w:cstheme="majorBidi"/>
          <w:sz w:val="30"/>
          <w:szCs w:val="30"/>
        </w:rPr>
        <w:t>8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6A5DCA">
        <w:rPr>
          <w:rFonts w:asciiTheme="majorBidi" w:hAnsiTheme="majorBidi" w:cstheme="majorBidi"/>
          <w:sz w:val="30"/>
          <w:szCs w:val="30"/>
        </w:rPr>
        <w:t xml:space="preserve">31 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A5DCA">
        <w:rPr>
          <w:rFonts w:asciiTheme="majorBidi" w:hAnsiTheme="majorBidi" w:cstheme="majorBidi"/>
          <w:sz w:val="30"/>
          <w:szCs w:val="30"/>
        </w:rPr>
        <w:t>256</w:t>
      </w:r>
      <w:r w:rsidR="009C5296">
        <w:rPr>
          <w:rFonts w:asciiTheme="majorBidi" w:hAnsiTheme="majorBidi" w:cstheme="majorBidi"/>
          <w:sz w:val="30"/>
          <w:szCs w:val="30"/>
        </w:rPr>
        <w:t>7</w:t>
      </w:r>
      <w:r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76CAE6F" w14:textId="77777777" w:rsidR="00B85EE4" w:rsidRPr="006A5DCA" w:rsidRDefault="00B85EE4" w:rsidP="002A4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152"/>
        <w:gridCol w:w="270"/>
        <w:gridCol w:w="1023"/>
        <w:gridCol w:w="270"/>
        <w:gridCol w:w="1062"/>
      </w:tblGrid>
      <w:tr w:rsidR="00B85EE4" w:rsidRPr="006A5DCA" w14:paraId="5B64F681" w14:textId="77777777" w:rsidTr="00801FD1">
        <w:tc>
          <w:tcPr>
            <w:tcW w:w="4050" w:type="dxa"/>
          </w:tcPr>
          <w:p w14:paraId="0F6CB1B8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57EA87B4" w14:textId="77777777" w:rsidR="00B85EE4" w:rsidRPr="006A5DCA" w:rsidRDefault="00B85EE4" w:rsidP="00B81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6A5DCA" w14:paraId="3577B350" w14:textId="77777777" w:rsidTr="00801FD1">
        <w:tc>
          <w:tcPr>
            <w:tcW w:w="4050" w:type="dxa"/>
          </w:tcPr>
          <w:p w14:paraId="4B51A53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163B9CC7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3"/>
          </w:tcPr>
          <w:p w14:paraId="23880D6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C5296" w:rsidRPr="006A5DCA" w14:paraId="700C5680" w14:textId="77777777" w:rsidTr="00801FD1">
        <w:tc>
          <w:tcPr>
            <w:tcW w:w="4050" w:type="dxa"/>
          </w:tcPr>
          <w:p w14:paraId="4C26DE0D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035AEF1" w14:textId="2BAEFEFE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0A217856" w14:textId="74C3DE93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9C5296" w:rsidRPr="0059618E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0236C897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7049A984" w14:textId="70623276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9C5296" w:rsidRPr="0059618E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6BFB35DB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731B8DBF" w14:textId="1F4E1443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9C5296" w:rsidRPr="0059618E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FB64A9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0E806E18" w14:textId="3C519F5B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5296" w:rsidRPr="006A5DCA" w14:paraId="08EFE5AD" w14:textId="77777777" w:rsidTr="00801FD1">
        <w:tc>
          <w:tcPr>
            <w:tcW w:w="4050" w:type="dxa"/>
          </w:tcPr>
          <w:p w14:paraId="245F5DCB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9E00CC" w14:textId="0A9F4111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9C5296" w:rsidRPr="0059618E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100A2EB" w14:textId="11B1466D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9C5296" w:rsidRPr="0059618E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8EE990B" w14:textId="209578E7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9C5296" w:rsidRPr="0059618E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2A61E737" w14:textId="7B3C7738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C5296" w:rsidRPr="006A5DCA" w14:paraId="2D317AD4" w14:textId="77777777" w:rsidTr="00801FD1">
        <w:trPr>
          <w:trHeight w:val="362"/>
        </w:trPr>
        <w:tc>
          <w:tcPr>
            <w:tcW w:w="4050" w:type="dxa"/>
          </w:tcPr>
          <w:p w14:paraId="764AD644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300AE64A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296" w:rsidRPr="006A5DCA" w14:paraId="75DAEE2D" w14:textId="77777777" w:rsidTr="00801FD1">
        <w:trPr>
          <w:trHeight w:val="308"/>
        </w:trPr>
        <w:tc>
          <w:tcPr>
            <w:tcW w:w="4050" w:type="dxa"/>
          </w:tcPr>
          <w:p w14:paraId="5E41D79A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1EF91ED1" w14:textId="7D5A8FA0" w:rsidR="009C5296" w:rsidRPr="006A5DCA" w:rsidRDefault="00C64023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490,068</w:t>
            </w:r>
          </w:p>
        </w:tc>
        <w:tc>
          <w:tcPr>
            <w:tcW w:w="270" w:type="dxa"/>
          </w:tcPr>
          <w:p w14:paraId="561FF2AB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AD738C" w14:textId="6F0D8BD0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466,446</w:t>
            </w:r>
          </w:p>
        </w:tc>
        <w:tc>
          <w:tcPr>
            <w:tcW w:w="270" w:type="dxa"/>
          </w:tcPr>
          <w:p w14:paraId="73368B23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0E84B049" w14:textId="2DAA49F7" w:rsidR="009C5296" w:rsidRPr="006A5DCA" w:rsidRDefault="00C6402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(170,283)</w:t>
            </w:r>
          </w:p>
        </w:tc>
        <w:tc>
          <w:tcPr>
            <w:tcW w:w="270" w:type="dxa"/>
          </w:tcPr>
          <w:p w14:paraId="136B89A9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F8CC128" w14:textId="3EC525F9" w:rsidR="009C5296" w:rsidRPr="008A2720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(167,604)</w:t>
            </w:r>
          </w:p>
        </w:tc>
      </w:tr>
      <w:tr w:rsidR="009C5296" w:rsidRPr="006A5DCA" w14:paraId="13D4F894" w14:textId="77777777" w:rsidTr="00801FD1">
        <w:tc>
          <w:tcPr>
            <w:tcW w:w="4050" w:type="dxa"/>
          </w:tcPr>
          <w:p w14:paraId="6AF01B99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80" w:type="dxa"/>
          </w:tcPr>
          <w:p w14:paraId="185FA21D" w14:textId="0633EF3D" w:rsidR="009C5296" w:rsidRPr="006A5DCA" w:rsidRDefault="00C64023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(170,282)</w:t>
            </w:r>
          </w:p>
        </w:tc>
        <w:tc>
          <w:tcPr>
            <w:tcW w:w="270" w:type="dxa"/>
          </w:tcPr>
          <w:p w14:paraId="27DAEACF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6ECA7D" w14:textId="75B98AFE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(166,556)</w:t>
            </w:r>
          </w:p>
        </w:tc>
        <w:tc>
          <w:tcPr>
            <w:tcW w:w="270" w:type="dxa"/>
          </w:tcPr>
          <w:p w14:paraId="795AD53B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2CB31EA3" w14:textId="78E452AF" w:rsidR="009C5296" w:rsidRPr="006A5DCA" w:rsidRDefault="00C6402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170,282</w:t>
            </w:r>
          </w:p>
        </w:tc>
        <w:tc>
          <w:tcPr>
            <w:tcW w:w="270" w:type="dxa"/>
          </w:tcPr>
          <w:p w14:paraId="6EAB23C3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687D3CC" w14:textId="2C4EA051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166,556</w:t>
            </w:r>
          </w:p>
        </w:tc>
      </w:tr>
      <w:tr w:rsidR="009C5296" w:rsidRPr="006A5DCA" w14:paraId="776178DC" w14:textId="77777777" w:rsidTr="00801FD1">
        <w:tc>
          <w:tcPr>
            <w:tcW w:w="4050" w:type="dxa"/>
          </w:tcPr>
          <w:p w14:paraId="6C50F378" w14:textId="35385154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ภาษีเงินได้รอตัดบัญชีสุทธิ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116D9F40" w:rsidR="009C5296" w:rsidRPr="006A5DCA" w:rsidRDefault="00C64023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319,786</w:t>
            </w:r>
          </w:p>
        </w:tc>
        <w:tc>
          <w:tcPr>
            <w:tcW w:w="270" w:type="dxa"/>
          </w:tcPr>
          <w:p w14:paraId="297F2B0D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6A1629C8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299,890</w:t>
            </w:r>
          </w:p>
        </w:tc>
        <w:tc>
          <w:tcPr>
            <w:tcW w:w="270" w:type="dxa"/>
          </w:tcPr>
          <w:p w14:paraId="29603EAA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1A02BB9F" w:rsidR="009C5296" w:rsidRPr="001402CF" w:rsidRDefault="00C6402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74231AFA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5F691B9D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(1,048)</w:t>
            </w:r>
          </w:p>
        </w:tc>
      </w:tr>
    </w:tbl>
    <w:p w14:paraId="71667812" w14:textId="77777777" w:rsidR="00446EE4" w:rsidRPr="006A5DCA" w:rsidRDefault="00446EE4" w:rsidP="006A5DC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77"/>
        <w:gridCol w:w="270"/>
        <w:gridCol w:w="1175"/>
        <w:gridCol w:w="261"/>
        <w:gridCol w:w="994"/>
        <w:gridCol w:w="272"/>
        <w:gridCol w:w="1078"/>
      </w:tblGrid>
      <w:tr w:rsidR="00B85EE4" w:rsidRPr="006A5DCA" w14:paraId="0230C157" w14:textId="77777777" w:rsidTr="00801FD1">
        <w:tc>
          <w:tcPr>
            <w:tcW w:w="4050" w:type="dxa"/>
          </w:tcPr>
          <w:p w14:paraId="03194DE4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7CCDE756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6A5DCA" w14:paraId="39AF2A14" w14:textId="77777777" w:rsidTr="00801FD1">
        <w:tc>
          <w:tcPr>
            <w:tcW w:w="4050" w:type="dxa"/>
          </w:tcPr>
          <w:p w14:paraId="2375CACC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78F1C3AF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6DECFDAB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4" w:type="dxa"/>
            <w:gridSpan w:val="3"/>
          </w:tcPr>
          <w:p w14:paraId="37CC74F2" w14:textId="77777777" w:rsidR="00B85EE4" w:rsidRPr="006A5DCA" w:rsidRDefault="00B85EE4" w:rsidP="006A5D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9C5296" w:rsidRPr="006A5DCA" w14:paraId="4176A1AF" w14:textId="77777777" w:rsidTr="00801FD1">
        <w:tc>
          <w:tcPr>
            <w:tcW w:w="4050" w:type="dxa"/>
          </w:tcPr>
          <w:p w14:paraId="0FEE03A8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7400CB73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90EF4F6" w14:textId="5D89EC4B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FD4B83F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F3CBA9" w14:textId="7EAD3CA6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1" w:type="dxa"/>
            <w:shd w:val="clear" w:color="auto" w:fill="auto"/>
          </w:tcPr>
          <w:p w14:paraId="4CD8FA3F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69DA85E2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  <w:p w14:paraId="3B051349" w14:textId="7F4F2F73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shd w:val="clear" w:color="auto" w:fill="auto"/>
          </w:tcPr>
          <w:p w14:paraId="4CC1AD89" w14:textId="77777777" w:rsidR="009C5296" w:rsidRPr="00EF05E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EAC1AE5" w14:textId="77777777" w:rsidR="009C5296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  <w:p w14:paraId="3D2B4EB1" w14:textId="5B90B88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C5296" w:rsidRPr="006A5DCA" w14:paraId="59ADE6AB" w14:textId="77777777" w:rsidTr="00801FD1">
        <w:tc>
          <w:tcPr>
            <w:tcW w:w="4050" w:type="dxa"/>
          </w:tcPr>
          <w:p w14:paraId="7F25980D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604736FD" w14:textId="34594115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A81D259" w14:textId="4E499439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616FAADF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shd w:val="clear" w:color="auto" w:fill="auto"/>
          </w:tcPr>
          <w:p w14:paraId="13FB27AC" w14:textId="663E4DC5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2" w:type="dxa"/>
            <w:shd w:val="clear" w:color="auto" w:fill="auto"/>
          </w:tcPr>
          <w:p w14:paraId="252DB239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51B0C25" w14:textId="7CC01B0D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05EA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C5296" w:rsidRPr="006A5DCA" w14:paraId="71AA972F" w14:textId="77777777" w:rsidTr="00801FD1">
        <w:trPr>
          <w:trHeight w:val="362"/>
        </w:trPr>
        <w:tc>
          <w:tcPr>
            <w:tcW w:w="4050" w:type="dxa"/>
          </w:tcPr>
          <w:p w14:paraId="7F77184A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27" w:type="dxa"/>
            <w:gridSpan w:val="7"/>
          </w:tcPr>
          <w:p w14:paraId="16EBDDD9" w14:textId="77777777" w:rsidR="009C5296" w:rsidRPr="006A5DCA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5296" w:rsidRPr="006A5DCA" w14:paraId="089FF4EB" w14:textId="77777777" w:rsidTr="00801FD1">
        <w:tc>
          <w:tcPr>
            <w:tcW w:w="4050" w:type="dxa"/>
          </w:tcPr>
          <w:p w14:paraId="3876DF9C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436D2F20" w14:textId="75E477BC" w:rsidR="009C5296" w:rsidRPr="006A5DCA" w:rsidRDefault="00C64023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175,727</w:t>
            </w:r>
          </w:p>
        </w:tc>
        <w:tc>
          <w:tcPr>
            <w:tcW w:w="270" w:type="dxa"/>
          </w:tcPr>
          <w:p w14:paraId="4EB5B517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</w:tcPr>
          <w:p w14:paraId="2BF124B9" w14:textId="70EED2B5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61" w:type="dxa"/>
          </w:tcPr>
          <w:p w14:paraId="5D1AA03A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6181B4CC" w14:textId="57B0BBAF" w:rsidR="009C5296" w:rsidRPr="006A5DCA" w:rsidRDefault="00C6402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(55,935)</w:t>
            </w:r>
          </w:p>
        </w:tc>
        <w:tc>
          <w:tcPr>
            <w:tcW w:w="272" w:type="dxa"/>
          </w:tcPr>
          <w:p w14:paraId="4801ED3F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CF75C63" w14:textId="337FC3B3" w:rsidR="009C5296" w:rsidRPr="001402C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</w:tr>
      <w:tr w:rsidR="009C5296" w:rsidRPr="006A5DCA" w14:paraId="2FF7DC92" w14:textId="77777777" w:rsidTr="00801FD1">
        <w:tc>
          <w:tcPr>
            <w:tcW w:w="4050" w:type="dxa"/>
          </w:tcPr>
          <w:p w14:paraId="7B83A2A0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077" w:type="dxa"/>
          </w:tcPr>
          <w:p w14:paraId="0402CA5E" w14:textId="32463697" w:rsidR="009C5296" w:rsidRPr="006A5DCA" w:rsidRDefault="00C64023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(55,935)</w:t>
            </w:r>
          </w:p>
        </w:tc>
        <w:tc>
          <w:tcPr>
            <w:tcW w:w="270" w:type="dxa"/>
          </w:tcPr>
          <w:p w14:paraId="7A1A1D89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56EC031C" w14:textId="1516696F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(34,394)</w:t>
            </w:r>
          </w:p>
        </w:tc>
        <w:tc>
          <w:tcPr>
            <w:tcW w:w="261" w:type="dxa"/>
          </w:tcPr>
          <w:p w14:paraId="37402A34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</w:tcPr>
          <w:p w14:paraId="339FEF59" w14:textId="321D0D0E" w:rsidR="009C5296" w:rsidRPr="006A5DCA" w:rsidRDefault="00C6402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55,935</w:t>
            </w:r>
          </w:p>
        </w:tc>
        <w:tc>
          <w:tcPr>
            <w:tcW w:w="272" w:type="dxa"/>
          </w:tcPr>
          <w:p w14:paraId="19ADF6BC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41DF5620" w14:textId="478389EF" w:rsidR="009C5296" w:rsidRPr="001402CF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</w:tr>
      <w:tr w:rsidR="009C5296" w:rsidRPr="007810E7" w14:paraId="4B2F3273" w14:textId="77777777" w:rsidTr="00801FD1">
        <w:tc>
          <w:tcPr>
            <w:tcW w:w="4050" w:type="dxa"/>
          </w:tcPr>
          <w:p w14:paraId="52D5A9CD" w14:textId="77777777" w:rsidR="009C5296" w:rsidRPr="006A5DCA" w:rsidRDefault="009C5296" w:rsidP="009C52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4AA908A9" w:rsidR="009C5296" w:rsidRPr="00801FD1" w:rsidRDefault="00C64023" w:rsidP="00801F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1F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119,792</w:t>
            </w:r>
          </w:p>
        </w:tc>
        <w:tc>
          <w:tcPr>
            <w:tcW w:w="270" w:type="dxa"/>
          </w:tcPr>
          <w:p w14:paraId="4F61D245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7D78E95" w:rsidR="009C5296" w:rsidRPr="00622C4C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61" w:type="dxa"/>
          </w:tcPr>
          <w:p w14:paraId="1E06E2C8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1F8A9BD1" w:rsidR="009C5296" w:rsidRPr="007810E7" w:rsidRDefault="00C64023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95B29FC" w14:textId="77777777" w:rsidR="009C5296" w:rsidRPr="006A5DCA" w:rsidRDefault="009C5296" w:rsidP="009C52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1C4F82D9" w:rsidR="009C5296" w:rsidRPr="007810E7" w:rsidRDefault="009C5296" w:rsidP="009C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6A5DCA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20"/>
          <w:szCs w:val="20"/>
        </w:rPr>
      </w:pPr>
    </w:p>
    <w:p w14:paraId="0F207D31" w14:textId="77777777" w:rsidR="00763552" w:rsidRPr="006A5DCA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3DA89FB3" w14:textId="639EBA02" w:rsidR="0077024E" w:rsidRPr="006A5DCA" w:rsidRDefault="0077024E" w:rsidP="000D6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198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งวด</w:t>
      </w:r>
      <w:r w:rsidR="008D4F5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สาม</w:t>
      </w:r>
      <w:r w:rsidR="0060010E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เดือน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สิ้นสุดวันที่</w:t>
      </w:r>
      <w:r w:rsidR="0060010E"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60010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="008D4F5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1</w:t>
      </w:r>
      <w:r w:rsidR="0060010E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8D4F54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มีนาคม</w:t>
      </w:r>
      <w:r w:rsidR="00B4068F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256</w:t>
      </w:r>
      <w:r w:rsidR="008D4F54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8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มีดังนี้</w:t>
      </w:r>
    </w:p>
    <w:p w14:paraId="2339CA69" w14:textId="6FFF5814" w:rsidR="005D732C" w:rsidRDefault="005D732C" w:rsidP="005E4E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70"/>
        <w:gridCol w:w="1080"/>
      </w:tblGrid>
      <w:tr w:rsidR="004E59FB" w:rsidRPr="006A5DCA" w14:paraId="02FCF2BB" w14:textId="77777777" w:rsidTr="0056240A">
        <w:trPr>
          <w:trHeight w:val="272"/>
          <w:tblHeader/>
        </w:trPr>
        <w:tc>
          <w:tcPr>
            <w:tcW w:w="3780" w:type="dxa"/>
          </w:tcPr>
          <w:p w14:paraId="424AC061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48C32F5E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59FB" w:rsidRPr="006A5DCA" w14:paraId="45A01E78" w14:textId="77777777" w:rsidTr="0056240A">
        <w:trPr>
          <w:trHeight w:val="1099"/>
          <w:tblHeader/>
        </w:trPr>
        <w:tc>
          <w:tcPr>
            <w:tcW w:w="3780" w:type="dxa"/>
          </w:tcPr>
          <w:p w14:paraId="3CF8B1A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3EC4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4B0D8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53737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บันทึกเป็น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vAlign w:val="bottom"/>
          </w:tcPr>
          <w:p w14:paraId="1481CAF7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542FA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70" w:type="dxa"/>
            <w:vAlign w:val="bottom"/>
          </w:tcPr>
          <w:p w14:paraId="02B6312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878FB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E59FB" w:rsidRPr="006A5DCA" w14:paraId="0E455B3D" w14:textId="77777777" w:rsidTr="0056240A">
        <w:trPr>
          <w:trHeight w:val="613"/>
          <w:tblHeader/>
        </w:trPr>
        <w:tc>
          <w:tcPr>
            <w:tcW w:w="3780" w:type="dxa"/>
          </w:tcPr>
          <w:p w14:paraId="2ABDAFAC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0917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59CFB93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1006CF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5FE86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7262F67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995ADD6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270" w:type="dxa"/>
            <w:vAlign w:val="bottom"/>
          </w:tcPr>
          <w:p w14:paraId="5E3AC19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215EFA" w14:textId="70585C5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3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D4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8D4F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E59FB" w:rsidRPr="006A5DCA" w14:paraId="646CEAB0" w14:textId="77777777" w:rsidTr="0056240A">
        <w:tc>
          <w:tcPr>
            <w:tcW w:w="3780" w:type="dxa"/>
          </w:tcPr>
          <w:p w14:paraId="15C9F267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7F651894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53DBD019" w14:textId="77777777" w:rsidTr="0056240A">
        <w:tc>
          <w:tcPr>
            <w:tcW w:w="3780" w:type="dxa"/>
          </w:tcPr>
          <w:p w14:paraId="417444C5" w14:textId="0FD8805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8D4F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247F0373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7B40A0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F076D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0B2170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0ECD0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DBA15D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CA4C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4E59FB" w:rsidRPr="006A5DCA" w14:paraId="43B4F5AA" w14:textId="77777777" w:rsidTr="0056240A">
        <w:tc>
          <w:tcPr>
            <w:tcW w:w="3780" w:type="dxa"/>
          </w:tcPr>
          <w:p w14:paraId="32CB264D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36891BEF" w14:textId="77777777" w:rsidR="004E59FB" w:rsidRPr="006A5DCA" w:rsidRDefault="004E59FB" w:rsidP="00276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5016FF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3271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A3975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EB01C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AF81E3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16B89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8D4F54" w:rsidRPr="006A5DCA" w14:paraId="2BD8A39C" w14:textId="77777777" w:rsidTr="0056240A">
        <w:tc>
          <w:tcPr>
            <w:tcW w:w="3780" w:type="dxa"/>
          </w:tcPr>
          <w:p w14:paraId="10414F0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34828CD3" w14:textId="68DE783A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258,138</w:t>
            </w:r>
          </w:p>
        </w:tc>
        <w:tc>
          <w:tcPr>
            <w:tcW w:w="270" w:type="dxa"/>
          </w:tcPr>
          <w:p w14:paraId="0F615219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23973B96" w14:textId="23887094" w:rsidR="008D4F54" w:rsidRPr="00C90A93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16,918</w:t>
            </w:r>
          </w:p>
        </w:tc>
        <w:tc>
          <w:tcPr>
            <w:tcW w:w="270" w:type="dxa"/>
          </w:tcPr>
          <w:p w14:paraId="7BD5AD4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664B92" w14:textId="0C3B619F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70" w:type="dxa"/>
          </w:tcPr>
          <w:p w14:paraId="226E0FC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5F58A5" w14:textId="5C88B5EC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275,05</w:t>
            </w:r>
            <w:r w:rsidR="0056240A">
              <w:rPr>
                <w:rFonts w:ascii="Angsana New" w:hAnsi="Angsana New"/>
                <w:sz w:val="30"/>
                <w:szCs w:val="30"/>
                <w:lang w:val="en-GB"/>
              </w:rPr>
              <w:t>5</w:t>
            </w:r>
          </w:p>
        </w:tc>
      </w:tr>
      <w:tr w:rsidR="008D4F54" w:rsidRPr="006A5DCA" w14:paraId="3A17E90D" w14:textId="77777777" w:rsidTr="0056240A">
        <w:trPr>
          <w:trHeight w:val="326"/>
        </w:trPr>
        <w:tc>
          <w:tcPr>
            <w:tcW w:w="3780" w:type="dxa"/>
          </w:tcPr>
          <w:p w14:paraId="31096047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0" w:type="dxa"/>
          </w:tcPr>
          <w:p w14:paraId="4FBF5E02" w14:textId="39B7393D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55,353</w:t>
            </w:r>
          </w:p>
        </w:tc>
        <w:tc>
          <w:tcPr>
            <w:tcW w:w="270" w:type="dxa"/>
          </w:tcPr>
          <w:p w14:paraId="7B8640E0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73BC85" w14:textId="44539477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2,147</w:t>
            </w:r>
          </w:p>
        </w:tc>
        <w:tc>
          <w:tcPr>
            <w:tcW w:w="270" w:type="dxa"/>
          </w:tcPr>
          <w:p w14:paraId="3B1430E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5E28C" w14:textId="7DBD31E1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(30)</w:t>
            </w:r>
          </w:p>
        </w:tc>
        <w:tc>
          <w:tcPr>
            <w:tcW w:w="270" w:type="dxa"/>
          </w:tcPr>
          <w:p w14:paraId="46F0BE4B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72" w:hanging="1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C12E3F" w14:textId="1F3B98B0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57,4</w:t>
            </w:r>
            <w:r w:rsidR="0056240A">
              <w:rPr>
                <w:rFonts w:ascii="Angsana New" w:hAnsi="Angsana New"/>
                <w:sz w:val="30"/>
                <w:szCs w:val="30"/>
                <w:lang w:val="en-GB"/>
              </w:rPr>
              <w:t>70</w:t>
            </w:r>
          </w:p>
        </w:tc>
      </w:tr>
      <w:tr w:rsidR="008D4F54" w:rsidRPr="006A5DCA" w14:paraId="105FE0EB" w14:textId="77777777" w:rsidTr="0056240A">
        <w:tc>
          <w:tcPr>
            <w:tcW w:w="3780" w:type="dxa"/>
          </w:tcPr>
          <w:p w14:paraId="42545A1C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170" w:type="dxa"/>
          </w:tcPr>
          <w:p w14:paraId="3911BB77" w14:textId="451BAFC7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21,975</w:t>
            </w:r>
          </w:p>
        </w:tc>
        <w:tc>
          <w:tcPr>
            <w:tcW w:w="270" w:type="dxa"/>
          </w:tcPr>
          <w:p w14:paraId="78518F28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BEDE3F2" w14:textId="557363A2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4,725</w:t>
            </w:r>
          </w:p>
        </w:tc>
        <w:tc>
          <w:tcPr>
            <w:tcW w:w="270" w:type="dxa"/>
          </w:tcPr>
          <w:p w14:paraId="204EA2D8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C9E98D" w14:textId="7A4E7E76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(8)</w:t>
            </w:r>
          </w:p>
        </w:tc>
        <w:tc>
          <w:tcPr>
            <w:tcW w:w="270" w:type="dxa"/>
          </w:tcPr>
          <w:p w14:paraId="741178B9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513B61" w14:textId="0E543B32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26,692</w:t>
            </w:r>
          </w:p>
        </w:tc>
      </w:tr>
      <w:tr w:rsidR="008D4F54" w:rsidRPr="006A5DCA" w14:paraId="577FEE92" w14:textId="77777777" w:rsidTr="0056240A">
        <w:tc>
          <w:tcPr>
            <w:tcW w:w="3780" w:type="dxa"/>
          </w:tcPr>
          <w:p w14:paraId="49444155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70" w:type="dxa"/>
          </w:tcPr>
          <w:p w14:paraId="5A8B28ED" w14:textId="52333E3B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33,368</w:t>
            </w:r>
          </w:p>
        </w:tc>
        <w:tc>
          <w:tcPr>
            <w:tcW w:w="270" w:type="dxa"/>
          </w:tcPr>
          <w:p w14:paraId="27ADFE2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58FB7016" w14:textId="3BC2012F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(2,067)</w:t>
            </w:r>
          </w:p>
        </w:tc>
        <w:tc>
          <w:tcPr>
            <w:tcW w:w="270" w:type="dxa"/>
          </w:tcPr>
          <w:p w14:paraId="4107E0FF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4F6AC7" w14:textId="7BA45E59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(65)</w:t>
            </w:r>
          </w:p>
        </w:tc>
        <w:tc>
          <w:tcPr>
            <w:tcW w:w="270" w:type="dxa"/>
          </w:tcPr>
          <w:p w14:paraId="0FC053D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5C7EF9" w14:textId="3256B0DA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31,23</w:t>
            </w:r>
            <w:r w:rsidR="0056240A">
              <w:rPr>
                <w:rFonts w:ascii="Angsana New" w:hAnsi="Angsana New"/>
                <w:sz w:val="30"/>
                <w:szCs w:val="30"/>
                <w:lang w:val="en-GB"/>
              </w:rPr>
              <w:t>6</w:t>
            </w:r>
          </w:p>
        </w:tc>
      </w:tr>
      <w:tr w:rsidR="008D4F54" w:rsidRPr="006A5DCA" w14:paraId="7A5555A2" w14:textId="77777777" w:rsidTr="0056240A">
        <w:tc>
          <w:tcPr>
            <w:tcW w:w="3780" w:type="dxa"/>
          </w:tcPr>
          <w:p w14:paraId="61F04841" w14:textId="04FD20EE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A10D10F" w14:textId="12E74E94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15,186</w:t>
            </w:r>
          </w:p>
        </w:tc>
        <w:tc>
          <w:tcPr>
            <w:tcW w:w="270" w:type="dxa"/>
          </w:tcPr>
          <w:p w14:paraId="5231186C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082B742" w14:textId="673F452F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(226)</w:t>
            </w:r>
          </w:p>
        </w:tc>
        <w:tc>
          <w:tcPr>
            <w:tcW w:w="270" w:type="dxa"/>
          </w:tcPr>
          <w:p w14:paraId="71BD388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2DFC1E" w14:textId="6BC47BA2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82</w:t>
            </w:r>
          </w:p>
        </w:tc>
        <w:tc>
          <w:tcPr>
            <w:tcW w:w="270" w:type="dxa"/>
          </w:tcPr>
          <w:p w14:paraId="162DCE90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5A1E9D" w14:textId="12A62853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15,04</w:t>
            </w:r>
            <w:r w:rsidR="0056240A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</w:p>
        </w:tc>
      </w:tr>
      <w:tr w:rsidR="008D4F54" w:rsidRPr="006A5DCA" w14:paraId="7F5FAFFB" w14:textId="77777777" w:rsidTr="0056240A">
        <w:tc>
          <w:tcPr>
            <w:tcW w:w="3780" w:type="dxa"/>
          </w:tcPr>
          <w:p w14:paraId="343EF35A" w14:textId="051BDF29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5217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E0AA03B" w14:textId="4EBE41E1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39,447</w:t>
            </w:r>
          </w:p>
        </w:tc>
        <w:tc>
          <w:tcPr>
            <w:tcW w:w="270" w:type="dxa"/>
          </w:tcPr>
          <w:p w14:paraId="28B1DDCA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A9646A7" w14:textId="014E05BA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3,232</w:t>
            </w:r>
          </w:p>
        </w:tc>
        <w:tc>
          <w:tcPr>
            <w:tcW w:w="270" w:type="dxa"/>
          </w:tcPr>
          <w:p w14:paraId="02215E5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2C279C" w14:textId="204AECD8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(87)</w:t>
            </w:r>
          </w:p>
        </w:tc>
        <w:tc>
          <w:tcPr>
            <w:tcW w:w="270" w:type="dxa"/>
          </w:tcPr>
          <w:p w14:paraId="19F871E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3585EC" w14:textId="5052EB92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42,592</w:t>
            </w:r>
          </w:p>
        </w:tc>
      </w:tr>
      <w:tr w:rsidR="008D4F54" w:rsidRPr="006A5DCA" w14:paraId="13777C72" w14:textId="77777777" w:rsidTr="0056240A">
        <w:tc>
          <w:tcPr>
            <w:tcW w:w="3780" w:type="dxa"/>
          </w:tcPr>
          <w:p w14:paraId="36C31792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521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756C0F48" w14:textId="73F244D4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42,979</w:t>
            </w:r>
          </w:p>
        </w:tc>
        <w:tc>
          <w:tcPr>
            <w:tcW w:w="270" w:type="dxa"/>
          </w:tcPr>
          <w:p w14:paraId="4D9335CA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83714F" w14:textId="2863E0E0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(94</w:t>
            </w:r>
            <w:r w:rsidR="005624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049E9EE6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427DB3" w14:textId="3EE30C10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(5</w:t>
            </w:r>
            <w:r w:rsidR="0056240A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5DD12F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2C9C5D" w14:textId="18241D8D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41,981</w:t>
            </w:r>
          </w:p>
        </w:tc>
      </w:tr>
      <w:tr w:rsidR="008D4F54" w:rsidRPr="006A5DCA" w14:paraId="33E10D1A" w14:textId="77777777" w:rsidTr="0056240A">
        <w:tc>
          <w:tcPr>
            <w:tcW w:w="3780" w:type="dxa"/>
          </w:tcPr>
          <w:p w14:paraId="69EDE107" w14:textId="77777777" w:rsidR="008D4F54" w:rsidRPr="00A52175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5DEAB8C" w14:textId="30476F07" w:rsidR="008D4F54" w:rsidRPr="0060010E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466,446</w:t>
            </w:r>
          </w:p>
        </w:tc>
        <w:tc>
          <w:tcPr>
            <w:tcW w:w="270" w:type="dxa"/>
          </w:tcPr>
          <w:p w14:paraId="2A680A2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5B44E6" w14:textId="2975F7C8" w:rsidR="008D4F54" w:rsidRPr="000770AC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23,784</w:t>
            </w:r>
          </w:p>
        </w:tc>
        <w:tc>
          <w:tcPr>
            <w:tcW w:w="270" w:type="dxa"/>
          </w:tcPr>
          <w:p w14:paraId="6C6F229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FD2FF" w14:textId="3442AECC" w:rsidR="008D4F54" w:rsidRPr="00C90A93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(162)</w:t>
            </w:r>
          </w:p>
        </w:tc>
        <w:tc>
          <w:tcPr>
            <w:tcW w:w="270" w:type="dxa"/>
          </w:tcPr>
          <w:p w14:paraId="6E9E8B7A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359B77D" w14:textId="3C8E7813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490,068</w:t>
            </w:r>
          </w:p>
        </w:tc>
      </w:tr>
      <w:tr w:rsidR="008D4F54" w:rsidRPr="006A5DCA" w14:paraId="47CFFD69" w14:textId="77777777" w:rsidTr="0056240A">
        <w:tc>
          <w:tcPr>
            <w:tcW w:w="3780" w:type="dxa"/>
          </w:tcPr>
          <w:p w14:paraId="5BC07E5A" w14:textId="77777777" w:rsidR="008D4F54" w:rsidRPr="006A5DCA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BC2FB8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087F6456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A38FD7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7601D2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D4C3454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806F1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31BA97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F54" w:rsidRPr="006A5DCA" w14:paraId="6CDE1DF9" w14:textId="77777777" w:rsidTr="0056240A">
        <w:tc>
          <w:tcPr>
            <w:tcW w:w="3780" w:type="dxa"/>
          </w:tcPr>
          <w:p w14:paraId="113974B9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643F8CEF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7" w:right="7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50EA1B6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4D5EAABE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43C91CF4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68A5F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4C395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021D1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4F54" w:rsidRPr="006A5DCA" w14:paraId="2758A902" w14:textId="77777777" w:rsidTr="0056240A">
        <w:tc>
          <w:tcPr>
            <w:tcW w:w="3780" w:type="dxa"/>
          </w:tcPr>
          <w:p w14:paraId="2030CB80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170" w:type="dxa"/>
          </w:tcPr>
          <w:p w14:paraId="0AFBB2AA" w14:textId="120C544D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131,714</w:t>
            </w:r>
          </w:p>
        </w:tc>
        <w:tc>
          <w:tcPr>
            <w:tcW w:w="270" w:type="dxa"/>
          </w:tcPr>
          <w:p w14:paraId="7501C9F8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60AE215C" w14:textId="40A1402D" w:rsidR="008D4F54" w:rsidRPr="006A5DCA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after="0"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266</w:t>
            </w:r>
          </w:p>
        </w:tc>
        <w:tc>
          <w:tcPr>
            <w:tcW w:w="270" w:type="dxa"/>
          </w:tcPr>
          <w:p w14:paraId="1342A06A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E10BBC0" w14:textId="7A95DF05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(114)</w:t>
            </w:r>
          </w:p>
        </w:tc>
        <w:tc>
          <w:tcPr>
            <w:tcW w:w="270" w:type="dxa"/>
          </w:tcPr>
          <w:p w14:paraId="62FFAC42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</w:tcPr>
          <w:p w14:paraId="05805565" w14:textId="5C8908E0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131,866</w:t>
            </w:r>
          </w:p>
        </w:tc>
      </w:tr>
      <w:tr w:rsidR="008D4F54" w:rsidRPr="006A5DCA" w14:paraId="51679956" w14:textId="77777777" w:rsidTr="0056240A">
        <w:tc>
          <w:tcPr>
            <w:tcW w:w="3780" w:type="dxa"/>
          </w:tcPr>
          <w:p w14:paraId="3177013E" w14:textId="6AC3CF8E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776BA2" w14:textId="7E0AD381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35,890</w:t>
            </w:r>
          </w:p>
        </w:tc>
        <w:tc>
          <w:tcPr>
            <w:tcW w:w="270" w:type="dxa"/>
          </w:tcPr>
          <w:p w14:paraId="296903F7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C9D39A" w14:textId="0527DEEF" w:rsidR="008D4F54" w:rsidRPr="00A52175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2,620</w:t>
            </w:r>
          </w:p>
        </w:tc>
        <w:tc>
          <w:tcPr>
            <w:tcW w:w="270" w:type="dxa"/>
          </w:tcPr>
          <w:p w14:paraId="25C78F9E" w14:textId="77777777" w:rsidR="008D4F54" w:rsidRPr="00A52175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3DD5D9D" w14:textId="25725B21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(9</w:t>
            </w:r>
            <w:r w:rsidR="0056240A">
              <w:rPr>
                <w:rFonts w:ascii="Angsana New" w:hAnsi="Angsana New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0E5D393D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698D89" w14:textId="10266799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38,417</w:t>
            </w:r>
          </w:p>
        </w:tc>
      </w:tr>
      <w:tr w:rsidR="008D4F54" w:rsidRPr="006A5DCA" w14:paraId="7746058E" w14:textId="77777777" w:rsidTr="0056240A">
        <w:tc>
          <w:tcPr>
            <w:tcW w:w="3780" w:type="dxa"/>
          </w:tcPr>
          <w:p w14:paraId="0F5876BD" w14:textId="77777777" w:rsidR="008D4F54" w:rsidRPr="00A52175" w:rsidRDefault="008D4F54" w:rsidP="008D4F54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21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CFEF4D" w14:textId="0060EB49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167,604</w:t>
            </w:r>
          </w:p>
        </w:tc>
        <w:tc>
          <w:tcPr>
            <w:tcW w:w="270" w:type="dxa"/>
          </w:tcPr>
          <w:p w14:paraId="771C311D" w14:textId="77777777" w:rsidR="008D4F54" w:rsidRPr="00A52175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952511" w14:textId="70C1789C" w:rsidR="008D4F54" w:rsidRPr="00A52175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2,88</w:t>
            </w:r>
            <w:r w:rsidR="005624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270" w:type="dxa"/>
          </w:tcPr>
          <w:p w14:paraId="67BBB6A5" w14:textId="77777777" w:rsidR="008D4F54" w:rsidRPr="00A52175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5ABDFF" w14:textId="53AB9036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(207)</w:t>
            </w:r>
          </w:p>
        </w:tc>
        <w:tc>
          <w:tcPr>
            <w:tcW w:w="270" w:type="dxa"/>
          </w:tcPr>
          <w:p w14:paraId="5F37A23F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583715" w14:textId="2C61137A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170,283</w:t>
            </w:r>
          </w:p>
        </w:tc>
      </w:tr>
      <w:tr w:rsidR="008D4F54" w:rsidRPr="006A5DCA" w14:paraId="6BA7AA59" w14:textId="77777777" w:rsidTr="0056240A">
        <w:tc>
          <w:tcPr>
            <w:tcW w:w="3780" w:type="dxa"/>
          </w:tcPr>
          <w:p w14:paraId="54500C33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0E4DC" w14:textId="212F06E5" w:rsidR="008D4F54" w:rsidRPr="000770AC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298,842</w:t>
            </w:r>
          </w:p>
        </w:tc>
        <w:tc>
          <w:tcPr>
            <w:tcW w:w="270" w:type="dxa"/>
          </w:tcPr>
          <w:p w14:paraId="3D8887B7" w14:textId="77777777" w:rsidR="008D4F54" w:rsidRPr="006A5DCA" w:rsidRDefault="008D4F54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CB4F5F" w14:textId="4D49F4B8" w:rsidR="008D4F54" w:rsidRPr="006A5DCA" w:rsidRDefault="00C64023" w:rsidP="008D4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132"/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val="en-GB" w:bidi="ar-SA"/>
              </w:rPr>
              <w:t>20,898</w:t>
            </w:r>
          </w:p>
        </w:tc>
        <w:tc>
          <w:tcPr>
            <w:tcW w:w="270" w:type="dxa"/>
          </w:tcPr>
          <w:p w14:paraId="47B0CBD3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882F19" w14:textId="4A6DCED7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</w:t>
            </w:r>
            <w:r w:rsidR="0056240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0" w:type="dxa"/>
          </w:tcPr>
          <w:p w14:paraId="5783BCEE" w14:textId="77777777" w:rsidR="008D4F54" w:rsidRPr="006A5DCA" w:rsidRDefault="008D4F54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3D10C" w14:textId="23350052" w:rsidR="008D4F54" w:rsidRPr="000770AC" w:rsidRDefault="00C64023" w:rsidP="008D4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319,785</w:t>
            </w:r>
          </w:p>
        </w:tc>
      </w:tr>
    </w:tbl>
    <w:p w14:paraId="1A3F153D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11E9736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0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510"/>
        <w:gridCol w:w="270"/>
        <w:gridCol w:w="1463"/>
        <w:gridCol w:w="274"/>
        <w:gridCol w:w="1259"/>
      </w:tblGrid>
      <w:tr w:rsidR="004E59FB" w:rsidRPr="006A5DCA" w14:paraId="7DFDCD03" w14:textId="77777777" w:rsidTr="0056240A">
        <w:trPr>
          <w:tblHeader/>
        </w:trPr>
        <w:tc>
          <w:tcPr>
            <w:tcW w:w="4320" w:type="dxa"/>
          </w:tcPr>
          <w:p w14:paraId="0D9BA220" w14:textId="77777777" w:rsidR="004E59FB" w:rsidRPr="006A5DCA" w:rsidRDefault="004E59FB" w:rsidP="00316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6A75F3F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59FB" w:rsidRPr="006A5DCA" w14:paraId="431440DE" w14:textId="77777777" w:rsidTr="0056240A">
        <w:trPr>
          <w:tblHeader/>
        </w:trPr>
        <w:tc>
          <w:tcPr>
            <w:tcW w:w="4320" w:type="dxa"/>
          </w:tcPr>
          <w:p w14:paraId="0CAEDB79" w14:textId="77777777" w:rsidR="004E59FB" w:rsidRPr="006A5DCA" w:rsidRDefault="004E59FB" w:rsidP="00260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0" w:type="dxa"/>
            <w:vAlign w:val="bottom"/>
          </w:tcPr>
          <w:p w14:paraId="2B267811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33" w:type="dxa"/>
            <w:gridSpan w:val="2"/>
          </w:tcPr>
          <w:p w14:paraId="7DD8E61C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t>)/</w:t>
            </w:r>
            <w:r w:rsidRPr="006A5DC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4" w:type="dxa"/>
          </w:tcPr>
          <w:p w14:paraId="0500BA62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07FAFEF9" w14:textId="77777777" w:rsidR="004E59FB" w:rsidRPr="006A5DCA" w:rsidRDefault="004E59FB" w:rsidP="00276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E59FB" w:rsidRPr="006A5DCA" w14:paraId="5F8DB0D9" w14:textId="77777777" w:rsidTr="0056240A">
        <w:trPr>
          <w:tblHeader/>
        </w:trPr>
        <w:tc>
          <w:tcPr>
            <w:tcW w:w="4320" w:type="dxa"/>
            <w:vAlign w:val="bottom"/>
          </w:tcPr>
          <w:p w14:paraId="7B095724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3060FFC2" w14:textId="77777777" w:rsidR="004E59FB" w:rsidRPr="006A5DCA" w:rsidRDefault="004E59FB" w:rsidP="003A2A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510" w:type="dxa"/>
          </w:tcPr>
          <w:p w14:paraId="14407CB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8FE082D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</w:tcPr>
          <w:p w14:paraId="1824770D" w14:textId="77777777" w:rsidR="0031005F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</w:p>
          <w:p w14:paraId="148C4B97" w14:textId="67E004C9" w:rsidR="004E59FB" w:rsidRPr="0031005F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05F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53C9DE5" w14:textId="77777777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5D5D4E32" w14:textId="2B88B96B" w:rsidR="004E59FB" w:rsidRPr="006A5DCA" w:rsidRDefault="004E59FB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C38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1157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C3897" w:rsidRPr="006A5D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="001157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4E59FB" w:rsidRPr="006A5DCA" w14:paraId="58095153" w14:textId="77777777" w:rsidTr="0056240A">
        <w:trPr>
          <w:tblHeader/>
        </w:trPr>
        <w:tc>
          <w:tcPr>
            <w:tcW w:w="4320" w:type="dxa"/>
          </w:tcPr>
          <w:p w14:paraId="59C6691F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6" w:type="dxa"/>
            <w:gridSpan w:val="5"/>
          </w:tcPr>
          <w:p w14:paraId="2BBBA081" w14:textId="13922694" w:rsidR="004E59FB" w:rsidRPr="006A5DCA" w:rsidRDefault="0063778D" w:rsidP="004E5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  </w:t>
            </w:r>
            <w:r w:rsidR="004E59FB" w:rsidRPr="006A5DC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59FB" w:rsidRPr="006A5DCA" w14:paraId="6321D27A" w14:textId="77777777" w:rsidTr="0056240A">
        <w:tc>
          <w:tcPr>
            <w:tcW w:w="4320" w:type="dxa"/>
            <w:vAlign w:val="center"/>
          </w:tcPr>
          <w:p w14:paraId="7881BC88" w14:textId="52047C8A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157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10" w:type="dxa"/>
            <w:vAlign w:val="center"/>
          </w:tcPr>
          <w:p w14:paraId="242AB66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A35C37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37156D91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4C19275F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7C083D3A" w14:textId="77777777" w:rsidR="004E59FB" w:rsidRPr="006A5DCA" w:rsidRDefault="004E59FB" w:rsidP="001040E0">
            <w:pPr>
              <w:pStyle w:val="AccPolicyalternative"/>
              <w:spacing w:after="0" w:line="240" w:lineRule="auto"/>
              <w:ind w:left="15" w:hanging="95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4E59FB" w:rsidRPr="006A5DCA" w14:paraId="43CC0F2C" w14:textId="77777777" w:rsidTr="0056240A">
        <w:tc>
          <w:tcPr>
            <w:tcW w:w="4320" w:type="dxa"/>
            <w:vAlign w:val="center"/>
          </w:tcPr>
          <w:p w14:paraId="23948EA1" w14:textId="77777777" w:rsidR="004E59FB" w:rsidRPr="006A5DCA" w:rsidRDefault="004E59FB" w:rsidP="00310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10" w:type="dxa"/>
            <w:vAlign w:val="center"/>
          </w:tcPr>
          <w:p w14:paraId="15307714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F5503C4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63" w:type="dxa"/>
          </w:tcPr>
          <w:p w14:paraId="7B7E7DAC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4" w:type="dxa"/>
            <w:vAlign w:val="center"/>
          </w:tcPr>
          <w:p w14:paraId="3EA818E9" w14:textId="77777777" w:rsidR="004E59FB" w:rsidRPr="006A5DCA" w:rsidRDefault="004E59FB" w:rsidP="004E59FB">
            <w:pPr>
              <w:pStyle w:val="index"/>
              <w:tabs>
                <w:tab w:val="clear" w:pos="1134"/>
              </w:tabs>
              <w:spacing w:after="0" w:line="240" w:lineRule="auto"/>
              <w:ind w:left="0" w:right="-18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51D06C00" w14:textId="77777777" w:rsidR="004E59FB" w:rsidRPr="006A5DCA" w:rsidRDefault="004E59FB" w:rsidP="004E59FB">
            <w:pPr>
              <w:pStyle w:val="AccPolicyalternative"/>
              <w:spacing w:after="0" w:line="240" w:lineRule="auto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115755" w:rsidRPr="006A5DCA" w14:paraId="267832E3" w14:textId="77777777" w:rsidTr="0056240A">
        <w:tc>
          <w:tcPr>
            <w:tcW w:w="4320" w:type="dxa"/>
          </w:tcPr>
          <w:p w14:paraId="066ED64B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10" w:type="dxa"/>
          </w:tcPr>
          <w:p w14:paraId="651F9D69" w14:textId="29E7225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76,509</w:t>
            </w:r>
          </w:p>
        </w:tc>
        <w:tc>
          <w:tcPr>
            <w:tcW w:w="270" w:type="dxa"/>
          </w:tcPr>
          <w:p w14:paraId="08E6BEC2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730C463" w14:textId="435A0AD4" w:rsidR="00115755" w:rsidRPr="0063778D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47,559</w:t>
            </w:r>
          </w:p>
        </w:tc>
        <w:tc>
          <w:tcPr>
            <w:tcW w:w="274" w:type="dxa"/>
          </w:tcPr>
          <w:p w14:paraId="44EACE60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EFC0C7E" w14:textId="2BF074BF" w:rsidR="00115755" w:rsidRPr="006A5DC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124,068</w:t>
            </w:r>
          </w:p>
        </w:tc>
      </w:tr>
      <w:tr w:rsidR="00115755" w:rsidRPr="006A5DCA" w14:paraId="4733DF30" w14:textId="77777777" w:rsidTr="0056240A">
        <w:tc>
          <w:tcPr>
            <w:tcW w:w="4320" w:type="dxa"/>
          </w:tcPr>
          <w:p w14:paraId="6C4504B4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510" w:type="dxa"/>
          </w:tcPr>
          <w:p w14:paraId="2ED27038" w14:textId="231D3EF2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32,457</w:t>
            </w:r>
          </w:p>
        </w:tc>
        <w:tc>
          <w:tcPr>
            <w:tcW w:w="270" w:type="dxa"/>
          </w:tcPr>
          <w:p w14:paraId="5A27CD83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44040B22" w14:textId="705E33F7" w:rsidR="00115755" w:rsidRPr="0063778D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768</w:t>
            </w:r>
          </w:p>
        </w:tc>
        <w:tc>
          <w:tcPr>
            <w:tcW w:w="274" w:type="dxa"/>
          </w:tcPr>
          <w:p w14:paraId="6A2BEA72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1CE021D" w14:textId="42BB7ECE" w:rsidR="00115755" w:rsidRPr="006A5DC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33,225</w:t>
            </w:r>
          </w:p>
        </w:tc>
      </w:tr>
      <w:tr w:rsidR="00115755" w:rsidRPr="006A5DCA" w14:paraId="2C5D4ED1" w14:textId="77777777" w:rsidTr="0056240A">
        <w:tc>
          <w:tcPr>
            <w:tcW w:w="4320" w:type="dxa"/>
          </w:tcPr>
          <w:p w14:paraId="2C06074F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510" w:type="dxa"/>
            <w:tcBorders>
              <w:bottom w:val="single" w:sz="4" w:space="0" w:color="auto"/>
            </w:tcBorders>
          </w:tcPr>
          <w:p w14:paraId="7E53377D" w14:textId="34048D80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12,796</w:t>
            </w:r>
          </w:p>
        </w:tc>
        <w:tc>
          <w:tcPr>
            <w:tcW w:w="270" w:type="dxa"/>
          </w:tcPr>
          <w:p w14:paraId="5984B5C9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533ED821" w14:textId="68FC7979" w:rsidR="00115755" w:rsidRPr="0063778D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5,638</w:t>
            </w:r>
          </w:p>
        </w:tc>
        <w:tc>
          <w:tcPr>
            <w:tcW w:w="274" w:type="dxa"/>
          </w:tcPr>
          <w:p w14:paraId="2CF64A59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F8F026F" w14:textId="2DFC8040" w:rsidR="00115755" w:rsidRPr="006A5DC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18,434</w:t>
            </w:r>
          </w:p>
        </w:tc>
      </w:tr>
      <w:tr w:rsidR="00115755" w:rsidRPr="006A5DCA" w14:paraId="0ABE20C2" w14:textId="77777777" w:rsidTr="0056240A">
        <w:tc>
          <w:tcPr>
            <w:tcW w:w="4320" w:type="dxa"/>
          </w:tcPr>
          <w:p w14:paraId="12A57062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6FD52BE0" w14:textId="2DB53B32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121,762</w:t>
            </w:r>
          </w:p>
        </w:tc>
        <w:tc>
          <w:tcPr>
            <w:tcW w:w="270" w:type="dxa"/>
          </w:tcPr>
          <w:p w14:paraId="60012D21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282D3577" w14:textId="63A7781E" w:rsidR="00115755" w:rsidRPr="0056240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53,96</w:t>
            </w:r>
            <w:r w:rsidR="0056240A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</w:t>
            </w:r>
          </w:p>
        </w:tc>
        <w:tc>
          <w:tcPr>
            <w:tcW w:w="274" w:type="dxa"/>
          </w:tcPr>
          <w:p w14:paraId="6968CDFA" w14:textId="7777777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74B2CF0D" w14:textId="4AD0E1CE" w:rsidR="00115755" w:rsidRPr="006A5DC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175,727</w:t>
            </w:r>
          </w:p>
        </w:tc>
      </w:tr>
      <w:tr w:rsidR="00115755" w:rsidRPr="002A4F9C" w14:paraId="0FAD519D" w14:textId="77777777" w:rsidTr="0056240A">
        <w:tc>
          <w:tcPr>
            <w:tcW w:w="4320" w:type="dxa"/>
          </w:tcPr>
          <w:p w14:paraId="3AFB6FD8" w14:textId="77777777" w:rsidR="00115755" w:rsidRPr="002A4F9C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510" w:type="dxa"/>
          </w:tcPr>
          <w:p w14:paraId="5AFE823D" w14:textId="77777777" w:rsidR="00115755" w:rsidRPr="002A4F9C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</w:tcPr>
          <w:p w14:paraId="70D75704" w14:textId="77777777" w:rsidR="00115755" w:rsidRPr="002A4F9C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</w:tcPr>
          <w:p w14:paraId="10323422" w14:textId="77777777" w:rsidR="00115755" w:rsidRPr="0063778D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7106C39B" w14:textId="77777777" w:rsidR="00115755" w:rsidRPr="002A4F9C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</w:tcPr>
          <w:p w14:paraId="2B8B078C" w14:textId="77777777" w:rsidR="00115755" w:rsidRPr="002A4F9C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16"/>
                <w:szCs w:val="16"/>
                <w:cs/>
                <w:lang w:eastAsia="en-GB"/>
              </w:rPr>
            </w:pPr>
          </w:p>
        </w:tc>
      </w:tr>
      <w:tr w:rsidR="00115755" w:rsidRPr="006A5DCA" w14:paraId="76F4B06F" w14:textId="77777777" w:rsidTr="0056240A">
        <w:tc>
          <w:tcPr>
            <w:tcW w:w="4320" w:type="dxa"/>
          </w:tcPr>
          <w:p w14:paraId="0720C004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10" w:type="dxa"/>
          </w:tcPr>
          <w:p w14:paraId="0E7313FA" w14:textId="7777777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FD20BF9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68224B76" w14:textId="77777777" w:rsidR="00115755" w:rsidRPr="0063778D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4" w:type="dxa"/>
          </w:tcPr>
          <w:p w14:paraId="06B5DF63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A479390" w14:textId="7777777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  <w:tab w:val="decimal" w:pos="1224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</w:tr>
      <w:tr w:rsidR="00115755" w:rsidRPr="006A5DCA" w14:paraId="504BB65C" w14:textId="77777777" w:rsidTr="0056240A">
        <w:tc>
          <w:tcPr>
            <w:tcW w:w="4320" w:type="dxa"/>
          </w:tcPr>
          <w:p w14:paraId="24218A36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10" w:type="dxa"/>
          </w:tcPr>
          <w:p w14:paraId="35C00512" w14:textId="528B3921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228F5A02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</w:tcPr>
          <w:p w14:paraId="707CC9BA" w14:textId="4A736B69" w:rsidR="00115755" w:rsidRPr="0063778D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21,541</w:t>
            </w:r>
          </w:p>
        </w:tc>
        <w:tc>
          <w:tcPr>
            <w:tcW w:w="274" w:type="dxa"/>
          </w:tcPr>
          <w:p w14:paraId="7E53DDF3" w14:textId="7777777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</w:tcPr>
          <w:p w14:paraId="7276BD5E" w14:textId="541DC433" w:rsidR="00115755" w:rsidRPr="006A5DC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55,935</w:t>
            </w:r>
          </w:p>
        </w:tc>
      </w:tr>
      <w:tr w:rsidR="00115755" w:rsidRPr="006A5DCA" w14:paraId="32EF572C" w14:textId="77777777" w:rsidTr="0056240A">
        <w:tc>
          <w:tcPr>
            <w:tcW w:w="4320" w:type="dxa"/>
          </w:tcPr>
          <w:p w14:paraId="039FC0F7" w14:textId="77777777" w:rsidR="00115755" w:rsidRPr="006A5DCA" w:rsidRDefault="00115755" w:rsidP="00115755">
            <w:pPr>
              <w:tabs>
                <w:tab w:val="clear" w:pos="227"/>
              </w:tabs>
              <w:spacing w:line="240" w:lineRule="auto"/>
              <w:ind w:firstLine="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</w:tcPr>
          <w:p w14:paraId="22BA7988" w14:textId="421B815A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34,394</w:t>
            </w:r>
          </w:p>
        </w:tc>
        <w:tc>
          <w:tcPr>
            <w:tcW w:w="270" w:type="dxa"/>
          </w:tcPr>
          <w:p w14:paraId="66D519EA" w14:textId="7777777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single" w:sz="4" w:space="0" w:color="auto"/>
            </w:tcBorders>
          </w:tcPr>
          <w:p w14:paraId="1850191A" w14:textId="48EC713D" w:rsidR="00115755" w:rsidRPr="0063778D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21,541</w:t>
            </w:r>
          </w:p>
        </w:tc>
        <w:tc>
          <w:tcPr>
            <w:tcW w:w="274" w:type="dxa"/>
          </w:tcPr>
          <w:p w14:paraId="53DFADEC" w14:textId="77777777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</w:tcPr>
          <w:p w14:paraId="47200868" w14:textId="14FCBA63" w:rsidR="00115755" w:rsidRPr="001E0A88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55,935</w:t>
            </w:r>
          </w:p>
        </w:tc>
      </w:tr>
      <w:tr w:rsidR="00115755" w:rsidRPr="006A5DCA" w14:paraId="6E570150" w14:textId="77777777" w:rsidTr="0056240A">
        <w:tc>
          <w:tcPr>
            <w:tcW w:w="4320" w:type="dxa"/>
          </w:tcPr>
          <w:p w14:paraId="22F00136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 w:firstLine="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0" w:type="dxa"/>
            <w:tcBorders>
              <w:bottom w:val="double" w:sz="4" w:space="0" w:color="auto"/>
            </w:tcBorders>
          </w:tcPr>
          <w:p w14:paraId="6C6B405E" w14:textId="343E35C9" w:rsidR="00115755" w:rsidRPr="006A5DCA" w:rsidRDefault="00115755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89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87,368</w:t>
            </w:r>
          </w:p>
        </w:tc>
        <w:tc>
          <w:tcPr>
            <w:tcW w:w="270" w:type="dxa"/>
            <w:vAlign w:val="bottom"/>
          </w:tcPr>
          <w:p w14:paraId="6991487D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</w:tcPr>
          <w:p w14:paraId="0596C472" w14:textId="31C0FFB0" w:rsidR="00115755" w:rsidRPr="0063778D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0"/>
              </w:tabs>
              <w:spacing w:after="0" w:line="240" w:lineRule="auto"/>
              <w:ind w:left="-90" w:right="-9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32,424</w:t>
            </w:r>
          </w:p>
        </w:tc>
        <w:tc>
          <w:tcPr>
            <w:tcW w:w="274" w:type="dxa"/>
            <w:vAlign w:val="bottom"/>
          </w:tcPr>
          <w:p w14:paraId="03FB0583" w14:textId="77777777" w:rsidR="00115755" w:rsidRPr="006A5DCA" w:rsidRDefault="00115755" w:rsidP="00115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0F19A0" w14:textId="3E8723FC" w:rsidR="00115755" w:rsidRPr="006A5DCA" w:rsidRDefault="00C64023" w:rsidP="00115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90" w:right="-98"/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sz w:val="30"/>
                <w:szCs w:val="30"/>
                <w:lang w:eastAsia="en-GB"/>
              </w:rPr>
              <w:t>119,792</w:t>
            </w:r>
          </w:p>
        </w:tc>
      </w:tr>
    </w:tbl>
    <w:p w14:paraId="1ADA5360" w14:textId="77777777" w:rsidR="004E59FB" w:rsidRPr="006A5DCA" w:rsidRDefault="004E59FB" w:rsidP="004E59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360" w:lineRule="auto"/>
        <w:ind w:left="547" w:right="-115"/>
        <w:jc w:val="thaiDistribute"/>
        <w:rPr>
          <w:rFonts w:asciiTheme="majorBidi" w:hAnsiTheme="majorBidi" w:cstheme="majorBidi"/>
          <w:sz w:val="22"/>
          <w:szCs w:val="22"/>
        </w:rPr>
      </w:pPr>
    </w:p>
    <w:p w14:paraId="3D56A4CA" w14:textId="622649A4" w:rsidR="009006A2" w:rsidRPr="006A5DCA" w:rsidRDefault="00252B83" w:rsidP="00562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540"/>
        </w:tabs>
        <w:spacing w:line="240" w:lineRule="auto"/>
        <w:ind w:left="547" w:right="28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</w:t>
      </w:r>
      <w:r w:rsidR="00BD33F9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6A5DC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6A5DCA">
        <w:rPr>
          <w:rFonts w:asciiTheme="majorBidi" w:hAnsiTheme="majorBidi" w:cstheme="majorBidi"/>
          <w:sz w:val="30"/>
          <w:szCs w:val="30"/>
          <w:cs/>
        </w:rPr>
        <w:t>ลูกค้าซึ่งเป็นบุคคลภายนอก</w:t>
      </w:r>
    </w:p>
    <w:p w14:paraId="65AD341C" w14:textId="63577E98" w:rsidR="00252B83" w:rsidRDefault="009006A2" w:rsidP="00900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FF6685A" w14:textId="1E87558E" w:rsidR="004D7767" w:rsidRPr="002A4F9C" w:rsidRDefault="00605C74" w:rsidP="009D011D">
      <w:pPr>
        <w:pStyle w:val="a"/>
        <w:tabs>
          <w:tab w:val="clear" w:pos="1080"/>
        </w:tabs>
        <w:ind w:left="547" w:hanging="547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lastRenderedPageBreak/>
        <w:t>8</w:t>
      </w:r>
      <w:r w:rsidR="004D7767" w:rsidRPr="002A4F9C">
        <w:rPr>
          <w:rFonts w:asciiTheme="majorBidi" w:hAnsiTheme="majorBidi" w:cstheme="majorBidi"/>
          <w:b/>
          <w:bCs/>
          <w:lang w:val="en-US"/>
        </w:rPr>
        <w:tab/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ภาระผูกพัน</w:t>
      </w:r>
      <w:r w:rsidR="00646E49" w:rsidRPr="002A4F9C">
        <w:rPr>
          <w:rFonts w:asciiTheme="majorBidi" w:hAnsiTheme="majorBidi" w:cstheme="majorBidi"/>
          <w:b/>
          <w:bCs/>
          <w:cs/>
          <w:lang w:val="en-US"/>
        </w:rPr>
        <w:t>กับบุคคลหรือกิจกา</w:t>
      </w:r>
      <w:r w:rsidR="004D7767" w:rsidRPr="002A4F9C">
        <w:rPr>
          <w:rFonts w:asciiTheme="majorBidi" w:hAnsiTheme="majorBidi" w:cstheme="majorBidi"/>
          <w:b/>
          <w:bCs/>
          <w:cs/>
          <w:lang w:val="en-US"/>
        </w:rPr>
        <w:t>รที่ไม่เกี่ยวข้องกัน</w:t>
      </w:r>
    </w:p>
    <w:p w14:paraId="2B0E5469" w14:textId="77777777" w:rsidR="00A97F8F" w:rsidRPr="0033184A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tbl>
      <w:tblPr>
        <w:tblW w:w="918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97"/>
        <w:gridCol w:w="2074"/>
        <w:gridCol w:w="268"/>
        <w:gridCol w:w="2247"/>
      </w:tblGrid>
      <w:tr w:rsidR="0067228A" w:rsidRPr="006A5DCA" w14:paraId="06706E4F" w14:textId="77777777" w:rsidTr="0056240A">
        <w:trPr>
          <w:tblHeader/>
        </w:trPr>
        <w:tc>
          <w:tcPr>
            <w:tcW w:w="2502" w:type="pct"/>
          </w:tcPr>
          <w:p w14:paraId="5FC9029B" w14:textId="4B8F0AD6" w:rsidR="00A97F8F" w:rsidRPr="006A5DCA" w:rsidRDefault="00D92D7B" w:rsidP="0091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C38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608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0C38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608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0C38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="00D130F3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  <w:r w:rsidR="00CF50EF"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D608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29" w:type="pct"/>
          </w:tcPr>
          <w:p w14:paraId="3D75D292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C1BF1D8" w14:textId="77777777" w:rsidR="00A97F8F" w:rsidRPr="006A5DCA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0719DE43" w14:textId="77777777" w:rsidR="00A97F8F" w:rsidRPr="006A5DCA" w:rsidRDefault="00A97F8F" w:rsidP="00144F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6A5DCA" w14:paraId="23595312" w14:textId="77777777" w:rsidTr="0056240A">
        <w:trPr>
          <w:tblHeader/>
        </w:trPr>
        <w:tc>
          <w:tcPr>
            <w:tcW w:w="2502" w:type="pct"/>
          </w:tcPr>
          <w:p w14:paraId="2244887E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8" w:type="pct"/>
            <w:gridSpan w:val="3"/>
          </w:tcPr>
          <w:p w14:paraId="3A3521AA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6A5DCA" w14:paraId="24688E90" w14:textId="77777777" w:rsidTr="0056240A">
        <w:tc>
          <w:tcPr>
            <w:tcW w:w="2502" w:type="pct"/>
          </w:tcPr>
          <w:p w14:paraId="34D4AAFD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29" w:type="pct"/>
          </w:tcPr>
          <w:p w14:paraId="5DB07065" w14:textId="76D5AD21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</w:tcPr>
          <w:p w14:paraId="54D4AD47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7E086DC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4D4651" w:rsidRPr="006A5DCA" w14:paraId="7C90D4D6" w14:textId="77777777" w:rsidTr="0056240A">
        <w:tc>
          <w:tcPr>
            <w:tcW w:w="2502" w:type="pct"/>
          </w:tcPr>
          <w:p w14:paraId="1CCC34CD" w14:textId="1136D7E7" w:rsidR="004D4651" w:rsidRPr="006A5DCA" w:rsidRDefault="004D4651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29" w:type="pct"/>
          </w:tcPr>
          <w:p w14:paraId="61126826" w14:textId="77777777" w:rsidR="004D4651" w:rsidRDefault="004D465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6" w:type="pct"/>
          </w:tcPr>
          <w:p w14:paraId="1A32652E" w14:textId="77777777" w:rsidR="004D4651" w:rsidRPr="006A5DCA" w:rsidRDefault="004D465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1A60545B" w14:textId="77777777" w:rsidR="004D4651" w:rsidRDefault="004D4651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C47D8" w:rsidRPr="006A5DCA" w14:paraId="2D63E979" w14:textId="77777777" w:rsidTr="0056240A">
        <w:tc>
          <w:tcPr>
            <w:tcW w:w="2502" w:type="pct"/>
          </w:tcPr>
          <w:p w14:paraId="271CDE33" w14:textId="48C14087" w:rsidR="008C47D8" w:rsidRPr="004D4651" w:rsidRDefault="004D4651" w:rsidP="00AF08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6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129" w:type="pct"/>
          </w:tcPr>
          <w:p w14:paraId="19850FB0" w14:textId="7E5FC3EB" w:rsidR="008C47D8" w:rsidRPr="006A5DCA" w:rsidRDefault="00C64023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48,977</w:t>
            </w:r>
          </w:p>
        </w:tc>
        <w:tc>
          <w:tcPr>
            <w:tcW w:w="146" w:type="pct"/>
          </w:tcPr>
          <w:p w14:paraId="20B79F84" w14:textId="77777777" w:rsidR="008C47D8" w:rsidRPr="006A5DCA" w:rsidRDefault="008C47D8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3F6F56DB" w14:textId="06D2CB8B" w:rsidR="008C47D8" w:rsidRPr="006A5DCA" w:rsidRDefault="00C64023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7228A" w:rsidRPr="006A5DCA" w14:paraId="71DDE529" w14:textId="77777777" w:rsidTr="0056240A">
        <w:tc>
          <w:tcPr>
            <w:tcW w:w="2502" w:type="pct"/>
          </w:tcPr>
          <w:p w14:paraId="5A31FC5C" w14:textId="77777777" w:rsidR="00121031" w:rsidRPr="006A5DCA" w:rsidRDefault="00121031" w:rsidP="00C46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29" w:type="pct"/>
          </w:tcPr>
          <w:p w14:paraId="4AAB2B4A" w14:textId="3AEC152B" w:rsidR="00121031" w:rsidRPr="006A5DCA" w:rsidRDefault="00C64023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141,147</w:t>
            </w:r>
          </w:p>
        </w:tc>
        <w:tc>
          <w:tcPr>
            <w:tcW w:w="146" w:type="pct"/>
          </w:tcPr>
          <w:p w14:paraId="23A895DE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3" w:type="pct"/>
          </w:tcPr>
          <w:p w14:paraId="158A3347" w14:textId="5FD75834" w:rsidR="00121031" w:rsidRPr="005B008C" w:rsidRDefault="00C64023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36,890</w:t>
            </w:r>
          </w:p>
        </w:tc>
      </w:tr>
      <w:tr w:rsidR="0067228A" w:rsidRPr="006A5DCA" w14:paraId="3DC4BC4C" w14:textId="77777777" w:rsidTr="0056240A">
        <w:tc>
          <w:tcPr>
            <w:tcW w:w="2502" w:type="pct"/>
          </w:tcPr>
          <w:p w14:paraId="4DA589EE" w14:textId="77777777" w:rsidR="00121031" w:rsidRPr="006A5DCA" w:rsidRDefault="0012103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0DF4E3C6" w:rsidR="00121031" w:rsidRPr="006A5DCA" w:rsidRDefault="00C64023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190,124</w:t>
            </w:r>
          </w:p>
        </w:tc>
        <w:tc>
          <w:tcPr>
            <w:tcW w:w="146" w:type="pct"/>
          </w:tcPr>
          <w:p w14:paraId="16A6DB88" w14:textId="77777777" w:rsidR="00121031" w:rsidRPr="006A5DCA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635FB262" w:rsidR="00121031" w:rsidRPr="005B008C" w:rsidRDefault="00C64023" w:rsidP="0063778D">
            <w:pPr>
              <w:pStyle w:val="acctfourfigures"/>
              <w:tabs>
                <w:tab w:val="clear" w:pos="765"/>
                <w:tab w:val="decimal" w:pos="1950"/>
              </w:tabs>
              <w:spacing w:line="240" w:lineRule="auto"/>
              <w:ind w:left="-227"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36,890</w:t>
            </w:r>
          </w:p>
        </w:tc>
      </w:tr>
      <w:tr w:rsidR="0067228A" w:rsidRPr="006A5DCA" w14:paraId="6F4575D3" w14:textId="77777777" w:rsidTr="0033184A">
        <w:trPr>
          <w:trHeight w:hRule="exact" w:val="331"/>
        </w:trPr>
        <w:tc>
          <w:tcPr>
            <w:tcW w:w="2502" w:type="pct"/>
          </w:tcPr>
          <w:p w14:paraId="3F789477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pct"/>
          </w:tcPr>
          <w:p w14:paraId="0FE45F71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2E2D18" w14:textId="77777777" w:rsidR="007E004C" w:rsidRPr="006A5DCA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5184D0A7" w14:textId="77777777" w:rsidR="007E004C" w:rsidRPr="006A5DCA" w:rsidRDefault="007E004C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714973FD" w14:textId="77777777" w:rsidTr="0056240A">
        <w:tc>
          <w:tcPr>
            <w:tcW w:w="2502" w:type="pct"/>
          </w:tcPr>
          <w:p w14:paraId="56C613B7" w14:textId="49966BE4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F3C8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A5D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129" w:type="pct"/>
          </w:tcPr>
          <w:p w14:paraId="07EF3B43" w14:textId="482FFBB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C11C67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2E6B9BEC" w14:textId="73D872B2" w:rsidR="005F0ACE" w:rsidRPr="006A5DCA" w:rsidRDefault="005F0ACE" w:rsidP="0063778D">
            <w:pPr>
              <w:pStyle w:val="acctfourfigures"/>
              <w:tabs>
                <w:tab w:val="clear" w:pos="765"/>
                <w:tab w:val="decimal" w:pos="1698"/>
                <w:tab w:val="decimal" w:pos="1950"/>
              </w:tabs>
              <w:spacing w:line="240" w:lineRule="auto"/>
              <w:ind w:left="-227" w:right="-12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F0ACE" w:rsidRPr="006A5DCA" w14:paraId="6BB34EB3" w14:textId="77777777" w:rsidTr="0056240A">
        <w:tc>
          <w:tcPr>
            <w:tcW w:w="2502" w:type="pct"/>
          </w:tcPr>
          <w:p w14:paraId="29F3A726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29" w:type="pct"/>
          </w:tcPr>
          <w:p w14:paraId="03602890" w14:textId="694B3E3A" w:rsidR="005F0ACE" w:rsidRPr="006A5DCA" w:rsidRDefault="00C64023" w:rsidP="007426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101,586</w:t>
            </w:r>
          </w:p>
        </w:tc>
        <w:tc>
          <w:tcPr>
            <w:tcW w:w="146" w:type="pct"/>
          </w:tcPr>
          <w:p w14:paraId="1B00C1EE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071C81FC" w14:textId="31E5A202" w:rsidR="005F0ACE" w:rsidRPr="006A5DCA" w:rsidRDefault="00C6402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101,586</w:t>
            </w:r>
          </w:p>
        </w:tc>
      </w:tr>
      <w:tr w:rsidR="005F0ACE" w:rsidRPr="006A5DCA" w14:paraId="5518E867" w14:textId="77777777" w:rsidTr="0056240A">
        <w:tc>
          <w:tcPr>
            <w:tcW w:w="2502" w:type="pct"/>
          </w:tcPr>
          <w:p w14:paraId="58DF2508" w14:textId="61EF4E61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29" w:type="pct"/>
          </w:tcPr>
          <w:p w14:paraId="039C956D" w14:textId="069F351B" w:rsidR="005F0ACE" w:rsidRPr="006A5DCA" w:rsidRDefault="00C64023" w:rsidP="005F0A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110,227</w:t>
            </w:r>
          </w:p>
        </w:tc>
        <w:tc>
          <w:tcPr>
            <w:tcW w:w="146" w:type="pct"/>
          </w:tcPr>
          <w:p w14:paraId="291D3131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</w:tcPr>
          <w:p w14:paraId="5FF50049" w14:textId="5184EA16" w:rsidR="005F0ACE" w:rsidRPr="006A5DCA" w:rsidRDefault="00C6402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99,563</w:t>
            </w:r>
          </w:p>
        </w:tc>
      </w:tr>
      <w:tr w:rsidR="005F0ACE" w:rsidRPr="006A5DCA" w14:paraId="28A48988" w14:textId="77777777" w:rsidTr="0056240A">
        <w:tc>
          <w:tcPr>
            <w:tcW w:w="2502" w:type="pct"/>
          </w:tcPr>
          <w:p w14:paraId="3798A93C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A5D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29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24C4EDDB" w:rsidR="005F0ACE" w:rsidRPr="006A5DCA" w:rsidRDefault="00C64023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211,813</w:t>
            </w:r>
          </w:p>
        </w:tc>
        <w:tc>
          <w:tcPr>
            <w:tcW w:w="146" w:type="pct"/>
          </w:tcPr>
          <w:p w14:paraId="221EB0B5" w14:textId="77777777" w:rsidR="005F0ACE" w:rsidRPr="006A5DCA" w:rsidRDefault="005F0ACE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3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73153325" w:rsidR="005F0ACE" w:rsidRPr="005F594F" w:rsidRDefault="00C64023" w:rsidP="006377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201,149</w:t>
            </w:r>
          </w:p>
        </w:tc>
      </w:tr>
    </w:tbl>
    <w:p w14:paraId="2BE242E1" w14:textId="400F298D" w:rsidR="00D407C1" w:rsidRPr="0033184A" w:rsidRDefault="00D407C1" w:rsidP="005C6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7C455951" w14:textId="097286FC" w:rsidR="00813EAE" w:rsidRPr="006A5DCA" w:rsidRDefault="00813EAE" w:rsidP="00052F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7" w:hanging="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0B807496" w14:textId="77777777" w:rsidR="00813EAE" w:rsidRPr="0033184A" w:rsidRDefault="00813EAE" w:rsidP="002B1AD2">
      <w:pPr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A055138" w14:textId="0E4DBF55" w:rsidR="00813EAE" w:rsidRPr="006A5DCA" w:rsidRDefault="00813EAE" w:rsidP="003651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โดยมีค่าตอบแทนที่แตกต่างกั</w:t>
      </w:r>
      <w:r w:rsidR="0020017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6A5DCA">
        <w:rPr>
          <w:rFonts w:asciiTheme="majorBidi" w:hAnsiTheme="majorBidi" w:cstheme="majorBidi"/>
          <w:sz w:val="30"/>
          <w:szCs w:val="30"/>
          <w:cs/>
        </w:rPr>
        <w:t>ขึ้นอยู่กับปริมาณ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ของ</w:t>
      </w:r>
      <w:r w:rsidRPr="006A5DCA">
        <w:rPr>
          <w:rFonts w:asciiTheme="majorBidi" w:hAnsiTheme="majorBidi" w:cstheme="majorBidi"/>
          <w:sz w:val="30"/>
          <w:szCs w:val="30"/>
          <w:cs/>
        </w:rPr>
        <w:t>ธุรกิจที่กระทำ ค่าตอบแทนที่เรียกเก็บมายังกลุ่มบริษัทมีอัตราที่แน่นอนและมีการปรับปรุง</w:t>
      </w:r>
      <w:r w:rsidR="00561759" w:rsidRPr="006A5DCA">
        <w:rPr>
          <w:rFonts w:asciiTheme="majorBidi" w:hAnsiTheme="majorBidi" w:cstheme="majorBidi"/>
          <w:sz w:val="30"/>
          <w:szCs w:val="30"/>
        </w:rPr>
        <w:br/>
      </w:r>
      <w:r w:rsidRPr="006A5DCA">
        <w:rPr>
          <w:rFonts w:asciiTheme="majorBidi" w:hAnsiTheme="majorBidi" w:cstheme="majorBidi"/>
          <w:sz w:val="30"/>
          <w:szCs w:val="30"/>
          <w:cs/>
        </w:rPr>
        <w:t>เป็นระยะ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 โดยปกติ</w:t>
      </w:r>
      <w:r w:rsidR="00736B5B" w:rsidRPr="006A5DC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A5DCA">
        <w:rPr>
          <w:rFonts w:asciiTheme="majorBidi" w:hAnsiTheme="majorBidi" w:cstheme="majorBidi"/>
          <w:sz w:val="30"/>
          <w:szCs w:val="30"/>
          <w:cs/>
        </w:rPr>
        <w:t>สามารถยกเลิก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สัญญาได้ภายในหนึ่งปีโดยที่</w:t>
      </w:r>
      <w:r w:rsidRPr="006A5DCA">
        <w:rPr>
          <w:rFonts w:asciiTheme="majorBidi" w:hAnsiTheme="majorBidi" w:cstheme="majorBidi"/>
          <w:sz w:val="30"/>
          <w:szCs w:val="30"/>
          <w:cs/>
        </w:rPr>
        <w:t>ไม่มีภาระใด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z w:val="30"/>
          <w:szCs w:val="30"/>
          <w:cs/>
        </w:rPr>
        <w:t>ๆ</w:t>
      </w:r>
      <w:r w:rsidR="0081793A">
        <w:rPr>
          <w:rFonts w:asciiTheme="majorBidi" w:hAnsiTheme="majorBidi" w:cstheme="majorBidi"/>
          <w:sz w:val="30"/>
          <w:szCs w:val="30"/>
        </w:rPr>
        <w:t xml:space="preserve"> </w:t>
      </w:r>
      <w:r w:rsidR="00912A00" w:rsidRPr="006A5DCA">
        <w:rPr>
          <w:rFonts w:asciiTheme="majorBidi" w:hAnsiTheme="majorBidi" w:cstheme="majorBidi"/>
          <w:sz w:val="30"/>
          <w:szCs w:val="30"/>
          <w:cs/>
        </w:rPr>
        <w:t>ที่มีนัยสำคัญ</w:t>
      </w:r>
    </w:p>
    <w:p w14:paraId="1909AA10" w14:textId="77777777" w:rsidR="00CE50C9" w:rsidRPr="0033184A" w:rsidRDefault="00CE50C9" w:rsidP="002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2CDDDB0" w14:textId="77777777" w:rsidR="00137B44" w:rsidRPr="006A5DCA" w:rsidRDefault="00AC62A1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</w:t>
      </w:r>
      <w:r w:rsidR="00C2344B"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ี่อาจ</w:t>
      </w: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เกิดขึ้น</w:t>
      </w:r>
    </w:p>
    <w:p w14:paraId="4EBE736A" w14:textId="77777777" w:rsidR="0021109B" w:rsidRPr="0033184A" w:rsidRDefault="0021109B" w:rsidP="00D4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669D98" w14:textId="278D4C26" w:rsidR="00910D5D" w:rsidRPr="006A5DCA" w:rsidRDefault="00B8423D" w:rsidP="00C07F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0C3897">
        <w:rPr>
          <w:rFonts w:asciiTheme="majorBidi" w:hAnsiTheme="majorBidi" w:cstheme="majorBidi"/>
          <w:sz w:val="30"/>
          <w:szCs w:val="30"/>
        </w:rPr>
        <w:t>3</w:t>
      </w:r>
      <w:r w:rsidR="00441C08">
        <w:rPr>
          <w:rFonts w:asciiTheme="majorBidi" w:hAnsiTheme="majorBidi" w:cstheme="majorBidi"/>
          <w:sz w:val="30"/>
          <w:szCs w:val="30"/>
        </w:rPr>
        <w:t>1</w:t>
      </w:r>
      <w:r w:rsidRPr="000C3897">
        <w:rPr>
          <w:rFonts w:asciiTheme="majorBidi" w:hAnsiTheme="majorBidi" w:cstheme="majorBidi"/>
          <w:sz w:val="30"/>
          <w:szCs w:val="30"/>
        </w:rPr>
        <w:t xml:space="preserve"> </w:t>
      </w:r>
      <w:r w:rsidR="00441C08">
        <w:rPr>
          <w:rFonts w:asciiTheme="majorBidi" w:hAnsiTheme="majorBidi" w:hint="cs"/>
          <w:sz w:val="30"/>
          <w:szCs w:val="30"/>
          <w:cs/>
        </w:rPr>
        <w:t>มีนาคม</w:t>
      </w:r>
      <w:r w:rsidRPr="000C3897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</w:t>
      </w:r>
      <w:r w:rsidRPr="006A5DCA">
        <w:rPr>
          <w:rFonts w:asciiTheme="majorBidi" w:hAnsiTheme="majorBidi" w:cstheme="majorBidi"/>
          <w:sz w:val="30"/>
          <w:szCs w:val="30"/>
        </w:rPr>
        <w:t>6</w:t>
      </w:r>
      <w:r w:rsidR="00441C08">
        <w:rPr>
          <w:rFonts w:asciiTheme="majorBidi" w:hAnsiTheme="majorBidi" w:cstheme="majorBidi"/>
          <w:sz w:val="30"/>
          <w:szCs w:val="30"/>
        </w:rPr>
        <w:t>8</w:t>
      </w:r>
      <w:r w:rsidRPr="00FD695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บริษัทมีหนี้สินที่อาจเกิดขึ้นกับสถาบันการเงินเพื่อค้ำประกันวงเงินกู้ยืมของบริษัทย่อ</w:t>
      </w:r>
      <w:r w:rsidR="00311595" w:rsidRPr="006A5DCA">
        <w:rPr>
          <w:rFonts w:asciiTheme="majorBidi" w:hAnsiTheme="majorBidi" w:cstheme="majorBidi"/>
          <w:sz w:val="30"/>
          <w:szCs w:val="30"/>
          <w:cs/>
        </w:rPr>
        <w:t>ย</w:t>
      </w:r>
      <w:r w:rsidR="00275D2C">
        <w:rPr>
          <w:rFonts w:asciiTheme="majorBidi" w:hAnsiTheme="majorBidi" w:cstheme="majorBidi"/>
          <w:sz w:val="30"/>
          <w:szCs w:val="30"/>
        </w:rPr>
        <w:br/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หลายแห่ง เป็นจำนวนเงิน</w:t>
      </w:r>
      <w:r w:rsidR="005F0ACE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573C4C">
        <w:rPr>
          <w:rFonts w:asciiTheme="majorBidi" w:hAnsiTheme="majorBidi" w:cstheme="majorBidi"/>
          <w:sz w:val="30"/>
          <w:szCs w:val="30"/>
        </w:rPr>
        <w:t>2</w:t>
      </w:r>
      <w:r w:rsidR="00573C4C">
        <w:rPr>
          <w:rFonts w:asciiTheme="majorBidi" w:hAnsiTheme="majorBidi" w:cstheme="majorBidi"/>
          <w:sz w:val="30"/>
          <w:szCs w:val="30"/>
          <w:lang w:val="en-GB"/>
        </w:rPr>
        <w:t>,3</w:t>
      </w:r>
      <w:r w:rsidR="008F7DE7">
        <w:rPr>
          <w:rFonts w:asciiTheme="majorBidi" w:hAnsiTheme="majorBidi" w:cstheme="majorBidi"/>
          <w:sz w:val="30"/>
          <w:szCs w:val="30"/>
          <w:lang w:val="en-GB"/>
        </w:rPr>
        <w:t>56</w:t>
      </w:r>
      <w:r w:rsidR="00230F61">
        <w:rPr>
          <w:rFonts w:asciiTheme="majorBidi" w:hAnsiTheme="majorBidi" w:cstheme="majorBidi"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2F11C5" w:rsidRPr="006A5DCA">
        <w:rPr>
          <w:rFonts w:asciiTheme="majorBidi" w:hAnsiTheme="majorBidi" w:cstheme="majorBidi"/>
          <w:sz w:val="30"/>
          <w:szCs w:val="30"/>
        </w:rPr>
        <w:t xml:space="preserve"> </w:t>
      </w:r>
      <w:r w:rsidR="00C55276" w:rsidRPr="006A5DCA">
        <w:rPr>
          <w:rFonts w:asciiTheme="majorBidi" w:hAnsiTheme="majorBidi" w:cstheme="majorBidi"/>
          <w:sz w:val="30"/>
          <w:szCs w:val="30"/>
          <w:cs/>
        </w:rPr>
        <w:t>และ</w:t>
      </w:r>
      <w:r w:rsidR="002C1F21">
        <w:rPr>
          <w:rFonts w:asciiTheme="majorBidi" w:hAnsiTheme="majorBidi" w:cstheme="majorBidi"/>
          <w:sz w:val="30"/>
          <w:szCs w:val="30"/>
        </w:rPr>
        <w:t xml:space="preserve"> </w:t>
      </w:r>
      <w:r w:rsidR="00573C4C">
        <w:rPr>
          <w:rFonts w:asciiTheme="majorBidi" w:hAnsiTheme="majorBidi" w:cstheme="majorBidi"/>
          <w:sz w:val="30"/>
          <w:szCs w:val="30"/>
        </w:rPr>
        <w:t>47</w:t>
      </w:r>
      <w:r w:rsidR="008D161D">
        <w:rPr>
          <w:rFonts w:asciiTheme="majorBidi" w:hAnsiTheme="majorBidi" w:cstheme="majorBidi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ล้านเหรียญสหรัฐอ</w:t>
      </w:r>
      <w:r w:rsidR="00214310" w:rsidRPr="006A5DCA">
        <w:rPr>
          <w:rFonts w:asciiTheme="majorBidi" w:hAnsiTheme="majorBidi" w:cstheme="majorBidi"/>
          <w:sz w:val="30"/>
          <w:szCs w:val="30"/>
          <w:cs/>
        </w:rPr>
        <w:t>เ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>มริกา</w:t>
      </w:r>
      <w:r w:rsidR="00921E1C">
        <w:rPr>
          <w:rFonts w:asciiTheme="majorBidi" w:hAnsiTheme="majorBidi" w:cstheme="majorBidi"/>
          <w:sz w:val="30"/>
          <w:szCs w:val="30"/>
        </w:rPr>
        <w:t xml:space="preserve"> </w:t>
      </w:r>
      <w:r w:rsidR="00573C4C">
        <w:rPr>
          <w:rFonts w:asciiTheme="majorBidi" w:hAnsiTheme="majorBidi" w:cstheme="majorBidi"/>
          <w:sz w:val="30"/>
          <w:szCs w:val="30"/>
        </w:rPr>
        <w:t>20</w:t>
      </w:r>
      <w:r w:rsidR="008F7DE7">
        <w:rPr>
          <w:rFonts w:asciiTheme="majorBidi" w:hAnsiTheme="majorBidi" w:cstheme="majorBidi"/>
          <w:sz w:val="30"/>
          <w:szCs w:val="30"/>
        </w:rPr>
        <w:t>,000</w:t>
      </w:r>
      <w:r w:rsidR="00921E1C" w:rsidRPr="00921E1C">
        <w:rPr>
          <w:rFonts w:asciiTheme="majorBidi" w:hAnsiTheme="majorBidi" w:cstheme="majorBidi"/>
          <w:sz w:val="30"/>
          <w:szCs w:val="30"/>
        </w:rPr>
        <w:t xml:space="preserve"> </w:t>
      </w:r>
      <w:r w:rsidR="00921E1C" w:rsidRPr="00921E1C">
        <w:rPr>
          <w:rFonts w:asciiTheme="majorBidi" w:hAnsiTheme="majorBidi"/>
          <w:sz w:val="30"/>
          <w:szCs w:val="30"/>
          <w:cs/>
        </w:rPr>
        <w:t xml:space="preserve">ล้านรูปีอินโดนีเซีย และ </w:t>
      </w:r>
      <w:r w:rsidR="00573C4C">
        <w:rPr>
          <w:rFonts w:asciiTheme="majorBidi" w:hAnsiTheme="majorBidi" w:cstheme="majorBidi"/>
          <w:sz w:val="30"/>
          <w:szCs w:val="30"/>
        </w:rPr>
        <w:t>25</w:t>
      </w:r>
      <w:r w:rsidR="008F7DE7">
        <w:rPr>
          <w:rFonts w:asciiTheme="majorBidi" w:hAnsiTheme="majorBidi" w:cstheme="majorBidi"/>
          <w:sz w:val="30"/>
          <w:szCs w:val="30"/>
        </w:rPr>
        <w:t>,000</w:t>
      </w:r>
      <w:r w:rsidR="00921E1C" w:rsidRPr="00921E1C">
        <w:rPr>
          <w:rFonts w:asciiTheme="majorBidi" w:hAnsiTheme="majorBidi" w:cstheme="majorBidi"/>
          <w:sz w:val="30"/>
          <w:szCs w:val="30"/>
        </w:rPr>
        <w:t xml:space="preserve"> </w:t>
      </w:r>
      <w:r w:rsidR="00921E1C" w:rsidRPr="00921E1C">
        <w:rPr>
          <w:rFonts w:asciiTheme="majorBidi" w:hAnsiTheme="majorBidi"/>
          <w:sz w:val="30"/>
          <w:szCs w:val="30"/>
          <w:cs/>
        </w:rPr>
        <w:t>ล้านจ๊าดเมียนมาร์</w:t>
      </w:r>
      <w:r w:rsidR="002F11C5"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D830A6" w:rsidRPr="006A5DCA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D130F3" w:rsidRPr="006A5DCA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CF50EF" w:rsidRPr="006A5DC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34110" w:rsidRPr="006A5DC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57650" w:rsidRPr="00D57650">
        <w:rPr>
          <w:rFonts w:asciiTheme="majorBidi" w:hAnsiTheme="majorBidi" w:cstheme="majorBidi"/>
          <w:i/>
          <w:iCs/>
          <w:sz w:val="30"/>
          <w:szCs w:val="30"/>
        </w:rPr>
        <w:t>2,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356</w:t>
      </w:r>
      <w:r w:rsidR="00C470ED" w:rsidRPr="00D5765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41C08">
        <w:rPr>
          <w:rFonts w:asciiTheme="majorBidi" w:hAnsiTheme="majorBidi" w:cstheme="majorBidi"/>
          <w:i/>
          <w:iCs/>
          <w:sz w:val="30"/>
          <w:szCs w:val="30"/>
        </w:rPr>
        <w:t>47</w:t>
      </w:r>
      <w:r w:rsidR="002F11C5" w:rsidRPr="008D161D">
        <w:rPr>
          <w:rFonts w:asciiTheme="majorBidi" w:hAnsiTheme="majorBidi" w:cstheme="majorBidi"/>
          <w:i/>
          <w:iCs/>
          <w:color w:val="FF0000"/>
          <w:sz w:val="30"/>
          <w:szCs w:val="30"/>
        </w:rPr>
        <w:t xml:space="preserve"> </w:t>
      </w:r>
      <w:r w:rsidR="002F11C5" w:rsidRPr="006A5DCA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 20,000 </w:t>
      </w:r>
      <w:r w:rsidR="00921E1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ล้านรูปีอินโดนีเซีย และ </w:t>
      </w:r>
      <w:r w:rsidR="00921E1C">
        <w:rPr>
          <w:rFonts w:asciiTheme="majorBidi" w:hAnsiTheme="majorBidi" w:cstheme="majorBidi"/>
          <w:i/>
          <w:iCs/>
          <w:sz w:val="30"/>
          <w:szCs w:val="30"/>
        </w:rPr>
        <w:t xml:space="preserve">10,000 </w:t>
      </w:r>
      <w:r w:rsidR="00921E1C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ล้านจ๊าดเมียนมาร์</w:t>
      </w:r>
      <w:r w:rsidR="00D45663" w:rsidRPr="006A5DC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14B257B" w14:textId="1FE92D5D" w:rsidR="00A767C1" w:rsidRDefault="00CB7B90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A767C1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70AB4ED8" w14:textId="4F628312" w:rsidR="00140027" w:rsidRPr="006A5DCA" w:rsidRDefault="008C47D8" w:rsidP="00A767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5DC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คดีความ</w:t>
      </w:r>
    </w:p>
    <w:p w14:paraId="76FCAFB9" w14:textId="681504F8" w:rsidR="00140027" w:rsidRPr="00A767C1" w:rsidRDefault="00140027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A974947" w14:textId="49A7C2E9" w:rsidR="000C2997" w:rsidRPr="00FD6950" w:rsidRDefault="00AC5CED" w:rsidP="006B4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33184A">
        <w:rPr>
          <w:rFonts w:asciiTheme="majorBidi" w:hAnsiTheme="majorBidi"/>
          <w:color w:val="000000" w:themeColor="text1"/>
          <w:sz w:val="30"/>
          <w:szCs w:val="30"/>
          <w:cs/>
        </w:rPr>
        <w:t>บริษัท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</w:t>
      </w:r>
      <w:r w:rsidR="00523D50" w:rsidRPr="0033184A">
        <w:rPr>
          <w:rFonts w:asciiTheme="majorBidi" w:hAnsiTheme="majorBidi" w:hint="cs"/>
          <w:color w:val="000000" w:themeColor="text1"/>
          <w:sz w:val="30"/>
          <w:szCs w:val="30"/>
          <w:cs/>
        </w:rPr>
        <w:t>เป็น</w:t>
      </w:r>
      <w:r w:rsidRPr="0033184A">
        <w:rPr>
          <w:rFonts w:asciiTheme="majorBidi" w:hAnsiTheme="majorBidi"/>
          <w:color w:val="000000" w:themeColor="text1"/>
          <w:sz w:val="30"/>
          <w:szCs w:val="30"/>
          <w:cs/>
        </w:rPr>
        <w:t>จำนวน</w:t>
      </w:r>
      <w:r w:rsidR="003D5E56" w:rsidRPr="0033184A">
        <w:rPr>
          <w:rFonts w:asciiTheme="majorBidi" w:hAnsiTheme="majorBidi"/>
          <w:color w:val="000000" w:themeColor="text1"/>
          <w:sz w:val="30"/>
          <w:szCs w:val="30"/>
        </w:rPr>
        <w:t xml:space="preserve"> 245</w:t>
      </w:r>
      <w:r w:rsidRPr="0033184A">
        <w:rPr>
          <w:rFonts w:asciiTheme="majorBidi" w:hAnsiTheme="majorBidi"/>
          <w:color w:val="000000" w:themeColor="text1"/>
          <w:sz w:val="30"/>
          <w:szCs w:val="30"/>
          <w:cs/>
        </w:rPr>
        <w:t xml:space="preserve"> ล้านบาท ซึ่งเป็นผลอันเนื่องมาจากการใช้สิทธิ</w:t>
      </w:r>
      <w:r w:rsidRPr="0033184A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ปกป้อง</w:t>
      </w:r>
      <w:r w:rsidRPr="0033184A">
        <w:rPr>
          <w:rFonts w:asciiTheme="majorBidi" w:hAnsiTheme="majorBidi"/>
          <w:color w:val="000000" w:themeColor="text1"/>
          <w:sz w:val="30"/>
          <w:szCs w:val="30"/>
          <w:cs/>
        </w:rPr>
        <w:t xml:space="preserve">ทรัพย์สินทางปัญญาของบริษัท </w:t>
      </w:r>
      <w:r w:rsidR="0054147C" w:rsidRPr="006A5DCA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>
        <w:rPr>
          <w:rFonts w:asciiTheme="majorBidi" w:hAnsiTheme="majorBidi" w:cstheme="majorBidi"/>
          <w:sz w:val="30"/>
          <w:szCs w:val="30"/>
        </w:rPr>
        <w:t xml:space="preserve"> </w:t>
      </w:r>
      <w:r w:rsidR="0054147C" w:rsidRPr="000C3897">
        <w:rPr>
          <w:rFonts w:asciiTheme="majorBidi" w:hAnsiTheme="majorBidi" w:cstheme="majorBidi"/>
          <w:sz w:val="30"/>
          <w:szCs w:val="30"/>
        </w:rPr>
        <w:t>3</w:t>
      </w:r>
      <w:r w:rsidR="0054147C">
        <w:rPr>
          <w:rFonts w:asciiTheme="majorBidi" w:hAnsiTheme="majorBidi" w:cstheme="majorBidi"/>
          <w:sz w:val="30"/>
          <w:szCs w:val="30"/>
        </w:rPr>
        <w:t>1</w:t>
      </w:r>
      <w:r w:rsidR="0054147C" w:rsidRPr="000C3897">
        <w:rPr>
          <w:rFonts w:asciiTheme="majorBidi" w:hAnsiTheme="majorBidi" w:cstheme="majorBidi"/>
          <w:sz w:val="30"/>
          <w:szCs w:val="30"/>
        </w:rPr>
        <w:t xml:space="preserve"> </w:t>
      </w:r>
      <w:r w:rsidR="0054147C">
        <w:rPr>
          <w:rFonts w:asciiTheme="majorBidi" w:hAnsiTheme="majorBidi" w:hint="cs"/>
          <w:sz w:val="30"/>
          <w:szCs w:val="30"/>
          <w:cs/>
        </w:rPr>
        <w:t>มีนาคม</w:t>
      </w:r>
      <w:r w:rsidR="0054147C" w:rsidRPr="000C3897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33184A">
        <w:rPr>
          <w:rFonts w:asciiTheme="majorBidi" w:hAnsiTheme="majorBidi" w:cstheme="majorBidi"/>
          <w:sz w:val="30"/>
          <w:szCs w:val="30"/>
        </w:rPr>
        <w:t>2568</w:t>
      </w:r>
      <w:r w:rsidR="0054147C" w:rsidRPr="0033184A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33184A" w:rsidRPr="0033184A">
        <w:rPr>
          <w:rFonts w:asciiTheme="majorBidi" w:hAnsiTheme="majorBidi"/>
          <w:color w:val="000000" w:themeColor="text1"/>
          <w:sz w:val="30"/>
          <w:szCs w:val="30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82C62C3" w14:textId="77777777" w:rsidR="00F557E7" w:rsidRPr="00A767C1" w:rsidRDefault="00F557E7" w:rsidP="002001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FA37386" w14:textId="5F7A5652" w:rsidR="0081793A" w:rsidRPr="008F7DE7" w:rsidRDefault="0081793A" w:rsidP="00F75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/>
          <w:color w:val="000000" w:themeColor="text1"/>
          <w:spacing w:val="-4"/>
          <w:sz w:val="30"/>
          <w:szCs w:val="30"/>
        </w:rPr>
      </w:pPr>
      <w:r w:rsidRPr="008F7DE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บริษัทย่อยในต่างประเทศ</w:t>
      </w:r>
      <w:r w:rsidR="002C1F21" w:rsidRPr="008F7DE7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สอง</w:t>
      </w:r>
      <w:r w:rsidRPr="008F7DE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แห่งได้รับคำสั่งให้จ่ายเพิ่มภาษีนิติบุคคลและภาษีหัก ณ ที</w:t>
      </w:r>
      <w:r w:rsidR="00F753BD" w:rsidRPr="008F7DE7">
        <w:rPr>
          <w:rFonts w:asciiTheme="majorBidi" w:hAnsiTheme="majorBidi" w:hint="cs"/>
          <w:color w:val="000000" w:themeColor="text1"/>
          <w:spacing w:val="-4"/>
          <w:sz w:val="30"/>
          <w:szCs w:val="30"/>
          <w:cs/>
        </w:rPr>
        <w:t>่</w:t>
      </w:r>
      <w:r w:rsidRPr="008F7DE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 xml:space="preserve">จ่ายจากกรมสรรพากร โดยบริษัทย่อยได้แก้ต่างต่อคำสั่งดังกล่าว </w:t>
      </w:r>
      <w:r w:rsidR="0054147C" w:rsidRPr="008F7DE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8F7DE7">
        <w:rPr>
          <w:rFonts w:asciiTheme="majorBidi" w:hAnsiTheme="majorBidi" w:cstheme="majorBidi"/>
          <w:sz w:val="30"/>
          <w:szCs w:val="30"/>
        </w:rPr>
        <w:t xml:space="preserve"> 31 </w:t>
      </w:r>
      <w:r w:rsidR="0054147C" w:rsidRPr="008F7DE7">
        <w:rPr>
          <w:rFonts w:asciiTheme="majorBidi" w:hAnsiTheme="majorBidi" w:hint="cs"/>
          <w:sz w:val="30"/>
          <w:szCs w:val="30"/>
          <w:cs/>
        </w:rPr>
        <w:t>มีนาคม</w:t>
      </w:r>
      <w:r w:rsidR="0054147C" w:rsidRPr="008F7DE7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8F7DE7">
        <w:rPr>
          <w:rFonts w:asciiTheme="majorBidi" w:hAnsiTheme="majorBidi" w:cstheme="majorBidi"/>
          <w:sz w:val="30"/>
          <w:szCs w:val="30"/>
        </w:rPr>
        <w:t>2568</w:t>
      </w:r>
      <w:r w:rsidR="0054147C" w:rsidRPr="008F7DE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Pr="008F7DE7">
        <w:rPr>
          <w:rFonts w:asciiTheme="majorBidi" w:hAnsiTheme="majorBidi"/>
          <w:color w:val="000000" w:themeColor="text1"/>
          <w:spacing w:val="-4"/>
          <w:sz w:val="30"/>
          <w:szCs w:val="30"/>
          <w:cs/>
        </w:rPr>
        <w:t>ผู้บริหารเชื่อว่าความเสียหายที่อาจเกิดขึ้นจากคดีความไม่มีผลกระทบ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514EEAE7" w14:textId="77777777" w:rsidR="0081793A" w:rsidRPr="00A767C1" w:rsidRDefault="0081793A" w:rsidP="00140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14:paraId="56EE44C4" w14:textId="6219BB36" w:rsidR="00140027" w:rsidRPr="008F7DE7" w:rsidRDefault="00140027" w:rsidP="008E48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630"/>
        </w:tabs>
        <w:spacing w:line="240" w:lineRule="auto"/>
        <w:ind w:left="540" w:right="198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5668EB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ในต่างประเทศ</w:t>
      </w:r>
      <w:r w:rsidR="00450414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แห่งหนึ่ง</w:t>
      </w: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ได้รับคำสั่ง</w:t>
      </w:r>
      <w:r w:rsidR="00C71F31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ให้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จ่ายเพิ่ม</w:t>
      </w:r>
      <w:r w:rsidR="00C71F31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</w:t>
      </w:r>
      <w:r w:rsidR="00C71F31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จา</w:t>
      </w:r>
      <w:r w:rsidR="00F81299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</w:t>
      </w: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กรม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ภาษีบริการ</w:t>
      </w:r>
      <w:r w:rsidR="00BD33F9" w:rsidRPr="008F7DE7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โดย</w:t>
      </w:r>
      <w:r w:rsidR="00D97214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บริษัทย่อย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ได้</w:t>
      </w: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ยื่นอุทธรณ์ต่อ</w:t>
      </w:r>
      <w:r w:rsidR="007A502B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ศุ</w:t>
      </w:r>
      <w:r w:rsidR="00535C92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ลกากรสรรพสามิตและ</w:t>
      </w:r>
      <w:r w:rsidR="00681151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ภาษี</w:t>
      </w:r>
      <w:r w:rsidR="00535C92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บริการ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ศาลวินิจฉัยอุทธรณ์</w:t>
      </w: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="0054147C" w:rsidRPr="008F7DE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4147C" w:rsidRPr="008F7DE7">
        <w:rPr>
          <w:rFonts w:asciiTheme="majorBidi" w:hAnsiTheme="majorBidi" w:cstheme="majorBidi"/>
          <w:sz w:val="30"/>
          <w:szCs w:val="30"/>
        </w:rPr>
        <w:t xml:space="preserve"> 31 </w:t>
      </w:r>
      <w:r w:rsidR="0054147C" w:rsidRPr="008F7DE7">
        <w:rPr>
          <w:rFonts w:asciiTheme="majorBidi" w:hAnsiTheme="majorBidi" w:hint="cs"/>
          <w:sz w:val="30"/>
          <w:szCs w:val="30"/>
          <w:cs/>
        </w:rPr>
        <w:t>มีนาคม</w:t>
      </w:r>
      <w:r w:rsidR="0054147C" w:rsidRPr="008F7DE7">
        <w:rPr>
          <w:rFonts w:asciiTheme="majorBidi" w:hAnsiTheme="majorBidi"/>
          <w:sz w:val="30"/>
          <w:szCs w:val="30"/>
          <w:cs/>
        </w:rPr>
        <w:t xml:space="preserve"> </w:t>
      </w:r>
      <w:r w:rsidR="0054147C" w:rsidRPr="008F7DE7">
        <w:rPr>
          <w:rFonts w:asciiTheme="majorBidi" w:hAnsiTheme="majorBidi" w:cstheme="majorBidi"/>
          <w:sz w:val="30"/>
          <w:szCs w:val="30"/>
        </w:rPr>
        <w:t>2568</w:t>
      </w:r>
      <w:r w:rsidR="0054147C" w:rsidRPr="008F7DE7">
        <w:rPr>
          <w:rFonts w:asciiTheme="majorBidi" w:hAnsiTheme="majorBidi" w:cstheme="majorBidi"/>
          <w:color w:val="000000" w:themeColor="text1"/>
          <w:spacing w:val="-4"/>
          <w:sz w:val="30"/>
          <w:szCs w:val="30"/>
        </w:rPr>
        <w:t xml:space="preserve"> </w:t>
      </w:r>
      <w:r w:rsidR="005668EB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ผู้บริหาร</w:t>
      </w:r>
      <w:r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เชื่อว่า</w:t>
      </w:r>
      <w:r w:rsidR="0054147C">
        <w:rPr>
          <w:rFonts w:asciiTheme="majorBidi" w:hAnsiTheme="majorBidi" w:cstheme="majorBidi"/>
          <w:color w:val="000000" w:themeColor="text1"/>
          <w:sz w:val="30"/>
          <w:szCs w:val="30"/>
        </w:rPr>
        <w:br/>
      </w:r>
      <w:r w:rsidR="009576D7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ความ</w:t>
      </w:r>
      <w:r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เสียหาย</w:t>
      </w:r>
      <w:r w:rsidR="009576D7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ที่อาจเกิดขึ้นจากคดีความ</w:t>
      </w:r>
      <w:r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ไม่มีผลกระทบ</w:t>
      </w:r>
      <w:r w:rsidR="009576D7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อย่างมีนัย</w:t>
      </w:r>
      <w:r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สำคัญต่อ</w:t>
      </w:r>
      <w:r w:rsidR="009576D7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ผล</w:t>
      </w:r>
      <w:r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การดำเนินงานของบริษัท</w:t>
      </w:r>
      <w:r w:rsidR="00CE3E39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ย่อย</w:t>
      </w:r>
      <w:r w:rsidR="005858F6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 xml:space="preserve"> </w:t>
      </w:r>
      <w:r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ดังนั้นจึง</w:t>
      </w:r>
      <w:r w:rsidR="009576D7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ไม</w:t>
      </w:r>
      <w:r w:rsidR="005300F8" w:rsidRPr="008F7DE7">
        <w:rPr>
          <w:rFonts w:asciiTheme="majorBidi" w:hAnsiTheme="majorBidi" w:cstheme="majorBidi" w:hint="cs"/>
          <w:color w:val="000000" w:themeColor="text1"/>
          <w:spacing w:val="-2"/>
          <w:sz w:val="30"/>
          <w:szCs w:val="30"/>
          <w:cs/>
        </w:rPr>
        <w:t>่</w:t>
      </w:r>
      <w:r w:rsidR="009576D7" w:rsidRPr="008F7DE7">
        <w:rPr>
          <w:rFonts w:asciiTheme="majorBidi" w:hAnsiTheme="majorBidi" w:cstheme="majorBidi"/>
          <w:color w:val="000000" w:themeColor="text1"/>
          <w:spacing w:val="-2"/>
          <w:sz w:val="30"/>
          <w:szCs w:val="30"/>
          <w:cs/>
        </w:rPr>
        <w:t>มี</w:t>
      </w:r>
      <w:r w:rsidR="009576D7" w:rsidRPr="008F7DE7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การตั้งประมาณการเกี่ยวกับคดีความครั้งนี้</w:t>
      </w:r>
    </w:p>
    <w:p w14:paraId="1287E46C" w14:textId="64534863" w:rsidR="000C3897" w:rsidRPr="00A767C1" w:rsidRDefault="000C3897" w:rsidP="000C2997">
      <w:pPr>
        <w:pStyle w:val="a"/>
        <w:ind w:right="-176"/>
        <w:jc w:val="thaiDistribute"/>
        <w:rPr>
          <w:rFonts w:asciiTheme="majorBidi" w:hAnsiTheme="majorBidi" w:cs="Angsana New"/>
          <w:color w:val="000000" w:themeColor="text1"/>
          <w:sz w:val="28"/>
          <w:szCs w:val="28"/>
          <w:lang w:val="en-US"/>
        </w:rPr>
      </w:pPr>
    </w:p>
    <w:p w14:paraId="16E992FA" w14:textId="617104E1" w:rsidR="0081793A" w:rsidRDefault="00F753BD" w:rsidP="00B8423D">
      <w:pPr>
        <w:pStyle w:val="a"/>
        <w:ind w:left="540" w:right="198"/>
        <w:jc w:val="thaiDistribute"/>
        <w:rPr>
          <w:rStyle w:val="ui-provider"/>
          <w:rFonts w:ascii="Angsana New" w:hAnsi="Angsana New" w:cs="Angsana New"/>
          <w:lang w:val="en-US"/>
        </w:rPr>
      </w:pPr>
      <w:r w:rsidRPr="008F7DE7">
        <w:rPr>
          <w:rStyle w:val="ui-provider"/>
          <w:rFonts w:ascii="Angsana New" w:hAnsi="Angsana New" w:cs="Angsana New"/>
          <w:cs/>
        </w:rPr>
        <w:t>บริษัทย่อยใน</w:t>
      </w:r>
      <w:r w:rsidR="00A052D8" w:rsidRPr="008F7DE7">
        <w:rPr>
          <w:rStyle w:val="ui-provider"/>
          <w:rFonts w:ascii="Angsana New" w:hAnsi="Angsana New" w:cs="Angsana New" w:hint="cs"/>
          <w:cs/>
        </w:rPr>
        <w:t>ประเทศ</w:t>
      </w:r>
      <w:r w:rsidRPr="008F7DE7">
        <w:rPr>
          <w:rStyle w:val="ui-provider"/>
          <w:rFonts w:ascii="Angsana New" w:hAnsi="Angsana New" w:cs="Angsana New"/>
          <w:cs/>
        </w:rPr>
        <w:t xml:space="preserve">ได้ถูกฟ้องร้องในคดีแพ่งโดยกิจการอื่นเพื่อเรียกร้องให้ชดเชยค่าเสียหายจากการสูญเสียกำไรและรายได้เป็นจำนวน </w:t>
      </w:r>
      <w:r w:rsidR="00A767C1" w:rsidRPr="001F5B65">
        <w:rPr>
          <w:rStyle w:val="ui-provider"/>
          <w:rFonts w:ascii="Angsana New" w:hAnsi="Angsana New" w:cs="Angsana New"/>
        </w:rPr>
        <w:t>42</w:t>
      </w:r>
      <w:r w:rsidRPr="008F7DE7">
        <w:rPr>
          <w:rStyle w:val="ui-provider"/>
          <w:rFonts w:ascii="Angsana New" w:hAnsi="Angsana New" w:cs="Angsana New"/>
          <w:cs/>
        </w:rPr>
        <w:t xml:space="preserve"> ล้านบาท ซึ่งเป็นผลอันเนื่องมาจากการใช้สิทธิปกป้องทรัพย์สินทางปัญญาของบริษัท </w:t>
      </w:r>
      <w:r w:rsidR="0054147C" w:rsidRPr="001F5B65">
        <w:rPr>
          <w:rStyle w:val="ui-provider"/>
          <w:rFonts w:ascii="Angsana New" w:hAnsi="Angsana New" w:cs="Angsana New"/>
        </w:rPr>
        <w:br/>
      </w:r>
      <w:r w:rsidR="0054147C" w:rsidRPr="001F5B65">
        <w:rPr>
          <w:rStyle w:val="ui-provider"/>
          <w:rFonts w:ascii="Angsana New" w:hAnsi="Angsana New" w:cs="Angsana New"/>
          <w:cs/>
        </w:rPr>
        <w:t xml:space="preserve">ณ วันที่ </w:t>
      </w:r>
      <w:r w:rsidR="001F5B65">
        <w:rPr>
          <w:rStyle w:val="ui-provider"/>
          <w:rFonts w:ascii="Angsana New" w:hAnsi="Angsana New" w:cs="Angsana New"/>
          <w:lang w:val="en-US"/>
        </w:rPr>
        <w:t>31</w:t>
      </w:r>
      <w:r w:rsidR="0054147C" w:rsidRPr="001F5B65">
        <w:rPr>
          <w:rStyle w:val="ui-provider"/>
          <w:rFonts w:ascii="Angsana New" w:hAnsi="Angsana New" w:cs="Angsana New"/>
          <w:cs/>
        </w:rPr>
        <w:t xml:space="preserve"> </w:t>
      </w:r>
      <w:r w:rsidR="0054147C" w:rsidRPr="00A767C1">
        <w:rPr>
          <w:rStyle w:val="ui-provider"/>
          <w:rFonts w:ascii="Angsana New" w:hAnsi="Angsana New" w:cs="Angsana New" w:hint="cs"/>
          <w:cs/>
        </w:rPr>
        <w:t>มีนาคม</w:t>
      </w:r>
      <w:r w:rsidR="0054147C" w:rsidRPr="00A767C1">
        <w:rPr>
          <w:rStyle w:val="ui-provider"/>
          <w:rFonts w:ascii="Angsana New" w:hAnsi="Angsana New" w:cs="Angsana New"/>
          <w:cs/>
        </w:rPr>
        <w:t xml:space="preserve"> </w:t>
      </w:r>
      <w:r w:rsidR="00A767C1">
        <w:rPr>
          <w:rStyle w:val="ui-provider"/>
          <w:rFonts w:ascii="Angsana New" w:hAnsi="Angsana New" w:cs="Angsana New"/>
          <w:lang w:val="en-US"/>
        </w:rPr>
        <w:t>2568</w:t>
      </w:r>
      <w:r w:rsidR="0054147C" w:rsidRPr="00A767C1">
        <w:rPr>
          <w:rStyle w:val="ui-provider"/>
          <w:rFonts w:ascii="Angsana New" w:hAnsi="Angsana New"/>
          <w:cs/>
        </w:rPr>
        <w:t xml:space="preserve"> </w:t>
      </w:r>
      <w:r w:rsidRPr="008F7DE7">
        <w:rPr>
          <w:rStyle w:val="ui-provider"/>
          <w:rFonts w:ascii="Angsana New" w:hAnsi="Angsana New" w:cs="Angsana New"/>
          <w:cs/>
        </w:rPr>
        <w:t>ผลของคดีดังกล่าวยังไม่เป็นที่สิ้นสุด ผู้บริหารเชื่อว่าบริษัทไม่มีภาระที่ต้องชดเชยค่าเสียหายดังกล่าว ดังนั้นจึงไม่มีการตั้งประมาณการเกี่ยวกับคดีความครั้งนี้</w:t>
      </w:r>
    </w:p>
    <w:p w14:paraId="62BB1F80" w14:textId="77777777" w:rsidR="00605C74" w:rsidRPr="00A767C1" w:rsidRDefault="00605C74" w:rsidP="00B8423D">
      <w:pPr>
        <w:pStyle w:val="a"/>
        <w:ind w:left="540" w:right="198"/>
        <w:jc w:val="thaiDistribute"/>
        <w:rPr>
          <w:rStyle w:val="ui-provider"/>
          <w:rFonts w:ascii="Angsana New" w:hAnsi="Angsana New" w:cs="Angsana New"/>
          <w:sz w:val="28"/>
          <w:szCs w:val="28"/>
          <w:lang w:val="en-US"/>
        </w:rPr>
      </w:pPr>
    </w:p>
    <w:p w14:paraId="42309268" w14:textId="55FF1EDC" w:rsidR="00605C74" w:rsidRPr="007004B8" w:rsidRDefault="00605C74" w:rsidP="00605C74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9</w:t>
      </w:r>
      <w:r>
        <w:rPr>
          <w:rFonts w:asciiTheme="majorBidi" w:hAnsiTheme="majorBidi" w:cstheme="majorBidi"/>
          <w:b/>
          <w:bCs/>
          <w:lang w:val="en-US"/>
        </w:rPr>
        <w:tab/>
      </w:r>
      <w:r w:rsidRPr="00C470ED">
        <w:rPr>
          <w:rFonts w:asciiTheme="majorBidi" w:hAnsiTheme="majorBidi" w:cstheme="majorBidi"/>
          <w:b/>
          <w:bCs/>
          <w:cs/>
          <w:lang w:val="en-US"/>
        </w:rPr>
        <w:t>เหตุการณ์</w:t>
      </w:r>
      <w:r w:rsidRPr="003270E4">
        <w:rPr>
          <w:rFonts w:ascii="Angsana New" w:hAnsi="Angsana New" w:cs="Angsana New"/>
          <w:b/>
          <w:bCs/>
          <w:cs/>
          <w:lang w:val="en-US"/>
        </w:rPr>
        <w:t>ภายหลังรอบระยะเวลารายงาน</w:t>
      </w:r>
    </w:p>
    <w:p w14:paraId="5C6D6A7C" w14:textId="77777777" w:rsidR="00605C74" w:rsidRPr="00A767C1" w:rsidRDefault="00605C74" w:rsidP="00605C74">
      <w:pPr>
        <w:pStyle w:val="a"/>
        <w:ind w:left="547" w:right="-176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C9AF48E" w14:textId="41CD966D" w:rsidR="00605C74" w:rsidRPr="006A5DCA" w:rsidRDefault="00605C74" w:rsidP="00605C74">
      <w:pPr>
        <w:pStyle w:val="a"/>
        <w:ind w:left="547" w:right="198"/>
        <w:jc w:val="thaiDistribute"/>
        <w:rPr>
          <w:rFonts w:asciiTheme="majorBidi" w:hAnsiTheme="majorBidi" w:cstheme="majorBidi"/>
          <w:cs/>
        </w:rPr>
      </w:pPr>
      <w:r>
        <w:rPr>
          <w:rFonts w:ascii="Angsana New" w:hAnsi="Angsana New" w:cs="Angsana New" w:hint="cs"/>
          <w:cs/>
          <w:lang w:val="en-US"/>
        </w:rPr>
        <w:t>ในการประชุมสามัญประจำปีของผู้ถือหุ้นบริษัทเมื่อวันที่</w:t>
      </w:r>
      <w:r w:rsidR="00573C4C">
        <w:rPr>
          <w:rFonts w:ascii="Angsana New" w:hAnsi="Angsana New" w:cs="Angsana New"/>
          <w:lang w:val="en-US"/>
        </w:rPr>
        <w:t xml:space="preserve"> 4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 xml:space="preserve">2568 </w:t>
      </w:r>
      <w:r>
        <w:rPr>
          <w:rFonts w:ascii="Angsana New" w:hAnsi="Angsana New" w:cs="Angsana New" w:hint="cs"/>
          <w:cs/>
          <w:lang w:val="en-US"/>
        </w:rPr>
        <w:t>ผู้ถือหุ้นมีมติอนุมัติการจัดสรรผลกำไรเป็นเงินปันผลในอัตราหุ้นละ</w:t>
      </w:r>
      <w:r w:rsidR="00573C4C">
        <w:rPr>
          <w:rFonts w:ascii="Angsana New" w:hAnsi="Angsana New" w:cs="Angsana New"/>
          <w:lang w:val="en-US"/>
        </w:rPr>
        <w:t xml:space="preserve"> 0.8</w:t>
      </w:r>
      <w:r w:rsidR="008F7DE7">
        <w:rPr>
          <w:rFonts w:ascii="Angsana New" w:hAnsi="Angsana New" w:cs="Angsana New"/>
          <w:lang w:val="en-US"/>
        </w:rPr>
        <w:t>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573C4C">
        <w:rPr>
          <w:rFonts w:ascii="Angsana New" w:hAnsi="Angsana New" w:cs="Angsana New"/>
          <w:lang w:val="en-US"/>
        </w:rPr>
        <w:t xml:space="preserve"> 697.50</w:t>
      </w:r>
      <w:r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 w:hint="cs"/>
          <w:cs/>
          <w:lang w:val="en-US"/>
        </w:rPr>
        <w:t>ล้านบาท โดยเงินปันผลดังกล่าวถูกจ่ายให้แก่</w:t>
      </w:r>
      <w:r>
        <w:rPr>
          <w:rFonts w:ascii="Angsana New" w:hAnsi="Angsana New" w:cs="Angsana New"/>
          <w:cs/>
          <w:lang w:val="en-US"/>
        </w:rPr>
        <w:br/>
      </w:r>
      <w:r>
        <w:rPr>
          <w:rFonts w:ascii="Angsana New" w:hAnsi="Angsana New" w:cs="Angsana New" w:hint="cs"/>
          <w:cs/>
          <w:lang w:val="en-US"/>
        </w:rPr>
        <w:t xml:space="preserve">ผู้ถือหุ้นของบริษัทในเดือนเมษายน </w:t>
      </w:r>
      <w:r>
        <w:rPr>
          <w:rFonts w:ascii="Angsana New" w:hAnsi="Angsana New" w:cs="Angsana New"/>
          <w:lang w:val="en-US"/>
        </w:rPr>
        <w:t>2568</w:t>
      </w:r>
    </w:p>
    <w:p w14:paraId="3FB948F4" w14:textId="77777777" w:rsidR="00605C74" w:rsidRPr="00605C74" w:rsidRDefault="00605C74" w:rsidP="00B8423D">
      <w:pPr>
        <w:pStyle w:val="a"/>
        <w:ind w:left="540" w:right="198"/>
        <w:jc w:val="thaiDistribute"/>
        <w:rPr>
          <w:rFonts w:ascii="Angsana New" w:hAnsi="Angsana New" w:cs="Angsana New"/>
          <w:cs/>
          <w:lang w:val="en-US"/>
        </w:rPr>
      </w:pPr>
    </w:p>
    <w:sectPr w:rsidR="00605C74" w:rsidRPr="00605C74" w:rsidSect="00DB73FD">
      <w:headerReference w:type="default" r:id="rId17"/>
      <w:footerReference w:type="default" r:id="rId18"/>
      <w:type w:val="nextColumn"/>
      <w:pgSz w:w="11909" w:h="16834" w:code="9"/>
      <w:pgMar w:top="691" w:right="92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21E0D" w14:textId="77777777" w:rsidR="00E21897" w:rsidRDefault="00E21897" w:rsidP="00FC04D5">
      <w:r>
        <w:separator/>
      </w:r>
    </w:p>
  </w:endnote>
  <w:endnote w:type="continuationSeparator" w:id="0">
    <w:p w14:paraId="14EB7492" w14:textId="77777777" w:rsidR="00E21897" w:rsidRDefault="00E2189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78484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DA90378" w14:textId="1ED0A3D9" w:rsidR="00C64023" w:rsidRPr="004A4440" w:rsidRDefault="00C6402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1</w:t>
        </w:r>
        <w:r w:rsidR="00356316">
          <w:rPr>
            <w:rFonts w:asciiTheme="majorBidi" w:hAnsiTheme="majorBidi" w:cstheme="majorBidi"/>
            <w:sz w:val="30"/>
            <w:szCs w:val="30"/>
            <w:lang w:val="en-US"/>
          </w:rPr>
          <w:t>4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011CE599" w:rsidR="00C64023" w:rsidRPr="005C306E" w:rsidRDefault="00C6402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573C4C">
          <w:rPr>
            <w:rFonts w:ascii="Angsana New" w:hAnsi="Angsana New"/>
            <w:noProof/>
            <w:sz w:val="30"/>
            <w:szCs w:val="30"/>
          </w:rPr>
          <w:t>23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391998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801716C" w14:textId="77777777" w:rsidR="00905CA9" w:rsidRPr="005C306E" w:rsidRDefault="00905CA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23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77777777" w:rsidR="00C64023" w:rsidRPr="00860E15" w:rsidRDefault="00C64023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573C4C">
      <w:rPr>
        <w:rStyle w:val="PageNumber"/>
        <w:rFonts w:ascii="Angsana New" w:hAnsi="Angsana New"/>
        <w:noProof/>
        <w:sz w:val="30"/>
        <w:szCs w:val="30"/>
      </w:rPr>
      <w:t>30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C64023" w:rsidRPr="00D8432A" w:rsidRDefault="00C64023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02C3E" w14:textId="77777777" w:rsidR="00E21897" w:rsidRDefault="00E21897" w:rsidP="00FC04D5">
      <w:r>
        <w:separator/>
      </w:r>
    </w:p>
  </w:footnote>
  <w:footnote w:type="continuationSeparator" w:id="0">
    <w:p w14:paraId="6A03EE4D" w14:textId="77777777" w:rsidR="00E21897" w:rsidRDefault="00E2189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AADD1" w14:textId="77777777" w:rsidR="00C64023" w:rsidRPr="003B5EBA" w:rsidRDefault="00C64023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CB2390" w14:textId="77777777" w:rsidR="00C64023" w:rsidRPr="003B5EBA" w:rsidRDefault="00C64023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BD45B14" w14:textId="7A848631" w:rsidR="00C64023" w:rsidRPr="00AF256D" w:rsidRDefault="00C64023" w:rsidP="0011235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3C07FFD4" w14:textId="77777777" w:rsidR="00C64023" w:rsidRPr="00A34F3C" w:rsidRDefault="00C6402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C64023" w:rsidRPr="003B5EBA" w:rsidRDefault="00C64023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C64023" w:rsidRPr="003B5EBA" w:rsidRDefault="00C64023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35DEECF" w14:textId="47D7E94F" w:rsidR="00C64023" w:rsidRPr="00AF256D" w:rsidRDefault="00C64023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C64023" w:rsidRPr="00164EBE" w:rsidRDefault="00C64023" w:rsidP="00485DC7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EB0B7" w14:textId="77777777" w:rsidR="00C64023" w:rsidRPr="003B5EBA" w:rsidRDefault="00C64023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11E3B30" w14:textId="77777777" w:rsidR="00C64023" w:rsidRPr="003B5EBA" w:rsidRDefault="00C64023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59F296E" w14:textId="5B0036FE" w:rsidR="00C64023" w:rsidRPr="00AF256D" w:rsidRDefault="00C64023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1</w:t>
    </w:r>
    <w:r>
      <w:rPr>
        <w:rFonts w:ascii="Angsana New" w:hAnsi="Angsana New" w:cs="Angsana New"/>
        <w:sz w:val="32"/>
        <w:szCs w:val="32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5B6A026" w14:textId="77777777" w:rsidR="00C64023" w:rsidRPr="001C28F5" w:rsidRDefault="00C64023" w:rsidP="00485DC7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C64023" w:rsidRPr="003B5EBA" w:rsidRDefault="00C64023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C64023" w:rsidRPr="003B5EBA" w:rsidRDefault="00C64023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053D93" w14:textId="3D48D203" w:rsidR="00C64023" w:rsidRPr="00AF256D" w:rsidRDefault="00C64023" w:rsidP="00833ED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>
      <w:rPr>
        <w:rFonts w:ascii="Angsana New" w:hAnsi="Angsana New" w:cs="Angsana New"/>
        <w:sz w:val="32"/>
        <w:szCs w:val="32"/>
        <w:lang w:bidi="th-TH"/>
      </w:rPr>
      <w:t xml:space="preserve">31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CF50EF">
      <w:rPr>
        <w:rFonts w:ascii="Angsana New" w:hAnsi="Angsana New" w:cs="Angsana New"/>
        <w:sz w:val="32"/>
        <w:szCs w:val="32"/>
        <w:lang w:val="en-US" w:bidi="th-TH"/>
      </w:rPr>
      <w:t>2</w:t>
    </w:r>
    <w:r w:rsidRPr="00C43809">
      <w:rPr>
        <w:rFonts w:ascii="Angsana New" w:hAnsi="Angsana New" w:cs="Angsana New"/>
        <w:sz w:val="32"/>
        <w:szCs w:val="32"/>
        <w:lang w:bidi="th-TH"/>
      </w:rPr>
      <w:t>5</w:t>
    </w:r>
    <w:r w:rsidRPr="00CF50EF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sz w:val="32"/>
        <w:szCs w:val="32"/>
        <w:lang w:val="en-US" w:bidi="th-TH"/>
      </w:rPr>
      <w:t>8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C64023" w:rsidRPr="001C28F5" w:rsidRDefault="00C64023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ABB0F068"/>
    <w:lvl w:ilvl="0" w:tplc="69CC178C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8963524">
    <w:abstractNumId w:val="6"/>
  </w:num>
  <w:num w:numId="2" w16cid:durableId="543368465">
    <w:abstractNumId w:val="5"/>
  </w:num>
  <w:num w:numId="3" w16cid:durableId="389160984">
    <w:abstractNumId w:val="9"/>
  </w:num>
  <w:num w:numId="4" w16cid:durableId="892348878">
    <w:abstractNumId w:val="7"/>
  </w:num>
  <w:num w:numId="5" w16cid:durableId="519054921">
    <w:abstractNumId w:val="8"/>
  </w:num>
  <w:num w:numId="6" w16cid:durableId="1543710457">
    <w:abstractNumId w:val="3"/>
  </w:num>
  <w:num w:numId="7" w16cid:durableId="1258976781">
    <w:abstractNumId w:val="2"/>
  </w:num>
  <w:num w:numId="8" w16cid:durableId="1488476314">
    <w:abstractNumId w:val="0"/>
  </w:num>
  <w:num w:numId="9" w16cid:durableId="1722172157">
    <w:abstractNumId w:val="1"/>
  </w:num>
  <w:num w:numId="10" w16cid:durableId="1792091154">
    <w:abstractNumId w:val="4"/>
  </w:num>
  <w:num w:numId="11" w16cid:durableId="1288775757">
    <w:abstractNumId w:val="16"/>
  </w:num>
  <w:num w:numId="12" w16cid:durableId="2005276262">
    <w:abstractNumId w:val="12"/>
  </w:num>
  <w:num w:numId="13" w16cid:durableId="1708524987">
    <w:abstractNumId w:val="21"/>
  </w:num>
  <w:num w:numId="14" w16cid:durableId="1522695921">
    <w:abstractNumId w:val="14"/>
  </w:num>
  <w:num w:numId="15" w16cid:durableId="342904019">
    <w:abstractNumId w:val="17"/>
  </w:num>
  <w:num w:numId="16" w16cid:durableId="1445885705">
    <w:abstractNumId w:val="24"/>
  </w:num>
  <w:num w:numId="17" w16cid:durableId="1368144219">
    <w:abstractNumId w:val="25"/>
  </w:num>
  <w:num w:numId="18" w16cid:durableId="1852258634">
    <w:abstractNumId w:val="22"/>
  </w:num>
  <w:num w:numId="19" w16cid:durableId="1997221764">
    <w:abstractNumId w:val="11"/>
  </w:num>
  <w:num w:numId="20" w16cid:durableId="1737048196">
    <w:abstractNumId w:val="18"/>
  </w:num>
  <w:num w:numId="21" w16cid:durableId="1364013755">
    <w:abstractNumId w:val="13"/>
  </w:num>
  <w:num w:numId="22" w16cid:durableId="1377046140">
    <w:abstractNumId w:val="10"/>
  </w:num>
  <w:num w:numId="23" w16cid:durableId="1863661618">
    <w:abstractNumId w:val="20"/>
  </w:num>
  <w:num w:numId="24" w16cid:durableId="932710016">
    <w:abstractNumId w:val="23"/>
  </w:num>
  <w:num w:numId="25" w16cid:durableId="1908149997">
    <w:abstractNumId w:val="19"/>
  </w:num>
  <w:num w:numId="26" w16cid:durableId="748234085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27E04"/>
    <w:rsid w:val="000305BF"/>
    <w:rsid w:val="00030960"/>
    <w:rsid w:val="0003164D"/>
    <w:rsid w:val="0003173A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BBD"/>
    <w:rsid w:val="000424B8"/>
    <w:rsid w:val="00042A8E"/>
    <w:rsid w:val="00043288"/>
    <w:rsid w:val="0004458E"/>
    <w:rsid w:val="00044E5A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BF2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F39"/>
    <w:rsid w:val="000770AC"/>
    <w:rsid w:val="00077363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D0793"/>
    <w:rsid w:val="000D079E"/>
    <w:rsid w:val="000D0A1F"/>
    <w:rsid w:val="000D1258"/>
    <w:rsid w:val="000D2103"/>
    <w:rsid w:val="000D22B4"/>
    <w:rsid w:val="000D31F9"/>
    <w:rsid w:val="000D37D5"/>
    <w:rsid w:val="000D3899"/>
    <w:rsid w:val="000D4615"/>
    <w:rsid w:val="000D4A59"/>
    <w:rsid w:val="000D4FC6"/>
    <w:rsid w:val="000D59BE"/>
    <w:rsid w:val="000D5F3C"/>
    <w:rsid w:val="000D6501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E70"/>
    <w:rsid w:val="000F0EE1"/>
    <w:rsid w:val="000F106D"/>
    <w:rsid w:val="000F17C4"/>
    <w:rsid w:val="000F18FF"/>
    <w:rsid w:val="000F256A"/>
    <w:rsid w:val="000F2726"/>
    <w:rsid w:val="000F2BCB"/>
    <w:rsid w:val="000F37C4"/>
    <w:rsid w:val="000F3937"/>
    <w:rsid w:val="000F422B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A64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585"/>
    <w:rsid w:val="00163BA9"/>
    <w:rsid w:val="00163E5C"/>
    <w:rsid w:val="00164B80"/>
    <w:rsid w:val="00164EBE"/>
    <w:rsid w:val="0016523F"/>
    <w:rsid w:val="00165727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F0"/>
    <w:rsid w:val="001861BB"/>
    <w:rsid w:val="00186C21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2EEB"/>
    <w:rsid w:val="001B302D"/>
    <w:rsid w:val="001B31C5"/>
    <w:rsid w:val="001B3205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B65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EBA"/>
    <w:rsid w:val="00201F6F"/>
    <w:rsid w:val="0020201E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9D4"/>
    <w:rsid w:val="00222C6F"/>
    <w:rsid w:val="00222C99"/>
    <w:rsid w:val="00223989"/>
    <w:rsid w:val="00223C32"/>
    <w:rsid w:val="00223D23"/>
    <w:rsid w:val="00223FE5"/>
    <w:rsid w:val="00224537"/>
    <w:rsid w:val="00224C6F"/>
    <w:rsid w:val="002251C4"/>
    <w:rsid w:val="0022563D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3BA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7E9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5264"/>
    <w:rsid w:val="002C52BD"/>
    <w:rsid w:val="002C670A"/>
    <w:rsid w:val="002C6807"/>
    <w:rsid w:val="002C6F6A"/>
    <w:rsid w:val="002C7101"/>
    <w:rsid w:val="002C71C3"/>
    <w:rsid w:val="002C741D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EB8"/>
    <w:rsid w:val="00300EC8"/>
    <w:rsid w:val="00300FC5"/>
    <w:rsid w:val="00301A68"/>
    <w:rsid w:val="00301EE1"/>
    <w:rsid w:val="00301FFD"/>
    <w:rsid w:val="00302064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1BF"/>
    <w:rsid w:val="003C0685"/>
    <w:rsid w:val="003C08B1"/>
    <w:rsid w:val="003C0ABC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44FF"/>
    <w:rsid w:val="003F4BA0"/>
    <w:rsid w:val="003F4DA6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2045"/>
    <w:rsid w:val="004128A9"/>
    <w:rsid w:val="00412D59"/>
    <w:rsid w:val="00412FF0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D2"/>
    <w:rsid w:val="00492519"/>
    <w:rsid w:val="00492843"/>
    <w:rsid w:val="0049301C"/>
    <w:rsid w:val="004939C0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0CF6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651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963"/>
    <w:rsid w:val="00503D46"/>
    <w:rsid w:val="00504607"/>
    <w:rsid w:val="00504CE2"/>
    <w:rsid w:val="005061DE"/>
    <w:rsid w:val="00506279"/>
    <w:rsid w:val="00507A3B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21F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66E"/>
    <w:rsid w:val="00551DF0"/>
    <w:rsid w:val="00552175"/>
    <w:rsid w:val="00552F06"/>
    <w:rsid w:val="0055324C"/>
    <w:rsid w:val="0055359F"/>
    <w:rsid w:val="00553733"/>
    <w:rsid w:val="0055393E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3C4C"/>
    <w:rsid w:val="00574B0A"/>
    <w:rsid w:val="00574B42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72AD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2652"/>
    <w:rsid w:val="005A27FF"/>
    <w:rsid w:val="005A302B"/>
    <w:rsid w:val="005A41DA"/>
    <w:rsid w:val="005A42DF"/>
    <w:rsid w:val="005A47D8"/>
    <w:rsid w:val="005A5270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AB7"/>
    <w:rsid w:val="005B2C99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8A5"/>
    <w:rsid w:val="005C6E5E"/>
    <w:rsid w:val="005C711D"/>
    <w:rsid w:val="005C7B61"/>
    <w:rsid w:val="005C7EF7"/>
    <w:rsid w:val="005D0037"/>
    <w:rsid w:val="005D02ED"/>
    <w:rsid w:val="005D0836"/>
    <w:rsid w:val="005D0890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9C"/>
    <w:rsid w:val="006061EA"/>
    <w:rsid w:val="0060686E"/>
    <w:rsid w:val="006073E0"/>
    <w:rsid w:val="006076CB"/>
    <w:rsid w:val="00607C52"/>
    <w:rsid w:val="00607DB0"/>
    <w:rsid w:val="0061035A"/>
    <w:rsid w:val="00610CA6"/>
    <w:rsid w:val="00610ECF"/>
    <w:rsid w:val="006110E0"/>
    <w:rsid w:val="0061115C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BE6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147B"/>
    <w:rsid w:val="0063158D"/>
    <w:rsid w:val="006316AB"/>
    <w:rsid w:val="00631849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9F2"/>
    <w:rsid w:val="00640F16"/>
    <w:rsid w:val="0064157B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605B"/>
    <w:rsid w:val="00736767"/>
    <w:rsid w:val="00736B5B"/>
    <w:rsid w:val="0073790F"/>
    <w:rsid w:val="00737A37"/>
    <w:rsid w:val="00740605"/>
    <w:rsid w:val="00740AC2"/>
    <w:rsid w:val="00741AE5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7F3"/>
    <w:rsid w:val="00754C1F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3DC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D36"/>
    <w:rsid w:val="00776FCD"/>
    <w:rsid w:val="00777258"/>
    <w:rsid w:val="007801D4"/>
    <w:rsid w:val="0078051E"/>
    <w:rsid w:val="00780D93"/>
    <w:rsid w:val="00780ED8"/>
    <w:rsid w:val="007810E7"/>
    <w:rsid w:val="0078130F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2EA3"/>
    <w:rsid w:val="007B3C16"/>
    <w:rsid w:val="007B44DA"/>
    <w:rsid w:val="007B47DE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D48"/>
    <w:rsid w:val="007B6D9E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50E4"/>
    <w:rsid w:val="007C5103"/>
    <w:rsid w:val="007C60C2"/>
    <w:rsid w:val="007C648F"/>
    <w:rsid w:val="007C688F"/>
    <w:rsid w:val="007C6BC2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F0D"/>
    <w:rsid w:val="00810B89"/>
    <w:rsid w:val="00810BA0"/>
    <w:rsid w:val="00811615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7B9"/>
    <w:rsid w:val="0089426E"/>
    <w:rsid w:val="008948C4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C99"/>
    <w:rsid w:val="008A3027"/>
    <w:rsid w:val="008A309A"/>
    <w:rsid w:val="008A3395"/>
    <w:rsid w:val="008A3786"/>
    <w:rsid w:val="008A485F"/>
    <w:rsid w:val="008A4AAF"/>
    <w:rsid w:val="008A4CE0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40B6"/>
    <w:rsid w:val="008E489C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5CA9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97C"/>
    <w:rsid w:val="0092417C"/>
    <w:rsid w:val="009243C8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F32"/>
    <w:rsid w:val="00940647"/>
    <w:rsid w:val="009418F5"/>
    <w:rsid w:val="00941E67"/>
    <w:rsid w:val="009423AB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4F8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B2E"/>
    <w:rsid w:val="00A21089"/>
    <w:rsid w:val="00A211CE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175"/>
    <w:rsid w:val="00A5286F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4153"/>
    <w:rsid w:val="00A74BEB"/>
    <w:rsid w:val="00A752C2"/>
    <w:rsid w:val="00A767C1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C89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8C6"/>
    <w:rsid w:val="00B7114E"/>
    <w:rsid w:val="00B713A6"/>
    <w:rsid w:val="00B720F3"/>
    <w:rsid w:val="00B722C6"/>
    <w:rsid w:val="00B72AED"/>
    <w:rsid w:val="00B72C5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7F"/>
    <w:rsid w:val="00B8008C"/>
    <w:rsid w:val="00B801EB"/>
    <w:rsid w:val="00B802CC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A24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F21"/>
    <w:rsid w:val="00B9325F"/>
    <w:rsid w:val="00B937BD"/>
    <w:rsid w:val="00B93B03"/>
    <w:rsid w:val="00B93D12"/>
    <w:rsid w:val="00B94250"/>
    <w:rsid w:val="00B94422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761C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DC7"/>
    <w:rsid w:val="00BD040A"/>
    <w:rsid w:val="00BD09AD"/>
    <w:rsid w:val="00BD1CC6"/>
    <w:rsid w:val="00BD201F"/>
    <w:rsid w:val="00BD23C1"/>
    <w:rsid w:val="00BD255A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6E13"/>
    <w:rsid w:val="00BE7033"/>
    <w:rsid w:val="00BE737A"/>
    <w:rsid w:val="00BF03B8"/>
    <w:rsid w:val="00BF0BA0"/>
    <w:rsid w:val="00BF0FC3"/>
    <w:rsid w:val="00BF0FD8"/>
    <w:rsid w:val="00BF158D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B40"/>
    <w:rsid w:val="00C01D1E"/>
    <w:rsid w:val="00C02085"/>
    <w:rsid w:val="00C02A31"/>
    <w:rsid w:val="00C03490"/>
    <w:rsid w:val="00C036FD"/>
    <w:rsid w:val="00C0380B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E76"/>
    <w:rsid w:val="00C14E84"/>
    <w:rsid w:val="00C14F63"/>
    <w:rsid w:val="00C1506C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F07"/>
    <w:rsid w:val="00C2029F"/>
    <w:rsid w:val="00C20754"/>
    <w:rsid w:val="00C20A88"/>
    <w:rsid w:val="00C20D20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CFB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809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1EC0"/>
    <w:rsid w:val="00C62349"/>
    <w:rsid w:val="00C62A7D"/>
    <w:rsid w:val="00C62D3B"/>
    <w:rsid w:val="00C62F88"/>
    <w:rsid w:val="00C63033"/>
    <w:rsid w:val="00C632CF"/>
    <w:rsid w:val="00C63508"/>
    <w:rsid w:val="00C638D8"/>
    <w:rsid w:val="00C64023"/>
    <w:rsid w:val="00C64811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2CE"/>
    <w:rsid w:val="00CB4A73"/>
    <w:rsid w:val="00CB4AF1"/>
    <w:rsid w:val="00CB4D39"/>
    <w:rsid w:val="00CB4D68"/>
    <w:rsid w:val="00CB6CE9"/>
    <w:rsid w:val="00CB6FEC"/>
    <w:rsid w:val="00CB70C2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3C0"/>
    <w:rsid w:val="00CD14FE"/>
    <w:rsid w:val="00CD16BE"/>
    <w:rsid w:val="00CD1DA4"/>
    <w:rsid w:val="00CD251F"/>
    <w:rsid w:val="00CD25D3"/>
    <w:rsid w:val="00CD2C1A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82E"/>
    <w:rsid w:val="00D022C4"/>
    <w:rsid w:val="00D023A6"/>
    <w:rsid w:val="00D0245E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60A"/>
    <w:rsid w:val="00D13714"/>
    <w:rsid w:val="00D13A98"/>
    <w:rsid w:val="00D13BC3"/>
    <w:rsid w:val="00D13D72"/>
    <w:rsid w:val="00D148B1"/>
    <w:rsid w:val="00D14CDB"/>
    <w:rsid w:val="00D14D63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94C"/>
    <w:rsid w:val="00D30987"/>
    <w:rsid w:val="00D30A04"/>
    <w:rsid w:val="00D32393"/>
    <w:rsid w:val="00D324F5"/>
    <w:rsid w:val="00D32A4B"/>
    <w:rsid w:val="00D32A58"/>
    <w:rsid w:val="00D3312B"/>
    <w:rsid w:val="00D3358D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26B2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2C47"/>
    <w:rsid w:val="00DB321D"/>
    <w:rsid w:val="00DB3277"/>
    <w:rsid w:val="00DB3A9E"/>
    <w:rsid w:val="00DB3EFF"/>
    <w:rsid w:val="00DB4C3C"/>
    <w:rsid w:val="00DB4E41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F29"/>
    <w:rsid w:val="00DE40A0"/>
    <w:rsid w:val="00DE40D2"/>
    <w:rsid w:val="00DE4C9A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12D8"/>
    <w:rsid w:val="00E217CE"/>
    <w:rsid w:val="00E21897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17A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E13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FF2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7D3"/>
    <w:rsid w:val="00F13916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427F"/>
    <w:rsid w:val="00F2435D"/>
    <w:rsid w:val="00F24BBD"/>
    <w:rsid w:val="00F25246"/>
    <w:rsid w:val="00F25536"/>
    <w:rsid w:val="00F25642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82A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DCE"/>
    <w:rsid w:val="00FD7F4B"/>
    <w:rsid w:val="00FE0307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DAB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C7F7C67F-CAB5-4BEB-BA3C-93FE9A0F8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B20EEC-5BF5-4B98-8203-C4E18E56C1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4F75F1-C854-4003-8FF9-A96923B7F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137</TotalTime>
  <Pages>17</Pages>
  <Words>2815</Words>
  <Characters>16051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Thanvarat, Lekrungruangkit</cp:lastModifiedBy>
  <cp:revision>25</cp:revision>
  <cp:lastPrinted>2025-05-03T08:25:00Z</cp:lastPrinted>
  <dcterms:created xsi:type="dcterms:W3CDTF">2025-04-30T06:20:00Z</dcterms:created>
  <dcterms:modified xsi:type="dcterms:W3CDTF">2025-05-14T04:00:00Z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