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4A462DAD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030C">
        <w:rPr>
          <w:rFonts w:ascii="Angsana New" w:hAnsi="Angsana New"/>
          <w:b/>
          <w:bCs/>
          <w:sz w:val="30"/>
          <w:szCs w:val="30"/>
          <w:cs/>
        </w:rPr>
        <w:t>2568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2B40E73E" w:rsidR="00183B42" w:rsidRPr="008327AE" w:rsidRDefault="00183B42" w:rsidP="005A1420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447FE073" w:rsidR="0064194E" w:rsidRPr="008327AE" w:rsidRDefault="009C15CD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</w:t>
      </w:r>
      <w:r w:rsidRPr="00091411">
        <w:rPr>
          <w:rFonts w:ascii="Angsana New" w:hAnsi="Angsana New"/>
          <w:spacing w:val="-4"/>
          <w:sz w:val="30"/>
          <w:szCs w:val="30"/>
          <w:cs/>
        </w:rPr>
        <w:t xml:space="preserve">พระราชบัญญัติการบัญชี พ.ศ. </w:t>
      </w:r>
      <w:r w:rsidRPr="00091411">
        <w:rPr>
          <w:rFonts w:ascii="Angsana New" w:hAnsi="Angsana New"/>
          <w:spacing w:val="-4"/>
          <w:sz w:val="30"/>
          <w:szCs w:val="30"/>
        </w:rPr>
        <w:t>2543</w:t>
      </w:r>
      <w:r w:rsidRPr="00091411">
        <w:rPr>
          <w:rFonts w:ascii="Angsana New" w:hAnsi="Angsana New"/>
          <w:spacing w:val="-4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1C70EA">
        <w:rPr>
          <w:rFonts w:ascii="Angsana New" w:hAnsi="Angsana New"/>
          <w:spacing w:val="-4"/>
          <w:sz w:val="30"/>
          <w:szCs w:val="30"/>
          <w:cs/>
        </w:rPr>
        <w:t>พ.ศ. 2547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</w:t>
      </w:r>
      <w:r w:rsidR="001C70EA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="00091411">
        <w:rPr>
          <w:rFonts w:ascii="Angsana New" w:hAnsi="Angsana New"/>
          <w:sz w:val="30"/>
          <w:szCs w:val="30"/>
          <w:cs/>
        </w:rPr>
        <w:br/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5091CD26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5005"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F0E6F16" w14:textId="6529A7FD" w:rsidR="00373CEE" w:rsidRPr="009F786A" w:rsidRDefault="0043116B" w:rsidP="00373CEE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73CEE">
        <w:rPr>
          <w:rFonts w:ascii="Angsana New" w:hAnsi="Angsana New"/>
          <w:sz w:val="30"/>
          <w:szCs w:val="30"/>
        </w:rPr>
        <w:t>2568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373CEE">
        <w:rPr>
          <w:rFonts w:ascii="Angsana New" w:hAnsi="Angsana New" w:hint="cs"/>
          <w:sz w:val="20"/>
          <w:szCs w:val="20"/>
          <w:cs/>
        </w:rPr>
        <w:t xml:space="preserve"> </w:t>
      </w:r>
      <w:r w:rsidR="00373CEE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37C8693F" w14:textId="77777777" w:rsidR="00373CEE" w:rsidRPr="00651178" w:rsidRDefault="00373CEE" w:rsidP="00373CEE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1D2E6E" w:rsidRPr="00091411" w14:paraId="710BD595" w14:textId="77777777" w:rsidTr="008C1890">
        <w:tc>
          <w:tcPr>
            <w:tcW w:w="3785" w:type="dxa"/>
            <w:vAlign w:val="center"/>
          </w:tcPr>
          <w:p w14:paraId="1E7A6FF4" w14:textId="1968931A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6</w:t>
            </w:r>
          </w:p>
        </w:tc>
        <w:tc>
          <w:tcPr>
            <w:tcW w:w="5494" w:type="dxa"/>
            <w:vAlign w:val="center"/>
          </w:tcPr>
          <w:p w14:paraId="5A25A3DA" w14:textId="3C6F66A3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 xml:space="preserve">เรื่อง  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1D2E6E" w:rsidRPr="00091411" w14:paraId="0263A4DE" w14:textId="77777777" w:rsidTr="008C1890">
        <w:tc>
          <w:tcPr>
            <w:tcW w:w="3785" w:type="dxa"/>
            <w:vAlign w:val="center"/>
          </w:tcPr>
          <w:p w14:paraId="6E0DAAD7" w14:textId="4D221DA9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บัญชี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</w:p>
        </w:tc>
        <w:tc>
          <w:tcPr>
            <w:tcW w:w="5494" w:type="dxa"/>
            <w:vAlign w:val="center"/>
          </w:tcPr>
          <w:p w14:paraId="1D5FE1BC" w14:textId="066EFAFB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>เรื่อง  การ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นำเสนองบการเงิน</w:t>
            </w:r>
          </w:p>
        </w:tc>
      </w:tr>
      <w:tr w:rsidR="001D2E6E" w:rsidRPr="00091411" w14:paraId="17FDE85F" w14:textId="77777777" w:rsidTr="008C1890">
        <w:tc>
          <w:tcPr>
            <w:tcW w:w="3785" w:type="dxa"/>
            <w:vAlign w:val="center"/>
          </w:tcPr>
          <w:p w14:paraId="43B89BA2" w14:textId="73DC77C4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บัญชี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7</w:t>
            </w:r>
          </w:p>
        </w:tc>
        <w:tc>
          <w:tcPr>
            <w:tcW w:w="5494" w:type="dxa"/>
            <w:vAlign w:val="center"/>
          </w:tcPr>
          <w:p w14:paraId="1C377E88" w14:textId="45B81A53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 xml:space="preserve">เรื่อง  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7DED243B" w14:textId="77777777" w:rsidR="00EA58E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59D8D190" w:rsidR="003B1A17" w:rsidRDefault="00730BBD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0B84FD8C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450E64A8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5D7285">
        <w:rPr>
          <w:rFonts w:ascii="Angsana New" w:hAnsi="Angsana New"/>
          <w:spacing w:val="4"/>
          <w:sz w:val="30"/>
          <w:szCs w:val="30"/>
        </w:rPr>
        <w:t>52.30</w:t>
      </w:r>
      <w:r w:rsidR="00EC559F" w:rsidRPr="005D728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5D7285">
        <w:rPr>
          <w:rFonts w:ascii="Angsana New" w:hAnsi="Angsana New"/>
          <w:spacing w:val="4"/>
          <w:sz w:val="30"/>
          <w:szCs w:val="30"/>
        </w:rPr>
        <w:t>(</w:t>
      </w:r>
      <w:r w:rsidR="00AA3237" w:rsidRPr="005D7285">
        <w:rPr>
          <w:rFonts w:ascii="Angsana New" w:hAnsi="Angsana New"/>
          <w:spacing w:val="4"/>
          <w:sz w:val="30"/>
          <w:szCs w:val="30"/>
        </w:rPr>
        <w:t>31</w:t>
      </w:r>
      <w:r w:rsidR="00FB7006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055005">
        <w:rPr>
          <w:rFonts w:ascii="Angsana New" w:hAnsi="Angsana New"/>
          <w:spacing w:val="4"/>
          <w:sz w:val="30"/>
          <w:szCs w:val="30"/>
        </w:rPr>
        <w:t>2567</w:t>
      </w:r>
      <w:r w:rsidR="0009141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C0057" w:rsidRPr="00E74E6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BC63E51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54440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C486AC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1B3EC0F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F396F90" w14:textId="77777777" w:rsidR="00C4011A" w:rsidRDefault="00C4011A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E7C5607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31384A9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376B9C56" w:rsidR="00883B69" w:rsidRPr="00DB30F0" w:rsidRDefault="001C15B4" w:rsidP="005D7285">
      <w:pPr>
        <w:ind w:left="284" w:firstLine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-4"/>
          <w:sz w:val="30"/>
          <w:szCs w:val="30"/>
          <w:cs/>
        </w:rPr>
        <w:t>31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4"/>
          <w:sz w:val="30"/>
          <w:szCs w:val="30"/>
          <w:cs/>
        </w:rPr>
        <w:t>2568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055005">
        <w:rPr>
          <w:rFonts w:ascii="Angsana New" w:hAnsi="Angsana New"/>
          <w:spacing w:val="-4"/>
          <w:sz w:val="30"/>
          <w:szCs w:val="30"/>
          <w:cs/>
        </w:rPr>
        <w:t>2567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51835FFE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6CC3182C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415C8DB4" w14:textId="1FF8B29B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07B09" w:rsidRPr="00C81BDE" w14:paraId="53917E2D" w14:textId="77777777" w:rsidTr="00551460">
        <w:tc>
          <w:tcPr>
            <w:tcW w:w="5445" w:type="dxa"/>
          </w:tcPr>
          <w:p w14:paraId="534FD5D4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0F8B9D1A" w14:textId="77777777" w:rsidTr="00551460">
        <w:tc>
          <w:tcPr>
            <w:tcW w:w="5445" w:type="dxa"/>
          </w:tcPr>
          <w:p w14:paraId="0FA26801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550EDA10" w:rsidR="00D07B09" w:rsidRPr="00C81BDE" w:rsidRDefault="008F1BA3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10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49C38F3E" w14:textId="7AD8C866" w:rsidR="00D07B09" w:rsidRPr="00C81BDE" w:rsidRDefault="00D07B09" w:rsidP="00D07B09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07B09" w:rsidRPr="00C81BDE" w14:paraId="027B09CD" w14:textId="77777777" w:rsidTr="00551460">
        <w:tc>
          <w:tcPr>
            <w:tcW w:w="5445" w:type="dxa"/>
          </w:tcPr>
          <w:p w14:paraId="37208205" w14:textId="4950C41A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77F69A43" w:rsidR="00D07B09" w:rsidRPr="00C81BDE" w:rsidRDefault="008F1BA3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15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380DBF92" w14:textId="698CF261" w:rsidR="00D07B09" w:rsidRPr="005E7BAE" w:rsidRDefault="00D07B09" w:rsidP="00D07B09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07B09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68E18FBE" w:rsidR="00D07B09" w:rsidRPr="00C81BDE" w:rsidRDefault="008F1BA3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8F1BA3">
              <w:rPr>
                <w:rFonts w:ascii="Angsana New" w:hAnsi="Angsana New"/>
                <w:sz w:val="28"/>
                <w:cs/>
              </w:rPr>
              <w:t>10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5F3B60DB" w:rsidR="00D07B09" w:rsidRPr="00C81BDE" w:rsidRDefault="00D07B09" w:rsidP="00D07B09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(50,000,000.00)</w:t>
            </w:r>
          </w:p>
        </w:tc>
      </w:tr>
      <w:tr w:rsidR="00D07B09" w:rsidRPr="00C81BDE" w14:paraId="58ECC8A0" w14:textId="77777777" w:rsidTr="00551460">
        <w:tc>
          <w:tcPr>
            <w:tcW w:w="5445" w:type="dxa"/>
          </w:tcPr>
          <w:p w14:paraId="769BABAE" w14:textId="1F070265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2A2C77FB" w:rsidR="00D07B09" w:rsidRPr="00C81BDE" w:rsidRDefault="008F1BA3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15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03FFA7CD" w:rsidR="00D07B09" w:rsidRPr="00C81BDE" w:rsidRDefault="00D07B09" w:rsidP="00D07B09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454E02">
              <w:rPr>
                <w:rFonts w:ascii="Angsana New" w:hAnsi="Angsana New"/>
                <w:sz w:val="28"/>
              </w:rPr>
              <w:t>0,000,000.00</w:t>
            </w:r>
          </w:p>
        </w:tc>
      </w:tr>
      <w:tr w:rsidR="00D07B09" w:rsidRPr="00C81BDE" w14:paraId="4AEFD694" w14:textId="77777777" w:rsidTr="00551460">
        <w:tc>
          <w:tcPr>
            <w:tcW w:w="5445" w:type="dxa"/>
          </w:tcPr>
          <w:p w14:paraId="0ED99059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B09" w:rsidRPr="00C81BDE" w14:paraId="7A360C7D" w14:textId="77777777" w:rsidTr="00551460">
        <w:tc>
          <w:tcPr>
            <w:tcW w:w="5445" w:type="dxa"/>
          </w:tcPr>
          <w:p w14:paraId="6E07B8B7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7798F90C" w14:textId="77777777" w:rsidTr="00551460">
        <w:tc>
          <w:tcPr>
            <w:tcW w:w="5445" w:type="dxa"/>
          </w:tcPr>
          <w:p w14:paraId="068A1F8F" w14:textId="77777777" w:rsidR="00D07B09" w:rsidRPr="00C81BDE" w:rsidRDefault="00D07B09" w:rsidP="00D07B09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02CBE11" w14:textId="77777777" w:rsidTr="005D7285">
        <w:tc>
          <w:tcPr>
            <w:tcW w:w="5445" w:type="dxa"/>
          </w:tcPr>
          <w:p w14:paraId="42973E31" w14:textId="77777777" w:rsidR="00D07B09" w:rsidRPr="00C81BDE" w:rsidRDefault="00D07B09" w:rsidP="008F1BA3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5668001D" w:rsidR="00D07B09" w:rsidRPr="00C81BDE" w:rsidRDefault="005D7285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5D7285">
              <w:rPr>
                <w:rFonts w:ascii="Angsana New" w:hAnsi="Angsana New"/>
                <w:sz w:val="28"/>
              </w:rPr>
              <w:t>131,824,219.98</w:t>
            </w:r>
          </w:p>
        </w:tc>
        <w:tc>
          <w:tcPr>
            <w:tcW w:w="1701" w:type="dxa"/>
            <w:shd w:val="clear" w:color="auto" w:fill="auto"/>
          </w:tcPr>
          <w:p w14:paraId="2213799A" w14:textId="01D508B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1E2541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D07B09" w:rsidRPr="00C81BDE" w14:paraId="19FC18FE" w14:textId="77777777" w:rsidTr="00551460">
        <w:tc>
          <w:tcPr>
            <w:tcW w:w="5445" w:type="dxa"/>
          </w:tcPr>
          <w:p w14:paraId="2F848A10" w14:textId="77777777" w:rsidR="00D07B09" w:rsidRPr="00C81BDE" w:rsidRDefault="00D07B09" w:rsidP="00D07B09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07B09" w:rsidRPr="00C81BDE" w14:paraId="7CB8361F" w14:textId="77777777" w:rsidTr="00551460">
        <w:tc>
          <w:tcPr>
            <w:tcW w:w="5445" w:type="dxa"/>
          </w:tcPr>
          <w:p w14:paraId="5BEA11ED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4A4C8095" w14:textId="77777777" w:rsidTr="00551460">
        <w:tc>
          <w:tcPr>
            <w:tcW w:w="5445" w:type="dxa"/>
          </w:tcPr>
          <w:p w14:paraId="42013261" w14:textId="77777777" w:rsidR="00D07B09" w:rsidRPr="00C81BDE" w:rsidRDefault="00D07B09" w:rsidP="00D07B09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137E0CBA" w14:textId="77777777" w:rsidTr="00551460">
        <w:tc>
          <w:tcPr>
            <w:tcW w:w="5445" w:type="dxa"/>
          </w:tcPr>
          <w:p w14:paraId="73EDC3EB" w14:textId="77777777" w:rsidR="00D07B09" w:rsidRPr="00740FD6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570CFDBD" w:rsidR="00D07B09" w:rsidRPr="00C81BDE" w:rsidRDefault="008F1BA3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534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555.36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4F8F1084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</w:tr>
      <w:tr w:rsidR="00D07B09" w:rsidRPr="00C81BDE" w14:paraId="1A762821" w14:textId="77777777" w:rsidTr="00551460">
        <w:tc>
          <w:tcPr>
            <w:tcW w:w="5445" w:type="dxa"/>
          </w:tcPr>
          <w:p w14:paraId="65BB072C" w14:textId="77777777" w:rsidR="00D07B09" w:rsidRPr="00740FD6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761C8B15" w:rsidR="00D07B09" w:rsidRPr="00C81BDE" w:rsidRDefault="008F1BA3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432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750.00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5570DA83" w:rsidR="00D07B09" w:rsidRPr="00C81BDE" w:rsidRDefault="00D07B09" w:rsidP="008F1BA3">
            <w:pPr>
              <w:tabs>
                <w:tab w:val="decimal" w:pos="1001"/>
              </w:tabs>
              <w:ind w:right="34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07B09" w:rsidRPr="00C81BDE" w14:paraId="7C32FB0F" w14:textId="77777777" w:rsidTr="00551460">
        <w:tc>
          <w:tcPr>
            <w:tcW w:w="5445" w:type="dxa"/>
          </w:tcPr>
          <w:p w14:paraId="41EE3050" w14:textId="77777777" w:rsidR="00D07B09" w:rsidRPr="00740FD6" w:rsidRDefault="00D07B09" w:rsidP="00D07B09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C051FD" w14:textId="20FAF514" w:rsidR="00D07B09" w:rsidRPr="00C81BDE" w:rsidRDefault="008F1BA3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967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305.36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536E9581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</w:tr>
      <w:tr w:rsidR="00D07B09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D07B09" w:rsidRPr="00C81BDE" w:rsidRDefault="00D07B09" w:rsidP="00D07B09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B09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D07B09" w:rsidRPr="00C81BDE" w14:paraId="4FD444B8" w14:textId="77777777" w:rsidTr="00551460">
        <w:tc>
          <w:tcPr>
            <w:tcW w:w="5445" w:type="dxa"/>
          </w:tcPr>
          <w:p w14:paraId="42F649A5" w14:textId="6FB973D8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25836D66" w:rsidR="00D07B09" w:rsidRPr="00C81BDE" w:rsidRDefault="008F1BA3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1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484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750.58</w:t>
            </w:r>
          </w:p>
        </w:tc>
        <w:tc>
          <w:tcPr>
            <w:tcW w:w="1701" w:type="dxa"/>
          </w:tcPr>
          <w:p w14:paraId="6B0F9501" w14:textId="0F77876F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  <w:tr w:rsidR="00D07B09" w:rsidRPr="00C81BDE" w14:paraId="0F7A6B43" w14:textId="77777777" w:rsidTr="00551460">
        <w:tc>
          <w:tcPr>
            <w:tcW w:w="5445" w:type="dxa"/>
            <w:shd w:val="clear" w:color="auto" w:fill="auto"/>
          </w:tcPr>
          <w:p w14:paraId="1D5D1C57" w14:textId="2F32B3EB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7998B9C2" w:rsidR="00D07B09" w:rsidRPr="00C81BDE" w:rsidRDefault="008F1BA3" w:rsidP="008F1BA3">
            <w:pPr>
              <w:tabs>
                <w:tab w:val="decimal" w:pos="99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6B16B9D" w14:textId="6D0C3D99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2,012,890.66</w:t>
            </w:r>
          </w:p>
        </w:tc>
      </w:tr>
      <w:tr w:rsidR="00D07B09" w:rsidRPr="00C81BDE" w14:paraId="63354FA0" w14:textId="77777777" w:rsidTr="00551460">
        <w:tc>
          <w:tcPr>
            <w:tcW w:w="5445" w:type="dxa"/>
            <w:shd w:val="clear" w:color="auto" w:fill="auto"/>
          </w:tcPr>
          <w:p w14:paraId="66719B51" w14:textId="0C4ECBCD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68BCF043" w:rsidR="00D07B09" w:rsidRPr="00C81BDE" w:rsidRDefault="008F1BA3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(162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938.04)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74928B37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(648,285.25)</w:t>
            </w:r>
          </w:p>
        </w:tc>
      </w:tr>
      <w:tr w:rsidR="00D07B09" w:rsidRPr="00C81BDE" w14:paraId="54ED0716" w14:textId="77777777" w:rsidTr="00551460">
        <w:tc>
          <w:tcPr>
            <w:tcW w:w="5445" w:type="dxa"/>
            <w:shd w:val="clear" w:color="auto" w:fill="auto"/>
          </w:tcPr>
          <w:p w14:paraId="0F3C98F3" w14:textId="6E7809D6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0161A4CE" w:rsidR="00D07B09" w:rsidRPr="00C81BDE" w:rsidRDefault="008F1BA3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F1BA3">
              <w:rPr>
                <w:rFonts w:ascii="Angsana New" w:hAnsi="Angsana New"/>
                <w:sz w:val="28"/>
                <w:cs/>
              </w:rPr>
              <w:t>1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321</w:t>
            </w:r>
            <w:r w:rsidRPr="008F1BA3">
              <w:rPr>
                <w:rFonts w:ascii="Angsana New" w:hAnsi="Angsana New"/>
                <w:sz w:val="28"/>
              </w:rPr>
              <w:t>,</w:t>
            </w:r>
            <w:r w:rsidRPr="008F1BA3">
              <w:rPr>
                <w:rFonts w:ascii="Angsana New" w:hAnsi="Angsana New"/>
                <w:sz w:val="28"/>
                <w:cs/>
              </w:rPr>
              <w:t>812.54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048B32F6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1,484,750.58</w:t>
            </w:r>
          </w:p>
        </w:tc>
      </w:tr>
    </w:tbl>
    <w:p w14:paraId="46DBC2DE" w14:textId="77777777" w:rsidR="00EB5C00" w:rsidRDefault="00EB5C00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72843979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200137ED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332F2546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01BFBD07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6BBD49AF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81EAD25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53205283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63628B9" w14:textId="77777777" w:rsidR="008F1BA3" w:rsidRDefault="008F1BA3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535207" w:rsidRPr="001733AF" w14:paraId="358943B8" w14:textId="77777777" w:rsidTr="00D356A6">
        <w:trPr>
          <w:cantSplit/>
        </w:trPr>
        <w:tc>
          <w:tcPr>
            <w:tcW w:w="1979" w:type="dxa"/>
          </w:tcPr>
          <w:p w14:paraId="39ED60A6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  <w:hideMark/>
          </w:tcPr>
          <w:p w14:paraId="09B9BCB6" w14:textId="690509AC" w:rsidR="00535207" w:rsidRPr="001733AF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1733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1733AF" w14:paraId="4A0E8280" w14:textId="77777777" w:rsidTr="00D356A6">
        <w:trPr>
          <w:cantSplit/>
        </w:trPr>
        <w:tc>
          <w:tcPr>
            <w:tcW w:w="1979" w:type="dxa"/>
          </w:tcPr>
          <w:p w14:paraId="6DF7CD1F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  <w:hideMark/>
          </w:tcPr>
          <w:p w14:paraId="568511F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1733AF" w14:paraId="6A24E7CB" w14:textId="77777777" w:rsidTr="00D356A6">
        <w:trPr>
          <w:cantSplit/>
        </w:trPr>
        <w:tc>
          <w:tcPr>
            <w:tcW w:w="1979" w:type="dxa"/>
          </w:tcPr>
          <w:p w14:paraId="29B13F92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2ADF8A47" w:rsidR="00535207" w:rsidRPr="001733AF" w:rsidRDefault="00423A2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733AF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535207"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030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357" w:type="dxa"/>
            <w:gridSpan w:val="4"/>
            <w:hideMark/>
          </w:tcPr>
          <w:p w14:paraId="31B7903B" w14:textId="4FAF3038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31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35207" w:rsidRPr="001733AF" w14:paraId="50BABE8E" w14:textId="77777777" w:rsidTr="00D356A6">
        <w:trPr>
          <w:cantSplit/>
        </w:trPr>
        <w:tc>
          <w:tcPr>
            <w:tcW w:w="1979" w:type="dxa"/>
          </w:tcPr>
          <w:p w14:paraId="24DD5813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7FFE74E1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356A6" w:rsidRPr="001733AF" w14:paraId="6E5F1E59" w14:textId="77777777" w:rsidTr="00D356A6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D356A6" w:rsidRPr="001733AF" w:rsidRDefault="00D356A6" w:rsidP="00D356A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  <w:shd w:val="clear" w:color="auto" w:fill="auto"/>
          </w:tcPr>
          <w:p w14:paraId="0C8498CC" w14:textId="36EB4EA6" w:rsidR="00D356A6" w:rsidRPr="001733AF" w:rsidRDefault="008F1BA3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55E676EA" w14:textId="3399C55B" w:rsidR="00D356A6" w:rsidRPr="001733AF" w:rsidRDefault="008F1BA3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(52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736.56)</w:t>
            </w:r>
          </w:p>
        </w:tc>
        <w:tc>
          <w:tcPr>
            <w:tcW w:w="1152" w:type="dxa"/>
            <w:shd w:val="clear" w:color="auto" w:fill="auto"/>
          </w:tcPr>
          <w:p w14:paraId="056CE0AE" w14:textId="3263558A" w:rsidR="00D356A6" w:rsidRPr="001733AF" w:rsidRDefault="008F1BA3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673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263.44</w:t>
            </w:r>
          </w:p>
        </w:tc>
        <w:tc>
          <w:tcPr>
            <w:tcW w:w="1098" w:type="dxa"/>
            <w:shd w:val="clear" w:color="auto" w:fill="auto"/>
          </w:tcPr>
          <w:p w14:paraId="3CF41561" w14:textId="38D37FF2" w:rsidR="00D356A6" w:rsidRPr="001733AF" w:rsidRDefault="00D356A6" w:rsidP="00D356A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E4FD7B" w14:textId="4BC78AC6" w:rsidR="00D356A6" w:rsidRPr="001733AF" w:rsidRDefault="00D356A6" w:rsidP="00D356A6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(61,397.13)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052" w14:textId="110A552E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664,602.87</w:t>
            </w:r>
          </w:p>
        </w:tc>
      </w:tr>
      <w:tr w:rsidR="00D356A6" w:rsidRPr="001733AF" w14:paraId="0C8DA68F" w14:textId="77777777" w:rsidTr="00D356A6">
        <w:trPr>
          <w:cantSplit/>
        </w:trPr>
        <w:tc>
          <w:tcPr>
            <w:tcW w:w="1979" w:type="dxa"/>
            <w:hideMark/>
          </w:tcPr>
          <w:p w14:paraId="521C1DE3" w14:textId="77777777" w:rsidR="00D356A6" w:rsidRPr="001733AF" w:rsidRDefault="00D356A6" w:rsidP="00D356A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5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7A7D" w14:textId="52391967" w:rsidR="00D356A6" w:rsidRPr="001733AF" w:rsidRDefault="008F1BA3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665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ECBE6" w14:textId="5F65F887" w:rsidR="00D356A6" w:rsidRPr="001733AF" w:rsidRDefault="008F1BA3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(16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950.90)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2320" w14:textId="09DA659D" w:rsidR="00D356A6" w:rsidRPr="001733AF" w:rsidRDefault="008F1BA3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648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549.10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2FD6409" w14:textId="476C0EED" w:rsidR="00D356A6" w:rsidRPr="001733AF" w:rsidRDefault="00D356A6" w:rsidP="00D356A6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847,000.00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365D7" w14:textId="77D157EE" w:rsidR="00D356A6" w:rsidRPr="001733AF" w:rsidRDefault="00D356A6" w:rsidP="008F1BA3">
            <w:pPr>
              <w:ind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(26,852.29)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6C844" w14:textId="3F51F4F3" w:rsidR="00D356A6" w:rsidRPr="001733AF" w:rsidRDefault="00D356A6" w:rsidP="00D356A6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820,147.71</w:t>
            </w:r>
          </w:p>
        </w:tc>
      </w:tr>
      <w:tr w:rsidR="00D356A6" w:rsidRPr="001733AF" w14:paraId="0F139610" w14:textId="77777777" w:rsidTr="00D356A6">
        <w:trPr>
          <w:cantSplit/>
        </w:trPr>
        <w:tc>
          <w:tcPr>
            <w:tcW w:w="1979" w:type="dxa"/>
            <w:hideMark/>
          </w:tcPr>
          <w:p w14:paraId="313B64DC" w14:textId="77777777" w:rsidR="00D356A6" w:rsidRPr="001733AF" w:rsidRDefault="00D356A6" w:rsidP="00D356A6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92C81" w14:textId="012AFA04" w:rsidR="00D356A6" w:rsidRPr="001733AF" w:rsidRDefault="008F1BA3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391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D2FDF" w14:textId="4E55FF53" w:rsidR="00D356A6" w:rsidRPr="001733AF" w:rsidRDefault="008F1BA3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(69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687.46)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26423" w14:textId="29885ADD" w:rsidR="00D356A6" w:rsidRPr="001733AF" w:rsidRDefault="008F1BA3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F1BA3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321</w:t>
            </w:r>
            <w:r w:rsidRPr="008F1BA3">
              <w:rPr>
                <w:rFonts w:ascii="Angsana New" w:hAnsi="Angsana New"/>
                <w:sz w:val="22"/>
                <w:szCs w:val="22"/>
              </w:rPr>
              <w:t>,</w:t>
            </w:r>
            <w:r w:rsidRPr="008F1BA3">
              <w:rPr>
                <w:rFonts w:ascii="Angsana New" w:hAnsi="Angsana New"/>
                <w:sz w:val="22"/>
                <w:szCs w:val="22"/>
                <w:cs/>
              </w:rPr>
              <w:t>812.54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882A8" w14:textId="109FB7AB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1,573,000.00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4F1C" w14:textId="2A3F659B" w:rsidR="00D356A6" w:rsidRPr="001733AF" w:rsidRDefault="00D356A6" w:rsidP="00D356A6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51B43">
              <w:rPr>
                <w:rFonts w:ascii="Angsana New" w:hAnsi="Angsana New"/>
                <w:sz w:val="22"/>
                <w:szCs w:val="22"/>
              </w:rPr>
              <w:t>88,249.42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5CA430" w14:textId="266EB520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1,484,750.58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06F6E2D" w14:textId="245EA7A0" w:rsidR="00B81EAC" w:rsidRPr="00B81EAC" w:rsidRDefault="00B81EAC" w:rsidP="00B81EAC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D81C21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22310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bookmarkStart w:id="1" w:name="_Hlk192502999"/>
      <w:r w:rsidRPr="00012340">
        <w:rPr>
          <w:rFonts w:ascii="Angsana New" w:hAnsi="Angsana New"/>
          <w:color w:val="000000"/>
          <w:spacing w:val="-4"/>
          <w:sz w:val="30"/>
          <w:szCs w:val="30"/>
        </w:rPr>
        <w:t>2567</w:t>
      </w:r>
      <w:bookmarkEnd w:id="1"/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8F1BA3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8F1B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สำหรับใช้ดำเนินงานใน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สัญญาเช่ากำหนด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ค่าเช่าเป็นงวดรายเดือน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60,500.00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โดยมีระยะเวลาการเช่า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</w:p>
    <w:p w14:paraId="1DE271F1" w14:textId="77777777" w:rsidR="00B81EAC" w:rsidRPr="00B81EAC" w:rsidRDefault="00B81EAC" w:rsidP="00B81EAC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39E9DE" w14:textId="02D53F8D" w:rsidR="00B81EAC" w:rsidRPr="0022310F" w:rsidRDefault="00B81EAC" w:rsidP="00B81EAC">
      <w:pPr>
        <w:ind w:left="709" w:firstLine="480"/>
        <w:jc w:val="thaiDistribute"/>
        <w:outlineLvl w:val="0"/>
        <w:rPr>
          <w:rFonts w:ascii="Angsana New" w:hAnsi="Angsana New"/>
          <w:color w:val="000000"/>
          <w:spacing w:val="-2"/>
          <w:sz w:val="30"/>
          <w:szCs w:val="30"/>
        </w:rPr>
      </w:pP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มีนาคม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เงินให้กู้ยืมระยะสั้นแก่บริษัทที่เกี่ยวข้องกันแห่งหนึ่งเป็นเงินกู้ยืม</w:t>
      </w:r>
      <w:r w:rsidR="0022310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ในรูปตั๋วสัญญาใช้เงินอายุ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เดือน ครบกำหนดชำระวันที่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อัตราร้อยละ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7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</w:t>
      </w:r>
      <w:r w:rsidR="0022310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โดยมีหลักประกันเป็นอาคารชุดของบริษัทที่เกี่ยวข้องกันมูลค่า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47.02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(3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2567 :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อัตราร้อยละ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2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โดยมีหลักประกันเป็นอาคารชุดของบริษัทที่เกี่ยวข้องกันมูลค่า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85.34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14:paraId="3E75FD90" w14:textId="77777777" w:rsidR="00B863ED" w:rsidRPr="00E57054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E57054" w:rsidRDefault="00AB7448" w:rsidP="00AB7448">
      <w:pPr>
        <w:rPr>
          <w:rFonts w:ascii="Angsana New" w:hAnsi="Angsana New"/>
          <w:sz w:val="16"/>
          <w:szCs w:val="16"/>
        </w:rPr>
      </w:pPr>
    </w:p>
    <w:tbl>
      <w:tblPr>
        <w:tblW w:w="8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1987"/>
        <w:gridCol w:w="1840"/>
        <w:gridCol w:w="7"/>
      </w:tblGrid>
      <w:tr w:rsidR="000D6552" w:rsidRPr="00773CFB" w14:paraId="09C6344B" w14:textId="77777777" w:rsidTr="00F03E7F">
        <w:trPr>
          <w:gridAfter w:val="1"/>
          <w:wAfter w:w="7" w:type="dxa"/>
          <w:tblHeader/>
        </w:trPr>
        <w:tc>
          <w:tcPr>
            <w:tcW w:w="8847" w:type="dxa"/>
            <w:gridSpan w:val="3"/>
            <w:vAlign w:val="bottom"/>
          </w:tcPr>
          <w:p w14:paraId="7D7B99BF" w14:textId="198B5B08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F03E7F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4" w:type="dxa"/>
            <w:gridSpan w:val="3"/>
          </w:tcPr>
          <w:p w14:paraId="2DAC63A1" w14:textId="0610256B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A71D7">
              <w:rPr>
                <w:rFonts w:ascii="Angsana New" w:hAnsi="Angsana New"/>
                <w:sz w:val="30"/>
                <w:szCs w:val="30"/>
              </w:rPr>
              <w:t>31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0D6552" w:rsidRPr="00773CFB" w14:paraId="4DBCB941" w14:textId="77777777" w:rsidTr="00E57054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248EA28A" w14:textId="54767020" w:rsidR="000D6552" w:rsidRDefault="0074030C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  <w:gridSpan w:val="2"/>
          </w:tcPr>
          <w:p w14:paraId="0EFE52D7" w14:textId="4BCAF05C" w:rsidR="000D6552" w:rsidRDefault="00055005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B81EAC" w:rsidRPr="00773CFB" w14:paraId="2B10DEF7" w14:textId="77777777" w:rsidTr="00E57054">
        <w:tc>
          <w:tcPr>
            <w:tcW w:w="5020" w:type="dxa"/>
          </w:tcPr>
          <w:p w14:paraId="01224BA5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BCA899" w14:textId="77777777" w:rsidR="00B81EAC" w:rsidRPr="00773CFB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2F9CBD24" w14:textId="77777777" w:rsidR="00B81EAC" w:rsidRPr="00773CFB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1EAC" w:rsidRPr="00773CFB" w14:paraId="793B3A05" w14:textId="77777777" w:rsidTr="00E57054">
        <w:tc>
          <w:tcPr>
            <w:tcW w:w="5020" w:type="dxa"/>
          </w:tcPr>
          <w:p w14:paraId="4146737F" w14:textId="77777777" w:rsidR="00B81EAC" w:rsidRPr="00107A55" w:rsidRDefault="00B81EAC" w:rsidP="00B81EA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87" w:type="dxa"/>
            <w:shd w:val="clear" w:color="auto" w:fill="auto"/>
          </w:tcPr>
          <w:p w14:paraId="46C9B574" w14:textId="4E6AEDC6" w:rsidR="00B81EAC" w:rsidRPr="00773CFB" w:rsidRDefault="008F1BA3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BA3">
              <w:rPr>
                <w:rFonts w:ascii="Angsana New" w:hAnsi="Angsana New"/>
                <w:sz w:val="30"/>
                <w:szCs w:val="30"/>
              </w:rPr>
              <w:t>121,506.85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4342EAEC" w14:textId="763AB0E4" w:rsidR="00B81EAC" w:rsidRPr="00773CFB" w:rsidRDefault="00B81EA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461,885.25</w:t>
            </w:r>
          </w:p>
        </w:tc>
      </w:tr>
      <w:tr w:rsidR="00B81EAC" w:rsidRPr="00773CFB" w14:paraId="598060CB" w14:textId="77777777" w:rsidTr="00E57054">
        <w:tc>
          <w:tcPr>
            <w:tcW w:w="5020" w:type="dxa"/>
          </w:tcPr>
          <w:p w14:paraId="702DCD4C" w14:textId="77777777" w:rsidR="00B81EAC" w:rsidRPr="005C5522" w:rsidRDefault="00B81EAC" w:rsidP="00B81EAC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29C3A3" w14:textId="77777777" w:rsidR="00B81EAC" w:rsidRPr="005C5522" w:rsidRDefault="00B81EAC" w:rsidP="00B81EA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654314C3" w14:textId="77777777" w:rsidR="00B81EAC" w:rsidRPr="005C5522" w:rsidRDefault="00B81EAC" w:rsidP="00B81EAC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B81EAC" w:rsidRPr="00773CFB" w14:paraId="341DB9A1" w14:textId="77777777" w:rsidTr="00E57054">
        <w:tc>
          <w:tcPr>
            <w:tcW w:w="5020" w:type="dxa"/>
          </w:tcPr>
          <w:p w14:paraId="5A5D9BB6" w14:textId="61BA97B8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42B6CA2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20F362B0" w14:textId="77777777" w:rsidR="00B81EAC" w:rsidRPr="00773CFB" w:rsidRDefault="00B81EAC" w:rsidP="00B81EAC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81EAC" w:rsidRPr="00773CFB" w14:paraId="7628CE20" w14:textId="77777777" w:rsidTr="00E57054">
        <w:tc>
          <w:tcPr>
            <w:tcW w:w="5020" w:type="dxa"/>
          </w:tcPr>
          <w:p w14:paraId="353874EC" w14:textId="52F66BA4" w:rsidR="00B81EAC" w:rsidRPr="00773CFB" w:rsidRDefault="00B81EAC" w:rsidP="00B81EAC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2058D0F4" w:rsidR="00B81EAC" w:rsidRPr="00773CFB" w:rsidRDefault="008F1BA3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33,000.00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71AE4090" w:rsidR="00B81EAC" w:rsidRPr="00773CFB" w:rsidRDefault="00B81EAC" w:rsidP="00B81EAC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33,000.00</w:t>
            </w:r>
          </w:p>
        </w:tc>
      </w:tr>
      <w:tr w:rsidR="00B81EAC" w:rsidRPr="00773CFB" w14:paraId="5F9EB02D" w14:textId="77777777" w:rsidTr="00E57054">
        <w:tc>
          <w:tcPr>
            <w:tcW w:w="5020" w:type="dxa"/>
          </w:tcPr>
          <w:p w14:paraId="00643FD4" w14:textId="595D10C2" w:rsidR="00B81EAC" w:rsidRPr="00773CFB" w:rsidRDefault="00B81EAC" w:rsidP="00B81EAC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46CDDECC" w:rsidR="00B81EAC" w:rsidRPr="001A71D7" w:rsidRDefault="008F1BA3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BA3">
              <w:rPr>
                <w:rFonts w:ascii="Angsana New" w:hAnsi="Angsana New"/>
                <w:sz w:val="30"/>
                <w:szCs w:val="30"/>
              </w:rPr>
              <w:t>154,506.85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3FCCBCDF" w:rsidR="00B81EAC" w:rsidRDefault="00B81EA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494,885.25</w:t>
            </w:r>
          </w:p>
        </w:tc>
      </w:tr>
      <w:tr w:rsidR="00B81EAC" w:rsidRPr="001A71D7" w14:paraId="67249D99" w14:textId="77777777" w:rsidTr="00E57054">
        <w:tc>
          <w:tcPr>
            <w:tcW w:w="5020" w:type="dxa"/>
          </w:tcPr>
          <w:p w14:paraId="747C437D" w14:textId="77777777" w:rsidR="00B81EAC" w:rsidRPr="001A71D7" w:rsidRDefault="00B81EAC" w:rsidP="00B81EA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B81EAC" w:rsidRPr="001A71D7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B81EAC" w:rsidRPr="001A71D7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81EAC" w:rsidRPr="00773CFB" w14:paraId="508CA791" w14:textId="77777777" w:rsidTr="00E57054">
        <w:tc>
          <w:tcPr>
            <w:tcW w:w="5020" w:type="dxa"/>
          </w:tcPr>
          <w:p w14:paraId="2D0E316D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48AE8BC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shd w:val="clear" w:color="auto" w:fill="auto"/>
            <w:vAlign w:val="bottom"/>
          </w:tcPr>
          <w:p w14:paraId="300F2860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81EAC" w:rsidRPr="008D77B8" w14:paraId="0E5F4690" w14:textId="77777777" w:rsidTr="00E57054">
        <w:tc>
          <w:tcPr>
            <w:tcW w:w="5020" w:type="dxa"/>
          </w:tcPr>
          <w:p w14:paraId="3F054476" w14:textId="77777777" w:rsidR="00B81EAC" w:rsidRPr="00773CFB" w:rsidRDefault="00B81EAC" w:rsidP="00B81EA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shd w:val="clear" w:color="auto" w:fill="auto"/>
          </w:tcPr>
          <w:p w14:paraId="48203417" w14:textId="178F147C" w:rsidR="00B81EAC" w:rsidRPr="008D77B8" w:rsidRDefault="000E3266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E3266">
              <w:rPr>
                <w:rFonts w:ascii="Angsana New" w:hAnsi="Angsana New"/>
                <w:sz w:val="30"/>
                <w:szCs w:val="30"/>
                <w:cs/>
              </w:rPr>
              <w:t>232</w:t>
            </w:r>
            <w:r w:rsidRPr="000E3266">
              <w:rPr>
                <w:rFonts w:ascii="Angsana New" w:hAnsi="Angsana New"/>
                <w:sz w:val="30"/>
                <w:szCs w:val="30"/>
              </w:rPr>
              <w:t>,</w:t>
            </w:r>
            <w:r w:rsidRPr="000E3266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167B2C4D" w14:textId="59528761" w:rsidR="00B81EAC" w:rsidRPr="008D77B8" w:rsidRDefault="00B81EA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246,400.00</w:t>
            </w:r>
          </w:p>
        </w:tc>
      </w:tr>
      <w:tr w:rsidR="00B81EAC" w:rsidRPr="008D77B8" w14:paraId="6402B428" w14:textId="77777777" w:rsidTr="00E57054">
        <w:tc>
          <w:tcPr>
            <w:tcW w:w="5020" w:type="dxa"/>
          </w:tcPr>
          <w:p w14:paraId="7822CBD0" w14:textId="77777777" w:rsidR="00B81EAC" w:rsidRPr="005C5522" w:rsidRDefault="00B81EAC" w:rsidP="00B81EAC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69F1F208" w14:textId="77777777" w:rsidR="00B81EAC" w:rsidRPr="005C5522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shd w:val="clear" w:color="auto" w:fill="auto"/>
          </w:tcPr>
          <w:p w14:paraId="01DF0656" w14:textId="77777777" w:rsidR="00B81EAC" w:rsidRPr="005C5522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81EAC" w:rsidRPr="00773CFB" w14:paraId="1C5400CE" w14:textId="77777777" w:rsidTr="00E57054">
        <w:tc>
          <w:tcPr>
            <w:tcW w:w="5020" w:type="dxa"/>
          </w:tcPr>
          <w:p w14:paraId="56C65519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1987" w:type="dxa"/>
            <w:shd w:val="clear" w:color="auto" w:fill="auto"/>
          </w:tcPr>
          <w:p w14:paraId="11BB8683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  <w:shd w:val="clear" w:color="auto" w:fill="auto"/>
          </w:tcPr>
          <w:p w14:paraId="62240EAD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81EAC" w:rsidRPr="008D77B8" w14:paraId="676BCA3D" w14:textId="77777777" w:rsidTr="00E57054">
        <w:tc>
          <w:tcPr>
            <w:tcW w:w="5020" w:type="dxa"/>
          </w:tcPr>
          <w:p w14:paraId="5DAF9F46" w14:textId="77777777" w:rsidR="00B81EAC" w:rsidRPr="00773CFB" w:rsidRDefault="00B81EAC" w:rsidP="00B81EA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shd w:val="clear" w:color="auto" w:fill="auto"/>
          </w:tcPr>
          <w:p w14:paraId="357E225D" w14:textId="06E03D55" w:rsidR="00B81EAC" w:rsidRPr="008D77B8" w:rsidRDefault="00F03E7F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7285">
              <w:rPr>
                <w:rFonts w:ascii="Angsana New" w:hAnsi="Angsana New"/>
                <w:sz w:val="30"/>
                <w:szCs w:val="30"/>
                <w:cs/>
              </w:rPr>
              <w:t>189</w:t>
            </w:r>
            <w:r w:rsidRPr="005D7285">
              <w:rPr>
                <w:rFonts w:ascii="Angsana New" w:hAnsi="Angsana New"/>
                <w:sz w:val="30"/>
                <w:szCs w:val="30"/>
              </w:rPr>
              <w:t>,</w:t>
            </w:r>
            <w:r w:rsidRPr="005D7285">
              <w:rPr>
                <w:rFonts w:ascii="Angsana New" w:hAnsi="Angsana New"/>
                <w:sz w:val="30"/>
                <w:szCs w:val="30"/>
                <w:cs/>
              </w:rPr>
              <w:t>999.99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42F90CC5" w14:textId="4D3A264A" w:rsidR="00B81EAC" w:rsidRPr="008D77B8" w:rsidRDefault="00B81EAC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190,000.00</w:t>
            </w:r>
          </w:p>
        </w:tc>
      </w:tr>
      <w:tr w:rsidR="00A90389" w:rsidRPr="00773CFB" w14:paraId="6915B9AA" w14:textId="77777777" w:rsidTr="00E57054">
        <w:tc>
          <w:tcPr>
            <w:tcW w:w="5020" w:type="dxa"/>
          </w:tcPr>
          <w:p w14:paraId="2D3A7CD9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37D45FE2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shd w:val="clear" w:color="auto" w:fill="auto"/>
          </w:tcPr>
          <w:p w14:paraId="696F2CC7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90389" w:rsidRPr="00773CFB" w14:paraId="75ED2843" w14:textId="77777777" w:rsidTr="00E57054">
        <w:tc>
          <w:tcPr>
            <w:tcW w:w="5020" w:type="dxa"/>
          </w:tcPr>
          <w:p w14:paraId="018093C4" w14:textId="62A93D82" w:rsidR="00A90389" w:rsidRPr="00773CFB" w:rsidRDefault="00A90389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3957CC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987" w:type="dxa"/>
            <w:shd w:val="clear" w:color="auto" w:fill="auto"/>
          </w:tcPr>
          <w:p w14:paraId="3CB173FC" w14:textId="77777777" w:rsidR="00A90389" w:rsidRPr="00773CFB" w:rsidRDefault="00A90389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  <w:shd w:val="clear" w:color="auto" w:fill="auto"/>
          </w:tcPr>
          <w:p w14:paraId="7EBB63B6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81EAC" w:rsidRPr="00692B24" w14:paraId="0C420041" w14:textId="77777777" w:rsidTr="00E57054">
        <w:tc>
          <w:tcPr>
            <w:tcW w:w="5020" w:type="dxa"/>
          </w:tcPr>
          <w:p w14:paraId="262E88F4" w14:textId="77777777" w:rsidR="00B81EAC" w:rsidRPr="00773CFB" w:rsidRDefault="00B81EAC" w:rsidP="00B81EA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shd w:val="clear" w:color="auto" w:fill="auto"/>
          </w:tcPr>
          <w:p w14:paraId="6248C0CB" w14:textId="7AF45537" w:rsidR="00B81EAC" w:rsidRPr="00692B24" w:rsidRDefault="000E3266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3266">
              <w:rPr>
                <w:rFonts w:ascii="Angsana New" w:hAnsi="Angsana New"/>
                <w:sz w:val="30"/>
                <w:szCs w:val="30"/>
                <w:cs/>
              </w:rPr>
              <w:t>347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E3266">
              <w:rPr>
                <w:rFonts w:ascii="Angsana New" w:hAnsi="Angsana New"/>
                <w:sz w:val="30"/>
                <w:szCs w:val="30"/>
                <w:cs/>
              </w:rPr>
              <w:t>180.66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1C1928E1" w14:textId="0196988C" w:rsidR="00B81EAC" w:rsidRPr="00692B24" w:rsidRDefault="00B81EAC" w:rsidP="0042430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350,079.11</w:t>
            </w:r>
          </w:p>
        </w:tc>
      </w:tr>
      <w:tr w:rsidR="00B81EAC" w:rsidRPr="00692B24" w14:paraId="24228F03" w14:textId="77777777" w:rsidTr="00E57054">
        <w:tc>
          <w:tcPr>
            <w:tcW w:w="5020" w:type="dxa"/>
          </w:tcPr>
          <w:p w14:paraId="1D7830C8" w14:textId="3FCF1971" w:rsidR="00B81EAC" w:rsidRPr="00773CFB" w:rsidRDefault="00B81EAC" w:rsidP="00B81EAC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06172EF4" w:rsidR="00B81EAC" w:rsidRDefault="00E57054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769,280.65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49ED3671" w:rsidR="00B81EAC" w:rsidRPr="00E8350B" w:rsidRDefault="00B81EAC" w:rsidP="0042430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786,479.11</w:t>
            </w:r>
          </w:p>
        </w:tc>
      </w:tr>
    </w:tbl>
    <w:bookmarkEnd w:id="2"/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985"/>
        <w:gridCol w:w="1843"/>
      </w:tblGrid>
      <w:tr w:rsidR="00AE092B" w:rsidRPr="008327AE" w14:paraId="7DD7D3EB" w14:textId="77777777" w:rsidTr="00F03E7F">
        <w:tc>
          <w:tcPr>
            <w:tcW w:w="9072" w:type="dxa"/>
            <w:gridSpan w:val="3"/>
            <w:vAlign w:val="bottom"/>
          </w:tcPr>
          <w:p w14:paraId="416C9689" w14:textId="562D3F08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F03E7F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32E4C391" w14:textId="520FBCD0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A71D7">
              <w:rPr>
                <w:rFonts w:ascii="Angsana New" w:hAnsi="Angsana New"/>
                <w:sz w:val="30"/>
                <w:szCs w:val="30"/>
              </w:rPr>
              <w:t>31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AE092B" w:rsidRPr="008327AE" w14:paraId="67E5CF02" w14:textId="77777777" w:rsidTr="00F03E7F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6BC636D" w14:textId="62CFEF96" w:rsidR="00AE092B" w:rsidRPr="008327AE" w:rsidRDefault="0074030C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43F351F" w14:textId="50371A96" w:rsidR="00AE092B" w:rsidRPr="008327AE" w:rsidRDefault="00055005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B81EAC" w:rsidRPr="008327AE" w14:paraId="0A78045C" w14:textId="77777777" w:rsidTr="006D03C6">
        <w:tc>
          <w:tcPr>
            <w:tcW w:w="5244" w:type="dxa"/>
          </w:tcPr>
          <w:p w14:paraId="76437D61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2DE388" w14:textId="015C8D66" w:rsidR="00B81EAC" w:rsidRPr="005713EE" w:rsidRDefault="006D03C6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D03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819</w:t>
            </w:r>
            <w:r w:rsidRPr="006D03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267.20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7EA475" w14:textId="02F7D3C7" w:rsidR="00B81EAC" w:rsidRPr="00530578" w:rsidRDefault="003E38B0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8B0">
              <w:rPr>
                <w:rFonts w:ascii="Angsana New" w:eastAsia="Brush Script MT" w:hAnsi="Angsana New"/>
                <w:sz w:val="30"/>
                <w:szCs w:val="30"/>
              </w:rPr>
              <w:t>1,638,690.30</w:t>
            </w:r>
          </w:p>
        </w:tc>
      </w:tr>
      <w:tr w:rsidR="00B81EAC" w:rsidRPr="008327AE" w14:paraId="0577C6F4" w14:textId="77777777" w:rsidTr="006D03C6">
        <w:tc>
          <w:tcPr>
            <w:tcW w:w="5244" w:type="dxa"/>
            <w:shd w:val="clear" w:color="auto" w:fill="auto"/>
          </w:tcPr>
          <w:p w14:paraId="394BE79B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010944" w14:textId="7130855D" w:rsidR="00B81EAC" w:rsidRPr="005713EE" w:rsidRDefault="006D03C6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50</w:t>
            </w:r>
            <w:r w:rsidRPr="006D03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080.42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CD3505" w14:textId="2D0BF4BD" w:rsidR="00B81EAC" w:rsidRPr="00530578" w:rsidRDefault="006D03C6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03C6">
              <w:rPr>
                <w:rFonts w:ascii="Angsana New" w:eastAsia="Brush Script MT" w:hAnsi="Angsana New"/>
                <w:sz w:val="30"/>
                <w:szCs w:val="30"/>
              </w:rPr>
              <w:t>47,564.66</w:t>
            </w:r>
          </w:p>
        </w:tc>
      </w:tr>
      <w:tr w:rsidR="00B81EAC" w:rsidRPr="008327AE" w14:paraId="69EA27CE" w14:textId="77777777" w:rsidTr="006D03C6">
        <w:tc>
          <w:tcPr>
            <w:tcW w:w="5244" w:type="dxa"/>
            <w:shd w:val="clear" w:color="auto" w:fill="auto"/>
          </w:tcPr>
          <w:p w14:paraId="5F1832B7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7F0E84C0" w:rsidR="00B81EAC" w:rsidRPr="005713EE" w:rsidRDefault="006D03C6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D03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869</w:t>
            </w:r>
            <w:r w:rsidRPr="006D03C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D03C6">
              <w:rPr>
                <w:rFonts w:ascii="Angsana New" w:eastAsia="Brush Script MT" w:hAnsi="Angsana New"/>
                <w:sz w:val="30"/>
                <w:szCs w:val="30"/>
                <w:cs/>
              </w:rPr>
              <w:t>347.62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33EBA065" w:rsidR="00B81EAC" w:rsidRPr="00530578" w:rsidRDefault="006D03C6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03C6">
              <w:rPr>
                <w:rFonts w:ascii="Angsana New" w:eastAsia="Brush Script MT" w:hAnsi="Angsana New"/>
                <w:sz w:val="30"/>
                <w:szCs w:val="30"/>
              </w:rPr>
              <w:t>1,686,254.96</w:t>
            </w:r>
          </w:p>
        </w:tc>
      </w:tr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46B097B3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B81EAC" w:rsidRPr="00291780" w14:paraId="4FA09E8C" w14:textId="77777777" w:rsidTr="008C1890">
        <w:tc>
          <w:tcPr>
            <w:tcW w:w="3828" w:type="dxa"/>
            <w:shd w:val="clear" w:color="auto" w:fill="auto"/>
          </w:tcPr>
          <w:p w14:paraId="6861774E" w14:textId="77777777" w:rsidR="00B81EAC" w:rsidRPr="00291780" w:rsidRDefault="00B81EAC" w:rsidP="008C18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7E2AEBAF" w14:textId="77777777" w:rsidR="00B81EAC" w:rsidRPr="00291780" w:rsidRDefault="00B81EAC" w:rsidP="008C189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B81EAC" w:rsidRPr="00236A12" w14:paraId="19A4CF1A" w14:textId="77777777" w:rsidTr="008C1890">
        <w:tc>
          <w:tcPr>
            <w:tcW w:w="3828" w:type="dxa"/>
            <w:shd w:val="clear" w:color="auto" w:fill="auto"/>
            <w:vAlign w:val="center"/>
          </w:tcPr>
          <w:p w14:paraId="5FEF3201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65E45B3" w14:textId="77777777" w:rsidR="00B81EAC" w:rsidRPr="00236A12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B81EAC" w:rsidRPr="00291780" w14:paraId="558AD976" w14:textId="77777777" w:rsidTr="008C1890">
        <w:tc>
          <w:tcPr>
            <w:tcW w:w="3828" w:type="dxa"/>
            <w:shd w:val="clear" w:color="auto" w:fill="auto"/>
            <w:vAlign w:val="center"/>
          </w:tcPr>
          <w:p w14:paraId="62A9E1A6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A4288E7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B81EAC" w:rsidRPr="00762585" w14:paraId="708ED95B" w14:textId="77777777" w:rsidTr="00D65765">
        <w:tc>
          <w:tcPr>
            <w:tcW w:w="3828" w:type="dxa"/>
            <w:shd w:val="clear" w:color="auto" w:fill="auto"/>
          </w:tcPr>
          <w:p w14:paraId="4AC57203" w14:textId="77777777" w:rsidR="00B81EAC" w:rsidRPr="00291780" w:rsidRDefault="00B81EAC" w:rsidP="00D65765">
            <w:pPr>
              <w:ind w:left="31" w:hanging="3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3B3B762" w14:textId="4FC22296" w:rsidR="00B81EAC" w:rsidRPr="00D65765" w:rsidRDefault="00D65765" w:rsidP="008C18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5CBB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ตามมติที่ได้รับอนุมัติจากที่ประชุมกรรมการโดยอ้างอิงจากต้นทุนเงินกู้ยืมของบริษัท</w:t>
            </w:r>
          </w:p>
        </w:tc>
      </w:tr>
      <w:tr w:rsidR="00B81EAC" w:rsidRPr="00291780" w14:paraId="512E5516" w14:textId="77777777" w:rsidTr="008C1890">
        <w:tc>
          <w:tcPr>
            <w:tcW w:w="3828" w:type="dxa"/>
            <w:shd w:val="clear" w:color="auto" w:fill="auto"/>
            <w:vAlign w:val="center"/>
          </w:tcPr>
          <w:p w14:paraId="33355F16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18D9F8B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B81EAC" w:rsidRPr="00291780" w14:paraId="4B2085D6" w14:textId="77777777" w:rsidTr="008C1890">
        <w:tc>
          <w:tcPr>
            <w:tcW w:w="3828" w:type="dxa"/>
            <w:shd w:val="clear" w:color="auto" w:fill="auto"/>
            <w:vAlign w:val="center"/>
          </w:tcPr>
          <w:p w14:paraId="798312AB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AD411C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470169E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15C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515C1">
              <w:rPr>
                <w:rFonts w:ascii="Angsana New" w:hAnsi="Angsana New"/>
                <w:sz w:val="28"/>
              </w:rPr>
              <w:t xml:space="preserve">2.00 </w:t>
            </w:r>
            <w:r w:rsidRPr="00A515C1">
              <w:rPr>
                <w:rFonts w:ascii="Angsana New" w:hAnsi="Angsana New" w:hint="cs"/>
                <w:sz w:val="28"/>
                <w:cs/>
              </w:rPr>
              <w:t>ต่อปีของมูลค่าจำนอง</w:t>
            </w:r>
          </w:p>
        </w:tc>
      </w:tr>
      <w:tr w:rsidR="00B81EAC" w:rsidRPr="00291780" w14:paraId="7D90FF69" w14:textId="77777777" w:rsidTr="008C1890">
        <w:tc>
          <w:tcPr>
            <w:tcW w:w="3828" w:type="dxa"/>
            <w:shd w:val="clear" w:color="auto" w:fill="auto"/>
            <w:vAlign w:val="center"/>
          </w:tcPr>
          <w:p w14:paraId="39BB45CC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07181E4" w14:textId="77777777" w:rsidR="00B81EAC" w:rsidRPr="00291780" w:rsidRDefault="00B81EAC" w:rsidP="008C1890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B81EAC" w:rsidRPr="00291780" w14:paraId="36FCBFB0" w14:textId="77777777" w:rsidTr="008C1890">
        <w:tc>
          <w:tcPr>
            <w:tcW w:w="3828" w:type="dxa"/>
            <w:shd w:val="clear" w:color="auto" w:fill="auto"/>
            <w:vAlign w:val="center"/>
          </w:tcPr>
          <w:p w14:paraId="3EA35B73" w14:textId="77777777" w:rsidR="00B81EAC" w:rsidRPr="00AD411C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AD411C">
              <w:rPr>
                <w:rFonts w:ascii="Angsana New" w:hAnsi="Angsana New"/>
                <w:sz w:val="28"/>
                <w:cs/>
              </w:rPr>
              <w:t>ได้แก่</w:t>
            </w:r>
            <w:r w:rsidRPr="00AD41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BF831CE" w14:textId="77777777" w:rsidR="00B81EAC" w:rsidRDefault="00B81EAC" w:rsidP="008C1890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1B9B7C50" w14:textId="77777777" w:rsidR="00B81EAC" w:rsidRPr="00291780" w:rsidRDefault="00B81EAC" w:rsidP="008C1890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0B47BF6D" w14:textId="77777777" w:rsidR="00EB5C00" w:rsidRPr="00B81EAC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67B1B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BEBBF53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2E2A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10A275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6AD4EBF" w14:textId="77777777" w:rsidR="00F03E7F" w:rsidRDefault="00F03E7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C8F48C4" w14:textId="77777777" w:rsidR="00F03E7F" w:rsidRDefault="00F03E7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FFD75A3" w14:textId="77777777" w:rsidR="00F03E7F" w:rsidRDefault="00F03E7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15305A7" w14:textId="77777777" w:rsidR="00F03E7F" w:rsidRDefault="00F03E7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BDF41E7" w14:textId="77777777" w:rsidR="00F03E7F" w:rsidRDefault="00F03E7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853EAF0" w14:textId="77777777" w:rsidR="00F03E7F" w:rsidRDefault="00F03E7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371864D" w14:textId="77777777" w:rsidR="00AD2229" w:rsidRDefault="00AD2229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572E012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2860BA9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5E38F4A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600309C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C149378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0A9167F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9159E8F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B4E5BEF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7C99235" w14:textId="77777777" w:rsidR="00E57054" w:rsidRDefault="00E57054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58C5478" w14:textId="77777777" w:rsidR="00DC4E2F" w:rsidRDefault="00DC4E2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9678E7" w:rsidRPr="003452AF" w14:paraId="478E17CA" w14:textId="77777777" w:rsidTr="008C1890">
        <w:trPr>
          <w:tblHeader/>
        </w:trPr>
        <w:tc>
          <w:tcPr>
            <w:tcW w:w="4164" w:type="dxa"/>
          </w:tcPr>
          <w:p w14:paraId="625B21A9" w14:textId="77777777" w:rsidR="009678E7" w:rsidRPr="003452AF" w:rsidRDefault="009678E7" w:rsidP="008C189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5D274BA6" w14:textId="77777777" w:rsidR="009678E7" w:rsidRPr="003452AF" w:rsidRDefault="009678E7" w:rsidP="008C189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9678E7" w:rsidRPr="003452AF" w14:paraId="01032442" w14:textId="77777777" w:rsidTr="008C1890">
        <w:tc>
          <w:tcPr>
            <w:tcW w:w="4164" w:type="dxa"/>
            <w:vAlign w:val="bottom"/>
          </w:tcPr>
          <w:p w14:paraId="31337D38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1F57A935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9678E7" w:rsidRPr="003452AF" w14:paraId="137E77A6" w14:textId="77777777" w:rsidTr="008C1890">
        <w:tc>
          <w:tcPr>
            <w:tcW w:w="4164" w:type="dxa"/>
            <w:vAlign w:val="bottom"/>
          </w:tcPr>
          <w:p w14:paraId="7092AED2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649ACFE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011431B1" w14:textId="77777777" w:rsidTr="008C1890">
        <w:tc>
          <w:tcPr>
            <w:tcW w:w="4164" w:type="dxa"/>
            <w:vAlign w:val="bottom"/>
          </w:tcPr>
          <w:p w14:paraId="75C0D9F1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0275ED10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76E9C452" w14:textId="77777777" w:rsidTr="008C1890">
        <w:tc>
          <w:tcPr>
            <w:tcW w:w="4164" w:type="dxa"/>
            <w:vAlign w:val="bottom"/>
          </w:tcPr>
          <w:p w14:paraId="7EC31397" w14:textId="1878CAF0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1CD372DA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03FE5B34" w14:textId="77777777" w:rsidTr="008C1890">
        <w:tc>
          <w:tcPr>
            <w:tcW w:w="4164" w:type="dxa"/>
            <w:vAlign w:val="bottom"/>
          </w:tcPr>
          <w:p w14:paraId="011D87A9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64EA1A43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1271215C" w14:textId="77777777" w:rsidTr="008C1890">
        <w:tc>
          <w:tcPr>
            <w:tcW w:w="4164" w:type="dxa"/>
            <w:vAlign w:val="bottom"/>
          </w:tcPr>
          <w:p w14:paraId="4FFD972E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AD2229">
              <w:rPr>
                <w:rFonts w:ascii="Angsana New" w:hAnsi="Angsana New"/>
                <w:szCs w:val="24"/>
              </w:rPr>
              <w:t>(</w:t>
            </w:r>
            <w:r w:rsidRPr="00AD2229">
              <w:rPr>
                <w:rFonts w:ascii="Angsana New" w:hAnsi="Angsana New"/>
                <w:szCs w:val="24"/>
                <w:cs/>
              </w:rPr>
              <w:t>มหาชน</w:t>
            </w:r>
            <w:r w:rsidRPr="00AD222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E9DAFE1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1F2119C6" w14:textId="77777777" w:rsidTr="008C1890">
        <w:tc>
          <w:tcPr>
            <w:tcW w:w="4164" w:type="dxa"/>
            <w:vAlign w:val="bottom"/>
          </w:tcPr>
          <w:p w14:paraId="19197900" w14:textId="633CACD0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  <w:r w:rsidR="006E4BE6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4680" w:type="dxa"/>
            <w:vAlign w:val="bottom"/>
          </w:tcPr>
          <w:p w14:paraId="0143BFC8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2CB8D03F" w14:textId="77777777" w:rsidTr="008C1890">
        <w:tc>
          <w:tcPr>
            <w:tcW w:w="4164" w:type="dxa"/>
          </w:tcPr>
          <w:p w14:paraId="53E68AA9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4E62508B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65D74D73" w14:textId="77777777" w:rsidTr="008C1890">
        <w:tc>
          <w:tcPr>
            <w:tcW w:w="4164" w:type="dxa"/>
            <w:vAlign w:val="bottom"/>
          </w:tcPr>
          <w:p w14:paraId="2DA55E2D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3C1AA922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0C227D33" w14:textId="77777777" w:rsidTr="008C1890">
        <w:tc>
          <w:tcPr>
            <w:tcW w:w="4164" w:type="dxa"/>
            <w:vAlign w:val="bottom"/>
          </w:tcPr>
          <w:p w14:paraId="0FC3154A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A14698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6C9DC7F3" w14:textId="77777777" w:rsidTr="008C1890">
        <w:tc>
          <w:tcPr>
            <w:tcW w:w="4164" w:type="dxa"/>
            <w:vAlign w:val="bottom"/>
          </w:tcPr>
          <w:p w14:paraId="2229D6B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3A1FAF88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49AB7381" w14:textId="77777777" w:rsidTr="008C1890">
        <w:tc>
          <w:tcPr>
            <w:tcW w:w="4164" w:type="dxa"/>
            <w:vAlign w:val="bottom"/>
          </w:tcPr>
          <w:p w14:paraId="22502938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7849FE3D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38EA9A0C" w14:textId="77777777" w:rsidTr="008C1890">
        <w:tc>
          <w:tcPr>
            <w:tcW w:w="4164" w:type="dxa"/>
            <w:vAlign w:val="bottom"/>
          </w:tcPr>
          <w:p w14:paraId="517AF3C1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74E60F6C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60DD3AF7" w14:textId="77777777" w:rsidTr="008C1890">
        <w:tc>
          <w:tcPr>
            <w:tcW w:w="4164" w:type="dxa"/>
            <w:vAlign w:val="bottom"/>
          </w:tcPr>
          <w:p w14:paraId="1B2482E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2BF52ED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9678E7" w:rsidRPr="003452AF" w14:paraId="723A16CA" w14:textId="77777777" w:rsidTr="008C1890">
        <w:trPr>
          <w:trHeight w:val="80"/>
        </w:trPr>
        <w:tc>
          <w:tcPr>
            <w:tcW w:w="4164" w:type="dxa"/>
            <w:vAlign w:val="bottom"/>
          </w:tcPr>
          <w:p w14:paraId="222C1303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0FE2288B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9678E7" w:rsidRPr="003452AF" w14:paraId="702875C9" w14:textId="77777777" w:rsidTr="008C1890">
        <w:tc>
          <w:tcPr>
            <w:tcW w:w="4164" w:type="dxa"/>
            <w:vAlign w:val="bottom"/>
          </w:tcPr>
          <w:p w14:paraId="3989295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5E049080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9678E7" w:rsidRPr="003452AF" w14:paraId="7FD9ECDB" w14:textId="77777777" w:rsidTr="008C1890">
        <w:tc>
          <w:tcPr>
            <w:tcW w:w="4164" w:type="dxa"/>
            <w:vAlign w:val="bottom"/>
          </w:tcPr>
          <w:p w14:paraId="5B3B8073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4BBB34A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9678E7" w:rsidRPr="003452AF" w14:paraId="1A3C0CB0" w14:textId="77777777" w:rsidTr="008C1890">
        <w:trPr>
          <w:trHeight w:val="306"/>
        </w:trPr>
        <w:tc>
          <w:tcPr>
            <w:tcW w:w="4164" w:type="dxa"/>
            <w:vAlign w:val="bottom"/>
          </w:tcPr>
          <w:p w14:paraId="666078A1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E00A80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9678E7" w:rsidRPr="003452AF" w14:paraId="305F8A49" w14:textId="77777777" w:rsidTr="008C1890">
        <w:tc>
          <w:tcPr>
            <w:tcW w:w="4164" w:type="dxa"/>
            <w:vAlign w:val="bottom"/>
          </w:tcPr>
          <w:p w14:paraId="0CBF691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630920C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C48E7A3" w14:textId="77777777" w:rsidR="009678E7" w:rsidRDefault="009678E7" w:rsidP="009678E7">
      <w:pPr>
        <w:ind w:left="709"/>
        <w:rPr>
          <w:rFonts w:ascii="Angsana New" w:hAnsi="Angsana New"/>
          <w:sz w:val="20"/>
          <w:szCs w:val="20"/>
        </w:rPr>
      </w:pPr>
    </w:p>
    <w:p w14:paraId="654725CA" w14:textId="0EC97FE8" w:rsidR="006E4BE6" w:rsidRPr="006E4BE6" w:rsidRDefault="006E4BE6" w:rsidP="006E4BE6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 w:hint="cs"/>
          <w:spacing w:val="-4"/>
          <w:sz w:val="20"/>
          <w:szCs w:val="20"/>
          <w:cs/>
        </w:rPr>
        <w:t>*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เมื่อวันที่ </w:t>
      </w:r>
      <w:r w:rsidRPr="006E4BE6">
        <w:rPr>
          <w:rFonts w:ascii="Angsana New" w:hAnsi="Angsana New"/>
          <w:spacing w:val="-4"/>
          <w:sz w:val="20"/>
          <w:szCs w:val="20"/>
        </w:rPr>
        <w:t>23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 w:hint="cs"/>
          <w:sz w:val="20"/>
          <w:szCs w:val="20"/>
          <w:cs/>
        </w:rPr>
        <w:t>ธันวาคม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/>
          <w:spacing w:val="-4"/>
          <w:sz w:val="20"/>
          <w:szCs w:val="20"/>
        </w:rPr>
        <w:t>2567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บริษัท</w:t>
      </w:r>
      <w:r w:rsidR="00A17C2F">
        <w:rPr>
          <w:rFonts w:ascii="Angsana New" w:hAnsi="Angsana New" w:hint="cs"/>
          <w:spacing w:val="-4"/>
          <w:sz w:val="20"/>
          <w:szCs w:val="20"/>
          <w:cs/>
        </w:rPr>
        <w:t>ที่เกี่ยวข้องกัน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>ดังกล่าวได้ดำเนินการจดทะเบียนเลิกกิจการกับกรมพัฒนาธุรกิจการค้าและอยู่ระหว่างชำระบัญชี</w:t>
      </w:r>
      <w:r w:rsidR="00E3299C">
        <w:rPr>
          <w:rFonts w:ascii="Angsana New" w:hAnsi="Angsana New" w:hint="cs"/>
          <w:spacing w:val="-4"/>
          <w:sz w:val="20"/>
          <w:szCs w:val="20"/>
          <w:cs/>
        </w:rPr>
        <w:t>ให้</w:t>
      </w:r>
      <w:r w:rsidR="00E3299C" w:rsidRPr="00E3299C">
        <w:rPr>
          <w:rFonts w:ascii="Angsana New" w:hAnsi="Angsana New"/>
          <w:spacing w:val="-4"/>
          <w:sz w:val="20"/>
          <w:szCs w:val="20"/>
          <w:cs/>
        </w:rPr>
        <w:t>เสร็จสิ้นตามกฎหมาย</w:t>
      </w:r>
    </w:p>
    <w:p w14:paraId="4132FF70" w14:textId="77777777" w:rsidR="00D05754" w:rsidRDefault="00D05754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1ECBF58D" w14:textId="361D1928" w:rsidR="002B3569" w:rsidRDefault="002B3569" w:rsidP="002B3569">
      <w:pPr>
        <w:ind w:left="567" w:right="1" w:firstLine="491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DC406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ระยะเวลาการเช่า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สามารถต่ออายุได้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A17C2F">
        <w:rPr>
          <w:rFonts w:ascii="Angsana New" w:hAnsi="Angsana New"/>
          <w:color w:val="000000"/>
          <w:sz w:val="30"/>
          <w:szCs w:val="30"/>
          <w:cs/>
        </w:rPr>
        <w:br/>
      </w:r>
      <w:r w:rsidRPr="008053B9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8053B9" w:rsidRPr="008053B9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8053B9" w:rsidRPr="008053B9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00.00 -</w:t>
      </w:r>
      <w:r w:rsidR="00A17C2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79,200.00 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: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77,000.00 -79,200.00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24317277" w14:textId="77777777" w:rsidR="008053B9" w:rsidRPr="008053B9" w:rsidRDefault="008053B9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A021661" w14:textId="5BB5EE2A" w:rsidR="008053B9" w:rsidRDefault="008053B9" w:rsidP="008053B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มีนาคม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บริษัทได้ทำสัญญาค่าตรวจสอบภายในกับบริษัท แคปปิทอล เอ็นจิเนียริ่ง</w:t>
      </w:r>
      <w:r w:rsidR="00A17C2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E3299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เน็ตเวิร์ด จำกัด (มหาชน) โดยมีระยะเวลา </w:t>
      </w:r>
      <w:r w:rsidRPr="00E3299C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E3299C">
        <w:rPr>
          <w:rFonts w:ascii="Angsana New" w:hAnsi="Angsana New"/>
          <w:color w:val="000000"/>
          <w:spacing w:val="-4"/>
          <w:sz w:val="30"/>
          <w:szCs w:val="30"/>
          <w:cs/>
        </w:rPr>
        <w:t>ปี</w:t>
      </w:r>
      <w:r w:rsidRPr="00E3299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3299C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บริษัทมีข้อผูกพันที่ต้องจ่ายค่า</w:t>
      </w:r>
      <w:r w:rsidRPr="00E3299C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บริการไตรมาส</w:t>
      </w:r>
      <w:r w:rsidRPr="00E3299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ละ </w:t>
      </w:r>
      <w:r w:rsidRPr="00E3299C">
        <w:rPr>
          <w:rFonts w:ascii="Angsana New" w:hAnsi="Angsana New"/>
          <w:color w:val="000000"/>
          <w:spacing w:val="-4"/>
          <w:sz w:val="30"/>
          <w:szCs w:val="30"/>
        </w:rPr>
        <w:t xml:space="preserve">190,000.00 </w:t>
      </w:r>
      <w:r w:rsidRPr="00E3299C">
        <w:rPr>
          <w:rFonts w:ascii="Angsana New" w:hAnsi="Angsana New"/>
          <w:color w:val="000000"/>
          <w:spacing w:val="-4"/>
          <w:sz w:val="30"/>
          <w:szCs w:val="30"/>
          <w:cs/>
        </w:rPr>
        <w:t>บาท</w:t>
      </w:r>
    </w:p>
    <w:p w14:paraId="1197E4FD" w14:textId="77777777" w:rsidR="002B3569" w:rsidRPr="00030E2B" w:rsidRDefault="002B3569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B63819" w14:textId="77777777" w:rsidR="00E3299C" w:rsidRDefault="00E3299C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4FD4C7AB" w14:textId="77777777" w:rsidR="00023245" w:rsidRDefault="00023245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0FB2F8D9" w14:textId="77777777" w:rsidR="00E567B3" w:rsidRDefault="00E567B3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2DBD7503" w14:textId="77777777" w:rsidR="00E567B3" w:rsidRDefault="00E567B3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6C566073" w14:textId="77777777" w:rsidR="00023245" w:rsidRDefault="00023245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01D4E00F" w14:textId="18D0CD54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621168FE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65C19A95" w:rsidR="0040673F" w:rsidRPr="008327AE" w:rsidRDefault="00423A27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50" w:type="dxa"/>
          </w:tcPr>
          <w:p w14:paraId="117EBD2C" w14:textId="253F4652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2B3569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2B3569" w:rsidRPr="00945A2D" w:rsidRDefault="002B3569" w:rsidP="002B35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748773FC" w:rsidR="002B3569" w:rsidRPr="00945A2D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214,289,908.01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2A7D3A7A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213,569,464.03</w:t>
            </w:r>
          </w:p>
        </w:tc>
      </w:tr>
      <w:tr w:rsidR="002B3569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2B3569" w:rsidRPr="00273EA6" w:rsidRDefault="002B3569" w:rsidP="002B35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6CA99A03" w:rsidR="002B3569" w:rsidRPr="00273EA6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(28,168,254.94)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27F238D5" w:rsidR="002B3569" w:rsidRPr="00273EA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2B3569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2B3569" w:rsidRPr="00945A2D" w:rsidRDefault="002B3569" w:rsidP="002B35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34353318" w:rsidR="002B3569" w:rsidRPr="00EC5056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186,121,653.07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1314F8F5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187,385,558.69</w:t>
            </w:r>
          </w:p>
        </w:tc>
      </w:tr>
      <w:tr w:rsidR="002B3569" w:rsidRPr="00EC5056" w14:paraId="135E49A8" w14:textId="77777777" w:rsidTr="00544B24">
        <w:tc>
          <w:tcPr>
            <w:tcW w:w="5372" w:type="dxa"/>
          </w:tcPr>
          <w:p w14:paraId="3A48230D" w14:textId="77777777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03B58745" w:rsidR="002B3569" w:rsidRPr="00EC5056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638,235.90</w:t>
            </w:r>
          </w:p>
        </w:tc>
        <w:tc>
          <w:tcPr>
            <w:tcW w:w="1750" w:type="dxa"/>
            <w:shd w:val="clear" w:color="auto" w:fill="auto"/>
          </w:tcPr>
          <w:p w14:paraId="44087431" w14:textId="510432DB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537,118.62</w:t>
            </w:r>
          </w:p>
        </w:tc>
      </w:tr>
      <w:tr w:rsidR="002B3569" w:rsidRPr="00EC5056" w14:paraId="2799828D" w14:textId="77777777" w:rsidTr="00544B24">
        <w:tc>
          <w:tcPr>
            <w:tcW w:w="5372" w:type="dxa"/>
          </w:tcPr>
          <w:p w14:paraId="021419CE" w14:textId="527C1952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</w:tcPr>
          <w:p w14:paraId="582EAAD5" w14:textId="381FC1D3" w:rsidR="002B3569" w:rsidRDefault="008053B9" w:rsidP="008053B9">
            <w:pPr>
              <w:tabs>
                <w:tab w:val="decimal" w:pos="772"/>
              </w:tabs>
              <w:ind w:right="63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shd w:val="clear" w:color="auto" w:fill="auto"/>
          </w:tcPr>
          <w:p w14:paraId="115C93A9" w14:textId="291FCC1C" w:rsidR="002B356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844,471.51</w:t>
            </w:r>
          </w:p>
        </w:tc>
      </w:tr>
      <w:tr w:rsidR="002B3569" w:rsidRPr="00EC5056" w14:paraId="1C9560EA" w14:textId="77777777" w:rsidTr="00544B24">
        <w:tc>
          <w:tcPr>
            <w:tcW w:w="5372" w:type="dxa"/>
          </w:tcPr>
          <w:p w14:paraId="2C23DCCE" w14:textId="77777777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1021A88C" w:rsidR="002B3569" w:rsidRPr="004F1F75" w:rsidRDefault="008053B9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053B9">
              <w:rPr>
                <w:rFonts w:ascii="Angsana New" w:eastAsia="Brush Script MT" w:hAnsi="Angsana New"/>
                <w:sz w:val="30"/>
                <w:szCs w:val="30"/>
              </w:rPr>
              <w:t>729,553.76</w:t>
            </w:r>
          </w:p>
        </w:tc>
        <w:tc>
          <w:tcPr>
            <w:tcW w:w="1750" w:type="dxa"/>
            <w:shd w:val="clear" w:color="auto" w:fill="auto"/>
          </w:tcPr>
          <w:p w14:paraId="394EBC2A" w14:textId="6B5E1D84" w:rsidR="002B3569" w:rsidRPr="004F1F75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696,176.57</w:t>
            </w:r>
          </w:p>
        </w:tc>
      </w:tr>
      <w:tr w:rsidR="002B3569" w:rsidRPr="00EC5056" w14:paraId="06C0FB69" w14:textId="77777777" w:rsidTr="00544B24">
        <w:tc>
          <w:tcPr>
            <w:tcW w:w="5372" w:type="dxa"/>
          </w:tcPr>
          <w:p w14:paraId="29B3B9B1" w14:textId="77777777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71B7C054" w:rsidR="002B3569" w:rsidRPr="00EC5056" w:rsidRDefault="008053B9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053B9">
              <w:rPr>
                <w:rFonts w:ascii="Angsana New" w:eastAsia="Brush Script MT" w:hAnsi="Angsana New"/>
                <w:sz w:val="30"/>
                <w:szCs w:val="30"/>
              </w:rPr>
              <w:t>416,057.61</w:t>
            </w:r>
          </w:p>
        </w:tc>
        <w:tc>
          <w:tcPr>
            <w:tcW w:w="1750" w:type="dxa"/>
            <w:shd w:val="clear" w:color="auto" w:fill="auto"/>
          </w:tcPr>
          <w:p w14:paraId="40AB4D4B" w14:textId="3C053F37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350,784.66</w:t>
            </w:r>
          </w:p>
        </w:tc>
      </w:tr>
      <w:tr w:rsidR="002B3569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2B3569" w:rsidRPr="006A4E81" w:rsidRDefault="002B3569" w:rsidP="002B35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44D9C9A7" w:rsidR="002B3569" w:rsidRPr="00EC5056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187,905,500.34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1542AC0F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189,814,110.05</w:t>
            </w:r>
          </w:p>
        </w:tc>
      </w:tr>
      <w:bookmarkEnd w:id="3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0195BC79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6B71E6B5" w:rsidR="00AF01A2" w:rsidRPr="008327AE" w:rsidRDefault="00423A27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10" w:type="dxa"/>
          </w:tcPr>
          <w:p w14:paraId="67B73E1B" w14:textId="5D7E630A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2B3569" w:rsidRPr="008327AE" w14:paraId="25E97258" w14:textId="77777777" w:rsidTr="00951372">
        <w:tc>
          <w:tcPr>
            <w:tcW w:w="5400" w:type="dxa"/>
          </w:tcPr>
          <w:p w14:paraId="6DD25B1E" w14:textId="77777777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036F0947" w:rsidR="002B3569" w:rsidRPr="00D80BBD" w:rsidRDefault="00951372" w:rsidP="0095137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95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598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696.21</w:t>
            </w:r>
          </w:p>
        </w:tc>
        <w:tc>
          <w:tcPr>
            <w:tcW w:w="1710" w:type="dxa"/>
            <w:shd w:val="clear" w:color="auto" w:fill="auto"/>
          </w:tcPr>
          <w:p w14:paraId="74ACD80D" w14:textId="1820E021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066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752.45</w:t>
            </w:r>
          </w:p>
        </w:tc>
      </w:tr>
      <w:tr w:rsidR="002B3569" w:rsidRPr="008327AE" w14:paraId="20D5DF33" w14:textId="77777777" w:rsidTr="00951372">
        <w:tc>
          <w:tcPr>
            <w:tcW w:w="5400" w:type="dxa"/>
          </w:tcPr>
          <w:p w14:paraId="07D46B1F" w14:textId="51A9C556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7EF8A26C" w:rsidR="002B3569" w:rsidRPr="00D80BBD" w:rsidRDefault="00951372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280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146.46</w:t>
            </w:r>
          </w:p>
        </w:tc>
        <w:tc>
          <w:tcPr>
            <w:tcW w:w="1710" w:type="dxa"/>
            <w:shd w:val="clear" w:color="auto" w:fill="auto"/>
          </w:tcPr>
          <w:p w14:paraId="4FAC5215" w14:textId="694354B9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64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917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325.49</w:t>
            </w:r>
          </w:p>
        </w:tc>
      </w:tr>
      <w:tr w:rsidR="002B3569" w:rsidRPr="008327AE" w14:paraId="20210AAD" w14:textId="77777777" w:rsidTr="00951372">
        <w:tc>
          <w:tcPr>
            <w:tcW w:w="5400" w:type="dxa"/>
          </w:tcPr>
          <w:p w14:paraId="47E06CC3" w14:textId="30C42640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23208186" w:rsidR="002B3569" w:rsidRPr="00D80BBD" w:rsidRDefault="00951372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28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953.91</w:t>
            </w:r>
          </w:p>
        </w:tc>
        <w:tc>
          <w:tcPr>
            <w:tcW w:w="1710" w:type="dxa"/>
            <w:shd w:val="clear" w:color="auto" w:fill="auto"/>
          </w:tcPr>
          <w:p w14:paraId="6A1AC5BE" w14:textId="09EB8615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603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128.70</w:t>
            </w:r>
          </w:p>
        </w:tc>
      </w:tr>
      <w:tr w:rsidR="002B3569" w:rsidRPr="008327AE" w14:paraId="22700A44" w14:textId="77777777" w:rsidTr="00951372">
        <w:tc>
          <w:tcPr>
            <w:tcW w:w="5400" w:type="dxa"/>
          </w:tcPr>
          <w:p w14:paraId="2EA363F8" w14:textId="59108492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2508E6A3" w:rsidR="002B3569" w:rsidRPr="00D80BBD" w:rsidRDefault="00951372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604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434.00</w:t>
            </w:r>
          </w:p>
        </w:tc>
        <w:tc>
          <w:tcPr>
            <w:tcW w:w="1710" w:type="dxa"/>
            <w:shd w:val="clear" w:color="auto" w:fill="auto"/>
          </w:tcPr>
          <w:p w14:paraId="00679FF4" w14:textId="6DF47EB9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494.63</w:t>
            </w:r>
          </w:p>
        </w:tc>
      </w:tr>
      <w:tr w:rsidR="002B3569" w:rsidRPr="008327AE" w14:paraId="5E99F0B2" w14:textId="77777777" w:rsidTr="00951372">
        <w:tc>
          <w:tcPr>
            <w:tcW w:w="5400" w:type="dxa"/>
          </w:tcPr>
          <w:p w14:paraId="3F469624" w14:textId="03C6BBBA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3D6194B2" w:rsidR="002B3569" w:rsidRPr="00D80BBD" w:rsidRDefault="00951372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629</w:t>
            </w:r>
            <w:r w:rsidRPr="0095137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677.43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59471453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709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762.76</w:t>
            </w:r>
          </w:p>
        </w:tc>
      </w:tr>
      <w:tr w:rsidR="002B3569" w:rsidRPr="008327AE" w14:paraId="06BC5F76" w14:textId="77777777" w:rsidTr="00CF155F">
        <w:tc>
          <w:tcPr>
            <w:tcW w:w="5400" w:type="dxa"/>
          </w:tcPr>
          <w:p w14:paraId="52B3B4C7" w14:textId="77777777" w:rsidR="002B3569" w:rsidRPr="008327AE" w:rsidRDefault="002B3569" w:rsidP="002B35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29973FDF" w:rsidR="002B3569" w:rsidRPr="00D80BBD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214,289,908.01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99791AD" w14:textId="364352FC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213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464.03</w:t>
            </w:r>
          </w:p>
        </w:tc>
      </w:tr>
      <w:tr w:rsidR="002B3569" w:rsidRPr="008327AE" w14:paraId="43176BC2" w14:textId="77777777" w:rsidTr="00D80BBD">
        <w:tc>
          <w:tcPr>
            <w:tcW w:w="5400" w:type="dxa"/>
          </w:tcPr>
          <w:p w14:paraId="03A6DB88" w14:textId="6B0B0576" w:rsidR="002B3569" w:rsidRPr="00273EA6" w:rsidRDefault="002B3569" w:rsidP="002B35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340A395" w14:textId="0B3C0758" w:rsidR="002B3569" w:rsidRPr="00D80BBD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(28,168,254.94)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7B044036" w:rsidR="002B3569" w:rsidRPr="00273EA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2B3569" w:rsidRPr="008327AE" w14:paraId="026488A6" w14:textId="77777777" w:rsidTr="00CF155F">
        <w:tc>
          <w:tcPr>
            <w:tcW w:w="5400" w:type="dxa"/>
          </w:tcPr>
          <w:p w14:paraId="748DBE33" w14:textId="77777777" w:rsidR="002B3569" w:rsidRPr="008327AE" w:rsidRDefault="002B3569" w:rsidP="002B35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426AD319" w:rsidR="002B3569" w:rsidRPr="00D80BBD" w:rsidRDefault="00951372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186,121,653.07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0E5FB33F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187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558.69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0996162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FF73DC8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7AA5E13B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</w:rPr>
        <w:t>2568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15826590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3A9CB15E" w:rsidR="00CC6C8C" w:rsidRPr="003238B1" w:rsidRDefault="00C56168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26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183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905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34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951372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7B6A7F94" w:rsidR="00E8401E" w:rsidRPr="007337C1" w:rsidRDefault="00951372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A17C2F" w:rsidRPr="00A17C2F">
              <w:rPr>
                <w:rFonts w:ascii="Angsana New" w:eastAsia="Brush Script MT" w:hAnsi="Angsana New"/>
                <w:sz w:val="30"/>
                <w:szCs w:val="30"/>
              </w:rPr>
              <w:t>1,984,349.60</w:t>
            </w:r>
            <w:r w:rsidRPr="00951372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E8401E" w:rsidRPr="008327AE" w14:paraId="691B525D" w14:textId="77777777" w:rsidTr="00951372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75EE5883" w:rsidR="0002033E" w:rsidRPr="00184942" w:rsidRDefault="00A17C2F" w:rsidP="00A17C2F">
            <w:pPr>
              <w:ind w:right="67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5C0BCA79" w:rsidR="00E8401E" w:rsidRPr="003238B1" w:rsidRDefault="00951372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1372">
              <w:rPr>
                <w:rFonts w:ascii="Angsana New" w:eastAsia="Brush Script MT" w:hAnsi="Angsana New"/>
                <w:sz w:val="30"/>
                <w:szCs w:val="30"/>
              </w:rPr>
              <w:t>(28,168,254.94)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17CBCBE3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50DAB43C" w:rsidR="00C96CDD" w:rsidRDefault="00423A27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4030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261475AA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Cs w:val="24"/>
              </w:rPr>
              <w:t>2567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2B3569" w14:paraId="20C9E830" w14:textId="77777777" w:rsidTr="009945AD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62424442" w:rsidR="002B3569" w:rsidRPr="00344E17" w:rsidRDefault="00C94D86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31,393,608.64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4E135037" w:rsidR="002B3569" w:rsidRPr="00344E17" w:rsidRDefault="00C94D86" w:rsidP="002B3569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(1,507,330.79)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095BA5F3" w:rsidR="002B3569" w:rsidRPr="00344E17" w:rsidRDefault="009945AD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29,886,277.85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3CD9" w14:textId="0CF55754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26,746,084.86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007127C1" w14:textId="6CFD5FF5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(1,864,603.14)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BF34" w14:textId="5ECE671B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24,881,481.72</w:t>
            </w:r>
          </w:p>
        </w:tc>
      </w:tr>
      <w:tr w:rsidR="002B3569" w14:paraId="26F7DCAA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147E21B0" w:rsidR="002B3569" w:rsidRPr="00344E17" w:rsidRDefault="00C94D86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6,221,115.63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1248DA2D" w:rsidR="002B3569" w:rsidRPr="00344E17" w:rsidRDefault="00C94D86" w:rsidP="002B3569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(24,583.88)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12D4994B" w:rsidR="002B3569" w:rsidRPr="00344E17" w:rsidRDefault="009945AD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6,196,531.75</w:t>
            </w:r>
          </w:p>
        </w:tc>
        <w:tc>
          <w:tcPr>
            <w:tcW w:w="193" w:type="dxa"/>
          </w:tcPr>
          <w:p w14:paraId="7294C199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EB8" w14:textId="1E945424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3,747,280.43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C7AA" w14:textId="5396048A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(71,764.87)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9109" w14:textId="4D107DAC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3,675,515.56</w:t>
            </w:r>
          </w:p>
        </w:tc>
      </w:tr>
      <w:tr w:rsidR="002B3569" w14:paraId="62ECAFFA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2BECC6FF" w:rsidR="002B3569" w:rsidRPr="00344E17" w:rsidRDefault="00C94D86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58,805,950.78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2119882A" w:rsidR="009945AD" w:rsidRPr="00344E17" w:rsidRDefault="009945AD" w:rsidP="009945A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(276,128.40)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1BBB8193" w:rsidR="002B3569" w:rsidRPr="00344E17" w:rsidRDefault="009945AD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58,529,822.38</w:t>
            </w:r>
          </w:p>
        </w:tc>
        <w:tc>
          <w:tcPr>
            <w:tcW w:w="193" w:type="dxa"/>
          </w:tcPr>
          <w:p w14:paraId="6612F93A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23E1" w14:textId="27754BCC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89,076,242.44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213E" w14:textId="71A6BC99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(2,073,898.76)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0B57" w14:textId="61EE2A4A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87,002,343.68</w:t>
            </w:r>
          </w:p>
        </w:tc>
      </w:tr>
      <w:tr w:rsidR="002B3569" w14:paraId="292D0D0B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5098353B" w:rsidR="002B3569" w:rsidRPr="00344E17" w:rsidRDefault="00C94D86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3,705,542.93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0B2AA391" w:rsidR="002B3569" w:rsidRPr="00344E17" w:rsidRDefault="006D03C6" w:rsidP="002B3569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2189EC71" w:rsidR="002B3569" w:rsidRPr="00344E17" w:rsidRDefault="009945AD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3,705,542.93</w:t>
            </w:r>
          </w:p>
        </w:tc>
        <w:tc>
          <w:tcPr>
            <w:tcW w:w="193" w:type="dxa"/>
          </w:tcPr>
          <w:p w14:paraId="7E493112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C81D7" w14:textId="11B7BB25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43DF5B1" w14:textId="3CD91991" w:rsidR="002B3569" w:rsidRDefault="002B3569" w:rsidP="002B3569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FF2" w14:textId="49EBC8A8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</w:tr>
      <w:tr w:rsidR="002B3569" w14:paraId="7AAAB2C5" w14:textId="77777777" w:rsidTr="009945AD">
        <w:trPr>
          <w:cantSplit/>
        </w:trPr>
        <w:tc>
          <w:tcPr>
            <w:tcW w:w="1560" w:type="dxa"/>
            <w:hideMark/>
          </w:tcPr>
          <w:p w14:paraId="405A2893" w14:textId="77777777" w:rsidR="002B3569" w:rsidRDefault="002B3569" w:rsidP="002B3569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64C956BA" w:rsidR="002B3569" w:rsidRPr="00344E17" w:rsidRDefault="00C94D86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100,126,217.98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124D768E" w:rsidR="002B3569" w:rsidRPr="00344E17" w:rsidRDefault="009945AD" w:rsidP="002B3569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(1,808,043.07)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064095A6" w:rsidR="002B3569" w:rsidRPr="00344E17" w:rsidRDefault="009945AD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98,318,174.91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65046C" w14:textId="711AB926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123,326,992.19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6793B3" w14:textId="432533E4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(4,010,266.77)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9A2C85" w14:textId="3401F606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119,316,725.42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7245A398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23A27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6"/>
          <w:sz w:val="30"/>
          <w:szCs w:val="30"/>
        </w:rPr>
        <w:t>2568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123796BF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5B325C41" w:rsidR="00CC6C8C" w:rsidRPr="00025A97" w:rsidRDefault="00C5616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4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010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266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77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3E38B0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1C6020B3" w:rsidR="00E8401E" w:rsidRPr="00025A97" w:rsidRDefault="003E38B0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01E" w:rsidRPr="008327AE" w14:paraId="545D0347" w14:textId="77777777" w:rsidTr="003E38B0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2CE0C76F" w:rsidR="00E8401E" w:rsidRPr="00025A97" w:rsidRDefault="003E38B0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2,202,223.70</w:t>
            </w:r>
          </w:p>
        </w:tc>
      </w:tr>
      <w:tr w:rsidR="00E8401E" w:rsidRPr="008327AE" w14:paraId="60DFF054" w14:textId="77777777" w:rsidTr="003E38B0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4B0E2130" w:rsidR="00E8401E" w:rsidRPr="00025A97" w:rsidRDefault="003E38B0" w:rsidP="003E38B0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(1,808,043.07)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5E181061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pacing w:val="4"/>
          <w:sz w:val="30"/>
          <w:szCs w:val="30"/>
          <w:cs/>
        </w:rPr>
        <w:t>สาม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4"/>
          <w:sz w:val="30"/>
          <w:szCs w:val="30"/>
        </w:rPr>
        <w:t>2568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742A44">
        <w:rPr>
          <w:rFonts w:ascii="Angsana New" w:hAnsi="Angsana New"/>
          <w:sz w:val="30"/>
          <w:szCs w:val="30"/>
        </w:rPr>
        <w:t>117.95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55005">
        <w:rPr>
          <w:rFonts w:ascii="Angsana New" w:hAnsi="Angsana New"/>
          <w:sz w:val="30"/>
          <w:szCs w:val="30"/>
        </w:rPr>
        <w:t>2567</w:t>
      </w:r>
      <w:r w:rsidR="00BE35DC">
        <w:rPr>
          <w:rFonts w:ascii="Angsana New" w:hAnsi="Angsana New"/>
          <w:sz w:val="30"/>
          <w:szCs w:val="30"/>
        </w:rPr>
        <w:t xml:space="preserve"> </w:t>
      </w:r>
      <w:r w:rsidR="00102489">
        <w:rPr>
          <w:rFonts w:ascii="Angsana New" w:hAnsi="Angsana New"/>
          <w:sz w:val="30"/>
          <w:szCs w:val="30"/>
        </w:rPr>
        <w:t>:</w:t>
      </w:r>
      <w:r w:rsidRPr="00B44CCC">
        <w:rPr>
          <w:rFonts w:ascii="Angsana New" w:hAnsi="Angsana New"/>
          <w:sz w:val="30"/>
          <w:szCs w:val="30"/>
        </w:rPr>
        <w:t xml:space="preserve">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B3569">
        <w:rPr>
          <w:rFonts w:ascii="Angsana New" w:hAnsi="Angsana New"/>
          <w:sz w:val="30"/>
          <w:szCs w:val="30"/>
        </w:rPr>
        <w:t>142.10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65BC7CD4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423A27">
        <w:rPr>
          <w:rFonts w:ascii="Angsana New" w:hAnsi="Angsana New"/>
          <w:spacing w:val="4"/>
          <w:sz w:val="30"/>
          <w:szCs w:val="30"/>
          <w:cs/>
        </w:rPr>
        <w:t>สาม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4"/>
          <w:sz w:val="30"/>
          <w:szCs w:val="30"/>
        </w:rPr>
        <w:t>2568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742A44">
        <w:rPr>
          <w:rFonts w:ascii="Angsana New" w:hAnsi="Angsana New"/>
          <w:sz w:val="30"/>
          <w:szCs w:val="30"/>
        </w:rPr>
        <w:t>2.20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423A27">
        <w:rPr>
          <w:rFonts w:ascii="Angsana New" w:hAnsi="Angsana New" w:hint="cs"/>
          <w:spacing w:val="2"/>
          <w:sz w:val="30"/>
          <w:szCs w:val="30"/>
          <w:cs/>
        </w:rPr>
        <w:t>สาม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55005">
        <w:rPr>
          <w:rFonts w:ascii="Angsana New" w:hAnsi="Angsana New"/>
          <w:spacing w:val="2"/>
          <w:sz w:val="30"/>
          <w:szCs w:val="30"/>
        </w:rPr>
        <w:t>2567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2B3569">
        <w:rPr>
          <w:rFonts w:ascii="Angsana New" w:hAnsi="Angsana New"/>
          <w:sz w:val="30"/>
          <w:szCs w:val="30"/>
        </w:rPr>
        <w:t>8.55</w:t>
      </w:r>
      <w:r w:rsidR="0092606D" w:rsidRPr="009260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6E7EA1A9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D02E790" w14:textId="031DB62F" w:rsidR="008F55AE" w:rsidRPr="00094D5B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31 </w:t>
      </w:r>
      <w:r w:rsidRPr="00094D5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74030C">
        <w:rPr>
          <w:rFonts w:ascii="Angsana New" w:hAnsi="Angsana New"/>
          <w:spacing w:val="-4"/>
          <w:sz w:val="30"/>
          <w:szCs w:val="30"/>
        </w:rPr>
        <w:t>2568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12 </w:t>
      </w:r>
      <w:r w:rsidRPr="003E38B0">
        <w:rPr>
          <w:rFonts w:ascii="Angsana New" w:hAnsi="Angsana New" w:hint="cs"/>
          <w:spacing w:val="-4"/>
          <w:sz w:val="30"/>
          <w:szCs w:val="30"/>
          <w:cs/>
        </w:rPr>
        <w:t>เดือน จำนวน</w:t>
      </w:r>
      <w:r w:rsidR="00094D5B" w:rsidRPr="003E38B0">
        <w:rPr>
          <w:rFonts w:ascii="Angsana New" w:hAnsi="Angsana New"/>
          <w:spacing w:val="-4"/>
          <w:sz w:val="30"/>
          <w:szCs w:val="30"/>
        </w:rPr>
        <w:t xml:space="preserve"> </w:t>
      </w:r>
      <w:r w:rsidR="002B3569" w:rsidRPr="003E38B0">
        <w:rPr>
          <w:rFonts w:ascii="Angsana New" w:hAnsi="Angsana New"/>
          <w:sz w:val="30"/>
          <w:szCs w:val="30"/>
        </w:rPr>
        <w:t>2.</w:t>
      </w:r>
      <w:r w:rsidR="003E38B0" w:rsidRPr="003E38B0">
        <w:rPr>
          <w:rFonts w:ascii="Angsana New" w:hAnsi="Angsana New" w:hint="cs"/>
          <w:sz w:val="30"/>
          <w:szCs w:val="30"/>
          <w:cs/>
        </w:rPr>
        <w:t>5</w:t>
      </w:r>
      <w:r w:rsidR="002B3569" w:rsidRPr="003E38B0">
        <w:rPr>
          <w:rFonts w:ascii="Angsana New" w:hAnsi="Angsana New"/>
          <w:sz w:val="30"/>
          <w:szCs w:val="30"/>
        </w:rPr>
        <w:t>3</w:t>
      </w:r>
      <w:r w:rsidRPr="003E38B0">
        <w:rPr>
          <w:rFonts w:ascii="Angsana New" w:hAnsi="Angsana New"/>
          <w:spacing w:val="-4"/>
          <w:sz w:val="30"/>
          <w:szCs w:val="30"/>
        </w:rPr>
        <w:t xml:space="preserve"> </w:t>
      </w:r>
      <w:r w:rsidRPr="003E38B0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บาท นับจากรอบระยะเวลารายงาน (</w:t>
      </w:r>
      <w:r w:rsidRPr="00094D5B">
        <w:rPr>
          <w:rFonts w:ascii="Angsana New" w:hAnsi="Angsana New"/>
          <w:spacing w:val="-4"/>
          <w:sz w:val="30"/>
          <w:szCs w:val="30"/>
        </w:rPr>
        <w:t>31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pacing w:val="-4"/>
          <w:sz w:val="30"/>
          <w:szCs w:val="30"/>
        </w:rPr>
        <w:t>2567</w:t>
      </w:r>
      <w:r w:rsidR="00A17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: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="002B3569">
        <w:rPr>
          <w:rFonts w:ascii="Angsana New" w:hAnsi="Angsana New"/>
          <w:sz w:val="30"/>
          <w:szCs w:val="30"/>
        </w:rPr>
        <w:t>2.73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94D5B">
        <w:rPr>
          <w:rFonts w:ascii="Angsana New" w:hAnsi="Angsana New"/>
          <w:spacing w:val="-4"/>
          <w:sz w:val="30"/>
          <w:szCs w:val="30"/>
        </w:rPr>
        <w:t>)</w:t>
      </w:r>
    </w:p>
    <w:p w14:paraId="45499E5A" w14:textId="77777777" w:rsidR="00F3798C" w:rsidRPr="00B863ED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FB7D57" w:rsidRPr="00110627" w14:paraId="55E580CC" w14:textId="77777777" w:rsidTr="00A17C2F">
        <w:tc>
          <w:tcPr>
            <w:tcW w:w="8944" w:type="dxa"/>
            <w:gridSpan w:val="3"/>
            <w:vAlign w:val="bottom"/>
          </w:tcPr>
          <w:p w14:paraId="76592B78" w14:textId="6E01C26C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102489">
              <w:rPr>
                <w:rFonts w:ascii="Angsana New" w:hAnsi="Angsana New"/>
                <w:sz w:val="28"/>
                <w:cs/>
              </w:rPr>
              <w:t>:</w:t>
            </w:r>
            <w:r w:rsidRPr="00110627">
              <w:rPr>
                <w:rFonts w:ascii="Angsana New" w:hAnsi="Angsana New"/>
                <w:sz w:val="28"/>
              </w:rPr>
              <w:t xml:space="preserve">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A17C2F">
        <w:tc>
          <w:tcPr>
            <w:tcW w:w="5684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A17C2F">
        <w:tc>
          <w:tcPr>
            <w:tcW w:w="5684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1635849A" w:rsidR="00FB7D57" w:rsidRPr="00110627" w:rsidRDefault="00423A2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43E07092" w14:textId="0D607258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05500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B7D57" w:rsidRPr="00110627" w14:paraId="23FE9DBF" w14:textId="77777777" w:rsidTr="00A17C2F">
        <w:tc>
          <w:tcPr>
            <w:tcW w:w="5684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B3569" w:rsidRPr="00110627" w14:paraId="02D5F289" w14:textId="77777777" w:rsidTr="00A17C2F">
        <w:tc>
          <w:tcPr>
            <w:tcW w:w="5684" w:type="dxa"/>
            <w:vAlign w:val="bottom"/>
          </w:tcPr>
          <w:p w14:paraId="79F66321" w14:textId="77777777" w:rsidR="002B3569" w:rsidRPr="00110627" w:rsidRDefault="002B3569" w:rsidP="002B35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6B60219C" w:rsidR="002B3569" w:rsidRPr="007337C1" w:rsidRDefault="00ED2263" w:rsidP="002B356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ED2263">
              <w:rPr>
                <w:rFonts w:ascii="Angsana New" w:eastAsia="Brush Script MT" w:hAnsi="Angsana New"/>
                <w:sz w:val="28"/>
              </w:rPr>
              <w:t>1,432,984.46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A5F5DD" w14:textId="3D9832B6" w:rsidR="002B3569" w:rsidRPr="00110627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eastAsia="Brush Script MT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1,293,874.60</w:t>
            </w:r>
          </w:p>
        </w:tc>
      </w:tr>
      <w:tr w:rsidR="002B3569" w:rsidRPr="00110627" w14:paraId="786901A5" w14:textId="77777777" w:rsidTr="00A17C2F">
        <w:tc>
          <w:tcPr>
            <w:tcW w:w="5684" w:type="dxa"/>
            <w:vAlign w:val="bottom"/>
          </w:tcPr>
          <w:p w14:paraId="64C61DAD" w14:textId="77777777" w:rsidR="002B3569" w:rsidRPr="00110627" w:rsidRDefault="002B3569" w:rsidP="002B3569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2B3569" w:rsidRPr="007337C1" w:rsidRDefault="002B3569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209E63" w14:textId="77777777" w:rsidR="002B3569" w:rsidRPr="00110627" w:rsidRDefault="002B3569" w:rsidP="002B35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B3569" w:rsidRPr="00110627" w14:paraId="1DEBF962" w14:textId="77777777" w:rsidTr="00A17C2F">
        <w:tc>
          <w:tcPr>
            <w:tcW w:w="5684" w:type="dxa"/>
            <w:vAlign w:val="bottom"/>
          </w:tcPr>
          <w:p w14:paraId="6F71144B" w14:textId="77777777" w:rsidR="002B3569" w:rsidRPr="00110627" w:rsidRDefault="002B3569" w:rsidP="002B35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400D4528" w:rsidR="002B3569" w:rsidRPr="007337C1" w:rsidRDefault="00ED2263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D2263">
              <w:rPr>
                <w:rFonts w:ascii="Angsana New" w:eastAsia="Brush Script MT" w:hAnsi="Angsana New"/>
                <w:sz w:val="28"/>
              </w:rPr>
              <w:t>131,824,219.98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03206" w14:textId="75F30039" w:rsidR="002B3569" w:rsidRPr="007F4C40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2B3569" w:rsidRPr="00110627" w14:paraId="0302E1ED" w14:textId="77777777" w:rsidTr="00A17C2F">
        <w:tc>
          <w:tcPr>
            <w:tcW w:w="5684" w:type="dxa"/>
            <w:vAlign w:val="bottom"/>
          </w:tcPr>
          <w:p w14:paraId="00CAD8FB" w14:textId="77777777" w:rsidR="002B3569" w:rsidRPr="00110627" w:rsidRDefault="002B3569" w:rsidP="002B3569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3E1C6BAE" w:rsidR="002B3569" w:rsidRPr="00110627" w:rsidRDefault="00ED2263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ED2263">
              <w:rPr>
                <w:rFonts w:ascii="Angsana New" w:eastAsia="Brush Script MT" w:hAnsi="Angsana New"/>
                <w:sz w:val="28"/>
              </w:rPr>
              <w:t>133,257,204.44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263BAA8D" w:rsidR="002B3569" w:rsidRPr="007F4C40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167,294,744.08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37DF3039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23A2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2"/>
          <w:sz w:val="30"/>
          <w:szCs w:val="30"/>
        </w:rPr>
        <w:t>2568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417"/>
        <w:gridCol w:w="1701"/>
      </w:tblGrid>
      <w:tr w:rsidR="00E90062" w:rsidRPr="00D16532" w14:paraId="5A7E527C" w14:textId="77777777" w:rsidTr="00A17C2F">
        <w:tc>
          <w:tcPr>
            <w:tcW w:w="8944" w:type="dxa"/>
            <w:gridSpan w:val="3"/>
          </w:tcPr>
          <w:p w14:paraId="020D7CED" w14:textId="2FA3E999" w:rsidR="00E90062" w:rsidRPr="00E70692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70692">
              <w:rPr>
                <w:rFonts w:ascii="Angsana New" w:hAnsi="Angsana New"/>
                <w:sz w:val="28"/>
                <w:cs/>
              </w:rPr>
              <w:t>(หน่วย</w:t>
            </w:r>
            <w:r w:rsidR="00102489" w:rsidRPr="00E70692">
              <w:rPr>
                <w:rFonts w:ascii="Angsana New" w:hAnsi="Angsana New"/>
                <w:sz w:val="28"/>
                <w:cs/>
              </w:rPr>
              <w:t>:</w:t>
            </w:r>
            <w:r w:rsidRPr="00E70692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A17C2F" w:rsidRPr="00D16532" w14:paraId="37F20593" w14:textId="77777777" w:rsidTr="00A17C2F">
        <w:tc>
          <w:tcPr>
            <w:tcW w:w="5826" w:type="dxa"/>
          </w:tcPr>
          <w:p w14:paraId="3B2F3657" w14:textId="4C7FC65D" w:rsidR="00A17C2F" w:rsidRPr="00E70692" w:rsidRDefault="00A17C2F" w:rsidP="00A17C2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E70692"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Pr="00E70692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417" w:type="dxa"/>
          </w:tcPr>
          <w:p w14:paraId="1D44898A" w14:textId="77777777" w:rsidR="00A17C2F" w:rsidRPr="00E70692" w:rsidRDefault="00A17C2F" w:rsidP="00A17C2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5D361E" w14:textId="16899C4C" w:rsidR="00A17C2F" w:rsidRPr="00A17C2F" w:rsidRDefault="00A17C2F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A17C2F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E90062" w:rsidRPr="00D16532" w14:paraId="35AB5D36" w14:textId="77777777" w:rsidTr="00A17C2F">
        <w:tc>
          <w:tcPr>
            <w:tcW w:w="5826" w:type="dxa"/>
          </w:tcPr>
          <w:p w14:paraId="5ACCA8B9" w14:textId="77777777" w:rsidR="00E90062" w:rsidRPr="00E70692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E70692">
              <w:rPr>
                <w:sz w:val="28"/>
                <w:szCs w:val="28"/>
                <w:cs/>
              </w:rPr>
              <w:t>ซื้อระหว่าง</w:t>
            </w:r>
            <w:r w:rsidRPr="00E70692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</w:tcPr>
          <w:p w14:paraId="7871B69E" w14:textId="77777777" w:rsidR="00E90062" w:rsidRPr="00E7069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D77BD71" w14:textId="1EE4F60D" w:rsidR="00E90062" w:rsidRPr="00A17C2F" w:rsidRDefault="00E70692" w:rsidP="00E70692">
            <w:pPr>
              <w:tabs>
                <w:tab w:val="decimal" w:pos="745"/>
              </w:tabs>
              <w:jc w:val="both"/>
              <w:rPr>
                <w:rFonts w:ascii="Angsana New" w:hAnsi="Angsana New"/>
                <w:sz w:val="28"/>
              </w:rPr>
            </w:pPr>
            <w:r w:rsidRPr="00A17C2F">
              <w:rPr>
                <w:rFonts w:ascii="Angsana New" w:hAnsi="Angsana New"/>
                <w:sz w:val="28"/>
              </w:rPr>
              <w:t>-</w:t>
            </w:r>
          </w:p>
        </w:tc>
      </w:tr>
      <w:tr w:rsidR="00E90062" w:rsidRPr="00D16532" w14:paraId="5536D3FF" w14:textId="77777777" w:rsidTr="00A17C2F">
        <w:tc>
          <w:tcPr>
            <w:tcW w:w="5826" w:type="dxa"/>
          </w:tcPr>
          <w:p w14:paraId="0A23AD33" w14:textId="77777777" w:rsidR="00E90062" w:rsidRPr="00E70692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E70692">
              <w:rPr>
                <w:sz w:val="28"/>
                <w:szCs w:val="28"/>
                <w:cs/>
              </w:rPr>
              <w:t>ขายระหว่าง</w:t>
            </w:r>
            <w:r w:rsidRPr="00E70692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</w:tcPr>
          <w:p w14:paraId="15B82312" w14:textId="77777777" w:rsidR="00E90062" w:rsidRPr="00E7069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4261D17" w14:textId="50C0071F" w:rsidR="00E90062" w:rsidRPr="00A17C2F" w:rsidRDefault="00E70692" w:rsidP="00E70692">
            <w:pPr>
              <w:tabs>
                <w:tab w:val="decimal" w:pos="74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A17C2F">
              <w:rPr>
                <w:rFonts w:ascii="Angsana New" w:hAnsi="Angsana New"/>
                <w:sz w:val="28"/>
              </w:rPr>
              <w:t>-</w:t>
            </w:r>
          </w:p>
        </w:tc>
      </w:tr>
      <w:tr w:rsidR="00E90062" w:rsidRPr="00D16532" w14:paraId="4712049D" w14:textId="77777777" w:rsidTr="00A17C2F">
        <w:tc>
          <w:tcPr>
            <w:tcW w:w="5826" w:type="dxa"/>
          </w:tcPr>
          <w:p w14:paraId="336FB2E8" w14:textId="1CC37203" w:rsidR="00E90062" w:rsidRPr="00E70692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E70692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</w:tcPr>
          <w:p w14:paraId="5F2F3CE1" w14:textId="77777777" w:rsidR="00E90062" w:rsidRPr="00E7069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0691A686" w:rsidR="00E90062" w:rsidRPr="00A17C2F" w:rsidRDefault="00E70692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A17C2F">
              <w:rPr>
                <w:rFonts w:ascii="Angsana New" w:hAnsi="Angsana New"/>
                <w:sz w:val="28"/>
              </w:rPr>
              <w:t>(34,176,649.50)</w:t>
            </w:r>
          </w:p>
        </w:tc>
      </w:tr>
      <w:tr w:rsidR="00E90062" w:rsidRPr="00D16532" w14:paraId="6FFCAC1A" w14:textId="77777777" w:rsidTr="00A17C2F">
        <w:tc>
          <w:tcPr>
            <w:tcW w:w="5826" w:type="dxa"/>
          </w:tcPr>
          <w:p w14:paraId="1947DDCB" w14:textId="2E5BDD75" w:rsidR="00E90062" w:rsidRPr="00E70692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E70692"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E70692">
              <w:rPr>
                <w:sz w:val="28"/>
                <w:szCs w:val="28"/>
                <w:cs/>
              </w:rPr>
              <w:t>ปลาย</w:t>
            </w:r>
            <w:r w:rsidR="00E90062" w:rsidRPr="00E70692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</w:tcPr>
          <w:p w14:paraId="751477A7" w14:textId="77777777" w:rsidR="00E90062" w:rsidRPr="00E7069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0C0109E3" w:rsidR="00E90062" w:rsidRPr="00A17C2F" w:rsidRDefault="00E70692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A17C2F">
              <w:rPr>
                <w:rFonts w:ascii="Angsana New" w:hAnsi="Angsana New"/>
                <w:sz w:val="28"/>
              </w:rPr>
              <w:t>131,824,219.98</w:t>
            </w:r>
          </w:p>
        </w:tc>
      </w:tr>
    </w:tbl>
    <w:p w14:paraId="4B63567C" w14:textId="45D0D9D6" w:rsidR="00390DF5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11860664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03B45295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74A77E57" w:rsidR="004370F5" w:rsidRPr="00000969" w:rsidRDefault="00125F2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288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526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4C99A5D3" w:rsidR="00CE4AE0" w:rsidRPr="003C44BF" w:rsidRDefault="008B32AA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2AA">
              <w:rPr>
                <w:rFonts w:ascii="Angsana New" w:hAnsi="Angsana New"/>
                <w:sz w:val="30"/>
                <w:szCs w:val="30"/>
              </w:rPr>
              <w:t>331,238.00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41F55A1E" w:rsidR="00642DBD" w:rsidRPr="003D7629" w:rsidRDefault="008B32AA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2AA">
              <w:rPr>
                <w:rFonts w:ascii="Angsana New" w:hAnsi="Angsana New"/>
                <w:sz w:val="30"/>
                <w:szCs w:val="30"/>
              </w:rPr>
              <w:t>(4,715,842.87)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2CC456B6" w:rsidR="00CE4AE0" w:rsidRPr="00094D5B" w:rsidRDefault="008B32AA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2AA">
              <w:rPr>
                <w:rFonts w:ascii="Angsana New" w:hAnsi="Angsana New"/>
                <w:sz w:val="30"/>
                <w:szCs w:val="30"/>
              </w:rPr>
              <w:t>166,903,921.81</w:t>
            </w:r>
          </w:p>
        </w:tc>
      </w:tr>
    </w:tbl>
    <w:p w14:paraId="7D0160AB" w14:textId="4759BEEC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423A27" w:rsidRPr="00094D5B">
        <w:rPr>
          <w:rFonts w:ascii="Angsana New" w:hAnsi="Angsana New"/>
          <w:sz w:val="30"/>
          <w:szCs w:val="30"/>
          <w:cs/>
          <w:lang w:val="en-GB"/>
        </w:rPr>
        <w:t>31 มีนาคม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sz w:val="30"/>
          <w:szCs w:val="30"/>
          <w:cs/>
          <w:lang w:val="en-GB"/>
        </w:rPr>
        <w:t>2568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094D5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2668D4">
        <w:rPr>
          <w:rFonts w:ascii="Angsana New" w:hAnsi="Angsana New" w:hint="cs"/>
          <w:color w:val="000000"/>
          <w:sz w:val="30"/>
          <w:szCs w:val="30"/>
          <w:cs/>
          <w:lang w:val="en-GB"/>
        </w:rPr>
        <w:t>447.83</w:t>
      </w:r>
      <w:r w:rsidRPr="00094D5B">
        <w:rPr>
          <w:rFonts w:ascii="Angsana New" w:hAnsi="Angsana New"/>
          <w:sz w:val="30"/>
          <w:szCs w:val="30"/>
        </w:rPr>
        <w:t xml:space="preserve"> </w:t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094D5B">
        <w:rPr>
          <w:rFonts w:ascii="Angsana New" w:hAnsi="Angsana New"/>
          <w:spacing w:val="-6"/>
          <w:sz w:val="30"/>
          <w:szCs w:val="30"/>
          <w:cs/>
        </w:rPr>
        <w:t>(</w:t>
      </w:r>
      <w:r w:rsidRPr="00094D5B">
        <w:rPr>
          <w:rFonts w:ascii="Angsana New" w:hAnsi="Angsana New"/>
          <w:spacing w:val="-6"/>
          <w:sz w:val="30"/>
          <w:szCs w:val="30"/>
        </w:rPr>
        <w:t>31</w:t>
      </w:r>
      <w:r w:rsidRPr="00094D5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D16532">
        <w:rPr>
          <w:rFonts w:ascii="Angsana New" w:hAnsi="Angsana New"/>
          <w:spacing w:val="-6"/>
          <w:sz w:val="30"/>
          <w:szCs w:val="30"/>
        </w:rPr>
        <w:t xml:space="preserve"> </w:t>
      </w:r>
      <w:r w:rsidR="00102489" w:rsidRPr="00094D5B">
        <w:rPr>
          <w:rFonts w:ascii="Angsana New" w:hAnsi="Angsana New" w:hint="cs"/>
          <w:spacing w:val="-6"/>
          <w:sz w:val="30"/>
          <w:szCs w:val="30"/>
          <w:cs/>
        </w:rPr>
        <w:t>:</w:t>
      </w:r>
      <w:r w:rsidRPr="00094D5B">
        <w:rPr>
          <w:rFonts w:ascii="Angsana New" w:hAnsi="Angsana New"/>
          <w:spacing w:val="-6"/>
          <w:sz w:val="30"/>
          <w:szCs w:val="30"/>
        </w:rPr>
        <w:t xml:space="preserve"> </w:t>
      </w:r>
      <w:r w:rsidR="00055005">
        <w:rPr>
          <w:rFonts w:ascii="Angsana New" w:hAnsi="Angsana New"/>
          <w:spacing w:val="-6"/>
          <w:sz w:val="30"/>
          <w:szCs w:val="30"/>
          <w:cs/>
        </w:rPr>
        <w:t>2567</w:t>
      </w:r>
      <w:r w:rsidRPr="00094D5B">
        <w:rPr>
          <w:rFonts w:ascii="Angsana New" w:hAnsi="Angsana New" w:hint="cs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DE3E5E">
        <w:rPr>
          <w:rFonts w:ascii="Angsana New" w:hAnsi="Angsana New"/>
          <w:color w:val="000000"/>
          <w:sz w:val="30"/>
          <w:szCs w:val="30"/>
        </w:rPr>
        <w:t>446.85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79725F6C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3EE22ED1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10248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6D88D5C8" w:rsidR="004370F5" w:rsidRPr="00000969" w:rsidRDefault="00DE3E5E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111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077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827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48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0B6D1DA5" w:rsidR="00FE3F18" w:rsidRPr="0067157A" w:rsidRDefault="0025497D" w:rsidP="0025497D">
            <w:pPr>
              <w:tabs>
                <w:tab w:val="decimal" w:pos="1057"/>
              </w:tabs>
              <w:ind w:right="84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5ACD2764" w:rsidR="00FE3F18" w:rsidRPr="00094D5B" w:rsidRDefault="0025497D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5497D">
              <w:rPr>
                <w:rFonts w:ascii="Angsana New" w:eastAsia="Brush Script MT" w:hAnsi="Angsana New"/>
                <w:sz w:val="30"/>
                <w:szCs w:val="30"/>
              </w:rPr>
              <w:t>(1,973,446.23)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6ED96A9C" w:rsidR="00FE3F18" w:rsidRPr="00094D5B" w:rsidRDefault="0025497D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5497D">
              <w:rPr>
                <w:rFonts w:ascii="Angsana New" w:eastAsia="Brush Script MT" w:hAnsi="Angsana New"/>
                <w:sz w:val="30"/>
                <w:szCs w:val="30"/>
              </w:rPr>
              <w:t>109,104,381.25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35AE132E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53B2876C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753CA8E2" w:rsidR="000A2F88" w:rsidRPr="0067157A" w:rsidRDefault="0074030C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910" w:type="dxa"/>
          </w:tcPr>
          <w:p w14:paraId="54B8372E" w14:textId="3972438C" w:rsidR="000A2F88" w:rsidRPr="0067157A" w:rsidRDefault="00055005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DE3E5E" w:rsidRPr="0067157A" w14:paraId="396491D6" w14:textId="77777777" w:rsidTr="000A2F88">
        <w:tc>
          <w:tcPr>
            <w:tcW w:w="5100" w:type="dxa"/>
          </w:tcPr>
          <w:p w14:paraId="71130FFF" w14:textId="77777777" w:rsidR="00DE3E5E" w:rsidRPr="0067157A" w:rsidRDefault="00DE3E5E" w:rsidP="00DE3E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61BFAFA6" w:rsidR="00DE3E5E" w:rsidRPr="0067157A" w:rsidRDefault="0025497D" w:rsidP="00DE3E5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5497D">
              <w:rPr>
                <w:rFonts w:ascii="Angsana New" w:hAnsi="Angsana New"/>
                <w:sz w:val="30"/>
                <w:szCs w:val="30"/>
              </w:rPr>
              <w:t>1,679,862.50</w:t>
            </w:r>
          </w:p>
        </w:tc>
        <w:tc>
          <w:tcPr>
            <w:tcW w:w="1910" w:type="dxa"/>
            <w:shd w:val="clear" w:color="auto" w:fill="auto"/>
          </w:tcPr>
          <w:p w14:paraId="22372A75" w14:textId="7C36834A" w:rsidR="00DE3E5E" w:rsidRPr="0067157A" w:rsidRDefault="00DE3E5E" w:rsidP="00DE3E5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1,736,009.32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234305EF" w14:textId="5797536C" w:rsidR="00DE3E5E" w:rsidRDefault="00DE3E5E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5" w:name="_Hlk86652002"/>
      <w:r w:rsidRPr="007F4C40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Pr="007F4C4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Start w:id="6" w:name="_Hlk192501937"/>
      <w:bookmarkEnd w:id="5"/>
      <w:r w:rsidRPr="007F4C40">
        <w:rPr>
          <w:rFonts w:ascii="Angsana New" w:hAnsi="Angsana New"/>
          <w:spacing w:val="2"/>
          <w:sz w:val="30"/>
          <w:szCs w:val="30"/>
        </w:rPr>
        <w:t>5.</w:t>
      </w:r>
      <w:r w:rsidR="007F4C40" w:rsidRPr="007F4C40">
        <w:rPr>
          <w:rFonts w:ascii="Angsana New" w:hAnsi="Angsana New"/>
          <w:spacing w:val="2"/>
          <w:sz w:val="30"/>
          <w:szCs w:val="30"/>
        </w:rPr>
        <w:t>0</w:t>
      </w:r>
      <w:r w:rsidRPr="007F4C40">
        <w:rPr>
          <w:rFonts w:ascii="Angsana New" w:hAnsi="Angsana New"/>
          <w:spacing w:val="2"/>
          <w:sz w:val="30"/>
          <w:szCs w:val="30"/>
        </w:rPr>
        <w:t>5</w:t>
      </w:r>
      <w:bookmarkEnd w:id="6"/>
      <w:r w:rsidRPr="006D3CB7">
        <w:rPr>
          <w:rFonts w:ascii="Angsana New" w:hAnsi="Angsana New"/>
          <w:spacing w:val="2"/>
          <w:sz w:val="30"/>
          <w:szCs w:val="30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Pr="006D3CB7">
        <w:rPr>
          <w:rFonts w:ascii="Angsana New" w:hAnsi="Angsana New"/>
          <w:spacing w:val="2"/>
          <w:sz w:val="30"/>
          <w:szCs w:val="30"/>
        </w:rPr>
        <w:t>5.15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 ซึ่งกรรมสิทธิ์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6D3CB7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</w:p>
    <w:p w14:paraId="5191C5EE" w14:textId="60630A0F" w:rsidR="00900439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98C4B09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CB01F7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20A146E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9B9D5A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7B5F5B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52C8C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830E28A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32B7EC1E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2F4414C0" w:rsidR="00AD0386" w:rsidRPr="008327AE" w:rsidRDefault="00423A27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4030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98" w:type="dxa"/>
          </w:tcPr>
          <w:p w14:paraId="79FD4F35" w14:textId="33091595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E3E5E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47A92733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2451D1B9" w:rsidR="00DE3E5E" w:rsidRPr="008327AE" w:rsidRDefault="0025497D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97D">
              <w:rPr>
                <w:rFonts w:ascii="Angsana New" w:hAnsi="Angsana New"/>
                <w:sz w:val="30"/>
                <w:szCs w:val="30"/>
              </w:rPr>
              <w:t>7,400,271.94</w:t>
            </w:r>
          </w:p>
        </w:tc>
        <w:tc>
          <w:tcPr>
            <w:tcW w:w="1998" w:type="dxa"/>
            <w:vAlign w:val="bottom"/>
          </w:tcPr>
          <w:p w14:paraId="376CCC14" w14:textId="49C35A6C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23,754,192.39</w:t>
            </w:r>
          </w:p>
        </w:tc>
      </w:tr>
      <w:tr w:rsidR="00DE3E5E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3862E946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33D1E3A7" w:rsidR="00DE3E5E" w:rsidRPr="008327AE" w:rsidRDefault="007F4C40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4C40">
              <w:rPr>
                <w:rFonts w:ascii="Angsana New" w:hAnsi="Angsana New"/>
                <w:sz w:val="30"/>
                <w:szCs w:val="30"/>
              </w:rPr>
              <w:t>6,876,527.19</w:t>
            </w:r>
          </w:p>
        </w:tc>
        <w:tc>
          <w:tcPr>
            <w:tcW w:w="1998" w:type="dxa"/>
            <w:vAlign w:val="bottom"/>
          </w:tcPr>
          <w:p w14:paraId="50A17A4E" w14:textId="0C1C2CB8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5,213,062.99</w:t>
            </w:r>
          </w:p>
        </w:tc>
      </w:tr>
      <w:tr w:rsidR="00DE3E5E" w:rsidRPr="008327AE" w14:paraId="25824EB2" w14:textId="77777777" w:rsidTr="00755C88">
        <w:trPr>
          <w:trHeight w:val="360"/>
        </w:trPr>
        <w:tc>
          <w:tcPr>
            <w:tcW w:w="4658" w:type="dxa"/>
          </w:tcPr>
          <w:p w14:paraId="079A4C8D" w14:textId="459BEDBC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457769A8" w14:textId="45F1A318" w:rsidR="00DE3E5E" w:rsidRPr="008327AE" w:rsidRDefault="0025497D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97D">
              <w:rPr>
                <w:rFonts w:ascii="Angsana New" w:hAnsi="Angsana New"/>
                <w:sz w:val="30"/>
                <w:szCs w:val="30"/>
              </w:rPr>
              <w:t>676,469.00</w:t>
            </w:r>
          </w:p>
        </w:tc>
        <w:tc>
          <w:tcPr>
            <w:tcW w:w="1998" w:type="dxa"/>
            <w:vAlign w:val="bottom"/>
          </w:tcPr>
          <w:p w14:paraId="111D20DC" w14:textId="15125CF7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1,746.93</w:t>
            </w:r>
          </w:p>
        </w:tc>
      </w:tr>
      <w:tr w:rsidR="00DE3E5E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25AB5143" w:rsidR="00DE3E5E" w:rsidRPr="008327AE" w:rsidRDefault="00DE3E5E" w:rsidP="00DE3E5E">
            <w:pPr>
              <w:ind w:left="60"/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vAlign w:val="bottom"/>
          </w:tcPr>
          <w:p w14:paraId="62642A38" w14:textId="531D2718" w:rsidR="00DE3E5E" w:rsidRPr="008327AE" w:rsidRDefault="0002033E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033E">
              <w:rPr>
                <w:rFonts w:ascii="Angsana New" w:hAnsi="Angsana New"/>
                <w:sz w:val="30"/>
                <w:szCs w:val="30"/>
              </w:rPr>
              <w:t>240,903.71</w:t>
            </w:r>
          </w:p>
        </w:tc>
        <w:tc>
          <w:tcPr>
            <w:tcW w:w="1998" w:type="dxa"/>
            <w:vAlign w:val="bottom"/>
          </w:tcPr>
          <w:p w14:paraId="37B4820F" w14:textId="1BE66B72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481,220.95</w:t>
            </w:r>
          </w:p>
        </w:tc>
      </w:tr>
      <w:tr w:rsidR="00DE3E5E" w:rsidRPr="008327AE" w14:paraId="1E87AD2E" w14:textId="77777777" w:rsidTr="006D5D41">
        <w:trPr>
          <w:trHeight w:val="360"/>
        </w:trPr>
        <w:tc>
          <w:tcPr>
            <w:tcW w:w="4658" w:type="dxa"/>
          </w:tcPr>
          <w:p w14:paraId="28213C0B" w14:textId="5469D072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78ABE6CD" w:rsidR="00DE3E5E" w:rsidRPr="008327AE" w:rsidRDefault="0002033E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033E">
              <w:rPr>
                <w:rFonts w:ascii="Angsana New" w:hAnsi="Angsana New"/>
                <w:sz w:val="30"/>
                <w:szCs w:val="30"/>
              </w:rPr>
              <w:t>3,141,612.05</w:t>
            </w:r>
          </w:p>
        </w:tc>
        <w:tc>
          <w:tcPr>
            <w:tcW w:w="1998" w:type="dxa"/>
            <w:vAlign w:val="bottom"/>
          </w:tcPr>
          <w:p w14:paraId="6558E64B" w14:textId="3A602A16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3,658,662.39</w:t>
            </w:r>
          </w:p>
        </w:tc>
      </w:tr>
      <w:tr w:rsidR="00DE3E5E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DE3E5E" w:rsidRPr="008327AE" w:rsidRDefault="00DE3E5E" w:rsidP="00DE3E5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265E97ED" w:rsidR="00DE3E5E" w:rsidRPr="008327AE" w:rsidRDefault="0025497D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97D">
              <w:rPr>
                <w:rFonts w:ascii="Angsana New" w:hAnsi="Angsana New"/>
                <w:sz w:val="30"/>
                <w:szCs w:val="30"/>
              </w:rPr>
              <w:t>18,335,78</w:t>
            </w:r>
            <w:r w:rsidR="007F4C40">
              <w:rPr>
                <w:rFonts w:ascii="Angsana New" w:hAnsi="Angsana New"/>
                <w:sz w:val="30"/>
                <w:szCs w:val="30"/>
              </w:rPr>
              <w:t>3</w:t>
            </w:r>
            <w:r w:rsidRPr="0025497D">
              <w:rPr>
                <w:rFonts w:ascii="Angsana New" w:hAnsi="Angsana New"/>
                <w:sz w:val="30"/>
                <w:szCs w:val="30"/>
              </w:rPr>
              <w:t>.</w:t>
            </w:r>
            <w:r w:rsidR="007F4C40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00DA1EBE" w:rsidR="00DE3E5E" w:rsidRPr="006A2643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33,108,885.65</w:t>
            </w:r>
          </w:p>
        </w:tc>
      </w:tr>
    </w:tbl>
    <w:p w14:paraId="1E61FD14" w14:textId="30369C31" w:rsidR="00065F3B" w:rsidRPr="001D3CEE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2FB5102A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6F2B6B05" w:rsidR="00CF76C9" w:rsidRPr="008327AE" w:rsidRDefault="00423A27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4030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000" w:type="dxa"/>
          </w:tcPr>
          <w:p w14:paraId="1178110D" w14:textId="1F138B3F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E3E5E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DE3E5E" w:rsidRPr="00144A05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218B3161" w:rsidR="00DE3E5E" w:rsidRPr="008327AE" w:rsidRDefault="00A54BDA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BDA">
              <w:rPr>
                <w:rFonts w:ascii="Angsana New" w:hAnsi="Angsana New"/>
                <w:sz w:val="30"/>
                <w:szCs w:val="30"/>
              </w:rPr>
              <w:t>127,587,846.58</w:t>
            </w:r>
          </w:p>
        </w:tc>
        <w:tc>
          <w:tcPr>
            <w:tcW w:w="2000" w:type="dxa"/>
          </w:tcPr>
          <w:p w14:paraId="0023753E" w14:textId="46560148" w:rsidR="00DE3E5E" w:rsidRPr="006B73B7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126,113,732.03</w:t>
            </w:r>
          </w:p>
        </w:tc>
      </w:tr>
      <w:tr w:rsidR="00DE3E5E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28EC692F" w:rsidR="00DE3E5E" w:rsidRPr="008327AE" w:rsidRDefault="00A54BDA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BDA">
              <w:rPr>
                <w:rFonts w:ascii="Angsana New" w:hAnsi="Angsana New"/>
                <w:sz w:val="30"/>
                <w:szCs w:val="30"/>
              </w:rPr>
              <w:t>1,321,812.54</w:t>
            </w:r>
          </w:p>
        </w:tc>
        <w:tc>
          <w:tcPr>
            <w:tcW w:w="2000" w:type="dxa"/>
          </w:tcPr>
          <w:p w14:paraId="1446C8F1" w14:textId="6F02287E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1,484,750.58</w:t>
            </w:r>
          </w:p>
        </w:tc>
      </w:tr>
      <w:tr w:rsidR="00DE3E5E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DE3E5E" w:rsidRPr="008327AE" w:rsidRDefault="00DE3E5E" w:rsidP="00DE3E5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5C264C9F" w:rsidR="00DE3E5E" w:rsidRPr="008327AE" w:rsidRDefault="00A54BDA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4BDA">
              <w:rPr>
                <w:rFonts w:ascii="Angsana New" w:hAnsi="Angsana New"/>
                <w:sz w:val="30"/>
                <w:szCs w:val="30"/>
              </w:rPr>
              <w:t>128,909,659.12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46E28A89" w:rsidR="00DE3E5E" w:rsidRPr="006B73B7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127,598,482.61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248B812F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มีนาคม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2568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5AE9CCD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3719AEBE" w:rsidR="00CF76C9" w:rsidRPr="009F2E74" w:rsidRDefault="00125F25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598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482</w:t>
            </w:r>
            <w:r>
              <w:rPr>
                <w:rFonts w:hAnsi="Angsana New"/>
                <w:sz w:val="30"/>
                <w:szCs w:val="30"/>
              </w:rPr>
              <w:t>.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61</w:t>
            </w:r>
          </w:p>
        </w:tc>
      </w:tr>
      <w:tr w:rsidR="00203029" w:rsidRPr="008327AE" w14:paraId="5F5CE8D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E9CE" w14:textId="489C6D60" w:rsidR="00203029" w:rsidRDefault="00154B0C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7D6" w14:textId="53D0D802" w:rsidR="00203029" w:rsidRDefault="00A54BDA" w:rsidP="00A54BDA">
            <w:pPr>
              <w:pStyle w:val="BodyTextIndent"/>
              <w:tabs>
                <w:tab w:val="decimal" w:pos="705"/>
              </w:tabs>
              <w:ind w:left="0" w:right="774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1B2BA16E" w:rsidR="00CF76C9" w:rsidRPr="008327AE" w:rsidRDefault="009B78A8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ดอกเบี้ยจ่ายระหว่างงวด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53FF4997" w:rsidR="00CF76C9" w:rsidRPr="008327AE" w:rsidRDefault="00A54BDA" w:rsidP="001A60F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54BDA">
              <w:rPr>
                <w:rFonts w:hAnsi="Angsana New"/>
                <w:sz w:val="30"/>
                <w:szCs w:val="30"/>
              </w:rPr>
              <w:t>1,679,862.50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7DAC3DEE" w:rsidR="00CF76C9" w:rsidRPr="008327AE" w:rsidRDefault="00A54BDA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A54BDA">
              <w:rPr>
                <w:rFonts w:hAnsi="Angsana New"/>
                <w:sz w:val="30"/>
                <w:szCs w:val="30"/>
              </w:rPr>
              <w:t>(368,685.99)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13351902" w:rsidR="00CF76C9" w:rsidRPr="008327AE" w:rsidRDefault="00A54BDA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A54BDA">
              <w:rPr>
                <w:rFonts w:hAnsi="Angsana New"/>
                <w:sz w:val="30"/>
                <w:szCs w:val="30"/>
              </w:rPr>
              <w:t>128,909,659.12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D5F84DA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E54CE2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EEB46A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4A586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8C0AD78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0C9436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795EB2C0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D5A4CA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54C10C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3DB75F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8D229E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BC2CF57" w14:textId="77777777" w:rsidR="001D3CEE" w:rsidRPr="001D3CEE" w:rsidRDefault="001D3CEE" w:rsidP="00154B0C">
      <w:pPr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04B03C28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52B98EAE" w:rsidR="00CF76C9" w:rsidRPr="00345B4D" w:rsidRDefault="00423A27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4030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627" w:type="dxa"/>
            <w:gridSpan w:val="4"/>
          </w:tcPr>
          <w:p w14:paraId="527AC49A" w14:textId="45552E5F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E3E5E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0D823641" w:rsidR="00DE3E5E" w:rsidRPr="00474F6C" w:rsidRDefault="00A54BDA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11,404,527.92</w:t>
            </w:r>
          </w:p>
        </w:tc>
        <w:tc>
          <w:tcPr>
            <w:tcW w:w="1170" w:type="dxa"/>
            <w:shd w:val="clear" w:color="auto" w:fill="auto"/>
          </w:tcPr>
          <w:p w14:paraId="0591F056" w14:textId="1674A04C" w:rsidR="00DE3E5E" w:rsidRPr="00474F6C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(6,617,479.15)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58EE3D6E" w:rsidR="00DE3E5E" w:rsidRPr="00474F6C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4,787,048.77</w:t>
            </w:r>
          </w:p>
        </w:tc>
        <w:tc>
          <w:tcPr>
            <w:tcW w:w="1178" w:type="dxa"/>
            <w:shd w:val="clear" w:color="auto" w:fill="auto"/>
          </w:tcPr>
          <w:p w14:paraId="6AA3335D" w14:textId="3E90B3A5" w:rsidR="00DE3E5E" w:rsidRPr="00345B4D" w:rsidRDefault="00DE3E5E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11,434,527.92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09811DB3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(6,681,605.45)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4073AD31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4,752,922.47</w:t>
            </w:r>
          </w:p>
        </w:tc>
      </w:tr>
      <w:tr w:rsidR="00DE3E5E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27626A4A" w:rsidR="00DE3E5E" w:rsidRPr="00474F6C" w:rsidRDefault="00A54BDA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44,211,820.92</w:t>
            </w:r>
          </w:p>
        </w:tc>
        <w:tc>
          <w:tcPr>
            <w:tcW w:w="1170" w:type="dxa"/>
            <w:shd w:val="clear" w:color="auto" w:fill="auto"/>
          </w:tcPr>
          <w:p w14:paraId="6646B008" w14:textId="1AB941E5" w:rsidR="00DE3E5E" w:rsidRPr="00474F6C" w:rsidRDefault="00A54BDA" w:rsidP="00DE3E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(23,764,116.33)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05C47692" w:rsidR="00DE3E5E" w:rsidRPr="00474F6C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20,447,704.59</w:t>
            </w:r>
          </w:p>
        </w:tc>
        <w:tc>
          <w:tcPr>
            <w:tcW w:w="1178" w:type="dxa"/>
            <w:shd w:val="clear" w:color="auto" w:fill="auto"/>
          </w:tcPr>
          <w:p w14:paraId="5298BBC4" w14:textId="13FE9857" w:rsidR="00DE3E5E" w:rsidRPr="00345B4D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44,550,506.91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1FF5E527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(24,033,516.46)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5DFE5DAF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20,516,990.45</w:t>
            </w:r>
          </w:p>
        </w:tc>
      </w:tr>
      <w:tr w:rsidR="00DE3E5E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453A8FF3" w:rsidR="00DE3E5E" w:rsidRPr="00474F6C" w:rsidRDefault="00A54BDA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170" w:type="dxa"/>
            <w:shd w:val="clear" w:color="auto" w:fill="auto"/>
          </w:tcPr>
          <w:p w14:paraId="74179B4D" w14:textId="0D0EF336" w:rsidR="00DE3E5E" w:rsidRPr="00474F6C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(29,818,043.90)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6DA2B43A" w:rsidR="00DE3E5E" w:rsidRPr="00474F6C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103,674,905.76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36196A04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16990F29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1709FEA3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DE3E5E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DE3E5E" w:rsidRPr="00345B4D" w:rsidRDefault="00DE3E5E" w:rsidP="00DE3E5E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3F5899FC" w:rsidR="00DE3E5E" w:rsidRPr="00474F6C" w:rsidRDefault="00A54BDA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189,109,298.50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6957EF55" w:rsidR="00DE3E5E" w:rsidRPr="00474F6C" w:rsidRDefault="00A54BDA" w:rsidP="00DE3E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(60,199,639.38)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49A848D5" w:rsidR="00DE3E5E" w:rsidRPr="00474F6C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128,909,659.12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35C7550B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189,477,984.49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648523CD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3CB7">
              <w:rPr>
                <w:rFonts w:ascii="Angsana New" w:hAnsi="Angsana New"/>
                <w:sz w:val="22"/>
                <w:szCs w:val="22"/>
              </w:rPr>
              <w:t>61,879,501.88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47C15F2C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127,598,482.61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A1EDF75" w14:textId="74759E72" w:rsidR="00DE3E5E" w:rsidRPr="00AF3F0D" w:rsidRDefault="00DE3E5E" w:rsidP="00DE3E5E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2568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8C2A2E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04899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B04899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บริษัทได้ทำสัญญาเช่ากับคู่สัญญาหลายแห่งเพื่อเช่าที่ดิน อาคาร</w:t>
      </w:r>
      <w:r w:rsidRPr="00B048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52EF2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และยานพาหนะ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จำนวน </w:t>
      </w:r>
      <w:r w:rsidRPr="00152EF2">
        <w:rPr>
          <w:rFonts w:ascii="Angsana New" w:hAnsi="Angsana New"/>
          <w:color w:val="000000"/>
          <w:spacing w:val="-2"/>
          <w:sz w:val="30"/>
          <w:szCs w:val="30"/>
          <w:lang w:val="en-GB"/>
        </w:rPr>
        <w:t>5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สัญญา สำหรับใช้ดำเนินงานในบริษัท สัญญาเช่ากำหนดชำระค่าเช่าเป็น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งวดรายเดือน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เดือนละ 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10,000.00 - 60,500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.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00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บาท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และค่าเช่ารายปี ปีละ 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9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.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28-15.19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โดยมีระยะเวลาการเช่า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C2A2E"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</w:p>
    <w:p w14:paraId="3840FE91" w14:textId="77777777" w:rsidR="00065F3B" w:rsidRPr="00252024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12F887AB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A54BDA" w:rsidRPr="00A54BDA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7B34DED2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</w:t>
      </w:r>
      <w:r w:rsidR="00A54BDA" w:rsidRPr="00A54BD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กรณีเกษียณอายุสำหรับงวด</w:t>
      </w:r>
      <w:r w:rsidR="00423A2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2"/>
          <w:sz w:val="30"/>
          <w:szCs w:val="30"/>
        </w:rPr>
        <w:t>2568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0327AA8A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6376C943" w:rsidR="00F55FD7" w:rsidRPr="00617839" w:rsidRDefault="00125F25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479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</w:tr>
      <w:tr w:rsidR="00F55FD7" w:rsidRPr="008327AE" w14:paraId="7937EF8D" w14:textId="77777777" w:rsidTr="00ED6F3A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6E839421" w:rsidR="00F55FD7" w:rsidRPr="00F73362" w:rsidRDefault="002468B9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468B9">
              <w:rPr>
                <w:rFonts w:asciiTheme="majorBidi" w:hAnsiTheme="majorBidi"/>
                <w:sz w:val="30"/>
                <w:szCs w:val="30"/>
              </w:rPr>
              <w:t>195,428.02</w:t>
            </w:r>
          </w:p>
        </w:tc>
      </w:tr>
      <w:tr w:rsidR="00F55FD7" w:rsidRPr="008327AE" w14:paraId="6DD83F25" w14:textId="77777777" w:rsidTr="00ED6F3A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7F625B40" w:rsidR="00F55FD7" w:rsidRPr="00F73362" w:rsidRDefault="002468B9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468B9">
              <w:rPr>
                <w:rFonts w:asciiTheme="majorBidi" w:hAnsiTheme="majorBidi"/>
                <w:sz w:val="30"/>
                <w:szCs w:val="30"/>
              </w:rPr>
              <w:t>89,482.95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37F0DE73" w:rsidR="00F55FD7" w:rsidRPr="006E652A" w:rsidRDefault="00A54BDA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54BDA">
              <w:rPr>
                <w:rFonts w:asciiTheme="majorBidi" w:hAnsiTheme="majorBidi"/>
                <w:sz w:val="30"/>
                <w:szCs w:val="30"/>
              </w:rPr>
              <w:t>11,764,164.67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11774362" w14:textId="77777777" w:rsidR="00DE3E5E" w:rsidRDefault="00DE3E5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CA7344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D42FE2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A042B5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A2981F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AD719B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29A04FD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7BC64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2BAFF086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31 มีนาคม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4030C">
        <w:rPr>
          <w:rFonts w:ascii="Angsana New" w:hAnsi="Angsana New" w:hint="cs"/>
          <w:sz w:val="30"/>
          <w:szCs w:val="30"/>
          <w:cs/>
          <w:lang w:val="th-TH"/>
        </w:rPr>
        <w:t>2568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026533F4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3729551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7604CCA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74030C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771509A7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AC0282F" w:rsidR="00617839" w:rsidRPr="00F1474B" w:rsidRDefault="00640622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  <w:tr w:rsidR="004C79D2" w:rsidRPr="008327AE" w14:paraId="07A9390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4C79D2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4C79D2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028DBF5F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มีนาคม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4030C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6BFFCF1E" w:rsidR="004C79D2" w:rsidRPr="00F1474B" w:rsidRDefault="004C79D2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4405B11B" w:rsidR="004C79D2" w:rsidRPr="00F1474B" w:rsidRDefault="00640622" w:rsidP="004C79D2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="004C79D2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  <w:r w:rsidR="004C79D2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  <w:r w:rsidR="004C79D2" w:rsidRPr="00F1474B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152EB4B9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6295ADE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245E4BE8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287F9662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50642644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19146A"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40622" w:rsidRPr="005C4286" w14:paraId="30C5E592" w14:textId="77777777" w:rsidTr="00640622">
        <w:tc>
          <w:tcPr>
            <w:tcW w:w="3586" w:type="dxa"/>
            <w:shd w:val="clear" w:color="auto" w:fill="auto"/>
            <w:hideMark/>
          </w:tcPr>
          <w:p w14:paraId="5D5FE964" w14:textId="1CC07A35" w:rsidR="00640622" w:rsidRPr="005C4286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6C8ED68C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15F537BE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22911A36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6C608DE7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C11F1" w:rsidRPr="005C4286" w14:paraId="3A60E3EA" w14:textId="77777777" w:rsidTr="00640622">
        <w:tc>
          <w:tcPr>
            <w:tcW w:w="3586" w:type="dxa"/>
            <w:shd w:val="clear" w:color="auto" w:fill="auto"/>
          </w:tcPr>
          <w:p w14:paraId="7DBD1E73" w14:textId="13DA7605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640622">
              <w:rPr>
                <w:rFonts w:ascii="Angsana New" w:hAnsi="Angsana New" w:hint="cs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640622" w:rsidRPr="005C4286" w14:paraId="66BA6474" w14:textId="77777777" w:rsidTr="00640622">
        <w:tc>
          <w:tcPr>
            <w:tcW w:w="3586" w:type="dxa"/>
            <w:shd w:val="clear" w:color="auto" w:fill="auto"/>
            <w:hideMark/>
          </w:tcPr>
          <w:p w14:paraId="6641A1FD" w14:textId="35F88CAF" w:rsidR="00640622" w:rsidRPr="00541E14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0567A" w14:textId="3B5A9E48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271EA" w14:textId="5623A030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917EA" w14:textId="3DF6E7FA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75A28" w14:textId="3CE751BD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CF6F92B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32AFA8" w14:textId="6789A0E9" w:rsidR="00CD7130" w:rsidRDefault="00CD7130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F830E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16</w:t>
      </w:r>
      <w:r w:rsidRPr="00F830E0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F830E0">
        <w:rPr>
          <w:rFonts w:ascii="Angsana New" w:hAnsi="Angsana New"/>
          <w:sz w:val="30"/>
          <w:szCs w:val="30"/>
          <w:cs/>
        </w:rPr>
        <w:t xml:space="preserve"> </w:t>
      </w:r>
      <w:r w:rsidRPr="00F830E0">
        <w:rPr>
          <w:rFonts w:ascii="Angsana New" w:hAnsi="Angsana New"/>
          <w:sz w:val="30"/>
          <w:szCs w:val="30"/>
        </w:rPr>
        <w:t>2567</w:t>
      </w:r>
      <w:r w:rsidRPr="00F830E0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F830E0">
        <w:rPr>
          <w:rFonts w:ascii="Angsana New" w:hAnsi="Angsana New"/>
          <w:sz w:val="30"/>
          <w:szCs w:val="30"/>
        </w:rPr>
        <w:t>RWI-W3</w:t>
      </w:r>
      <w:r w:rsidRPr="00F830E0">
        <w:rPr>
          <w:rFonts w:ascii="Angsana New" w:hAnsi="Angsana New"/>
          <w:sz w:val="30"/>
          <w:szCs w:val="30"/>
          <w:cs/>
        </w:rPr>
        <w:t>) ที่</w:t>
      </w:r>
      <w:r w:rsidRPr="00F830E0">
        <w:rPr>
          <w:rFonts w:ascii="Angsana New" w:hAnsi="Angsana New" w:hint="cs"/>
          <w:sz w:val="30"/>
          <w:szCs w:val="30"/>
          <w:cs/>
        </w:rPr>
        <w:t>ยังไม่ได้ใช้สิทธิซึ่งหมดอายุแล้ว</w:t>
      </w:r>
      <w:r w:rsidRPr="00F830E0">
        <w:rPr>
          <w:rFonts w:ascii="Angsana New" w:hAnsi="Angsana New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z w:val="30"/>
          <w:szCs w:val="30"/>
        </w:rPr>
        <w:t>457</w:t>
      </w:r>
      <w:r w:rsidRPr="00F830E0">
        <w:rPr>
          <w:rFonts w:ascii="Angsana New" w:hAnsi="Angsana New"/>
          <w:sz w:val="30"/>
          <w:szCs w:val="30"/>
        </w:rPr>
        <w:t>,</w:t>
      </w:r>
      <w:r w:rsidRPr="00F830E0">
        <w:rPr>
          <w:rFonts w:ascii="Angsana New" w:hAnsi="Angsana New" w:hint="cs"/>
          <w:sz w:val="30"/>
          <w:szCs w:val="30"/>
          <w:cs/>
        </w:rPr>
        <w:t>601</w:t>
      </w:r>
      <w:r w:rsidRPr="00F830E0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432</w:t>
      </w:r>
      <w:r w:rsidRPr="00F830E0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3A7D4FC8" w14:textId="6938A9ED" w:rsidR="00716CCF" w:rsidRPr="00125F25" w:rsidRDefault="00716CCF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25262FFA" w:rsidR="009F7B5B" w:rsidRPr="008327AE" w:rsidRDefault="00125F25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7" w:name="_Hlk103937177"/>
      <w:r>
        <w:rPr>
          <w:rFonts w:ascii="Angsana New" w:hAnsi="Angsana New"/>
          <w:color w:val="000000"/>
          <w:sz w:val="30"/>
          <w:szCs w:val="30"/>
        </w:rPr>
        <w:t>15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125F25" w:rsidRDefault="004A6DB4" w:rsidP="004A6DB4">
      <w:pPr>
        <w:rPr>
          <w:rFonts w:ascii="Angsana New" w:hAnsi="Angsana New"/>
          <w:sz w:val="16"/>
          <w:szCs w:val="16"/>
        </w:rPr>
      </w:pPr>
    </w:p>
    <w:bookmarkEnd w:id="7"/>
    <w:tbl>
      <w:tblPr>
        <w:tblW w:w="8716" w:type="dxa"/>
        <w:tblInd w:w="284" w:type="dxa"/>
        <w:tblLook w:val="04A0" w:firstRow="1" w:lastRow="0" w:firstColumn="1" w:lastColumn="0" w:noHBand="0" w:noVBand="1"/>
      </w:tblPr>
      <w:tblGrid>
        <w:gridCol w:w="6736"/>
        <w:gridCol w:w="1980"/>
      </w:tblGrid>
      <w:tr w:rsidR="006E5947" w14:paraId="77D1B8A7" w14:textId="77777777" w:rsidTr="00807D43">
        <w:tc>
          <w:tcPr>
            <w:tcW w:w="6736" w:type="dxa"/>
            <w:shd w:val="clear" w:color="auto" w:fill="auto"/>
          </w:tcPr>
          <w:p w14:paraId="036F22F7" w14:textId="77777777" w:rsidR="006E5947" w:rsidRPr="00802188" w:rsidRDefault="006E5947" w:rsidP="008C189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22F0ACF0" w14:textId="77777777" w:rsidR="006E5947" w:rsidRDefault="006E5947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สำหรับงวดสามเดือนสิ้นสุด</w:t>
            </w:r>
          </w:p>
          <w:p w14:paraId="789E9BF3" w14:textId="61DE08C7" w:rsidR="006E5947" w:rsidRPr="006E5947" w:rsidRDefault="006E5947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วันที่ 31 มีนาคม</w:t>
            </w:r>
            <w:r w:rsidR="00F61D1B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 xml:space="preserve"> 2568</w:t>
            </w:r>
          </w:p>
        </w:tc>
      </w:tr>
      <w:tr w:rsidR="00F61D1B" w14:paraId="01EE4064" w14:textId="77777777" w:rsidTr="00807D43">
        <w:tc>
          <w:tcPr>
            <w:tcW w:w="6736" w:type="dxa"/>
            <w:shd w:val="clear" w:color="auto" w:fill="auto"/>
          </w:tcPr>
          <w:p w14:paraId="6232FF8C" w14:textId="24102654" w:rsidR="00F61D1B" w:rsidRPr="00802188" w:rsidRDefault="00F61D1B" w:rsidP="008C189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ขาดทุนสำหรับงวดสำหรับคำนวณกำไรต่อหุ้นขั้นพื้นฐาน / กำไรต่อหุ้นปรับลด (พันบาท)</w:t>
            </w:r>
          </w:p>
        </w:tc>
        <w:tc>
          <w:tcPr>
            <w:tcW w:w="1980" w:type="dxa"/>
            <w:shd w:val="clear" w:color="auto" w:fill="auto"/>
          </w:tcPr>
          <w:p w14:paraId="5982972B" w14:textId="26FA0554" w:rsidR="00F61D1B" w:rsidRPr="006E5947" w:rsidRDefault="00F61D1B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(41,108)</w:t>
            </w:r>
          </w:p>
        </w:tc>
      </w:tr>
      <w:tr w:rsidR="00F61D1B" w14:paraId="2C41B764" w14:textId="77777777" w:rsidTr="00807D43">
        <w:tc>
          <w:tcPr>
            <w:tcW w:w="6736" w:type="dxa"/>
            <w:shd w:val="clear" w:color="auto" w:fill="auto"/>
          </w:tcPr>
          <w:p w14:paraId="197A7306" w14:textId="77777777" w:rsidR="00F61D1B" w:rsidRPr="00F61D1B" w:rsidRDefault="00F61D1B" w:rsidP="008C189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99B7770" w14:textId="77777777" w:rsidR="00F61D1B" w:rsidRPr="00F61D1B" w:rsidRDefault="00F61D1B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F61D1B" w14:paraId="58A34A7D" w14:textId="77777777" w:rsidTr="00807D43">
        <w:tc>
          <w:tcPr>
            <w:tcW w:w="6736" w:type="dxa"/>
            <w:shd w:val="clear" w:color="auto" w:fill="auto"/>
          </w:tcPr>
          <w:p w14:paraId="70758DE8" w14:textId="777AF930" w:rsidR="00F61D1B" w:rsidRPr="00802188" w:rsidRDefault="00F61D1B" w:rsidP="008C189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จำนวนหุ้นสามัญถัวเฉลี่ยถ่วงน้ำหนักสำหรับคำนวณกำไรต่อหุ้นขั้นพื้นฐาน (พันหุ้น)</w:t>
            </w:r>
          </w:p>
        </w:tc>
        <w:tc>
          <w:tcPr>
            <w:tcW w:w="1980" w:type="dxa"/>
            <w:shd w:val="clear" w:color="auto" w:fill="auto"/>
          </w:tcPr>
          <w:p w14:paraId="68D1EDF9" w14:textId="5A8854C8" w:rsidR="00F61D1B" w:rsidRPr="006E5947" w:rsidRDefault="00F61D1B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915,277</w:t>
            </w:r>
          </w:p>
        </w:tc>
      </w:tr>
      <w:tr w:rsidR="00F61D1B" w14:paraId="5C50F475" w14:textId="77777777" w:rsidTr="00807D43">
        <w:tc>
          <w:tcPr>
            <w:tcW w:w="6736" w:type="dxa"/>
            <w:shd w:val="clear" w:color="auto" w:fill="auto"/>
          </w:tcPr>
          <w:p w14:paraId="2079CE82" w14:textId="77777777" w:rsidR="00F61D1B" w:rsidRPr="00F61D1B" w:rsidRDefault="00F61D1B" w:rsidP="008C189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7BF40AD8" w14:textId="77777777" w:rsidR="00F61D1B" w:rsidRPr="00F61D1B" w:rsidRDefault="00F61D1B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</w:tr>
      <w:tr w:rsidR="00F61D1B" w14:paraId="04B64F7F" w14:textId="77777777" w:rsidTr="00807D43">
        <w:tc>
          <w:tcPr>
            <w:tcW w:w="6736" w:type="dxa"/>
            <w:shd w:val="clear" w:color="auto" w:fill="auto"/>
          </w:tcPr>
          <w:p w14:paraId="3CA97E6B" w14:textId="526F318D" w:rsidR="00F61D1B" w:rsidRPr="00802188" w:rsidRDefault="00F61D1B" w:rsidP="008C1890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ขาดทุนต่อหุ้นขั้นพื้นฐาน (บาท)</w:t>
            </w:r>
          </w:p>
        </w:tc>
        <w:tc>
          <w:tcPr>
            <w:tcW w:w="1980" w:type="dxa"/>
            <w:shd w:val="clear" w:color="auto" w:fill="auto"/>
          </w:tcPr>
          <w:p w14:paraId="4D63B227" w14:textId="1C48FB33" w:rsidR="00F61D1B" w:rsidRPr="006E5947" w:rsidRDefault="00F61D1B" w:rsidP="008C1890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(0.04)</w:t>
            </w:r>
          </w:p>
        </w:tc>
      </w:tr>
    </w:tbl>
    <w:p w14:paraId="1C28D56C" w14:textId="77777777" w:rsidR="00640622" w:rsidRPr="00F61D1B" w:rsidRDefault="00640622" w:rsidP="00640622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tbl>
      <w:tblPr>
        <w:tblW w:w="8716" w:type="dxa"/>
        <w:tblInd w:w="284" w:type="dxa"/>
        <w:tblLook w:val="04A0" w:firstRow="1" w:lastRow="0" w:firstColumn="1" w:lastColumn="0" w:noHBand="0" w:noVBand="1"/>
      </w:tblPr>
      <w:tblGrid>
        <w:gridCol w:w="6736"/>
        <w:gridCol w:w="1980"/>
      </w:tblGrid>
      <w:tr w:rsidR="00F61D1B" w14:paraId="0BAB13E7" w14:textId="77777777" w:rsidTr="00807D43">
        <w:tc>
          <w:tcPr>
            <w:tcW w:w="6736" w:type="dxa"/>
            <w:shd w:val="clear" w:color="auto" w:fill="auto"/>
          </w:tcPr>
          <w:p w14:paraId="05064F22" w14:textId="77777777" w:rsidR="00F61D1B" w:rsidRPr="00802188" w:rsidRDefault="00F61D1B" w:rsidP="009D05C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5E167636" w14:textId="77777777" w:rsidR="00F61D1B" w:rsidRDefault="00F61D1B" w:rsidP="009D05C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สำหรับงวดสามเดือนสิ้นสุด</w:t>
            </w:r>
          </w:p>
          <w:p w14:paraId="1EC1CB90" w14:textId="15522EC8" w:rsidR="00F61D1B" w:rsidRPr="006E5947" w:rsidRDefault="00F61D1B" w:rsidP="009D05C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วันที่ 31 มีนาคม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 xml:space="preserve"> 2567</w:t>
            </w:r>
          </w:p>
        </w:tc>
      </w:tr>
      <w:tr w:rsidR="00F61D1B" w14:paraId="2C7AE4D9" w14:textId="77777777" w:rsidTr="00807D43">
        <w:tc>
          <w:tcPr>
            <w:tcW w:w="6736" w:type="dxa"/>
            <w:shd w:val="clear" w:color="auto" w:fill="auto"/>
          </w:tcPr>
          <w:p w14:paraId="1EF5CCAC" w14:textId="0A03618D" w:rsidR="00F61D1B" w:rsidRPr="00802188" w:rsidRDefault="00F61D1B" w:rsidP="009D05C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ขาดทุนสำหรับงวดสำหรับคำนวณกำไรต่อหุ้นขั้นพื้นฐาน / กำไรต่อหุ้นปรับลด (พันบาท)</w:t>
            </w:r>
          </w:p>
        </w:tc>
        <w:tc>
          <w:tcPr>
            <w:tcW w:w="1980" w:type="dxa"/>
            <w:shd w:val="clear" w:color="auto" w:fill="auto"/>
          </w:tcPr>
          <w:p w14:paraId="56B9AEFC" w14:textId="0F157FCD" w:rsidR="00F61D1B" w:rsidRPr="006E5947" w:rsidRDefault="00F61D1B" w:rsidP="009D05C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(35,651)</w:t>
            </w:r>
          </w:p>
        </w:tc>
      </w:tr>
      <w:tr w:rsidR="00F61D1B" w14:paraId="6D634B52" w14:textId="77777777" w:rsidTr="00807D43">
        <w:tc>
          <w:tcPr>
            <w:tcW w:w="6736" w:type="dxa"/>
            <w:shd w:val="clear" w:color="auto" w:fill="auto"/>
          </w:tcPr>
          <w:p w14:paraId="15A9A29B" w14:textId="77777777" w:rsidR="00F61D1B" w:rsidRPr="00F61D1B" w:rsidRDefault="00F61D1B" w:rsidP="009D05C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27CFE3CF" w14:textId="77777777" w:rsidR="00F61D1B" w:rsidRPr="00F61D1B" w:rsidRDefault="00F61D1B" w:rsidP="009D05C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</w:tr>
      <w:tr w:rsidR="00F61D1B" w14:paraId="6AEACA26" w14:textId="77777777" w:rsidTr="00807D43">
        <w:tc>
          <w:tcPr>
            <w:tcW w:w="6736" w:type="dxa"/>
            <w:shd w:val="clear" w:color="auto" w:fill="auto"/>
          </w:tcPr>
          <w:p w14:paraId="508B8495" w14:textId="2DD12907" w:rsidR="00F61D1B" w:rsidRPr="00802188" w:rsidRDefault="00F61D1B" w:rsidP="00F61D1B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980" w:type="dxa"/>
            <w:shd w:val="clear" w:color="auto" w:fill="auto"/>
          </w:tcPr>
          <w:p w14:paraId="136A2A70" w14:textId="7C501B13" w:rsidR="00F61D1B" w:rsidRPr="006E5947" w:rsidRDefault="00F61D1B" w:rsidP="00F61D1B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915,276</w:t>
            </w:r>
          </w:p>
        </w:tc>
      </w:tr>
      <w:tr w:rsidR="00F61D1B" w14:paraId="1CFD5BBD" w14:textId="77777777" w:rsidTr="00807D43">
        <w:tc>
          <w:tcPr>
            <w:tcW w:w="6736" w:type="dxa"/>
            <w:shd w:val="clear" w:color="auto" w:fill="auto"/>
          </w:tcPr>
          <w:p w14:paraId="4854362E" w14:textId="4C1FC756" w:rsidR="00F61D1B" w:rsidRPr="00802188" w:rsidRDefault="00F61D1B" w:rsidP="00F61D1B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ตราสารที่อาจเปลี่ยนเป็นหุ้นสามัญปรับลด </w:t>
            </w:r>
            <w:r w:rsidRPr="00802188">
              <w:rPr>
                <w:rFonts w:ascii="Angsana New" w:eastAsia="Brush Script MT" w:hAnsi="Angsana New"/>
                <w:szCs w:val="24"/>
                <w:cs/>
              </w:rPr>
              <w:t>–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 ใบสำคัญแสดงสิทธิซื้อหุ้นสามัญ </w:t>
            </w:r>
            <w:r w:rsidRPr="00802188">
              <w:rPr>
                <w:rFonts w:ascii="Angsana New" w:eastAsia="Brush Script MT" w:hAnsi="Angsana New"/>
                <w:szCs w:val="24"/>
              </w:rPr>
              <w:t>(RWI-W3)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980" w:type="dxa"/>
            <w:shd w:val="clear" w:color="auto" w:fill="auto"/>
          </w:tcPr>
          <w:p w14:paraId="61AF4BD7" w14:textId="14ABD936" w:rsidR="00F61D1B" w:rsidRPr="006E5947" w:rsidRDefault="00F61D1B" w:rsidP="00F61D1B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0</w:t>
            </w:r>
            <w:r w:rsidR="0091197C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</w:t>
            </w:r>
          </w:p>
        </w:tc>
      </w:tr>
      <w:tr w:rsidR="00F61D1B" w14:paraId="5915798F" w14:textId="77777777" w:rsidTr="00807D43">
        <w:tc>
          <w:tcPr>
            <w:tcW w:w="6736" w:type="dxa"/>
            <w:shd w:val="clear" w:color="auto" w:fill="auto"/>
          </w:tcPr>
          <w:p w14:paraId="44259147" w14:textId="7A2F0741" w:rsidR="00F61D1B" w:rsidRPr="00802188" w:rsidRDefault="00F61D1B" w:rsidP="00F61D1B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980" w:type="dxa"/>
            <w:shd w:val="clear" w:color="auto" w:fill="auto"/>
          </w:tcPr>
          <w:p w14:paraId="704318A6" w14:textId="12BDEB28" w:rsidR="00F61D1B" w:rsidRPr="006E5947" w:rsidRDefault="00F61D1B" w:rsidP="00F61D1B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915,276</w:t>
            </w:r>
          </w:p>
        </w:tc>
      </w:tr>
      <w:tr w:rsidR="00F61D1B" w14:paraId="61B4B9BB" w14:textId="77777777" w:rsidTr="00807D43">
        <w:tc>
          <w:tcPr>
            <w:tcW w:w="6736" w:type="dxa"/>
            <w:shd w:val="clear" w:color="auto" w:fill="auto"/>
          </w:tcPr>
          <w:p w14:paraId="2B701544" w14:textId="77777777" w:rsidR="00F61D1B" w:rsidRPr="00F61D1B" w:rsidRDefault="00F61D1B" w:rsidP="00F61D1B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5EC9FA2" w14:textId="77777777" w:rsidR="00F61D1B" w:rsidRPr="00F61D1B" w:rsidRDefault="00F61D1B" w:rsidP="00F61D1B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</w:tr>
      <w:tr w:rsidR="00F61D1B" w14:paraId="2B9E518F" w14:textId="77777777" w:rsidTr="00807D43">
        <w:tc>
          <w:tcPr>
            <w:tcW w:w="6736" w:type="dxa"/>
            <w:shd w:val="clear" w:color="auto" w:fill="auto"/>
          </w:tcPr>
          <w:p w14:paraId="1B1253CE" w14:textId="1827AA00" w:rsidR="00F61D1B" w:rsidRPr="00802188" w:rsidRDefault="00F61D1B" w:rsidP="00F61D1B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ขาดทุนต่อหุ้นขั้นพื้นฐาน (บาท)</w:t>
            </w:r>
          </w:p>
        </w:tc>
        <w:tc>
          <w:tcPr>
            <w:tcW w:w="1980" w:type="dxa"/>
            <w:shd w:val="clear" w:color="auto" w:fill="auto"/>
          </w:tcPr>
          <w:p w14:paraId="2925D663" w14:textId="631F1E1B" w:rsidR="00F61D1B" w:rsidRPr="006E5947" w:rsidRDefault="00F61D1B" w:rsidP="00F61D1B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2F5C40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(0.04)</w:t>
            </w:r>
          </w:p>
        </w:tc>
      </w:tr>
      <w:tr w:rsidR="00F61D1B" w14:paraId="62B86A3D" w14:textId="77777777" w:rsidTr="00807D43">
        <w:tc>
          <w:tcPr>
            <w:tcW w:w="6736" w:type="dxa"/>
            <w:shd w:val="clear" w:color="auto" w:fill="auto"/>
          </w:tcPr>
          <w:p w14:paraId="4C8B9BFF" w14:textId="44B1916D" w:rsidR="00F61D1B" w:rsidRPr="00802188" w:rsidRDefault="00F61D1B" w:rsidP="00F61D1B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ขาดทุนต่อหุ้นปรับลด (บาท)</w:t>
            </w:r>
          </w:p>
        </w:tc>
        <w:tc>
          <w:tcPr>
            <w:tcW w:w="1980" w:type="dxa"/>
            <w:shd w:val="clear" w:color="auto" w:fill="auto"/>
          </w:tcPr>
          <w:p w14:paraId="22EC6A58" w14:textId="3BD2CD12" w:rsidR="00F61D1B" w:rsidRPr="006E5947" w:rsidRDefault="00F61D1B" w:rsidP="00F61D1B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2F5C40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(0.04)</w:t>
            </w:r>
          </w:p>
        </w:tc>
      </w:tr>
    </w:tbl>
    <w:p w14:paraId="070C7C39" w14:textId="77777777" w:rsidR="00F61D1B" w:rsidRPr="0091197C" w:rsidRDefault="00F61D1B" w:rsidP="00640622">
      <w:pPr>
        <w:ind w:left="360" w:firstLine="4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C9636DD" w14:textId="1FB8AE8E" w:rsidR="00640622" w:rsidRPr="00C81B61" w:rsidRDefault="00640622" w:rsidP="00640622">
      <w:pPr>
        <w:ind w:left="360" w:firstLine="491"/>
        <w:jc w:val="thaiDistribute"/>
        <w:rPr>
          <w:rFonts w:ascii="Angsana New" w:hAnsi="Angsana New"/>
          <w:color w:val="000000"/>
          <w:szCs w:val="24"/>
        </w:rPr>
      </w:pPr>
      <w:r w:rsidRPr="00C81B61">
        <w:rPr>
          <w:rFonts w:ascii="Angsana New" w:hAnsi="Angsana New"/>
          <w:color w:val="000000"/>
          <w:szCs w:val="24"/>
        </w:rPr>
        <w:t xml:space="preserve">* </w:t>
      </w:r>
      <w:r w:rsidRPr="00C81B61">
        <w:rPr>
          <w:rFonts w:ascii="Angsana New" w:hAnsi="Angsana New" w:hint="cs"/>
          <w:color w:val="000000"/>
          <w:szCs w:val="24"/>
          <w:cs/>
        </w:rPr>
        <w:t>การใช้สิทธิของ</w:t>
      </w:r>
      <w:r w:rsidRPr="00C81B61">
        <w:rPr>
          <w:rFonts w:ascii="Angsana New" w:hAnsi="Angsana New"/>
          <w:color w:val="000000"/>
          <w:szCs w:val="24"/>
        </w:rPr>
        <w:t xml:space="preserve"> RWI-W3 </w:t>
      </w:r>
      <w:r w:rsidRPr="00C81B61">
        <w:rPr>
          <w:rFonts w:ascii="Angsana New" w:hAnsi="Angsana New" w:hint="cs"/>
          <w:color w:val="000000"/>
          <w:szCs w:val="24"/>
          <w:cs/>
        </w:rPr>
        <w:t>ตามข้อสมมติ จะมีผลทำให้ขาดทุนต่อหุ้นลดลง</w:t>
      </w:r>
    </w:p>
    <w:p w14:paraId="7B0265E6" w14:textId="260C1607" w:rsidR="00FA3FDC" w:rsidRPr="00125F25" w:rsidRDefault="00FA3FDC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D7A69A" w14:textId="5482A25E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21BFB11F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699B673D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368B4DA1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23A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1632C33F" w:rsidR="00033E5D" w:rsidRPr="008327AE" w:rsidRDefault="0074030C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901" w:type="dxa"/>
          </w:tcPr>
          <w:p w14:paraId="6208EDFA" w14:textId="3C6B9771" w:rsidR="00033E5D" w:rsidRPr="008327AE" w:rsidRDefault="00055005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640622" w:rsidRPr="008327AE" w14:paraId="67217043" w14:textId="77777777" w:rsidTr="00492AA2">
        <w:tc>
          <w:tcPr>
            <w:tcW w:w="5120" w:type="dxa"/>
          </w:tcPr>
          <w:p w14:paraId="579306B4" w14:textId="77777777" w:rsidR="00640622" w:rsidRPr="008327AE" w:rsidRDefault="00640622" w:rsidP="00640622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007B0643" w:rsidR="00640622" w:rsidRPr="00400053" w:rsidRDefault="00B81637" w:rsidP="00640622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81637">
              <w:rPr>
                <w:rFonts w:ascii="Angsana New" w:eastAsia="Angsana New" w:hAnsi="Angsana New"/>
                <w:sz w:val="30"/>
                <w:szCs w:val="30"/>
                <w:lang w:val="en-GB"/>
              </w:rPr>
              <w:t>128,637.00</w:t>
            </w:r>
          </w:p>
        </w:tc>
        <w:tc>
          <w:tcPr>
            <w:tcW w:w="1901" w:type="dxa"/>
            <w:shd w:val="clear" w:color="auto" w:fill="auto"/>
          </w:tcPr>
          <w:p w14:paraId="2ADC792D" w14:textId="16A6DB52" w:rsidR="00640622" w:rsidRPr="00400053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108,041.00</w:t>
            </w:r>
          </w:p>
        </w:tc>
      </w:tr>
      <w:tr w:rsidR="00640622" w:rsidRPr="008327AE" w14:paraId="12022675" w14:textId="77777777" w:rsidTr="00492AA2">
        <w:tc>
          <w:tcPr>
            <w:tcW w:w="5120" w:type="dxa"/>
          </w:tcPr>
          <w:p w14:paraId="08DCAE08" w14:textId="77777777" w:rsidR="00640622" w:rsidRPr="008327AE" w:rsidRDefault="00640622" w:rsidP="0064062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376D7896" w:rsidR="00640622" w:rsidRPr="00400053" w:rsidRDefault="00ED6F3A" w:rsidP="00640622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ED6F3A">
              <w:rPr>
                <w:rFonts w:ascii="Angsana New" w:eastAsia="Angsana New" w:hAnsi="Angsana New"/>
                <w:sz w:val="30"/>
                <w:szCs w:val="30"/>
                <w:lang w:val="en-GB"/>
              </w:rPr>
              <w:t>336,728,633.05</w:t>
            </w:r>
          </w:p>
        </w:tc>
        <w:tc>
          <w:tcPr>
            <w:tcW w:w="1901" w:type="dxa"/>
            <w:shd w:val="clear" w:color="auto" w:fill="auto"/>
          </w:tcPr>
          <w:p w14:paraId="35A18F45" w14:textId="0544AB92" w:rsidR="00640622" w:rsidRPr="00400053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415,451,415.01</w:t>
            </w:r>
          </w:p>
        </w:tc>
      </w:tr>
      <w:tr w:rsidR="00640622" w:rsidRPr="008327AE" w14:paraId="42E57185" w14:textId="77777777" w:rsidTr="00492AA2">
        <w:tc>
          <w:tcPr>
            <w:tcW w:w="5120" w:type="dxa"/>
            <w:vAlign w:val="bottom"/>
          </w:tcPr>
          <w:p w14:paraId="778A088E" w14:textId="77777777" w:rsidR="00640622" w:rsidRPr="008327AE" w:rsidRDefault="00640622" w:rsidP="006406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0D354022" w:rsidR="00640622" w:rsidRPr="00400053" w:rsidRDefault="00B81637" w:rsidP="00640622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81637">
              <w:rPr>
                <w:rFonts w:ascii="Angsana New" w:eastAsia="Angsana New" w:hAnsi="Angsana New"/>
                <w:sz w:val="30"/>
                <w:szCs w:val="30"/>
              </w:rPr>
              <w:t>91,029.56</w:t>
            </w:r>
          </w:p>
        </w:tc>
        <w:tc>
          <w:tcPr>
            <w:tcW w:w="1901" w:type="dxa"/>
            <w:shd w:val="clear" w:color="auto" w:fill="auto"/>
          </w:tcPr>
          <w:p w14:paraId="449FD61A" w14:textId="02812440" w:rsidR="00640622" w:rsidRPr="00400053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246,545.93</w:t>
            </w:r>
          </w:p>
        </w:tc>
      </w:tr>
      <w:tr w:rsidR="00640622" w:rsidRPr="008327AE" w14:paraId="2813E15D" w14:textId="77777777" w:rsidTr="00492AA2">
        <w:tc>
          <w:tcPr>
            <w:tcW w:w="5120" w:type="dxa"/>
            <w:vAlign w:val="bottom"/>
          </w:tcPr>
          <w:p w14:paraId="7740DF7E" w14:textId="77777777" w:rsidR="00640622" w:rsidRPr="008327AE" w:rsidRDefault="00640622" w:rsidP="0064062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2A2EB127" w:rsidR="00640622" w:rsidRPr="00400053" w:rsidRDefault="00B81637" w:rsidP="00640622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81637">
              <w:rPr>
                <w:rFonts w:ascii="Angsana New" w:eastAsia="Angsana New" w:hAnsi="Angsana New"/>
                <w:sz w:val="30"/>
                <w:szCs w:val="30"/>
              </w:rPr>
              <w:t>335,572.66</w:t>
            </w:r>
          </w:p>
        </w:tc>
        <w:tc>
          <w:tcPr>
            <w:tcW w:w="1901" w:type="dxa"/>
            <w:shd w:val="clear" w:color="auto" w:fill="auto"/>
          </w:tcPr>
          <w:p w14:paraId="17E78632" w14:textId="6C311780" w:rsidR="00640622" w:rsidRPr="00400053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195,545.08</w:t>
            </w:r>
          </w:p>
        </w:tc>
      </w:tr>
      <w:tr w:rsidR="00640622" w:rsidRPr="008327AE" w14:paraId="167C3927" w14:textId="77777777" w:rsidTr="00492AA2">
        <w:tc>
          <w:tcPr>
            <w:tcW w:w="5120" w:type="dxa"/>
          </w:tcPr>
          <w:p w14:paraId="1DB98547" w14:textId="77777777" w:rsidR="00640622" w:rsidRPr="008327AE" w:rsidRDefault="00640622" w:rsidP="00640622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7EE45723" w:rsidR="00640622" w:rsidRPr="00400053" w:rsidRDefault="00ED6F3A" w:rsidP="00640622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D6F3A">
              <w:rPr>
                <w:rFonts w:ascii="Angsana New" w:eastAsia="Angsana New" w:hAnsi="Angsana New"/>
                <w:sz w:val="30"/>
                <w:szCs w:val="30"/>
              </w:rPr>
              <w:t>337,283,872.27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15103D47" w:rsidR="00640622" w:rsidRPr="00400053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416,001,547.02</w:t>
            </w:r>
          </w:p>
        </w:tc>
      </w:tr>
    </w:tbl>
    <w:p w14:paraId="04ED2F3B" w14:textId="77777777" w:rsidR="00125F25" w:rsidRDefault="00125F25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28B1E82E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421A70AC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2FDD4B9E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4C8CAEF4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2BDCE190" w14:textId="77777777" w:rsidR="006E5947" w:rsidRDefault="006E5947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720B2483" w14:textId="77777777" w:rsidR="006E5947" w:rsidRDefault="006E5947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1D775FE2" w14:textId="77777777" w:rsidR="00547C44" w:rsidRPr="00125F25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18D3AC94" w14:textId="2D7D5B90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3A7E551B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144C9EA3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2207BCAC" w:rsidR="00033E5D" w:rsidRPr="00F219E4" w:rsidRDefault="0074030C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6FED7981" w14:textId="69FE23FB" w:rsidR="00033E5D" w:rsidRPr="00F219E4" w:rsidRDefault="00055005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40622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640622" w:rsidRPr="00F219E4" w:rsidRDefault="00640622" w:rsidP="00640622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46D4C74F" w:rsidR="00640622" w:rsidRPr="00F219E4" w:rsidRDefault="00ED6F3A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ED6F3A">
              <w:rPr>
                <w:rFonts w:ascii="Angsana New" w:eastAsia="Angsana New" w:hAnsi="Angsana New"/>
                <w:sz w:val="30"/>
                <w:szCs w:val="30"/>
              </w:rPr>
              <w:t>225,143.65</w:t>
            </w:r>
          </w:p>
        </w:tc>
        <w:tc>
          <w:tcPr>
            <w:tcW w:w="1890" w:type="dxa"/>
            <w:shd w:val="clear" w:color="auto" w:fill="auto"/>
          </w:tcPr>
          <w:p w14:paraId="212AF9BE" w14:textId="333FA28F" w:rsidR="00640622" w:rsidRPr="00F219E4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969,985.00</w:t>
            </w:r>
          </w:p>
        </w:tc>
      </w:tr>
      <w:tr w:rsidR="00640622" w:rsidRPr="00F219E4" w14:paraId="2F29BEA6" w14:textId="77777777" w:rsidTr="003615A5">
        <w:trPr>
          <w:trHeight w:val="378"/>
        </w:trPr>
        <w:tc>
          <w:tcPr>
            <w:tcW w:w="5202" w:type="dxa"/>
          </w:tcPr>
          <w:p w14:paraId="58B5805F" w14:textId="3818C5B0" w:rsidR="00640622" w:rsidRPr="00F219E4" w:rsidRDefault="00B81637" w:rsidP="00640622">
            <w:pPr>
              <w:rPr>
                <w:rStyle w:val="PageNumber"/>
                <w:sz w:val="30"/>
                <w:szCs w:val="30"/>
                <w:cs/>
              </w:rPr>
            </w:pPr>
            <w:r w:rsidRPr="00B81637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460AB260" w14:textId="2964C250" w:rsidR="00640622" w:rsidRPr="00F219E4" w:rsidRDefault="00B81637" w:rsidP="00B81637">
            <w:pPr>
              <w:tabs>
                <w:tab w:val="decimal" w:pos="97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369DC00" w14:textId="203AF0C4" w:rsidR="00640622" w:rsidRPr="00940FE8" w:rsidRDefault="00640622" w:rsidP="0064062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CF593A">
              <w:rPr>
                <w:rFonts w:ascii="Angsana New" w:eastAsia="Angsana New" w:hAnsi="Angsana New"/>
                <w:sz w:val="30"/>
                <w:szCs w:val="30"/>
              </w:rPr>
              <w:t>2,012,890.66</w:t>
            </w:r>
          </w:p>
        </w:tc>
      </w:tr>
    </w:tbl>
    <w:p w14:paraId="0DFF4EEF" w14:textId="77777777" w:rsidR="00547C44" w:rsidRDefault="00547C44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7AFF40" w14:textId="07A63300" w:rsidR="00666D9C" w:rsidRPr="00752D5D" w:rsidRDefault="00125F2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2C0BF081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8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ED6F3A">
        <w:rPr>
          <w:rFonts w:ascii="Angsana New" w:hAnsi="Angsana New"/>
          <w:sz w:val="30"/>
          <w:szCs w:val="30"/>
        </w:rPr>
        <w:t xml:space="preserve"> 13.94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8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z w:val="30"/>
          <w:szCs w:val="30"/>
          <w:cs/>
        </w:rPr>
        <w:t>สาม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055005">
        <w:rPr>
          <w:rFonts w:ascii="Angsana New" w:hAnsi="Angsana New"/>
          <w:sz w:val="30"/>
          <w:szCs w:val="30"/>
        </w:rPr>
        <w:t>2567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C30046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640622">
        <w:rPr>
          <w:rFonts w:ascii="Angsana New" w:hAnsi="Angsana New"/>
          <w:sz w:val="30"/>
          <w:szCs w:val="30"/>
        </w:rPr>
        <w:t>23.07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0C066C5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900616A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A56E252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2D1756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41BB30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940F9A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454FF8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82CDF2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93A9544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45EAED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737CC06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B1130D1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66D2391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7D8EE7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09F748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57A01B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6BC502A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BBDF71D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D7956DB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59628876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25F25">
        <w:rPr>
          <w:rFonts w:ascii="Angsana New" w:hAnsi="Angsana New"/>
          <w:color w:val="000000"/>
          <w:sz w:val="30"/>
          <w:szCs w:val="30"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A8F7BED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55005">
        <w:rPr>
          <w:rFonts w:ascii="Angsana New" w:hAnsi="Angsana New"/>
          <w:sz w:val="30"/>
          <w:szCs w:val="30"/>
        </w:rPr>
        <w:t>2567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44D53F72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5E22E1F3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23A27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6D4FB823" w:rsidR="00223E18" w:rsidRPr="00134B72" w:rsidRDefault="0074030C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1E1173ED" w:rsidR="00223E18" w:rsidRPr="00134B72" w:rsidRDefault="00055005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640622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640622" w:rsidRPr="00134B72" w:rsidRDefault="00640622" w:rsidP="00640622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640622" w:rsidRDefault="00640622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3B10E362" w:rsidR="00640622" w:rsidRPr="00464E18" w:rsidRDefault="00B81637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122.77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59514348" w:rsidR="00640622" w:rsidRPr="00134B72" w:rsidRDefault="00640622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144.85</w:t>
            </w:r>
          </w:p>
        </w:tc>
      </w:tr>
      <w:tr w:rsidR="00640622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640622" w:rsidRPr="009E6AB7" w:rsidRDefault="00640622" w:rsidP="00640622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640622" w:rsidRPr="009E6AB7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640622" w:rsidRPr="009E6AB7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640622" w:rsidRPr="009E6AB7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40622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640622" w:rsidRPr="00134B72" w:rsidRDefault="00640622" w:rsidP="006406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640622" w:rsidRPr="00134B72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640622" w:rsidRPr="00134B72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640622" w:rsidRPr="00134B72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40622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640622" w:rsidRPr="00134B72" w:rsidRDefault="00640622" w:rsidP="0064062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640622" w:rsidRDefault="00640622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3EDAC5E5" w:rsidR="00640622" w:rsidRPr="00134B72" w:rsidRDefault="00B81637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122.77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1048A56F" w:rsidR="00640622" w:rsidRPr="00134B72" w:rsidRDefault="00640622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144.85</w:t>
            </w:r>
          </w:p>
        </w:tc>
      </w:tr>
      <w:tr w:rsidR="00640622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640622" w:rsidRPr="009E6AB7" w:rsidRDefault="00640622" w:rsidP="00640622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640622" w:rsidRPr="009E6AB7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640622" w:rsidRPr="009E6AB7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640622" w:rsidRPr="009E6AB7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40622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640622" w:rsidRPr="00134B72" w:rsidRDefault="00640622" w:rsidP="0064062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640622" w:rsidRPr="00134B72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640622" w:rsidRPr="00134B72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640622" w:rsidRPr="00134B72" w:rsidRDefault="00640622" w:rsidP="0064062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40622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640622" w:rsidRPr="00134B72" w:rsidRDefault="00640622" w:rsidP="0064062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640622" w:rsidRDefault="00640622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69E6C6F8" w:rsidR="00640622" w:rsidRPr="00134B72" w:rsidRDefault="00B81637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122.77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56996924" w:rsidR="00640622" w:rsidRPr="00134B72" w:rsidRDefault="00640622" w:rsidP="0064062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144.85</w:t>
            </w:r>
          </w:p>
        </w:tc>
      </w:tr>
    </w:tbl>
    <w:p w14:paraId="3F6F0D54" w14:textId="77777777" w:rsidR="00125F25" w:rsidRDefault="00125F25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2921D902" w:rsidR="006126EE" w:rsidRPr="008327AE" w:rsidRDefault="00125F2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0CCFDC86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321943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D862BF">
        <w:rPr>
          <w:rFonts w:ascii="Angsana New" w:hAnsi="Angsana New"/>
          <w:sz w:val="30"/>
          <w:szCs w:val="30"/>
          <w:cs/>
        </w:rPr>
        <w:br/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0C7E1F68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20"/>
                <w:szCs w:val="20"/>
                <w:cs/>
              </w:rPr>
              <w:t>: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862BF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F2AF0" w14:textId="3FF4BDBB" w:rsidR="00F94DCE" w:rsidRPr="0085261E" w:rsidRDefault="00F94DCE" w:rsidP="00D862BF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0BABC523" w:rsidR="001966E8" w:rsidRPr="001966E8" w:rsidRDefault="00423A27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4030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045714F7" w14:textId="2D360C8C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640622" w:rsidRPr="008D3EF8" w14:paraId="73D77CEE" w14:textId="77777777" w:rsidTr="00D62F57">
        <w:tc>
          <w:tcPr>
            <w:tcW w:w="2376" w:type="dxa"/>
          </w:tcPr>
          <w:p w14:paraId="04D581C2" w14:textId="39C4DD50" w:rsidR="00640622" w:rsidRPr="00BC559E" w:rsidRDefault="00640622" w:rsidP="00640622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B8163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Pr="00B81637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8163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3E1F7B94" w:rsidR="00640622" w:rsidRPr="00BC559E" w:rsidRDefault="00B81637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131.82</w:t>
            </w:r>
          </w:p>
        </w:tc>
        <w:tc>
          <w:tcPr>
            <w:tcW w:w="1260" w:type="dxa"/>
          </w:tcPr>
          <w:p w14:paraId="55536C23" w14:textId="774766B4" w:rsidR="00640622" w:rsidRPr="00640622" w:rsidRDefault="00640622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40622">
              <w:rPr>
                <w:rFonts w:ascii="Angsana New" w:eastAsia="Brush Script MT" w:hAnsi="Angsana New"/>
                <w:sz w:val="20"/>
                <w:szCs w:val="20"/>
              </w:rPr>
              <w:t>166.00</w:t>
            </w:r>
          </w:p>
        </w:tc>
        <w:tc>
          <w:tcPr>
            <w:tcW w:w="992" w:type="dxa"/>
          </w:tcPr>
          <w:p w14:paraId="7C6853C4" w14:textId="77777777" w:rsidR="00640622" w:rsidRPr="00102DB2" w:rsidRDefault="00640622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640622" w:rsidRPr="008D3EF8" w:rsidRDefault="00640622" w:rsidP="006406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5BC3169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3056C5B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6D9EA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0AECC2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A33442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9B31E8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E6E4E0F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389C14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5AB1369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172F10F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33295BD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D58F21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1EC7A3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11A318C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75C250A3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="0002033E">
        <w:rPr>
          <w:rFonts w:ascii="Angsana New" w:hAnsi="Angsana New"/>
          <w:sz w:val="30"/>
          <w:szCs w:val="30"/>
        </w:rPr>
        <w:br/>
      </w:r>
      <w:r w:rsidRPr="00285F6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34A3AB92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EE6918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0D867AFD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423A27" w:rsidRPr="00EE6918">
              <w:rPr>
                <w:rFonts w:ascii="Angsana New" w:eastAsia="Brush Script MT" w:hAnsi="Angsana New"/>
                <w:szCs w:val="24"/>
                <w:cs/>
              </w:rPr>
              <w:t xml:space="preserve"> มีนาคม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74030C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552400FC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="00055005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EE6918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40622" w:rsidRPr="00EE6918" w14:paraId="29DF8837" w14:textId="77777777" w:rsidTr="00AD411C">
        <w:tc>
          <w:tcPr>
            <w:tcW w:w="3157" w:type="dxa"/>
            <w:shd w:val="clear" w:color="auto" w:fill="auto"/>
          </w:tcPr>
          <w:p w14:paraId="21B01129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212BCCDE" w:rsidR="00640622" w:rsidRPr="00AD411C" w:rsidRDefault="00AD411C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AD411C">
              <w:rPr>
                <w:rFonts w:ascii="Angsana New" w:hAnsi="Angsana New"/>
                <w:color w:val="000000"/>
                <w:spacing w:val="8"/>
                <w:szCs w:val="24"/>
              </w:rPr>
              <w:t>15,000</w:t>
            </w:r>
          </w:p>
        </w:tc>
        <w:tc>
          <w:tcPr>
            <w:tcW w:w="1156" w:type="dxa"/>
            <w:shd w:val="clear" w:color="auto" w:fill="auto"/>
          </w:tcPr>
          <w:p w14:paraId="6017EDC8" w14:textId="2C872A1A" w:rsidR="00640622" w:rsidRPr="00AD411C" w:rsidRDefault="00AD411C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AD411C">
              <w:rPr>
                <w:rFonts w:ascii="Angsana New" w:hAnsi="Angsana New"/>
                <w:color w:val="000000"/>
                <w:spacing w:val="8"/>
                <w:szCs w:val="24"/>
              </w:rPr>
              <w:t>15,127</w:t>
            </w:r>
          </w:p>
        </w:tc>
        <w:tc>
          <w:tcPr>
            <w:tcW w:w="1142" w:type="dxa"/>
            <w:shd w:val="clear" w:color="auto" w:fill="auto"/>
          </w:tcPr>
          <w:p w14:paraId="1109E9B3" w14:textId="68BC0D61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10,000</w:t>
            </w:r>
          </w:p>
        </w:tc>
        <w:tc>
          <w:tcPr>
            <w:tcW w:w="1156" w:type="dxa"/>
            <w:shd w:val="clear" w:color="auto" w:fill="auto"/>
          </w:tcPr>
          <w:p w14:paraId="44573BEA" w14:textId="4A9D69CC" w:rsidR="00640622" w:rsidRPr="00640622" w:rsidRDefault="00640622" w:rsidP="00640622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10,055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40622" w:rsidRPr="00EE6918" w14:paraId="446415B8" w14:textId="77777777" w:rsidTr="00D2547F">
        <w:tc>
          <w:tcPr>
            <w:tcW w:w="3157" w:type="dxa"/>
            <w:shd w:val="clear" w:color="auto" w:fill="auto"/>
          </w:tcPr>
          <w:p w14:paraId="7F79798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3DB09E74" w:rsidR="00640622" w:rsidRPr="00EE6918" w:rsidRDefault="00AD411C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38C2E56E" w:rsidR="00640622" w:rsidRPr="00EE6918" w:rsidRDefault="00D2547F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89,054</w:t>
            </w:r>
          </w:p>
        </w:tc>
        <w:tc>
          <w:tcPr>
            <w:tcW w:w="1142" w:type="dxa"/>
            <w:shd w:val="clear" w:color="auto" w:fill="auto"/>
          </w:tcPr>
          <w:p w14:paraId="5C7A397C" w14:textId="0F79C601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1F1D51AD" w:rsidR="00640622" w:rsidRPr="00640622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9</w:t>
            </w: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,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212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40622" w:rsidRPr="00EE6918" w14:paraId="527408AE" w14:textId="77777777" w:rsidTr="00033256">
        <w:tc>
          <w:tcPr>
            <w:tcW w:w="3157" w:type="dxa"/>
            <w:shd w:val="clear" w:color="auto" w:fill="auto"/>
          </w:tcPr>
          <w:p w14:paraId="4EA2174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640622" w:rsidRPr="00EE6918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640622" w:rsidRPr="00EE6918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40622" w:rsidRPr="00EE6918" w14:paraId="3687D551" w14:textId="77777777" w:rsidTr="00033256">
        <w:tc>
          <w:tcPr>
            <w:tcW w:w="3157" w:type="dxa"/>
            <w:shd w:val="clear" w:color="auto" w:fill="auto"/>
          </w:tcPr>
          <w:p w14:paraId="487DEBC1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640622" w:rsidRPr="00EE6918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640622" w:rsidRPr="00EE6918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40622" w:rsidRPr="00EE6918" w14:paraId="5A7D6C34" w14:textId="77777777" w:rsidTr="00033256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26395E35" w:rsidR="00640622" w:rsidRPr="00EE6918" w:rsidRDefault="00B81637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15,282</w:t>
            </w:r>
          </w:p>
        </w:tc>
        <w:tc>
          <w:tcPr>
            <w:tcW w:w="1156" w:type="dxa"/>
            <w:shd w:val="clear" w:color="auto" w:fill="auto"/>
          </w:tcPr>
          <w:p w14:paraId="11851813" w14:textId="1CB1693E" w:rsidR="00640622" w:rsidRPr="00EE6918" w:rsidRDefault="00B81637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15,282</w:t>
            </w:r>
          </w:p>
        </w:tc>
        <w:tc>
          <w:tcPr>
            <w:tcW w:w="1142" w:type="dxa"/>
            <w:shd w:val="clear" w:color="auto" w:fill="auto"/>
          </w:tcPr>
          <w:p w14:paraId="39F95D08" w14:textId="380E9FAB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31,074</w:t>
            </w:r>
          </w:p>
        </w:tc>
        <w:tc>
          <w:tcPr>
            <w:tcW w:w="1156" w:type="dxa"/>
            <w:shd w:val="clear" w:color="auto" w:fill="auto"/>
          </w:tcPr>
          <w:p w14:paraId="2E72C45D" w14:textId="1AB820CE" w:rsidR="00640622" w:rsidRPr="00640622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31,074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9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bookmarkEnd w:id="9"/>
    <w:p w14:paraId="015D62D9" w14:textId="77777777" w:rsidR="007D35D6" w:rsidRDefault="007D35D6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1B4A3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0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36"/>
        <w:gridCol w:w="1701"/>
        <w:gridCol w:w="1735"/>
      </w:tblGrid>
      <w:tr w:rsidR="00406058" w:rsidRPr="00B81637" w14:paraId="1FEF5B22" w14:textId="77777777" w:rsidTr="008C1890">
        <w:tc>
          <w:tcPr>
            <w:tcW w:w="5636" w:type="dxa"/>
          </w:tcPr>
          <w:p w14:paraId="70E94C08" w14:textId="77777777" w:rsidR="00406058" w:rsidRPr="00B81637" w:rsidRDefault="00406058" w:rsidP="008C189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116BA21" w14:textId="77777777" w:rsidR="00406058" w:rsidRPr="00B81637" w:rsidRDefault="00406058" w:rsidP="008C1890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B81637">
              <w:rPr>
                <w:rFonts w:ascii="Angsana New" w:hAnsi="Angsana New"/>
                <w:sz w:val="28"/>
              </w:rPr>
              <w:t xml:space="preserve">: </w:t>
            </w:r>
            <w:r w:rsidRPr="00B8163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06058" w:rsidRPr="00B81637" w14:paraId="46286971" w14:textId="77777777" w:rsidTr="008C1890">
        <w:tc>
          <w:tcPr>
            <w:tcW w:w="5636" w:type="dxa"/>
          </w:tcPr>
          <w:p w14:paraId="3C87E458" w14:textId="77777777" w:rsidR="00406058" w:rsidRPr="00B81637" w:rsidRDefault="00406058" w:rsidP="008C189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44FD843" w14:textId="77777777" w:rsidR="00406058" w:rsidRPr="00B81637" w:rsidRDefault="00406058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B81637">
              <w:rPr>
                <w:rFonts w:ascii="Angsana New" w:eastAsia="Brush Script MT" w:hAnsi="Angsana New"/>
                <w:spacing w:val="-2"/>
                <w:sz w:val="28"/>
                <w:cs/>
              </w:rPr>
              <w:t>จำนวนเงินที่ยังไม่ได้เบิกใช้</w:t>
            </w:r>
          </w:p>
        </w:tc>
      </w:tr>
      <w:tr w:rsidR="00406058" w:rsidRPr="00B81637" w14:paraId="68A492E7" w14:textId="77777777" w:rsidTr="00640622">
        <w:tc>
          <w:tcPr>
            <w:tcW w:w="5636" w:type="dxa"/>
          </w:tcPr>
          <w:p w14:paraId="355CF6B2" w14:textId="77777777" w:rsidR="00406058" w:rsidRPr="00B81637" w:rsidRDefault="00406058" w:rsidP="0040605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vAlign w:val="bottom"/>
          </w:tcPr>
          <w:p w14:paraId="4A70E8EC" w14:textId="4D8F6FD5" w:rsidR="00406058" w:rsidRPr="00B81637" w:rsidRDefault="00406058" w:rsidP="00406058">
            <w:pPr>
              <w:jc w:val="center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 w:rsidRPr="00B81637">
              <w:rPr>
                <w:rFonts w:ascii="Angsana New" w:eastAsia="Brush Script MT" w:hAnsi="Angsana New" w:hint="cs"/>
                <w:sz w:val="28"/>
                <w:cs/>
              </w:rPr>
              <w:t>ณ วันที่</w:t>
            </w:r>
          </w:p>
        </w:tc>
      </w:tr>
      <w:tr w:rsidR="00406058" w:rsidRPr="00B81637" w14:paraId="2652FA91" w14:textId="77777777" w:rsidTr="00640622">
        <w:tc>
          <w:tcPr>
            <w:tcW w:w="5636" w:type="dxa"/>
          </w:tcPr>
          <w:p w14:paraId="1761EB7F" w14:textId="77777777" w:rsidR="00406058" w:rsidRPr="00B81637" w:rsidRDefault="00406058" w:rsidP="0040605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29419A4" w14:textId="1CDF1F9C" w:rsidR="00406058" w:rsidRPr="00B81637" w:rsidRDefault="00406058" w:rsidP="004060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eastAsia="Brush Script MT" w:hAnsi="Angsana New"/>
                <w:sz w:val="28"/>
              </w:rPr>
              <w:t xml:space="preserve">31 </w:t>
            </w:r>
            <w:r w:rsidRPr="00B81637">
              <w:rPr>
                <w:rFonts w:ascii="Angsana New" w:eastAsia="Brush Script MT" w:hAnsi="Angsana New"/>
                <w:sz w:val="28"/>
                <w:cs/>
              </w:rPr>
              <w:t>มีนาคม</w:t>
            </w:r>
            <w:r w:rsidRPr="00B81637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B81637">
              <w:rPr>
                <w:rFonts w:ascii="Angsana New" w:eastAsia="Brush Script MT" w:hAnsi="Angsana New"/>
                <w:sz w:val="28"/>
              </w:rPr>
              <w:t>2568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  <w:hideMark/>
          </w:tcPr>
          <w:p w14:paraId="26A86C64" w14:textId="597FCFBB" w:rsidR="00406058" w:rsidRPr="00B81637" w:rsidRDefault="00406058" w:rsidP="004060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eastAsia="Brush Script MT" w:hAnsi="Angsana New"/>
                <w:sz w:val="28"/>
              </w:rPr>
              <w:t>31</w:t>
            </w:r>
            <w:r w:rsidRPr="00B81637">
              <w:rPr>
                <w:rFonts w:ascii="Angsana New" w:eastAsia="Brush Script MT" w:hAnsi="Angsana New" w:hint="cs"/>
                <w:sz w:val="28"/>
                <w:cs/>
              </w:rPr>
              <w:t xml:space="preserve"> ธันวาคม </w:t>
            </w:r>
            <w:r w:rsidRPr="00B81637">
              <w:rPr>
                <w:rFonts w:ascii="Angsana New" w:eastAsia="Brush Script MT" w:hAnsi="Angsana New"/>
                <w:sz w:val="28"/>
              </w:rPr>
              <w:t>2567</w:t>
            </w:r>
          </w:p>
        </w:tc>
      </w:tr>
      <w:tr w:rsidR="00640622" w:rsidRPr="00B81637" w14:paraId="116C6FA6" w14:textId="77777777" w:rsidTr="00640622">
        <w:tc>
          <w:tcPr>
            <w:tcW w:w="5636" w:type="dxa"/>
            <w:vAlign w:val="bottom"/>
            <w:hideMark/>
          </w:tcPr>
          <w:p w14:paraId="58635608" w14:textId="77777777" w:rsidR="00640622" w:rsidRPr="00B81637" w:rsidRDefault="00640622" w:rsidP="00640622">
            <w:pPr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5E84413" w14:textId="77777777" w:rsidR="00640622" w:rsidRPr="00B81637" w:rsidRDefault="00640622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  <w:highlight w:val="yellow"/>
              </w:rPr>
            </w:pPr>
            <w:r w:rsidRPr="00B81637">
              <w:rPr>
                <w:rFonts w:ascii="Angsana New" w:hAnsi="Angsana New"/>
                <w:sz w:val="28"/>
              </w:rPr>
              <w:t>5.63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6A887E91" w14:textId="1893C5C0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5.63</w:t>
            </w:r>
          </w:p>
        </w:tc>
      </w:tr>
      <w:tr w:rsidR="00640622" w:rsidRPr="00B81637" w14:paraId="31E28E85" w14:textId="77777777" w:rsidTr="008C1890">
        <w:tc>
          <w:tcPr>
            <w:tcW w:w="5636" w:type="dxa"/>
            <w:vAlign w:val="bottom"/>
          </w:tcPr>
          <w:p w14:paraId="0803E729" w14:textId="77777777" w:rsidR="00640622" w:rsidRPr="00B81637" w:rsidRDefault="00640622" w:rsidP="00640622">
            <w:pPr>
              <w:ind w:left="316" w:hanging="316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เงินกู้ยืมระยะสั้น เลตเตอร์ออฟเครดิต </w:t>
            </w:r>
            <w:r w:rsidRPr="00B81637">
              <w:rPr>
                <w:rFonts w:ascii="Angsana New" w:eastAsia="Brush Script MT" w:hAnsi="Angsana New"/>
                <w:sz w:val="28"/>
                <w:lang w:val="en-GB"/>
              </w:rPr>
              <w:br/>
            </w: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C7B7AF" w14:textId="43BD920E" w:rsidR="00640622" w:rsidRPr="00B81637" w:rsidRDefault="00B81637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177.09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40DE795C" w14:textId="03114809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155.60</w:t>
            </w:r>
          </w:p>
        </w:tc>
      </w:tr>
      <w:tr w:rsidR="00640622" w:rsidRPr="00B81637" w14:paraId="19C8346E" w14:textId="77777777" w:rsidTr="008C1890">
        <w:tc>
          <w:tcPr>
            <w:tcW w:w="5636" w:type="dxa"/>
            <w:vAlign w:val="bottom"/>
          </w:tcPr>
          <w:p w14:paraId="5B8264D3" w14:textId="77777777" w:rsidR="00640622" w:rsidRPr="00B81637" w:rsidRDefault="00640622" w:rsidP="00640622">
            <w:pPr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2CAB2" w14:textId="7B91ADD2" w:rsidR="00640622" w:rsidRPr="00B81637" w:rsidRDefault="00B81637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182.72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6D28C" w14:textId="68944BBF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161.23</w:t>
            </w:r>
          </w:p>
        </w:tc>
      </w:tr>
    </w:tbl>
    <w:p w14:paraId="187FB81F" w14:textId="77777777" w:rsidR="00406058" w:rsidRPr="004E335B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1EFA2B5" w14:textId="6289F93C" w:rsidR="00D40874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0E531C">
        <w:rPr>
          <w:rFonts w:ascii="Angsana New" w:hAnsi="Angsana New" w:hint="cs"/>
          <w:sz w:val="30"/>
          <w:szCs w:val="30"/>
          <w:cs/>
        </w:rPr>
        <w:t>แล</w:t>
      </w:r>
      <w:r w:rsidRPr="001A1172">
        <w:rPr>
          <w:rFonts w:ascii="Angsana New" w:hAnsi="Angsana New" w:hint="cs"/>
          <w:sz w:val="30"/>
          <w:szCs w:val="30"/>
          <w:cs/>
        </w:rPr>
        <w:t>ะ</w:t>
      </w:r>
      <w:r w:rsidRPr="00E85782"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32CE88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5AD5D5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5399B33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14C7371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63E913E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C107A7F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0CEC344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58ED3B4" w14:textId="77777777" w:rsidR="00CD7130" w:rsidRDefault="00CD7130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216D101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ACAB5C5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E5B935A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A264AF9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77249F8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4AB5737" w14:textId="77777777" w:rsidR="00DE0D18" w:rsidRPr="00DE0D18" w:rsidRDefault="00DE0D1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389D6F06" w:rsidR="00FB0C71" w:rsidRPr="008327AE" w:rsidRDefault="001D70E3" w:rsidP="0099149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1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013B5931" w14:textId="181768E2" w:rsidR="00F73FA3" w:rsidRPr="008327AE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21</w:t>
      </w:r>
      <w:r w:rsidR="00F73FA3" w:rsidRPr="008327AE">
        <w:rPr>
          <w:rFonts w:ascii="Angsana New" w:hAnsi="Angsana New"/>
          <w:color w:val="000000"/>
          <w:sz w:val="30"/>
          <w:szCs w:val="30"/>
        </w:rPr>
        <w:t>.1</w:t>
      </w:r>
      <w:r w:rsidR="00F73FA3" w:rsidRPr="008327AE">
        <w:rPr>
          <w:rFonts w:ascii="Angsana New" w:hAnsi="Angsana New"/>
          <w:color w:val="000000"/>
          <w:sz w:val="30"/>
          <w:szCs w:val="30"/>
        </w:rPr>
        <w:tab/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73FA3">
        <w:rPr>
          <w:rFonts w:ascii="Angsana New" w:hAnsi="Angsana New"/>
          <w:sz w:val="30"/>
          <w:szCs w:val="30"/>
        </w:rPr>
        <w:t xml:space="preserve">31 </w:t>
      </w:r>
      <w:r w:rsidR="00F73FA3">
        <w:rPr>
          <w:rFonts w:ascii="Angsana New" w:hAnsi="Angsana New"/>
          <w:sz w:val="30"/>
          <w:szCs w:val="30"/>
          <w:cs/>
        </w:rPr>
        <w:t>มีนาคม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sz w:val="30"/>
          <w:szCs w:val="30"/>
        </w:rPr>
        <w:t>2568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73FA3">
        <w:rPr>
          <w:rFonts w:ascii="Angsana New" w:hAnsi="Angsana New"/>
          <w:sz w:val="30"/>
          <w:szCs w:val="30"/>
        </w:rPr>
        <w:t>31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3FA3">
        <w:rPr>
          <w:rFonts w:ascii="Angsana New" w:hAnsi="Angsana New"/>
          <w:sz w:val="30"/>
          <w:szCs w:val="30"/>
        </w:rPr>
        <w:t>2567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73FA3" w:rsidRPr="00EE6918" w14:paraId="5399BE1B" w14:textId="77777777" w:rsidTr="008C1890">
        <w:tc>
          <w:tcPr>
            <w:tcW w:w="4320" w:type="dxa"/>
          </w:tcPr>
          <w:p w14:paraId="39304E21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0D320941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3FA3" w:rsidRPr="00EE6918" w14:paraId="74AF3CF4" w14:textId="77777777" w:rsidTr="008C1890">
        <w:tc>
          <w:tcPr>
            <w:tcW w:w="4320" w:type="dxa"/>
          </w:tcPr>
          <w:p w14:paraId="4C1EF430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5A8AC23B" w14:textId="643B4EBA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99" w:type="dxa"/>
          </w:tcPr>
          <w:p w14:paraId="184A47C0" w14:textId="638A196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73FA3" w:rsidRPr="00EE6918" w14:paraId="67733E26" w14:textId="77777777" w:rsidTr="008C1890">
        <w:tc>
          <w:tcPr>
            <w:tcW w:w="4320" w:type="dxa"/>
          </w:tcPr>
          <w:p w14:paraId="01C2634A" w14:textId="77777777" w:rsidR="00F73FA3" w:rsidRPr="00F73FA3" w:rsidRDefault="00F73FA3" w:rsidP="008C1890">
            <w:pPr>
              <w:jc w:val="both"/>
              <w:rPr>
                <w:rFonts w:ascii="Angsana New" w:hAnsi="Angsana New"/>
                <w:sz w:val="28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967D119" w14:textId="77777777" w:rsidR="00F73FA3" w:rsidRPr="00F73FA3" w:rsidRDefault="00F73FA3" w:rsidP="008C1890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ECD5CF0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B7A1A" w:rsidRPr="00EE6918" w14:paraId="22C390F3" w14:textId="77777777" w:rsidTr="008C1890">
        <w:tc>
          <w:tcPr>
            <w:tcW w:w="4320" w:type="dxa"/>
          </w:tcPr>
          <w:p w14:paraId="4B242546" w14:textId="77777777" w:rsidR="00FB7A1A" w:rsidRPr="00F73FA3" w:rsidRDefault="00FB7A1A" w:rsidP="00FB7A1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73FA3">
              <w:rPr>
                <w:rFonts w:ascii="Angsana New" w:hAnsi="Angsana New" w:hint="cs"/>
                <w:sz w:val="28"/>
                <w:cs/>
              </w:rPr>
              <w:t>บาท</w:t>
            </w:r>
            <w:r w:rsidRPr="00F73FA3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B6D6BB" w14:textId="11200CEE" w:rsidR="00FB7A1A" w:rsidRPr="00F73FA3" w:rsidRDefault="00B81637" w:rsidP="00FB7A1A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 w:rsidRPr="009C0E50">
              <w:rPr>
                <w:rFonts w:ascii="Angsana New" w:hAnsi="Angsana New"/>
                <w:sz w:val="28"/>
              </w:rPr>
              <w:t>29,367,546.00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355897C8" w14:textId="2E774FED" w:rsidR="00FB7A1A" w:rsidRPr="00F73FA3" w:rsidRDefault="00FB7A1A" w:rsidP="00FB7A1A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9C0E50">
              <w:rPr>
                <w:rFonts w:ascii="Angsana New" w:hAnsi="Angsana New"/>
                <w:sz w:val="28"/>
              </w:rPr>
              <w:t>29,367,546.00</w:t>
            </w:r>
          </w:p>
        </w:tc>
      </w:tr>
    </w:tbl>
    <w:p w14:paraId="6E511F72" w14:textId="77777777" w:rsidR="00F73FA3" w:rsidRPr="0019146A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163C073" w14:textId="69141A17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73FA3">
        <w:rPr>
          <w:rFonts w:ascii="Angsana New" w:hAnsi="Angsana New"/>
          <w:color w:val="000000"/>
          <w:sz w:val="30"/>
          <w:szCs w:val="30"/>
        </w:rPr>
        <w:t>2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73FA3">
        <w:rPr>
          <w:rFonts w:ascii="Angsana New" w:hAnsi="Angsana New"/>
          <w:color w:val="000000"/>
          <w:sz w:val="30"/>
          <w:szCs w:val="30"/>
        </w:rPr>
        <w:t>31</w:t>
      </w:r>
      <w:r w:rsidR="00F73FA3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A7D45">
        <w:rPr>
          <w:rFonts w:ascii="Angsana New" w:hAnsi="Angsana New" w:hint="cs"/>
          <w:color w:val="000000"/>
          <w:sz w:val="30"/>
          <w:szCs w:val="30"/>
          <w:cs/>
        </w:rPr>
        <w:t xml:space="preserve">และวันที่ </w:t>
      </w:r>
      <w:r w:rsidR="00FA7D45" w:rsidRPr="00B81637">
        <w:rPr>
          <w:rFonts w:ascii="Angsana New" w:hAnsi="Angsana New"/>
          <w:color w:val="000000"/>
          <w:sz w:val="30"/>
          <w:szCs w:val="30"/>
        </w:rPr>
        <w:t>31</w:t>
      </w:r>
      <w:r w:rsidR="00FA7D45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FA7D45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7D45">
        <w:rPr>
          <w:rFonts w:ascii="Angsana New" w:hAnsi="Angsana New"/>
          <w:color w:val="000000"/>
          <w:sz w:val="30"/>
          <w:szCs w:val="30"/>
        </w:rPr>
        <w:t>2567</w:t>
      </w:r>
      <w:r w:rsidR="00FA7D45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บริษัทได้ทำสัญญาบริการจำนวน </w:t>
      </w:r>
      <w:r w:rsidR="00F73FA3">
        <w:rPr>
          <w:rFonts w:ascii="Angsana New" w:hAnsi="Angsana New"/>
          <w:color w:val="000000"/>
          <w:sz w:val="30"/>
          <w:szCs w:val="30"/>
        </w:rPr>
        <w:t>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 w:rsidR="00991492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F73FA3" w:rsidRPr="00C02095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F73FA3" w:rsidRPr="00B81637">
        <w:rPr>
          <w:rFonts w:ascii="Angsana New" w:hAnsi="Angsana New"/>
          <w:color w:val="000000"/>
          <w:sz w:val="30"/>
          <w:szCs w:val="30"/>
        </w:rPr>
        <w:t>122,800.00</w:t>
      </w:r>
      <w:r w:rsidR="00F73FA3" w:rsidRPr="00B816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F73FA3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F73FA3">
        <w:rPr>
          <w:rFonts w:ascii="Angsana New" w:hAnsi="Angsana New"/>
          <w:color w:val="000000"/>
          <w:sz w:val="30"/>
          <w:szCs w:val="30"/>
        </w:rPr>
        <w:t>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2ADAC80E" w14:textId="77777777" w:rsidR="00F73FA3" w:rsidRPr="00023245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79C22FC" w14:textId="6D02752A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</w:t>
      </w:r>
      <w:r w:rsidR="00F73FA3" w:rsidRPr="00E80ABF">
        <w:rPr>
          <w:rFonts w:ascii="Angsana New" w:hAnsi="Angsana New"/>
          <w:color w:val="000000"/>
          <w:sz w:val="30"/>
          <w:szCs w:val="30"/>
        </w:rPr>
        <w:t>.</w:t>
      </w:r>
      <w:r w:rsidR="00FA7D45">
        <w:rPr>
          <w:rFonts w:ascii="Angsana New" w:hAnsi="Angsana New"/>
          <w:color w:val="000000"/>
          <w:sz w:val="30"/>
          <w:szCs w:val="30"/>
        </w:rPr>
        <w:t>3</w:t>
      </w:r>
      <w:r w:rsidR="00991492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E80ABF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ณ</w:t>
      </w:r>
      <w:proofErr w:type="gramEnd"/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วันที่ </w:t>
      </w:r>
      <w:r w:rsidR="00F73FA3">
        <w:rPr>
          <w:rFonts w:ascii="Angsana New" w:hAnsi="Angsana New"/>
          <w:color w:val="000000"/>
          <w:sz w:val="30"/>
          <w:szCs w:val="30"/>
        </w:rPr>
        <w:t>31</w:t>
      </w:r>
      <w:r w:rsidR="00F73FA3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บริษัทมีภาระผูกพันตามสัญญาจ้างขนส่งสินค้ากับบริษัทและบุคคล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91492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8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B81637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B81637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ปี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(</w:t>
      </w:r>
      <w:r w:rsidR="00F73FA3" w:rsidRPr="00B81637">
        <w:rPr>
          <w:rFonts w:ascii="Angsana New" w:hAnsi="Angsana New"/>
          <w:color w:val="000000"/>
          <w:sz w:val="30"/>
          <w:szCs w:val="30"/>
        </w:rPr>
        <w:t>31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B81637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proofErr w:type="gramStart"/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2567 :</w:t>
      </w:r>
      <w:proofErr w:type="gramEnd"/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8 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9-12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เดือน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D2547F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91492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โดยภา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ยใต้เงื่อนไขตามราคาที่ระบุในสัญญา</w:t>
      </w:r>
    </w:p>
    <w:p w14:paraId="4BF700E7" w14:textId="77777777" w:rsidR="00F73FA3" w:rsidRPr="00023245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DEA7236" w14:textId="71A00F4D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</w:t>
      </w:r>
      <w:r w:rsidR="00F73FA3">
        <w:rPr>
          <w:rFonts w:ascii="Angsana New" w:hAnsi="Angsana New"/>
          <w:color w:val="000000"/>
          <w:sz w:val="30"/>
          <w:szCs w:val="30"/>
        </w:rPr>
        <w:t>.</w:t>
      </w:r>
      <w:r w:rsidR="00FA7D45">
        <w:rPr>
          <w:rFonts w:ascii="Angsana New" w:hAnsi="Angsana New"/>
          <w:color w:val="000000"/>
          <w:sz w:val="30"/>
          <w:szCs w:val="30"/>
        </w:rPr>
        <w:t>4</w:t>
      </w:r>
      <w:r w:rsidR="00F73FA3">
        <w:rPr>
          <w:rFonts w:ascii="Angsana New" w:hAnsi="Angsana New"/>
          <w:color w:val="000000"/>
          <w:sz w:val="30"/>
          <w:szCs w:val="30"/>
        </w:rPr>
        <w:t xml:space="preserve"> </w:t>
      </w:r>
      <w:r w:rsidR="0019146A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A069B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="00F73FA3" w:rsidRPr="009A069B">
        <w:rPr>
          <w:rFonts w:ascii="Angsana New" w:hAnsi="Angsana New"/>
          <w:color w:val="000000"/>
          <w:sz w:val="30"/>
          <w:szCs w:val="30"/>
          <w:cs/>
        </w:rPr>
        <w:t xml:space="preserve"> วันที่ </w:t>
      </w:r>
      <w:r w:rsidR="00F73FA3">
        <w:rPr>
          <w:rFonts w:ascii="Angsana New" w:hAnsi="Angsana New"/>
          <w:color w:val="000000"/>
          <w:sz w:val="30"/>
          <w:szCs w:val="30"/>
        </w:rPr>
        <w:t>31</w:t>
      </w:r>
      <w:r w:rsidR="00F73FA3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FA7D45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73FA3">
        <w:rPr>
          <w:rFonts w:ascii="Angsana New" w:hAnsi="Angsana New"/>
          <w:color w:val="000000"/>
          <w:sz w:val="30"/>
          <w:szCs w:val="30"/>
        </w:rPr>
        <w:t>31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="00F73FA3" w:rsidRPr="009A069B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บริษัทมีภาระผูกพันตามสัญญาบริการรับจ้างเหมา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แรงงาน 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F73FA3" w:rsidRPr="00B81637">
        <w:rPr>
          <w:rFonts w:ascii="Angsana New" w:hAnsi="Angsana New"/>
          <w:color w:val="000000"/>
          <w:sz w:val="30"/>
          <w:szCs w:val="30"/>
        </w:rPr>
        <w:t xml:space="preserve">1 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F73FA3" w:rsidRPr="009C0E50">
        <w:rPr>
          <w:rFonts w:ascii="Angsana New" w:hAnsi="Angsana New"/>
          <w:color w:val="000000"/>
          <w:sz w:val="30"/>
          <w:szCs w:val="30"/>
        </w:rPr>
        <w:t>1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 ปี โดยภายใต้เงื่อนไขตามราคาที่ระบุในสัญญา</w:t>
      </w:r>
    </w:p>
    <w:p w14:paraId="0161B2D1" w14:textId="77777777" w:rsidR="00B81637" w:rsidRPr="00B81637" w:rsidRDefault="00B81637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61E1E3A" w14:textId="5F4C7F70" w:rsidR="00B81637" w:rsidRDefault="00B81637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21.</w:t>
      </w:r>
      <w:r w:rsidR="00FA7D45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B81637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บริษัทมีภาระผูกพันตามสัญญาซื้อขายก๊าซ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 w:rsidR="00991492">
        <w:rPr>
          <w:rFonts w:ascii="Angsana New" w:hAnsi="Angsana New"/>
          <w:color w:val="000000"/>
          <w:sz w:val="30"/>
          <w:szCs w:val="30"/>
        </w:rPr>
        <w:br/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B81637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1F82B00F" w14:textId="77777777" w:rsidR="00023245" w:rsidRPr="00023245" w:rsidRDefault="00023245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5B58888" w14:textId="1262CF7C" w:rsidR="00023245" w:rsidRDefault="00023245" w:rsidP="0002324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023245">
        <w:rPr>
          <w:rFonts w:ascii="Angsana New" w:hAnsi="Angsana New"/>
          <w:color w:val="000000"/>
          <w:sz w:val="30"/>
          <w:szCs w:val="30"/>
          <w:cs/>
        </w:rPr>
        <w:t>21.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="0019146A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และวันที่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บริษัทได้ทำสัญญาจ้างที่ปรึกษาด้านวิศวกรรมโดยมีระยะเวลา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ปี บริษัทมีข้อผูกพันที่ต้องจ่ายค่าบริการเดือนละ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250,000.00 </w:t>
      </w:r>
      <w:r w:rsidRPr="00023245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67D10A5D" w14:textId="77777777" w:rsidR="00B81637" w:rsidRPr="00B81637" w:rsidRDefault="00B81637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688312" w14:textId="1EECEC48" w:rsidR="00E74E6D" w:rsidRDefault="00E74E6D" w:rsidP="00E74E6D">
      <w:pPr>
        <w:suppressAutoHyphens/>
        <w:overflowPunct w:val="0"/>
        <w:autoSpaceDE w:val="0"/>
        <w:autoSpaceDN w:val="0"/>
        <w:ind w:left="426" w:hanging="426"/>
        <w:textAlignment w:val="baseline"/>
        <w:outlineLvl w:val="0"/>
        <w:rPr>
          <w:rFonts w:ascii="Angsana New" w:hAnsi="Angsana New"/>
          <w:sz w:val="30"/>
          <w:szCs w:val="30"/>
          <w:u w:val="single"/>
        </w:rPr>
      </w:pPr>
      <w:r w:rsidRPr="00E74E6D">
        <w:rPr>
          <w:rFonts w:ascii="Angsana New" w:hAnsi="Angsana New" w:hint="cs"/>
          <w:sz w:val="30"/>
          <w:szCs w:val="30"/>
          <w:cs/>
        </w:rPr>
        <w:t>2</w:t>
      </w:r>
      <w:r w:rsidR="00125F25">
        <w:rPr>
          <w:rFonts w:ascii="Angsana New" w:hAnsi="Angsana New"/>
          <w:sz w:val="30"/>
          <w:szCs w:val="30"/>
        </w:rPr>
        <w:t>2</w:t>
      </w:r>
      <w:r w:rsidRPr="00E74E6D">
        <w:rPr>
          <w:rFonts w:ascii="Angsana New" w:hAnsi="Angsana New"/>
          <w:sz w:val="30"/>
          <w:szCs w:val="30"/>
          <w:cs/>
        </w:rPr>
        <w:t>.</w:t>
      </w:r>
      <w:r w:rsidRPr="00E74E6D">
        <w:rPr>
          <w:rFonts w:ascii="Angsana New" w:hAnsi="Angsana New"/>
          <w:sz w:val="30"/>
          <w:szCs w:val="30"/>
          <w:cs/>
        </w:rPr>
        <w:tab/>
      </w:r>
      <w:r w:rsidRPr="00E74E6D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211F3E33" w14:textId="77777777" w:rsidR="00B81637" w:rsidRPr="00B81637" w:rsidRDefault="00B81637" w:rsidP="00E74E6D">
      <w:pPr>
        <w:suppressAutoHyphens/>
        <w:overflowPunct w:val="0"/>
        <w:autoSpaceDE w:val="0"/>
        <w:autoSpaceDN w:val="0"/>
        <w:ind w:left="426" w:hanging="426"/>
        <w:textAlignment w:val="baseline"/>
        <w:outlineLvl w:val="0"/>
        <w:rPr>
          <w:rFonts w:ascii="Angsana New" w:hAnsi="Angsana New"/>
          <w:sz w:val="16"/>
          <w:szCs w:val="16"/>
        </w:rPr>
      </w:pPr>
    </w:p>
    <w:p w14:paraId="7325B18C" w14:textId="77777777" w:rsidR="00B81637" w:rsidRDefault="00B81637" w:rsidP="00B81637">
      <w:pPr>
        <w:tabs>
          <w:tab w:val="left" w:pos="993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67403796"/>
      <w:r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ได้มีมติ</w:t>
      </w:r>
      <w:bookmarkEnd w:id="10"/>
      <w:r>
        <w:rPr>
          <w:rFonts w:ascii="Angsana New" w:hAnsi="Angsana New"/>
          <w:sz w:val="30"/>
          <w:szCs w:val="30"/>
          <w:cs/>
        </w:rPr>
        <w:t>ดังต่อไปนี้</w:t>
      </w:r>
    </w:p>
    <w:p w14:paraId="0819401F" w14:textId="77777777" w:rsidR="00B81637" w:rsidRDefault="00B81637" w:rsidP="00B81637">
      <w:pPr>
        <w:tabs>
          <w:tab w:val="left" w:pos="993"/>
        </w:tabs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BBDAD44" w14:textId="2BC3E73E" w:rsidR="00B81637" w:rsidRDefault="00B81637" w:rsidP="00B8163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อนุมัติการลดทุนจดทะเบียนบริษัท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823,748,614.50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 w:rsidR="00FA7D45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ทุนจดทะเบียนใหม่จำนวน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 xml:space="preserve">บาท โดยวิธีการตัดหุ้นที่ยังไม่ได้จำหน่ายจำนวน </w:t>
      </w:r>
      <w:r>
        <w:rPr>
          <w:rFonts w:ascii="Angsana New" w:hAnsi="Angsana New"/>
          <w:sz w:val="30"/>
          <w:szCs w:val="30"/>
        </w:rPr>
        <w:t xml:space="preserve">732,220,168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 (ซึ่งเป็นหุ้นสามัญที่สำรองไว้ในการเพิ่มทุนแบบมอบอำนาจทั่วไปและได้รับมติอนุมัติจากที่ประชุมสามัญผู้ถือหุ้น 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274,582,884 </w:t>
      </w:r>
      <w:r>
        <w:rPr>
          <w:rFonts w:ascii="Angsana New" w:hAnsi="Angsana New" w:hint="cs"/>
          <w:sz w:val="30"/>
          <w:szCs w:val="30"/>
          <w:cs/>
        </w:rPr>
        <w:t xml:space="preserve">หุ้น และหุ้นสามัญที่รองรับใบสำคัญแสดงสิทธิครั้งที่ </w:t>
      </w:r>
      <w:r>
        <w:rPr>
          <w:rFonts w:ascii="Angsana New" w:hAnsi="Angsana New"/>
          <w:sz w:val="30"/>
          <w:szCs w:val="30"/>
        </w:rPr>
        <w:t xml:space="preserve">3 (RWI-W3) </w:t>
      </w:r>
      <w:r>
        <w:rPr>
          <w:rFonts w:ascii="Angsana New" w:hAnsi="Angsana New" w:hint="cs"/>
          <w:sz w:val="30"/>
          <w:szCs w:val="30"/>
          <w:cs/>
        </w:rPr>
        <w:t xml:space="preserve">ซึ่งครบอายุแล้วเมื่อวันที่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457,637,284 </w:t>
      </w:r>
      <w:r>
        <w:rPr>
          <w:rFonts w:ascii="Angsana New" w:hAnsi="Angsana New" w:hint="cs"/>
          <w:sz w:val="30"/>
          <w:szCs w:val="30"/>
          <w:cs/>
        </w:rPr>
        <w:t>หุ้น)</w:t>
      </w:r>
    </w:p>
    <w:p w14:paraId="46ACF8E6" w14:textId="77777777" w:rsidR="00B81637" w:rsidRDefault="00B81637" w:rsidP="00B8163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C1A266C" w14:textId="77777777" w:rsidR="0019146A" w:rsidRDefault="0019146A" w:rsidP="00B8163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4D5584F" w14:textId="7B3340E4" w:rsidR="00B81637" w:rsidRDefault="00B81637" w:rsidP="00BA37A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อนุมัติการเพิ่มทุนจดทะเบียนของบริษัท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 w:rsidR="00FA7D45">
        <w:rPr>
          <w:rFonts w:ascii="Angsana New" w:hAnsi="Angsana New"/>
          <w:sz w:val="30"/>
          <w:szCs w:val="30"/>
          <w:cs/>
        </w:rPr>
        <w:br/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ทุนจดทะเบียนใหม่จำนวน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594,930,089.50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บาท โดยการออกหุ้นสามัญใหม่จำนวนไม่เกิน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>หุ้น มูลค่า</w:t>
      </w:r>
      <w:r w:rsidR="009D2FCD">
        <w:rPr>
          <w:rFonts w:ascii="Angsana New" w:hAnsi="Angsana New"/>
          <w:spacing w:val="-4"/>
          <w:sz w:val="30"/>
          <w:szCs w:val="30"/>
          <w:cs/>
        </w:rPr>
        <w:br/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0.50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บาท เพื่อรองรับการเพิ่มทุนแบบมอบอำนาจทั่วไป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 (General Mandate)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หุ้น</w:t>
      </w:r>
    </w:p>
    <w:p w14:paraId="37A9B6DA" w14:textId="77777777" w:rsidR="00B81637" w:rsidRDefault="00B81637" w:rsidP="00B8163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4D88F42" w14:textId="77777777" w:rsidR="00B81637" w:rsidRDefault="00B81637" w:rsidP="00BA37A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-  อนุมัติการจัดสรรหุ้นสามัญเพิ่มทุนของบริษัทแบบมอบอำนาจทั่วไป (</w:t>
      </w:r>
      <w:r>
        <w:rPr>
          <w:rFonts w:ascii="Angsana New" w:hAnsi="Angsana New"/>
          <w:sz w:val="30"/>
          <w:szCs w:val="30"/>
        </w:rPr>
        <w:t xml:space="preserve">General Mandate)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274,583,118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โดยมีรายละเอียดการจัดสรรดังนี้</w:t>
      </w:r>
    </w:p>
    <w:p w14:paraId="02FC8416" w14:textId="77777777" w:rsidR="00B81637" w:rsidRDefault="00B81637" w:rsidP="00BA37A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(1)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183,055,412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เพื่อเสนอขายให้แก่ผู้ถือหุ้นเดิมของบริษัทตามสัดส่วนการถือหุ้น (</w:t>
      </w:r>
      <w:r>
        <w:rPr>
          <w:rFonts w:ascii="Angsana New" w:hAnsi="Angsana New"/>
          <w:sz w:val="30"/>
          <w:szCs w:val="30"/>
        </w:rPr>
        <w:t xml:space="preserve">Rights Offering) </w:t>
      </w:r>
      <w:r>
        <w:rPr>
          <w:rFonts w:ascii="Angsana New" w:hAnsi="Angsana New" w:hint="cs"/>
          <w:sz w:val="30"/>
          <w:szCs w:val="30"/>
          <w:cs/>
        </w:rPr>
        <w:t xml:space="preserve">โดยราคาขายไม่ต่ำกว่า </w:t>
      </w:r>
      <w:r>
        <w:rPr>
          <w:rFonts w:ascii="Angsana New" w:hAnsi="Angsana New"/>
          <w:sz w:val="30"/>
          <w:szCs w:val="30"/>
        </w:rPr>
        <w:t xml:space="preserve">0.28 </w:t>
      </w:r>
      <w:r>
        <w:rPr>
          <w:rFonts w:ascii="Angsana New" w:hAnsi="Angsana New" w:hint="cs"/>
          <w:sz w:val="30"/>
          <w:szCs w:val="30"/>
          <w:cs/>
        </w:rPr>
        <w:t>บาท และ</w:t>
      </w:r>
    </w:p>
    <w:p w14:paraId="2C6400CF" w14:textId="77777777" w:rsidR="00B81637" w:rsidRDefault="00B81637" w:rsidP="00BA37A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91,527,706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เพื่อเสนอขายให้แก่บุคคลในวงจำกัด (</w:t>
      </w:r>
      <w:r>
        <w:rPr>
          <w:rFonts w:ascii="Angsana New" w:hAnsi="Angsana New"/>
          <w:sz w:val="30"/>
          <w:szCs w:val="30"/>
        </w:rPr>
        <w:t xml:space="preserve">Private Placement) </w:t>
      </w:r>
      <w:r>
        <w:rPr>
          <w:rFonts w:ascii="Angsana New" w:hAnsi="Angsana New" w:hint="cs"/>
          <w:sz w:val="30"/>
          <w:szCs w:val="30"/>
          <w:cs/>
        </w:rPr>
        <w:t>โดยราคาขายไม่ต่ำกว่า</w:t>
      </w:r>
      <w:r>
        <w:rPr>
          <w:rFonts w:ascii="Angsana New" w:hAnsi="Angsana New"/>
          <w:sz w:val="30"/>
          <w:szCs w:val="30"/>
        </w:rPr>
        <w:t xml:space="preserve"> 0.28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0F84587" w14:textId="77777777" w:rsidR="00670E5D" w:rsidRPr="00737CEA" w:rsidRDefault="00670E5D" w:rsidP="000D4F3E">
      <w:pPr>
        <w:jc w:val="thaiDistribute"/>
        <w:rPr>
          <w:rFonts w:ascii="Angsana New" w:hAnsi="Angsana New"/>
          <w:szCs w:val="24"/>
        </w:rPr>
      </w:pPr>
    </w:p>
    <w:p w14:paraId="2504D0B0" w14:textId="37965557" w:rsidR="002025D4" w:rsidRPr="008327AE" w:rsidRDefault="001D70E3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3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08DFF9D2" w:rsidR="002025D4" w:rsidRPr="008327AE" w:rsidRDefault="002025D4" w:rsidP="0005500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B81637">
        <w:rPr>
          <w:rFonts w:ascii="Angsana New" w:hAnsi="Angsana New"/>
          <w:sz w:val="30"/>
          <w:szCs w:val="30"/>
        </w:rPr>
        <w:t>13</w:t>
      </w:r>
      <w:r w:rsidR="00E74E6D">
        <w:rPr>
          <w:rFonts w:ascii="Angsana New" w:hAnsi="Angsana New"/>
          <w:sz w:val="30"/>
          <w:szCs w:val="30"/>
        </w:rPr>
        <w:t xml:space="preserve"> </w:t>
      </w:r>
      <w:r w:rsidR="00BA7F8F">
        <w:rPr>
          <w:rFonts w:ascii="Angsana New" w:hAnsi="Angsana New" w:hint="cs"/>
          <w:sz w:val="30"/>
          <w:szCs w:val="30"/>
          <w:cs/>
        </w:rPr>
        <w:t>พฤ</w:t>
      </w:r>
      <w:r w:rsidR="0026184B">
        <w:rPr>
          <w:rFonts w:ascii="Angsana New" w:hAnsi="Angsana New" w:hint="cs"/>
          <w:sz w:val="30"/>
          <w:szCs w:val="30"/>
          <w:cs/>
        </w:rPr>
        <w:t>ษภาคม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33F05">
        <w:rPr>
          <w:rFonts w:ascii="Angsana New" w:hAnsi="Angsana New"/>
          <w:sz w:val="30"/>
          <w:szCs w:val="30"/>
        </w:rPr>
        <w:t>2568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F5033B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530D8" w14:textId="77777777" w:rsidR="00FC688B" w:rsidRDefault="00FC688B">
      <w:r>
        <w:separator/>
      </w:r>
    </w:p>
  </w:endnote>
  <w:endnote w:type="continuationSeparator" w:id="0">
    <w:p w14:paraId="63955A45" w14:textId="77777777" w:rsidR="00FC688B" w:rsidRDefault="00FC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1978A" w14:textId="77777777" w:rsidR="00FC688B" w:rsidRDefault="00FC688B">
      <w:r>
        <w:separator/>
      </w:r>
    </w:p>
  </w:footnote>
  <w:footnote w:type="continuationSeparator" w:id="0">
    <w:p w14:paraId="257DBD2A" w14:textId="77777777" w:rsidR="00FC688B" w:rsidRDefault="00FC6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33E"/>
    <w:rsid w:val="00020562"/>
    <w:rsid w:val="0002089E"/>
    <w:rsid w:val="00020D99"/>
    <w:rsid w:val="00021C5A"/>
    <w:rsid w:val="00021F8B"/>
    <w:rsid w:val="00023245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5005"/>
    <w:rsid w:val="000562C3"/>
    <w:rsid w:val="000566FA"/>
    <w:rsid w:val="000567EB"/>
    <w:rsid w:val="00056A4D"/>
    <w:rsid w:val="00056A73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411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266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0C92"/>
    <w:rsid w:val="00171D91"/>
    <w:rsid w:val="00171DC5"/>
    <w:rsid w:val="00171F1E"/>
    <w:rsid w:val="00172D21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46A"/>
    <w:rsid w:val="001917BF"/>
    <w:rsid w:val="00191925"/>
    <w:rsid w:val="0019229C"/>
    <w:rsid w:val="001931D4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0EA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2E6E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03F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10F"/>
    <w:rsid w:val="00223761"/>
    <w:rsid w:val="00223BF8"/>
    <w:rsid w:val="00223E18"/>
    <w:rsid w:val="00223E90"/>
    <w:rsid w:val="002242B1"/>
    <w:rsid w:val="00224783"/>
    <w:rsid w:val="002260EA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8B9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97D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8D4"/>
    <w:rsid w:val="00266C14"/>
    <w:rsid w:val="00266D23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800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569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5C40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B8D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CEE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019"/>
    <w:rsid w:val="003E214D"/>
    <w:rsid w:val="003E2203"/>
    <w:rsid w:val="003E270F"/>
    <w:rsid w:val="003E277A"/>
    <w:rsid w:val="003E2B8D"/>
    <w:rsid w:val="003E2F6C"/>
    <w:rsid w:val="003E339C"/>
    <w:rsid w:val="003E33D6"/>
    <w:rsid w:val="003E38B0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635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058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30A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13E3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D7F69"/>
    <w:rsid w:val="004E1124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0884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814"/>
    <w:rsid w:val="00523AD8"/>
    <w:rsid w:val="00523EEC"/>
    <w:rsid w:val="00524FD8"/>
    <w:rsid w:val="00525033"/>
    <w:rsid w:val="00525036"/>
    <w:rsid w:val="00525134"/>
    <w:rsid w:val="0052553D"/>
    <w:rsid w:val="00525B23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47C44"/>
    <w:rsid w:val="00551B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803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285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B51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622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C6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4BE6"/>
    <w:rsid w:val="006E5947"/>
    <w:rsid w:val="006E652A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0D6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3F05"/>
    <w:rsid w:val="0073404B"/>
    <w:rsid w:val="00735348"/>
    <w:rsid w:val="0073541A"/>
    <w:rsid w:val="00735C10"/>
    <w:rsid w:val="00736020"/>
    <w:rsid w:val="00736F1D"/>
    <w:rsid w:val="00736F26"/>
    <w:rsid w:val="00737257"/>
    <w:rsid w:val="00737CEA"/>
    <w:rsid w:val="0074030C"/>
    <w:rsid w:val="0074032A"/>
    <w:rsid w:val="00740FD6"/>
    <w:rsid w:val="00741A7D"/>
    <w:rsid w:val="00741FAC"/>
    <w:rsid w:val="00742629"/>
    <w:rsid w:val="00742946"/>
    <w:rsid w:val="00742A44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798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0A2B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C4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53B9"/>
    <w:rsid w:val="00806495"/>
    <w:rsid w:val="00807D43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80F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4F70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2AA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2A2E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1BA3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97C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7CF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70D"/>
    <w:rsid w:val="00940DE5"/>
    <w:rsid w:val="00940FE8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372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A1D"/>
    <w:rsid w:val="00966BAB"/>
    <w:rsid w:val="009670D6"/>
    <w:rsid w:val="009676D1"/>
    <w:rsid w:val="009678E7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492"/>
    <w:rsid w:val="00992BF7"/>
    <w:rsid w:val="00992EB6"/>
    <w:rsid w:val="00993705"/>
    <w:rsid w:val="0099387D"/>
    <w:rsid w:val="0099394D"/>
    <w:rsid w:val="00993F24"/>
    <w:rsid w:val="009945AD"/>
    <w:rsid w:val="009950C7"/>
    <w:rsid w:val="00995A52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0B1F"/>
    <w:rsid w:val="009C1126"/>
    <w:rsid w:val="009C15CD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2FA0"/>
    <w:rsid w:val="009D2FCD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17C2F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15C1"/>
    <w:rsid w:val="00A525C3"/>
    <w:rsid w:val="00A52A31"/>
    <w:rsid w:val="00A52C7D"/>
    <w:rsid w:val="00A532A5"/>
    <w:rsid w:val="00A53837"/>
    <w:rsid w:val="00A53F38"/>
    <w:rsid w:val="00A548BD"/>
    <w:rsid w:val="00A54BDA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74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41DA"/>
    <w:rsid w:val="00AC46C4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229"/>
    <w:rsid w:val="00AD2528"/>
    <w:rsid w:val="00AD27C7"/>
    <w:rsid w:val="00AD2911"/>
    <w:rsid w:val="00AD39EC"/>
    <w:rsid w:val="00AD3FB0"/>
    <w:rsid w:val="00AD411C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4BB2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2C1F"/>
    <w:rsid w:val="00B5356D"/>
    <w:rsid w:val="00B54E66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3547"/>
    <w:rsid w:val="00B63F93"/>
    <w:rsid w:val="00B64B7C"/>
    <w:rsid w:val="00B65DDD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1637"/>
    <w:rsid w:val="00B81EAC"/>
    <w:rsid w:val="00B822C6"/>
    <w:rsid w:val="00B8243B"/>
    <w:rsid w:val="00B82E4B"/>
    <w:rsid w:val="00B8335B"/>
    <w:rsid w:val="00B85067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7A4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9D5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35DC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4309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78"/>
    <w:rsid w:val="00C675AE"/>
    <w:rsid w:val="00C67E17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4D5C"/>
    <w:rsid w:val="00C94D86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130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07B09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47F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6A6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45C"/>
    <w:rsid w:val="00D6275A"/>
    <w:rsid w:val="00D62F57"/>
    <w:rsid w:val="00D63A0D"/>
    <w:rsid w:val="00D646E1"/>
    <w:rsid w:val="00D649C0"/>
    <w:rsid w:val="00D65765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554C"/>
    <w:rsid w:val="00D862BF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48B"/>
    <w:rsid w:val="00D95F60"/>
    <w:rsid w:val="00D97B82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E2F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3E5E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E5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99C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7B3"/>
    <w:rsid w:val="00E56C8D"/>
    <w:rsid w:val="00E56F82"/>
    <w:rsid w:val="00E56FEC"/>
    <w:rsid w:val="00E57054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6FE4"/>
    <w:rsid w:val="00E678B6"/>
    <w:rsid w:val="00E67916"/>
    <w:rsid w:val="00E70692"/>
    <w:rsid w:val="00E70F16"/>
    <w:rsid w:val="00E70F5F"/>
    <w:rsid w:val="00E716C4"/>
    <w:rsid w:val="00E723F0"/>
    <w:rsid w:val="00E72514"/>
    <w:rsid w:val="00E72675"/>
    <w:rsid w:val="00E7271D"/>
    <w:rsid w:val="00E74D9B"/>
    <w:rsid w:val="00E74E6D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63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6F3A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7F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89F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67C4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1D1B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3FA3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A7D45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1A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88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5CBB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  <w:style w:type="character" w:styleId="Emphasis">
    <w:name w:val="Emphasis"/>
    <w:basedOn w:val="DefaultParagraphFont"/>
    <w:qFormat/>
    <w:rsid w:val="008F1BA3"/>
    <w:rPr>
      <w:i/>
      <w:iCs/>
    </w:rPr>
  </w:style>
  <w:style w:type="paragraph" w:customStyle="1" w:styleId="1">
    <w:name w:val="เนื้อเรื่อง1"/>
    <w:rsid w:val="00D65765"/>
    <w:pPr>
      <w:suppressAutoHyphens/>
      <w:autoSpaceDN w:val="0"/>
      <w:ind w:right="386"/>
    </w:pPr>
    <w:rPr>
      <w:rFonts w:ascii="Brush Script MT" w:eastAsia="Brush Script MT" w:hAnsi="Brush Script MT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94f49936369e8a3bb74a602c1f6cc0f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58540a56950189717793b9fab95f27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33BC62-B737-4A05-ABD4-C033FDA61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19</Pages>
  <Words>4487</Words>
  <Characters>20254</Characters>
  <Application>Microsoft Office Word</Application>
  <DocSecurity>0</DocSecurity>
  <Lines>168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43</cp:revision>
  <cp:lastPrinted>2025-05-12T04:52:00Z</cp:lastPrinted>
  <dcterms:created xsi:type="dcterms:W3CDTF">2025-05-03T12:56:00Z</dcterms:created>
  <dcterms:modified xsi:type="dcterms:W3CDTF">2025-05-13T09:32:00Z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